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451"/>
        <w:gridCol w:w="2949"/>
        <w:gridCol w:w="2949"/>
      </w:tblGrid>
      <w:tr w:rsidR="007E68FE" w:rsidRPr="00000CAD" w14:paraId="4F921154" w14:textId="31ED19E5" w:rsidTr="007E68FE">
        <w:trPr>
          <w:tblHeader/>
        </w:trPr>
        <w:tc>
          <w:tcPr>
            <w:tcW w:w="5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05D2" w14:textId="0AF264CC" w:rsidR="007E68FE" w:rsidRPr="00000CAD" w:rsidRDefault="007E68FE" w:rsidP="0045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447D">
              <w:rPr>
                <w:rFonts w:ascii="Times New Roman" w:hAnsi="Times New Roman" w:cs="Times New Roman"/>
                <w:b/>
                <w:bCs/>
              </w:rPr>
              <w:t>Место</w:t>
            </w:r>
          </w:p>
        </w:tc>
        <w:tc>
          <w:tcPr>
            <w:tcW w:w="13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3A0E" w14:textId="77777777" w:rsidR="007E68FE" w:rsidRPr="00000CAD" w:rsidRDefault="007E68FE" w:rsidP="0045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0CAD">
              <w:rPr>
                <w:rFonts w:ascii="Times New Roman" w:hAnsi="Times New Roman" w:cs="Times New Roman"/>
                <w:b/>
                <w:bCs/>
              </w:rPr>
              <w:t>Время начала</w:t>
            </w:r>
          </w:p>
        </w:tc>
        <w:tc>
          <w:tcPr>
            <w:tcW w:w="157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1316" w14:textId="77777777" w:rsidR="007E68FE" w:rsidRPr="00000CAD" w:rsidRDefault="007E68FE" w:rsidP="0045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0CAD">
              <w:rPr>
                <w:rFonts w:ascii="Times New Roman" w:hAnsi="Times New Roman" w:cs="Times New Roman"/>
                <w:b/>
                <w:bCs/>
              </w:rPr>
              <w:t>Время окончания</w:t>
            </w:r>
          </w:p>
        </w:tc>
        <w:tc>
          <w:tcPr>
            <w:tcW w:w="1578" w:type="pct"/>
          </w:tcPr>
          <w:p w14:paraId="70073563" w14:textId="260F5A54" w:rsidR="007E68FE" w:rsidRPr="00000CAD" w:rsidRDefault="007E68FE" w:rsidP="004544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Длина трека</w:t>
            </w:r>
          </w:p>
        </w:tc>
      </w:tr>
      <w:tr w:rsidR="007E68FE" w:rsidRPr="00000CAD" w14:paraId="67D945EF" w14:textId="5F9816F1" w:rsidTr="007E68FE">
        <w:tc>
          <w:tcPr>
            <w:tcW w:w="5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F915E" w14:textId="6F3ED9DC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13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926C" w14:textId="42E7C33F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11:00:19</w:t>
            </w:r>
          </w:p>
        </w:tc>
        <w:tc>
          <w:tcPr>
            <w:tcW w:w="157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619D1" w14:textId="3D884A32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11:09:</w:t>
            </w:r>
            <w:r w:rsidR="003C171B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578" w:type="pct"/>
          </w:tcPr>
          <w:p w14:paraId="68B4FEAE" w14:textId="1046C594" w:rsidR="007E68FE" w:rsidRPr="0045447D" w:rsidRDefault="003C171B" w:rsidP="00000C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274</w:t>
            </w:r>
            <w:r w:rsidR="007E68FE">
              <w:rPr>
                <w:rFonts w:ascii="Times New Roman" w:hAnsi="Times New Roman" w:cs="Times New Roman"/>
              </w:rPr>
              <w:t xml:space="preserve"> м</w:t>
            </w:r>
          </w:p>
        </w:tc>
      </w:tr>
      <w:tr w:rsidR="007E68FE" w:rsidRPr="0045447D" w14:paraId="668E1DB8" w14:textId="029B3EF8" w:rsidTr="007E68FE">
        <w:tc>
          <w:tcPr>
            <w:tcW w:w="5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3BBB2" w14:textId="451BD7B7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Круг 1</w:t>
            </w:r>
          </w:p>
        </w:tc>
        <w:tc>
          <w:tcPr>
            <w:tcW w:w="13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454E9" w14:textId="78BA52CC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11:09:</w:t>
            </w:r>
            <w:r w:rsidR="002451EC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57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A3FCC" w14:textId="72B49402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11:36:08</w:t>
            </w:r>
          </w:p>
        </w:tc>
        <w:tc>
          <w:tcPr>
            <w:tcW w:w="1578" w:type="pct"/>
          </w:tcPr>
          <w:p w14:paraId="18CB56D6" w14:textId="77777777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</w:p>
        </w:tc>
      </w:tr>
      <w:tr w:rsidR="007E68FE" w:rsidRPr="00000CAD" w14:paraId="759B172C" w14:textId="4BCEFFB3" w:rsidTr="007E68FE">
        <w:tc>
          <w:tcPr>
            <w:tcW w:w="5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C7F4" w14:textId="786266E8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 xml:space="preserve">Круг </w:t>
            </w:r>
            <w:r w:rsidRPr="00000C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A539" w14:textId="20E829CC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11:36:08</w:t>
            </w:r>
          </w:p>
        </w:tc>
        <w:tc>
          <w:tcPr>
            <w:tcW w:w="157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23D6C" w14:textId="561E805C" w:rsidR="007E68FE" w:rsidRPr="00000CA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12:02:</w:t>
            </w:r>
            <w:r w:rsidR="0027409B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78" w:type="pct"/>
          </w:tcPr>
          <w:p w14:paraId="5F344A18" w14:textId="77777777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</w:p>
        </w:tc>
      </w:tr>
      <w:tr w:rsidR="007E68FE" w:rsidRPr="0045447D" w14:paraId="73AEED29" w14:textId="740B7347" w:rsidTr="007E68FE">
        <w:tc>
          <w:tcPr>
            <w:tcW w:w="5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277C8" w14:textId="7243D640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Уход</w:t>
            </w:r>
          </w:p>
        </w:tc>
        <w:tc>
          <w:tcPr>
            <w:tcW w:w="13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A25C6" w14:textId="028F3152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12:02:</w:t>
            </w:r>
            <w:r w:rsidR="0027409B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7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7E8E8" w14:textId="12F3820F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  <w:r w:rsidRPr="0045447D">
              <w:rPr>
                <w:rFonts w:ascii="Times New Roman" w:hAnsi="Times New Roman" w:cs="Times New Roman"/>
              </w:rPr>
              <w:t>12:12:23</w:t>
            </w:r>
          </w:p>
        </w:tc>
        <w:tc>
          <w:tcPr>
            <w:tcW w:w="1578" w:type="pct"/>
          </w:tcPr>
          <w:p w14:paraId="76524E98" w14:textId="77777777" w:rsidR="007E68FE" w:rsidRPr="0045447D" w:rsidRDefault="007E68FE" w:rsidP="00000CAD">
            <w:pPr>
              <w:rPr>
                <w:rFonts w:ascii="Times New Roman" w:hAnsi="Times New Roman" w:cs="Times New Roman"/>
              </w:rPr>
            </w:pPr>
          </w:p>
        </w:tc>
      </w:tr>
    </w:tbl>
    <w:p w14:paraId="55863599" w14:textId="77777777" w:rsidR="004E7002" w:rsidRDefault="004E7002"/>
    <w:p w14:paraId="08526DF2" w14:textId="77777777" w:rsidR="0045447D" w:rsidRDefault="0045447D"/>
    <w:sectPr w:rsidR="00454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97"/>
    <w:rsid w:val="00000CAD"/>
    <w:rsid w:val="00203FB5"/>
    <w:rsid w:val="002451EC"/>
    <w:rsid w:val="0027409B"/>
    <w:rsid w:val="003C171B"/>
    <w:rsid w:val="0045447D"/>
    <w:rsid w:val="004D3838"/>
    <w:rsid w:val="004E7002"/>
    <w:rsid w:val="00577883"/>
    <w:rsid w:val="007E68FE"/>
    <w:rsid w:val="00A47B88"/>
    <w:rsid w:val="00C2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4E3C"/>
  <w15:chartTrackingRefBased/>
  <w15:docId w15:val="{4D41A25B-84F0-4585-BC1F-2869939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C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C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C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C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Рыбцова</dc:creator>
  <cp:keywords/>
  <dc:description/>
  <cp:lastModifiedBy>Виктория Рыбцова</cp:lastModifiedBy>
  <cp:revision>2</cp:revision>
  <dcterms:created xsi:type="dcterms:W3CDTF">2026-03-25T19:31:00Z</dcterms:created>
  <dcterms:modified xsi:type="dcterms:W3CDTF">2026-03-25T22:15:00Z</dcterms:modified>
</cp:coreProperties>
</file>