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C" w:rsidRPr="003C6F2C" w:rsidRDefault="003C6F2C" w:rsidP="003C6F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F2C">
        <w:rPr>
          <w:rFonts w:ascii="Times New Roman" w:hAnsi="Times New Roman" w:cs="Times New Roman"/>
          <w:b/>
          <w:sz w:val="24"/>
          <w:szCs w:val="24"/>
          <w:u w:val="single"/>
        </w:rPr>
        <w:t>Разбиение общего трека на части, соответствующие круговой трассе, и пути до неё</w:t>
      </w:r>
    </w:p>
    <w:p w:rsidR="002C0CC0" w:rsidRDefault="002C0CC0" w:rsidP="002C0C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C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CFA8F1D" wp14:editId="33514E10">
            <wp:simplePos x="0" y="0"/>
            <wp:positionH relativeFrom="column">
              <wp:posOffset>-191135</wp:posOffset>
            </wp:positionH>
            <wp:positionV relativeFrom="paragraph">
              <wp:posOffset>1413510</wp:posOffset>
            </wp:positionV>
            <wp:extent cx="4086860" cy="2527300"/>
            <wp:effectExtent l="0" t="0" r="889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C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512C8ADC" wp14:editId="34D80BF7">
            <wp:simplePos x="0" y="0"/>
            <wp:positionH relativeFrom="column">
              <wp:posOffset>-193675</wp:posOffset>
            </wp:positionH>
            <wp:positionV relativeFrom="paragraph">
              <wp:posOffset>4048760</wp:posOffset>
            </wp:positionV>
            <wp:extent cx="4064000" cy="2280285"/>
            <wp:effectExtent l="0" t="0" r="0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586" w:rsidRPr="002C0CC0">
        <w:rPr>
          <w:rFonts w:ascii="Times New Roman" w:hAnsi="Times New Roman" w:cs="Times New Roman"/>
          <w:sz w:val="24"/>
          <w:szCs w:val="24"/>
        </w:rPr>
        <w:t xml:space="preserve">Для определения длины кругов – разбиваем трек (линейный объект) на две части (собственно круги, и всё остальное – дорога туда и обратно до раздевалки. Смотрим по карте какие части трека идут по кругу по одному и тому же месту, а какие – с этого круга «уводят», для разбивки на две части рисуем </w:t>
      </w:r>
      <w:r w:rsidR="003C6F2C" w:rsidRPr="002C0CC0">
        <w:rPr>
          <w:rFonts w:ascii="Times New Roman" w:hAnsi="Times New Roman" w:cs="Times New Roman"/>
          <w:sz w:val="24"/>
          <w:szCs w:val="24"/>
        </w:rPr>
        <w:t>полигон,</w:t>
      </w:r>
      <w:r w:rsidR="00D32586" w:rsidRPr="002C0CC0">
        <w:rPr>
          <w:rFonts w:ascii="Times New Roman" w:hAnsi="Times New Roman" w:cs="Times New Roman"/>
          <w:sz w:val="24"/>
          <w:szCs w:val="24"/>
        </w:rPr>
        <w:t xml:space="preserve"> не охватывающий круги, получаем два отдельных линейных объекта (пересечением с полигоном и вычитанием). Объединяем их в единую геометрию и при помощи калькулятора полей (фукнция $</w:t>
      </w:r>
      <w:r w:rsidR="00D32586" w:rsidRPr="002C0CC0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D32586" w:rsidRPr="002C0CC0">
        <w:rPr>
          <w:rFonts w:ascii="Times New Roman" w:hAnsi="Times New Roman" w:cs="Times New Roman"/>
          <w:sz w:val="24"/>
          <w:szCs w:val="24"/>
        </w:rPr>
        <w:t>) вычисляем длину каждого.</w:t>
      </w:r>
    </w:p>
    <w:p w:rsidR="002C0CC0" w:rsidRPr="002C0CC0" w:rsidRDefault="002C0CC0" w:rsidP="002C0CC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2C0CC0">
        <w:rPr>
          <w:rFonts w:ascii="Times New Roman" w:hAnsi="Times New Roman" w:cs="Times New Roman"/>
          <w:sz w:val="20"/>
          <w:szCs w:val="20"/>
        </w:rPr>
        <w:t>Полигон, использованный для обрезки трека</w:t>
      </w:r>
    </w:p>
    <w:p w:rsidR="002C0CC0" w:rsidRDefault="005B1295" w:rsidP="002C0C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CC0">
        <w:rPr>
          <w:rFonts w:ascii="Times New Roman" w:hAnsi="Times New Roman" w:cs="Times New Roman"/>
          <w:sz w:val="24"/>
          <w:szCs w:val="24"/>
        </w:rPr>
        <w:t xml:space="preserve">Длина обоих кругов – 9128 м, </w:t>
      </w:r>
      <w:r w:rsidR="005C6561" w:rsidRPr="002C0CC0">
        <w:rPr>
          <w:rFonts w:ascii="Times New Roman" w:hAnsi="Times New Roman" w:cs="Times New Roman"/>
          <w:sz w:val="24"/>
          <w:szCs w:val="24"/>
        </w:rPr>
        <w:t>длина пути туда-обратно до трассы – 612 метров. Е</w:t>
      </w:r>
      <w:r w:rsidRPr="002C0CC0">
        <w:rPr>
          <w:rFonts w:ascii="Times New Roman" w:hAnsi="Times New Roman" w:cs="Times New Roman"/>
          <w:sz w:val="24"/>
          <w:szCs w:val="24"/>
        </w:rPr>
        <w:t>сли принять, что лыжник бежал по одной и той же лыжне – длина одного круга около 4,5 км (4 564</w:t>
      </w:r>
      <w:r w:rsidR="005C6561" w:rsidRPr="002C0CC0">
        <w:rPr>
          <w:rFonts w:ascii="Times New Roman" w:hAnsi="Times New Roman" w:cs="Times New Roman"/>
          <w:sz w:val="24"/>
          <w:szCs w:val="24"/>
        </w:rPr>
        <w:t xml:space="preserve"> м). Принимая аналогичное допущение о пути до и от трассы –, он составляет 0,306 км. </w:t>
      </w:r>
    </w:p>
    <w:p w:rsidR="00E45865" w:rsidRPr="002C0CC0" w:rsidRDefault="00E45865" w:rsidP="002C0CC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удаление от базы – 767 метров (расстояние от базы до самой дальней точки трассы).</w:t>
      </w:r>
      <w:bookmarkStart w:id="0" w:name="_GoBack"/>
      <w:bookmarkEnd w:id="0"/>
    </w:p>
    <w:p w:rsidR="0049520D" w:rsidRPr="002C0CC0" w:rsidRDefault="005C6561" w:rsidP="005C65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CC0">
        <w:rPr>
          <w:rFonts w:ascii="Times New Roman" w:hAnsi="Times New Roman" w:cs="Times New Roman"/>
          <w:sz w:val="24"/>
          <w:szCs w:val="24"/>
        </w:rPr>
        <w:t xml:space="preserve">Время начала записи трека - </w:t>
      </w:r>
      <w:r w:rsidR="0049520D" w:rsidRPr="002C0CC0">
        <w:rPr>
          <w:rFonts w:ascii="Times New Roman" w:hAnsi="Times New Roman" w:cs="Times New Roman"/>
          <w:sz w:val="24"/>
          <w:szCs w:val="24"/>
        </w:rPr>
        <w:t>11:00</w:t>
      </w:r>
      <w:r w:rsidRPr="002C0CC0">
        <w:rPr>
          <w:rFonts w:ascii="Times New Roman" w:hAnsi="Times New Roman" w:cs="Times New Roman"/>
          <w:sz w:val="24"/>
          <w:szCs w:val="24"/>
        </w:rPr>
        <w:t>. Если принять за точку начала первого круга первую (по временной отметке) точку, находящуюся за пределами полигона, использованного для обрезки – время начала</w:t>
      </w:r>
      <w:r w:rsidR="0049520D" w:rsidRPr="002C0CC0">
        <w:rPr>
          <w:rFonts w:ascii="Times New Roman" w:hAnsi="Times New Roman" w:cs="Times New Roman"/>
          <w:sz w:val="24"/>
          <w:szCs w:val="24"/>
        </w:rPr>
        <w:t xml:space="preserve"> первого круга 11:09:20</w:t>
      </w:r>
      <w:r w:rsidRPr="002C0CC0">
        <w:rPr>
          <w:rFonts w:ascii="Times New Roman" w:hAnsi="Times New Roman" w:cs="Times New Roman"/>
          <w:sz w:val="24"/>
          <w:szCs w:val="24"/>
        </w:rPr>
        <w:t>. Таким образом, 0,306 км от раздевалки до трассы лыжник преодолел за 9 минут, следовательно, двигался со скоростью примерно 2,04 км/ч.</w:t>
      </w:r>
    </w:p>
    <w:p w:rsidR="005C6561" w:rsidRPr="002C0CC0" w:rsidRDefault="005C6561" w:rsidP="005C656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CC0">
        <w:rPr>
          <w:rFonts w:ascii="Times New Roman" w:hAnsi="Times New Roman" w:cs="Times New Roman"/>
          <w:sz w:val="24"/>
          <w:szCs w:val="24"/>
        </w:rPr>
        <w:lastRenderedPageBreak/>
        <w:t xml:space="preserve">Точка конца первого круга (и начала второго) – отметка со временем 11:36:14, таким образом первый круг преодолён за </w:t>
      </w:r>
      <w:r w:rsidR="003D1743" w:rsidRPr="002C0CC0">
        <w:rPr>
          <w:rFonts w:ascii="Times New Roman" w:hAnsi="Times New Roman" w:cs="Times New Roman"/>
          <w:sz w:val="24"/>
          <w:szCs w:val="24"/>
        </w:rPr>
        <w:t xml:space="preserve">27 минут (0,45 часа), если принять что он составляет 4,5 км средняя скорость на первом круге составила около 10 км/ч. </w:t>
      </w:r>
    </w:p>
    <w:p w:rsidR="003D1743" w:rsidRPr="002C0CC0" w:rsidRDefault="003D1743" w:rsidP="004952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CC0">
        <w:rPr>
          <w:rFonts w:ascii="Times New Roman" w:hAnsi="Times New Roman" w:cs="Times New Roman"/>
          <w:sz w:val="24"/>
          <w:szCs w:val="24"/>
        </w:rPr>
        <w:t xml:space="preserve">Точка начала пути обратно (определённая по траектории движения) 12:04:48, время прохождения второго круга – 28 минут, средняя скорость движения составила около 9,64 км/ч. </w:t>
      </w:r>
    </w:p>
    <w:p w:rsidR="002C0CC0" w:rsidRDefault="002C0CC0" w:rsidP="002C0CC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C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4147B01" wp14:editId="10BFA730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940425" cy="4300220"/>
            <wp:effectExtent l="0" t="0" r="317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43" w:rsidRPr="002C0CC0">
        <w:rPr>
          <w:rFonts w:ascii="Times New Roman" w:hAnsi="Times New Roman" w:cs="Times New Roman"/>
          <w:sz w:val="24"/>
          <w:szCs w:val="24"/>
        </w:rPr>
        <w:t xml:space="preserve">Последняя точка записи трека – 12:16:08, принимая её за </w:t>
      </w:r>
      <w:r w:rsidR="002F391D" w:rsidRPr="002C0CC0">
        <w:rPr>
          <w:rFonts w:ascii="Times New Roman" w:hAnsi="Times New Roman" w:cs="Times New Roman"/>
          <w:sz w:val="24"/>
          <w:szCs w:val="24"/>
        </w:rPr>
        <w:t xml:space="preserve">последнюю точку пути в раздевалку получаем что лыжник шёл до неё 12 минут, и его средняя скорость составляла 1,4 км/ч. </w:t>
      </w:r>
    </w:p>
    <w:p w:rsidR="002C0CC0" w:rsidRPr="002C0CC0" w:rsidRDefault="002C0CC0" w:rsidP="002C0CC0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2C0CC0">
        <w:rPr>
          <w:rFonts w:ascii="Times New Roman" w:hAnsi="Times New Roman" w:cs="Times New Roman"/>
          <w:sz w:val="20"/>
          <w:szCs w:val="20"/>
        </w:rPr>
        <w:t>Итоговая разбивка трека на две части</w:t>
      </w:r>
    </w:p>
    <w:p w:rsidR="003C6F2C" w:rsidRDefault="003C6F2C" w:rsidP="003C6F2C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F2C">
        <w:rPr>
          <w:rFonts w:ascii="Times New Roman" w:hAnsi="Times New Roman" w:cs="Times New Roman"/>
          <w:b/>
          <w:sz w:val="24"/>
          <w:szCs w:val="24"/>
          <w:u w:val="single"/>
        </w:rPr>
        <w:t>Анализ неравномерности движения</w:t>
      </w:r>
    </w:p>
    <w:p w:rsidR="005B1295" w:rsidRPr="003C6F2C" w:rsidRDefault="00B36A32" w:rsidP="003C6F2C">
      <w:pPr>
        <w:ind w:firstLine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CC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8D9BCBD" wp14:editId="742A556E">
            <wp:simplePos x="0" y="0"/>
            <wp:positionH relativeFrom="column">
              <wp:posOffset>-737235</wp:posOffset>
            </wp:positionH>
            <wp:positionV relativeFrom="paragraph">
              <wp:posOffset>2336165</wp:posOffset>
            </wp:positionV>
            <wp:extent cx="7061200" cy="3949700"/>
            <wp:effectExtent l="0" t="0" r="6350" b="1270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91D" w:rsidRPr="002C0CC0">
        <w:rPr>
          <w:rFonts w:ascii="Times New Roman" w:hAnsi="Times New Roman" w:cs="Times New Roman"/>
          <w:sz w:val="24"/>
          <w:szCs w:val="24"/>
        </w:rPr>
        <w:t>Точечный слой (</w:t>
      </w:r>
      <w:r w:rsidR="002F391D" w:rsidRPr="002C0CC0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="002F391D" w:rsidRPr="002C0CC0">
        <w:rPr>
          <w:rFonts w:ascii="Times New Roman" w:hAnsi="Times New Roman" w:cs="Times New Roman"/>
          <w:sz w:val="24"/>
          <w:szCs w:val="24"/>
        </w:rPr>
        <w:t xml:space="preserve"> </w:t>
      </w:r>
      <w:r w:rsidR="002F391D" w:rsidRPr="002C0CC0"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="002F391D" w:rsidRPr="002C0CC0">
        <w:rPr>
          <w:rFonts w:ascii="Times New Roman" w:hAnsi="Times New Roman" w:cs="Times New Roman"/>
          <w:sz w:val="24"/>
          <w:szCs w:val="24"/>
        </w:rPr>
        <w:t xml:space="preserve"> </w:t>
      </w:r>
      <w:r w:rsidR="002F391D" w:rsidRPr="002C0CC0">
        <w:rPr>
          <w:rFonts w:ascii="Times New Roman" w:hAnsi="Times New Roman" w:cs="Times New Roman"/>
          <w:sz w:val="24"/>
          <w:szCs w:val="24"/>
          <w:lang w:val="en-US"/>
        </w:rPr>
        <w:t>points</w:t>
      </w:r>
      <w:r w:rsidR="002F391D" w:rsidRPr="002C0CC0">
        <w:rPr>
          <w:rFonts w:ascii="Times New Roman" w:hAnsi="Times New Roman" w:cs="Times New Roman"/>
          <w:sz w:val="24"/>
          <w:szCs w:val="24"/>
        </w:rPr>
        <w:t xml:space="preserve">) содержит информацию о скорости в каждой точке (поле </w:t>
      </w:r>
      <w:r w:rsidR="002F391D" w:rsidRPr="002C0CC0">
        <w:rPr>
          <w:rFonts w:ascii="Times New Roman" w:hAnsi="Times New Roman" w:cs="Times New Roman"/>
          <w:sz w:val="24"/>
          <w:szCs w:val="24"/>
          <w:lang w:val="en-US"/>
        </w:rPr>
        <w:t>osmand</w:t>
      </w:r>
      <w:r w:rsidR="002F391D" w:rsidRPr="002C0CC0">
        <w:rPr>
          <w:rFonts w:ascii="Times New Roman" w:hAnsi="Times New Roman" w:cs="Times New Roman"/>
          <w:sz w:val="24"/>
          <w:szCs w:val="24"/>
        </w:rPr>
        <w:t>_</w:t>
      </w:r>
      <w:r w:rsidR="002F391D" w:rsidRPr="002C0CC0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="002F391D" w:rsidRPr="002C0CC0">
        <w:rPr>
          <w:rFonts w:ascii="Times New Roman" w:hAnsi="Times New Roman" w:cs="Times New Roman"/>
          <w:sz w:val="24"/>
          <w:szCs w:val="24"/>
        </w:rPr>
        <w:t xml:space="preserve"> таблицы атрибутов), однако (вероятно в силу технических особенностей записи) абсолютные значения скорости не совпадают со средней скоростью, вычисленной для трека по времени и пути (максимальная скорость в этом поле – 5,5 км/ч. максимальная скорость для первого круга – 5,5 км/ч, а для второго – 5,3 км/ч). Тем не менее, если построить график этой скорости от времени, её изменения соответствуют временным рамкам кругов, определённым по положению точек на карте, а в промежутке, соответствующем промежутку времени прохождения лыжником трассы выделяются </w:t>
      </w:r>
      <w:r w:rsidRPr="002C0CC0">
        <w:rPr>
          <w:rFonts w:ascii="Times New Roman" w:hAnsi="Times New Roman" w:cs="Times New Roman"/>
          <w:sz w:val="24"/>
          <w:szCs w:val="24"/>
        </w:rPr>
        <w:t xml:space="preserve">два подпромежутка, с одинаковым характером изменения скорости. Более того, значения скорости на пути от раздевалки к началу трассы немного выше, чем на пути от трассы к раздевалке. Исходя из этого, я полагаю, что нельзя использовать эти данные для рассчёта абсолютных значений скоростей, но можно – для анализа динамики изменения скорости. </w:t>
      </w:r>
    </w:p>
    <w:p w:rsidR="00B36A32" w:rsidRPr="002C0CC0" w:rsidRDefault="00B36A32" w:rsidP="00B36A3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0CC0">
        <w:rPr>
          <w:rFonts w:ascii="Times New Roman" w:hAnsi="Times New Roman" w:cs="Times New Roman"/>
          <w:sz w:val="24"/>
          <w:szCs w:val="24"/>
        </w:rPr>
        <w:t>По графику неравномерность перемещения выявляется в двух масштабах – видна разница между скоростями движения на пути до трассы и от неё (вероятно, лыжник шёл туда пешком и с лыжами в руках), на этих отрезках движения скорость всё время низкая; и на самой трассе, где с одной стороны выше средние скорости движения, с другой – больше размах значений от самых маленьких до самых больших значений скоростей. Если наложить график изменения скорости от времени (синия линия) на график изменения высоты от времени (светло-оранжевая закрашенная область), то частично изменения в скорости могут быть объяснены рельефом трассы – пики значений скорости с небольшим шагом соотносятся с пиками значений высоты над уровнем (в горку лыжник поднимается медленнее, но с неё движется быстрее). С</w:t>
      </w:r>
      <w:r w:rsidR="002C0CC0" w:rsidRPr="002C0CC0">
        <w:rPr>
          <w:rFonts w:ascii="Times New Roman" w:hAnsi="Times New Roman" w:cs="Times New Roman"/>
          <w:sz w:val="24"/>
          <w:szCs w:val="24"/>
        </w:rPr>
        <w:t xml:space="preserve">тоит отметить, что «профиль высот» на графике позволяет напрямую судить о высоте горок, но не об их крутизне, чем может объясняться то, что максимальные значения скоростей на графике соответствуют большим, но не максимальным значениям высоты над уровнем моря. </w:t>
      </w:r>
    </w:p>
    <w:sectPr w:rsidR="00B36A32" w:rsidRPr="002C0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95"/>
    <w:rsid w:val="000B60C5"/>
    <w:rsid w:val="0024107D"/>
    <w:rsid w:val="00281BFF"/>
    <w:rsid w:val="002C0CC0"/>
    <w:rsid w:val="002D645A"/>
    <w:rsid w:val="002F391D"/>
    <w:rsid w:val="003C6F2C"/>
    <w:rsid w:val="003D1743"/>
    <w:rsid w:val="0043223E"/>
    <w:rsid w:val="004364B7"/>
    <w:rsid w:val="0049520D"/>
    <w:rsid w:val="00512BBB"/>
    <w:rsid w:val="005B1295"/>
    <w:rsid w:val="005C6561"/>
    <w:rsid w:val="00B36A32"/>
    <w:rsid w:val="00B45D7D"/>
    <w:rsid w:val="00D32586"/>
    <w:rsid w:val="00E45865"/>
    <w:rsid w:val="00F2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F616A"/>
  <w15:chartTrackingRefBased/>
  <w15:docId w15:val="{4C873916-F348-4C69-9D60-06DAD8E4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Jane\&#1059;&#1095;&#1105;&#1073;&#1072;\&#1043;&#1048;&#1057;&#1099;\Track%20ski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Скорость движения</a:t>
            </a:r>
            <a:r>
              <a:rPr lang="en-US"/>
              <a:t> </a:t>
            </a:r>
            <a:r>
              <a:rPr lang="ru-RU"/>
              <a:t>и</a:t>
            </a:r>
            <a:r>
              <a:rPr lang="ru-RU" baseline="0"/>
              <a:t> изменение высоты над уровнем моря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7837004810196389E-2"/>
          <c:y val="0.10334928361625548"/>
          <c:w val="0.84904681570557172"/>
          <c:h val="0.68125477884396279"/>
        </c:manualLayout>
      </c:layout>
      <c:areaChart>
        <c:grouping val="standard"/>
        <c:varyColors val="0"/>
        <c:ser>
          <c:idx val="1"/>
          <c:order val="1"/>
          <c:tx>
            <c:strRef>
              <c:f>'Track ski'!$D$1</c:f>
              <c:strCache>
                <c:ptCount val="1"/>
                <c:pt idx="0">
                  <c:v>ele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val>
            <c:numRef>
              <c:f>'Track ski'!$D$2:$D$836</c:f>
              <c:numCache>
                <c:formatCode>General</c:formatCode>
                <c:ptCount val="835"/>
                <c:pt idx="0">
                  <c:v>141.19999999999999</c:v>
                </c:pt>
                <c:pt idx="1">
                  <c:v>141.19999999999999</c:v>
                </c:pt>
                <c:pt idx="2">
                  <c:v>141.19999999999999</c:v>
                </c:pt>
                <c:pt idx="3">
                  <c:v>141.19999999999999</c:v>
                </c:pt>
                <c:pt idx="4">
                  <c:v>141.19999999999999</c:v>
                </c:pt>
                <c:pt idx="5">
                  <c:v>141.19999999999999</c:v>
                </c:pt>
                <c:pt idx="6">
                  <c:v>141.19999999999999</c:v>
                </c:pt>
                <c:pt idx="7">
                  <c:v>141.19999999999999</c:v>
                </c:pt>
                <c:pt idx="8">
                  <c:v>141.19999999999999</c:v>
                </c:pt>
                <c:pt idx="9">
                  <c:v>141.19999999999999</c:v>
                </c:pt>
                <c:pt idx="10">
                  <c:v>141.19999999999999</c:v>
                </c:pt>
                <c:pt idx="11">
                  <c:v>138.1</c:v>
                </c:pt>
                <c:pt idx="12">
                  <c:v>138.1</c:v>
                </c:pt>
                <c:pt idx="13">
                  <c:v>138.1</c:v>
                </c:pt>
                <c:pt idx="14">
                  <c:v>140.30000000000001</c:v>
                </c:pt>
                <c:pt idx="15">
                  <c:v>140.30000000000001</c:v>
                </c:pt>
                <c:pt idx="16">
                  <c:v>140.30000000000001</c:v>
                </c:pt>
                <c:pt idx="17">
                  <c:v>140.30000000000001</c:v>
                </c:pt>
                <c:pt idx="18">
                  <c:v>139.1</c:v>
                </c:pt>
                <c:pt idx="19">
                  <c:v>139.1</c:v>
                </c:pt>
                <c:pt idx="20">
                  <c:v>139.1</c:v>
                </c:pt>
                <c:pt idx="21">
                  <c:v>141.19999999999999</c:v>
                </c:pt>
                <c:pt idx="22">
                  <c:v>139.1</c:v>
                </c:pt>
                <c:pt idx="23">
                  <c:v>139.1</c:v>
                </c:pt>
                <c:pt idx="24">
                  <c:v>139.1</c:v>
                </c:pt>
                <c:pt idx="25">
                  <c:v>139.1</c:v>
                </c:pt>
                <c:pt idx="26">
                  <c:v>138.1</c:v>
                </c:pt>
                <c:pt idx="27">
                  <c:v>138.1</c:v>
                </c:pt>
                <c:pt idx="28">
                  <c:v>138.1</c:v>
                </c:pt>
                <c:pt idx="29">
                  <c:v>138.1</c:v>
                </c:pt>
                <c:pt idx="30">
                  <c:v>138.1</c:v>
                </c:pt>
                <c:pt idx="31">
                  <c:v>139.1</c:v>
                </c:pt>
                <c:pt idx="32">
                  <c:v>139.1</c:v>
                </c:pt>
                <c:pt idx="33">
                  <c:v>139.1</c:v>
                </c:pt>
                <c:pt idx="34">
                  <c:v>139.1</c:v>
                </c:pt>
                <c:pt idx="35">
                  <c:v>138.1</c:v>
                </c:pt>
                <c:pt idx="36">
                  <c:v>138.1</c:v>
                </c:pt>
                <c:pt idx="37">
                  <c:v>138.1</c:v>
                </c:pt>
                <c:pt idx="38">
                  <c:v>138.1</c:v>
                </c:pt>
                <c:pt idx="39">
                  <c:v>138.1</c:v>
                </c:pt>
                <c:pt idx="40">
                  <c:v>138.1</c:v>
                </c:pt>
                <c:pt idx="41">
                  <c:v>138.1</c:v>
                </c:pt>
                <c:pt idx="42">
                  <c:v>140.30000000000001</c:v>
                </c:pt>
                <c:pt idx="43">
                  <c:v>140.30000000000001</c:v>
                </c:pt>
                <c:pt idx="44">
                  <c:v>140.30000000000001</c:v>
                </c:pt>
                <c:pt idx="45">
                  <c:v>140.30000000000001</c:v>
                </c:pt>
                <c:pt idx="46">
                  <c:v>140.30000000000001</c:v>
                </c:pt>
                <c:pt idx="47">
                  <c:v>140.30000000000001</c:v>
                </c:pt>
                <c:pt idx="48">
                  <c:v>140.30000000000001</c:v>
                </c:pt>
                <c:pt idx="49">
                  <c:v>140.30000000000001</c:v>
                </c:pt>
                <c:pt idx="50">
                  <c:v>140.30000000000001</c:v>
                </c:pt>
                <c:pt idx="51">
                  <c:v>138.1</c:v>
                </c:pt>
                <c:pt idx="52">
                  <c:v>138.1</c:v>
                </c:pt>
                <c:pt idx="53">
                  <c:v>140.30000000000001</c:v>
                </c:pt>
                <c:pt idx="54">
                  <c:v>140.30000000000001</c:v>
                </c:pt>
                <c:pt idx="55">
                  <c:v>140.30000000000001</c:v>
                </c:pt>
                <c:pt idx="56">
                  <c:v>140.30000000000001</c:v>
                </c:pt>
                <c:pt idx="57">
                  <c:v>138.1</c:v>
                </c:pt>
                <c:pt idx="58">
                  <c:v>138.1</c:v>
                </c:pt>
                <c:pt idx="59">
                  <c:v>138.1</c:v>
                </c:pt>
                <c:pt idx="60">
                  <c:v>137.19999999999999</c:v>
                </c:pt>
                <c:pt idx="61">
                  <c:v>138.1</c:v>
                </c:pt>
                <c:pt idx="62">
                  <c:v>138.1</c:v>
                </c:pt>
                <c:pt idx="63">
                  <c:v>138.1</c:v>
                </c:pt>
                <c:pt idx="64">
                  <c:v>137.19999999999999</c:v>
                </c:pt>
                <c:pt idx="65">
                  <c:v>137.19999999999999</c:v>
                </c:pt>
                <c:pt idx="66">
                  <c:v>137.19999999999999</c:v>
                </c:pt>
                <c:pt idx="67">
                  <c:v>137.19999999999999</c:v>
                </c:pt>
                <c:pt idx="68">
                  <c:v>137.19999999999999</c:v>
                </c:pt>
                <c:pt idx="69">
                  <c:v>137.19999999999999</c:v>
                </c:pt>
                <c:pt idx="70">
                  <c:v>140.30000000000001</c:v>
                </c:pt>
                <c:pt idx="71">
                  <c:v>140.30000000000001</c:v>
                </c:pt>
                <c:pt idx="72">
                  <c:v>139.1</c:v>
                </c:pt>
                <c:pt idx="73">
                  <c:v>139.1</c:v>
                </c:pt>
                <c:pt idx="74">
                  <c:v>139.1</c:v>
                </c:pt>
                <c:pt idx="75">
                  <c:v>139.1</c:v>
                </c:pt>
                <c:pt idx="76">
                  <c:v>139.1</c:v>
                </c:pt>
                <c:pt idx="77">
                  <c:v>139.1</c:v>
                </c:pt>
                <c:pt idx="78">
                  <c:v>139.1</c:v>
                </c:pt>
                <c:pt idx="79">
                  <c:v>139.1</c:v>
                </c:pt>
                <c:pt idx="80">
                  <c:v>139.1</c:v>
                </c:pt>
                <c:pt idx="81">
                  <c:v>139.1</c:v>
                </c:pt>
                <c:pt idx="82">
                  <c:v>139.1</c:v>
                </c:pt>
                <c:pt idx="83">
                  <c:v>139.1</c:v>
                </c:pt>
                <c:pt idx="84">
                  <c:v>139.1</c:v>
                </c:pt>
                <c:pt idx="85">
                  <c:v>139.1</c:v>
                </c:pt>
                <c:pt idx="86">
                  <c:v>139.1</c:v>
                </c:pt>
                <c:pt idx="87">
                  <c:v>139.1</c:v>
                </c:pt>
                <c:pt idx="88">
                  <c:v>139.1</c:v>
                </c:pt>
                <c:pt idx="89">
                  <c:v>139.1</c:v>
                </c:pt>
                <c:pt idx="90">
                  <c:v>139.1</c:v>
                </c:pt>
                <c:pt idx="91">
                  <c:v>139.1</c:v>
                </c:pt>
                <c:pt idx="92">
                  <c:v>139.1</c:v>
                </c:pt>
                <c:pt idx="93">
                  <c:v>139.1</c:v>
                </c:pt>
                <c:pt idx="94">
                  <c:v>139.1</c:v>
                </c:pt>
                <c:pt idx="95">
                  <c:v>139.1</c:v>
                </c:pt>
                <c:pt idx="96">
                  <c:v>139.1</c:v>
                </c:pt>
                <c:pt idx="97">
                  <c:v>139.1</c:v>
                </c:pt>
                <c:pt idx="98">
                  <c:v>139.1</c:v>
                </c:pt>
                <c:pt idx="99">
                  <c:v>156.9</c:v>
                </c:pt>
                <c:pt idx="100">
                  <c:v>156.9</c:v>
                </c:pt>
                <c:pt idx="101">
                  <c:v>156.9</c:v>
                </c:pt>
                <c:pt idx="102">
                  <c:v>156.9</c:v>
                </c:pt>
                <c:pt idx="103">
                  <c:v>156.9</c:v>
                </c:pt>
                <c:pt idx="104">
                  <c:v>156.9</c:v>
                </c:pt>
                <c:pt idx="105">
                  <c:v>156.9</c:v>
                </c:pt>
                <c:pt idx="106">
                  <c:v>156.9</c:v>
                </c:pt>
                <c:pt idx="107">
                  <c:v>156.9</c:v>
                </c:pt>
                <c:pt idx="108">
                  <c:v>156.9</c:v>
                </c:pt>
                <c:pt idx="109">
                  <c:v>156.9</c:v>
                </c:pt>
                <c:pt idx="110">
                  <c:v>156.9</c:v>
                </c:pt>
                <c:pt idx="111">
                  <c:v>156.9</c:v>
                </c:pt>
                <c:pt idx="112">
                  <c:v>156.9</c:v>
                </c:pt>
                <c:pt idx="113">
                  <c:v>156.9</c:v>
                </c:pt>
                <c:pt idx="114">
                  <c:v>156.9</c:v>
                </c:pt>
                <c:pt idx="115">
                  <c:v>143.69999999999999</c:v>
                </c:pt>
                <c:pt idx="116">
                  <c:v>144</c:v>
                </c:pt>
                <c:pt idx="117">
                  <c:v>142.19999999999999</c:v>
                </c:pt>
                <c:pt idx="118">
                  <c:v>139.69999999999999</c:v>
                </c:pt>
                <c:pt idx="119">
                  <c:v>134.30000000000001</c:v>
                </c:pt>
                <c:pt idx="120">
                  <c:v>133.4</c:v>
                </c:pt>
                <c:pt idx="121">
                  <c:v>132.19999999999999</c:v>
                </c:pt>
                <c:pt idx="122">
                  <c:v>130.9</c:v>
                </c:pt>
                <c:pt idx="123">
                  <c:v>130.1</c:v>
                </c:pt>
                <c:pt idx="124">
                  <c:v>129.80000000000001</c:v>
                </c:pt>
                <c:pt idx="125">
                  <c:v>128</c:v>
                </c:pt>
                <c:pt idx="126">
                  <c:v>126.7</c:v>
                </c:pt>
                <c:pt idx="127">
                  <c:v>123.7</c:v>
                </c:pt>
                <c:pt idx="128">
                  <c:v>120.8</c:v>
                </c:pt>
                <c:pt idx="129">
                  <c:v>119.2</c:v>
                </c:pt>
                <c:pt idx="130">
                  <c:v>119.1</c:v>
                </c:pt>
                <c:pt idx="131">
                  <c:v>125.4</c:v>
                </c:pt>
                <c:pt idx="132">
                  <c:v>128.4</c:v>
                </c:pt>
                <c:pt idx="133">
                  <c:v>129.9</c:v>
                </c:pt>
                <c:pt idx="134">
                  <c:v>132.6</c:v>
                </c:pt>
                <c:pt idx="135">
                  <c:v>127.8</c:v>
                </c:pt>
                <c:pt idx="136">
                  <c:v>125.4</c:v>
                </c:pt>
                <c:pt idx="137">
                  <c:v>122.8</c:v>
                </c:pt>
                <c:pt idx="138">
                  <c:v>122.9</c:v>
                </c:pt>
                <c:pt idx="139">
                  <c:v>120</c:v>
                </c:pt>
                <c:pt idx="140">
                  <c:v>122.9</c:v>
                </c:pt>
                <c:pt idx="141">
                  <c:v>126.4</c:v>
                </c:pt>
                <c:pt idx="142">
                  <c:v>126.1</c:v>
                </c:pt>
                <c:pt idx="143">
                  <c:v>131.1</c:v>
                </c:pt>
                <c:pt idx="144">
                  <c:v>135.4</c:v>
                </c:pt>
                <c:pt idx="145">
                  <c:v>137.80000000000001</c:v>
                </c:pt>
                <c:pt idx="146">
                  <c:v>136.5</c:v>
                </c:pt>
                <c:pt idx="147">
                  <c:v>134.4</c:v>
                </c:pt>
                <c:pt idx="148">
                  <c:v>134.4</c:v>
                </c:pt>
                <c:pt idx="149">
                  <c:v>137.1</c:v>
                </c:pt>
                <c:pt idx="150">
                  <c:v>138.80000000000001</c:v>
                </c:pt>
                <c:pt idx="151">
                  <c:v>139.6</c:v>
                </c:pt>
                <c:pt idx="152">
                  <c:v>138.19999999999999</c:v>
                </c:pt>
                <c:pt idx="153">
                  <c:v>134.5</c:v>
                </c:pt>
                <c:pt idx="154">
                  <c:v>134.80000000000001</c:v>
                </c:pt>
                <c:pt idx="155">
                  <c:v>135.9</c:v>
                </c:pt>
                <c:pt idx="156">
                  <c:v>133.1</c:v>
                </c:pt>
                <c:pt idx="157">
                  <c:v>134</c:v>
                </c:pt>
                <c:pt idx="158">
                  <c:v>132.9</c:v>
                </c:pt>
                <c:pt idx="159">
                  <c:v>130</c:v>
                </c:pt>
                <c:pt idx="160">
                  <c:v>134.9</c:v>
                </c:pt>
                <c:pt idx="161">
                  <c:v>136</c:v>
                </c:pt>
                <c:pt idx="162">
                  <c:v>136.69999999999999</c:v>
                </c:pt>
                <c:pt idx="163">
                  <c:v>140.19999999999999</c:v>
                </c:pt>
                <c:pt idx="164">
                  <c:v>141.80000000000001</c:v>
                </c:pt>
                <c:pt idx="165">
                  <c:v>141.6</c:v>
                </c:pt>
                <c:pt idx="166">
                  <c:v>142.5</c:v>
                </c:pt>
                <c:pt idx="167">
                  <c:v>141.4</c:v>
                </c:pt>
                <c:pt idx="168">
                  <c:v>140.4</c:v>
                </c:pt>
                <c:pt idx="169">
                  <c:v>138.19999999999999</c:v>
                </c:pt>
                <c:pt idx="170">
                  <c:v>137.4</c:v>
                </c:pt>
                <c:pt idx="171">
                  <c:v>136</c:v>
                </c:pt>
                <c:pt idx="172">
                  <c:v>134.80000000000001</c:v>
                </c:pt>
                <c:pt idx="173">
                  <c:v>132</c:v>
                </c:pt>
                <c:pt idx="174">
                  <c:v>130.9</c:v>
                </c:pt>
                <c:pt idx="175">
                  <c:v>128.5</c:v>
                </c:pt>
                <c:pt idx="176">
                  <c:v>128.80000000000001</c:v>
                </c:pt>
                <c:pt idx="177">
                  <c:v>131.19999999999999</c:v>
                </c:pt>
                <c:pt idx="178">
                  <c:v>132.6</c:v>
                </c:pt>
                <c:pt idx="179">
                  <c:v>131.4</c:v>
                </c:pt>
                <c:pt idx="180">
                  <c:v>131.1</c:v>
                </c:pt>
                <c:pt idx="181">
                  <c:v>131.19999999999999</c:v>
                </c:pt>
                <c:pt idx="182">
                  <c:v>134.19999999999999</c:v>
                </c:pt>
                <c:pt idx="183">
                  <c:v>132.80000000000001</c:v>
                </c:pt>
                <c:pt idx="184">
                  <c:v>132.9</c:v>
                </c:pt>
                <c:pt idx="185">
                  <c:v>131.1</c:v>
                </c:pt>
                <c:pt idx="186">
                  <c:v>129.80000000000001</c:v>
                </c:pt>
                <c:pt idx="187">
                  <c:v>128.5</c:v>
                </c:pt>
                <c:pt idx="188">
                  <c:v>128.69999999999999</c:v>
                </c:pt>
                <c:pt idx="189">
                  <c:v>129.1</c:v>
                </c:pt>
                <c:pt idx="190">
                  <c:v>127.5</c:v>
                </c:pt>
                <c:pt idx="191">
                  <c:v>123.8</c:v>
                </c:pt>
                <c:pt idx="192">
                  <c:v>126.6</c:v>
                </c:pt>
                <c:pt idx="193">
                  <c:v>128.9</c:v>
                </c:pt>
                <c:pt idx="194">
                  <c:v>128.5</c:v>
                </c:pt>
                <c:pt idx="195">
                  <c:v>139.1</c:v>
                </c:pt>
                <c:pt idx="196">
                  <c:v>135.4</c:v>
                </c:pt>
                <c:pt idx="197">
                  <c:v>128.6</c:v>
                </c:pt>
                <c:pt idx="198">
                  <c:v>125.9</c:v>
                </c:pt>
                <c:pt idx="199">
                  <c:v>125.4</c:v>
                </c:pt>
                <c:pt idx="200">
                  <c:v>125</c:v>
                </c:pt>
                <c:pt idx="201">
                  <c:v>122.3</c:v>
                </c:pt>
                <c:pt idx="202">
                  <c:v>121</c:v>
                </c:pt>
                <c:pt idx="203">
                  <c:v>124.6</c:v>
                </c:pt>
                <c:pt idx="204">
                  <c:v>126</c:v>
                </c:pt>
                <c:pt idx="205">
                  <c:v>126.8</c:v>
                </c:pt>
                <c:pt idx="206">
                  <c:v>125.9</c:v>
                </c:pt>
                <c:pt idx="207">
                  <c:v>127.4</c:v>
                </c:pt>
                <c:pt idx="208">
                  <c:v>127.5</c:v>
                </c:pt>
                <c:pt idx="209">
                  <c:v>130.4</c:v>
                </c:pt>
                <c:pt idx="210">
                  <c:v>132</c:v>
                </c:pt>
                <c:pt idx="211">
                  <c:v>132.30000000000001</c:v>
                </c:pt>
                <c:pt idx="212">
                  <c:v>129.69999999999999</c:v>
                </c:pt>
                <c:pt idx="213">
                  <c:v>130</c:v>
                </c:pt>
                <c:pt idx="214">
                  <c:v>130.9</c:v>
                </c:pt>
                <c:pt idx="215">
                  <c:v>129.4</c:v>
                </c:pt>
                <c:pt idx="216">
                  <c:v>128.1</c:v>
                </c:pt>
                <c:pt idx="217">
                  <c:v>128.6</c:v>
                </c:pt>
                <c:pt idx="218">
                  <c:v>128.30000000000001</c:v>
                </c:pt>
                <c:pt idx="219">
                  <c:v>125.5</c:v>
                </c:pt>
                <c:pt idx="220">
                  <c:v>121.9</c:v>
                </c:pt>
                <c:pt idx="221">
                  <c:v>120.5</c:v>
                </c:pt>
                <c:pt idx="222">
                  <c:v>122.1</c:v>
                </c:pt>
                <c:pt idx="223">
                  <c:v>123.2</c:v>
                </c:pt>
                <c:pt idx="224">
                  <c:v>123.8</c:v>
                </c:pt>
                <c:pt idx="225">
                  <c:v>125</c:v>
                </c:pt>
                <c:pt idx="226">
                  <c:v>125.6</c:v>
                </c:pt>
                <c:pt idx="227">
                  <c:v>129.19999999999999</c:v>
                </c:pt>
                <c:pt idx="228">
                  <c:v>130.5</c:v>
                </c:pt>
                <c:pt idx="229">
                  <c:v>134.80000000000001</c:v>
                </c:pt>
                <c:pt idx="230">
                  <c:v>136.9</c:v>
                </c:pt>
                <c:pt idx="231">
                  <c:v>136.80000000000001</c:v>
                </c:pt>
                <c:pt idx="232">
                  <c:v>137.19999999999999</c:v>
                </c:pt>
                <c:pt idx="233">
                  <c:v>139.6</c:v>
                </c:pt>
                <c:pt idx="234">
                  <c:v>135.80000000000001</c:v>
                </c:pt>
                <c:pt idx="235">
                  <c:v>131.80000000000001</c:v>
                </c:pt>
                <c:pt idx="236">
                  <c:v>136.30000000000001</c:v>
                </c:pt>
                <c:pt idx="237">
                  <c:v>135.1</c:v>
                </c:pt>
                <c:pt idx="238">
                  <c:v>134.6</c:v>
                </c:pt>
                <c:pt idx="239">
                  <c:v>137.5</c:v>
                </c:pt>
                <c:pt idx="240">
                  <c:v>137.9</c:v>
                </c:pt>
                <c:pt idx="241">
                  <c:v>138.6</c:v>
                </c:pt>
                <c:pt idx="242">
                  <c:v>139.80000000000001</c:v>
                </c:pt>
                <c:pt idx="243">
                  <c:v>138.6</c:v>
                </c:pt>
                <c:pt idx="244">
                  <c:v>138.6</c:v>
                </c:pt>
                <c:pt idx="245">
                  <c:v>131.6</c:v>
                </c:pt>
                <c:pt idx="246">
                  <c:v>131.1</c:v>
                </c:pt>
                <c:pt idx="247">
                  <c:v>131.9</c:v>
                </c:pt>
                <c:pt idx="248">
                  <c:v>130.5</c:v>
                </c:pt>
                <c:pt idx="249">
                  <c:v>131.5</c:v>
                </c:pt>
                <c:pt idx="250">
                  <c:v>133.4</c:v>
                </c:pt>
                <c:pt idx="251">
                  <c:v>130.6</c:v>
                </c:pt>
                <c:pt idx="252">
                  <c:v>127.8</c:v>
                </c:pt>
                <c:pt idx="253">
                  <c:v>125.7</c:v>
                </c:pt>
                <c:pt idx="254">
                  <c:v>124.8</c:v>
                </c:pt>
                <c:pt idx="255">
                  <c:v>130.80000000000001</c:v>
                </c:pt>
                <c:pt idx="256">
                  <c:v>132.5</c:v>
                </c:pt>
                <c:pt idx="257">
                  <c:v>134.69999999999999</c:v>
                </c:pt>
                <c:pt idx="258">
                  <c:v>135.9</c:v>
                </c:pt>
                <c:pt idx="259">
                  <c:v>135.30000000000001</c:v>
                </c:pt>
                <c:pt idx="260">
                  <c:v>136.19999999999999</c:v>
                </c:pt>
                <c:pt idx="261">
                  <c:v>135.80000000000001</c:v>
                </c:pt>
                <c:pt idx="262">
                  <c:v>134.30000000000001</c:v>
                </c:pt>
                <c:pt idx="263">
                  <c:v>130.9</c:v>
                </c:pt>
                <c:pt idx="264">
                  <c:v>132</c:v>
                </c:pt>
                <c:pt idx="265">
                  <c:v>131.30000000000001</c:v>
                </c:pt>
                <c:pt idx="266">
                  <c:v>124.6</c:v>
                </c:pt>
                <c:pt idx="267">
                  <c:v>125.2</c:v>
                </c:pt>
                <c:pt idx="268">
                  <c:v>127.3</c:v>
                </c:pt>
                <c:pt idx="269">
                  <c:v>126.2</c:v>
                </c:pt>
                <c:pt idx="270">
                  <c:v>126.6</c:v>
                </c:pt>
                <c:pt idx="271">
                  <c:v>129.69999999999999</c:v>
                </c:pt>
                <c:pt idx="272">
                  <c:v>132.80000000000001</c:v>
                </c:pt>
                <c:pt idx="273">
                  <c:v>129</c:v>
                </c:pt>
                <c:pt idx="274">
                  <c:v>123.3</c:v>
                </c:pt>
                <c:pt idx="275">
                  <c:v>124.1</c:v>
                </c:pt>
                <c:pt idx="276">
                  <c:v>125.7</c:v>
                </c:pt>
                <c:pt idx="277">
                  <c:v>130.4</c:v>
                </c:pt>
                <c:pt idx="278">
                  <c:v>137.80000000000001</c:v>
                </c:pt>
                <c:pt idx="279">
                  <c:v>137.6</c:v>
                </c:pt>
                <c:pt idx="280">
                  <c:v>140.69999999999999</c:v>
                </c:pt>
                <c:pt idx="281">
                  <c:v>141.6</c:v>
                </c:pt>
                <c:pt idx="282">
                  <c:v>144.4</c:v>
                </c:pt>
                <c:pt idx="283">
                  <c:v>148.19999999999999</c:v>
                </c:pt>
                <c:pt idx="284">
                  <c:v>148.6</c:v>
                </c:pt>
                <c:pt idx="285">
                  <c:v>144.1</c:v>
                </c:pt>
                <c:pt idx="286">
                  <c:v>138.9</c:v>
                </c:pt>
                <c:pt idx="287">
                  <c:v>136.1</c:v>
                </c:pt>
                <c:pt idx="288">
                  <c:v>135.9</c:v>
                </c:pt>
                <c:pt idx="289">
                  <c:v>133.6</c:v>
                </c:pt>
                <c:pt idx="290">
                  <c:v>130.5</c:v>
                </c:pt>
                <c:pt idx="291">
                  <c:v>131.80000000000001</c:v>
                </c:pt>
                <c:pt idx="292">
                  <c:v>132.9</c:v>
                </c:pt>
                <c:pt idx="293">
                  <c:v>132.80000000000001</c:v>
                </c:pt>
                <c:pt idx="294">
                  <c:v>135</c:v>
                </c:pt>
                <c:pt idx="295">
                  <c:v>136.80000000000001</c:v>
                </c:pt>
                <c:pt idx="296">
                  <c:v>136.1</c:v>
                </c:pt>
                <c:pt idx="297">
                  <c:v>138.1</c:v>
                </c:pt>
                <c:pt idx="298">
                  <c:v>135.5</c:v>
                </c:pt>
                <c:pt idx="299">
                  <c:v>136.6</c:v>
                </c:pt>
                <c:pt idx="300">
                  <c:v>136.6</c:v>
                </c:pt>
                <c:pt idx="301">
                  <c:v>136.80000000000001</c:v>
                </c:pt>
                <c:pt idx="302">
                  <c:v>138.5</c:v>
                </c:pt>
                <c:pt idx="303">
                  <c:v>137.19999999999999</c:v>
                </c:pt>
                <c:pt idx="304">
                  <c:v>136.80000000000001</c:v>
                </c:pt>
                <c:pt idx="305">
                  <c:v>133.9</c:v>
                </c:pt>
                <c:pt idx="306">
                  <c:v>133.6</c:v>
                </c:pt>
                <c:pt idx="307">
                  <c:v>136.80000000000001</c:v>
                </c:pt>
                <c:pt idx="308">
                  <c:v>140.19999999999999</c:v>
                </c:pt>
                <c:pt idx="309">
                  <c:v>137.19999999999999</c:v>
                </c:pt>
                <c:pt idx="310">
                  <c:v>137.9</c:v>
                </c:pt>
                <c:pt idx="311">
                  <c:v>136.6</c:v>
                </c:pt>
                <c:pt idx="312">
                  <c:v>132.4</c:v>
                </c:pt>
                <c:pt idx="313">
                  <c:v>127.6</c:v>
                </c:pt>
                <c:pt idx="314">
                  <c:v>125.2</c:v>
                </c:pt>
                <c:pt idx="315">
                  <c:v>127.4</c:v>
                </c:pt>
                <c:pt idx="316">
                  <c:v>128.80000000000001</c:v>
                </c:pt>
                <c:pt idx="317">
                  <c:v>130.19999999999999</c:v>
                </c:pt>
                <c:pt idx="318">
                  <c:v>127.1</c:v>
                </c:pt>
                <c:pt idx="319">
                  <c:v>128.9</c:v>
                </c:pt>
                <c:pt idx="320">
                  <c:v>125.6</c:v>
                </c:pt>
                <c:pt idx="321">
                  <c:v>129.30000000000001</c:v>
                </c:pt>
                <c:pt idx="322">
                  <c:v>131.30000000000001</c:v>
                </c:pt>
                <c:pt idx="323">
                  <c:v>136.30000000000001</c:v>
                </c:pt>
                <c:pt idx="324">
                  <c:v>132.1</c:v>
                </c:pt>
                <c:pt idx="325">
                  <c:v>127.3</c:v>
                </c:pt>
                <c:pt idx="326">
                  <c:v>130.19999999999999</c:v>
                </c:pt>
                <c:pt idx="327">
                  <c:v>125.8</c:v>
                </c:pt>
                <c:pt idx="328">
                  <c:v>124.1</c:v>
                </c:pt>
                <c:pt idx="329">
                  <c:v>125.9</c:v>
                </c:pt>
                <c:pt idx="330">
                  <c:v>128.69999999999999</c:v>
                </c:pt>
                <c:pt idx="331">
                  <c:v>134.1</c:v>
                </c:pt>
                <c:pt idx="332">
                  <c:v>138.4</c:v>
                </c:pt>
                <c:pt idx="333">
                  <c:v>141.1</c:v>
                </c:pt>
                <c:pt idx="334">
                  <c:v>142.80000000000001</c:v>
                </c:pt>
                <c:pt idx="335">
                  <c:v>142.69999999999999</c:v>
                </c:pt>
                <c:pt idx="336">
                  <c:v>140.9</c:v>
                </c:pt>
                <c:pt idx="337">
                  <c:v>139.69999999999999</c:v>
                </c:pt>
                <c:pt idx="338">
                  <c:v>136.69999999999999</c:v>
                </c:pt>
                <c:pt idx="339">
                  <c:v>132</c:v>
                </c:pt>
                <c:pt idx="340">
                  <c:v>128.69999999999999</c:v>
                </c:pt>
                <c:pt idx="341">
                  <c:v>132.30000000000001</c:v>
                </c:pt>
                <c:pt idx="342">
                  <c:v>133.69999999999999</c:v>
                </c:pt>
                <c:pt idx="343">
                  <c:v>132.30000000000001</c:v>
                </c:pt>
                <c:pt idx="344">
                  <c:v>135.19999999999999</c:v>
                </c:pt>
                <c:pt idx="345">
                  <c:v>134</c:v>
                </c:pt>
                <c:pt idx="346">
                  <c:v>129.69999999999999</c:v>
                </c:pt>
                <c:pt idx="347">
                  <c:v>131.30000000000001</c:v>
                </c:pt>
                <c:pt idx="348">
                  <c:v>131.19999999999999</c:v>
                </c:pt>
                <c:pt idx="349">
                  <c:v>131.6</c:v>
                </c:pt>
                <c:pt idx="350">
                  <c:v>131.6</c:v>
                </c:pt>
                <c:pt idx="351">
                  <c:v>124.4</c:v>
                </c:pt>
                <c:pt idx="352">
                  <c:v>124.1</c:v>
                </c:pt>
                <c:pt idx="353">
                  <c:v>128.19999999999999</c:v>
                </c:pt>
                <c:pt idx="354">
                  <c:v>130.19999999999999</c:v>
                </c:pt>
                <c:pt idx="355">
                  <c:v>129</c:v>
                </c:pt>
                <c:pt idx="356">
                  <c:v>127.6</c:v>
                </c:pt>
                <c:pt idx="357">
                  <c:v>125.9</c:v>
                </c:pt>
                <c:pt idx="358">
                  <c:v>125.5</c:v>
                </c:pt>
                <c:pt idx="359">
                  <c:v>123.7</c:v>
                </c:pt>
                <c:pt idx="360">
                  <c:v>129.5</c:v>
                </c:pt>
                <c:pt idx="361">
                  <c:v>129.19999999999999</c:v>
                </c:pt>
                <c:pt idx="362">
                  <c:v>130.6</c:v>
                </c:pt>
                <c:pt idx="363">
                  <c:v>127.6</c:v>
                </c:pt>
                <c:pt idx="364">
                  <c:v>125.1</c:v>
                </c:pt>
                <c:pt idx="365">
                  <c:v>125.9</c:v>
                </c:pt>
                <c:pt idx="366">
                  <c:v>128.5</c:v>
                </c:pt>
                <c:pt idx="367">
                  <c:v>128.80000000000001</c:v>
                </c:pt>
                <c:pt idx="368">
                  <c:v>129.1</c:v>
                </c:pt>
                <c:pt idx="369">
                  <c:v>130.5</c:v>
                </c:pt>
                <c:pt idx="370">
                  <c:v>130.5</c:v>
                </c:pt>
                <c:pt idx="371">
                  <c:v>126.5</c:v>
                </c:pt>
                <c:pt idx="372">
                  <c:v>125.8</c:v>
                </c:pt>
                <c:pt idx="373">
                  <c:v>130</c:v>
                </c:pt>
                <c:pt idx="374">
                  <c:v>130.9</c:v>
                </c:pt>
                <c:pt idx="375">
                  <c:v>128.19999999999999</c:v>
                </c:pt>
                <c:pt idx="376">
                  <c:v>130.9</c:v>
                </c:pt>
                <c:pt idx="377">
                  <c:v>134.30000000000001</c:v>
                </c:pt>
                <c:pt idx="378">
                  <c:v>139.1</c:v>
                </c:pt>
                <c:pt idx="379">
                  <c:v>139.1</c:v>
                </c:pt>
                <c:pt idx="380">
                  <c:v>139.1</c:v>
                </c:pt>
                <c:pt idx="381">
                  <c:v>139.1</c:v>
                </c:pt>
                <c:pt idx="382">
                  <c:v>139.1</c:v>
                </c:pt>
                <c:pt idx="383">
                  <c:v>139.1</c:v>
                </c:pt>
                <c:pt idx="384">
                  <c:v>139.1</c:v>
                </c:pt>
                <c:pt idx="385">
                  <c:v>139.1</c:v>
                </c:pt>
                <c:pt idx="386">
                  <c:v>139.1</c:v>
                </c:pt>
                <c:pt idx="387">
                  <c:v>139.1</c:v>
                </c:pt>
                <c:pt idx="388">
                  <c:v>139.1</c:v>
                </c:pt>
                <c:pt idx="389">
                  <c:v>139.1</c:v>
                </c:pt>
                <c:pt idx="390">
                  <c:v>139.1</c:v>
                </c:pt>
                <c:pt idx="391">
                  <c:v>139.1</c:v>
                </c:pt>
                <c:pt idx="392">
                  <c:v>139.1</c:v>
                </c:pt>
                <c:pt idx="393">
                  <c:v>139.1</c:v>
                </c:pt>
                <c:pt idx="394">
                  <c:v>137.30000000000001</c:v>
                </c:pt>
                <c:pt idx="395">
                  <c:v>138.19999999999999</c:v>
                </c:pt>
                <c:pt idx="396">
                  <c:v>138.80000000000001</c:v>
                </c:pt>
                <c:pt idx="397">
                  <c:v>137.30000000000001</c:v>
                </c:pt>
                <c:pt idx="398">
                  <c:v>137.30000000000001</c:v>
                </c:pt>
                <c:pt idx="399">
                  <c:v>134.9</c:v>
                </c:pt>
                <c:pt idx="400">
                  <c:v>135.80000000000001</c:v>
                </c:pt>
                <c:pt idx="401">
                  <c:v>134.6</c:v>
                </c:pt>
                <c:pt idx="402">
                  <c:v>132.5</c:v>
                </c:pt>
                <c:pt idx="403">
                  <c:v>131.9</c:v>
                </c:pt>
                <c:pt idx="404">
                  <c:v>133.5</c:v>
                </c:pt>
                <c:pt idx="405">
                  <c:v>130.19999999999999</c:v>
                </c:pt>
                <c:pt idx="406">
                  <c:v>127.9</c:v>
                </c:pt>
                <c:pt idx="407">
                  <c:v>128.80000000000001</c:v>
                </c:pt>
                <c:pt idx="408">
                  <c:v>128.1</c:v>
                </c:pt>
                <c:pt idx="409">
                  <c:v>139.1</c:v>
                </c:pt>
                <c:pt idx="410">
                  <c:v>139.1</c:v>
                </c:pt>
                <c:pt idx="411">
                  <c:v>139.1</c:v>
                </c:pt>
                <c:pt idx="412">
                  <c:v>139.1</c:v>
                </c:pt>
                <c:pt idx="413">
                  <c:v>139.1</c:v>
                </c:pt>
                <c:pt idx="414">
                  <c:v>139.1</c:v>
                </c:pt>
                <c:pt idx="415">
                  <c:v>139.1</c:v>
                </c:pt>
                <c:pt idx="416">
                  <c:v>139.1</c:v>
                </c:pt>
                <c:pt idx="417">
                  <c:v>139.1</c:v>
                </c:pt>
                <c:pt idx="418">
                  <c:v>139.1</c:v>
                </c:pt>
                <c:pt idx="419">
                  <c:v>139.1</c:v>
                </c:pt>
                <c:pt idx="420">
                  <c:v>139.1</c:v>
                </c:pt>
                <c:pt idx="421">
                  <c:v>139.1</c:v>
                </c:pt>
                <c:pt idx="422">
                  <c:v>139.1</c:v>
                </c:pt>
                <c:pt idx="423">
                  <c:v>139.1</c:v>
                </c:pt>
                <c:pt idx="424">
                  <c:v>139.1</c:v>
                </c:pt>
                <c:pt idx="425">
                  <c:v>123.1</c:v>
                </c:pt>
                <c:pt idx="426">
                  <c:v>127.2</c:v>
                </c:pt>
                <c:pt idx="427">
                  <c:v>127.8</c:v>
                </c:pt>
                <c:pt idx="428">
                  <c:v>127.8</c:v>
                </c:pt>
                <c:pt idx="429">
                  <c:v>129.80000000000001</c:v>
                </c:pt>
                <c:pt idx="430">
                  <c:v>131.80000000000001</c:v>
                </c:pt>
                <c:pt idx="431">
                  <c:v>132.6</c:v>
                </c:pt>
                <c:pt idx="432">
                  <c:v>136.69999999999999</c:v>
                </c:pt>
                <c:pt idx="433">
                  <c:v>145.19999999999999</c:v>
                </c:pt>
                <c:pt idx="434">
                  <c:v>137.80000000000001</c:v>
                </c:pt>
                <c:pt idx="435">
                  <c:v>132.69999999999999</c:v>
                </c:pt>
                <c:pt idx="436">
                  <c:v>132.4</c:v>
                </c:pt>
                <c:pt idx="437">
                  <c:v>135.69999999999999</c:v>
                </c:pt>
                <c:pt idx="438">
                  <c:v>139.69999999999999</c:v>
                </c:pt>
                <c:pt idx="439">
                  <c:v>138.69999999999999</c:v>
                </c:pt>
                <c:pt idx="440">
                  <c:v>136.6</c:v>
                </c:pt>
                <c:pt idx="441">
                  <c:v>135.69999999999999</c:v>
                </c:pt>
                <c:pt idx="442">
                  <c:v>139</c:v>
                </c:pt>
                <c:pt idx="443">
                  <c:v>141.6</c:v>
                </c:pt>
                <c:pt idx="444">
                  <c:v>138.9</c:v>
                </c:pt>
                <c:pt idx="445">
                  <c:v>139.1</c:v>
                </c:pt>
                <c:pt idx="446">
                  <c:v>137.9</c:v>
                </c:pt>
                <c:pt idx="447">
                  <c:v>137.4</c:v>
                </c:pt>
                <c:pt idx="448">
                  <c:v>136</c:v>
                </c:pt>
                <c:pt idx="449">
                  <c:v>137.30000000000001</c:v>
                </c:pt>
                <c:pt idx="450">
                  <c:v>135.6</c:v>
                </c:pt>
                <c:pt idx="451">
                  <c:v>136</c:v>
                </c:pt>
                <c:pt idx="452">
                  <c:v>136</c:v>
                </c:pt>
                <c:pt idx="453">
                  <c:v>138.80000000000001</c:v>
                </c:pt>
                <c:pt idx="454">
                  <c:v>138</c:v>
                </c:pt>
                <c:pt idx="455">
                  <c:v>136.4</c:v>
                </c:pt>
                <c:pt idx="456">
                  <c:v>138.4</c:v>
                </c:pt>
                <c:pt idx="457">
                  <c:v>140</c:v>
                </c:pt>
                <c:pt idx="458">
                  <c:v>139.19999999999999</c:v>
                </c:pt>
                <c:pt idx="459">
                  <c:v>139.80000000000001</c:v>
                </c:pt>
                <c:pt idx="460">
                  <c:v>141.69999999999999</c:v>
                </c:pt>
                <c:pt idx="461">
                  <c:v>142.19999999999999</c:v>
                </c:pt>
                <c:pt idx="462">
                  <c:v>142.69999999999999</c:v>
                </c:pt>
                <c:pt idx="463">
                  <c:v>143.30000000000001</c:v>
                </c:pt>
                <c:pt idx="464">
                  <c:v>139.1</c:v>
                </c:pt>
                <c:pt idx="465">
                  <c:v>138.30000000000001</c:v>
                </c:pt>
                <c:pt idx="466">
                  <c:v>138.19999999999999</c:v>
                </c:pt>
                <c:pt idx="467">
                  <c:v>138.19999999999999</c:v>
                </c:pt>
                <c:pt idx="468">
                  <c:v>133.80000000000001</c:v>
                </c:pt>
                <c:pt idx="469">
                  <c:v>132</c:v>
                </c:pt>
                <c:pt idx="470">
                  <c:v>136.19999999999999</c:v>
                </c:pt>
                <c:pt idx="471">
                  <c:v>136.69999999999999</c:v>
                </c:pt>
                <c:pt idx="472">
                  <c:v>131.9</c:v>
                </c:pt>
                <c:pt idx="473">
                  <c:v>132</c:v>
                </c:pt>
                <c:pt idx="474">
                  <c:v>128.69999999999999</c:v>
                </c:pt>
                <c:pt idx="475">
                  <c:v>127.5</c:v>
                </c:pt>
                <c:pt idx="476">
                  <c:v>128.5</c:v>
                </c:pt>
                <c:pt idx="477">
                  <c:v>128.5</c:v>
                </c:pt>
                <c:pt idx="478">
                  <c:v>131.69999999999999</c:v>
                </c:pt>
                <c:pt idx="479">
                  <c:v>132.80000000000001</c:v>
                </c:pt>
                <c:pt idx="480">
                  <c:v>136.9</c:v>
                </c:pt>
                <c:pt idx="481">
                  <c:v>137.69999999999999</c:v>
                </c:pt>
                <c:pt idx="482">
                  <c:v>136.19999999999999</c:v>
                </c:pt>
                <c:pt idx="483">
                  <c:v>136.69999999999999</c:v>
                </c:pt>
                <c:pt idx="484">
                  <c:v>136.19999999999999</c:v>
                </c:pt>
                <c:pt idx="485">
                  <c:v>138.30000000000001</c:v>
                </c:pt>
                <c:pt idx="486">
                  <c:v>130.1</c:v>
                </c:pt>
                <c:pt idx="487">
                  <c:v>132.19999999999999</c:v>
                </c:pt>
                <c:pt idx="488">
                  <c:v>132.30000000000001</c:v>
                </c:pt>
                <c:pt idx="489">
                  <c:v>132</c:v>
                </c:pt>
                <c:pt idx="490">
                  <c:v>134.19999999999999</c:v>
                </c:pt>
                <c:pt idx="491">
                  <c:v>131.69999999999999</c:v>
                </c:pt>
                <c:pt idx="492">
                  <c:v>129.80000000000001</c:v>
                </c:pt>
                <c:pt idx="493">
                  <c:v>131.4</c:v>
                </c:pt>
                <c:pt idx="494">
                  <c:v>130.69999999999999</c:v>
                </c:pt>
                <c:pt idx="495">
                  <c:v>134.9</c:v>
                </c:pt>
                <c:pt idx="496">
                  <c:v>134.80000000000001</c:v>
                </c:pt>
                <c:pt idx="497">
                  <c:v>137.6</c:v>
                </c:pt>
                <c:pt idx="498">
                  <c:v>136.80000000000001</c:v>
                </c:pt>
                <c:pt idx="499">
                  <c:v>135.69999999999999</c:v>
                </c:pt>
                <c:pt idx="500">
                  <c:v>133.69999999999999</c:v>
                </c:pt>
                <c:pt idx="501">
                  <c:v>135</c:v>
                </c:pt>
                <c:pt idx="502">
                  <c:v>133.5</c:v>
                </c:pt>
                <c:pt idx="503">
                  <c:v>133.19999999999999</c:v>
                </c:pt>
                <c:pt idx="504">
                  <c:v>133.1</c:v>
                </c:pt>
                <c:pt idx="505">
                  <c:v>130.6</c:v>
                </c:pt>
                <c:pt idx="506">
                  <c:v>131.9</c:v>
                </c:pt>
                <c:pt idx="507">
                  <c:v>135</c:v>
                </c:pt>
                <c:pt idx="508">
                  <c:v>130.1</c:v>
                </c:pt>
                <c:pt idx="509">
                  <c:v>130.19999999999999</c:v>
                </c:pt>
                <c:pt idx="510">
                  <c:v>130.30000000000001</c:v>
                </c:pt>
                <c:pt idx="511">
                  <c:v>132.69999999999999</c:v>
                </c:pt>
                <c:pt idx="512">
                  <c:v>126.4</c:v>
                </c:pt>
                <c:pt idx="513">
                  <c:v>126.2</c:v>
                </c:pt>
                <c:pt idx="514">
                  <c:v>128.19999999999999</c:v>
                </c:pt>
                <c:pt idx="515">
                  <c:v>124.9</c:v>
                </c:pt>
                <c:pt idx="516">
                  <c:v>123.6</c:v>
                </c:pt>
                <c:pt idx="517">
                  <c:v>133.30000000000001</c:v>
                </c:pt>
                <c:pt idx="518">
                  <c:v>129.9</c:v>
                </c:pt>
                <c:pt idx="519">
                  <c:v>130.4</c:v>
                </c:pt>
                <c:pt idx="520">
                  <c:v>130.9</c:v>
                </c:pt>
                <c:pt idx="521">
                  <c:v>128.5</c:v>
                </c:pt>
                <c:pt idx="522">
                  <c:v>129.80000000000001</c:v>
                </c:pt>
                <c:pt idx="523">
                  <c:v>131</c:v>
                </c:pt>
                <c:pt idx="524">
                  <c:v>133.5</c:v>
                </c:pt>
                <c:pt idx="525">
                  <c:v>135.80000000000001</c:v>
                </c:pt>
                <c:pt idx="526">
                  <c:v>136.69999999999999</c:v>
                </c:pt>
                <c:pt idx="527">
                  <c:v>137.69999999999999</c:v>
                </c:pt>
                <c:pt idx="528">
                  <c:v>138.6</c:v>
                </c:pt>
                <c:pt idx="529">
                  <c:v>140.4</c:v>
                </c:pt>
                <c:pt idx="530">
                  <c:v>142</c:v>
                </c:pt>
                <c:pt idx="531">
                  <c:v>140.6</c:v>
                </c:pt>
                <c:pt idx="532">
                  <c:v>140.1</c:v>
                </c:pt>
                <c:pt idx="533">
                  <c:v>143.80000000000001</c:v>
                </c:pt>
                <c:pt idx="534">
                  <c:v>145.4</c:v>
                </c:pt>
                <c:pt idx="535">
                  <c:v>144.1</c:v>
                </c:pt>
                <c:pt idx="536">
                  <c:v>138.69999999999999</c:v>
                </c:pt>
                <c:pt idx="537">
                  <c:v>134.1</c:v>
                </c:pt>
                <c:pt idx="538">
                  <c:v>133.30000000000001</c:v>
                </c:pt>
                <c:pt idx="539">
                  <c:v>133.19999999999999</c:v>
                </c:pt>
                <c:pt idx="540">
                  <c:v>134.69999999999999</c:v>
                </c:pt>
                <c:pt idx="541">
                  <c:v>138.6</c:v>
                </c:pt>
                <c:pt idx="542">
                  <c:v>137.6</c:v>
                </c:pt>
                <c:pt idx="543">
                  <c:v>136.1</c:v>
                </c:pt>
                <c:pt idx="544">
                  <c:v>130.30000000000001</c:v>
                </c:pt>
                <c:pt idx="545">
                  <c:v>126.2</c:v>
                </c:pt>
                <c:pt idx="546">
                  <c:v>129</c:v>
                </c:pt>
                <c:pt idx="547">
                  <c:v>133.80000000000001</c:v>
                </c:pt>
                <c:pt idx="548">
                  <c:v>136.80000000000001</c:v>
                </c:pt>
                <c:pt idx="549">
                  <c:v>140</c:v>
                </c:pt>
                <c:pt idx="550">
                  <c:v>140.1</c:v>
                </c:pt>
                <c:pt idx="551">
                  <c:v>139</c:v>
                </c:pt>
                <c:pt idx="552">
                  <c:v>136.80000000000001</c:v>
                </c:pt>
                <c:pt idx="553">
                  <c:v>136.9</c:v>
                </c:pt>
                <c:pt idx="554">
                  <c:v>130.9</c:v>
                </c:pt>
                <c:pt idx="555">
                  <c:v>128.5</c:v>
                </c:pt>
                <c:pt idx="556">
                  <c:v>126.8</c:v>
                </c:pt>
                <c:pt idx="557">
                  <c:v>137.1</c:v>
                </c:pt>
                <c:pt idx="558">
                  <c:v>134.1</c:v>
                </c:pt>
                <c:pt idx="559">
                  <c:v>137.1</c:v>
                </c:pt>
                <c:pt idx="560">
                  <c:v>138.5</c:v>
                </c:pt>
                <c:pt idx="561">
                  <c:v>140.6</c:v>
                </c:pt>
                <c:pt idx="562">
                  <c:v>136.6</c:v>
                </c:pt>
                <c:pt idx="563">
                  <c:v>132.69999999999999</c:v>
                </c:pt>
                <c:pt idx="564">
                  <c:v>133.19999999999999</c:v>
                </c:pt>
                <c:pt idx="565">
                  <c:v>131.19999999999999</c:v>
                </c:pt>
                <c:pt idx="566">
                  <c:v>130.19999999999999</c:v>
                </c:pt>
                <c:pt idx="567">
                  <c:v>129.80000000000001</c:v>
                </c:pt>
                <c:pt idx="568">
                  <c:v>132</c:v>
                </c:pt>
                <c:pt idx="569">
                  <c:v>131.19999999999999</c:v>
                </c:pt>
                <c:pt idx="570">
                  <c:v>132.69999999999999</c:v>
                </c:pt>
                <c:pt idx="571">
                  <c:v>134.80000000000001</c:v>
                </c:pt>
                <c:pt idx="572">
                  <c:v>139</c:v>
                </c:pt>
                <c:pt idx="573">
                  <c:v>142.30000000000001</c:v>
                </c:pt>
                <c:pt idx="574">
                  <c:v>142.5</c:v>
                </c:pt>
                <c:pt idx="575">
                  <c:v>143.9</c:v>
                </c:pt>
                <c:pt idx="576">
                  <c:v>143</c:v>
                </c:pt>
                <c:pt idx="577">
                  <c:v>140.30000000000001</c:v>
                </c:pt>
                <c:pt idx="578">
                  <c:v>141.19999999999999</c:v>
                </c:pt>
                <c:pt idx="579">
                  <c:v>139.5</c:v>
                </c:pt>
                <c:pt idx="580">
                  <c:v>138.6</c:v>
                </c:pt>
                <c:pt idx="581">
                  <c:v>133.6</c:v>
                </c:pt>
                <c:pt idx="582">
                  <c:v>134.1</c:v>
                </c:pt>
                <c:pt idx="583">
                  <c:v>137.6</c:v>
                </c:pt>
                <c:pt idx="584">
                  <c:v>137.1</c:v>
                </c:pt>
                <c:pt idx="585">
                  <c:v>138.1</c:v>
                </c:pt>
                <c:pt idx="586">
                  <c:v>134.9</c:v>
                </c:pt>
                <c:pt idx="587">
                  <c:v>132</c:v>
                </c:pt>
                <c:pt idx="588">
                  <c:v>132.80000000000001</c:v>
                </c:pt>
                <c:pt idx="589">
                  <c:v>132.69999999999999</c:v>
                </c:pt>
                <c:pt idx="590">
                  <c:v>132.30000000000001</c:v>
                </c:pt>
                <c:pt idx="591">
                  <c:v>131.4</c:v>
                </c:pt>
                <c:pt idx="592">
                  <c:v>134.30000000000001</c:v>
                </c:pt>
                <c:pt idx="593">
                  <c:v>135.6</c:v>
                </c:pt>
                <c:pt idx="594">
                  <c:v>136.80000000000001</c:v>
                </c:pt>
                <c:pt idx="595">
                  <c:v>138.19999999999999</c:v>
                </c:pt>
                <c:pt idx="596">
                  <c:v>139.1</c:v>
                </c:pt>
                <c:pt idx="597">
                  <c:v>136.6</c:v>
                </c:pt>
                <c:pt idx="598">
                  <c:v>137.30000000000001</c:v>
                </c:pt>
                <c:pt idx="599">
                  <c:v>135.9</c:v>
                </c:pt>
                <c:pt idx="600">
                  <c:v>140.1</c:v>
                </c:pt>
                <c:pt idx="601">
                  <c:v>139.30000000000001</c:v>
                </c:pt>
                <c:pt idx="602">
                  <c:v>139.19999999999999</c:v>
                </c:pt>
                <c:pt idx="603">
                  <c:v>137.9</c:v>
                </c:pt>
                <c:pt idx="604">
                  <c:v>136.80000000000001</c:v>
                </c:pt>
                <c:pt idx="605">
                  <c:v>135</c:v>
                </c:pt>
                <c:pt idx="606">
                  <c:v>134.4</c:v>
                </c:pt>
                <c:pt idx="607">
                  <c:v>129.69999999999999</c:v>
                </c:pt>
                <c:pt idx="608">
                  <c:v>132.30000000000001</c:v>
                </c:pt>
                <c:pt idx="609">
                  <c:v>133.6</c:v>
                </c:pt>
                <c:pt idx="610">
                  <c:v>133.19999999999999</c:v>
                </c:pt>
                <c:pt idx="611">
                  <c:v>131.4</c:v>
                </c:pt>
                <c:pt idx="612">
                  <c:v>125.5</c:v>
                </c:pt>
                <c:pt idx="613">
                  <c:v>125.1</c:v>
                </c:pt>
                <c:pt idx="614">
                  <c:v>121.4</c:v>
                </c:pt>
                <c:pt idx="615">
                  <c:v>122.9</c:v>
                </c:pt>
                <c:pt idx="616">
                  <c:v>126.8</c:v>
                </c:pt>
                <c:pt idx="617">
                  <c:v>133.4</c:v>
                </c:pt>
                <c:pt idx="618">
                  <c:v>132.30000000000001</c:v>
                </c:pt>
                <c:pt idx="619">
                  <c:v>132.4</c:v>
                </c:pt>
                <c:pt idx="620">
                  <c:v>131.69999999999999</c:v>
                </c:pt>
                <c:pt idx="621">
                  <c:v>133.69999999999999</c:v>
                </c:pt>
                <c:pt idx="622">
                  <c:v>135.30000000000001</c:v>
                </c:pt>
                <c:pt idx="623">
                  <c:v>135.69999999999999</c:v>
                </c:pt>
                <c:pt idx="624">
                  <c:v>133.6</c:v>
                </c:pt>
                <c:pt idx="625">
                  <c:v>136.1</c:v>
                </c:pt>
                <c:pt idx="626">
                  <c:v>139.19999999999999</c:v>
                </c:pt>
                <c:pt idx="627">
                  <c:v>139.69999999999999</c:v>
                </c:pt>
                <c:pt idx="628">
                  <c:v>139.69999999999999</c:v>
                </c:pt>
                <c:pt idx="629">
                  <c:v>139.5</c:v>
                </c:pt>
                <c:pt idx="630">
                  <c:v>141.1</c:v>
                </c:pt>
                <c:pt idx="631">
                  <c:v>137.69999999999999</c:v>
                </c:pt>
                <c:pt idx="632">
                  <c:v>135.19999999999999</c:v>
                </c:pt>
                <c:pt idx="633">
                  <c:v>132.80000000000001</c:v>
                </c:pt>
                <c:pt idx="634">
                  <c:v>135.69999999999999</c:v>
                </c:pt>
                <c:pt idx="635">
                  <c:v>135.9</c:v>
                </c:pt>
                <c:pt idx="636">
                  <c:v>132.6</c:v>
                </c:pt>
                <c:pt idx="637">
                  <c:v>131.30000000000001</c:v>
                </c:pt>
                <c:pt idx="638">
                  <c:v>128</c:v>
                </c:pt>
                <c:pt idx="639">
                  <c:v>126.4</c:v>
                </c:pt>
                <c:pt idx="640">
                  <c:v>121.6</c:v>
                </c:pt>
                <c:pt idx="641">
                  <c:v>120.4</c:v>
                </c:pt>
                <c:pt idx="642">
                  <c:v>121.3</c:v>
                </c:pt>
                <c:pt idx="643">
                  <c:v>122.2</c:v>
                </c:pt>
                <c:pt idx="644">
                  <c:v>123.9</c:v>
                </c:pt>
                <c:pt idx="645">
                  <c:v>129.19999999999999</c:v>
                </c:pt>
                <c:pt idx="646">
                  <c:v>130.5</c:v>
                </c:pt>
                <c:pt idx="647">
                  <c:v>131.19999999999999</c:v>
                </c:pt>
                <c:pt idx="648">
                  <c:v>125.5</c:v>
                </c:pt>
                <c:pt idx="649">
                  <c:v>130.30000000000001</c:v>
                </c:pt>
                <c:pt idx="650">
                  <c:v>130.9</c:v>
                </c:pt>
                <c:pt idx="651">
                  <c:v>132.6</c:v>
                </c:pt>
                <c:pt idx="652">
                  <c:v>133.80000000000001</c:v>
                </c:pt>
                <c:pt idx="653">
                  <c:v>133.4</c:v>
                </c:pt>
                <c:pt idx="654">
                  <c:v>132.4</c:v>
                </c:pt>
                <c:pt idx="655">
                  <c:v>131</c:v>
                </c:pt>
                <c:pt idx="656">
                  <c:v>131.30000000000001</c:v>
                </c:pt>
                <c:pt idx="657">
                  <c:v>131.1</c:v>
                </c:pt>
                <c:pt idx="658">
                  <c:v>133.80000000000001</c:v>
                </c:pt>
                <c:pt idx="659">
                  <c:v>133.80000000000001</c:v>
                </c:pt>
                <c:pt idx="660">
                  <c:v>133.69999999999999</c:v>
                </c:pt>
                <c:pt idx="661">
                  <c:v>134.80000000000001</c:v>
                </c:pt>
                <c:pt idx="662">
                  <c:v>134.30000000000001</c:v>
                </c:pt>
                <c:pt idx="663">
                  <c:v>134.6</c:v>
                </c:pt>
                <c:pt idx="664">
                  <c:v>129.4</c:v>
                </c:pt>
                <c:pt idx="665">
                  <c:v>129.5</c:v>
                </c:pt>
                <c:pt idx="666">
                  <c:v>128.6</c:v>
                </c:pt>
                <c:pt idx="667">
                  <c:v>128.69999999999999</c:v>
                </c:pt>
                <c:pt idx="668">
                  <c:v>132.19999999999999</c:v>
                </c:pt>
                <c:pt idx="669">
                  <c:v>130.9</c:v>
                </c:pt>
                <c:pt idx="670">
                  <c:v>142.9</c:v>
                </c:pt>
                <c:pt idx="671">
                  <c:v>142.9</c:v>
                </c:pt>
                <c:pt idx="672">
                  <c:v>142.9</c:v>
                </c:pt>
                <c:pt idx="673">
                  <c:v>142.9</c:v>
                </c:pt>
                <c:pt idx="674">
                  <c:v>142.9</c:v>
                </c:pt>
                <c:pt idx="675">
                  <c:v>142.9</c:v>
                </c:pt>
                <c:pt idx="676">
                  <c:v>142.9</c:v>
                </c:pt>
                <c:pt idx="677">
                  <c:v>142.9</c:v>
                </c:pt>
                <c:pt idx="678">
                  <c:v>142.9</c:v>
                </c:pt>
                <c:pt idx="679">
                  <c:v>142.9</c:v>
                </c:pt>
                <c:pt idx="680">
                  <c:v>142.9</c:v>
                </c:pt>
                <c:pt idx="681">
                  <c:v>142.9</c:v>
                </c:pt>
                <c:pt idx="682">
                  <c:v>142.9</c:v>
                </c:pt>
                <c:pt idx="683">
                  <c:v>142.9</c:v>
                </c:pt>
                <c:pt idx="684">
                  <c:v>142.9</c:v>
                </c:pt>
                <c:pt idx="685">
                  <c:v>142.9</c:v>
                </c:pt>
                <c:pt idx="686">
                  <c:v>142.9</c:v>
                </c:pt>
                <c:pt idx="687">
                  <c:v>127.8</c:v>
                </c:pt>
                <c:pt idx="688">
                  <c:v>124.7</c:v>
                </c:pt>
                <c:pt idx="689">
                  <c:v>125.3</c:v>
                </c:pt>
                <c:pt idx="690">
                  <c:v>126.8</c:v>
                </c:pt>
                <c:pt idx="691">
                  <c:v>127.4</c:v>
                </c:pt>
                <c:pt idx="692">
                  <c:v>128.19999999999999</c:v>
                </c:pt>
                <c:pt idx="693">
                  <c:v>128.30000000000001</c:v>
                </c:pt>
                <c:pt idx="694">
                  <c:v>139.1</c:v>
                </c:pt>
                <c:pt idx="695">
                  <c:v>139.1</c:v>
                </c:pt>
                <c:pt idx="696">
                  <c:v>139.1</c:v>
                </c:pt>
                <c:pt idx="697">
                  <c:v>139.1</c:v>
                </c:pt>
                <c:pt idx="698">
                  <c:v>139.1</c:v>
                </c:pt>
                <c:pt idx="699">
                  <c:v>139.1</c:v>
                </c:pt>
                <c:pt idx="700">
                  <c:v>139.1</c:v>
                </c:pt>
                <c:pt idx="701">
                  <c:v>139.1</c:v>
                </c:pt>
                <c:pt idx="702">
                  <c:v>139.1</c:v>
                </c:pt>
                <c:pt idx="703">
                  <c:v>139.1</c:v>
                </c:pt>
                <c:pt idx="704">
                  <c:v>139.1</c:v>
                </c:pt>
                <c:pt idx="705">
                  <c:v>139.1</c:v>
                </c:pt>
                <c:pt idx="706">
                  <c:v>139.1</c:v>
                </c:pt>
                <c:pt idx="707">
                  <c:v>149.30000000000001</c:v>
                </c:pt>
                <c:pt idx="708">
                  <c:v>149.30000000000001</c:v>
                </c:pt>
                <c:pt idx="709">
                  <c:v>149.30000000000001</c:v>
                </c:pt>
                <c:pt idx="710">
                  <c:v>149.30000000000001</c:v>
                </c:pt>
                <c:pt idx="711">
                  <c:v>149.30000000000001</c:v>
                </c:pt>
                <c:pt idx="712">
                  <c:v>149.30000000000001</c:v>
                </c:pt>
                <c:pt idx="713">
                  <c:v>149.30000000000001</c:v>
                </c:pt>
                <c:pt idx="714">
                  <c:v>139.1</c:v>
                </c:pt>
                <c:pt idx="715">
                  <c:v>139.1</c:v>
                </c:pt>
                <c:pt idx="716">
                  <c:v>139.1</c:v>
                </c:pt>
                <c:pt idx="717">
                  <c:v>139.1</c:v>
                </c:pt>
                <c:pt idx="718">
                  <c:v>139.1</c:v>
                </c:pt>
                <c:pt idx="719">
                  <c:v>139.1</c:v>
                </c:pt>
                <c:pt idx="720">
                  <c:v>139.1</c:v>
                </c:pt>
                <c:pt idx="721">
                  <c:v>139.1</c:v>
                </c:pt>
                <c:pt idx="722">
                  <c:v>139.1</c:v>
                </c:pt>
                <c:pt idx="723">
                  <c:v>139.1</c:v>
                </c:pt>
                <c:pt idx="724">
                  <c:v>139.1</c:v>
                </c:pt>
                <c:pt idx="725">
                  <c:v>139.1</c:v>
                </c:pt>
                <c:pt idx="726">
                  <c:v>139.1</c:v>
                </c:pt>
                <c:pt idx="727">
                  <c:v>139.1</c:v>
                </c:pt>
                <c:pt idx="728">
                  <c:v>139.1</c:v>
                </c:pt>
                <c:pt idx="729">
                  <c:v>139.1</c:v>
                </c:pt>
                <c:pt idx="730">
                  <c:v>139.1</c:v>
                </c:pt>
                <c:pt idx="731">
                  <c:v>139.1</c:v>
                </c:pt>
                <c:pt idx="732">
                  <c:v>139.1</c:v>
                </c:pt>
                <c:pt idx="733">
                  <c:v>139.1</c:v>
                </c:pt>
                <c:pt idx="734">
                  <c:v>139.1</c:v>
                </c:pt>
                <c:pt idx="735">
                  <c:v>139.1</c:v>
                </c:pt>
                <c:pt idx="736">
                  <c:v>140.30000000000001</c:v>
                </c:pt>
                <c:pt idx="737">
                  <c:v>140.30000000000001</c:v>
                </c:pt>
                <c:pt idx="738">
                  <c:v>139.1</c:v>
                </c:pt>
                <c:pt idx="739">
                  <c:v>139.1</c:v>
                </c:pt>
                <c:pt idx="740">
                  <c:v>139.1</c:v>
                </c:pt>
                <c:pt idx="741">
                  <c:v>139.1</c:v>
                </c:pt>
                <c:pt idx="742">
                  <c:v>139.1</c:v>
                </c:pt>
                <c:pt idx="743">
                  <c:v>139.1</c:v>
                </c:pt>
                <c:pt idx="744">
                  <c:v>139.1</c:v>
                </c:pt>
                <c:pt idx="745">
                  <c:v>139.1</c:v>
                </c:pt>
                <c:pt idx="746">
                  <c:v>139.1</c:v>
                </c:pt>
                <c:pt idx="747">
                  <c:v>139.1</c:v>
                </c:pt>
                <c:pt idx="748">
                  <c:v>139.1</c:v>
                </c:pt>
                <c:pt idx="749">
                  <c:v>139.1</c:v>
                </c:pt>
                <c:pt idx="750">
                  <c:v>140.30000000000001</c:v>
                </c:pt>
                <c:pt idx="751">
                  <c:v>137.19999999999999</c:v>
                </c:pt>
                <c:pt idx="752">
                  <c:v>139.1</c:v>
                </c:pt>
                <c:pt idx="753">
                  <c:v>139.1</c:v>
                </c:pt>
                <c:pt idx="754">
                  <c:v>141.19999999999999</c:v>
                </c:pt>
                <c:pt idx="755">
                  <c:v>141.19999999999999</c:v>
                </c:pt>
                <c:pt idx="756">
                  <c:v>141.19999999999999</c:v>
                </c:pt>
                <c:pt idx="757">
                  <c:v>139.1</c:v>
                </c:pt>
                <c:pt idx="758">
                  <c:v>138.1</c:v>
                </c:pt>
                <c:pt idx="759">
                  <c:v>138.1</c:v>
                </c:pt>
                <c:pt idx="760">
                  <c:v>138.1</c:v>
                </c:pt>
                <c:pt idx="761">
                  <c:v>138.1</c:v>
                </c:pt>
                <c:pt idx="762">
                  <c:v>138.1</c:v>
                </c:pt>
                <c:pt idx="763">
                  <c:v>138.1</c:v>
                </c:pt>
                <c:pt idx="764">
                  <c:v>138.1</c:v>
                </c:pt>
                <c:pt idx="765">
                  <c:v>137.19999999999999</c:v>
                </c:pt>
                <c:pt idx="766">
                  <c:v>138.1</c:v>
                </c:pt>
                <c:pt idx="767">
                  <c:v>138.1</c:v>
                </c:pt>
                <c:pt idx="768">
                  <c:v>138.1</c:v>
                </c:pt>
                <c:pt idx="769">
                  <c:v>138.1</c:v>
                </c:pt>
                <c:pt idx="770">
                  <c:v>138.1</c:v>
                </c:pt>
                <c:pt idx="771">
                  <c:v>138.1</c:v>
                </c:pt>
                <c:pt idx="772">
                  <c:v>138.1</c:v>
                </c:pt>
                <c:pt idx="773">
                  <c:v>138.1</c:v>
                </c:pt>
                <c:pt idx="774">
                  <c:v>138.1</c:v>
                </c:pt>
                <c:pt idx="775">
                  <c:v>141.19999999999999</c:v>
                </c:pt>
                <c:pt idx="776">
                  <c:v>141.19999999999999</c:v>
                </c:pt>
                <c:pt idx="777">
                  <c:v>139.1</c:v>
                </c:pt>
                <c:pt idx="778">
                  <c:v>139.1</c:v>
                </c:pt>
                <c:pt idx="779">
                  <c:v>138.1</c:v>
                </c:pt>
                <c:pt idx="780">
                  <c:v>139.1</c:v>
                </c:pt>
                <c:pt idx="781">
                  <c:v>139.1</c:v>
                </c:pt>
                <c:pt idx="782">
                  <c:v>140.30000000000001</c:v>
                </c:pt>
                <c:pt idx="783">
                  <c:v>138.1</c:v>
                </c:pt>
                <c:pt idx="784">
                  <c:v>141.19999999999999</c:v>
                </c:pt>
                <c:pt idx="785">
                  <c:v>141.19999999999999</c:v>
                </c:pt>
                <c:pt idx="786">
                  <c:v>141.19999999999999</c:v>
                </c:pt>
                <c:pt idx="787">
                  <c:v>141.19999999999999</c:v>
                </c:pt>
                <c:pt idx="788">
                  <c:v>141.19999999999999</c:v>
                </c:pt>
                <c:pt idx="789">
                  <c:v>141.19999999999999</c:v>
                </c:pt>
                <c:pt idx="790">
                  <c:v>141.19999999999999</c:v>
                </c:pt>
                <c:pt idx="791">
                  <c:v>141.19999999999999</c:v>
                </c:pt>
                <c:pt idx="792">
                  <c:v>141.19999999999999</c:v>
                </c:pt>
                <c:pt idx="793">
                  <c:v>141.19999999999999</c:v>
                </c:pt>
                <c:pt idx="794">
                  <c:v>141.19999999999999</c:v>
                </c:pt>
                <c:pt idx="795">
                  <c:v>141.19999999999999</c:v>
                </c:pt>
                <c:pt idx="796">
                  <c:v>141.19999999999999</c:v>
                </c:pt>
                <c:pt idx="797">
                  <c:v>141.19999999999999</c:v>
                </c:pt>
                <c:pt idx="798">
                  <c:v>141.19999999999999</c:v>
                </c:pt>
                <c:pt idx="799">
                  <c:v>141.19999999999999</c:v>
                </c:pt>
                <c:pt idx="800">
                  <c:v>141.19999999999999</c:v>
                </c:pt>
                <c:pt idx="801">
                  <c:v>141.19999999999999</c:v>
                </c:pt>
                <c:pt idx="802">
                  <c:v>141.19999999999999</c:v>
                </c:pt>
                <c:pt idx="803">
                  <c:v>141.19999999999999</c:v>
                </c:pt>
                <c:pt idx="804">
                  <c:v>141.19999999999999</c:v>
                </c:pt>
                <c:pt idx="805">
                  <c:v>141.19999999999999</c:v>
                </c:pt>
                <c:pt idx="806">
                  <c:v>141.19999999999999</c:v>
                </c:pt>
                <c:pt idx="807">
                  <c:v>141.19999999999999</c:v>
                </c:pt>
                <c:pt idx="808">
                  <c:v>141.19999999999999</c:v>
                </c:pt>
                <c:pt idx="809">
                  <c:v>141.19999999999999</c:v>
                </c:pt>
                <c:pt idx="810">
                  <c:v>141.19999999999999</c:v>
                </c:pt>
                <c:pt idx="811">
                  <c:v>141.19999999999999</c:v>
                </c:pt>
                <c:pt idx="812">
                  <c:v>141.19999999999999</c:v>
                </c:pt>
                <c:pt idx="813">
                  <c:v>141.19999999999999</c:v>
                </c:pt>
                <c:pt idx="814">
                  <c:v>141.19999999999999</c:v>
                </c:pt>
                <c:pt idx="815">
                  <c:v>141.19999999999999</c:v>
                </c:pt>
                <c:pt idx="816">
                  <c:v>141.19999999999999</c:v>
                </c:pt>
                <c:pt idx="817">
                  <c:v>141.19999999999999</c:v>
                </c:pt>
                <c:pt idx="818">
                  <c:v>141.19999999999999</c:v>
                </c:pt>
                <c:pt idx="819">
                  <c:v>141.19999999999999</c:v>
                </c:pt>
                <c:pt idx="820">
                  <c:v>141.19999999999999</c:v>
                </c:pt>
                <c:pt idx="821">
                  <c:v>141.19999999999999</c:v>
                </c:pt>
                <c:pt idx="822">
                  <c:v>141.19999999999999</c:v>
                </c:pt>
                <c:pt idx="823">
                  <c:v>141.19999999999999</c:v>
                </c:pt>
                <c:pt idx="824">
                  <c:v>141.19999999999999</c:v>
                </c:pt>
                <c:pt idx="825">
                  <c:v>141.19999999999999</c:v>
                </c:pt>
                <c:pt idx="826">
                  <c:v>141.19999999999999</c:v>
                </c:pt>
                <c:pt idx="827">
                  <c:v>141.19999999999999</c:v>
                </c:pt>
                <c:pt idx="828">
                  <c:v>141.19999999999999</c:v>
                </c:pt>
                <c:pt idx="829">
                  <c:v>141.19999999999999</c:v>
                </c:pt>
                <c:pt idx="830">
                  <c:v>141.19999999999999</c:v>
                </c:pt>
                <c:pt idx="831">
                  <c:v>141.19999999999999</c:v>
                </c:pt>
                <c:pt idx="832">
                  <c:v>139.1</c:v>
                </c:pt>
                <c:pt idx="833">
                  <c:v>139.1</c:v>
                </c:pt>
                <c:pt idx="834">
                  <c:v>139.1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00-4059-9F6C-2412BAF21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497184"/>
        <c:axId val="196757232"/>
      </c:areaChart>
      <c:lineChart>
        <c:grouping val="standard"/>
        <c:varyColors val="0"/>
        <c:ser>
          <c:idx val="0"/>
          <c:order val="0"/>
          <c:tx>
            <c:strRef>
              <c:f>'Track ski'!$AA$1</c:f>
              <c:strCache>
                <c:ptCount val="1"/>
                <c:pt idx="0">
                  <c:v>osmand_speed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358"/>
            <c:marker>
              <c:symbol val="none"/>
            </c:marker>
            <c:bubble3D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0300-4059-9F6C-2412BAF21011}"/>
              </c:ext>
            </c:extLst>
          </c:dPt>
          <c:cat>
            <c:numRef>
              <c:f>'Track ski'!$E$2:$E$836</c:f>
              <c:numCache>
                <c:formatCode>[$-F400]h:mm:ss\ AM/PM</c:formatCode>
                <c:ptCount val="835"/>
                <c:pt idx="0">
                  <c:v>44570.458541666667</c:v>
                </c:pt>
                <c:pt idx="1">
                  <c:v>44570.458599537036</c:v>
                </c:pt>
                <c:pt idx="2">
                  <c:v>44570.458657407406</c:v>
                </c:pt>
                <c:pt idx="3">
                  <c:v>44570.458715277775</c:v>
                </c:pt>
                <c:pt idx="4">
                  <c:v>44570.458773148152</c:v>
                </c:pt>
                <c:pt idx="5">
                  <c:v>44570.45888888889</c:v>
                </c:pt>
                <c:pt idx="6">
                  <c:v>44570.45894675926</c:v>
                </c:pt>
                <c:pt idx="7">
                  <c:v>44570.459004629629</c:v>
                </c:pt>
                <c:pt idx="8">
                  <c:v>44570.459120370368</c:v>
                </c:pt>
                <c:pt idx="9">
                  <c:v>44570.459236111114</c:v>
                </c:pt>
                <c:pt idx="10">
                  <c:v>44570.459340277775</c:v>
                </c:pt>
                <c:pt idx="11">
                  <c:v>44570.459398148145</c:v>
                </c:pt>
                <c:pt idx="12">
                  <c:v>44570.459467592591</c:v>
                </c:pt>
                <c:pt idx="13">
                  <c:v>44570.45952546296</c:v>
                </c:pt>
                <c:pt idx="14">
                  <c:v>44570.459594907406</c:v>
                </c:pt>
                <c:pt idx="15">
                  <c:v>44570.459664351853</c:v>
                </c:pt>
                <c:pt idx="16">
                  <c:v>44570.459733796299</c:v>
                </c:pt>
                <c:pt idx="17">
                  <c:v>44570.459803240738</c:v>
                </c:pt>
                <c:pt idx="18">
                  <c:v>44570.459872685184</c:v>
                </c:pt>
                <c:pt idx="19">
                  <c:v>44570.459930555553</c:v>
                </c:pt>
                <c:pt idx="20">
                  <c:v>44570.459988425922</c:v>
                </c:pt>
                <c:pt idx="21">
                  <c:v>44570.460057870368</c:v>
                </c:pt>
                <c:pt idx="22">
                  <c:v>44570.460115740738</c:v>
                </c:pt>
                <c:pt idx="23">
                  <c:v>44570.460173611114</c:v>
                </c:pt>
                <c:pt idx="24">
                  <c:v>44570.460243055553</c:v>
                </c:pt>
                <c:pt idx="25">
                  <c:v>44570.460312499999</c:v>
                </c:pt>
                <c:pt idx="26">
                  <c:v>44570.460370370369</c:v>
                </c:pt>
                <c:pt idx="27">
                  <c:v>44570.460439814815</c:v>
                </c:pt>
                <c:pt idx="28">
                  <c:v>44570.460509259261</c:v>
                </c:pt>
                <c:pt idx="29">
                  <c:v>44570.46056712963</c:v>
                </c:pt>
                <c:pt idx="30">
                  <c:v>44570.460636574076</c:v>
                </c:pt>
                <c:pt idx="31">
                  <c:v>44570.460694444446</c:v>
                </c:pt>
                <c:pt idx="32">
                  <c:v>44570.460752314815</c:v>
                </c:pt>
                <c:pt idx="33">
                  <c:v>44570.460810185185</c:v>
                </c:pt>
                <c:pt idx="34">
                  <c:v>44570.460879629631</c:v>
                </c:pt>
                <c:pt idx="35">
                  <c:v>44570.4609375</c:v>
                </c:pt>
                <c:pt idx="36">
                  <c:v>44570.461006944446</c:v>
                </c:pt>
                <c:pt idx="37">
                  <c:v>44570.461064814815</c:v>
                </c:pt>
                <c:pt idx="38">
                  <c:v>44570.461122685185</c:v>
                </c:pt>
                <c:pt idx="39">
                  <c:v>44570.461192129631</c:v>
                </c:pt>
                <c:pt idx="40">
                  <c:v>44570.46125</c:v>
                </c:pt>
                <c:pt idx="41">
                  <c:v>44570.461319444446</c:v>
                </c:pt>
                <c:pt idx="42">
                  <c:v>44570.461388888885</c:v>
                </c:pt>
                <c:pt idx="43">
                  <c:v>44570.461446759262</c:v>
                </c:pt>
                <c:pt idx="44">
                  <c:v>44570.461516203701</c:v>
                </c:pt>
                <c:pt idx="45">
                  <c:v>44570.461585648147</c:v>
                </c:pt>
                <c:pt idx="46">
                  <c:v>44570.461643518516</c:v>
                </c:pt>
                <c:pt idx="47">
                  <c:v>44570.461701388886</c:v>
                </c:pt>
                <c:pt idx="48">
                  <c:v>44570.461770833332</c:v>
                </c:pt>
                <c:pt idx="49">
                  <c:v>44570.461828703701</c:v>
                </c:pt>
                <c:pt idx="50">
                  <c:v>44570.461898148147</c:v>
                </c:pt>
                <c:pt idx="51">
                  <c:v>44570.461956018517</c:v>
                </c:pt>
                <c:pt idx="52">
                  <c:v>44570.462013888886</c:v>
                </c:pt>
                <c:pt idx="53">
                  <c:v>44570.462071759262</c:v>
                </c:pt>
                <c:pt idx="54">
                  <c:v>44570.462141203701</c:v>
                </c:pt>
                <c:pt idx="55">
                  <c:v>44570.462199074071</c:v>
                </c:pt>
                <c:pt idx="56">
                  <c:v>44570.462268518517</c:v>
                </c:pt>
                <c:pt idx="57">
                  <c:v>44570.462326388886</c:v>
                </c:pt>
                <c:pt idx="58">
                  <c:v>44570.462395833332</c:v>
                </c:pt>
                <c:pt idx="59">
                  <c:v>44570.462453703702</c:v>
                </c:pt>
                <c:pt idx="60">
                  <c:v>44570.462511574071</c:v>
                </c:pt>
                <c:pt idx="61">
                  <c:v>44570.462569444448</c:v>
                </c:pt>
                <c:pt idx="62">
                  <c:v>44570.462638888886</c:v>
                </c:pt>
                <c:pt idx="63">
                  <c:v>44570.462708333333</c:v>
                </c:pt>
                <c:pt idx="64">
                  <c:v>44570.462766203702</c:v>
                </c:pt>
                <c:pt idx="65">
                  <c:v>44570.462824074071</c:v>
                </c:pt>
                <c:pt idx="66">
                  <c:v>44570.462893518517</c:v>
                </c:pt>
                <c:pt idx="67">
                  <c:v>44570.462951388887</c:v>
                </c:pt>
                <c:pt idx="68">
                  <c:v>44570.463020833333</c:v>
                </c:pt>
                <c:pt idx="69">
                  <c:v>44570.463078703702</c:v>
                </c:pt>
                <c:pt idx="70">
                  <c:v>44570.463136574072</c:v>
                </c:pt>
                <c:pt idx="71">
                  <c:v>44570.463206018518</c:v>
                </c:pt>
                <c:pt idx="72">
                  <c:v>44570.463263888887</c:v>
                </c:pt>
                <c:pt idx="73">
                  <c:v>44570.463333333333</c:v>
                </c:pt>
                <c:pt idx="74">
                  <c:v>44570.463391203702</c:v>
                </c:pt>
                <c:pt idx="75">
                  <c:v>44570.463460648149</c:v>
                </c:pt>
                <c:pt idx="76">
                  <c:v>44570.463530092595</c:v>
                </c:pt>
                <c:pt idx="77">
                  <c:v>44570.463587962964</c:v>
                </c:pt>
                <c:pt idx="78">
                  <c:v>44570.463645833333</c:v>
                </c:pt>
                <c:pt idx="79">
                  <c:v>44570.463703703703</c:v>
                </c:pt>
                <c:pt idx="80">
                  <c:v>44570.463761574072</c:v>
                </c:pt>
                <c:pt idx="81">
                  <c:v>44570.463831018518</c:v>
                </c:pt>
                <c:pt idx="82">
                  <c:v>44570.463888888888</c:v>
                </c:pt>
                <c:pt idx="83">
                  <c:v>44570.463958333334</c:v>
                </c:pt>
                <c:pt idx="84">
                  <c:v>44570.464016203703</c:v>
                </c:pt>
                <c:pt idx="85">
                  <c:v>44570.464074074072</c:v>
                </c:pt>
                <c:pt idx="86">
                  <c:v>44570.464143518519</c:v>
                </c:pt>
                <c:pt idx="87">
                  <c:v>44570.464201388888</c:v>
                </c:pt>
                <c:pt idx="88">
                  <c:v>44570.464270833334</c:v>
                </c:pt>
                <c:pt idx="89">
                  <c:v>44570.464328703703</c:v>
                </c:pt>
                <c:pt idx="90">
                  <c:v>44570.464386574073</c:v>
                </c:pt>
                <c:pt idx="91">
                  <c:v>44570.464444444442</c:v>
                </c:pt>
                <c:pt idx="92">
                  <c:v>44570.464502314811</c:v>
                </c:pt>
                <c:pt idx="93">
                  <c:v>44570.464560185188</c:v>
                </c:pt>
                <c:pt idx="94">
                  <c:v>44570.464618055557</c:v>
                </c:pt>
                <c:pt idx="95">
                  <c:v>44570.464687500003</c:v>
                </c:pt>
                <c:pt idx="96">
                  <c:v>44570.464745370373</c:v>
                </c:pt>
                <c:pt idx="97">
                  <c:v>44570.464814814812</c:v>
                </c:pt>
                <c:pt idx="98">
                  <c:v>44570.464872685188</c:v>
                </c:pt>
                <c:pt idx="99">
                  <c:v>44570.464930555558</c:v>
                </c:pt>
                <c:pt idx="100">
                  <c:v>44570.464999999997</c:v>
                </c:pt>
                <c:pt idx="101">
                  <c:v>44570.465057870373</c:v>
                </c:pt>
                <c:pt idx="102">
                  <c:v>44570.465115740742</c:v>
                </c:pt>
                <c:pt idx="103">
                  <c:v>44570.465185185189</c:v>
                </c:pt>
                <c:pt idx="104">
                  <c:v>44570.465243055558</c:v>
                </c:pt>
                <c:pt idx="105">
                  <c:v>44570.465300925927</c:v>
                </c:pt>
                <c:pt idx="106">
                  <c:v>44570.465358796297</c:v>
                </c:pt>
                <c:pt idx="107">
                  <c:v>44570.465428240743</c:v>
                </c:pt>
                <c:pt idx="108">
                  <c:v>44570.465486111112</c:v>
                </c:pt>
                <c:pt idx="109">
                  <c:v>44570.465555555558</c:v>
                </c:pt>
                <c:pt idx="110">
                  <c:v>44570.465613425928</c:v>
                </c:pt>
                <c:pt idx="111">
                  <c:v>44570.465682870374</c:v>
                </c:pt>
                <c:pt idx="112">
                  <c:v>44570.465740740743</c:v>
                </c:pt>
                <c:pt idx="113">
                  <c:v>44570.465798611112</c:v>
                </c:pt>
                <c:pt idx="114">
                  <c:v>44570.465868055559</c:v>
                </c:pt>
                <c:pt idx="115">
                  <c:v>44570.465937499997</c:v>
                </c:pt>
                <c:pt idx="116">
                  <c:v>44570.465995370374</c:v>
                </c:pt>
                <c:pt idx="117">
                  <c:v>44570.466053240743</c:v>
                </c:pt>
                <c:pt idx="118">
                  <c:v>44570.466122685182</c:v>
                </c:pt>
                <c:pt idx="119">
                  <c:v>44570.466180555559</c:v>
                </c:pt>
                <c:pt idx="120">
                  <c:v>44570.466238425928</c:v>
                </c:pt>
                <c:pt idx="121">
                  <c:v>44570.466307870367</c:v>
                </c:pt>
                <c:pt idx="122">
                  <c:v>44570.466365740744</c:v>
                </c:pt>
                <c:pt idx="123">
                  <c:v>44570.466435185182</c:v>
                </c:pt>
                <c:pt idx="124">
                  <c:v>44570.466493055559</c:v>
                </c:pt>
                <c:pt idx="125">
                  <c:v>44570.466562499998</c:v>
                </c:pt>
                <c:pt idx="126">
                  <c:v>44570.466620370367</c:v>
                </c:pt>
                <c:pt idx="127">
                  <c:v>44570.466678240744</c:v>
                </c:pt>
                <c:pt idx="128">
                  <c:v>44570.466736111113</c:v>
                </c:pt>
                <c:pt idx="129">
                  <c:v>44570.466805555552</c:v>
                </c:pt>
                <c:pt idx="130">
                  <c:v>44570.466863425929</c:v>
                </c:pt>
                <c:pt idx="131">
                  <c:v>44570.466932870368</c:v>
                </c:pt>
                <c:pt idx="132">
                  <c:v>44570.466990740744</c:v>
                </c:pt>
                <c:pt idx="133">
                  <c:v>44570.467060185183</c:v>
                </c:pt>
                <c:pt idx="134">
                  <c:v>44570.467129629629</c:v>
                </c:pt>
                <c:pt idx="135">
                  <c:v>44570.467187499999</c:v>
                </c:pt>
                <c:pt idx="136">
                  <c:v>44570.467245370368</c:v>
                </c:pt>
                <c:pt idx="137">
                  <c:v>44570.467314814814</c:v>
                </c:pt>
                <c:pt idx="138">
                  <c:v>44570.467372685183</c:v>
                </c:pt>
                <c:pt idx="139">
                  <c:v>44570.467430555553</c:v>
                </c:pt>
                <c:pt idx="140">
                  <c:v>44570.467488425929</c:v>
                </c:pt>
                <c:pt idx="141">
                  <c:v>44570.467546296299</c:v>
                </c:pt>
                <c:pt idx="142">
                  <c:v>44570.467615740738</c:v>
                </c:pt>
                <c:pt idx="143">
                  <c:v>44570.467685185184</c:v>
                </c:pt>
                <c:pt idx="144">
                  <c:v>44570.467743055553</c:v>
                </c:pt>
                <c:pt idx="145">
                  <c:v>44570.467812499999</c:v>
                </c:pt>
                <c:pt idx="146">
                  <c:v>44570.467870370368</c:v>
                </c:pt>
                <c:pt idx="147">
                  <c:v>44570.467928240738</c:v>
                </c:pt>
                <c:pt idx="148">
                  <c:v>44570.467986111114</c:v>
                </c:pt>
                <c:pt idx="149">
                  <c:v>44570.468055555553</c:v>
                </c:pt>
                <c:pt idx="150">
                  <c:v>44570.468113425923</c:v>
                </c:pt>
                <c:pt idx="151">
                  <c:v>44570.468171296299</c:v>
                </c:pt>
                <c:pt idx="152">
                  <c:v>44570.468229166669</c:v>
                </c:pt>
                <c:pt idx="153">
                  <c:v>44570.468298611115</c:v>
                </c:pt>
                <c:pt idx="154">
                  <c:v>44570.468356481484</c:v>
                </c:pt>
                <c:pt idx="155">
                  <c:v>44570.468425925923</c:v>
                </c:pt>
                <c:pt idx="156">
                  <c:v>44570.4684837963</c:v>
                </c:pt>
                <c:pt idx="157">
                  <c:v>44570.468541666669</c:v>
                </c:pt>
                <c:pt idx="158">
                  <c:v>44570.468611111108</c:v>
                </c:pt>
                <c:pt idx="159">
                  <c:v>44570.468668981484</c:v>
                </c:pt>
                <c:pt idx="160">
                  <c:v>44570.468738425923</c:v>
                </c:pt>
                <c:pt idx="161">
                  <c:v>44570.4687962963</c:v>
                </c:pt>
                <c:pt idx="162">
                  <c:v>44570.468854166669</c:v>
                </c:pt>
                <c:pt idx="163">
                  <c:v>44570.468912037039</c:v>
                </c:pt>
                <c:pt idx="164">
                  <c:v>44570.468981481485</c:v>
                </c:pt>
                <c:pt idx="165">
                  <c:v>44570.469039351854</c:v>
                </c:pt>
                <c:pt idx="166">
                  <c:v>44570.469097222223</c:v>
                </c:pt>
                <c:pt idx="167">
                  <c:v>44570.469166666669</c:v>
                </c:pt>
                <c:pt idx="168">
                  <c:v>44570.469224537039</c:v>
                </c:pt>
                <c:pt idx="169">
                  <c:v>44570.469282407408</c:v>
                </c:pt>
                <c:pt idx="170">
                  <c:v>44570.469351851854</c:v>
                </c:pt>
                <c:pt idx="171">
                  <c:v>44570.469421296293</c:v>
                </c:pt>
                <c:pt idx="172">
                  <c:v>44570.46947916667</c:v>
                </c:pt>
                <c:pt idx="173">
                  <c:v>44570.469537037039</c:v>
                </c:pt>
                <c:pt idx="174">
                  <c:v>44570.469606481478</c:v>
                </c:pt>
                <c:pt idx="175">
                  <c:v>44570.469664351855</c:v>
                </c:pt>
                <c:pt idx="176">
                  <c:v>44570.469733796293</c:v>
                </c:pt>
                <c:pt idx="177">
                  <c:v>44570.46979166667</c:v>
                </c:pt>
                <c:pt idx="178">
                  <c:v>44570.469861111109</c:v>
                </c:pt>
                <c:pt idx="179">
                  <c:v>44570.469918981478</c:v>
                </c:pt>
                <c:pt idx="180">
                  <c:v>44570.469976851855</c:v>
                </c:pt>
                <c:pt idx="181">
                  <c:v>44570.470034722224</c:v>
                </c:pt>
                <c:pt idx="182">
                  <c:v>44570.470104166663</c:v>
                </c:pt>
                <c:pt idx="183">
                  <c:v>44570.47016203704</c:v>
                </c:pt>
                <c:pt idx="184">
                  <c:v>44570.470219907409</c:v>
                </c:pt>
                <c:pt idx="185">
                  <c:v>44570.470277777778</c:v>
                </c:pt>
                <c:pt idx="186">
                  <c:v>44570.470347222225</c:v>
                </c:pt>
                <c:pt idx="187">
                  <c:v>44570.470405092594</c:v>
                </c:pt>
                <c:pt idx="188">
                  <c:v>44570.47047453704</c:v>
                </c:pt>
                <c:pt idx="189">
                  <c:v>44570.470532407409</c:v>
                </c:pt>
                <c:pt idx="190">
                  <c:v>44570.470601851855</c:v>
                </c:pt>
                <c:pt idx="191">
                  <c:v>44570.470659722225</c:v>
                </c:pt>
                <c:pt idx="192">
                  <c:v>44570.470717592594</c:v>
                </c:pt>
                <c:pt idx="193">
                  <c:v>44570.470775462964</c:v>
                </c:pt>
                <c:pt idx="194">
                  <c:v>44570.47084490741</c:v>
                </c:pt>
                <c:pt idx="195">
                  <c:v>44570.470914351848</c:v>
                </c:pt>
                <c:pt idx="196">
                  <c:v>44570.470972222225</c:v>
                </c:pt>
                <c:pt idx="197">
                  <c:v>44570.471030092594</c:v>
                </c:pt>
                <c:pt idx="198">
                  <c:v>44570.471087962964</c:v>
                </c:pt>
                <c:pt idx="199">
                  <c:v>44570.471145833333</c:v>
                </c:pt>
                <c:pt idx="200">
                  <c:v>44570.471203703702</c:v>
                </c:pt>
                <c:pt idx="201">
                  <c:v>44570.471273148149</c:v>
                </c:pt>
                <c:pt idx="202">
                  <c:v>44570.471342592595</c:v>
                </c:pt>
                <c:pt idx="203">
                  <c:v>44570.471412037034</c:v>
                </c:pt>
                <c:pt idx="204">
                  <c:v>44570.47146990741</c:v>
                </c:pt>
                <c:pt idx="205">
                  <c:v>44570.47152777778</c:v>
                </c:pt>
                <c:pt idx="206">
                  <c:v>44570.471585648149</c:v>
                </c:pt>
                <c:pt idx="207">
                  <c:v>44570.471643518518</c:v>
                </c:pt>
                <c:pt idx="208">
                  <c:v>44570.471712962964</c:v>
                </c:pt>
                <c:pt idx="209">
                  <c:v>44570.471770833334</c:v>
                </c:pt>
                <c:pt idx="210">
                  <c:v>44570.471828703703</c:v>
                </c:pt>
                <c:pt idx="211">
                  <c:v>44570.471886574072</c:v>
                </c:pt>
                <c:pt idx="212">
                  <c:v>44570.471956018519</c:v>
                </c:pt>
                <c:pt idx="213">
                  <c:v>44570.472013888888</c:v>
                </c:pt>
                <c:pt idx="214">
                  <c:v>44570.472083333334</c:v>
                </c:pt>
                <c:pt idx="215">
                  <c:v>44570.472141203703</c:v>
                </c:pt>
                <c:pt idx="216">
                  <c:v>44570.472199074073</c:v>
                </c:pt>
                <c:pt idx="217">
                  <c:v>44570.472256944442</c:v>
                </c:pt>
                <c:pt idx="218">
                  <c:v>44570.472314814811</c:v>
                </c:pt>
                <c:pt idx="219">
                  <c:v>44570.472372685188</c:v>
                </c:pt>
                <c:pt idx="220">
                  <c:v>44570.472430555557</c:v>
                </c:pt>
                <c:pt idx="221">
                  <c:v>44570.472488425927</c:v>
                </c:pt>
                <c:pt idx="222">
                  <c:v>44570.472557870373</c:v>
                </c:pt>
                <c:pt idx="223">
                  <c:v>44570.472615740742</c:v>
                </c:pt>
                <c:pt idx="224">
                  <c:v>44570.472673611112</c:v>
                </c:pt>
                <c:pt idx="225">
                  <c:v>44570.472731481481</c:v>
                </c:pt>
                <c:pt idx="226">
                  <c:v>44570.472800925927</c:v>
                </c:pt>
                <c:pt idx="227">
                  <c:v>44570.472858796296</c:v>
                </c:pt>
                <c:pt idx="228">
                  <c:v>44570.472962962966</c:v>
                </c:pt>
                <c:pt idx="229">
                  <c:v>44570.473020833335</c:v>
                </c:pt>
                <c:pt idx="230">
                  <c:v>44570.473078703704</c:v>
                </c:pt>
                <c:pt idx="231">
                  <c:v>44570.47314814815</c:v>
                </c:pt>
                <c:pt idx="232">
                  <c:v>44570.47320601852</c:v>
                </c:pt>
                <c:pt idx="233">
                  <c:v>44570.473263888889</c:v>
                </c:pt>
                <c:pt idx="234">
                  <c:v>44570.473333333335</c:v>
                </c:pt>
                <c:pt idx="235">
                  <c:v>44570.473391203705</c:v>
                </c:pt>
                <c:pt idx="236">
                  <c:v>44570.473449074074</c:v>
                </c:pt>
                <c:pt idx="237">
                  <c:v>44570.473506944443</c:v>
                </c:pt>
                <c:pt idx="238">
                  <c:v>44570.473576388889</c:v>
                </c:pt>
                <c:pt idx="239">
                  <c:v>44570.473634259259</c:v>
                </c:pt>
                <c:pt idx="240">
                  <c:v>44570.473703703705</c:v>
                </c:pt>
                <c:pt idx="241">
                  <c:v>44570.473761574074</c:v>
                </c:pt>
                <c:pt idx="242">
                  <c:v>44570.47383101852</c:v>
                </c:pt>
                <c:pt idx="243">
                  <c:v>44570.473900462966</c:v>
                </c:pt>
                <c:pt idx="244">
                  <c:v>44570.473958333336</c:v>
                </c:pt>
                <c:pt idx="245">
                  <c:v>44570.474027777775</c:v>
                </c:pt>
                <c:pt idx="246">
                  <c:v>44570.474097222221</c:v>
                </c:pt>
                <c:pt idx="247">
                  <c:v>44570.47415509259</c:v>
                </c:pt>
                <c:pt idx="248">
                  <c:v>44570.474224537036</c:v>
                </c:pt>
                <c:pt idx="249">
                  <c:v>44570.474282407406</c:v>
                </c:pt>
                <c:pt idx="250">
                  <c:v>44570.474340277775</c:v>
                </c:pt>
                <c:pt idx="251">
                  <c:v>44570.474409722221</c:v>
                </c:pt>
                <c:pt idx="252">
                  <c:v>44570.47446759259</c:v>
                </c:pt>
                <c:pt idx="253">
                  <c:v>44570.47452546296</c:v>
                </c:pt>
                <c:pt idx="254">
                  <c:v>44570.474583333336</c:v>
                </c:pt>
                <c:pt idx="255">
                  <c:v>44570.474641203706</c:v>
                </c:pt>
                <c:pt idx="256">
                  <c:v>44570.474710648145</c:v>
                </c:pt>
                <c:pt idx="257">
                  <c:v>44570.474768518521</c:v>
                </c:pt>
                <c:pt idx="258">
                  <c:v>44570.474826388891</c:v>
                </c:pt>
                <c:pt idx="259">
                  <c:v>44570.474895833337</c:v>
                </c:pt>
                <c:pt idx="260">
                  <c:v>44570.474953703706</c:v>
                </c:pt>
                <c:pt idx="261">
                  <c:v>44570.475023148145</c:v>
                </c:pt>
                <c:pt idx="262">
                  <c:v>44570.475081018521</c:v>
                </c:pt>
                <c:pt idx="263">
                  <c:v>44570.47515046296</c:v>
                </c:pt>
                <c:pt idx="264">
                  <c:v>44570.475219907406</c:v>
                </c:pt>
                <c:pt idx="265">
                  <c:v>44570.475277777776</c:v>
                </c:pt>
                <c:pt idx="266">
                  <c:v>44570.475335648145</c:v>
                </c:pt>
                <c:pt idx="267">
                  <c:v>44570.475405092591</c:v>
                </c:pt>
                <c:pt idx="268">
                  <c:v>44570.475462962961</c:v>
                </c:pt>
                <c:pt idx="269">
                  <c:v>44570.475532407407</c:v>
                </c:pt>
                <c:pt idx="270">
                  <c:v>44570.475590277776</c:v>
                </c:pt>
                <c:pt idx="271">
                  <c:v>44570.475648148145</c:v>
                </c:pt>
                <c:pt idx="272">
                  <c:v>44570.475717592592</c:v>
                </c:pt>
                <c:pt idx="273">
                  <c:v>44570.475787037038</c:v>
                </c:pt>
                <c:pt idx="274">
                  <c:v>44570.475844907407</c:v>
                </c:pt>
                <c:pt idx="275">
                  <c:v>44570.475902777776</c:v>
                </c:pt>
                <c:pt idx="276">
                  <c:v>44570.475960648146</c:v>
                </c:pt>
                <c:pt idx="277">
                  <c:v>44570.476030092592</c:v>
                </c:pt>
                <c:pt idx="278">
                  <c:v>44570.476087962961</c:v>
                </c:pt>
                <c:pt idx="279">
                  <c:v>44570.476145833331</c:v>
                </c:pt>
                <c:pt idx="280">
                  <c:v>44570.476215277777</c:v>
                </c:pt>
                <c:pt idx="281">
                  <c:v>44570.476273148146</c:v>
                </c:pt>
                <c:pt idx="282">
                  <c:v>44570.476331018515</c:v>
                </c:pt>
                <c:pt idx="283">
                  <c:v>44570.476400462961</c:v>
                </c:pt>
                <c:pt idx="284">
                  <c:v>44570.476458333331</c:v>
                </c:pt>
                <c:pt idx="285">
                  <c:v>44570.4765162037</c:v>
                </c:pt>
                <c:pt idx="286">
                  <c:v>44570.476585648146</c:v>
                </c:pt>
                <c:pt idx="287">
                  <c:v>44570.476655092592</c:v>
                </c:pt>
                <c:pt idx="288">
                  <c:v>44570.476724537039</c:v>
                </c:pt>
                <c:pt idx="289">
                  <c:v>44570.476782407408</c:v>
                </c:pt>
                <c:pt idx="290">
                  <c:v>44570.476851851854</c:v>
                </c:pt>
                <c:pt idx="291">
                  <c:v>44570.476909722223</c:v>
                </c:pt>
                <c:pt idx="292">
                  <c:v>44570.476967592593</c:v>
                </c:pt>
                <c:pt idx="293">
                  <c:v>44570.477025462962</c:v>
                </c:pt>
                <c:pt idx="294">
                  <c:v>44570.477083333331</c:v>
                </c:pt>
                <c:pt idx="295">
                  <c:v>44570.477152777778</c:v>
                </c:pt>
                <c:pt idx="296">
                  <c:v>44570.477222222224</c:v>
                </c:pt>
                <c:pt idx="297">
                  <c:v>44570.477280092593</c:v>
                </c:pt>
                <c:pt idx="298">
                  <c:v>44570.477337962962</c:v>
                </c:pt>
                <c:pt idx="299">
                  <c:v>44570.477407407408</c:v>
                </c:pt>
                <c:pt idx="300">
                  <c:v>44570.477465277778</c:v>
                </c:pt>
                <c:pt idx="301">
                  <c:v>44570.477523148147</c:v>
                </c:pt>
                <c:pt idx="302">
                  <c:v>44570.477581018517</c:v>
                </c:pt>
                <c:pt idx="303">
                  <c:v>44570.477650462963</c:v>
                </c:pt>
                <c:pt idx="304">
                  <c:v>44570.477708333332</c:v>
                </c:pt>
                <c:pt idx="305">
                  <c:v>44570.477777777778</c:v>
                </c:pt>
                <c:pt idx="306">
                  <c:v>44570.477847222224</c:v>
                </c:pt>
                <c:pt idx="307">
                  <c:v>44570.477905092594</c:v>
                </c:pt>
                <c:pt idx="308">
                  <c:v>44570.477962962963</c:v>
                </c:pt>
                <c:pt idx="309">
                  <c:v>44570.478032407409</c:v>
                </c:pt>
                <c:pt idx="310">
                  <c:v>44570.478090277778</c:v>
                </c:pt>
                <c:pt idx="311">
                  <c:v>44570.478159722225</c:v>
                </c:pt>
                <c:pt idx="312">
                  <c:v>44570.478217592594</c:v>
                </c:pt>
                <c:pt idx="313">
                  <c:v>44570.478275462963</c:v>
                </c:pt>
                <c:pt idx="314">
                  <c:v>44570.478344907409</c:v>
                </c:pt>
                <c:pt idx="315">
                  <c:v>44570.478402777779</c:v>
                </c:pt>
                <c:pt idx="316">
                  <c:v>44570.478472222225</c:v>
                </c:pt>
                <c:pt idx="317">
                  <c:v>44570.478530092594</c:v>
                </c:pt>
                <c:pt idx="318">
                  <c:v>44570.478587962964</c:v>
                </c:pt>
                <c:pt idx="319">
                  <c:v>44570.47865740741</c:v>
                </c:pt>
                <c:pt idx="320">
                  <c:v>44570.478715277779</c:v>
                </c:pt>
                <c:pt idx="321">
                  <c:v>44570.478773148148</c:v>
                </c:pt>
                <c:pt idx="322">
                  <c:v>44570.478831018518</c:v>
                </c:pt>
                <c:pt idx="323">
                  <c:v>44570.478900462964</c:v>
                </c:pt>
                <c:pt idx="324">
                  <c:v>44570.478958333333</c:v>
                </c:pt>
                <c:pt idx="325">
                  <c:v>44570.479016203702</c:v>
                </c:pt>
                <c:pt idx="326">
                  <c:v>44570.479085648149</c:v>
                </c:pt>
                <c:pt idx="327">
                  <c:v>44570.479143518518</c:v>
                </c:pt>
                <c:pt idx="328">
                  <c:v>44570.479201388887</c:v>
                </c:pt>
                <c:pt idx="329">
                  <c:v>44570.479270833333</c:v>
                </c:pt>
                <c:pt idx="330">
                  <c:v>44570.479328703703</c:v>
                </c:pt>
                <c:pt idx="331">
                  <c:v>44570.479398148149</c:v>
                </c:pt>
                <c:pt idx="332">
                  <c:v>44570.479456018518</c:v>
                </c:pt>
                <c:pt idx="333">
                  <c:v>44570.479513888888</c:v>
                </c:pt>
                <c:pt idx="334">
                  <c:v>44570.479583333334</c:v>
                </c:pt>
                <c:pt idx="335">
                  <c:v>44570.479641203703</c:v>
                </c:pt>
                <c:pt idx="336">
                  <c:v>44570.479710648149</c:v>
                </c:pt>
                <c:pt idx="337">
                  <c:v>44570.479780092595</c:v>
                </c:pt>
                <c:pt idx="338">
                  <c:v>44570.479837962965</c:v>
                </c:pt>
                <c:pt idx="339">
                  <c:v>44570.479907407411</c:v>
                </c:pt>
                <c:pt idx="340">
                  <c:v>44570.47997685185</c:v>
                </c:pt>
                <c:pt idx="341">
                  <c:v>44570.480034722219</c:v>
                </c:pt>
                <c:pt idx="342">
                  <c:v>44570.480092592596</c:v>
                </c:pt>
                <c:pt idx="343">
                  <c:v>44570.480150462965</c:v>
                </c:pt>
                <c:pt idx="344">
                  <c:v>44570.480219907404</c:v>
                </c:pt>
                <c:pt idx="345">
                  <c:v>44570.48027777778</c:v>
                </c:pt>
                <c:pt idx="346">
                  <c:v>44570.480347222219</c:v>
                </c:pt>
                <c:pt idx="347">
                  <c:v>44570.480416666665</c:v>
                </c:pt>
                <c:pt idx="348">
                  <c:v>44570.480474537035</c:v>
                </c:pt>
                <c:pt idx="349">
                  <c:v>44570.480543981481</c:v>
                </c:pt>
                <c:pt idx="350">
                  <c:v>44570.480613425927</c:v>
                </c:pt>
                <c:pt idx="351">
                  <c:v>44570.480671296296</c:v>
                </c:pt>
                <c:pt idx="352">
                  <c:v>44570.480740740742</c:v>
                </c:pt>
                <c:pt idx="353">
                  <c:v>44570.480798611112</c:v>
                </c:pt>
                <c:pt idx="354">
                  <c:v>44570.480868055558</c:v>
                </c:pt>
                <c:pt idx="355">
                  <c:v>44570.480925925927</c:v>
                </c:pt>
                <c:pt idx="356">
                  <c:v>44570.480995370373</c:v>
                </c:pt>
                <c:pt idx="357">
                  <c:v>44570.481064814812</c:v>
                </c:pt>
                <c:pt idx="358">
                  <c:v>44570.481122685182</c:v>
                </c:pt>
                <c:pt idx="359">
                  <c:v>44570.481180555558</c:v>
                </c:pt>
                <c:pt idx="360">
                  <c:v>44570.481238425928</c:v>
                </c:pt>
                <c:pt idx="361">
                  <c:v>44570.481307870374</c:v>
                </c:pt>
                <c:pt idx="362">
                  <c:v>44570.481365740743</c:v>
                </c:pt>
                <c:pt idx="363">
                  <c:v>44570.481423611112</c:v>
                </c:pt>
                <c:pt idx="364">
                  <c:v>44570.481481481482</c:v>
                </c:pt>
                <c:pt idx="365">
                  <c:v>44570.481550925928</c:v>
                </c:pt>
                <c:pt idx="366">
                  <c:v>44570.481608796297</c:v>
                </c:pt>
                <c:pt idx="367">
                  <c:v>44570.481678240743</c:v>
                </c:pt>
                <c:pt idx="368">
                  <c:v>44570.481736111113</c:v>
                </c:pt>
                <c:pt idx="369">
                  <c:v>44570.481793981482</c:v>
                </c:pt>
                <c:pt idx="370">
                  <c:v>44570.481863425928</c:v>
                </c:pt>
                <c:pt idx="371">
                  <c:v>44570.481921296298</c:v>
                </c:pt>
                <c:pt idx="372">
                  <c:v>44570.481990740744</c:v>
                </c:pt>
                <c:pt idx="373">
                  <c:v>44570.482048611113</c:v>
                </c:pt>
                <c:pt idx="374">
                  <c:v>44570.482106481482</c:v>
                </c:pt>
                <c:pt idx="375">
                  <c:v>44570.482164351852</c:v>
                </c:pt>
                <c:pt idx="376">
                  <c:v>44570.482233796298</c:v>
                </c:pt>
                <c:pt idx="377">
                  <c:v>44570.482291666667</c:v>
                </c:pt>
                <c:pt idx="378">
                  <c:v>44570.482361111113</c:v>
                </c:pt>
                <c:pt idx="379">
                  <c:v>44570.482430555552</c:v>
                </c:pt>
                <c:pt idx="380">
                  <c:v>44570.482488425929</c:v>
                </c:pt>
                <c:pt idx="381">
                  <c:v>44570.482557870368</c:v>
                </c:pt>
                <c:pt idx="382">
                  <c:v>44570.482615740744</c:v>
                </c:pt>
                <c:pt idx="383">
                  <c:v>44570.482685185183</c:v>
                </c:pt>
                <c:pt idx="384">
                  <c:v>44570.482743055552</c:v>
                </c:pt>
                <c:pt idx="385">
                  <c:v>44570.482800925929</c:v>
                </c:pt>
                <c:pt idx="386">
                  <c:v>44570.482858796298</c:v>
                </c:pt>
                <c:pt idx="387">
                  <c:v>44570.482928240737</c:v>
                </c:pt>
                <c:pt idx="388">
                  <c:v>44570.482997685183</c:v>
                </c:pt>
                <c:pt idx="389">
                  <c:v>44570.483055555553</c:v>
                </c:pt>
                <c:pt idx="390">
                  <c:v>44570.483124999999</c:v>
                </c:pt>
                <c:pt idx="391">
                  <c:v>44570.483182870368</c:v>
                </c:pt>
                <c:pt idx="392">
                  <c:v>44570.483240740738</c:v>
                </c:pt>
                <c:pt idx="393">
                  <c:v>44570.483298611114</c:v>
                </c:pt>
                <c:pt idx="394">
                  <c:v>44570.483368055553</c:v>
                </c:pt>
                <c:pt idx="395">
                  <c:v>44570.483437499999</c:v>
                </c:pt>
                <c:pt idx="396">
                  <c:v>44570.483495370368</c:v>
                </c:pt>
                <c:pt idx="397">
                  <c:v>44570.483553240738</c:v>
                </c:pt>
                <c:pt idx="398">
                  <c:v>44570.483611111114</c:v>
                </c:pt>
                <c:pt idx="399">
                  <c:v>44570.483668981484</c:v>
                </c:pt>
                <c:pt idx="400">
                  <c:v>44570.483738425923</c:v>
                </c:pt>
                <c:pt idx="401">
                  <c:v>44570.483796296299</c:v>
                </c:pt>
                <c:pt idx="402">
                  <c:v>44570.483854166669</c:v>
                </c:pt>
                <c:pt idx="403">
                  <c:v>44570.483923611115</c:v>
                </c:pt>
                <c:pt idx="404">
                  <c:v>44570.483981481484</c:v>
                </c:pt>
                <c:pt idx="405">
                  <c:v>44570.484039351853</c:v>
                </c:pt>
                <c:pt idx="406">
                  <c:v>44570.484097222223</c:v>
                </c:pt>
                <c:pt idx="407">
                  <c:v>44570.484166666669</c:v>
                </c:pt>
                <c:pt idx="408">
                  <c:v>44570.484224537038</c:v>
                </c:pt>
                <c:pt idx="409">
                  <c:v>44570.484293981484</c:v>
                </c:pt>
                <c:pt idx="410">
                  <c:v>44570.484351851854</c:v>
                </c:pt>
                <c:pt idx="411">
                  <c:v>44570.484409722223</c:v>
                </c:pt>
                <c:pt idx="412">
                  <c:v>44570.484467592592</c:v>
                </c:pt>
                <c:pt idx="413">
                  <c:v>44570.484537037039</c:v>
                </c:pt>
                <c:pt idx="414">
                  <c:v>44570.484606481485</c:v>
                </c:pt>
                <c:pt idx="415">
                  <c:v>44570.484664351854</c:v>
                </c:pt>
                <c:pt idx="416">
                  <c:v>44570.484722222223</c:v>
                </c:pt>
                <c:pt idx="417">
                  <c:v>44570.484780092593</c:v>
                </c:pt>
                <c:pt idx="418">
                  <c:v>44570.484849537039</c:v>
                </c:pt>
                <c:pt idx="419">
                  <c:v>44570.484907407408</c:v>
                </c:pt>
                <c:pt idx="420">
                  <c:v>44570.484976851854</c:v>
                </c:pt>
                <c:pt idx="421">
                  <c:v>44570.485034722224</c:v>
                </c:pt>
                <c:pt idx="422">
                  <c:v>44570.48510416667</c:v>
                </c:pt>
                <c:pt idx="423">
                  <c:v>44570.485162037039</c:v>
                </c:pt>
                <c:pt idx="424">
                  <c:v>44570.485219907408</c:v>
                </c:pt>
                <c:pt idx="425">
                  <c:v>44570.485277777778</c:v>
                </c:pt>
                <c:pt idx="426">
                  <c:v>44570.485347222224</c:v>
                </c:pt>
                <c:pt idx="427">
                  <c:v>44570.485405092593</c:v>
                </c:pt>
                <c:pt idx="428">
                  <c:v>44570.485474537039</c:v>
                </c:pt>
                <c:pt idx="429">
                  <c:v>44570.485532407409</c:v>
                </c:pt>
                <c:pt idx="430">
                  <c:v>44570.485601851855</c:v>
                </c:pt>
                <c:pt idx="431">
                  <c:v>44570.485659722224</c:v>
                </c:pt>
                <c:pt idx="432">
                  <c:v>44570.485729166663</c:v>
                </c:pt>
                <c:pt idx="433">
                  <c:v>44570.48578703704</c:v>
                </c:pt>
                <c:pt idx="434">
                  <c:v>44570.485844907409</c:v>
                </c:pt>
                <c:pt idx="435">
                  <c:v>44570.485914351855</c:v>
                </c:pt>
                <c:pt idx="436">
                  <c:v>44570.485972222225</c:v>
                </c:pt>
                <c:pt idx="437">
                  <c:v>44570.486030092594</c:v>
                </c:pt>
                <c:pt idx="438">
                  <c:v>44570.48609953704</c:v>
                </c:pt>
                <c:pt idx="439">
                  <c:v>44570.486157407409</c:v>
                </c:pt>
                <c:pt idx="440">
                  <c:v>44570.486226851855</c:v>
                </c:pt>
                <c:pt idx="441">
                  <c:v>44570.486284722225</c:v>
                </c:pt>
                <c:pt idx="442">
                  <c:v>44570.486354166664</c:v>
                </c:pt>
                <c:pt idx="443">
                  <c:v>44570.48641203704</c:v>
                </c:pt>
                <c:pt idx="444">
                  <c:v>44570.48646990741</c:v>
                </c:pt>
                <c:pt idx="445">
                  <c:v>44570.486527777779</c:v>
                </c:pt>
                <c:pt idx="446">
                  <c:v>44570.486597222225</c:v>
                </c:pt>
                <c:pt idx="447">
                  <c:v>44570.486655092594</c:v>
                </c:pt>
                <c:pt idx="448">
                  <c:v>44570.486712962964</c:v>
                </c:pt>
                <c:pt idx="449">
                  <c:v>44570.486770833333</c:v>
                </c:pt>
                <c:pt idx="450">
                  <c:v>44570.486840277779</c:v>
                </c:pt>
                <c:pt idx="451">
                  <c:v>44570.486898148149</c:v>
                </c:pt>
                <c:pt idx="452">
                  <c:v>44570.486956018518</c:v>
                </c:pt>
                <c:pt idx="453">
                  <c:v>44570.487025462964</c:v>
                </c:pt>
                <c:pt idx="454">
                  <c:v>44570.487083333333</c:v>
                </c:pt>
                <c:pt idx="455">
                  <c:v>44570.487141203703</c:v>
                </c:pt>
                <c:pt idx="456">
                  <c:v>44570.487199074072</c:v>
                </c:pt>
                <c:pt idx="457">
                  <c:v>44570.487268518518</c:v>
                </c:pt>
                <c:pt idx="458">
                  <c:v>44570.487326388888</c:v>
                </c:pt>
                <c:pt idx="459">
                  <c:v>44570.487384259257</c:v>
                </c:pt>
                <c:pt idx="460">
                  <c:v>44570.487453703703</c:v>
                </c:pt>
                <c:pt idx="461">
                  <c:v>44570.487511574072</c:v>
                </c:pt>
                <c:pt idx="462">
                  <c:v>44570.487569444442</c:v>
                </c:pt>
                <c:pt idx="463">
                  <c:v>44570.487627314818</c:v>
                </c:pt>
                <c:pt idx="464">
                  <c:v>44570.487696759257</c:v>
                </c:pt>
                <c:pt idx="465">
                  <c:v>44570.487754629627</c:v>
                </c:pt>
                <c:pt idx="466">
                  <c:v>44570.487812500003</c:v>
                </c:pt>
                <c:pt idx="467">
                  <c:v>44570.487881944442</c:v>
                </c:pt>
                <c:pt idx="468">
                  <c:v>44570.487951388888</c:v>
                </c:pt>
                <c:pt idx="469">
                  <c:v>44570.488009259258</c:v>
                </c:pt>
                <c:pt idx="470">
                  <c:v>44570.488067129627</c:v>
                </c:pt>
                <c:pt idx="471">
                  <c:v>44570.488125000003</c:v>
                </c:pt>
                <c:pt idx="472">
                  <c:v>44570.488182870373</c:v>
                </c:pt>
                <c:pt idx="473">
                  <c:v>44570.488240740742</c:v>
                </c:pt>
                <c:pt idx="474">
                  <c:v>44570.488310185188</c:v>
                </c:pt>
                <c:pt idx="475">
                  <c:v>44570.488368055558</c:v>
                </c:pt>
                <c:pt idx="476">
                  <c:v>44570.488437499997</c:v>
                </c:pt>
                <c:pt idx="477">
                  <c:v>44570.488506944443</c:v>
                </c:pt>
                <c:pt idx="478">
                  <c:v>44570.488564814812</c:v>
                </c:pt>
                <c:pt idx="479">
                  <c:v>44570.488634259258</c:v>
                </c:pt>
                <c:pt idx="480">
                  <c:v>44570.488692129627</c:v>
                </c:pt>
                <c:pt idx="481">
                  <c:v>44570.488749999997</c:v>
                </c:pt>
                <c:pt idx="482">
                  <c:v>44570.488807870373</c:v>
                </c:pt>
                <c:pt idx="483">
                  <c:v>44570.488877314812</c:v>
                </c:pt>
                <c:pt idx="484">
                  <c:v>44570.488946759258</c:v>
                </c:pt>
                <c:pt idx="485">
                  <c:v>44570.489016203705</c:v>
                </c:pt>
                <c:pt idx="486">
                  <c:v>44570.489074074074</c:v>
                </c:pt>
                <c:pt idx="487">
                  <c:v>44570.489131944443</c:v>
                </c:pt>
                <c:pt idx="488">
                  <c:v>44570.489189814813</c:v>
                </c:pt>
                <c:pt idx="489">
                  <c:v>44570.489259259259</c:v>
                </c:pt>
                <c:pt idx="490">
                  <c:v>44570.489317129628</c:v>
                </c:pt>
                <c:pt idx="491">
                  <c:v>44570.489374999997</c:v>
                </c:pt>
                <c:pt idx="492">
                  <c:v>44570.489432870374</c:v>
                </c:pt>
                <c:pt idx="493">
                  <c:v>44570.489502314813</c:v>
                </c:pt>
                <c:pt idx="494">
                  <c:v>44570.489560185182</c:v>
                </c:pt>
                <c:pt idx="495">
                  <c:v>44570.489629629628</c:v>
                </c:pt>
                <c:pt idx="496">
                  <c:v>44570.489699074074</c:v>
                </c:pt>
                <c:pt idx="497">
                  <c:v>44570.489756944444</c:v>
                </c:pt>
                <c:pt idx="498">
                  <c:v>44570.489814814813</c:v>
                </c:pt>
                <c:pt idx="499">
                  <c:v>44570.489872685182</c:v>
                </c:pt>
                <c:pt idx="500">
                  <c:v>44570.489942129629</c:v>
                </c:pt>
                <c:pt idx="501">
                  <c:v>44570.49</c:v>
                </c:pt>
                <c:pt idx="502">
                  <c:v>44570.490057870367</c:v>
                </c:pt>
                <c:pt idx="503">
                  <c:v>44570.490115740744</c:v>
                </c:pt>
                <c:pt idx="504">
                  <c:v>44570.490173611113</c:v>
                </c:pt>
                <c:pt idx="505">
                  <c:v>44570.490243055552</c:v>
                </c:pt>
                <c:pt idx="506">
                  <c:v>44570.490312499998</c:v>
                </c:pt>
                <c:pt idx="507">
                  <c:v>44570.490381944444</c:v>
                </c:pt>
                <c:pt idx="508">
                  <c:v>44570.490439814814</c:v>
                </c:pt>
                <c:pt idx="509">
                  <c:v>44570.490497685183</c:v>
                </c:pt>
                <c:pt idx="510">
                  <c:v>44570.490567129629</c:v>
                </c:pt>
                <c:pt idx="511">
                  <c:v>44570.490624999999</c:v>
                </c:pt>
                <c:pt idx="512">
                  <c:v>44570.490694444445</c:v>
                </c:pt>
                <c:pt idx="513">
                  <c:v>44570.490752314814</c:v>
                </c:pt>
                <c:pt idx="514">
                  <c:v>44570.49082175926</c:v>
                </c:pt>
                <c:pt idx="515">
                  <c:v>44570.490879629629</c:v>
                </c:pt>
                <c:pt idx="516">
                  <c:v>44570.490972222222</c:v>
                </c:pt>
                <c:pt idx="517">
                  <c:v>44570.491053240738</c:v>
                </c:pt>
                <c:pt idx="518">
                  <c:v>44570.491111111114</c:v>
                </c:pt>
                <c:pt idx="519">
                  <c:v>44570.491180555553</c:v>
                </c:pt>
                <c:pt idx="520">
                  <c:v>44570.491238425922</c:v>
                </c:pt>
                <c:pt idx="521">
                  <c:v>44570.491307870368</c:v>
                </c:pt>
                <c:pt idx="522">
                  <c:v>44570.491365740738</c:v>
                </c:pt>
                <c:pt idx="523">
                  <c:v>44570.491435185184</c:v>
                </c:pt>
                <c:pt idx="524">
                  <c:v>44570.491493055553</c:v>
                </c:pt>
                <c:pt idx="525">
                  <c:v>44570.491562499999</c:v>
                </c:pt>
                <c:pt idx="526">
                  <c:v>44570.491620370369</c:v>
                </c:pt>
                <c:pt idx="527">
                  <c:v>44570.491689814815</c:v>
                </c:pt>
                <c:pt idx="528">
                  <c:v>44570.491759259261</c:v>
                </c:pt>
                <c:pt idx="529">
                  <c:v>44570.49181712963</c:v>
                </c:pt>
                <c:pt idx="530">
                  <c:v>44570.491875</c:v>
                </c:pt>
                <c:pt idx="531">
                  <c:v>44570.491932870369</c:v>
                </c:pt>
                <c:pt idx="532">
                  <c:v>44570.492002314815</c:v>
                </c:pt>
                <c:pt idx="533">
                  <c:v>44570.492060185185</c:v>
                </c:pt>
                <c:pt idx="534">
                  <c:v>44570.492118055554</c:v>
                </c:pt>
                <c:pt idx="535">
                  <c:v>44570.4921875</c:v>
                </c:pt>
                <c:pt idx="536">
                  <c:v>44570.492256944446</c:v>
                </c:pt>
                <c:pt idx="537">
                  <c:v>44570.492326388892</c:v>
                </c:pt>
                <c:pt idx="538">
                  <c:v>44570.492395833331</c:v>
                </c:pt>
                <c:pt idx="539">
                  <c:v>44570.4924537037</c:v>
                </c:pt>
                <c:pt idx="540">
                  <c:v>44570.492511574077</c:v>
                </c:pt>
                <c:pt idx="541">
                  <c:v>44570.492569444446</c:v>
                </c:pt>
                <c:pt idx="542">
                  <c:v>44570.492627314816</c:v>
                </c:pt>
                <c:pt idx="543">
                  <c:v>44570.492696759262</c:v>
                </c:pt>
                <c:pt idx="544">
                  <c:v>44570.492754629631</c:v>
                </c:pt>
                <c:pt idx="545">
                  <c:v>44570.492824074077</c:v>
                </c:pt>
                <c:pt idx="546">
                  <c:v>44570.492881944447</c:v>
                </c:pt>
                <c:pt idx="547">
                  <c:v>44570.492951388886</c:v>
                </c:pt>
                <c:pt idx="548">
                  <c:v>44570.493009259262</c:v>
                </c:pt>
                <c:pt idx="549">
                  <c:v>44570.493078703701</c:v>
                </c:pt>
                <c:pt idx="550">
                  <c:v>44570.493136574078</c:v>
                </c:pt>
                <c:pt idx="551">
                  <c:v>44570.493194444447</c:v>
                </c:pt>
                <c:pt idx="552">
                  <c:v>44570.493263888886</c:v>
                </c:pt>
                <c:pt idx="553">
                  <c:v>44570.493333333332</c:v>
                </c:pt>
                <c:pt idx="554">
                  <c:v>44570.493391203701</c:v>
                </c:pt>
                <c:pt idx="555">
                  <c:v>44570.493449074071</c:v>
                </c:pt>
                <c:pt idx="556">
                  <c:v>44570.493518518517</c:v>
                </c:pt>
                <c:pt idx="557">
                  <c:v>44570.493587962963</c:v>
                </c:pt>
                <c:pt idx="558">
                  <c:v>44570.493645833332</c:v>
                </c:pt>
                <c:pt idx="559">
                  <c:v>44570.493715277778</c:v>
                </c:pt>
                <c:pt idx="560">
                  <c:v>44570.493773148148</c:v>
                </c:pt>
                <c:pt idx="561">
                  <c:v>44570.493842592594</c:v>
                </c:pt>
                <c:pt idx="562">
                  <c:v>44570.493900462963</c:v>
                </c:pt>
                <c:pt idx="563">
                  <c:v>44570.493969907409</c:v>
                </c:pt>
                <c:pt idx="564">
                  <c:v>44570.494027777779</c:v>
                </c:pt>
                <c:pt idx="565">
                  <c:v>44570.494097222225</c:v>
                </c:pt>
                <c:pt idx="566">
                  <c:v>44570.494166666664</c:v>
                </c:pt>
                <c:pt idx="567">
                  <c:v>44570.49422453704</c:v>
                </c:pt>
                <c:pt idx="568">
                  <c:v>44570.49428240741</c:v>
                </c:pt>
                <c:pt idx="569">
                  <c:v>44570.494340277779</c:v>
                </c:pt>
                <c:pt idx="570">
                  <c:v>44570.494409722225</c:v>
                </c:pt>
                <c:pt idx="571">
                  <c:v>44570.494467592594</c:v>
                </c:pt>
                <c:pt idx="572">
                  <c:v>44570.494537037041</c:v>
                </c:pt>
                <c:pt idx="573">
                  <c:v>44570.49459490741</c:v>
                </c:pt>
                <c:pt idx="574">
                  <c:v>44570.494652777779</c:v>
                </c:pt>
                <c:pt idx="575">
                  <c:v>44570.494710648149</c:v>
                </c:pt>
                <c:pt idx="576">
                  <c:v>44570.494780092595</c:v>
                </c:pt>
                <c:pt idx="577">
                  <c:v>44570.494837962964</c:v>
                </c:pt>
                <c:pt idx="578">
                  <c:v>44570.494895833333</c:v>
                </c:pt>
                <c:pt idx="579">
                  <c:v>44570.49496527778</c:v>
                </c:pt>
                <c:pt idx="580">
                  <c:v>44570.495023148149</c:v>
                </c:pt>
                <c:pt idx="581">
                  <c:v>44570.495092592595</c:v>
                </c:pt>
                <c:pt idx="582">
                  <c:v>44570.495150462964</c:v>
                </c:pt>
                <c:pt idx="583">
                  <c:v>44570.495219907411</c:v>
                </c:pt>
                <c:pt idx="584">
                  <c:v>44570.49527777778</c:v>
                </c:pt>
                <c:pt idx="585">
                  <c:v>44570.495335648149</c:v>
                </c:pt>
                <c:pt idx="586">
                  <c:v>44570.495405092595</c:v>
                </c:pt>
                <c:pt idx="587">
                  <c:v>44570.495462962965</c:v>
                </c:pt>
                <c:pt idx="588">
                  <c:v>44570.495520833334</c:v>
                </c:pt>
                <c:pt idx="589">
                  <c:v>44570.49559027778</c:v>
                </c:pt>
                <c:pt idx="590">
                  <c:v>44570.495648148149</c:v>
                </c:pt>
                <c:pt idx="591">
                  <c:v>44570.495706018519</c:v>
                </c:pt>
                <c:pt idx="592">
                  <c:v>44570.495763888888</c:v>
                </c:pt>
                <c:pt idx="593">
                  <c:v>44570.495821759258</c:v>
                </c:pt>
                <c:pt idx="594">
                  <c:v>44570.495879629627</c:v>
                </c:pt>
                <c:pt idx="595">
                  <c:v>44570.495949074073</c:v>
                </c:pt>
                <c:pt idx="596">
                  <c:v>44570.496006944442</c:v>
                </c:pt>
                <c:pt idx="597">
                  <c:v>44570.496064814812</c:v>
                </c:pt>
                <c:pt idx="598">
                  <c:v>44570.496134259258</c:v>
                </c:pt>
                <c:pt idx="599">
                  <c:v>44570.496203703704</c:v>
                </c:pt>
                <c:pt idx="600">
                  <c:v>44570.496261574073</c:v>
                </c:pt>
                <c:pt idx="601">
                  <c:v>44570.496319444443</c:v>
                </c:pt>
                <c:pt idx="602">
                  <c:v>44570.496377314812</c:v>
                </c:pt>
                <c:pt idx="603">
                  <c:v>44570.496446759258</c:v>
                </c:pt>
                <c:pt idx="604">
                  <c:v>44570.496504629627</c:v>
                </c:pt>
                <c:pt idx="605">
                  <c:v>44570.496574074074</c:v>
                </c:pt>
                <c:pt idx="606">
                  <c:v>44570.49664351852</c:v>
                </c:pt>
                <c:pt idx="607">
                  <c:v>44570.496701388889</c:v>
                </c:pt>
                <c:pt idx="608">
                  <c:v>44570.496770833335</c:v>
                </c:pt>
                <c:pt idx="609">
                  <c:v>44570.496840277781</c:v>
                </c:pt>
                <c:pt idx="610">
                  <c:v>44570.496898148151</c:v>
                </c:pt>
                <c:pt idx="611">
                  <c:v>44570.496967592589</c:v>
                </c:pt>
                <c:pt idx="612">
                  <c:v>44570.497025462966</c:v>
                </c:pt>
                <c:pt idx="613">
                  <c:v>44570.497094907405</c:v>
                </c:pt>
                <c:pt idx="614">
                  <c:v>44570.497152777774</c:v>
                </c:pt>
                <c:pt idx="615">
                  <c:v>44570.497210648151</c:v>
                </c:pt>
                <c:pt idx="616">
                  <c:v>44570.49728009259</c:v>
                </c:pt>
                <c:pt idx="617">
                  <c:v>44570.497337962966</c:v>
                </c:pt>
                <c:pt idx="618">
                  <c:v>44570.497395833336</c:v>
                </c:pt>
                <c:pt idx="619">
                  <c:v>44570.497453703705</c:v>
                </c:pt>
                <c:pt idx="620">
                  <c:v>44570.497523148151</c:v>
                </c:pt>
                <c:pt idx="621">
                  <c:v>44570.49759259259</c:v>
                </c:pt>
                <c:pt idx="622">
                  <c:v>44570.497662037036</c:v>
                </c:pt>
                <c:pt idx="623">
                  <c:v>44570.497719907406</c:v>
                </c:pt>
                <c:pt idx="624">
                  <c:v>44570.497789351852</c:v>
                </c:pt>
                <c:pt idx="625">
                  <c:v>44570.497847222221</c:v>
                </c:pt>
                <c:pt idx="626">
                  <c:v>44570.49790509259</c:v>
                </c:pt>
                <c:pt idx="627">
                  <c:v>44570.497974537036</c:v>
                </c:pt>
                <c:pt idx="628">
                  <c:v>44570.498032407406</c:v>
                </c:pt>
                <c:pt idx="629">
                  <c:v>44570.498090277775</c:v>
                </c:pt>
                <c:pt idx="630">
                  <c:v>44570.498159722221</c:v>
                </c:pt>
                <c:pt idx="631">
                  <c:v>44570.498229166667</c:v>
                </c:pt>
                <c:pt idx="632">
                  <c:v>44570.498287037037</c:v>
                </c:pt>
                <c:pt idx="633">
                  <c:v>44570.498356481483</c:v>
                </c:pt>
                <c:pt idx="634">
                  <c:v>44570.498414351852</c:v>
                </c:pt>
                <c:pt idx="635">
                  <c:v>44570.498483796298</c:v>
                </c:pt>
                <c:pt idx="636">
                  <c:v>44570.498541666668</c:v>
                </c:pt>
                <c:pt idx="637">
                  <c:v>44570.498599537037</c:v>
                </c:pt>
                <c:pt idx="638">
                  <c:v>44570.498668981483</c:v>
                </c:pt>
                <c:pt idx="639">
                  <c:v>44570.498726851853</c:v>
                </c:pt>
                <c:pt idx="640">
                  <c:v>44570.498784722222</c:v>
                </c:pt>
                <c:pt idx="641">
                  <c:v>44570.498842592591</c:v>
                </c:pt>
                <c:pt idx="642">
                  <c:v>44570.498912037037</c:v>
                </c:pt>
                <c:pt idx="643">
                  <c:v>44570.498969907407</c:v>
                </c:pt>
                <c:pt idx="644">
                  <c:v>44570.499027777776</c:v>
                </c:pt>
                <c:pt idx="645">
                  <c:v>44570.499143518522</c:v>
                </c:pt>
                <c:pt idx="646">
                  <c:v>44570.499201388891</c:v>
                </c:pt>
                <c:pt idx="647">
                  <c:v>44570.499259259261</c:v>
                </c:pt>
                <c:pt idx="648">
                  <c:v>44570.49931712963</c:v>
                </c:pt>
                <c:pt idx="649">
                  <c:v>44570.499374999999</c:v>
                </c:pt>
                <c:pt idx="650">
                  <c:v>44570.499444444446</c:v>
                </c:pt>
                <c:pt idx="651">
                  <c:v>44570.499502314815</c:v>
                </c:pt>
                <c:pt idx="652">
                  <c:v>44570.499560185184</c:v>
                </c:pt>
                <c:pt idx="653">
                  <c:v>44570.499618055554</c:v>
                </c:pt>
                <c:pt idx="654">
                  <c:v>44570.4996875</c:v>
                </c:pt>
                <c:pt idx="655">
                  <c:v>44570.499745370369</c:v>
                </c:pt>
                <c:pt idx="656">
                  <c:v>44570.499803240738</c:v>
                </c:pt>
                <c:pt idx="657">
                  <c:v>44570.499872685185</c:v>
                </c:pt>
                <c:pt idx="658">
                  <c:v>44570.499930555554</c:v>
                </c:pt>
                <c:pt idx="659">
                  <c:v>44570.5</c:v>
                </c:pt>
                <c:pt idx="660">
                  <c:v>44570.500057870369</c:v>
                </c:pt>
                <c:pt idx="661">
                  <c:v>44570.500127314815</c:v>
                </c:pt>
                <c:pt idx="662">
                  <c:v>44570.500185185185</c:v>
                </c:pt>
                <c:pt idx="663">
                  <c:v>44570.500243055554</c:v>
                </c:pt>
                <c:pt idx="664">
                  <c:v>44570.5003125</c:v>
                </c:pt>
                <c:pt idx="665">
                  <c:v>44570.50037037037</c:v>
                </c:pt>
                <c:pt idx="666">
                  <c:v>44570.500428240739</c:v>
                </c:pt>
                <c:pt idx="667">
                  <c:v>44570.500486111108</c:v>
                </c:pt>
                <c:pt idx="668">
                  <c:v>44570.500555555554</c:v>
                </c:pt>
                <c:pt idx="669">
                  <c:v>44570.500613425924</c:v>
                </c:pt>
                <c:pt idx="670">
                  <c:v>44570.500671296293</c:v>
                </c:pt>
                <c:pt idx="671">
                  <c:v>44570.500740740739</c:v>
                </c:pt>
                <c:pt idx="672">
                  <c:v>44570.500798611109</c:v>
                </c:pt>
                <c:pt idx="673">
                  <c:v>44570.500868055555</c:v>
                </c:pt>
                <c:pt idx="674">
                  <c:v>44570.500925925924</c:v>
                </c:pt>
                <c:pt idx="675">
                  <c:v>44570.500983796293</c:v>
                </c:pt>
                <c:pt idx="676">
                  <c:v>44570.50104166667</c:v>
                </c:pt>
                <c:pt idx="677">
                  <c:v>44570.501099537039</c:v>
                </c:pt>
                <c:pt idx="678">
                  <c:v>44570.501168981478</c:v>
                </c:pt>
                <c:pt idx="679">
                  <c:v>44570.501226851855</c:v>
                </c:pt>
                <c:pt idx="680">
                  <c:v>44570.501284722224</c:v>
                </c:pt>
                <c:pt idx="681">
                  <c:v>44570.501354166663</c:v>
                </c:pt>
                <c:pt idx="682">
                  <c:v>44570.501423611109</c:v>
                </c:pt>
                <c:pt idx="683">
                  <c:v>44570.501481481479</c:v>
                </c:pt>
                <c:pt idx="684">
                  <c:v>44570.501539351855</c:v>
                </c:pt>
                <c:pt idx="685">
                  <c:v>44570.501608796294</c:v>
                </c:pt>
                <c:pt idx="686">
                  <c:v>44570.501666666663</c:v>
                </c:pt>
                <c:pt idx="687">
                  <c:v>44570.50172453704</c:v>
                </c:pt>
                <c:pt idx="688">
                  <c:v>44570.501793981479</c:v>
                </c:pt>
                <c:pt idx="689">
                  <c:v>44570.501851851855</c:v>
                </c:pt>
                <c:pt idx="690">
                  <c:v>44570.501909722225</c:v>
                </c:pt>
                <c:pt idx="691">
                  <c:v>44570.501979166664</c:v>
                </c:pt>
                <c:pt idx="692">
                  <c:v>44570.50204861111</c:v>
                </c:pt>
                <c:pt idx="693">
                  <c:v>44570.502118055556</c:v>
                </c:pt>
                <c:pt idx="694">
                  <c:v>44570.502187500002</c:v>
                </c:pt>
                <c:pt idx="695">
                  <c:v>44570.502245370371</c:v>
                </c:pt>
                <c:pt idx="696">
                  <c:v>44570.502314814818</c:v>
                </c:pt>
                <c:pt idx="697">
                  <c:v>44570.502384259256</c:v>
                </c:pt>
                <c:pt idx="698">
                  <c:v>44570.502442129633</c:v>
                </c:pt>
                <c:pt idx="699">
                  <c:v>44570.502500000002</c:v>
                </c:pt>
                <c:pt idx="700">
                  <c:v>44570.502569444441</c:v>
                </c:pt>
                <c:pt idx="701">
                  <c:v>44570.502638888887</c:v>
                </c:pt>
                <c:pt idx="702">
                  <c:v>44570.502708333333</c:v>
                </c:pt>
                <c:pt idx="703">
                  <c:v>44570.502766203703</c:v>
                </c:pt>
                <c:pt idx="704">
                  <c:v>44570.502824074072</c:v>
                </c:pt>
                <c:pt idx="705">
                  <c:v>44570.502881944441</c:v>
                </c:pt>
                <c:pt idx="706">
                  <c:v>44570.502951388888</c:v>
                </c:pt>
                <c:pt idx="707">
                  <c:v>44570.503009259257</c:v>
                </c:pt>
                <c:pt idx="708">
                  <c:v>44570.503067129626</c:v>
                </c:pt>
                <c:pt idx="709">
                  <c:v>44570.503136574072</c:v>
                </c:pt>
                <c:pt idx="710">
                  <c:v>44570.503194444442</c:v>
                </c:pt>
                <c:pt idx="711">
                  <c:v>44570.503263888888</c:v>
                </c:pt>
                <c:pt idx="712">
                  <c:v>44570.503333333334</c:v>
                </c:pt>
                <c:pt idx="713">
                  <c:v>44570.503391203703</c:v>
                </c:pt>
                <c:pt idx="714">
                  <c:v>44570.503449074073</c:v>
                </c:pt>
                <c:pt idx="715">
                  <c:v>44570.503506944442</c:v>
                </c:pt>
                <c:pt idx="716">
                  <c:v>44570.503576388888</c:v>
                </c:pt>
                <c:pt idx="717">
                  <c:v>44570.503634259258</c:v>
                </c:pt>
                <c:pt idx="718">
                  <c:v>44570.503692129627</c:v>
                </c:pt>
                <c:pt idx="719">
                  <c:v>44570.503761574073</c:v>
                </c:pt>
                <c:pt idx="720">
                  <c:v>44570.503819444442</c:v>
                </c:pt>
                <c:pt idx="721">
                  <c:v>44570.503877314812</c:v>
                </c:pt>
                <c:pt idx="722">
                  <c:v>44570.503946759258</c:v>
                </c:pt>
                <c:pt idx="723">
                  <c:v>44570.504016203704</c:v>
                </c:pt>
                <c:pt idx="724">
                  <c:v>44570.504074074073</c:v>
                </c:pt>
                <c:pt idx="725">
                  <c:v>44570.504131944443</c:v>
                </c:pt>
                <c:pt idx="726">
                  <c:v>44570.504201388889</c:v>
                </c:pt>
                <c:pt idx="727">
                  <c:v>44570.504259259258</c:v>
                </c:pt>
                <c:pt idx="728">
                  <c:v>44570.504317129627</c:v>
                </c:pt>
                <c:pt idx="729">
                  <c:v>44570.504374999997</c:v>
                </c:pt>
                <c:pt idx="730">
                  <c:v>44570.504444444443</c:v>
                </c:pt>
                <c:pt idx="731">
                  <c:v>44570.504502314812</c:v>
                </c:pt>
                <c:pt idx="732">
                  <c:v>44570.504560185182</c:v>
                </c:pt>
                <c:pt idx="733">
                  <c:v>44570.504629629628</c:v>
                </c:pt>
                <c:pt idx="734">
                  <c:v>44570.504687499997</c:v>
                </c:pt>
                <c:pt idx="735">
                  <c:v>44570.504745370374</c:v>
                </c:pt>
                <c:pt idx="736">
                  <c:v>44570.504803240743</c:v>
                </c:pt>
                <c:pt idx="737">
                  <c:v>44570.504872685182</c:v>
                </c:pt>
                <c:pt idx="738">
                  <c:v>44570.504930555559</c:v>
                </c:pt>
                <c:pt idx="739">
                  <c:v>44570.504999999997</c:v>
                </c:pt>
                <c:pt idx="740">
                  <c:v>44570.505057870374</c:v>
                </c:pt>
                <c:pt idx="741">
                  <c:v>44570.505115740743</c:v>
                </c:pt>
                <c:pt idx="742">
                  <c:v>44570.505173611113</c:v>
                </c:pt>
                <c:pt idx="743">
                  <c:v>44570.505243055559</c:v>
                </c:pt>
                <c:pt idx="744">
                  <c:v>44570.505312499998</c:v>
                </c:pt>
                <c:pt idx="745">
                  <c:v>44570.505370370367</c:v>
                </c:pt>
                <c:pt idx="746">
                  <c:v>44570.505428240744</c:v>
                </c:pt>
                <c:pt idx="747">
                  <c:v>44570.505486111113</c:v>
                </c:pt>
                <c:pt idx="748">
                  <c:v>44570.505543981482</c:v>
                </c:pt>
                <c:pt idx="749">
                  <c:v>44570.505613425928</c:v>
                </c:pt>
                <c:pt idx="750">
                  <c:v>44570.505671296298</c:v>
                </c:pt>
                <c:pt idx="751">
                  <c:v>44570.505729166667</c:v>
                </c:pt>
                <c:pt idx="752">
                  <c:v>44570.505798611113</c:v>
                </c:pt>
                <c:pt idx="753">
                  <c:v>44570.505856481483</c:v>
                </c:pt>
                <c:pt idx="754">
                  <c:v>44570.505914351852</c:v>
                </c:pt>
                <c:pt idx="755">
                  <c:v>44570.505972222221</c:v>
                </c:pt>
                <c:pt idx="756">
                  <c:v>44570.506030092591</c:v>
                </c:pt>
                <c:pt idx="757">
                  <c:v>44570.506099537037</c:v>
                </c:pt>
                <c:pt idx="758">
                  <c:v>44570.506157407406</c:v>
                </c:pt>
                <c:pt idx="759">
                  <c:v>44570.506226851852</c:v>
                </c:pt>
                <c:pt idx="760">
                  <c:v>44570.506284722222</c:v>
                </c:pt>
                <c:pt idx="761">
                  <c:v>44570.506354166668</c:v>
                </c:pt>
                <c:pt idx="762">
                  <c:v>44570.506423611114</c:v>
                </c:pt>
                <c:pt idx="763">
                  <c:v>44570.506493055553</c:v>
                </c:pt>
                <c:pt idx="764">
                  <c:v>44570.506550925929</c:v>
                </c:pt>
                <c:pt idx="765">
                  <c:v>44570.506608796299</c:v>
                </c:pt>
                <c:pt idx="766">
                  <c:v>44570.506666666668</c:v>
                </c:pt>
                <c:pt idx="767">
                  <c:v>44570.506736111114</c:v>
                </c:pt>
                <c:pt idx="768">
                  <c:v>44570.506793981483</c:v>
                </c:pt>
                <c:pt idx="769">
                  <c:v>44570.506851851853</c:v>
                </c:pt>
                <c:pt idx="770">
                  <c:v>44570.506909722222</c:v>
                </c:pt>
                <c:pt idx="771">
                  <c:v>44570.506979166668</c:v>
                </c:pt>
                <c:pt idx="772">
                  <c:v>44570.507048611114</c:v>
                </c:pt>
                <c:pt idx="773">
                  <c:v>44570.507118055553</c:v>
                </c:pt>
                <c:pt idx="774">
                  <c:v>44570.507187499999</c:v>
                </c:pt>
                <c:pt idx="775">
                  <c:v>44570.507245370369</c:v>
                </c:pt>
                <c:pt idx="776">
                  <c:v>44570.507314814815</c:v>
                </c:pt>
                <c:pt idx="777">
                  <c:v>44570.507372685184</c:v>
                </c:pt>
                <c:pt idx="778">
                  <c:v>44570.507430555554</c:v>
                </c:pt>
                <c:pt idx="779">
                  <c:v>44570.5075</c:v>
                </c:pt>
                <c:pt idx="780">
                  <c:v>44570.507557870369</c:v>
                </c:pt>
                <c:pt idx="781">
                  <c:v>44570.507627314815</c:v>
                </c:pt>
                <c:pt idx="782">
                  <c:v>44570.507685185185</c:v>
                </c:pt>
                <c:pt idx="783">
                  <c:v>44570.507743055554</c:v>
                </c:pt>
                <c:pt idx="784">
                  <c:v>44570.507800925923</c:v>
                </c:pt>
                <c:pt idx="785">
                  <c:v>44570.5078587963</c:v>
                </c:pt>
                <c:pt idx="786">
                  <c:v>44570.507916666669</c:v>
                </c:pt>
                <c:pt idx="787">
                  <c:v>44570.507986111108</c:v>
                </c:pt>
                <c:pt idx="788">
                  <c:v>44570.508043981485</c:v>
                </c:pt>
                <c:pt idx="789">
                  <c:v>44570.508113425924</c:v>
                </c:pt>
                <c:pt idx="790">
                  <c:v>44570.508171296293</c:v>
                </c:pt>
                <c:pt idx="791">
                  <c:v>44570.508240740739</c:v>
                </c:pt>
                <c:pt idx="792">
                  <c:v>44570.508298611108</c:v>
                </c:pt>
                <c:pt idx="793">
                  <c:v>44570.508356481485</c:v>
                </c:pt>
                <c:pt idx="794">
                  <c:v>44570.508472222224</c:v>
                </c:pt>
                <c:pt idx="795">
                  <c:v>44570.50854166667</c:v>
                </c:pt>
                <c:pt idx="796">
                  <c:v>44570.508657407408</c:v>
                </c:pt>
                <c:pt idx="797">
                  <c:v>44570.508715277778</c:v>
                </c:pt>
                <c:pt idx="798">
                  <c:v>44570.508773148147</c:v>
                </c:pt>
                <c:pt idx="799">
                  <c:v>44570.508888888886</c:v>
                </c:pt>
                <c:pt idx="800">
                  <c:v>44570.508946759262</c:v>
                </c:pt>
                <c:pt idx="801">
                  <c:v>44570.509062500001</c:v>
                </c:pt>
                <c:pt idx="802">
                  <c:v>44570.50917824074</c:v>
                </c:pt>
                <c:pt idx="803">
                  <c:v>44570.509236111109</c:v>
                </c:pt>
                <c:pt idx="804">
                  <c:v>44570.509293981479</c:v>
                </c:pt>
                <c:pt idx="805">
                  <c:v>44570.509351851855</c:v>
                </c:pt>
                <c:pt idx="806">
                  <c:v>44570.509409722225</c:v>
                </c:pt>
                <c:pt idx="807">
                  <c:v>44570.509467592594</c:v>
                </c:pt>
                <c:pt idx="808">
                  <c:v>44570.509525462963</c:v>
                </c:pt>
                <c:pt idx="809">
                  <c:v>44570.509594907409</c:v>
                </c:pt>
                <c:pt idx="810">
                  <c:v>44570.509652777779</c:v>
                </c:pt>
                <c:pt idx="811">
                  <c:v>44570.509710648148</c:v>
                </c:pt>
                <c:pt idx="812">
                  <c:v>44570.509768518517</c:v>
                </c:pt>
                <c:pt idx="813">
                  <c:v>44570.509826388887</c:v>
                </c:pt>
                <c:pt idx="814">
                  <c:v>44570.509884259256</c:v>
                </c:pt>
                <c:pt idx="815">
                  <c:v>44570.509942129633</c:v>
                </c:pt>
                <c:pt idx="816">
                  <c:v>44570.51</c:v>
                </c:pt>
                <c:pt idx="817">
                  <c:v>44570.510057870371</c:v>
                </c:pt>
                <c:pt idx="818">
                  <c:v>44570.510127314818</c:v>
                </c:pt>
                <c:pt idx="819">
                  <c:v>44570.510185185187</c:v>
                </c:pt>
                <c:pt idx="820">
                  <c:v>44570.510243055556</c:v>
                </c:pt>
                <c:pt idx="821">
                  <c:v>44570.510300925926</c:v>
                </c:pt>
                <c:pt idx="822">
                  <c:v>44570.510358796295</c:v>
                </c:pt>
                <c:pt idx="823">
                  <c:v>44570.510462962964</c:v>
                </c:pt>
                <c:pt idx="824">
                  <c:v>44570.51053240741</c:v>
                </c:pt>
                <c:pt idx="825">
                  <c:v>44570.510648148149</c:v>
                </c:pt>
                <c:pt idx="826">
                  <c:v>44570.510717592595</c:v>
                </c:pt>
                <c:pt idx="827">
                  <c:v>44570.510775462964</c:v>
                </c:pt>
                <c:pt idx="828">
                  <c:v>44570.510833333334</c:v>
                </c:pt>
                <c:pt idx="829">
                  <c:v>44570.51090277778</c:v>
                </c:pt>
                <c:pt idx="830">
                  <c:v>44570.510960648149</c:v>
                </c:pt>
                <c:pt idx="831">
                  <c:v>44570.511018518519</c:v>
                </c:pt>
                <c:pt idx="832">
                  <c:v>44570.511087962965</c:v>
                </c:pt>
                <c:pt idx="833">
                  <c:v>44570.511145833334</c:v>
                </c:pt>
                <c:pt idx="834">
                  <c:v>44570.511203703703</c:v>
                </c:pt>
              </c:numCache>
            </c:numRef>
          </c:cat>
          <c:val>
            <c:numRef>
              <c:f>'Track ski'!$AA$2:$AA$836</c:f>
              <c:numCache>
                <c:formatCode>General</c:formatCode>
                <c:ptCount val="8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2.8</c:v>
                </c:pt>
                <c:pt idx="11">
                  <c:v>1</c:v>
                </c:pt>
                <c:pt idx="12">
                  <c:v>0.5</c:v>
                </c:pt>
                <c:pt idx="13">
                  <c:v>0.8</c:v>
                </c:pt>
                <c:pt idx="14">
                  <c:v>0.3</c:v>
                </c:pt>
                <c:pt idx="15">
                  <c:v>0.2</c:v>
                </c:pt>
                <c:pt idx="16">
                  <c:v>0.1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1.2</c:v>
                </c:pt>
                <c:pt idx="24">
                  <c:v>1.2</c:v>
                </c:pt>
                <c:pt idx="25">
                  <c:v>1.2</c:v>
                </c:pt>
                <c:pt idx="26">
                  <c:v>0.5</c:v>
                </c:pt>
                <c:pt idx="27">
                  <c:v>0.2</c:v>
                </c:pt>
                <c:pt idx="28">
                  <c:v>0.1</c:v>
                </c:pt>
                <c:pt idx="29">
                  <c:v>0.1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0.3</c:v>
                </c:pt>
                <c:pt idx="35">
                  <c:v>1.3</c:v>
                </c:pt>
                <c:pt idx="36">
                  <c:v>0.2</c:v>
                </c:pt>
                <c:pt idx="37">
                  <c:v>0.1</c:v>
                </c:pt>
                <c:pt idx="38">
                  <c:v>0.1</c:v>
                </c:pt>
                <c:pt idx="39">
                  <c:v>0.1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0.7</c:v>
                </c:pt>
                <c:pt idx="51">
                  <c:v>0.1</c:v>
                </c:pt>
                <c:pt idx="52">
                  <c:v>0.1</c:v>
                </c:pt>
                <c:pt idx="53">
                  <c:v>0</c:v>
                </c:pt>
                <c:pt idx="54">
                  <c:v>0.1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0.2</c:v>
                </c:pt>
                <c:pt idx="59">
                  <c:v>0</c:v>
                </c:pt>
                <c:pt idx="60">
                  <c:v>0.1</c:v>
                </c:pt>
                <c:pt idx="61">
                  <c:v>0.1</c:v>
                </c:pt>
                <c:pt idx="62">
                  <c:v>0</c:v>
                </c:pt>
                <c:pt idx="63">
                  <c:v>0.5</c:v>
                </c:pt>
                <c:pt idx="64">
                  <c:v>1.2</c:v>
                </c:pt>
                <c:pt idx="65">
                  <c:v>1.7</c:v>
                </c:pt>
                <c:pt idx="66">
                  <c:v>2.1</c:v>
                </c:pt>
                <c:pt idx="67">
                  <c:v>2</c:v>
                </c:pt>
                <c:pt idx="68">
                  <c:v>1.3</c:v>
                </c:pt>
                <c:pt idx="69">
                  <c:v>0.5</c:v>
                </c:pt>
                <c:pt idx="70">
                  <c:v>1.1000000000000001</c:v>
                </c:pt>
                <c:pt idx="71">
                  <c:v>0.5</c:v>
                </c:pt>
                <c:pt idx="72">
                  <c:v>1.1000000000000001</c:v>
                </c:pt>
                <c:pt idx="73">
                  <c:v>1.2</c:v>
                </c:pt>
                <c:pt idx="74">
                  <c:v>0.7</c:v>
                </c:pt>
                <c:pt idx="75">
                  <c:v>0.6</c:v>
                </c:pt>
                <c:pt idx="76">
                  <c:v>0.8</c:v>
                </c:pt>
                <c:pt idx="77">
                  <c:v>0.7</c:v>
                </c:pt>
                <c:pt idx="78">
                  <c:v>0.4</c:v>
                </c:pt>
                <c:pt idx="79">
                  <c:v>0.7</c:v>
                </c:pt>
                <c:pt idx="80">
                  <c:v>0.8</c:v>
                </c:pt>
                <c:pt idx="81">
                  <c:v>0.8</c:v>
                </c:pt>
                <c:pt idx="82">
                  <c:v>0.9</c:v>
                </c:pt>
                <c:pt idx="83">
                  <c:v>1</c:v>
                </c:pt>
                <c:pt idx="84">
                  <c:v>0.3</c:v>
                </c:pt>
                <c:pt idx="85">
                  <c:v>0.5</c:v>
                </c:pt>
                <c:pt idx="86">
                  <c:v>0.8</c:v>
                </c:pt>
                <c:pt idx="87">
                  <c:v>1.5</c:v>
                </c:pt>
                <c:pt idx="88">
                  <c:v>1.6</c:v>
                </c:pt>
                <c:pt idx="89">
                  <c:v>1.7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1.6</c:v>
                </c:pt>
                <c:pt idx="94">
                  <c:v>2.2000000000000002</c:v>
                </c:pt>
                <c:pt idx="95">
                  <c:v>2.1</c:v>
                </c:pt>
                <c:pt idx="96">
                  <c:v>2.1</c:v>
                </c:pt>
                <c:pt idx="97">
                  <c:v>1.6</c:v>
                </c:pt>
                <c:pt idx="98">
                  <c:v>1.3</c:v>
                </c:pt>
                <c:pt idx="99">
                  <c:v>1.7</c:v>
                </c:pt>
                <c:pt idx="100">
                  <c:v>2</c:v>
                </c:pt>
                <c:pt idx="101">
                  <c:v>1.9</c:v>
                </c:pt>
                <c:pt idx="102">
                  <c:v>1.7</c:v>
                </c:pt>
                <c:pt idx="103">
                  <c:v>2.2000000000000002</c:v>
                </c:pt>
                <c:pt idx="104">
                  <c:v>1.9</c:v>
                </c:pt>
                <c:pt idx="105">
                  <c:v>1.4</c:v>
                </c:pt>
                <c:pt idx="106">
                  <c:v>2.1</c:v>
                </c:pt>
                <c:pt idx="107">
                  <c:v>1.8</c:v>
                </c:pt>
                <c:pt idx="108">
                  <c:v>2.9</c:v>
                </c:pt>
                <c:pt idx="109">
                  <c:v>2.5</c:v>
                </c:pt>
                <c:pt idx="110">
                  <c:v>2.9</c:v>
                </c:pt>
                <c:pt idx="111">
                  <c:v>1.9</c:v>
                </c:pt>
                <c:pt idx="112">
                  <c:v>2.8</c:v>
                </c:pt>
                <c:pt idx="113">
                  <c:v>3</c:v>
                </c:pt>
                <c:pt idx="114">
                  <c:v>3.1</c:v>
                </c:pt>
                <c:pt idx="115">
                  <c:v>2.5</c:v>
                </c:pt>
                <c:pt idx="116">
                  <c:v>2.9</c:v>
                </c:pt>
                <c:pt idx="117">
                  <c:v>3.3</c:v>
                </c:pt>
                <c:pt idx="118">
                  <c:v>2.1</c:v>
                </c:pt>
                <c:pt idx="119">
                  <c:v>2.4</c:v>
                </c:pt>
                <c:pt idx="120">
                  <c:v>1.6</c:v>
                </c:pt>
                <c:pt idx="121">
                  <c:v>1.8</c:v>
                </c:pt>
                <c:pt idx="122">
                  <c:v>2.2000000000000002</c:v>
                </c:pt>
                <c:pt idx="123">
                  <c:v>2.4</c:v>
                </c:pt>
                <c:pt idx="124">
                  <c:v>1.1000000000000001</c:v>
                </c:pt>
                <c:pt idx="125">
                  <c:v>1.7</c:v>
                </c:pt>
                <c:pt idx="126">
                  <c:v>2.4</c:v>
                </c:pt>
                <c:pt idx="127">
                  <c:v>1.7</c:v>
                </c:pt>
                <c:pt idx="128">
                  <c:v>0.7</c:v>
                </c:pt>
                <c:pt idx="129">
                  <c:v>2.9</c:v>
                </c:pt>
                <c:pt idx="130">
                  <c:v>2.4</c:v>
                </c:pt>
                <c:pt idx="131">
                  <c:v>2.5</c:v>
                </c:pt>
                <c:pt idx="132">
                  <c:v>1.6</c:v>
                </c:pt>
                <c:pt idx="133">
                  <c:v>2.2999999999999998</c:v>
                </c:pt>
                <c:pt idx="134">
                  <c:v>2.2000000000000002</c:v>
                </c:pt>
                <c:pt idx="135">
                  <c:v>1.6</c:v>
                </c:pt>
                <c:pt idx="136">
                  <c:v>1.4</c:v>
                </c:pt>
                <c:pt idx="137">
                  <c:v>2.1</c:v>
                </c:pt>
                <c:pt idx="138">
                  <c:v>2</c:v>
                </c:pt>
                <c:pt idx="139">
                  <c:v>1.5</c:v>
                </c:pt>
                <c:pt idx="140">
                  <c:v>2.7</c:v>
                </c:pt>
                <c:pt idx="141">
                  <c:v>2.4</c:v>
                </c:pt>
                <c:pt idx="142">
                  <c:v>1.6</c:v>
                </c:pt>
                <c:pt idx="143">
                  <c:v>2</c:v>
                </c:pt>
                <c:pt idx="144">
                  <c:v>2.2000000000000002</c:v>
                </c:pt>
                <c:pt idx="145">
                  <c:v>2.4</c:v>
                </c:pt>
                <c:pt idx="146">
                  <c:v>1.5</c:v>
                </c:pt>
                <c:pt idx="147">
                  <c:v>1.3</c:v>
                </c:pt>
                <c:pt idx="148">
                  <c:v>2.5</c:v>
                </c:pt>
                <c:pt idx="149">
                  <c:v>2.4</c:v>
                </c:pt>
                <c:pt idx="150">
                  <c:v>2.6</c:v>
                </c:pt>
                <c:pt idx="151">
                  <c:v>2.5</c:v>
                </c:pt>
                <c:pt idx="152">
                  <c:v>1.9</c:v>
                </c:pt>
                <c:pt idx="153">
                  <c:v>1.8</c:v>
                </c:pt>
                <c:pt idx="154">
                  <c:v>2.1</c:v>
                </c:pt>
                <c:pt idx="155">
                  <c:v>2.5</c:v>
                </c:pt>
                <c:pt idx="156">
                  <c:v>2.6</c:v>
                </c:pt>
                <c:pt idx="157">
                  <c:v>2.8</c:v>
                </c:pt>
                <c:pt idx="158">
                  <c:v>2.2999999999999998</c:v>
                </c:pt>
                <c:pt idx="159">
                  <c:v>2.2999999999999998</c:v>
                </c:pt>
                <c:pt idx="160">
                  <c:v>2.9</c:v>
                </c:pt>
                <c:pt idx="161">
                  <c:v>2.4</c:v>
                </c:pt>
                <c:pt idx="162">
                  <c:v>2.2000000000000002</c:v>
                </c:pt>
                <c:pt idx="163">
                  <c:v>1.7</c:v>
                </c:pt>
                <c:pt idx="164">
                  <c:v>1.7</c:v>
                </c:pt>
                <c:pt idx="165">
                  <c:v>2.2000000000000002</c:v>
                </c:pt>
                <c:pt idx="166">
                  <c:v>2.1</c:v>
                </c:pt>
                <c:pt idx="167">
                  <c:v>2</c:v>
                </c:pt>
                <c:pt idx="168">
                  <c:v>2.2999999999999998</c:v>
                </c:pt>
                <c:pt idx="169">
                  <c:v>0.8</c:v>
                </c:pt>
                <c:pt idx="170">
                  <c:v>1.6</c:v>
                </c:pt>
                <c:pt idx="171">
                  <c:v>2.2000000000000002</c:v>
                </c:pt>
                <c:pt idx="172">
                  <c:v>2.9</c:v>
                </c:pt>
                <c:pt idx="173">
                  <c:v>2.1</c:v>
                </c:pt>
                <c:pt idx="174">
                  <c:v>1.9</c:v>
                </c:pt>
                <c:pt idx="175">
                  <c:v>1.9</c:v>
                </c:pt>
                <c:pt idx="176">
                  <c:v>2.5</c:v>
                </c:pt>
                <c:pt idx="177">
                  <c:v>2.7</c:v>
                </c:pt>
                <c:pt idx="178">
                  <c:v>1.3</c:v>
                </c:pt>
                <c:pt idx="179">
                  <c:v>3.6</c:v>
                </c:pt>
                <c:pt idx="180">
                  <c:v>1.1000000000000001</c:v>
                </c:pt>
                <c:pt idx="181">
                  <c:v>1.1000000000000001</c:v>
                </c:pt>
                <c:pt idx="182">
                  <c:v>2</c:v>
                </c:pt>
                <c:pt idx="183">
                  <c:v>1.7</c:v>
                </c:pt>
                <c:pt idx="184">
                  <c:v>1.5</c:v>
                </c:pt>
                <c:pt idx="185">
                  <c:v>1.9</c:v>
                </c:pt>
                <c:pt idx="186">
                  <c:v>2.2999999999999998</c:v>
                </c:pt>
                <c:pt idx="187">
                  <c:v>1.6</c:v>
                </c:pt>
                <c:pt idx="188">
                  <c:v>2</c:v>
                </c:pt>
                <c:pt idx="189">
                  <c:v>2.2999999999999998</c:v>
                </c:pt>
                <c:pt idx="190">
                  <c:v>1.5</c:v>
                </c:pt>
                <c:pt idx="191">
                  <c:v>1.9</c:v>
                </c:pt>
                <c:pt idx="192">
                  <c:v>4.4000000000000004</c:v>
                </c:pt>
                <c:pt idx="193">
                  <c:v>3.2</c:v>
                </c:pt>
                <c:pt idx="194">
                  <c:v>2.5</c:v>
                </c:pt>
                <c:pt idx="195">
                  <c:v>1.5</c:v>
                </c:pt>
                <c:pt idx="196">
                  <c:v>1.5</c:v>
                </c:pt>
                <c:pt idx="197">
                  <c:v>1.7</c:v>
                </c:pt>
                <c:pt idx="198">
                  <c:v>1.2</c:v>
                </c:pt>
                <c:pt idx="199">
                  <c:v>1.2</c:v>
                </c:pt>
                <c:pt idx="200">
                  <c:v>2.2999999999999998</c:v>
                </c:pt>
                <c:pt idx="201">
                  <c:v>2.1</c:v>
                </c:pt>
                <c:pt idx="202">
                  <c:v>1.8</c:v>
                </c:pt>
                <c:pt idx="203">
                  <c:v>1.2</c:v>
                </c:pt>
                <c:pt idx="204">
                  <c:v>1.4</c:v>
                </c:pt>
                <c:pt idx="205">
                  <c:v>2.8</c:v>
                </c:pt>
                <c:pt idx="206">
                  <c:v>2.1</c:v>
                </c:pt>
                <c:pt idx="207">
                  <c:v>3.2</c:v>
                </c:pt>
                <c:pt idx="208">
                  <c:v>2.1</c:v>
                </c:pt>
                <c:pt idx="209">
                  <c:v>1.7</c:v>
                </c:pt>
                <c:pt idx="210">
                  <c:v>2.2999999999999998</c:v>
                </c:pt>
                <c:pt idx="211">
                  <c:v>2.2999999999999998</c:v>
                </c:pt>
                <c:pt idx="212">
                  <c:v>2.2000000000000002</c:v>
                </c:pt>
                <c:pt idx="213">
                  <c:v>3</c:v>
                </c:pt>
                <c:pt idx="214">
                  <c:v>2.2999999999999998</c:v>
                </c:pt>
                <c:pt idx="215">
                  <c:v>2.1</c:v>
                </c:pt>
                <c:pt idx="216">
                  <c:v>2.5</c:v>
                </c:pt>
                <c:pt idx="217">
                  <c:v>2.7</c:v>
                </c:pt>
                <c:pt idx="218">
                  <c:v>2</c:v>
                </c:pt>
                <c:pt idx="219">
                  <c:v>1.8</c:v>
                </c:pt>
                <c:pt idx="220">
                  <c:v>2</c:v>
                </c:pt>
                <c:pt idx="221">
                  <c:v>1.7</c:v>
                </c:pt>
                <c:pt idx="222">
                  <c:v>1.1000000000000001</c:v>
                </c:pt>
                <c:pt idx="223">
                  <c:v>1.6</c:v>
                </c:pt>
                <c:pt idx="224">
                  <c:v>2</c:v>
                </c:pt>
                <c:pt idx="225">
                  <c:v>1.9</c:v>
                </c:pt>
                <c:pt idx="226">
                  <c:v>2.4</c:v>
                </c:pt>
                <c:pt idx="227">
                  <c:v>2.7</c:v>
                </c:pt>
                <c:pt idx="228">
                  <c:v>2</c:v>
                </c:pt>
                <c:pt idx="229">
                  <c:v>3</c:v>
                </c:pt>
                <c:pt idx="230">
                  <c:v>3.1</c:v>
                </c:pt>
                <c:pt idx="231">
                  <c:v>3</c:v>
                </c:pt>
                <c:pt idx="232">
                  <c:v>1.9</c:v>
                </c:pt>
                <c:pt idx="233">
                  <c:v>2.2999999999999998</c:v>
                </c:pt>
                <c:pt idx="234">
                  <c:v>1.8</c:v>
                </c:pt>
                <c:pt idx="235">
                  <c:v>2.9</c:v>
                </c:pt>
                <c:pt idx="236">
                  <c:v>2.5</c:v>
                </c:pt>
                <c:pt idx="237">
                  <c:v>2.6</c:v>
                </c:pt>
                <c:pt idx="238">
                  <c:v>2.2000000000000002</c:v>
                </c:pt>
                <c:pt idx="239">
                  <c:v>2.5</c:v>
                </c:pt>
                <c:pt idx="240">
                  <c:v>2.6</c:v>
                </c:pt>
                <c:pt idx="241">
                  <c:v>2.2000000000000002</c:v>
                </c:pt>
                <c:pt idx="242">
                  <c:v>1.8</c:v>
                </c:pt>
                <c:pt idx="243">
                  <c:v>4.4000000000000004</c:v>
                </c:pt>
                <c:pt idx="244">
                  <c:v>2.6</c:v>
                </c:pt>
                <c:pt idx="245">
                  <c:v>2.4</c:v>
                </c:pt>
                <c:pt idx="246">
                  <c:v>1.4</c:v>
                </c:pt>
                <c:pt idx="247">
                  <c:v>1.6</c:v>
                </c:pt>
                <c:pt idx="248">
                  <c:v>1.8</c:v>
                </c:pt>
                <c:pt idx="249">
                  <c:v>2.2999999999999998</c:v>
                </c:pt>
                <c:pt idx="250">
                  <c:v>3</c:v>
                </c:pt>
                <c:pt idx="251">
                  <c:v>1.9</c:v>
                </c:pt>
                <c:pt idx="252">
                  <c:v>0.9</c:v>
                </c:pt>
                <c:pt idx="253">
                  <c:v>2.4</c:v>
                </c:pt>
                <c:pt idx="254">
                  <c:v>3</c:v>
                </c:pt>
                <c:pt idx="255">
                  <c:v>2.2000000000000002</c:v>
                </c:pt>
                <c:pt idx="256">
                  <c:v>1.8</c:v>
                </c:pt>
                <c:pt idx="257">
                  <c:v>1.6</c:v>
                </c:pt>
                <c:pt idx="258">
                  <c:v>0.7</c:v>
                </c:pt>
                <c:pt idx="259">
                  <c:v>1.5</c:v>
                </c:pt>
                <c:pt idx="260">
                  <c:v>1.4</c:v>
                </c:pt>
                <c:pt idx="261">
                  <c:v>2.1</c:v>
                </c:pt>
                <c:pt idx="262">
                  <c:v>4</c:v>
                </c:pt>
                <c:pt idx="263">
                  <c:v>3.8</c:v>
                </c:pt>
                <c:pt idx="264">
                  <c:v>1.7</c:v>
                </c:pt>
                <c:pt idx="265">
                  <c:v>1.2</c:v>
                </c:pt>
                <c:pt idx="266">
                  <c:v>2.2000000000000002</c:v>
                </c:pt>
                <c:pt idx="267">
                  <c:v>3.2</c:v>
                </c:pt>
                <c:pt idx="268">
                  <c:v>3</c:v>
                </c:pt>
                <c:pt idx="269">
                  <c:v>2.2999999999999998</c:v>
                </c:pt>
                <c:pt idx="270">
                  <c:v>2</c:v>
                </c:pt>
                <c:pt idx="271">
                  <c:v>2.8</c:v>
                </c:pt>
                <c:pt idx="272">
                  <c:v>2.7</c:v>
                </c:pt>
                <c:pt idx="273">
                  <c:v>1.7</c:v>
                </c:pt>
                <c:pt idx="274">
                  <c:v>1</c:v>
                </c:pt>
                <c:pt idx="275">
                  <c:v>2.2999999999999998</c:v>
                </c:pt>
                <c:pt idx="276">
                  <c:v>2.6</c:v>
                </c:pt>
                <c:pt idx="277">
                  <c:v>1.9</c:v>
                </c:pt>
                <c:pt idx="278">
                  <c:v>2.4</c:v>
                </c:pt>
                <c:pt idx="279">
                  <c:v>2.6</c:v>
                </c:pt>
                <c:pt idx="280">
                  <c:v>1.8</c:v>
                </c:pt>
                <c:pt idx="281">
                  <c:v>2.2999999999999998</c:v>
                </c:pt>
                <c:pt idx="282">
                  <c:v>2</c:v>
                </c:pt>
                <c:pt idx="283">
                  <c:v>1.3</c:v>
                </c:pt>
                <c:pt idx="284">
                  <c:v>1.5</c:v>
                </c:pt>
                <c:pt idx="285">
                  <c:v>3.6</c:v>
                </c:pt>
                <c:pt idx="286">
                  <c:v>2.2000000000000002</c:v>
                </c:pt>
                <c:pt idx="287">
                  <c:v>1.1000000000000001</c:v>
                </c:pt>
                <c:pt idx="288">
                  <c:v>2.7</c:v>
                </c:pt>
                <c:pt idx="289">
                  <c:v>0.8</c:v>
                </c:pt>
                <c:pt idx="290">
                  <c:v>1.1000000000000001</c:v>
                </c:pt>
                <c:pt idx="291">
                  <c:v>1.9</c:v>
                </c:pt>
                <c:pt idx="292">
                  <c:v>1.4</c:v>
                </c:pt>
                <c:pt idx="293">
                  <c:v>1.7</c:v>
                </c:pt>
                <c:pt idx="294">
                  <c:v>2.6</c:v>
                </c:pt>
                <c:pt idx="295">
                  <c:v>5.3</c:v>
                </c:pt>
                <c:pt idx="296">
                  <c:v>2.7</c:v>
                </c:pt>
                <c:pt idx="297">
                  <c:v>2</c:v>
                </c:pt>
                <c:pt idx="298">
                  <c:v>1.8</c:v>
                </c:pt>
                <c:pt idx="299">
                  <c:v>1.7</c:v>
                </c:pt>
                <c:pt idx="300">
                  <c:v>1.5</c:v>
                </c:pt>
                <c:pt idx="301">
                  <c:v>0.6</c:v>
                </c:pt>
                <c:pt idx="302">
                  <c:v>0</c:v>
                </c:pt>
                <c:pt idx="303">
                  <c:v>1.1000000000000001</c:v>
                </c:pt>
                <c:pt idx="304">
                  <c:v>0.8</c:v>
                </c:pt>
                <c:pt idx="305">
                  <c:v>2.2000000000000002</c:v>
                </c:pt>
                <c:pt idx="306">
                  <c:v>4.3</c:v>
                </c:pt>
                <c:pt idx="307">
                  <c:v>2.2999999999999998</c:v>
                </c:pt>
                <c:pt idx="308">
                  <c:v>1.2</c:v>
                </c:pt>
                <c:pt idx="309">
                  <c:v>2.1</c:v>
                </c:pt>
                <c:pt idx="310">
                  <c:v>2.6</c:v>
                </c:pt>
                <c:pt idx="311">
                  <c:v>1.7</c:v>
                </c:pt>
                <c:pt idx="312">
                  <c:v>0.9</c:v>
                </c:pt>
                <c:pt idx="313">
                  <c:v>1</c:v>
                </c:pt>
                <c:pt idx="314">
                  <c:v>1.6</c:v>
                </c:pt>
                <c:pt idx="315">
                  <c:v>4.4000000000000004</c:v>
                </c:pt>
                <c:pt idx="316">
                  <c:v>3.9</c:v>
                </c:pt>
                <c:pt idx="317">
                  <c:v>2.5</c:v>
                </c:pt>
                <c:pt idx="318">
                  <c:v>2.9</c:v>
                </c:pt>
                <c:pt idx="319">
                  <c:v>2.2999999999999998</c:v>
                </c:pt>
                <c:pt idx="320">
                  <c:v>1.5</c:v>
                </c:pt>
                <c:pt idx="321">
                  <c:v>1.9</c:v>
                </c:pt>
                <c:pt idx="322">
                  <c:v>3.1</c:v>
                </c:pt>
                <c:pt idx="323">
                  <c:v>2.2999999999999998</c:v>
                </c:pt>
                <c:pt idx="324">
                  <c:v>1.4</c:v>
                </c:pt>
                <c:pt idx="325">
                  <c:v>1.7</c:v>
                </c:pt>
                <c:pt idx="326">
                  <c:v>1.3</c:v>
                </c:pt>
                <c:pt idx="327">
                  <c:v>1.9</c:v>
                </c:pt>
                <c:pt idx="328">
                  <c:v>2.9</c:v>
                </c:pt>
                <c:pt idx="329">
                  <c:v>2.1</c:v>
                </c:pt>
                <c:pt idx="330">
                  <c:v>2.2000000000000002</c:v>
                </c:pt>
                <c:pt idx="331">
                  <c:v>1</c:v>
                </c:pt>
                <c:pt idx="332">
                  <c:v>2.1</c:v>
                </c:pt>
                <c:pt idx="333">
                  <c:v>1.5</c:v>
                </c:pt>
                <c:pt idx="334">
                  <c:v>2</c:v>
                </c:pt>
                <c:pt idx="335">
                  <c:v>1.1000000000000001</c:v>
                </c:pt>
                <c:pt idx="336">
                  <c:v>2</c:v>
                </c:pt>
                <c:pt idx="337">
                  <c:v>2.2999999999999998</c:v>
                </c:pt>
                <c:pt idx="338">
                  <c:v>2.2999999999999998</c:v>
                </c:pt>
                <c:pt idx="339">
                  <c:v>2</c:v>
                </c:pt>
                <c:pt idx="340">
                  <c:v>2.9</c:v>
                </c:pt>
                <c:pt idx="341">
                  <c:v>2.5</c:v>
                </c:pt>
                <c:pt idx="342">
                  <c:v>1.3</c:v>
                </c:pt>
                <c:pt idx="343">
                  <c:v>2.2999999999999998</c:v>
                </c:pt>
                <c:pt idx="344">
                  <c:v>2.7</c:v>
                </c:pt>
                <c:pt idx="345">
                  <c:v>2.2999999999999998</c:v>
                </c:pt>
                <c:pt idx="346">
                  <c:v>1.7</c:v>
                </c:pt>
                <c:pt idx="347">
                  <c:v>2.9</c:v>
                </c:pt>
                <c:pt idx="348">
                  <c:v>1.8</c:v>
                </c:pt>
                <c:pt idx="349">
                  <c:v>2.2999999999999998</c:v>
                </c:pt>
                <c:pt idx="350">
                  <c:v>2.2000000000000002</c:v>
                </c:pt>
                <c:pt idx="351">
                  <c:v>1.8</c:v>
                </c:pt>
                <c:pt idx="352">
                  <c:v>3</c:v>
                </c:pt>
                <c:pt idx="353">
                  <c:v>1.8</c:v>
                </c:pt>
                <c:pt idx="354">
                  <c:v>2.2999999999999998</c:v>
                </c:pt>
                <c:pt idx="355">
                  <c:v>2.6</c:v>
                </c:pt>
                <c:pt idx="356">
                  <c:v>2.1</c:v>
                </c:pt>
                <c:pt idx="357">
                  <c:v>1.9</c:v>
                </c:pt>
                <c:pt idx="358">
                  <c:v>1.2</c:v>
                </c:pt>
                <c:pt idx="359">
                  <c:v>2.9</c:v>
                </c:pt>
                <c:pt idx="360">
                  <c:v>3.3</c:v>
                </c:pt>
                <c:pt idx="361">
                  <c:v>1.9</c:v>
                </c:pt>
                <c:pt idx="362">
                  <c:v>2</c:v>
                </c:pt>
                <c:pt idx="363">
                  <c:v>2</c:v>
                </c:pt>
                <c:pt idx="364">
                  <c:v>1.3</c:v>
                </c:pt>
                <c:pt idx="365">
                  <c:v>2.9</c:v>
                </c:pt>
                <c:pt idx="366">
                  <c:v>2.1</c:v>
                </c:pt>
                <c:pt idx="367">
                  <c:v>2.2999999999999998</c:v>
                </c:pt>
                <c:pt idx="368">
                  <c:v>1.5</c:v>
                </c:pt>
                <c:pt idx="369">
                  <c:v>3.1</c:v>
                </c:pt>
                <c:pt idx="370">
                  <c:v>2</c:v>
                </c:pt>
                <c:pt idx="371">
                  <c:v>2.8</c:v>
                </c:pt>
                <c:pt idx="372">
                  <c:v>2.2999999999999998</c:v>
                </c:pt>
                <c:pt idx="373">
                  <c:v>2.2000000000000002</c:v>
                </c:pt>
                <c:pt idx="374">
                  <c:v>2.2000000000000002</c:v>
                </c:pt>
                <c:pt idx="375">
                  <c:v>2</c:v>
                </c:pt>
                <c:pt idx="376">
                  <c:v>2.6</c:v>
                </c:pt>
                <c:pt idx="377">
                  <c:v>2.7</c:v>
                </c:pt>
                <c:pt idx="378">
                  <c:v>2.1</c:v>
                </c:pt>
                <c:pt idx="379">
                  <c:v>2.7</c:v>
                </c:pt>
                <c:pt idx="380">
                  <c:v>2.2999999999999998</c:v>
                </c:pt>
                <c:pt idx="381">
                  <c:v>1.7</c:v>
                </c:pt>
                <c:pt idx="382">
                  <c:v>2.2999999999999998</c:v>
                </c:pt>
                <c:pt idx="383">
                  <c:v>1.4</c:v>
                </c:pt>
                <c:pt idx="384">
                  <c:v>1.8</c:v>
                </c:pt>
                <c:pt idx="385">
                  <c:v>2.2999999999999998</c:v>
                </c:pt>
                <c:pt idx="386">
                  <c:v>2.2999999999999998</c:v>
                </c:pt>
                <c:pt idx="387">
                  <c:v>2</c:v>
                </c:pt>
                <c:pt idx="388">
                  <c:v>2.5</c:v>
                </c:pt>
                <c:pt idx="389">
                  <c:v>1.7</c:v>
                </c:pt>
                <c:pt idx="390">
                  <c:v>3.9</c:v>
                </c:pt>
                <c:pt idx="391">
                  <c:v>2.7</c:v>
                </c:pt>
                <c:pt idx="392">
                  <c:v>2.8</c:v>
                </c:pt>
                <c:pt idx="393">
                  <c:v>2.8</c:v>
                </c:pt>
                <c:pt idx="394">
                  <c:v>2.7</c:v>
                </c:pt>
                <c:pt idx="395">
                  <c:v>2</c:v>
                </c:pt>
                <c:pt idx="396">
                  <c:v>2.8</c:v>
                </c:pt>
                <c:pt idx="397">
                  <c:v>1.7</c:v>
                </c:pt>
                <c:pt idx="398">
                  <c:v>1.7</c:v>
                </c:pt>
                <c:pt idx="399">
                  <c:v>1.9</c:v>
                </c:pt>
                <c:pt idx="400">
                  <c:v>2.5</c:v>
                </c:pt>
                <c:pt idx="401">
                  <c:v>1.7</c:v>
                </c:pt>
                <c:pt idx="402">
                  <c:v>2</c:v>
                </c:pt>
                <c:pt idx="403">
                  <c:v>2.5</c:v>
                </c:pt>
                <c:pt idx="404">
                  <c:v>2.2000000000000002</c:v>
                </c:pt>
                <c:pt idx="405">
                  <c:v>2</c:v>
                </c:pt>
                <c:pt idx="406">
                  <c:v>2.2000000000000002</c:v>
                </c:pt>
                <c:pt idx="407">
                  <c:v>3.4</c:v>
                </c:pt>
                <c:pt idx="408">
                  <c:v>3.3</c:v>
                </c:pt>
                <c:pt idx="409">
                  <c:v>2</c:v>
                </c:pt>
                <c:pt idx="410">
                  <c:v>3.1</c:v>
                </c:pt>
                <c:pt idx="411">
                  <c:v>2.6</c:v>
                </c:pt>
                <c:pt idx="412">
                  <c:v>2.8</c:v>
                </c:pt>
                <c:pt idx="413">
                  <c:v>3.5</c:v>
                </c:pt>
                <c:pt idx="414">
                  <c:v>3.2</c:v>
                </c:pt>
                <c:pt idx="415">
                  <c:v>2.2000000000000002</c:v>
                </c:pt>
                <c:pt idx="416">
                  <c:v>2.2000000000000002</c:v>
                </c:pt>
                <c:pt idx="417">
                  <c:v>2.1</c:v>
                </c:pt>
                <c:pt idx="418">
                  <c:v>2.6</c:v>
                </c:pt>
                <c:pt idx="419">
                  <c:v>2.4</c:v>
                </c:pt>
                <c:pt idx="420">
                  <c:v>2.6</c:v>
                </c:pt>
                <c:pt idx="421">
                  <c:v>2.5</c:v>
                </c:pt>
                <c:pt idx="422">
                  <c:v>2.2999999999999998</c:v>
                </c:pt>
                <c:pt idx="423">
                  <c:v>2.4</c:v>
                </c:pt>
                <c:pt idx="424">
                  <c:v>2.2999999999999998</c:v>
                </c:pt>
                <c:pt idx="425">
                  <c:v>2.1</c:v>
                </c:pt>
                <c:pt idx="426">
                  <c:v>2.9</c:v>
                </c:pt>
                <c:pt idx="427">
                  <c:v>2.9</c:v>
                </c:pt>
                <c:pt idx="428">
                  <c:v>2.4</c:v>
                </c:pt>
                <c:pt idx="429">
                  <c:v>2.2000000000000002</c:v>
                </c:pt>
                <c:pt idx="430">
                  <c:v>2.6</c:v>
                </c:pt>
                <c:pt idx="431">
                  <c:v>2.6</c:v>
                </c:pt>
                <c:pt idx="432">
                  <c:v>3</c:v>
                </c:pt>
                <c:pt idx="433">
                  <c:v>2.9</c:v>
                </c:pt>
                <c:pt idx="434">
                  <c:v>2.4</c:v>
                </c:pt>
                <c:pt idx="435">
                  <c:v>2.2999999999999998</c:v>
                </c:pt>
                <c:pt idx="436">
                  <c:v>2.7</c:v>
                </c:pt>
                <c:pt idx="437">
                  <c:v>2.2000000000000002</c:v>
                </c:pt>
                <c:pt idx="438">
                  <c:v>2</c:v>
                </c:pt>
                <c:pt idx="439">
                  <c:v>2.5</c:v>
                </c:pt>
                <c:pt idx="440">
                  <c:v>2.6</c:v>
                </c:pt>
                <c:pt idx="441">
                  <c:v>2.6</c:v>
                </c:pt>
                <c:pt idx="442">
                  <c:v>1.9</c:v>
                </c:pt>
                <c:pt idx="443">
                  <c:v>1.7</c:v>
                </c:pt>
                <c:pt idx="444">
                  <c:v>2.7</c:v>
                </c:pt>
                <c:pt idx="445">
                  <c:v>2.2000000000000002</c:v>
                </c:pt>
                <c:pt idx="446">
                  <c:v>2</c:v>
                </c:pt>
                <c:pt idx="447">
                  <c:v>2.6</c:v>
                </c:pt>
                <c:pt idx="448">
                  <c:v>2.7</c:v>
                </c:pt>
                <c:pt idx="449">
                  <c:v>2.4</c:v>
                </c:pt>
                <c:pt idx="450">
                  <c:v>3</c:v>
                </c:pt>
                <c:pt idx="451">
                  <c:v>2.9</c:v>
                </c:pt>
                <c:pt idx="452">
                  <c:v>3.2</c:v>
                </c:pt>
                <c:pt idx="453">
                  <c:v>3.1</c:v>
                </c:pt>
                <c:pt idx="454">
                  <c:v>2.8</c:v>
                </c:pt>
                <c:pt idx="455">
                  <c:v>2.9</c:v>
                </c:pt>
                <c:pt idx="456">
                  <c:v>2.7</c:v>
                </c:pt>
                <c:pt idx="457">
                  <c:v>3.1</c:v>
                </c:pt>
                <c:pt idx="458">
                  <c:v>2.5</c:v>
                </c:pt>
                <c:pt idx="459">
                  <c:v>2.4</c:v>
                </c:pt>
                <c:pt idx="460">
                  <c:v>3</c:v>
                </c:pt>
                <c:pt idx="461">
                  <c:v>2.1</c:v>
                </c:pt>
                <c:pt idx="462">
                  <c:v>2.2999999999999998</c:v>
                </c:pt>
                <c:pt idx="463">
                  <c:v>2.2000000000000002</c:v>
                </c:pt>
                <c:pt idx="464">
                  <c:v>2.5</c:v>
                </c:pt>
                <c:pt idx="465">
                  <c:v>2.2000000000000002</c:v>
                </c:pt>
                <c:pt idx="466">
                  <c:v>2.4</c:v>
                </c:pt>
                <c:pt idx="467">
                  <c:v>2.5</c:v>
                </c:pt>
                <c:pt idx="468">
                  <c:v>3.7</c:v>
                </c:pt>
                <c:pt idx="469">
                  <c:v>3.3</c:v>
                </c:pt>
                <c:pt idx="470">
                  <c:v>3.2</c:v>
                </c:pt>
                <c:pt idx="471">
                  <c:v>2.5</c:v>
                </c:pt>
                <c:pt idx="472">
                  <c:v>2.2000000000000002</c:v>
                </c:pt>
                <c:pt idx="473">
                  <c:v>2.6</c:v>
                </c:pt>
                <c:pt idx="474">
                  <c:v>1.3</c:v>
                </c:pt>
                <c:pt idx="475">
                  <c:v>2.2000000000000002</c:v>
                </c:pt>
                <c:pt idx="476">
                  <c:v>2.1</c:v>
                </c:pt>
                <c:pt idx="477">
                  <c:v>2.1</c:v>
                </c:pt>
                <c:pt idx="478">
                  <c:v>2</c:v>
                </c:pt>
                <c:pt idx="479">
                  <c:v>2</c:v>
                </c:pt>
                <c:pt idx="480">
                  <c:v>2.1</c:v>
                </c:pt>
                <c:pt idx="481">
                  <c:v>2.5</c:v>
                </c:pt>
                <c:pt idx="482">
                  <c:v>1.8</c:v>
                </c:pt>
                <c:pt idx="483">
                  <c:v>1.5</c:v>
                </c:pt>
                <c:pt idx="484">
                  <c:v>3</c:v>
                </c:pt>
                <c:pt idx="485">
                  <c:v>2</c:v>
                </c:pt>
                <c:pt idx="486">
                  <c:v>2.6</c:v>
                </c:pt>
                <c:pt idx="487">
                  <c:v>2.2999999999999998</c:v>
                </c:pt>
                <c:pt idx="488">
                  <c:v>2.1</c:v>
                </c:pt>
                <c:pt idx="489">
                  <c:v>2</c:v>
                </c:pt>
                <c:pt idx="490">
                  <c:v>2</c:v>
                </c:pt>
                <c:pt idx="491">
                  <c:v>2.4</c:v>
                </c:pt>
                <c:pt idx="492">
                  <c:v>3</c:v>
                </c:pt>
                <c:pt idx="493">
                  <c:v>2.2000000000000002</c:v>
                </c:pt>
                <c:pt idx="494">
                  <c:v>1.5</c:v>
                </c:pt>
                <c:pt idx="495">
                  <c:v>1.8</c:v>
                </c:pt>
                <c:pt idx="496">
                  <c:v>1.6</c:v>
                </c:pt>
                <c:pt idx="497">
                  <c:v>2.2000000000000002</c:v>
                </c:pt>
                <c:pt idx="498">
                  <c:v>2</c:v>
                </c:pt>
                <c:pt idx="499">
                  <c:v>2.2999999999999998</c:v>
                </c:pt>
                <c:pt idx="500">
                  <c:v>2.2000000000000002</c:v>
                </c:pt>
                <c:pt idx="501">
                  <c:v>2.4</c:v>
                </c:pt>
                <c:pt idx="502">
                  <c:v>2.6</c:v>
                </c:pt>
                <c:pt idx="503">
                  <c:v>2.2999999999999998</c:v>
                </c:pt>
                <c:pt idx="504">
                  <c:v>1.3</c:v>
                </c:pt>
                <c:pt idx="505">
                  <c:v>1.9</c:v>
                </c:pt>
                <c:pt idx="506">
                  <c:v>2.8</c:v>
                </c:pt>
                <c:pt idx="507">
                  <c:v>3.2</c:v>
                </c:pt>
                <c:pt idx="508">
                  <c:v>2.4</c:v>
                </c:pt>
                <c:pt idx="509">
                  <c:v>3</c:v>
                </c:pt>
                <c:pt idx="510">
                  <c:v>2.1</c:v>
                </c:pt>
                <c:pt idx="511">
                  <c:v>1.7</c:v>
                </c:pt>
                <c:pt idx="512">
                  <c:v>1.6</c:v>
                </c:pt>
                <c:pt idx="513">
                  <c:v>1.7</c:v>
                </c:pt>
                <c:pt idx="514">
                  <c:v>2.2999999999999998</c:v>
                </c:pt>
                <c:pt idx="515">
                  <c:v>2.2000000000000002</c:v>
                </c:pt>
                <c:pt idx="516">
                  <c:v>3.7</c:v>
                </c:pt>
                <c:pt idx="517">
                  <c:v>2.2999999999999998</c:v>
                </c:pt>
                <c:pt idx="518">
                  <c:v>2.7</c:v>
                </c:pt>
                <c:pt idx="519">
                  <c:v>2.7</c:v>
                </c:pt>
                <c:pt idx="520">
                  <c:v>2.2000000000000002</c:v>
                </c:pt>
                <c:pt idx="521">
                  <c:v>2.5</c:v>
                </c:pt>
                <c:pt idx="522">
                  <c:v>2.2000000000000002</c:v>
                </c:pt>
                <c:pt idx="523">
                  <c:v>2.2999999999999998</c:v>
                </c:pt>
                <c:pt idx="524">
                  <c:v>1.9</c:v>
                </c:pt>
                <c:pt idx="525">
                  <c:v>2.6</c:v>
                </c:pt>
                <c:pt idx="526">
                  <c:v>3</c:v>
                </c:pt>
                <c:pt idx="527">
                  <c:v>2.6</c:v>
                </c:pt>
                <c:pt idx="528">
                  <c:v>2.6</c:v>
                </c:pt>
                <c:pt idx="529">
                  <c:v>2.4</c:v>
                </c:pt>
                <c:pt idx="530">
                  <c:v>1.8</c:v>
                </c:pt>
                <c:pt idx="531">
                  <c:v>2.5</c:v>
                </c:pt>
                <c:pt idx="532">
                  <c:v>2.1</c:v>
                </c:pt>
                <c:pt idx="533">
                  <c:v>0.6</c:v>
                </c:pt>
                <c:pt idx="534">
                  <c:v>1.5</c:v>
                </c:pt>
                <c:pt idx="535">
                  <c:v>4.9000000000000004</c:v>
                </c:pt>
                <c:pt idx="536">
                  <c:v>4.8</c:v>
                </c:pt>
                <c:pt idx="537">
                  <c:v>2.2999999999999998</c:v>
                </c:pt>
                <c:pt idx="538">
                  <c:v>2.2000000000000002</c:v>
                </c:pt>
                <c:pt idx="539">
                  <c:v>2.2000000000000002</c:v>
                </c:pt>
                <c:pt idx="540">
                  <c:v>2.7</c:v>
                </c:pt>
                <c:pt idx="541">
                  <c:v>0.3</c:v>
                </c:pt>
                <c:pt idx="542">
                  <c:v>2.1</c:v>
                </c:pt>
                <c:pt idx="543">
                  <c:v>1.5</c:v>
                </c:pt>
                <c:pt idx="544">
                  <c:v>2.2000000000000002</c:v>
                </c:pt>
                <c:pt idx="545">
                  <c:v>2.6</c:v>
                </c:pt>
                <c:pt idx="546">
                  <c:v>2.5</c:v>
                </c:pt>
                <c:pt idx="547">
                  <c:v>2.2999999999999998</c:v>
                </c:pt>
                <c:pt idx="548">
                  <c:v>1.4</c:v>
                </c:pt>
                <c:pt idx="549">
                  <c:v>1.4</c:v>
                </c:pt>
                <c:pt idx="550">
                  <c:v>1.1000000000000001</c:v>
                </c:pt>
                <c:pt idx="551">
                  <c:v>2.2999999999999998</c:v>
                </c:pt>
                <c:pt idx="552">
                  <c:v>1.7</c:v>
                </c:pt>
                <c:pt idx="553">
                  <c:v>3.8</c:v>
                </c:pt>
                <c:pt idx="554">
                  <c:v>2.7</c:v>
                </c:pt>
                <c:pt idx="555">
                  <c:v>1.8</c:v>
                </c:pt>
                <c:pt idx="556">
                  <c:v>1.7</c:v>
                </c:pt>
                <c:pt idx="557">
                  <c:v>2.6</c:v>
                </c:pt>
                <c:pt idx="558">
                  <c:v>3.7</c:v>
                </c:pt>
                <c:pt idx="559">
                  <c:v>3.3</c:v>
                </c:pt>
                <c:pt idx="560">
                  <c:v>2</c:v>
                </c:pt>
                <c:pt idx="561">
                  <c:v>2.5</c:v>
                </c:pt>
                <c:pt idx="562">
                  <c:v>2</c:v>
                </c:pt>
                <c:pt idx="563">
                  <c:v>1.7</c:v>
                </c:pt>
                <c:pt idx="564">
                  <c:v>1.7</c:v>
                </c:pt>
                <c:pt idx="565">
                  <c:v>1</c:v>
                </c:pt>
                <c:pt idx="566">
                  <c:v>1.9</c:v>
                </c:pt>
                <c:pt idx="567">
                  <c:v>1.7</c:v>
                </c:pt>
                <c:pt idx="568">
                  <c:v>1.4</c:v>
                </c:pt>
                <c:pt idx="569">
                  <c:v>2.2000000000000002</c:v>
                </c:pt>
                <c:pt idx="570">
                  <c:v>2.2000000000000002</c:v>
                </c:pt>
                <c:pt idx="571">
                  <c:v>2.6</c:v>
                </c:pt>
                <c:pt idx="572">
                  <c:v>1.8</c:v>
                </c:pt>
                <c:pt idx="573">
                  <c:v>2.1</c:v>
                </c:pt>
                <c:pt idx="574">
                  <c:v>1.3</c:v>
                </c:pt>
                <c:pt idx="575">
                  <c:v>1.3</c:v>
                </c:pt>
                <c:pt idx="576">
                  <c:v>1.2</c:v>
                </c:pt>
                <c:pt idx="577">
                  <c:v>3.3</c:v>
                </c:pt>
                <c:pt idx="578">
                  <c:v>2.2000000000000002</c:v>
                </c:pt>
                <c:pt idx="579">
                  <c:v>2.2000000000000002</c:v>
                </c:pt>
                <c:pt idx="580">
                  <c:v>2.2999999999999998</c:v>
                </c:pt>
                <c:pt idx="581">
                  <c:v>0.7</c:v>
                </c:pt>
                <c:pt idx="582">
                  <c:v>2.2000000000000002</c:v>
                </c:pt>
                <c:pt idx="583">
                  <c:v>0.8</c:v>
                </c:pt>
                <c:pt idx="584">
                  <c:v>1.7</c:v>
                </c:pt>
                <c:pt idx="585">
                  <c:v>1.4</c:v>
                </c:pt>
                <c:pt idx="586">
                  <c:v>1.4</c:v>
                </c:pt>
                <c:pt idx="587">
                  <c:v>2.5</c:v>
                </c:pt>
                <c:pt idx="588">
                  <c:v>4.4000000000000004</c:v>
                </c:pt>
                <c:pt idx="589">
                  <c:v>1.4</c:v>
                </c:pt>
                <c:pt idx="590">
                  <c:v>2.2000000000000002</c:v>
                </c:pt>
                <c:pt idx="591">
                  <c:v>1.9</c:v>
                </c:pt>
                <c:pt idx="592">
                  <c:v>1.4</c:v>
                </c:pt>
                <c:pt idx="593">
                  <c:v>0.8</c:v>
                </c:pt>
                <c:pt idx="594">
                  <c:v>0.9</c:v>
                </c:pt>
                <c:pt idx="595">
                  <c:v>0.6</c:v>
                </c:pt>
                <c:pt idx="596">
                  <c:v>1</c:v>
                </c:pt>
                <c:pt idx="597">
                  <c:v>2.9</c:v>
                </c:pt>
                <c:pt idx="598">
                  <c:v>5.5</c:v>
                </c:pt>
                <c:pt idx="599">
                  <c:v>1.4</c:v>
                </c:pt>
                <c:pt idx="600">
                  <c:v>1.5</c:v>
                </c:pt>
                <c:pt idx="601">
                  <c:v>1.3</c:v>
                </c:pt>
                <c:pt idx="602">
                  <c:v>1.8</c:v>
                </c:pt>
                <c:pt idx="603">
                  <c:v>1</c:v>
                </c:pt>
                <c:pt idx="604">
                  <c:v>1.9</c:v>
                </c:pt>
                <c:pt idx="605">
                  <c:v>1.9</c:v>
                </c:pt>
                <c:pt idx="606">
                  <c:v>2.2999999999999998</c:v>
                </c:pt>
                <c:pt idx="607">
                  <c:v>4.5999999999999996</c:v>
                </c:pt>
                <c:pt idx="608">
                  <c:v>2.4</c:v>
                </c:pt>
                <c:pt idx="609">
                  <c:v>2.2000000000000002</c:v>
                </c:pt>
                <c:pt idx="610">
                  <c:v>2.7</c:v>
                </c:pt>
                <c:pt idx="611">
                  <c:v>1.4</c:v>
                </c:pt>
                <c:pt idx="612">
                  <c:v>2.1</c:v>
                </c:pt>
                <c:pt idx="613">
                  <c:v>2.6</c:v>
                </c:pt>
                <c:pt idx="614">
                  <c:v>1.1000000000000001</c:v>
                </c:pt>
                <c:pt idx="615">
                  <c:v>1.3</c:v>
                </c:pt>
                <c:pt idx="616">
                  <c:v>2.9</c:v>
                </c:pt>
                <c:pt idx="617">
                  <c:v>2.2000000000000002</c:v>
                </c:pt>
                <c:pt idx="618">
                  <c:v>0.9</c:v>
                </c:pt>
                <c:pt idx="619">
                  <c:v>1.2</c:v>
                </c:pt>
                <c:pt idx="620">
                  <c:v>4.3</c:v>
                </c:pt>
                <c:pt idx="621">
                  <c:v>2</c:v>
                </c:pt>
                <c:pt idx="622">
                  <c:v>2.1</c:v>
                </c:pt>
                <c:pt idx="623">
                  <c:v>1.3</c:v>
                </c:pt>
                <c:pt idx="624">
                  <c:v>2.2000000000000002</c:v>
                </c:pt>
                <c:pt idx="625">
                  <c:v>2</c:v>
                </c:pt>
                <c:pt idx="626">
                  <c:v>1.6</c:v>
                </c:pt>
                <c:pt idx="627">
                  <c:v>1.9</c:v>
                </c:pt>
                <c:pt idx="628">
                  <c:v>1.8</c:v>
                </c:pt>
                <c:pt idx="629">
                  <c:v>1.6</c:v>
                </c:pt>
                <c:pt idx="630">
                  <c:v>2.1</c:v>
                </c:pt>
                <c:pt idx="631">
                  <c:v>1.4</c:v>
                </c:pt>
                <c:pt idx="632">
                  <c:v>2.9</c:v>
                </c:pt>
                <c:pt idx="633">
                  <c:v>2.2999999999999998</c:v>
                </c:pt>
                <c:pt idx="634">
                  <c:v>2.2999999999999998</c:v>
                </c:pt>
                <c:pt idx="635">
                  <c:v>1.6</c:v>
                </c:pt>
                <c:pt idx="636">
                  <c:v>2.2999999999999998</c:v>
                </c:pt>
                <c:pt idx="637">
                  <c:v>2.2999999999999998</c:v>
                </c:pt>
                <c:pt idx="638">
                  <c:v>1.8</c:v>
                </c:pt>
                <c:pt idx="639">
                  <c:v>0.9</c:v>
                </c:pt>
                <c:pt idx="640">
                  <c:v>2.4</c:v>
                </c:pt>
                <c:pt idx="641">
                  <c:v>2.5</c:v>
                </c:pt>
                <c:pt idx="642">
                  <c:v>2.6</c:v>
                </c:pt>
                <c:pt idx="643">
                  <c:v>2.2999999999999998</c:v>
                </c:pt>
                <c:pt idx="644">
                  <c:v>2.5</c:v>
                </c:pt>
                <c:pt idx="645">
                  <c:v>2.9</c:v>
                </c:pt>
                <c:pt idx="646">
                  <c:v>2.4</c:v>
                </c:pt>
                <c:pt idx="647">
                  <c:v>2.1</c:v>
                </c:pt>
                <c:pt idx="648">
                  <c:v>2.5</c:v>
                </c:pt>
                <c:pt idx="649">
                  <c:v>2.4</c:v>
                </c:pt>
                <c:pt idx="650">
                  <c:v>1.7</c:v>
                </c:pt>
                <c:pt idx="651">
                  <c:v>1.9</c:v>
                </c:pt>
                <c:pt idx="652">
                  <c:v>1.7</c:v>
                </c:pt>
                <c:pt idx="653">
                  <c:v>2</c:v>
                </c:pt>
                <c:pt idx="654">
                  <c:v>2.1</c:v>
                </c:pt>
                <c:pt idx="655">
                  <c:v>2</c:v>
                </c:pt>
                <c:pt idx="656">
                  <c:v>1.3</c:v>
                </c:pt>
                <c:pt idx="657">
                  <c:v>2.1</c:v>
                </c:pt>
                <c:pt idx="658">
                  <c:v>3</c:v>
                </c:pt>
                <c:pt idx="659">
                  <c:v>2.1</c:v>
                </c:pt>
                <c:pt idx="660">
                  <c:v>1.8</c:v>
                </c:pt>
                <c:pt idx="661">
                  <c:v>2.2999999999999998</c:v>
                </c:pt>
                <c:pt idx="662">
                  <c:v>2</c:v>
                </c:pt>
                <c:pt idx="663">
                  <c:v>2.2999999999999998</c:v>
                </c:pt>
                <c:pt idx="664">
                  <c:v>2.2000000000000002</c:v>
                </c:pt>
                <c:pt idx="665">
                  <c:v>2.4</c:v>
                </c:pt>
                <c:pt idx="666">
                  <c:v>2.2999999999999998</c:v>
                </c:pt>
                <c:pt idx="667">
                  <c:v>2.2000000000000002</c:v>
                </c:pt>
                <c:pt idx="668">
                  <c:v>1.9</c:v>
                </c:pt>
                <c:pt idx="669">
                  <c:v>1.4</c:v>
                </c:pt>
                <c:pt idx="670">
                  <c:v>1.6</c:v>
                </c:pt>
                <c:pt idx="671">
                  <c:v>2.1</c:v>
                </c:pt>
                <c:pt idx="672">
                  <c:v>1.8</c:v>
                </c:pt>
                <c:pt idx="673">
                  <c:v>2.2000000000000002</c:v>
                </c:pt>
                <c:pt idx="674">
                  <c:v>2.2999999999999998</c:v>
                </c:pt>
                <c:pt idx="675">
                  <c:v>2.7</c:v>
                </c:pt>
                <c:pt idx="676">
                  <c:v>3.1</c:v>
                </c:pt>
                <c:pt idx="677">
                  <c:v>1.3</c:v>
                </c:pt>
                <c:pt idx="678">
                  <c:v>2.6</c:v>
                </c:pt>
                <c:pt idx="679">
                  <c:v>1.9</c:v>
                </c:pt>
                <c:pt idx="680">
                  <c:v>1.6</c:v>
                </c:pt>
                <c:pt idx="681">
                  <c:v>1.9</c:v>
                </c:pt>
                <c:pt idx="682">
                  <c:v>3.1</c:v>
                </c:pt>
                <c:pt idx="683">
                  <c:v>2</c:v>
                </c:pt>
                <c:pt idx="684">
                  <c:v>4.5999999999999996</c:v>
                </c:pt>
                <c:pt idx="685">
                  <c:v>3.3</c:v>
                </c:pt>
                <c:pt idx="686">
                  <c:v>2.7</c:v>
                </c:pt>
                <c:pt idx="687">
                  <c:v>2.6</c:v>
                </c:pt>
                <c:pt idx="688">
                  <c:v>2.7</c:v>
                </c:pt>
                <c:pt idx="689">
                  <c:v>2.1</c:v>
                </c:pt>
                <c:pt idx="690">
                  <c:v>2.2000000000000002</c:v>
                </c:pt>
                <c:pt idx="691">
                  <c:v>0</c:v>
                </c:pt>
                <c:pt idx="692">
                  <c:v>0.1</c:v>
                </c:pt>
                <c:pt idx="693">
                  <c:v>0.1</c:v>
                </c:pt>
                <c:pt idx="694">
                  <c:v>0.8</c:v>
                </c:pt>
                <c:pt idx="695">
                  <c:v>1</c:v>
                </c:pt>
                <c:pt idx="696">
                  <c:v>0.7</c:v>
                </c:pt>
                <c:pt idx="697">
                  <c:v>1.2</c:v>
                </c:pt>
                <c:pt idx="698">
                  <c:v>0.4</c:v>
                </c:pt>
                <c:pt idx="699">
                  <c:v>0.8</c:v>
                </c:pt>
                <c:pt idx="700">
                  <c:v>1.1000000000000001</c:v>
                </c:pt>
                <c:pt idx="701">
                  <c:v>0.4</c:v>
                </c:pt>
                <c:pt idx="702">
                  <c:v>0.4</c:v>
                </c:pt>
                <c:pt idx="703">
                  <c:v>0</c:v>
                </c:pt>
                <c:pt idx="704">
                  <c:v>0.5</c:v>
                </c:pt>
                <c:pt idx="705">
                  <c:v>0</c:v>
                </c:pt>
                <c:pt idx="706">
                  <c:v>0</c:v>
                </c:pt>
                <c:pt idx="707">
                  <c:v>0.6</c:v>
                </c:pt>
                <c:pt idx="708">
                  <c:v>1.3</c:v>
                </c:pt>
                <c:pt idx="709">
                  <c:v>1.4</c:v>
                </c:pt>
                <c:pt idx="710">
                  <c:v>1.5</c:v>
                </c:pt>
                <c:pt idx="711">
                  <c:v>2.2000000000000002</c:v>
                </c:pt>
                <c:pt idx="712">
                  <c:v>1.2</c:v>
                </c:pt>
                <c:pt idx="713">
                  <c:v>1.2</c:v>
                </c:pt>
                <c:pt idx="714">
                  <c:v>1.1000000000000001</c:v>
                </c:pt>
                <c:pt idx="715">
                  <c:v>0.4</c:v>
                </c:pt>
                <c:pt idx="716">
                  <c:v>0.9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0.2</c:v>
                </c:pt>
                <c:pt idx="722">
                  <c:v>0.5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0.2</c:v>
                </c:pt>
                <c:pt idx="727">
                  <c:v>0.9</c:v>
                </c:pt>
                <c:pt idx="728">
                  <c:v>0.9</c:v>
                </c:pt>
                <c:pt idx="729">
                  <c:v>0.3</c:v>
                </c:pt>
                <c:pt idx="730">
                  <c:v>0.6</c:v>
                </c:pt>
                <c:pt idx="731">
                  <c:v>0.7</c:v>
                </c:pt>
                <c:pt idx="732">
                  <c:v>0.7</c:v>
                </c:pt>
                <c:pt idx="733">
                  <c:v>0.7</c:v>
                </c:pt>
                <c:pt idx="734">
                  <c:v>0.9</c:v>
                </c:pt>
                <c:pt idx="735">
                  <c:v>0.7</c:v>
                </c:pt>
                <c:pt idx="736">
                  <c:v>0.9</c:v>
                </c:pt>
                <c:pt idx="737">
                  <c:v>0.8</c:v>
                </c:pt>
                <c:pt idx="738">
                  <c:v>0.8</c:v>
                </c:pt>
                <c:pt idx="739">
                  <c:v>0.8</c:v>
                </c:pt>
                <c:pt idx="740">
                  <c:v>0.5</c:v>
                </c:pt>
                <c:pt idx="741">
                  <c:v>0.3</c:v>
                </c:pt>
                <c:pt idx="742">
                  <c:v>0.8</c:v>
                </c:pt>
                <c:pt idx="743">
                  <c:v>1.3</c:v>
                </c:pt>
                <c:pt idx="744">
                  <c:v>1.1000000000000001</c:v>
                </c:pt>
                <c:pt idx="745">
                  <c:v>1.2</c:v>
                </c:pt>
                <c:pt idx="746">
                  <c:v>1.2</c:v>
                </c:pt>
                <c:pt idx="747">
                  <c:v>0.9</c:v>
                </c:pt>
                <c:pt idx="748">
                  <c:v>0.7</c:v>
                </c:pt>
                <c:pt idx="749">
                  <c:v>0.5</c:v>
                </c:pt>
                <c:pt idx="750">
                  <c:v>0.7</c:v>
                </c:pt>
                <c:pt idx="751">
                  <c:v>0.8</c:v>
                </c:pt>
                <c:pt idx="752">
                  <c:v>1</c:v>
                </c:pt>
                <c:pt idx="753">
                  <c:v>0.8</c:v>
                </c:pt>
                <c:pt idx="754">
                  <c:v>0.8</c:v>
                </c:pt>
                <c:pt idx="755">
                  <c:v>0.8</c:v>
                </c:pt>
                <c:pt idx="756">
                  <c:v>0.4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0.1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0.1</c:v>
                </c:pt>
                <c:pt idx="773">
                  <c:v>0.2</c:v>
                </c:pt>
                <c:pt idx="774">
                  <c:v>0</c:v>
                </c:pt>
                <c:pt idx="775">
                  <c:v>0.6</c:v>
                </c:pt>
                <c:pt idx="776">
                  <c:v>0</c:v>
                </c:pt>
                <c:pt idx="777">
                  <c:v>0</c:v>
                </c:pt>
                <c:pt idx="778">
                  <c:v>0.7</c:v>
                </c:pt>
                <c:pt idx="779">
                  <c:v>1.1000000000000001</c:v>
                </c:pt>
                <c:pt idx="780">
                  <c:v>0.6</c:v>
                </c:pt>
                <c:pt idx="781">
                  <c:v>0.8</c:v>
                </c:pt>
                <c:pt idx="782">
                  <c:v>0.9</c:v>
                </c:pt>
                <c:pt idx="783">
                  <c:v>0.2</c:v>
                </c:pt>
                <c:pt idx="784">
                  <c:v>0.1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0.4</c:v>
                </c:pt>
                <c:pt idx="797">
                  <c:v>0.2</c:v>
                </c:pt>
                <c:pt idx="798">
                  <c:v>0.1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0.2</c:v>
                </c:pt>
                <c:pt idx="824">
                  <c:v>0.1</c:v>
                </c:pt>
                <c:pt idx="825">
                  <c:v>0.1</c:v>
                </c:pt>
                <c:pt idx="826">
                  <c:v>0.1</c:v>
                </c:pt>
                <c:pt idx="827">
                  <c:v>0.2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0.5</c:v>
                </c:pt>
                <c:pt idx="833">
                  <c:v>0.7</c:v>
                </c:pt>
                <c:pt idx="834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00-4059-9F6C-2412BAF210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346544"/>
        <c:axId val="198348624"/>
      </c:lineChart>
      <c:catAx>
        <c:axId val="198346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Точка записи</a:t>
                </a:r>
              </a:p>
            </c:rich>
          </c:tx>
          <c:layout>
            <c:manualLayout>
              <c:xMode val="edge"/>
              <c:yMode val="edge"/>
              <c:x val="0.46260380671840479"/>
              <c:y val="0.943935235587512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8348624"/>
        <c:crosses val="autoZero"/>
        <c:auto val="1"/>
        <c:lblAlgn val="ctr"/>
        <c:lblOffset val="100"/>
        <c:noMultiLvlLbl val="0"/>
      </c:catAx>
      <c:valAx>
        <c:axId val="19834862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км/ч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8346544"/>
        <c:crosses val="autoZero"/>
        <c:crossBetween val="between"/>
      </c:valAx>
      <c:valAx>
        <c:axId val="196757232"/>
        <c:scaling>
          <c:orientation val="minMax"/>
          <c:max val="160"/>
          <c:min val="119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Высота над уровнем моря, 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366497184"/>
        <c:crosses val="max"/>
        <c:crossBetween val="between"/>
      </c:valAx>
      <c:catAx>
        <c:axId val="366497184"/>
        <c:scaling>
          <c:orientation val="minMax"/>
        </c:scaling>
        <c:delete val="1"/>
        <c:axPos val="b"/>
        <c:majorTickMark val="out"/>
        <c:minorTickMark val="none"/>
        <c:tickLblPos val="nextTo"/>
        <c:crossAx val="196757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6</cp:revision>
  <dcterms:created xsi:type="dcterms:W3CDTF">2025-03-30T17:28:00Z</dcterms:created>
  <dcterms:modified xsi:type="dcterms:W3CDTF">2025-04-03T09:08:00Z</dcterms:modified>
</cp:coreProperties>
</file>