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9DC4D" w14:textId="26FDAD67" w:rsidR="00AC003B" w:rsidRPr="00D170CF" w:rsidRDefault="00D170CF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Задание выполнено в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R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. </w:t>
      </w:r>
      <w:r w:rsidR="001D0C31"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Использованные пакеты:</w:t>
      </w:r>
    </w:p>
    <w:p w14:paraId="5F51DE56" w14:textId="4B3EFF10" w:rsidR="001D0C31" w:rsidRPr="00D170CF" w:rsidRDefault="001D0C31" w:rsidP="00D170C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sf</w:t>
      </w:r>
    </w:p>
    <w:p w14:paraId="737E1026" w14:textId="4D4EF127" w:rsidR="001D0C31" w:rsidRPr="00D170CF" w:rsidRDefault="001D0C31" w:rsidP="00D170C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sp</w:t>
      </w:r>
      <w:proofErr w:type="spellEnd"/>
    </w:p>
    <w:p w14:paraId="1A992085" w14:textId="2206FB92" w:rsidR="001D0C31" w:rsidRPr="00D170CF" w:rsidRDefault="001D0C31" w:rsidP="00D170C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adehabitatLT</w:t>
      </w:r>
      <w:proofErr w:type="spellEnd"/>
    </w:p>
    <w:p w14:paraId="5D0ED3D2" w14:textId="5A304456" w:rsidR="001D0C31" w:rsidRPr="00D170CF" w:rsidRDefault="001D0C31" w:rsidP="00D170C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mapview</w:t>
      </w:r>
      <w:proofErr w:type="spellEnd"/>
    </w:p>
    <w:p w14:paraId="39EF6D7B" w14:textId="68257DA1" w:rsidR="001D0C31" w:rsidRPr="00D170CF" w:rsidRDefault="001D0C31" w:rsidP="00D170C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htmlwidgets</w:t>
      </w:r>
      <w:proofErr w:type="spellEnd"/>
    </w:p>
    <w:p w14:paraId="5FA96F5B" w14:textId="24938028" w:rsidR="001D0C31" w:rsidRPr="00D170CF" w:rsidRDefault="001D0C31" w:rsidP="00D170C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webshot</w:t>
      </w:r>
      <w:proofErr w:type="spellEnd"/>
    </w:p>
    <w:p w14:paraId="2B778860" w14:textId="77777777" w:rsidR="00D170CF" w:rsidRPr="00D170CF" w:rsidRDefault="00D170CF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</w:p>
    <w:p w14:paraId="6252C221" w14:textId="7EC6CB70" w:rsidR="001D0C31" w:rsidRPr="00D170CF" w:rsidRDefault="00A32703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="001D0C31"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Дальше будет следовать код, перемежаемый комментариями и результатами команд</w:t>
      </w:r>
    </w:p>
    <w:p w14:paraId="21BEF116" w14:textId="725FE7A3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############################################</w:t>
      </w:r>
    </w:p>
    <w:p w14:paraId="78A3FF3C" w14:textId="49676CC1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Глава 1. Сегментация</w:t>
      </w:r>
    </w:p>
    <w:p w14:paraId="65D4E226" w14:textId="42C885B9" w:rsidR="001D0C31" w:rsidRPr="00D170CF" w:rsidRDefault="001D0C31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library(sf)</w:t>
      </w:r>
    </w:p>
    <w:p w14:paraId="32F4B54E" w14:textId="77777777" w:rsidR="001D0C31" w:rsidRPr="00D170CF" w:rsidRDefault="001D0C31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library(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mapview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4DC8F9" w14:textId="70DC4195" w:rsidR="001D0C31" w:rsidRPr="00D170CF" w:rsidRDefault="001D0C31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library(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adehabitatLT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1DE209" w14:textId="7E94655A" w:rsidR="001D0C31" w:rsidRPr="00D170CF" w:rsidRDefault="001D0C31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Сперва загрузим данные, а именно слой “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track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_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points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”</w:t>
      </w:r>
    </w:p>
    <w:p w14:paraId="1BAD8A9C" w14:textId="4F4DC0C4" w:rsidR="001D0C31" w:rsidRPr="00D170CF" w:rsidRDefault="001D0C31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read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"D:/GIS/lyzhnik/2022-01-09_14-00_Sun.gpx", layer="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track_points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") |&gt; as("Spatial")</w:t>
      </w:r>
    </w:p>
    <w:p w14:paraId="32699BE6" w14:textId="2B7C2CA1" w:rsidR="001D0C31" w:rsidRPr="00D170CF" w:rsidRDefault="001D0C31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Изменим проекцию на эквидистантную, чтобы было удобнее считать координаты</w:t>
      </w:r>
    </w:p>
    <w:p w14:paraId="6BAB4AD3" w14:textId="55C8E0C0" w:rsidR="001D0C31" w:rsidRPr="00D170CF" w:rsidRDefault="001D0C31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dsn2&lt;- 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spTransform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,"+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aeqd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+lat_0=90 +lon_0=0 +x_0=0 +y_0=0 +datum=WGS84 +units=m +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no_defs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7EC4E46" w14:textId="06C48B61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matr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_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D170CF">
        <w:rPr>
          <w:rFonts w:ascii="Times New Roman" w:hAnsi="Times New Roman" w:cs="Times New Roman"/>
          <w:sz w:val="24"/>
          <w:szCs w:val="24"/>
        </w:rPr>
        <w:t>_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sf</w:t>
      </w:r>
      <w:r w:rsidRPr="00D170C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 xml:space="preserve">2) # Конвертируем обратно из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 xml:space="preserve"> в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sf</w:t>
      </w:r>
    </w:p>
    <w:p w14:paraId="223180AC" w14:textId="087A7FF6" w:rsidR="00A32703" w:rsidRPr="00D170CF" w:rsidRDefault="00A32703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Готовим почву для дальнейшего сегментирования – создаем объект класса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ltraj</w:t>
      </w:r>
      <w:proofErr w:type="spellEnd"/>
    </w:p>
    <w:p w14:paraId="2DEFD4A1" w14:textId="782F1B7D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trajectory &lt;- 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as.ltraj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st_coordinates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dsn.matr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date=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dsn.matr$time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id=1,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proj4string=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::CRS(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st_crs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dsn.matr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)$proj4string))</w:t>
      </w:r>
    </w:p>
    <w:p w14:paraId="581C6891" w14:textId="1F2519DD" w:rsidR="00A32703" w:rsidRPr="00D170CF" w:rsidRDefault="00A32703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Сегментируем объект с помощью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lavielle</w:t>
      </w:r>
      <w:proofErr w:type="spellEnd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. Выберем три сегмента, соответствующие пути до трассы, треку по трассе и пути обратно.</w:t>
      </w:r>
    </w:p>
    <w:p w14:paraId="2A9BBF1E" w14:textId="77777777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segmented &lt;- 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lavielle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trajectory,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Lmin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=10,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Kmax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=6, type="mean")</w:t>
      </w:r>
    </w:p>
    <w:p w14:paraId="33FFBD2A" w14:textId="77777777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chooseseg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(segmented)</w:t>
      </w:r>
    </w:p>
    <w:p w14:paraId="4936584F" w14:textId="7C488224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(segments &lt;- 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findpath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segmented, 3))</w:t>
      </w:r>
    </w:p>
    <w:p w14:paraId="5725AC7A" w14:textId="62E4D822" w:rsidR="00A32703" w:rsidRPr="00D170CF" w:rsidRDefault="00A32703" w:rsidP="00D170CF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lastRenderedPageBreak/>
        <w:t>#</w:t>
      </w:r>
      <w:r w:rsidRPr="00D170CF"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4749C" wp14:editId="5D3A397F">
            <wp:extent cx="3307168" cy="3063240"/>
            <wp:effectExtent l="0" t="0" r="7620" b="3810"/>
            <wp:docPr id="681888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84" cy="30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8490" w14:textId="77777777" w:rsidR="00A32703" w:rsidRPr="00D170CF" w:rsidRDefault="00A32703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Смотрим на получившееся разбиение на сегменты и видим, что в целом получилось достаточно логично, в первом и третьем сегменте перемещения меньше, чем во втором, а второй сегмент как будто состоит из двух повторяющихся частей.</w:t>
      </w:r>
    </w:p>
    <w:p w14:paraId="46088659" w14:textId="300BDED9" w:rsidR="00A32703" w:rsidRPr="00D170CF" w:rsidRDefault="00A32703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Сам объект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segments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выглядит следующим образом:</w:t>
      </w:r>
    </w:p>
    <w:p w14:paraId="40CFA2B2" w14:textId="4432B720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segments</w:t>
      </w:r>
    </w:p>
    <w:p w14:paraId="5F634FB3" w14:textId="11F87C79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</w:t>
      </w:r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6B3625" wp14:editId="04D78FBF">
            <wp:extent cx="4328160" cy="1938916"/>
            <wp:effectExtent l="0" t="0" r="0" b="4445"/>
            <wp:docPr id="307838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38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8673" cy="1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4F68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C4C12" w14:textId="77777777" w:rsidR="00D170CF" w:rsidRDefault="00D170CF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br w:type="page"/>
      </w:r>
    </w:p>
    <w:p w14:paraId="33EA8D4A" w14:textId="415FF665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lastRenderedPageBreak/>
        <w:t>############################################</w:t>
      </w:r>
    </w:p>
    <w:p w14:paraId="483B1963" w14:textId="54F8406E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Глава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2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.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Визуализация</w:t>
      </w:r>
    </w:p>
    <w:p w14:paraId="1573A116" w14:textId="1D0D0581" w:rsidR="00A32703" w:rsidRPr="00D170CF" w:rsidRDefault="00A32703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Теперь визуализируем результат разбиения в пакете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mapview</w:t>
      </w:r>
      <w:proofErr w:type="spellEnd"/>
    </w:p>
    <w:p w14:paraId="11B699FC" w14:textId="77777777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D170C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170CF">
        <w:rPr>
          <w:rFonts w:ascii="Times New Roman" w:hAnsi="Times New Roman" w:cs="Times New Roman"/>
          <w:sz w:val="24"/>
          <w:szCs w:val="24"/>
        </w:rPr>
        <w:t>segments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Изменили название, чтобы не искать эту переменную в функции ниже</w:t>
      </w:r>
    </w:p>
    <w:p w14:paraId="6E781CD2" w14:textId="0CD54344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Дальше следует кусок, скопированный из кода занятия, но с учетом эквидистантной системы координат</w:t>
      </w:r>
    </w:p>
    <w:p w14:paraId="56D365B3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plottraj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' &lt;- 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spellStart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lt,desc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=c("burst", "id")) {</w:t>
      </w:r>
    </w:p>
    <w:p w14:paraId="06F156AD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desc &lt;-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match.arg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(desc)</w:t>
      </w:r>
    </w:p>
    <w:p w14:paraId="7396EBBC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na.omit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DE70AC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id &lt;-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sapply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lt,attr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,desc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956D8C" w14:textId="0749BE85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bt_loc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&lt;- st_as_sf(ld(lt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),coords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=c("x","y"),crs=st_crs(dsn.matr)$proj4string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##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Проверить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,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что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система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координат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соответствует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таковой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исходного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файла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sf</w:t>
      </w:r>
    </w:p>
    <w:p w14:paraId="66985F76" w14:textId="331EA46C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[c(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desc,"date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")]</w:t>
      </w:r>
    </w:p>
    <w:p w14:paraId="7E931645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bt_ext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&lt;- by(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st_geometry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bt_loc</w:t>
      </w:r>
      <w:proofErr w:type="spellEnd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),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_loc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[[desc]],function(x) {</w:t>
      </w:r>
    </w:p>
    <w:p w14:paraId="6BCA3E30" w14:textId="557E5BD9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st_sf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(onset=c("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begin","end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8C0B1A5" w14:textId="05396E51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        geometry=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rbind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(head(x,1),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tail(x,1)))</w:t>
      </w:r>
    </w:p>
    <w:p w14:paraId="236BEAAC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})</w:t>
      </w:r>
    </w:p>
    <w:p w14:paraId="7E169941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bt_ext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do.call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rbind,bt_ext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024B79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st_crs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bt_ext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) &lt;-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st_crs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bt_loc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163A59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lapply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lt,function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(obj) {</w:t>
      </w:r>
    </w:p>
    <w:p w14:paraId="1AC9368F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as.matrix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(obj[,c("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x","y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")]) |&gt;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st_linestring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43ED7B4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})</w:t>
      </w:r>
    </w:p>
    <w:p w14:paraId="5FDB8D2E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E5E05E" w14:textId="54157034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bt_track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sf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dummy=id,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geometry=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st_sfc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xy,crs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st_crs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dsn.matr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)$proj4string))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##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Проверить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,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что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система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координат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соответствует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таковой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исходного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файла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sf</w:t>
      </w:r>
    </w:p>
    <w:p w14:paraId="32DD5708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colnames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track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)[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grep("dummy",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colnames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bt_track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))] &lt;- desc</w:t>
      </w:r>
    </w:p>
    <w:p w14:paraId="7060A26C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with(list(loc=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loc,track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bt_track,ext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bt_ext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44053E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mapview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ext,zcol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="onset",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cex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=6,layer="Period"</w:t>
      </w:r>
    </w:p>
    <w:p w14:paraId="3A89E6AD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col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.regions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=c("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blue","red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"),legend=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F,home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=F)+</w:t>
      </w:r>
    </w:p>
    <w:p w14:paraId="57635BCE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mapview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track,layer</w:t>
      </w:r>
      <w:proofErr w:type="spellEnd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="Track",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zcol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desc,home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F,legend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=F)+</w:t>
      </w:r>
    </w:p>
    <w:p w14:paraId="53C946AC" w14:textId="722BA075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        mapview(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loc,zcol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=desc,layer="Locations",cex=3,home=T,label="date"))</w:t>
      </w:r>
    </w:p>
    <w:p w14:paraId="4E00F5B5" w14:textId="6BA9264C" w:rsidR="00A32703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A5B7BE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3DF24" w14:textId="247B381C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lastRenderedPageBreak/>
        <w:t># Теперь собственно визуализация в браузере</w:t>
      </w:r>
    </w:p>
    <w:p w14:paraId="21AB134B" w14:textId="77777777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mapviewOptions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fgb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 xml:space="preserve"> =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D170CF">
        <w:rPr>
          <w:rFonts w:ascii="Times New Roman" w:hAnsi="Times New Roman" w:cs="Times New Roman"/>
          <w:sz w:val="24"/>
          <w:szCs w:val="24"/>
        </w:rPr>
        <w:t xml:space="preserve">)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Этот шаг необходим для нормального экспорта изображения, без него не отображаются точки</w:t>
      </w:r>
    </w:p>
    <w:p w14:paraId="2551EF0D" w14:textId="3B0FEFB3" w:rsidR="00A32703" w:rsidRPr="00CE7B78" w:rsidRDefault="001453E0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CE7B78">
        <w:rPr>
          <w:rFonts w:ascii="Times New Roman" w:hAnsi="Times New Roman" w:cs="Times New Roman"/>
          <w:sz w:val="24"/>
          <w:szCs w:val="24"/>
        </w:rPr>
        <w:t>(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CE7B78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plottraj</w:t>
      </w:r>
      <w:proofErr w:type="spellEnd"/>
      <w:r w:rsidRPr="00CE7B78">
        <w:rPr>
          <w:rFonts w:ascii="Times New Roman" w:hAnsi="Times New Roman" w:cs="Times New Roman"/>
          <w:sz w:val="24"/>
          <w:szCs w:val="24"/>
        </w:rPr>
        <w:t>(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loc</w:t>
      </w:r>
      <w:r w:rsidRPr="00CE7B78">
        <w:rPr>
          <w:rFonts w:ascii="Times New Roman" w:hAnsi="Times New Roman" w:cs="Times New Roman"/>
          <w:sz w:val="24"/>
          <w:szCs w:val="24"/>
        </w:rPr>
        <w:t>,"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burst</w:t>
      </w:r>
      <w:r w:rsidRPr="00CE7B78">
        <w:rPr>
          <w:rFonts w:ascii="Times New Roman" w:hAnsi="Times New Roman" w:cs="Times New Roman"/>
          <w:sz w:val="24"/>
          <w:szCs w:val="24"/>
        </w:rPr>
        <w:t xml:space="preserve">")) </w:t>
      </w:r>
      <w:r w:rsidRPr="00CE7B78">
        <w:rPr>
          <w:rFonts w:ascii="Times New Roman" w:hAnsi="Times New Roman" w:cs="Times New Roman"/>
          <w:color w:val="4472C4" w:themeColor="accent1"/>
          <w:sz w:val="24"/>
          <w:szCs w:val="24"/>
        </w:rPr>
        <w:t># Отрисовка</w:t>
      </w:r>
    </w:p>
    <w:p w14:paraId="650E4A35" w14:textId="7013CE09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В результате получаем следующую картинку</w:t>
      </w:r>
      <w:r w:rsidR="00CE7B78">
        <w:rPr>
          <w:rFonts w:ascii="Times New Roman" w:hAnsi="Times New Roman" w:cs="Times New Roman"/>
          <w:color w:val="4472C4" w:themeColor="accent1"/>
          <w:sz w:val="24"/>
          <w:szCs w:val="24"/>
        </w:rPr>
        <w:t>, которую можно при желании приблизить и рассмотреть подробнее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:</w:t>
      </w:r>
    </w:p>
    <w:p w14:paraId="3DAE070F" w14:textId="3BAD73C6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</w:t>
      </w:r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8AE93" wp14:editId="05175D46">
            <wp:extent cx="5212266" cy="3909060"/>
            <wp:effectExtent l="0" t="0" r="7620" b="0"/>
            <wp:docPr id="6590872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38" cy="391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4E79" w14:textId="3521B933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Кстати, этот скриншот мы добыли не на полке и не в магазине – мы экспортировали его с помощью следующей конструкции:</w:t>
      </w:r>
    </w:p>
    <w:p w14:paraId="67775919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library(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htmlwidgets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8A20AC4" w14:textId="7777777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library(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webshot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609FFC" w14:textId="027FDF47" w:rsidR="001453E0" w:rsidRPr="00D170CF" w:rsidRDefault="001453E0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mapshot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(map, file = "D:/GIS/lyzhnik/lyzhnik_map.png")</w:t>
      </w:r>
    </w:p>
    <w:p w14:paraId="3AB529F7" w14:textId="77777777" w:rsidR="00A32703" w:rsidRPr="00D170CF" w:rsidRDefault="00A32703" w:rsidP="00D170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25398" w14:textId="2260BF0F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Приглядевшись внимательнее, в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идим, что согласно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map</w:t>
      </w:r>
      <w:proofErr w:type="spellEnd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, разбиение на сегменты прошло не идеально: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к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онец 1 и начало 2 сегмента не строго соответствуют началу "круга", нужно добавить к сегменту 1 2 первых значения сегмента 2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.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А у сегмента 2, наоборот, убрать 2 первых значения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.</w:t>
      </w:r>
    </w:p>
    <w:p w14:paraId="0CBDA1D9" w14:textId="77777777" w:rsidR="001453E0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Также надо состыковать конец 2 и начало 3 сегмента (порядка 10 м по карте)</w:t>
      </w:r>
    </w:p>
    <w:p w14:paraId="272D779D" w14:textId="1B0B4D67" w:rsidR="00162003" w:rsidRPr="00162003" w:rsidRDefault="00162003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162003">
        <w:rPr>
          <w:rFonts w:ascii="Times New Roman" w:hAnsi="Times New Roman" w:cs="Times New Roman"/>
          <w:color w:val="4472C4" w:themeColor="accent1"/>
          <w:sz w:val="24"/>
          <w:szCs w:val="24"/>
        </w:rPr>
        <w:lastRenderedPageBreak/>
        <w:t>#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162003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drawing>
          <wp:inline distT="0" distB="0" distL="0" distR="0" wp14:anchorId="1BA52F4D" wp14:editId="0209E289">
            <wp:extent cx="5483225" cy="2763592"/>
            <wp:effectExtent l="0" t="0" r="3175" b="0"/>
            <wp:docPr id="55859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2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648" cy="27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BF6A" w14:textId="3D1E8EEC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Похоже, эт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и артефакты появляются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из-за того, что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ltraj</w:t>
      </w:r>
      <w:proofErr w:type="spellEnd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не поддерживает повторяющихся значений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, какая жалость.</w:t>
      </w:r>
    </w:p>
    <w:p w14:paraId="2A3132F8" w14:textId="2E6472B1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Хорошо, что наша задача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–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посчитать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, для этого можно использовать просто матрицу без разбиения на сегменты</w:t>
      </w:r>
    </w:p>
    <w:p w14:paraId="27FF0B04" w14:textId="1A70FA98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D170CF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ld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(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segments</w:t>
      </w:r>
      <w:r w:rsidRPr="00D170CF">
        <w:rPr>
          <w:rFonts w:ascii="Times New Roman" w:hAnsi="Times New Roman" w:cs="Times New Roman"/>
          <w:sz w:val="24"/>
          <w:szCs w:val="24"/>
        </w:rPr>
        <w:t>)</w:t>
      </w:r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Получим же эту матрицу</w:t>
      </w:r>
    </w:p>
    <w:p w14:paraId="195A5A26" w14:textId="79D96CAA" w:rsidR="003E003B" w:rsidRPr="00162003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D170CF">
        <w:rPr>
          <w:rFonts w:ascii="Times New Roman" w:hAnsi="Times New Roman" w:cs="Times New Roman"/>
          <w:sz w:val="24"/>
          <w:szCs w:val="24"/>
        </w:rPr>
        <w:t xml:space="preserve"> (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D170CF">
        <w:rPr>
          <w:rFonts w:ascii="Times New Roman" w:hAnsi="Times New Roman" w:cs="Times New Roman"/>
          <w:sz w:val="24"/>
          <w:szCs w:val="24"/>
        </w:rPr>
        <w:t xml:space="preserve">)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Для дальнейшей работы неплохо </w:t>
      </w:r>
      <w:r w:rsidR="00162003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бы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представлять, что у нас там есть</w:t>
      </w:r>
    </w:p>
    <w:p w14:paraId="4BC4E458" w14:textId="22FFC32F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drawing>
          <wp:inline distT="0" distB="0" distL="0" distR="0" wp14:anchorId="48EF958D" wp14:editId="68FB9499">
            <wp:extent cx="5574665" cy="1678656"/>
            <wp:effectExtent l="0" t="0" r="6985" b="0"/>
            <wp:docPr id="1583778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78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729" cy="16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682A" w14:textId="7A108668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И о чудо, у нас там есть уже посчитанные дистанции и временные сдвиги, то есть заморачиваться с этим не нужно.</w:t>
      </w:r>
    </w:p>
    <w:p w14:paraId="54C9B62E" w14:textId="55E67C50" w:rsidR="00D170CF" w:rsidRDefault="00D170CF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br w:type="page"/>
      </w:r>
    </w:p>
    <w:p w14:paraId="72D8A20F" w14:textId="1DD568EC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lastRenderedPageBreak/>
        <w:t>#######################################################</w:t>
      </w:r>
    </w:p>
    <w:p w14:paraId="3510A89F" w14:textId="3925AF5E" w:rsidR="001453E0" w:rsidRPr="00D170CF" w:rsidRDefault="001453E0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Глава 3. Вычисление параметров трека.</w:t>
      </w:r>
    </w:p>
    <w:p w14:paraId="795EEA8D" w14:textId="3F9EDB85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Для вычисления длин участков траектории р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азделим датасет на 4 части, сверившись с картой, чтобы у нас концы отрезков соответствовали действительности.</w:t>
      </w:r>
    </w:p>
    <w:p w14:paraId="495923B9" w14:textId="5040186C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Для этого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потыкаем</w:t>
      </w:r>
      <w:proofErr w:type="spellEnd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мышкой в точки </w:t>
      </w:r>
      <w:r w:rsidR="00162003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на интерактивной карте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и узнаем их порядковые номера. Такой вот у нас аналитический метод.</w:t>
      </w:r>
    </w:p>
    <w:p w14:paraId="7BBC5DD3" w14:textId="77777777" w:rsidR="003E003B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</w:rPr>
        <w:t>walk1&lt;-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170CF">
        <w:rPr>
          <w:rFonts w:ascii="Times New Roman" w:hAnsi="Times New Roman" w:cs="Times New Roman"/>
          <w:sz w:val="24"/>
          <w:szCs w:val="24"/>
        </w:rPr>
        <w:t>1:96,]</w:t>
      </w:r>
    </w:p>
    <w:p w14:paraId="04685DE5" w14:textId="77777777" w:rsidR="003E003B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</w:rPr>
        <w:t>circle_1&lt;-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170CF">
        <w:rPr>
          <w:rFonts w:ascii="Times New Roman" w:hAnsi="Times New Roman" w:cs="Times New Roman"/>
          <w:sz w:val="24"/>
          <w:szCs w:val="24"/>
        </w:rPr>
        <w:t>96:396,]</w:t>
      </w:r>
    </w:p>
    <w:p w14:paraId="32E6BF95" w14:textId="77777777" w:rsidR="003E003B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</w:rPr>
        <w:t>circle_2&lt;-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170CF">
        <w:rPr>
          <w:rFonts w:ascii="Times New Roman" w:hAnsi="Times New Roman" w:cs="Times New Roman"/>
          <w:sz w:val="24"/>
          <w:szCs w:val="24"/>
        </w:rPr>
        <w:t>396:691,]</w:t>
      </w:r>
    </w:p>
    <w:p w14:paraId="33AF678F" w14:textId="5950831B" w:rsidR="001453E0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sz w:val="24"/>
          <w:szCs w:val="24"/>
        </w:rPr>
        <w:t>walk2&lt;-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D170C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170CF">
        <w:rPr>
          <w:rFonts w:ascii="Times New Roman" w:hAnsi="Times New Roman" w:cs="Times New Roman"/>
          <w:sz w:val="24"/>
          <w:szCs w:val="24"/>
        </w:rPr>
        <w:t>691:835,]</w:t>
      </w:r>
    </w:p>
    <w:p w14:paraId="2ADDD25C" w14:textId="77777777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Считаем общую длину для каждой части (учтем, что где-то могут быть NA)</w:t>
      </w:r>
    </w:p>
    <w:p w14:paraId="1ADBEB3E" w14:textId="77777777" w:rsidR="003E003B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length_walk1&lt;-sum(walk1[,6], na.rm=TRUE)</w:t>
      </w:r>
    </w:p>
    <w:p w14:paraId="01DC5882" w14:textId="77777777" w:rsidR="003E003B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length_circle1&lt;-sum(circle_1[,6], na.rm=TRUE)</w:t>
      </w:r>
    </w:p>
    <w:p w14:paraId="7D3C226E" w14:textId="77777777" w:rsidR="003E003B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length_circle2&lt;-sum(circle_2[,6], na.rm=TRUE)</w:t>
      </w:r>
    </w:p>
    <w:p w14:paraId="0701C071" w14:textId="77777777" w:rsidR="003E003B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length_walk2&lt;-sum(walk2[,6], na.rm=TRUE)</w:t>
      </w:r>
    </w:p>
    <w:p w14:paraId="6940576F" w14:textId="436A987E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lengths&lt;-</w:t>
      </w:r>
      <w:proofErr w:type="spellStart"/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cbind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length_walk1/1000, length_circle1/1000, length_circle2/1000, length_walk2/1000)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делаем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поправку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на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километры</w:t>
      </w:r>
    </w:p>
    <w:p w14:paraId="7978C639" w14:textId="646739DA" w:rsidR="001453E0" w:rsidRPr="00D170CF" w:rsidRDefault="003E003B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colnames</w:t>
      </w:r>
      <w:proofErr w:type="spellEnd"/>
      <w:r w:rsidRPr="00D170CF">
        <w:rPr>
          <w:rFonts w:ascii="Times New Roman" w:hAnsi="Times New Roman" w:cs="Times New Roman"/>
          <w:sz w:val="24"/>
          <w:szCs w:val="24"/>
          <w:lang w:val="en-US"/>
        </w:rPr>
        <w:t>(lengths)&lt;-</w:t>
      </w:r>
      <w:proofErr w:type="gramStart"/>
      <w:r w:rsidRPr="00D170CF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D170CF">
        <w:rPr>
          <w:rFonts w:ascii="Times New Roman" w:hAnsi="Times New Roman" w:cs="Times New Roman"/>
          <w:sz w:val="24"/>
          <w:szCs w:val="24"/>
          <w:lang w:val="en-US"/>
        </w:rPr>
        <w:t>"Walk 1", "Circle 1", "Circle 2", "Walk 2")</w:t>
      </w:r>
    </w:p>
    <w:p w14:paraId="4142F1D2" w14:textId="1229A1B6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drawing>
          <wp:inline distT="0" distB="0" distL="0" distR="0" wp14:anchorId="622D8953" wp14:editId="643F0065">
            <wp:extent cx="2933700" cy="284562"/>
            <wp:effectExtent l="0" t="0" r="0" b="1270"/>
            <wp:docPr id="663061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61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647" cy="2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3760" w14:textId="321C1542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Милая маленькая таблица, а главное, что длина в километрах оказалась похожа на то, что мы видим из карты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map</w:t>
      </w:r>
    </w:p>
    <w:p w14:paraId="0C8C7D55" w14:textId="0F0169A9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Приятен также факт, что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круги почти сошлись по длине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. Значит, мы качественно натыкали!</w:t>
      </w:r>
    </w:p>
    <w:p w14:paraId="02E58FC6" w14:textId="7F02531C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Теперь пос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читаем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среднюю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скорост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ь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движения для каждого участка</w:t>
      </w:r>
    </w:p>
    <w:p w14:paraId="3BC945F8" w14:textId="77777777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Для этого напишем такую функцию:</w:t>
      </w:r>
    </w:p>
    <w:p w14:paraId="338E06ED" w14:textId="77777777" w:rsidR="003E003B" w:rsidRPr="00D170CF" w:rsidRDefault="003E003B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speed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&lt;-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52B8E44" w14:textId="77777777" w:rsidR="003E003B" w:rsidRPr="00D170CF" w:rsidRDefault="003E003B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dx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&lt;- </w:t>
      </w:r>
      <w:proofErr w:type="spellStart"/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, 6]</w:t>
      </w:r>
    </w:p>
    <w:p w14:paraId="22FDC2C9" w14:textId="77777777" w:rsidR="003E003B" w:rsidRPr="00D170CF" w:rsidRDefault="003E003B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dt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&lt;- </w:t>
      </w:r>
      <w:proofErr w:type="spellStart"/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, 7]</w:t>
      </w:r>
    </w:p>
    <w:p w14:paraId="364C27AA" w14:textId="77777777" w:rsidR="003E003B" w:rsidRPr="00D170CF" w:rsidRDefault="003E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velocities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&lt;- 3.6*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dx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dt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Вычисляем скорость для каждой строки в км/ч (исходно м/c)</w:t>
      </w:r>
    </w:p>
    <w:p w14:paraId="645A2321" w14:textId="77777777" w:rsidR="003E003B" w:rsidRPr="00D170CF" w:rsidRDefault="003E003B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return(velocities)</w:t>
      </w:r>
    </w:p>
    <w:p w14:paraId="0F55CC52" w14:textId="7102848C" w:rsidR="003E003B" w:rsidRPr="00D170CF" w:rsidRDefault="003E003B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6E055BC0" w14:textId="22F6F8FE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_1&lt;-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matrix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1:96,])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Считаем скорость каждого сегмента движения во время первой части трека</w:t>
      </w:r>
    </w:p>
    <w:p w14:paraId="5E9DCFDB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speeds_2&lt;-speed(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matrix[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96:396,])</w:t>
      </w:r>
    </w:p>
    <w:p w14:paraId="673BEF2E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speeds_3&lt;-speed(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matrix[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396:691,])</w:t>
      </w:r>
    </w:p>
    <w:p w14:paraId="0153A3C3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speeds_4&lt;-speed(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matrix[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691:835,])</w:t>
      </w:r>
    </w:p>
    <w:p w14:paraId="00BE2079" w14:textId="477F34A0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_1&lt;-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mean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_1,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rm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Считаем скорость внутри участка как среднюю.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Скорость в км/ч</w:t>
      </w:r>
    </w:p>
    <w:p w14:paraId="18F07104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speed_2&lt;-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mean(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speeds_2, na.rm=TRUE)</w:t>
      </w:r>
    </w:p>
    <w:p w14:paraId="5B2C6820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speed_3&lt;-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mean(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speeds_3, na.rm=TRUE)</w:t>
      </w:r>
    </w:p>
    <w:p w14:paraId="46E1B76A" w14:textId="51A3719F" w:rsidR="003E003B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speed_4&lt;-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mean(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speeds_4, na.rm=TRUE)</w:t>
      </w:r>
    </w:p>
    <w:p w14:paraId="7E04BF2C" w14:textId="5E8A6B8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speeds_total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&lt;-</w:t>
      </w:r>
      <w:proofErr w:type="spellStart"/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cbind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speed_1, speed_2, speed_3, speed_4)</w:t>
      </w:r>
    </w:p>
    <w:p w14:paraId="0F52A5A6" w14:textId="08F89CC3" w:rsidR="003E003B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speeds_total</w:t>
      </w:r>
      <w:proofErr w:type="spellEnd"/>
    </w:p>
    <w:p w14:paraId="2E88F847" w14:textId="63A0293D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7D57C046" wp14:editId="453F9AB0">
            <wp:extent cx="2674620" cy="259672"/>
            <wp:effectExtent l="0" t="0" r="0" b="7620"/>
            <wp:docPr id="146056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7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9620" cy="2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Скорости в км/ч вполне приемлемые для пешехода и лыжника</w:t>
      </w:r>
    </w:p>
    <w:p w14:paraId="1DD3A7FA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### Время начала и конца круга узнаем из уже имеющегося разбиения на отрезки</w:t>
      </w:r>
    </w:p>
    <w:p w14:paraId="5BDFD2D2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time_start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&lt;-c(walk1[1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,]$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date, circle_1[1,]$date, circle_2[1,]$date, walk2[1,]$date)</w:t>
      </w:r>
    </w:p>
    <w:p w14:paraId="34A7BA8D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time_end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&lt;-c(walk1[96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,]$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date, circle_1[301,]$date, circle_2[296,]$date, walk2[145,]$date)</w:t>
      </w:r>
    </w:p>
    <w:p w14:paraId="21AC7B28" w14:textId="68D94AE5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final&lt;-</w:t>
      </w:r>
      <w:proofErr w:type="spellStart"/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rbind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round(lengths, digits=3),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as.character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time_start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as.character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time_end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), round(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speeds_total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digits=1))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#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Заключаем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даты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в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as.character</w:t>
      </w:r>
      <w:proofErr w:type="spellEnd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(),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иначе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они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превратятся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в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секундный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формат</w:t>
      </w:r>
    </w:p>
    <w:p w14:paraId="4510B9AC" w14:textId="70FD6F64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rownames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(final)&lt;-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"Distance (km)", "Start time", "End time", "Average velocity (km/h)")</w:t>
      </w:r>
    </w:p>
    <w:p w14:paraId="32A13B29" w14:textId="01ED1768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final</w:t>
      </w:r>
    </w:p>
    <w:p w14:paraId="5E609D9F" w14:textId="4B4F0399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#</w:t>
      </w: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26FB67B5" wp14:editId="65F36B52">
            <wp:extent cx="5742305" cy="1252197"/>
            <wp:effectExtent l="0" t="0" r="0" b="5715"/>
            <wp:docPr id="1411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846" cy="12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1092" w14:textId="74732CDD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Насладимся экспортом с пакетом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xlsx</w:t>
      </w:r>
    </w:p>
    <w:p w14:paraId="5C54A7F0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library(xlsx)</w:t>
      </w:r>
    </w:p>
    <w:p w14:paraId="513D8322" w14:textId="36BB9906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write.xlsx(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final, "final2.xlsx",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row.names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=TRUE,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col.names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=TRUE)</w:t>
      </w:r>
    </w:p>
    <w:tbl>
      <w:tblPr>
        <w:tblW w:w="9689" w:type="dxa"/>
        <w:tblLook w:val="04A0" w:firstRow="1" w:lastRow="0" w:firstColumn="1" w:lastColumn="0" w:noHBand="0" w:noVBand="1"/>
      </w:tblPr>
      <w:tblGrid>
        <w:gridCol w:w="2125"/>
        <w:gridCol w:w="1902"/>
        <w:gridCol w:w="1976"/>
        <w:gridCol w:w="1920"/>
        <w:gridCol w:w="1766"/>
      </w:tblGrid>
      <w:tr w:rsidR="006C2419" w:rsidRPr="006C2419" w14:paraId="3F8F97A8" w14:textId="77777777" w:rsidTr="006C2419">
        <w:trPr>
          <w:trHeight w:val="288"/>
        </w:trPr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2FB63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2D1D7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Walk.1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90CE3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Circle.1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00387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Circle.2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4528C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Walk.2</w:t>
            </w:r>
          </w:p>
        </w:tc>
      </w:tr>
      <w:tr w:rsidR="006C2419" w:rsidRPr="006C2419" w14:paraId="359C65A4" w14:textId="77777777" w:rsidTr="006C2419">
        <w:trPr>
          <w:trHeight w:val="288"/>
        </w:trPr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D6DC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Distance</w:t>
            </w:r>
            <w:proofErr w:type="spellEnd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(</w:t>
            </w:r>
            <w:proofErr w:type="spellStart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km</w:t>
            </w:r>
            <w:proofErr w:type="spellEnd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)</w:t>
            </w: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46CB2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0.301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ABA0A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4.606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E627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4.612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D3BCF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0.447</w:t>
            </w:r>
          </w:p>
        </w:tc>
      </w:tr>
      <w:tr w:rsidR="006C2419" w:rsidRPr="006C2419" w14:paraId="5C4C2794" w14:textId="77777777" w:rsidTr="006C2419">
        <w:trPr>
          <w:trHeight w:val="288"/>
        </w:trPr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41EB7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Start </w:t>
            </w:r>
            <w:proofErr w:type="spellStart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time</w:t>
            </w:r>
            <w:proofErr w:type="spellEnd"/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B4006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14:00:18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1573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14:09:09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7AC94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14:36:09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46E67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15:02:45</w:t>
            </w:r>
          </w:p>
        </w:tc>
      </w:tr>
      <w:tr w:rsidR="006C2419" w:rsidRPr="006C2419" w14:paraId="148BE5D3" w14:textId="77777777" w:rsidTr="006C2419">
        <w:trPr>
          <w:trHeight w:val="288"/>
        </w:trPr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4184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End </w:t>
            </w:r>
            <w:proofErr w:type="spellStart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time</w:t>
            </w:r>
            <w:proofErr w:type="spellEnd"/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94AA1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14:09:09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0EF0F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14:36:09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FF3EE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15:02:45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DD75E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2022-01-09 15:16:08</w:t>
            </w:r>
          </w:p>
        </w:tc>
      </w:tr>
      <w:tr w:rsidR="006C2419" w:rsidRPr="006C2419" w14:paraId="4FAA5E7E" w14:textId="77777777" w:rsidTr="006C2419">
        <w:trPr>
          <w:trHeight w:val="288"/>
        </w:trPr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C9DBA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Average</w:t>
            </w:r>
            <w:proofErr w:type="spellEnd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velocity</w:t>
            </w:r>
            <w:proofErr w:type="spellEnd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(</w:t>
            </w:r>
            <w:proofErr w:type="spellStart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km</w:t>
            </w:r>
            <w:proofErr w:type="spellEnd"/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/h)</w:t>
            </w: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CCC0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2.1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B5F9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10.2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3CB39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10.4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84BA2" w14:textId="77777777" w:rsidR="006C2419" w:rsidRPr="006C2419" w:rsidRDefault="006C2419" w:rsidP="00D170C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C241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2.1</w:t>
            </w:r>
          </w:p>
        </w:tc>
      </w:tr>
    </w:tbl>
    <w:p w14:paraId="1A452D0F" w14:textId="7A8D2BBC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FD0F536" w14:textId="149F2509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Осталось только найти наиболее удаленную от начала точку</w:t>
      </w:r>
    </w:p>
    <w:p w14:paraId="519E1F8C" w14:textId="2FD3A4E4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# Для этого напишем еще одну функцию, возвращающую расстояние между началом датасета и </w:t>
      </w:r>
      <w:proofErr w:type="spellStart"/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i</w:t>
      </w:r>
      <w:proofErr w:type="spellEnd"/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-ой точкой:</w:t>
      </w:r>
    </w:p>
    <w:p w14:paraId="2E9DF392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distance &lt;- function(data) {</w:t>
      </w:r>
    </w:p>
    <w:p w14:paraId="7C95F271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X &lt;- 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1]</w:t>
      </w:r>
    </w:p>
    <w:p w14:paraId="1F82C10E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Y &lt;- 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2]</w:t>
      </w:r>
    </w:p>
    <w:p w14:paraId="679D8339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delta_X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&lt;- X-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1,]$x</w:t>
      </w:r>
    </w:p>
    <w:p w14:paraId="20C01087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delta_Y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&lt;- Y-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data[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1,]$y</w:t>
      </w:r>
    </w:p>
    <w:p w14:paraId="4FBF3B2E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dist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&lt;- </w:t>
      </w:r>
      <w:proofErr w:type="gram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round(</w:t>
      </w:r>
      <w:proofErr w:type="gram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sqrt(delta_X^2 + delta_Y^2), digits=1)</w:t>
      </w:r>
    </w:p>
    <w:p w14:paraId="764E3E1C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return(</w:t>
      </w: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dist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64464BDD" w14:textId="72F503BE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001AFC35" w14:textId="77777777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F8303B" w14:textId="77D94056" w:rsidR="006C2419" w:rsidRPr="00D170CF" w:rsidRDefault="006C2419" w:rsidP="00D17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70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p&lt;-distance(matrix)</w:t>
      </w:r>
    </w:p>
    <w:p w14:paraId="049E85BE" w14:textId="65CCBA65" w:rsidR="006C2419" w:rsidRPr="00D170CF" w:rsidRDefault="006C2419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proofErr w:type="spellEnd"/>
      <w:r w:rsidRPr="00D17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(p)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Проверяем, что разность для первой точки 0</w:t>
      </w:r>
    </w:p>
    <w:p w14:paraId="78951D1B" w14:textId="70049977" w:rsidR="006C2419" w:rsidRPr="00D170CF" w:rsidRDefault="00D170CF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#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80529A" wp14:editId="04EDDF33">
            <wp:extent cx="2149026" cy="167655"/>
            <wp:effectExtent l="0" t="0" r="3810" b="3810"/>
            <wp:docPr id="125829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97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B10C" w14:textId="3CC3063E" w:rsidR="00D170CF" w:rsidRPr="00D170CF" w:rsidRDefault="00D170CF" w:rsidP="00D170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70CF">
        <w:rPr>
          <w:rFonts w:ascii="Times New Roman" w:hAnsi="Times New Roman" w:cs="Times New Roman"/>
          <w:sz w:val="24"/>
          <w:szCs w:val="24"/>
          <w:lang w:val="en-US"/>
        </w:rPr>
        <w:t>max(p)</w:t>
      </w:r>
    </w:p>
    <w:p w14:paraId="67F15599" w14:textId="2BCDC5C3" w:rsidR="00D170CF" w:rsidRPr="00D170CF" w:rsidRDefault="00D170CF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</w:t>
      </w:r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8EBC069" wp14:editId="35CF4C56">
            <wp:extent cx="807720" cy="150976"/>
            <wp:effectExtent l="0" t="0" r="0" b="1905"/>
            <wp:docPr id="1309846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46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7096" cy="1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Итого самая удаленная от начала точка находится от него на расстоянии 771.6 м</w:t>
      </w:r>
    </w:p>
    <w:p w14:paraId="72409ECF" w14:textId="756BD75B" w:rsidR="00D170CF" w:rsidRPr="00D170CF" w:rsidRDefault="00D170CF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Что же это за точка?</w:t>
      </w:r>
    </w:p>
    <w:p w14:paraId="21907453" w14:textId="0EE91D59" w:rsidR="00D170CF" w:rsidRPr="00D170CF" w:rsidRDefault="00D170CF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</w:t>
      </w:r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E61731" wp14:editId="63148B97">
            <wp:extent cx="662997" cy="137172"/>
            <wp:effectExtent l="0" t="0" r="3810" b="0"/>
            <wp:docPr id="62297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8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0CF">
        <w:rPr>
          <w:rFonts w:ascii="Times New Roman" w:hAnsi="Times New Roman" w:cs="Times New Roman"/>
          <w:sz w:val="24"/>
          <w:szCs w:val="24"/>
        </w:rPr>
        <w:t xml:space="preserve"> </w:t>
      </w: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Номер пятьсот шестьдесят пятый</w:t>
      </w:r>
    </w:p>
    <w:p w14:paraId="5E61CAFF" w14:textId="4531C647" w:rsidR="00AC003B" w:rsidRPr="00D170CF" w:rsidRDefault="00AC003B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И действительно, по карте получается похоже</w:t>
      </w:r>
    </w:p>
    <w:p w14:paraId="3E900D85" w14:textId="220982FA" w:rsidR="00AC003B" w:rsidRPr="00D170CF" w:rsidRDefault="00D170CF" w:rsidP="00D170CF">
      <w:pPr>
        <w:jc w:val="both"/>
        <w:rPr>
          <w:rFonts w:ascii="Times New Roman" w:hAnsi="Times New Roman" w:cs="Times New Roman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#</w:t>
      </w:r>
      <w:r w:rsidR="00AC003B" w:rsidRPr="00D170C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C9C447" wp14:editId="04A666EA">
            <wp:extent cx="5739761" cy="2887980"/>
            <wp:effectExtent l="0" t="0" r="0" b="7620"/>
            <wp:docPr id="471138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38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983" cy="28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5814" w14:textId="77777777" w:rsidR="00D170CF" w:rsidRPr="00D170CF" w:rsidRDefault="00D170CF" w:rsidP="00D170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371F6E" w14:textId="50EA238B" w:rsidR="00D170CF" w:rsidRPr="00D170CF" w:rsidRDefault="00D170CF" w:rsidP="00D170CF">
      <w:pPr>
        <w:jc w:val="both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170CF">
        <w:rPr>
          <w:rFonts w:ascii="Times New Roman" w:hAnsi="Times New Roman" w:cs="Times New Roman"/>
          <w:color w:val="4472C4" w:themeColor="accent1"/>
          <w:sz w:val="24"/>
          <w:szCs w:val="24"/>
        </w:rPr>
        <w:t># На этом у меня все, спасибо за внимание</w:t>
      </w:r>
    </w:p>
    <w:sectPr w:rsidR="00D170CF" w:rsidRPr="00D170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235C86"/>
    <w:multiLevelType w:val="hybridMultilevel"/>
    <w:tmpl w:val="B4CC7F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4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D76"/>
    <w:rsid w:val="000123BA"/>
    <w:rsid w:val="000837E2"/>
    <w:rsid w:val="001453E0"/>
    <w:rsid w:val="00162003"/>
    <w:rsid w:val="001D0C31"/>
    <w:rsid w:val="002B17E0"/>
    <w:rsid w:val="0039758B"/>
    <w:rsid w:val="003E003B"/>
    <w:rsid w:val="003E1D76"/>
    <w:rsid w:val="004035B5"/>
    <w:rsid w:val="006C2419"/>
    <w:rsid w:val="00A32703"/>
    <w:rsid w:val="00AC003B"/>
    <w:rsid w:val="00B112EB"/>
    <w:rsid w:val="00CE7B78"/>
    <w:rsid w:val="00D170CF"/>
    <w:rsid w:val="00EB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6C866"/>
  <w15:chartTrackingRefBased/>
  <w15:docId w15:val="{E2CDE9A5-5B78-4FC5-AF52-056FEAD42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1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1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1D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1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1D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1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1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1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1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1D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E1D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E1D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E1D7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E1D7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E1D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E1D7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E1D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E1D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E1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E1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1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E1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E1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E1D7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E1D7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E1D7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E1D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E1D7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E1D76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1453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6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1165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Дадыкин</dc:creator>
  <cp:keywords/>
  <dc:description/>
  <cp:lastModifiedBy>Иван Дадыкин</cp:lastModifiedBy>
  <cp:revision>3</cp:revision>
  <dcterms:created xsi:type="dcterms:W3CDTF">2025-04-01T20:02:00Z</dcterms:created>
  <dcterms:modified xsi:type="dcterms:W3CDTF">2025-04-01T20:07:00Z</dcterms:modified>
</cp:coreProperties>
</file>