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7BBD" w14:textId="26A7D2F6" w:rsidR="00C518FC" w:rsidRPr="00AF6393" w:rsidRDefault="00C518FC" w:rsidP="00C518FC">
      <w:pPr>
        <w:rPr>
          <w:b/>
          <w:bCs/>
          <w:sz w:val="32"/>
          <w:szCs w:val="38"/>
        </w:rPr>
      </w:pPr>
      <w:r w:rsidRPr="00AF6393">
        <w:rPr>
          <w:b/>
          <w:bCs/>
          <w:sz w:val="32"/>
          <w:szCs w:val="38"/>
        </w:rPr>
        <w:t>Hello This is a DOC</w:t>
      </w:r>
      <w:r>
        <w:rPr>
          <w:b/>
          <w:bCs/>
          <w:sz w:val="32"/>
          <w:szCs w:val="38"/>
        </w:rPr>
        <w:t>X</w:t>
      </w:r>
      <w:r w:rsidRPr="00AF6393">
        <w:rPr>
          <w:b/>
          <w:bCs/>
          <w:sz w:val="32"/>
          <w:szCs w:val="38"/>
        </w:rPr>
        <w:t xml:space="preserve"> file</w:t>
      </w:r>
    </w:p>
    <w:p w14:paraId="1E0C689F" w14:textId="7E3828D8" w:rsidR="00C91F9B" w:rsidRDefault="00C91F9B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1F9B" w14:paraId="23075D9E" w14:textId="77777777" w:rsidTr="00C91F9B">
        <w:tc>
          <w:tcPr>
            <w:tcW w:w="2337" w:type="dxa"/>
          </w:tcPr>
          <w:p w14:paraId="44DB6F3D" w14:textId="630BD433" w:rsidR="00C91F9B" w:rsidRPr="00C91F9B" w:rsidRDefault="00C91F9B">
            <w:pPr>
              <w:rPr>
                <w:b/>
                <w:bCs/>
              </w:rPr>
            </w:pPr>
            <w:r w:rsidRPr="00C91F9B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314761A2" w14:textId="5A0D009D" w:rsidR="00C91F9B" w:rsidRPr="00C91F9B" w:rsidRDefault="00C91F9B">
            <w:pPr>
              <w:rPr>
                <w:b/>
                <w:bCs/>
              </w:rPr>
            </w:pPr>
            <w:r w:rsidRPr="00C91F9B">
              <w:rPr>
                <w:b/>
                <w:bCs/>
              </w:rPr>
              <w:t>Age</w:t>
            </w:r>
          </w:p>
        </w:tc>
        <w:tc>
          <w:tcPr>
            <w:tcW w:w="2338" w:type="dxa"/>
          </w:tcPr>
          <w:p w14:paraId="1A7961F7" w14:textId="0E64A1AD" w:rsidR="00C91F9B" w:rsidRPr="00C91F9B" w:rsidRDefault="00C91F9B">
            <w:pPr>
              <w:rPr>
                <w:b/>
                <w:bCs/>
              </w:rPr>
            </w:pPr>
            <w:r w:rsidRPr="00C91F9B"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3DAFF99A" w14:textId="67AC4368" w:rsidR="00C91F9B" w:rsidRPr="00C91F9B" w:rsidRDefault="00C91F9B">
            <w:pPr>
              <w:rPr>
                <w:b/>
                <w:bCs/>
              </w:rPr>
            </w:pPr>
            <w:r w:rsidRPr="00C91F9B">
              <w:rPr>
                <w:b/>
                <w:bCs/>
              </w:rPr>
              <w:t>Country</w:t>
            </w:r>
          </w:p>
        </w:tc>
      </w:tr>
      <w:tr w:rsidR="00C91F9B" w14:paraId="61CBFC8A" w14:textId="77777777" w:rsidTr="00C91F9B">
        <w:tc>
          <w:tcPr>
            <w:tcW w:w="2337" w:type="dxa"/>
          </w:tcPr>
          <w:p w14:paraId="6C9F339D" w14:textId="17351C3D" w:rsidR="00C91F9B" w:rsidRDefault="00C91F9B">
            <w:r>
              <w:t>John</w:t>
            </w:r>
          </w:p>
        </w:tc>
        <w:tc>
          <w:tcPr>
            <w:tcW w:w="2337" w:type="dxa"/>
          </w:tcPr>
          <w:p w14:paraId="328BF73C" w14:textId="045CFEDF" w:rsidR="00C91F9B" w:rsidRDefault="00C91F9B">
            <w:r>
              <w:t>32</w:t>
            </w:r>
          </w:p>
        </w:tc>
        <w:tc>
          <w:tcPr>
            <w:tcW w:w="2338" w:type="dxa"/>
          </w:tcPr>
          <w:p w14:paraId="3E989389" w14:textId="7EAA5F64" w:rsidR="00C91F9B" w:rsidRDefault="00C91F9B">
            <w:r>
              <w:t>1</w:t>
            </w:r>
          </w:p>
        </w:tc>
        <w:tc>
          <w:tcPr>
            <w:tcW w:w="2338" w:type="dxa"/>
          </w:tcPr>
          <w:p w14:paraId="7E60C755" w14:textId="184BA37F" w:rsidR="00C91F9B" w:rsidRDefault="00C91F9B">
            <w:r>
              <w:t>USA</w:t>
            </w:r>
          </w:p>
        </w:tc>
      </w:tr>
      <w:tr w:rsidR="00C91F9B" w14:paraId="0991743A" w14:textId="77777777" w:rsidTr="00C91F9B">
        <w:tc>
          <w:tcPr>
            <w:tcW w:w="2337" w:type="dxa"/>
          </w:tcPr>
          <w:p w14:paraId="69A4334A" w14:textId="46D7A73B" w:rsidR="00C91F9B" w:rsidRDefault="00C91F9B">
            <w:r>
              <w:t>Jack</w:t>
            </w:r>
          </w:p>
        </w:tc>
        <w:tc>
          <w:tcPr>
            <w:tcW w:w="2337" w:type="dxa"/>
          </w:tcPr>
          <w:p w14:paraId="5B509312" w14:textId="4809F8C7" w:rsidR="00C91F9B" w:rsidRDefault="00C91F9B">
            <w:r>
              <w:t>12</w:t>
            </w:r>
          </w:p>
        </w:tc>
        <w:tc>
          <w:tcPr>
            <w:tcW w:w="2338" w:type="dxa"/>
          </w:tcPr>
          <w:p w14:paraId="3D26F6AD" w14:textId="4199D25E" w:rsidR="00C91F9B" w:rsidRDefault="00C91F9B">
            <w:r>
              <w:t>2</w:t>
            </w:r>
          </w:p>
        </w:tc>
        <w:tc>
          <w:tcPr>
            <w:tcW w:w="2338" w:type="dxa"/>
          </w:tcPr>
          <w:p w14:paraId="1AD21C39" w14:textId="5A464CC8" w:rsidR="00C91F9B" w:rsidRDefault="00C91F9B">
            <w:r>
              <w:t>Brazil</w:t>
            </w:r>
          </w:p>
        </w:tc>
      </w:tr>
      <w:tr w:rsidR="00C91F9B" w14:paraId="036ECBFC" w14:textId="77777777" w:rsidTr="00C91F9B">
        <w:tc>
          <w:tcPr>
            <w:tcW w:w="2337" w:type="dxa"/>
          </w:tcPr>
          <w:p w14:paraId="2C248D6B" w14:textId="5C9354DB" w:rsidR="00C91F9B" w:rsidRDefault="00C91F9B">
            <w:r>
              <w:t>Lisa</w:t>
            </w:r>
          </w:p>
        </w:tc>
        <w:tc>
          <w:tcPr>
            <w:tcW w:w="2337" w:type="dxa"/>
          </w:tcPr>
          <w:p w14:paraId="11520C21" w14:textId="625EB261" w:rsidR="00C91F9B" w:rsidRDefault="00C91F9B">
            <w:r>
              <w:t>27</w:t>
            </w:r>
          </w:p>
        </w:tc>
        <w:tc>
          <w:tcPr>
            <w:tcW w:w="2338" w:type="dxa"/>
          </w:tcPr>
          <w:p w14:paraId="13A801B1" w14:textId="65EE2DE5" w:rsidR="00C91F9B" w:rsidRDefault="00C91F9B">
            <w:r>
              <w:t>3</w:t>
            </w:r>
          </w:p>
        </w:tc>
        <w:tc>
          <w:tcPr>
            <w:tcW w:w="2338" w:type="dxa"/>
          </w:tcPr>
          <w:p w14:paraId="2F55A384" w14:textId="6FC9C1AF" w:rsidR="00C91F9B" w:rsidRDefault="00C91F9B">
            <w:r>
              <w:t>UK</w:t>
            </w:r>
          </w:p>
        </w:tc>
      </w:tr>
      <w:tr w:rsidR="00C91F9B" w14:paraId="7ADDEBCE" w14:textId="77777777" w:rsidTr="00C91F9B">
        <w:tc>
          <w:tcPr>
            <w:tcW w:w="2337" w:type="dxa"/>
          </w:tcPr>
          <w:p w14:paraId="4C942B88" w14:textId="4D2A0CF2" w:rsidR="00C91F9B" w:rsidRDefault="00C91F9B">
            <w:r>
              <w:t>Mack</w:t>
            </w:r>
          </w:p>
        </w:tc>
        <w:tc>
          <w:tcPr>
            <w:tcW w:w="2337" w:type="dxa"/>
          </w:tcPr>
          <w:p w14:paraId="6B56E7F4" w14:textId="5D289C06" w:rsidR="00C91F9B" w:rsidRDefault="00C91F9B">
            <w:r>
              <w:t>45</w:t>
            </w:r>
          </w:p>
        </w:tc>
        <w:tc>
          <w:tcPr>
            <w:tcW w:w="2338" w:type="dxa"/>
          </w:tcPr>
          <w:p w14:paraId="000D7CE5" w14:textId="79F66F2A" w:rsidR="00C91F9B" w:rsidRDefault="00C91F9B">
            <w:r>
              <w:t>7</w:t>
            </w:r>
          </w:p>
        </w:tc>
        <w:tc>
          <w:tcPr>
            <w:tcW w:w="2338" w:type="dxa"/>
          </w:tcPr>
          <w:p w14:paraId="207D1D68" w14:textId="1BF47B6D" w:rsidR="00C91F9B" w:rsidRDefault="00C91F9B">
            <w:r>
              <w:t>France</w:t>
            </w:r>
          </w:p>
        </w:tc>
      </w:tr>
    </w:tbl>
    <w:p w14:paraId="7D337B4C" w14:textId="77777777" w:rsidR="00C91F9B" w:rsidRDefault="00C91F9B"/>
    <w:p w14:paraId="24BE1547" w14:textId="77777777" w:rsidR="00C91F9B" w:rsidRDefault="00C91F9B"/>
    <w:p w14:paraId="47AAADA8" w14:textId="167B4D9B" w:rsidR="00C91F9B" w:rsidRDefault="00C91F9B">
      <w:r>
        <w:t>With an image</w:t>
      </w:r>
    </w:p>
    <w:p w14:paraId="4AD4AB0A" w14:textId="2B4315DE" w:rsidR="00C91F9B" w:rsidRDefault="00C91F9B">
      <w:r>
        <w:rPr>
          <w:noProof/>
        </w:rPr>
        <w:drawing>
          <wp:inline distT="0" distB="0" distL="0" distR="0" wp14:anchorId="69E27D8C" wp14:editId="0780CE89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9B"/>
    <w:rsid w:val="00C518FC"/>
    <w:rsid w:val="00C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9809"/>
  <w15:chartTrackingRefBased/>
  <w15:docId w15:val="{ACEE088B-7369-4E0F-901D-C0003624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 Learn</dc:creator>
  <cp:keywords/>
  <dc:description/>
  <cp:lastModifiedBy>NP Learn</cp:lastModifiedBy>
  <cp:revision>2</cp:revision>
  <dcterms:created xsi:type="dcterms:W3CDTF">2020-07-29T04:49:00Z</dcterms:created>
  <dcterms:modified xsi:type="dcterms:W3CDTF">2020-07-29T05:01:00Z</dcterms:modified>
</cp:coreProperties>
</file>