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C4CD" w14:textId="77777777" w:rsidR="006544F7" w:rsidRPr="00384A57" w:rsidRDefault="006544F7" w:rsidP="006544F7">
      <w:pPr>
        <w:spacing w:line="480" w:lineRule="auto"/>
        <w:ind w:right="-19"/>
        <w:jc w:val="center"/>
        <w:rPr>
          <w:sz w:val="24"/>
          <w:szCs w:val="24"/>
        </w:rPr>
      </w:pPr>
      <w:bookmarkStart w:id="0" w:name="page3"/>
      <w:bookmarkEnd w:id="0"/>
      <w:r w:rsidRPr="00384A57">
        <w:rPr>
          <w:rFonts w:eastAsia="Arial"/>
          <w:sz w:val="24"/>
          <w:szCs w:val="24"/>
        </w:rPr>
        <w:t>Abstract</w:t>
      </w:r>
    </w:p>
    <w:p w14:paraId="5F69C08A" w14:textId="77777777" w:rsidR="006544F7" w:rsidRPr="00384A57" w:rsidRDefault="006544F7" w:rsidP="006544F7">
      <w:pPr>
        <w:spacing w:line="480" w:lineRule="auto"/>
        <w:rPr>
          <w:sz w:val="24"/>
          <w:szCs w:val="24"/>
        </w:rPr>
      </w:pPr>
      <w:r w:rsidRPr="00384A57">
        <w:rPr>
          <w:sz w:val="24"/>
          <w:szCs w:val="24"/>
        </w:rPr>
        <w:t xml:space="preserve">Task-switching </w:t>
      </w:r>
      <w:r>
        <w:rPr>
          <w:sz w:val="24"/>
          <w:szCs w:val="24"/>
        </w:rPr>
        <w:t>is</w:t>
      </w:r>
      <w:r w:rsidRPr="00384A57">
        <w:rPr>
          <w:sz w:val="24"/>
          <w:szCs w:val="24"/>
        </w:rPr>
        <w:t xml:space="preserve"> commonly used to investigate working memory and attentional control processes. The current study compares predictive versus non-predictive task-sequencing effects on task-switching performance. Participants completed four blocks of the Consonant-Vowel/Odd-Even (CVOE) task: Two single task pure blocks, a predictable switch block in which task switching occurred every two trials, and a random switch block in which switching was unpredictable. In addition to mean error rates and response latencies (RTs), we assessed presentation sequence effects on local switch costs (i.e., switch vs. nonswitch trials) and global costs (i.e., nonswitch vs. pure trials) for both error rates and RTs</w:t>
      </w:r>
      <w:r w:rsidRPr="00A9704D">
        <w:rPr>
          <w:sz w:val="24"/>
          <w:szCs w:val="24"/>
        </w:rPr>
        <w:t xml:space="preserve"> </w:t>
      </w:r>
      <w:r w:rsidRPr="00384A57">
        <w:rPr>
          <w:sz w:val="24"/>
          <w:szCs w:val="24"/>
        </w:rPr>
        <w:t>along with their underlying distributions</w:t>
      </w:r>
      <w:r>
        <w:rPr>
          <w:sz w:val="24"/>
          <w:szCs w:val="24"/>
        </w:rPr>
        <w:t xml:space="preserve">. </w:t>
      </w:r>
      <w:r w:rsidRPr="00384A57">
        <w:rPr>
          <w:sz w:val="24"/>
          <w:szCs w:val="24"/>
        </w:rPr>
        <w:t xml:space="preserve">Overall, we show that while predictive and random switching produce similar patterns for mean error rates and RTs, a dissociation occurred in RT switch costs. When switching was random, local costs were inflated. In contrast, predictive switching increased global costs. </w:t>
      </w:r>
      <w:bookmarkStart w:id="1" w:name="_Hlk115875140"/>
      <w:r w:rsidRPr="00384A57">
        <w:rPr>
          <w:sz w:val="24"/>
          <w:szCs w:val="24"/>
        </w:rPr>
        <w:t>Increased local costs for random versus predictive switching reflect an increase in task-reconfiguration processes as participants struggle to reconfigure to an unpredictable task type in working memory on a subsequent trial. Separately, increased global costs for predictive switching reflect declines in task-set maintenance processes, as participants must maintain both task types in working memory while simultaneously monitoring their progress through the trial sequencing.</w:t>
      </w:r>
      <w:bookmarkEnd w:id="1"/>
    </w:p>
    <w:p w14:paraId="770C66B0" w14:textId="77777777" w:rsidR="006544F7" w:rsidRPr="00384A57" w:rsidRDefault="006544F7" w:rsidP="006544F7">
      <w:pPr>
        <w:spacing w:line="480" w:lineRule="auto"/>
        <w:rPr>
          <w:sz w:val="24"/>
          <w:szCs w:val="24"/>
        </w:rPr>
      </w:pPr>
    </w:p>
    <w:p w14:paraId="31CC781B" w14:textId="77777777" w:rsidR="006544F7" w:rsidRDefault="006544F7" w:rsidP="006544F7">
      <w:pPr>
        <w:spacing w:line="480" w:lineRule="auto"/>
        <w:rPr>
          <w:sz w:val="24"/>
          <w:szCs w:val="24"/>
        </w:rPr>
      </w:pPr>
      <w:r w:rsidRPr="00384A57">
        <w:rPr>
          <w:sz w:val="24"/>
          <w:szCs w:val="24"/>
        </w:rPr>
        <w:t>Word Count: 20</w:t>
      </w:r>
      <w:r>
        <w:rPr>
          <w:sz w:val="24"/>
          <w:szCs w:val="24"/>
        </w:rPr>
        <w:t>6</w:t>
      </w:r>
    </w:p>
    <w:p w14:paraId="25BA553F" w14:textId="7D75E230" w:rsidR="006544F7" w:rsidRPr="00384A57" w:rsidRDefault="006544F7" w:rsidP="006544F7">
      <w:pPr>
        <w:spacing w:line="480" w:lineRule="auto"/>
        <w:rPr>
          <w:sz w:val="24"/>
          <w:szCs w:val="24"/>
        </w:rPr>
      </w:pPr>
      <w:r>
        <w:rPr>
          <w:sz w:val="24"/>
          <w:szCs w:val="24"/>
        </w:rPr>
        <w:t xml:space="preserve">Keywords: Task-Switching; CVOE; Working Memory; Monitoring; Ex-Gaussian Distribution; </w:t>
      </w:r>
      <w:proofErr w:type="spellStart"/>
      <w:r>
        <w:rPr>
          <w:sz w:val="24"/>
          <w:szCs w:val="24"/>
        </w:rPr>
        <w:t>Vincentile</w:t>
      </w:r>
      <w:proofErr w:type="spellEnd"/>
      <w:r>
        <w:rPr>
          <w:sz w:val="24"/>
          <w:szCs w:val="24"/>
        </w:rPr>
        <w:t xml:space="preserve"> Plots</w:t>
      </w:r>
    </w:p>
    <w:p w14:paraId="634891C2" w14:textId="77777777" w:rsidR="00FF2EDE" w:rsidRPr="006544F7" w:rsidRDefault="00FF2EDE" w:rsidP="006544F7">
      <w:pPr>
        <w:spacing w:line="480" w:lineRule="auto"/>
      </w:pPr>
    </w:p>
    <w:sectPr w:rsidR="00FF2EDE" w:rsidRPr="006544F7" w:rsidSect="00922596">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8E9CC" w14:textId="77777777" w:rsidR="002A0BE8" w:rsidRDefault="002A0BE8" w:rsidP="006C0CFD">
      <w:r>
        <w:separator/>
      </w:r>
    </w:p>
  </w:endnote>
  <w:endnote w:type="continuationSeparator" w:id="0">
    <w:p w14:paraId="47934E38" w14:textId="77777777" w:rsidR="002A0BE8" w:rsidRDefault="002A0BE8"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D2329" w14:textId="77777777" w:rsidR="002A0BE8" w:rsidRDefault="002A0BE8" w:rsidP="006C0CFD">
      <w:r>
        <w:separator/>
      </w:r>
    </w:p>
  </w:footnote>
  <w:footnote w:type="continuationSeparator" w:id="0">
    <w:p w14:paraId="1F4AB2BE" w14:textId="77777777" w:rsidR="002A0BE8" w:rsidRDefault="002A0BE8"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056E"/>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525"/>
    <w:rsid w:val="00115D19"/>
    <w:rsid w:val="00116BE8"/>
    <w:rsid w:val="0011730F"/>
    <w:rsid w:val="0011762F"/>
    <w:rsid w:val="0011774A"/>
    <w:rsid w:val="00117E0C"/>
    <w:rsid w:val="00122041"/>
    <w:rsid w:val="00122526"/>
    <w:rsid w:val="001229DD"/>
    <w:rsid w:val="001239AF"/>
    <w:rsid w:val="00125A7F"/>
    <w:rsid w:val="00125B2D"/>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BE6"/>
    <w:rsid w:val="0014395A"/>
    <w:rsid w:val="0014448D"/>
    <w:rsid w:val="00145854"/>
    <w:rsid w:val="00146E5D"/>
    <w:rsid w:val="0015253C"/>
    <w:rsid w:val="001542CE"/>
    <w:rsid w:val="0016093E"/>
    <w:rsid w:val="001610F3"/>
    <w:rsid w:val="00161DF2"/>
    <w:rsid w:val="00162266"/>
    <w:rsid w:val="001625AB"/>
    <w:rsid w:val="0016260D"/>
    <w:rsid w:val="00162763"/>
    <w:rsid w:val="00162E48"/>
    <w:rsid w:val="0016374A"/>
    <w:rsid w:val="00165AE4"/>
    <w:rsid w:val="00167A7F"/>
    <w:rsid w:val="00171113"/>
    <w:rsid w:val="001742AA"/>
    <w:rsid w:val="00175CDF"/>
    <w:rsid w:val="00176714"/>
    <w:rsid w:val="00180362"/>
    <w:rsid w:val="00182F8E"/>
    <w:rsid w:val="00182FD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CA8"/>
    <w:rsid w:val="001D3A95"/>
    <w:rsid w:val="001D3E2E"/>
    <w:rsid w:val="001D4CB9"/>
    <w:rsid w:val="001D4CE0"/>
    <w:rsid w:val="001D5520"/>
    <w:rsid w:val="001D70C8"/>
    <w:rsid w:val="001D7941"/>
    <w:rsid w:val="001E1782"/>
    <w:rsid w:val="001E3538"/>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BE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3E35"/>
    <w:rsid w:val="00315080"/>
    <w:rsid w:val="0031593C"/>
    <w:rsid w:val="00316376"/>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371A"/>
    <w:rsid w:val="003C6472"/>
    <w:rsid w:val="003C6AE4"/>
    <w:rsid w:val="003C6B7D"/>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6B0C"/>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64FEB"/>
    <w:rsid w:val="004708D5"/>
    <w:rsid w:val="00470D02"/>
    <w:rsid w:val="00471AF4"/>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1D50"/>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4BD9"/>
    <w:rsid w:val="0050688F"/>
    <w:rsid w:val="00506DF9"/>
    <w:rsid w:val="00507D75"/>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28D9"/>
    <w:rsid w:val="005B3CF4"/>
    <w:rsid w:val="005B42F8"/>
    <w:rsid w:val="005B4594"/>
    <w:rsid w:val="005B4615"/>
    <w:rsid w:val="005B5ACF"/>
    <w:rsid w:val="005B6728"/>
    <w:rsid w:val="005C064B"/>
    <w:rsid w:val="005C0A33"/>
    <w:rsid w:val="005C0DEA"/>
    <w:rsid w:val="005C2A16"/>
    <w:rsid w:val="005C310A"/>
    <w:rsid w:val="005D1893"/>
    <w:rsid w:val="005D1F0E"/>
    <w:rsid w:val="005D3BC4"/>
    <w:rsid w:val="005D3D8E"/>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44F7"/>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2A1"/>
    <w:rsid w:val="006F6835"/>
    <w:rsid w:val="006F7644"/>
    <w:rsid w:val="007004CF"/>
    <w:rsid w:val="00700B4A"/>
    <w:rsid w:val="00701580"/>
    <w:rsid w:val="00702888"/>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164"/>
    <w:rsid w:val="00715854"/>
    <w:rsid w:val="007158E6"/>
    <w:rsid w:val="00716F4B"/>
    <w:rsid w:val="00717201"/>
    <w:rsid w:val="00721AE7"/>
    <w:rsid w:val="00722698"/>
    <w:rsid w:val="00722BB5"/>
    <w:rsid w:val="00722E6D"/>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27C2"/>
    <w:rsid w:val="007F3C3E"/>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580"/>
    <w:rsid w:val="00834A60"/>
    <w:rsid w:val="008356E4"/>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0348"/>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272"/>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236"/>
    <w:rsid w:val="00904C87"/>
    <w:rsid w:val="009062F5"/>
    <w:rsid w:val="009067CE"/>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B7C23"/>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3E3A"/>
    <w:rsid w:val="00AD4CC3"/>
    <w:rsid w:val="00AD5D6B"/>
    <w:rsid w:val="00AD6903"/>
    <w:rsid w:val="00AD69E9"/>
    <w:rsid w:val="00AE0291"/>
    <w:rsid w:val="00AE116D"/>
    <w:rsid w:val="00AE146E"/>
    <w:rsid w:val="00AE354C"/>
    <w:rsid w:val="00AE472B"/>
    <w:rsid w:val="00AE4A6A"/>
    <w:rsid w:val="00AE62B3"/>
    <w:rsid w:val="00AE715A"/>
    <w:rsid w:val="00AF014F"/>
    <w:rsid w:val="00AF0267"/>
    <w:rsid w:val="00AF04DD"/>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A96"/>
    <w:rsid w:val="00B4610D"/>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0944"/>
    <w:rsid w:val="00C01F18"/>
    <w:rsid w:val="00C02DB0"/>
    <w:rsid w:val="00C03FA8"/>
    <w:rsid w:val="00C0568D"/>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03BA"/>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586F"/>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D6A"/>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07AFD"/>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1AB1"/>
    <w:rsid w:val="00D62E6B"/>
    <w:rsid w:val="00D6355C"/>
    <w:rsid w:val="00D643DA"/>
    <w:rsid w:val="00D6443E"/>
    <w:rsid w:val="00D646AD"/>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7388"/>
    <w:rsid w:val="00DE01B5"/>
    <w:rsid w:val="00DE3205"/>
    <w:rsid w:val="00DE3432"/>
    <w:rsid w:val="00DE483C"/>
    <w:rsid w:val="00DE4C48"/>
    <w:rsid w:val="00DE5F58"/>
    <w:rsid w:val="00DF04DC"/>
    <w:rsid w:val="00DF09D2"/>
    <w:rsid w:val="00DF1259"/>
    <w:rsid w:val="00DF128F"/>
    <w:rsid w:val="00DF20AA"/>
    <w:rsid w:val="00DF2713"/>
    <w:rsid w:val="00DF3666"/>
    <w:rsid w:val="00DF3735"/>
    <w:rsid w:val="00DF57E0"/>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21A"/>
    <w:rsid w:val="00E447C5"/>
    <w:rsid w:val="00E45BCC"/>
    <w:rsid w:val="00E46228"/>
    <w:rsid w:val="00E475A1"/>
    <w:rsid w:val="00E477B7"/>
    <w:rsid w:val="00E503F7"/>
    <w:rsid w:val="00E51CD7"/>
    <w:rsid w:val="00E5364C"/>
    <w:rsid w:val="00E5426D"/>
    <w:rsid w:val="00E55662"/>
    <w:rsid w:val="00E56E7B"/>
    <w:rsid w:val="00E60051"/>
    <w:rsid w:val="00E606A4"/>
    <w:rsid w:val="00E60767"/>
    <w:rsid w:val="00E6314B"/>
    <w:rsid w:val="00E6445C"/>
    <w:rsid w:val="00E64BB3"/>
    <w:rsid w:val="00E65C36"/>
    <w:rsid w:val="00E66033"/>
    <w:rsid w:val="00E662E1"/>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360B"/>
    <w:rsid w:val="00EE50D7"/>
    <w:rsid w:val="00EE53B2"/>
    <w:rsid w:val="00EE5AD2"/>
    <w:rsid w:val="00EE6FA7"/>
    <w:rsid w:val="00EE79DE"/>
    <w:rsid w:val="00EE79F9"/>
    <w:rsid w:val="00EF0603"/>
    <w:rsid w:val="00EF0708"/>
    <w:rsid w:val="00EF0A2C"/>
    <w:rsid w:val="00EF12D0"/>
    <w:rsid w:val="00EF2AD5"/>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69EE"/>
    <w:rsid w:val="00F0759E"/>
    <w:rsid w:val="00F07608"/>
    <w:rsid w:val="00F101E2"/>
    <w:rsid w:val="00F11FB9"/>
    <w:rsid w:val="00F12E1D"/>
    <w:rsid w:val="00F1395B"/>
    <w:rsid w:val="00F14656"/>
    <w:rsid w:val="00F159AF"/>
    <w:rsid w:val="00F173A5"/>
    <w:rsid w:val="00F206E4"/>
    <w:rsid w:val="00F23844"/>
    <w:rsid w:val="00F2462A"/>
    <w:rsid w:val="00F2496D"/>
    <w:rsid w:val="00F2716A"/>
    <w:rsid w:val="00F27617"/>
    <w:rsid w:val="00F27B1A"/>
    <w:rsid w:val="00F30195"/>
    <w:rsid w:val="00F31379"/>
    <w:rsid w:val="00F33FB2"/>
    <w:rsid w:val="00F341E4"/>
    <w:rsid w:val="00F344A2"/>
    <w:rsid w:val="00F34652"/>
    <w:rsid w:val="00F34802"/>
    <w:rsid w:val="00F34D39"/>
    <w:rsid w:val="00F3554D"/>
    <w:rsid w:val="00F37A4A"/>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064A"/>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cp:revision>
  <cp:lastPrinted>2022-10-12T20:51:00Z</cp:lastPrinted>
  <dcterms:created xsi:type="dcterms:W3CDTF">2023-06-01T22:13:00Z</dcterms:created>
  <dcterms:modified xsi:type="dcterms:W3CDTF">2023-06-01T22:13:00Z</dcterms:modified>
</cp:coreProperties>
</file>