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13967" w14:textId="30B0C87E" w:rsidR="000C3E9B" w:rsidRPr="000C3E9B" w:rsidRDefault="000C3E9B" w:rsidP="000C3E9B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47622072"/>
      <w:r w:rsidRPr="000C3E9B">
        <w:rPr>
          <w:rFonts w:ascii="Times New Roman" w:hAnsi="Times New Roman" w:cs="Times New Roman"/>
          <w:b/>
          <w:bCs/>
          <w:sz w:val="24"/>
          <w:szCs w:val="24"/>
        </w:rPr>
        <w:t>Experiment 1</w:t>
      </w:r>
    </w:p>
    <w:p w14:paraId="562F5687" w14:textId="19BDD0E4" w:rsidR="000C3E9B" w:rsidRPr="00E379DD" w:rsidRDefault="000C3E9B" w:rsidP="000C3E9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assessed whether </w:t>
      </w:r>
      <w:r w:rsidR="003F13FE">
        <w:rPr>
          <w:rFonts w:ascii="Times New Roman" w:hAnsi="Times New Roman" w:cs="Times New Roman"/>
          <w:sz w:val="24"/>
          <w:szCs w:val="24"/>
        </w:rPr>
        <w:t xml:space="preserve">mean </w:t>
      </w:r>
      <w:r w:rsidR="007905CA">
        <w:rPr>
          <w:rFonts w:ascii="Times New Roman" w:hAnsi="Times New Roman" w:cs="Times New Roman"/>
          <w:sz w:val="24"/>
          <w:szCs w:val="24"/>
        </w:rPr>
        <w:t>JOL/</w:t>
      </w:r>
      <w:r w:rsidR="003F13FE">
        <w:rPr>
          <w:rFonts w:ascii="Times New Roman" w:hAnsi="Times New Roman" w:cs="Times New Roman"/>
          <w:sz w:val="24"/>
          <w:szCs w:val="24"/>
        </w:rPr>
        <w:t xml:space="preserve">recall </w:t>
      </w:r>
      <w:r w:rsidR="007905CA">
        <w:rPr>
          <w:rFonts w:ascii="Times New Roman" w:hAnsi="Times New Roman" w:cs="Times New Roman"/>
          <w:sz w:val="24"/>
          <w:szCs w:val="24"/>
        </w:rPr>
        <w:t>responses in</w:t>
      </w:r>
      <w:r w:rsidR="0083531F">
        <w:rPr>
          <w:rFonts w:ascii="Times New Roman" w:hAnsi="Times New Roman" w:cs="Times New Roman"/>
          <w:sz w:val="24"/>
          <w:szCs w:val="24"/>
        </w:rPr>
        <w:t xml:space="preserve"> Experiment 1 </w:t>
      </w:r>
      <w:r>
        <w:rPr>
          <w:rFonts w:ascii="Times New Roman" w:hAnsi="Times New Roman" w:cs="Times New Roman"/>
          <w:sz w:val="24"/>
          <w:szCs w:val="24"/>
        </w:rPr>
        <w:t xml:space="preserve">differed as a function </w:t>
      </w:r>
      <w:r w:rsidR="003F13FE">
        <w:rPr>
          <w:rFonts w:ascii="Times New Roman" w:hAnsi="Times New Roman" w:cs="Times New Roman"/>
          <w:sz w:val="24"/>
          <w:szCs w:val="24"/>
        </w:rPr>
        <w:t>Block</w:t>
      </w:r>
      <w:r>
        <w:rPr>
          <w:rFonts w:ascii="Times New Roman" w:hAnsi="Times New Roman" w:cs="Times New Roman"/>
          <w:sz w:val="24"/>
          <w:szCs w:val="24"/>
        </w:rPr>
        <w:t xml:space="preserve">. Using </w:t>
      </w:r>
      <w:r w:rsidRPr="00BF5DB6">
        <w:rPr>
          <w:rFonts w:ascii="Times New Roman" w:hAnsi="Times New Roman" w:cs="Times New Roman"/>
          <w:sz w:val="24"/>
          <w:szCs w:val="24"/>
        </w:rPr>
        <w:t xml:space="preserve">a 4 (Pair Type: Forward vs Backward vs Symmetrical vs Unrelated) × </w:t>
      </w:r>
      <w:r w:rsidR="003F13FE">
        <w:rPr>
          <w:rFonts w:ascii="Times New Roman" w:hAnsi="Times New Roman" w:cs="Times New Roman"/>
          <w:sz w:val="24"/>
          <w:szCs w:val="24"/>
        </w:rPr>
        <w:t>3</w:t>
      </w:r>
      <w:r w:rsidRPr="00BF5DB6">
        <w:rPr>
          <w:rFonts w:ascii="Times New Roman" w:hAnsi="Times New Roman" w:cs="Times New Roman"/>
          <w:sz w:val="24"/>
          <w:szCs w:val="24"/>
        </w:rPr>
        <w:t xml:space="preserve"> (</w:t>
      </w:r>
      <w:r w:rsidR="003F13FE" w:rsidRPr="003F13FE">
        <w:rPr>
          <w:rFonts w:ascii="Times New Roman" w:hAnsi="Times New Roman" w:cs="Times New Roman"/>
          <w:sz w:val="24"/>
          <w:szCs w:val="24"/>
        </w:rPr>
        <w:t>Encoding Group: Item-Specific vs. Relational vs Read</w:t>
      </w:r>
      <w:r w:rsidRPr="00BF5DB6">
        <w:rPr>
          <w:rFonts w:ascii="Times New Roman" w:hAnsi="Times New Roman" w:cs="Times New Roman"/>
          <w:sz w:val="24"/>
          <w:szCs w:val="24"/>
        </w:rPr>
        <w:t>)</w:t>
      </w:r>
      <w:r w:rsidR="003F13FE" w:rsidRPr="003F13FE">
        <w:rPr>
          <w:rFonts w:ascii="Times New Roman" w:hAnsi="Times New Roman" w:cs="Times New Roman"/>
          <w:sz w:val="24"/>
          <w:szCs w:val="24"/>
        </w:rPr>
        <w:t xml:space="preserve"> </w:t>
      </w:r>
      <w:r w:rsidR="003F13FE" w:rsidRPr="00BF5DB6">
        <w:rPr>
          <w:rFonts w:ascii="Times New Roman" w:hAnsi="Times New Roman" w:cs="Times New Roman"/>
          <w:sz w:val="24"/>
          <w:szCs w:val="24"/>
        </w:rPr>
        <w:t>×</w:t>
      </w:r>
      <w:r w:rsidR="003F13FE">
        <w:rPr>
          <w:rFonts w:ascii="Times New Roman" w:hAnsi="Times New Roman" w:cs="Times New Roman"/>
          <w:sz w:val="24"/>
          <w:szCs w:val="24"/>
        </w:rPr>
        <w:t xml:space="preserve"> 2 (Block: Block 1 </w:t>
      </w:r>
      <w:r w:rsidR="003F13FE" w:rsidRPr="003F13FE">
        <w:rPr>
          <w:rFonts w:ascii="Times New Roman" w:hAnsi="Times New Roman" w:cs="Times New Roman"/>
          <w:sz w:val="24"/>
          <w:szCs w:val="24"/>
        </w:rPr>
        <w:t>vs Block 2)</w:t>
      </w:r>
      <w:r w:rsidRPr="003F13FE">
        <w:rPr>
          <w:rFonts w:ascii="Times New Roman" w:hAnsi="Times New Roman" w:cs="Times New Roman"/>
          <w:sz w:val="24"/>
          <w:szCs w:val="24"/>
        </w:rPr>
        <w:t xml:space="preserve"> </w:t>
      </w:r>
      <w:r w:rsidR="00AD53E5" w:rsidRPr="00BF5DB6">
        <w:rPr>
          <w:rFonts w:ascii="Times New Roman" w:hAnsi="Times New Roman" w:cs="Times New Roman"/>
          <w:sz w:val="24"/>
          <w:szCs w:val="24"/>
        </w:rPr>
        <w:t>×</w:t>
      </w:r>
      <w:r w:rsidR="00AD53E5">
        <w:rPr>
          <w:rFonts w:ascii="Times New Roman" w:hAnsi="Times New Roman" w:cs="Times New Roman"/>
          <w:sz w:val="24"/>
          <w:szCs w:val="24"/>
        </w:rPr>
        <w:t xml:space="preserve"> 2 (</w:t>
      </w:r>
      <w:r w:rsidR="00AD53E5">
        <w:rPr>
          <w:rFonts w:ascii="Times New Roman" w:hAnsi="Times New Roman" w:cs="Times New Roman"/>
          <w:sz w:val="24"/>
          <w:szCs w:val="24"/>
        </w:rPr>
        <w:t>Measure</w:t>
      </w:r>
      <w:r w:rsidR="00AD53E5">
        <w:rPr>
          <w:rFonts w:ascii="Times New Roman" w:hAnsi="Times New Roman" w:cs="Times New Roman"/>
          <w:sz w:val="24"/>
          <w:szCs w:val="24"/>
        </w:rPr>
        <w:t xml:space="preserve">: </w:t>
      </w:r>
      <w:r w:rsidR="00AD53E5">
        <w:rPr>
          <w:rFonts w:ascii="Times New Roman" w:hAnsi="Times New Roman" w:cs="Times New Roman"/>
          <w:sz w:val="24"/>
          <w:szCs w:val="24"/>
        </w:rPr>
        <w:t>JOL</w:t>
      </w:r>
      <w:r w:rsidR="00AD53E5">
        <w:rPr>
          <w:rFonts w:ascii="Times New Roman" w:hAnsi="Times New Roman" w:cs="Times New Roman"/>
          <w:sz w:val="24"/>
          <w:szCs w:val="24"/>
        </w:rPr>
        <w:t xml:space="preserve"> </w:t>
      </w:r>
      <w:r w:rsidR="00AD53E5" w:rsidRPr="003F13FE">
        <w:rPr>
          <w:rFonts w:ascii="Times New Roman" w:hAnsi="Times New Roman" w:cs="Times New Roman"/>
          <w:sz w:val="24"/>
          <w:szCs w:val="24"/>
        </w:rPr>
        <w:t xml:space="preserve">vs </w:t>
      </w:r>
      <w:r w:rsidR="00AD53E5">
        <w:rPr>
          <w:rFonts w:ascii="Times New Roman" w:hAnsi="Times New Roman" w:cs="Times New Roman"/>
          <w:sz w:val="24"/>
          <w:szCs w:val="24"/>
        </w:rPr>
        <w:t>Recall</w:t>
      </w:r>
      <w:r w:rsidR="00AD53E5" w:rsidRPr="003F13FE">
        <w:rPr>
          <w:rFonts w:ascii="Times New Roman" w:hAnsi="Times New Roman" w:cs="Times New Roman"/>
          <w:sz w:val="24"/>
          <w:szCs w:val="24"/>
        </w:rPr>
        <w:t xml:space="preserve">) </w:t>
      </w:r>
      <w:r w:rsidRPr="003F13FE">
        <w:rPr>
          <w:rFonts w:ascii="Times New Roman" w:hAnsi="Times New Roman" w:cs="Times New Roman"/>
          <w:sz w:val="24"/>
          <w:szCs w:val="24"/>
        </w:rPr>
        <w:t xml:space="preserve">mixed ANOVA yielded </w:t>
      </w:r>
      <w:r w:rsidR="003F13FE" w:rsidRPr="003F13FE">
        <w:rPr>
          <w:rFonts w:ascii="Times New Roman" w:hAnsi="Times New Roman" w:cs="Times New Roman"/>
          <w:sz w:val="24"/>
          <w:szCs w:val="24"/>
          <w:highlight w:val="yellow"/>
        </w:rPr>
        <w:t>XX</w:t>
      </w:r>
      <w:r w:rsidRPr="003F13FE">
        <w:rPr>
          <w:rFonts w:ascii="Times New Roman" w:hAnsi="Times New Roman" w:cs="Times New Roman"/>
          <w:sz w:val="24"/>
          <w:szCs w:val="24"/>
        </w:rPr>
        <w:t xml:space="preserve"> effect of </w:t>
      </w:r>
      <w:r w:rsidR="00506AF3">
        <w:rPr>
          <w:rFonts w:ascii="Times New Roman" w:hAnsi="Times New Roman" w:cs="Times New Roman"/>
          <w:sz w:val="24"/>
          <w:szCs w:val="24"/>
        </w:rPr>
        <w:t>Pair Type</w:t>
      </w:r>
      <w:r w:rsidRPr="003F13FE">
        <w:rPr>
          <w:rFonts w:ascii="Times New Roman" w:hAnsi="Times New Roman" w:cs="Times New Roman"/>
          <w:sz w:val="24"/>
          <w:szCs w:val="24"/>
        </w:rPr>
        <w:t xml:space="preserve"> on </w:t>
      </w:r>
      <w:r w:rsidR="00506AF3">
        <w:rPr>
          <w:rFonts w:ascii="Times New Roman" w:hAnsi="Times New Roman" w:cs="Times New Roman"/>
          <w:sz w:val="24"/>
          <w:szCs w:val="24"/>
        </w:rPr>
        <w:t>JOLs/</w:t>
      </w:r>
      <w:r w:rsidR="003F13FE" w:rsidRPr="003F13FE">
        <w:rPr>
          <w:rFonts w:ascii="Times New Roman" w:hAnsi="Times New Roman" w:cs="Times New Roman"/>
          <w:sz w:val="24"/>
          <w:szCs w:val="24"/>
        </w:rPr>
        <w:t>recall</w:t>
      </w:r>
      <w:bookmarkStart w:id="1" w:name="_Hlk54439082"/>
      <w:r w:rsidRPr="003F13FE">
        <w:rPr>
          <w:rFonts w:ascii="Times New Roman" w:hAnsi="Times New Roman" w:cs="Times New Roman"/>
          <w:sz w:val="24"/>
          <w:szCs w:val="24"/>
        </w:rPr>
        <w:t>,</w:t>
      </w:r>
      <w:r w:rsidRPr="003F13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bookmarkStart w:id="2" w:name="_Hlk47609499"/>
      <w:r w:rsidRPr="003F13FE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3F13FE">
        <w:rPr>
          <w:rFonts w:ascii="Times New Roman" w:hAnsi="Times New Roman" w:cs="Times New Roman"/>
          <w:sz w:val="24"/>
          <w:szCs w:val="24"/>
        </w:rPr>
        <w:t>(</w:t>
      </w:r>
      <w:r w:rsidR="003F13FE" w:rsidRPr="003F13FE">
        <w:rPr>
          <w:rFonts w:ascii="Times New Roman" w:hAnsi="Times New Roman" w:cs="Times New Roman"/>
          <w:sz w:val="24"/>
          <w:szCs w:val="24"/>
        </w:rPr>
        <w:t>X</w:t>
      </w:r>
      <w:r w:rsidRPr="003F13FE">
        <w:rPr>
          <w:rFonts w:ascii="Times New Roman" w:hAnsi="Times New Roman" w:cs="Times New Roman"/>
          <w:sz w:val="24"/>
          <w:szCs w:val="24"/>
        </w:rPr>
        <w:t xml:space="preserve">, </w:t>
      </w:r>
      <w:r w:rsidR="003F13FE" w:rsidRPr="003F13FE">
        <w:rPr>
          <w:rFonts w:ascii="Times New Roman" w:hAnsi="Times New Roman" w:cs="Times New Roman"/>
          <w:sz w:val="24"/>
          <w:szCs w:val="24"/>
        </w:rPr>
        <w:t>XX</w:t>
      </w:r>
      <w:r w:rsidRPr="003F13FE">
        <w:rPr>
          <w:rFonts w:ascii="Times New Roman" w:hAnsi="Times New Roman" w:cs="Times New Roman"/>
          <w:sz w:val="24"/>
          <w:szCs w:val="24"/>
        </w:rPr>
        <w:t xml:space="preserve">) </w:t>
      </w:r>
      <w:r w:rsidR="003F13FE" w:rsidRPr="003F13FE">
        <w:rPr>
          <w:rFonts w:ascii="Times New Roman" w:hAnsi="Times New Roman" w:cs="Times New Roman"/>
          <w:sz w:val="24"/>
          <w:szCs w:val="24"/>
        </w:rPr>
        <w:t>=</w:t>
      </w:r>
      <w:r w:rsidRPr="003F13FE">
        <w:rPr>
          <w:rFonts w:ascii="Times New Roman" w:hAnsi="Times New Roman" w:cs="Times New Roman"/>
          <w:sz w:val="24"/>
          <w:szCs w:val="24"/>
        </w:rPr>
        <w:t xml:space="preserve"> </w:t>
      </w:r>
      <w:r w:rsidR="003F13FE" w:rsidRPr="003F13FE">
        <w:rPr>
          <w:rFonts w:ascii="Times New Roman" w:hAnsi="Times New Roman" w:cs="Times New Roman"/>
          <w:sz w:val="24"/>
          <w:szCs w:val="24"/>
        </w:rPr>
        <w:t>X</w:t>
      </w:r>
      <w:r w:rsidRPr="003F13FE">
        <w:rPr>
          <w:rFonts w:ascii="Times New Roman" w:hAnsi="Times New Roman" w:cs="Times New Roman"/>
          <w:sz w:val="24"/>
          <w:szCs w:val="24"/>
        </w:rPr>
        <w:t xml:space="preserve">, </w:t>
      </w:r>
      <w:r w:rsidRPr="003F13FE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Pr="003F13FE">
        <w:rPr>
          <w:rFonts w:ascii="Times New Roman" w:hAnsi="Times New Roman" w:cs="Times New Roman"/>
          <w:sz w:val="24"/>
          <w:szCs w:val="24"/>
        </w:rPr>
        <w:t xml:space="preserve"> = </w:t>
      </w:r>
      <w:r w:rsidR="003F13FE" w:rsidRPr="003F13FE">
        <w:rPr>
          <w:rFonts w:ascii="Times New Roman" w:hAnsi="Times New Roman" w:cs="Times New Roman"/>
          <w:sz w:val="24"/>
          <w:szCs w:val="24"/>
        </w:rPr>
        <w:t>XXX</w:t>
      </w:r>
      <w:r w:rsidRPr="003F13FE">
        <w:rPr>
          <w:rFonts w:ascii="Times New Roman" w:hAnsi="Times New Roman" w:cs="Times New Roman"/>
          <w:sz w:val="24"/>
          <w:szCs w:val="24"/>
        </w:rPr>
        <w:t>,</w:t>
      </w:r>
      <w:bookmarkEnd w:id="2"/>
      <w:r w:rsidR="003F13FE" w:rsidRPr="003F13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F13FE" w:rsidRPr="003F13FE">
        <w:rPr>
          <w:rFonts w:ascii="Times New Roman" w:eastAsia="Arial" w:hAnsi="Times New Roman" w:cs="Times New Roman"/>
          <w:i/>
          <w:iCs/>
          <w:sz w:val="24"/>
          <w:szCs w:val="24"/>
        </w:rPr>
        <w:t>η</w:t>
      </w:r>
      <w:r w:rsidR="003F13FE" w:rsidRPr="003F13FE">
        <w:rPr>
          <w:rFonts w:ascii="Times New Roman" w:eastAsia="Arial" w:hAnsi="Times New Roman" w:cs="Times New Roman"/>
          <w:sz w:val="24"/>
          <w:szCs w:val="24"/>
          <w:vertAlign w:val="subscript"/>
        </w:rPr>
        <w:t>p</w:t>
      </w:r>
      <w:r w:rsidR="003F13FE" w:rsidRPr="003F13FE">
        <w:rPr>
          <w:rFonts w:ascii="Times New Roman" w:eastAsia="Arial" w:hAnsi="Times New Roman" w:cs="Times New Roman"/>
          <w:sz w:val="24"/>
          <w:szCs w:val="24"/>
          <w:vertAlign w:val="superscript"/>
        </w:rPr>
        <w:t>2</w:t>
      </w:r>
      <w:r w:rsidR="003F13FE" w:rsidRPr="003F13FE">
        <w:rPr>
          <w:rFonts w:ascii="Times New Roman" w:eastAsia="Arial" w:hAnsi="Times New Roman" w:cs="Times New Roman"/>
          <w:sz w:val="24"/>
          <w:szCs w:val="24"/>
          <w:vertAlign w:val="superscript"/>
        </w:rPr>
        <w:t xml:space="preserve"> </w:t>
      </w:r>
      <w:r w:rsidR="003F13FE" w:rsidRPr="003F13FE">
        <w:rPr>
          <w:rFonts w:ascii="Times New Roman" w:eastAsia="Arial" w:hAnsi="Times New Roman" w:cs="Times New Roman"/>
          <w:sz w:val="24"/>
          <w:szCs w:val="24"/>
        </w:rPr>
        <w:t>= XX</w:t>
      </w:r>
      <w:bookmarkEnd w:id="1"/>
      <w:r w:rsidRPr="003F13FE">
        <w:rPr>
          <w:rFonts w:ascii="Times New Roman" w:hAnsi="Times New Roman" w:cs="Times New Roman"/>
          <w:sz w:val="24"/>
          <w:szCs w:val="24"/>
        </w:rPr>
        <w:t xml:space="preserve">. Collapsed across encoding strategies, </w:t>
      </w:r>
      <w:r w:rsidR="003F13FE" w:rsidRPr="003F13FE">
        <w:rPr>
          <w:rFonts w:ascii="Times New Roman" w:hAnsi="Times New Roman" w:cs="Times New Roman"/>
          <w:sz w:val="24"/>
          <w:szCs w:val="24"/>
        </w:rPr>
        <w:t>mean</w:t>
      </w:r>
      <w:r w:rsidR="003F13FE">
        <w:rPr>
          <w:rFonts w:ascii="Times New Roman" w:hAnsi="Times New Roman" w:cs="Times New Roman"/>
          <w:sz w:val="24"/>
          <w:szCs w:val="24"/>
        </w:rPr>
        <w:t xml:space="preserve"> </w:t>
      </w:r>
      <w:r w:rsidR="00AD53E5">
        <w:rPr>
          <w:rFonts w:ascii="Times New Roman" w:hAnsi="Times New Roman" w:cs="Times New Roman"/>
          <w:sz w:val="24"/>
          <w:szCs w:val="24"/>
        </w:rPr>
        <w:t>JOLs/</w:t>
      </w:r>
      <w:r w:rsidR="003F13FE">
        <w:rPr>
          <w:rFonts w:ascii="Times New Roman" w:hAnsi="Times New Roman" w:cs="Times New Roman"/>
          <w:sz w:val="24"/>
          <w:szCs w:val="24"/>
        </w:rPr>
        <w:t>recall w</w:t>
      </w:r>
      <w:r w:rsidR="00AD53E5">
        <w:rPr>
          <w:rFonts w:ascii="Times New Roman" w:hAnsi="Times New Roman" w:cs="Times New Roman"/>
          <w:sz w:val="24"/>
          <w:szCs w:val="24"/>
        </w:rPr>
        <w:t>ere</w:t>
      </w:r>
      <w:r w:rsidR="003F13FE">
        <w:rPr>
          <w:rFonts w:ascii="Times New Roman" w:hAnsi="Times New Roman" w:cs="Times New Roman"/>
          <w:sz w:val="24"/>
          <w:szCs w:val="24"/>
        </w:rPr>
        <w:t xml:space="preserve"> highest when participants studied forward pairs </w:t>
      </w:r>
      <w:r w:rsidRPr="003F13FE">
        <w:rPr>
          <w:rFonts w:ascii="Times New Roman" w:hAnsi="Times New Roman" w:cs="Times New Roman"/>
          <w:sz w:val="24"/>
          <w:szCs w:val="24"/>
        </w:rPr>
        <w:t>(</w:t>
      </w:r>
      <w:r w:rsidR="003F13FE">
        <w:rPr>
          <w:rFonts w:ascii="Times New Roman" w:hAnsi="Times New Roman" w:cs="Times New Roman"/>
          <w:sz w:val="24"/>
          <w:szCs w:val="24"/>
        </w:rPr>
        <w:t>XX</w:t>
      </w:r>
      <w:r w:rsidRPr="003F13FE"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13FE">
        <w:rPr>
          <w:rFonts w:ascii="Times New Roman" w:hAnsi="Times New Roman" w:cs="Times New Roman"/>
          <w:sz w:val="24"/>
          <w:szCs w:val="24"/>
        </w:rPr>
        <w:t>followed by symmetrical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3F13FE">
        <w:rPr>
          <w:rFonts w:ascii="Times New Roman" w:hAnsi="Times New Roman" w:cs="Times New Roman"/>
          <w:sz w:val="24"/>
          <w:szCs w:val="24"/>
        </w:rPr>
        <w:t>XX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="003F13FE">
        <w:rPr>
          <w:rFonts w:ascii="Times New Roman" w:hAnsi="Times New Roman" w:cs="Times New Roman"/>
          <w:sz w:val="24"/>
          <w:szCs w:val="24"/>
        </w:rPr>
        <w:t>backward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3F13FE">
        <w:rPr>
          <w:rFonts w:ascii="Times New Roman" w:hAnsi="Times New Roman" w:cs="Times New Roman"/>
          <w:sz w:val="24"/>
          <w:szCs w:val="24"/>
        </w:rPr>
        <w:t>XX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="003F13FE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unrelated items (</w:t>
      </w:r>
      <w:r w:rsidR="003F13FE">
        <w:rPr>
          <w:rFonts w:ascii="Times New Roman" w:hAnsi="Times New Roman" w:cs="Times New Roman"/>
          <w:sz w:val="24"/>
          <w:szCs w:val="24"/>
        </w:rPr>
        <w:t>XX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3F13FE">
        <w:rPr>
          <w:rFonts w:ascii="Times New Roman" w:hAnsi="Times New Roman" w:cs="Times New Roman"/>
          <w:sz w:val="24"/>
          <w:szCs w:val="24"/>
        </w:rPr>
        <w:t>Additionally</w:t>
      </w:r>
      <w:r>
        <w:rPr>
          <w:rFonts w:ascii="Times New Roman" w:hAnsi="Times New Roman" w:cs="Times New Roman"/>
          <w:sz w:val="24"/>
          <w:szCs w:val="24"/>
        </w:rPr>
        <w:t xml:space="preserve">, a main effect of </w:t>
      </w:r>
      <w:r w:rsidR="003F13FE">
        <w:rPr>
          <w:rFonts w:ascii="Times New Roman" w:hAnsi="Times New Roman" w:cs="Times New Roman"/>
          <w:sz w:val="24"/>
          <w:szCs w:val="24"/>
        </w:rPr>
        <w:t>Encoding</w:t>
      </w:r>
      <w:r>
        <w:rPr>
          <w:rFonts w:ascii="Times New Roman" w:hAnsi="Times New Roman" w:cs="Times New Roman"/>
          <w:sz w:val="24"/>
          <w:szCs w:val="24"/>
        </w:rPr>
        <w:t xml:space="preserve"> Group was observed,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7C3249">
        <w:rPr>
          <w:rFonts w:ascii="Times New Roman" w:hAnsi="Times New Roman" w:cs="Times New Roman"/>
          <w:sz w:val="24"/>
          <w:szCs w:val="24"/>
        </w:rPr>
        <w:t>(</w:t>
      </w:r>
      <w:r w:rsidR="003F13FE">
        <w:rPr>
          <w:rFonts w:ascii="Times New Roman" w:hAnsi="Times New Roman" w:cs="Times New Roman"/>
          <w:sz w:val="24"/>
          <w:szCs w:val="24"/>
        </w:rPr>
        <w:t>X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3F13FE">
        <w:rPr>
          <w:rFonts w:ascii="Times New Roman" w:hAnsi="Times New Roman" w:cs="Times New Roman"/>
          <w:sz w:val="24"/>
          <w:szCs w:val="24"/>
        </w:rPr>
        <w:t>XX</w:t>
      </w:r>
      <w:r w:rsidRPr="007C3249">
        <w:rPr>
          <w:rFonts w:ascii="Times New Roman" w:hAnsi="Times New Roman" w:cs="Times New Roman"/>
          <w:sz w:val="24"/>
          <w:szCs w:val="24"/>
        </w:rPr>
        <w:t xml:space="preserve">) = </w:t>
      </w:r>
      <w:r w:rsidR="003F13FE">
        <w:rPr>
          <w:rFonts w:ascii="Times New Roman" w:hAnsi="Times New Roman" w:cs="Times New Roman"/>
          <w:sz w:val="24"/>
          <w:szCs w:val="24"/>
        </w:rPr>
        <w:t>XX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Pr="007C3249">
        <w:rPr>
          <w:rFonts w:ascii="Times New Roman" w:hAnsi="Times New Roman" w:cs="Times New Roman"/>
          <w:sz w:val="24"/>
          <w:szCs w:val="24"/>
        </w:rPr>
        <w:t xml:space="preserve"> = </w:t>
      </w:r>
      <w:r w:rsidR="003F13FE">
        <w:rPr>
          <w:rFonts w:ascii="Times New Roman" w:hAnsi="Times New Roman" w:cs="Times New Roman"/>
          <w:sz w:val="24"/>
          <w:szCs w:val="24"/>
        </w:rPr>
        <w:t>XX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η</w:t>
      </w:r>
      <w:r w:rsidRPr="007C32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r w:rsidRPr="007C324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C3249">
        <w:rPr>
          <w:rFonts w:ascii="Times New Roman" w:hAnsi="Times New Roman" w:cs="Times New Roman"/>
          <w:sz w:val="24"/>
          <w:szCs w:val="24"/>
        </w:rPr>
        <w:t xml:space="preserve"> = .</w:t>
      </w:r>
      <w:r w:rsidR="003F13FE">
        <w:rPr>
          <w:rFonts w:ascii="Times New Roman" w:hAnsi="Times New Roman" w:cs="Times New Roman"/>
          <w:sz w:val="24"/>
          <w:szCs w:val="24"/>
        </w:rPr>
        <w:t>XX</w:t>
      </w:r>
      <w:r>
        <w:rPr>
          <w:rFonts w:ascii="Times New Roman" w:hAnsi="Times New Roman" w:cs="Times New Roman"/>
          <w:sz w:val="24"/>
          <w:szCs w:val="24"/>
        </w:rPr>
        <w:t xml:space="preserve">, indicating that </w:t>
      </w:r>
      <w:r w:rsidR="00AD53E5">
        <w:rPr>
          <w:rFonts w:ascii="Times New Roman" w:hAnsi="Times New Roman" w:cs="Times New Roman"/>
          <w:sz w:val="24"/>
          <w:szCs w:val="24"/>
        </w:rPr>
        <w:t>acr</w:t>
      </w:r>
      <w:r>
        <w:rPr>
          <w:rFonts w:ascii="Times New Roman" w:hAnsi="Times New Roman" w:cs="Times New Roman"/>
          <w:sz w:val="24"/>
          <w:szCs w:val="24"/>
        </w:rPr>
        <w:t>oss</w:t>
      </w:r>
      <w:r w:rsidR="00AD53E5">
        <w:rPr>
          <w:rFonts w:ascii="Times New Roman" w:hAnsi="Times New Roman" w:cs="Times New Roman"/>
          <w:sz w:val="24"/>
          <w:szCs w:val="24"/>
        </w:rPr>
        <w:t xml:space="preserve"> both</w:t>
      </w:r>
      <w:r>
        <w:rPr>
          <w:rFonts w:ascii="Times New Roman" w:hAnsi="Times New Roman" w:cs="Times New Roman"/>
          <w:sz w:val="24"/>
          <w:szCs w:val="24"/>
        </w:rPr>
        <w:t xml:space="preserve"> pair direction</w:t>
      </w:r>
      <w:r w:rsidR="00AD53E5">
        <w:rPr>
          <w:rFonts w:ascii="Times New Roman" w:hAnsi="Times New Roman" w:cs="Times New Roman"/>
          <w:sz w:val="24"/>
          <w:szCs w:val="24"/>
        </w:rPr>
        <w:t>, measure</w:t>
      </w:r>
      <w:r>
        <w:rPr>
          <w:rFonts w:ascii="Times New Roman" w:hAnsi="Times New Roman" w:cs="Times New Roman"/>
          <w:sz w:val="24"/>
          <w:szCs w:val="24"/>
        </w:rPr>
        <w:t>,</w:t>
      </w:r>
      <w:r w:rsidR="00AD53E5">
        <w:rPr>
          <w:rFonts w:ascii="Times New Roman" w:hAnsi="Times New Roman" w:cs="Times New Roman"/>
          <w:sz w:val="24"/>
          <w:szCs w:val="24"/>
        </w:rPr>
        <w:t xml:space="preserve"> and block,</w:t>
      </w:r>
      <w:r>
        <w:rPr>
          <w:rFonts w:ascii="Times New Roman" w:hAnsi="Times New Roman" w:cs="Times New Roman"/>
          <w:sz w:val="24"/>
          <w:szCs w:val="24"/>
        </w:rPr>
        <w:t xml:space="preserve"> participants</w:t>
      </w:r>
      <w:r w:rsidR="003F13FE">
        <w:rPr>
          <w:rFonts w:ascii="Times New Roman" w:hAnsi="Times New Roman" w:cs="Times New Roman"/>
          <w:sz w:val="24"/>
          <w:szCs w:val="24"/>
        </w:rPr>
        <w:t xml:space="preserve"> </w:t>
      </w:r>
      <w:r w:rsidR="00AD53E5">
        <w:rPr>
          <w:rFonts w:ascii="Times New Roman" w:hAnsi="Times New Roman" w:cs="Times New Roman"/>
          <w:sz w:val="24"/>
          <w:szCs w:val="24"/>
        </w:rPr>
        <w:t>JOLs/recall rates</w:t>
      </w:r>
      <w:r w:rsidR="003F13FE">
        <w:rPr>
          <w:rFonts w:ascii="Times New Roman" w:hAnsi="Times New Roman" w:cs="Times New Roman"/>
          <w:sz w:val="24"/>
          <w:szCs w:val="24"/>
        </w:rPr>
        <w:t xml:space="preserve"> </w:t>
      </w:r>
      <w:r w:rsidR="00AD53E5">
        <w:rPr>
          <w:rFonts w:ascii="Times New Roman" w:hAnsi="Times New Roman" w:cs="Times New Roman"/>
          <w:sz w:val="24"/>
          <w:szCs w:val="24"/>
        </w:rPr>
        <w:t>were highest</w:t>
      </w:r>
      <w:r>
        <w:rPr>
          <w:rFonts w:ascii="Times New Roman" w:hAnsi="Times New Roman" w:cs="Times New Roman"/>
          <w:sz w:val="24"/>
          <w:szCs w:val="24"/>
        </w:rPr>
        <w:t xml:space="preserve"> when </w:t>
      </w:r>
      <w:r w:rsidR="003F13FE">
        <w:rPr>
          <w:rFonts w:ascii="Times New Roman" w:hAnsi="Times New Roman" w:cs="Times New Roman"/>
          <w:sz w:val="24"/>
          <w:szCs w:val="24"/>
        </w:rPr>
        <w:t xml:space="preserve">using item-specific </w:t>
      </w:r>
      <w:r>
        <w:rPr>
          <w:rFonts w:ascii="Times New Roman" w:hAnsi="Times New Roman" w:cs="Times New Roman"/>
          <w:sz w:val="24"/>
          <w:szCs w:val="24"/>
        </w:rPr>
        <w:t>(</w:t>
      </w:r>
      <w:r w:rsidR="003F13FE">
        <w:rPr>
          <w:rFonts w:ascii="Times New Roman" w:hAnsi="Times New Roman" w:cs="Times New Roman"/>
          <w:sz w:val="24"/>
          <w:szCs w:val="24"/>
        </w:rPr>
        <w:t>XX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3F13FE">
        <w:rPr>
          <w:rFonts w:ascii="Times New Roman" w:hAnsi="Times New Roman" w:cs="Times New Roman"/>
          <w:sz w:val="24"/>
          <w:szCs w:val="24"/>
        </w:rPr>
        <w:t xml:space="preserve">and relational (XX) encoding strategies </w:t>
      </w:r>
      <w:r>
        <w:rPr>
          <w:rFonts w:ascii="Times New Roman" w:hAnsi="Times New Roman" w:cs="Times New Roman"/>
          <w:sz w:val="24"/>
          <w:szCs w:val="24"/>
        </w:rPr>
        <w:t xml:space="preserve">relative </w:t>
      </w:r>
      <w:r w:rsidR="003F13FE">
        <w:rPr>
          <w:rFonts w:ascii="Times New Roman" w:hAnsi="Times New Roman" w:cs="Times New Roman"/>
          <w:sz w:val="24"/>
          <w:szCs w:val="24"/>
        </w:rPr>
        <w:t>to the silent reading</w:t>
      </w:r>
      <w:r>
        <w:rPr>
          <w:rFonts w:ascii="Times New Roman" w:hAnsi="Times New Roman" w:cs="Times New Roman"/>
          <w:sz w:val="24"/>
          <w:szCs w:val="24"/>
        </w:rPr>
        <w:t xml:space="preserve"> task (</w:t>
      </w:r>
      <w:r w:rsidR="003F13FE">
        <w:rPr>
          <w:rFonts w:ascii="Times New Roman" w:hAnsi="Times New Roman" w:cs="Times New Roman"/>
          <w:sz w:val="24"/>
          <w:szCs w:val="24"/>
        </w:rPr>
        <w:t xml:space="preserve">XX, </w:t>
      </w:r>
      <w:r w:rsidR="003F13FE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3F13FE">
        <w:rPr>
          <w:rFonts w:ascii="Times New Roman" w:hAnsi="Times New Roman" w:cs="Times New Roman"/>
          <w:sz w:val="24"/>
          <w:szCs w:val="24"/>
        </w:rPr>
        <w:t xml:space="preserve">s ≥ XX, </w:t>
      </w:r>
      <w:r w:rsidR="003F13FE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3F13FE">
        <w:rPr>
          <w:rFonts w:ascii="Times New Roman" w:hAnsi="Times New Roman" w:cs="Times New Roman"/>
          <w:sz w:val="24"/>
          <w:szCs w:val="24"/>
        </w:rPr>
        <w:t xml:space="preserve">s </w:t>
      </w:r>
      <w:r w:rsidR="003F13FE">
        <w:rPr>
          <w:rFonts w:ascii="Times New Roman" w:hAnsi="Times New Roman" w:cs="Times New Roman"/>
          <w:sz w:val="24"/>
          <w:szCs w:val="24"/>
        </w:rPr>
        <w:t>≥ XX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AD53E5">
        <w:rPr>
          <w:rFonts w:ascii="Times New Roman" w:hAnsi="Times New Roman" w:cs="Times New Roman"/>
          <w:sz w:val="24"/>
          <w:szCs w:val="24"/>
        </w:rPr>
        <w:t xml:space="preserve">Third, an effect of measure was detected such that collapsed across Pair Type, Encoding Group, and Block, JOLs (XX) exceed that of later recall (XX). Finally, </w:t>
      </w:r>
      <w:r w:rsidR="00AD53E5" w:rsidRPr="00AD53E5">
        <w:rPr>
          <w:rFonts w:ascii="Times New Roman" w:hAnsi="Times New Roman" w:cs="Times New Roman"/>
          <w:sz w:val="24"/>
          <w:szCs w:val="24"/>
          <w:highlight w:val="yellow"/>
        </w:rPr>
        <w:t>[MAIN EFFECT OF BLOCK?]</w:t>
      </w:r>
      <w:r w:rsidR="00AD53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 effect was qualified by</w:t>
      </w:r>
      <w:r w:rsidR="00E379DD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significant interaction</w:t>
      </w:r>
      <w:r w:rsidR="00E379DD">
        <w:rPr>
          <w:rFonts w:ascii="Times New Roman" w:hAnsi="Times New Roman" w:cs="Times New Roman"/>
          <w:sz w:val="24"/>
          <w:szCs w:val="24"/>
        </w:rPr>
        <w:t xml:space="preserve"> between Block and Measure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bookmarkStart w:id="3" w:name="_Hlk54434992"/>
      <w:r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7C3249">
        <w:rPr>
          <w:rFonts w:ascii="Times New Roman" w:hAnsi="Times New Roman" w:cs="Times New Roman"/>
          <w:sz w:val="24"/>
          <w:szCs w:val="24"/>
        </w:rPr>
        <w:t>(</w:t>
      </w:r>
      <w:r w:rsidR="00E379DD">
        <w:rPr>
          <w:rFonts w:ascii="Times New Roman" w:hAnsi="Times New Roman" w:cs="Times New Roman"/>
          <w:sz w:val="24"/>
          <w:szCs w:val="24"/>
        </w:rPr>
        <w:t>X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E379DD">
        <w:rPr>
          <w:rFonts w:ascii="Times New Roman" w:hAnsi="Times New Roman" w:cs="Times New Roman"/>
          <w:sz w:val="24"/>
          <w:szCs w:val="24"/>
        </w:rPr>
        <w:t>XX</w:t>
      </w:r>
      <w:r w:rsidRPr="007C3249">
        <w:rPr>
          <w:rFonts w:ascii="Times New Roman" w:hAnsi="Times New Roman" w:cs="Times New Roman"/>
          <w:sz w:val="24"/>
          <w:szCs w:val="24"/>
        </w:rPr>
        <w:t xml:space="preserve">) = </w:t>
      </w:r>
      <w:r w:rsidR="00E379DD">
        <w:rPr>
          <w:rFonts w:ascii="Times New Roman" w:hAnsi="Times New Roman" w:cs="Times New Roman"/>
          <w:sz w:val="24"/>
          <w:szCs w:val="24"/>
        </w:rPr>
        <w:t>XX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Pr="007C3249">
        <w:rPr>
          <w:rFonts w:ascii="Times New Roman" w:hAnsi="Times New Roman" w:cs="Times New Roman"/>
          <w:sz w:val="24"/>
          <w:szCs w:val="24"/>
        </w:rPr>
        <w:t xml:space="preserve"> = </w:t>
      </w:r>
      <w:r w:rsidR="00E379DD">
        <w:rPr>
          <w:rFonts w:ascii="Times New Roman" w:hAnsi="Times New Roman" w:cs="Times New Roman"/>
          <w:sz w:val="24"/>
          <w:szCs w:val="24"/>
        </w:rPr>
        <w:t>XX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η</w:t>
      </w:r>
      <w:r w:rsidRPr="007C32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r w:rsidRPr="007C324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C3249">
        <w:rPr>
          <w:rFonts w:ascii="Times New Roman" w:hAnsi="Times New Roman" w:cs="Times New Roman"/>
          <w:sz w:val="24"/>
          <w:szCs w:val="24"/>
        </w:rPr>
        <w:t xml:space="preserve"> = .</w:t>
      </w:r>
      <w:r w:rsidR="00E379DD">
        <w:rPr>
          <w:rFonts w:ascii="Times New Roman" w:hAnsi="Times New Roman" w:cs="Times New Roman"/>
          <w:sz w:val="24"/>
          <w:szCs w:val="24"/>
        </w:rPr>
        <w:t>XX</w:t>
      </w:r>
      <w:bookmarkEnd w:id="3"/>
      <w:r>
        <w:rPr>
          <w:rFonts w:ascii="Times New Roman" w:hAnsi="Times New Roman" w:cs="Times New Roman"/>
          <w:sz w:val="24"/>
          <w:szCs w:val="24"/>
        </w:rPr>
        <w:t xml:space="preserve">, in which </w:t>
      </w:r>
      <w:r w:rsidR="00E379DD">
        <w:rPr>
          <w:rFonts w:ascii="Times New Roman" w:hAnsi="Times New Roman" w:cs="Times New Roman"/>
          <w:sz w:val="24"/>
          <w:szCs w:val="24"/>
        </w:rPr>
        <w:t>mean JOLs/recall</w:t>
      </w:r>
      <w:r>
        <w:rPr>
          <w:rFonts w:ascii="Times New Roman" w:hAnsi="Times New Roman" w:cs="Times New Roman"/>
          <w:sz w:val="24"/>
          <w:szCs w:val="24"/>
        </w:rPr>
        <w:t xml:space="preserve"> significantly differed</w:t>
      </w:r>
      <w:r w:rsidR="00E379DD">
        <w:rPr>
          <w:rFonts w:ascii="Times New Roman" w:hAnsi="Times New Roman" w:cs="Times New Roman"/>
          <w:sz w:val="24"/>
          <w:szCs w:val="24"/>
        </w:rPr>
        <w:t xml:space="preserve">… [DESCRIBE PATTERN]. Additionally, a significant interaction emerged between Block and Pair Type, </w:t>
      </w:r>
      <w:r w:rsidR="00E379DD"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E379DD" w:rsidRPr="007C3249">
        <w:rPr>
          <w:rFonts w:ascii="Times New Roman" w:hAnsi="Times New Roman" w:cs="Times New Roman"/>
          <w:sz w:val="24"/>
          <w:szCs w:val="24"/>
        </w:rPr>
        <w:t>(</w:t>
      </w:r>
      <w:r w:rsidR="00E379DD">
        <w:rPr>
          <w:rFonts w:ascii="Times New Roman" w:hAnsi="Times New Roman" w:cs="Times New Roman"/>
          <w:sz w:val="24"/>
          <w:szCs w:val="24"/>
        </w:rPr>
        <w:t>X</w:t>
      </w:r>
      <w:r w:rsidR="00E379DD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E379DD">
        <w:rPr>
          <w:rFonts w:ascii="Times New Roman" w:hAnsi="Times New Roman" w:cs="Times New Roman"/>
          <w:sz w:val="24"/>
          <w:szCs w:val="24"/>
        </w:rPr>
        <w:t>XX</w:t>
      </w:r>
      <w:r w:rsidR="00E379DD" w:rsidRPr="007C3249">
        <w:rPr>
          <w:rFonts w:ascii="Times New Roman" w:hAnsi="Times New Roman" w:cs="Times New Roman"/>
          <w:sz w:val="24"/>
          <w:szCs w:val="24"/>
        </w:rPr>
        <w:t xml:space="preserve">) = </w:t>
      </w:r>
      <w:r w:rsidR="00E379DD">
        <w:rPr>
          <w:rFonts w:ascii="Times New Roman" w:hAnsi="Times New Roman" w:cs="Times New Roman"/>
          <w:sz w:val="24"/>
          <w:szCs w:val="24"/>
        </w:rPr>
        <w:t>XX</w:t>
      </w:r>
      <w:r w:rsidR="00E379DD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E379DD" w:rsidRPr="007C3249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="00E379DD" w:rsidRPr="007C3249">
        <w:rPr>
          <w:rFonts w:ascii="Times New Roman" w:hAnsi="Times New Roman" w:cs="Times New Roman"/>
          <w:sz w:val="24"/>
          <w:szCs w:val="24"/>
        </w:rPr>
        <w:t xml:space="preserve"> = </w:t>
      </w:r>
      <w:r w:rsidR="00E379DD">
        <w:rPr>
          <w:rFonts w:ascii="Times New Roman" w:hAnsi="Times New Roman" w:cs="Times New Roman"/>
          <w:sz w:val="24"/>
          <w:szCs w:val="24"/>
        </w:rPr>
        <w:t>XX</w:t>
      </w:r>
      <w:r w:rsidR="00E379DD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E379DD" w:rsidRPr="007C3249">
        <w:rPr>
          <w:rFonts w:ascii="Times New Roman" w:hAnsi="Times New Roman" w:cs="Times New Roman"/>
          <w:i/>
          <w:iCs/>
          <w:sz w:val="24"/>
          <w:szCs w:val="24"/>
        </w:rPr>
        <w:t>η</w:t>
      </w:r>
      <w:r w:rsidR="00E379DD" w:rsidRPr="007C32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r w:rsidR="00E379DD" w:rsidRPr="007C324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379DD" w:rsidRPr="007C3249">
        <w:rPr>
          <w:rFonts w:ascii="Times New Roman" w:hAnsi="Times New Roman" w:cs="Times New Roman"/>
          <w:sz w:val="24"/>
          <w:szCs w:val="24"/>
        </w:rPr>
        <w:t xml:space="preserve"> = .</w:t>
      </w:r>
      <w:r w:rsidR="00E379DD">
        <w:rPr>
          <w:rFonts w:ascii="Times New Roman" w:hAnsi="Times New Roman" w:cs="Times New Roman"/>
          <w:sz w:val="24"/>
          <w:szCs w:val="24"/>
        </w:rPr>
        <w:t>XX</w:t>
      </w:r>
      <w:r w:rsidR="00E379DD">
        <w:rPr>
          <w:rFonts w:ascii="Times New Roman" w:hAnsi="Times New Roman" w:cs="Times New Roman"/>
          <w:sz w:val="24"/>
          <w:szCs w:val="24"/>
        </w:rPr>
        <w:t xml:space="preserve">, such that… [DESCRIBE PATTERN]. However, no interaction was observed between Block and Encoding Group, </w:t>
      </w:r>
      <w:r w:rsidR="00E379DD"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E379DD" w:rsidRPr="007C3249">
        <w:rPr>
          <w:rFonts w:ascii="Times New Roman" w:hAnsi="Times New Roman" w:cs="Times New Roman"/>
          <w:sz w:val="24"/>
          <w:szCs w:val="24"/>
        </w:rPr>
        <w:t>(</w:t>
      </w:r>
      <w:r w:rsidR="00E379DD">
        <w:rPr>
          <w:rFonts w:ascii="Times New Roman" w:hAnsi="Times New Roman" w:cs="Times New Roman"/>
          <w:sz w:val="24"/>
          <w:szCs w:val="24"/>
        </w:rPr>
        <w:t>X</w:t>
      </w:r>
      <w:r w:rsidR="00E379DD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E379DD">
        <w:rPr>
          <w:rFonts w:ascii="Times New Roman" w:hAnsi="Times New Roman" w:cs="Times New Roman"/>
          <w:sz w:val="24"/>
          <w:szCs w:val="24"/>
        </w:rPr>
        <w:t>XX</w:t>
      </w:r>
      <w:r w:rsidR="00E379DD" w:rsidRPr="007C3249">
        <w:rPr>
          <w:rFonts w:ascii="Times New Roman" w:hAnsi="Times New Roman" w:cs="Times New Roman"/>
          <w:sz w:val="24"/>
          <w:szCs w:val="24"/>
        </w:rPr>
        <w:t xml:space="preserve">) = </w:t>
      </w:r>
      <w:r w:rsidR="00E379DD">
        <w:rPr>
          <w:rFonts w:ascii="Times New Roman" w:hAnsi="Times New Roman" w:cs="Times New Roman"/>
          <w:sz w:val="24"/>
          <w:szCs w:val="24"/>
        </w:rPr>
        <w:t>XX</w:t>
      </w:r>
      <w:r w:rsidR="00E379DD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E379DD" w:rsidRPr="007C3249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="00E379DD" w:rsidRPr="007C3249">
        <w:rPr>
          <w:rFonts w:ascii="Times New Roman" w:hAnsi="Times New Roman" w:cs="Times New Roman"/>
          <w:sz w:val="24"/>
          <w:szCs w:val="24"/>
        </w:rPr>
        <w:t xml:space="preserve"> = </w:t>
      </w:r>
      <w:r w:rsidR="00E379DD">
        <w:rPr>
          <w:rFonts w:ascii="Times New Roman" w:hAnsi="Times New Roman" w:cs="Times New Roman"/>
          <w:sz w:val="24"/>
          <w:szCs w:val="24"/>
        </w:rPr>
        <w:t>XX</w:t>
      </w:r>
      <w:r w:rsidR="00E379DD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E379DD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E379DD" w:rsidRPr="00E379D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BIC</w:t>
      </w:r>
      <w:r w:rsidR="00E379D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="00E379DD" w:rsidRPr="00E379DD">
        <w:rPr>
          <w:rFonts w:ascii="Times New Roman" w:hAnsi="Times New Roman" w:cs="Times New Roman"/>
          <w:sz w:val="24"/>
          <w:szCs w:val="24"/>
        </w:rPr>
        <w:t>=</w:t>
      </w:r>
      <w:r w:rsidR="00E379DD">
        <w:rPr>
          <w:rFonts w:ascii="Times New Roman" w:hAnsi="Times New Roman" w:cs="Times New Roman"/>
          <w:sz w:val="24"/>
          <w:szCs w:val="24"/>
        </w:rPr>
        <w:t xml:space="preserve"> XX. </w:t>
      </w:r>
    </w:p>
    <w:p w14:paraId="17FD61B4" w14:textId="071865DA" w:rsidR="000C3E9B" w:rsidRPr="000C3E9B" w:rsidRDefault="000C3E9B" w:rsidP="007905CA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commentRangeStart w:id="4"/>
      <w:r w:rsidRPr="000C3E9B">
        <w:rPr>
          <w:rFonts w:ascii="Times New Roman" w:hAnsi="Times New Roman" w:cs="Times New Roman"/>
          <w:b/>
          <w:bCs/>
          <w:sz w:val="24"/>
          <w:szCs w:val="24"/>
        </w:rPr>
        <w:t>Experiment 2</w:t>
      </w:r>
      <w:commentRangeEnd w:id="4"/>
      <w:r w:rsidR="00830DA3">
        <w:rPr>
          <w:rStyle w:val="CommentReference"/>
        </w:rPr>
        <w:commentReference w:id="4"/>
      </w:r>
    </w:p>
    <w:bookmarkEnd w:id="0"/>
    <w:p w14:paraId="77377E62" w14:textId="0B222B97" w:rsidR="00EB331F" w:rsidRDefault="007905CA" w:rsidP="007905C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Next, we assessed whether</w:t>
      </w:r>
      <w:r>
        <w:rPr>
          <w:rFonts w:ascii="Times New Roman" w:hAnsi="Times New Roman" w:cs="Times New Roman"/>
          <w:sz w:val="24"/>
          <w:szCs w:val="24"/>
        </w:rPr>
        <w:t xml:space="preserve"> mean JOL/recall </w:t>
      </w:r>
      <w:r>
        <w:rPr>
          <w:rFonts w:ascii="Times New Roman" w:hAnsi="Times New Roman" w:cs="Times New Roman"/>
          <w:sz w:val="24"/>
          <w:szCs w:val="24"/>
        </w:rPr>
        <w:t>rates</w:t>
      </w:r>
      <w:r>
        <w:rPr>
          <w:rFonts w:ascii="Times New Roman" w:hAnsi="Times New Roman" w:cs="Times New Roman"/>
          <w:sz w:val="24"/>
          <w:szCs w:val="24"/>
        </w:rPr>
        <w:t xml:space="preserve"> differed as a function </w:t>
      </w:r>
      <w:r w:rsidR="00830DA3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Block</w:t>
      </w:r>
      <w:r>
        <w:rPr>
          <w:rFonts w:ascii="Times New Roman" w:hAnsi="Times New Roman" w:cs="Times New Roman"/>
          <w:sz w:val="24"/>
          <w:szCs w:val="24"/>
        </w:rPr>
        <w:t xml:space="preserve"> in Experiment 2. </w:t>
      </w:r>
      <w:r w:rsidR="00041760">
        <w:rPr>
          <w:rFonts w:ascii="Times New Roman" w:hAnsi="Times New Roman" w:cs="Times New Roman"/>
          <w:sz w:val="24"/>
          <w:szCs w:val="24"/>
        </w:rPr>
        <w:t xml:space="preserve">Using </w:t>
      </w:r>
      <w:r w:rsidR="00041760" w:rsidRPr="00BF5DB6">
        <w:rPr>
          <w:rFonts w:ascii="Times New Roman" w:hAnsi="Times New Roman" w:cs="Times New Roman"/>
          <w:sz w:val="24"/>
          <w:szCs w:val="24"/>
        </w:rPr>
        <w:t xml:space="preserve">a 4 (Pair Type: Forward vs Backward vs Symmetrical vs Unrelated) × </w:t>
      </w:r>
      <w:r w:rsidR="00041760">
        <w:rPr>
          <w:rFonts w:ascii="Times New Roman" w:hAnsi="Times New Roman" w:cs="Times New Roman"/>
          <w:sz w:val="24"/>
          <w:szCs w:val="24"/>
        </w:rPr>
        <w:t>3</w:t>
      </w:r>
      <w:r w:rsidR="00041760" w:rsidRPr="00BF5DB6">
        <w:rPr>
          <w:rFonts w:ascii="Times New Roman" w:hAnsi="Times New Roman" w:cs="Times New Roman"/>
          <w:sz w:val="24"/>
          <w:szCs w:val="24"/>
        </w:rPr>
        <w:t xml:space="preserve"> (</w:t>
      </w:r>
      <w:r w:rsidR="00041760" w:rsidRPr="003F13FE">
        <w:rPr>
          <w:rFonts w:ascii="Times New Roman" w:hAnsi="Times New Roman" w:cs="Times New Roman"/>
          <w:sz w:val="24"/>
          <w:szCs w:val="24"/>
        </w:rPr>
        <w:t>Encoding Group: Item-Specific vs. Relational vs Read</w:t>
      </w:r>
      <w:r w:rsidR="00041760" w:rsidRPr="00BF5DB6">
        <w:rPr>
          <w:rFonts w:ascii="Times New Roman" w:hAnsi="Times New Roman" w:cs="Times New Roman"/>
          <w:sz w:val="24"/>
          <w:szCs w:val="24"/>
        </w:rPr>
        <w:t>)</w:t>
      </w:r>
      <w:r w:rsidR="00041760" w:rsidRPr="003F13FE">
        <w:rPr>
          <w:rFonts w:ascii="Times New Roman" w:hAnsi="Times New Roman" w:cs="Times New Roman"/>
          <w:sz w:val="24"/>
          <w:szCs w:val="24"/>
        </w:rPr>
        <w:t xml:space="preserve"> </w:t>
      </w:r>
      <w:r w:rsidR="00041760" w:rsidRPr="00BF5DB6">
        <w:rPr>
          <w:rFonts w:ascii="Times New Roman" w:hAnsi="Times New Roman" w:cs="Times New Roman"/>
          <w:sz w:val="24"/>
          <w:szCs w:val="24"/>
        </w:rPr>
        <w:t>×</w:t>
      </w:r>
      <w:r w:rsidR="00041760">
        <w:rPr>
          <w:rFonts w:ascii="Times New Roman" w:hAnsi="Times New Roman" w:cs="Times New Roman"/>
          <w:sz w:val="24"/>
          <w:szCs w:val="24"/>
        </w:rPr>
        <w:t xml:space="preserve"> 2 (Block: Block 1 </w:t>
      </w:r>
      <w:r w:rsidR="00041760" w:rsidRPr="003F13FE">
        <w:rPr>
          <w:rFonts w:ascii="Times New Roman" w:hAnsi="Times New Roman" w:cs="Times New Roman"/>
          <w:sz w:val="24"/>
          <w:szCs w:val="24"/>
        </w:rPr>
        <w:t xml:space="preserve">vs Block 2) </w:t>
      </w:r>
      <w:r w:rsidR="00041760" w:rsidRPr="00BF5DB6">
        <w:rPr>
          <w:rFonts w:ascii="Times New Roman" w:hAnsi="Times New Roman" w:cs="Times New Roman"/>
          <w:sz w:val="24"/>
          <w:szCs w:val="24"/>
        </w:rPr>
        <w:t>×</w:t>
      </w:r>
      <w:r w:rsidR="00041760">
        <w:rPr>
          <w:rFonts w:ascii="Times New Roman" w:hAnsi="Times New Roman" w:cs="Times New Roman"/>
          <w:sz w:val="24"/>
          <w:szCs w:val="24"/>
        </w:rPr>
        <w:t xml:space="preserve"> 2 (Measure: JOL </w:t>
      </w:r>
      <w:r w:rsidR="00041760" w:rsidRPr="003F13FE">
        <w:rPr>
          <w:rFonts w:ascii="Times New Roman" w:hAnsi="Times New Roman" w:cs="Times New Roman"/>
          <w:sz w:val="24"/>
          <w:szCs w:val="24"/>
        </w:rPr>
        <w:t xml:space="preserve">vs </w:t>
      </w:r>
      <w:r w:rsidR="00041760">
        <w:rPr>
          <w:rFonts w:ascii="Times New Roman" w:hAnsi="Times New Roman" w:cs="Times New Roman"/>
          <w:sz w:val="24"/>
          <w:szCs w:val="24"/>
        </w:rPr>
        <w:t>Recall</w:t>
      </w:r>
      <w:r w:rsidR="00041760" w:rsidRPr="003F13FE">
        <w:rPr>
          <w:rFonts w:ascii="Times New Roman" w:hAnsi="Times New Roman" w:cs="Times New Roman"/>
          <w:sz w:val="24"/>
          <w:szCs w:val="24"/>
        </w:rPr>
        <w:t>)</w:t>
      </w:r>
      <w:r w:rsidR="00830DA3">
        <w:rPr>
          <w:rFonts w:ascii="Times New Roman" w:hAnsi="Times New Roman" w:cs="Times New Roman"/>
          <w:sz w:val="24"/>
          <w:szCs w:val="24"/>
        </w:rPr>
        <w:t>. First, a significant effect of Pair Type</w:t>
      </w:r>
      <w:r w:rsidR="00506AF3">
        <w:rPr>
          <w:rFonts w:ascii="Times New Roman" w:hAnsi="Times New Roman" w:cs="Times New Roman"/>
          <w:sz w:val="24"/>
          <w:szCs w:val="24"/>
        </w:rPr>
        <w:t>,</w:t>
      </w:r>
      <w:r w:rsidR="00830DA3">
        <w:rPr>
          <w:rFonts w:ascii="Times New Roman" w:hAnsi="Times New Roman" w:cs="Times New Roman"/>
          <w:sz w:val="24"/>
          <w:szCs w:val="24"/>
        </w:rPr>
        <w:t xml:space="preserve"> </w:t>
      </w:r>
      <w:r w:rsidR="00506AF3" w:rsidRPr="003F13FE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506AF3" w:rsidRPr="003F13FE">
        <w:rPr>
          <w:rFonts w:ascii="Times New Roman" w:hAnsi="Times New Roman" w:cs="Times New Roman"/>
          <w:sz w:val="24"/>
          <w:szCs w:val="24"/>
        </w:rPr>
        <w:t xml:space="preserve">(X, XX) = X, </w:t>
      </w:r>
      <w:r w:rsidR="00506AF3" w:rsidRPr="003F13FE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="00506AF3" w:rsidRPr="003F13FE">
        <w:rPr>
          <w:rFonts w:ascii="Times New Roman" w:hAnsi="Times New Roman" w:cs="Times New Roman"/>
          <w:sz w:val="24"/>
          <w:szCs w:val="24"/>
        </w:rPr>
        <w:t xml:space="preserve"> = XXX,</w:t>
      </w:r>
      <w:r w:rsidR="00506AF3" w:rsidRPr="003F13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06AF3" w:rsidRPr="003F13FE">
        <w:rPr>
          <w:rFonts w:ascii="Times New Roman" w:eastAsia="Arial" w:hAnsi="Times New Roman" w:cs="Times New Roman"/>
          <w:i/>
          <w:iCs/>
          <w:sz w:val="24"/>
          <w:szCs w:val="24"/>
        </w:rPr>
        <w:lastRenderedPageBreak/>
        <w:t>η</w:t>
      </w:r>
      <w:r w:rsidR="00506AF3" w:rsidRPr="003F13FE">
        <w:rPr>
          <w:rFonts w:ascii="Times New Roman" w:eastAsia="Arial" w:hAnsi="Times New Roman" w:cs="Times New Roman"/>
          <w:sz w:val="24"/>
          <w:szCs w:val="24"/>
          <w:vertAlign w:val="subscript"/>
        </w:rPr>
        <w:t>p</w:t>
      </w:r>
      <w:r w:rsidR="00506AF3" w:rsidRPr="003F13FE">
        <w:rPr>
          <w:rFonts w:ascii="Times New Roman" w:eastAsia="Arial" w:hAnsi="Times New Roman" w:cs="Times New Roman"/>
          <w:sz w:val="24"/>
          <w:szCs w:val="24"/>
          <w:vertAlign w:val="superscript"/>
        </w:rPr>
        <w:t xml:space="preserve">2 </w:t>
      </w:r>
      <w:r w:rsidR="00506AF3" w:rsidRPr="003F13FE">
        <w:rPr>
          <w:rFonts w:ascii="Times New Roman" w:eastAsia="Arial" w:hAnsi="Times New Roman" w:cs="Times New Roman"/>
          <w:sz w:val="24"/>
          <w:szCs w:val="24"/>
        </w:rPr>
        <w:t>= XX</w:t>
      </w:r>
      <w:r w:rsidR="00506AF3">
        <w:rPr>
          <w:rFonts w:ascii="Times New Roman" w:eastAsia="Arial" w:hAnsi="Times New Roman" w:cs="Times New Roman"/>
          <w:sz w:val="24"/>
          <w:szCs w:val="24"/>
        </w:rPr>
        <w:t>,</w:t>
      </w:r>
      <w:r w:rsidR="00506AF3">
        <w:rPr>
          <w:rFonts w:ascii="Times New Roman" w:hAnsi="Times New Roman" w:cs="Times New Roman"/>
          <w:sz w:val="24"/>
          <w:szCs w:val="24"/>
        </w:rPr>
        <w:t xml:space="preserve"> </w:t>
      </w:r>
      <w:r w:rsidR="00830DA3">
        <w:rPr>
          <w:rFonts w:ascii="Times New Roman" w:hAnsi="Times New Roman" w:cs="Times New Roman"/>
          <w:sz w:val="24"/>
          <w:szCs w:val="24"/>
        </w:rPr>
        <w:t>was detected such that collapsed across Measure, Encoding Group, and Block, mean JOLs/recall rates were highest when participants studied forward pairs (XX), followed by symmetrical pairs (XX), backward pairs (XX) and unrelated pairs (XX).</w:t>
      </w:r>
      <w:r w:rsidR="00506AF3">
        <w:rPr>
          <w:rFonts w:ascii="Times New Roman" w:hAnsi="Times New Roman" w:cs="Times New Roman"/>
          <w:sz w:val="24"/>
          <w:szCs w:val="24"/>
        </w:rPr>
        <w:t xml:space="preserve"> Next, this analyses yielded a significant main effect of Encoding Group, </w:t>
      </w:r>
      <w:r w:rsidR="00506AF3" w:rsidRPr="003F13FE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506AF3" w:rsidRPr="003F13FE">
        <w:rPr>
          <w:rFonts w:ascii="Times New Roman" w:hAnsi="Times New Roman" w:cs="Times New Roman"/>
          <w:sz w:val="24"/>
          <w:szCs w:val="24"/>
        </w:rPr>
        <w:t xml:space="preserve">(X, XX) = X, </w:t>
      </w:r>
      <w:r w:rsidR="00506AF3" w:rsidRPr="003F13FE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="00506AF3" w:rsidRPr="003F13FE">
        <w:rPr>
          <w:rFonts w:ascii="Times New Roman" w:hAnsi="Times New Roman" w:cs="Times New Roman"/>
          <w:sz w:val="24"/>
          <w:szCs w:val="24"/>
        </w:rPr>
        <w:t xml:space="preserve"> = XXX,</w:t>
      </w:r>
      <w:r w:rsidR="00506AF3" w:rsidRPr="003F13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06AF3" w:rsidRPr="003F13FE">
        <w:rPr>
          <w:rFonts w:ascii="Times New Roman" w:eastAsia="Arial" w:hAnsi="Times New Roman" w:cs="Times New Roman"/>
          <w:i/>
          <w:iCs/>
          <w:sz w:val="24"/>
          <w:szCs w:val="24"/>
        </w:rPr>
        <w:t>η</w:t>
      </w:r>
      <w:r w:rsidR="00506AF3" w:rsidRPr="003F13FE">
        <w:rPr>
          <w:rFonts w:ascii="Times New Roman" w:eastAsia="Arial" w:hAnsi="Times New Roman" w:cs="Times New Roman"/>
          <w:sz w:val="24"/>
          <w:szCs w:val="24"/>
          <w:vertAlign w:val="subscript"/>
        </w:rPr>
        <w:t>p</w:t>
      </w:r>
      <w:r w:rsidR="00506AF3" w:rsidRPr="003F13FE">
        <w:rPr>
          <w:rFonts w:ascii="Times New Roman" w:eastAsia="Arial" w:hAnsi="Times New Roman" w:cs="Times New Roman"/>
          <w:sz w:val="24"/>
          <w:szCs w:val="24"/>
          <w:vertAlign w:val="superscript"/>
        </w:rPr>
        <w:t xml:space="preserve">2 </w:t>
      </w:r>
      <w:r w:rsidR="00506AF3" w:rsidRPr="003F13FE">
        <w:rPr>
          <w:rFonts w:ascii="Times New Roman" w:eastAsia="Arial" w:hAnsi="Times New Roman" w:cs="Times New Roman"/>
          <w:sz w:val="24"/>
          <w:szCs w:val="24"/>
        </w:rPr>
        <w:t>= XX</w:t>
      </w:r>
      <w:r w:rsidR="00506AF3">
        <w:rPr>
          <w:rFonts w:ascii="Times New Roman" w:hAnsi="Times New Roman" w:cs="Times New Roman"/>
          <w:sz w:val="24"/>
          <w:szCs w:val="24"/>
        </w:rPr>
        <w:t>, such that [DESCRIBE PATTERN]</w:t>
      </w:r>
      <w:r w:rsidR="001239D8">
        <w:rPr>
          <w:rFonts w:ascii="Times New Roman" w:hAnsi="Times New Roman" w:cs="Times New Roman"/>
          <w:sz w:val="24"/>
          <w:szCs w:val="24"/>
        </w:rPr>
        <w:t>. Third, an effect of measure was detected,</w:t>
      </w:r>
      <w:r w:rsidR="001239D8" w:rsidRPr="003F13FE">
        <w:rPr>
          <w:rFonts w:ascii="Times New Roman" w:hAnsi="Times New Roman" w:cs="Times New Roman"/>
          <w:i/>
          <w:iCs/>
          <w:sz w:val="24"/>
          <w:szCs w:val="24"/>
        </w:rPr>
        <w:t xml:space="preserve"> F</w:t>
      </w:r>
      <w:r w:rsidR="001239D8" w:rsidRPr="003F13FE">
        <w:rPr>
          <w:rFonts w:ascii="Times New Roman" w:hAnsi="Times New Roman" w:cs="Times New Roman"/>
          <w:sz w:val="24"/>
          <w:szCs w:val="24"/>
        </w:rPr>
        <w:t xml:space="preserve">(X, XX) = X, </w:t>
      </w:r>
      <w:r w:rsidR="001239D8" w:rsidRPr="003F13FE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="001239D8" w:rsidRPr="003F13FE">
        <w:rPr>
          <w:rFonts w:ascii="Times New Roman" w:hAnsi="Times New Roman" w:cs="Times New Roman"/>
          <w:sz w:val="24"/>
          <w:szCs w:val="24"/>
        </w:rPr>
        <w:t xml:space="preserve"> = XXX,</w:t>
      </w:r>
      <w:r w:rsidR="001239D8" w:rsidRPr="003F13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239D8" w:rsidRPr="003F13FE">
        <w:rPr>
          <w:rFonts w:ascii="Times New Roman" w:eastAsia="Arial" w:hAnsi="Times New Roman" w:cs="Times New Roman"/>
          <w:i/>
          <w:iCs/>
          <w:sz w:val="24"/>
          <w:szCs w:val="24"/>
        </w:rPr>
        <w:t>η</w:t>
      </w:r>
      <w:r w:rsidR="001239D8" w:rsidRPr="003F13FE">
        <w:rPr>
          <w:rFonts w:ascii="Times New Roman" w:eastAsia="Arial" w:hAnsi="Times New Roman" w:cs="Times New Roman"/>
          <w:sz w:val="24"/>
          <w:szCs w:val="24"/>
          <w:vertAlign w:val="subscript"/>
        </w:rPr>
        <w:t>p</w:t>
      </w:r>
      <w:r w:rsidR="001239D8" w:rsidRPr="003F13FE">
        <w:rPr>
          <w:rFonts w:ascii="Times New Roman" w:eastAsia="Arial" w:hAnsi="Times New Roman" w:cs="Times New Roman"/>
          <w:sz w:val="24"/>
          <w:szCs w:val="24"/>
          <w:vertAlign w:val="superscript"/>
        </w:rPr>
        <w:t xml:space="preserve">2 </w:t>
      </w:r>
      <w:r w:rsidR="001239D8" w:rsidRPr="003F13FE">
        <w:rPr>
          <w:rFonts w:ascii="Times New Roman" w:eastAsia="Arial" w:hAnsi="Times New Roman" w:cs="Times New Roman"/>
          <w:sz w:val="24"/>
          <w:szCs w:val="24"/>
        </w:rPr>
        <w:t>= XX</w:t>
      </w:r>
      <w:r w:rsidR="001239D8">
        <w:rPr>
          <w:rFonts w:ascii="Times New Roman" w:eastAsia="Arial" w:hAnsi="Times New Roman" w:cs="Times New Roman"/>
          <w:sz w:val="24"/>
          <w:szCs w:val="24"/>
        </w:rPr>
        <w:t xml:space="preserve">, such that mean JOL ratings (XX) exceeded that of recall (XX) when collapsed across Pair Type, Encoding Group, and Block. Finally, [EFFECT OF BLOCK AND DESCRIBE PATTERN]. These effects were then qualified by a significant three-way interaction between Encoding Group, Measure, and Block, </w:t>
      </w:r>
      <w:r w:rsidR="001239D8" w:rsidRPr="003F13FE">
        <w:rPr>
          <w:rFonts w:ascii="Times New Roman" w:hAnsi="Times New Roman" w:cs="Times New Roman"/>
          <w:sz w:val="24"/>
          <w:szCs w:val="24"/>
        </w:rPr>
        <w:t>,</w:t>
      </w:r>
      <w:r w:rsidR="001239D8" w:rsidRPr="003F13FE">
        <w:rPr>
          <w:rFonts w:ascii="Times New Roman" w:hAnsi="Times New Roman" w:cs="Times New Roman"/>
          <w:i/>
          <w:iCs/>
          <w:sz w:val="24"/>
          <w:szCs w:val="24"/>
        </w:rPr>
        <w:t xml:space="preserve"> F</w:t>
      </w:r>
      <w:r w:rsidR="001239D8" w:rsidRPr="003F13FE">
        <w:rPr>
          <w:rFonts w:ascii="Times New Roman" w:hAnsi="Times New Roman" w:cs="Times New Roman"/>
          <w:sz w:val="24"/>
          <w:szCs w:val="24"/>
        </w:rPr>
        <w:t xml:space="preserve">(X, XX) = X, </w:t>
      </w:r>
      <w:r w:rsidR="001239D8" w:rsidRPr="003F13FE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="001239D8" w:rsidRPr="003F13FE">
        <w:rPr>
          <w:rFonts w:ascii="Times New Roman" w:hAnsi="Times New Roman" w:cs="Times New Roman"/>
          <w:sz w:val="24"/>
          <w:szCs w:val="24"/>
        </w:rPr>
        <w:t xml:space="preserve"> = XXX,</w:t>
      </w:r>
      <w:r w:rsidR="001239D8" w:rsidRPr="003F13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239D8" w:rsidRPr="003F13FE">
        <w:rPr>
          <w:rFonts w:ascii="Times New Roman" w:eastAsia="Arial" w:hAnsi="Times New Roman" w:cs="Times New Roman"/>
          <w:i/>
          <w:iCs/>
          <w:sz w:val="24"/>
          <w:szCs w:val="24"/>
        </w:rPr>
        <w:t>η</w:t>
      </w:r>
      <w:r w:rsidR="001239D8" w:rsidRPr="003F13FE">
        <w:rPr>
          <w:rFonts w:ascii="Times New Roman" w:eastAsia="Arial" w:hAnsi="Times New Roman" w:cs="Times New Roman"/>
          <w:sz w:val="24"/>
          <w:szCs w:val="24"/>
          <w:vertAlign w:val="subscript"/>
        </w:rPr>
        <w:t>p</w:t>
      </w:r>
      <w:r w:rsidR="001239D8" w:rsidRPr="003F13FE">
        <w:rPr>
          <w:rFonts w:ascii="Times New Roman" w:eastAsia="Arial" w:hAnsi="Times New Roman" w:cs="Times New Roman"/>
          <w:sz w:val="24"/>
          <w:szCs w:val="24"/>
          <w:vertAlign w:val="superscript"/>
        </w:rPr>
        <w:t xml:space="preserve">2 </w:t>
      </w:r>
      <w:r w:rsidR="001239D8" w:rsidRPr="003F13FE">
        <w:rPr>
          <w:rFonts w:ascii="Times New Roman" w:eastAsia="Arial" w:hAnsi="Times New Roman" w:cs="Times New Roman"/>
          <w:sz w:val="24"/>
          <w:szCs w:val="24"/>
        </w:rPr>
        <w:t>= XX</w:t>
      </w:r>
      <w:r w:rsidR="001239D8">
        <w:rPr>
          <w:rFonts w:ascii="Times New Roman" w:hAnsi="Times New Roman" w:cs="Times New Roman"/>
          <w:sz w:val="24"/>
          <w:szCs w:val="24"/>
        </w:rPr>
        <w:t>. [DESCRIBE PATTERN]. All other interactions with Block were non-significant [STATS].</w:t>
      </w:r>
      <w:r w:rsidR="00EB331F">
        <w:rPr>
          <w:rFonts w:ascii="Times New Roman" w:hAnsi="Times New Roman" w:cs="Times New Roman"/>
          <w:sz w:val="24"/>
          <w:szCs w:val="24"/>
        </w:rPr>
        <w:br w:type="page"/>
      </w:r>
    </w:p>
    <w:p w14:paraId="4897698D" w14:textId="7F6632F0" w:rsidR="00684504" w:rsidRPr="009E2BDE" w:rsidRDefault="00684504" w:rsidP="00684504">
      <w:pPr>
        <w:rPr>
          <w:rFonts w:ascii="Times New Roman" w:hAnsi="Times New Roman"/>
          <w:sz w:val="24"/>
          <w:szCs w:val="24"/>
        </w:rPr>
      </w:pPr>
      <w:r w:rsidRPr="009E2BDE">
        <w:rPr>
          <w:rFonts w:ascii="Times New Roman" w:hAnsi="Times New Roman"/>
          <w:sz w:val="24"/>
          <w:szCs w:val="24"/>
        </w:rPr>
        <w:lastRenderedPageBreak/>
        <w:t>Table 1</w:t>
      </w:r>
    </w:p>
    <w:p w14:paraId="73B92527" w14:textId="26B326AF" w:rsidR="00684504" w:rsidRPr="009E2BDE" w:rsidRDefault="00EB331F" w:rsidP="00684504">
      <w:pPr>
        <w:rPr>
          <w:rFonts w:ascii="Times New Roman" w:hAnsi="Times New Roman"/>
          <w:i/>
          <w:iCs/>
          <w:sz w:val="24"/>
          <w:szCs w:val="24"/>
        </w:rPr>
      </w:pPr>
      <w:r w:rsidRPr="00EB331F">
        <w:rPr>
          <w:rFonts w:ascii="Times New Roman" w:hAnsi="Times New Roman"/>
          <w:i/>
          <w:iCs/>
          <w:sz w:val="24"/>
          <w:szCs w:val="24"/>
          <w:highlight w:val="yellow"/>
        </w:rPr>
        <w:t>DESCRIPTION HERE</w:t>
      </w:r>
    </w:p>
    <w:tbl>
      <w:tblPr>
        <w:tblStyle w:val="TableGrid"/>
        <w:tblW w:w="9810" w:type="dxa"/>
        <w:tblLayout w:type="fixed"/>
        <w:tblLook w:val="04A0" w:firstRow="1" w:lastRow="0" w:firstColumn="1" w:lastColumn="0" w:noHBand="0" w:noVBand="1"/>
      </w:tblPr>
      <w:tblGrid>
        <w:gridCol w:w="1080"/>
        <w:gridCol w:w="1170"/>
        <w:gridCol w:w="1710"/>
        <w:gridCol w:w="90"/>
        <w:gridCol w:w="1260"/>
        <w:gridCol w:w="1530"/>
        <w:gridCol w:w="1530"/>
        <w:gridCol w:w="1440"/>
      </w:tblGrid>
      <w:tr w:rsidR="00041760" w:rsidRPr="009E2BDE" w14:paraId="33BE26AA" w14:textId="622CAF7C" w:rsidTr="00041760"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14:paraId="78D1A464" w14:textId="5562A9D9" w:rsidR="00041760" w:rsidRPr="009E2BDE" w:rsidRDefault="00041760" w:rsidP="009E2BDE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Block</w:t>
            </w: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nil"/>
            </w:tcBorders>
          </w:tcPr>
          <w:p w14:paraId="28D0B7AC" w14:textId="7C001676" w:rsidR="00041760" w:rsidRPr="009E2BDE" w:rsidRDefault="00041760" w:rsidP="009E2BDE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Measure</w:t>
            </w:r>
          </w:p>
        </w:tc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14:paraId="657EAA26" w14:textId="14D41FB2" w:rsidR="00041760" w:rsidRPr="009E2BDE" w:rsidRDefault="00041760" w:rsidP="009E2BDE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Encoding Task</w:t>
            </w:r>
          </w:p>
        </w:tc>
        <w:tc>
          <w:tcPr>
            <w:tcW w:w="135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239C91A" w14:textId="61AA02BE" w:rsidR="00041760" w:rsidRPr="009E2BDE" w:rsidRDefault="00041760" w:rsidP="009E2BD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Forward</w:t>
            </w: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</w:tcPr>
          <w:p w14:paraId="11B3FD85" w14:textId="7EC5A959" w:rsidR="00041760" w:rsidRPr="009E2BDE" w:rsidRDefault="00041760" w:rsidP="009E2BD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Backward</w:t>
            </w: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</w:tcPr>
          <w:p w14:paraId="37F91627" w14:textId="14530B01" w:rsidR="00041760" w:rsidRPr="009E2BDE" w:rsidRDefault="00041760" w:rsidP="009E2BD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Symmetrical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</w:tcPr>
          <w:p w14:paraId="67550003" w14:textId="54E344AF" w:rsidR="00041760" w:rsidRPr="009E2BDE" w:rsidRDefault="00041760" w:rsidP="009E2BD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Unrelated</w:t>
            </w:r>
          </w:p>
        </w:tc>
      </w:tr>
      <w:tr w:rsidR="00041760" w:rsidRPr="009E2BDE" w14:paraId="1FC85F9A" w14:textId="42EE565F" w:rsidTr="00041760"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14:paraId="185C1A6F" w14:textId="49807E94" w:rsidR="00041760" w:rsidRDefault="00041760" w:rsidP="009E2BDE">
            <w:pPr>
              <w:spacing w:before="12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One</w:t>
            </w: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14:paraId="5D4F8E2E" w14:textId="1038FD18" w:rsidR="00041760" w:rsidRDefault="00041760" w:rsidP="009E2BDE">
            <w:pPr>
              <w:spacing w:before="12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JOL</w:t>
            </w:r>
          </w:p>
        </w:tc>
        <w:tc>
          <w:tcPr>
            <w:tcW w:w="1800" w:type="dxa"/>
            <w:gridSpan w:val="2"/>
            <w:tcBorders>
              <w:left w:val="nil"/>
              <w:bottom w:val="nil"/>
              <w:right w:val="nil"/>
            </w:tcBorders>
          </w:tcPr>
          <w:p w14:paraId="024ED831" w14:textId="6A230A50" w:rsidR="00041760" w:rsidRPr="009E2BDE" w:rsidRDefault="00041760" w:rsidP="009E2BDE">
            <w:pPr>
              <w:spacing w:before="12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Item-Specific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14:paraId="2FA38FA7" w14:textId="28B287A1" w:rsidR="00041760" w:rsidRPr="009E2BDE" w:rsidRDefault="00041760" w:rsidP="009E2BDE">
            <w:pPr>
              <w:spacing w:before="12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</w:tcPr>
          <w:p w14:paraId="5981F9DB" w14:textId="557E65FC" w:rsidR="00041760" w:rsidRPr="009E2BDE" w:rsidRDefault="00041760" w:rsidP="009E2BDE">
            <w:pPr>
              <w:spacing w:before="12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</w:tcPr>
          <w:p w14:paraId="75487A1C" w14:textId="1857739C" w:rsidR="00041760" w:rsidRPr="009E2BDE" w:rsidRDefault="00041760" w:rsidP="009E2BDE">
            <w:pPr>
              <w:spacing w:before="12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14:paraId="4C7447D6" w14:textId="07F4E240" w:rsidR="00041760" w:rsidRPr="009E2BDE" w:rsidRDefault="00041760" w:rsidP="009E2BDE">
            <w:pPr>
              <w:spacing w:before="12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41760" w:rsidRPr="009E2BDE" w14:paraId="0772BB7A" w14:textId="0D5E59E8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7DC53A6" w14:textId="77777777" w:rsidR="00041760" w:rsidRDefault="00041760" w:rsidP="009E2BDE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2F37E31" w14:textId="77777777" w:rsidR="00041760" w:rsidRDefault="00041760" w:rsidP="009E2BDE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94AE69" w14:textId="500E62DC" w:rsidR="00041760" w:rsidRPr="009E2BDE" w:rsidRDefault="00041760" w:rsidP="009E2BDE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Relational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6BD615E" w14:textId="55415D3A" w:rsidR="00041760" w:rsidRPr="009E2BDE" w:rsidRDefault="00041760" w:rsidP="009E2BD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5FBFA3E" w14:textId="0322B388" w:rsidR="00041760" w:rsidRPr="009E2BDE" w:rsidRDefault="00041760" w:rsidP="009E2BD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9D98005" w14:textId="0703BD1E" w:rsidR="00041760" w:rsidRPr="009E2BDE" w:rsidRDefault="00041760" w:rsidP="009E2BD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7ABC7CF" w14:textId="7298E0ED" w:rsidR="00041760" w:rsidRPr="009E2BDE" w:rsidRDefault="00041760" w:rsidP="009E2BD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41760" w:rsidRPr="009E2BDE" w14:paraId="1DBC0CD1" w14:textId="482D4265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49B6F1F" w14:textId="77777777" w:rsidR="00041760" w:rsidRDefault="00041760" w:rsidP="009E2BDE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AA9E115" w14:textId="77777777" w:rsidR="00041760" w:rsidRDefault="00041760" w:rsidP="009E2BDE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04D1BF" w14:textId="623D09B2" w:rsidR="00041760" w:rsidRPr="009E2BDE" w:rsidRDefault="00041760" w:rsidP="009E2BDE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8328AFD" w14:textId="4F8768D9" w:rsidR="00041760" w:rsidRPr="009E2BDE" w:rsidRDefault="00041760" w:rsidP="009E2BD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5A2B1B8" w14:textId="23AAC71F" w:rsidR="00041760" w:rsidRPr="009E2BDE" w:rsidRDefault="00041760" w:rsidP="009E2BD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36583EC" w14:textId="58C207AE" w:rsidR="00041760" w:rsidRPr="009E2BDE" w:rsidRDefault="00041760" w:rsidP="009E2BD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B58FBC7" w14:textId="5A247D74" w:rsidR="00041760" w:rsidRPr="009E2BDE" w:rsidRDefault="00041760" w:rsidP="009E2BD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41760" w:rsidRPr="009E2BDE" w14:paraId="5F308F89" w14:textId="77777777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B136139" w14:textId="77777777" w:rsidR="00041760" w:rsidRDefault="00041760" w:rsidP="00041760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185A1D9" w14:textId="0983465B" w:rsidR="00041760" w:rsidRDefault="00041760" w:rsidP="00041760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Recall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9EC903" w14:textId="14731FC2" w:rsidR="00041760" w:rsidRDefault="00041760" w:rsidP="00041760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Item-Specific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C92675C" w14:textId="77777777" w:rsidR="00041760" w:rsidRPr="009E2BDE" w:rsidRDefault="00041760" w:rsidP="00041760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7940425" w14:textId="77777777" w:rsidR="00041760" w:rsidRPr="009E2BDE" w:rsidRDefault="00041760" w:rsidP="00041760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46FE378" w14:textId="77777777" w:rsidR="00041760" w:rsidRPr="009E2BDE" w:rsidRDefault="00041760" w:rsidP="00041760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3765F3E" w14:textId="77777777" w:rsidR="00041760" w:rsidRPr="009E2BDE" w:rsidRDefault="00041760" w:rsidP="00041760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41760" w:rsidRPr="009E2BDE" w14:paraId="5C1AFB1A" w14:textId="77777777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55AD1A6" w14:textId="77777777" w:rsidR="00041760" w:rsidRDefault="00041760" w:rsidP="00041760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829807B" w14:textId="77777777" w:rsidR="00041760" w:rsidRDefault="00041760" w:rsidP="00041760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32CAD8" w14:textId="1F96244E" w:rsidR="00041760" w:rsidRDefault="00041760" w:rsidP="00041760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Relational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69CAA57" w14:textId="77777777" w:rsidR="00041760" w:rsidRPr="009E2BDE" w:rsidRDefault="00041760" w:rsidP="00041760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33FBEB1" w14:textId="77777777" w:rsidR="00041760" w:rsidRPr="009E2BDE" w:rsidRDefault="00041760" w:rsidP="00041760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F838C80" w14:textId="77777777" w:rsidR="00041760" w:rsidRPr="009E2BDE" w:rsidRDefault="00041760" w:rsidP="00041760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4B2029D" w14:textId="77777777" w:rsidR="00041760" w:rsidRPr="009E2BDE" w:rsidRDefault="00041760" w:rsidP="00041760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41760" w:rsidRPr="009E2BDE" w14:paraId="329A940C" w14:textId="77777777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B9BC28F" w14:textId="77777777" w:rsidR="00041760" w:rsidRDefault="00041760" w:rsidP="00041760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183C158" w14:textId="77777777" w:rsidR="00041760" w:rsidRDefault="00041760" w:rsidP="00041760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CF4D6" w14:textId="5DFB7B1B" w:rsidR="00041760" w:rsidRDefault="00041760" w:rsidP="00041760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E695B21" w14:textId="77777777" w:rsidR="00041760" w:rsidRPr="009E2BDE" w:rsidRDefault="00041760" w:rsidP="00041760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3AD9F354" w14:textId="77777777" w:rsidR="00041760" w:rsidRPr="009E2BDE" w:rsidRDefault="00041760" w:rsidP="00041760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658BE66" w14:textId="77777777" w:rsidR="00041760" w:rsidRPr="009E2BDE" w:rsidRDefault="00041760" w:rsidP="00041760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58D2393" w14:textId="77777777" w:rsidR="00041760" w:rsidRPr="009E2BDE" w:rsidRDefault="00041760" w:rsidP="00041760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41760" w:rsidRPr="009E2BDE" w14:paraId="71C38890" w14:textId="553A7E8C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8712A8F" w14:textId="2F0C5344" w:rsidR="00041760" w:rsidRDefault="00041760" w:rsidP="00041760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Two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9D9B2AB" w14:textId="51091007" w:rsidR="00041760" w:rsidRDefault="00041760" w:rsidP="00041760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JOL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EFEF5C" w14:textId="422CC04A" w:rsidR="00041760" w:rsidRPr="009E2BDE" w:rsidRDefault="00041760" w:rsidP="00041760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Item-Specific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BDE5137" w14:textId="177CD19B" w:rsidR="00041760" w:rsidRPr="009E2BDE" w:rsidRDefault="00041760" w:rsidP="00041760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64FFE82" w14:textId="0C8C663E" w:rsidR="00041760" w:rsidRPr="009E2BDE" w:rsidRDefault="00041760" w:rsidP="00041760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874CB47" w14:textId="1404E147" w:rsidR="00041760" w:rsidRPr="009E2BDE" w:rsidRDefault="00041760" w:rsidP="00041760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015A8B6" w14:textId="0A16E717" w:rsidR="00041760" w:rsidRPr="009E2BDE" w:rsidRDefault="00041760" w:rsidP="00041760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41760" w:rsidRPr="009E2BDE" w14:paraId="206EF0ED" w14:textId="1F694B95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F0DA72D" w14:textId="77777777" w:rsidR="00041760" w:rsidRDefault="00041760" w:rsidP="00041760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366A449" w14:textId="77777777" w:rsidR="00041760" w:rsidRDefault="00041760" w:rsidP="00041760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A54C2B" w14:textId="3FA83784" w:rsidR="00041760" w:rsidRPr="009E2BDE" w:rsidRDefault="00041760" w:rsidP="00041760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Relational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6DDE3F5" w14:textId="775A99D2" w:rsidR="00041760" w:rsidRPr="009E2BDE" w:rsidRDefault="00041760" w:rsidP="00041760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9CFFF54" w14:textId="6E278106" w:rsidR="00041760" w:rsidRPr="009E2BDE" w:rsidRDefault="00041760" w:rsidP="00041760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7A55CE5" w14:textId="7748E48A" w:rsidR="00041760" w:rsidRPr="009E2BDE" w:rsidRDefault="00041760" w:rsidP="00041760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5855D16" w14:textId="3F336241" w:rsidR="00041760" w:rsidRPr="009E2BDE" w:rsidRDefault="00041760" w:rsidP="00041760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41760" w:rsidRPr="009E2BDE" w14:paraId="188CAFB7" w14:textId="2587720E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A12CB1C" w14:textId="77777777" w:rsidR="00041760" w:rsidRPr="009E2BDE" w:rsidRDefault="00041760" w:rsidP="00041760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91DE453" w14:textId="77777777" w:rsidR="00041760" w:rsidRPr="009E2BDE" w:rsidRDefault="00041760" w:rsidP="00041760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8E160D" w14:textId="03B95C7D" w:rsidR="00041760" w:rsidRPr="009E2BDE" w:rsidRDefault="00041760" w:rsidP="00041760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Read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9BCF949" w14:textId="09210E56" w:rsidR="00041760" w:rsidRPr="009E2BDE" w:rsidRDefault="00041760" w:rsidP="00041760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33B285CE" w14:textId="01635733" w:rsidR="00041760" w:rsidRPr="009E2BDE" w:rsidRDefault="00041760" w:rsidP="00041760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F9C0A78" w14:textId="4AE93050" w:rsidR="00041760" w:rsidRPr="009E2BDE" w:rsidRDefault="00041760" w:rsidP="00041760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82F3F41" w14:textId="1EA4FBCB" w:rsidR="00041760" w:rsidRPr="009E2BDE" w:rsidRDefault="00041760" w:rsidP="00041760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41760" w:rsidRPr="009E2BDE" w14:paraId="5B45C292" w14:textId="77777777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480B6E3" w14:textId="77777777" w:rsidR="00041760" w:rsidRPr="009E2BDE" w:rsidRDefault="00041760" w:rsidP="00041760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8F50286" w14:textId="74EC2A0E" w:rsidR="00041760" w:rsidRPr="009E2BDE" w:rsidRDefault="00041760" w:rsidP="00041760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Recall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6EA346" w14:textId="26FEBB70" w:rsidR="00041760" w:rsidRPr="009E2BDE" w:rsidRDefault="00041760" w:rsidP="00041760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Item-Specific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17A910A" w14:textId="77777777" w:rsidR="00041760" w:rsidRPr="009E2BDE" w:rsidRDefault="00041760" w:rsidP="00041760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61B19F5" w14:textId="77777777" w:rsidR="00041760" w:rsidRPr="009E2BDE" w:rsidRDefault="00041760" w:rsidP="00041760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8BF8014" w14:textId="77777777" w:rsidR="00041760" w:rsidRPr="009E2BDE" w:rsidRDefault="00041760" w:rsidP="00041760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5A16252" w14:textId="77777777" w:rsidR="00041760" w:rsidRPr="009E2BDE" w:rsidRDefault="00041760" w:rsidP="00041760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41760" w:rsidRPr="009E2BDE" w14:paraId="15078DE8" w14:textId="77777777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7AD7E68" w14:textId="77777777" w:rsidR="00041760" w:rsidRPr="009E2BDE" w:rsidRDefault="00041760" w:rsidP="00041760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5D703B8" w14:textId="77777777" w:rsidR="00041760" w:rsidRPr="009E2BDE" w:rsidRDefault="00041760" w:rsidP="00041760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B67C91" w14:textId="156979DA" w:rsidR="00041760" w:rsidRPr="009E2BDE" w:rsidRDefault="00041760" w:rsidP="00041760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Relational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7D58E89" w14:textId="77777777" w:rsidR="00041760" w:rsidRPr="009E2BDE" w:rsidRDefault="00041760" w:rsidP="00041760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6C9D8AA" w14:textId="77777777" w:rsidR="00041760" w:rsidRPr="009E2BDE" w:rsidRDefault="00041760" w:rsidP="00041760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889C2C1" w14:textId="77777777" w:rsidR="00041760" w:rsidRPr="009E2BDE" w:rsidRDefault="00041760" w:rsidP="00041760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8014D83" w14:textId="77777777" w:rsidR="00041760" w:rsidRPr="009E2BDE" w:rsidRDefault="00041760" w:rsidP="00041760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41760" w:rsidRPr="009E2BDE" w14:paraId="79ACFA37" w14:textId="77777777" w:rsidTr="00041760"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33456" w14:textId="77777777" w:rsidR="00041760" w:rsidRPr="009E2BDE" w:rsidRDefault="00041760" w:rsidP="00041760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8BB3F7" w14:textId="77777777" w:rsidR="00041760" w:rsidRPr="009E2BDE" w:rsidRDefault="00041760" w:rsidP="00041760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83D3B7" w14:textId="0A746296" w:rsidR="00041760" w:rsidRPr="009E2BDE" w:rsidRDefault="00041760" w:rsidP="00041760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Read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5DC3CF" w14:textId="77777777" w:rsidR="00041760" w:rsidRPr="009E2BDE" w:rsidRDefault="00041760" w:rsidP="00041760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2DBC1C" w14:textId="77777777" w:rsidR="00041760" w:rsidRPr="009E2BDE" w:rsidRDefault="00041760" w:rsidP="00041760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9644D4" w14:textId="77777777" w:rsidR="00041760" w:rsidRPr="009E2BDE" w:rsidRDefault="00041760" w:rsidP="00041760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DB5DDF" w14:textId="77777777" w:rsidR="00041760" w:rsidRPr="009E2BDE" w:rsidRDefault="00041760" w:rsidP="00041760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E44B3E8" w14:textId="0052787C" w:rsidR="00684504" w:rsidRPr="009E2BDE" w:rsidRDefault="00684504" w:rsidP="00684504">
      <w:pPr>
        <w:spacing w:before="12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E2BDE">
        <w:rPr>
          <w:rFonts w:ascii="Times New Roman" w:hAnsi="Times New Roman"/>
          <w:i/>
          <w:iCs/>
          <w:sz w:val="24"/>
          <w:szCs w:val="24"/>
        </w:rPr>
        <w:t xml:space="preserve">Note. </w:t>
      </w:r>
    </w:p>
    <w:p w14:paraId="553A5EDD" w14:textId="41DFBD99" w:rsidR="00EB331F" w:rsidRDefault="00EB331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4A3F422" w14:textId="77777777" w:rsidR="00E7097E" w:rsidRDefault="00E7097E" w:rsidP="00EB331F">
      <w:pPr>
        <w:rPr>
          <w:rFonts w:ascii="Times New Roman" w:hAnsi="Times New Roman"/>
          <w:sz w:val="24"/>
          <w:szCs w:val="24"/>
        </w:rPr>
        <w:sectPr w:rsidR="00E7097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379857" w14:textId="6EF052C3" w:rsidR="00EB331F" w:rsidRPr="009E2BDE" w:rsidRDefault="00EB331F" w:rsidP="00EB331F">
      <w:pPr>
        <w:rPr>
          <w:rFonts w:ascii="Times New Roman" w:hAnsi="Times New Roman"/>
          <w:sz w:val="24"/>
          <w:szCs w:val="24"/>
        </w:rPr>
      </w:pPr>
      <w:r w:rsidRPr="009E2BDE">
        <w:rPr>
          <w:rFonts w:ascii="Times New Roman" w:hAnsi="Times New Roman"/>
          <w:sz w:val="24"/>
          <w:szCs w:val="24"/>
        </w:rPr>
        <w:lastRenderedPageBreak/>
        <w:t xml:space="preserve">Table </w:t>
      </w:r>
      <w:r>
        <w:rPr>
          <w:rFonts w:ascii="Times New Roman" w:hAnsi="Times New Roman"/>
          <w:sz w:val="24"/>
          <w:szCs w:val="24"/>
        </w:rPr>
        <w:t>2</w:t>
      </w:r>
    </w:p>
    <w:p w14:paraId="1ADC1321" w14:textId="77777777" w:rsidR="00EB331F" w:rsidRPr="00F62E1E" w:rsidRDefault="00EB331F" w:rsidP="00F62E1E">
      <w:pPr>
        <w:spacing w:line="360" w:lineRule="auto"/>
        <w:contextualSpacing/>
        <w:rPr>
          <w:rFonts w:ascii="Times New Roman" w:hAnsi="Times New Roman"/>
          <w:i/>
          <w:iCs/>
        </w:rPr>
      </w:pPr>
      <w:r w:rsidRPr="00F62E1E">
        <w:rPr>
          <w:rFonts w:ascii="Times New Roman" w:hAnsi="Times New Roman"/>
          <w:i/>
          <w:iCs/>
          <w:highlight w:val="yellow"/>
        </w:rPr>
        <w:t>DESCRIPTION HERE</w:t>
      </w:r>
    </w:p>
    <w:tbl>
      <w:tblPr>
        <w:tblStyle w:val="TableGrid"/>
        <w:tblW w:w="12150" w:type="dxa"/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350"/>
        <w:gridCol w:w="2160"/>
        <w:gridCol w:w="1800"/>
        <w:gridCol w:w="1260"/>
        <w:gridCol w:w="1530"/>
        <w:gridCol w:w="1170"/>
      </w:tblGrid>
      <w:tr w:rsidR="00E7097E" w:rsidRPr="00F62E1E" w14:paraId="69AAA14A" w14:textId="77777777" w:rsidTr="00E7097E"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14:paraId="5056C9EC" w14:textId="56C410FD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Warning</w:t>
            </w: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nil"/>
            </w:tcBorders>
          </w:tcPr>
          <w:p w14:paraId="07D6A472" w14:textId="2533D3F3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Block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14:paraId="48B65E0B" w14:textId="387C895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Measure</w:t>
            </w:r>
          </w:p>
        </w:tc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</w:tcPr>
          <w:p w14:paraId="506F5984" w14:textId="22FFC1B1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Encoding Task</w:t>
            </w:r>
          </w:p>
        </w:tc>
        <w:tc>
          <w:tcPr>
            <w:tcW w:w="1800" w:type="dxa"/>
            <w:tcBorders>
              <w:left w:val="nil"/>
              <w:bottom w:val="single" w:sz="4" w:space="0" w:color="auto"/>
              <w:right w:val="nil"/>
            </w:tcBorders>
          </w:tcPr>
          <w:p w14:paraId="5ACA0E51" w14:textId="77777777" w:rsidR="00E7097E" w:rsidRPr="00F62E1E" w:rsidRDefault="00E7097E" w:rsidP="00F62E1E">
            <w:pPr>
              <w:contextualSpacing/>
              <w:jc w:val="center"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Forward</w:t>
            </w:r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nil"/>
            </w:tcBorders>
          </w:tcPr>
          <w:p w14:paraId="149432D0" w14:textId="77777777" w:rsidR="00E7097E" w:rsidRPr="00F62E1E" w:rsidRDefault="00E7097E" w:rsidP="00F62E1E">
            <w:pPr>
              <w:contextualSpacing/>
              <w:jc w:val="center"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Backward</w:t>
            </w: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</w:tcPr>
          <w:p w14:paraId="146E12EF" w14:textId="77777777" w:rsidR="00E7097E" w:rsidRPr="00F62E1E" w:rsidRDefault="00E7097E" w:rsidP="00F62E1E">
            <w:pPr>
              <w:contextualSpacing/>
              <w:jc w:val="center"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Symmetrical</w:t>
            </w: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nil"/>
            </w:tcBorders>
          </w:tcPr>
          <w:p w14:paraId="5DD9053B" w14:textId="77777777" w:rsidR="00E7097E" w:rsidRPr="00F62E1E" w:rsidRDefault="00E7097E" w:rsidP="00F62E1E">
            <w:pPr>
              <w:contextualSpacing/>
              <w:jc w:val="center"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Unrelated</w:t>
            </w:r>
          </w:p>
        </w:tc>
      </w:tr>
      <w:tr w:rsidR="00E7097E" w:rsidRPr="00F62E1E" w14:paraId="5F7A1D50" w14:textId="77777777" w:rsidTr="00E7097E">
        <w:tc>
          <w:tcPr>
            <w:tcW w:w="1710" w:type="dxa"/>
            <w:tcBorders>
              <w:left w:val="nil"/>
              <w:bottom w:val="nil"/>
              <w:right w:val="nil"/>
            </w:tcBorders>
          </w:tcPr>
          <w:p w14:paraId="43310FDD" w14:textId="61D4E707" w:rsidR="00E7097E" w:rsidRPr="00F62E1E" w:rsidRDefault="00E7097E" w:rsidP="00F62E1E">
            <w:pPr>
              <w:spacing w:before="120"/>
              <w:contextualSpacing/>
              <w:rPr>
                <w:rFonts w:ascii="Times New Roman" w:hAnsi="Times New Roman"/>
              </w:rPr>
            </w:pPr>
            <w:bookmarkStart w:id="5" w:name="_Hlk54433728"/>
            <w:r w:rsidRPr="00F62E1E">
              <w:rPr>
                <w:rFonts w:ascii="Times New Roman" w:hAnsi="Times New Roman"/>
              </w:rPr>
              <w:t>No Warning</w:t>
            </w: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14:paraId="51FA938F" w14:textId="2C8D48DD" w:rsidR="00E7097E" w:rsidRPr="00F62E1E" w:rsidRDefault="00E7097E" w:rsidP="00F62E1E">
            <w:pPr>
              <w:spacing w:before="120"/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One</w:t>
            </w: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</w:tcPr>
          <w:p w14:paraId="7536B983" w14:textId="55808A9D" w:rsidR="00E7097E" w:rsidRPr="00F62E1E" w:rsidRDefault="00E7097E" w:rsidP="00F62E1E">
            <w:pPr>
              <w:spacing w:before="120"/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JOL</w:t>
            </w: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14:paraId="14FBC292" w14:textId="1742B56C" w:rsidR="00E7097E" w:rsidRPr="00F62E1E" w:rsidRDefault="00E7097E" w:rsidP="00F62E1E">
            <w:pPr>
              <w:spacing w:before="120"/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Item-Specific</w:t>
            </w:r>
          </w:p>
        </w:tc>
        <w:tc>
          <w:tcPr>
            <w:tcW w:w="1800" w:type="dxa"/>
            <w:tcBorders>
              <w:left w:val="nil"/>
              <w:bottom w:val="nil"/>
              <w:right w:val="nil"/>
            </w:tcBorders>
          </w:tcPr>
          <w:p w14:paraId="19642AEA" w14:textId="77777777" w:rsidR="00E7097E" w:rsidRPr="00F62E1E" w:rsidRDefault="00E7097E" w:rsidP="00F62E1E">
            <w:pPr>
              <w:spacing w:before="12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14:paraId="32CF1E9D" w14:textId="77777777" w:rsidR="00E7097E" w:rsidRPr="00F62E1E" w:rsidRDefault="00E7097E" w:rsidP="00F62E1E">
            <w:pPr>
              <w:spacing w:before="12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</w:tcPr>
          <w:p w14:paraId="4ED62B13" w14:textId="77777777" w:rsidR="00E7097E" w:rsidRPr="00F62E1E" w:rsidRDefault="00E7097E" w:rsidP="00F62E1E">
            <w:pPr>
              <w:spacing w:before="12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14:paraId="093F6108" w14:textId="77777777" w:rsidR="00E7097E" w:rsidRPr="00F62E1E" w:rsidRDefault="00E7097E" w:rsidP="00F62E1E">
            <w:pPr>
              <w:spacing w:before="120"/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E7097E" w:rsidRPr="00F62E1E" w14:paraId="02ED7BA0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A4EA3B9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AC362BF" w14:textId="4C3A795C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16CD308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4B02DAC" w14:textId="4F77C928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Relational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5D51C17" w14:textId="77777777" w:rsidR="00E7097E" w:rsidRPr="00F62E1E" w:rsidRDefault="00E7097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BA37AD1" w14:textId="77777777" w:rsidR="00E7097E" w:rsidRPr="00F62E1E" w:rsidRDefault="00E7097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9AB834E" w14:textId="77777777" w:rsidR="00E7097E" w:rsidRPr="00F62E1E" w:rsidRDefault="00E7097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3D95061" w14:textId="77777777" w:rsidR="00E7097E" w:rsidRPr="00F62E1E" w:rsidRDefault="00E7097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E7097E" w:rsidRPr="00F62E1E" w14:paraId="7BCB118F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3505D9D4" w14:textId="77777777" w:rsidR="00E7097E" w:rsidRPr="00F62E1E" w:rsidRDefault="00E7097E" w:rsidP="00F62E1E">
            <w:pPr>
              <w:spacing w:after="120"/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BAC4931" w14:textId="35EBE03A" w:rsidR="00E7097E" w:rsidRPr="00F62E1E" w:rsidRDefault="00E7097E" w:rsidP="00F62E1E">
            <w:pPr>
              <w:spacing w:after="120"/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6A96A8E" w14:textId="77777777" w:rsidR="00E7097E" w:rsidRPr="00F62E1E" w:rsidRDefault="00E7097E" w:rsidP="00F62E1E">
            <w:pPr>
              <w:spacing w:after="120"/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B80D31D" w14:textId="06E8A909" w:rsidR="00E7097E" w:rsidRPr="00F62E1E" w:rsidRDefault="00E7097E" w:rsidP="00F62E1E">
            <w:pPr>
              <w:spacing w:after="120"/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Read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82FE91C" w14:textId="77777777" w:rsidR="00E7097E" w:rsidRPr="00F62E1E" w:rsidRDefault="00E7097E" w:rsidP="00F62E1E">
            <w:pPr>
              <w:spacing w:after="12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10EAE63" w14:textId="77777777" w:rsidR="00E7097E" w:rsidRPr="00F62E1E" w:rsidRDefault="00E7097E" w:rsidP="00F62E1E">
            <w:pPr>
              <w:spacing w:after="12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3B44F64A" w14:textId="77777777" w:rsidR="00E7097E" w:rsidRPr="00F62E1E" w:rsidRDefault="00E7097E" w:rsidP="00F62E1E">
            <w:pPr>
              <w:spacing w:after="12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FA9450E" w14:textId="77777777" w:rsidR="00E7097E" w:rsidRPr="00F62E1E" w:rsidRDefault="00E7097E" w:rsidP="00F62E1E">
            <w:pPr>
              <w:spacing w:after="120"/>
              <w:contextualSpacing/>
              <w:jc w:val="center"/>
              <w:rPr>
                <w:rFonts w:ascii="Times New Roman" w:hAnsi="Times New Roman"/>
              </w:rPr>
            </w:pPr>
          </w:p>
        </w:tc>
      </w:tr>
      <w:bookmarkEnd w:id="5"/>
      <w:tr w:rsidR="00E7097E" w:rsidRPr="00F62E1E" w14:paraId="74C45710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8394201" w14:textId="77777777" w:rsidR="00E7097E" w:rsidRPr="00F62E1E" w:rsidRDefault="00E7097E" w:rsidP="00F62E1E">
            <w:pPr>
              <w:spacing w:after="120"/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7A6103C" w14:textId="77777777" w:rsidR="00E7097E" w:rsidRPr="00F62E1E" w:rsidRDefault="00E7097E" w:rsidP="00F62E1E">
            <w:pPr>
              <w:spacing w:after="120"/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8C9888B" w14:textId="700A2E0B" w:rsidR="00E7097E" w:rsidRPr="00F62E1E" w:rsidRDefault="00E7097E" w:rsidP="00F62E1E">
            <w:pPr>
              <w:spacing w:after="120"/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Recall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687FF8E" w14:textId="1057B032" w:rsidR="00E7097E" w:rsidRPr="00F62E1E" w:rsidRDefault="00E7097E" w:rsidP="00F62E1E">
            <w:pPr>
              <w:spacing w:after="120"/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Item-Specific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A63DA3B" w14:textId="77777777" w:rsidR="00E7097E" w:rsidRPr="00F62E1E" w:rsidRDefault="00E7097E" w:rsidP="00F62E1E">
            <w:pPr>
              <w:spacing w:after="12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3B7D5A3" w14:textId="77777777" w:rsidR="00E7097E" w:rsidRPr="00F62E1E" w:rsidRDefault="00E7097E" w:rsidP="00F62E1E">
            <w:pPr>
              <w:spacing w:after="12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E8B9DA3" w14:textId="77777777" w:rsidR="00E7097E" w:rsidRPr="00F62E1E" w:rsidRDefault="00E7097E" w:rsidP="00F62E1E">
            <w:pPr>
              <w:spacing w:after="12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D2B64BC" w14:textId="77777777" w:rsidR="00E7097E" w:rsidRPr="00F62E1E" w:rsidRDefault="00E7097E" w:rsidP="00F62E1E">
            <w:pPr>
              <w:spacing w:after="120"/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E7097E" w:rsidRPr="00F62E1E" w14:paraId="5E738F70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30D34C5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CAE3B03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31ACCF0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634EDC7" w14:textId="0F0F381F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Relational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792B5EB" w14:textId="77777777" w:rsidR="00E7097E" w:rsidRPr="00F62E1E" w:rsidRDefault="00E7097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259F547" w14:textId="77777777" w:rsidR="00E7097E" w:rsidRPr="00F62E1E" w:rsidRDefault="00E7097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02376D6" w14:textId="77777777" w:rsidR="00E7097E" w:rsidRPr="00F62E1E" w:rsidRDefault="00E7097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B92EBF9" w14:textId="77777777" w:rsidR="00E7097E" w:rsidRPr="00F62E1E" w:rsidRDefault="00E7097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E7097E" w:rsidRPr="00F62E1E" w14:paraId="7D3B6A04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1BFF67A9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03891B7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53AF2B9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17E637F" w14:textId="55E8BB74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Read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8BBD322" w14:textId="77777777" w:rsidR="00E7097E" w:rsidRPr="00F62E1E" w:rsidRDefault="00E7097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89F8A94" w14:textId="77777777" w:rsidR="00E7097E" w:rsidRPr="00F62E1E" w:rsidRDefault="00E7097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B9437B1" w14:textId="77777777" w:rsidR="00E7097E" w:rsidRPr="00F62E1E" w:rsidRDefault="00E7097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02958AA" w14:textId="77777777" w:rsidR="00E7097E" w:rsidRPr="00F62E1E" w:rsidRDefault="00E7097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F62E1E" w:rsidRPr="00F62E1E" w14:paraId="5B0C13B2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6A2A4D32" w14:textId="77777777" w:rsidR="00F62E1E" w:rsidRPr="00F62E1E" w:rsidRDefault="00F62E1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3E073C4" w14:textId="77777777" w:rsidR="00F62E1E" w:rsidRPr="00F62E1E" w:rsidRDefault="00F62E1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4C62908" w14:textId="77777777" w:rsidR="00F62E1E" w:rsidRPr="00F62E1E" w:rsidRDefault="00F62E1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120D114" w14:textId="77777777" w:rsidR="00F62E1E" w:rsidRPr="00F62E1E" w:rsidRDefault="00F62E1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301B672" w14:textId="77777777" w:rsidR="00F62E1E" w:rsidRPr="00F62E1E" w:rsidRDefault="00F62E1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3C10683" w14:textId="77777777" w:rsidR="00F62E1E" w:rsidRPr="00F62E1E" w:rsidRDefault="00F62E1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F2393EC" w14:textId="77777777" w:rsidR="00F62E1E" w:rsidRPr="00F62E1E" w:rsidRDefault="00F62E1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2EEB7C0" w14:textId="77777777" w:rsidR="00F62E1E" w:rsidRPr="00F62E1E" w:rsidRDefault="00F62E1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E7097E" w:rsidRPr="00F62E1E" w14:paraId="707292D9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008B3BE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86D953C" w14:textId="3C825BCE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Two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7F22957" w14:textId="1BB5B6CC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JOL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F02E30E" w14:textId="4C698A79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Item-Specific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CCD7C23" w14:textId="77777777" w:rsidR="00E7097E" w:rsidRPr="00F62E1E" w:rsidRDefault="00E7097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21FFB58" w14:textId="77777777" w:rsidR="00E7097E" w:rsidRPr="00F62E1E" w:rsidRDefault="00E7097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FFA3463" w14:textId="77777777" w:rsidR="00E7097E" w:rsidRPr="00F62E1E" w:rsidRDefault="00E7097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CB89681" w14:textId="77777777" w:rsidR="00E7097E" w:rsidRPr="00F62E1E" w:rsidRDefault="00E7097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E7097E" w:rsidRPr="00F62E1E" w14:paraId="4B8AF3FA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0E0D05CB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67893AD" w14:textId="18E46BEC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07D4135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AC65600" w14:textId="702898DD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Relational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5DE051B" w14:textId="77777777" w:rsidR="00E7097E" w:rsidRPr="00F62E1E" w:rsidRDefault="00E7097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176C51B" w14:textId="77777777" w:rsidR="00E7097E" w:rsidRPr="00F62E1E" w:rsidRDefault="00E7097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4749705" w14:textId="77777777" w:rsidR="00E7097E" w:rsidRPr="00F62E1E" w:rsidRDefault="00E7097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7D2581C" w14:textId="77777777" w:rsidR="00E7097E" w:rsidRPr="00F62E1E" w:rsidRDefault="00E7097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E7097E" w:rsidRPr="00F62E1E" w14:paraId="2FF9E11C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0D625C9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CBE9470" w14:textId="24A3F40C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34024F1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65165A1" w14:textId="403B6FE3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Read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BB49C45" w14:textId="77777777" w:rsidR="00E7097E" w:rsidRPr="00F62E1E" w:rsidRDefault="00E7097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ADBC12E" w14:textId="77777777" w:rsidR="00E7097E" w:rsidRPr="00F62E1E" w:rsidRDefault="00E7097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B8EF1CD" w14:textId="77777777" w:rsidR="00E7097E" w:rsidRPr="00F62E1E" w:rsidRDefault="00E7097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5DF3B7D" w14:textId="77777777" w:rsidR="00E7097E" w:rsidRPr="00F62E1E" w:rsidRDefault="00E7097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E7097E" w:rsidRPr="00F62E1E" w14:paraId="479B6D39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CF29389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112B739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60BF858" w14:textId="73F5A959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Recall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44344E0" w14:textId="2655799D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Item-Specific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3B6176B" w14:textId="77777777" w:rsidR="00E7097E" w:rsidRPr="00F62E1E" w:rsidRDefault="00E7097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BAD601A" w14:textId="77777777" w:rsidR="00E7097E" w:rsidRPr="00F62E1E" w:rsidRDefault="00E7097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54CA56E" w14:textId="77777777" w:rsidR="00E7097E" w:rsidRPr="00F62E1E" w:rsidRDefault="00E7097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8733A97" w14:textId="77777777" w:rsidR="00E7097E" w:rsidRPr="00F62E1E" w:rsidRDefault="00E7097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E7097E" w:rsidRPr="00F62E1E" w14:paraId="66049226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4054A5D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A02ADF2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3D806CB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189401D" w14:textId="3827446B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Relational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96D4C02" w14:textId="77777777" w:rsidR="00E7097E" w:rsidRPr="00F62E1E" w:rsidRDefault="00E7097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109E0C3" w14:textId="77777777" w:rsidR="00E7097E" w:rsidRPr="00F62E1E" w:rsidRDefault="00E7097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300723C" w14:textId="77777777" w:rsidR="00E7097E" w:rsidRPr="00F62E1E" w:rsidRDefault="00E7097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32B0FA9" w14:textId="77777777" w:rsidR="00E7097E" w:rsidRPr="00F62E1E" w:rsidRDefault="00E7097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E7097E" w:rsidRPr="00F62E1E" w14:paraId="051EE5EC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0B159C88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722D03E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D9BB542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985A3E9" w14:textId="5578822E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Read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6EDC9BB" w14:textId="77777777" w:rsidR="00E7097E" w:rsidRPr="00F62E1E" w:rsidRDefault="00E7097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B60EB97" w14:textId="77777777" w:rsidR="00E7097E" w:rsidRPr="00F62E1E" w:rsidRDefault="00E7097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03AE5D5" w14:textId="77777777" w:rsidR="00E7097E" w:rsidRPr="00F62E1E" w:rsidRDefault="00E7097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E8FFE62" w14:textId="77777777" w:rsidR="00E7097E" w:rsidRPr="00F62E1E" w:rsidRDefault="00E7097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F62E1E" w:rsidRPr="00F62E1E" w14:paraId="524AA618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1FA53CD3" w14:textId="77777777" w:rsidR="00F62E1E" w:rsidRPr="00F62E1E" w:rsidRDefault="00F62E1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11B3835" w14:textId="77777777" w:rsidR="00F62E1E" w:rsidRPr="00F62E1E" w:rsidRDefault="00F62E1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C47FCA8" w14:textId="77777777" w:rsidR="00F62E1E" w:rsidRPr="00F62E1E" w:rsidRDefault="00F62E1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0B483BC" w14:textId="77777777" w:rsidR="00F62E1E" w:rsidRPr="00F62E1E" w:rsidRDefault="00F62E1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82EA0D0" w14:textId="77777777" w:rsidR="00F62E1E" w:rsidRPr="00F62E1E" w:rsidRDefault="00F62E1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FDBF30C" w14:textId="77777777" w:rsidR="00F62E1E" w:rsidRPr="00F62E1E" w:rsidRDefault="00F62E1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340808FF" w14:textId="77777777" w:rsidR="00F62E1E" w:rsidRPr="00F62E1E" w:rsidRDefault="00F62E1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34DFF5F" w14:textId="77777777" w:rsidR="00F62E1E" w:rsidRPr="00F62E1E" w:rsidRDefault="00F62E1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E7097E" w:rsidRPr="00F62E1E" w14:paraId="1384F546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14F7FB8C" w14:textId="275F703A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Warning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879E4FB" w14:textId="0D77EDC1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One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3719928" w14:textId="41FD5E55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JOL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75230B9" w14:textId="0ED6045A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Item-Specific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724043F" w14:textId="77777777" w:rsidR="00E7097E" w:rsidRPr="00F62E1E" w:rsidRDefault="00E7097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BC3B2F5" w14:textId="77777777" w:rsidR="00E7097E" w:rsidRPr="00F62E1E" w:rsidRDefault="00E7097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1DB56B8C" w14:textId="77777777" w:rsidR="00E7097E" w:rsidRPr="00F62E1E" w:rsidRDefault="00E7097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3EBAE27" w14:textId="77777777" w:rsidR="00E7097E" w:rsidRPr="00F62E1E" w:rsidRDefault="00E7097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E7097E" w:rsidRPr="00F62E1E" w14:paraId="59FBDA4D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81BC5B6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C7CAE1C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6A8217E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6303D97" w14:textId="780D70AA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Relational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3B7A664" w14:textId="77777777" w:rsidR="00E7097E" w:rsidRPr="00F62E1E" w:rsidRDefault="00E7097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77730AF" w14:textId="77777777" w:rsidR="00E7097E" w:rsidRPr="00F62E1E" w:rsidRDefault="00E7097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29361B2" w14:textId="77777777" w:rsidR="00E7097E" w:rsidRPr="00F62E1E" w:rsidRDefault="00E7097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B17C55F" w14:textId="77777777" w:rsidR="00E7097E" w:rsidRPr="00F62E1E" w:rsidRDefault="00E7097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E7097E" w:rsidRPr="00F62E1E" w14:paraId="5D36BA51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EE5715D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33AD4E7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6531F1E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3066CC6" w14:textId="6B19C2CD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Read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887AD03" w14:textId="77777777" w:rsidR="00E7097E" w:rsidRPr="00F62E1E" w:rsidRDefault="00E7097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8053810" w14:textId="77777777" w:rsidR="00E7097E" w:rsidRPr="00F62E1E" w:rsidRDefault="00E7097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1B448DD7" w14:textId="77777777" w:rsidR="00E7097E" w:rsidRPr="00F62E1E" w:rsidRDefault="00E7097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0022448" w14:textId="77777777" w:rsidR="00E7097E" w:rsidRPr="00F62E1E" w:rsidRDefault="00E7097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44064B" w:rsidRPr="00F62E1E" w14:paraId="21D5519C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34926BE8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0427B52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181E30A" w14:textId="20AD7E33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Recall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EEFBFFD" w14:textId="561C5150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Item-Specific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EA52015" w14:textId="77777777" w:rsidR="0044064B" w:rsidRPr="00F62E1E" w:rsidRDefault="0044064B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FCC90EE" w14:textId="77777777" w:rsidR="0044064B" w:rsidRPr="00F62E1E" w:rsidRDefault="0044064B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5E0E95B" w14:textId="77777777" w:rsidR="0044064B" w:rsidRPr="00F62E1E" w:rsidRDefault="0044064B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0651B4D" w14:textId="77777777" w:rsidR="0044064B" w:rsidRPr="00F62E1E" w:rsidRDefault="0044064B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44064B" w:rsidRPr="00F62E1E" w14:paraId="54A112F9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4C48097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185ED49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9ECC77D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BADC233" w14:textId="17684E3F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Relational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4001CC8" w14:textId="77777777" w:rsidR="0044064B" w:rsidRPr="00F62E1E" w:rsidRDefault="0044064B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35D010B" w14:textId="77777777" w:rsidR="0044064B" w:rsidRPr="00F62E1E" w:rsidRDefault="0044064B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1FDDB69" w14:textId="77777777" w:rsidR="0044064B" w:rsidRPr="00F62E1E" w:rsidRDefault="0044064B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2D731DF" w14:textId="77777777" w:rsidR="0044064B" w:rsidRPr="00F62E1E" w:rsidRDefault="0044064B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44064B" w:rsidRPr="00F62E1E" w14:paraId="11E4DAD7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011E74E3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876C89D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FFADF97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6607DCE" w14:textId="178E74BF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Read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EC7372F" w14:textId="77777777" w:rsidR="0044064B" w:rsidRPr="00F62E1E" w:rsidRDefault="0044064B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B9CB667" w14:textId="77777777" w:rsidR="0044064B" w:rsidRPr="00F62E1E" w:rsidRDefault="0044064B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60E6D54" w14:textId="77777777" w:rsidR="0044064B" w:rsidRPr="00F62E1E" w:rsidRDefault="0044064B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284F62D" w14:textId="77777777" w:rsidR="0044064B" w:rsidRPr="00F62E1E" w:rsidRDefault="0044064B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F62E1E" w:rsidRPr="00F62E1E" w14:paraId="3C10D9D9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4BBD853" w14:textId="77777777" w:rsidR="00F62E1E" w:rsidRPr="00F62E1E" w:rsidRDefault="00F62E1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566A332" w14:textId="77777777" w:rsidR="00F62E1E" w:rsidRPr="00F62E1E" w:rsidRDefault="00F62E1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D8F9419" w14:textId="77777777" w:rsidR="00F62E1E" w:rsidRPr="00F62E1E" w:rsidRDefault="00F62E1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831623D" w14:textId="77777777" w:rsidR="00F62E1E" w:rsidRPr="00F62E1E" w:rsidRDefault="00F62E1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992B239" w14:textId="77777777" w:rsidR="00F62E1E" w:rsidRPr="00F62E1E" w:rsidRDefault="00F62E1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BCC1C69" w14:textId="77777777" w:rsidR="00F62E1E" w:rsidRPr="00F62E1E" w:rsidRDefault="00F62E1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06AAA9C" w14:textId="77777777" w:rsidR="00F62E1E" w:rsidRPr="00F62E1E" w:rsidRDefault="00F62E1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71FDA92" w14:textId="77777777" w:rsidR="00F62E1E" w:rsidRPr="00F62E1E" w:rsidRDefault="00F62E1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44064B" w:rsidRPr="00F62E1E" w14:paraId="68BB6307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2E3C15D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67DF0E4" w14:textId="673CDEC5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Two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BDFD9FC" w14:textId="5AD9C835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JOL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88F2814" w14:textId="4DDDAA6C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Item-Specific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7016B85" w14:textId="77777777" w:rsidR="0044064B" w:rsidRPr="00F62E1E" w:rsidRDefault="0044064B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C86A881" w14:textId="77777777" w:rsidR="0044064B" w:rsidRPr="00F62E1E" w:rsidRDefault="0044064B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4FB38E0" w14:textId="77777777" w:rsidR="0044064B" w:rsidRPr="00F62E1E" w:rsidRDefault="0044064B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4C1C551" w14:textId="77777777" w:rsidR="0044064B" w:rsidRPr="00F62E1E" w:rsidRDefault="0044064B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44064B" w:rsidRPr="00F62E1E" w14:paraId="6250E1AE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C7E3D4E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202B80C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C615609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D5B6E9D" w14:textId="65BA6FD6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Relational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7AF571A" w14:textId="77777777" w:rsidR="0044064B" w:rsidRPr="00F62E1E" w:rsidRDefault="0044064B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CAD40A9" w14:textId="77777777" w:rsidR="0044064B" w:rsidRPr="00F62E1E" w:rsidRDefault="0044064B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D96606B" w14:textId="77777777" w:rsidR="0044064B" w:rsidRPr="00F62E1E" w:rsidRDefault="0044064B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CFDDE95" w14:textId="77777777" w:rsidR="0044064B" w:rsidRPr="00F62E1E" w:rsidRDefault="0044064B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44064B" w:rsidRPr="00F62E1E" w14:paraId="4B34F926" w14:textId="77777777" w:rsidTr="0044064B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F78F23E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DF20B5D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7A528A3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9AADCA1" w14:textId="7D2E6351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Read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ADEF145" w14:textId="77777777" w:rsidR="0044064B" w:rsidRPr="00F62E1E" w:rsidRDefault="0044064B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5DAA34F" w14:textId="77777777" w:rsidR="0044064B" w:rsidRPr="00F62E1E" w:rsidRDefault="0044064B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FB7CCDD" w14:textId="77777777" w:rsidR="0044064B" w:rsidRPr="00F62E1E" w:rsidRDefault="0044064B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93B18D8" w14:textId="77777777" w:rsidR="0044064B" w:rsidRPr="00F62E1E" w:rsidRDefault="0044064B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44064B" w:rsidRPr="00F62E1E" w14:paraId="45E07662" w14:textId="77777777" w:rsidTr="0044064B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B28073E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9AADE0B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B15240A" w14:textId="178DD3AC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Recall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5145785" w14:textId="6FB3435A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Item-Specific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86E5285" w14:textId="77777777" w:rsidR="0044064B" w:rsidRPr="00F62E1E" w:rsidRDefault="0044064B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B60A3E9" w14:textId="77777777" w:rsidR="0044064B" w:rsidRPr="00F62E1E" w:rsidRDefault="0044064B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57D1B8D" w14:textId="77777777" w:rsidR="0044064B" w:rsidRPr="00F62E1E" w:rsidRDefault="0044064B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B96DE71" w14:textId="77777777" w:rsidR="0044064B" w:rsidRPr="00F62E1E" w:rsidRDefault="0044064B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44064B" w:rsidRPr="00F62E1E" w14:paraId="10EA8888" w14:textId="77777777" w:rsidTr="0044064B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333B98C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261F71E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35209C5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D4DBC89" w14:textId="4B2BC416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Relational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A4691E3" w14:textId="77777777" w:rsidR="0044064B" w:rsidRPr="00F62E1E" w:rsidRDefault="0044064B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0577B32" w14:textId="77777777" w:rsidR="0044064B" w:rsidRPr="00F62E1E" w:rsidRDefault="0044064B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71DFCD0" w14:textId="77777777" w:rsidR="0044064B" w:rsidRPr="00F62E1E" w:rsidRDefault="0044064B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47894A0" w14:textId="77777777" w:rsidR="0044064B" w:rsidRPr="00F62E1E" w:rsidRDefault="0044064B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44064B" w:rsidRPr="00F62E1E" w14:paraId="0697588E" w14:textId="77777777" w:rsidTr="0044064B"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E3A658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7174E1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9DBFB2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CFCEFA" w14:textId="690E6B83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Read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443952" w14:textId="77777777" w:rsidR="0044064B" w:rsidRPr="00F62E1E" w:rsidRDefault="0044064B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57B2DE" w14:textId="77777777" w:rsidR="0044064B" w:rsidRPr="00F62E1E" w:rsidRDefault="0044064B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75AB58" w14:textId="77777777" w:rsidR="0044064B" w:rsidRPr="00F62E1E" w:rsidRDefault="0044064B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3B0764" w14:textId="77777777" w:rsidR="0044064B" w:rsidRPr="00F62E1E" w:rsidRDefault="0044064B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</w:tr>
    </w:tbl>
    <w:p w14:paraId="203DB994" w14:textId="77777777" w:rsidR="00EB331F" w:rsidRPr="00F62E1E" w:rsidRDefault="00EB331F" w:rsidP="00EB331F">
      <w:pPr>
        <w:spacing w:before="120" w:after="0" w:line="240" w:lineRule="auto"/>
        <w:contextualSpacing/>
        <w:rPr>
          <w:rFonts w:ascii="Times New Roman" w:hAnsi="Times New Roman" w:cs="Times New Roman"/>
        </w:rPr>
      </w:pPr>
      <w:r w:rsidRPr="00F62E1E">
        <w:rPr>
          <w:rFonts w:ascii="Times New Roman" w:hAnsi="Times New Roman"/>
          <w:i/>
          <w:iCs/>
        </w:rPr>
        <w:t xml:space="preserve">Note. </w:t>
      </w:r>
    </w:p>
    <w:p w14:paraId="3F796EFF" w14:textId="77777777" w:rsidR="00626777" w:rsidRPr="00F62E1E" w:rsidRDefault="00626777"/>
    <w:sectPr w:rsidR="00626777" w:rsidRPr="00F62E1E" w:rsidSect="00E709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" w:author="Nick Maxwell" w:date="2020-10-24T12:55:00Z" w:initials="NM">
    <w:p w14:paraId="1CD75166" w14:textId="12B73BD2" w:rsidR="00830DA3" w:rsidRDefault="00830DA3">
      <w:pPr>
        <w:pStyle w:val="CommentText"/>
      </w:pPr>
      <w:r>
        <w:rPr>
          <w:rStyle w:val="CommentReference"/>
        </w:rPr>
        <w:annotationRef/>
      </w:r>
      <w:proofErr w:type="gramStart"/>
      <w:r>
        <w:t>I’m</w:t>
      </w:r>
      <w:proofErr w:type="gramEnd"/>
      <w:r>
        <w:t xml:space="preserve"> collapsing across warning since that’s what we did in the full analyses.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CD7516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EA2A5" w16cex:dateUtc="2020-10-24T17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CD75166" w16cid:durableId="233EA2A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Nick Maxwell">
    <w15:presenceInfo w15:providerId="Windows Live" w15:userId="8614ede61265de7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A0"/>
    <w:rsid w:val="00041760"/>
    <w:rsid w:val="000C3E9B"/>
    <w:rsid w:val="001239D8"/>
    <w:rsid w:val="001E57E6"/>
    <w:rsid w:val="00385D91"/>
    <w:rsid w:val="003F13FE"/>
    <w:rsid w:val="0044064B"/>
    <w:rsid w:val="00506AF3"/>
    <w:rsid w:val="00626777"/>
    <w:rsid w:val="00684504"/>
    <w:rsid w:val="007905CA"/>
    <w:rsid w:val="007C682A"/>
    <w:rsid w:val="00830DA3"/>
    <w:rsid w:val="0083531F"/>
    <w:rsid w:val="008A46A0"/>
    <w:rsid w:val="00982982"/>
    <w:rsid w:val="009E2BDE"/>
    <w:rsid w:val="00A04063"/>
    <w:rsid w:val="00A746D8"/>
    <w:rsid w:val="00AD53E5"/>
    <w:rsid w:val="00D004F3"/>
    <w:rsid w:val="00E379DD"/>
    <w:rsid w:val="00E7097E"/>
    <w:rsid w:val="00EB331F"/>
    <w:rsid w:val="00F6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31B07"/>
  <w15:chartTrackingRefBased/>
  <w15:docId w15:val="{3542D54A-D852-4834-AB4C-F401B4D7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C3E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3E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3E9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E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E9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84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0D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0DA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Maxwell</dc:creator>
  <cp:keywords/>
  <dc:description/>
  <cp:lastModifiedBy>Nick Maxwell</cp:lastModifiedBy>
  <cp:revision>14</cp:revision>
  <dcterms:created xsi:type="dcterms:W3CDTF">2020-10-24T17:02:00Z</dcterms:created>
  <dcterms:modified xsi:type="dcterms:W3CDTF">2020-10-24T18:50:00Z</dcterms:modified>
</cp:coreProperties>
</file>