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8CA" w:rsidRDefault="005C48CA" w:rsidP="005C48CA">
      <w:r>
        <w:t xml:space="preserve">After I was making payment for the </w:t>
      </w:r>
      <w:proofErr w:type="gramStart"/>
      <w:r>
        <w:t>goods(</w:t>
      </w:r>
      <w:proofErr w:type="gramEnd"/>
      <w:r>
        <w:t xml:space="preserve">25.02.2016), the seller sent me the wrong parcel number (Q1836001870XX). </w:t>
      </w:r>
    </w:p>
    <w:p w:rsidR="005C48CA" w:rsidRDefault="005C48CA" w:rsidP="005C48CA">
      <w:r>
        <w:t xml:space="preserve">Sending is not tracked, and I asked him to check the information about </w:t>
      </w:r>
      <w:proofErr w:type="gramStart"/>
      <w:r>
        <w:t>parcel(</w:t>
      </w:r>
      <w:proofErr w:type="gramEnd"/>
      <w:r>
        <w:t xml:space="preserve">02/03/2016, 03/18/2016, 03/23/2016), but I didn't get any explanation from the seller. </w:t>
      </w:r>
    </w:p>
    <w:p w:rsidR="005C48CA" w:rsidRDefault="005C48CA" w:rsidP="005C48CA">
      <w:r>
        <w:t xml:space="preserve">18/04/2016 I asked the seller to continue the </w:t>
      </w:r>
      <w:proofErr w:type="gramStart"/>
      <w:r>
        <w:t>buyers</w:t>
      </w:r>
      <w:proofErr w:type="gramEnd"/>
      <w:r>
        <w:t xml:space="preserve"> protection for more 10 days. But 05/04/2016 I found out that my package has been registered at the post office only 04.13.2016.</w:t>
      </w:r>
    </w:p>
    <w:p w:rsidR="005C48CA" w:rsidRDefault="005C48CA" w:rsidP="005C48CA">
      <w:r>
        <w:t xml:space="preserve">At the same time the seller changed the tracking number(RS420344301NL) and update </w:t>
      </w:r>
      <w:proofErr w:type="gramStart"/>
      <w:r>
        <w:t>buyers</w:t>
      </w:r>
      <w:proofErr w:type="gramEnd"/>
      <w:r>
        <w:t xml:space="preserve"> protection up to +25 days. But parcel isn't tracked too. </w:t>
      </w:r>
    </w:p>
    <w:p w:rsidR="0065262A" w:rsidRDefault="005C48CA" w:rsidP="005C48CA">
      <w:r>
        <w:t>At now was ended 100 days, after I sent the payment for the goods. I was very loyal to the seller, but now I can't and don't want to wait any longer. Refund me my money please.</w:t>
      </w:r>
    </w:p>
    <w:p w:rsidR="00076A54" w:rsidRDefault="00076A54" w:rsidP="005C48CA">
      <w:r>
        <w:t>=======================================================================================================</w:t>
      </w:r>
    </w:p>
    <w:p w:rsidR="00076A54" w:rsidRDefault="00076A54" w:rsidP="00076A54">
      <w:bookmarkStart w:id="0" w:name="_GoBack"/>
      <w:r>
        <w:t xml:space="preserve">24/02/2016 - I sent money. Seller sent me the wrong parcel number (Q1836001870XX). Parcel is not tracked... </w:t>
      </w:r>
    </w:p>
    <w:p w:rsidR="00076A54" w:rsidRDefault="00076A54" w:rsidP="00076A54">
      <w:r>
        <w:t xml:space="preserve">04/05/2016 - I found out that my package has been registered at the post office only 13.04.2016. At the same time the seller changed the tracking number(RS420344301NL) and update </w:t>
      </w:r>
      <w:proofErr w:type="gramStart"/>
      <w:r>
        <w:t>buyers</w:t>
      </w:r>
      <w:proofErr w:type="gramEnd"/>
      <w:r>
        <w:t xml:space="preserve"> protection up to +25 days. Parcel is not tracked... </w:t>
      </w:r>
    </w:p>
    <w:p w:rsidR="00076A54" w:rsidRPr="005C48CA" w:rsidRDefault="00076A54" w:rsidP="00076A54">
      <w:r>
        <w:t>Today 04/06/2016 - already passed 100 days since the date of payment. I was very loyal to the seller, but now I can't wait any longer. Refund me my money please.</w:t>
      </w:r>
      <w:bookmarkEnd w:id="0"/>
    </w:p>
    <w:sectPr w:rsidR="00076A54" w:rsidRPr="005C48CA" w:rsidSect="003F3E56">
      <w:pgSz w:w="11907" w:h="16840" w:code="9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EDB"/>
    <w:rsid w:val="00076A54"/>
    <w:rsid w:val="001B300C"/>
    <w:rsid w:val="003347A9"/>
    <w:rsid w:val="003F3E56"/>
    <w:rsid w:val="005C48CA"/>
    <w:rsid w:val="0065262A"/>
    <w:rsid w:val="009C0EDB"/>
    <w:rsid w:val="00C2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71CB"/>
  <w15:chartTrackingRefBased/>
  <w15:docId w15:val="{A9E039CE-705A-4E67-BC8E-6E037F30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vasiluk.a@outlook.com</dc:creator>
  <cp:keywords/>
  <dc:description/>
  <cp:lastModifiedBy>vasiluk.a@outlook.com</cp:lastModifiedBy>
  <cp:revision>2</cp:revision>
  <dcterms:created xsi:type="dcterms:W3CDTF">2016-06-03T15:13:00Z</dcterms:created>
  <dcterms:modified xsi:type="dcterms:W3CDTF">2016-06-04T10:13:00Z</dcterms:modified>
</cp:coreProperties>
</file>