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C86EF8" w14:textId="77777777" w:rsidR="00991337" w:rsidRPr="00023C5F" w:rsidRDefault="00023C5F">
      <w:pPr>
        <w:rPr>
          <w:rFonts w:ascii="Calibri" w:hAnsi="Calibri"/>
          <w:b/>
          <w:sz w:val="28"/>
          <w:szCs w:val="28"/>
        </w:rPr>
      </w:pPr>
      <w:r w:rsidRPr="00023C5F">
        <w:rPr>
          <w:rFonts w:ascii="Calibri" w:hAnsi="Calibri"/>
          <w:b/>
          <w:sz w:val="28"/>
          <w:szCs w:val="28"/>
        </w:rPr>
        <w:t>Ontwerp</w:t>
      </w:r>
    </w:p>
    <w:p w14:paraId="5055DCB6" w14:textId="77777777" w:rsidR="00023C5F" w:rsidRDefault="00023C5F">
      <w:pPr>
        <w:rPr>
          <w:rFonts w:ascii="Calibri" w:hAnsi="Calibri"/>
        </w:rPr>
      </w:pPr>
      <w:r>
        <w:rPr>
          <w:rFonts w:ascii="Calibri" w:hAnsi="Calibri"/>
        </w:rPr>
        <w:t>Afspraken</w:t>
      </w:r>
    </w:p>
    <w:p w14:paraId="090109F0" w14:textId="77777777" w:rsidR="00023C5F" w:rsidRDefault="00023C5F">
      <w:pPr>
        <w:rPr>
          <w:rFonts w:ascii="Calibri" w:hAnsi="Calibri"/>
        </w:rPr>
      </w:pPr>
    </w:p>
    <w:p w14:paraId="07E6EB2C" w14:textId="77777777" w:rsidR="00023C5F" w:rsidRPr="00023C5F" w:rsidRDefault="00023C5F" w:rsidP="00023C5F">
      <w:pPr>
        <w:pStyle w:val="Lijstalinea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We gebruiken m</w:t>
      </w:r>
      <w:r w:rsidRPr="00023C5F">
        <w:rPr>
          <w:rFonts w:ascii="Calibri" w:hAnsi="Calibri"/>
        </w:rPr>
        <w:t>aterial design</w:t>
      </w:r>
      <w:r>
        <w:rPr>
          <w:rFonts w:ascii="Calibri" w:hAnsi="Calibri"/>
        </w:rPr>
        <w:t xml:space="preserve"> voor zowel de app als website.</w:t>
      </w:r>
    </w:p>
    <w:p w14:paraId="40D8A631" w14:textId="77777777" w:rsidR="00023C5F" w:rsidRDefault="00D8264B" w:rsidP="00023C5F">
      <w:pPr>
        <w:pStyle w:val="Lijstalinea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Logo:</w:t>
      </w:r>
    </w:p>
    <w:p w14:paraId="526C69E9" w14:textId="77777777" w:rsidR="00D8264B" w:rsidRDefault="00D8264B" w:rsidP="00D8264B">
      <w:pPr>
        <w:pStyle w:val="Lijstalinea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  <w:noProof/>
          <w:lang w:val="en-US"/>
        </w:rPr>
        <w:drawing>
          <wp:inline distT="0" distB="0" distL="0" distR="0" wp14:anchorId="2AD8E459" wp14:editId="5DBCFF00">
            <wp:extent cx="4455795" cy="2009086"/>
            <wp:effectExtent l="0" t="0" r="0" b="0"/>
            <wp:docPr id="1" name="Afbeelding 1" descr="MAC:Users:peeters94:Desktop:Schermafbeelding 2016-03-08 om 14.53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:Users:peeters94:Desktop:Schermafbeelding 2016-03-08 om 14.53.3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795" cy="2009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7EDC2" w14:textId="1CDB19D7" w:rsidR="00D8264B" w:rsidRDefault="00E71BEC" w:rsidP="00023C5F">
      <w:pPr>
        <w:pStyle w:val="Lijstalinea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Sander en Bram doen het design van de webpagina</w:t>
      </w:r>
    </w:p>
    <w:p w14:paraId="2845E7D2" w14:textId="1C7B0993" w:rsidR="00E71BEC" w:rsidRPr="00023C5F" w:rsidRDefault="00E71BEC" w:rsidP="00023C5F">
      <w:pPr>
        <w:pStyle w:val="Lijstalinea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Steven en Edward doen het design van de app.</w:t>
      </w:r>
      <w:bookmarkStart w:id="0" w:name="_GoBack"/>
      <w:bookmarkEnd w:id="0"/>
    </w:p>
    <w:sectPr w:rsidR="00E71BEC" w:rsidRPr="00023C5F" w:rsidSect="0099133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B34A0"/>
    <w:multiLevelType w:val="hybridMultilevel"/>
    <w:tmpl w:val="9E20A1A2"/>
    <w:lvl w:ilvl="0" w:tplc="3906F87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C5F"/>
    <w:rsid w:val="00023C5F"/>
    <w:rsid w:val="00991337"/>
    <w:rsid w:val="00C0443A"/>
    <w:rsid w:val="00D8264B"/>
    <w:rsid w:val="00E71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B2AC4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023C5F"/>
    <w:pPr>
      <w:ind w:left="720"/>
      <w:contextualSpacing/>
    </w:pPr>
  </w:style>
  <w:style w:type="paragraph" w:styleId="Ballontekst">
    <w:name w:val="Balloon Text"/>
    <w:basedOn w:val="Normaal"/>
    <w:link w:val="BallontekstTeken"/>
    <w:uiPriority w:val="99"/>
    <w:semiHidden/>
    <w:unhideWhenUsed/>
    <w:rsid w:val="00D8264B"/>
    <w:rPr>
      <w:rFonts w:ascii="Lucida Grande" w:hAnsi="Lucida Grande" w:cs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D8264B"/>
    <w:rPr>
      <w:rFonts w:ascii="Lucida Grande" w:hAnsi="Lucida Grande" w:cs="Lucida Grande"/>
      <w:sz w:val="18"/>
      <w:szCs w:val="18"/>
      <w:lang w:val="nl-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023C5F"/>
    <w:pPr>
      <w:ind w:left="720"/>
      <w:contextualSpacing/>
    </w:pPr>
  </w:style>
  <w:style w:type="paragraph" w:styleId="Ballontekst">
    <w:name w:val="Balloon Text"/>
    <w:basedOn w:val="Normaal"/>
    <w:link w:val="BallontekstTeken"/>
    <w:uiPriority w:val="99"/>
    <w:semiHidden/>
    <w:unhideWhenUsed/>
    <w:rsid w:val="00D8264B"/>
    <w:rPr>
      <w:rFonts w:ascii="Lucida Grande" w:hAnsi="Lucida Grande" w:cs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D8264B"/>
    <w:rPr>
      <w:rFonts w:ascii="Lucida Grande" w:hAnsi="Lucida Grande" w:cs="Lucida Grande"/>
      <w:sz w:val="18"/>
      <w:szCs w:val="18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</Words>
  <Characters>153</Characters>
  <Application>Microsoft Macintosh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Peeters</dc:creator>
  <cp:keywords/>
  <dc:description/>
  <cp:lastModifiedBy>Sander Peeters</cp:lastModifiedBy>
  <cp:revision>3</cp:revision>
  <dcterms:created xsi:type="dcterms:W3CDTF">2016-03-08T13:40:00Z</dcterms:created>
  <dcterms:modified xsi:type="dcterms:W3CDTF">2016-03-08T14:04:00Z</dcterms:modified>
</cp:coreProperties>
</file>