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由于使用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vim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的缘故，就把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Ctrl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Caps Lock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键交换了，在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ubuntu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系统下使用系统设置可以很简单地进行全局替换。</w:t>
      </w:r>
    </w:p>
    <w:p w:rsidR="00521105" w:rsidRPr="00521105" w:rsidRDefault="00521105" w:rsidP="00521105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在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ubuntu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下习惯了之后在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window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下就经常按错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...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后来决定也把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windows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的这两个键交换算了。于是就在网上搜索，就找到了这篇</w:t>
      </w:r>
      <w:hyperlink r:id="rId6" w:tgtFrame="_blank" w:history="1">
        <w:r w:rsidRPr="00521105">
          <w:rPr>
            <w:rFonts w:ascii="Helvetica" w:eastAsia="宋体" w:hAnsi="Helvetica" w:cs="Helvetica"/>
            <w:color w:val="0069D6"/>
            <w:kern w:val="0"/>
            <w:sz w:val="20"/>
            <w:szCs w:val="20"/>
            <w:u w:val="single"/>
          </w:rPr>
          <w:t>文章</w:t>
        </w:r>
      </w:hyperlink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。实践后没问题，所以就记录一下了。虽然也有工具可以做到，不过鉴于这个方法也不是很麻烦，就懒得去下工具了。</w:t>
      </w:r>
    </w:p>
    <w:p w:rsidR="00521105" w:rsidRPr="00521105" w:rsidRDefault="00521105" w:rsidP="00521105">
      <w:pPr>
        <w:widowControl/>
        <w:shd w:val="clear" w:color="auto" w:fill="F5F5F5"/>
        <w:spacing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下面摘录自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“</w:t>
      </w:r>
      <w:hyperlink r:id="rId7" w:tgtFrame="_blank" w:history="1">
        <w:r w:rsidRPr="00521105">
          <w:rPr>
            <w:rFonts w:ascii="Helvetica" w:eastAsia="宋体" w:hAnsi="Helvetica" w:cs="Helvetica"/>
            <w:color w:val="0069D6"/>
            <w:kern w:val="0"/>
            <w:sz w:val="20"/>
            <w:szCs w:val="20"/>
            <w:u w:val="single"/>
          </w:rPr>
          <w:t>Ctrl</w:t>
        </w:r>
        <w:r w:rsidRPr="00521105">
          <w:rPr>
            <w:rFonts w:ascii="Helvetica" w:eastAsia="宋体" w:hAnsi="Helvetica" w:cs="Helvetica"/>
            <w:color w:val="0069D6"/>
            <w:kern w:val="0"/>
            <w:sz w:val="20"/>
            <w:szCs w:val="20"/>
            <w:u w:val="single"/>
          </w:rPr>
          <w:t>与</w:t>
        </w:r>
        <w:r w:rsidRPr="00521105">
          <w:rPr>
            <w:rFonts w:ascii="Helvetica" w:eastAsia="宋体" w:hAnsi="Helvetica" w:cs="Helvetica"/>
            <w:color w:val="0069D6"/>
            <w:kern w:val="0"/>
            <w:sz w:val="20"/>
            <w:szCs w:val="20"/>
            <w:u w:val="single"/>
          </w:rPr>
          <w:t>Caps Lock</w:t>
        </w:r>
        <w:r w:rsidRPr="00521105">
          <w:rPr>
            <w:rFonts w:ascii="Helvetica" w:eastAsia="宋体" w:hAnsi="Helvetica" w:cs="Helvetica"/>
            <w:color w:val="0069D6"/>
            <w:kern w:val="0"/>
            <w:sz w:val="20"/>
            <w:szCs w:val="20"/>
            <w:u w:val="single"/>
          </w:rPr>
          <w:t>键的交换</w:t>
        </w:r>
      </w:hyperlink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”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521105" w:rsidRPr="00521105" w:rsidRDefault="00521105" w:rsidP="005211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1105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直接在注册表中修改键位映射关系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注册表位置：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[HKEY_LOCAL_MACHINE\SYSTEM\CurrentControlSet\Control\Keyboard Layout]  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如果没有此键，就新建一个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新建一个二进制值的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Key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，名叫：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Scancode Map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输入如下的值：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00,00,00,00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00,00,00,00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03,00,00,00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3A,00,1D,00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1D,00,3A,00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00,00,00,00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前两行和最后一行，都是固定的，全部为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0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。第三行，表示你修改了几个键，其实我们只是改了两个键，不过最后那一行也要算进去，所以是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3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。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重点是在第四行和第五行。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3A00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，代表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Caps Lock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，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 1D00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，代表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Ctrl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。这一行，意思即为，将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Caps Lock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映射为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Ctrl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第五行，就不用说了，意思刚好相反。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修改完毕后，重新登录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Windows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即可生效！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下面附上各个键位值的参考：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Escape 01 00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Tab 0F 00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Caps Lock 3A 00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Left Alt 38 00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Left Ctrl 1D 00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Left Shift 2A 00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Left Windows 5B E0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Right Alt 38 E0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Right Ctr l1D E0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Right Shift 36 00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Right Windows 5C E0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Backspace 0E 00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Delete 53 E0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Enter 1C 00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Space 39 00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Insert 52 E0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HOME 47 E0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End 4F E0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Num Lock 45 00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Page Down 51 E0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Page Up 49 E0</w:t>
      </w:r>
    </w:p>
    <w:p w:rsidR="00521105" w:rsidRPr="00521105" w:rsidRDefault="00521105" w:rsidP="00521105">
      <w:pPr>
        <w:widowControl/>
        <w:shd w:val="clear" w:color="auto" w:fill="F5F5F5"/>
        <w:spacing w:before="150" w:after="150" w:line="293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　　</w:t>
      </w:r>
      <w:r w:rsidRPr="00521105">
        <w:rPr>
          <w:rFonts w:ascii="Helvetica" w:eastAsia="宋体" w:hAnsi="Helvetica" w:cs="Helvetica"/>
          <w:color w:val="000000"/>
          <w:kern w:val="0"/>
          <w:sz w:val="20"/>
          <w:szCs w:val="20"/>
        </w:rPr>
        <w:t>Scroll Lock 46 00</w:t>
      </w:r>
    </w:p>
    <w:p w:rsidR="00013C8A" w:rsidRDefault="00013C8A">
      <w:bookmarkStart w:id="0" w:name="_GoBack"/>
      <w:bookmarkEnd w:id="0"/>
    </w:p>
    <w:sectPr w:rsidR="00013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91B" w:rsidRDefault="00F4091B" w:rsidP="00521105">
      <w:r>
        <w:separator/>
      </w:r>
    </w:p>
  </w:endnote>
  <w:endnote w:type="continuationSeparator" w:id="0">
    <w:p w:rsidR="00F4091B" w:rsidRDefault="00F4091B" w:rsidP="00521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91B" w:rsidRDefault="00F4091B" w:rsidP="00521105">
      <w:r>
        <w:separator/>
      </w:r>
    </w:p>
  </w:footnote>
  <w:footnote w:type="continuationSeparator" w:id="0">
    <w:p w:rsidR="00F4091B" w:rsidRDefault="00F4091B" w:rsidP="005211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3F"/>
    <w:rsid w:val="00013C8A"/>
    <w:rsid w:val="00521105"/>
    <w:rsid w:val="00BB583F"/>
    <w:rsid w:val="00F4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42AFF6-0415-4880-8F90-329FA7A2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1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1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110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211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5211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xiaozhou.net/exchange_ctrl_and_capslock_key-2012-07-2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iaozhou.net/exchange_ctrl_and_capslock_key-2012-07-2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王子林</dc:creator>
  <cp:keywords/>
  <dc:description/>
  <cp:lastModifiedBy>王子林</cp:lastModifiedBy>
  <cp:revision>2</cp:revision>
  <dcterms:created xsi:type="dcterms:W3CDTF">2016-03-26T10:56:00Z</dcterms:created>
  <dcterms:modified xsi:type="dcterms:W3CDTF">2016-03-26T10:56:00Z</dcterms:modified>
</cp:coreProperties>
</file>