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9EC99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4.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创建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Beautiful Soup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对象</w:t>
      </w:r>
    </w:p>
    <w:p w14:paraId="6466A357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首先必须要导入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bs4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库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509520E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from bs4 import BeautifulSoup</w:t>
      </w:r>
    </w:p>
    <w:p w14:paraId="041B8DF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我们创建一个字符串，后面的例子我们便会用它来演示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0220CF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html = """</w:t>
      </w:r>
    </w:p>
    <w:p w14:paraId="2558C14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&lt;html&gt;&lt;head&gt;&lt;title&gt;The Dormouse's story&lt;/title&gt;&lt;/head&gt;</w:t>
      </w:r>
    </w:p>
    <w:p w14:paraId="58FB1D8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&lt;body&gt;</w:t>
      </w:r>
    </w:p>
    <w:p w14:paraId="34A7A28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class="title" name="dromouse"&gt;&lt;b&gt;The Dormouse's story&lt;/b&gt;&lt;/p&gt;</w:t>
      </w:r>
    </w:p>
    <w:p w14:paraId="1E11CAA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class="story"&gt;Once upon a time there were three little sisters; and their names were</w:t>
      </w:r>
    </w:p>
    <w:p w14:paraId="2B989E2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href="http://example.com/elsie" class="sister" id="link1"&gt;&lt;!-- Elsie --&gt;&lt;/a&gt;,</w:t>
      </w:r>
    </w:p>
    <w:p w14:paraId="18F7C8B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href="http://example.com/lacie" class="sister" id="link2"&gt;Lacie&lt;/a&gt; and</w:t>
      </w:r>
    </w:p>
    <w:p w14:paraId="74DC9F3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href="http://example.com/tillie" class="sister" id="link3"&gt;Tillie&lt;/a&gt;;</w:t>
      </w:r>
    </w:p>
    <w:p w14:paraId="4ED5401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and they lived at the bottom of a well.&lt;/p&gt;</w:t>
      </w:r>
    </w:p>
    <w:p w14:paraId="6609CD2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class="story"&gt;...&lt;/p&gt;</w:t>
      </w:r>
    </w:p>
    <w:p w14:paraId="211181C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"""</w:t>
      </w:r>
    </w:p>
    <w:p w14:paraId="37AD8DB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创建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beautifulsoup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18232D3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 = BeautifulSoup(html)</w:t>
      </w:r>
    </w:p>
    <w:p w14:paraId="188AF24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另外，我们还可以用本地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HTML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文件来创建对象，例如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257E1A7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 = BeautifulSoup(open('index.html'))</w:t>
      </w:r>
    </w:p>
    <w:p w14:paraId="71CAEED2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上面这句代码便是将本地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index.html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文件打开，用它来创建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soup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</w:t>
      </w:r>
    </w:p>
    <w:p w14:paraId="1138DE1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下面我们来打印一下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soup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对象的内容，格式化输出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4DACA5C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soup.prettify()</w:t>
      </w:r>
    </w:p>
    <w:p w14:paraId="73603DB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E2DB7A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&lt;html&gt;</w:t>
      </w:r>
    </w:p>
    <w:p w14:paraId="4AEB77D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&lt;head&gt;</w:t>
      </w:r>
    </w:p>
    <w:p w14:paraId="4660EB0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&lt;title&gt;</w:t>
      </w:r>
    </w:p>
    <w:p w14:paraId="0F24BA9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The Dormouse's story</w:t>
      </w:r>
    </w:p>
    <w:p w14:paraId="0F1801C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&lt;/title&gt;</w:t>
      </w:r>
    </w:p>
    <w:p w14:paraId="2709535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&lt;/head&gt;</w:t>
      </w:r>
    </w:p>
    <w:p w14:paraId="2BCDEEF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&lt;body&gt;</w:t>
      </w:r>
    </w:p>
    <w:p w14:paraId="1656525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&lt;p class="title" name="dromouse"&gt;</w:t>
      </w:r>
    </w:p>
    <w:p w14:paraId="08A1220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&lt;b&gt;</w:t>
      </w:r>
    </w:p>
    <w:p w14:paraId="28A250C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The Dormouse's story</w:t>
      </w:r>
    </w:p>
    <w:p w14:paraId="76011ED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&lt;/b&gt;</w:t>
      </w:r>
    </w:p>
    <w:p w14:paraId="2409A57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&lt;/p&gt;</w:t>
      </w:r>
    </w:p>
    <w:p w14:paraId="211E252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&lt;p class="story"&gt;</w:t>
      </w:r>
    </w:p>
    <w:p w14:paraId="1C83BE8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Once upon a time there were three little sisters; and their names were</w:t>
      </w:r>
    </w:p>
    <w:p w14:paraId="053122D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&lt;a class="sister" href="http://example.com/elsie" id="link1"&gt;</w:t>
      </w:r>
    </w:p>
    <w:p w14:paraId="4911D41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&lt;!-- Elsie --&gt;</w:t>
      </w:r>
    </w:p>
    <w:p w14:paraId="4C015AB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&lt;/a&gt;</w:t>
      </w:r>
    </w:p>
    <w:p w14:paraId="6B02878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,</w:t>
      </w:r>
    </w:p>
    <w:p w14:paraId="5B155C5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&lt;a class="sister" href="http://example.com/lacie" id="link2"&gt;</w:t>
      </w:r>
    </w:p>
    <w:p w14:paraId="5D83846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Lacie</w:t>
      </w:r>
    </w:p>
    <w:p w14:paraId="197AB89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&lt;/a&gt;</w:t>
      </w:r>
    </w:p>
    <w:p w14:paraId="140723B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and</w:t>
      </w:r>
    </w:p>
    <w:p w14:paraId="70F0D35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&lt;a class="sister" href="http://example.com/tillie" id="link3"&gt;</w:t>
      </w:r>
    </w:p>
    <w:p w14:paraId="61E826C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Tillie</w:t>
      </w:r>
    </w:p>
    <w:p w14:paraId="2224F52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&lt;/a&gt;</w:t>
      </w:r>
    </w:p>
    <w:p w14:paraId="7EDE27A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;</w:t>
      </w:r>
    </w:p>
    <w:p w14:paraId="2BA4BC0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and they lived at the bottom of a well.</w:t>
      </w:r>
    </w:p>
    <w:p w14:paraId="69CE9B4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&lt;/p&gt;</w:t>
      </w:r>
    </w:p>
    <w:p w14:paraId="3627F63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&lt;p class="story"&gt;</w:t>
      </w:r>
    </w:p>
    <w:p w14:paraId="361D8CC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...</w:t>
      </w:r>
    </w:p>
    <w:p w14:paraId="26AD636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&lt;/p&gt;</w:t>
      </w:r>
    </w:p>
    <w:p w14:paraId="64CAAB4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&lt;/body&gt;</w:t>
      </w:r>
    </w:p>
    <w:p w14:paraId="4E1A76B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&lt;/html&gt;</w:t>
      </w:r>
    </w:p>
    <w:p w14:paraId="684A6C0E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以上便是输出结果，格式化打印出了它的内容，这个函数经常用到，小伙伴们要记好咯。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5.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四大对象种类</w:t>
      </w:r>
    </w:p>
    <w:p w14:paraId="0A2039C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Beautiful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将复杂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文档转换成一个复杂的树形结构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每个节点都是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所有对象可以归纳为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种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:</w:t>
      </w:r>
    </w:p>
    <w:p w14:paraId="1155D905" w14:textId="77777777" w:rsidR="007E451E" w:rsidRPr="007E451E" w:rsidRDefault="007E451E" w:rsidP="007E451E">
      <w:pPr>
        <w:widowControl/>
        <w:numPr>
          <w:ilvl w:val="0"/>
          <w:numId w:val="1"/>
        </w:numPr>
        <w:shd w:val="clear" w:color="auto" w:fill="FFFFFF"/>
        <w:wordWrap w:val="0"/>
        <w:spacing w:line="375" w:lineRule="atLeast"/>
        <w:ind w:left="52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    Tag</w:t>
      </w:r>
    </w:p>
    <w:p w14:paraId="2573581B" w14:textId="77777777" w:rsidR="007E451E" w:rsidRPr="007E451E" w:rsidRDefault="007E451E" w:rsidP="007E451E">
      <w:pPr>
        <w:widowControl/>
        <w:numPr>
          <w:ilvl w:val="0"/>
          <w:numId w:val="1"/>
        </w:numPr>
        <w:shd w:val="clear" w:color="auto" w:fill="FFFFFF"/>
        <w:wordWrap w:val="0"/>
        <w:spacing w:line="375" w:lineRule="atLeast"/>
        <w:ind w:left="52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    NavigableString</w:t>
      </w:r>
    </w:p>
    <w:p w14:paraId="5507BBA1" w14:textId="77777777" w:rsidR="007E451E" w:rsidRPr="007E451E" w:rsidRDefault="007E451E" w:rsidP="007E451E">
      <w:pPr>
        <w:widowControl/>
        <w:numPr>
          <w:ilvl w:val="0"/>
          <w:numId w:val="1"/>
        </w:numPr>
        <w:shd w:val="clear" w:color="auto" w:fill="FFFFFF"/>
        <w:wordWrap w:val="0"/>
        <w:spacing w:line="375" w:lineRule="atLeast"/>
        <w:ind w:left="52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    BeautifulSoup</w:t>
      </w:r>
    </w:p>
    <w:p w14:paraId="24B5F5B1" w14:textId="77777777" w:rsidR="007E451E" w:rsidRPr="007E451E" w:rsidRDefault="007E451E" w:rsidP="007E451E">
      <w:pPr>
        <w:widowControl/>
        <w:numPr>
          <w:ilvl w:val="0"/>
          <w:numId w:val="1"/>
        </w:numPr>
        <w:shd w:val="clear" w:color="auto" w:fill="FFFFFF"/>
        <w:wordWrap w:val="0"/>
        <w:spacing w:line="375" w:lineRule="atLeast"/>
        <w:ind w:left="52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    Comment</w:t>
      </w:r>
    </w:p>
    <w:p w14:paraId="739F57D9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下面我们进行一一介绍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Tag</w:t>
      </w:r>
    </w:p>
    <w:p w14:paraId="42FA03C9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是什么？通俗点讲就是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HTML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中的一个个标签，例如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0C701BD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&lt;title&gt;The Dormouse's story&lt;/title&gt;</w:t>
      </w:r>
    </w:p>
    <w:p w14:paraId="43E927E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2AC9B1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href="http://example.com/elsie" id="link1"&gt;Elsie&lt;/a&gt;</w:t>
      </w:r>
    </w:p>
    <w:p w14:paraId="12C78B5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上面的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title a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等等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HTML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标签加上里面包括的内容就是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，下面我们来感受一下怎样用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Beautiful Soup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来方便地获取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Tags</w:t>
      </w:r>
    </w:p>
    <w:p w14:paraId="0C39605A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下面每一段代码中注释部分即为运行结果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103204B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soup.title</w:t>
      </w:r>
    </w:p>
    <w:p w14:paraId="69EB6D7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#&lt;title&gt;The Dormouse's story&lt;/title&gt;</w:t>
      </w:r>
    </w:p>
    <w:p w14:paraId="07D2722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F71FD7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soup.head</w:t>
      </w:r>
    </w:p>
    <w:p w14:paraId="43147F2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#&lt;head&gt;&lt;title&gt;The Dormouse's story&lt;/title&gt;&lt;/head&gt;</w:t>
      </w:r>
    </w:p>
    <w:p w14:paraId="045F410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54F84E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soup.a</w:t>
      </w:r>
    </w:p>
    <w:p w14:paraId="66AABBC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#&lt;a class="sister" href="http://example.com/elsie" id="link1"&gt;&lt;!-- Elsie --&gt;&lt;/a&gt;</w:t>
      </w:r>
    </w:p>
    <w:p w14:paraId="3EF2B90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0B1256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</w:t>
      </w:r>
    </w:p>
    <w:p w14:paraId="26F57EF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#&lt;p class="title" name="dromouse"&gt;&lt;b&gt;The Dormouse's story&lt;/b&gt;&lt;/p&gt;</w:t>
      </w:r>
    </w:p>
    <w:p w14:paraId="3313D42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我们可以利用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加标签名轻松地获取这些标签的内容，是不是感觉比正则表达式方便多了？不过有一点是，它查找的是在所有内容中的第一个符合要求的标签，如果要查询所有的标签，我们在后面进行介绍。</w:t>
      </w:r>
    </w:p>
    <w:p w14:paraId="1ABF5B3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我们可以验证一下这些对象的类型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A1A0F4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type(soup.a)</w:t>
      </w:r>
    </w:p>
    <w:p w14:paraId="14C9CA6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#&lt;class 'bs4.element.Tag'&gt;</w:t>
      </w:r>
    </w:p>
    <w:p w14:paraId="1C67009A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对于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，它有两个重要的属性，是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name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attrs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，下面我们分别来感受一下</w:t>
      </w:r>
    </w:p>
    <w:p w14:paraId="368EE15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name</w:t>
      </w:r>
    </w:p>
    <w:p w14:paraId="2267DF2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5E8FAD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soup.name</w:t>
      </w:r>
    </w:p>
    <w:p w14:paraId="55EBE6D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soup.head.name</w:t>
      </w:r>
    </w:p>
    <w:p w14:paraId="5604A78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#[document]</w:t>
      </w:r>
    </w:p>
    <w:p w14:paraId="0B9C519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#head</w:t>
      </w:r>
    </w:p>
    <w:p w14:paraId="06F3F73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86094A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soup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对象本身比较特殊，它的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name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即为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[document]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，对于其他内部标签，输出的值便为标签本身的名称。</w:t>
      </w:r>
    </w:p>
    <w:p w14:paraId="0C33E56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attrs</w:t>
      </w:r>
    </w:p>
    <w:p w14:paraId="3DF430E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C04E64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soup.p.attrs</w:t>
      </w:r>
    </w:p>
    <w:p w14:paraId="430251B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#{'class': ['title'], 'name': 'dromouse'}</w:t>
      </w:r>
    </w:p>
    <w:p w14:paraId="4B06786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2450E5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在这里，我们把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标签的所有属性打印输出了出来，得到的类型是一个字典。</w:t>
      </w:r>
    </w:p>
    <w:p w14:paraId="3E43BEB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如果我们想要单独获取某个属性，可以这样，例如我们获取它的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class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叫什么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47F7C17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soup.p['class']</w:t>
      </w:r>
    </w:p>
    <w:p w14:paraId="06C6471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#['title']</w:t>
      </w:r>
    </w:p>
    <w:p w14:paraId="7FA28BD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还可以这样，利用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方法，传入属性的名称，二者是等价的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19DC417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soup.p.get('class')</w:t>
      </w:r>
    </w:p>
    <w:p w14:paraId="31C8B4F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#['title']</w:t>
      </w:r>
    </w:p>
    <w:p w14:paraId="7BD36B27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我们可以对这些属性和内容等等进行修改，例如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78C2A7E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soup.p['class']="newClass"</w:t>
      </w:r>
    </w:p>
    <w:p w14:paraId="5EB163E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</w:t>
      </w:r>
    </w:p>
    <w:p w14:paraId="565253E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#&lt;p class="newClass" name="dromouse"&gt;&lt;b&gt;The Dormouse's story&lt;/b&gt;&lt;/p&gt;</w:t>
      </w:r>
    </w:p>
    <w:p w14:paraId="2F6AC87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还可以对这个属性进行删除，例如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2E98A85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del soup.p['class']</w:t>
      </w:r>
    </w:p>
    <w:p w14:paraId="317ECCC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</w:t>
      </w:r>
    </w:p>
    <w:p w14:paraId="68839AF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#&lt;p name="dromouse"&gt;&lt;b&gt;The Dormouse's story&lt;/b&gt;&lt;/p&gt;</w:t>
      </w:r>
    </w:p>
    <w:p w14:paraId="1BDD661A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不过，对于修改删除的操作，不是我们的主要用途，在此不做详细介绍了，如果有需要，请查看前面提供的官方文档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NavigableString</w:t>
      </w:r>
    </w:p>
    <w:p w14:paraId="17A2C1E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既然我们已经得到了标签的内容，那么问题来了，我们要想获取标签内部的文字怎么办呢？很简单，用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即可，例如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59F54ED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soup.p.string</w:t>
      </w:r>
    </w:p>
    <w:p w14:paraId="32DEC0D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#The Dormouse's story</w:t>
      </w:r>
    </w:p>
    <w:p w14:paraId="2697A73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这样我们就轻松获取到了标签里面的内容，想想如果用正则表达式要多麻烦。它的类型是一个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NavigableString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，翻译过来叫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可以遍历的字符串，不过我们最好还是称它英文名字吧。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22F6663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type(soup.p.string)</w:t>
      </w:r>
    </w:p>
    <w:p w14:paraId="61BBE3C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#&lt;class 'bs4.element.NavigableString'&gt;</w:t>
      </w:r>
    </w:p>
    <w:p w14:paraId="001F4CE7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来检查一下它的类型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4BD5DF1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type(soup.p.string)</w:t>
      </w:r>
    </w:p>
    <w:p w14:paraId="66DC061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#&lt;class 'bs4.element.NavigableString'&gt;</w:t>
      </w:r>
    </w:p>
    <w:p w14:paraId="21E18F72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BeautifulSoup</w:t>
      </w:r>
    </w:p>
    <w:p w14:paraId="6548D70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BeautifulSoup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对象表示的是一个文档的全部内容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大部分时候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可以把它当作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对象，是一个特殊的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，我们可以分别获取它的类型，名称，以及属性来感受一下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66D7CA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type(soup.name)</w:t>
      </w:r>
    </w:p>
    <w:p w14:paraId="2155235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#&lt;type 'unicode'&gt;</w:t>
      </w:r>
    </w:p>
    <w:p w14:paraId="5A38707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print soup.name </w:t>
      </w:r>
    </w:p>
    <w:p w14:paraId="423EFB6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[document]</w:t>
      </w:r>
    </w:p>
    <w:p w14:paraId="053FF33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print soup.attrs </w:t>
      </w:r>
    </w:p>
    <w:p w14:paraId="0162596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#{} 空字典</w:t>
      </w:r>
    </w:p>
    <w:p w14:paraId="350D794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Comment</w:t>
      </w:r>
    </w:p>
    <w:p w14:paraId="60F241A1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Comment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对象是一个特殊类型的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NavigableString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对象，其实输出的内容仍然不包括注释符号，但是如果不好好处理它，可能会对我们的文本处理造成意想不到的麻烦。</w:t>
      </w:r>
    </w:p>
    <w:p w14:paraId="48CCA29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我们找一个带注释的标签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6D86DFA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soup.a</w:t>
      </w:r>
    </w:p>
    <w:p w14:paraId="6A40326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soup.a.string</w:t>
      </w:r>
    </w:p>
    <w:p w14:paraId="3BDBC1E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type(soup.a.string)</w:t>
      </w:r>
    </w:p>
    <w:p w14:paraId="78A9FB1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运行结果如下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2C12116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href="http://example.com/elsie" id="link1"&gt;&lt;!-- Elsie --&gt;&lt;/a&gt;</w:t>
      </w:r>
    </w:p>
    <w:p w14:paraId="4C32358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Elsie </w:t>
      </w:r>
    </w:p>
    <w:p w14:paraId="3D3C036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&lt;class 'bs4.element.Comment'&gt;</w:t>
      </w:r>
    </w:p>
    <w:p w14:paraId="425ABF29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a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标签里的内容实际上是注释，但是如果我们利用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来输出它的内容，我们发现它已经把注释符号去掉了，所以这可能会给我们带来不必要的麻烦。</w:t>
      </w:r>
    </w:p>
    <w:p w14:paraId="2E646BB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另外我们打印输出下它的类型，发现它是一个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Comment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类型，所以，我们在使用前最好做一下判断，判断代码如下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5D8489C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if type(soup.a.string)==bs4.element.Comment:</w:t>
      </w:r>
    </w:p>
    <w:p w14:paraId="40A618F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 soup.a.string</w:t>
      </w:r>
    </w:p>
    <w:p w14:paraId="3F17AF3E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上面的代码中，我们首先判断了它的类型，是否为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Comment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类型，然后再进行其他操作，如打印输出。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6.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遍历文档树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）直接子节点</w:t>
      </w:r>
    </w:p>
    <w:p w14:paraId="0AAAA14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要点：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.contents .children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4EF9429C" w14:textId="77777777" w:rsidR="007E451E" w:rsidRPr="007E451E" w:rsidRDefault="007E451E" w:rsidP="007E451E">
      <w:pPr>
        <w:widowControl/>
        <w:shd w:val="clear" w:color="auto" w:fill="FFFFFF"/>
        <w:wordWrap w:val="0"/>
        <w:spacing w:after="240"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.contents</w:t>
      </w:r>
    </w:p>
    <w:p w14:paraId="4B7D282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.content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属性可以将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的子节点以列表的方式输出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1B7A0C9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print soup.head.contents </w:t>
      </w:r>
    </w:p>
    <w:p w14:paraId="34423EC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#[&lt;title&gt;The Dormouse's story&lt;/title&gt;]</w:t>
      </w:r>
    </w:p>
    <w:p w14:paraId="6C6EE8B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输出方式为列表，我们可以用列表索引来获取它的某一个元素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75E212C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soup.head.contents[0]</w:t>
      </w:r>
    </w:p>
    <w:p w14:paraId="7CF6A6D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#&lt;title&gt;The Dormouse's story&lt;/title&gt;</w:t>
      </w:r>
    </w:p>
    <w:p w14:paraId="1D6C7F5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65F289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.children</w:t>
      </w:r>
    </w:p>
    <w:p w14:paraId="6BA4205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2795F0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它返回的不是一个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list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，不过我们可以通过遍历获取所有子节点。</w:t>
      </w:r>
    </w:p>
    <w:p w14:paraId="553F7D0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我们打印输出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.children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看一下，可以发现它是一个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list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生成器对象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7FABC46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soup.head.children</w:t>
      </w:r>
    </w:p>
    <w:p w14:paraId="7B9A042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#&lt;listiterator object at 0x7f71457f5710&gt;</w:t>
      </w:r>
    </w:p>
    <w:p w14:paraId="5E9EEFB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我们怎样获得里面的内容呢？很简单，遍历一下就好了，代码及结果如下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125F105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child in soup.body.children:</w:t>
      </w:r>
    </w:p>
    <w:p w14:paraId="64023FF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 child</w:t>
      </w:r>
    </w:p>
    <w:p w14:paraId="455D556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8A131D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class="title" name="dromouse"&gt;&lt;b&gt;The Dormouse's story&lt;/b&gt;&lt;/p&gt;</w:t>
      </w:r>
    </w:p>
    <w:p w14:paraId="4B03045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DCB412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class="story"&gt;Once upon a time there were three little sisters; and their names were</w:t>
      </w:r>
    </w:p>
    <w:p w14:paraId="098F0EB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href="http://example.com/elsie" id="link1"&gt;&lt;!-- Elsie --&gt;&lt;/a&gt;,</w:t>
      </w:r>
    </w:p>
    <w:p w14:paraId="5034805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href="http://example.com/lacie" id="link2"&gt;Lacie&lt;/a&gt; and</w:t>
      </w:r>
    </w:p>
    <w:p w14:paraId="092D294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href="http://example.com/tillie" id="link3"&gt;Tillie&lt;/a&gt;;</w:t>
      </w:r>
    </w:p>
    <w:p w14:paraId="249488A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and they lived at the bottom of a well.&lt;/p&gt;</w:t>
      </w:r>
    </w:p>
    <w:p w14:paraId="714BCAB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3AD542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class="story"&gt;...&lt;/p&gt;</w:t>
      </w:r>
    </w:p>
    <w:p w14:paraId="2B815AE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）所有子孙节点</w:t>
      </w:r>
    </w:p>
    <w:p w14:paraId="1C89B68D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.descendants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6A2CF625" w14:textId="77777777" w:rsidR="007E451E" w:rsidRPr="007E451E" w:rsidRDefault="007E451E" w:rsidP="007E451E">
      <w:pPr>
        <w:widowControl/>
        <w:shd w:val="clear" w:color="auto" w:fill="FFFFFF"/>
        <w:wordWrap w:val="0"/>
        <w:spacing w:after="240"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.descendants</w:t>
      </w:r>
    </w:p>
    <w:p w14:paraId="59EBC8C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.contents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.children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属性仅包含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的直接子节点，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.descendants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属性可以对所有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的子孙节点进行递归循环，和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children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类似，我们也需要遍历获取其中的内容。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4581496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child in soup.descendants:</w:t>
      </w:r>
    </w:p>
    <w:p w14:paraId="0BE93A6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 child</w:t>
      </w:r>
    </w:p>
    <w:p w14:paraId="0D732AD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运行结果如下，可以发现，所有的节点都被打印出来了，先生最外层的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HTML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标签，其次从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head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标签一个个剥离，以此类推。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163E1E6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&lt;html&gt;&lt;head&gt;&lt;title&gt;The Dormouse's story&lt;/title&gt;&lt;/head&gt;</w:t>
      </w:r>
    </w:p>
    <w:p w14:paraId="6821B2D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&lt;body&gt;</w:t>
      </w:r>
    </w:p>
    <w:p w14:paraId="6FD6658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class="title" name="dromouse"&gt;&lt;b&gt;The Dormouse's story&lt;/b&gt;&lt;/p&gt;</w:t>
      </w:r>
    </w:p>
    <w:p w14:paraId="0F02B9B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class="story"&gt;Once upon a time there were three little sisters; and their names were</w:t>
      </w:r>
    </w:p>
    <w:p w14:paraId="769ADC0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href="http://example.com/elsie" id="link1"&gt;&lt;!-- Elsie --&gt;&lt;/a&gt;,</w:t>
      </w:r>
    </w:p>
    <w:p w14:paraId="2DF79D6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href="http://example.com/lacie" id="link2"&gt;Lacie&lt;/a&gt; and</w:t>
      </w:r>
    </w:p>
    <w:p w14:paraId="0F5E86B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href="http://example.com/tillie" id="link3"&gt;Tillie&lt;/a&gt;;</w:t>
      </w:r>
    </w:p>
    <w:p w14:paraId="3862A51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and they lived at the bottom of a well.&lt;/p&gt;</w:t>
      </w:r>
    </w:p>
    <w:p w14:paraId="3B65682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class="story"&gt;...&lt;/p&gt;</w:t>
      </w:r>
    </w:p>
    <w:p w14:paraId="3C59B4D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&lt;/body&gt;&lt;/html&gt;</w:t>
      </w:r>
    </w:p>
    <w:p w14:paraId="587AEAE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&lt;head&gt;&lt;title&gt;The Dormouse's story&lt;/title&gt;&lt;/head&gt;</w:t>
      </w:r>
    </w:p>
    <w:p w14:paraId="7E91869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&lt;title&gt;The Dormouse's story&lt;/title&gt;</w:t>
      </w:r>
    </w:p>
    <w:p w14:paraId="2FE61CD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The Dormouse's story</w:t>
      </w:r>
    </w:p>
    <w:p w14:paraId="29EC211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2BD6A4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&lt;body&gt;</w:t>
      </w:r>
    </w:p>
    <w:p w14:paraId="17A3359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class="title" name="dromouse"&gt;&lt;b&gt;The Dormouse's story&lt;/b&gt;&lt;/p&gt;</w:t>
      </w:r>
    </w:p>
    <w:p w14:paraId="6B4B5E6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class="story"&gt;Once upon a time there were three little sisters; and their names were</w:t>
      </w:r>
    </w:p>
    <w:p w14:paraId="4571AE5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href="http://example.com/elsie" id="link1"&gt;&lt;!-- Elsie --&gt;&lt;/a&gt;,</w:t>
      </w:r>
    </w:p>
    <w:p w14:paraId="353A5BD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href="http://example.com/lacie" id="link2"&gt;Lacie&lt;/a&gt; and</w:t>
      </w:r>
    </w:p>
    <w:p w14:paraId="1AE1C98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href="http://example.com/tillie" id="link3"&gt;Tillie&lt;/a&gt;;</w:t>
      </w:r>
    </w:p>
    <w:p w14:paraId="62FC2C8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and they lived at the bottom of a well.&lt;/p&gt;</w:t>
      </w:r>
    </w:p>
    <w:p w14:paraId="7F445E7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class="story"&gt;...&lt;/p&gt;</w:t>
      </w:r>
    </w:p>
    <w:p w14:paraId="7CE953B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&lt;/body&gt;</w:t>
      </w:r>
    </w:p>
    <w:p w14:paraId="1E3CCAB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D3A0D2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class="title" name="dromouse"&gt;&lt;b&gt;The Dormouse's story&lt;/b&gt;&lt;/p&gt;</w:t>
      </w:r>
    </w:p>
    <w:p w14:paraId="5718356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&lt;b&gt;The Dormouse's story&lt;/b&gt;</w:t>
      </w:r>
    </w:p>
    <w:p w14:paraId="56C5001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The Dormouse's story</w:t>
      </w:r>
    </w:p>
    <w:p w14:paraId="5EA1462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C0C164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class="story"&gt;Once upon a time there were three little sisters; and their names were</w:t>
      </w:r>
    </w:p>
    <w:p w14:paraId="26C0C8F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href="http://example.com/elsie" id="link1"&gt;&lt;!-- Elsie --&gt;&lt;/a&gt;,</w:t>
      </w:r>
    </w:p>
    <w:p w14:paraId="4CEB682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href="http://example.com/lacie" id="link2"&gt;Lacie&lt;/a&gt; and</w:t>
      </w:r>
    </w:p>
    <w:p w14:paraId="7E077CA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href="http://example.com/tillie" id="link3"&gt;Tillie&lt;/a&gt;;</w:t>
      </w:r>
    </w:p>
    <w:p w14:paraId="00450BE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and they lived at the bottom of a well.&lt;/p&gt;</w:t>
      </w:r>
    </w:p>
    <w:p w14:paraId="73E54CB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Once upon a time there were three little sisters; and their names were</w:t>
      </w:r>
    </w:p>
    <w:p w14:paraId="3EBC049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E09A28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href="http://example.com/elsie" id="link1"&gt;&lt;!-- Elsie --&gt;&lt;/a&gt;</w:t>
      </w:r>
    </w:p>
    <w:p w14:paraId="62ACBDF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Elsie </w:t>
      </w:r>
    </w:p>
    <w:p w14:paraId="18001A3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,</w:t>
      </w:r>
    </w:p>
    <w:p w14:paraId="56FADBB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0CBE19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href="http://example.com/lacie" id="link2"&gt;Lacie&lt;/a&gt;</w:t>
      </w:r>
    </w:p>
    <w:p w14:paraId="589AE74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Lacie</w:t>
      </w:r>
    </w:p>
    <w:p w14:paraId="49A66A7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and</w:t>
      </w:r>
    </w:p>
    <w:p w14:paraId="104F973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86840F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&lt;a class="sister" href="http://example.com/tillie" id="link3"&gt;Tillie&lt;/a&gt;</w:t>
      </w:r>
    </w:p>
    <w:p w14:paraId="329026F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Tillie</w:t>
      </w:r>
    </w:p>
    <w:p w14:paraId="5F34455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;</w:t>
      </w:r>
    </w:p>
    <w:p w14:paraId="7354485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and they lived at the bottom of a well.</w:t>
      </w:r>
    </w:p>
    <w:p w14:paraId="0367D42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142859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&lt;p class="story"&gt;...&lt;/p&gt;</w:t>
      </w:r>
    </w:p>
    <w:p w14:paraId="300C4FF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...</w:t>
      </w:r>
    </w:p>
    <w:p w14:paraId="6363B91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）节点内容</w:t>
      </w:r>
    </w:p>
    <w:p w14:paraId="03BFF6A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76663BF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只有一个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NavigableString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类型子节点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那么这个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可以使用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得到子节点。如果一个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仅有一个子节点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那么这个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也可以使用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输出结果与当前唯一子节点的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结果相同。</w:t>
      </w:r>
    </w:p>
    <w:p w14:paraId="4B17174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通俗点说就是：如果一个标签里面没有标签了，那么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就会返回标签里面的内容。如果标签里面只有唯一的一个标签了，那么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也会返回最里面的内容。例如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4FE58AA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soup.head.string</w:t>
      </w:r>
    </w:p>
    <w:p w14:paraId="34055D3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#The Dormouse's story</w:t>
      </w:r>
    </w:p>
    <w:p w14:paraId="4CD70A4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soup.title.string</w:t>
      </w:r>
    </w:p>
    <w:p w14:paraId="70B2688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#The Dormouse's story</w:t>
      </w:r>
    </w:p>
    <w:p w14:paraId="07613DB1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包含了多个子节点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就无法确定，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方法应该调用哪个子节点的内容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 .string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的输出结果是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None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88874C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soup.html.string</w:t>
      </w:r>
    </w:p>
    <w:p w14:paraId="65F41EE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None</w:t>
      </w:r>
    </w:p>
    <w:p w14:paraId="61534BE1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）多个内容</w:t>
      </w:r>
    </w:p>
    <w:p w14:paraId="5392D22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.strings .stripped_strings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4294ECB9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.strings</w:t>
      </w:r>
    </w:p>
    <w:p w14:paraId="664A44C7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获取多个内容，不过需要遍历获取，比如下面的例子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4A3D82C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string in soup.strings:</w:t>
      </w:r>
    </w:p>
    <w:p w14:paraId="34CDCE4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print(repr(string))</w:t>
      </w:r>
    </w:p>
    <w:p w14:paraId="566F3B0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u"The Dormouse's story"</w:t>
      </w:r>
    </w:p>
    <w:p w14:paraId="043969F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u'\n\n'</w:t>
      </w:r>
    </w:p>
    <w:p w14:paraId="29A224E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u"The Dormouse's story"</w:t>
      </w:r>
    </w:p>
    <w:p w14:paraId="4C6FAB4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u'\n\n'</w:t>
      </w:r>
    </w:p>
    <w:p w14:paraId="7309D2E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u'Once upon a time there were three little sisters; and their names were\n'</w:t>
      </w:r>
    </w:p>
    <w:p w14:paraId="5AEDA0A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u'Elsie'</w:t>
      </w:r>
    </w:p>
    <w:p w14:paraId="6939A08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u',\n'</w:t>
      </w:r>
    </w:p>
    <w:p w14:paraId="62D138A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u'Lacie'</w:t>
      </w:r>
    </w:p>
    <w:p w14:paraId="0F77736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 and\n'</w:t>
      </w:r>
    </w:p>
    <w:p w14:paraId="7492FF3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u'Tillie'</w:t>
      </w:r>
    </w:p>
    <w:p w14:paraId="4657030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u';\nand they lived at the bottom of a well.'</w:t>
      </w:r>
    </w:p>
    <w:p w14:paraId="131B259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u'\n\n'</w:t>
      </w:r>
    </w:p>
    <w:p w14:paraId="137DDEB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u'...'</w:t>
      </w:r>
    </w:p>
    <w:p w14:paraId="5ED693B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u'\n'</w:t>
      </w:r>
    </w:p>
    <w:p w14:paraId="68ED768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.stripped_strings</w:t>
      </w:r>
    </w:p>
    <w:p w14:paraId="78E9B2FF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输出的字符串中可能包含了很多空格或空行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.stripped_strings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可以去除多余空白内容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884CE2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string in soup.stripped_strings:</w:t>
      </w:r>
    </w:p>
    <w:p w14:paraId="59E6AA2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print(repr(string))</w:t>
      </w:r>
    </w:p>
    <w:p w14:paraId="011991A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u"The Dormouse's story"</w:t>
      </w:r>
    </w:p>
    <w:p w14:paraId="4CF5691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u"The Dormouse's story"</w:t>
      </w:r>
    </w:p>
    <w:p w14:paraId="7DCD84C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u'Once upon a time there were three little sisters; and their names were'</w:t>
      </w:r>
    </w:p>
    <w:p w14:paraId="506AA68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u'Elsie'</w:t>
      </w:r>
    </w:p>
    <w:p w14:paraId="268418C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u','</w:t>
      </w:r>
    </w:p>
    <w:p w14:paraId="34B88FC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u'Lacie'</w:t>
      </w:r>
    </w:p>
    <w:p w14:paraId="277058D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u'and'</w:t>
      </w:r>
    </w:p>
    <w:p w14:paraId="1C0D665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u'Tillie'</w:t>
      </w:r>
    </w:p>
    <w:p w14:paraId="491B9B2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u';\nand they lived at the bottom of a well.'</w:t>
      </w:r>
    </w:p>
    <w:p w14:paraId="431B091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u'...'</w:t>
      </w:r>
    </w:p>
    <w:p w14:paraId="7F37C75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）父节点</w:t>
      </w:r>
    </w:p>
    <w:p w14:paraId="19E7193E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.parent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51C021AF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 </w:t>
      </w:r>
    </w:p>
    <w:p w14:paraId="52D91F5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 = soup.p</w:t>
      </w:r>
    </w:p>
    <w:p w14:paraId="6E938A7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p.parent.name</w:t>
      </w:r>
    </w:p>
    <w:p w14:paraId="2D33025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#body</w:t>
      </w:r>
    </w:p>
    <w:p w14:paraId="18EDB60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26CC5A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content = soup.head.title.string</w:t>
      </w:r>
    </w:p>
    <w:p w14:paraId="51E8018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content.parent.name</w:t>
      </w:r>
    </w:p>
    <w:p w14:paraId="4C8F216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#title</w:t>
      </w:r>
    </w:p>
    <w:p w14:paraId="2A0187A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6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）全部父节点</w:t>
      </w:r>
    </w:p>
    <w:p w14:paraId="17BE92C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.parents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05108B3F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通过元素的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.parents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属性可以递归得到元素的所有父辈节点，例如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66BAABE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content = soup.head.title.string</w:t>
      </w:r>
    </w:p>
    <w:p w14:paraId="2261A9B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parent in content.parents:</w:t>
      </w:r>
    </w:p>
    <w:p w14:paraId="17B8A16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 parent.name</w:t>
      </w:r>
    </w:p>
    <w:p w14:paraId="2115CB89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 </w:t>
      </w:r>
    </w:p>
    <w:p w14:paraId="5C2E00B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title</w:t>
      </w:r>
    </w:p>
    <w:p w14:paraId="6BDD496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head</w:t>
      </w:r>
    </w:p>
    <w:p w14:paraId="23571DF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html</w:t>
      </w:r>
    </w:p>
    <w:p w14:paraId="6024485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[document]</w:t>
      </w:r>
    </w:p>
    <w:p w14:paraId="6AF82EB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7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）兄弟节点</w:t>
      </w:r>
    </w:p>
    <w:p w14:paraId="4E25C92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.next_sibling .previous_sibling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1AA385F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兄弟节点可以理解为和本节点处在统一级的节点，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.next_sibling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属性获取了该节点的下一个兄弟节点，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.previous_sibling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则与之相反，如果节点不存在，则返回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None</w:t>
      </w:r>
    </w:p>
    <w:p w14:paraId="0E56F434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注意：实际文档中的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.next_sibling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.previous_sibling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属性通常是字符串或空白，因为空白或者换行也可以被视作一个节点，所以得到的结果可能是空白或者换行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8E32D7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soup.p.next_sibling</w:t>
      </w:r>
    </w:p>
    <w:p w14:paraId="7E53AEA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   实际该处为空白</w:t>
      </w:r>
    </w:p>
    <w:p w14:paraId="6B61267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soup.p.prev_sibling</w:t>
      </w:r>
    </w:p>
    <w:p w14:paraId="090EB58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#None  没有前一个兄弟节点，返回 None</w:t>
      </w:r>
    </w:p>
    <w:p w14:paraId="1456920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soup.p.next_sibling.next_sibling</w:t>
      </w:r>
    </w:p>
    <w:p w14:paraId="582BC5F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#&lt;p class="story"&gt;Once upon a time there were three little sisters; and their names were</w:t>
      </w:r>
    </w:p>
    <w:p w14:paraId="2255946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#&lt;a class="sister" href="http://example.com/elsie" id="link1"&gt;&lt;!-- Elsie --&gt;&lt;/a&gt;,</w:t>
      </w:r>
    </w:p>
    <w:p w14:paraId="482A214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#&lt;a class="sister" href="http://example.com/lacie" id="link2"&gt;Lacie&lt;/a&gt; and</w:t>
      </w:r>
    </w:p>
    <w:p w14:paraId="134CA5E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#&lt;a class="sister" href="http://example.com/tillie" id="link3"&gt;Tillie&lt;/a&gt;;</w:t>
      </w:r>
    </w:p>
    <w:p w14:paraId="7E8525F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#and they lived at the bottom of a well.&lt;/p&gt;</w:t>
      </w:r>
    </w:p>
    <w:p w14:paraId="550F7F6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#下一个节点的下一个兄弟节点是我们可以看到的节点</w:t>
      </w:r>
    </w:p>
    <w:p w14:paraId="4E967AB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8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）全部兄弟节点</w:t>
      </w:r>
    </w:p>
    <w:p w14:paraId="7DED9297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.next_siblings .previous_siblings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1E1DB73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.next_siblings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.previous_siblings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属性可以对当前节点的兄弟节点迭代输出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7509DB3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sibling in soup.a.next_siblings:</w:t>
      </w:r>
    </w:p>
    <w:p w14:paraId="162CD0D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print(repr(sibling))</w:t>
      </w:r>
    </w:p>
    <w:p w14:paraId="505375A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u',\n'</w:t>
      </w:r>
    </w:p>
    <w:p w14:paraId="2CD498E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&lt;a class="sister" href="http://example.com/lacie" id="link2"&gt;Lacie&lt;/a&gt;</w:t>
      </w:r>
    </w:p>
    <w:p w14:paraId="72FB841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 and\n'</w:t>
      </w:r>
    </w:p>
    <w:p w14:paraId="3607C8A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&lt;a class="sister" href="http://example.com/tillie" id="link3"&gt;Tillie&lt;/a&gt;</w:t>
      </w:r>
    </w:p>
    <w:p w14:paraId="63A9045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u'; and they lived at the bottom of a well.'</w:t>
      </w:r>
    </w:p>
    <w:p w14:paraId="6618190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# None</w:t>
      </w:r>
    </w:p>
    <w:p w14:paraId="45850DD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9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）前后节点</w:t>
      </w:r>
    </w:p>
    <w:p w14:paraId="1C6FD07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.next_element .previous_element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089D07ED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.next_sibling .previous_sibling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不同，它并不是针对于兄弟节点，而是在所有节点，不分层次</w:t>
      </w:r>
    </w:p>
    <w:p w14:paraId="0B45C66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比如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head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节点为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&lt;head&gt;&lt;title&gt;The Dormouse's story&lt;/title&gt;&lt;/head&gt;</w:t>
      </w:r>
    </w:p>
    <w:p w14:paraId="0ED8EC7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那么它的下一个节点便是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title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，它是不分层次关系的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2F4F1B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soup.head.next_element</w:t>
      </w:r>
    </w:p>
    <w:p w14:paraId="79E9DAC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#&lt;title&gt;The Dormouse's story&lt;/title&gt;</w:t>
      </w:r>
    </w:p>
    <w:p w14:paraId="1B7C358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10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）所有前后节点</w:t>
      </w:r>
    </w:p>
    <w:p w14:paraId="071E5F7A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知识点：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.next_elements .previous_elements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33418039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.next_elements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.previous_elements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的迭代器就可以向前或向后访问文档的解析内容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就好像文档正在被解析一样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72E0C75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element in last_a_tag.next_elements:</w:t>
      </w:r>
    </w:p>
    <w:p w14:paraId="344B92F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print(repr(element))</w:t>
      </w:r>
    </w:p>
    <w:p w14:paraId="5252097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u'Tillie'</w:t>
      </w:r>
    </w:p>
    <w:p w14:paraId="3040E34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u';\nand they lived at the bottom of a well.'</w:t>
      </w:r>
    </w:p>
    <w:p w14:paraId="445B1F1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u'\n\n'</w:t>
      </w:r>
    </w:p>
    <w:p w14:paraId="76C46D1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&lt;p class="story"&gt;...&lt;/p&gt;</w:t>
      </w:r>
    </w:p>
    <w:p w14:paraId="689A5DA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u'...'</w:t>
      </w:r>
    </w:p>
    <w:p w14:paraId="0508B0F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u'\n'</w:t>
      </w:r>
    </w:p>
    <w:p w14:paraId="39796B3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None</w:t>
      </w:r>
    </w:p>
    <w:p w14:paraId="0211F58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7.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搜索文档树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find_all( name , attrs , recursive , text , **kwargs )</w:t>
      </w:r>
    </w:p>
    <w:p w14:paraId="0604A412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方法搜索当前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的所有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子节点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并判断是否符合过滤器的条件</w:t>
      </w:r>
    </w:p>
    <w:p w14:paraId="7B16F53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name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参数</w:t>
      </w:r>
    </w:p>
    <w:p w14:paraId="3ACA5C6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name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参数可以查找所有名字为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name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字符串对象会被自动忽略掉</w:t>
      </w:r>
    </w:p>
    <w:p w14:paraId="0047716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A.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传字符串</w:t>
      </w:r>
    </w:p>
    <w:p w14:paraId="4FD52BD1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最简单的过滤器是字符串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在搜索方法中传入一个字符串参数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,Beautiful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会查找与字符串完整匹配的内容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下面的例子用于查找文档中所有的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&lt;b&gt;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</w:t>
      </w:r>
    </w:p>
    <w:p w14:paraId="3FFED6C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soup.find_all('b')</w:t>
      </w:r>
    </w:p>
    <w:p w14:paraId="2E818C9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[&lt;b&gt;The Dormouse's story&lt;/b&gt;]</w:t>
      </w:r>
    </w:p>
    <w:p w14:paraId="3AFA8A7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89DDCE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soup.find_all('a')</w:t>
      </w:r>
    </w:p>
    <w:p w14:paraId="1B2F76B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#[&lt;a class="sister" href="http://example.com/elsie" id="link1"&gt;&lt;!-- Elsie --&gt;&lt;/a&gt;, &lt;a class="sister" href="http://example.com/lacie" id="link2"&gt;Lacie&lt;/a&gt;, &lt;a class="sister" href="http://example.com/tillie" id="link3"&gt;Tillie&lt;/a&gt;]</w:t>
      </w:r>
    </w:p>
    <w:p w14:paraId="06E8F457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B.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传正则表达式</w:t>
      </w:r>
    </w:p>
    <w:p w14:paraId="31F25C2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如果传入正则表达式作为参数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,Beautiful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会通过正则表达式的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match()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来匹配内容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下面例子中找出所有以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开头的标签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这表示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&lt;body&gt;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&lt;b&gt;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标签都应该被找到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9C57CD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import re</w:t>
      </w:r>
    </w:p>
    <w:p w14:paraId="6852FA94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tag in soup.find_all(re.compile("^b")):</w:t>
      </w:r>
    </w:p>
    <w:p w14:paraId="5263DBA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print(tag.name)</w:t>
      </w:r>
    </w:p>
    <w:p w14:paraId="5BED7D7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body</w:t>
      </w:r>
    </w:p>
    <w:p w14:paraId="40F4019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b</w:t>
      </w:r>
    </w:p>
    <w:p w14:paraId="6BEF091A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C.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传列表</w:t>
      </w:r>
    </w:p>
    <w:p w14:paraId="4C3D0A34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如果传入列表参数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,Beautiful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会将与列表中任一元素匹配的内容返回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下面代码找到文档中所有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&lt;a&gt;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&lt;b&gt;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5CBD4C2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soup.find_all(["a", "b"])</w:t>
      </w:r>
    </w:p>
    <w:p w14:paraId="651E3C4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[&lt;b&gt;The Dormouse's story&lt;/b&gt;,</w:t>
      </w:r>
    </w:p>
    <w:p w14:paraId="53FBECD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&lt;a class="sister" href="http://example.com/elsie" id="link1"&gt;Elsie&lt;/a&gt;,</w:t>
      </w:r>
    </w:p>
    <w:p w14:paraId="02B943D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&lt;a class="sister" href="http://example.com/lacie" id="link2"&gt;Lacie&lt;/a&gt;,</w:t>
      </w:r>
    </w:p>
    <w:p w14:paraId="186CDCF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&lt;a class="sister" href="http://example.com/tillie" id="link3"&gt;Tillie&lt;/a&gt;]</w:t>
      </w:r>
    </w:p>
    <w:p w14:paraId="2364956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D.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传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True</w:t>
      </w:r>
    </w:p>
    <w:p w14:paraId="64C402A1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True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可以匹配任何值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下面代码查找到所有的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但是不会返回字符串节点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4EA5CA8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for tag in soup.find_all(True):</w:t>
      </w:r>
    </w:p>
    <w:p w14:paraId="4956A5E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print(tag.name)</w:t>
      </w:r>
    </w:p>
    <w:p w14:paraId="1C27967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html</w:t>
      </w:r>
    </w:p>
    <w:p w14:paraId="35C41D4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head</w:t>
      </w:r>
    </w:p>
    <w:p w14:paraId="3FA3588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title</w:t>
      </w:r>
    </w:p>
    <w:p w14:paraId="7886F31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body</w:t>
      </w:r>
    </w:p>
    <w:p w14:paraId="6C28122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p</w:t>
      </w:r>
    </w:p>
    <w:p w14:paraId="584DD59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b</w:t>
      </w:r>
    </w:p>
    <w:p w14:paraId="3D08A15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p</w:t>
      </w:r>
    </w:p>
    <w:p w14:paraId="0F22F82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a</w:t>
      </w:r>
    </w:p>
    <w:p w14:paraId="4B97A13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a</w:t>
      </w:r>
    </w:p>
    <w:p w14:paraId="13100CFA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E.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传方法</w:t>
      </w:r>
    </w:p>
    <w:p w14:paraId="69CE986D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如果没有合适过滤器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那么还可以定义一个方法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方法只接受一个元素参数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[4] 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如果这个方法返回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True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表示当前元素匹配并且被找到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如果不是则反回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False</w:t>
      </w:r>
    </w:p>
    <w:p w14:paraId="35BA83F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下面方法校验了当前元素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如果包含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class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属性却不包含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id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那么将返回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True: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4F66341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def has_class_but_no_id(tag):</w:t>
      </w:r>
    </w:p>
    <w:p w14:paraId="1EE90C2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 return tag.has_attr('class') and not tag.has_attr('id')</w:t>
      </w:r>
    </w:p>
    <w:p w14:paraId="6D841E0A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将这个方法作为参数传入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将得到所有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&lt;p&gt;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008158B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soup.find_all(has_class_but_no_id)</w:t>
      </w:r>
    </w:p>
    <w:p w14:paraId="7D358B0B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[&lt;p class="title"&gt;&lt;b&gt;The Dormouse's story&lt;/b&gt;&lt;/p&gt;,</w:t>
      </w:r>
    </w:p>
    <w:p w14:paraId="0A241D0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&lt;p class="story"&gt;Once upon a time there were...&lt;/p&gt;,</w:t>
      </w:r>
    </w:p>
    <w:p w14:paraId="267AA0D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&lt;p class="story"&gt;...&lt;/p&gt;]</w:t>
      </w:r>
    </w:p>
    <w:p w14:paraId="4978FEE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keyword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参数</w:t>
      </w:r>
    </w:p>
    <w:p w14:paraId="41D85AA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注意：如果一个指定名字的参数不是搜索内置的参数名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搜索时会把该参数当作指定名字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的属性来搜索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如果包含一个名字为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id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的参数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,Beautiful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会搜索每个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”id”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</w:p>
    <w:p w14:paraId="241ABE5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 </w:t>
      </w:r>
    </w:p>
    <w:p w14:paraId="3104EB3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soup.find_all(id='link2')</w:t>
      </w:r>
    </w:p>
    <w:p w14:paraId="24C188F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[&lt;a class="sister" href="http://example.com/lacie" id="link2"&gt;Lacie&lt;/a&gt;]</w:t>
      </w:r>
    </w:p>
    <w:p w14:paraId="2FB0EEC2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如果传入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href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参数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,Beautiful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会搜索每个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”href”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31C45FB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soup.find_all(href=re.compile("elsie"))</w:t>
      </w:r>
    </w:p>
    <w:p w14:paraId="5597F39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[&lt;a class="sister" href="http://example.com/elsie" id="link1"&gt;Elsie&lt;/a&gt;]</w:t>
      </w:r>
    </w:p>
    <w:p w14:paraId="416A114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使用多个指定名字的参数可以同时过滤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的多个属性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1D26781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soup.find_all(href=re.compile("elsie"), id='link1')</w:t>
      </w:r>
    </w:p>
    <w:p w14:paraId="67D9B7E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[&lt;a class="sister" href="http://example.com/elsie" id="link1"&gt;three&lt;/a&gt;]</w:t>
      </w:r>
    </w:p>
    <w:p w14:paraId="2671504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在这里我们想用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class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过滤，不过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class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python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的关键词，这怎么办？加个下划线就可以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64212CB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soup.find_all("a", class_="sister")</w:t>
      </w:r>
    </w:p>
    <w:p w14:paraId="67BE98B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[&lt;a class="sister" href="http://example.com/elsie" id="link1"&gt;Elsie&lt;/a&gt;,</w:t>
      </w:r>
    </w:p>
    <w:p w14:paraId="15F6867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&lt;a class="sister" href="http://example.com/lacie" id="link2"&gt;Lacie&lt;/a&gt;,</w:t>
      </w:r>
    </w:p>
    <w:p w14:paraId="2D90799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&lt;a class="sister" href="http://example.com/tillie" id="link3"&gt;Tillie&lt;/a&gt;]</w:t>
      </w:r>
    </w:p>
    <w:p w14:paraId="1A9555D9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有些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属性在搜索不能使用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比如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HTML5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data-*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6E0B1DF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soup.find_all("a", class_="sister")</w:t>
      </w:r>
    </w:p>
    <w:p w14:paraId="3B88F55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[&lt;a class="sister" href="http://example.com/elsie" id="link1"&gt;Elsie&lt;/a&gt;,</w:t>
      </w:r>
    </w:p>
    <w:p w14:paraId="1039642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&lt;a class="sister" href="http://example.com/lacie" id="link2"&gt;Lacie&lt;/a&gt;,</w:t>
      </w:r>
    </w:p>
    <w:p w14:paraId="04C2DEB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&lt;a class="sister" href="http://example.com/tillie" id="link3"&gt;Tillie&lt;/a&gt;]</w:t>
      </w:r>
    </w:p>
    <w:p w14:paraId="42E6EA12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但是可以通过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attrs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参数定义一个字典参数来搜索包含特殊属性的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2FAE9B58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data_soup.find_all(attrs={"data-foo": "value"})</w:t>
      </w:r>
    </w:p>
    <w:p w14:paraId="588A3A8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[&lt;div data-foo="value"&gt;foo!&lt;/div&gt;]</w:t>
      </w:r>
    </w:p>
    <w:p w14:paraId="49F4831E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text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参数</w:t>
      </w:r>
    </w:p>
    <w:p w14:paraId="4456FE9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text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参数可以搜搜文档中的字符串内容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name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参数的可选值一样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 text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参数接受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字符串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,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正则表达式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,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列表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 True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58711DB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soup.find_all(text="Elsie")</w:t>
      </w:r>
    </w:p>
    <w:p w14:paraId="068E37A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[u'Elsie']</w:t>
      </w:r>
    </w:p>
    <w:p w14:paraId="18F89A7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449A61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soup.find_all(text=["Tillie", "Elsie", "Lacie"])</w:t>
      </w:r>
    </w:p>
    <w:p w14:paraId="6874727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[u'Elsie', u'Lacie', u'Tillie']</w:t>
      </w:r>
    </w:p>
    <w:p w14:paraId="5657A049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AACE9A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soup.find_all(text=re.compile("Dormouse"))</w:t>
      </w:r>
    </w:p>
    <w:p w14:paraId="568DBE4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[u"The Dormouse's story", u"The Dormouse's story"]</w:t>
      </w:r>
    </w:p>
    <w:p w14:paraId="16C8C22C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limit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参数</w:t>
      </w:r>
    </w:p>
    <w:p w14:paraId="2ECDBD72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方法返回全部的搜索结构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如果文档树很大那么搜索会很慢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如果我们不需要全部结果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可以使用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limit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参数限制返回结果的数量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效果与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SQL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limit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关键字类似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当搜索到的结果数量达到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limit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的限制时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就停止搜索返回结果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.</w:t>
      </w:r>
    </w:p>
    <w:p w14:paraId="25E97F61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文档树中有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符合搜索条件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但结果只返回了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因为我们限制了返回数量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09C8723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soup.find_all("a", limit=2)</w:t>
      </w:r>
    </w:p>
    <w:p w14:paraId="69D2C13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[&lt;a class="sister" href="http://example.com/elsie" id="link1"&gt;Elsie&lt;/a&gt;,</w:t>
      </w:r>
    </w:p>
    <w:p w14:paraId="554AF98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&lt;a class="sister" href="http://example.com/lacie" id="link2"&gt;Lacie&lt;/a&gt;]</w:t>
      </w:r>
    </w:p>
    <w:p w14:paraId="38547442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recursive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参数</w:t>
      </w:r>
    </w:p>
    <w:p w14:paraId="1AFCE03F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调用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方法时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,Beautiful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会检索当前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的所有子孙节点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如果只想搜索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的直接子节点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可以使用参数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recursive=False .</w:t>
      </w:r>
    </w:p>
    <w:p w14:paraId="7233835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一段简单的文档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:</w:t>
      </w:r>
    </w:p>
    <w:p w14:paraId="3D417745" w14:textId="77777777" w:rsidR="007E451E" w:rsidRPr="007E451E" w:rsidRDefault="007E451E" w:rsidP="007E451E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:</w:t>
      </w:r>
    </w:p>
    <w:p w14:paraId="1389586D" w14:textId="77777777" w:rsidR="007E451E" w:rsidRPr="007E451E" w:rsidRDefault="007E451E" w:rsidP="007E451E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&lt;html&gt;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&lt;head&gt;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 &lt;title&gt;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  The Dormouse's story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 &lt;/title&gt;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&lt;/head&gt;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...</w:t>
      </w:r>
    </w:p>
    <w:p w14:paraId="1712169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是否使用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recursive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参数的搜索结果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2BF90276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soup.html.find_all("title")</w:t>
      </w:r>
    </w:p>
    <w:p w14:paraId="0AE0226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[&lt;title&gt;The Dormouse's story&lt;/title&gt;]</w:t>
      </w:r>
    </w:p>
    <w:p w14:paraId="5395032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6A7471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soup.html.find_all("title", recursive=False)</w:t>
      </w:r>
    </w:p>
    <w:p w14:paraId="2A5FE9B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 []</w:t>
      </w:r>
    </w:p>
    <w:p w14:paraId="3C96FF6E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find( name , attrs , recursive , text , **kwargs )</w:t>
      </w:r>
    </w:p>
    <w:p w14:paraId="07D1FDE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它与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方法唯一的区别是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方法的返回结果是值包含一个元素的列表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方法直接返回结果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find_parents() find_parent()</w:t>
      </w:r>
    </w:p>
    <w:p w14:paraId="1E06195A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只搜索当前节点的所有子节点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孙子节点等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. find_parents()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find_parent()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用来搜索当前节点的父辈节点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搜索方法与普通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的搜索方法相同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搜索文档搜索文档包含的内容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find_next_siblings() find_next_sibling()</w:t>
      </w:r>
    </w:p>
    <w:p w14:paraId="6B075F6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这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个方法通过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.next_siblings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属性对当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的所有后面解析的兄弟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节点进行迭代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 find_next_siblings()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方法返回所有符合条件的后面的兄弟节点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,find_next_sibling()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只返回符合条件的后面的第一个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tag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find_previous_siblings() find_previous_sibling()</w:t>
      </w:r>
    </w:p>
    <w:p w14:paraId="14E38D6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这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个方法通过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.previous_siblings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属性对当前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的前面解析的兄弟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节点进行迭代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 find_previous_siblings()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方法返回所有符合条件的前面的兄弟节点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 find_previous_sibling()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方法返回第一个符合条件的前面的兄弟节点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6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find_all_next() find_next()</w:t>
      </w:r>
    </w:p>
    <w:p w14:paraId="78B41E2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这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个方法通过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.next_elements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属性对当前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的之后的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和字符串进行迭代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 find_all_next()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方法返回所有符合条件的节点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 find_next()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方法返回第一个符合条件的节点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7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find_all_previous()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和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find_previous()</w:t>
      </w:r>
    </w:p>
    <w:p w14:paraId="30F59C6E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这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个方法通过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.previous_elements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属性对当前节点前面的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tag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和字符串进行迭代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, find_all_previous()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方法返回所有符合条件的节点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, find_previous()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方法返回第一个符合条件的节点</w:t>
      </w:r>
    </w:p>
    <w:p w14:paraId="597EEEE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注：以上（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）（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）（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）（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）（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6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）（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7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）方法参数用法与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find_all()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完全相同，原理均类似，在此不再赘述。</w:t>
      </w:r>
    </w:p>
    <w:p w14:paraId="75A087BB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8.CSS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选择器</w:t>
      </w:r>
    </w:p>
    <w:p w14:paraId="2A841363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我们在写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CSS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时，标签名不加任何修饰，类名前加点，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名前加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#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，在这里我们也可以利用类似的方法来筛选元素，用到的方法是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soup.select()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，返回类型是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list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）通过标签名查找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 </w:t>
      </w:r>
    </w:p>
    <w:p w14:paraId="27E87995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print soup.select('title') </w:t>
      </w:r>
    </w:p>
    <w:p w14:paraId="1C8D20F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#[&lt;title&gt;The Dormouse's story&lt;/title&gt;]</w:t>
      </w:r>
    </w:p>
    <w:p w14:paraId="6D35B94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110EE8C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soup.select('a')</w:t>
      </w:r>
    </w:p>
    <w:p w14:paraId="419C351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#[&lt;a class="sister" href="http://example.com/elsie" id="link1"&gt;&lt;!-- Elsie --&gt;&lt;/a&gt;, &lt;a class="sister" href="http://example.com/lacie" id="link2"&gt;Lacie&lt;/a&gt;, &lt;a class="sister" href="http://example.com/tillie" id="link3"&gt;Tillie&lt;/a&gt;]</w:t>
      </w:r>
    </w:p>
    <w:p w14:paraId="20AEABF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80739E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soup.select('b')</w:t>
      </w:r>
    </w:p>
    <w:p w14:paraId="78454EB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#[&lt;b&gt;The Dormouse's story&lt;/b&gt;]</w:t>
      </w:r>
    </w:p>
    <w:p w14:paraId="15E90591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）通过类名查找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 </w:t>
      </w:r>
    </w:p>
    <w:p w14:paraId="27874BB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soup.select('.sister')</w:t>
      </w:r>
    </w:p>
    <w:p w14:paraId="0C71771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#[&lt;a class="sister" href="http://example.com/elsie" id="link1"&gt;&lt;!-- Elsie --&gt;&lt;/a&gt;, &lt;a class="sister" href="http://example.com/lacie" id="link2"&gt;Lacie&lt;/a&gt;, &lt;a class="sister" href="http://example.com/tillie" id="link3"&gt;Tillie&lt;/a&gt;]</w:t>
      </w:r>
    </w:p>
    <w:p w14:paraId="77F36B2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）通过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id 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名查找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 </w:t>
      </w:r>
    </w:p>
    <w:p w14:paraId="5061916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soup.select('#link1')</w:t>
      </w:r>
    </w:p>
    <w:p w14:paraId="4A14E487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#[&lt;a class="sister" href="http://example.com/elsie" id="link1"&gt;&lt;!-- Elsie --&gt;&lt;/a&gt;]</w:t>
      </w:r>
    </w:p>
    <w:p w14:paraId="1E8FF865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）组合查找</w:t>
      </w:r>
    </w:p>
    <w:p w14:paraId="1438FD02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组合查找即和写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class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文件时，标签名与类名、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名进行的组合原理是一样的，例如查找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标签中，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id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等于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link1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的内容，二者需要用空格分开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694EDFA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soup.select('p #link1')</w:t>
      </w:r>
    </w:p>
    <w:p w14:paraId="11E831FD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#[&lt;a class="sister" href="http://example.com/elsie" id="link1"&gt;&lt;!-- Elsie --&gt;&lt;/a&gt;]</w:t>
      </w:r>
    </w:p>
    <w:p w14:paraId="13D28297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直接子标签查找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0DE89FDE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soup.select("head &gt; title")</w:t>
      </w:r>
    </w:p>
    <w:p w14:paraId="3049C64A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#[&lt;title&gt;The Dormouse's story&lt;/title&gt;]</w:t>
      </w:r>
    </w:p>
    <w:p w14:paraId="1948D90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（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）属性查找</w:t>
      </w:r>
    </w:p>
    <w:p w14:paraId="1ABABAB6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查找时还可以加入属性元素，属性需要用中括号括起来，注意属性和标签属于同一节点，所以中间不能加空格，否则会无法匹配到。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0899917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soup.select("head &gt; title")</w:t>
      </w:r>
    </w:p>
    <w:p w14:paraId="066D4DCF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#[&lt;title&gt;The Dormouse's story&lt;/title&gt;]</w:t>
      </w:r>
    </w:p>
    <w:p w14:paraId="2A4EA2B1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5C42563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soup.select('a[href="http://example.com/elsie"]')</w:t>
      </w:r>
    </w:p>
    <w:p w14:paraId="70DB0C9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#[&lt;a class="sister" href="http://example.com/elsie" id="link1"&gt;&lt;!-- Elsie --&gt;&lt;/a&gt;]</w:t>
      </w:r>
    </w:p>
    <w:p w14:paraId="1E7E336E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同样，属性仍然可以与上述查找方式组合，不在同一节点的空格隔开，同一节点的不加空格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  <w:t> </w:t>
      </w:r>
    </w:p>
    <w:p w14:paraId="6A87B622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print soup.select('p a[href="http://example.com/elsie"]')</w:t>
      </w:r>
    </w:p>
    <w:p w14:paraId="736338E0" w14:textId="77777777" w:rsidR="007E451E" w:rsidRPr="007E451E" w:rsidRDefault="007E451E" w:rsidP="007E451E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E451E">
        <w:rPr>
          <w:rFonts w:ascii="宋体" w:eastAsia="宋体" w:hAnsi="宋体" w:cs="宋体"/>
          <w:color w:val="000000"/>
          <w:kern w:val="0"/>
          <w:szCs w:val="21"/>
        </w:rPr>
        <w:t>#[&lt;a class="sister" href="http://example.com/elsie" id="link1"&gt;&lt;!-- Elsie --&gt;&lt;/a&gt;]</w:t>
      </w:r>
    </w:p>
    <w:p w14:paraId="4089D340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好，这就是另一种与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find_all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方法有异曲同工之妙的查找方法，是不是感觉很方便？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br/>
      </w: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总结</w:t>
      </w:r>
    </w:p>
    <w:p w14:paraId="027A0B0E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本篇内容比较多，把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Beautiful Soup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的方法进行了大部分整理和总结，不过这还不算完全，仍然有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Beautiful Soup 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的修改删除功能，不过这些功能用得比较少，只整理了查找提取的方法，希望对大家有帮助！小伙伴们加油！</w:t>
      </w:r>
    </w:p>
    <w:p w14:paraId="1F06D288" w14:textId="77777777" w:rsidR="007E451E" w:rsidRPr="007E451E" w:rsidRDefault="007E451E" w:rsidP="007E451E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000000"/>
          <w:kern w:val="0"/>
          <w:szCs w:val="21"/>
        </w:rPr>
        <w:t>熟练掌握了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 xml:space="preserve"> Beautiful Soup</w:t>
      </w:r>
      <w:r w:rsidRPr="007E451E">
        <w:rPr>
          <w:rFonts w:ascii="Tahoma" w:eastAsia="宋体" w:hAnsi="Tahoma" w:cs="Tahoma"/>
          <w:color w:val="000000"/>
          <w:kern w:val="0"/>
          <w:szCs w:val="21"/>
        </w:rPr>
        <w:t>，一定会给你带来太多方便，加油吧！</w:t>
      </w:r>
    </w:p>
    <w:p w14:paraId="63C778F5" w14:textId="77777777" w:rsidR="007E451E" w:rsidRPr="007E451E" w:rsidRDefault="007E451E" w:rsidP="007E451E">
      <w:pPr>
        <w:widowControl/>
        <w:shd w:val="clear" w:color="auto" w:fill="FFFFFF"/>
        <w:spacing w:line="270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6699"/>
          <w:kern w:val="0"/>
          <w:szCs w:val="21"/>
        </w:rPr>
        <w:t>您可能感兴趣的文章</w:t>
      </w:r>
      <w:r w:rsidRPr="007E451E">
        <w:rPr>
          <w:rFonts w:ascii="Tahoma" w:eastAsia="宋体" w:hAnsi="Tahoma" w:cs="Tahoma"/>
          <w:b/>
          <w:bCs/>
          <w:color w:val="006699"/>
          <w:kern w:val="0"/>
          <w:szCs w:val="21"/>
        </w:rPr>
        <w:t>:</w:t>
      </w:r>
    </w:p>
    <w:p w14:paraId="76783FC5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7" w:tgtFrame="_blank" w:tooltip="Python使用Beautiful Soup包编写爬虫时的一些关键点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使用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Beautiful Soup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包编写爬虫时的一些关键点</w:t>
        </w:r>
      </w:hyperlink>
    </w:p>
    <w:p w14:paraId="7E335090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8" w:tgtFrame="_blank" w:tooltip="以视频爬取实例讲解Python爬虫神器Beautiful Soup用法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以视频爬取实例讲解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爬虫神器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Beautiful Soup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用法</w:t>
        </w:r>
      </w:hyperlink>
    </w:p>
    <w:p w14:paraId="11A6A903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9" w:tgtFrame="_blank" w:tooltip="python基于BeautifulSoup实现抓取网页指定内容的方法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基于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BeautifulSoup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实现抓取网页指定内容的方法</w:t>
        </w:r>
      </w:hyperlink>
    </w:p>
    <w:p w14:paraId="41AEA5F1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10" w:tgtFrame="_blank" w:tooltip="python利用beautifulSoup实现爬虫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利用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beautifulSoup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实现爬虫</w:t>
        </w:r>
      </w:hyperlink>
    </w:p>
    <w:p w14:paraId="6420DDD3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11" w:tgtFrame="_blank" w:tooltip="python网络编程学习笔记(七)：HTML和XHTML解析(HTMLParser、BeautifulSoup)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网络编程学习笔记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(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七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)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：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HTML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和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XHTML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解析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(HTMLParser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、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BeautifulSoup)</w:t>
        </w:r>
      </w:hyperlink>
    </w:p>
    <w:p w14:paraId="5BEAC83C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12" w:tgtFrame="_blank" w:tooltip="Python BeautifulSoup中文乱码问题的2种解决方法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 BeautifulSoup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中文乱码问题的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2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种解决方法</w:t>
        </w:r>
      </w:hyperlink>
    </w:p>
    <w:p w14:paraId="591084CE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13" w:tgtFrame="_blank" w:tooltip="python使用beautifulsoup从爱奇艺网抓取视频播放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使用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beautifulsoup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从爱奇艺网抓取视频播放</w:t>
        </w:r>
      </w:hyperlink>
    </w:p>
    <w:p w14:paraId="69C3B8F6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14" w:tgtFrame="_blank" w:tooltip="python BeautifulSoup使用方法详解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 BeautifulSoup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使用方法详解</w:t>
        </w:r>
      </w:hyperlink>
    </w:p>
    <w:p w14:paraId="149BA550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15" w:tgtFrame="_blank" w:tooltip="python 解析html之BeautifulSoup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 xml:space="preserve">python 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解析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html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之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BeautifulSoup</w:t>
        </w:r>
      </w:hyperlink>
    </w:p>
    <w:p w14:paraId="3221AFC7" w14:textId="77777777" w:rsidR="007E451E" w:rsidRPr="007E451E" w:rsidRDefault="007E451E" w:rsidP="007E451E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6699"/>
          <w:kern w:val="0"/>
          <w:szCs w:val="21"/>
        </w:rPr>
      </w:pPr>
      <w:hyperlink r:id="rId16" w:tgtFrame="_blank" w:tooltip="Python的爬虫包Beautiful Soup中用正则表达式来搜索" w:history="1"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的爬虫包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Beautiful Soup</w:t>
        </w:r>
        <w:r w:rsidRPr="007E451E">
          <w:rPr>
            <w:rFonts w:ascii="Tahoma" w:eastAsia="宋体" w:hAnsi="Tahoma" w:cs="Tahoma"/>
            <w:color w:val="FF6600"/>
            <w:kern w:val="0"/>
            <w:szCs w:val="21"/>
          </w:rPr>
          <w:t>中用正则表达式来搜索</w:t>
        </w:r>
      </w:hyperlink>
    </w:p>
    <w:p w14:paraId="5161243B" w14:textId="77777777" w:rsidR="007E451E" w:rsidRPr="007E451E" w:rsidRDefault="007E451E" w:rsidP="007E451E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Tags</w:t>
      </w:r>
      <w:r w:rsidRPr="007E451E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：</w:t>
      </w:r>
      <w:hyperlink r:id="rId17" w:tgtFrame="_blank" w:tooltip="搜索关于Python的文章" w:history="1">
        <w:r w:rsidRPr="007E451E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Python</w:t>
        </w:r>
      </w:hyperlink>
    </w:p>
    <w:p w14:paraId="16B7DB74" w14:textId="77777777" w:rsidR="007E451E" w:rsidRPr="007E451E" w:rsidRDefault="007E451E" w:rsidP="007E451E">
      <w:pPr>
        <w:widowControl/>
        <w:pBdr>
          <w:bottom w:val="single" w:sz="12" w:space="6" w:color="3BB0DB"/>
        </w:pBdr>
        <w:shd w:val="clear" w:color="auto" w:fill="F6FBFF"/>
        <w:spacing w:line="270" w:lineRule="atLeast"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b/>
          <w:bCs/>
          <w:color w:val="000000"/>
          <w:kern w:val="0"/>
          <w:szCs w:val="21"/>
        </w:rPr>
        <w:t>相关文章</w:t>
      </w:r>
    </w:p>
    <w:p w14:paraId="266AB9D3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2015-04-04</w:t>
      </w:r>
      <w:hyperlink r:id="rId18" w:tgtFrame="_blank" w:tooltip="Python实现的数据结构与算法之队列详解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实现的数据结构与算法之队列详解</w:t>
        </w:r>
      </w:hyperlink>
    </w:p>
    <w:p w14:paraId="67678E78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2007-02-02</w:t>
      </w:r>
      <w:hyperlink r:id="rId19" w:tgtFrame="_blank" w:tooltip="Python学习资料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学习资料</w:t>
        </w:r>
      </w:hyperlink>
    </w:p>
    <w:p w14:paraId="0AD181FD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2009-11-11</w:t>
      </w:r>
      <w:hyperlink r:id="rId20" w:tgtFrame="_blank" w:tooltip="python 文件和路径操作函数小结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 xml:space="preserve">python 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文件和路径操作函数小结</w:t>
        </w:r>
      </w:hyperlink>
    </w:p>
    <w:p w14:paraId="22748C12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2014-09-09</w:t>
      </w:r>
      <w:hyperlink r:id="rId21" w:tgtFrame="_blank" w:tooltip="python实现在无须过多援引的情况下创建字典的方法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实现在无须过多援引的情况下创建字典的方法</w:t>
        </w:r>
      </w:hyperlink>
    </w:p>
    <w:p w14:paraId="6C2E5B1D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2014-04-04</w:t>
      </w:r>
      <w:hyperlink r:id="rId22" w:tgtFrame="_blank" w:tooltip="Python实现的Kmeans++算法实例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实现的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Kmeans++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算法实例</w:t>
        </w:r>
      </w:hyperlink>
    </w:p>
    <w:p w14:paraId="496A59CD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2016-01-01</w:t>
      </w:r>
      <w:hyperlink r:id="rId23" w:tgtFrame="_blank" w:tooltip="简单介绍Python中的几种数据类型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简单介绍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中的几种数据类型</w:t>
        </w:r>
      </w:hyperlink>
    </w:p>
    <w:p w14:paraId="1003E777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2015-06-06</w:t>
      </w:r>
      <w:hyperlink r:id="rId24" w:tgtFrame="_blank" w:tooltip="python简单获取本机计算机名和IP地址的方法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简单获取本机计算机名和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IP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地址的方法</w:t>
        </w:r>
      </w:hyperlink>
    </w:p>
    <w:p w14:paraId="00D3797B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2015-07-07</w:t>
      </w:r>
      <w:hyperlink r:id="rId25" w:tgtFrame="_blank" w:tooltip="python冒泡排序简单实现方法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冒泡排序简单实现方法</w:t>
        </w:r>
      </w:hyperlink>
    </w:p>
    <w:p w14:paraId="4BE80E78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2015-12-12</w:t>
      </w:r>
      <w:hyperlink r:id="rId26" w:tgtFrame="_blank" w:tooltip="python实现爬虫统计学校BBS男女比例（一）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实现爬虫统计学校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BBS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男女比例（一）</w:t>
        </w:r>
      </w:hyperlink>
    </w:p>
    <w:p w14:paraId="207FE092" w14:textId="77777777" w:rsidR="007E451E" w:rsidRPr="007E451E" w:rsidRDefault="007E451E" w:rsidP="007E451E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E451E">
        <w:rPr>
          <w:rFonts w:ascii="Tahoma" w:eastAsia="宋体" w:hAnsi="Tahoma" w:cs="Tahoma"/>
          <w:color w:val="999999"/>
          <w:kern w:val="0"/>
          <w:sz w:val="18"/>
          <w:szCs w:val="18"/>
        </w:rPr>
        <w:t>2015-04-04</w:t>
      </w:r>
      <w:hyperlink r:id="rId27" w:tgtFrame="_blank" w:tooltip="Python HTMLParser模块解析html获取url实例" w:history="1"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Python HTMLParser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模块解析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html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获取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url</w:t>
        </w:r>
        <w:r w:rsidRPr="007E451E">
          <w:rPr>
            <w:rFonts w:ascii="Tahoma" w:eastAsia="宋体" w:hAnsi="Tahoma" w:cs="Tahoma"/>
            <w:color w:val="006699"/>
            <w:kern w:val="0"/>
            <w:szCs w:val="21"/>
          </w:rPr>
          <w:t>实例</w:t>
        </w:r>
      </w:hyperlink>
    </w:p>
    <w:p w14:paraId="64D71136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1</w:t>
      </w:r>
      <w:hyperlink r:id="rId28" w:tgtFrame="_blank" w:tooltip="Python入门教程 超详细1小时学会Python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Python入门教程 超详细1小时学会</w:t>
        </w:r>
      </w:hyperlink>
    </w:p>
    <w:p w14:paraId="29BC2C18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2</w:t>
      </w:r>
      <w:hyperlink r:id="rId29" w:tgtFrame="_blank" w:tooltip="python 中文乱码问题深入分析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 中文乱码问题深入分析</w:t>
        </w:r>
      </w:hyperlink>
    </w:p>
    <w:p w14:paraId="32F468A4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3</w:t>
      </w:r>
      <w:hyperlink r:id="rId30" w:tgtFrame="_blank" w:tooltip="比较详细Python正则表达式操作指南(re使用)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比较详细Python正则表达式操作指</w:t>
        </w:r>
      </w:hyperlink>
    </w:p>
    <w:p w14:paraId="655F1FD6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4</w:t>
      </w:r>
      <w:hyperlink r:id="rId31" w:tgtFrame="_blank" w:tooltip="Python字符串的encode与decode研究心得乱码问题解决方法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Python字符串的encode与decode研</w:t>
        </w:r>
      </w:hyperlink>
    </w:p>
    <w:p w14:paraId="0D5540CB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5</w:t>
      </w:r>
      <w:hyperlink r:id="rId32" w:tgtFrame="_blank" w:tooltip="python strip()函数 介绍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 strip()函数 介绍</w:t>
        </w:r>
      </w:hyperlink>
    </w:p>
    <w:p w14:paraId="1AA35C61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6</w:t>
      </w:r>
      <w:hyperlink r:id="rId33" w:tgtFrame="_blank" w:tooltip="python 字符串split的用法分享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 字符串split的用法分享</w:t>
        </w:r>
      </w:hyperlink>
    </w:p>
    <w:p w14:paraId="081BA44C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7</w:t>
      </w:r>
      <w:hyperlink r:id="rId34" w:tgtFrame="_blank" w:tooltip="Python 列表(List)操作方法详解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 列表(List)操作方法详解</w:t>
        </w:r>
      </w:hyperlink>
    </w:p>
    <w:p w14:paraId="277AADC9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8</w:t>
      </w:r>
      <w:hyperlink r:id="rId35" w:tgtFrame="_blank" w:tooltip="Python open读写文件实现脚本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 open读写文件实现脚本</w:t>
        </w:r>
      </w:hyperlink>
    </w:p>
    <w:p w14:paraId="2869B803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9</w:t>
      </w:r>
      <w:hyperlink r:id="rId36" w:tgtFrame="_blank" w:tooltip="Python 字符串操作方法大全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 字符串操作方法大全</w:t>
        </w:r>
      </w:hyperlink>
    </w:p>
    <w:p w14:paraId="7AC50335" w14:textId="77777777" w:rsidR="007E451E" w:rsidRPr="007E451E" w:rsidRDefault="007E451E" w:rsidP="007E451E">
      <w:pPr>
        <w:widowControl/>
        <w:numPr>
          <w:ilvl w:val="0"/>
          <w:numId w:val="5"/>
        </w:numPr>
        <w:shd w:val="clear" w:color="auto" w:fill="FFFFFF"/>
        <w:spacing w:line="27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r w:rsidRPr="007E451E">
        <w:rPr>
          <w:rFonts w:ascii="Georgia" w:eastAsia="微软雅黑" w:hAnsi="Georgia" w:cs="Tahoma"/>
          <w:i/>
          <w:iCs/>
          <w:color w:val="999999"/>
          <w:kern w:val="0"/>
          <w:sz w:val="30"/>
          <w:szCs w:val="30"/>
        </w:rPr>
        <w:t>10</w:t>
      </w:r>
      <w:hyperlink r:id="rId37" w:tgtFrame="_blank" w:tooltip="Python 字典(Dictionary)操作详解" w:history="1">
        <w:r w:rsidRPr="007E451E">
          <w:rPr>
            <w:rFonts w:ascii="微软雅黑" w:eastAsia="微软雅黑" w:hAnsi="微软雅黑" w:cs="Tahoma" w:hint="eastAsia"/>
            <w:color w:val="595959"/>
            <w:kern w:val="0"/>
            <w:szCs w:val="21"/>
          </w:rPr>
          <w:t>Python 字典(Dictionary)操作详解</w:t>
        </w:r>
      </w:hyperlink>
    </w:p>
    <w:p w14:paraId="73190A54" w14:textId="77777777" w:rsidR="007E451E" w:rsidRPr="007E451E" w:rsidRDefault="007E451E" w:rsidP="007E451E">
      <w:pPr>
        <w:widowControl/>
        <w:shd w:val="clear" w:color="auto" w:fill="FFFFFF"/>
        <w:spacing w:line="270" w:lineRule="atLeast"/>
        <w:jc w:val="left"/>
        <w:outlineLvl w:val="3"/>
        <w:rPr>
          <w:rFonts w:ascii="微软雅黑" w:eastAsia="微软雅黑" w:hAnsi="微软雅黑" w:cs="Tahoma" w:hint="eastAsia"/>
          <w:color w:val="000000"/>
          <w:kern w:val="0"/>
          <w:sz w:val="27"/>
          <w:szCs w:val="27"/>
        </w:rPr>
      </w:pPr>
      <w:r w:rsidRPr="007E451E">
        <w:rPr>
          <w:rFonts w:ascii="微软雅黑" w:eastAsia="微软雅黑" w:hAnsi="微软雅黑" w:cs="Tahoma" w:hint="eastAsia"/>
          <w:color w:val="000000"/>
          <w:kern w:val="0"/>
          <w:sz w:val="27"/>
          <w:szCs w:val="27"/>
        </w:rPr>
        <w:t>最近更新的内容</w:t>
      </w:r>
    </w:p>
    <w:p w14:paraId="22AE1EF2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38" w:tgtFrame="_blank" w:tooltip="在Python中使用lambda高效操作列表的教程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在Python中使用lambda高效操作列表的教程</w:t>
        </w:r>
      </w:hyperlink>
    </w:p>
    <w:p w14:paraId="0CE5E915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39" w:tgtFrame="_blank" w:tooltip="php使用递归与迭代实现快速排序示例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php使用递归与迭代实现快速排序示例</w:t>
        </w:r>
      </w:hyperlink>
    </w:p>
    <w:p w14:paraId="6B2B82D3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40" w:tgtFrame="_blank" w:tooltip="python使用xmlrpclib模块实现对百度google的ping功能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python使用xmlrpclib模块实现对百度googl</w:t>
        </w:r>
      </w:hyperlink>
    </w:p>
    <w:p w14:paraId="7F46BB54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41" w:tgtFrame="_blank" w:tooltip="Python Tkinter GUI编程入门介绍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Python Tkinter GUI编程入门介绍</w:t>
        </w:r>
      </w:hyperlink>
    </w:p>
    <w:p w14:paraId="578D8E42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42" w:tgtFrame="_blank" w:tooltip="Python脚本实现集群检测和管理功能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Python脚本实现集群检测和管理功能</w:t>
        </w:r>
      </w:hyperlink>
    </w:p>
    <w:p w14:paraId="6C9766D8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43" w:tgtFrame="_blank" w:tooltip="Python单链表的简单实现方法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Python单链表的简单实现方法</w:t>
        </w:r>
      </w:hyperlink>
    </w:p>
    <w:p w14:paraId="075169C1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44" w:tgtFrame="_blank" w:tooltip="Python 文件管理实例详解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Python 文件管理实例详解</w:t>
        </w:r>
      </w:hyperlink>
    </w:p>
    <w:p w14:paraId="5952B933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45" w:tgtFrame="_blank" w:tooltip="python通过自定义isnumber函数判断字符串是否为数字的方法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python通过自定义isnumber函数判断字符串</w:t>
        </w:r>
      </w:hyperlink>
    </w:p>
    <w:p w14:paraId="5597BA2F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46" w:tgtFrame="_blank" w:tooltip="python比较两个列表是否相等的方法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python比较两个列表是否相等的方法</w:t>
        </w:r>
      </w:hyperlink>
    </w:p>
    <w:p w14:paraId="38CE830D" w14:textId="77777777" w:rsidR="007E451E" w:rsidRPr="007E451E" w:rsidRDefault="007E451E" w:rsidP="007E451E">
      <w:pPr>
        <w:widowControl/>
        <w:numPr>
          <w:ilvl w:val="1"/>
          <w:numId w:val="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Tahoma" w:hint="eastAsia"/>
          <w:color w:val="000000"/>
          <w:kern w:val="0"/>
          <w:szCs w:val="21"/>
        </w:rPr>
      </w:pPr>
      <w:hyperlink r:id="rId47" w:tgtFrame="_blank" w:tooltip="wxpython中利用线程防止假死的实现方法" w:history="1">
        <w:r w:rsidRPr="007E451E">
          <w:rPr>
            <w:rFonts w:ascii="微软雅黑" w:eastAsia="微软雅黑" w:hAnsi="微软雅黑" w:cs="Tahoma" w:hint="eastAsia"/>
            <w:color w:val="333333"/>
            <w:kern w:val="0"/>
            <w:szCs w:val="21"/>
          </w:rPr>
          <w:t>wxpython中利用线程防止假死的实现方法</w:t>
        </w:r>
      </w:hyperlink>
    </w:p>
    <w:p w14:paraId="65866BBA" w14:textId="77777777" w:rsidR="008516A7" w:rsidRDefault="008516A7">
      <w:bookmarkStart w:id="0" w:name="_GoBack"/>
      <w:bookmarkEnd w:id="0"/>
    </w:p>
    <w:sectPr w:rsidR="0085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C5346" w14:textId="77777777" w:rsidR="007E451E" w:rsidRDefault="007E451E" w:rsidP="007E451E">
      <w:r>
        <w:separator/>
      </w:r>
    </w:p>
  </w:endnote>
  <w:endnote w:type="continuationSeparator" w:id="0">
    <w:p w14:paraId="2A6AAB61" w14:textId="77777777" w:rsidR="007E451E" w:rsidRDefault="007E451E" w:rsidP="007E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F4119" w14:textId="77777777" w:rsidR="007E451E" w:rsidRDefault="007E451E" w:rsidP="007E451E">
      <w:r>
        <w:separator/>
      </w:r>
    </w:p>
  </w:footnote>
  <w:footnote w:type="continuationSeparator" w:id="0">
    <w:p w14:paraId="0FB1D2CF" w14:textId="77777777" w:rsidR="007E451E" w:rsidRDefault="007E451E" w:rsidP="007E4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B6091"/>
    <w:multiLevelType w:val="multilevel"/>
    <w:tmpl w:val="D128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86C15"/>
    <w:multiLevelType w:val="multilevel"/>
    <w:tmpl w:val="82C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613B2"/>
    <w:multiLevelType w:val="multilevel"/>
    <w:tmpl w:val="ADA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52296"/>
    <w:multiLevelType w:val="multilevel"/>
    <w:tmpl w:val="F6C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53F5D"/>
    <w:multiLevelType w:val="multilevel"/>
    <w:tmpl w:val="1E1C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15DED"/>
    <w:multiLevelType w:val="multilevel"/>
    <w:tmpl w:val="17B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1C"/>
    <w:rsid w:val="007E451E"/>
    <w:rsid w:val="008516A7"/>
    <w:rsid w:val="0098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B5273"/>
  <w15:chartTrackingRefBased/>
  <w15:docId w15:val="{FF3BA1AF-31B7-4D94-8301-5FEF7D5B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E45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7E45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5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45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E451E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E4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E451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4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51E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451E"/>
    <w:rPr>
      <w:color w:val="0000FF"/>
      <w:u w:val="single"/>
    </w:rPr>
  </w:style>
  <w:style w:type="character" w:customStyle="1" w:styleId="wrap-join-w">
    <w:name w:val="wrap-join-w"/>
    <w:basedOn w:val="a0"/>
    <w:rsid w:val="007E451E"/>
  </w:style>
  <w:style w:type="character" w:styleId="aa">
    <w:name w:val="Emphasis"/>
    <w:basedOn w:val="a0"/>
    <w:uiPriority w:val="20"/>
    <w:qFormat/>
    <w:rsid w:val="007E451E"/>
    <w:rPr>
      <w:i/>
      <w:iCs/>
    </w:rPr>
  </w:style>
  <w:style w:type="character" w:customStyle="1" w:styleId="wrap-text-f">
    <w:name w:val="wrap-text-f"/>
    <w:basedOn w:val="a0"/>
    <w:rsid w:val="007E451E"/>
  </w:style>
  <w:style w:type="character" w:customStyle="1" w:styleId="apple-converted-space">
    <w:name w:val="apple-converted-space"/>
    <w:basedOn w:val="a0"/>
    <w:rsid w:val="007E451E"/>
  </w:style>
  <w:style w:type="character" w:customStyle="1" w:styleId="wrap-name-w">
    <w:name w:val="wrap-name-w"/>
    <w:basedOn w:val="a0"/>
    <w:rsid w:val="007E451E"/>
  </w:style>
  <w:style w:type="character" w:customStyle="1" w:styleId="prompt-null-w">
    <w:name w:val="prompt-null-w"/>
    <w:basedOn w:val="a0"/>
    <w:rsid w:val="007E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0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5E5"/>
                        <w:left w:val="single" w:sz="6" w:space="0" w:color="BCD5E5"/>
                        <w:bottom w:val="single" w:sz="6" w:space="0" w:color="BCD5E5"/>
                        <w:right w:val="single" w:sz="6" w:space="0" w:color="BCD5E5"/>
                      </w:divBdr>
                      <w:divsChild>
                        <w:div w:id="64285181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613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single" w:sz="6" w:space="0" w:color="0099CC"/>
                                <w:left w:val="single" w:sz="6" w:space="2" w:color="0099CC"/>
                                <w:bottom w:val="none" w:sz="0" w:space="0" w:color="auto"/>
                                <w:right w:val="single" w:sz="6" w:space="2" w:color="0099CC"/>
                              </w:divBdr>
                            </w:div>
                            <w:div w:id="89150488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  <w:div w:id="4228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CAE5FF"/>
                            <w:left w:val="dashed" w:sz="6" w:space="8" w:color="CAE5FF"/>
                            <w:bottom w:val="dashed" w:sz="6" w:space="0" w:color="CAE5FF"/>
                            <w:right w:val="dashed" w:sz="6" w:space="8" w:color="CAE5FF"/>
                          </w:divBdr>
                        </w:div>
                        <w:div w:id="10437468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CD5E5"/>
                            <w:right w:val="none" w:sz="0" w:space="0" w:color="auto"/>
                          </w:divBdr>
                        </w:div>
                        <w:div w:id="664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CD5E5"/>
                            <w:right w:val="none" w:sz="0" w:space="0" w:color="auto"/>
                          </w:divBdr>
                          <w:divsChild>
                            <w:div w:id="13952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CCD4D9"/>
                                    <w:left w:val="single" w:sz="12" w:space="0" w:color="CCD4D9"/>
                                    <w:bottom w:val="single" w:sz="12" w:space="0" w:color="CCD4D9"/>
                                    <w:right w:val="none" w:sz="0" w:space="0" w:color="auto"/>
                                  </w:divBdr>
                                </w:div>
                                <w:div w:id="75262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D4D9"/>
                                    <w:left w:val="single" w:sz="6" w:space="0" w:color="CCD4D9"/>
                                    <w:bottom w:val="single" w:sz="6" w:space="0" w:color="CCD4D9"/>
                                    <w:right w:val="single" w:sz="6" w:space="0" w:color="CCD4D9"/>
                                  </w:divBdr>
                                </w:div>
                                <w:div w:id="2062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D4D9"/>
                                    <w:left w:val="single" w:sz="6" w:space="0" w:color="CCD4D9"/>
                                    <w:bottom w:val="single" w:sz="6" w:space="0" w:color="CCD4D9"/>
                                    <w:right w:val="single" w:sz="6" w:space="0" w:color="CCD4D9"/>
                                  </w:divBdr>
                                </w:div>
                                <w:div w:id="5083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D4D9"/>
                                    <w:left w:val="single" w:sz="6" w:space="0" w:color="CCD4D9"/>
                                    <w:bottom w:val="single" w:sz="6" w:space="0" w:color="CCD4D9"/>
                                    <w:right w:val="single" w:sz="6" w:space="0" w:color="CCD4D9"/>
                                  </w:divBdr>
                                </w:div>
                                <w:div w:id="459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636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3BB0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CD5E5"/>
                            <w:bottom w:val="single" w:sz="6" w:space="8" w:color="BCD5E5"/>
                            <w:right w:val="single" w:sz="6" w:space="0" w:color="BCD5E5"/>
                          </w:divBdr>
                        </w:div>
                      </w:divsChild>
                    </w:div>
                    <w:div w:id="1866597772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3BB0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CD5E5"/>
                            <w:bottom w:val="single" w:sz="6" w:space="8" w:color="BCD5E5"/>
                            <w:right w:val="single" w:sz="6" w:space="0" w:color="BCD5E5"/>
                          </w:divBdr>
                        </w:div>
                      </w:divsChild>
                    </w:div>
                    <w:div w:id="129172209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3BB0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CD5E5"/>
                            <w:bottom w:val="single" w:sz="6" w:space="8" w:color="BCD5E5"/>
                            <w:right w:val="single" w:sz="6" w:space="0" w:color="BCD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60612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b51.net/article/46094.htm" TargetMode="External"/><Relationship Id="rId18" Type="http://schemas.openxmlformats.org/officeDocument/2006/relationships/hyperlink" Target="http://www.jb51.net/article/64639.htm" TargetMode="External"/><Relationship Id="rId26" Type="http://schemas.openxmlformats.org/officeDocument/2006/relationships/hyperlink" Target="http://www.jb51.net/article/77306.htm" TargetMode="External"/><Relationship Id="rId39" Type="http://schemas.openxmlformats.org/officeDocument/2006/relationships/hyperlink" Target="http://www.jb51.net/article/46102.htm" TargetMode="External"/><Relationship Id="rId21" Type="http://schemas.openxmlformats.org/officeDocument/2006/relationships/hyperlink" Target="http://www.jb51.net/article/55631.htm" TargetMode="External"/><Relationship Id="rId34" Type="http://schemas.openxmlformats.org/officeDocument/2006/relationships/hyperlink" Target="http://www.jb51.net/article/47978.htm" TargetMode="External"/><Relationship Id="rId42" Type="http://schemas.openxmlformats.org/officeDocument/2006/relationships/hyperlink" Target="http://www.jb51.net/article/61834.htm" TargetMode="External"/><Relationship Id="rId47" Type="http://schemas.openxmlformats.org/officeDocument/2006/relationships/hyperlink" Target="http://www.jb51.net/article/53574.htm" TargetMode="External"/><Relationship Id="rId7" Type="http://schemas.openxmlformats.org/officeDocument/2006/relationships/hyperlink" Target="http://www.jb51.net/article/78375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b51.net/article/78380.htm" TargetMode="External"/><Relationship Id="rId29" Type="http://schemas.openxmlformats.org/officeDocument/2006/relationships/hyperlink" Target="http://www.jb51.net/article/26543.htm" TargetMode="External"/><Relationship Id="rId11" Type="http://schemas.openxmlformats.org/officeDocument/2006/relationships/hyperlink" Target="http://www.jb51.net/article/50862.htm" TargetMode="External"/><Relationship Id="rId24" Type="http://schemas.openxmlformats.org/officeDocument/2006/relationships/hyperlink" Target="http://www.jb51.net/article/67181.htm" TargetMode="External"/><Relationship Id="rId32" Type="http://schemas.openxmlformats.org/officeDocument/2006/relationships/hyperlink" Target="http://www.jb51.net/article/37287.htm" TargetMode="External"/><Relationship Id="rId37" Type="http://schemas.openxmlformats.org/officeDocument/2006/relationships/hyperlink" Target="http://www.jb51.net/article/47990.htm" TargetMode="External"/><Relationship Id="rId40" Type="http://schemas.openxmlformats.org/officeDocument/2006/relationships/hyperlink" Target="http://www.jb51.net/article/67114.htm" TargetMode="External"/><Relationship Id="rId45" Type="http://schemas.openxmlformats.org/officeDocument/2006/relationships/hyperlink" Target="http://www.jb51.net/article/64696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b51.net/article/19018.htm" TargetMode="External"/><Relationship Id="rId23" Type="http://schemas.openxmlformats.org/officeDocument/2006/relationships/hyperlink" Target="http://www.jb51.net/article/77351.htm" TargetMode="External"/><Relationship Id="rId28" Type="http://schemas.openxmlformats.org/officeDocument/2006/relationships/hyperlink" Target="http://www.jb51.net/article/926.htm" TargetMode="External"/><Relationship Id="rId36" Type="http://schemas.openxmlformats.org/officeDocument/2006/relationships/hyperlink" Target="http://www.jb51.net/article/47956.ht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jb51.net/article/55790.htm" TargetMode="External"/><Relationship Id="rId19" Type="http://schemas.openxmlformats.org/officeDocument/2006/relationships/hyperlink" Target="http://www.jb51.net/article/6818.htm" TargetMode="External"/><Relationship Id="rId31" Type="http://schemas.openxmlformats.org/officeDocument/2006/relationships/hyperlink" Target="http://www.jb51.net/article/17560.htm" TargetMode="External"/><Relationship Id="rId44" Type="http://schemas.openxmlformats.org/officeDocument/2006/relationships/hyperlink" Target="http://www.jb51.net/article/7465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69194.htm" TargetMode="External"/><Relationship Id="rId14" Type="http://schemas.openxmlformats.org/officeDocument/2006/relationships/hyperlink" Target="http://www.jb51.net/article/43572.htm" TargetMode="External"/><Relationship Id="rId22" Type="http://schemas.openxmlformats.org/officeDocument/2006/relationships/hyperlink" Target="http://www.jb51.net/article/49395.htm" TargetMode="External"/><Relationship Id="rId27" Type="http://schemas.openxmlformats.org/officeDocument/2006/relationships/hyperlink" Target="http://www.jb51.net/article/63704.htm" TargetMode="External"/><Relationship Id="rId30" Type="http://schemas.openxmlformats.org/officeDocument/2006/relationships/hyperlink" Target="http://www.jb51.net/article/15707.htm" TargetMode="External"/><Relationship Id="rId35" Type="http://schemas.openxmlformats.org/officeDocument/2006/relationships/hyperlink" Target="http://www.jb51.net/article/15709.htm" TargetMode="External"/><Relationship Id="rId43" Type="http://schemas.openxmlformats.org/officeDocument/2006/relationships/hyperlink" Target="http://www.jb51.net/article/55545.ht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jb51.net/article/78366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b51.net/article/49220.htm" TargetMode="External"/><Relationship Id="rId17" Type="http://schemas.openxmlformats.org/officeDocument/2006/relationships/hyperlink" Target="http://img.jb51.net/tag/Python/1.htm" TargetMode="External"/><Relationship Id="rId25" Type="http://schemas.openxmlformats.org/officeDocument/2006/relationships/hyperlink" Target="http://www.jb51.net/article/69208.htm" TargetMode="External"/><Relationship Id="rId33" Type="http://schemas.openxmlformats.org/officeDocument/2006/relationships/hyperlink" Target="http://www.jb51.net/article/34998.htm" TargetMode="External"/><Relationship Id="rId38" Type="http://schemas.openxmlformats.org/officeDocument/2006/relationships/hyperlink" Target="http://www.jb51.net/article/64833.htm" TargetMode="External"/><Relationship Id="rId46" Type="http://schemas.openxmlformats.org/officeDocument/2006/relationships/hyperlink" Target="http://www.jb51.net/article/70117.htm" TargetMode="External"/><Relationship Id="rId20" Type="http://schemas.openxmlformats.org/officeDocument/2006/relationships/hyperlink" Target="http://www.jb51.net/article/21007.htm" TargetMode="External"/><Relationship Id="rId41" Type="http://schemas.openxmlformats.org/officeDocument/2006/relationships/hyperlink" Target="http://www.jb51.net/article/61965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3372</Words>
  <Characters>19225</Characters>
  <Application>Microsoft Office Word</Application>
  <DocSecurity>0</DocSecurity>
  <Lines>160</Lines>
  <Paragraphs>45</Paragraphs>
  <ScaleCrop>false</ScaleCrop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王子林</dc:creator>
  <cp:keywords/>
  <dc:description/>
  <cp:lastModifiedBy>王子林</cp:lastModifiedBy>
  <cp:revision>2</cp:revision>
  <dcterms:created xsi:type="dcterms:W3CDTF">2016-03-23T09:26:00Z</dcterms:created>
  <dcterms:modified xsi:type="dcterms:W3CDTF">2016-03-23T09:27:00Z</dcterms:modified>
</cp:coreProperties>
</file>