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55" w:rsidRDefault="00AC3155"/>
    <w:p w:rsidR="00763540" w:rsidRDefault="00763540">
      <w:r>
        <w:t>From Parent HTML to Child HTML and javascript:</w:t>
      </w:r>
    </w:p>
    <w:p w:rsidR="00763540" w:rsidRDefault="00763540"/>
    <w:p w:rsidR="00763540" w:rsidRDefault="00763540">
      <w:r>
        <w:rPr>
          <w:noProof/>
        </w:rPr>
        <w:drawing>
          <wp:inline distT="0" distB="0" distL="0" distR="0" wp14:anchorId="13F68E35" wp14:editId="370C4A41">
            <wp:extent cx="47529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40" w:rsidRDefault="00763540"/>
    <w:p w:rsidR="00763540" w:rsidRDefault="00763540">
      <w:r>
        <w:rPr>
          <w:noProof/>
        </w:rPr>
        <w:drawing>
          <wp:inline distT="0" distB="0" distL="0" distR="0" wp14:anchorId="77D0C2ED" wp14:editId="1FD17D61">
            <wp:extent cx="43053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40" w:rsidRDefault="00763540"/>
    <w:p w:rsidR="00763540" w:rsidRDefault="00763540"/>
    <w:p w:rsidR="00763540" w:rsidRDefault="00763540"/>
    <w:p w:rsidR="00763540" w:rsidRDefault="00763540">
      <w:r>
        <w:br w:type="page"/>
      </w:r>
    </w:p>
    <w:p w:rsidR="00763540" w:rsidRDefault="00763540">
      <w:r>
        <w:lastRenderedPageBreak/>
        <w:t>From javascript $Resource path to WebAPI address</w:t>
      </w:r>
    </w:p>
    <w:p w:rsidR="00763540" w:rsidRDefault="00763540"/>
    <w:p w:rsidR="00763540" w:rsidRDefault="00763540">
      <w:r>
        <w:rPr>
          <w:noProof/>
        </w:rPr>
        <w:drawing>
          <wp:inline distT="0" distB="0" distL="0" distR="0" wp14:anchorId="74029B87" wp14:editId="11C1903B">
            <wp:extent cx="461962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40" w:rsidRDefault="00763540"/>
    <w:p w:rsidR="00763540" w:rsidRDefault="00763540">
      <w:r>
        <w:rPr>
          <w:noProof/>
        </w:rPr>
        <w:drawing>
          <wp:inline distT="0" distB="0" distL="0" distR="0" wp14:anchorId="35E74CBC" wp14:editId="0F0B3BDE">
            <wp:extent cx="465772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3B" w:rsidRDefault="00036E3B"/>
    <w:p w:rsidR="00036E3B" w:rsidRDefault="00A303A7">
      <w:r>
        <w:t>OR</w:t>
      </w:r>
    </w:p>
    <w:p w:rsidR="00036E3B" w:rsidRDefault="00036E3B">
      <w:r>
        <w:rPr>
          <w:noProof/>
        </w:rPr>
        <w:drawing>
          <wp:inline distT="0" distB="0" distL="0" distR="0" wp14:anchorId="79BB2300" wp14:editId="6755978E">
            <wp:extent cx="46101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A7" w:rsidRDefault="00A303A7">
      <w:r>
        <w:t>Note Parameter must match I all 3 occurances</w:t>
      </w:r>
      <w:bookmarkStart w:id="0" w:name="_GoBack"/>
      <w:bookmarkEnd w:id="0"/>
    </w:p>
    <w:p w:rsidR="00A303A7" w:rsidRDefault="00A303A7">
      <w:r>
        <w:rPr>
          <w:noProof/>
        </w:rPr>
        <w:drawing>
          <wp:inline distT="0" distB="0" distL="0" distR="0" wp14:anchorId="2A9BC33E" wp14:editId="274BC3CD">
            <wp:extent cx="634365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A7" w:rsidSect="0076354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40"/>
    <w:rsid w:val="00036E3B"/>
    <w:rsid w:val="002247D5"/>
    <w:rsid w:val="00763540"/>
    <w:rsid w:val="00A303A7"/>
    <w:rsid w:val="00A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5119E-8DF9-4965-8F53-AF4C2A24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Kapilla</dc:creator>
  <cp:keywords/>
  <dc:description/>
  <cp:lastModifiedBy>Chris Kapilla</cp:lastModifiedBy>
  <cp:revision>2</cp:revision>
  <dcterms:created xsi:type="dcterms:W3CDTF">2015-11-01T21:59:00Z</dcterms:created>
  <dcterms:modified xsi:type="dcterms:W3CDTF">2015-11-02T06:11:00Z</dcterms:modified>
</cp:coreProperties>
</file>