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C7" w:rsidRDefault="00B72235" w:rsidP="00392B3F">
      <w:pPr>
        <w:pStyle w:val="Title"/>
      </w:pPr>
      <w:r>
        <w:t xml:space="preserve">Smarty </w:t>
      </w:r>
      <w:r w:rsidR="00392B3F">
        <w:t>ICD</w:t>
      </w:r>
    </w:p>
    <w:p w:rsidR="00392B3F" w:rsidRDefault="00392B3F" w:rsidP="00B37F12">
      <w:pPr>
        <w:pStyle w:val="Heading1"/>
      </w:pPr>
      <w:r>
        <w:t>Smarty Interface</w:t>
      </w:r>
    </w:p>
    <w:p w:rsidR="00DC723A" w:rsidRDefault="00DC723A" w:rsidP="00DC723A">
      <w:pPr>
        <w:pStyle w:val="Heading2"/>
      </w:pPr>
      <w:r>
        <w:t>Interface Description</w:t>
      </w:r>
    </w:p>
    <w:p w:rsidR="00B37F12" w:rsidRPr="003313FB" w:rsidRDefault="00B37F12" w:rsidP="00B37F12">
      <w:proofErr w:type="spellStart"/>
      <w:proofErr w:type="gramStart"/>
      <w:r>
        <w:t>nRF</w:t>
      </w:r>
      <w:proofErr w:type="spellEnd"/>
      <w:proofErr w:type="gramEnd"/>
      <w:r>
        <w:t xml:space="preserve"> – based.</w:t>
      </w:r>
    </w:p>
    <w:p w:rsidR="003313FB" w:rsidRDefault="003313FB" w:rsidP="003313FB"/>
    <w:p w:rsidR="003313FB" w:rsidRDefault="003313FB" w:rsidP="00B37F12">
      <w:pPr>
        <w:pStyle w:val="Heading2"/>
      </w:pPr>
      <w:r>
        <w:t>Protocol Description</w:t>
      </w:r>
    </w:p>
    <w:p w:rsidR="003313FB" w:rsidRDefault="003313FB" w:rsidP="003313FB">
      <w:r>
        <w:t>The protocol consists of binary messages, both for commands and for periodic status.</w:t>
      </w:r>
    </w:p>
    <w:p w:rsidR="008107B7" w:rsidRDefault="008107B7" w:rsidP="00B37F12">
      <w:r>
        <w:t xml:space="preserve">The </w:t>
      </w:r>
      <w:proofErr w:type="spellStart"/>
      <w:r>
        <w:t>comBrick</w:t>
      </w:r>
      <w:proofErr w:type="spellEnd"/>
      <w:r>
        <w:t xml:space="preserve"> acts as a gateway and does not change the content of the messages, in </w:t>
      </w:r>
      <w:r w:rsidR="00B37F12">
        <w:t xml:space="preserve">both directions, between the host (PC) </w:t>
      </w:r>
      <w:r>
        <w:t>and the remote smarties.</w:t>
      </w:r>
    </w:p>
    <w:p w:rsidR="008107B7" w:rsidRDefault="008107B7" w:rsidP="003313FB"/>
    <w:p w:rsidR="008107B7" w:rsidRDefault="008107B7" w:rsidP="00F601F9">
      <w:r>
        <w:t xml:space="preserve">Each message contains a </w:t>
      </w:r>
      <w:r w:rsidR="00F601F9">
        <w:t>smarty</w:t>
      </w:r>
      <w:r>
        <w:t xml:space="preserve"> id (1 byte), opcode (1 byte) and content (</w:t>
      </w:r>
      <w:r w:rsidR="00F601F9">
        <w:t>6</w:t>
      </w:r>
      <w:r>
        <w:t xml:space="preserve"> bytes) for a total of </w:t>
      </w:r>
      <w:r w:rsidR="00F601F9">
        <w:t>8</w:t>
      </w:r>
      <w:r>
        <w:t xml:space="preserve"> bytes fixed length messages.</w:t>
      </w:r>
    </w:p>
    <w:p w:rsidR="008107B7" w:rsidRDefault="008107B7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F601F9" w:rsidRPr="008107B7" w:rsidTr="002F7715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7</w:t>
            </w:r>
          </w:p>
        </w:tc>
      </w:tr>
      <w:tr w:rsidR="00F601F9" w:rsidRPr="008107B7" w:rsidTr="002F7715">
        <w:trPr>
          <w:trHeight w:val="417"/>
          <w:jc w:val="center"/>
        </w:trPr>
        <w:tc>
          <w:tcPr>
            <w:tcW w:w="1134" w:type="dxa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34" w:type="dxa"/>
            <w:gridSpan w:val="6"/>
            <w:vAlign w:val="center"/>
          </w:tcPr>
          <w:p w:rsidR="00F601F9" w:rsidRPr="00B37F12" w:rsidRDefault="00F601F9" w:rsidP="00B37F12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content</w:t>
            </w:r>
          </w:p>
        </w:tc>
      </w:tr>
    </w:tbl>
    <w:p w:rsidR="008107B7" w:rsidRDefault="008107B7"/>
    <w:p w:rsidR="0063717B" w:rsidRDefault="0063717B" w:rsidP="0063717B">
      <w:proofErr w:type="gramStart"/>
      <w:r>
        <w:t>in</w:t>
      </w:r>
      <w:proofErr w:type="gramEnd"/>
      <w:r>
        <w:t xml:space="preserve"> general: </w:t>
      </w:r>
    </w:p>
    <w:p w:rsidR="0063717B" w:rsidRDefault="0063717B" w:rsidP="0063717B">
      <w:r>
        <w:t>- NULL byte means 0x00</w:t>
      </w:r>
    </w:p>
    <w:p w:rsidR="0063717B" w:rsidRDefault="0063717B" w:rsidP="0063717B">
      <w:r>
        <w:t>- all commands opcode start with C, motor control starts with E, sensors data update starts with D</w:t>
      </w:r>
    </w:p>
    <w:p w:rsidR="0063717B" w:rsidRDefault="0063717B" w:rsidP="0063717B">
      <w:r>
        <w:t>-&lt;</w:t>
      </w:r>
      <w:proofErr w:type="spellStart"/>
      <w:r>
        <w:t>uint</w:t>
      </w:r>
      <w:proofErr w:type="spellEnd"/>
      <w:r>
        <w:t xml:space="preserve">&gt; byte means a value between 0 and 255. </w:t>
      </w:r>
    </w:p>
    <w:p w:rsidR="0063717B" w:rsidRDefault="0063717B">
      <w:r>
        <w:t xml:space="preserve">-&lt;bool&gt;byte means a zero value or non-zero value. </w:t>
      </w:r>
      <w:proofErr w:type="gramStart"/>
      <w:r>
        <w:t>zero</w:t>
      </w:r>
      <w:proofErr w:type="gramEnd"/>
      <w:r>
        <w:t xml:space="preserve"> value (0x00) means false or low, non-zero value (we will use 0x01) means true or high.</w:t>
      </w:r>
    </w:p>
    <w:p w:rsidR="00F601F9" w:rsidRDefault="00F601F9"/>
    <w:p w:rsidR="00F601F9" w:rsidRDefault="00F601F9">
      <w:r>
        <w:t>For commands: the smarty id contains the destination id:</w:t>
      </w:r>
    </w:p>
    <w:p w:rsidR="00F601F9" w:rsidRDefault="00F601F9" w:rsidP="00F601F9">
      <w:pPr>
        <w:pStyle w:val="ListParagraph"/>
        <w:numPr>
          <w:ilvl w:val="0"/>
          <w:numId w:val="7"/>
        </w:numPr>
      </w:pPr>
      <w:r>
        <w:t>The smarty's response to a commands does not depend on the sender</w:t>
      </w:r>
    </w:p>
    <w:p w:rsidR="00F601F9" w:rsidRDefault="00F601F9" w:rsidP="00F601F9">
      <w:pPr>
        <w:pStyle w:val="ListParagraph"/>
        <w:numPr>
          <w:ilvl w:val="0"/>
          <w:numId w:val="7"/>
        </w:numPr>
      </w:pPr>
      <w:r>
        <w:t xml:space="preserve">Upon reception the smarty compares the </w:t>
      </w:r>
      <w:proofErr w:type="spellStart"/>
      <w:r>
        <w:t>dest</w:t>
      </w:r>
      <w:proofErr w:type="spellEnd"/>
      <w:r>
        <w:t xml:space="preserve"> id to its own; if different it transfers the command to the actual smarty (in this case the current smarty acts as a relay)</w:t>
      </w:r>
    </w:p>
    <w:p w:rsidR="00363226" w:rsidRDefault="00363226" w:rsidP="00F601F9">
      <w:pPr>
        <w:pStyle w:val="ListParagraph"/>
        <w:numPr>
          <w:ilvl w:val="0"/>
          <w:numId w:val="7"/>
        </w:numPr>
      </w:pPr>
      <w:r>
        <w:t>Upon reception of first command after power up, the smarty remembers the address of the sender; it will use it to send back the reports. It can be the relay's address.</w:t>
      </w:r>
    </w:p>
    <w:p w:rsidR="00F601F9" w:rsidRDefault="00F601F9" w:rsidP="00F601F9"/>
    <w:p w:rsidR="00F601F9" w:rsidRDefault="00F601F9" w:rsidP="00F601F9">
      <w:r>
        <w:t>For reports: the smarty id contains the source id:</w:t>
      </w:r>
    </w:p>
    <w:p w:rsidR="00F601F9" w:rsidRDefault="00F601F9" w:rsidP="00F601F9">
      <w:pPr>
        <w:pStyle w:val="ListParagraph"/>
        <w:numPr>
          <w:ilvl w:val="0"/>
          <w:numId w:val="7"/>
        </w:numPr>
      </w:pPr>
      <w:r>
        <w:t xml:space="preserve">The report is only intended to the </w:t>
      </w:r>
      <w:proofErr w:type="spellStart"/>
      <w:r>
        <w:t>comBrick</w:t>
      </w:r>
      <w:proofErr w:type="spellEnd"/>
    </w:p>
    <w:p w:rsidR="00F601F9" w:rsidRDefault="00F601F9" w:rsidP="00F601F9">
      <w:pPr>
        <w:pStyle w:val="ListParagraph"/>
        <w:numPr>
          <w:ilvl w:val="0"/>
          <w:numId w:val="7"/>
        </w:numPr>
      </w:pPr>
      <w:r>
        <w:t xml:space="preserve"> </w:t>
      </w:r>
      <w:r w:rsidR="00363226">
        <w:t xml:space="preserve">Upon reception of a report, if the smarty is not the </w:t>
      </w:r>
      <w:proofErr w:type="spellStart"/>
      <w:r w:rsidR="00363226">
        <w:t>comBrick</w:t>
      </w:r>
      <w:proofErr w:type="spellEnd"/>
      <w:r w:rsidR="00363226">
        <w:t xml:space="preserve"> then it sends it to it.</w:t>
      </w:r>
    </w:p>
    <w:p w:rsidR="0063717B" w:rsidRDefault="0063717B"/>
    <w:p w:rsidR="002F7715" w:rsidRDefault="002F7715"/>
    <w:p w:rsidR="002F7715" w:rsidRDefault="002F7715"/>
    <w:p w:rsidR="002F7715" w:rsidRDefault="002F7715"/>
    <w:p w:rsidR="003313FB" w:rsidRDefault="003313FB" w:rsidP="002F7715">
      <w:pPr>
        <w:pStyle w:val="Heading2"/>
      </w:pPr>
      <w:r>
        <w:lastRenderedPageBreak/>
        <w:t>Commands</w:t>
      </w:r>
    </w:p>
    <w:p w:rsidR="008107B7" w:rsidRDefault="008107B7" w:rsidP="002F7715">
      <w:pPr>
        <w:pStyle w:val="Heading3"/>
      </w:pPr>
      <w:r>
        <w:t>Generic Command</w:t>
      </w:r>
    </w:p>
    <w:p w:rsidR="008107B7" w:rsidRPr="00B37F12" w:rsidRDefault="008107B7" w:rsidP="00B37F1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F7715" w:rsidRPr="008107B7" w:rsidTr="002F7715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B37F12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B37F12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B37F12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B37F12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B37F12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B37F12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B37F12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B37F12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7</w:t>
            </w:r>
          </w:p>
        </w:tc>
      </w:tr>
      <w:tr w:rsidR="002F7715" w:rsidRPr="008107B7" w:rsidTr="002F7715">
        <w:trPr>
          <w:trHeight w:val="393"/>
          <w:jc w:val="center"/>
        </w:trPr>
        <w:tc>
          <w:tcPr>
            <w:tcW w:w="1134" w:type="dxa"/>
            <w:vAlign w:val="center"/>
          </w:tcPr>
          <w:p w:rsidR="002F7715" w:rsidRPr="00B37F12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2F7715" w:rsidRPr="00B37F12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0xC0</w:t>
            </w:r>
          </w:p>
        </w:tc>
        <w:tc>
          <w:tcPr>
            <w:tcW w:w="1134" w:type="dxa"/>
            <w:vAlign w:val="center"/>
          </w:tcPr>
          <w:p w:rsidR="002F7715" w:rsidRPr="00B37F12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cmd</w:t>
            </w:r>
            <w:proofErr w:type="spellEnd"/>
            <w:r>
              <w:rPr>
                <w:sz w:val="20"/>
                <w:szCs w:val="20"/>
              </w:rPr>
              <w:t>#</w:t>
            </w:r>
          </w:p>
        </w:tc>
        <w:tc>
          <w:tcPr>
            <w:tcW w:w="1134" w:type="dxa"/>
            <w:vAlign w:val="center"/>
          </w:tcPr>
          <w:p w:rsidR="002F7715" w:rsidRPr="00B37F12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param1</w:t>
            </w:r>
          </w:p>
        </w:tc>
        <w:tc>
          <w:tcPr>
            <w:tcW w:w="1134" w:type="dxa"/>
            <w:vAlign w:val="center"/>
          </w:tcPr>
          <w:p w:rsidR="002F7715" w:rsidRPr="00B37F12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param2</w:t>
            </w:r>
          </w:p>
        </w:tc>
        <w:tc>
          <w:tcPr>
            <w:tcW w:w="1134" w:type="dxa"/>
            <w:vAlign w:val="center"/>
          </w:tcPr>
          <w:p w:rsidR="002F7715" w:rsidRPr="00B37F12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param3</w:t>
            </w:r>
          </w:p>
        </w:tc>
        <w:tc>
          <w:tcPr>
            <w:tcW w:w="1134" w:type="dxa"/>
            <w:vAlign w:val="center"/>
          </w:tcPr>
          <w:p w:rsidR="002F7715" w:rsidRPr="00B37F12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param4</w:t>
            </w:r>
          </w:p>
        </w:tc>
        <w:tc>
          <w:tcPr>
            <w:tcW w:w="1134" w:type="dxa"/>
            <w:vAlign w:val="center"/>
          </w:tcPr>
          <w:p w:rsidR="002F7715" w:rsidRPr="00B37F12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param5</w:t>
            </w:r>
          </w:p>
        </w:tc>
      </w:tr>
    </w:tbl>
    <w:p w:rsidR="003313FB" w:rsidRPr="00A9654A" w:rsidRDefault="003313FB" w:rsidP="003313FB"/>
    <w:p w:rsidR="008107B7" w:rsidRDefault="00E07ADA" w:rsidP="003313FB">
      <w:proofErr w:type="spellStart"/>
      <w:proofErr w:type="gramStart"/>
      <w:r w:rsidRPr="00B37F12">
        <w:t>params</w:t>
      </w:r>
      <w:proofErr w:type="spellEnd"/>
      <w:proofErr w:type="gramEnd"/>
      <w:r w:rsidRPr="00B37F12">
        <w:t xml:space="preserve"> are optional. NULL if unused</w:t>
      </w:r>
      <w:r w:rsidR="0025708A">
        <w:t>.</w:t>
      </w:r>
    </w:p>
    <w:p w:rsidR="00AB4C1C" w:rsidRDefault="00AB4C1C" w:rsidP="003313FB"/>
    <w:p w:rsidR="0025708A" w:rsidRDefault="00AB4C1C" w:rsidP="0025708A">
      <w:pPr>
        <w:pStyle w:val="Heading3"/>
      </w:pPr>
      <w:r>
        <w:t xml:space="preserve">Network </w:t>
      </w:r>
      <w:r w:rsidR="0025708A">
        <w:t>Configuration</w:t>
      </w:r>
      <w:r w:rsidR="0025708A">
        <w:t xml:space="preserve"> Command</w:t>
      </w:r>
    </w:p>
    <w:p w:rsidR="0025708A" w:rsidRPr="00B37F12" w:rsidRDefault="0025708A" w:rsidP="0025708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5708A" w:rsidRPr="008107B7" w:rsidTr="00AD2736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7</w:t>
            </w:r>
          </w:p>
        </w:tc>
      </w:tr>
      <w:tr w:rsidR="0025708A" w:rsidRPr="008107B7" w:rsidTr="00AD2736">
        <w:trPr>
          <w:trHeight w:val="393"/>
          <w:jc w:val="center"/>
        </w:trPr>
        <w:tc>
          <w:tcPr>
            <w:tcW w:w="1134" w:type="dxa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xCF</w:t>
            </w:r>
          </w:p>
        </w:tc>
        <w:tc>
          <w:tcPr>
            <w:tcW w:w="1134" w:type="dxa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netAddr</w:t>
            </w:r>
            <w:proofErr w:type="spellEnd"/>
            <w:r>
              <w:rPr>
                <w:sz w:val="20"/>
                <w:szCs w:val="20"/>
              </w:rPr>
              <w:t>[0]</w:t>
            </w:r>
          </w:p>
        </w:tc>
        <w:tc>
          <w:tcPr>
            <w:tcW w:w="1134" w:type="dxa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netAddr</w:t>
            </w:r>
            <w:proofErr w:type="spellEnd"/>
            <w:r>
              <w:rPr>
                <w:sz w:val="20"/>
                <w:szCs w:val="20"/>
              </w:rPr>
              <w:t>[1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netAddr</w:t>
            </w:r>
            <w:proofErr w:type="spellEnd"/>
            <w:r>
              <w:rPr>
                <w:sz w:val="20"/>
                <w:szCs w:val="20"/>
              </w:rPr>
              <w:t>[2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netAddr</w:t>
            </w:r>
            <w:proofErr w:type="spellEnd"/>
            <w:r>
              <w:rPr>
                <w:sz w:val="20"/>
                <w:szCs w:val="20"/>
              </w:rPr>
              <w:t>[3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:rsidR="0025708A" w:rsidRPr="00B37F12" w:rsidRDefault="0025708A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</w:t>
            </w:r>
          </w:p>
        </w:tc>
        <w:tc>
          <w:tcPr>
            <w:tcW w:w="1134" w:type="dxa"/>
            <w:vAlign w:val="center"/>
          </w:tcPr>
          <w:p w:rsidR="0025708A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25708A" w:rsidRPr="00A9654A" w:rsidRDefault="0025708A" w:rsidP="0025708A"/>
    <w:p w:rsidR="0025708A" w:rsidRDefault="0025708A" w:rsidP="0025708A">
      <w:r>
        <w:t>This command updates the network parameters of the smarty.</w:t>
      </w:r>
    </w:p>
    <w:p w:rsidR="00AB4C1C" w:rsidRDefault="00AB4C1C" w:rsidP="0025708A"/>
    <w:p w:rsidR="00AB4C1C" w:rsidRDefault="00AB4C1C" w:rsidP="00AB4C1C">
      <w:pPr>
        <w:pStyle w:val="Heading3"/>
      </w:pPr>
      <w:r>
        <w:t>Information</w:t>
      </w:r>
      <w:r>
        <w:t xml:space="preserve"> </w:t>
      </w:r>
      <w:r>
        <w:t>Request</w:t>
      </w:r>
    </w:p>
    <w:p w:rsidR="00AB4C1C" w:rsidRPr="00B37F12" w:rsidRDefault="00AB4C1C" w:rsidP="00AB4C1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B4C1C" w:rsidRPr="008107B7" w:rsidTr="00AD2736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B37F12">
              <w:rPr>
                <w:sz w:val="20"/>
                <w:szCs w:val="20"/>
              </w:rPr>
              <w:t>byte 7</w:t>
            </w:r>
          </w:p>
        </w:tc>
      </w:tr>
      <w:tr w:rsidR="00AB4C1C" w:rsidRPr="008107B7" w:rsidTr="00AD2736">
        <w:trPr>
          <w:trHeight w:val="393"/>
          <w:jc w:val="center"/>
        </w:trPr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  <w:r>
              <w:rPr>
                <w:sz w:val="20"/>
                <w:szCs w:val="20"/>
              </w:rPr>
              <w:t>#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AB4C1C" w:rsidRPr="00A9654A" w:rsidRDefault="00AB4C1C" w:rsidP="00AB4C1C"/>
    <w:p w:rsidR="00AB4C1C" w:rsidRDefault="00AB4C1C" w:rsidP="00AB4C1C">
      <w:r>
        <w:t xml:space="preserve">This command </w:t>
      </w:r>
      <w:r>
        <w:t>requests information from</w:t>
      </w:r>
      <w:r>
        <w:t xml:space="preserve"> the smarty.</w:t>
      </w:r>
    </w:p>
    <w:p w:rsidR="00AB4C1C" w:rsidRDefault="00AB4C1C" w:rsidP="00AB4C1C">
      <w:proofErr w:type="spellStart"/>
      <w:proofErr w:type="gramStart"/>
      <w:r>
        <w:t>req</w:t>
      </w:r>
      <w:proofErr w:type="spellEnd"/>
      <w:proofErr w:type="gramEnd"/>
      <w:r>
        <w:t># is the requested report opcode.</w:t>
      </w:r>
    </w:p>
    <w:p w:rsidR="00AB4C1C" w:rsidRPr="00B37F12" w:rsidRDefault="00AB4C1C" w:rsidP="00AB4C1C"/>
    <w:p w:rsidR="008107B7" w:rsidRDefault="008107B7" w:rsidP="0025708A">
      <w:pPr>
        <w:pStyle w:val="Heading3"/>
      </w:pPr>
      <w:proofErr w:type="spellStart"/>
      <w:r>
        <w:t>SetAnalog</w:t>
      </w:r>
      <w:proofErr w:type="spellEnd"/>
      <w:r>
        <w:t xml:space="preserve"> Command</w:t>
      </w:r>
    </w:p>
    <w:p w:rsidR="008107B7" w:rsidRPr="00557FB7" w:rsidRDefault="008107B7" w:rsidP="008107B7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F7715" w:rsidRPr="00557FB7" w:rsidTr="002F7715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557FB7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557FB7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557FB7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557FB7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557FB7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557FB7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557FB7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F7715" w:rsidRPr="00557FB7" w:rsidRDefault="002F7715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7</w:t>
            </w:r>
          </w:p>
        </w:tc>
      </w:tr>
      <w:tr w:rsidR="002F7715" w:rsidRPr="00557FB7" w:rsidTr="002F7715">
        <w:trPr>
          <w:trHeight w:val="377"/>
          <w:jc w:val="center"/>
        </w:trPr>
        <w:tc>
          <w:tcPr>
            <w:tcW w:w="1134" w:type="dxa"/>
            <w:vAlign w:val="center"/>
          </w:tcPr>
          <w:p w:rsidR="002F7715" w:rsidRPr="00557FB7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2F7715" w:rsidRPr="00557FB7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0xCA</w:t>
            </w:r>
          </w:p>
        </w:tc>
        <w:tc>
          <w:tcPr>
            <w:tcW w:w="1134" w:type="dxa"/>
            <w:vAlign w:val="center"/>
          </w:tcPr>
          <w:p w:rsidR="002F7715" w:rsidRPr="00557FB7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analog#</w:t>
            </w:r>
          </w:p>
        </w:tc>
        <w:tc>
          <w:tcPr>
            <w:tcW w:w="1134" w:type="dxa"/>
            <w:vAlign w:val="center"/>
          </w:tcPr>
          <w:p w:rsidR="002F7715" w:rsidRPr="00557FB7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</w:t>
            </w:r>
            <w:proofErr w:type="spellStart"/>
            <w:r>
              <w:rPr>
                <w:sz w:val="20"/>
                <w:szCs w:val="20"/>
              </w:rPr>
              <w:t>val</w:t>
            </w:r>
            <w:proofErr w:type="spellEnd"/>
          </w:p>
        </w:tc>
        <w:tc>
          <w:tcPr>
            <w:tcW w:w="1134" w:type="dxa"/>
            <w:vAlign w:val="center"/>
          </w:tcPr>
          <w:p w:rsidR="002F7715" w:rsidRPr="00557FB7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analog#</w:t>
            </w:r>
          </w:p>
        </w:tc>
        <w:tc>
          <w:tcPr>
            <w:tcW w:w="1134" w:type="dxa"/>
            <w:vAlign w:val="center"/>
          </w:tcPr>
          <w:p w:rsidR="002F7715" w:rsidRPr="00557FB7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</w:t>
            </w:r>
            <w:proofErr w:type="spellStart"/>
            <w:r>
              <w:rPr>
                <w:sz w:val="20"/>
                <w:szCs w:val="20"/>
              </w:rPr>
              <w:t>val</w:t>
            </w:r>
            <w:proofErr w:type="spellEnd"/>
          </w:p>
        </w:tc>
        <w:tc>
          <w:tcPr>
            <w:tcW w:w="1134" w:type="dxa"/>
            <w:vAlign w:val="center"/>
          </w:tcPr>
          <w:p w:rsidR="002F7715" w:rsidRPr="00557FB7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analog#</w:t>
            </w:r>
          </w:p>
        </w:tc>
        <w:tc>
          <w:tcPr>
            <w:tcW w:w="1134" w:type="dxa"/>
            <w:vAlign w:val="center"/>
          </w:tcPr>
          <w:p w:rsidR="002F7715" w:rsidRPr="00557FB7" w:rsidRDefault="002F7715" w:rsidP="002F771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</w:t>
            </w:r>
            <w:proofErr w:type="spellStart"/>
            <w:r>
              <w:rPr>
                <w:sz w:val="20"/>
                <w:szCs w:val="20"/>
              </w:rPr>
              <w:t>val</w:t>
            </w:r>
            <w:proofErr w:type="spellEnd"/>
          </w:p>
        </w:tc>
      </w:tr>
    </w:tbl>
    <w:p w:rsidR="008107B7" w:rsidRPr="00A9654A" w:rsidRDefault="008107B7" w:rsidP="008107B7"/>
    <w:p w:rsidR="008107B7" w:rsidRDefault="002F7715" w:rsidP="002F7715">
      <w:r w:rsidRPr="00B37F12">
        <w:t>Only</w:t>
      </w:r>
      <w:r w:rsidR="00E07ADA" w:rsidRPr="00B37F12">
        <w:t xml:space="preserve"> first </w:t>
      </w:r>
      <w:r w:rsidR="00E07ADA">
        <w:t>(analog</w:t>
      </w:r>
      <w:r w:rsidR="00E07ADA" w:rsidRPr="00B37F12">
        <w:t>#</w:t>
      </w:r>
      <w:r w:rsidR="00E07ADA">
        <w:t>, analog</w:t>
      </w:r>
      <w:r w:rsidR="00E07ADA" w:rsidRPr="00B37F12">
        <w:t xml:space="preserve"> value</w:t>
      </w:r>
      <w:r w:rsidR="00E07ADA">
        <w:t>)</w:t>
      </w:r>
      <w:r w:rsidR="00E07ADA" w:rsidRPr="00B37F12">
        <w:t xml:space="preserve"> pair is mandatory. </w:t>
      </w:r>
      <w:r>
        <w:t>Others are optional. I</w:t>
      </w:r>
      <w:r w:rsidR="00E07ADA" w:rsidRPr="00B37F12">
        <w:t>f unused put 0xFF in the analog# and NULL in the value</w:t>
      </w:r>
      <w:r w:rsidR="00E07ADA">
        <w:t>.</w:t>
      </w:r>
    </w:p>
    <w:p w:rsidR="00AB4C1C" w:rsidRPr="00B37F12" w:rsidRDefault="00AB4C1C" w:rsidP="002F7715"/>
    <w:p w:rsidR="008107B7" w:rsidRDefault="008107B7" w:rsidP="0025708A">
      <w:pPr>
        <w:pStyle w:val="Heading3"/>
      </w:pPr>
      <w:proofErr w:type="spellStart"/>
      <w:r>
        <w:t>SetDigital</w:t>
      </w:r>
      <w:proofErr w:type="spellEnd"/>
      <w:r>
        <w:t xml:space="preserve"> Command</w:t>
      </w:r>
    </w:p>
    <w:p w:rsidR="008107B7" w:rsidRPr="00557FB7" w:rsidRDefault="008107B7" w:rsidP="008107B7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5708A" w:rsidRPr="00557FB7" w:rsidTr="0025708A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7</w:t>
            </w:r>
          </w:p>
        </w:tc>
      </w:tr>
      <w:tr w:rsidR="0025708A" w:rsidRPr="00557FB7" w:rsidTr="0025708A">
        <w:trPr>
          <w:trHeight w:val="369"/>
          <w:jc w:val="center"/>
        </w:trPr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digital#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  <w:proofErr w:type="spellStart"/>
            <w:r>
              <w:rPr>
                <w:sz w:val="20"/>
                <w:szCs w:val="20"/>
              </w:rPr>
              <w:t>val</w:t>
            </w:r>
            <w:proofErr w:type="spellEnd"/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digital#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  <w:proofErr w:type="spellStart"/>
            <w:r>
              <w:rPr>
                <w:sz w:val="20"/>
                <w:szCs w:val="20"/>
              </w:rPr>
              <w:t>val</w:t>
            </w:r>
            <w:proofErr w:type="spellEnd"/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digital#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  <w:proofErr w:type="spellStart"/>
            <w:r>
              <w:rPr>
                <w:sz w:val="20"/>
                <w:szCs w:val="20"/>
              </w:rPr>
              <w:t>val</w:t>
            </w:r>
            <w:proofErr w:type="spellEnd"/>
          </w:p>
        </w:tc>
      </w:tr>
    </w:tbl>
    <w:p w:rsidR="008107B7" w:rsidRPr="00A9654A" w:rsidRDefault="008107B7" w:rsidP="008107B7"/>
    <w:p w:rsidR="008107B7" w:rsidRDefault="0025708A" w:rsidP="0025708A">
      <w:r w:rsidRPr="00B37F12">
        <w:t>Only</w:t>
      </w:r>
      <w:r w:rsidR="00E07ADA" w:rsidRPr="00B37F12">
        <w:t xml:space="preserve"> first </w:t>
      </w:r>
      <w:r w:rsidR="00E07ADA">
        <w:t>(digital</w:t>
      </w:r>
      <w:r w:rsidR="00E07ADA" w:rsidRPr="00B37F12">
        <w:t>#</w:t>
      </w:r>
      <w:r w:rsidR="00E07ADA">
        <w:t>, digital</w:t>
      </w:r>
      <w:r w:rsidR="00E07ADA" w:rsidRPr="00B37F12">
        <w:t xml:space="preserve"> value</w:t>
      </w:r>
      <w:r w:rsidR="00E07ADA">
        <w:t>)</w:t>
      </w:r>
      <w:r w:rsidR="00E07ADA" w:rsidRPr="00B37F12">
        <w:t xml:space="preserve"> pair is mandatory. </w:t>
      </w:r>
      <w:r>
        <w:t xml:space="preserve">Others are </w:t>
      </w:r>
      <w:r w:rsidR="00E07ADA" w:rsidRPr="00B37F12">
        <w:t xml:space="preserve">optional. </w:t>
      </w:r>
      <w:r w:rsidRPr="00B37F12">
        <w:t>If</w:t>
      </w:r>
      <w:r w:rsidR="00E07ADA" w:rsidRPr="00B37F12">
        <w:t xml:space="preserve"> unused put 0xFF in the digital# and NULL in the value</w:t>
      </w:r>
      <w:r>
        <w:t>.</w:t>
      </w:r>
    </w:p>
    <w:p w:rsidR="00AB4C1C" w:rsidRPr="00B37F12" w:rsidRDefault="00AB4C1C" w:rsidP="0025708A"/>
    <w:p w:rsidR="008107B7" w:rsidRDefault="00E07ADA" w:rsidP="0025708A">
      <w:pPr>
        <w:pStyle w:val="Heading3"/>
      </w:pPr>
      <w:r>
        <w:lastRenderedPageBreak/>
        <w:t>DC Motor</w:t>
      </w:r>
      <w:r w:rsidR="008107B7">
        <w:t xml:space="preserve"> Command</w:t>
      </w:r>
    </w:p>
    <w:p w:rsidR="008107B7" w:rsidRPr="00557FB7" w:rsidRDefault="008107B7" w:rsidP="008107B7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5708A" w:rsidRPr="00557FB7" w:rsidTr="0025708A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25708A" w:rsidRPr="00557FB7" w:rsidRDefault="0025708A" w:rsidP="00557FB7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7</w:t>
            </w:r>
          </w:p>
        </w:tc>
      </w:tr>
      <w:tr w:rsidR="0025708A" w:rsidRPr="00557FB7" w:rsidTr="0025708A">
        <w:trPr>
          <w:trHeight w:val="671"/>
          <w:jc w:val="center"/>
        </w:trPr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0xE0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update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value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power</w:t>
            </w:r>
            <w:proofErr w:type="gramEnd"/>
            <w:r>
              <w:rPr>
                <w:sz w:val="20"/>
                <w:szCs w:val="20"/>
              </w:rPr>
              <w:t xml:space="preserve"> update?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power</w:t>
            </w:r>
            <w:proofErr w:type="gramEnd"/>
            <w:r>
              <w:rPr>
                <w:sz w:val="20"/>
                <w:szCs w:val="20"/>
              </w:rPr>
              <w:t xml:space="preserve"> value?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update</w:t>
            </w:r>
          </w:p>
        </w:tc>
        <w:tc>
          <w:tcPr>
            <w:tcW w:w="1134" w:type="dxa"/>
            <w:vAlign w:val="center"/>
          </w:tcPr>
          <w:p w:rsidR="0025708A" w:rsidRPr="00557FB7" w:rsidRDefault="0025708A" w:rsidP="002570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value</w:t>
            </w:r>
          </w:p>
        </w:tc>
      </w:tr>
    </w:tbl>
    <w:p w:rsidR="008107B7" w:rsidRPr="00A9654A" w:rsidRDefault="008107B7" w:rsidP="008107B7"/>
    <w:p w:rsidR="003313FB" w:rsidRDefault="003313FB" w:rsidP="003313FB"/>
    <w:p w:rsidR="00AB4C1C" w:rsidRPr="00EB2841" w:rsidRDefault="00AB4C1C" w:rsidP="003313FB"/>
    <w:p w:rsidR="003313FB" w:rsidRPr="00EB2841" w:rsidRDefault="00AB4C1C" w:rsidP="00AB4C1C">
      <w:pPr>
        <w:pStyle w:val="Heading2"/>
      </w:pPr>
      <w:r>
        <w:t>Reports</w:t>
      </w:r>
    </w:p>
    <w:p w:rsidR="00AB4C1C" w:rsidRDefault="00AB4C1C" w:rsidP="00AB4C1C">
      <w:pPr>
        <w:pStyle w:val="Heading3"/>
      </w:pPr>
      <w:r>
        <w:t>Sensors Data Report</w:t>
      </w:r>
    </w:p>
    <w:p w:rsidR="00AB4C1C" w:rsidRPr="00557FB7" w:rsidRDefault="00AB4C1C" w:rsidP="00AB4C1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B4C1C" w:rsidRPr="00557FB7" w:rsidTr="00AD2736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7</w:t>
            </w:r>
          </w:p>
        </w:tc>
      </w:tr>
      <w:tr w:rsidR="00AB4C1C" w:rsidRPr="00557FB7" w:rsidTr="00AB4C1C">
        <w:trPr>
          <w:trHeight w:val="473"/>
          <w:jc w:val="center"/>
        </w:trPr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AB4C1C" w:rsidRPr="00557FB7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AB4C1C" w:rsidRPr="00A9654A" w:rsidRDefault="00AB4C1C" w:rsidP="00AB4C1C"/>
    <w:p w:rsidR="00AB4C1C" w:rsidRDefault="00AB4C1C" w:rsidP="00AB4C1C">
      <w:pPr>
        <w:pStyle w:val="Heading3"/>
      </w:pPr>
      <w:r>
        <w:t>Event</w:t>
      </w:r>
      <w:r>
        <w:t xml:space="preserve"> Report</w:t>
      </w:r>
    </w:p>
    <w:p w:rsidR="00AB4C1C" w:rsidRPr="00557FB7" w:rsidRDefault="00AB4C1C" w:rsidP="00AB4C1C"/>
    <w:tbl>
      <w:tblPr>
        <w:tblStyle w:val="TableGrid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B4C1C" w:rsidRPr="00557FB7" w:rsidTr="002063E2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7</w:t>
            </w:r>
          </w:p>
        </w:tc>
      </w:tr>
      <w:tr w:rsidR="002063E2" w:rsidRPr="00557FB7" w:rsidTr="002063E2">
        <w:trPr>
          <w:trHeight w:val="473"/>
          <w:jc w:val="center"/>
        </w:trPr>
        <w:tc>
          <w:tcPr>
            <w:tcW w:w="1134" w:type="dxa"/>
            <w:vAlign w:val="center"/>
          </w:tcPr>
          <w:p w:rsidR="002063E2" w:rsidRPr="00557FB7" w:rsidRDefault="002063E2" w:rsidP="002063E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2063E2" w:rsidRPr="00557FB7" w:rsidRDefault="002063E2" w:rsidP="002063E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0xD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2063E2" w:rsidRPr="00557FB7" w:rsidRDefault="002063E2" w:rsidP="002063E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1134" w:type="dxa"/>
            <w:vAlign w:val="center"/>
          </w:tcPr>
          <w:p w:rsidR="002063E2" w:rsidRPr="00B37F12" w:rsidRDefault="002063E2" w:rsidP="002063E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param1</w:t>
            </w:r>
          </w:p>
        </w:tc>
        <w:tc>
          <w:tcPr>
            <w:tcW w:w="1134" w:type="dxa"/>
            <w:vAlign w:val="center"/>
          </w:tcPr>
          <w:p w:rsidR="002063E2" w:rsidRPr="00B37F12" w:rsidRDefault="002063E2" w:rsidP="002063E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param2</w:t>
            </w:r>
          </w:p>
        </w:tc>
        <w:tc>
          <w:tcPr>
            <w:tcW w:w="1134" w:type="dxa"/>
            <w:vAlign w:val="center"/>
          </w:tcPr>
          <w:p w:rsidR="002063E2" w:rsidRPr="00B37F12" w:rsidRDefault="002063E2" w:rsidP="002063E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param3</w:t>
            </w:r>
          </w:p>
        </w:tc>
        <w:tc>
          <w:tcPr>
            <w:tcW w:w="1134" w:type="dxa"/>
            <w:vAlign w:val="center"/>
          </w:tcPr>
          <w:p w:rsidR="002063E2" w:rsidRPr="00B37F12" w:rsidRDefault="002063E2" w:rsidP="002063E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param4</w:t>
            </w:r>
          </w:p>
        </w:tc>
        <w:tc>
          <w:tcPr>
            <w:tcW w:w="1134" w:type="dxa"/>
            <w:vAlign w:val="center"/>
          </w:tcPr>
          <w:p w:rsidR="002063E2" w:rsidRPr="00B37F12" w:rsidRDefault="002063E2" w:rsidP="002063E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param5</w:t>
            </w:r>
          </w:p>
        </w:tc>
      </w:tr>
    </w:tbl>
    <w:p w:rsidR="00AB4C1C" w:rsidRDefault="00AB4C1C" w:rsidP="00AB4C1C"/>
    <w:p w:rsidR="002063E2" w:rsidRDefault="002063E2" w:rsidP="00AB4C1C">
      <w:proofErr w:type="gramStart"/>
      <w:r>
        <w:t>ev</w:t>
      </w:r>
      <w:bookmarkStart w:id="0" w:name="_GoBack"/>
      <w:bookmarkEnd w:id="0"/>
      <w:r>
        <w:t>ents</w:t>
      </w:r>
      <w:proofErr w:type="gramEnd"/>
      <w:r>
        <w:t>:</w:t>
      </w:r>
    </w:p>
    <w:p w:rsidR="002063E2" w:rsidRDefault="002063E2" w:rsidP="00AB4C1C">
      <w:r>
        <w:tab/>
      </w:r>
      <w:r>
        <w:tab/>
        <w:t xml:space="preserve">10 – </w:t>
      </w:r>
      <w:proofErr w:type="gramStart"/>
      <w:r>
        <w:t>button</w:t>
      </w:r>
      <w:proofErr w:type="gramEnd"/>
      <w:r>
        <w:t xml:space="preserve"> down</w:t>
      </w:r>
    </w:p>
    <w:p w:rsidR="002063E2" w:rsidRPr="00A9654A" w:rsidRDefault="002063E2" w:rsidP="00AB4C1C">
      <w:r>
        <w:tab/>
      </w:r>
      <w:r>
        <w:tab/>
        <w:t xml:space="preserve">11 – </w:t>
      </w:r>
      <w:proofErr w:type="gramStart"/>
      <w:r>
        <w:t>button</w:t>
      </w:r>
      <w:proofErr w:type="gramEnd"/>
      <w:r>
        <w:t xml:space="preserve"> up</w:t>
      </w:r>
    </w:p>
    <w:p w:rsidR="003313FB" w:rsidRDefault="003313FB" w:rsidP="003313FB"/>
    <w:p w:rsidR="00AB4C1C" w:rsidRDefault="00AB4C1C" w:rsidP="00AB4C1C">
      <w:pPr>
        <w:pStyle w:val="Heading3"/>
      </w:pPr>
      <w:r>
        <w:t>Debug String</w:t>
      </w:r>
      <w:r>
        <w:t xml:space="preserve"> Report</w:t>
      </w:r>
    </w:p>
    <w:p w:rsidR="00AB4C1C" w:rsidRPr="00557FB7" w:rsidRDefault="00AB4C1C" w:rsidP="00AB4C1C"/>
    <w:tbl>
      <w:tblPr>
        <w:tblStyle w:val="TableGrid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B4C1C" w:rsidRPr="00557FB7" w:rsidTr="00AD2736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7</w:t>
            </w:r>
          </w:p>
        </w:tc>
      </w:tr>
      <w:tr w:rsidR="00AB4C1C" w:rsidRPr="00557FB7" w:rsidTr="00AD2736">
        <w:trPr>
          <w:trHeight w:val="473"/>
          <w:jc w:val="center"/>
        </w:trPr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AB4C1C" w:rsidRPr="00557FB7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0xD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[0]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[1]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[2]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[3]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  <w:r>
              <w:rPr>
                <w:sz w:val="20"/>
                <w:szCs w:val="20"/>
              </w:rPr>
              <w:t>[4]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  <w:r>
              <w:rPr>
                <w:sz w:val="20"/>
                <w:szCs w:val="20"/>
              </w:rPr>
              <w:t>[5]</w:t>
            </w:r>
          </w:p>
        </w:tc>
      </w:tr>
    </w:tbl>
    <w:p w:rsidR="00AB4C1C" w:rsidRDefault="00AB4C1C" w:rsidP="003313FB"/>
    <w:p w:rsidR="00AB4C1C" w:rsidRDefault="00AB4C1C" w:rsidP="00AB4C1C">
      <w:pPr>
        <w:pStyle w:val="Heading3"/>
      </w:pPr>
      <w:r>
        <w:t>Smarty</w:t>
      </w:r>
      <w:r>
        <w:t xml:space="preserve"> Configuration Report</w:t>
      </w:r>
    </w:p>
    <w:p w:rsidR="00AB4C1C" w:rsidRPr="00557FB7" w:rsidRDefault="00AB4C1C" w:rsidP="00AB4C1C"/>
    <w:tbl>
      <w:tblPr>
        <w:tblStyle w:val="TableGrid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B4C1C" w:rsidRPr="00557FB7" w:rsidTr="00AD2736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7</w:t>
            </w:r>
          </w:p>
        </w:tc>
      </w:tr>
      <w:tr w:rsidR="00AB4C1C" w:rsidRPr="00557FB7" w:rsidTr="00AD2736">
        <w:trPr>
          <w:trHeight w:val="473"/>
          <w:jc w:val="center"/>
        </w:trPr>
        <w:tc>
          <w:tcPr>
            <w:tcW w:w="1134" w:type="dxa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AB4C1C" w:rsidRPr="00557FB7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AB4C1C" w:rsidRPr="00B37F12" w:rsidRDefault="006B60F4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134" w:type="dxa"/>
            <w:vAlign w:val="center"/>
          </w:tcPr>
          <w:p w:rsidR="00AB4C1C" w:rsidRPr="00B37F12" w:rsidRDefault="006B60F4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major </w:t>
            </w:r>
            <w:proofErr w:type="spellStart"/>
            <w:r>
              <w:rPr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1134" w:type="dxa"/>
            <w:vAlign w:val="center"/>
          </w:tcPr>
          <w:p w:rsidR="00AB4C1C" w:rsidRPr="00B37F12" w:rsidRDefault="006B60F4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minor </w:t>
            </w:r>
            <w:proofErr w:type="spellStart"/>
            <w:r>
              <w:rPr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1134" w:type="dxa"/>
            <w:vAlign w:val="center"/>
          </w:tcPr>
          <w:p w:rsidR="00AB4C1C" w:rsidRPr="00B37F12" w:rsidRDefault="006B60F4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B4C1C" w:rsidRPr="00B37F12" w:rsidRDefault="006B60F4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AB4C1C" w:rsidRDefault="00AB4C1C" w:rsidP="003313FB"/>
    <w:p w:rsidR="006B60F4" w:rsidRDefault="006B60F4" w:rsidP="003313FB">
      <w:proofErr w:type="gramStart"/>
      <w:r>
        <w:t>types</w:t>
      </w:r>
      <w:proofErr w:type="gramEnd"/>
      <w:r>
        <w:t>:</w:t>
      </w:r>
    </w:p>
    <w:p w:rsidR="006B60F4" w:rsidRDefault="006B60F4" w:rsidP="003313FB">
      <w:r>
        <w:tab/>
      </w:r>
      <w:r>
        <w:tab/>
      </w:r>
      <w:r w:rsidR="0075303A">
        <w:t>1 – for testing</w:t>
      </w:r>
    </w:p>
    <w:p w:rsidR="0075303A" w:rsidRDefault="0075303A" w:rsidP="003313FB">
      <w:proofErr w:type="gramStart"/>
      <w:r>
        <w:t>effectors</w:t>
      </w:r>
      <w:proofErr w:type="gramEnd"/>
      <w:r>
        <w:t>:</w:t>
      </w:r>
    </w:p>
    <w:p w:rsidR="0075303A" w:rsidRDefault="0075303A" w:rsidP="0075303A">
      <w:r>
        <w:tab/>
      </w:r>
      <w:r>
        <w:tab/>
        <w:t xml:space="preserve">10 – 4 </w:t>
      </w:r>
      <w:proofErr w:type="spellStart"/>
      <w:r>
        <w:t>smd</w:t>
      </w:r>
      <w:proofErr w:type="spellEnd"/>
      <w:r>
        <w:t xml:space="preserve"> </w:t>
      </w:r>
      <w:proofErr w:type="spellStart"/>
      <w:r>
        <w:t>leds</w:t>
      </w:r>
      <w:proofErr w:type="spellEnd"/>
    </w:p>
    <w:p w:rsidR="0075303A" w:rsidRDefault="0075303A" w:rsidP="0075303A">
      <w:proofErr w:type="gramStart"/>
      <w:r>
        <w:t>sensors</w:t>
      </w:r>
      <w:proofErr w:type="gramEnd"/>
      <w:r>
        <w:t>:</w:t>
      </w:r>
    </w:p>
    <w:p w:rsidR="0075303A" w:rsidRDefault="0075303A" w:rsidP="0075303A">
      <w:r>
        <w:lastRenderedPageBreak/>
        <w:tab/>
      </w:r>
      <w:r>
        <w:tab/>
        <w:t xml:space="preserve">100 – </w:t>
      </w:r>
      <w:proofErr w:type="gramStart"/>
      <w:r>
        <w:t>push</w:t>
      </w:r>
      <w:proofErr w:type="gramEnd"/>
      <w:r>
        <w:t xml:space="preserve"> button</w:t>
      </w:r>
    </w:p>
    <w:p w:rsidR="0075303A" w:rsidRDefault="0075303A" w:rsidP="003313FB">
      <w:proofErr w:type="gramStart"/>
      <w:r>
        <w:t>combined</w:t>
      </w:r>
      <w:proofErr w:type="gramEnd"/>
      <w:r>
        <w:t xml:space="preserve"> </w:t>
      </w:r>
      <w:proofErr w:type="spellStart"/>
      <w:r>
        <w:t>effector+sensor</w:t>
      </w:r>
      <w:proofErr w:type="spellEnd"/>
      <w:r>
        <w:t>:</w:t>
      </w:r>
    </w:p>
    <w:p w:rsidR="0075303A" w:rsidRDefault="0075303A" w:rsidP="003313FB">
      <w:r>
        <w:tab/>
      </w:r>
      <w:r>
        <w:tab/>
        <w:t>200 – 220v relay + current sensor</w:t>
      </w:r>
    </w:p>
    <w:p w:rsidR="00AB4C1C" w:rsidRDefault="00AB4C1C" w:rsidP="00AB4C1C">
      <w:pPr>
        <w:pStyle w:val="Heading3"/>
      </w:pPr>
      <w:r>
        <w:t>Network Configuration Report</w:t>
      </w:r>
    </w:p>
    <w:p w:rsidR="00AB4C1C" w:rsidRPr="00557FB7" w:rsidRDefault="00AB4C1C" w:rsidP="00AB4C1C"/>
    <w:tbl>
      <w:tblPr>
        <w:tblStyle w:val="TableGrid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B4C1C" w:rsidRPr="00557FB7" w:rsidTr="00AB4C1C">
        <w:trPr>
          <w:jc w:val="center"/>
        </w:trPr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3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4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5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4C1C" w:rsidRPr="00557FB7" w:rsidRDefault="00AB4C1C" w:rsidP="00AD2736">
            <w:pPr>
              <w:ind w:firstLine="0"/>
              <w:jc w:val="center"/>
              <w:rPr>
                <w:sz w:val="20"/>
                <w:szCs w:val="20"/>
              </w:rPr>
            </w:pPr>
            <w:r w:rsidRPr="00557FB7">
              <w:rPr>
                <w:sz w:val="20"/>
                <w:szCs w:val="20"/>
              </w:rPr>
              <w:t>byte 7</w:t>
            </w:r>
          </w:p>
        </w:tc>
      </w:tr>
      <w:tr w:rsidR="00AB4C1C" w:rsidRPr="00557FB7" w:rsidTr="00AB4C1C">
        <w:trPr>
          <w:trHeight w:val="473"/>
          <w:jc w:val="center"/>
        </w:trPr>
        <w:tc>
          <w:tcPr>
            <w:tcW w:w="1134" w:type="dxa"/>
            <w:vAlign w:val="center"/>
          </w:tcPr>
          <w:p w:rsidR="00AB4C1C" w:rsidRPr="00557FB7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smarty</w:t>
            </w:r>
            <w:r w:rsidRPr="00B37F12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AB4C1C" w:rsidRPr="00557FB7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0xD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netAddr</w:t>
            </w:r>
            <w:proofErr w:type="spellEnd"/>
            <w:r>
              <w:rPr>
                <w:sz w:val="20"/>
                <w:szCs w:val="20"/>
              </w:rPr>
              <w:t>[0]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netAddr</w:t>
            </w:r>
            <w:proofErr w:type="spellEnd"/>
            <w:r>
              <w:rPr>
                <w:sz w:val="20"/>
                <w:szCs w:val="20"/>
              </w:rPr>
              <w:t>[1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netAddr</w:t>
            </w:r>
            <w:proofErr w:type="spellEnd"/>
            <w:r>
              <w:rPr>
                <w:sz w:val="20"/>
                <w:szCs w:val="20"/>
              </w:rPr>
              <w:t>[2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netAddr</w:t>
            </w:r>
            <w:proofErr w:type="spellEnd"/>
            <w:r>
              <w:rPr>
                <w:sz w:val="20"/>
                <w:szCs w:val="20"/>
              </w:rPr>
              <w:t>[3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</w:t>
            </w:r>
          </w:p>
        </w:tc>
        <w:tc>
          <w:tcPr>
            <w:tcW w:w="1134" w:type="dxa"/>
            <w:vAlign w:val="center"/>
          </w:tcPr>
          <w:p w:rsidR="00AB4C1C" w:rsidRPr="00B37F12" w:rsidRDefault="00AB4C1C" w:rsidP="00AB4C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AB4C1C" w:rsidRPr="00A9654A" w:rsidRDefault="00AB4C1C" w:rsidP="00AB4C1C"/>
    <w:p w:rsidR="006A6B95" w:rsidRDefault="006A6B95" w:rsidP="006A6B95"/>
    <w:p w:rsidR="00F36AB6" w:rsidRPr="00B72235" w:rsidRDefault="00F36AB6" w:rsidP="00AB4C1C">
      <w:pPr>
        <w:ind w:firstLine="0"/>
      </w:pPr>
    </w:p>
    <w:sectPr w:rsidR="00F36AB6" w:rsidRPr="00B72235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1CA" w:rsidRDefault="00B061CA" w:rsidP="00DC723A">
      <w:r>
        <w:separator/>
      </w:r>
    </w:p>
  </w:endnote>
  <w:endnote w:type="continuationSeparator" w:id="0">
    <w:p w:rsidR="00B061CA" w:rsidRDefault="00B061CA" w:rsidP="00DC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286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723A" w:rsidRDefault="00DC723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3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723A" w:rsidRDefault="00DC72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1CA" w:rsidRDefault="00B061CA" w:rsidP="00DC723A">
      <w:r>
        <w:separator/>
      </w:r>
    </w:p>
  </w:footnote>
  <w:footnote w:type="continuationSeparator" w:id="0">
    <w:p w:rsidR="00B061CA" w:rsidRDefault="00B061CA" w:rsidP="00DC7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3A" w:rsidRDefault="00392B3F" w:rsidP="00392B3F">
    <w:pPr>
      <w:pStyle w:val="Header"/>
    </w:pPr>
    <w:r w:rsidRPr="00DC723A">
      <w:t xml:space="preserve">Smarty </w:t>
    </w:r>
    <w:r>
      <w:t>ICD</w:t>
    </w:r>
    <w:r w:rsidR="00DC723A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alias w:val="Date"/>
        <w:id w:val="78404859"/>
        <w:placeholder>
          <w:docPart w:val="502297E99B434C0E8A59E5213270BC1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1-09T00:00:00Z">
          <w:dateFormat w:val="MMMM d, yyyy"/>
          <w:lid w:val="en-US"/>
          <w:storeMappedDataAs w:val="dateTime"/>
          <w:calendar w:val="gregorian"/>
        </w:date>
      </w:sdtPr>
      <w:sdtEndPr/>
      <w:sdtContent>
        <w:r>
          <w:t>January 9, 2016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22C08"/>
    <w:multiLevelType w:val="hybridMultilevel"/>
    <w:tmpl w:val="E2DC8E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4D0634"/>
    <w:multiLevelType w:val="hybridMultilevel"/>
    <w:tmpl w:val="4D448D4E"/>
    <w:lvl w:ilvl="0" w:tplc="C0C863A0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5B1BF6"/>
    <w:multiLevelType w:val="hybridMultilevel"/>
    <w:tmpl w:val="A08CC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3854"/>
    <w:multiLevelType w:val="hybridMultilevel"/>
    <w:tmpl w:val="3EC0A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114F4"/>
    <w:multiLevelType w:val="hybridMultilevel"/>
    <w:tmpl w:val="332CAA96"/>
    <w:lvl w:ilvl="0" w:tplc="EB886B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B23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7C4860"/>
    <w:multiLevelType w:val="hybridMultilevel"/>
    <w:tmpl w:val="80D4A1F2"/>
    <w:lvl w:ilvl="0" w:tplc="02CA52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35"/>
    <w:rsid w:val="00000303"/>
    <w:rsid w:val="00001937"/>
    <w:rsid w:val="00002538"/>
    <w:rsid w:val="00002B86"/>
    <w:rsid w:val="00003908"/>
    <w:rsid w:val="0000432B"/>
    <w:rsid w:val="000064C7"/>
    <w:rsid w:val="00011025"/>
    <w:rsid w:val="0001235A"/>
    <w:rsid w:val="00012CD5"/>
    <w:rsid w:val="0001355C"/>
    <w:rsid w:val="00013AD2"/>
    <w:rsid w:val="000169AC"/>
    <w:rsid w:val="00021331"/>
    <w:rsid w:val="00022CF4"/>
    <w:rsid w:val="00025825"/>
    <w:rsid w:val="00030FF5"/>
    <w:rsid w:val="00032759"/>
    <w:rsid w:val="000405D4"/>
    <w:rsid w:val="00040B3D"/>
    <w:rsid w:val="00041157"/>
    <w:rsid w:val="0004597B"/>
    <w:rsid w:val="00047D4E"/>
    <w:rsid w:val="00051734"/>
    <w:rsid w:val="000534E1"/>
    <w:rsid w:val="000548B8"/>
    <w:rsid w:val="00057601"/>
    <w:rsid w:val="00062CD1"/>
    <w:rsid w:val="00066617"/>
    <w:rsid w:val="00067763"/>
    <w:rsid w:val="0007531B"/>
    <w:rsid w:val="00083E4F"/>
    <w:rsid w:val="000944D0"/>
    <w:rsid w:val="0009608D"/>
    <w:rsid w:val="000967F3"/>
    <w:rsid w:val="000978AD"/>
    <w:rsid w:val="000A4D1D"/>
    <w:rsid w:val="000A547E"/>
    <w:rsid w:val="000A72F9"/>
    <w:rsid w:val="000B5112"/>
    <w:rsid w:val="000B6E05"/>
    <w:rsid w:val="000C141D"/>
    <w:rsid w:val="000C193F"/>
    <w:rsid w:val="000C3716"/>
    <w:rsid w:val="000C5A38"/>
    <w:rsid w:val="000C659D"/>
    <w:rsid w:val="000C7787"/>
    <w:rsid w:val="000C7BC2"/>
    <w:rsid w:val="000D04BB"/>
    <w:rsid w:val="000D4DC6"/>
    <w:rsid w:val="000D6E1D"/>
    <w:rsid w:val="000E78D0"/>
    <w:rsid w:val="000F120B"/>
    <w:rsid w:val="000F776C"/>
    <w:rsid w:val="000F77DA"/>
    <w:rsid w:val="0010174F"/>
    <w:rsid w:val="00102997"/>
    <w:rsid w:val="00107FB0"/>
    <w:rsid w:val="001115FC"/>
    <w:rsid w:val="00111F17"/>
    <w:rsid w:val="00115A45"/>
    <w:rsid w:val="00116285"/>
    <w:rsid w:val="00126560"/>
    <w:rsid w:val="0012769B"/>
    <w:rsid w:val="00127738"/>
    <w:rsid w:val="00127D4C"/>
    <w:rsid w:val="0013109F"/>
    <w:rsid w:val="00142214"/>
    <w:rsid w:val="0014415C"/>
    <w:rsid w:val="00150378"/>
    <w:rsid w:val="0015366E"/>
    <w:rsid w:val="001540F1"/>
    <w:rsid w:val="001553F5"/>
    <w:rsid w:val="00155524"/>
    <w:rsid w:val="001612AB"/>
    <w:rsid w:val="00164FA3"/>
    <w:rsid w:val="00170922"/>
    <w:rsid w:val="00172897"/>
    <w:rsid w:val="00173310"/>
    <w:rsid w:val="0017457C"/>
    <w:rsid w:val="0017638B"/>
    <w:rsid w:val="00176462"/>
    <w:rsid w:val="0017679D"/>
    <w:rsid w:val="0017707D"/>
    <w:rsid w:val="001853E1"/>
    <w:rsid w:val="00192E36"/>
    <w:rsid w:val="0019594C"/>
    <w:rsid w:val="00196B84"/>
    <w:rsid w:val="001973C2"/>
    <w:rsid w:val="001A0519"/>
    <w:rsid w:val="001A13D6"/>
    <w:rsid w:val="001A24F4"/>
    <w:rsid w:val="001A2F7A"/>
    <w:rsid w:val="001A4625"/>
    <w:rsid w:val="001A52E3"/>
    <w:rsid w:val="001A79FC"/>
    <w:rsid w:val="001B3785"/>
    <w:rsid w:val="001C2FA2"/>
    <w:rsid w:val="001C5AD2"/>
    <w:rsid w:val="001C5F98"/>
    <w:rsid w:val="001C60FE"/>
    <w:rsid w:val="001C6326"/>
    <w:rsid w:val="001C6774"/>
    <w:rsid w:val="001C6799"/>
    <w:rsid w:val="001C7DF8"/>
    <w:rsid w:val="001D0A75"/>
    <w:rsid w:val="001D1DF3"/>
    <w:rsid w:val="001D2E47"/>
    <w:rsid w:val="001D2E8E"/>
    <w:rsid w:val="001D3279"/>
    <w:rsid w:val="001D536F"/>
    <w:rsid w:val="001D61C1"/>
    <w:rsid w:val="001D625A"/>
    <w:rsid w:val="001D6FBD"/>
    <w:rsid w:val="001D74A5"/>
    <w:rsid w:val="001E723B"/>
    <w:rsid w:val="001F00BC"/>
    <w:rsid w:val="001F1A9B"/>
    <w:rsid w:val="001F288A"/>
    <w:rsid w:val="001F2AE5"/>
    <w:rsid w:val="001F3D21"/>
    <w:rsid w:val="001F5A1F"/>
    <w:rsid w:val="001F78AC"/>
    <w:rsid w:val="00201CAE"/>
    <w:rsid w:val="002029B9"/>
    <w:rsid w:val="002063E2"/>
    <w:rsid w:val="00207236"/>
    <w:rsid w:val="0021128C"/>
    <w:rsid w:val="002112B7"/>
    <w:rsid w:val="00215024"/>
    <w:rsid w:val="00215936"/>
    <w:rsid w:val="00215B53"/>
    <w:rsid w:val="00216F0A"/>
    <w:rsid w:val="0022072D"/>
    <w:rsid w:val="00230162"/>
    <w:rsid w:val="00246825"/>
    <w:rsid w:val="00246D89"/>
    <w:rsid w:val="00252453"/>
    <w:rsid w:val="0025332E"/>
    <w:rsid w:val="00256BCC"/>
    <w:rsid w:val="00256C91"/>
    <w:rsid w:val="0025708A"/>
    <w:rsid w:val="00260B7A"/>
    <w:rsid w:val="00260BB4"/>
    <w:rsid w:val="00262C20"/>
    <w:rsid w:val="00263AAD"/>
    <w:rsid w:val="002640F4"/>
    <w:rsid w:val="0026775D"/>
    <w:rsid w:val="002677A2"/>
    <w:rsid w:val="0027562D"/>
    <w:rsid w:val="00280D43"/>
    <w:rsid w:val="00282613"/>
    <w:rsid w:val="00287ECC"/>
    <w:rsid w:val="00297E39"/>
    <w:rsid w:val="002A4616"/>
    <w:rsid w:val="002A63D7"/>
    <w:rsid w:val="002A7F80"/>
    <w:rsid w:val="002B2A95"/>
    <w:rsid w:val="002B5062"/>
    <w:rsid w:val="002B5920"/>
    <w:rsid w:val="002C0623"/>
    <w:rsid w:val="002C0691"/>
    <w:rsid w:val="002C300E"/>
    <w:rsid w:val="002C39E1"/>
    <w:rsid w:val="002E0E67"/>
    <w:rsid w:val="002E1C8B"/>
    <w:rsid w:val="002E2F3C"/>
    <w:rsid w:val="002E4D1E"/>
    <w:rsid w:val="002F1FD8"/>
    <w:rsid w:val="002F4033"/>
    <w:rsid w:val="002F45CF"/>
    <w:rsid w:val="002F69AC"/>
    <w:rsid w:val="002F7715"/>
    <w:rsid w:val="00303491"/>
    <w:rsid w:val="003074E7"/>
    <w:rsid w:val="00313653"/>
    <w:rsid w:val="003144D8"/>
    <w:rsid w:val="003149B5"/>
    <w:rsid w:val="00314E02"/>
    <w:rsid w:val="00315ED3"/>
    <w:rsid w:val="00316AE5"/>
    <w:rsid w:val="0032049E"/>
    <w:rsid w:val="003217BC"/>
    <w:rsid w:val="003253AD"/>
    <w:rsid w:val="00327719"/>
    <w:rsid w:val="003313FB"/>
    <w:rsid w:val="00332A40"/>
    <w:rsid w:val="003333F1"/>
    <w:rsid w:val="0033454D"/>
    <w:rsid w:val="003458D0"/>
    <w:rsid w:val="00351B5A"/>
    <w:rsid w:val="0035487A"/>
    <w:rsid w:val="00355207"/>
    <w:rsid w:val="00356854"/>
    <w:rsid w:val="00357924"/>
    <w:rsid w:val="00357E44"/>
    <w:rsid w:val="00357EC4"/>
    <w:rsid w:val="00363226"/>
    <w:rsid w:val="003665A3"/>
    <w:rsid w:val="00370ACD"/>
    <w:rsid w:val="0037139C"/>
    <w:rsid w:val="00372CE0"/>
    <w:rsid w:val="00373365"/>
    <w:rsid w:val="003738A8"/>
    <w:rsid w:val="00374710"/>
    <w:rsid w:val="003750C2"/>
    <w:rsid w:val="0037537D"/>
    <w:rsid w:val="003767C6"/>
    <w:rsid w:val="0038353D"/>
    <w:rsid w:val="00385238"/>
    <w:rsid w:val="00386504"/>
    <w:rsid w:val="00392B3F"/>
    <w:rsid w:val="003933B5"/>
    <w:rsid w:val="00393963"/>
    <w:rsid w:val="003A3B06"/>
    <w:rsid w:val="003A3D29"/>
    <w:rsid w:val="003A4907"/>
    <w:rsid w:val="003B2486"/>
    <w:rsid w:val="003B2FCC"/>
    <w:rsid w:val="003B5E32"/>
    <w:rsid w:val="003B6899"/>
    <w:rsid w:val="003C133F"/>
    <w:rsid w:val="003C47E6"/>
    <w:rsid w:val="003C494E"/>
    <w:rsid w:val="003C57A5"/>
    <w:rsid w:val="003D0C0B"/>
    <w:rsid w:val="003D1A57"/>
    <w:rsid w:val="003D3B22"/>
    <w:rsid w:val="003D5FF6"/>
    <w:rsid w:val="003D6E68"/>
    <w:rsid w:val="003E2161"/>
    <w:rsid w:val="003E2B1C"/>
    <w:rsid w:val="003E31A6"/>
    <w:rsid w:val="003F39C1"/>
    <w:rsid w:val="003F6270"/>
    <w:rsid w:val="003F6DB2"/>
    <w:rsid w:val="003F77B7"/>
    <w:rsid w:val="00403E74"/>
    <w:rsid w:val="00404DD6"/>
    <w:rsid w:val="004054C3"/>
    <w:rsid w:val="00410361"/>
    <w:rsid w:val="004113DF"/>
    <w:rsid w:val="0041279A"/>
    <w:rsid w:val="00431F05"/>
    <w:rsid w:val="00432728"/>
    <w:rsid w:val="0044296D"/>
    <w:rsid w:val="00442CBD"/>
    <w:rsid w:val="00447FE2"/>
    <w:rsid w:val="00450C06"/>
    <w:rsid w:val="00453208"/>
    <w:rsid w:val="00453DC0"/>
    <w:rsid w:val="004541FC"/>
    <w:rsid w:val="00456F93"/>
    <w:rsid w:val="00460112"/>
    <w:rsid w:val="0046595B"/>
    <w:rsid w:val="004663A3"/>
    <w:rsid w:val="00476C09"/>
    <w:rsid w:val="00483E05"/>
    <w:rsid w:val="00485C7D"/>
    <w:rsid w:val="00491BFE"/>
    <w:rsid w:val="00491D22"/>
    <w:rsid w:val="00494FBB"/>
    <w:rsid w:val="00495783"/>
    <w:rsid w:val="00495D8D"/>
    <w:rsid w:val="004A1AFA"/>
    <w:rsid w:val="004A2EE2"/>
    <w:rsid w:val="004A41F0"/>
    <w:rsid w:val="004A6189"/>
    <w:rsid w:val="004A67F3"/>
    <w:rsid w:val="004A74C8"/>
    <w:rsid w:val="004B1494"/>
    <w:rsid w:val="004B1F79"/>
    <w:rsid w:val="004B5492"/>
    <w:rsid w:val="004B6063"/>
    <w:rsid w:val="004B6CC4"/>
    <w:rsid w:val="004B6DC9"/>
    <w:rsid w:val="004C0A1F"/>
    <w:rsid w:val="004C2077"/>
    <w:rsid w:val="004C2766"/>
    <w:rsid w:val="004C792F"/>
    <w:rsid w:val="004D0E22"/>
    <w:rsid w:val="004D58EA"/>
    <w:rsid w:val="004D5E02"/>
    <w:rsid w:val="004E1126"/>
    <w:rsid w:val="004E13D1"/>
    <w:rsid w:val="004E2B15"/>
    <w:rsid w:val="004F16A3"/>
    <w:rsid w:val="004F16EA"/>
    <w:rsid w:val="004F4480"/>
    <w:rsid w:val="004F5391"/>
    <w:rsid w:val="004F5541"/>
    <w:rsid w:val="00506397"/>
    <w:rsid w:val="005072AC"/>
    <w:rsid w:val="0051186B"/>
    <w:rsid w:val="005128BA"/>
    <w:rsid w:val="00514D1B"/>
    <w:rsid w:val="0052066B"/>
    <w:rsid w:val="00521ECB"/>
    <w:rsid w:val="00522C91"/>
    <w:rsid w:val="005309B7"/>
    <w:rsid w:val="00533B86"/>
    <w:rsid w:val="00534180"/>
    <w:rsid w:val="00537F53"/>
    <w:rsid w:val="00540074"/>
    <w:rsid w:val="005410E4"/>
    <w:rsid w:val="00541C8D"/>
    <w:rsid w:val="00542C30"/>
    <w:rsid w:val="0054549F"/>
    <w:rsid w:val="0054778B"/>
    <w:rsid w:val="00551CE5"/>
    <w:rsid w:val="00552AE5"/>
    <w:rsid w:val="0055463C"/>
    <w:rsid w:val="0055480F"/>
    <w:rsid w:val="00560943"/>
    <w:rsid w:val="00560E45"/>
    <w:rsid w:val="005619B0"/>
    <w:rsid w:val="00562B87"/>
    <w:rsid w:val="00565EFD"/>
    <w:rsid w:val="005716CF"/>
    <w:rsid w:val="00571EC5"/>
    <w:rsid w:val="00580240"/>
    <w:rsid w:val="0058097B"/>
    <w:rsid w:val="00582CA3"/>
    <w:rsid w:val="005838F2"/>
    <w:rsid w:val="00583F9E"/>
    <w:rsid w:val="0058719F"/>
    <w:rsid w:val="00587907"/>
    <w:rsid w:val="00587C5D"/>
    <w:rsid w:val="00590987"/>
    <w:rsid w:val="00593633"/>
    <w:rsid w:val="0059715A"/>
    <w:rsid w:val="005A1078"/>
    <w:rsid w:val="005A20FD"/>
    <w:rsid w:val="005A6F6B"/>
    <w:rsid w:val="005A7022"/>
    <w:rsid w:val="005B0516"/>
    <w:rsid w:val="005B1882"/>
    <w:rsid w:val="005B32F2"/>
    <w:rsid w:val="005B36D6"/>
    <w:rsid w:val="005B5063"/>
    <w:rsid w:val="005C08BA"/>
    <w:rsid w:val="005C0F2B"/>
    <w:rsid w:val="005C3BF7"/>
    <w:rsid w:val="005C3EB5"/>
    <w:rsid w:val="005C5CBD"/>
    <w:rsid w:val="005C69C8"/>
    <w:rsid w:val="005D13D2"/>
    <w:rsid w:val="005D208B"/>
    <w:rsid w:val="005E2A44"/>
    <w:rsid w:val="005E4D34"/>
    <w:rsid w:val="005E61BC"/>
    <w:rsid w:val="005F0360"/>
    <w:rsid w:val="005F4018"/>
    <w:rsid w:val="005F41EE"/>
    <w:rsid w:val="005F4E83"/>
    <w:rsid w:val="005F616D"/>
    <w:rsid w:val="005F7CF2"/>
    <w:rsid w:val="00604E2D"/>
    <w:rsid w:val="00605214"/>
    <w:rsid w:val="00612997"/>
    <w:rsid w:val="00613F59"/>
    <w:rsid w:val="0061406B"/>
    <w:rsid w:val="00615EFE"/>
    <w:rsid w:val="00617634"/>
    <w:rsid w:val="006238AD"/>
    <w:rsid w:val="006241E8"/>
    <w:rsid w:val="00624BAA"/>
    <w:rsid w:val="00624CAC"/>
    <w:rsid w:val="00625B0F"/>
    <w:rsid w:val="00626450"/>
    <w:rsid w:val="00626A15"/>
    <w:rsid w:val="00626ADA"/>
    <w:rsid w:val="00633AFF"/>
    <w:rsid w:val="00633E8A"/>
    <w:rsid w:val="0063443E"/>
    <w:rsid w:val="00634AAF"/>
    <w:rsid w:val="00636330"/>
    <w:rsid w:val="0063699C"/>
    <w:rsid w:val="0063717B"/>
    <w:rsid w:val="00637A37"/>
    <w:rsid w:val="00637B23"/>
    <w:rsid w:val="0064086E"/>
    <w:rsid w:val="00641C7F"/>
    <w:rsid w:val="006449E3"/>
    <w:rsid w:val="00646DFA"/>
    <w:rsid w:val="006474B2"/>
    <w:rsid w:val="00650863"/>
    <w:rsid w:val="006544AA"/>
    <w:rsid w:val="006562D5"/>
    <w:rsid w:val="006567E6"/>
    <w:rsid w:val="00666D9E"/>
    <w:rsid w:val="0067344C"/>
    <w:rsid w:val="00674416"/>
    <w:rsid w:val="0067442A"/>
    <w:rsid w:val="006761C6"/>
    <w:rsid w:val="006778FA"/>
    <w:rsid w:val="006811D2"/>
    <w:rsid w:val="006862D8"/>
    <w:rsid w:val="00692EF4"/>
    <w:rsid w:val="006953C4"/>
    <w:rsid w:val="00696C31"/>
    <w:rsid w:val="006A6B95"/>
    <w:rsid w:val="006A77C2"/>
    <w:rsid w:val="006B2032"/>
    <w:rsid w:val="006B4B9D"/>
    <w:rsid w:val="006B60F4"/>
    <w:rsid w:val="006B6DF3"/>
    <w:rsid w:val="006B7E44"/>
    <w:rsid w:val="006C00BC"/>
    <w:rsid w:val="006C3D0E"/>
    <w:rsid w:val="006C4803"/>
    <w:rsid w:val="006D7252"/>
    <w:rsid w:val="006E5184"/>
    <w:rsid w:val="006E5555"/>
    <w:rsid w:val="006E6105"/>
    <w:rsid w:val="006F0A92"/>
    <w:rsid w:val="006F38AF"/>
    <w:rsid w:val="006F6D80"/>
    <w:rsid w:val="00700396"/>
    <w:rsid w:val="007006F4"/>
    <w:rsid w:val="007024D2"/>
    <w:rsid w:val="00705981"/>
    <w:rsid w:val="00705EEA"/>
    <w:rsid w:val="007103E8"/>
    <w:rsid w:val="00710F52"/>
    <w:rsid w:val="00714430"/>
    <w:rsid w:val="00715496"/>
    <w:rsid w:val="00715EC6"/>
    <w:rsid w:val="00716C9E"/>
    <w:rsid w:val="007205CE"/>
    <w:rsid w:val="00721176"/>
    <w:rsid w:val="0072147A"/>
    <w:rsid w:val="00721A19"/>
    <w:rsid w:val="00722E1E"/>
    <w:rsid w:val="007231CB"/>
    <w:rsid w:val="00725242"/>
    <w:rsid w:val="00725A62"/>
    <w:rsid w:val="007361DE"/>
    <w:rsid w:val="007366BD"/>
    <w:rsid w:val="00737FEC"/>
    <w:rsid w:val="00744177"/>
    <w:rsid w:val="00744AA5"/>
    <w:rsid w:val="0075089B"/>
    <w:rsid w:val="00752C9C"/>
    <w:rsid w:val="0075303A"/>
    <w:rsid w:val="00753C63"/>
    <w:rsid w:val="007608B3"/>
    <w:rsid w:val="00762666"/>
    <w:rsid w:val="007703F1"/>
    <w:rsid w:val="007726DD"/>
    <w:rsid w:val="00772B02"/>
    <w:rsid w:val="007765FB"/>
    <w:rsid w:val="00781B5B"/>
    <w:rsid w:val="00781C73"/>
    <w:rsid w:val="00790695"/>
    <w:rsid w:val="00791916"/>
    <w:rsid w:val="00791B73"/>
    <w:rsid w:val="00794534"/>
    <w:rsid w:val="007964F1"/>
    <w:rsid w:val="007A0843"/>
    <w:rsid w:val="007A2640"/>
    <w:rsid w:val="007A3127"/>
    <w:rsid w:val="007A3C75"/>
    <w:rsid w:val="007A40A5"/>
    <w:rsid w:val="007A41E6"/>
    <w:rsid w:val="007A7DCF"/>
    <w:rsid w:val="007B362B"/>
    <w:rsid w:val="007B44C0"/>
    <w:rsid w:val="007B69D6"/>
    <w:rsid w:val="007C05BA"/>
    <w:rsid w:val="007C1E9A"/>
    <w:rsid w:val="007C310F"/>
    <w:rsid w:val="007C385F"/>
    <w:rsid w:val="007E5FB4"/>
    <w:rsid w:val="007F0C5B"/>
    <w:rsid w:val="007F27B6"/>
    <w:rsid w:val="007F2A92"/>
    <w:rsid w:val="007F3728"/>
    <w:rsid w:val="007F41C3"/>
    <w:rsid w:val="007F5C61"/>
    <w:rsid w:val="007F73EE"/>
    <w:rsid w:val="00800DAD"/>
    <w:rsid w:val="00802670"/>
    <w:rsid w:val="008035FF"/>
    <w:rsid w:val="008041AF"/>
    <w:rsid w:val="00804CE0"/>
    <w:rsid w:val="008107B7"/>
    <w:rsid w:val="00811B20"/>
    <w:rsid w:val="00813D63"/>
    <w:rsid w:val="008156F6"/>
    <w:rsid w:val="008163D8"/>
    <w:rsid w:val="008176AE"/>
    <w:rsid w:val="00817E8A"/>
    <w:rsid w:val="00820CDD"/>
    <w:rsid w:val="00821C72"/>
    <w:rsid w:val="00824FEA"/>
    <w:rsid w:val="00830712"/>
    <w:rsid w:val="008333DD"/>
    <w:rsid w:val="00834667"/>
    <w:rsid w:val="00837033"/>
    <w:rsid w:val="00854A92"/>
    <w:rsid w:val="00855006"/>
    <w:rsid w:val="00857CD9"/>
    <w:rsid w:val="00862FB2"/>
    <w:rsid w:val="00864DD4"/>
    <w:rsid w:val="008661C8"/>
    <w:rsid w:val="008736F9"/>
    <w:rsid w:val="00875E36"/>
    <w:rsid w:val="00876E7E"/>
    <w:rsid w:val="008812FB"/>
    <w:rsid w:val="00884AB2"/>
    <w:rsid w:val="00884D29"/>
    <w:rsid w:val="008858B6"/>
    <w:rsid w:val="00887A06"/>
    <w:rsid w:val="008917EB"/>
    <w:rsid w:val="00893691"/>
    <w:rsid w:val="00896401"/>
    <w:rsid w:val="008A421F"/>
    <w:rsid w:val="008A51A5"/>
    <w:rsid w:val="008B1812"/>
    <w:rsid w:val="008B66CA"/>
    <w:rsid w:val="008C0BF6"/>
    <w:rsid w:val="008C2D59"/>
    <w:rsid w:val="008C351F"/>
    <w:rsid w:val="008C56E3"/>
    <w:rsid w:val="008C75E2"/>
    <w:rsid w:val="008D010F"/>
    <w:rsid w:val="008E17D4"/>
    <w:rsid w:val="008E223C"/>
    <w:rsid w:val="008E6064"/>
    <w:rsid w:val="008E63C9"/>
    <w:rsid w:val="008E74C0"/>
    <w:rsid w:val="008F1399"/>
    <w:rsid w:val="008F61FE"/>
    <w:rsid w:val="008F783D"/>
    <w:rsid w:val="009012F2"/>
    <w:rsid w:val="009038A8"/>
    <w:rsid w:val="00907B52"/>
    <w:rsid w:val="00913500"/>
    <w:rsid w:val="00917BFD"/>
    <w:rsid w:val="00920E8F"/>
    <w:rsid w:val="00925D65"/>
    <w:rsid w:val="0092703A"/>
    <w:rsid w:val="00927FDE"/>
    <w:rsid w:val="0093018E"/>
    <w:rsid w:val="0093572D"/>
    <w:rsid w:val="009371C0"/>
    <w:rsid w:val="009374C0"/>
    <w:rsid w:val="0094177F"/>
    <w:rsid w:val="00951216"/>
    <w:rsid w:val="00953736"/>
    <w:rsid w:val="00954071"/>
    <w:rsid w:val="009614F9"/>
    <w:rsid w:val="00963F18"/>
    <w:rsid w:val="0096635A"/>
    <w:rsid w:val="009719D7"/>
    <w:rsid w:val="00972661"/>
    <w:rsid w:val="009750F3"/>
    <w:rsid w:val="009758AE"/>
    <w:rsid w:val="00976119"/>
    <w:rsid w:val="0097756B"/>
    <w:rsid w:val="009826E4"/>
    <w:rsid w:val="00983081"/>
    <w:rsid w:val="0098319A"/>
    <w:rsid w:val="009836A2"/>
    <w:rsid w:val="00984112"/>
    <w:rsid w:val="00985587"/>
    <w:rsid w:val="00985E4E"/>
    <w:rsid w:val="00991746"/>
    <w:rsid w:val="0099211F"/>
    <w:rsid w:val="009932AC"/>
    <w:rsid w:val="009A0CD8"/>
    <w:rsid w:val="009A15E1"/>
    <w:rsid w:val="009A1649"/>
    <w:rsid w:val="009A348F"/>
    <w:rsid w:val="009A58AE"/>
    <w:rsid w:val="009A69EE"/>
    <w:rsid w:val="009B1447"/>
    <w:rsid w:val="009B2532"/>
    <w:rsid w:val="009B718B"/>
    <w:rsid w:val="009C383B"/>
    <w:rsid w:val="009C4F00"/>
    <w:rsid w:val="009D0108"/>
    <w:rsid w:val="009D43CD"/>
    <w:rsid w:val="009D7B06"/>
    <w:rsid w:val="009E47A1"/>
    <w:rsid w:val="009E75A8"/>
    <w:rsid w:val="009F2D3F"/>
    <w:rsid w:val="009F3C28"/>
    <w:rsid w:val="009F42F9"/>
    <w:rsid w:val="009F4474"/>
    <w:rsid w:val="009F615B"/>
    <w:rsid w:val="009F7D69"/>
    <w:rsid w:val="00A031E2"/>
    <w:rsid w:val="00A03257"/>
    <w:rsid w:val="00A03CB5"/>
    <w:rsid w:val="00A077AE"/>
    <w:rsid w:val="00A10ED3"/>
    <w:rsid w:val="00A15A31"/>
    <w:rsid w:val="00A17C56"/>
    <w:rsid w:val="00A25FB9"/>
    <w:rsid w:val="00A3167E"/>
    <w:rsid w:val="00A3618E"/>
    <w:rsid w:val="00A36AFC"/>
    <w:rsid w:val="00A37C10"/>
    <w:rsid w:val="00A4027F"/>
    <w:rsid w:val="00A41E50"/>
    <w:rsid w:val="00A429F7"/>
    <w:rsid w:val="00A461DD"/>
    <w:rsid w:val="00A5320B"/>
    <w:rsid w:val="00A5324D"/>
    <w:rsid w:val="00A55C84"/>
    <w:rsid w:val="00A573B1"/>
    <w:rsid w:val="00A60CC5"/>
    <w:rsid w:val="00A634FA"/>
    <w:rsid w:val="00A647F5"/>
    <w:rsid w:val="00A71796"/>
    <w:rsid w:val="00A71994"/>
    <w:rsid w:val="00A71AD5"/>
    <w:rsid w:val="00A77283"/>
    <w:rsid w:val="00A807EE"/>
    <w:rsid w:val="00A826DD"/>
    <w:rsid w:val="00A838AF"/>
    <w:rsid w:val="00A845A0"/>
    <w:rsid w:val="00A84D26"/>
    <w:rsid w:val="00A85C64"/>
    <w:rsid w:val="00A878B2"/>
    <w:rsid w:val="00A901A8"/>
    <w:rsid w:val="00A90695"/>
    <w:rsid w:val="00A926ED"/>
    <w:rsid w:val="00A93DEB"/>
    <w:rsid w:val="00A95D17"/>
    <w:rsid w:val="00A96189"/>
    <w:rsid w:val="00A963E5"/>
    <w:rsid w:val="00A9654A"/>
    <w:rsid w:val="00AA10B0"/>
    <w:rsid w:val="00AA4767"/>
    <w:rsid w:val="00AA6B99"/>
    <w:rsid w:val="00AA7042"/>
    <w:rsid w:val="00AA7561"/>
    <w:rsid w:val="00AB0EE1"/>
    <w:rsid w:val="00AB12C1"/>
    <w:rsid w:val="00AB2656"/>
    <w:rsid w:val="00AB4C1C"/>
    <w:rsid w:val="00AB5E4B"/>
    <w:rsid w:val="00AB5F7F"/>
    <w:rsid w:val="00AB6144"/>
    <w:rsid w:val="00AB621E"/>
    <w:rsid w:val="00AB6B48"/>
    <w:rsid w:val="00AB6FC7"/>
    <w:rsid w:val="00AC1D58"/>
    <w:rsid w:val="00AC5810"/>
    <w:rsid w:val="00AC6620"/>
    <w:rsid w:val="00AC68BA"/>
    <w:rsid w:val="00AC6CF7"/>
    <w:rsid w:val="00AD00F1"/>
    <w:rsid w:val="00AD08BC"/>
    <w:rsid w:val="00AD5307"/>
    <w:rsid w:val="00AE2C63"/>
    <w:rsid w:val="00AE38E6"/>
    <w:rsid w:val="00AE55BD"/>
    <w:rsid w:val="00AF1BD0"/>
    <w:rsid w:val="00AF2365"/>
    <w:rsid w:val="00AF30DA"/>
    <w:rsid w:val="00B008BB"/>
    <w:rsid w:val="00B02FF7"/>
    <w:rsid w:val="00B039FC"/>
    <w:rsid w:val="00B05E8E"/>
    <w:rsid w:val="00B061CA"/>
    <w:rsid w:val="00B109D8"/>
    <w:rsid w:val="00B10AE6"/>
    <w:rsid w:val="00B13F3E"/>
    <w:rsid w:val="00B211A9"/>
    <w:rsid w:val="00B21BD5"/>
    <w:rsid w:val="00B2631D"/>
    <w:rsid w:val="00B26A19"/>
    <w:rsid w:val="00B27B79"/>
    <w:rsid w:val="00B32070"/>
    <w:rsid w:val="00B34DFC"/>
    <w:rsid w:val="00B357AC"/>
    <w:rsid w:val="00B37F12"/>
    <w:rsid w:val="00B414F1"/>
    <w:rsid w:val="00B43557"/>
    <w:rsid w:val="00B46AAD"/>
    <w:rsid w:val="00B56069"/>
    <w:rsid w:val="00B5676C"/>
    <w:rsid w:val="00B609C6"/>
    <w:rsid w:val="00B6217E"/>
    <w:rsid w:val="00B6375B"/>
    <w:rsid w:val="00B672D6"/>
    <w:rsid w:val="00B70143"/>
    <w:rsid w:val="00B7220A"/>
    <w:rsid w:val="00B72235"/>
    <w:rsid w:val="00B7296A"/>
    <w:rsid w:val="00B734DD"/>
    <w:rsid w:val="00B75D3C"/>
    <w:rsid w:val="00B76DB2"/>
    <w:rsid w:val="00B8324B"/>
    <w:rsid w:val="00B85055"/>
    <w:rsid w:val="00B8568E"/>
    <w:rsid w:val="00B916D4"/>
    <w:rsid w:val="00B9195A"/>
    <w:rsid w:val="00B9212A"/>
    <w:rsid w:val="00BA062B"/>
    <w:rsid w:val="00BA1B2E"/>
    <w:rsid w:val="00BA3530"/>
    <w:rsid w:val="00BA44A1"/>
    <w:rsid w:val="00BA5945"/>
    <w:rsid w:val="00BA6D43"/>
    <w:rsid w:val="00BA703C"/>
    <w:rsid w:val="00BB4825"/>
    <w:rsid w:val="00BB6C9F"/>
    <w:rsid w:val="00BC2399"/>
    <w:rsid w:val="00BC49F1"/>
    <w:rsid w:val="00BD2EC9"/>
    <w:rsid w:val="00BD751B"/>
    <w:rsid w:val="00BE0C67"/>
    <w:rsid w:val="00BE1065"/>
    <w:rsid w:val="00BE25BD"/>
    <w:rsid w:val="00BE4A2E"/>
    <w:rsid w:val="00BE4EEB"/>
    <w:rsid w:val="00BF1121"/>
    <w:rsid w:val="00BF226F"/>
    <w:rsid w:val="00BF50D6"/>
    <w:rsid w:val="00BF69B7"/>
    <w:rsid w:val="00C03505"/>
    <w:rsid w:val="00C06F44"/>
    <w:rsid w:val="00C116B4"/>
    <w:rsid w:val="00C135CA"/>
    <w:rsid w:val="00C15A79"/>
    <w:rsid w:val="00C17852"/>
    <w:rsid w:val="00C17CEB"/>
    <w:rsid w:val="00C212D6"/>
    <w:rsid w:val="00C256AE"/>
    <w:rsid w:val="00C26133"/>
    <w:rsid w:val="00C33AD6"/>
    <w:rsid w:val="00C33CE4"/>
    <w:rsid w:val="00C367EE"/>
    <w:rsid w:val="00C36E03"/>
    <w:rsid w:val="00C46A26"/>
    <w:rsid w:val="00C53DBB"/>
    <w:rsid w:val="00C56294"/>
    <w:rsid w:val="00C56554"/>
    <w:rsid w:val="00C6005B"/>
    <w:rsid w:val="00C61FF5"/>
    <w:rsid w:val="00C629B5"/>
    <w:rsid w:val="00C64917"/>
    <w:rsid w:val="00C65090"/>
    <w:rsid w:val="00C65700"/>
    <w:rsid w:val="00C65A05"/>
    <w:rsid w:val="00C66AD4"/>
    <w:rsid w:val="00C70D9B"/>
    <w:rsid w:val="00C74A3B"/>
    <w:rsid w:val="00C74DD9"/>
    <w:rsid w:val="00C74E98"/>
    <w:rsid w:val="00C77CA1"/>
    <w:rsid w:val="00C85E69"/>
    <w:rsid w:val="00C9162A"/>
    <w:rsid w:val="00C92D15"/>
    <w:rsid w:val="00CA00D0"/>
    <w:rsid w:val="00CA1D2E"/>
    <w:rsid w:val="00CA2CA1"/>
    <w:rsid w:val="00CB3B61"/>
    <w:rsid w:val="00CB3E00"/>
    <w:rsid w:val="00CB411B"/>
    <w:rsid w:val="00CB60E2"/>
    <w:rsid w:val="00CB6BBF"/>
    <w:rsid w:val="00CC05CA"/>
    <w:rsid w:val="00CC0A8F"/>
    <w:rsid w:val="00CC2B61"/>
    <w:rsid w:val="00CD091C"/>
    <w:rsid w:val="00CD7561"/>
    <w:rsid w:val="00CE0966"/>
    <w:rsid w:val="00CE6444"/>
    <w:rsid w:val="00CF21DF"/>
    <w:rsid w:val="00CF2EFB"/>
    <w:rsid w:val="00CF3C89"/>
    <w:rsid w:val="00D014BD"/>
    <w:rsid w:val="00D0186B"/>
    <w:rsid w:val="00D06642"/>
    <w:rsid w:val="00D07205"/>
    <w:rsid w:val="00D21A0D"/>
    <w:rsid w:val="00D22221"/>
    <w:rsid w:val="00D2472C"/>
    <w:rsid w:val="00D26D6B"/>
    <w:rsid w:val="00D336A1"/>
    <w:rsid w:val="00D35F14"/>
    <w:rsid w:val="00D35F15"/>
    <w:rsid w:val="00D43476"/>
    <w:rsid w:val="00D4613D"/>
    <w:rsid w:val="00D46ED5"/>
    <w:rsid w:val="00D5024D"/>
    <w:rsid w:val="00D55356"/>
    <w:rsid w:val="00D55D1B"/>
    <w:rsid w:val="00D57B21"/>
    <w:rsid w:val="00D60691"/>
    <w:rsid w:val="00D61510"/>
    <w:rsid w:val="00D638AE"/>
    <w:rsid w:val="00D659EF"/>
    <w:rsid w:val="00D6733C"/>
    <w:rsid w:val="00D70CA6"/>
    <w:rsid w:val="00D71EC0"/>
    <w:rsid w:val="00D72D5C"/>
    <w:rsid w:val="00D73D26"/>
    <w:rsid w:val="00D74AF6"/>
    <w:rsid w:val="00D74E45"/>
    <w:rsid w:val="00D86D15"/>
    <w:rsid w:val="00D86FDA"/>
    <w:rsid w:val="00D87262"/>
    <w:rsid w:val="00D87B56"/>
    <w:rsid w:val="00D942DC"/>
    <w:rsid w:val="00D95569"/>
    <w:rsid w:val="00D97B8F"/>
    <w:rsid w:val="00DA2725"/>
    <w:rsid w:val="00DA34C8"/>
    <w:rsid w:val="00DA76E9"/>
    <w:rsid w:val="00DB2560"/>
    <w:rsid w:val="00DB3742"/>
    <w:rsid w:val="00DC0259"/>
    <w:rsid w:val="00DC4485"/>
    <w:rsid w:val="00DC5787"/>
    <w:rsid w:val="00DC723A"/>
    <w:rsid w:val="00DC7C06"/>
    <w:rsid w:val="00DD1ECB"/>
    <w:rsid w:val="00DE249A"/>
    <w:rsid w:val="00DE3D73"/>
    <w:rsid w:val="00DE4106"/>
    <w:rsid w:val="00DE64CA"/>
    <w:rsid w:val="00DE6686"/>
    <w:rsid w:val="00DE6F03"/>
    <w:rsid w:val="00DF1BC4"/>
    <w:rsid w:val="00DF3B15"/>
    <w:rsid w:val="00E010F5"/>
    <w:rsid w:val="00E07ADA"/>
    <w:rsid w:val="00E07D0C"/>
    <w:rsid w:val="00E10006"/>
    <w:rsid w:val="00E11DED"/>
    <w:rsid w:val="00E16674"/>
    <w:rsid w:val="00E23D4F"/>
    <w:rsid w:val="00E30F69"/>
    <w:rsid w:val="00E311E6"/>
    <w:rsid w:val="00E320C0"/>
    <w:rsid w:val="00E323F8"/>
    <w:rsid w:val="00E32F4E"/>
    <w:rsid w:val="00E3523C"/>
    <w:rsid w:val="00E36982"/>
    <w:rsid w:val="00E37467"/>
    <w:rsid w:val="00E37845"/>
    <w:rsid w:val="00E4169A"/>
    <w:rsid w:val="00E44D1E"/>
    <w:rsid w:val="00E6059D"/>
    <w:rsid w:val="00E60E79"/>
    <w:rsid w:val="00E6503D"/>
    <w:rsid w:val="00E65552"/>
    <w:rsid w:val="00E66177"/>
    <w:rsid w:val="00E66C2B"/>
    <w:rsid w:val="00E70088"/>
    <w:rsid w:val="00E71300"/>
    <w:rsid w:val="00E71D90"/>
    <w:rsid w:val="00E71E09"/>
    <w:rsid w:val="00E7286E"/>
    <w:rsid w:val="00E749A6"/>
    <w:rsid w:val="00E74AC6"/>
    <w:rsid w:val="00E82628"/>
    <w:rsid w:val="00E84AFB"/>
    <w:rsid w:val="00E85295"/>
    <w:rsid w:val="00E90BD0"/>
    <w:rsid w:val="00E92158"/>
    <w:rsid w:val="00E949F4"/>
    <w:rsid w:val="00E9650C"/>
    <w:rsid w:val="00EA06AD"/>
    <w:rsid w:val="00EA1127"/>
    <w:rsid w:val="00EA1F35"/>
    <w:rsid w:val="00EA550A"/>
    <w:rsid w:val="00EA7542"/>
    <w:rsid w:val="00EB2841"/>
    <w:rsid w:val="00EB2ABE"/>
    <w:rsid w:val="00EB48A1"/>
    <w:rsid w:val="00EB518F"/>
    <w:rsid w:val="00EB5A4E"/>
    <w:rsid w:val="00EC07F3"/>
    <w:rsid w:val="00EC1991"/>
    <w:rsid w:val="00EC630A"/>
    <w:rsid w:val="00EC7CC9"/>
    <w:rsid w:val="00EE0F89"/>
    <w:rsid w:val="00EE3F0D"/>
    <w:rsid w:val="00EE5544"/>
    <w:rsid w:val="00EF1C26"/>
    <w:rsid w:val="00EF235A"/>
    <w:rsid w:val="00EF2DE6"/>
    <w:rsid w:val="00EF37E6"/>
    <w:rsid w:val="00EF68FC"/>
    <w:rsid w:val="00EF7176"/>
    <w:rsid w:val="00F00827"/>
    <w:rsid w:val="00F03BB1"/>
    <w:rsid w:val="00F042E2"/>
    <w:rsid w:val="00F06090"/>
    <w:rsid w:val="00F079E1"/>
    <w:rsid w:val="00F10D09"/>
    <w:rsid w:val="00F15886"/>
    <w:rsid w:val="00F1733B"/>
    <w:rsid w:val="00F2257E"/>
    <w:rsid w:val="00F25439"/>
    <w:rsid w:val="00F26430"/>
    <w:rsid w:val="00F273A9"/>
    <w:rsid w:val="00F27A2F"/>
    <w:rsid w:val="00F31200"/>
    <w:rsid w:val="00F34F8B"/>
    <w:rsid w:val="00F34FBB"/>
    <w:rsid w:val="00F35C32"/>
    <w:rsid w:val="00F36AB6"/>
    <w:rsid w:val="00F37448"/>
    <w:rsid w:val="00F37D3B"/>
    <w:rsid w:val="00F41888"/>
    <w:rsid w:val="00F5066A"/>
    <w:rsid w:val="00F5240D"/>
    <w:rsid w:val="00F53F02"/>
    <w:rsid w:val="00F5464F"/>
    <w:rsid w:val="00F601F9"/>
    <w:rsid w:val="00F6205C"/>
    <w:rsid w:val="00F62F31"/>
    <w:rsid w:val="00F632D6"/>
    <w:rsid w:val="00F63347"/>
    <w:rsid w:val="00F6455F"/>
    <w:rsid w:val="00F744A7"/>
    <w:rsid w:val="00F76010"/>
    <w:rsid w:val="00F835CD"/>
    <w:rsid w:val="00F90904"/>
    <w:rsid w:val="00F926AD"/>
    <w:rsid w:val="00F933C4"/>
    <w:rsid w:val="00F95785"/>
    <w:rsid w:val="00F95A69"/>
    <w:rsid w:val="00F9700C"/>
    <w:rsid w:val="00FA1BC1"/>
    <w:rsid w:val="00FA29AB"/>
    <w:rsid w:val="00FA5AA3"/>
    <w:rsid w:val="00FA65C4"/>
    <w:rsid w:val="00FB33E2"/>
    <w:rsid w:val="00FB4648"/>
    <w:rsid w:val="00FB4C8F"/>
    <w:rsid w:val="00FB4CF9"/>
    <w:rsid w:val="00FB53A9"/>
    <w:rsid w:val="00FB7203"/>
    <w:rsid w:val="00FC3506"/>
    <w:rsid w:val="00FC3E7E"/>
    <w:rsid w:val="00FD206E"/>
    <w:rsid w:val="00FD428F"/>
    <w:rsid w:val="00FD7970"/>
    <w:rsid w:val="00FE3DED"/>
    <w:rsid w:val="00FE6D72"/>
    <w:rsid w:val="00FF0C3B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5FD5E-8EEE-4DAD-8724-8569883D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A"/>
  </w:style>
  <w:style w:type="paragraph" w:styleId="Heading1">
    <w:name w:val="heading 1"/>
    <w:basedOn w:val="Normal"/>
    <w:next w:val="Normal"/>
    <w:link w:val="Heading1Char"/>
    <w:uiPriority w:val="9"/>
    <w:qFormat/>
    <w:rsid w:val="00B7220A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20A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20A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20A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220A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0A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0A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0A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0A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0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220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220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220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220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0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0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0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0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20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220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7220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0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20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7220A"/>
    <w:rPr>
      <w:b/>
      <w:bCs/>
      <w:spacing w:val="0"/>
    </w:rPr>
  </w:style>
  <w:style w:type="character" w:styleId="Emphasis">
    <w:name w:val="Emphasis"/>
    <w:uiPriority w:val="20"/>
    <w:qFormat/>
    <w:rsid w:val="00B7220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7220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7220A"/>
  </w:style>
  <w:style w:type="paragraph" w:styleId="ListParagraph">
    <w:name w:val="List Paragraph"/>
    <w:basedOn w:val="Normal"/>
    <w:uiPriority w:val="34"/>
    <w:qFormat/>
    <w:rsid w:val="00B722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20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7220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0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0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7220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7220A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7220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7220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7220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20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C7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23A"/>
  </w:style>
  <w:style w:type="paragraph" w:styleId="Footer">
    <w:name w:val="footer"/>
    <w:basedOn w:val="Normal"/>
    <w:link w:val="FooterChar"/>
    <w:uiPriority w:val="99"/>
    <w:unhideWhenUsed/>
    <w:rsid w:val="00DC7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23A"/>
  </w:style>
  <w:style w:type="paragraph" w:styleId="BalloonText">
    <w:name w:val="Balloon Text"/>
    <w:basedOn w:val="Normal"/>
    <w:link w:val="BalloonTextChar"/>
    <w:uiPriority w:val="99"/>
    <w:semiHidden/>
    <w:unhideWhenUsed/>
    <w:rsid w:val="00DC7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0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2297E99B434C0E8A59E5213270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784B-5AF4-4362-BF31-B6EF923BFAAD}"/>
      </w:docPartPr>
      <w:docPartBody>
        <w:p w:rsidR="00505659" w:rsidRDefault="006A78B9" w:rsidP="006A78B9">
          <w:pPr>
            <w:pStyle w:val="502297E99B434C0E8A59E5213270BC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B9"/>
    <w:rsid w:val="000D64BE"/>
    <w:rsid w:val="00505659"/>
    <w:rsid w:val="00547D02"/>
    <w:rsid w:val="006A78B9"/>
    <w:rsid w:val="00823A19"/>
    <w:rsid w:val="00AB773F"/>
    <w:rsid w:val="00DC1FA0"/>
    <w:rsid w:val="00E30CF7"/>
    <w:rsid w:val="00E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95B449483487C935EB42AFC8A3359">
    <w:name w:val="BD295B449483487C935EB42AFC8A3359"/>
    <w:rsid w:val="006A78B9"/>
  </w:style>
  <w:style w:type="paragraph" w:customStyle="1" w:styleId="502297E99B434C0E8A59E5213270BC1B">
    <w:name w:val="502297E99B434C0E8A59E5213270BC1B"/>
    <w:rsid w:val="006A7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622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Smarty Development Plan</vt:lpstr>
    </vt:vector>
  </TitlesOfParts>
  <Company>esl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Smarty Development Plan</dc:title>
  <dc:creator>Lyszyk David</dc:creator>
  <cp:lastModifiedBy>Architect</cp:lastModifiedBy>
  <cp:revision>7</cp:revision>
  <dcterms:created xsi:type="dcterms:W3CDTF">2016-01-09T18:25:00Z</dcterms:created>
  <dcterms:modified xsi:type="dcterms:W3CDTF">2016-01-09T19:35:00Z</dcterms:modified>
</cp:coreProperties>
</file>