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D3D" w:rsidRDefault="00ED5D3D" w:rsidP="00ED5D3D">
      <w:pPr>
        <w:jc w:val="both"/>
      </w:pPr>
      <w:r>
        <w:t>Benvindo</w:t>
      </w:r>
      <w:r>
        <w:t xml:space="preserve"> na </w:t>
      </w:r>
      <w:proofErr w:type="spellStart"/>
      <w:r>
        <w:t>Wanga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Entertentainments</w:t>
      </w:r>
      <w:proofErr w:type="spellEnd"/>
    </w:p>
    <w:p w:rsidR="00ED5D3D" w:rsidRDefault="00ED5D3D" w:rsidP="00ED5D3D">
      <w:pPr>
        <w:jc w:val="both"/>
      </w:pPr>
      <w:r>
        <w:t xml:space="preserve">Sua vida com muito mais curtição </w:t>
      </w:r>
    </w:p>
    <w:p w:rsidR="00ED5D3D" w:rsidRDefault="00ED5D3D" w:rsidP="00ED5D3D">
      <w:pPr>
        <w:jc w:val="both"/>
      </w:pPr>
      <w:r>
        <w:t xml:space="preserve">A </w:t>
      </w:r>
      <w:proofErr w:type="spellStart"/>
      <w:r>
        <w:t>Wanga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, é uma agencia de evento cuja missão é </w:t>
      </w:r>
      <w:r>
        <w:t>difundir e</w:t>
      </w:r>
      <w:r>
        <w:t xml:space="preserve"> popularizar a d</w:t>
      </w:r>
      <w:r>
        <w:t>ança na cidade de Porto Alegre.</w:t>
      </w:r>
      <w:r>
        <w:t>Com um quadro de profissionais altamente qualificados, trabalhamos na promoção de aulas, criaç</w:t>
      </w:r>
      <w:r>
        <w:t>ão de cursos de dança, workshop</w:t>
      </w:r>
      <w:r>
        <w:t xml:space="preserve"> e festas onde todos possam se divertir e aprender cada vez mais </w:t>
      </w:r>
      <w:r>
        <w:t>técnicas</w:t>
      </w:r>
      <w:r>
        <w:t>, fazer novas amiz</w:t>
      </w:r>
      <w:r>
        <w:t xml:space="preserve">ades e conhecer novas culturas. </w:t>
      </w:r>
      <w:r>
        <w:t>Apoiamos todos os talentos e ajudamos as pessoas a desenvolver suas habilidades oferecendo</w:t>
      </w:r>
      <w:r>
        <w:t xml:space="preserve"> a eles diversos ferramentas e </w:t>
      </w:r>
      <w:r>
        <w:t>acompanhando todo seu processo de aprendizagem oferecendo ferramentas necessárias par</w:t>
      </w:r>
      <w:r>
        <w:t xml:space="preserve">a seu crescimento. Assim podem </w:t>
      </w:r>
      <w:r>
        <w:t xml:space="preserve">se descobrir melhor e </w:t>
      </w:r>
      <w:r>
        <w:t>realizar seus</w:t>
      </w:r>
      <w:r>
        <w:t xml:space="preserve"> sonhos com mais desejados.</w:t>
      </w:r>
    </w:p>
    <w:p w:rsidR="00ED5D3D" w:rsidRDefault="00ED5D3D" w:rsidP="00ED5D3D">
      <w:pPr>
        <w:jc w:val="both"/>
      </w:pPr>
    </w:p>
    <w:p w:rsidR="00ED5D3D" w:rsidRDefault="00ED5D3D" w:rsidP="00ED5D3D">
      <w:pPr>
        <w:jc w:val="both"/>
      </w:pPr>
      <w:r>
        <w:t xml:space="preserve">Nossa ideia </w:t>
      </w:r>
    </w:p>
    <w:p w:rsidR="00ED5D3D" w:rsidRDefault="00ED5D3D" w:rsidP="00ED5D3D">
      <w:pPr>
        <w:jc w:val="both"/>
      </w:pPr>
      <w:r>
        <w:t xml:space="preserve">Na </w:t>
      </w:r>
      <w:proofErr w:type="spellStart"/>
      <w:r>
        <w:t>wanga</w:t>
      </w:r>
      <w:proofErr w:type="spellEnd"/>
      <w:r>
        <w:t xml:space="preserve"> acreditamos na capacidade e de cada um </w:t>
      </w:r>
      <w:r>
        <w:t xml:space="preserve">para atingir os seus objetivos. </w:t>
      </w:r>
      <w:r>
        <w:t xml:space="preserve">Para isso </w:t>
      </w:r>
      <w:r>
        <w:t>oferecemos aulas</w:t>
      </w:r>
      <w:r>
        <w:t xml:space="preserve"> de danças de diferentes ritmos </w:t>
      </w:r>
      <w:r>
        <w:t>e níveis assim como um</w:t>
      </w:r>
      <w:r>
        <w:t xml:space="preserve"> programa para quem quer seguir como profissional: </w:t>
      </w:r>
    </w:p>
    <w:p w:rsidR="00ED5D3D" w:rsidRDefault="00ED5D3D" w:rsidP="00ED5D3D">
      <w:pPr>
        <w:pStyle w:val="PargrafodaLista"/>
        <w:numPr>
          <w:ilvl w:val="0"/>
          <w:numId w:val="1"/>
        </w:numPr>
        <w:jc w:val="both"/>
      </w:pPr>
      <w:r>
        <w:t xml:space="preserve">Dance in time: é um programa de aulas de </w:t>
      </w:r>
      <w:r>
        <w:t xml:space="preserve">dança voltado para pessoas que </w:t>
      </w:r>
      <w:r>
        <w:t>querem experimentar algum estilo de dança. O d</w:t>
      </w:r>
      <w:r>
        <w:t xml:space="preserve">ance in time reúne estilos como: </w:t>
      </w:r>
      <w:proofErr w:type="spellStart"/>
      <w:r>
        <w:t>zouk</w:t>
      </w:r>
      <w:proofErr w:type="spellEnd"/>
      <w:r>
        <w:t xml:space="preserve">, salsa, </w:t>
      </w:r>
      <w:proofErr w:type="spellStart"/>
      <w:r>
        <w:t>bachata</w:t>
      </w:r>
      <w:proofErr w:type="spellEnd"/>
      <w:r>
        <w:t xml:space="preserve">, </w:t>
      </w:r>
      <w:proofErr w:type="spellStart"/>
      <w:r>
        <w:t>kizomba</w:t>
      </w:r>
      <w:proofErr w:type="spellEnd"/>
      <w:r>
        <w:t>, maxixe, pagode, sa</w:t>
      </w:r>
      <w:r>
        <w:t xml:space="preserve">mba. Estas aulas tem uma carga </w:t>
      </w:r>
      <w:r>
        <w:t>horária definida e o aluno pode se inscrever em u</w:t>
      </w:r>
      <w:r>
        <w:t xml:space="preserve">ma ou mais modalidades naquele </w:t>
      </w:r>
      <w:r>
        <w:t xml:space="preserve">período de tempo. </w:t>
      </w:r>
    </w:p>
    <w:p w:rsidR="00ED5D3D" w:rsidRDefault="00ED5D3D" w:rsidP="00ED5D3D">
      <w:pPr>
        <w:pStyle w:val="PargrafodaLista"/>
        <w:numPr>
          <w:ilvl w:val="0"/>
          <w:numId w:val="1"/>
        </w:numPr>
        <w:jc w:val="both"/>
      </w:pPr>
      <w:proofErr w:type="spellStart"/>
      <w:r>
        <w:t>Wanga</w:t>
      </w:r>
      <w:proofErr w:type="spellEnd"/>
      <w:r>
        <w:t xml:space="preserve"> Team </w:t>
      </w:r>
      <w:proofErr w:type="spellStart"/>
      <w:r>
        <w:t>Dancers</w:t>
      </w:r>
      <w:proofErr w:type="spellEnd"/>
      <w:r>
        <w:t>: Estritamente voltado para pessoas que desejam ser nossos monitores, ou fazer parte da nossa equipe.</w:t>
      </w:r>
    </w:p>
    <w:p w:rsidR="00ED5D3D" w:rsidRDefault="00ED5D3D" w:rsidP="00ED5D3D">
      <w:pPr>
        <w:jc w:val="both"/>
      </w:pPr>
    </w:p>
    <w:p w:rsidR="00ED5D3D" w:rsidRDefault="00ED5D3D" w:rsidP="00ED5D3D">
      <w:pPr>
        <w:jc w:val="both"/>
      </w:pPr>
      <w:r>
        <w:t>O Idealizador</w:t>
      </w:r>
      <w:r>
        <w:t xml:space="preserve"> </w:t>
      </w:r>
    </w:p>
    <w:p w:rsidR="00ED5D3D" w:rsidRDefault="00ED5D3D" w:rsidP="00ED5D3D">
      <w:pPr>
        <w:jc w:val="both"/>
      </w:pPr>
    </w:p>
    <w:p w:rsidR="00ED5D3D" w:rsidRDefault="00ED5D3D" w:rsidP="00ED5D3D">
      <w:pPr>
        <w:jc w:val="both"/>
      </w:pPr>
      <w:r>
        <w:t xml:space="preserve">A </w:t>
      </w:r>
      <w:proofErr w:type="spellStart"/>
      <w:r>
        <w:t>Wanga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nasceu da ideia do </w:t>
      </w:r>
      <w:proofErr w:type="spellStart"/>
      <w:r>
        <w:t>Stee</w:t>
      </w:r>
      <w:r>
        <w:t>ve</w:t>
      </w:r>
      <w:proofErr w:type="spellEnd"/>
      <w:r>
        <w:t xml:space="preserve"> Pierre </w:t>
      </w:r>
      <w:proofErr w:type="spellStart"/>
      <w:r>
        <w:t>Zephir</w:t>
      </w:r>
      <w:proofErr w:type="spellEnd"/>
      <w:r>
        <w:t xml:space="preserve"> administrador </w:t>
      </w:r>
      <w:r>
        <w:t>e professor de dança de salão em Porto Alegre. O objetivo</w:t>
      </w:r>
      <w:r>
        <w:t xml:space="preserve"> principal é criar mais opções </w:t>
      </w:r>
      <w:r>
        <w:t xml:space="preserve">de entretenimento para quem vive na capital </w:t>
      </w:r>
      <w:r>
        <w:t>gaúcha</w:t>
      </w:r>
      <w:r>
        <w:t>.</w:t>
      </w:r>
      <w:r>
        <w:t xml:space="preserve"> Mas também levar a dança para </w:t>
      </w:r>
      <w:r>
        <w:t>todas as pessoas que desejam aprender esta arte. Invest</w:t>
      </w:r>
      <w:r>
        <w:t xml:space="preserve">ir em jovens profissionais que </w:t>
      </w:r>
      <w:r>
        <w:t>querem seguir no ramo, ensinando as melhoras técni</w:t>
      </w:r>
      <w:r>
        <w:t xml:space="preserve">cas para o crescimento deles e </w:t>
      </w:r>
      <w:r>
        <w:t>torna o ensino da dança mais divertido, rentável e prazeroso.</w:t>
      </w:r>
    </w:p>
    <w:p w:rsidR="00F30117" w:rsidRDefault="00F30117" w:rsidP="00ED5D3D">
      <w:pPr>
        <w:jc w:val="both"/>
      </w:pPr>
    </w:p>
    <w:p w:rsidR="00F30117" w:rsidRDefault="00F30117" w:rsidP="00ED5D3D">
      <w:pPr>
        <w:jc w:val="both"/>
      </w:pPr>
    </w:p>
    <w:p w:rsidR="00F30117" w:rsidRDefault="00F30117" w:rsidP="00F30117">
      <w:pPr>
        <w:jc w:val="both"/>
      </w:pPr>
      <w:r>
        <w:t xml:space="preserve">Agencia de eventos </w:t>
      </w:r>
    </w:p>
    <w:p w:rsidR="00F30117" w:rsidRDefault="00F30117" w:rsidP="00F30117">
      <w:pPr>
        <w:jc w:val="both"/>
      </w:pPr>
      <w:r>
        <w:t>Alimente sua vida com a magia da dança.</w:t>
      </w:r>
    </w:p>
    <w:p w:rsidR="00F30117" w:rsidRDefault="00F30117" w:rsidP="00F30117">
      <w:pPr>
        <w:jc w:val="both"/>
      </w:pPr>
    </w:p>
    <w:p w:rsidR="00F30117" w:rsidRDefault="00F30117" w:rsidP="00F30117">
      <w:pPr>
        <w:jc w:val="both"/>
      </w:pPr>
      <w:r>
        <w:t xml:space="preserve">Na </w:t>
      </w:r>
      <w:proofErr w:type="spellStart"/>
      <w:r>
        <w:t>Wanga</w:t>
      </w:r>
      <w:proofErr w:type="spellEnd"/>
      <w:r>
        <w:t xml:space="preserve"> ofer</w:t>
      </w:r>
      <w:r>
        <w:t xml:space="preserve">ecemos atrações que vão tornar </w:t>
      </w:r>
      <w:r>
        <w:t>seus momen</w:t>
      </w:r>
      <w:r>
        <w:t xml:space="preserve">tos inesquecíveis e memoráveis. </w:t>
      </w:r>
      <w:r>
        <w:t>Assim disponi</w:t>
      </w:r>
      <w:r>
        <w:t xml:space="preserve">bilizamos para você uma equipe </w:t>
      </w:r>
      <w:r>
        <w:t>altamente qualific</w:t>
      </w:r>
      <w:r>
        <w:t xml:space="preserve">ada e pronta para atender suas </w:t>
      </w:r>
      <w:r>
        <w:t xml:space="preserve">expectativas. Planejamos junto com </w:t>
      </w:r>
      <w:r>
        <w:t>você o</w:t>
      </w:r>
      <w:r>
        <w:t xml:space="preserve"> seu evento e garantimos a realização do seu projeto.</w:t>
      </w:r>
    </w:p>
    <w:p w:rsidR="00F30117" w:rsidRDefault="00F30117" w:rsidP="00F30117">
      <w:pPr>
        <w:jc w:val="both"/>
      </w:pPr>
    </w:p>
    <w:p w:rsidR="00F30117" w:rsidRDefault="00F30117" w:rsidP="00F30117">
      <w:pPr>
        <w:jc w:val="both"/>
      </w:pPr>
      <w:r>
        <w:t xml:space="preserve"> </w:t>
      </w:r>
    </w:p>
    <w:p w:rsidR="00F30117" w:rsidRDefault="00F30117" w:rsidP="00F30117">
      <w:pPr>
        <w:jc w:val="both"/>
      </w:pPr>
      <w:r>
        <w:t>Nossos</w:t>
      </w:r>
      <w:r>
        <w:t xml:space="preserve"> serviços  </w:t>
      </w:r>
    </w:p>
    <w:p w:rsidR="00F30117" w:rsidRDefault="00F30117" w:rsidP="00F30117">
      <w:pPr>
        <w:pStyle w:val="PargrafodaLista"/>
        <w:numPr>
          <w:ilvl w:val="0"/>
          <w:numId w:val="2"/>
        </w:numPr>
        <w:jc w:val="both"/>
      </w:pPr>
      <w:r>
        <w:t>Aulas particulares</w:t>
      </w:r>
    </w:p>
    <w:p w:rsidR="00F30117" w:rsidRDefault="00F30117" w:rsidP="00F30117">
      <w:pPr>
        <w:pStyle w:val="PargrafodaLista"/>
        <w:numPr>
          <w:ilvl w:val="0"/>
          <w:numId w:val="2"/>
        </w:numPr>
        <w:jc w:val="both"/>
      </w:pPr>
      <w:r>
        <w:t xml:space="preserve">Coreografias </w:t>
      </w:r>
    </w:p>
    <w:p w:rsidR="00F30117" w:rsidRDefault="00F30117" w:rsidP="00F30117">
      <w:pPr>
        <w:ind w:left="360"/>
        <w:jc w:val="both"/>
      </w:pPr>
      <w:r>
        <w:t xml:space="preserve">                      </w:t>
      </w:r>
      <w:r>
        <w:t>Aniversário 15 anos</w:t>
      </w:r>
    </w:p>
    <w:p w:rsidR="00F30117" w:rsidRDefault="00F30117" w:rsidP="00F30117">
      <w:pPr>
        <w:ind w:left="360"/>
        <w:jc w:val="both"/>
      </w:pPr>
      <w:r>
        <w:t xml:space="preserve">                      </w:t>
      </w:r>
      <w:r>
        <w:t xml:space="preserve">Casamento  </w:t>
      </w:r>
    </w:p>
    <w:p w:rsidR="00F30117" w:rsidRDefault="00F30117" w:rsidP="00F30117">
      <w:pPr>
        <w:pStyle w:val="PargrafodaLista"/>
        <w:numPr>
          <w:ilvl w:val="0"/>
          <w:numId w:val="2"/>
        </w:numPr>
        <w:jc w:val="both"/>
      </w:pPr>
      <w:r>
        <w:t>Show</w:t>
      </w:r>
    </w:p>
    <w:p w:rsidR="00F30117" w:rsidRDefault="00F30117" w:rsidP="00F30117">
      <w:pPr>
        <w:pStyle w:val="PargrafodaLista"/>
        <w:numPr>
          <w:ilvl w:val="0"/>
          <w:numId w:val="2"/>
        </w:numPr>
        <w:jc w:val="both"/>
      </w:pPr>
      <w:r>
        <w:t xml:space="preserve">Oficinas de dança </w:t>
      </w:r>
    </w:p>
    <w:p w:rsidR="00F30117" w:rsidRDefault="00F30117" w:rsidP="00F30117">
      <w:pPr>
        <w:pStyle w:val="PargrafodaLista"/>
        <w:numPr>
          <w:ilvl w:val="0"/>
          <w:numId w:val="2"/>
        </w:numPr>
        <w:jc w:val="both"/>
      </w:pPr>
      <w:r>
        <w:t>Workshop</w:t>
      </w:r>
    </w:p>
    <w:p w:rsidR="00F30117" w:rsidRDefault="00F30117" w:rsidP="00F30117"/>
    <w:p w:rsidR="00F30117" w:rsidRDefault="00F30117" w:rsidP="00F30117"/>
    <w:p w:rsidR="00F30117" w:rsidRDefault="00F30117" w:rsidP="00F30117">
      <w:bookmarkStart w:id="0" w:name="_GoBack"/>
      <w:bookmarkEnd w:id="0"/>
      <w:r>
        <w:t xml:space="preserve">Nossos Parceiros </w:t>
      </w:r>
    </w:p>
    <w:p w:rsidR="00612F46" w:rsidRPr="00AD244D" w:rsidRDefault="00F30117" w:rsidP="00F30117">
      <w:r>
        <w:t>Seja um parceiro da WANGA. Contate-nos</w:t>
      </w:r>
    </w:p>
    <w:sectPr w:rsidR="00612F46" w:rsidRPr="00AD2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41EFF"/>
    <w:multiLevelType w:val="hybridMultilevel"/>
    <w:tmpl w:val="B5A87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3C"/>
    <w:multiLevelType w:val="hybridMultilevel"/>
    <w:tmpl w:val="F59627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53F61"/>
    <w:multiLevelType w:val="hybridMultilevel"/>
    <w:tmpl w:val="6FF80B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15020"/>
    <w:multiLevelType w:val="hybridMultilevel"/>
    <w:tmpl w:val="378A2E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D8"/>
    <w:rsid w:val="001A3E65"/>
    <w:rsid w:val="001B6505"/>
    <w:rsid w:val="00280BCC"/>
    <w:rsid w:val="003E0D7D"/>
    <w:rsid w:val="00612F46"/>
    <w:rsid w:val="008263D8"/>
    <w:rsid w:val="008E42C8"/>
    <w:rsid w:val="00A24FB4"/>
    <w:rsid w:val="00AD244D"/>
    <w:rsid w:val="00ED5D3D"/>
    <w:rsid w:val="00F3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46748-1670-44C9-AF0D-FE5BE634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5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2</Pages>
  <Words>388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Scheila</dc:creator>
  <cp:keywords/>
  <dc:description/>
  <cp:lastModifiedBy>Scheila</cp:lastModifiedBy>
  <cp:revision>2</cp:revision>
  <dcterms:created xsi:type="dcterms:W3CDTF">2016-01-04T15:31:00Z</dcterms:created>
  <dcterms:modified xsi:type="dcterms:W3CDTF">2016-01-05T14:33:00Z</dcterms:modified>
</cp:coreProperties>
</file>