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669" w:rsidRPr="007D2B71" w:rsidRDefault="009859DF">
      <w:pPr>
        <w:rPr>
          <w:rFonts w:ascii="微软雅黑" w:eastAsia="微软雅黑" w:hAnsi="微软雅黑"/>
          <w:color w:val="000000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2"/>
          <w:shd w:val="clear" w:color="auto" w:fill="FFFFFF"/>
        </w:rPr>
        <w:t>投资</w:t>
      </w:r>
    </w:p>
    <w:p w:rsidR="002D46D7" w:rsidRDefault="007D2B71">
      <w:r>
        <w:rPr>
          <w:rFonts w:hint="eastAsia"/>
        </w:rPr>
        <w:t>1</w:t>
      </w:r>
      <w:r w:rsidR="002D46D7">
        <w:rPr>
          <w:rFonts w:hint="eastAsia"/>
        </w:rPr>
        <w:t>、</w:t>
      </w:r>
      <w:r>
        <w:rPr>
          <w:rFonts w:hint="eastAsia"/>
        </w:rPr>
        <w:t>首页中</w:t>
      </w:r>
      <w:r w:rsidR="002D46D7">
        <w:rPr>
          <w:rFonts w:hint="eastAsia"/>
        </w:rPr>
        <w:t>选择理财产品</w:t>
      </w:r>
    </w:p>
    <w:p w:rsidR="002D46D7" w:rsidRDefault="007D2B71">
      <w:r>
        <w:rPr>
          <w:rFonts w:hint="eastAsia"/>
          <w:noProof/>
        </w:rPr>
        <w:drawing>
          <wp:inline distT="0" distB="0" distL="0" distR="0">
            <wp:extent cx="1835629" cy="3263496"/>
            <wp:effectExtent l="19050" t="0" r="0" b="0"/>
            <wp:docPr id="1" name="图片 0" descr="Screenshot_2016-04-28-17-01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04-28-17-01-5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458" cy="326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6D7">
        <w:rPr>
          <w:rFonts w:hint="eastAsia"/>
          <w:noProof/>
        </w:rPr>
        <w:drawing>
          <wp:inline distT="0" distB="0" distL="0" distR="0">
            <wp:extent cx="1824355" cy="3243452"/>
            <wp:effectExtent l="19050" t="0" r="4445" b="0"/>
            <wp:docPr id="2" name="图片 1" descr="B00E5EDDD37D700D1C38A429A31F13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0E5EDDD37D700D1C38A429A31F136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335" cy="324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D7" w:rsidRDefault="002D46D7">
      <w:r>
        <w:rPr>
          <w:rFonts w:hint="eastAsia"/>
        </w:rPr>
        <w:t>3</w:t>
      </w:r>
      <w:r>
        <w:rPr>
          <w:rFonts w:hint="eastAsia"/>
        </w:rPr>
        <w:t>、</w:t>
      </w:r>
      <w:r w:rsidR="00E33EC3">
        <w:rPr>
          <w:rFonts w:hint="eastAsia"/>
        </w:rPr>
        <w:t>输入购买金额，选择可使用红包</w:t>
      </w:r>
      <w:r w:rsidR="00F54AD0">
        <w:rPr>
          <w:rFonts w:hint="eastAsia"/>
        </w:rPr>
        <w:t>及输入您的交易密码</w:t>
      </w:r>
    </w:p>
    <w:p w:rsidR="00E33EC3" w:rsidRDefault="00E33EC3">
      <w:r>
        <w:rPr>
          <w:rFonts w:hint="eastAsia"/>
          <w:noProof/>
        </w:rPr>
        <w:drawing>
          <wp:inline distT="0" distB="0" distL="0" distR="0">
            <wp:extent cx="1837162" cy="3266222"/>
            <wp:effectExtent l="19050" t="0" r="0" b="0"/>
            <wp:docPr id="13" name="图片 6" descr="investmen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stment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280" cy="327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827003" cy="3248162"/>
            <wp:effectExtent l="19050" t="0" r="1797" b="0"/>
            <wp:docPr id="14" name="图片 10" descr="investmen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stment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495" cy="325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C3" w:rsidRDefault="00E33EC3">
      <w:r>
        <w:rPr>
          <w:rFonts w:hint="eastAsia"/>
        </w:rPr>
        <w:t>4</w:t>
      </w:r>
      <w:r>
        <w:rPr>
          <w:rFonts w:hint="eastAsia"/>
        </w:rPr>
        <w:t>、购买成功</w:t>
      </w:r>
    </w:p>
    <w:p w:rsidR="00E33EC3" w:rsidRPr="00E40BFD" w:rsidRDefault="00E33EC3">
      <w:r>
        <w:rPr>
          <w:rFonts w:hint="eastAsia"/>
          <w:noProof/>
        </w:rPr>
        <w:lastRenderedPageBreak/>
        <w:drawing>
          <wp:inline distT="0" distB="0" distL="0" distR="0">
            <wp:extent cx="1854679" cy="3297363"/>
            <wp:effectExtent l="19050" t="0" r="0" b="0"/>
            <wp:docPr id="15" name="图片 11" descr="investmen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stment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3909" cy="329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EC3" w:rsidRPr="00E40BFD" w:rsidSect="00655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5CF" w:rsidRDefault="004875CF" w:rsidP="003D57C8">
      <w:r>
        <w:separator/>
      </w:r>
    </w:p>
  </w:endnote>
  <w:endnote w:type="continuationSeparator" w:id="1">
    <w:p w:rsidR="004875CF" w:rsidRDefault="004875CF" w:rsidP="003D57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5CF" w:rsidRDefault="004875CF" w:rsidP="003D57C8">
      <w:r>
        <w:separator/>
      </w:r>
    </w:p>
  </w:footnote>
  <w:footnote w:type="continuationSeparator" w:id="1">
    <w:p w:rsidR="004875CF" w:rsidRDefault="004875CF" w:rsidP="003D57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0BFD"/>
    <w:rsid w:val="001A5C17"/>
    <w:rsid w:val="00205A25"/>
    <w:rsid w:val="002570E8"/>
    <w:rsid w:val="002C4303"/>
    <w:rsid w:val="002D46D7"/>
    <w:rsid w:val="003D57C8"/>
    <w:rsid w:val="003F4B70"/>
    <w:rsid w:val="004875CF"/>
    <w:rsid w:val="006555C3"/>
    <w:rsid w:val="006A69AA"/>
    <w:rsid w:val="0073140F"/>
    <w:rsid w:val="00797C0F"/>
    <w:rsid w:val="007D2B71"/>
    <w:rsid w:val="007D7FBA"/>
    <w:rsid w:val="00810E08"/>
    <w:rsid w:val="00923C84"/>
    <w:rsid w:val="00962A52"/>
    <w:rsid w:val="009859DF"/>
    <w:rsid w:val="00B95E0A"/>
    <w:rsid w:val="00E33EC3"/>
    <w:rsid w:val="00E40BFD"/>
    <w:rsid w:val="00F43669"/>
    <w:rsid w:val="00F54AD0"/>
    <w:rsid w:val="00FA47F1"/>
    <w:rsid w:val="00FE0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5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0B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3D57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D57C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D57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D57C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D57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D57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4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fumi</dc:creator>
  <cp:lastModifiedBy>fumi</cp:lastModifiedBy>
  <cp:revision>5</cp:revision>
  <dcterms:created xsi:type="dcterms:W3CDTF">2016-04-28T08:55:00Z</dcterms:created>
  <dcterms:modified xsi:type="dcterms:W3CDTF">2016-04-29T07:10:00Z</dcterms:modified>
</cp:coreProperties>
</file>