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88CE2" w14:textId="05379E88" w:rsidR="009A66CB" w:rsidRDefault="000648A7">
      <w:pPr>
        <w:sectPr w:rsidR="009A66CB">
          <w:headerReference w:type="default" r:id="rId6"/>
          <w:footerReference w:type="default" r:id="rId7"/>
          <w:type w:val="continuous"/>
          <w:pgSz w:w="12240" w:h="15840"/>
          <w:pgMar w:top="1134" w:right="850" w:bottom="1134" w:left="1701" w:header="0" w:footer="0" w:gutter="0"/>
          <w:cols w:space="708"/>
        </w:sectPr>
      </w:pPr>
      <w:bookmarkStart w:id="0" w:name="_page_3_0"/>
      <w:r>
        <w:rPr>
          <w:noProof/>
        </w:rPr>
        <w:drawing>
          <wp:anchor distT="0" distB="0" distL="114300" distR="114300" simplePos="0" relativeHeight="251688960" behindDoc="1" locked="0" layoutInCell="0" allowOverlap="1" wp14:anchorId="11FDFEA8" wp14:editId="1BDE9DFD">
            <wp:simplePos x="0" y="0"/>
            <wp:positionH relativeFrom="page">
              <wp:posOffset>367665</wp:posOffset>
            </wp:positionH>
            <wp:positionV relativeFrom="page">
              <wp:posOffset>1223645</wp:posOffset>
            </wp:positionV>
            <wp:extent cx="7199630" cy="7825105"/>
            <wp:effectExtent l="19050" t="19050" r="20320" b="23495"/>
            <wp:wrapNone/>
            <wp:docPr id="1" name="drawingObje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548" t="17199" r="5313" b="10114"/>
                    <a:stretch/>
                  </pic:blipFill>
                  <pic:spPr bwMode="auto">
                    <a:xfrm>
                      <a:off x="0" y="0"/>
                      <a:ext cx="7199630" cy="7825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4E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1864B4" wp14:editId="4D2EEC9C">
                <wp:simplePos x="0" y="0"/>
                <wp:positionH relativeFrom="column">
                  <wp:posOffset>-713740</wp:posOffset>
                </wp:positionH>
                <wp:positionV relativeFrom="paragraph">
                  <wp:posOffset>4624070</wp:posOffset>
                </wp:positionV>
                <wp:extent cx="7200000" cy="31531"/>
                <wp:effectExtent l="0" t="0" r="20320" b="2603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0000" cy="3153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D8AA12" id="Conector recto 12" o:spid="_x0000_s1026" style="position:absolute;flip:y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6.2pt,364.1pt" to="510.75pt,3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" strokecolor="black [3200]" strokeweight="1pt">
                <v:stroke joinstyle="miter"/>
              </v:line>
            </w:pict>
          </mc:Fallback>
        </mc:AlternateContent>
      </w:r>
      <w:bookmarkEnd w:id="0"/>
    </w:p>
    <w:p w14:paraId="2C6D378F" w14:textId="35FB0A6E" w:rsidR="00D024EF" w:rsidRDefault="00D024EF">
      <w:bookmarkStart w:id="1" w:name="_page_11_0"/>
      <w:r>
        <w:rPr>
          <w:noProof/>
        </w:rPr>
        <w:lastRenderedPageBreak/>
        <w:drawing>
          <wp:anchor distT="0" distB="0" distL="114300" distR="114300" simplePos="0" relativeHeight="251712512" behindDoc="1" locked="0" layoutInCell="1" allowOverlap="1" wp14:anchorId="44EF8B4F" wp14:editId="7DB1E7DB">
            <wp:simplePos x="0" y="0"/>
            <wp:positionH relativeFrom="column">
              <wp:posOffset>-869206</wp:posOffset>
            </wp:positionH>
            <wp:positionV relativeFrom="paragraph">
              <wp:posOffset>4452620</wp:posOffset>
            </wp:positionV>
            <wp:extent cx="7200000" cy="3785406"/>
            <wp:effectExtent l="19050" t="19050" r="20320" b="2476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0" t="17392" r="7285" b="17884"/>
                    <a:stretch/>
                  </pic:blipFill>
                  <pic:spPr bwMode="auto">
                    <a:xfrm>
                      <a:off x="0" y="0"/>
                      <a:ext cx="7200000" cy="378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7E4D8AA3" wp14:editId="1B0E7E79">
            <wp:simplePos x="0" y="0"/>
            <wp:positionH relativeFrom="column">
              <wp:posOffset>-856199</wp:posOffset>
            </wp:positionH>
            <wp:positionV relativeFrom="paragraph">
              <wp:posOffset>638766</wp:posOffset>
            </wp:positionV>
            <wp:extent cx="7200000" cy="3758758"/>
            <wp:effectExtent l="19050" t="19050" r="20320" b="133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5" t="16697" r="6897" b="17189"/>
                    <a:stretch/>
                  </pic:blipFill>
                  <pic:spPr bwMode="auto">
                    <a:xfrm>
                      <a:off x="0" y="0"/>
                      <a:ext cx="7200000" cy="3758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332B8A5" w14:textId="2EFC8A27" w:rsidR="00D024EF" w:rsidRDefault="000648A7">
      <w:r>
        <w:rPr>
          <w:noProof/>
        </w:rPr>
        <w:lastRenderedPageBreak/>
        <w:drawing>
          <wp:anchor distT="0" distB="0" distL="114300" distR="114300" simplePos="0" relativeHeight="251699200" behindDoc="1" locked="0" layoutInCell="0" allowOverlap="1" wp14:anchorId="56682BBA" wp14:editId="793F8A07">
            <wp:simplePos x="0" y="0"/>
            <wp:positionH relativeFrom="page">
              <wp:posOffset>280670</wp:posOffset>
            </wp:positionH>
            <wp:positionV relativeFrom="page">
              <wp:posOffset>799275</wp:posOffset>
            </wp:positionV>
            <wp:extent cx="7199630" cy="8373110"/>
            <wp:effectExtent l="19050" t="19050" r="20320" b="27940"/>
            <wp:wrapNone/>
            <wp:docPr id="69" name="drawingObject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8288" r="5616" b="18546"/>
                    <a:stretch/>
                  </pic:blipFill>
                  <pic:spPr bwMode="auto">
                    <a:xfrm>
                      <a:off x="0" y="0"/>
                      <a:ext cx="7199630" cy="8373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0939B" w14:textId="662EDDB6" w:rsidR="00D024EF" w:rsidRDefault="00D024EF"/>
    <w:p w14:paraId="55BA3892" w14:textId="77777777" w:rsidR="00D024EF" w:rsidRDefault="00D024EF"/>
    <w:p w14:paraId="322C8572" w14:textId="77777777" w:rsidR="00D024EF" w:rsidRDefault="00D024EF"/>
    <w:p w14:paraId="610F37E4" w14:textId="58FF72EE" w:rsidR="00D024EF" w:rsidRDefault="00D024EF"/>
    <w:p w14:paraId="7381E533" w14:textId="77777777" w:rsidR="00D024EF" w:rsidRDefault="00D024EF"/>
    <w:p w14:paraId="70EF1CA1" w14:textId="77777777" w:rsidR="00D024EF" w:rsidRDefault="00D024EF"/>
    <w:p w14:paraId="11FDD1C7" w14:textId="7FF5E339" w:rsidR="00D024EF" w:rsidRDefault="00D024EF" w:rsidP="00D024EF">
      <w:pPr>
        <w:tabs>
          <w:tab w:val="left" w:pos="1862"/>
        </w:tabs>
      </w:pPr>
      <w:r>
        <w:tab/>
      </w:r>
    </w:p>
    <w:p w14:paraId="3CDF5681" w14:textId="77777777" w:rsidR="00D024EF" w:rsidRDefault="00D024EF"/>
    <w:p w14:paraId="14EF6248" w14:textId="77777777" w:rsidR="00D024EF" w:rsidRDefault="00D024EF"/>
    <w:p w14:paraId="389D929E" w14:textId="77777777" w:rsidR="00D024EF" w:rsidRDefault="00D024EF"/>
    <w:p w14:paraId="1B427330" w14:textId="77777777" w:rsidR="00D024EF" w:rsidRDefault="00D024EF"/>
    <w:p w14:paraId="2846A254" w14:textId="3373782F" w:rsidR="00D024EF" w:rsidRDefault="00D024EF" w:rsidP="00D024EF">
      <w:pPr>
        <w:tabs>
          <w:tab w:val="left" w:pos="6703"/>
        </w:tabs>
      </w:pPr>
      <w:r>
        <w:tab/>
      </w:r>
    </w:p>
    <w:p w14:paraId="5A4CD628" w14:textId="77777777" w:rsidR="00D024EF" w:rsidRDefault="00D024EF"/>
    <w:p w14:paraId="07DCA61C" w14:textId="77777777" w:rsidR="00D024EF" w:rsidRDefault="00D024EF"/>
    <w:p w14:paraId="5EBA1CFC" w14:textId="77777777" w:rsidR="00D024EF" w:rsidRDefault="00D024EF"/>
    <w:bookmarkEnd w:id="1"/>
    <w:p w14:paraId="38AAF822" w14:textId="5C79169B" w:rsidR="009A66CB" w:rsidRDefault="000648A7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8801C4" wp14:editId="49109AB2">
                <wp:simplePos x="0" y="0"/>
                <wp:positionH relativeFrom="column">
                  <wp:posOffset>-807275</wp:posOffset>
                </wp:positionH>
                <wp:positionV relativeFrom="paragraph">
                  <wp:posOffset>1779270</wp:posOffset>
                </wp:positionV>
                <wp:extent cx="7200000" cy="31531"/>
                <wp:effectExtent l="0" t="0" r="20320" b="26035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0000" cy="3153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5C91A3" id="Conector recto 16" o:spid="_x0000_s1026" style="position:absolute;flip:y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3.55pt,140.1pt" to="503.4pt,1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" strokecolor="black [3200]" strokeweight="1pt">
                <v:stroke joinstyle="miter"/>
              </v:line>
            </w:pict>
          </mc:Fallback>
        </mc:AlternateContent>
      </w:r>
    </w:p>
    <w:sectPr w:rsidR="009A66CB">
      <w:pgSz w:w="12240" w:h="15840"/>
      <w:pgMar w:top="1134" w:right="850" w:bottom="1134" w:left="1701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114DB" w14:textId="77777777" w:rsidR="003E62BF" w:rsidRDefault="003E62BF" w:rsidP="000648A7">
      <w:pPr>
        <w:spacing w:line="240" w:lineRule="auto"/>
      </w:pPr>
      <w:r>
        <w:separator/>
      </w:r>
    </w:p>
  </w:endnote>
  <w:endnote w:type="continuationSeparator" w:id="0">
    <w:p w14:paraId="1A3CD1EC" w14:textId="77777777" w:rsidR="003E62BF" w:rsidRDefault="003E62BF" w:rsidP="000648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0849552"/>
      <w:docPartObj>
        <w:docPartGallery w:val="Page Numbers (Bottom of Page)"/>
        <w:docPartUnique/>
      </w:docPartObj>
    </w:sdtPr>
    <w:sdtContent>
      <w:p w14:paraId="0E93E920" w14:textId="3E96074D" w:rsidR="000648A7" w:rsidRDefault="000648A7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191D902D" wp14:editId="72F5AC5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8" name="Grupo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E30CFB0" w14:textId="77777777" w:rsidR="000648A7" w:rsidRDefault="000648A7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91D902D" id="Grupo 18" o:spid="_x0000_s1027" style="position:absolute;margin-left:-16.8pt;margin-top:0;width:34.4pt;height:56.45pt;z-index:251661312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" filled="f" strokecolor="#7f7f7f">
                    <v:textbox>
                      <w:txbxContent>
                        <w:p w14:paraId="1E30CFB0" w14:textId="77777777" w:rsidR="000648A7" w:rsidRDefault="000648A7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B3EE1" w14:textId="77777777" w:rsidR="003E62BF" w:rsidRDefault="003E62BF" w:rsidP="000648A7">
      <w:pPr>
        <w:spacing w:line="240" w:lineRule="auto"/>
      </w:pPr>
      <w:r>
        <w:separator/>
      </w:r>
    </w:p>
  </w:footnote>
  <w:footnote w:type="continuationSeparator" w:id="0">
    <w:p w14:paraId="3BE60487" w14:textId="77777777" w:rsidR="003E62BF" w:rsidRDefault="003E62BF" w:rsidP="000648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F9ADF" w14:textId="25AA6E10" w:rsidR="000648A7" w:rsidRDefault="000648A7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64D28FE" wp14:editId="3B6DFE36">
              <wp:simplePos x="0" y="0"/>
              <wp:positionH relativeFrom="margin">
                <wp:posOffset>0</wp:posOffset>
              </wp:positionH>
              <wp:positionV relativeFrom="page">
                <wp:posOffset>381503</wp:posOffset>
              </wp:positionV>
              <wp:extent cx="5950039" cy="270457"/>
              <wp:effectExtent l="0" t="0" r="635" b="254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000000" w:themeColor="text1"/>
                              <w:sz w:val="28"/>
                              <w:szCs w:val="28"/>
                              <w:u w:val="single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11DF339" w14:textId="3EA969C0" w:rsidR="000648A7" w:rsidRPr="000648A7" w:rsidRDefault="000648A7">
                              <w:pPr>
                                <w:pStyle w:val="Encabezado"/>
                                <w:jc w:val="center"/>
                                <w:rPr>
                                  <w:b/>
                                  <w:bCs/>
                                  <w:caps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0648A7"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>Clase 2: modularidad y reutlización del código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64D28FE" id="Rectángulo 197" o:spid="_x0000_s1026" style="position:absolute;margin-left:0;margin-top:30.05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" o:allowoverlap="f" fillcolor="white [3212]" stroked="f" strokeweight="1pt">
              <v:textbox style="mso-fit-shape-to-text:t">
                <w:txbxContent>
                  <w:sdt>
                    <w:sdtPr>
                      <w:rPr>
                        <w:b/>
                        <w:bCs/>
                        <w:caps/>
                        <w:color w:val="000000" w:themeColor="text1"/>
                        <w:sz w:val="28"/>
                        <w:szCs w:val="28"/>
                        <w:u w:val="single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11DF339" w14:textId="3EA969C0" w:rsidR="000648A7" w:rsidRPr="000648A7" w:rsidRDefault="000648A7">
                        <w:pPr>
                          <w:pStyle w:val="Encabezado"/>
                          <w:jc w:val="center"/>
                          <w:rPr>
                            <w:b/>
                            <w:bCs/>
                            <w:caps/>
                            <w:sz w:val="28"/>
                            <w:szCs w:val="28"/>
                            <w:u w:val="single"/>
                          </w:rPr>
                        </w:pPr>
                        <w:r w:rsidRPr="000648A7">
                          <w:rPr>
                            <w:b/>
                            <w:bCs/>
                            <w:caps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>Clase 2: modularidad y reutlización del código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66CB"/>
    <w:rsid w:val="000648A7"/>
    <w:rsid w:val="003E62BF"/>
    <w:rsid w:val="009A66CB"/>
    <w:rsid w:val="00D02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025ADE"/>
  <w15:docId w15:val="{48C8B509-B14B-472D-9678-A8F2C0FB5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48A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48A7"/>
  </w:style>
  <w:style w:type="paragraph" w:styleId="Piedepgina">
    <w:name w:val="footer"/>
    <w:basedOn w:val="Normal"/>
    <w:link w:val="PiedepginaCar"/>
    <w:uiPriority w:val="99"/>
    <w:unhideWhenUsed/>
    <w:rsid w:val="000648A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8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microsoft.com/office/2007/relationships/hdphoto" Target="media/hdphoto2.wdp"/><Relationship Id="rId5" Type="http://schemas.openxmlformats.org/officeDocument/2006/relationships/endnotes" Target="endnotes.xml"/><Relationship Id="rId15" Type="http://schemas.microsoft.com/office/2007/relationships/hdphoto" Target="media/hdphoto4.wdp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2023-08-29T12:49:00Z</dcterms:created>
  <dcterms:modified xsi:type="dcterms:W3CDTF">2023-08-29T13:04:00Z</dcterms:modified>
</cp:coreProperties>
</file>