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714D9" w14:textId="77777777" w:rsidR="00F1785F" w:rsidRDefault="00000000">
      <w:pPr>
        <w:spacing w:after="0"/>
        <w:ind w:left="-1599" w:right="1033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9222E3" wp14:editId="2251123E">
                <wp:simplePos x="0" y="0"/>
                <wp:positionH relativeFrom="page">
                  <wp:posOffset>19050</wp:posOffset>
                </wp:positionH>
                <wp:positionV relativeFrom="page">
                  <wp:posOffset>9513</wp:posOffset>
                </wp:positionV>
                <wp:extent cx="7541895" cy="10667873"/>
                <wp:effectExtent l="0" t="0" r="0" b="0"/>
                <wp:wrapTopAndBottom/>
                <wp:docPr id="1284" name="Group 1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895" cy="10667873"/>
                          <a:chOff x="0" y="0"/>
                          <a:chExt cx="7541895" cy="1066787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08203" y="3454031"/>
                            <a:ext cx="6643809" cy="279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C7945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F243E"/>
                                  <w:w w:val="119"/>
                                  <w:sz w:val="32"/>
                                </w:rPr>
                                <w:t>TECNICATURA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F243E"/>
                                  <w:spacing w:val="19"/>
                                  <w:w w:val="11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F243E"/>
                                  <w:w w:val="119"/>
                                  <w:sz w:val="32"/>
                                </w:rPr>
                                <w:t>UNIVERSITARIA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F243E"/>
                                  <w:spacing w:val="18"/>
                                  <w:w w:val="11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F243E"/>
                                  <w:w w:val="119"/>
                                  <w:sz w:val="32"/>
                                </w:rPr>
                                <w:t>EN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F243E"/>
                                  <w:spacing w:val="16"/>
                                  <w:w w:val="11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F243E"/>
                                  <w:w w:val="119"/>
                                  <w:sz w:val="32"/>
                                </w:rPr>
                                <w:t>PROGRAMACIÓN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07888" y="3454031"/>
                            <a:ext cx="74135" cy="279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34C63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F243E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08203" y="369848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7109E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4F81BD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1895" cy="10667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996239" y="742813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F72B7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96239" y="88525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C82AB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96239" y="1117971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C0AFE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96239" y="125888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12E8F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96239" y="146462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7A0A6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96239" y="166884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60D74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96239" y="187305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06497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96239" y="2077272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994A7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96239" y="228148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616C1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96239" y="248570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30FE0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96239" y="269144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58E2C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96239" y="289566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0A211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96239" y="309987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FDBD0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96239" y="330447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73186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96239" y="350868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871C7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96239" y="371290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E86A8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96239" y="391712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7ED4D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96239" y="4122861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3E600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96239" y="432707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900BB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96239" y="453129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FCA3B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96239" y="577665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97D8C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96239" y="598087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B366B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96239" y="618508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DAC98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96239" y="638930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F92E2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96239" y="659351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F1040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96239" y="679773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582A8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96239" y="7003474"/>
                            <a:ext cx="65888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70454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96239" y="7207691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763CF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96239" y="741190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0495C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96239" y="761612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9A31F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96239" y="782072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979F6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96239" y="802493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BE4B1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96239" y="8229151"/>
                            <a:ext cx="65888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5856E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96239" y="8434892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C08E5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96239" y="863910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1E977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96239" y="884332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FFFD1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996239" y="9047540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238D7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96239" y="925175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309CA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96239" y="945592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30351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96239" y="966166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C3D0F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92251" y="4948694"/>
                            <a:ext cx="1504380" cy="420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44F9A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7365D"/>
                                  <w:w w:val="116"/>
                                  <w:sz w:val="48"/>
                                </w:rPr>
                                <w:t>Práctica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24913" y="4948694"/>
                            <a:ext cx="111481" cy="420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BC2FB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7365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92251" y="5354332"/>
                            <a:ext cx="2125834" cy="420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79D05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7365D"/>
                                  <w:w w:val="113"/>
                                  <w:sz w:val="48"/>
                                </w:rPr>
                                <w:t>Ejercicio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7365D"/>
                                  <w:spacing w:val="23"/>
                                  <w:w w:val="11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7365D"/>
                                  <w:w w:val="113"/>
                                  <w:sz w:val="48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691257" y="5354332"/>
                            <a:ext cx="111481" cy="420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5DEE8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7365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4" style="width:593.85pt;height:839.99pt;position:absolute;mso-position-horizontal-relative:page;mso-position-horizontal:absolute;margin-left:1.5pt;mso-position-vertical-relative:page;margin-top:0.749084pt;" coordsize="75418,106678">
                <v:rect id="Rectangle 6" style="position:absolute;width:66438;height:2798;left:7082;top:34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f243e"/>
                            <w:w w:val="119"/>
                            <w:sz w:val="32"/>
                          </w:rPr>
                          <w:t xml:space="preserve">TECNICATURA</w:t>
                        </w:r>
                        <w:r>
                          <w:rPr>
                            <w:rFonts w:cs="Calibri" w:hAnsi="Calibri" w:eastAsia="Calibri" w:ascii="Calibri"/>
                            <w:color w:val="0f243e"/>
                            <w:spacing w:val="19"/>
                            <w:w w:val="11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f243e"/>
                            <w:w w:val="119"/>
                            <w:sz w:val="32"/>
                          </w:rPr>
                          <w:t xml:space="preserve">UNIVERSITARIA</w:t>
                        </w:r>
                        <w:r>
                          <w:rPr>
                            <w:rFonts w:cs="Calibri" w:hAnsi="Calibri" w:eastAsia="Calibri" w:ascii="Calibri"/>
                            <w:color w:val="0f243e"/>
                            <w:spacing w:val="18"/>
                            <w:w w:val="11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f243e"/>
                            <w:w w:val="119"/>
                            <w:sz w:val="32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0f243e"/>
                            <w:spacing w:val="16"/>
                            <w:w w:val="11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f243e"/>
                            <w:w w:val="119"/>
                            <w:sz w:val="32"/>
                          </w:rPr>
                          <w:t xml:space="preserve">PROGRAMACIÓN</w:t>
                        </w:r>
                      </w:p>
                    </w:txbxContent>
                  </v:textbox>
                </v:rect>
                <v:rect id="Rectangle 7" style="position:absolute;width:741;height:2798;left:57078;top:34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f243e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656;height:1817;left:7082;top:36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color w:val="4f81b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" style="position:absolute;width:75418;height:106678;left:0;top:0;" filled="f">
                  <v:imagedata r:id="rId6"/>
                </v:shape>
                <v:rect id="Rectangle 11" style="position:absolute;width:656;height:1817;left:9962;top:7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658;height:2644;left:9962;top:8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656;height:1817;left:9962;top:11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658;height:2644;left:9962;top:12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658;height:2644;left:9962;top:1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658;height:2644;left:9962;top:16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658;height:2644;left:9962;top:18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658;height:2644;left:9962;top:20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658;height:2644;left:9962;top:22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658;height:2644;left:9962;top:24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658;height:2644;left:9962;top:26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658;height:2644;left:9962;top:28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658;height:2644;left:9962;top:30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658;height:2644;left:9962;top:33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658;height:2644;left:9962;top:35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658;height:2644;left:9962;top:37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658;height:2644;left:9962;top:39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658;height:2644;left:9962;top:41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658;height:2644;left:9962;top:43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658;height:2644;left:9962;top:45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658;height:2644;left:9962;top:57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658;height:2644;left:9962;top:59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658;height:2644;left:9962;top:61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658;height:2644;left:9962;top:63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658;height:2644;left:9962;top:6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658;height:2644;left:9962;top:67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658;height:2644;left:9962;top:70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658;height:2644;left:9962;top:72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658;height:2644;left:9962;top:7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658;height:2644;left:9962;top:76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658;height:2644;left:9962;top:78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658;height:2644;left:9962;top:80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658;height:2644;left:9962;top:82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658;height:2644;left:9962;top:84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658;height:2644;left:9962;top:86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658;height:2644;left:9962;top:88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658;height:2644;left:9962;top:90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658;height:2644;left:9962;top:92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658;height:2644;left:9962;top:94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658;height:2644;left:9962;top:96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15043;height:4208;left:10922;top:49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17365d"/>
                            <w:w w:val="116"/>
                            <w:sz w:val="48"/>
                          </w:rPr>
                          <w:t xml:space="preserve">Práctica</w:t>
                        </w:r>
                      </w:p>
                    </w:txbxContent>
                  </v:textbox>
                </v:rect>
                <v:rect id="Rectangle 52" style="position:absolute;width:1114;height:4208;left:22249;top:49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17365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21258;height:4208;left:10922;top:53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17365d"/>
                            <w:w w:val="113"/>
                            <w:sz w:val="48"/>
                          </w:rPr>
                          <w:t xml:space="preserve">Ejercicio</w:t>
                        </w:r>
                        <w:r>
                          <w:rPr>
                            <w:rFonts w:cs="Calibri" w:hAnsi="Calibri" w:eastAsia="Calibri" w:ascii="Calibri"/>
                            <w:color w:val="17365d"/>
                            <w:spacing w:val="23"/>
                            <w:w w:val="113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7365d"/>
                            <w:w w:val="113"/>
                            <w:sz w:val="48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54" style="position:absolute;width:1114;height:4208;left:26912;top:53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17365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5C77A19F" w14:textId="77777777" w:rsidR="00F1785F" w:rsidRDefault="00000000">
      <w:pPr>
        <w:spacing w:after="290"/>
        <w:ind w:left="0" w:firstLine="0"/>
        <w:jc w:val="left"/>
      </w:pPr>
      <w:r>
        <w:rPr>
          <w:b/>
          <w:sz w:val="28"/>
        </w:rPr>
        <w:lastRenderedPageBreak/>
        <w:t xml:space="preserve"> </w:t>
      </w:r>
    </w:p>
    <w:p w14:paraId="748033F7" w14:textId="77777777" w:rsidR="00F1785F" w:rsidRDefault="00000000">
      <w:pPr>
        <w:spacing w:after="0"/>
        <w:ind w:left="0" w:firstLine="0"/>
        <w:jc w:val="left"/>
      </w:pPr>
      <w:r>
        <w:rPr>
          <w:b/>
          <w:sz w:val="36"/>
        </w:rPr>
        <w:t xml:space="preserve">Contenido </w:t>
      </w:r>
    </w:p>
    <w:p w14:paraId="75567773" w14:textId="77777777" w:rsidR="00F1785F" w:rsidRDefault="00000000">
      <w:pPr>
        <w:spacing w:after="0"/>
        <w:ind w:left="0" w:firstLine="0"/>
        <w:jc w:val="left"/>
      </w:pPr>
      <w:r>
        <w:rPr>
          <w:rFonts w:ascii="Verdana" w:eastAsia="Verdana" w:hAnsi="Verdana" w:cs="Verdana"/>
          <w:sz w:val="22"/>
        </w:rPr>
        <w:t xml:space="preserve"> </w:t>
      </w:r>
    </w:p>
    <w:p w14:paraId="11316633" w14:textId="77777777" w:rsidR="00F1785F" w:rsidRDefault="00000000">
      <w:pPr>
        <w:spacing w:after="72"/>
      </w:pPr>
      <w:r>
        <w:t xml:space="preserve">EJERCICIOS ......................................................................................................... 2 </w:t>
      </w:r>
    </w:p>
    <w:p w14:paraId="2F2A69E7" w14:textId="77777777" w:rsidR="00F1785F" w:rsidRDefault="00000000">
      <w:pPr>
        <w:spacing w:after="19"/>
        <w:ind w:left="0" w:firstLine="0"/>
        <w:jc w:val="left"/>
      </w:pPr>
      <w:r>
        <w:rPr>
          <w:rFonts w:ascii="Verdana" w:eastAsia="Verdana" w:hAnsi="Verdana" w:cs="Verdana"/>
          <w:sz w:val="22"/>
        </w:rPr>
        <w:t xml:space="preserve"> </w:t>
      </w:r>
    </w:p>
    <w:p w14:paraId="092D7F50" w14:textId="77777777" w:rsidR="00F1785F" w:rsidRDefault="00000000">
      <w:pPr>
        <w:spacing w:after="11930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359BB5" wp14:editId="72A337A8">
                <wp:simplePos x="0" y="0"/>
                <wp:positionH relativeFrom="page">
                  <wp:posOffset>1014730</wp:posOffset>
                </wp:positionH>
                <wp:positionV relativeFrom="page">
                  <wp:posOffset>266700</wp:posOffset>
                </wp:positionV>
                <wp:extent cx="5542916" cy="586105"/>
                <wp:effectExtent l="0" t="0" r="0" b="0"/>
                <wp:wrapTopAndBottom/>
                <wp:docPr id="1254" name="Group 1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2916" cy="586105"/>
                          <a:chOff x="0" y="0"/>
                          <a:chExt cx="5542916" cy="586105"/>
                        </a:xfrm>
                      </wpg:grpSpPr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916" cy="586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559" y="223498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79F3A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4" style="width:436.45pt;height:46.15pt;position:absolute;mso-position-horizontal-relative:page;mso-position-horizontal:absolute;margin-left:79.9pt;mso-position-vertical-relative:page;margin-top:21pt;" coordsize="55429,5861">
                <v:shape id="Picture 58" style="position:absolute;width:55429;height:5861;left:0;top:0;" filled="f">
                  <v:imagedata r:id="rId8"/>
                </v:shape>
                <v:rect id="Rectangle 59" style="position:absolute;width:656;height:1817;left:5;top:2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3179E2FA" w14:textId="77777777" w:rsidR="00F1785F" w:rsidRDefault="00000000">
      <w:pPr>
        <w:spacing w:after="0"/>
        <w:ind w:right="-15"/>
        <w:jc w:val="right"/>
      </w:pPr>
      <w:r>
        <w:rPr>
          <w:rFonts w:ascii="Verdana" w:eastAsia="Verdana" w:hAnsi="Verdana" w:cs="Verdana"/>
          <w:sz w:val="22"/>
        </w:rPr>
        <w:t xml:space="preserve"> </w:t>
      </w:r>
      <w:r>
        <w:t>1 de 2</w:t>
      </w:r>
      <w:r>
        <w:rPr>
          <w:rFonts w:ascii="Verdana" w:eastAsia="Verdana" w:hAnsi="Verdana" w:cs="Verdana"/>
          <w:sz w:val="22"/>
        </w:rPr>
        <w:t xml:space="preserve"> </w:t>
      </w:r>
    </w:p>
    <w:p w14:paraId="2C054C2A" w14:textId="77777777" w:rsidR="00F1785F" w:rsidRDefault="00000000">
      <w:pPr>
        <w:spacing w:after="0"/>
        <w:ind w:left="0" w:firstLine="0"/>
        <w:jc w:val="left"/>
      </w:pPr>
      <w:r>
        <w:rPr>
          <w:rFonts w:ascii="Verdana" w:eastAsia="Verdana" w:hAnsi="Verdana" w:cs="Verdana"/>
          <w:sz w:val="22"/>
        </w:rPr>
        <w:lastRenderedPageBreak/>
        <w:t xml:space="preserve"> </w:t>
      </w:r>
    </w:p>
    <w:p w14:paraId="6247BBB3" w14:textId="77777777" w:rsidR="00F1785F" w:rsidRDefault="00000000">
      <w:pPr>
        <w:pStyle w:val="Ttulo1"/>
        <w:spacing w:after="177"/>
        <w:ind w:right="4"/>
      </w:pPr>
      <w:r>
        <w:t xml:space="preserve">EJERCICIOS </w:t>
      </w:r>
    </w:p>
    <w:p w14:paraId="74F8B710" w14:textId="77777777" w:rsidR="00F1785F" w:rsidRDefault="00000000">
      <w:pPr>
        <w:spacing w:after="72"/>
        <w:ind w:left="0" w:firstLine="0"/>
        <w:jc w:val="left"/>
      </w:pPr>
      <w:r>
        <w:rPr>
          <w:rFonts w:ascii="Verdana" w:eastAsia="Verdana" w:hAnsi="Verdana" w:cs="Verdana"/>
          <w:b/>
          <w:sz w:val="34"/>
        </w:rPr>
        <w:t xml:space="preserve"> </w:t>
      </w:r>
    </w:p>
    <w:p w14:paraId="0493D661" w14:textId="77777777" w:rsidR="00F1785F" w:rsidRDefault="00000000">
      <w:pPr>
        <w:numPr>
          <w:ilvl w:val="0"/>
          <w:numId w:val="1"/>
        </w:numPr>
        <w:spacing w:line="359" w:lineRule="auto"/>
        <w:ind w:right="113"/>
      </w:pPr>
      <w:r>
        <w:t xml:space="preserve">Se requiere diseñar una base de datos para una aplicación de gestión de una institución escolar que permita administrar los profesores, los cursos y los alumnos, teniendo en cuenta las siguientes restricciones: </w:t>
      </w:r>
    </w:p>
    <w:p w14:paraId="3693FA91" w14:textId="77777777" w:rsidR="00F1785F" w:rsidRDefault="00000000">
      <w:pPr>
        <w:numPr>
          <w:ilvl w:val="2"/>
          <w:numId w:val="2"/>
        </w:numPr>
        <w:spacing w:after="97"/>
        <w:ind w:hanging="350"/>
      </w:pPr>
      <w:r>
        <w:t xml:space="preserve">Un profesor podrá dictar varios cursos. </w:t>
      </w:r>
    </w:p>
    <w:p w14:paraId="66005069" w14:textId="77777777" w:rsidR="00F1785F" w:rsidRDefault="00000000">
      <w:pPr>
        <w:numPr>
          <w:ilvl w:val="2"/>
          <w:numId w:val="2"/>
        </w:numPr>
        <w:spacing w:after="97"/>
        <w:ind w:hanging="350"/>
      </w:pPr>
      <w:r>
        <w:t xml:space="preserve">Un curso tiene únicamente un profesor. </w:t>
      </w:r>
    </w:p>
    <w:p w14:paraId="3519ADC7" w14:textId="77777777" w:rsidR="00F1785F" w:rsidRDefault="00000000">
      <w:pPr>
        <w:numPr>
          <w:ilvl w:val="2"/>
          <w:numId w:val="2"/>
        </w:numPr>
        <w:spacing w:line="362" w:lineRule="auto"/>
        <w:ind w:hanging="350"/>
      </w:pPr>
      <w:r>
        <w:t xml:space="preserve">Un curso puede tener muchos alumnos y un alumno puede asistir a muchos cursos. </w:t>
      </w:r>
    </w:p>
    <w:p w14:paraId="352C78C5" w14:textId="77777777" w:rsidR="00F1785F" w:rsidRDefault="00000000">
      <w:pPr>
        <w:spacing w:after="117"/>
        <w:ind w:left="98"/>
      </w:pPr>
      <w:r>
        <w:t xml:space="preserve">Realice el DER (Diagrama Entidad Relación) de la base de datos. </w:t>
      </w:r>
    </w:p>
    <w:p w14:paraId="0621F05E" w14:textId="77777777" w:rsidR="00F1785F" w:rsidRDefault="00000000">
      <w:pPr>
        <w:spacing w:after="118"/>
        <w:ind w:left="98"/>
      </w:pPr>
      <w:r>
        <w:t xml:space="preserve">Consultas: </w:t>
      </w:r>
    </w:p>
    <w:p w14:paraId="5F0EEE9C" w14:textId="77777777" w:rsidR="00F1785F" w:rsidRDefault="00000000">
      <w:pPr>
        <w:numPr>
          <w:ilvl w:val="1"/>
          <w:numId w:val="1"/>
        </w:numPr>
        <w:spacing w:line="361" w:lineRule="auto"/>
        <w:ind w:hanging="514"/>
      </w:pPr>
      <w:r>
        <w:t xml:space="preserve">Realizar una consulta que informe todos los profesores de la institución. </w:t>
      </w:r>
    </w:p>
    <w:p w14:paraId="5AE4B3CE" w14:textId="77777777" w:rsidR="00F1785F" w:rsidRDefault="00000000">
      <w:pPr>
        <w:numPr>
          <w:ilvl w:val="1"/>
          <w:numId w:val="1"/>
        </w:numPr>
        <w:spacing w:after="120"/>
        <w:ind w:hanging="514"/>
      </w:pPr>
      <w:r>
        <w:t xml:space="preserve">Realizar una consulta que informe el DNI del alumno y su nombre. </w:t>
      </w:r>
    </w:p>
    <w:p w14:paraId="12D2DD93" w14:textId="7F383FBC" w:rsidR="001A3B7D" w:rsidRDefault="00000000">
      <w:pPr>
        <w:numPr>
          <w:ilvl w:val="1"/>
          <w:numId w:val="1"/>
        </w:numPr>
        <w:spacing w:after="7176" w:line="359" w:lineRule="auto"/>
        <w:ind w:hanging="51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9B1E1D" wp14:editId="2BDF48EE">
                <wp:simplePos x="0" y="0"/>
                <wp:positionH relativeFrom="page">
                  <wp:posOffset>1014730</wp:posOffset>
                </wp:positionH>
                <wp:positionV relativeFrom="page">
                  <wp:posOffset>266700</wp:posOffset>
                </wp:positionV>
                <wp:extent cx="5542916" cy="586105"/>
                <wp:effectExtent l="0" t="0" r="0" b="0"/>
                <wp:wrapTopAndBottom/>
                <wp:docPr id="1365" name="Group 1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2916" cy="586105"/>
                          <a:chOff x="0" y="0"/>
                          <a:chExt cx="5542916" cy="586105"/>
                        </a:xfrm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916" cy="586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Rectangle 87"/>
                        <wps:cNvSpPr/>
                        <wps:spPr>
                          <a:xfrm>
                            <a:off x="559" y="223498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2C8EB" w14:textId="77777777" w:rsidR="00F1785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5" style="width:436.45pt;height:46.15pt;position:absolute;mso-position-horizontal-relative:page;mso-position-horizontal:absolute;margin-left:79.9pt;mso-position-vertical-relative:page;margin-top:21pt;" coordsize="55429,5861">
                <v:shape id="Picture 86" style="position:absolute;width:55429;height:5861;left:0;top:0;" filled="f">
                  <v:imagedata r:id="rId8"/>
                </v:shape>
                <v:rect id="Rectangle 87" style="position:absolute;width:656;height:1817;left:5;top:2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Realizar una consulta que informe el apellido de un determinado DNI o legajo docente. </w:t>
      </w:r>
    </w:p>
    <w:p w14:paraId="2BF20FBA" w14:textId="77777777" w:rsidR="001A3B7D" w:rsidRDefault="001A3B7D">
      <w:pPr>
        <w:spacing w:after="160" w:line="278" w:lineRule="auto"/>
        <w:ind w:left="0" w:firstLine="0"/>
        <w:jc w:val="left"/>
      </w:pPr>
      <w:r>
        <w:br w:type="page"/>
      </w:r>
    </w:p>
    <w:p w14:paraId="57FF7BAB" w14:textId="61B1E50E" w:rsidR="00F1785F" w:rsidRDefault="001A3B7D" w:rsidP="001A3B7D">
      <w:pPr>
        <w:spacing w:after="7176" w:line="359" w:lineRule="auto"/>
      </w:pPr>
      <w:r>
        <w:lastRenderedPageBreak/>
        <w:t>1-</w:t>
      </w:r>
      <w:r w:rsidR="00F97BC3">
        <w:rPr>
          <w:noProof/>
        </w:rPr>
        <w:drawing>
          <wp:inline distT="0" distB="0" distL="0" distR="0" wp14:anchorId="00AD47BF" wp14:editId="0B1F2CEE">
            <wp:extent cx="5544185" cy="5866130"/>
            <wp:effectExtent l="0" t="0" r="0" b="1270"/>
            <wp:docPr id="1303898251" name="Imagen 2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98251" name="Imagen 2" descr="Diagram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0DEB" w14:textId="77777777" w:rsidR="00F1785F" w:rsidRDefault="00000000">
      <w:pPr>
        <w:spacing w:after="0"/>
        <w:ind w:right="-15"/>
        <w:jc w:val="right"/>
      </w:pPr>
      <w:r>
        <w:rPr>
          <w:rFonts w:ascii="Verdana" w:eastAsia="Verdana" w:hAnsi="Verdana" w:cs="Verdana"/>
          <w:sz w:val="22"/>
        </w:rPr>
        <w:lastRenderedPageBreak/>
        <w:t xml:space="preserve"> </w:t>
      </w:r>
      <w:r>
        <w:t>2 de 2</w:t>
      </w:r>
      <w:r>
        <w:rPr>
          <w:rFonts w:ascii="Verdana" w:eastAsia="Verdana" w:hAnsi="Verdana" w:cs="Verdana"/>
          <w:sz w:val="22"/>
        </w:rPr>
        <w:t xml:space="preserve"> </w:t>
      </w:r>
    </w:p>
    <w:p w14:paraId="77A1CF14" w14:textId="77777777" w:rsidR="00F1785F" w:rsidRDefault="00000000">
      <w:pPr>
        <w:spacing w:after="0"/>
        <w:ind w:left="0" w:firstLine="0"/>
        <w:jc w:val="left"/>
      </w:pPr>
      <w:r>
        <w:rPr>
          <w:rFonts w:ascii="Verdana" w:eastAsia="Verdana" w:hAnsi="Verdana" w:cs="Verdana"/>
          <w:sz w:val="22"/>
        </w:rPr>
        <w:t xml:space="preserve"> </w:t>
      </w:r>
    </w:p>
    <w:sectPr w:rsidR="00F1785F">
      <w:pgSz w:w="11911" w:h="16841"/>
      <w:pgMar w:top="1368" w:right="1581" w:bottom="719" w:left="15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B3314"/>
    <w:multiLevelType w:val="hybridMultilevel"/>
    <w:tmpl w:val="843C6C0A"/>
    <w:lvl w:ilvl="0" w:tplc="2CFA01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206EE8">
      <w:start w:val="1"/>
      <w:numFmt w:val="bullet"/>
      <w:lvlText w:val="o"/>
      <w:lvlJc w:val="left"/>
      <w:pPr>
        <w:ind w:left="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BC574C">
      <w:start w:val="1"/>
      <w:numFmt w:val="bullet"/>
      <w:lvlRestart w:val="0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8C6A30">
      <w:start w:val="1"/>
      <w:numFmt w:val="bullet"/>
      <w:lvlText w:val="•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2634B8">
      <w:start w:val="1"/>
      <w:numFmt w:val="bullet"/>
      <w:lvlText w:val="o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38719A">
      <w:start w:val="1"/>
      <w:numFmt w:val="bullet"/>
      <w:lvlText w:val="▪"/>
      <w:lvlJc w:val="left"/>
      <w:pPr>
        <w:ind w:left="2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E47864">
      <w:start w:val="1"/>
      <w:numFmt w:val="bullet"/>
      <w:lvlText w:val="•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A48E30">
      <w:start w:val="1"/>
      <w:numFmt w:val="bullet"/>
      <w:lvlText w:val="o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A098EA">
      <w:start w:val="1"/>
      <w:numFmt w:val="bullet"/>
      <w:lvlText w:val="▪"/>
      <w:lvlJc w:val="left"/>
      <w:pPr>
        <w:ind w:left="5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1D24DF"/>
    <w:multiLevelType w:val="multilevel"/>
    <w:tmpl w:val="6022656C"/>
    <w:lvl w:ilvl="0">
      <w:start w:val="1"/>
      <w:numFmt w:val="decimal"/>
      <w:lvlText w:val="%1."/>
      <w:lvlJc w:val="left"/>
      <w:pPr>
        <w:ind w:left="9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0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6886175">
    <w:abstractNumId w:val="1"/>
  </w:num>
  <w:num w:numId="2" w16cid:durableId="119696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85F"/>
    <w:rsid w:val="001A3B7D"/>
    <w:rsid w:val="001E5875"/>
    <w:rsid w:val="00F1785F"/>
    <w:rsid w:val="00F9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EA0B"/>
  <w15:docId w15:val="{DF8FCCB3-59CE-4610-8418-EF7C067B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133</Words>
  <Characters>733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Herrera</dc:creator>
  <cp:keywords/>
  <cp:lastModifiedBy>Mucci Natalia Patricia</cp:lastModifiedBy>
  <cp:revision>3</cp:revision>
  <dcterms:created xsi:type="dcterms:W3CDTF">2025-03-27T02:22:00Z</dcterms:created>
  <dcterms:modified xsi:type="dcterms:W3CDTF">2025-03-27T03:04:00Z</dcterms:modified>
</cp:coreProperties>
</file>