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9c2d037dac4001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Danh sách từ vựng mẫu - LinguaAI</w:t>
      </w:r>
    </w:p>
    <w:p/>
    <w:p>
      <w:r>
        <w:rPr>
          <w:b/>
        </w:rPr>
        <w:t>Hướng dẫn định dạng:</w:t>
      </w:r>
    </w:p>
    <w:p>
      <w:r>
        <w:t>• Cách 1: Từ | Nghĩa | Phát âm | Ví dụ</w:t>
      </w:r>
    </w:p>
    <w:p>
      <w:r>
        <w:t>• Cách 2: Từ - Nghĩa</w:t>
      </w:r>
    </w:p>
    <w:p/>
    <w:p>
      <w:r>
        <w:rPr>
          <w:b/>
        </w:rPr>
        <w:t>Ví dụ từ vựng tiếng Hàn:</w:t>
      </w:r>
    </w:p>
    <w:p>
      <w:r>
        <w:t>안녕하세요 | Xin chào | annyeonghaseyo | 안녕하세요! 만나서 반갑습니다.</w:t>
      </w:r>
    </w:p>
    <w:p>
      <w:r>
        <w:t>감사합니다 | Cảm ơn | gamsahamnida | 도와주셔서 감사합니다.</w:t>
      </w:r>
    </w:p>
    <w:p>
      <w:r>
        <w:t>사랑해요 | Tôi yêu bạn | saranghaeyo | 엄마, 사랑해요!</w:t>
      </w:r>
    </w:p>
    <w:p>
      <w:r>
        <w:t>맛있어요 | Ngon quá | masisseoyo | 이 음식은 정말 맛있어요.</w:t>
      </w:r>
    </w:p>
    <w:p>
      <w:r>
        <w:t>괜찮아요 | Không sao | gwaenchanayo | 괜찮아요, 걱정 마세요.</w:t>
      </w:r>
    </w:p>
    <w:p>
      <w:r>
        <w:t>미안해요 | Xin lỗi | mianhaeyo | 늦어서 미안해요.</w:t>
      </w:r>
    </w:p>
    <w:p>
      <w:r>
        <w:t>네 | Vâng/Đúng | ne | 네, 알겠습니다.</w:t>
      </w:r>
    </w:p>
    <w:p>
      <w:r>
        <w:t>아니요 | Không | aniyo | 아니요, 괜찮아요.</w:t>
      </w:r>
    </w:p>
    <w:p>
      <w:r>
        <w:t>잘 먹겠습니다 | Tôi sẽ ăn ngon | jal meokgesseumnida | Nói trước khi ăn</w:t>
      </w:r>
    </w:p>
    <w:p>
      <w:r>
        <w:t>잘 먹었습니다 | Tôi đã ăn ngon | jal meogeosseumnida | Nói sau khi ăn</w:t>
      </w:r>
    </w:p>
  </w:body>
</w:document>
</file>