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95"/>
        <w:gridCol w:w="949"/>
        <w:gridCol w:w="949"/>
        <w:gridCol w:w="949"/>
        <w:gridCol w:w="949"/>
        <w:gridCol w:w="933"/>
        <w:gridCol w:w="910"/>
        <w:gridCol w:w="949"/>
        <w:gridCol w:w="916"/>
        <w:gridCol w:w="911"/>
        <w:gridCol w:w="868"/>
      </w:tblGrid>
      <w:tr w:rsidR="007C1643" w:rsidRPr="007C1643" w14:paraId="08055BE6" w14:textId="77777777" w:rsidTr="009321CA">
        <w:trPr>
          <w:trHeight w:val="642"/>
        </w:trPr>
        <w:tc>
          <w:tcPr>
            <w:tcW w:w="1049" w:type="dxa"/>
          </w:tcPr>
          <w:p w14:paraId="69A69F60" w14:textId="692B5149" w:rsidR="007C1643" w:rsidRPr="007C1643" w:rsidRDefault="007C1643">
            <w:pPr>
              <w:rPr>
                <w:sz w:val="22"/>
                <w:szCs w:val="22"/>
              </w:rPr>
            </w:pPr>
          </w:p>
          <w:p w14:paraId="54FD3745" w14:textId="3284CC53" w:rsidR="007C1643" w:rsidRPr="007C1643" w:rsidRDefault="007C1643">
            <w:pPr>
              <w:rPr>
                <w:sz w:val="22"/>
                <w:szCs w:val="22"/>
              </w:rPr>
            </w:pPr>
          </w:p>
        </w:tc>
        <w:tc>
          <w:tcPr>
            <w:tcW w:w="915" w:type="dxa"/>
          </w:tcPr>
          <w:p w14:paraId="113E459C" w14:textId="69EC8AA8" w:rsidR="007C1643" w:rsidRPr="007C1643" w:rsidRDefault="007C1643">
            <w:pPr>
              <w:rPr>
                <w:sz w:val="22"/>
                <w:szCs w:val="22"/>
              </w:rPr>
            </w:pPr>
            <w:r w:rsidRPr="007C1643">
              <w:rPr>
                <w:sz w:val="22"/>
                <w:szCs w:val="22"/>
              </w:rPr>
              <w:t>9:30</w:t>
            </w:r>
            <w:r w:rsidR="002A0366">
              <w:rPr>
                <w:sz w:val="22"/>
                <w:szCs w:val="22"/>
              </w:rPr>
              <w:t xml:space="preserve"> - </w:t>
            </w:r>
            <w:r w:rsidRPr="007C1643">
              <w:rPr>
                <w:sz w:val="22"/>
                <w:szCs w:val="22"/>
              </w:rPr>
              <w:t>10:10</w:t>
            </w:r>
          </w:p>
        </w:tc>
        <w:tc>
          <w:tcPr>
            <w:tcW w:w="915" w:type="dxa"/>
          </w:tcPr>
          <w:p w14:paraId="41E85DC6" w14:textId="128B86B1" w:rsidR="007C1643" w:rsidRPr="007C1643" w:rsidRDefault="007C1643">
            <w:pPr>
              <w:rPr>
                <w:sz w:val="22"/>
                <w:szCs w:val="22"/>
              </w:rPr>
            </w:pPr>
            <w:r w:rsidRPr="007C1643">
              <w:rPr>
                <w:sz w:val="22"/>
                <w:szCs w:val="22"/>
              </w:rPr>
              <w:t>10:10</w:t>
            </w:r>
            <w:r w:rsidRPr="007C1643">
              <w:rPr>
                <w:sz w:val="22"/>
                <w:szCs w:val="22"/>
              </w:rPr>
              <w:t xml:space="preserve"> – 10:50</w:t>
            </w:r>
          </w:p>
        </w:tc>
        <w:tc>
          <w:tcPr>
            <w:tcW w:w="949" w:type="dxa"/>
          </w:tcPr>
          <w:p w14:paraId="1D012899" w14:textId="7B90CA34" w:rsidR="007C1643" w:rsidRPr="007C1643" w:rsidRDefault="007C1643">
            <w:pPr>
              <w:rPr>
                <w:sz w:val="22"/>
                <w:szCs w:val="22"/>
              </w:rPr>
            </w:pPr>
            <w:r w:rsidRPr="007C1643">
              <w:rPr>
                <w:sz w:val="22"/>
                <w:szCs w:val="22"/>
              </w:rPr>
              <w:t>11:00 – 11:40</w:t>
            </w:r>
          </w:p>
        </w:tc>
        <w:tc>
          <w:tcPr>
            <w:tcW w:w="949" w:type="dxa"/>
          </w:tcPr>
          <w:p w14:paraId="5386B084" w14:textId="24B2925E" w:rsidR="007C1643" w:rsidRDefault="007C164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11:40 –</w:t>
            </w:r>
          </w:p>
          <w:p w14:paraId="507F2E87" w14:textId="3DD116C4" w:rsidR="007C1643" w:rsidRPr="007C1643" w:rsidRDefault="007C164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12:20</w:t>
            </w:r>
          </w:p>
        </w:tc>
        <w:tc>
          <w:tcPr>
            <w:tcW w:w="933" w:type="dxa"/>
          </w:tcPr>
          <w:p w14:paraId="3A28CCAE" w14:textId="2B007C98" w:rsidR="007C1643" w:rsidRPr="007C1643" w:rsidRDefault="007C164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12:20 – 1:00</w:t>
            </w:r>
          </w:p>
        </w:tc>
        <w:tc>
          <w:tcPr>
            <w:tcW w:w="912" w:type="dxa"/>
          </w:tcPr>
          <w:p w14:paraId="757FC702" w14:textId="77F5DDEE" w:rsidR="007C1643" w:rsidRDefault="007C164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1:00 – </w:t>
            </w:r>
          </w:p>
          <w:p w14:paraId="4A410EAB" w14:textId="6F3344B0" w:rsidR="007C1643" w:rsidRPr="007C1643" w:rsidRDefault="007C164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1:40</w:t>
            </w:r>
          </w:p>
        </w:tc>
        <w:tc>
          <w:tcPr>
            <w:tcW w:w="912" w:type="dxa"/>
          </w:tcPr>
          <w:p w14:paraId="3CDC9FB2" w14:textId="61AF23A1" w:rsidR="007C1643" w:rsidRPr="007C1643" w:rsidRDefault="007C164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1:40 – 2:20</w:t>
            </w:r>
          </w:p>
        </w:tc>
        <w:tc>
          <w:tcPr>
            <w:tcW w:w="919" w:type="dxa"/>
          </w:tcPr>
          <w:p w14:paraId="32D407FD" w14:textId="2DE0C810" w:rsidR="007C1643" w:rsidRDefault="007C164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2:</w:t>
            </w:r>
            <w:r w:rsidR="002A0366"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 xml:space="preserve">0 </w:t>
            </w:r>
            <w:r w:rsidR="002A0366">
              <w:rPr>
                <w:sz w:val="22"/>
                <w:szCs w:val="22"/>
              </w:rPr>
              <w:t>–</w:t>
            </w:r>
            <w:r>
              <w:rPr>
                <w:sz w:val="22"/>
                <w:szCs w:val="22"/>
              </w:rPr>
              <w:t xml:space="preserve"> </w:t>
            </w:r>
          </w:p>
          <w:p w14:paraId="76E746E1" w14:textId="3CB70607" w:rsidR="002A0366" w:rsidRPr="007C1643" w:rsidRDefault="002A036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3:10</w:t>
            </w:r>
          </w:p>
        </w:tc>
        <w:tc>
          <w:tcPr>
            <w:tcW w:w="913" w:type="dxa"/>
          </w:tcPr>
          <w:p w14:paraId="21971010" w14:textId="60CF63F7" w:rsidR="007C1643" w:rsidRPr="007C1643" w:rsidRDefault="002A036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3:10 – 3:50</w:t>
            </w:r>
          </w:p>
        </w:tc>
        <w:tc>
          <w:tcPr>
            <w:tcW w:w="912" w:type="dxa"/>
          </w:tcPr>
          <w:p w14:paraId="3B500610" w14:textId="5B562AA0" w:rsidR="007C1643" w:rsidRPr="007C1643" w:rsidRDefault="002A036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3:50 – 4:30</w:t>
            </w:r>
          </w:p>
        </w:tc>
      </w:tr>
      <w:tr w:rsidR="002A0366" w:rsidRPr="007C1643" w14:paraId="0AD76980" w14:textId="77777777" w:rsidTr="009321CA">
        <w:trPr>
          <w:trHeight w:val="642"/>
        </w:trPr>
        <w:tc>
          <w:tcPr>
            <w:tcW w:w="1049" w:type="dxa"/>
          </w:tcPr>
          <w:p w14:paraId="699D6F22" w14:textId="77777777" w:rsidR="002A0366" w:rsidRPr="007C1643" w:rsidRDefault="002A0366">
            <w:pPr>
              <w:rPr>
                <w:sz w:val="22"/>
                <w:szCs w:val="22"/>
              </w:rPr>
            </w:pPr>
            <w:r w:rsidRPr="007C1643">
              <w:rPr>
                <w:sz w:val="22"/>
                <w:szCs w:val="22"/>
              </w:rPr>
              <w:t>MON</w:t>
            </w:r>
          </w:p>
          <w:p w14:paraId="50A32FFD" w14:textId="24F3BEC2" w:rsidR="002A0366" w:rsidRPr="007C1643" w:rsidRDefault="002A0366">
            <w:pPr>
              <w:rPr>
                <w:sz w:val="22"/>
                <w:szCs w:val="22"/>
              </w:rPr>
            </w:pPr>
          </w:p>
        </w:tc>
        <w:tc>
          <w:tcPr>
            <w:tcW w:w="915" w:type="dxa"/>
          </w:tcPr>
          <w:p w14:paraId="5AD6DD5E" w14:textId="77777777" w:rsidR="002A0366" w:rsidRDefault="002A036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</w:t>
            </w:r>
          </w:p>
          <w:p w14:paraId="1F74E7E9" w14:textId="4E65E7C1" w:rsidR="009321CA" w:rsidRPr="007C1643" w:rsidRDefault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(ENG)</w:t>
            </w:r>
          </w:p>
        </w:tc>
        <w:tc>
          <w:tcPr>
            <w:tcW w:w="915" w:type="dxa"/>
          </w:tcPr>
          <w:p w14:paraId="75CDB04F" w14:textId="77777777" w:rsidR="002A0366" w:rsidRDefault="002A036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JS</w:t>
            </w:r>
          </w:p>
          <w:p w14:paraId="774F7A6D" w14:textId="11073BFA" w:rsidR="009321CA" w:rsidRPr="007C1643" w:rsidRDefault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(COM)</w:t>
            </w:r>
          </w:p>
        </w:tc>
        <w:tc>
          <w:tcPr>
            <w:tcW w:w="1898" w:type="dxa"/>
            <w:gridSpan w:val="2"/>
          </w:tcPr>
          <w:p w14:paraId="195855DE" w14:textId="77777777" w:rsidR="002A0366" w:rsidRDefault="002A0366" w:rsidP="002A036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PHYSICS LAB</w:t>
            </w:r>
          </w:p>
          <w:p w14:paraId="6959A295" w14:textId="6364062F" w:rsidR="002A0366" w:rsidRPr="007C1643" w:rsidRDefault="002A0366" w:rsidP="002A036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(YP</w:t>
            </w:r>
            <w:r>
              <w:rPr>
                <w:sz w:val="22"/>
                <w:szCs w:val="22"/>
              </w:rPr>
              <w:t>+</w:t>
            </w:r>
            <w:r>
              <w:rPr>
                <w:sz w:val="22"/>
                <w:szCs w:val="22"/>
              </w:rPr>
              <w:t>HKS</w:t>
            </w:r>
            <w:r>
              <w:rPr>
                <w:sz w:val="22"/>
                <w:szCs w:val="22"/>
              </w:rPr>
              <w:t>+</w:t>
            </w:r>
            <w:r>
              <w:rPr>
                <w:sz w:val="22"/>
                <w:szCs w:val="22"/>
              </w:rPr>
              <w:t>HB</w:t>
            </w:r>
            <w:r>
              <w:rPr>
                <w:sz w:val="22"/>
                <w:szCs w:val="22"/>
              </w:rPr>
              <w:t>+</w:t>
            </w:r>
            <w:r>
              <w:rPr>
                <w:sz w:val="22"/>
                <w:szCs w:val="22"/>
              </w:rPr>
              <w:t>BP)</w:t>
            </w:r>
          </w:p>
        </w:tc>
        <w:tc>
          <w:tcPr>
            <w:tcW w:w="933" w:type="dxa"/>
          </w:tcPr>
          <w:p w14:paraId="2EBF2BC9" w14:textId="17895159" w:rsidR="002A0366" w:rsidRPr="007C1643" w:rsidRDefault="002A036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LUNCH BREAK</w:t>
            </w:r>
          </w:p>
        </w:tc>
        <w:tc>
          <w:tcPr>
            <w:tcW w:w="912" w:type="dxa"/>
          </w:tcPr>
          <w:p w14:paraId="4C206951" w14:textId="77777777" w:rsidR="002A0366" w:rsidRDefault="002A036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KGT</w:t>
            </w:r>
          </w:p>
          <w:p w14:paraId="76FF88F2" w14:textId="207D1564" w:rsidR="009321CA" w:rsidRPr="007C1643" w:rsidRDefault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(PHY)</w:t>
            </w:r>
          </w:p>
        </w:tc>
        <w:tc>
          <w:tcPr>
            <w:tcW w:w="912" w:type="dxa"/>
          </w:tcPr>
          <w:p w14:paraId="760B7403" w14:textId="77777777" w:rsidR="002A0366" w:rsidRDefault="002A036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RT</w:t>
            </w:r>
          </w:p>
          <w:p w14:paraId="44359E54" w14:textId="306E8E01" w:rsidR="009321CA" w:rsidRPr="007C1643" w:rsidRDefault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(PHY)</w:t>
            </w:r>
          </w:p>
        </w:tc>
        <w:tc>
          <w:tcPr>
            <w:tcW w:w="919" w:type="dxa"/>
          </w:tcPr>
          <w:p w14:paraId="1AF363B2" w14:textId="77777777" w:rsidR="002A0366" w:rsidRDefault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AMS</w:t>
            </w:r>
          </w:p>
          <w:p w14:paraId="5807E471" w14:textId="064459E1" w:rsidR="0021019E" w:rsidRPr="007C1643" w:rsidRDefault="0021019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(MATH)</w:t>
            </w:r>
          </w:p>
        </w:tc>
        <w:tc>
          <w:tcPr>
            <w:tcW w:w="913" w:type="dxa"/>
          </w:tcPr>
          <w:p w14:paraId="431C6082" w14:textId="77777777" w:rsidR="002A0366" w:rsidRDefault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</w:t>
            </w:r>
          </w:p>
          <w:p w14:paraId="41D39A6B" w14:textId="32AF2C86" w:rsidR="009321CA" w:rsidRPr="007C1643" w:rsidRDefault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(NEP)</w:t>
            </w:r>
          </w:p>
        </w:tc>
        <w:tc>
          <w:tcPr>
            <w:tcW w:w="912" w:type="dxa"/>
          </w:tcPr>
          <w:p w14:paraId="6DD7CCC4" w14:textId="46BF6F94" w:rsidR="002A0366" w:rsidRPr="007C1643" w:rsidRDefault="002A0366">
            <w:pPr>
              <w:rPr>
                <w:sz w:val="22"/>
                <w:szCs w:val="22"/>
              </w:rPr>
            </w:pPr>
          </w:p>
        </w:tc>
      </w:tr>
      <w:tr w:rsidR="009321CA" w:rsidRPr="007C1643" w14:paraId="228736B5" w14:textId="77777777" w:rsidTr="009321CA">
        <w:trPr>
          <w:trHeight w:val="622"/>
        </w:trPr>
        <w:tc>
          <w:tcPr>
            <w:tcW w:w="1049" w:type="dxa"/>
          </w:tcPr>
          <w:p w14:paraId="04F7155E" w14:textId="56956F01" w:rsidR="009321CA" w:rsidRPr="007C1643" w:rsidRDefault="009321CA" w:rsidP="009321CA">
            <w:pPr>
              <w:rPr>
                <w:sz w:val="22"/>
                <w:szCs w:val="22"/>
              </w:rPr>
            </w:pPr>
            <w:r w:rsidRPr="007C1643">
              <w:rPr>
                <w:sz w:val="22"/>
                <w:szCs w:val="22"/>
              </w:rPr>
              <w:t>TUE</w:t>
            </w:r>
          </w:p>
        </w:tc>
        <w:tc>
          <w:tcPr>
            <w:tcW w:w="915" w:type="dxa"/>
          </w:tcPr>
          <w:p w14:paraId="2340A873" w14:textId="77777777" w:rsidR="009321CA" w:rsidRDefault="009321CA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</w:t>
            </w:r>
          </w:p>
          <w:p w14:paraId="15FB5DAA" w14:textId="4D690B9D" w:rsidR="009321CA" w:rsidRPr="007C1643" w:rsidRDefault="009321CA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(NEP)</w:t>
            </w:r>
          </w:p>
        </w:tc>
        <w:tc>
          <w:tcPr>
            <w:tcW w:w="915" w:type="dxa"/>
          </w:tcPr>
          <w:p w14:paraId="76296025" w14:textId="77777777" w:rsidR="009321CA" w:rsidRDefault="009321CA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</w:t>
            </w:r>
          </w:p>
          <w:p w14:paraId="2F99B8D8" w14:textId="4E4B0895" w:rsidR="009321CA" w:rsidRPr="007C1643" w:rsidRDefault="009321CA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(CHEM)</w:t>
            </w:r>
          </w:p>
        </w:tc>
        <w:tc>
          <w:tcPr>
            <w:tcW w:w="949" w:type="dxa"/>
          </w:tcPr>
          <w:p w14:paraId="3CCC926A" w14:textId="77777777" w:rsidR="009321CA" w:rsidRDefault="009321CA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DPA</w:t>
            </w:r>
          </w:p>
          <w:p w14:paraId="6745042B" w14:textId="0F19BB8F" w:rsidR="0021019E" w:rsidRPr="007C1643" w:rsidRDefault="0021019E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(MATH)</w:t>
            </w:r>
          </w:p>
        </w:tc>
        <w:tc>
          <w:tcPr>
            <w:tcW w:w="949" w:type="dxa"/>
          </w:tcPr>
          <w:p w14:paraId="4542B670" w14:textId="77777777" w:rsidR="009321CA" w:rsidRDefault="009321CA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DP</w:t>
            </w:r>
          </w:p>
          <w:p w14:paraId="5DBDD56A" w14:textId="2B5DCB21" w:rsidR="0021019E" w:rsidRPr="007C1643" w:rsidRDefault="0021019E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(CHEM)</w:t>
            </w:r>
          </w:p>
        </w:tc>
        <w:tc>
          <w:tcPr>
            <w:tcW w:w="933" w:type="dxa"/>
          </w:tcPr>
          <w:p w14:paraId="56B11DA5" w14:textId="5BA6DE56" w:rsidR="009321CA" w:rsidRPr="007C1643" w:rsidRDefault="009321CA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LUNCH BREAK</w:t>
            </w:r>
          </w:p>
        </w:tc>
        <w:tc>
          <w:tcPr>
            <w:tcW w:w="912" w:type="dxa"/>
          </w:tcPr>
          <w:p w14:paraId="1D06344A" w14:textId="77777777" w:rsidR="009321CA" w:rsidRDefault="009321CA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JS</w:t>
            </w:r>
          </w:p>
          <w:p w14:paraId="63CB307C" w14:textId="1210AC6A" w:rsidR="009321CA" w:rsidRPr="007C1643" w:rsidRDefault="009321CA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(COM)</w:t>
            </w:r>
          </w:p>
        </w:tc>
        <w:tc>
          <w:tcPr>
            <w:tcW w:w="912" w:type="dxa"/>
          </w:tcPr>
          <w:p w14:paraId="333C720C" w14:textId="77777777" w:rsidR="009321CA" w:rsidRDefault="009321CA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</w:t>
            </w:r>
          </w:p>
          <w:p w14:paraId="050FF452" w14:textId="30EFF500" w:rsidR="009321CA" w:rsidRPr="007C1643" w:rsidRDefault="009321CA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(ENG)</w:t>
            </w:r>
          </w:p>
        </w:tc>
        <w:tc>
          <w:tcPr>
            <w:tcW w:w="919" w:type="dxa"/>
          </w:tcPr>
          <w:p w14:paraId="38235837" w14:textId="77777777" w:rsidR="009321CA" w:rsidRDefault="009321CA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UA</w:t>
            </w:r>
          </w:p>
          <w:p w14:paraId="501C9726" w14:textId="3EFC0973" w:rsidR="009321CA" w:rsidRPr="007C1643" w:rsidRDefault="009321CA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(PHY)</w:t>
            </w:r>
          </w:p>
        </w:tc>
        <w:tc>
          <w:tcPr>
            <w:tcW w:w="913" w:type="dxa"/>
          </w:tcPr>
          <w:p w14:paraId="0DA8AAE1" w14:textId="77777777" w:rsidR="009321CA" w:rsidRDefault="009321CA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PK</w:t>
            </w:r>
          </w:p>
          <w:p w14:paraId="73DF70D5" w14:textId="37664F7B" w:rsidR="0021019E" w:rsidRPr="007C1643" w:rsidRDefault="0021019E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(MATH)</w:t>
            </w:r>
          </w:p>
        </w:tc>
        <w:tc>
          <w:tcPr>
            <w:tcW w:w="912" w:type="dxa"/>
          </w:tcPr>
          <w:p w14:paraId="5DF88806" w14:textId="77777777" w:rsidR="009321CA" w:rsidRPr="007C1643" w:rsidRDefault="009321CA" w:rsidP="009321CA">
            <w:pPr>
              <w:rPr>
                <w:sz w:val="22"/>
                <w:szCs w:val="22"/>
              </w:rPr>
            </w:pPr>
          </w:p>
        </w:tc>
      </w:tr>
      <w:tr w:rsidR="009321CA" w:rsidRPr="007C1643" w14:paraId="0439C4A2" w14:textId="77777777" w:rsidTr="00A9477A">
        <w:trPr>
          <w:trHeight w:val="642"/>
        </w:trPr>
        <w:tc>
          <w:tcPr>
            <w:tcW w:w="1049" w:type="dxa"/>
          </w:tcPr>
          <w:p w14:paraId="384A8024" w14:textId="4F272875" w:rsidR="009321CA" w:rsidRPr="007C1643" w:rsidRDefault="009321CA" w:rsidP="009321CA">
            <w:pPr>
              <w:rPr>
                <w:sz w:val="22"/>
                <w:szCs w:val="22"/>
              </w:rPr>
            </w:pPr>
            <w:r w:rsidRPr="007C1643">
              <w:rPr>
                <w:sz w:val="22"/>
                <w:szCs w:val="22"/>
              </w:rPr>
              <w:t>WED</w:t>
            </w:r>
          </w:p>
        </w:tc>
        <w:tc>
          <w:tcPr>
            <w:tcW w:w="915" w:type="dxa"/>
          </w:tcPr>
          <w:p w14:paraId="223373C3" w14:textId="77777777" w:rsidR="009321CA" w:rsidRDefault="009321CA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</w:t>
            </w:r>
          </w:p>
          <w:p w14:paraId="1D22BC5F" w14:textId="2AECD4F6" w:rsidR="009321CA" w:rsidRPr="007C1643" w:rsidRDefault="009321CA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(NEP)</w:t>
            </w:r>
          </w:p>
        </w:tc>
        <w:tc>
          <w:tcPr>
            <w:tcW w:w="915" w:type="dxa"/>
          </w:tcPr>
          <w:p w14:paraId="5AB6DCBD" w14:textId="77777777" w:rsidR="009321CA" w:rsidRDefault="009321CA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</w:t>
            </w:r>
          </w:p>
          <w:p w14:paraId="50A54ED1" w14:textId="343F162D" w:rsidR="0021019E" w:rsidRPr="007C1643" w:rsidRDefault="0021019E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(CHEM)</w:t>
            </w:r>
          </w:p>
        </w:tc>
        <w:tc>
          <w:tcPr>
            <w:tcW w:w="1898" w:type="dxa"/>
            <w:gridSpan w:val="2"/>
          </w:tcPr>
          <w:p w14:paraId="689FB553" w14:textId="77777777" w:rsidR="009321CA" w:rsidRDefault="009321CA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COMPUTER LAB</w:t>
            </w:r>
          </w:p>
          <w:p w14:paraId="400AE21A" w14:textId="6D18E2D8" w:rsidR="009321CA" w:rsidRPr="007C1643" w:rsidRDefault="009321CA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(JS+JM+MP)</w:t>
            </w:r>
          </w:p>
        </w:tc>
        <w:tc>
          <w:tcPr>
            <w:tcW w:w="933" w:type="dxa"/>
          </w:tcPr>
          <w:p w14:paraId="7C90E74B" w14:textId="4BC7DAEF" w:rsidR="009321CA" w:rsidRPr="007C1643" w:rsidRDefault="009321CA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LUNCH BREAK</w:t>
            </w:r>
          </w:p>
        </w:tc>
        <w:tc>
          <w:tcPr>
            <w:tcW w:w="912" w:type="dxa"/>
          </w:tcPr>
          <w:p w14:paraId="5310A0B2" w14:textId="77777777" w:rsidR="009321CA" w:rsidRDefault="009321CA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PK</w:t>
            </w:r>
          </w:p>
          <w:p w14:paraId="5E061F02" w14:textId="3FF1A4DB" w:rsidR="0021019E" w:rsidRPr="007C1643" w:rsidRDefault="0021019E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(MATH)</w:t>
            </w:r>
          </w:p>
        </w:tc>
        <w:tc>
          <w:tcPr>
            <w:tcW w:w="912" w:type="dxa"/>
          </w:tcPr>
          <w:p w14:paraId="648D9351" w14:textId="77777777" w:rsidR="009321CA" w:rsidRDefault="009321CA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DP</w:t>
            </w:r>
          </w:p>
          <w:p w14:paraId="2BE065D2" w14:textId="26597281" w:rsidR="0021019E" w:rsidRPr="007C1643" w:rsidRDefault="0021019E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(CHEM)</w:t>
            </w:r>
          </w:p>
        </w:tc>
        <w:tc>
          <w:tcPr>
            <w:tcW w:w="919" w:type="dxa"/>
          </w:tcPr>
          <w:p w14:paraId="518166A0" w14:textId="77777777" w:rsidR="009321CA" w:rsidRDefault="009321CA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UA</w:t>
            </w:r>
          </w:p>
          <w:p w14:paraId="5AAEF7D0" w14:textId="6C4ADD2B" w:rsidR="009321CA" w:rsidRPr="007C1643" w:rsidRDefault="009321CA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(PHY)</w:t>
            </w:r>
          </w:p>
        </w:tc>
        <w:tc>
          <w:tcPr>
            <w:tcW w:w="913" w:type="dxa"/>
          </w:tcPr>
          <w:p w14:paraId="14BB068C" w14:textId="77777777" w:rsidR="009321CA" w:rsidRDefault="009321CA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AMS</w:t>
            </w:r>
          </w:p>
          <w:p w14:paraId="0565CE31" w14:textId="65F6F2D0" w:rsidR="0021019E" w:rsidRPr="007C1643" w:rsidRDefault="0021019E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(MATH)</w:t>
            </w:r>
          </w:p>
        </w:tc>
        <w:tc>
          <w:tcPr>
            <w:tcW w:w="912" w:type="dxa"/>
          </w:tcPr>
          <w:p w14:paraId="2DA3E94C" w14:textId="77777777" w:rsidR="009321CA" w:rsidRPr="007C1643" w:rsidRDefault="009321CA" w:rsidP="009321CA">
            <w:pPr>
              <w:rPr>
                <w:sz w:val="22"/>
                <w:szCs w:val="22"/>
              </w:rPr>
            </w:pPr>
          </w:p>
        </w:tc>
      </w:tr>
      <w:tr w:rsidR="009321CA" w:rsidRPr="007C1643" w14:paraId="327072FF" w14:textId="77777777" w:rsidTr="0072044D">
        <w:trPr>
          <w:trHeight w:val="642"/>
        </w:trPr>
        <w:tc>
          <w:tcPr>
            <w:tcW w:w="1049" w:type="dxa"/>
          </w:tcPr>
          <w:p w14:paraId="37391AEC" w14:textId="78EB0D40" w:rsidR="009321CA" w:rsidRPr="007C1643" w:rsidRDefault="009321CA" w:rsidP="009321CA">
            <w:pPr>
              <w:rPr>
                <w:sz w:val="22"/>
                <w:szCs w:val="22"/>
              </w:rPr>
            </w:pPr>
            <w:r w:rsidRPr="007C1643">
              <w:rPr>
                <w:sz w:val="22"/>
                <w:szCs w:val="22"/>
              </w:rPr>
              <w:t>THU</w:t>
            </w:r>
          </w:p>
        </w:tc>
        <w:tc>
          <w:tcPr>
            <w:tcW w:w="915" w:type="dxa"/>
          </w:tcPr>
          <w:p w14:paraId="19FD267D" w14:textId="77777777" w:rsidR="009321CA" w:rsidRDefault="009321CA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DP</w:t>
            </w:r>
          </w:p>
          <w:p w14:paraId="24CA9FAF" w14:textId="1FBA3D1D" w:rsidR="0021019E" w:rsidRPr="007C1643" w:rsidRDefault="0021019E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(CHEM)</w:t>
            </w:r>
          </w:p>
        </w:tc>
        <w:tc>
          <w:tcPr>
            <w:tcW w:w="915" w:type="dxa"/>
          </w:tcPr>
          <w:p w14:paraId="2A4D08DA" w14:textId="77777777" w:rsidR="009321CA" w:rsidRDefault="009321CA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JS</w:t>
            </w:r>
          </w:p>
          <w:p w14:paraId="18315FC8" w14:textId="68595FFF" w:rsidR="009321CA" w:rsidRPr="007C1643" w:rsidRDefault="009321CA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(COM)</w:t>
            </w:r>
          </w:p>
        </w:tc>
        <w:tc>
          <w:tcPr>
            <w:tcW w:w="1898" w:type="dxa"/>
            <w:gridSpan w:val="2"/>
          </w:tcPr>
          <w:p w14:paraId="263243CF" w14:textId="77777777" w:rsidR="009321CA" w:rsidRDefault="009321CA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CHEMISTRY LAB</w:t>
            </w:r>
          </w:p>
          <w:p w14:paraId="5F839EB9" w14:textId="716032AA" w:rsidR="009321CA" w:rsidRPr="007C1643" w:rsidRDefault="009321CA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(NB+SP+DP+RR)</w:t>
            </w:r>
          </w:p>
        </w:tc>
        <w:tc>
          <w:tcPr>
            <w:tcW w:w="933" w:type="dxa"/>
          </w:tcPr>
          <w:p w14:paraId="576D08B4" w14:textId="21287E56" w:rsidR="009321CA" w:rsidRPr="007C1643" w:rsidRDefault="009321CA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LUNCH BREAK</w:t>
            </w:r>
          </w:p>
        </w:tc>
        <w:tc>
          <w:tcPr>
            <w:tcW w:w="912" w:type="dxa"/>
          </w:tcPr>
          <w:p w14:paraId="74B021DE" w14:textId="77777777" w:rsidR="009321CA" w:rsidRDefault="009321CA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RT</w:t>
            </w:r>
          </w:p>
          <w:p w14:paraId="0CF3D801" w14:textId="241044B3" w:rsidR="009321CA" w:rsidRPr="007C1643" w:rsidRDefault="009321CA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(PHY)</w:t>
            </w:r>
          </w:p>
        </w:tc>
        <w:tc>
          <w:tcPr>
            <w:tcW w:w="912" w:type="dxa"/>
          </w:tcPr>
          <w:p w14:paraId="5AEF403D" w14:textId="77777777" w:rsidR="009321CA" w:rsidRDefault="009321CA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VALUE</w:t>
            </w:r>
          </w:p>
          <w:p w14:paraId="01B26673" w14:textId="1F68B3D3" w:rsidR="009321CA" w:rsidRPr="007C1643" w:rsidRDefault="009321CA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EDU</w:t>
            </w:r>
          </w:p>
        </w:tc>
        <w:tc>
          <w:tcPr>
            <w:tcW w:w="919" w:type="dxa"/>
          </w:tcPr>
          <w:p w14:paraId="7095DE6D" w14:textId="77777777" w:rsidR="009321CA" w:rsidRDefault="009321CA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</w:t>
            </w:r>
          </w:p>
          <w:p w14:paraId="3410F337" w14:textId="4082FA87" w:rsidR="009321CA" w:rsidRPr="007C1643" w:rsidRDefault="009321CA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(ENG)</w:t>
            </w:r>
          </w:p>
        </w:tc>
        <w:tc>
          <w:tcPr>
            <w:tcW w:w="913" w:type="dxa"/>
          </w:tcPr>
          <w:p w14:paraId="70F39AFA" w14:textId="77777777" w:rsidR="009321CA" w:rsidRDefault="009321CA" w:rsidP="009321CA">
            <w:pPr>
              <w:rPr>
                <w:sz w:val="22"/>
                <w:szCs w:val="22"/>
              </w:rPr>
            </w:pPr>
            <w:r w:rsidRPr="009321CA">
              <w:rPr>
                <w:sz w:val="22"/>
                <w:szCs w:val="22"/>
              </w:rPr>
              <w:t>AMS</w:t>
            </w:r>
          </w:p>
          <w:p w14:paraId="094F499F" w14:textId="4C8D6F77" w:rsidR="0021019E" w:rsidRPr="007C1643" w:rsidRDefault="0021019E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(MATH)</w:t>
            </w:r>
          </w:p>
        </w:tc>
        <w:tc>
          <w:tcPr>
            <w:tcW w:w="912" w:type="dxa"/>
          </w:tcPr>
          <w:p w14:paraId="41C80B90" w14:textId="77777777" w:rsidR="009321CA" w:rsidRPr="007C1643" w:rsidRDefault="009321CA" w:rsidP="009321CA">
            <w:pPr>
              <w:rPr>
                <w:sz w:val="22"/>
                <w:szCs w:val="22"/>
              </w:rPr>
            </w:pPr>
          </w:p>
        </w:tc>
      </w:tr>
      <w:tr w:rsidR="009321CA" w:rsidRPr="007C1643" w14:paraId="191D58CC" w14:textId="77777777" w:rsidTr="009321CA">
        <w:trPr>
          <w:trHeight w:val="642"/>
        </w:trPr>
        <w:tc>
          <w:tcPr>
            <w:tcW w:w="1049" w:type="dxa"/>
          </w:tcPr>
          <w:p w14:paraId="1EF878C1" w14:textId="10A3C986" w:rsidR="009321CA" w:rsidRPr="007C1643" w:rsidRDefault="009321CA" w:rsidP="009321CA">
            <w:pPr>
              <w:rPr>
                <w:sz w:val="22"/>
                <w:szCs w:val="22"/>
              </w:rPr>
            </w:pPr>
          </w:p>
        </w:tc>
        <w:tc>
          <w:tcPr>
            <w:tcW w:w="915" w:type="dxa"/>
          </w:tcPr>
          <w:p w14:paraId="3D3D4EF8" w14:textId="0E0DC13A" w:rsidR="009321CA" w:rsidRPr="007C1643" w:rsidRDefault="009321CA" w:rsidP="009321CA">
            <w:pPr>
              <w:rPr>
                <w:sz w:val="22"/>
                <w:szCs w:val="22"/>
              </w:rPr>
            </w:pPr>
            <w:r w:rsidRPr="007C1643">
              <w:rPr>
                <w:sz w:val="22"/>
                <w:szCs w:val="22"/>
              </w:rPr>
              <w:t>9:30 -1</w:t>
            </w:r>
            <w:r>
              <w:rPr>
                <w:sz w:val="22"/>
                <w:szCs w:val="22"/>
              </w:rPr>
              <w:t>0</w:t>
            </w:r>
            <w:r w:rsidRPr="007C1643">
              <w:rPr>
                <w:sz w:val="22"/>
                <w:szCs w:val="22"/>
              </w:rPr>
              <w:t>:1</w:t>
            </w:r>
            <w:r>
              <w:rPr>
                <w:sz w:val="22"/>
                <w:szCs w:val="22"/>
              </w:rPr>
              <w:t>5</w:t>
            </w:r>
          </w:p>
        </w:tc>
        <w:tc>
          <w:tcPr>
            <w:tcW w:w="915" w:type="dxa"/>
          </w:tcPr>
          <w:p w14:paraId="239EEA67" w14:textId="4EA8D8BB" w:rsidR="009321CA" w:rsidRPr="007C1643" w:rsidRDefault="009321CA" w:rsidP="009321CA">
            <w:pPr>
              <w:rPr>
                <w:sz w:val="22"/>
                <w:szCs w:val="22"/>
              </w:rPr>
            </w:pPr>
            <w:r w:rsidRPr="007C1643">
              <w:rPr>
                <w:sz w:val="22"/>
                <w:szCs w:val="22"/>
              </w:rPr>
              <w:t>10:1</w:t>
            </w:r>
            <w:r>
              <w:rPr>
                <w:sz w:val="22"/>
                <w:szCs w:val="22"/>
              </w:rPr>
              <w:t>5</w:t>
            </w:r>
            <w:r w:rsidRPr="007C1643">
              <w:rPr>
                <w:sz w:val="22"/>
                <w:szCs w:val="22"/>
              </w:rPr>
              <w:t xml:space="preserve"> – 1</w:t>
            </w:r>
            <w:r>
              <w:rPr>
                <w:sz w:val="22"/>
                <w:szCs w:val="22"/>
              </w:rPr>
              <w:t>1:00</w:t>
            </w:r>
          </w:p>
        </w:tc>
        <w:tc>
          <w:tcPr>
            <w:tcW w:w="949" w:type="dxa"/>
          </w:tcPr>
          <w:p w14:paraId="740B452D" w14:textId="558D8673" w:rsidR="009321CA" w:rsidRPr="007C1643" w:rsidRDefault="009321CA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11:10 – 11:55</w:t>
            </w:r>
          </w:p>
        </w:tc>
        <w:tc>
          <w:tcPr>
            <w:tcW w:w="949" w:type="dxa"/>
          </w:tcPr>
          <w:p w14:paraId="6F69BB51" w14:textId="44FDB258" w:rsidR="009321CA" w:rsidRPr="007C1643" w:rsidRDefault="009321CA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11:55 – 12:40</w:t>
            </w:r>
          </w:p>
        </w:tc>
        <w:tc>
          <w:tcPr>
            <w:tcW w:w="933" w:type="dxa"/>
          </w:tcPr>
          <w:p w14:paraId="464408E3" w14:textId="77A0A3F6" w:rsidR="009321CA" w:rsidRPr="007C1643" w:rsidRDefault="009321CA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12:40 – 1:20</w:t>
            </w:r>
          </w:p>
        </w:tc>
        <w:tc>
          <w:tcPr>
            <w:tcW w:w="912" w:type="dxa"/>
          </w:tcPr>
          <w:p w14:paraId="3B15CD0C" w14:textId="7F8CB887" w:rsidR="009321CA" w:rsidRPr="007C1643" w:rsidRDefault="009321CA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1:20 – 2:05</w:t>
            </w:r>
          </w:p>
        </w:tc>
        <w:tc>
          <w:tcPr>
            <w:tcW w:w="912" w:type="dxa"/>
          </w:tcPr>
          <w:p w14:paraId="4E68245E" w14:textId="0CFB0642" w:rsidR="009321CA" w:rsidRPr="007C1643" w:rsidRDefault="009321CA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2:05 – 2:50</w:t>
            </w:r>
          </w:p>
        </w:tc>
        <w:tc>
          <w:tcPr>
            <w:tcW w:w="919" w:type="dxa"/>
          </w:tcPr>
          <w:p w14:paraId="0C481047" w14:textId="7AA58B31" w:rsidR="009321CA" w:rsidRPr="007C1643" w:rsidRDefault="009321CA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3:00 – 3:45</w:t>
            </w:r>
          </w:p>
        </w:tc>
        <w:tc>
          <w:tcPr>
            <w:tcW w:w="913" w:type="dxa"/>
          </w:tcPr>
          <w:p w14:paraId="43A53D5F" w14:textId="3270433A" w:rsidR="009321CA" w:rsidRPr="007C1643" w:rsidRDefault="009321CA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3:45 – 4:30</w:t>
            </w:r>
          </w:p>
        </w:tc>
        <w:tc>
          <w:tcPr>
            <w:tcW w:w="912" w:type="dxa"/>
          </w:tcPr>
          <w:p w14:paraId="35304D97" w14:textId="77777777" w:rsidR="009321CA" w:rsidRPr="007C1643" w:rsidRDefault="009321CA" w:rsidP="009321CA">
            <w:pPr>
              <w:rPr>
                <w:sz w:val="22"/>
                <w:szCs w:val="22"/>
              </w:rPr>
            </w:pPr>
          </w:p>
        </w:tc>
      </w:tr>
      <w:tr w:rsidR="009321CA" w:rsidRPr="007C1643" w14:paraId="4BC34FC1" w14:textId="77777777" w:rsidTr="009321CA">
        <w:trPr>
          <w:trHeight w:val="642"/>
        </w:trPr>
        <w:tc>
          <w:tcPr>
            <w:tcW w:w="1049" w:type="dxa"/>
          </w:tcPr>
          <w:p w14:paraId="20FB44A1" w14:textId="5DBEC665" w:rsidR="009321CA" w:rsidRPr="007C1643" w:rsidRDefault="009321CA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FRI</w:t>
            </w:r>
          </w:p>
        </w:tc>
        <w:tc>
          <w:tcPr>
            <w:tcW w:w="915" w:type="dxa"/>
          </w:tcPr>
          <w:p w14:paraId="7DB992DB" w14:textId="77777777" w:rsidR="009321CA" w:rsidRDefault="009321CA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</w:t>
            </w:r>
          </w:p>
          <w:p w14:paraId="6284A602" w14:textId="5343CB93" w:rsidR="009321CA" w:rsidRPr="007C1643" w:rsidRDefault="009321CA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(ENG)</w:t>
            </w:r>
          </w:p>
        </w:tc>
        <w:tc>
          <w:tcPr>
            <w:tcW w:w="915" w:type="dxa"/>
          </w:tcPr>
          <w:p w14:paraId="637F881A" w14:textId="77777777" w:rsidR="009321CA" w:rsidRDefault="009321CA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</w:t>
            </w:r>
          </w:p>
          <w:p w14:paraId="15E18C8C" w14:textId="2E9541CF" w:rsidR="0021019E" w:rsidRPr="007C1643" w:rsidRDefault="0021019E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(CHEM)</w:t>
            </w:r>
          </w:p>
        </w:tc>
        <w:tc>
          <w:tcPr>
            <w:tcW w:w="949" w:type="dxa"/>
          </w:tcPr>
          <w:p w14:paraId="2FEDE50E" w14:textId="77777777" w:rsidR="009321CA" w:rsidRDefault="009321CA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NKS</w:t>
            </w:r>
          </w:p>
          <w:p w14:paraId="08D986F8" w14:textId="54790C2C" w:rsidR="0021019E" w:rsidRPr="007C1643" w:rsidRDefault="0021019E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(CHEM)</w:t>
            </w:r>
          </w:p>
        </w:tc>
        <w:tc>
          <w:tcPr>
            <w:tcW w:w="949" w:type="dxa"/>
          </w:tcPr>
          <w:p w14:paraId="31E135BD" w14:textId="77777777" w:rsidR="009321CA" w:rsidRDefault="009321CA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UA</w:t>
            </w:r>
          </w:p>
          <w:p w14:paraId="1C1B7CBC" w14:textId="27D7651C" w:rsidR="009321CA" w:rsidRPr="007C1643" w:rsidRDefault="009321CA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(PHY)</w:t>
            </w:r>
          </w:p>
        </w:tc>
        <w:tc>
          <w:tcPr>
            <w:tcW w:w="933" w:type="dxa"/>
          </w:tcPr>
          <w:p w14:paraId="658D0B51" w14:textId="0A0AC015" w:rsidR="009321CA" w:rsidRPr="007C1643" w:rsidRDefault="009321CA" w:rsidP="009321CA">
            <w:pPr>
              <w:rPr>
                <w:sz w:val="22"/>
                <w:szCs w:val="22"/>
              </w:rPr>
            </w:pPr>
            <w:r w:rsidRPr="002A0366">
              <w:rPr>
                <w:sz w:val="22"/>
                <w:szCs w:val="22"/>
              </w:rPr>
              <w:t>LUNCH BREAK</w:t>
            </w:r>
          </w:p>
        </w:tc>
        <w:tc>
          <w:tcPr>
            <w:tcW w:w="912" w:type="dxa"/>
          </w:tcPr>
          <w:p w14:paraId="62A75F4F" w14:textId="77777777" w:rsidR="009321CA" w:rsidRDefault="009321CA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KGT</w:t>
            </w:r>
          </w:p>
          <w:p w14:paraId="6EF80627" w14:textId="4A004585" w:rsidR="009321CA" w:rsidRPr="007C1643" w:rsidRDefault="009321CA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(PHY)</w:t>
            </w:r>
          </w:p>
        </w:tc>
        <w:tc>
          <w:tcPr>
            <w:tcW w:w="912" w:type="dxa"/>
          </w:tcPr>
          <w:p w14:paraId="0473FA1A" w14:textId="77777777" w:rsidR="009321CA" w:rsidRDefault="009321CA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AMS</w:t>
            </w:r>
          </w:p>
          <w:p w14:paraId="3C10FD4E" w14:textId="704E5C4F" w:rsidR="0021019E" w:rsidRPr="007C1643" w:rsidRDefault="0021019E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(MATH)</w:t>
            </w:r>
          </w:p>
        </w:tc>
        <w:tc>
          <w:tcPr>
            <w:tcW w:w="919" w:type="dxa"/>
          </w:tcPr>
          <w:p w14:paraId="2EB86340" w14:textId="77777777" w:rsidR="009321CA" w:rsidRDefault="009321CA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JS</w:t>
            </w:r>
          </w:p>
          <w:p w14:paraId="72D26BFB" w14:textId="72C45D85" w:rsidR="009321CA" w:rsidRPr="007C1643" w:rsidRDefault="009321CA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(COM)</w:t>
            </w:r>
          </w:p>
        </w:tc>
        <w:tc>
          <w:tcPr>
            <w:tcW w:w="913" w:type="dxa"/>
          </w:tcPr>
          <w:p w14:paraId="48A4754C" w14:textId="77777777" w:rsidR="009321CA" w:rsidRDefault="009321CA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</w:t>
            </w:r>
          </w:p>
          <w:p w14:paraId="0D856370" w14:textId="6834C591" w:rsidR="009321CA" w:rsidRPr="007C1643" w:rsidRDefault="009321CA" w:rsidP="00932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(NEP)</w:t>
            </w:r>
          </w:p>
        </w:tc>
        <w:tc>
          <w:tcPr>
            <w:tcW w:w="912" w:type="dxa"/>
          </w:tcPr>
          <w:p w14:paraId="51447EDA" w14:textId="77777777" w:rsidR="009321CA" w:rsidRPr="007C1643" w:rsidRDefault="009321CA" w:rsidP="009321CA">
            <w:pPr>
              <w:rPr>
                <w:sz w:val="22"/>
                <w:szCs w:val="22"/>
              </w:rPr>
            </w:pPr>
          </w:p>
        </w:tc>
      </w:tr>
    </w:tbl>
    <w:p w14:paraId="2CCCD52D" w14:textId="77777777" w:rsidR="00B1418E" w:rsidRPr="007C1643" w:rsidRDefault="00B1418E">
      <w:pPr>
        <w:rPr>
          <w:sz w:val="22"/>
          <w:szCs w:val="22"/>
        </w:rPr>
      </w:pPr>
    </w:p>
    <w:sectPr w:rsidR="00B1418E" w:rsidRPr="007C16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643"/>
    <w:rsid w:val="0021019E"/>
    <w:rsid w:val="002A0366"/>
    <w:rsid w:val="007C1643"/>
    <w:rsid w:val="009321CA"/>
    <w:rsid w:val="0097027C"/>
    <w:rsid w:val="00983FE4"/>
    <w:rsid w:val="00985993"/>
    <w:rsid w:val="00B1418E"/>
    <w:rsid w:val="00B50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ADDAA"/>
  <w15:chartTrackingRefBased/>
  <w15:docId w15:val="{FFDE6D02-5019-4EB9-8567-EA95FA50F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6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6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6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6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6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6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6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6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6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6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6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6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6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6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6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6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643"/>
    <w:rPr>
      <w:b/>
      <w:bCs/>
      <w:smallCaps/>
      <w:color w:val="0F4761" w:themeColor="accent1" w:themeShade="BF"/>
      <w:spacing w:val="5"/>
    </w:rPr>
  </w:style>
  <w:style w:type="table" w:customStyle="1" w:styleId="Calendar1">
    <w:name w:val="Calendar 1"/>
    <w:basedOn w:val="TableNormal"/>
    <w:uiPriority w:val="99"/>
    <w:qFormat/>
    <w:rsid w:val="007C164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table" w:styleId="TableGrid">
    <w:name w:val="Table Grid"/>
    <w:basedOn w:val="TableNormal"/>
    <w:uiPriority w:val="39"/>
    <w:rsid w:val="007C16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timalsina</dc:creator>
  <cp:keywords/>
  <dc:description/>
  <cp:lastModifiedBy>sameer timalsina</cp:lastModifiedBy>
  <cp:revision>1</cp:revision>
  <dcterms:created xsi:type="dcterms:W3CDTF">2026-09-24T21:17:00Z</dcterms:created>
  <dcterms:modified xsi:type="dcterms:W3CDTF">2026-09-24T21:49:00Z</dcterms:modified>
</cp:coreProperties>
</file>