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1F04" w14:textId="77777777" w:rsidR="009D1B53" w:rsidRPr="009D563A" w:rsidRDefault="009D1B53" w:rsidP="009D563A">
      <w:pPr>
        <w:jc w:val="center"/>
        <w:rPr>
          <w:b/>
          <w:bCs/>
          <w:sz w:val="32"/>
          <w:szCs w:val="32"/>
          <w:u w:val="single"/>
        </w:rPr>
      </w:pPr>
      <w:r w:rsidRPr="009D563A">
        <w:rPr>
          <w:b/>
          <w:bCs/>
          <w:sz w:val="32"/>
          <w:szCs w:val="32"/>
          <w:u w:val="single"/>
        </w:rPr>
        <w:t>Source Code</w:t>
      </w:r>
    </w:p>
    <w:p w14:paraId="108D843E" w14:textId="77777777" w:rsidR="009D1B53" w:rsidRDefault="009D1B53" w:rsidP="009D1B53">
      <w:pPr>
        <w:rPr>
          <w:b/>
          <w:bCs/>
          <w:sz w:val="32"/>
          <w:szCs w:val="32"/>
          <w:u w:val="single"/>
        </w:rPr>
      </w:pPr>
    </w:p>
    <w:p w14:paraId="2017034F" w14:textId="77777777" w:rsidR="009D1B53" w:rsidRDefault="009D1B53" w:rsidP="009D1B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Implementation Code</w:t>
      </w:r>
    </w:p>
    <w:p w14:paraId="2DE6BDCD" w14:textId="77777777" w:rsidR="009D1B53" w:rsidRDefault="009D1B53" w:rsidP="009D1B53">
      <w:pPr>
        <w:rPr>
          <w:b/>
          <w:bCs/>
          <w:sz w:val="28"/>
          <w:szCs w:val="28"/>
        </w:rPr>
      </w:pPr>
    </w:p>
    <w:p w14:paraId="080C1B9F" w14:textId="77777777" w:rsidR="009D1B53" w:rsidRPr="00945E2A" w:rsidRDefault="009D1B53" w:rsidP="009D1B53">
      <w:pPr>
        <w:rPr>
          <w:sz w:val="28"/>
          <w:szCs w:val="28"/>
        </w:rPr>
      </w:pPr>
      <w:r>
        <w:rPr>
          <w:sz w:val="28"/>
          <w:szCs w:val="28"/>
        </w:rPr>
        <w:t xml:space="preserve">Fig.5: </w:t>
      </w:r>
      <w:r w:rsidRPr="000B0EEC">
        <w:rPr>
          <w:sz w:val="28"/>
          <w:szCs w:val="28"/>
        </w:rPr>
        <w:t>Object detection</w:t>
      </w:r>
      <w:r>
        <w:rPr>
          <w:sz w:val="28"/>
          <w:szCs w:val="28"/>
        </w:rPr>
        <w:t xml:space="preserve"> source</w:t>
      </w:r>
      <w:r w:rsidRPr="000B0EEC">
        <w:rPr>
          <w:sz w:val="28"/>
          <w:szCs w:val="28"/>
        </w:rPr>
        <w:t xml:space="preserve"> Code</w:t>
      </w:r>
    </w:p>
    <w:p w14:paraId="538C5470" w14:textId="77777777" w:rsidR="009D1B53" w:rsidRPr="00945E2A" w:rsidRDefault="009D1B53" w:rsidP="009D1B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9036F0" w14:textId="77777777" w:rsidR="009D1B53" w:rsidRDefault="009D1B53" w:rsidP="009D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cv2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numpy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as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np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config_file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r'config_files</w:t>
      </w:r>
      <w:proofErr w:type="spellEnd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//</w:t>
      </w:r>
      <w:proofErr w:type="spellStart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YOLO_config.cfg</w:t>
      </w:r>
      <w:proofErr w:type="spellEnd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YOLO_model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r'config_files</w:t>
      </w:r>
      <w:proofErr w:type="spellEnd"/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//yolov3.weights'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model = cv2.dnn.readNet(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YOLO_model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config_file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classLabels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[]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file_name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'label.txt'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with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open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file_name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'rt'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)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as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fpt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classLabels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fpt.read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rstrip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\n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).split(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\n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# print(</w:t>
      </w:r>
      <w:proofErr w:type="spellStart"/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len</w:t>
      </w:r>
      <w:proofErr w:type="spellEnd"/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classLabels</w:t>
      </w:r>
      <w:proofErr w:type="spellEnd"/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))</w:t>
      </w:r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cap = cv2.VideoCapture(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cap.set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(cv2.CAP_PROP_FRAME_WIDTH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854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cap.set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(cv2.CAP_PROP_FRAME_HEIGHT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480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count =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while True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_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cap.read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height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width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_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img.shape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blob = cv2.dnn.blobFromImage(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 xml:space="preserve">1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/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255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416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416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F12E81">
        <w:rPr>
          <w:rFonts w:ascii="Courier New" w:hAnsi="Courier New" w:cs="Courier New"/>
          <w:color w:val="AA4926"/>
          <w:sz w:val="20"/>
          <w:szCs w:val="20"/>
          <w:lang w:val="en-IN" w:eastAsia="en-IN"/>
        </w:rPr>
        <w:t>swapRB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True, </w:t>
      </w:r>
      <w:r w:rsidRPr="00F12E81">
        <w:rPr>
          <w:rFonts w:ascii="Courier New" w:hAnsi="Courier New" w:cs="Courier New"/>
          <w:color w:val="AA4926"/>
          <w:sz w:val="20"/>
          <w:szCs w:val="20"/>
          <w:lang w:val="en-IN" w:eastAsia="en-IN"/>
        </w:rPr>
        <w:t>crop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False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model.setInput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(blob)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output_layers_names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model.getUnconnectedOutLayersNames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layerOutputs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model.forward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output_layers_names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boxes = []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confidences = []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[]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output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layerOutputs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detection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output: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scores = detection[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5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np.argmax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(scores)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confidence = scores[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confidence &gt;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0.6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center_x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(detection[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 * width)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center_y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(detection[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 * height)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w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(detection[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 * width)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h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(detection[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3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 * height)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x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center_x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- w /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y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center_y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- h /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boxes.append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([x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w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h])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confidences.append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((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float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(confidence)))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class_ids.append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indexes = cv2.dnn.NMSBoxes(boxes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confidences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0.5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0.4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font = cv2.FONT_HERSHEY_COMPLEX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colors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np.random.uniform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255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A4926"/>
          <w:sz w:val="20"/>
          <w:szCs w:val="20"/>
          <w:lang w:val="en-IN" w:eastAsia="en-IN"/>
        </w:rPr>
        <w:t>size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=(</w:t>
      </w:r>
      <w:proofErr w:type="spellStart"/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len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(boxes)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3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proofErr w:type="spellStart"/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len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(indexes) &gt;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indexes.flatten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x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w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h = boxes[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label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str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classLabels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class_ids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]])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confidence =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str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round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(confidences[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colors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cv2.rectangle(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(x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(x + w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 + h)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cv2.putText(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</w:t>
      </w:r>
      <w:proofErr w:type="spellEnd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label + 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 xml:space="preserve">" "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+ confidence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(x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y)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font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255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if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(label != 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'person'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print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(label)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count =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elif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(count &gt;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6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F12E81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>print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'bring object in the frame'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count +=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lastRenderedPageBreak/>
        <w:br/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br/>
        <w:t xml:space="preserve">   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cv2.imshow(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'Image'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img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key = cv2.waitKey(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key==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27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break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if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cv2.getWindowProperty(</w:t>
      </w:r>
      <w:r w:rsidRPr="00F12E81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"Image"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cv2.WND_PROP_VISIBLE) &lt; </w:t>
      </w:r>
      <w:r w:rsidRPr="00F12E81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break</w:t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F12E81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proofErr w:type="spellStart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cap.release</w:t>
      </w:r>
      <w:proofErr w:type="spellEnd"/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F12E81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cv2.destroyAllWindows()</w:t>
      </w:r>
    </w:p>
    <w:p w14:paraId="3C985E65" w14:textId="77777777" w:rsidR="009D1B53" w:rsidRPr="00F12E81" w:rsidRDefault="009D1B53" w:rsidP="009D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</w:p>
    <w:p w14:paraId="3C6A0DED" w14:textId="7240C8E9" w:rsidR="009D1B53" w:rsidRDefault="009D1B53" w:rsidP="009D1B53">
      <w:pPr>
        <w:rPr>
          <w:b/>
          <w:bCs/>
          <w:sz w:val="28"/>
          <w:szCs w:val="28"/>
        </w:rPr>
      </w:pPr>
    </w:p>
    <w:p w14:paraId="3A6890AD" w14:textId="58830467" w:rsidR="00D80B86" w:rsidRDefault="00D80B86" w:rsidP="009D1B53">
      <w:pPr>
        <w:rPr>
          <w:b/>
          <w:bCs/>
          <w:sz w:val="28"/>
          <w:szCs w:val="28"/>
        </w:rPr>
      </w:pPr>
    </w:p>
    <w:p w14:paraId="354CCF2A" w14:textId="5EB45FBD" w:rsidR="00D80B86" w:rsidRDefault="00D80B86" w:rsidP="009D1B53">
      <w:pPr>
        <w:rPr>
          <w:b/>
          <w:bCs/>
          <w:sz w:val="28"/>
          <w:szCs w:val="28"/>
        </w:rPr>
      </w:pPr>
    </w:p>
    <w:p w14:paraId="48C9BB90" w14:textId="7E2D5E59" w:rsidR="00D80B86" w:rsidRDefault="00D80B86" w:rsidP="009D1B53">
      <w:pPr>
        <w:rPr>
          <w:b/>
          <w:bCs/>
          <w:sz w:val="28"/>
          <w:szCs w:val="28"/>
        </w:rPr>
      </w:pPr>
    </w:p>
    <w:p w14:paraId="2D8970C6" w14:textId="0CB819E6" w:rsidR="00D80B86" w:rsidRDefault="00D80B86" w:rsidP="009D1B53">
      <w:pPr>
        <w:rPr>
          <w:b/>
          <w:bCs/>
          <w:sz w:val="28"/>
          <w:szCs w:val="28"/>
        </w:rPr>
      </w:pPr>
    </w:p>
    <w:p w14:paraId="0DC6485A" w14:textId="0AD2563A" w:rsidR="00D80B86" w:rsidRDefault="00D80B86" w:rsidP="009D1B53">
      <w:pPr>
        <w:rPr>
          <w:b/>
          <w:bCs/>
          <w:sz w:val="28"/>
          <w:szCs w:val="28"/>
        </w:rPr>
      </w:pPr>
    </w:p>
    <w:p w14:paraId="4242A505" w14:textId="11C18244" w:rsidR="00D80B86" w:rsidRDefault="00D80B86" w:rsidP="009D1B53">
      <w:pPr>
        <w:rPr>
          <w:b/>
          <w:bCs/>
          <w:sz w:val="28"/>
          <w:szCs w:val="28"/>
        </w:rPr>
      </w:pPr>
    </w:p>
    <w:p w14:paraId="47AF2F30" w14:textId="26B21F07" w:rsidR="00D80B86" w:rsidRDefault="00D80B86" w:rsidP="009D1B53">
      <w:pPr>
        <w:rPr>
          <w:b/>
          <w:bCs/>
          <w:sz w:val="28"/>
          <w:szCs w:val="28"/>
        </w:rPr>
      </w:pPr>
    </w:p>
    <w:p w14:paraId="1A5D1A2D" w14:textId="00C1E088" w:rsidR="00D80B86" w:rsidRDefault="00D80B86" w:rsidP="009D1B53">
      <w:pPr>
        <w:rPr>
          <w:b/>
          <w:bCs/>
          <w:sz w:val="28"/>
          <w:szCs w:val="28"/>
        </w:rPr>
      </w:pPr>
    </w:p>
    <w:p w14:paraId="28CF6D04" w14:textId="3896015B" w:rsidR="00D80B86" w:rsidRDefault="00D80B86" w:rsidP="009D1B53">
      <w:pPr>
        <w:rPr>
          <w:b/>
          <w:bCs/>
          <w:sz w:val="28"/>
          <w:szCs w:val="28"/>
        </w:rPr>
      </w:pPr>
    </w:p>
    <w:p w14:paraId="6DBEC94C" w14:textId="4B3D6AD6" w:rsidR="00D80B86" w:rsidRDefault="00D80B86" w:rsidP="009D1B53">
      <w:pPr>
        <w:rPr>
          <w:b/>
          <w:bCs/>
          <w:sz w:val="28"/>
          <w:szCs w:val="28"/>
        </w:rPr>
      </w:pPr>
    </w:p>
    <w:p w14:paraId="0E3861E5" w14:textId="241052FA" w:rsidR="00D80B86" w:rsidRDefault="00D80B86" w:rsidP="009D1B53">
      <w:pPr>
        <w:rPr>
          <w:b/>
          <w:bCs/>
          <w:sz w:val="28"/>
          <w:szCs w:val="28"/>
        </w:rPr>
      </w:pPr>
    </w:p>
    <w:p w14:paraId="214C10EC" w14:textId="7E31E7E0" w:rsidR="00D80B86" w:rsidRDefault="00D80B86" w:rsidP="009D1B53">
      <w:pPr>
        <w:rPr>
          <w:b/>
          <w:bCs/>
          <w:sz w:val="28"/>
          <w:szCs w:val="28"/>
        </w:rPr>
      </w:pPr>
    </w:p>
    <w:p w14:paraId="5B997AC7" w14:textId="2A080E9E" w:rsidR="00D80B86" w:rsidRDefault="00D80B86" w:rsidP="009D1B53">
      <w:pPr>
        <w:rPr>
          <w:b/>
          <w:bCs/>
          <w:sz w:val="28"/>
          <w:szCs w:val="28"/>
        </w:rPr>
      </w:pPr>
    </w:p>
    <w:p w14:paraId="12259393" w14:textId="469B2F84" w:rsidR="00D80B86" w:rsidRDefault="00D80B86" w:rsidP="009D1B53">
      <w:pPr>
        <w:rPr>
          <w:b/>
          <w:bCs/>
          <w:sz w:val="28"/>
          <w:szCs w:val="28"/>
        </w:rPr>
      </w:pPr>
    </w:p>
    <w:p w14:paraId="4A7AAEDF" w14:textId="5F938BA2" w:rsidR="00D80B86" w:rsidRDefault="00D80B86" w:rsidP="009D1B53">
      <w:pPr>
        <w:rPr>
          <w:b/>
          <w:bCs/>
          <w:sz w:val="28"/>
          <w:szCs w:val="28"/>
        </w:rPr>
      </w:pPr>
    </w:p>
    <w:p w14:paraId="3A60B1E6" w14:textId="2A959B8C" w:rsidR="00D80B86" w:rsidRDefault="00D80B86" w:rsidP="009D1B53">
      <w:pPr>
        <w:rPr>
          <w:b/>
          <w:bCs/>
          <w:sz w:val="28"/>
          <w:szCs w:val="28"/>
        </w:rPr>
      </w:pPr>
    </w:p>
    <w:p w14:paraId="487D1F47" w14:textId="0325C355" w:rsidR="00D80B86" w:rsidRDefault="00D80B86" w:rsidP="009D1B53">
      <w:pPr>
        <w:rPr>
          <w:b/>
          <w:bCs/>
          <w:sz w:val="28"/>
          <w:szCs w:val="28"/>
        </w:rPr>
      </w:pPr>
    </w:p>
    <w:p w14:paraId="5AC353DE" w14:textId="12754A23" w:rsidR="00D80B86" w:rsidRDefault="00D80B86" w:rsidP="009D1B53">
      <w:pPr>
        <w:rPr>
          <w:b/>
          <w:bCs/>
          <w:sz w:val="28"/>
          <w:szCs w:val="28"/>
        </w:rPr>
      </w:pPr>
    </w:p>
    <w:p w14:paraId="38A9ED11" w14:textId="69F88289" w:rsidR="00D80B86" w:rsidRDefault="00D80B86" w:rsidP="009D1B53">
      <w:pPr>
        <w:rPr>
          <w:b/>
          <w:bCs/>
          <w:sz w:val="28"/>
          <w:szCs w:val="28"/>
        </w:rPr>
      </w:pPr>
    </w:p>
    <w:p w14:paraId="7DB4A80B" w14:textId="169FABE1" w:rsidR="00D80B86" w:rsidRDefault="00D80B86" w:rsidP="009D1B53">
      <w:pPr>
        <w:rPr>
          <w:b/>
          <w:bCs/>
          <w:sz w:val="28"/>
          <w:szCs w:val="28"/>
        </w:rPr>
      </w:pPr>
    </w:p>
    <w:p w14:paraId="06919036" w14:textId="77777777" w:rsidR="00D80B86" w:rsidRDefault="00D80B86" w:rsidP="009D1B53">
      <w:pPr>
        <w:rPr>
          <w:b/>
          <w:bCs/>
          <w:sz w:val="28"/>
          <w:szCs w:val="28"/>
        </w:rPr>
      </w:pPr>
    </w:p>
    <w:p w14:paraId="4BA510A4" w14:textId="1956274F" w:rsidR="009D1B53" w:rsidRDefault="009D1B53" w:rsidP="009D1B53">
      <w:pPr>
        <w:rPr>
          <w:sz w:val="28"/>
          <w:szCs w:val="28"/>
        </w:rPr>
      </w:pPr>
    </w:p>
    <w:p w14:paraId="192EC450" w14:textId="322DF6E6" w:rsidR="00D80B86" w:rsidRDefault="00D80B86" w:rsidP="009D1B53">
      <w:pPr>
        <w:rPr>
          <w:sz w:val="28"/>
          <w:szCs w:val="28"/>
        </w:rPr>
      </w:pPr>
    </w:p>
    <w:p w14:paraId="2865941F" w14:textId="5BF03670" w:rsidR="00D80B86" w:rsidRDefault="00D80B86" w:rsidP="009D1B53">
      <w:pPr>
        <w:rPr>
          <w:sz w:val="28"/>
          <w:szCs w:val="28"/>
        </w:rPr>
      </w:pPr>
    </w:p>
    <w:p w14:paraId="296543FA" w14:textId="2CED86C4" w:rsidR="00D80B86" w:rsidRDefault="00D80B86" w:rsidP="009D1B53">
      <w:pPr>
        <w:rPr>
          <w:sz w:val="28"/>
          <w:szCs w:val="28"/>
        </w:rPr>
      </w:pPr>
    </w:p>
    <w:p w14:paraId="2F57E8D7" w14:textId="5A8C5F90" w:rsidR="00D80B86" w:rsidRDefault="00D80B86" w:rsidP="009D1B53">
      <w:pPr>
        <w:rPr>
          <w:sz w:val="28"/>
          <w:szCs w:val="28"/>
        </w:rPr>
      </w:pPr>
    </w:p>
    <w:p w14:paraId="563B00E3" w14:textId="77777777" w:rsidR="00D80B86" w:rsidRDefault="00D80B86" w:rsidP="009D1B53">
      <w:pPr>
        <w:rPr>
          <w:sz w:val="28"/>
          <w:szCs w:val="28"/>
        </w:rPr>
      </w:pPr>
    </w:p>
    <w:p w14:paraId="167C51BA" w14:textId="77777777" w:rsidR="009D1B53" w:rsidRDefault="009D1B53" w:rsidP="009D1B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Fig.6: Speech code</w:t>
      </w:r>
    </w:p>
    <w:p w14:paraId="3A58007F" w14:textId="77777777" w:rsidR="009D1B53" w:rsidRDefault="009D1B53" w:rsidP="009D1B53">
      <w:pPr>
        <w:rPr>
          <w:sz w:val="28"/>
          <w:szCs w:val="28"/>
        </w:rPr>
      </w:pPr>
    </w:p>
    <w:p w14:paraId="5D17DD41" w14:textId="77777777" w:rsidR="009D1B53" w:rsidRDefault="009D1B53" w:rsidP="009D1B53">
      <w:pPr>
        <w:pStyle w:val="HTMLPreformatted"/>
        <w:shd w:val="clear" w:color="auto" w:fill="2B2B2B"/>
        <w:spacing w:line="360" w:lineRule="auto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speech_recognition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pyttsx3</w:t>
      </w:r>
      <w:r>
        <w:rPr>
          <w:color w:val="A9B7C6"/>
        </w:rPr>
        <w:br/>
      </w:r>
      <w:r>
        <w:rPr>
          <w:color w:val="A9B7C6"/>
        </w:rPr>
        <w:br/>
        <w:t>engine = pyttsx3.init(</w:t>
      </w:r>
      <w:r>
        <w:rPr>
          <w:color w:val="6A8759"/>
        </w:rPr>
        <w:t>'sapi5'</w:t>
      </w:r>
      <w:r>
        <w:rPr>
          <w:color w:val="A9B7C6"/>
        </w:rPr>
        <w:t>)</w:t>
      </w:r>
      <w:r>
        <w:rPr>
          <w:color w:val="A9B7C6"/>
        </w:rPr>
        <w:br/>
        <w:t xml:space="preserve">voices = </w:t>
      </w:r>
      <w:proofErr w:type="spellStart"/>
      <w:r>
        <w:rPr>
          <w:color w:val="A9B7C6"/>
        </w:rPr>
        <w:t>engine.getProperty</w:t>
      </w:r>
      <w:proofErr w:type="spellEnd"/>
      <w:r>
        <w:rPr>
          <w:color w:val="A9B7C6"/>
        </w:rPr>
        <w:t>(</w:t>
      </w:r>
      <w:r>
        <w:rPr>
          <w:color w:val="6A8759"/>
        </w:rPr>
        <w:t>'voices'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engine.setProperty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voice'</w:t>
      </w:r>
      <w:r>
        <w:rPr>
          <w:color w:val="CC7832"/>
        </w:rPr>
        <w:t>,</w:t>
      </w:r>
      <w:r>
        <w:rPr>
          <w:color w:val="A9B7C6"/>
        </w:rPr>
        <w:t>voices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].id)</w:t>
      </w:r>
      <w:r>
        <w:rPr>
          <w:color w:val="A9B7C6"/>
        </w:rPr>
        <w:br/>
      </w:r>
      <w:proofErr w:type="spellStart"/>
      <w:r>
        <w:rPr>
          <w:color w:val="A9B7C6"/>
        </w:rPr>
        <w:t>engine.setProperty</w:t>
      </w:r>
      <w:proofErr w:type="spellEnd"/>
      <w:r>
        <w:rPr>
          <w:color w:val="A9B7C6"/>
        </w:rPr>
        <w:t>(</w:t>
      </w:r>
      <w:r>
        <w:rPr>
          <w:color w:val="6A8759"/>
        </w:rPr>
        <w:t>'rate'</w:t>
      </w:r>
      <w:r>
        <w:rPr>
          <w:color w:val="CC7832"/>
        </w:rPr>
        <w:t>,</w:t>
      </w:r>
      <w:r>
        <w:rPr>
          <w:color w:val="6897BB"/>
        </w:rPr>
        <w:t>128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engine.setProperty</w:t>
      </w:r>
      <w:proofErr w:type="spellEnd"/>
      <w:r>
        <w:rPr>
          <w:color w:val="A9B7C6"/>
        </w:rPr>
        <w:t>(</w:t>
      </w:r>
      <w:r>
        <w:rPr>
          <w:color w:val="6A8759"/>
        </w:rPr>
        <w:t>'volume'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speak</w:t>
      </w:r>
      <w:r>
        <w:rPr>
          <w:color w:val="A9B7C6"/>
        </w:rPr>
        <w:t>(audio):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engine.say</w:t>
      </w:r>
      <w:proofErr w:type="spellEnd"/>
      <w:r>
        <w:rPr>
          <w:color w:val="A9B7C6"/>
        </w:rPr>
        <w:t>(audio)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engine.runAndWait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record_audio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sr.Recognizer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"Starting recognition...."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sr.Microphone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source: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r.adjust_for_ambient_noise</w:t>
      </w:r>
      <w:proofErr w:type="spellEnd"/>
      <w:r>
        <w:rPr>
          <w:color w:val="A9B7C6"/>
        </w:rPr>
        <w:t>(</w:t>
      </w:r>
      <w:r>
        <w:rPr>
          <w:color w:val="AA4926"/>
        </w:rPr>
        <w:t>source</w:t>
      </w:r>
      <w:r>
        <w:rPr>
          <w:color w:val="A9B7C6"/>
        </w:rPr>
        <w:t>=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AA4926"/>
        </w:rPr>
        <w:t>duration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audio_data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r.record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AA4926"/>
        </w:rPr>
        <w:t>duration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"Recognizing...."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text = </w:t>
      </w:r>
      <w:proofErr w:type="spellStart"/>
      <w:r>
        <w:rPr>
          <w:color w:val="A9B7C6"/>
        </w:rPr>
        <w:t>r.recognize_google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audio_data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(text)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sr.UnknownValueError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'Sorry, I did not get that'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sr.RequestError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'Sorry, my speech service is down'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text</w:t>
      </w:r>
      <w:r>
        <w:rPr>
          <w:color w:val="A9B7C6"/>
        </w:rPr>
        <w:br/>
      </w:r>
      <w:r>
        <w:rPr>
          <w:color w:val="A9B7C6"/>
        </w:rPr>
        <w:br/>
        <w:t>speak(</w:t>
      </w:r>
      <w:r>
        <w:rPr>
          <w:color w:val="6A8759"/>
        </w:rPr>
        <w:t>"Opening mini project on Object detection for blind"</w:t>
      </w:r>
      <w:r>
        <w:rPr>
          <w:color w:val="A9B7C6"/>
        </w:rPr>
        <w:t>)</w:t>
      </w:r>
    </w:p>
    <w:p w14:paraId="778FEDA3" w14:textId="77777777" w:rsidR="009D1B53" w:rsidRDefault="009D1B53" w:rsidP="009D1B53">
      <w:pPr>
        <w:rPr>
          <w:sz w:val="28"/>
          <w:szCs w:val="28"/>
        </w:rPr>
      </w:pPr>
    </w:p>
    <w:p w14:paraId="679C7D0D" w14:textId="309DDBAF" w:rsidR="009D1B53" w:rsidRDefault="009D1B53" w:rsidP="009D1B53">
      <w:pPr>
        <w:rPr>
          <w:sz w:val="28"/>
          <w:szCs w:val="28"/>
        </w:rPr>
      </w:pPr>
    </w:p>
    <w:p w14:paraId="33018C89" w14:textId="5D7933F1" w:rsidR="00D80B86" w:rsidRDefault="00D80B86" w:rsidP="009D1B53">
      <w:pPr>
        <w:rPr>
          <w:sz w:val="28"/>
          <w:szCs w:val="28"/>
        </w:rPr>
      </w:pPr>
    </w:p>
    <w:p w14:paraId="0DCA8C08" w14:textId="2E6ABC77" w:rsidR="00D80B86" w:rsidRDefault="00D80B86" w:rsidP="009D1B53">
      <w:pPr>
        <w:rPr>
          <w:sz w:val="28"/>
          <w:szCs w:val="28"/>
        </w:rPr>
      </w:pPr>
    </w:p>
    <w:p w14:paraId="4FCCE57D" w14:textId="028CD876" w:rsidR="00D80B86" w:rsidRDefault="00D80B86" w:rsidP="009D1B53">
      <w:pPr>
        <w:rPr>
          <w:sz w:val="28"/>
          <w:szCs w:val="28"/>
        </w:rPr>
      </w:pPr>
    </w:p>
    <w:p w14:paraId="7058D77E" w14:textId="1B4FF88F" w:rsidR="00D80B86" w:rsidRDefault="00D80B86" w:rsidP="009D1B53">
      <w:pPr>
        <w:rPr>
          <w:sz w:val="28"/>
          <w:szCs w:val="28"/>
        </w:rPr>
      </w:pPr>
    </w:p>
    <w:p w14:paraId="65FF5333" w14:textId="0F27AFC9" w:rsidR="00D80B86" w:rsidRDefault="00D80B86" w:rsidP="009D1B53">
      <w:pPr>
        <w:rPr>
          <w:sz w:val="28"/>
          <w:szCs w:val="28"/>
        </w:rPr>
      </w:pPr>
    </w:p>
    <w:p w14:paraId="008F66D9" w14:textId="77777777" w:rsidR="00D80B86" w:rsidRDefault="00D80B86" w:rsidP="009D1B53">
      <w:pPr>
        <w:rPr>
          <w:sz w:val="28"/>
          <w:szCs w:val="28"/>
        </w:rPr>
      </w:pPr>
    </w:p>
    <w:p w14:paraId="797638DB" w14:textId="77777777" w:rsidR="009D1B53" w:rsidRPr="00C33271" w:rsidRDefault="009D1B53" w:rsidP="009D1B53">
      <w:pPr>
        <w:rPr>
          <w:b/>
          <w:bCs/>
          <w:sz w:val="28"/>
          <w:szCs w:val="28"/>
          <w:u w:val="single"/>
        </w:rPr>
      </w:pPr>
      <w:r w:rsidRPr="00C33271">
        <w:rPr>
          <w:b/>
          <w:bCs/>
          <w:sz w:val="28"/>
          <w:szCs w:val="28"/>
        </w:rPr>
        <w:lastRenderedPageBreak/>
        <w:t>4.2</w:t>
      </w:r>
      <w:r>
        <w:rPr>
          <w:b/>
          <w:bCs/>
          <w:sz w:val="28"/>
          <w:szCs w:val="28"/>
          <w:u w:val="single"/>
        </w:rPr>
        <w:t xml:space="preserve"> </w:t>
      </w:r>
      <w:r w:rsidRPr="00C33271">
        <w:rPr>
          <w:b/>
          <w:bCs/>
          <w:sz w:val="28"/>
          <w:szCs w:val="28"/>
          <w:u w:val="single"/>
        </w:rPr>
        <w:t>Labels of class IDs</w:t>
      </w:r>
    </w:p>
    <w:p w14:paraId="4770214B" w14:textId="77777777" w:rsidR="009D1B53" w:rsidRDefault="009D1B53" w:rsidP="009D1B53">
      <w:pPr>
        <w:rPr>
          <w:sz w:val="28"/>
          <w:szCs w:val="28"/>
        </w:rPr>
      </w:pPr>
    </w:p>
    <w:p w14:paraId="33BA1E47" w14:textId="77777777" w:rsidR="009D1B53" w:rsidRPr="00C33271" w:rsidRDefault="009D1B53" w:rsidP="009D1B53">
      <w:pPr>
        <w:spacing w:line="360" w:lineRule="auto"/>
      </w:pPr>
      <w:r w:rsidRPr="00C33271">
        <w:t>person</w:t>
      </w:r>
      <w:r w:rsidRPr="00C33271">
        <w:br/>
        <w:t>bicycle</w:t>
      </w:r>
      <w:r w:rsidRPr="00C33271">
        <w:br/>
        <w:t>car</w:t>
      </w:r>
      <w:r w:rsidRPr="00C33271">
        <w:br/>
        <w:t>motorbike</w:t>
      </w:r>
      <w:r w:rsidRPr="00C33271">
        <w:br/>
      </w:r>
      <w:proofErr w:type="spellStart"/>
      <w:r w:rsidRPr="00C33271">
        <w:t>aeroplane</w:t>
      </w:r>
      <w:proofErr w:type="spellEnd"/>
      <w:r w:rsidRPr="00C33271">
        <w:br/>
        <w:t>bus</w:t>
      </w:r>
      <w:r w:rsidRPr="00C33271">
        <w:br/>
        <w:t>train</w:t>
      </w:r>
      <w:r w:rsidRPr="00C33271">
        <w:br/>
        <w:t>truck</w:t>
      </w:r>
      <w:r w:rsidRPr="00C33271">
        <w:br/>
        <w:t>boat</w:t>
      </w:r>
      <w:r w:rsidRPr="00C33271">
        <w:br/>
        <w:t>traffic light</w:t>
      </w:r>
      <w:r w:rsidRPr="00C33271">
        <w:br/>
        <w:t>fire hydrant</w:t>
      </w:r>
      <w:r w:rsidRPr="00C33271">
        <w:br/>
        <w:t>stop sign</w:t>
      </w:r>
      <w:r w:rsidRPr="00C33271">
        <w:br/>
        <w:t>parking meter</w:t>
      </w:r>
      <w:r w:rsidRPr="00C33271">
        <w:br/>
        <w:t>bench</w:t>
      </w:r>
      <w:r w:rsidRPr="00C33271">
        <w:br/>
        <w:t>bird</w:t>
      </w:r>
      <w:r w:rsidRPr="00C33271">
        <w:br/>
        <w:t>cat</w:t>
      </w:r>
      <w:r w:rsidRPr="00C33271">
        <w:br/>
        <w:t>dog</w:t>
      </w:r>
      <w:r w:rsidRPr="00C33271">
        <w:br/>
        <w:t>horse</w:t>
      </w:r>
      <w:r w:rsidRPr="00C33271">
        <w:br/>
        <w:t>sheep</w:t>
      </w:r>
      <w:r w:rsidRPr="00C33271">
        <w:br/>
        <w:t>cow</w:t>
      </w:r>
      <w:r w:rsidRPr="00C33271">
        <w:br/>
        <w:t>elephant</w:t>
      </w:r>
      <w:r w:rsidRPr="00C33271">
        <w:br/>
        <w:t>bear</w:t>
      </w:r>
      <w:r w:rsidRPr="00C33271">
        <w:br/>
        <w:t>zebra</w:t>
      </w:r>
      <w:r w:rsidRPr="00C33271">
        <w:br/>
        <w:t>giraffe</w:t>
      </w:r>
      <w:r w:rsidRPr="00C33271">
        <w:br/>
        <w:t>backpack</w:t>
      </w:r>
      <w:r w:rsidRPr="00C33271">
        <w:br/>
        <w:t>umbrella</w:t>
      </w:r>
      <w:r w:rsidRPr="00C33271">
        <w:br/>
        <w:t>handbag</w:t>
      </w:r>
      <w:r w:rsidRPr="00C33271">
        <w:br/>
        <w:t>tie</w:t>
      </w:r>
      <w:r w:rsidRPr="00C33271">
        <w:br/>
        <w:t>suitcase</w:t>
      </w:r>
      <w:r w:rsidRPr="00C33271">
        <w:br/>
        <w:t>frisbee</w:t>
      </w:r>
      <w:r w:rsidRPr="00C33271">
        <w:br/>
        <w:t>skis</w:t>
      </w:r>
      <w:r w:rsidRPr="00C33271">
        <w:br/>
        <w:t>snowboard</w:t>
      </w:r>
      <w:r w:rsidRPr="00C33271">
        <w:br/>
      </w:r>
      <w:r w:rsidRPr="00C33271">
        <w:lastRenderedPageBreak/>
        <w:t>sports ball</w:t>
      </w:r>
      <w:r w:rsidRPr="00C33271">
        <w:br/>
        <w:t>kite</w:t>
      </w:r>
      <w:r w:rsidRPr="00C33271">
        <w:br/>
        <w:t>baseball bat</w:t>
      </w:r>
      <w:r w:rsidRPr="00C33271">
        <w:br/>
        <w:t>baseball glove</w:t>
      </w:r>
      <w:r w:rsidRPr="00C33271">
        <w:br/>
        <w:t>skateboard</w:t>
      </w:r>
      <w:r w:rsidRPr="00C33271">
        <w:br/>
        <w:t>surfboard</w:t>
      </w:r>
      <w:r w:rsidRPr="00C33271">
        <w:br/>
        <w:t>tennis racket</w:t>
      </w:r>
      <w:r w:rsidRPr="00C33271">
        <w:br/>
        <w:t>bottle</w:t>
      </w:r>
      <w:r w:rsidRPr="00C33271">
        <w:br/>
        <w:t>wine glass</w:t>
      </w:r>
      <w:r w:rsidRPr="00C33271">
        <w:br/>
        <w:t>cup</w:t>
      </w:r>
      <w:r w:rsidRPr="00C33271">
        <w:br/>
        <w:t>fork</w:t>
      </w:r>
      <w:r w:rsidRPr="00C33271">
        <w:br/>
        <w:t>knife</w:t>
      </w:r>
      <w:r w:rsidRPr="00C33271">
        <w:br/>
        <w:t>spoon</w:t>
      </w:r>
      <w:r w:rsidRPr="00C33271">
        <w:br/>
        <w:t>bowl</w:t>
      </w:r>
      <w:r w:rsidRPr="00C33271">
        <w:br/>
        <w:t>banana</w:t>
      </w:r>
      <w:r w:rsidRPr="00C33271">
        <w:br/>
        <w:t>apple</w:t>
      </w:r>
      <w:r w:rsidRPr="00C33271">
        <w:br/>
        <w:t>sandwich</w:t>
      </w:r>
      <w:r w:rsidRPr="00C33271">
        <w:br/>
        <w:t>orange</w:t>
      </w:r>
      <w:r w:rsidRPr="00C33271">
        <w:br/>
        <w:t>broccoli</w:t>
      </w:r>
      <w:r w:rsidRPr="00C33271">
        <w:br/>
        <w:t>carrot</w:t>
      </w:r>
      <w:r w:rsidRPr="00C33271">
        <w:br/>
        <w:t>hot dog</w:t>
      </w:r>
      <w:r w:rsidRPr="00C33271">
        <w:br/>
        <w:t>pizza</w:t>
      </w:r>
      <w:r w:rsidRPr="00C33271">
        <w:br/>
        <w:t>donut</w:t>
      </w:r>
      <w:r w:rsidRPr="00C33271">
        <w:br/>
        <w:t>cake</w:t>
      </w:r>
      <w:r w:rsidRPr="00C33271">
        <w:br/>
        <w:t>chair</w:t>
      </w:r>
      <w:r w:rsidRPr="00C33271">
        <w:br/>
        <w:t>sofa</w:t>
      </w:r>
      <w:r w:rsidRPr="00C33271">
        <w:br/>
      </w:r>
      <w:proofErr w:type="spellStart"/>
      <w:r w:rsidRPr="00C33271">
        <w:t>pottedplant</w:t>
      </w:r>
      <w:proofErr w:type="spellEnd"/>
      <w:r w:rsidRPr="00C33271">
        <w:br/>
        <w:t>bed</w:t>
      </w:r>
      <w:r w:rsidRPr="00C33271">
        <w:br/>
      </w:r>
      <w:proofErr w:type="spellStart"/>
      <w:r w:rsidRPr="00C33271">
        <w:t>diningtable</w:t>
      </w:r>
      <w:proofErr w:type="spellEnd"/>
      <w:r w:rsidRPr="00C33271">
        <w:br/>
        <w:t>toilet</w:t>
      </w:r>
      <w:r w:rsidRPr="00C33271">
        <w:br/>
      </w:r>
      <w:proofErr w:type="spellStart"/>
      <w:r w:rsidRPr="00C33271">
        <w:t>tvmonitor</w:t>
      </w:r>
      <w:proofErr w:type="spellEnd"/>
      <w:r w:rsidRPr="00C33271">
        <w:br/>
        <w:t>laptop</w:t>
      </w:r>
      <w:r w:rsidRPr="00C33271">
        <w:br/>
        <w:t>mouse</w:t>
      </w:r>
      <w:r w:rsidRPr="00C33271">
        <w:br/>
        <w:t>remote</w:t>
      </w:r>
      <w:r w:rsidRPr="00C33271">
        <w:br/>
      </w:r>
      <w:r w:rsidRPr="00C33271">
        <w:lastRenderedPageBreak/>
        <w:t>keyboard</w:t>
      </w:r>
      <w:r w:rsidRPr="00C33271">
        <w:br/>
        <w:t>cell phone</w:t>
      </w:r>
      <w:r w:rsidRPr="00C33271">
        <w:br/>
        <w:t>microwave</w:t>
      </w:r>
      <w:r w:rsidRPr="00C33271">
        <w:br/>
        <w:t>oven</w:t>
      </w:r>
      <w:r w:rsidRPr="00C33271">
        <w:br/>
        <w:t>toaster</w:t>
      </w:r>
      <w:r w:rsidRPr="00C33271">
        <w:br/>
        <w:t>sink</w:t>
      </w:r>
      <w:r w:rsidRPr="00C33271">
        <w:br/>
        <w:t>refrigerator</w:t>
      </w:r>
      <w:r w:rsidRPr="00C33271">
        <w:br/>
        <w:t>book</w:t>
      </w:r>
      <w:r w:rsidRPr="00C33271">
        <w:br/>
        <w:t>clock</w:t>
      </w:r>
      <w:r w:rsidRPr="00C33271">
        <w:br/>
        <w:t>vase</w:t>
      </w:r>
      <w:r w:rsidRPr="00C33271">
        <w:br/>
        <w:t>scissors</w:t>
      </w:r>
      <w:r w:rsidRPr="00C33271">
        <w:br/>
        <w:t>teddy bear</w:t>
      </w:r>
      <w:r w:rsidRPr="00C33271">
        <w:br/>
        <w:t>hair drier</w:t>
      </w:r>
      <w:r w:rsidRPr="00C33271">
        <w:br/>
        <w:t>toothbrush</w:t>
      </w:r>
    </w:p>
    <w:p w14:paraId="06285014" w14:textId="77777777" w:rsidR="009D1B53" w:rsidRDefault="009D1B53" w:rsidP="009D1B53">
      <w:pPr>
        <w:rPr>
          <w:sz w:val="28"/>
          <w:szCs w:val="28"/>
        </w:rPr>
      </w:pPr>
    </w:p>
    <w:p w14:paraId="5394D147" w14:textId="77777777" w:rsidR="009D1B53" w:rsidRDefault="009D1B53" w:rsidP="009D1B53">
      <w:pPr>
        <w:rPr>
          <w:sz w:val="28"/>
          <w:szCs w:val="28"/>
        </w:rPr>
      </w:pPr>
    </w:p>
    <w:p w14:paraId="0F2D6B9C" w14:textId="77777777" w:rsidR="009D1B53" w:rsidRDefault="009D1B53" w:rsidP="009D1B53">
      <w:pPr>
        <w:rPr>
          <w:sz w:val="28"/>
          <w:szCs w:val="28"/>
        </w:rPr>
      </w:pPr>
    </w:p>
    <w:p w14:paraId="5C85F8D7" w14:textId="77777777" w:rsidR="009D1B53" w:rsidRDefault="009D1B53" w:rsidP="009D1B53">
      <w:pPr>
        <w:rPr>
          <w:sz w:val="28"/>
          <w:szCs w:val="28"/>
        </w:rPr>
      </w:pPr>
    </w:p>
    <w:p w14:paraId="1AA840A6" w14:textId="77777777" w:rsidR="009D1B53" w:rsidRDefault="009D1B53" w:rsidP="009D1B53">
      <w:pPr>
        <w:rPr>
          <w:sz w:val="28"/>
          <w:szCs w:val="28"/>
        </w:rPr>
      </w:pPr>
    </w:p>
    <w:p w14:paraId="43C4F366" w14:textId="77777777" w:rsidR="009D1B53" w:rsidRDefault="009D1B53" w:rsidP="009D1B53">
      <w:pPr>
        <w:rPr>
          <w:sz w:val="28"/>
          <w:szCs w:val="28"/>
        </w:rPr>
      </w:pPr>
    </w:p>
    <w:p w14:paraId="75BA7AC0" w14:textId="77777777" w:rsidR="009D1B53" w:rsidRDefault="009D1B53" w:rsidP="009D1B53">
      <w:pPr>
        <w:rPr>
          <w:sz w:val="28"/>
          <w:szCs w:val="28"/>
        </w:rPr>
      </w:pPr>
    </w:p>
    <w:p w14:paraId="0E040AC5" w14:textId="77777777" w:rsidR="009D1B53" w:rsidRDefault="009D1B53" w:rsidP="009D1B53">
      <w:pPr>
        <w:rPr>
          <w:sz w:val="28"/>
          <w:szCs w:val="28"/>
        </w:rPr>
      </w:pPr>
    </w:p>
    <w:p w14:paraId="4C1DD426" w14:textId="77777777" w:rsidR="009D1B53" w:rsidRDefault="009D1B53" w:rsidP="009D1B53">
      <w:pPr>
        <w:rPr>
          <w:sz w:val="28"/>
          <w:szCs w:val="28"/>
        </w:rPr>
      </w:pPr>
    </w:p>
    <w:p w14:paraId="2F609291" w14:textId="77777777" w:rsidR="009D1B53" w:rsidRDefault="009D1B53" w:rsidP="009D1B53">
      <w:pPr>
        <w:rPr>
          <w:b/>
          <w:bCs/>
          <w:sz w:val="32"/>
          <w:szCs w:val="32"/>
          <w:u w:val="single"/>
        </w:rPr>
      </w:pPr>
    </w:p>
    <w:p w14:paraId="725303BB" w14:textId="64B911B2" w:rsidR="00545AFD" w:rsidRPr="009D1B53" w:rsidRDefault="00545AFD" w:rsidP="009D1B53">
      <w:pPr>
        <w:jc w:val="center"/>
        <w:rPr>
          <w:b/>
          <w:bCs/>
          <w:sz w:val="32"/>
          <w:szCs w:val="32"/>
          <w:u w:val="single"/>
        </w:rPr>
      </w:pPr>
    </w:p>
    <w:sectPr w:rsidR="00545AFD" w:rsidRPr="009D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221A"/>
    <w:multiLevelType w:val="multilevel"/>
    <w:tmpl w:val="1180A08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num w:numId="1" w16cid:durableId="83827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3D"/>
    <w:rsid w:val="00545AFD"/>
    <w:rsid w:val="009D1B53"/>
    <w:rsid w:val="009D563A"/>
    <w:rsid w:val="00CE083D"/>
    <w:rsid w:val="00D8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3C1F"/>
  <w15:chartTrackingRefBased/>
  <w15:docId w15:val="{2546B25A-9C0A-4620-8032-401ADE9D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1B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B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D1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Pandey</dc:creator>
  <cp:keywords/>
  <dc:description/>
  <cp:lastModifiedBy>Nilay Pandey</cp:lastModifiedBy>
  <cp:revision>3</cp:revision>
  <dcterms:created xsi:type="dcterms:W3CDTF">2022-05-15T08:29:00Z</dcterms:created>
  <dcterms:modified xsi:type="dcterms:W3CDTF">2022-05-15T08:39:00Z</dcterms:modified>
</cp:coreProperties>
</file>