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C5AC8" w14:textId="77777777" w:rsidR="00CC796D" w:rsidRPr="00CC796D" w:rsidRDefault="00CC796D" w:rsidP="00102279">
      <w:pPr>
        <w:rPr>
          <w:b/>
        </w:rPr>
      </w:pPr>
      <w:r w:rsidRPr="00CC796D">
        <w:rPr>
          <w:b/>
        </w:rPr>
        <w:t>Prompt: Describe a concept, idea or topic that you find so engaging that you can see yourself spend hours talking to a friend about it, spend your weekend learning more about it, or spend your time physically engaging with it. Why is it so engaging?</w:t>
      </w:r>
    </w:p>
    <w:p w14:paraId="31938E16" w14:textId="77777777" w:rsidR="00B60B32" w:rsidRDefault="00102279" w:rsidP="00102279">
      <w:r>
        <w:t>“Someday, I will change the world”, I declared in front of my family</w:t>
      </w:r>
      <w:r w:rsidR="00220CFC">
        <w:t xml:space="preserve"> four years ago at an</w:t>
      </w:r>
      <w:r w:rsidR="000E055B">
        <w:t xml:space="preserve"> </w:t>
      </w:r>
      <w:r w:rsidR="00220CFC">
        <w:t>October</w:t>
      </w:r>
      <w:r w:rsidR="000E055B">
        <w:t xml:space="preserve"> night</w:t>
      </w:r>
      <w:r w:rsidR="00A06489">
        <w:t xml:space="preserve">, after reading </w:t>
      </w:r>
      <w:r w:rsidR="00F11A6F">
        <w:t>too much</w:t>
      </w:r>
      <w:r w:rsidR="00A06489">
        <w:t xml:space="preserve"> stories</w:t>
      </w:r>
      <w:r w:rsidR="00680BC1">
        <w:t xml:space="preserve"> about world </w:t>
      </w:r>
      <w:commentRangeStart w:id="0"/>
      <w:commentRangeStart w:id="1"/>
      <w:proofErr w:type="spellStart"/>
      <w:r w:rsidR="00680BC1">
        <w:t>innovat</w:t>
      </w:r>
      <w:r w:rsidR="00DD2FE8">
        <w:t>e</w:t>
      </w:r>
      <w:r w:rsidR="00680BC1">
        <w:t>r</w:t>
      </w:r>
      <w:r w:rsidR="00A06489">
        <w:t>s</w:t>
      </w:r>
      <w:commentRangeEnd w:id="0"/>
      <w:commentRangeEnd w:id="1"/>
      <w:proofErr w:type="spellEnd"/>
      <w:r w:rsidR="00DD2FE8">
        <w:rPr>
          <w:rStyle w:val="ThamchiuChuthich"/>
        </w:rPr>
        <w:commentReference w:id="1"/>
      </w:r>
      <w:r w:rsidR="00DD2FE8">
        <w:rPr>
          <w:rStyle w:val="ThamchiuChuthich"/>
        </w:rPr>
        <w:commentReference w:id="0"/>
      </w:r>
      <w:r>
        <w:t xml:space="preserve">. </w:t>
      </w:r>
      <w:commentRangeStart w:id="2"/>
      <w:r w:rsidR="00B60B32">
        <w:t>At this point, y</w:t>
      </w:r>
      <w:r>
        <w:t xml:space="preserve">ou might </w:t>
      </w:r>
      <w:r w:rsidR="001C513F">
        <w:t>deride</w:t>
      </w:r>
      <w:r>
        <w:t xml:space="preserve"> that</w:t>
      </w:r>
      <w:r w:rsidR="00680BC1">
        <w:t xml:space="preserve"> it</w:t>
      </w:r>
      <w:r>
        <w:t xml:space="preserve"> just a word fr</w:t>
      </w:r>
      <w:r w:rsidR="00680BC1">
        <w:t xml:space="preserve">om an innocent, mouthy </w:t>
      </w:r>
      <w:r w:rsidR="00D32B8F">
        <w:t xml:space="preserve">and dreamy kid. </w:t>
      </w:r>
      <w:proofErr w:type="gramStart"/>
      <w:r w:rsidR="00D32B8F">
        <w:t>So</w:t>
      </w:r>
      <w:proofErr w:type="gramEnd"/>
      <w:r w:rsidR="00D32B8F">
        <w:t xml:space="preserve"> do I. But don’t hurry to conclude, let’s see what that kid has done after his statement.</w:t>
      </w:r>
      <w:r w:rsidR="00B60B32">
        <w:t xml:space="preserve"> </w:t>
      </w:r>
      <w:commentRangeEnd w:id="2"/>
      <w:r w:rsidR="00DD2FE8">
        <w:rPr>
          <w:rStyle w:val="ThamchiuChuthich"/>
        </w:rPr>
        <w:commentReference w:id="2"/>
      </w:r>
    </w:p>
    <w:p w14:paraId="04BEBD42" w14:textId="77777777" w:rsidR="00680BC1" w:rsidRDefault="00D32B8F" w:rsidP="00102279">
      <w:r>
        <w:t xml:space="preserve">At that time, the </w:t>
      </w:r>
      <w:r w:rsidRPr="00DD2FE8">
        <w:rPr>
          <w:strike/>
          <w:color w:val="FF0000"/>
        </w:rPr>
        <w:t>Vietnamese news</w:t>
      </w:r>
      <w:r w:rsidR="00680BC1" w:rsidRPr="00DD2FE8">
        <w:rPr>
          <w:strike/>
          <w:color w:val="FF0000"/>
        </w:rPr>
        <w:t xml:space="preserve"> </w:t>
      </w:r>
      <w:r w:rsidRPr="00DD2FE8">
        <w:rPr>
          <w:strike/>
          <w:color w:val="FF0000"/>
        </w:rPr>
        <w:t>TV program</w:t>
      </w:r>
      <w:r>
        <w:t xml:space="preserve"> </w:t>
      </w:r>
      <w:r w:rsidR="00DD2FE8">
        <w:rPr>
          <w:color w:val="FF0000"/>
        </w:rPr>
        <w:t xml:space="preserve">news incessantly </w:t>
      </w:r>
      <w:r w:rsidR="00680BC1">
        <w:t>talked about “</w:t>
      </w:r>
      <w:r w:rsidR="00673303">
        <w:t>Industry 4.0</w:t>
      </w:r>
      <w:commentRangeStart w:id="3"/>
      <w:r w:rsidR="00680BC1">
        <w:t>”, “Technology is changing the world</w:t>
      </w:r>
      <w:r w:rsidR="00673303">
        <w:t xml:space="preserve">” </w:t>
      </w:r>
      <w:commentRangeEnd w:id="3"/>
      <w:r w:rsidR="00781447">
        <w:rPr>
          <w:rStyle w:val="ThamchiuChuthich"/>
        </w:rPr>
        <w:commentReference w:id="3"/>
      </w:r>
      <w:r w:rsidR="00673303" w:rsidRPr="00DD2FE8">
        <w:rPr>
          <w:strike/>
          <w:color w:val="FF0000"/>
        </w:rPr>
        <w:t>all day</w:t>
      </w:r>
      <w:r w:rsidR="00673303">
        <w:t xml:space="preserve">, which </w:t>
      </w:r>
      <w:commentRangeStart w:id="4"/>
      <w:r w:rsidR="00673303">
        <w:t xml:space="preserve">constructed </w:t>
      </w:r>
      <w:commentRangeEnd w:id="4"/>
      <w:r w:rsidR="00781447">
        <w:rPr>
          <w:rStyle w:val="ThamchiuChuthich"/>
        </w:rPr>
        <w:commentReference w:id="4"/>
      </w:r>
      <w:r w:rsidR="003C256A">
        <w:t xml:space="preserve">in my mind </w:t>
      </w:r>
      <w:r w:rsidR="00673303">
        <w:t xml:space="preserve">a firm faith in computer that </w:t>
      </w:r>
      <w:commentRangeStart w:id="5"/>
      <w:r w:rsidR="00673303">
        <w:t xml:space="preserve">this kind of machine </w:t>
      </w:r>
      <w:commentRangeEnd w:id="5"/>
      <w:r w:rsidR="00781447">
        <w:rPr>
          <w:rStyle w:val="ThamchiuChuthich"/>
        </w:rPr>
        <w:commentReference w:id="5"/>
      </w:r>
      <w:r w:rsidR="00673303">
        <w:t xml:space="preserve">would be my toolkit for “changing the world”. </w:t>
      </w:r>
      <w:r w:rsidR="00680BC1">
        <w:t>The morning later, I</w:t>
      </w:r>
      <w:r w:rsidR="00271134">
        <w:t xml:space="preserve"> </w:t>
      </w:r>
      <w:commentRangeStart w:id="6"/>
      <w:r w:rsidR="00271134">
        <w:t>earnestly</w:t>
      </w:r>
      <w:commentRangeEnd w:id="6"/>
      <w:r w:rsidR="00781447">
        <w:rPr>
          <w:rStyle w:val="ThamchiuChuthich"/>
        </w:rPr>
        <w:commentReference w:id="6"/>
      </w:r>
      <w:r w:rsidR="00680BC1">
        <w:t xml:space="preserve"> </w:t>
      </w:r>
      <w:r w:rsidR="00271134">
        <w:t>asked</w:t>
      </w:r>
      <w:r w:rsidR="00680BC1">
        <w:t xml:space="preserve"> my</w:t>
      </w:r>
      <w:r w:rsidR="00673303">
        <w:t xml:space="preserve"> father</w:t>
      </w:r>
      <w:r w:rsidR="00271134">
        <w:t xml:space="preserve"> </w:t>
      </w:r>
      <w:commentRangeStart w:id="7"/>
      <w:commentRangeStart w:id="8"/>
      <w:r w:rsidR="00271134" w:rsidRPr="00781447">
        <w:rPr>
          <w:strike/>
          <w:color w:val="FF0000"/>
        </w:rPr>
        <w:t>(</w:t>
      </w:r>
      <w:r w:rsidR="00673303" w:rsidRPr="00781447">
        <w:rPr>
          <w:strike/>
          <w:color w:val="FF0000"/>
        </w:rPr>
        <w:t>the vice principal</w:t>
      </w:r>
      <w:r w:rsidR="00680BC1" w:rsidRPr="00781447">
        <w:rPr>
          <w:strike/>
          <w:color w:val="FF0000"/>
        </w:rPr>
        <w:t xml:space="preserve"> of my </w:t>
      </w:r>
      <w:proofErr w:type="spellStart"/>
      <w:r w:rsidR="00271134" w:rsidRPr="00781447">
        <w:rPr>
          <w:strike/>
          <w:color w:val="FF0000"/>
        </w:rPr>
        <w:t>curent</w:t>
      </w:r>
      <w:proofErr w:type="spellEnd"/>
      <w:r w:rsidR="00271134" w:rsidRPr="00781447">
        <w:rPr>
          <w:strike/>
          <w:color w:val="FF0000"/>
        </w:rPr>
        <w:t xml:space="preserve"> </w:t>
      </w:r>
      <w:r w:rsidR="00680BC1" w:rsidRPr="00781447">
        <w:rPr>
          <w:strike/>
          <w:color w:val="FF0000"/>
        </w:rPr>
        <w:t>schoo</w:t>
      </w:r>
      <w:r w:rsidR="00673303" w:rsidRPr="00781447">
        <w:rPr>
          <w:strike/>
          <w:color w:val="FF0000"/>
        </w:rPr>
        <w:t>l)</w:t>
      </w:r>
      <w:commentRangeEnd w:id="7"/>
      <w:r w:rsidR="00781447">
        <w:rPr>
          <w:rStyle w:val="ThamchiuChuthich"/>
        </w:rPr>
        <w:commentReference w:id="7"/>
      </w:r>
      <w:r w:rsidR="00673303">
        <w:t xml:space="preserve"> </w:t>
      </w:r>
      <w:commentRangeEnd w:id="8"/>
      <w:r w:rsidR="003A67B8">
        <w:rPr>
          <w:rStyle w:val="ThamchiuChuthich"/>
        </w:rPr>
        <w:commentReference w:id="8"/>
      </w:r>
      <w:r w:rsidR="00673303">
        <w:t xml:space="preserve">to </w:t>
      </w:r>
      <w:r w:rsidR="00271134">
        <w:t>apply for the school’s Computer Science</w:t>
      </w:r>
      <w:r w:rsidR="00E2667F">
        <w:t xml:space="preserve"> (CS)</w:t>
      </w:r>
      <w:r w:rsidR="00271134">
        <w:t xml:space="preserve"> team. </w:t>
      </w:r>
      <w:r w:rsidR="00A25E14">
        <w:t>At first, h</w:t>
      </w:r>
      <w:r w:rsidR="00A06489">
        <w:t>e was quite confused with my thought</w:t>
      </w:r>
      <w:r w:rsidR="00A25E14">
        <w:t>,</w:t>
      </w:r>
      <w:r w:rsidR="000067FB">
        <w:t xml:space="preserve"> until we both sat down for </w:t>
      </w:r>
      <w:r w:rsidR="00A25E14">
        <w:t xml:space="preserve">a </w:t>
      </w:r>
      <w:commentRangeStart w:id="9"/>
      <w:r w:rsidR="00A25E14">
        <w:t>man-to-man</w:t>
      </w:r>
      <w:commentRangeEnd w:id="9"/>
      <w:r w:rsidR="00781447">
        <w:rPr>
          <w:rStyle w:val="ThamchiuChuthich"/>
        </w:rPr>
        <w:commentReference w:id="9"/>
      </w:r>
      <w:r w:rsidR="00A25E14">
        <w:t xml:space="preserve"> talk about</w:t>
      </w:r>
      <w:r w:rsidR="00A06489">
        <w:t xml:space="preserve"> how essential </w:t>
      </w:r>
      <w:r w:rsidR="00D16222">
        <w:t>th</w:t>
      </w:r>
      <w:r w:rsidR="000067FB">
        <w:t>is subject was</w:t>
      </w:r>
      <w:r w:rsidR="00D16222">
        <w:t xml:space="preserve"> to my </w:t>
      </w:r>
      <w:commentRangeStart w:id="10"/>
      <w:r w:rsidR="00781447">
        <w:rPr>
          <w:color w:val="FF0000"/>
        </w:rPr>
        <w:t>“</w:t>
      </w:r>
      <w:r w:rsidR="00D16222">
        <w:t>grandiose</w:t>
      </w:r>
      <w:r w:rsidR="00781447" w:rsidRPr="00781447">
        <w:rPr>
          <w:color w:val="FF0000"/>
        </w:rPr>
        <w:t>”</w:t>
      </w:r>
      <w:r w:rsidR="00D16222">
        <w:t xml:space="preserve"> </w:t>
      </w:r>
      <w:commentRangeEnd w:id="10"/>
      <w:r w:rsidR="00781447">
        <w:rPr>
          <w:rStyle w:val="ThamchiuChuthich"/>
        </w:rPr>
        <w:commentReference w:id="10"/>
      </w:r>
      <w:r w:rsidR="00D16222">
        <w:t>plan.</w:t>
      </w:r>
      <w:r w:rsidR="00E2667F">
        <w:t xml:space="preserve"> </w:t>
      </w:r>
      <w:commentRangeStart w:id="11"/>
      <w:commentRangeStart w:id="12"/>
      <w:r w:rsidR="00E2667F">
        <w:t>I saw he slightly smiled</w:t>
      </w:r>
      <w:commentRangeEnd w:id="12"/>
      <w:r w:rsidR="003A67B8">
        <w:rPr>
          <w:rStyle w:val="ThamchiuChuthich"/>
        </w:rPr>
        <w:commentReference w:id="12"/>
      </w:r>
      <w:r w:rsidR="00E2667F">
        <w:t>, a</w:t>
      </w:r>
      <w:r w:rsidR="000E055B">
        <w:t>nd</w:t>
      </w:r>
      <w:r w:rsidR="00E2667F">
        <w:t xml:space="preserve"> after that I became the youngest member of my </w:t>
      </w:r>
      <w:r w:rsidR="003A781F">
        <w:t xml:space="preserve">school’s </w:t>
      </w:r>
      <w:r w:rsidR="00E2667F">
        <w:t>CS</w:t>
      </w:r>
      <w:r w:rsidR="00751FFC">
        <w:t xml:space="preserve"> team at the age of fourteen.</w:t>
      </w:r>
      <w:commentRangeEnd w:id="11"/>
      <w:r w:rsidR="003A67B8">
        <w:rPr>
          <w:rStyle w:val="ThamchiuChuthich"/>
        </w:rPr>
        <w:commentReference w:id="11"/>
      </w:r>
    </w:p>
    <w:p w14:paraId="246F4998" w14:textId="77777777" w:rsidR="00B10A04" w:rsidRDefault="00B10A04" w:rsidP="00102279">
      <w:r>
        <w:t>Continu</w:t>
      </w:r>
      <w:r w:rsidR="001C7F43">
        <w:t>ous</w:t>
      </w:r>
      <w:r>
        <w:t xml:space="preserve">ly </w:t>
      </w:r>
      <w:commentRangeStart w:id="13"/>
      <w:r>
        <w:t>following</w:t>
      </w:r>
      <w:commentRangeEnd w:id="13"/>
      <w:r w:rsidR="003A67B8">
        <w:rPr>
          <w:rStyle w:val="ThamchiuChuthich"/>
        </w:rPr>
        <w:commentReference w:id="13"/>
      </w:r>
      <w:r>
        <w:t xml:space="preserve"> CS in </w:t>
      </w:r>
      <w:r w:rsidR="001C7F43">
        <w:t>senior high school</w:t>
      </w:r>
      <w:r>
        <w:t xml:space="preserve">, </w:t>
      </w:r>
      <w:r w:rsidR="00D32B8F">
        <w:t>I</w:t>
      </w:r>
      <w:r w:rsidR="001C7F43">
        <w:t>’ve</w:t>
      </w:r>
      <w:r w:rsidR="00D32B8F">
        <w:t xml:space="preserve"> learn</w:t>
      </w:r>
      <w:r w:rsidR="001C7F43">
        <w:t>ed</w:t>
      </w:r>
      <w:r w:rsidR="004A34B9">
        <w:t xml:space="preserve"> about high</w:t>
      </w:r>
      <w:r w:rsidR="00864EB0">
        <w:t>-</w:t>
      </w:r>
      <w:r w:rsidR="004A34B9">
        <w:t xml:space="preserve">level algorithm like dynamic programming for optimizing problems, graph theory which </w:t>
      </w:r>
      <w:r w:rsidR="001C7F43">
        <w:t xml:space="preserve">mainly </w:t>
      </w:r>
      <w:r w:rsidR="004A34B9">
        <w:t xml:space="preserve">helps Facebook to build its huge social network, or about computational geometry. </w:t>
      </w:r>
      <w:r w:rsidR="00D32B8F">
        <w:t>It’s always been amazing to discover new algorithm as well as new ways to solve problem</w:t>
      </w:r>
      <w:r w:rsidR="001C7F43">
        <w:t>s</w:t>
      </w:r>
      <w:r w:rsidR="00D32B8F">
        <w:t xml:space="preserve"> from real life. Naturally I became a “CS </w:t>
      </w:r>
      <w:proofErr w:type="spellStart"/>
      <w:r w:rsidR="00D32B8F">
        <w:t>sportman</w:t>
      </w:r>
      <w:proofErr w:type="spellEnd"/>
      <w:r w:rsidR="00D32B8F">
        <w:t xml:space="preserve">” when I participated in many competitive programming online contests. Throughout two years </w:t>
      </w:r>
      <w:r w:rsidR="00874668">
        <w:t>comp</w:t>
      </w:r>
      <w:r w:rsidR="001C7F43">
        <w:t>eting, I am currently in top 1.5</w:t>
      </w:r>
      <w:r w:rsidR="00874668">
        <w:t>% of the most excellent programmer</w:t>
      </w:r>
      <w:r w:rsidR="00821EDA">
        <w:t>s</w:t>
      </w:r>
      <w:r w:rsidR="00874668">
        <w:t xml:space="preserve"> on </w:t>
      </w:r>
      <w:proofErr w:type="spellStart"/>
      <w:r w:rsidR="00874668">
        <w:t>Codeforc</w:t>
      </w:r>
      <w:r w:rsidR="00821EDA">
        <w:t>es</w:t>
      </w:r>
      <w:proofErr w:type="spellEnd"/>
      <w:r w:rsidR="00821EDA">
        <w:t xml:space="preserve">. </w:t>
      </w:r>
      <w:commentRangeStart w:id="14"/>
      <w:r w:rsidR="00821EDA">
        <w:t>Thanks to</w:t>
      </w:r>
      <w:commentRangeEnd w:id="14"/>
      <w:r w:rsidR="001E1F8B">
        <w:rPr>
          <w:rStyle w:val="ThamchiuChuthich"/>
        </w:rPr>
        <w:commentReference w:id="14"/>
      </w:r>
      <w:r w:rsidR="00821EDA">
        <w:t xml:space="preserve"> these contests, </w:t>
      </w:r>
      <w:commentRangeStart w:id="15"/>
      <w:r w:rsidR="00821EDA">
        <w:t xml:space="preserve">I’ve </w:t>
      </w:r>
      <w:commentRangeEnd w:id="15"/>
      <w:r w:rsidR="003A67B8">
        <w:rPr>
          <w:rStyle w:val="ThamchiuChuthich"/>
        </w:rPr>
        <w:commentReference w:id="15"/>
      </w:r>
      <w:r w:rsidR="00821EDA">
        <w:t>made</w:t>
      </w:r>
      <w:r w:rsidR="00874668">
        <w:t xml:space="preserve"> friends with many same-minded student</w:t>
      </w:r>
      <w:r w:rsidR="00821EDA">
        <w:t>s</w:t>
      </w:r>
      <w:r w:rsidR="00874668">
        <w:t xml:space="preserve"> from all over the world.</w:t>
      </w:r>
      <w:r w:rsidR="009A2A4F">
        <w:t xml:space="preserve"> </w:t>
      </w:r>
      <w:commentRangeStart w:id="16"/>
      <w:r w:rsidR="00846F33">
        <w:t>In addition, m</w:t>
      </w:r>
      <w:r w:rsidR="009A2A4F">
        <w:t xml:space="preserve">any </w:t>
      </w:r>
      <w:proofErr w:type="spellStart"/>
      <w:r w:rsidR="003235FB">
        <w:t>honour</w:t>
      </w:r>
      <w:proofErr w:type="spellEnd"/>
      <w:r w:rsidR="003235FB">
        <w:t xml:space="preserve"> </w:t>
      </w:r>
      <w:r w:rsidR="009A2A4F">
        <w:t xml:space="preserve">awards in </w:t>
      </w:r>
      <w:r w:rsidR="00931C8C">
        <w:t>reputable</w:t>
      </w:r>
      <w:r w:rsidR="009A2A4F">
        <w:t xml:space="preserve"> </w:t>
      </w:r>
      <w:proofErr w:type="spellStart"/>
      <w:r w:rsidR="009A2A4F">
        <w:t>competitons</w:t>
      </w:r>
      <w:proofErr w:type="spellEnd"/>
      <w:r w:rsidR="009A2A4F">
        <w:t xml:space="preserve"> </w:t>
      </w:r>
      <w:r w:rsidR="003235FB">
        <w:t>(Third prize</w:t>
      </w:r>
      <w:r w:rsidR="0028101C">
        <w:t xml:space="preserve"> in</w:t>
      </w:r>
      <w:r w:rsidR="003235FB">
        <w:t xml:space="preserve"> Vietnam Olympiad in Informatics, Third Prize</w:t>
      </w:r>
      <w:r w:rsidR="0028101C">
        <w:t xml:space="preserve"> in</w:t>
      </w:r>
      <w:r w:rsidR="003235FB">
        <w:t xml:space="preserve"> Informatic</w:t>
      </w:r>
      <w:r w:rsidR="0022510E">
        <w:t xml:space="preserve">s </w:t>
      </w:r>
      <w:proofErr w:type="spellStart"/>
      <w:r w:rsidR="0022510E">
        <w:t>C</w:t>
      </w:r>
      <w:r w:rsidR="0028101C">
        <w:t>ompetiton</w:t>
      </w:r>
      <w:proofErr w:type="spellEnd"/>
      <w:r w:rsidR="0028101C">
        <w:t xml:space="preserve"> for Youth and two G</w:t>
      </w:r>
      <w:r w:rsidR="003235FB">
        <w:t xml:space="preserve">old medals </w:t>
      </w:r>
      <w:r w:rsidR="0028101C">
        <w:t xml:space="preserve">in </w:t>
      </w:r>
      <w:r w:rsidR="003235FB">
        <w:t xml:space="preserve">30/4 Olympic Competition) </w:t>
      </w:r>
      <w:r w:rsidR="009A2A4F">
        <w:t xml:space="preserve">are </w:t>
      </w:r>
      <w:r w:rsidR="003235FB">
        <w:t xml:space="preserve">always my special </w:t>
      </w:r>
      <w:r w:rsidR="009A2A4F">
        <w:t>prides.</w:t>
      </w:r>
      <w:commentRangeEnd w:id="16"/>
      <w:r w:rsidR="003A67B8">
        <w:rPr>
          <w:rStyle w:val="ThamchiuChuthich"/>
        </w:rPr>
        <w:commentReference w:id="16"/>
      </w:r>
    </w:p>
    <w:p w14:paraId="5C672409" w14:textId="77777777" w:rsidR="00874668" w:rsidRDefault="00C21D15" w:rsidP="00102279">
      <w:commentRangeStart w:id="17"/>
      <w:r>
        <w:t>Be aware of my responsibility to community</w:t>
      </w:r>
      <w:commentRangeEnd w:id="17"/>
      <w:r w:rsidR="003A67B8">
        <w:rPr>
          <w:rStyle w:val="ThamchiuChuthich"/>
        </w:rPr>
        <w:commentReference w:id="17"/>
      </w:r>
      <w:r>
        <w:t xml:space="preserve">, I have </w:t>
      </w:r>
      <w:r w:rsidRPr="003A67B8">
        <w:rPr>
          <w:strike/>
          <w:color w:val="FF0000"/>
        </w:rPr>
        <w:t>made</w:t>
      </w:r>
      <w:r w:rsidR="003A67B8">
        <w:t xml:space="preserve"> </w:t>
      </w:r>
      <w:r w:rsidR="003A67B8">
        <w:rPr>
          <w:color w:val="FF0000"/>
        </w:rPr>
        <w:t>founded</w:t>
      </w:r>
      <w:r>
        <w:t xml:space="preserve"> two projects to help other students learn CS </w:t>
      </w:r>
      <w:r w:rsidR="00846F33">
        <w:t>more easily: an</w:t>
      </w:r>
      <w:r>
        <w:t xml:space="preserve"> online forum for algorithm studies and a </w:t>
      </w:r>
      <w:proofErr w:type="spellStart"/>
      <w:r>
        <w:t>Codeforces</w:t>
      </w:r>
      <w:proofErr w:type="spellEnd"/>
      <w:r>
        <w:t xml:space="preserve"> group where my team prepare contest</w:t>
      </w:r>
      <w:r w:rsidR="00846F33">
        <w:t>s</w:t>
      </w:r>
      <w:r>
        <w:t xml:space="preserve"> for </w:t>
      </w:r>
      <w:r w:rsidRPr="003A67B8">
        <w:rPr>
          <w:strike/>
          <w:color w:val="FF0000"/>
        </w:rPr>
        <w:t>newbies</w:t>
      </w:r>
      <w:r w:rsidR="003A67B8">
        <w:t xml:space="preserve"> </w:t>
      </w:r>
      <w:r w:rsidR="003A67B8">
        <w:rPr>
          <w:color w:val="FF0000"/>
        </w:rPr>
        <w:t>computer science enthusiasts</w:t>
      </w:r>
      <w:r>
        <w:t xml:space="preserve"> in my school. These works are great </w:t>
      </w:r>
      <w:commentRangeStart w:id="18"/>
      <w:proofErr w:type="spellStart"/>
      <w:r w:rsidRPr="001E1F8B">
        <w:rPr>
          <w:strike/>
          <w:color w:val="FF0000"/>
        </w:rPr>
        <w:t>oppunity</w:t>
      </w:r>
      <w:commentRangeEnd w:id="18"/>
      <w:proofErr w:type="spellEnd"/>
      <w:r w:rsidR="003A67B8" w:rsidRPr="001E1F8B">
        <w:rPr>
          <w:rStyle w:val="ThamchiuChuthich"/>
          <w:strike/>
          <w:color w:val="FF0000"/>
        </w:rPr>
        <w:commentReference w:id="18"/>
      </w:r>
      <w:r>
        <w:t xml:space="preserve"> </w:t>
      </w:r>
      <w:r w:rsidR="001E1F8B">
        <w:rPr>
          <w:color w:val="FF0000"/>
        </w:rPr>
        <w:t xml:space="preserve">opportunity </w:t>
      </w:r>
      <w:r>
        <w:t xml:space="preserve">for me to not only share my own knowledge </w:t>
      </w:r>
      <w:r w:rsidR="00846F33">
        <w:t xml:space="preserve">to community </w:t>
      </w:r>
      <w:r>
        <w:t xml:space="preserve">but also </w:t>
      </w:r>
      <w:commentRangeStart w:id="19"/>
      <w:r>
        <w:t>practice</w:t>
      </w:r>
      <w:commentRangeEnd w:id="19"/>
      <w:r w:rsidR="001E1F8B">
        <w:rPr>
          <w:rStyle w:val="ThamchiuChuthich"/>
        </w:rPr>
        <w:commentReference w:id="19"/>
      </w:r>
      <w:r>
        <w:t xml:space="preserve"> team-work skills. To prepare a contest</w:t>
      </w:r>
      <w:r w:rsidR="00846F33">
        <w:t xml:space="preserve"> effectively, I divide the whole</w:t>
      </w:r>
      <w:r>
        <w:t xml:space="preserve"> process into tiny steps, assigning them </w:t>
      </w:r>
      <w:r w:rsidRPr="001E1F8B">
        <w:rPr>
          <w:strike/>
          <w:color w:val="FF0000"/>
        </w:rPr>
        <w:t>for</w:t>
      </w:r>
      <w:r w:rsidR="001E1F8B">
        <w:t xml:space="preserve"> </w:t>
      </w:r>
      <w:r w:rsidR="001E1F8B" w:rsidRPr="001E1F8B">
        <w:rPr>
          <w:color w:val="FF0000"/>
        </w:rPr>
        <w:t>to</w:t>
      </w:r>
      <w:r>
        <w:t xml:space="preserve"> </w:t>
      </w:r>
      <w:commentRangeStart w:id="20"/>
      <w:commentRangeStart w:id="21"/>
      <w:proofErr w:type="spellStart"/>
      <w:r w:rsidRPr="001E1F8B">
        <w:rPr>
          <w:strike/>
          <w:color w:val="FF0000"/>
        </w:rPr>
        <w:t>approriate</w:t>
      </w:r>
      <w:commentRangeEnd w:id="20"/>
      <w:proofErr w:type="spellEnd"/>
      <w:r w:rsidR="001E1F8B" w:rsidRPr="001E1F8B">
        <w:commentReference w:id="20"/>
      </w:r>
      <w:commentRangeEnd w:id="21"/>
      <w:r w:rsidR="001E1F8B">
        <w:rPr>
          <w:rStyle w:val="ThamchiuChuthich"/>
        </w:rPr>
        <w:commentReference w:id="21"/>
      </w:r>
      <w:r>
        <w:t xml:space="preserve"> individuals </w:t>
      </w:r>
      <w:r w:rsidRPr="001E1F8B">
        <w:rPr>
          <w:strike/>
          <w:color w:val="FF0000"/>
        </w:rPr>
        <w:t>for everyone to</w:t>
      </w:r>
      <w:r w:rsidRPr="001E1F8B">
        <w:rPr>
          <w:color w:val="FF0000"/>
        </w:rPr>
        <w:t xml:space="preserve"> </w:t>
      </w:r>
      <w:r w:rsidR="001E1F8B" w:rsidRPr="001E1F8B">
        <w:rPr>
          <w:color w:val="FF0000"/>
        </w:rPr>
        <w:t>so everyone can</w:t>
      </w:r>
      <w:r w:rsidR="001E1F8B">
        <w:t xml:space="preserve"> </w:t>
      </w:r>
      <w:r>
        <w:t>develop their</w:t>
      </w:r>
      <w:bookmarkStart w:id="22" w:name="_GoBack"/>
      <w:bookmarkEnd w:id="22"/>
      <w:r>
        <w:t xml:space="preserve"> strongest skills, contributing to the success of all contests.</w:t>
      </w:r>
    </w:p>
    <w:p w14:paraId="7BDE429C" w14:textId="77777777" w:rsidR="00B80D56" w:rsidRDefault="00B80D56" w:rsidP="00102279">
      <w:r>
        <w:t xml:space="preserve">Moreover, </w:t>
      </w:r>
      <w:commentRangeStart w:id="23"/>
      <w:r>
        <w:t>I’m</w:t>
      </w:r>
      <w:commentRangeEnd w:id="23"/>
      <w:r w:rsidR="001E1F8B">
        <w:rPr>
          <w:rStyle w:val="ThamchiuChuthich"/>
        </w:rPr>
        <w:commentReference w:id="23"/>
      </w:r>
      <w:r>
        <w:t xml:space="preserve"> </w:t>
      </w:r>
      <w:r w:rsidR="00846F33">
        <w:t xml:space="preserve">also </w:t>
      </w:r>
      <w:r>
        <w:t>keen on others branches of technology like electroni</w:t>
      </w:r>
      <w:r w:rsidR="00846F33">
        <w:t xml:space="preserve">cs and machine learning. I </w:t>
      </w:r>
      <w:r>
        <w:t xml:space="preserve">attended </w:t>
      </w:r>
      <w:r w:rsidRPr="001E1F8B">
        <w:rPr>
          <w:strike/>
          <w:color w:val="FF0000"/>
        </w:rPr>
        <w:t>to</w:t>
      </w:r>
      <w:r>
        <w:t xml:space="preserve"> a Creative Science and Technology Camp in Ho Chi Minh City, where we </w:t>
      </w:r>
      <w:commentRangeStart w:id="24"/>
      <w:proofErr w:type="spellStart"/>
      <w:r>
        <w:t>discover</w:t>
      </w:r>
      <w:r w:rsidR="00846F33">
        <w:t>d</w:t>
      </w:r>
      <w:commentRangeEnd w:id="24"/>
      <w:proofErr w:type="spellEnd"/>
      <w:r w:rsidR="001E1F8B">
        <w:rPr>
          <w:rStyle w:val="ThamchiuChuthich"/>
        </w:rPr>
        <w:commentReference w:id="24"/>
      </w:r>
      <w:r>
        <w:t xml:space="preserve"> how computer interact</w:t>
      </w:r>
      <w:r w:rsidR="00846F33">
        <w:t>s with physical</w:t>
      </w:r>
      <w:r>
        <w:t xml:space="preserve"> machines. </w:t>
      </w:r>
      <w:commentRangeStart w:id="25"/>
      <w:r w:rsidR="00126EA7">
        <w:t>Those days I stay</w:t>
      </w:r>
      <w:r w:rsidR="00846F33">
        <w:t>ed</w:t>
      </w:r>
      <w:r w:rsidR="00126EA7">
        <w:t xml:space="preserve"> up late a couple of night</w:t>
      </w:r>
      <w:r w:rsidR="00846F33">
        <w:t>s</w:t>
      </w:r>
      <w:r w:rsidR="00126EA7">
        <w:t xml:space="preserve"> to practice</w:t>
      </w:r>
      <w:r w:rsidR="00A70225">
        <w:t xml:space="preserve"> building a program by myself that</w:t>
      </w:r>
      <w:r w:rsidR="00126EA7">
        <w:t xml:space="preserve"> </w:t>
      </w:r>
      <w:r w:rsidR="00A70225">
        <w:t xml:space="preserve">could </w:t>
      </w:r>
      <w:r w:rsidR="00126EA7">
        <w:t>get information from sensors an</w:t>
      </w:r>
      <w:r w:rsidR="00A70225">
        <w:t>d use it to toggle the devices</w:t>
      </w:r>
      <w:commentRangeEnd w:id="25"/>
      <w:r w:rsidR="001E1F8B">
        <w:rPr>
          <w:rStyle w:val="ThamchiuChuthich"/>
        </w:rPr>
        <w:commentReference w:id="25"/>
      </w:r>
      <w:r w:rsidR="00A70225">
        <w:t>.</w:t>
      </w:r>
      <w:r w:rsidR="00126EA7">
        <w:t xml:space="preserve"> Besides, under instruction of </w:t>
      </w:r>
      <w:commentRangeStart w:id="26"/>
      <w:proofErr w:type="spellStart"/>
      <w:proofErr w:type="gramStart"/>
      <w:r w:rsidR="00126EA7">
        <w:t>Mr.Phong</w:t>
      </w:r>
      <w:commentRangeEnd w:id="26"/>
      <w:proofErr w:type="spellEnd"/>
      <w:proofErr w:type="gramEnd"/>
      <w:r w:rsidR="001E1F8B">
        <w:rPr>
          <w:rStyle w:val="ThamchiuChuthich"/>
        </w:rPr>
        <w:commentReference w:id="26"/>
      </w:r>
      <w:r w:rsidR="00126EA7">
        <w:t>, I</w:t>
      </w:r>
      <w:r w:rsidR="00A70225">
        <w:t>’ve</w:t>
      </w:r>
      <w:r w:rsidR="00126EA7">
        <w:t xml:space="preserve"> research</w:t>
      </w:r>
      <w:r w:rsidR="00A70225">
        <w:t>ed</w:t>
      </w:r>
      <w:r w:rsidR="00126EA7">
        <w:t xml:space="preserve"> about artificial intelligence and come up with </w:t>
      </w:r>
      <w:proofErr w:type="spellStart"/>
      <w:r w:rsidR="00126EA7">
        <w:t>a</w:t>
      </w:r>
      <w:proofErr w:type="spellEnd"/>
      <w:r w:rsidR="00126EA7">
        <w:t xml:space="preserve"> application that can recognize handwriting online.</w:t>
      </w:r>
    </w:p>
    <w:p w14:paraId="18AE569B" w14:textId="77777777" w:rsidR="00126EA7" w:rsidRDefault="00A70225" w:rsidP="00102279">
      <w:commentRangeStart w:id="27"/>
      <w:r w:rsidRPr="001E1F8B">
        <w:rPr>
          <w:strike/>
          <w:color w:val="FF0000"/>
        </w:rPr>
        <w:t xml:space="preserve">After all, </w:t>
      </w:r>
      <w:r w:rsidR="004A4A0C" w:rsidRPr="001E1F8B">
        <w:rPr>
          <w:strike/>
          <w:color w:val="FF0000"/>
        </w:rPr>
        <w:t xml:space="preserve">I </w:t>
      </w:r>
      <w:proofErr w:type="gramStart"/>
      <w:r w:rsidR="004A4A0C" w:rsidRPr="001E1F8B">
        <w:rPr>
          <w:strike/>
          <w:color w:val="FF0000"/>
        </w:rPr>
        <w:t>have to</w:t>
      </w:r>
      <w:proofErr w:type="gramEnd"/>
      <w:r w:rsidR="004A4A0C" w:rsidRPr="001E1F8B">
        <w:rPr>
          <w:strike/>
          <w:color w:val="FF0000"/>
        </w:rPr>
        <w:t xml:space="preserve"> </w:t>
      </w:r>
      <w:r w:rsidR="0022510E" w:rsidRPr="001E1F8B">
        <w:rPr>
          <w:strike/>
          <w:color w:val="FF0000"/>
        </w:rPr>
        <w:t xml:space="preserve">embarrassedly </w:t>
      </w:r>
      <w:r w:rsidR="004A4A0C" w:rsidRPr="001E1F8B">
        <w:rPr>
          <w:strike/>
          <w:color w:val="FF0000"/>
        </w:rPr>
        <w:t>admit that my innocent declaration four years ago is somehow to</w:t>
      </w:r>
      <w:r w:rsidR="0022510E" w:rsidRPr="001E1F8B">
        <w:rPr>
          <w:strike/>
          <w:color w:val="FF0000"/>
        </w:rPr>
        <w:t>o</w:t>
      </w:r>
      <w:r w:rsidR="0099455A" w:rsidRPr="001E1F8B">
        <w:rPr>
          <w:strike/>
          <w:color w:val="FF0000"/>
        </w:rPr>
        <w:t xml:space="preserve"> highflying</w:t>
      </w:r>
      <w:commentRangeEnd w:id="27"/>
      <w:r w:rsidR="001E1F8B" w:rsidRPr="001E1F8B">
        <w:rPr>
          <w:rStyle w:val="ThamchiuChuthich"/>
          <w:strike/>
          <w:color w:val="FF0000"/>
        </w:rPr>
        <w:commentReference w:id="27"/>
      </w:r>
      <w:r w:rsidR="004A4A0C">
        <w:t xml:space="preserve">. But </w:t>
      </w:r>
      <w:r w:rsidR="0022510E">
        <w:t xml:space="preserve">I never regret of saying so because </w:t>
      </w:r>
      <w:r w:rsidR="004A4A0C">
        <w:t xml:space="preserve">that </w:t>
      </w:r>
      <w:r w:rsidR="0022510E">
        <w:t>thoug</w:t>
      </w:r>
      <w:r w:rsidR="0099455A">
        <w:t>h</w:t>
      </w:r>
      <w:r w:rsidR="0022510E">
        <w:t xml:space="preserve">t </w:t>
      </w:r>
      <w:r w:rsidR="0099455A">
        <w:t xml:space="preserve">has </w:t>
      </w:r>
      <w:proofErr w:type="gramStart"/>
      <w:r w:rsidR="0099455A" w:rsidRPr="001E1F8B">
        <w:rPr>
          <w:strike/>
          <w:color w:val="FF0000"/>
        </w:rPr>
        <w:t>lead</w:t>
      </w:r>
      <w:proofErr w:type="gramEnd"/>
      <w:r w:rsidR="001E1F8B">
        <w:t xml:space="preserve"> </w:t>
      </w:r>
      <w:r w:rsidR="001E1F8B" w:rsidRPr="001E1F8B">
        <w:rPr>
          <w:color w:val="FF0000"/>
        </w:rPr>
        <w:t>led</w:t>
      </w:r>
      <w:r w:rsidR="0099455A">
        <w:t xml:space="preserve"> me to Computer Science</w:t>
      </w:r>
      <w:r w:rsidR="007D650C">
        <w:t>, to my destiny</w:t>
      </w:r>
      <w:r w:rsidR="0099455A">
        <w:t>.</w:t>
      </w:r>
      <w:r w:rsidR="0022510E">
        <w:t xml:space="preserve"> </w:t>
      </w:r>
      <w:commentRangeStart w:id="28"/>
      <w:r w:rsidR="0022510E">
        <w:t>I firmly believe about a bright future where I can follow my passion in new environment at Fulbright university.</w:t>
      </w:r>
      <w:commentRangeEnd w:id="28"/>
      <w:r w:rsidR="001E1F8B">
        <w:rPr>
          <w:rStyle w:val="ThamchiuChuthich"/>
        </w:rPr>
        <w:commentReference w:id="28"/>
      </w:r>
    </w:p>
    <w:sectPr w:rsidR="00126E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RHUNG" w:date="2018-11-29T08:55:00Z" w:initials="M">
    <w:p w14:paraId="0FC2FA5A" w14:textId="77777777" w:rsidR="00DD2FE8" w:rsidRDefault="00DD2FE8">
      <w:pPr>
        <w:pStyle w:val="VnbanChuthich"/>
      </w:pPr>
      <w:r>
        <w:rPr>
          <w:rStyle w:val="ThamchiuChuthich"/>
        </w:rPr>
        <w:annotationRef/>
      </w:r>
      <w:r>
        <w:t>innovators</w:t>
      </w:r>
    </w:p>
  </w:comment>
  <w:comment w:id="0" w:author="MRHUNG" w:date="2018-11-29T08:55:00Z" w:initials="M">
    <w:p w14:paraId="460B0BB0" w14:textId="77777777" w:rsidR="00DD2FE8" w:rsidRDefault="00DD2FE8">
      <w:pPr>
        <w:pStyle w:val="VnbanChuthich"/>
      </w:pPr>
      <w:r>
        <w:rPr>
          <w:rStyle w:val="ThamchiuChuthich"/>
        </w:rPr>
        <w:annotationRef/>
      </w:r>
    </w:p>
  </w:comment>
  <w:comment w:id="2" w:author="MRHUNG" w:date="2018-11-29T08:56:00Z" w:initials="M">
    <w:p w14:paraId="30CC333C" w14:textId="77777777" w:rsidR="00DD2FE8" w:rsidRDefault="00DD2FE8">
      <w:pPr>
        <w:pStyle w:val="VnbanChuthich"/>
      </w:pPr>
      <w:r>
        <w:rPr>
          <w:rStyle w:val="ThamchiuChuthich"/>
        </w:rPr>
        <w:annotationRef/>
      </w:r>
      <w:r>
        <w:t>Awkward expression</w:t>
      </w:r>
    </w:p>
    <w:p w14:paraId="24D64589" w14:textId="77777777" w:rsidR="00DD2FE8" w:rsidRDefault="00DD2FE8">
      <w:pPr>
        <w:pStyle w:val="VnbanChuthich"/>
      </w:pPr>
      <w:proofErr w:type="spellStart"/>
      <w:r>
        <w:t>Viết</w:t>
      </w:r>
      <w:proofErr w:type="spellEnd"/>
      <w:r>
        <w:t xml:space="preserve"> </w:t>
      </w:r>
      <w:proofErr w:type="spellStart"/>
      <w:r>
        <w:t>giống</w:t>
      </w:r>
      <w:proofErr w:type="spellEnd"/>
      <w:r>
        <w:t xml:space="preserve"> </w:t>
      </w:r>
      <w:proofErr w:type="spellStart"/>
      <w:r>
        <w:t>văn</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quá</w:t>
      </w:r>
      <w:proofErr w:type="spellEnd"/>
      <w:r>
        <w:t xml:space="preserve"> </w:t>
      </w:r>
      <w:proofErr w:type="spellStart"/>
      <w:r>
        <w:t>em</w:t>
      </w:r>
      <w:proofErr w:type="spellEnd"/>
      <w:r>
        <w:t xml:space="preserve"> </w:t>
      </w:r>
      <w:proofErr w:type="spellStart"/>
      <w:r>
        <w:t>ơi</w:t>
      </w:r>
      <w:proofErr w:type="spellEnd"/>
    </w:p>
    <w:p w14:paraId="4B367036" w14:textId="77777777" w:rsidR="00DD2FE8" w:rsidRDefault="00DD2FE8">
      <w:pPr>
        <w:pStyle w:val="VnbanChuthich"/>
      </w:pPr>
    </w:p>
  </w:comment>
  <w:comment w:id="3" w:author="MRHUNG" w:date="2018-11-29T09:04:00Z" w:initials="M">
    <w:p w14:paraId="027BA07C" w14:textId="77777777" w:rsidR="00781447" w:rsidRDefault="00781447">
      <w:pPr>
        <w:pStyle w:val="VnbanChuthich"/>
      </w:pPr>
      <w:r>
        <w:rPr>
          <w:rStyle w:val="ThamchiuChuthich"/>
        </w:rPr>
        <w:annotationRef/>
      </w:r>
      <w:r>
        <w:t>And how technology was changing the world</w:t>
      </w:r>
    </w:p>
  </w:comment>
  <w:comment w:id="4" w:author="MRHUNG" w:date="2018-11-29T09:04:00Z" w:initials="M">
    <w:p w14:paraId="5BC878DB" w14:textId="77777777" w:rsidR="00781447" w:rsidRDefault="00781447">
      <w:pPr>
        <w:pStyle w:val="VnbanChuthich"/>
      </w:pPr>
      <w:r>
        <w:rPr>
          <w:rStyle w:val="ThamchiuChuthich"/>
        </w:rPr>
        <w:annotationRef/>
      </w:r>
      <w:r>
        <w:t>Awkward expression</w:t>
      </w:r>
    </w:p>
  </w:comment>
  <w:comment w:id="5" w:author="MRHUNG" w:date="2018-11-29T09:05:00Z" w:initials="M">
    <w:p w14:paraId="34D15229" w14:textId="77777777" w:rsidR="00781447" w:rsidRDefault="00781447">
      <w:pPr>
        <w:pStyle w:val="VnbanChuthich"/>
      </w:pPr>
      <w:r>
        <w:rPr>
          <w:rStyle w:val="ThamchiuChuthich"/>
        </w:rPr>
        <w:annotationRef/>
      </w:r>
      <w:r>
        <w:t>Informal expression</w:t>
      </w:r>
    </w:p>
    <w:p w14:paraId="5D49CF40" w14:textId="77777777" w:rsidR="00781447" w:rsidRDefault="00781447">
      <w:pPr>
        <w:pStyle w:val="VnbanChuthich"/>
      </w:pPr>
    </w:p>
  </w:comment>
  <w:comment w:id="6" w:author="MRHUNG" w:date="2018-11-29T09:05:00Z" w:initials="M">
    <w:p w14:paraId="73A0BAB7" w14:textId="77777777" w:rsidR="00781447" w:rsidRDefault="00781447">
      <w:pPr>
        <w:pStyle w:val="VnbanChuthich"/>
      </w:pPr>
      <w:r>
        <w:rPr>
          <w:rStyle w:val="ThamchiuChuthich"/>
        </w:rPr>
        <w:annotationRef/>
      </w:r>
      <w:r>
        <w:t xml:space="preserve">What do you mean by “earnestly”? </w:t>
      </w:r>
    </w:p>
  </w:comment>
  <w:comment w:id="7" w:author="MRHUNG" w:date="2018-11-29T09:06:00Z" w:initials="M">
    <w:p w14:paraId="7827F0F8" w14:textId="77777777" w:rsidR="00781447" w:rsidRDefault="00781447">
      <w:pPr>
        <w:pStyle w:val="VnbanChuthich"/>
      </w:pPr>
      <w:r>
        <w:rPr>
          <w:rStyle w:val="ThamchiuChuthich"/>
        </w:rPr>
        <w:annotationRef/>
      </w:r>
    </w:p>
  </w:comment>
  <w:comment w:id="8" w:author="MRHUNG" w:date="2018-11-29T09:10:00Z" w:initials="M">
    <w:p w14:paraId="2F5448EA" w14:textId="77777777" w:rsidR="003A67B8" w:rsidRDefault="003A67B8">
      <w:pPr>
        <w:pStyle w:val="VnbanChuthich"/>
      </w:pPr>
      <w:r>
        <w:rPr>
          <w:rStyle w:val="ThamchiuChuthich"/>
        </w:rPr>
        <w:annotationRef/>
      </w:r>
      <w:r>
        <w:t>You make it sound like you asked your dad to lobby you into the school team</w:t>
      </w:r>
    </w:p>
  </w:comment>
  <w:comment w:id="9" w:author="MRHUNG" w:date="2018-11-29T09:07:00Z" w:initials="M">
    <w:p w14:paraId="4F7E055C" w14:textId="77777777" w:rsidR="00781447" w:rsidRDefault="00781447">
      <w:pPr>
        <w:pStyle w:val="VnbanChuthich"/>
      </w:pPr>
      <w:r>
        <w:rPr>
          <w:rStyle w:val="ThamchiuChuthich"/>
        </w:rPr>
        <w:annotationRef/>
      </w:r>
      <w:r>
        <w:t xml:space="preserve">Man-to-man? In earnest conversation </w:t>
      </w:r>
      <w:proofErr w:type="spellStart"/>
      <w:r>
        <w:t>là</w:t>
      </w:r>
      <w:proofErr w:type="spellEnd"/>
      <w:r>
        <w:t xml:space="preserve"> </w:t>
      </w:r>
      <w:proofErr w:type="spellStart"/>
      <w:r>
        <w:t>được</w:t>
      </w:r>
      <w:proofErr w:type="spellEnd"/>
      <w:r>
        <w:t xml:space="preserve"> </w:t>
      </w:r>
      <w:proofErr w:type="spellStart"/>
      <w:r>
        <w:t>rồi</w:t>
      </w:r>
      <w:proofErr w:type="spellEnd"/>
      <w:r>
        <w:t xml:space="preserve"> </w:t>
      </w:r>
      <w:proofErr w:type="spellStart"/>
      <w:r>
        <w:t>em</w:t>
      </w:r>
      <w:proofErr w:type="spellEnd"/>
    </w:p>
  </w:comment>
  <w:comment w:id="10" w:author="MRHUNG" w:date="2018-11-29T09:09:00Z" w:initials="M">
    <w:p w14:paraId="30A077C9" w14:textId="77777777" w:rsidR="00781447" w:rsidRDefault="00781447">
      <w:pPr>
        <w:pStyle w:val="VnbanChuthich"/>
      </w:pPr>
      <w:r>
        <w:rPr>
          <w:rStyle w:val="ThamchiuChuthich"/>
        </w:rPr>
        <w:annotationRef/>
      </w:r>
      <w:r>
        <w:t xml:space="preserve">Still can’t see the “grandiose” scope of this plan- changing the world is not enough. Elaborate more on that. </w:t>
      </w:r>
    </w:p>
  </w:comment>
  <w:comment w:id="12" w:author="MRHUNG" w:date="2018-11-29T09:10:00Z" w:initials="M">
    <w:p w14:paraId="172019F0" w14:textId="77777777" w:rsidR="003A67B8" w:rsidRDefault="003A67B8">
      <w:pPr>
        <w:pStyle w:val="VnbanChuthich"/>
      </w:pPr>
      <w:r>
        <w:rPr>
          <w:rStyle w:val="ThamchiuChuthich"/>
        </w:rPr>
        <w:annotationRef/>
      </w:r>
      <w:r>
        <w:t>This is redundant. Instead elaborate on how you convinced him to let you apply to the team. You can talk about his initial prejudice against CS (if he had one).</w:t>
      </w:r>
    </w:p>
  </w:comment>
  <w:comment w:id="11" w:author="MRHUNG" w:date="2018-11-29T09:10:00Z" w:initials="M">
    <w:p w14:paraId="458FBD57" w14:textId="77777777" w:rsidR="003A67B8" w:rsidRDefault="003A67B8">
      <w:pPr>
        <w:pStyle w:val="VnbanChuthich"/>
      </w:pPr>
      <w:r>
        <w:rPr>
          <w:rStyle w:val="ThamchiuChuthich"/>
        </w:rPr>
        <w:annotationRef/>
      </w:r>
    </w:p>
  </w:comment>
  <w:comment w:id="13" w:author="MRHUNG" w:date="2018-11-29T09:11:00Z" w:initials="M">
    <w:p w14:paraId="365F9271" w14:textId="77777777" w:rsidR="003A67B8" w:rsidRDefault="003A67B8">
      <w:pPr>
        <w:pStyle w:val="VnbanChuthich"/>
      </w:pPr>
      <w:r>
        <w:rPr>
          <w:rStyle w:val="ThamchiuChuthich"/>
        </w:rPr>
        <w:annotationRef/>
      </w:r>
      <w:r>
        <w:t>pursuing</w:t>
      </w:r>
    </w:p>
  </w:comment>
  <w:comment w:id="14" w:author="MRHUNG" w:date="2018-11-29T09:23:00Z" w:initials="M">
    <w:p w14:paraId="0B81B8BE" w14:textId="77777777" w:rsidR="001E1F8B" w:rsidRDefault="001E1F8B">
      <w:pPr>
        <w:pStyle w:val="VnbanChuthich"/>
      </w:pPr>
      <w:r>
        <w:rPr>
          <w:rStyle w:val="ThamchiuChuthich"/>
        </w:rPr>
        <w:annotationRef/>
      </w:r>
      <w:r>
        <w:t>Informal expression</w:t>
      </w:r>
    </w:p>
  </w:comment>
  <w:comment w:id="15" w:author="MRHUNG" w:date="2018-11-29T09:12:00Z" w:initials="M">
    <w:p w14:paraId="0A9913A3" w14:textId="77777777" w:rsidR="003A67B8" w:rsidRDefault="003A67B8">
      <w:pPr>
        <w:pStyle w:val="VnbanChuthich"/>
      </w:pPr>
      <w:r>
        <w:rPr>
          <w:rStyle w:val="ThamchiuChuthich"/>
        </w:rPr>
        <w:annotationRef/>
      </w:r>
      <w:r>
        <w:t>As I said, no contractions in formal writing</w:t>
      </w:r>
    </w:p>
  </w:comment>
  <w:comment w:id="16" w:author="MRHUNG" w:date="2018-11-29T09:12:00Z" w:initials="M">
    <w:p w14:paraId="2D931A0D" w14:textId="77777777" w:rsidR="003A67B8" w:rsidRDefault="003A67B8">
      <w:pPr>
        <w:pStyle w:val="VnbanChuthich"/>
      </w:pPr>
      <w:r>
        <w:rPr>
          <w:rStyle w:val="ThamchiuChuthich"/>
        </w:rPr>
        <w:annotationRef/>
      </w:r>
      <w:r>
        <w:t xml:space="preserve">Elaborate on how you dig deeper into the subject (read books, meet up with computer scientists to ask for their experience, etc.) and how those experiences help refine your coding skills instead of plainly bragging about </w:t>
      </w:r>
      <w:proofErr w:type="spellStart"/>
      <w:r>
        <w:t>your</w:t>
      </w:r>
      <w:proofErr w:type="spellEnd"/>
      <w:r>
        <w:t xml:space="preserve"> awards (although yes, you can mention them as the rewards you get from your hard work).</w:t>
      </w:r>
    </w:p>
  </w:comment>
  <w:comment w:id="17" w:author="MRHUNG" w:date="2018-11-29T09:15:00Z" w:initials="M">
    <w:p w14:paraId="7F5B2349" w14:textId="77777777" w:rsidR="003A67B8" w:rsidRDefault="003A67B8">
      <w:pPr>
        <w:pStyle w:val="VnbanChuthich"/>
      </w:pPr>
      <w:r>
        <w:rPr>
          <w:rStyle w:val="ThamchiuChuthich"/>
        </w:rPr>
        <w:annotationRef/>
      </w:r>
      <w:r>
        <w:t xml:space="preserve">Awkward expression. It’s not really your responsibility – this makes it sound as if you are forced to do it. Rephrase it. </w:t>
      </w:r>
    </w:p>
  </w:comment>
  <w:comment w:id="18" w:author="MRHUNG" w:date="2018-11-29T09:19:00Z" w:initials="M">
    <w:p w14:paraId="66659B0F" w14:textId="77777777" w:rsidR="003A67B8" w:rsidRDefault="003A67B8">
      <w:pPr>
        <w:pStyle w:val="VnbanChuthich"/>
      </w:pPr>
      <w:r>
        <w:rPr>
          <w:rStyle w:val="ThamchiuChuthich"/>
        </w:rPr>
        <w:annotationRef/>
      </w:r>
      <w:r w:rsidR="001E1F8B">
        <w:t xml:space="preserve">Check your spelling. </w:t>
      </w:r>
      <w:r>
        <w:t xml:space="preserve">Please proofread your paper carefully before sending it to me. Next time I will not correct these </w:t>
      </w:r>
      <w:r w:rsidR="001E1F8B">
        <w:t xml:space="preserve">mistakes </w:t>
      </w:r>
      <w:r>
        <w:t xml:space="preserve">for you. </w:t>
      </w:r>
    </w:p>
  </w:comment>
  <w:comment w:id="19" w:author="MRHUNG" w:date="2018-11-29T09:21:00Z" w:initials="M">
    <w:p w14:paraId="62FA6BE2" w14:textId="77777777" w:rsidR="001E1F8B" w:rsidRDefault="001E1F8B">
      <w:pPr>
        <w:pStyle w:val="VnbanChuthich"/>
      </w:pPr>
      <w:r>
        <w:rPr>
          <w:rStyle w:val="ThamchiuChuthich"/>
        </w:rPr>
        <w:annotationRef/>
      </w:r>
      <w:r>
        <w:t>Awkward expression</w:t>
      </w:r>
    </w:p>
  </w:comment>
  <w:comment w:id="20" w:author="MRHUNG" w:date="2018-11-29T09:21:00Z" w:initials="M">
    <w:p w14:paraId="3C09AA59" w14:textId="77777777" w:rsidR="001E1F8B" w:rsidRDefault="001E1F8B">
      <w:pPr>
        <w:pStyle w:val="VnbanChuthich"/>
      </w:pPr>
      <w:r>
        <w:rPr>
          <w:rStyle w:val="ThamchiuChuthich"/>
        </w:rPr>
        <w:annotationRef/>
      </w:r>
      <w:r>
        <w:t>Check your spelling</w:t>
      </w:r>
    </w:p>
  </w:comment>
  <w:comment w:id="21" w:author="MRHUNG" w:date="2018-11-29T09:22:00Z" w:initials="M">
    <w:p w14:paraId="59D8EBBA" w14:textId="77777777" w:rsidR="001E1F8B" w:rsidRDefault="001E1F8B">
      <w:pPr>
        <w:pStyle w:val="VnbanChuthich"/>
      </w:pPr>
      <w:r>
        <w:rPr>
          <w:rStyle w:val="ThamchiuChuthich"/>
        </w:rPr>
        <w:annotationRef/>
      </w:r>
      <w:r>
        <w:t>Also, awkward expression. Try to find another word.</w:t>
      </w:r>
    </w:p>
  </w:comment>
  <w:comment w:id="23" w:author="MRHUNG" w:date="2018-11-29T09:23:00Z" w:initials="M">
    <w:p w14:paraId="71D81EC7" w14:textId="77777777" w:rsidR="001E1F8B" w:rsidRDefault="001E1F8B">
      <w:pPr>
        <w:pStyle w:val="VnbanChuthich"/>
      </w:pPr>
      <w:r>
        <w:rPr>
          <w:rStyle w:val="ThamchiuChuthich"/>
        </w:rPr>
        <w:annotationRef/>
      </w:r>
      <w:r>
        <w:t>No contractions</w:t>
      </w:r>
    </w:p>
  </w:comment>
  <w:comment w:id="24" w:author="MRHUNG" w:date="2018-11-29T09:24:00Z" w:initials="M">
    <w:p w14:paraId="0B219AD4" w14:textId="77777777" w:rsidR="001E1F8B" w:rsidRDefault="001E1F8B">
      <w:pPr>
        <w:pStyle w:val="VnbanChuthich"/>
      </w:pPr>
      <w:r>
        <w:rPr>
          <w:rStyle w:val="ThamchiuChuthich"/>
        </w:rPr>
        <w:annotationRef/>
      </w:r>
      <w:r>
        <w:t>Spelling</w:t>
      </w:r>
    </w:p>
  </w:comment>
  <w:comment w:id="25" w:author="MRHUNG" w:date="2018-11-29T09:24:00Z" w:initials="M">
    <w:p w14:paraId="233D6519" w14:textId="77777777" w:rsidR="001E1F8B" w:rsidRDefault="001E1F8B">
      <w:pPr>
        <w:pStyle w:val="VnbanChuthich"/>
      </w:pPr>
      <w:r>
        <w:rPr>
          <w:rStyle w:val="ThamchiuChuthich"/>
        </w:rPr>
        <w:annotationRef/>
      </w:r>
      <w:r>
        <w:t>Elaborate on how the program prompted you to do that</w:t>
      </w:r>
    </w:p>
  </w:comment>
  <w:comment w:id="26" w:author="MRHUNG" w:date="2018-11-29T09:25:00Z" w:initials="M">
    <w:p w14:paraId="055C3EC3" w14:textId="77777777" w:rsidR="001E1F8B" w:rsidRDefault="001E1F8B">
      <w:pPr>
        <w:pStyle w:val="VnbanChuthich"/>
      </w:pPr>
      <w:r>
        <w:rPr>
          <w:rStyle w:val="ThamchiuChuthich"/>
        </w:rPr>
        <w:annotationRef/>
      </w:r>
      <w:r>
        <w:t xml:space="preserve">Who is this Mr. </w:t>
      </w:r>
      <w:proofErr w:type="spellStart"/>
      <w:r>
        <w:t>Phong</w:t>
      </w:r>
      <w:proofErr w:type="spellEnd"/>
      <w:r>
        <w:t>? Either elaborate on his role or just refer to him as “my instructor”</w:t>
      </w:r>
    </w:p>
  </w:comment>
  <w:comment w:id="27" w:author="MRHUNG" w:date="2018-11-29T09:26:00Z" w:initials="M">
    <w:p w14:paraId="3EE067AD" w14:textId="77777777" w:rsidR="001E1F8B" w:rsidRDefault="001E1F8B">
      <w:pPr>
        <w:pStyle w:val="VnbanChuthich"/>
      </w:pPr>
      <w:r>
        <w:rPr>
          <w:rStyle w:val="ThamchiuChuthich"/>
        </w:rPr>
        <w:annotationRef/>
      </w:r>
      <w:r>
        <w:t>You sound as if you are not confident in yourself.</w:t>
      </w:r>
    </w:p>
  </w:comment>
  <w:comment w:id="28" w:author="MRHUNG" w:date="2018-11-29T09:27:00Z" w:initials="M">
    <w:p w14:paraId="41F63176" w14:textId="77777777" w:rsidR="001E1F8B" w:rsidRDefault="001E1F8B">
      <w:pPr>
        <w:pStyle w:val="VnbanChuthich"/>
      </w:pPr>
      <w:r>
        <w:rPr>
          <w:rStyle w:val="ThamchiuChuthich"/>
        </w:rPr>
        <w:annotationRef/>
      </w:r>
      <w:r>
        <w:t>Cross this out and replace it with how you are going to carry out your so-called “grandiose”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C2FA5A" w15:done="0"/>
  <w15:commentEx w15:paraId="460B0BB0" w15:done="0"/>
  <w15:commentEx w15:paraId="4B367036" w15:done="0"/>
  <w15:commentEx w15:paraId="027BA07C" w15:done="0"/>
  <w15:commentEx w15:paraId="5BC878DB" w15:done="0"/>
  <w15:commentEx w15:paraId="5D49CF40" w15:done="0"/>
  <w15:commentEx w15:paraId="73A0BAB7" w15:done="0"/>
  <w15:commentEx w15:paraId="7827F0F8" w15:done="0"/>
  <w15:commentEx w15:paraId="2F5448EA" w15:done="0"/>
  <w15:commentEx w15:paraId="4F7E055C" w15:done="0"/>
  <w15:commentEx w15:paraId="30A077C9" w15:done="0"/>
  <w15:commentEx w15:paraId="172019F0" w15:done="0"/>
  <w15:commentEx w15:paraId="458FBD57" w15:done="0"/>
  <w15:commentEx w15:paraId="365F9271" w15:done="0"/>
  <w15:commentEx w15:paraId="0B81B8BE" w15:done="0"/>
  <w15:commentEx w15:paraId="0A9913A3" w15:done="0"/>
  <w15:commentEx w15:paraId="2D931A0D" w15:done="0"/>
  <w15:commentEx w15:paraId="7F5B2349" w15:done="0"/>
  <w15:commentEx w15:paraId="66659B0F" w15:done="0"/>
  <w15:commentEx w15:paraId="62FA6BE2" w15:done="0"/>
  <w15:commentEx w15:paraId="3C09AA59" w15:done="0"/>
  <w15:commentEx w15:paraId="59D8EBBA" w15:done="0"/>
  <w15:commentEx w15:paraId="71D81EC7" w15:done="0"/>
  <w15:commentEx w15:paraId="0B219AD4" w15:done="0"/>
  <w15:commentEx w15:paraId="233D6519" w15:done="0"/>
  <w15:commentEx w15:paraId="055C3EC3" w15:done="0"/>
  <w15:commentEx w15:paraId="3EE067AD" w15:done="0"/>
  <w15:commentEx w15:paraId="41F631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2FA5A" w16cid:durableId="1FAA2816"/>
  <w16cid:commentId w16cid:paraId="460B0BB0" w16cid:durableId="1FAA280B"/>
  <w16cid:commentId w16cid:paraId="4B367036" w16cid:durableId="1FAA2832"/>
  <w16cid:commentId w16cid:paraId="027BA07C" w16cid:durableId="1FAA2A22"/>
  <w16cid:commentId w16cid:paraId="5BC878DB" w16cid:durableId="1FAA2A3A"/>
  <w16cid:commentId w16cid:paraId="5D49CF40" w16cid:durableId="1FAA2A5D"/>
  <w16cid:commentId w16cid:paraId="73A0BAB7" w16cid:durableId="1FAA2A75"/>
  <w16cid:commentId w16cid:paraId="7827F0F8" w16cid:durableId="1FAA2A8E"/>
  <w16cid:commentId w16cid:paraId="2F5448EA" w16cid:durableId="1FAA2B7A"/>
  <w16cid:commentId w16cid:paraId="4F7E055C" w16cid:durableId="1FAA2AB5"/>
  <w16cid:commentId w16cid:paraId="30A077C9" w16cid:durableId="1FAA2B36"/>
  <w16cid:commentId w16cid:paraId="172019F0" w16cid:durableId="1FAA2B9B"/>
  <w16cid:commentId w16cid:paraId="458FBD57" w16cid:durableId="1FAA2B92"/>
  <w16cid:commentId w16cid:paraId="365F9271" w16cid:durableId="1FAA2BD8"/>
  <w16cid:commentId w16cid:paraId="0B81B8BE" w16cid:durableId="1FAA2E89"/>
  <w16cid:commentId w16cid:paraId="0A9913A3" w16cid:durableId="1FAA2BF2"/>
  <w16cid:commentId w16cid:paraId="2D931A0D" w16cid:durableId="1FAA2C11"/>
  <w16cid:commentId w16cid:paraId="7F5B2349" w16cid:durableId="1FAA2CAB"/>
  <w16cid:commentId w16cid:paraId="66659B0F" w16cid:durableId="1FAA2D8B"/>
  <w16cid:commentId w16cid:paraId="62FA6BE2" w16cid:durableId="1FAA2E0C"/>
  <w16cid:commentId w16cid:paraId="3C09AA59" w16cid:durableId="1FAA2E1B"/>
  <w16cid:commentId w16cid:paraId="59D8EBBA" w16cid:durableId="1FAA2E4D"/>
  <w16cid:commentId w16cid:paraId="71D81EC7" w16cid:durableId="1FAA2E97"/>
  <w16cid:commentId w16cid:paraId="0B219AD4" w16cid:durableId="1FAA2EB4"/>
  <w16cid:commentId w16cid:paraId="233D6519" w16cid:durableId="1FAA2ED2"/>
  <w16cid:commentId w16cid:paraId="055C3EC3" w16cid:durableId="1FAA2F01"/>
  <w16cid:commentId w16cid:paraId="3EE067AD" w16cid:durableId="1FAA2F40"/>
  <w16cid:commentId w16cid:paraId="41F63176" w16cid:durableId="1FAA2F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RHUNG">
    <w15:presenceInfo w15:providerId="None" w15:userId="MR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98"/>
    <w:rsid w:val="000067FB"/>
    <w:rsid w:val="00074657"/>
    <w:rsid w:val="000E055B"/>
    <w:rsid w:val="00102279"/>
    <w:rsid w:val="00126EA7"/>
    <w:rsid w:val="001C513F"/>
    <w:rsid w:val="001C7F43"/>
    <w:rsid w:val="001E1F8B"/>
    <w:rsid w:val="00203A51"/>
    <w:rsid w:val="00220CFC"/>
    <w:rsid w:val="0022510E"/>
    <w:rsid w:val="00271134"/>
    <w:rsid w:val="0028101C"/>
    <w:rsid w:val="002C6124"/>
    <w:rsid w:val="003235FB"/>
    <w:rsid w:val="003A67B8"/>
    <w:rsid w:val="003A781F"/>
    <w:rsid w:val="003C256A"/>
    <w:rsid w:val="00482A98"/>
    <w:rsid w:val="004A34B9"/>
    <w:rsid w:val="004A4A0C"/>
    <w:rsid w:val="00673303"/>
    <w:rsid w:val="00680BC1"/>
    <w:rsid w:val="006D2CA7"/>
    <w:rsid w:val="00734045"/>
    <w:rsid w:val="00751FFC"/>
    <w:rsid w:val="00781447"/>
    <w:rsid w:val="007D650C"/>
    <w:rsid w:val="00821EDA"/>
    <w:rsid w:val="00846F33"/>
    <w:rsid w:val="00864EB0"/>
    <w:rsid w:val="00874668"/>
    <w:rsid w:val="00931C8C"/>
    <w:rsid w:val="0099455A"/>
    <w:rsid w:val="009A2A4F"/>
    <w:rsid w:val="00A06489"/>
    <w:rsid w:val="00A25E14"/>
    <w:rsid w:val="00A70225"/>
    <w:rsid w:val="00B10A04"/>
    <w:rsid w:val="00B60B32"/>
    <w:rsid w:val="00B80D56"/>
    <w:rsid w:val="00C21D15"/>
    <w:rsid w:val="00CB3E98"/>
    <w:rsid w:val="00CC796D"/>
    <w:rsid w:val="00D16222"/>
    <w:rsid w:val="00D32B8F"/>
    <w:rsid w:val="00DD2FE8"/>
    <w:rsid w:val="00E2667F"/>
    <w:rsid w:val="00F1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BC16"/>
  <w15:chartTrackingRefBased/>
  <w15:docId w15:val="{3A57BD79-4647-45FE-AAE9-0D94010B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sid w:val="00DD2FE8"/>
    <w:rPr>
      <w:sz w:val="16"/>
      <w:szCs w:val="16"/>
    </w:rPr>
  </w:style>
  <w:style w:type="paragraph" w:styleId="VnbanChuthich">
    <w:name w:val="annotation text"/>
    <w:basedOn w:val="Binhthng"/>
    <w:link w:val="VnbanChuthichChar"/>
    <w:uiPriority w:val="99"/>
    <w:semiHidden/>
    <w:unhideWhenUsed/>
    <w:rsid w:val="00DD2FE8"/>
    <w:pPr>
      <w:spacing w:line="240" w:lineRule="auto"/>
    </w:pPr>
    <w:rPr>
      <w:sz w:val="20"/>
      <w:szCs w:val="20"/>
    </w:rPr>
  </w:style>
  <w:style w:type="character" w:customStyle="1" w:styleId="VnbanChuthichChar">
    <w:name w:val="Văn bản Chú thích Char"/>
    <w:basedOn w:val="Phngmcinhcuaoanvn"/>
    <w:link w:val="VnbanChuthich"/>
    <w:uiPriority w:val="99"/>
    <w:semiHidden/>
    <w:rsid w:val="00DD2FE8"/>
    <w:rPr>
      <w:sz w:val="20"/>
      <w:szCs w:val="20"/>
    </w:rPr>
  </w:style>
  <w:style w:type="paragraph" w:styleId="ChuChuthich">
    <w:name w:val="annotation subject"/>
    <w:basedOn w:val="VnbanChuthich"/>
    <w:next w:val="VnbanChuthich"/>
    <w:link w:val="ChuChuthichChar"/>
    <w:uiPriority w:val="99"/>
    <w:semiHidden/>
    <w:unhideWhenUsed/>
    <w:rsid w:val="00DD2FE8"/>
    <w:rPr>
      <w:b/>
      <w:bCs/>
    </w:rPr>
  </w:style>
  <w:style w:type="character" w:customStyle="1" w:styleId="ChuChuthichChar">
    <w:name w:val="Chủ đề Chú thích Char"/>
    <w:basedOn w:val="VnbanChuthichChar"/>
    <w:link w:val="ChuChuthich"/>
    <w:uiPriority w:val="99"/>
    <w:semiHidden/>
    <w:rsid w:val="00DD2FE8"/>
    <w:rPr>
      <w:b/>
      <w:bCs/>
      <w:sz w:val="20"/>
      <w:szCs w:val="20"/>
    </w:rPr>
  </w:style>
  <w:style w:type="paragraph" w:styleId="Bongchuthich">
    <w:name w:val="Balloon Text"/>
    <w:basedOn w:val="Binhthng"/>
    <w:link w:val="BongchuthichChar"/>
    <w:uiPriority w:val="99"/>
    <w:semiHidden/>
    <w:unhideWhenUsed/>
    <w:rsid w:val="00DD2FE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D2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554</Words>
  <Characters>3161</Characters>
  <Application>Microsoft Office Word</Application>
  <DocSecurity>0</DocSecurity>
  <Lines>26</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Nhật</dc:creator>
  <cp:keywords/>
  <dc:description/>
  <cp:lastModifiedBy>MRHUNG</cp:lastModifiedBy>
  <cp:revision>2</cp:revision>
  <dcterms:created xsi:type="dcterms:W3CDTF">2018-11-29T02:28:00Z</dcterms:created>
  <dcterms:modified xsi:type="dcterms:W3CDTF">2018-11-29T02:28:00Z</dcterms:modified>
</cp:coreProperties>
</file>