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6"/>
        <w:pBdr/>
        <w:spacing/>
        <w:ind/>
        <w:rPr/>
      </w:pPr>
      <w:r>
        <w:t xml:space="preserve">Добрый день, {{ name }}!</w:t>
      </w:r>
      <w:r/>
    </w:p>
    <w:p>
      <w:pPr>
        <w:pBdr/>
        <w:spacing/>
        <w:ind/>
        <w:rPr>
          <w:highlight w:val="none"/>
        </w:rPr>
      </w:pPr>
      <w:r>
        <w:t xml:space="preserve">Приглашаю тебя на {{ event_name }}, которое состоится в {{ place }} {{ date }}.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Не опаздывай, начало в {{ time }}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Не забудь взять с собой: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{%for item in items %}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{{ item }}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{% endfor %}</w:t>
      </w:r>
      <w:r>
        <w:rPr>
          <w:b w:val="0"/>
          <w:bCs w:val="0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2023-11-10T09:42:26Z</dcterms:modified>
</cp:coreProperties>
</file>