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50B" w:rsidRDefault="00C76769">
      <w:r>
        <w:t>BBB Setup</w:t>
      </w:r>
    </w:p>
    <w:p w:rsidR="00C76769" w:rsidRDefault="00C76769"/>
    <w:p w:rsidR="00C76769" w:rsidRDefault="00C76769">
      <w:r>
        <w:t>UART testing</w:t>
      </w:r>
    </w:p>
    <w:p w:rsidR="00C76769" w:rsidRDefault="00C76769">
      <w:r>
        <w:t>Port 1 OK, /</w:t>
      </w:r>
      <w:proofErr w:type="spellStart"/>
      <w:r>
        <w:t>dev</w:t>
      </w:r>
      <w:proofErr w:type="spellEnd"/>
      <w:r>
        <w:t>/ttyO1</w:t>
      </w:r>
      <w:bookmarkStart w:id="0" w:name="_GoBack"/>
      <w:bookmarkEnd w:id="0"/>
    </w:p>
    <w:p w:rsidR="00C76769" w:rsidRDefault="00C76769">
      <w:r>
        <w:t>Port 2 OK, /</w:t>
      </w:r>
      <w:proofErr w:type="spellStart"/>
      <w:r>
        <w:t>dev</w:t>
      </w:r>
      <w:proofErr w:type="spellEnd"/>
      <w:r>
        <w:t>/ttyO2</w:t>
      </w:r>
    </w:p>
    <w:p w:rsidR="00C76769" w:rsidRDefault="00C76769">
      <w:r>
        <w:t>Port 3 not working</w:t>
      </w:r>
    </w:p>
    <w:p w:rsidR="00C76769" w:rsidRDefault="00C76769">
      <w:r>
        <w:t>Port 4 OK, /</w:t>
      </w:r>
      <w:proofErr w:type="spellStart"/>
      <w:r>
        <w:t>dev</w:t>
      </w:r>
      <w:proofErr w:type="spellEnd"/>
      <w:r>
        <w:t>/ttyO4</w:t>
      </w:r>
    </w:p>
    <w:p w:rsidR="00C76769" w:rsidRDefault="00C76769">
      <w:r>
        <w:t>Port 5 not working</w:t>
      </w:r>
    </w:p>
    <w:p w:rsidR="00C76769" w:rsidRDefault="00C76769"/>
    <w:p w:rsidR="00086E94" w:rsidRDefault="00086E94">
      <w:r>
        <w:t>GPIO testing</w:t>
      </w:r>
    </w:p>
    <w:p w:rsidR="00086E94" w:rsidRDefault="00086E94">
      <w:r>
        <w:t>P8_26 works</w:t>
      </w:r>
    </w:p>
    <w:p w:rsidR="00086E94" w:rsidRDefault="00086E94">
      <w:r>
        <w:t>P8_19 works</w:t>
      </w:r>
    </w:p>
    <w:p w:rsidR="00086E94" w:rsidRDefault="00086E94"/>
    <w:sectPr w:rsidR="00086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769"/>
    <w:rsid w:val="000810B3"/>
    <w:rsid w:val="00086E94"/>
    <w:rsid w:val="000B19B3"/>
    <w:rsid w:val="000B2B7B"/>
    <w:rsid w:val="003B750B"/>
    <w:rsid w:val="00502918"/>
    <w:rsid w:val="00733CDB"/>
    <w:rsid w:val="00823CD8"/>
    <w:rsid w:val="009222D3"/>
    <w:rsid w:val="00967E59"/>
    <w:rsid w:val="009A283E"/>
    <w:rsid w:val="009C6F25"/>
    <w:rsid w:val="00A96091"/>
    <w:rsid w:val="00C67E6F"/>
    <w:rsid w:val="00C76769"/>
    <w:rsid w:val="00D80CD7"/>
    <w:rsid w:val="00DB0310"/>
    <w:rsid w:val="00DF3DC9"/>
    <w:rsid w:val="00E1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B95B5-1B1B-476B-B0C4-84542366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Pol</dc:creator>
  <cp:keywords/>
  <dc:description/>
  <cp:lastModifiedBy>Nishant Pol</cp:lastModifiedBy>
  <cp:revision>1</cp:revision>
  <dcterms:created xsi:type="dcterms:W3CDTF">2014-12-18T19:59:00Z</dcterms:created>
  <dcterms:modified xsi:type="dcterms:W3CDTF">2014-12-19T05:49:00Z</dcterms:modified>
</cp:coreProperties>
</file>