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F22F" w14:textId="77777777" w:rsidR="00E62FC1" w:rsidRDefault="00E62FC1" w:rsidP="00E62FC1">
      <w:pPr>
        <w:keepNext/>
      </w:pPr>
      <w:r>
        <w:rPr>
          <w:noProof/>
        </w:rPr>
        <w:drawing>
          <wp:inline distT="0" distB="0" distL="0" distR="0" wp14:anchorId="74760CAD" wp14:editId="5796696B">
            <wp:extent cx="5941060" cy="5577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ED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1967" w14:textId="2B2962C0" w:rsidR="00E62FC1" w:rsidRDefault="00E62FC1" w:rsidP="00E62FC1">
      <w:pPr>
        <w:pStyle w:val="Caption"/>
      </w:pPr>
      <w:r>
        <w:t xml:space="preserve">Figure </w:t>
      </w:r>
      <w:fldSimple w:instr=" SEQ Figure \* ARABIC ">
        <w:r w:rsidR="00E65740">
          <w:rPr>
            <w:noProof/>
          </w:rPr>
          <w:t>1</w:t>
        </w:r>
      </w:fldSimple>
      <w:r>
        <w:t>: EPA-ORD Proposed Reorganization Structure</w:t>
      </w:r>
    </w:p>
    <w:p w14:paraId="23116527" w14:textId="52FC1FCD" w:rsidR="007A47BE" w:rsidRPr="00E65740" w:rsidRDefault="007A47BE" w:rsidP="00F63B98">
      <w:r w:rsidRPr="00E65740">
        <w:t xml:space="preserve">Graph Characterization: </w:t>
      </w:r>
      <w:r w:rsidR="00F76134" w:rsidRPr="00E65740">
        <w:t xml:space="preserve">126 Nodes, 125 Edges </w:t>
      </w:r>
    </w:p>
    <w:p w14:paraId="4B998BFD" w14:textId="1B3FD020" w:rsidR="007A47BE" w:rsidRPr="00E65740" w:rsidRDefault="007A47BE" w:rsidP="00F63B98">
      <w:r w:rsidRPr="00E65740">
        <w:t>Directed Rooted tree “Arborescence”, Rooted at IOAA</w:t>
      </w:r>
    </w:p>
    <w:p w14:paraId="38D4DECA" w14:textId="6B469A44" w:rsidR="0060536F" w:rsidRPr="00E65740" w:rsidRDefault="0060536F" w:rsidP="0060536F">
      <w:pPr>
        <w:ind w:firstLine="720"/>
      </w:pPr>
      <w:r w:rsidRPr="00E65740">
        <w:t xml:space="preserve">Depth 0 has 1 Node </w:t>
      </w:r>
      <w:r w:rsidR="00EC5540" w:rsidRPr="00E65740">
        <w:t xml:space="preserve">- </w:t>
      </w:r>
      <w:r w:rsidRPr="00E65740">
        <w:t>“IOAA”</w:t>
      </w:r>
    </w:p>
    <w:p w14:paraId="766EBE93" w14:textId="78A6019A" w:rsidR="007A47BE" w:rsidRPr="00E65740" w:rsidRDefault="00450F4D" w:rsidP="0060536F">
      <w:pPr>
        <w:ind w:firstLine="720"/>
      </w:pPr>
      <w:r w:rsidRPr="00E65740">
        <w:t>Depth 1 has 7 Nodes</w:t>
      </w:r>
      <w:r w:rsidR="0060536F" w:rsidRPr="00E65740">
        <w:t xml:space="preserve"> </w:t>
      </w:r>
      <w:bookmarkStart w:id="0" w:name="_GoBack"/>
      <w:bookmarkEnd w:id="0"/>
      <w:r w:rsidR="00EC5540" w:rsidRPr="00E65740">
        <w:t xml:space="preserve">- </w:t>
      </w:r>
      <w:r w:rsidR="0060536F" w:rsidRPr="00E65740">
        <w:t>These are the offices/centers</w:t>
      </w:r>
    </w:p>
    <w:p w14:paraId="5F391A64" w14:textId="746BDC71" w:rsidR="00450F4D" w:rsidRPr="00E65740" w:rsidRDefault="00450F4D" w:rsidP="0060536F">
      <w:pPr>
        <w:ind w:firstLine="720"/>
      </w:pPr>
      <w:r w:rsidRPr="00E65740">
        <w:t>Depth 2 has 36 Nodes</w:t>
      </w:r>
      <w:r w:rsidR="0060536F" w:rsidRPr="00E65740">
        <w:t xml:space="preserve"> </w:t>
      </w:r>
      <w:r w:rsidR="00EC5540" w:rsidRPr="00E65740">
        <w:t>-</w:t>
      </w:r>
      <w:r w:rsidR="0060536F" w:rsidRPr="00E65740">
        <w:t xml:space="preserve"> These are the divisions</w:t>
      </w:r>
    </w:p>
    <w:p w14:paraId="6E862F76" w14:textId="15BCD0A8" w:rsidR="00450F4D" w:rsidRDefault="00450F4D" w:rsidP="0060536F">
      <w:pPr>
        <w:ind w:firstLine="720"/>
      </w:pPr>
      <w:r w:rsidRPr="00E65740">
        <w:t>Depth 3 has 82 Nodes (leaves)</w:t>
      </w:r>
      <w:r w:rsidR="0060536F" w:rsidRPr="00E65740">
        <w:t xml:space="preserve"> </w:t>
      </w:r>
      <w:r w:rsidR="00EC5540" w:rsidRPr="00E65740">
        <w:t>-</w:t>
      </w:r>
      <w:r w:rsidR="0060536F" w:rsidRPr="00E65740">
        <w:t xml:space="preserve"> These are the branches</w:t>
      </w:r>
    </w:p>
    <w:p w14:paraId="50136CFF" w14:textId="77777777" w:rsidR="00E62FC1" w:rsidRDefault="00E62FC1" w:rsidP="00F63B98"/>
    <w:p w14:paraId="5A809C12" w14:textId="77777777" w:rsidR="00E62FC1" w:rsidRDefault="00E62FC1" w:rsidP="00F63B98"/>
    <w:p w14:paraId="1722DE18" w14:textId="144948F5" w:rsidR="001C3D56" w:rsidRDefault="00F63B98" w:rsidP="00F63B98">
      <w:r>
        <w:lastRenderedPageBreak/>
        <w:t>Distance Characterization:</w:t>
      </w:r>
    </w:p>
    <w:p w14:paraId="2FAEF63E" w14:textId="77777777" w:rsidR="00F63B98" w:rsidRDefault="00F63B98" w:rsidP="00F63B98">
      <w:r>
        <w:t>The distances range between 1 and 6 among managers.  With branch chiefs in different centers occupying the furthest distance at 6.  All managers are 1 away from their supervisor and from their supervisees.</w:t>
      </w:r>
    </w:p>
    <w:p w14:paraId="662972DA" w14:textId="6F23E6FF" w:rsidR="007D37B9" w:rsidRDefault="00F63B98" w:rsidP="00F63B98">
      <w:r>
        <w:t xml:space="preserve">The goal of this exercise is to minimize the average distance in the network by adding edges between groups of nodes through a grouping exercise.  </w:t>
      </w:r>
      <w:r w:rsidR="007D37B9">
        <w:t>In this case, we will assume that we will divide the 126 managers into 14 groups of 9 (or 9 groups of 14?)</w:t>
      </w:r>
    </w:p>
    <w:p w14:paraId="38B9E474" w14:textId="13CB44C4" w:rsidR="00C611BC" w:rsidRDefault="00C611BC" w:rsidP="00F63B98">
      <w:r>
        <w:t>Initial Thoughts:</w:t>
      </w:r>
    </w:p>
    <w:p w14:paraId="7819CC4C" w14:textId="565993D5" w:rsidR="00C611BC" w:rsidRDefault="00C611BC" w:rsidP="0007612F">
      <w:pPr>
        <w:pStyle w:val="ListParagraph"/>
        <w:numPr>
          <w:ilvl w:val="0"/>
          <w:numId w:val="1"/>
        </w:numPr>
      </w:pPr>
      <w:r>
        <w:t xml:space="preserve">Most connectivity will be gained by adding edges between branch chiefs </w:t>
      </w:r>
      <w:r w:rsidR="0007612F">
        <w:t xml:space="preserve">in different offices/centers.  This reduces the distance between those individuals from 6 to 1, Division directors then get reduced from 5 to 2 and office/center directors from 4 to 3. </w:t>
      </w:r>
    </w:p>
    <w:p w14:paraId="45893A74" w14:textId="71D30BD1" w:rsidR="0007612F" w:rsidRDefault="0007612F" w:rsidP="0007612F">
      <w:pPr>
        <w:pStyle w:val="ListParagraph"/>
        <w:numPr>
          <w:ilvl w:val="0"/>
          <w:numId w:val="1"/>
        </w:numPr>
      </w:pPr>
      <w:r>
        <w:t xml:space="preserve">Does this, however, have the largest impact on the most actors?  </w:t>
      </w:r>
      <w:r w:rsidR="002A3FF8">
        <w:t xml:space="preserve">For example, a single connection among </w:t>
      </w:r>
      <w:r w:rsidR="00BD304E">
        <w:t>division directors decreases the distance between all of the branch chiefs to 3.</w:t>
      </w:r>
    </w:p>
    <w:p w14:paraId="72FB600A" w14:textId="77777777" w:rsidR="0007612F" w:rsidRDefault="0007612F" w:rsidP="0007612F">
      <w:pPr>
        <w:pStyle w:val="ListParagraph"/>
      </w:pPr>
    </w:p>
    <w:p w14:paraId="5F27F63A" w14:textId="06B456B4" w:rsidR="007D37B9" w:rsidRDefault="00F76134" w:rsidP="00F63B98">
      <w:r>
        <w:t>Average distance (undirected) is: 4.73</w:t>
      </w:r>
    </w:p>
    <w:p w14:paraId="617D874F" w14:textId="27BCC222" w:rsidR="00F76134" w:rsidRDefault="00F76134" w:rsidP="00F63B98">
      <w:r>
        <w:tab/>
      </w:r>
    </w:p>
    <w:p w14:paraId="1B1DF187" w14:textId="51A414DF" w:rsidR="00F76134" w:rsidRDefault="00F76134">
      <w:r>
        <w:br w:type="page"/>
      </w:r>
    </w:p>
    <w:p w14:paraId="1EC192BE" w14:textId="16C68B9C" w:rsidR="007D37B9" w:rsidRPr="00F63B98" w:rsidRDefault="00F76134" w:rsidP="00F63B98">
      <w:r>
        <w:rPr>
          <w:noProof/>
        </w:rPr>
        <w:drawing>
          <wp:inline distT="0" distB="0" distL="0" distR="0" wp14:anchorId="59E692A0" wp14:editId="18A7E543">
            <wp:extent cx="5943600" cy="598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24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7B9" w:rsidRPr="00F6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60A2"/>
    <w:multiLevelType w:val="hybridMultilevel"/>
    <w:tmpl w:val="EE0CEBA8"/>
    <w:lvl w:ilvl="0" w:tplc="1598C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98"/>
    <w:rsid w:val="00052C9F"/>
    <w:rsid w:val="0007612F"/>
    <w:rsid w:val="00090B6A"/>
    <w:rsid w:val="00117996"/>
    <w:rsid w:val="001C3D56"/>
    <w:rsid w:val="002A3FF8"/>
    <w:rsid w:val="00450F4D"/>
    <w:rsid w:val="0060536F"/>
    <w:rsid w:val="00771E75"/>
    <w:rsid w:val="007A47BE"/>
    <w:rsid w:val="007D37B9"/>
    <w:rsid w:val="00826B26"/>
    <w:rsid w:val="00B44ED8"/>
    <w:rsid w:val="00B923DB"/>
    <w:rsid w:val="00BD304E"/>
    <w:rsid w:val="00C24625"/>
    <w:rsid w:val="00C611BC"/>
    <w:rsid w:val="00DD58DC"/>
    <w:rsid w:val="00E62FC1"/>
    <w:rsid w:val="00E65740"/>
    <w:rsid w:val="00EC5540"/>
    <w:rsid w:val="00F63B98"/>
    <w:rsid w:val="00F7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BE88"/>
  <w15:chartTrackingRefBased/>
  <w15:docId w15:val="{07FD146B-0F1D-4FFC-9995-5F7684E0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2F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D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65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Nathan</dc:creator>
  <cp:keywords/>
  <dc:description/>
  <cp:lastModifiedBy>Pollesch, Nathan</cp:lastModifiedBy>
  <cp:revision>5</cp:revision>
  <cp:lastPrinted>2019-06-18T18:24:00Z</cp:lastPrinted>
  <dcterms:created xsi:type="dcterms:W3CDTF">2019-06-12T23:15:00Z</dcterms:created>
  <dcterms:modified xsi:type="dcterms:W3CDTF">2019-06-18T18:28:00Z</dcterms:modified>
</cp:coreProperties>
</file>