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2402250</wp:posOffset>
            </wp:positionH>
            <wp:positionV relativeFrom="paragraph">
              <wp:posOffset>9525</wp:posOffset>
            </wp:positionV>
            <wp:extent cx="1806937" cy="87636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937" cy="87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3.0708661417315852" w:firstLine="0"/>
        <w:contextualSpacing w:val="0"/>
        <w:rPr/>
      </w:pPr>
      <w:bookmarkStart w:colFirst="0" w:colLast="0" w:name="_mk9dbj105p1r" w:id="0"/>
      <w:bookmarkEnd w:id="0"/>
      <w:r w:rsidDel="00000000" w:rsidR="00000000" w:rsidRPr="00000000">
        <w:rPr>
          <w:rtl w:val="0"/>
        </w:rPr>
        <w:t xml:space="preserve">Тестовое задание для java-разработчика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Результат: выложить на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ind w:left="0" w:firstLine="0"/>
        <w:contextualSpacing w:val="0"/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bookmarkStart w:colFirst="0" w:colLast="0" w:name="_spkmzfjetj8h" w:id="1"/>
      <w:bookmarkEnd w:id="1"/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Задание 1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Упрощенный Match-making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Необходимо промоделировать работу матчмейкера онлайн-игры.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 процессе работы матчмейкер получает команды регистрации игрока в очереди, вида (user rank), где 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user - уникальный идентификатор пользователя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rank - уровень пользователя в игре, от 1 до 30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enter_time(user) - время получения команды регистрации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Матчмейкер должен создавать матчи для 8 игроков так, чтобы игроки находились в очереди как можно меньше.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Для каждой пары игроков (A,B) в созданном матче должны выполняться условия 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abs(A.rank - B.rank) &lt;= waiting_time(A) / 5000 + waiting_time(B) / 5000 , где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waiting_time(A) = (текущее время) - enter_time(A)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Результат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Вывести в консоль результат работы матчмейкера.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Набор строк вида (time user[0] user[1] ... user[7]), где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time - время создания матча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user[0] user[1] ... user[7] - список игроков, которые отобраны для данного матча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ind w:left="0" w:firstLine="0"/>
        <w:contextualSpacing w:val="0"/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bookmarkStart w:colFirst="0" w:colLast="0" w:name="_lv98iiwqftpi" w:id="2"/>
      <w:bookmarkEnd w:id="2"/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Задание 2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Отрефакторить следующий код</w:t>
      </w:r>
    </w:p>
    <w:p w:rsidR="00000000" w:rsidDel="00000000" w:rsidP="00000000" w:rsidRDefault="00000000" w:rsidRPr="00000000">
      <w:pPr>
        <w:spacing w:before="160" w:lineRule="auto"/>
        <w:ind w:left="720" w:hanging="360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import java.io.File;</w:t>
        <w:br w:type="textWrapping"/>
        <w:br w:type="textWrapping"/>
        <w:br w:type="textWrapping"/>
        <w:t xml:space="preserve">import java.io.FileInputStream;</w:t>
        <w:br w:type="textWrapping"/>
        <w:t xml:space="preserve">import java.io.FileOutputStream;</w:t>
        <w:br w:type="textWrapping"/>
        <w:t xml:space="preserve">import java.io.IOException;</w:t>
        <w:br w:type="textWrapping"/>
        <w:br w:type="textWrapping"/>
        <w:t xml:space="preserve">interface DataConnection {</w:t>
        <w:br w:type="textWrapping"/>
        <w:br w:type="textWrapping"/>
        <w:t xml:space="preserve">    int loadDatas(int sum) throws Exception;</w:t>
        <w:br w:type="textWrapping"/>
        <w:br w:type="textWrapping"/>
        <w:t xml:space="preserve">    void saveData(int year, int qq) throws IOException;</w:t>
        <w:br w:type="textWrapping"/>
        <w:t xml:space="preserve">}</w:t>
        <w:br w:type="textWrapping"/>
        <w:br w:type="textWrapping"/>
        <w:t xml:space="preserve">public class MyApp implements DataConnection {</w:t>
        <w:br w:type="textWrapping"/>
        <w:br w:type="textWrapping"/>
        <w:br w:type="textWrapping"/>
        <w:br w:type="textWrapping"/>
        <w:t xml:space="preserve">    public static class MyAppFactory {</w:t>
        <w:br w:type="textWrapping"/>
        <w:br w:type="textWrapping"/>
        <w:t xml:space="preserve">        public static MyApp create(String y) {</w:t>
        <w:br w:type="textWrapping"/>
        <w:t xml:space="preserve">            return new MyApp(y);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MyApp(String y) {</w:t>
        <w:br w:type="textWrapping"/>
        <w:t xml:space="preserve">        this.y = y;</w:t>
        <w:br w:type="textWrapping"/>
        <w:t xml:space="preserve">    }</w:t>
        <w:br w:type="textWrapping"/>
        <w:t xml:space="preserve">    private String y;</w:t>
        <w:br w:type="textWrapping"/>
        <w:t xml:space="preserve">    private static int COUNT = 0;</w:t>
        <w:br w:type="textWrapping"/>
        <w:t xml:space="preserve">    private static int COUNT1 = 0;</w:t>
        <w:br w:type="textWrapping"/>
        <w:t xml:space="preserve">    protected static int startYear = 1990;</w:t>
        <w:br w:type="textWrapping"/>
        <w:t xml:space="preserve">    protected static int endYear = 2020;</w:t>
        <w:br w:type="textWrapping"/>
        <w:t xml:space="preserve">    /**</w:t>
        <w:br w:type="textWrapping"/>
        <w:t xml:space="preserve">     * @param args</w:t>
        <w:br w:type="textWrapping"/>
        <w:t xml:space="preserve">     */</w:t>
        <w:br w:type="textWrapping"/>
        <w:t xml:space="preserve">    public static void main(String[] args) {</w:t>
        <w:br w:type="textWrapping"/>
        <w:t xml:space="preserve">        try {</w:t>
        <w:br w:type="textWrapping"/>
        <w:t xml:space="preserve">            System.out.println("app v.1.13");</w:t>
        <w:br w:type="textWrapping"/>
        <w:t xml:space="preserve">            for (int i = startYear; i &lt; endYear; i++) {</w:t>
        <w:br w:type="textWrapping"/>
        <w:t xml:space="preserve">                int sum = 0;</w:t>
        <w:br w:type="textWrapping"/>
        <w:t xml:space="preserve">                COUNT = 0;</w:t>
        <w:br w:type="textWrapping"/>
        <w:t xml:space="preserve">                COUNT1 = 0;</w:t>
        <w:br w:type="textWrapping"/>
        <w:t xml:space="preserve">                String y = i + "";</w:t>
        <w:br w:type="textWrapping"/>
        <w:t xml:space="preserve">                sum = new MyAppFactory().create(y).loadDatas(sum);</w:t>
        <w:br w:type="textWrapping"/>
        <w:t xml:space="preserve">                double qq = sum &gt; 0 ? (double) sum / (double) COUNT : 0;</w:t>
        <w:br w:type="textWrapping"/>
        <w:t xml:space="preserve">                if (qq &gt; 0) {</w:t>
        <w:br w:type="textWrapping"/>
        <w:t xml:space="preserve">                    System.out.println(i + " " + qq);</w:t>
        <w:br w:type="textWrapping"/>
        <w:t xml:space="preserve">                }</w:t>
        <w:br w:type="textWrapping"/>
        <w:t xml:space="preserve">                new /*new*/ MyAppFactory().create(y).saveData(i, (int) qq);</w:t>
        <w:br w:type="textWrapping"/>
        <w:t xml:space="preserve">            }</w:t>
        <w:br w:type="textWrapping"/>
        <w:t xml:space="preserve">            System.out.println("gotovo");</w:t>
        <w:br w:type="textWrapping"/>
        <w:t xml:space="preserve">        } catch (Exception e) {</w:t>
        <w:br w:type="textWrapping"/>
        <w:t xml:space="preserve">            System.out.println("oshibka!");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int loadDatas(int sum) throws Exception {</w:t>
        <w:br w:type="textWrapping"/>
        <w:t xml:space="preserve">        File file = new File("1.txt");</w:t>
        <w:br w:type="textWrapping"/>
        <w:t xml:space="preserve">        //try {</w:t>
        <w:br w:type="textWrapping"/>
        <w:t xml:space="preserve">        //FileOutputStream fis = new FileOutputStream(file);</w:t>
        <w:br w:type="textWrapping"/>
        <w:t xml:space="preserve">        FileInputStream fis = new FileInputStream(file);</w:t>
        <w:br w:type="textWrapping"/>
        <w:t xml:space="preserve">        String s = "";</w:t>
        <w:br w:type="textWrapping"/>
        <w:t xml:space="preserve">        int i = fis.read();</w:t>
        <w:br w:type="textWrapping"/>
        <w:t xml:space="preserve">        do {</w:t>
        <w:br w:type="textWrapping"/>
        <w:t xml:space="preserve">            s = s + new String(new byte[]{(byte) i});</w:t>
        <w:br w:type="textWrapping"/>
        <w:t xml:space="preserve">            i = fis.read();</w:t>
        <w:br w:type="textWrapping"/>
        <w:t xml:space="preserve">        } while (i != -1);</w:t>
        <w:br w:type="textWrapping"/>
        <w:t xml:space="preserve">        int begin = 0;</w:t>
        <w:br w:type="textWrapping"/>
        <w:t xml:space="preserve">        while (true) {</w:t>
        <w:br w:type="textWrapping"/>
        <w:t xml:space="preserve">            int e = s.indexOf("\n", begin + 1);</w:t>
        <w:br w:type="textWrapping"/>
        <w:t xml:space="preserve">            if (e == -1) {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    String ss = s.substring(begin, e);</w:t>
        <w:br w:type="textWrapping"/>
        <w:t xml:space="preserve">            //System.out.println(ss);</w:t>
        <w:br w:type="textWrapping"/>
        <w:t xml:space="preserve">            String[] sss = ss.split("</w:t>
        <w:tab/>
        <w:t xml:space="preserve">");</w:t>
        <w:br w:type="textWrapping"/>
        <w:t xml:space="preserve">            for (String string : sss) {</w:t>
        <w:br w:type="textWrapping"/>
        <w:t xml:space="preserve">                //System.out.println(string);</w:t>
        <w:br w:type="textWrapping"/>
        <w:t xml:space="preserve">            }</w:t>
        <w:br w:type="textWrapping"/>
        <w:t xml:space="preserve">            if (sss[2].contains(this.y) || sss[2].contains(y)) {</w:t>
        <w:br w:type="textWrapping"/>
        <w:t xml:space="preserve">                sum = sum + Integer.parseInt(sss[3]);</w:t>
        <w:br w:type="textWrapping"/>
        <w:t xml:space="preserve">            }</w:t>
        <w:br w:type="textWrapping"/>
        <w:t xml:space="preserve">            COUNT++;</w:t>
        <w:br w:type="textWrapping"/>
        <w:t xml:space="preserve">            begin = e;</w:t>
        <w:br w:type="textWrapping"/>
        <w:t xml:space="preserve">        }</w:t>
        <w:br w:type="textWrapping"/>
        <w:t xml:space="preserve">        return sum;</w:t>
        <w:br w:type="textWrapping"/>
        <w:t xml:space="preserve">    }</w:t>
        <w:br w:type="textWrapping"/>
        <w:br w:type="textWrapping"/>
        <w:t xml:space="preserve">    public void saveData(int year, int qq) throws IOException {</w:t>
        <w:br w:type="textWrapping"/>
        <w:t xml:space="preserve">        FileOutputStream fis = new FileOutputStream(new File("statistika.txt"), true);</w:t>
        <w:br w:type="textWrapping"/>
        <w:t xml:space="preserve">        String s = new String();</w:t>
        <w:br w:type="textWrapping"/>
        <w:t xml:space="preserve">        s = COUNT1 + "</w:t>
        <w:tab/>
        <w:t xml:space="preserve">" + year + "</w:t>
        <w:tab/>
        <w:t xml:space="preserve">" + qq + "\n";</w:t>
        <w:br w:type="textWrapping"/>
        <w:t xml:space="preserve">        fis.write(s.getBytes());</w:t>
        <w:br w:type="textWrapping"/>
        <w:t xml:space="preserve">        COUNT1++;</w:t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2849925</wp:posOffset>
            </wp:positionH>
            <wp:positionV relativeFrom="paragraph">
              <wp:posOffset>18116550</wp:posOffset>
            </wp:positionV>
            <wp:extent cx="1030314" cy="1244963"/>
            <wp:effectExtent b="0" l="0" r="0" t="0"/>
            <wp:wrapSquare wrapText="bothSides" distB="57150" distT="57150" distL="57150" distR="57150"/>
            <wp:docPr descr="logo to.gif" id="1" name="image3.gif"/>
            <a:graphic>
              <a:graphicData uri="http://schemas.openxmlformats.org/drawingml/2006/picture">
                <pic:pic>
                  <pic:nvPicPr>
                    <pic:cNvPr descr="logo to.gif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314" cy="124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gif"/></Relationships>
</file>