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92366B" w14:textId="77777777" w:rsidR="00CD23DC" w:rsidRPr="00413DC4" w:rsidRDefault="00CD23DC" w:rsidP="00CD23DC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pacing w:val="-6"/>
          <w:sz w:val="28"/>
          <w:szCs w:val="28"/>
          <w:lang w:eastAsia="ru-RU"/>
        </w:rPr>
      </w:pPr>
      <w:r w:rsidRPr="00DC34ED">
        <w:rPr>
          <w:rFonts w:ascii="Times New Roman" w:eastAsia="Times New Roman" w:hAnsi="Times New Roman" w:cs="Times New Roman"/>
          <w:b/>
          <w:bCs/>
          <w:color w:val="000000" w:themeColor="text1"/>
          <w:spacing w:val="-6"/>
          <w:sz w:val="28"/>
          <w:szCs w:val="28"/>
          <w:lang w:eastAsia="ru-RU"/>
        </w:rPr>
        <w:t>PART 1: ВЫБОР СЦЕНАРИЯ</w:t>
      </w:r>
    </w:p>
    <w:p w14:paraId="403E9C36" w14:textId="77777777" w:rsidR="00CD23DC" w:rsidRDefault="00CD23DC" w:rsidP="00CD23DC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 w:themeColor="text1"/>
          <w:spacing w:val="-6"/>
          <w:sz w:val="28"/>
          <w:szCs w:val="28"/>
          <w:lang w:eastAsia="ru-RU"/>
        </w:rPr>
      </w:pPr>
      <w:r w:rsidRPr="00DC34ED">
        <w:rPr>
          <w:rFonts w:ascii="Times New Roman" w:eastAsia="Times New Roman" w:hAnsi="Times New Roman" w:cs="Times New Roman"/>
          <w:color w:val="000000" w:themeColor="text1"/>
          <w:spacing w:val="-6"/>
          <w:sz w:val="28"/>
          <w:szCs w:val="28"/>
          <w:lang w:eastAsia="ru-RU"/>
        </w:rPr>
        <w:t xml:space="preserve">Для данной работы выбран сценарий: </w:t>
      </w:r>
      <w:r w:rsidRPr="00DC34ED">
        <w:rPr>
          <w:rFonts w:ascii="Times New Roman" w:eastAsia="Times New Roman" w:hAnsi="Times New Roman" w:cs="Times New Roman"/>
          <w:b/>
          <w:bCs/>
          <w:color w:val="000000" w:themeColor="text1"/>
          <w:spacing w:val="-6"/>
          <w:sz w:val="28"/>
          <w:szCs w:val="28"/>
          <w:lang w:eastAsia="ru-RU"/>
        </w:rPr>
        <w:t>Управление строительными проектами.</w:t>
      </w:r>
      <w:r w:rsidRPr="00DC34ED">
        <w:rPr>
          <w:rFonts w:ascii="Times New Roman" w:eastAsia="Times New Roman" w:hAnsi="Times New Roman" w:cs="Times New Roman"/>
          <w:color w:val="000000" w:themeColor="text1"/>
          <w:spacing w:val="-6"/>
          <w:sz w:val="28"/>
          <w:szCs w:val="28"/>
          <w:lang w:eastAsia="ru-RU"/>
        </w:rPr>
        <w:t xml:space="preserve"> Эта система будет управлять проектами, клиентами, сотрудниками и задачами в рамках проектов.</w:t>
      </w:r>
    </w:p>
    <w:p w14:paraId="3CFB887A" w14:textId="77777777" w:rsidR="00CD23DC" w:rsidRDefault="00CD23DC" w:rsidP="00CD23DC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34ED">
        <w:rPr>
          <w:rFonts w:ascii="Times New Roman" w:hAnsi="Times New Roman" w:cs="Times New Roman"/>
          <w:b/>
          <w:bCs/>
          <w:sz w:val="28"/>
          <w:szCs w:val="28"/>
        </w:rPr>
        <w:t>PART 2: ПРОЕКТИРОВАНИЕ БАЗЫ ДАННЫХ И ДОКУМЕНТАЦИЯ</w:t>
      </w:r>
    </w:p>
    <w:p w14:paraId="18AF8764" w14:textId="77777777" w:rsidR="00CD23DC" w:rsidRPr="00DC34ED" w:rsidRDefault="00CD23DC" w:rsidP="00CD23DC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C34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Идентификация Сущностей и Атрибутов:</w:t>
      </w:r>
    </w:p>
    <w:p w14:paraId="20E9BD5B" w14:textId="77777777" w:rsidR="00CD23DC" w:rsidRPr="00DC34ED" w:rsidRDefault="00CD23DC" w:rsidP="00CD23DC">
      <w:pPr>
        <w:numPr>
          <w:ilvl w:val="0"/>
          <w:numId w:val="1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C34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Clients</w:t>
      </w:r>
      <w:proofErr w:type="spellEnd"/>
      <w:r w:rsidRPr="00DC34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(Клиенты)</w:t>
      </w:r>
    </w:p>
    <w:p w14:paraId="4211FE1C" w14:textId="77777777" w:rsidR="00CD23DC" w:rsidRPr="00DC34ED" w:rsidRDefault="00CD23DC" w:rsidP="00CD23DC">
      <w:pPr>
        <w:numPr>
          <w:ilvl w:val="0"/>
          <w:numId w:val="1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C34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Employees</w:t>
      </w:r>
      <w:proofErr w:type="spellEnd"/>
      <w:r w:rsidRPr="00DC34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(Сотрудники)</w:t>
      </w:r>
    </w:p>
    <w:p w14:paraId="474E5EE6" w14:textId="77777777" w:rsidR="00CD23DC" w:rsidRPr="00DC34ED" w:rsidRDefault="00CD23DC" w:rsidP="00CD23DC">
      <w:pPr>
        <w:numPr>
          <w:ilvl w:val="0"/>
          <w:numId w:val="1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C34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Projects</w:t>
      </w:r>
      <w:proofErr w:type="spellEnd"/>
      <w:r w:rsidRPr="00DC34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(Проекты)</w:t>
      </w:r>
    </w:p>
    <w:p w14:paraId="249B7885" w14:textId="77777777" w:rsidR="00CD23DC" w:rsidRPr="00DC34ED" w:rsidRDefault="00CD23DC" w:rsidP="00CD23DC">
      <w:pPr>
        <w:numPr>
          <w:ilvl w:val="0"/>
          <w:numId w:val="1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C34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ProjectAssignments</w:t>
      </w:r>
      <w:proofErr w:type="spellEnd"/>
      <w:r w:rsidRPr="00DC34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(Назначения на проекты)</w:t>
      </w:r>
      <w:r w:rsidRPr="00DC34ED">
        <w:rPr>
          <w:rFonts w:ascii="Times New Roman" w:hAnsi="Times New Roman" w:cs="Times New Roman"/>
          <w:color w:val="000000" w:themeColor="text1"/>
          <w:sz w:val="28"/>
          <w:szCs w:val="28"/>
        </w:rPr>
        <w:t> — таблица для реализации связи многие-ко-многим между сотрудниками и проектами.</w:t>
      </w:r>
    </w:p>
    <w:p w14:paraId="7B6B4D6C" w14:textId="77777777" w:rsidR="00CD23DC" w:rsidRPr="00DC34ED" w:rsidRDefault="00CD23DC" w:rsidP="00CD23DC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C34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Проектирование Таблиц:</w:t>
      </w:r>
    </w:p>
    <w:p w14:paraId="5E861088" w14:textId="77777777" w:rsidR="00CD23DC" w:rsidRPr="00413DC4" w:rsidRDefault="00CD23DC" w:rsidP="00CD23DC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 </w:t>
      </w: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Table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Name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: </w:t>
      </w: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Clients</w:t>
      </w:r>
      <w:proofErr w:type="spellEnd"/>
    </w:p>
    <w:p w14:paraId="58352B9D" w14:textId="77777777" w:rsidR="00CD23DC" w:rsidRPr="00413DC4" w:rsidRDefault="00CD23DC" w:rsidP="00CD23DC">
      <w:pPr>
        <w:numPr>
          <w:ilvl w:val="0"/>
          <w:numId w:val="2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Description</w:t>
      </w:r>
      <w:proofErr w:type="spellEnd"/>
      <w:proofErr w:type="gram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 </w:t>
      </w:r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Хранит</w:t>
      </w:r>
      <w:proofErr w:type="gram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информацию о клиентах-заказчиках строительных проектов.</w:t>
      </w:r>
    </w:p>
    <w:p w14:paraId="0AD709B1" w14:textId="77777777" w:rsidR="00CD23DC" w:rsidRPr="00413DC4" w:rsidRDefault="00CD23DC" w:rsidP="00CD23DC">
      <w:pPr>
        <w:numPr>
          <w:ilvl w:val="0"/>
          <w:numId w:val="2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Attributes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769B951A" w14:textId="77777777" w:rsidR="00CD23DC" w:rsidRPr="00413DC4" w:rsidRDefault="00CD23DC" w:rsidP="00CD23DC">
      <w:pPr>
        <w:numPr>
          <w:ilvl w:val="1"/>
          <w:numId w:val="2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ClientID: INTEGER, PK, NOT NULL, UNIQUE</w:t>
      </w:r>
    </w:p>
    <w:p w14:paraId="49B4036D" w14:textId="77777777" w:rsidR="00CD23DC" w:rsidRPr="00413DC4" w:rsidRDefault="00CD23DC" w:rsidP="00CD23DC">
      <w:pPr>
        <w:numPr>
          <w:ilvl w:val="1"/>
          <w:numId w:val="2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CompanyName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gram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VARCHAR(</w:t>
      </w:r>
      <w:proofErr w:type="gram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200), NOT NULL</w:t>
      </w:r>
    </w:p>
    <w:p w14:paraId="19F4458A" w14:textId="77777777" w:rsidR="00CD23DC" w:rsidRPr="00413DC4" w:rsidRDefault="00CD23DC" w:rsidP="00CD23DC">
      <w:pPr>
        <w:numPr>
          <w:ilvl w:val="1"/>
          <w:numId w:val="2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ContactPerson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gram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VARCHAR(</w:t>
      </w:r>
      <w:proofErr w:type="gram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150), NOT NULL</w:t>
      </w:r>
    </w:p>
    <w:p w14:paraId="4B1C89E9" w14:textId="77777777" w:rsidR="00CD23DC" w:rsidRPr="00413DC4" w:rsidRDefault="00CD23DC" w:rsidP="00CD23DC">
      <w:pPr>
        <w:numPr>
          <w:ilvl w:val="1"/>
          <w:numId w:val="2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gram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VARCHAR(</w:t>
      </w:r>
      <w:proofErr w:type="gram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255), UNIQUE</w:t>
      </w:r>
    </w:p>
    <w:p w14:paraId="20E39420" w14:textId="77777777" w:rsidR="00CD23DC" w:rsidRPr="00413DC4" w:rsidRDefault="00CD23DC" w:rsidP="00CD23DC">
      <w:pPr>
        <w:numPr>
          <w:ilvl w:val="1"/>
          <w:numId w:val="2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Phone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gram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VARCHAR(</w:t>
      </w:r>
      <w:proofErr w:type="gram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30), NOT NULL</w:t>
      </w:r>
    </w:p>
    <w:p w14:paraId="55B6595A" w14:textId="77777777" w:rsidR="00CD23DC" w:rsidRPr="00413DC4" w:rsidRDefault="00CD23DC" w:rsidP="00CD23DC">
      <w:pPr>
        <w:numPr>
          <w:ilvl w:val="0"/>
          <w:numId w:val="2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Constraints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4F8EC7B5" w14:textId="77777777" w:rsidR="00CD23DC" w:rsidRPr="00413DC4" w:rsidRDefault="00CD23DC" w:rsidP="00CD23DC">
      <w:pPr>
        <w:numPr>
          <w:ilvl w:val="1"/>
          <w:numId w:val="2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PK_Clients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PRIMARY KEY (ClientID)</w:t>
      </w:r>
    </w:p>
    <w:p w14:paraId="339047D1" w14:textId="77777777" w:rsidR="00CD23DC" w:rsidRPr="00413DC4" w:rsidRDefault="00CD23DC" w:rsidP="00CD23DC">
      <w:pPr>
        <w:numPr>
          <w:ilvl w:val="1"/>
          <w:numId w:val="2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UQ_Clients_CompanyName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UNIQUE (CompanyName)</w:t>
      </w:r>
    </w:p>
    <w:p w14:paraId="411FE754" w14:textId="77777777" w:rsidR="00CD23DC" w:rsidRPr="00413DC4" w:rsidRDefault="00CD23DC" w:rsidP="00CD23DC">
      <w:pPr>
        <w:numPr>
          <w:ilvl w:val="1"/>
          <w:numId w:val="2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UQ_Clients_Email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UNIQUE (Email)</w:t>
      </w:r>
    </w:p>
    <w:p w14:paraId="7FFA6983" w14:textId="77777777" w:rsidR="00CD23DC" w:rsidRPr="00413DC4" w:rsidRDefault="00CD23DC" w:rsidP="00CD23DC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 </w:t>
      </w: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Table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Name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: </w:t>
      </w: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Employees</w:t>
      </w:r>
      <w:proofErr w:type="spellEnd"/>
    </w:p>
    <w:p w14:paraId="44AECB4A" w14:textId="77777777" w:rsidR="00CD23DC" w:rsidRPr="00413DC4" w:rsidRDefault="00CD23DC" w:rsidP="00CD23DC">
      <w:pPr>
        <w:numPr>
          <w:ilvl w:val="0"/>
          <w:numId w:val="3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Description</w:t>
      </w:r>
      <w:proofErr w:type="spellEnd"/>
      <w:proofErr w:type="gram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 </w:t>
      </w:r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Хранит</w:t>
      </w:r>
      <w:proofErr w:type="gram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данные о сотрудниках строительной компании.</w:t>
      </w:r>
    </w:p>
    <w:p w14:paraId="00B9A3BD" w14:textId="77777777" w:rsidR="00CD23DC" w:rsidRPr="00413DC4" w:rsidRDefault="00CD23DC" w:rsidP="00CD23DC">
      <w:pPr>
        <w:numPr>
          <w:ilvl w:val="0"/>
          <w:numId w:val="3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Attributes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6CCB3292" w14:textId="77777777" w:rsidR="00CD23DC" w:rsidRPr="00413DC4" w:rsidRDefault="00CD23DC" w:rsidP="00CD23DC">
      <w:pPr>
        <w:numPr>
          <w:ilvl w:val="1"/>
          <w:numId w:val="3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EmployeeID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INTEGER, PK, NOT NULL, UNIQUE</w:t>
      </w:r>
    </w:p>
    <w:p w14:paraId="4A5FEB9F" w14:textId="77777777" w:rsidR="00CD23DC" w:rsidRPr="00413DC4" w:rsidRDefault="00CD23DC" w:rsidP="00CD23DC">
      <w:pPr>
        <w:numPr>
          <w:ilvl w:val="1"/>
          <w:numId w:val="3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FirstName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gram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VARCHAR(</w:t>
      </w:r>
      <w:proofErr w:type="gram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100), NOT NULL</w:t>
      </w:r>
    </w:p>
    <w:p w14:paraId="5CDF1D62" w14:textId="77777777" w:rsidR="00CD23DC" w:rsidRPr="00413DC4" w:rsidRDefault="00CD23DC" w:rsidP="00CD23DC">
      <w:pPr>
        <w:numPr>
          <w:ilvl w:val="1"/>
          <w:numId w:val="3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LastName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gram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VARCHAR(</w:t>
      </w:r>
      <w:proofErr w:type="gram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100), NOT NULL</w:t>
      </w:r>
    </w:p>
    <w:p w14:paraId="767724A5" w14:textId="77777777" w:rsidR="00CD23DC" w:rsidRPr="00413DC4" w:rsidRDefault="00CD23DC" w:rsidP="00CD23DC">
      <w:pPr>
        <w:numPr>
          <w:ilvl w:val="1"/>
          <w:numId w:val="3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Position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gram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VARCHAR(</w:t>
      </w:r>
      <w:proofErr w:type="gram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100), NOT NULL</w:t>
      </w:r>
    </w:p>
    <w:p w14:paraId="53C5CB4C" w14:textId="77777777" w:rsidR="00CD23DC" w:rsidRPr="00413DC4" w:rsidRDefault="00CD23DC" w:rsidP="00CD23DC">
      <w:pPr>
        <w:numPr>
          <w:ilvl w:val="1"/>
          <w:numId w:val="3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gram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VARCHAR(</w:t>
      </w:r>
      <w:proofErr w:type="gram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255), NOT NULL, UNIQUE</w:t>
      </w:r>
    </w:p>
    <w:p w14:paraId="6614F81A" w14:textId="77777777" w:rsidR="00CD23DC" w:rsidRPr="00413DC4" w:rsidRDefault="00CD23DC" w:rsidP="00CD23DC">
      <w:pPr>
        <w:numPr>
          <w:ilvl w:val="1"/>
          <w:numId w:val="3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HireDate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DATE, NOT NULL, DEFAULT CURRENT_DATE</w:t>
      </w:r>
    </w:p>
    <w:p w14:paraId="4D7EE0F3" w14:textId="77777777" w:rsidR="00CD23DC" w:rsidRPr="00413DC4" w:rsidRDefault="00CD23DC" w:rsidP="00CD23DC">
      <w:pPr>
        <w:numPr>
          <w:ilvl w:val="0"/>
          <w:numId w:val="3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Constraints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1788AC83" w14:textId="77777777" w:rsidR="00CD23DC" w:rsidRPr="00413DC4" w:rsidRDefault="00CD23DC" w:rsidP="00CD23DC">
      <w:pPr>
        <w:numPr>
          <w:ilvl w:val="1"/>
          <w:numId w:val="3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PK_Employees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PRIMARY KEY (</w:t>
      </w: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EmployeeID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714ED615" w14:textId="77777777" w:rsidR="00CD23DC" w:rsidRPr="00413DC4" w:rsidRDefault="00CD23DC" w:rsidP="00CD23DC">
      <w:pPr>
        <w:numPr>
          <w:ilvl w:val="1"/>
          <w:numId w:val="3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UQ_Employees_Email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UNIQUE (Email)</w:t>
      </w:r>
    </w:p>
    <w:p w14:paraId="7877E22E" w14:textId="77777777" w:rsidR="00CD23DC" w:rsidRPr="00413DC4" w:rsidRDefault="00CD23DC" w:rsidP="00CD23DC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 </w:t>
      </w: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Table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Name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: </w:t>
      </w: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Projects</w:t>
      </w:r>
      <w:proofErr w:type="spellEnd"/>
    </w:p>
    <w:p w14:paraId="2A2CF6F9" w14:textId="77777777" w:rsidR="00CD23DC" w:rsidRPr="00413DC4" w:rsidRDefault="00CD23DC" w:rsidP="00CD23DC">
      <w:pPr>
        <w:numPr>
          <w:ilvl w:val="0"/>
          <w:numId w:val="4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Description</w:t>
      </w:r>
      <w:proofErr w:type="spellEnd"/>
      <w:proofErr w:type="gram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 </w:t>
      </w:r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Содержит</w:t>
      </w:r>
      <w:proofErr w:type="gram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информацию о строительных проектах, заказанных клиентами.</w:t>
      </w:r>
    </w:p>
    <w:p w14:paraId="1A0B7677" w14:textId="77777777" w:rsidR="00CD23DC" w:rsidRPr="00413DC4" w:rsidRDefault="00CD23DC" w:rsidP="00CD23DC">
      <w:pPr>
        <w:numPr>
          <w:ilvl w:val="0"/>
          <w:numId w:val="4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Attributes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44CC7C10" w14:textId="77777777" w:rsidR="00CD23DC" w:rsidRPr="00413DC4" w:rsidRDefault="00CD23DC" w:rsidP="00CD23DC">
      <w:pPr>
        <w:numPr>
          <w:ilvl w:val="1"/>
          <w:numId w:val="4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ProjectID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INTEGER, PK, NOT NULL, UNIQUE</w:t>
      </w:r>
    </w:p>
    <w:p w14:paraId="73C03A91" w14:textId="77777777" w:rsidR="00CD23DC" w:rsidRPr="00413DC4" w:rsidRDefault="00CD23DC" w:rsidP="00CD23DC">
      <w:pPr>
        <w:numPr>
          <w:ilvl w:val="1"/>
          <w:numId w:val="4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ProjectName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gram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VARCHAR(</w:t>
      </w:r>
      <w:proofErr w:type="gram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200), NOT NULL</w:t>
      </w:r>
    </w:p>
    <w:p w14:paraId="3093B4D4" w14:textId="77777777" w:rsidR="00CD23DC" w:rsidRPr="00413DC4" w:rsidRDefault="00CD23DC" w:rsidP="00CD23DC">
      <w:pPr>
        <w:numPr>
          <w:ilvl w:val="1"/>
          <w:numId w:val="4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ClientID: INTEGER, FK (REFERENCES Clients), NOT NULL</w:t>
      </w:r>
    </w:p>
    <w:p w14:paraId="2D8CEF13" w14:textId="77777777" w:rsidR="00CD23DC" w:rsidRPr="00413DC4" w:rsidRDefault="00CD23DC" w:rsidP="00CD23DC">
      <w:pPr>
        <w:numPr>
          <w:ilvl w:val="1"/>
          <w:numId w:val="4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StartDate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: DATE, NOT NULL</w:t>
      </w:r>
    </w:p>
    <w:p w14:paraId="12BC7F60" w14:textId="77777777" w:rsidR="00CD23DC" w:rsidRPr="00413DC4" w:rsidRDefault="00CD23DC" w:rsidP="00CD23DC">
      <w:pPr>
        <w:numPr>
          <w:ilvl w:val="1"/>
          <w:numId w:val="4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EndDate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: DATE</w:t>
      </w:r>
    </w:p>
    <w:p w14:paraId="646F46B0" w14:textId="77777777" w:rsidR="00CD23DC" w:rsidRPr="00413DC4" w:rsidRDefault="00CD23DC" w:rsidP="00CD23DC">
      <w:pPr>
        <w:numPr>
          <w:ilvl w:val="1"/>
          <w:numId w:val="4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Budget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gram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NUMERIC(</w:t>
      </w:r>
      <w:proofErr w:type="gram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14,2), NOT NULL</w:t>
      </w:r>
    </w:p>
    <w:p w14:paraId="1BF7AC5A" w14:textId="77777777" w:rsidR="00CD23DC" w:rsidRPr="00413DC4" w:rsidRDefault="00CD23DC" w:rsidP="00CD23DC">
      <w:pPr>
        <w:numPr>
          <w:ilvl w:val="1"/>
          <w:numId w:val="4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Status: </w:t>
      </w:r>
      <w:proofErr w:type="gram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VARCHAR(</w:t>
      </w:r>
      <w:proofErr w:type="gram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20), NOT NULL, DEFAULT 'planned'</w:t>
      </w:r>
    </w:p>
    <w:p w14:paraId="079BA714" w14:textId="77777777" w:rsidR="00CD23DC" w:rsidRPr="00413DC4" w:rsidRDefault="00CD23DC" w:rsidP="00CD23DC">
      <w:pPr>
        <w:numPr>
          <w:ilvl w:val="0"/>
          <w:numId w:val="4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Constraints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79656E72" w14:textId="77777777" w:rsidR="00CD23DC" w:rsidRPr="00413DC4" w:rsidRDefault="00CD23DC" w:rsidP="00CD23DC">
      <w:pPr>
        <w:numPr>
          <w:ilvl w:val="1"/>
          <w:numId w:val="4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PK_Projects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PRIMARY KEY (</w:t>
      </w: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ProjectID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434B16DB" w14:textId="77777777" w:rsidR="00CD23DC" w:rsidRPr="00413DC4" w:rsidRDefault="00CD23DC" w:rsidP="00CD23DC">
      <w:pPr>
        <w:numPr>
          <w:ilvl w:val="1"/>
          <w:numId w:val="4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FK_Projects_Clients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FOREIGN KEY (ClientID) REFERENCES </w:t>
      </w:r>
      <w:proofErr w:type="gram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Clients(</w:t>
      </w:r>
      <w:proofErr w:type="gram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ClientID)</w:t>
      </w:r>
    </w:p>
    <w:p w14:paraId="32B8AABF" w14:textId="77777777" w:rsidR="00CD23DC" w:rsidRPr="00413DC4" w:rsidRDefault="00CD23DC" w:rsidP="00CD23DC">
      <w:pPr>
        <w:numPr>
          <w:ilvl w:val="1"/>
          <w:numId w:val="4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CHK_Projects_Budget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CHECK (Budget &gt; 0)</w:t>
      </w:r>
    </w:p>
    <w:p w14:paraId="717B3D65" w14:textId="77777777" w:rsidR="00CD23DC" w:rsidRPr="00413DC4" w:rsidRDefault="00CD23DC" w:rsidP="00CD23DC">
      <w:pPr>
        <w:numPr>
          <w:ilvl w:val="1"/>
          <w:numId w:val="4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CHK_Projects_Dates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CHECK (</w:t>
      </w: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EndDate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IS NULL OR </w:t>
      </w: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EndDate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&gt;= StartDate)</w:t>
      </w:r>
    </w:p>
    <w:p w14:paraId="1FEF4DFE" w14:textId="77777777" w:rsidR="00CD23DC" w:rsidRPr="00413DC4" w:rsidRDefault="00CD23DC" w:rsidP="00CD23DC">
      <w:pPr>
        <w:numPr>
          <w:ilvl w:val="1"/>
          <w:numId w:val="4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CHK_Projects_Status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CHECK (Status IN ('</w:t>
      </w: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planned','in_progress','completed','cancelled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'))</w:t>
      </w:r>
    </w:p>
    <w:p w14:paraId="3A8FDE51" w14:textId="77777777" w:rsidR="00CD23DC" w:rsidRPr="00413DC4" w:rsidRDefault="00CD23DC" w:rsidP="00CD23DC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C50A97C" w14:textId="77777777" w:rsidR="00CD23DC" w:rsidRPr="00413DC4" w:rsidRDefault="00CD23DC" w:rsidP="00CD23DC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4. </w:t>
      </w: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Table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Name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: </w:t>
      </w: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ProjectAssignments</w:t>
      </w:r>
      <w:proofErr w:type="spellEnd"/>
    </w:p>
    <w:p w14:paraId="7D82CEA3" w14:textId="77777777" w:rsidR="00CD23DC" w:rsidRPr="00413DC4" w:rsidRDefault="00CD23DC" w:rsidP="00CD23DC">
      <w:pPr>
        <w:numPr>
          <w:ilvl w:val="0"/>
          <w:numId w:val="5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Description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 </w:t>
      </w:r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Таблица для реализации связи многие-ко-многим между сотрудниками и проектами. Хранит информацию о том, какой сотрудник назначен на какой проект и в какой роли.</w:t>
      </w:r>
    </w:p>
    <w:p w14:paraId="1E3E4631" w14:textId="77777777" w:rsidR="00CD23DC" w:rsidRPr="00413DC4" w:rsidRDefault="00CD23DC" w:rsidP="00CD23DC">
      <w:pPr>
        <w:numPr>
          <w:ilvl w:val="0"/>
          <w:numId w:val="5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Attributes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56178CC2" w14:textId="77777777" w:rsidR="00CD23DC" w:rsidRPr="00413DC4" w:rsidRDefault="00CD23DC" w:rsidP="00CD23DC">
      <w:pPr>
        <w:numPr>
          <w:ilvl w:val="1"/>
          <w:numId w:val="5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AssignmentID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INTEGER, PK, NOT NULL, UNIQUE</w:t>
      </w:r>
    </w:p>
    <w:p w14:paraId="607FC8D7" w14:textId="77777777" w:rsidR="00CD23DC" w:rsidRPr="00413DC4" w:rsidRDefault="00CD23DC" w:rsidP="00CD23DC">
      <w:pPr>
        <w:numPr>
          <w:ilvl w:val="1"/>
          <w:numId w:val="5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ProjectID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INTEGER, FK (REFERENCES Projects), NOT NULL</w:t>
      </w:r>
    </w:p>
    <w:p w14:paraId="2148BC32" w14:textId="77777777" w:rsidR="00CD23DC" w:rsidRPr="00413DC4" w:rsidRDefault="00CD23DC" w:rsidP="00CD23DC">
      <w:pPr>
        <w:numPr>
          <w:ilvl w:val="1"/>
          <w:numId w:val="5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EmployeeID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INTEGER, FK (REFERENCES Employees), NOT NULL</w:t>
      </w:r>
    </w:p>
    <w:p w14:paraId="7E6886B4" w14:textId="77777777" w:rsidR="00CD23DC" w:rsidRPr="00413DC4" w:rsidRDefault="00CD23DC" w:rsidP="00CD23DC">
      <w:pPr>
        <w:numPr>
          <w:ilvl w:val="1"/>
          <w:numId w:val="5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AssignedDate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DATE, NOT NULL, DEFAULT CURRENT_DATE</w:t>
      </w:r>
    </w:p>
    <w:p w14:paraId="0B049E9B" w14:textId="77777777" w:rsidR="00CD23DC" w:rsidRPr="00413DC4" w:rsidRDefault="00CD23DC" w:rsidP="00CD23DC">
      <w:pPr>
        <w:numPr>
          <w:ilvl w:val="1"/>
          <w:numId w:val="5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RoleOnProject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gram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VARCHAR(</w:t>
      </w:r>
      <w:proofErr w:type="gram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100), NOT NULL</w:t>
      </w:r>
    </w:p>
    <w:p w14:paraId="4B45537C" w14:textId="77777777" w:rsidR="00CD23DC" w:rsidRPr="00413DC4" w:rsidRDefault="00CD23DC" w:rsidP="00CD23DC">
      <w:pPr>
        <w:numPr>
          <w:ilvl w:val="0"/>
          <w:numId w:val="5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Constraints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3DA09836" w14:textId="77777777" w:rsidR="00CD23DC" w:rsidRPr="00413DC4" w:rsidRDefault="00CD23DC" w:rsidP="00CD23DC">
      <w:pPr>
        <w:numPr>
          <w:ilvl w:val="1"/>
          <w:numId w:val="5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PK_ProjectAssignments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PRIMARY KEY (</w:t>
      </w: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AssignmentID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54FC1320" w14:textId="77777777" w:rsidR="00CD23DC" w:rsidRPr="00413DC4" w:rsidRDefault="00CD23DC" w:rsidP="00CD23DC">
      <w:pPr>
        <w:numPr>
          <w:ilvl w:val="1"/>
          <w:numId w:val="5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FK_PA_Projects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FOREIGN KEY (</w:t>
      </w: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ProjectID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REFERENCES </w:t>
      </w:r>
      <w:proofErr w:type="gram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Projects(</w:t>
      </w:r>
      <w:proofErr w:type="spellStart"/>
      <w:proofErr w:type="gram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ProjectID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6576A5B7" w14:textId="77777777" w:rsidR="00CD23DC" w:rsidRPr="00413DC4" w:rsidRDefault="00CD23DC" w:rsidP="00CD23DC">
      <w:pPr>
        <w:numPr>
          <w:ilvl w:val="1"/>
          <w:numId w:val="5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FK_PA_Employees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FOREIGN KEY (</w:t>
      </w: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EmployeeID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REFERENCES </w:t>
      </w:r>
      <w:proofErr w:type="gram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Employees(</w:t>
      </w:r>
      <w:proofErr w:type="spellStart"/>
      <w:proofErr w:type="gram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EmployeeID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13C03753" w14:textId="77777777" w:rsidR="00CD23DC" w:rsidRPr="00413DC4" w:rsidRDefault="00CD23DC" w:rsidP="00CD23DC">
      <w:pPr>
        <w:numPr>
          <w:ilvl w:val="1"/>
          <w:numId w:val="5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UQ_PA_ProjectEmployee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UNIQUE (</w:t>
      </w: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ProjectID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EmployeeID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50171676" w14:textId="77777777" w:rsidR="00CD23DC" w:rsidRPr="00413DC4" w:rsidRDefault="00CD23DC" w:rsidP="00CD23DC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0C58642" w14:textId="77777777" w:rsidR="00CD23DC" w:rsidRPr="00413DC4" w:rsidRDefault="00CD23DC" w:rsidP="00CD23DC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Взаимосвязи:</w:t>
      </w:r>
    </w:p>
    <w:p w14:paraId="54BC6033" w14:textId="77777777" w:rsidR="00CD23DC" w:rsidRPr="00413DC4" w:rsidRDefault="00CD23DC" w:rsidP="00CD23DC">
      <w:pPr>
        <w:numPr>
          <w:ilvl w:val="0"/>
          <w:numId w:val="6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Clients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</w:t>
      </w: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Projects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(Один-ко-Многим)</w:t>
      </w:r>
      <w:proofErr w:type="gram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 </w:t>
      </w:r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proofErr w:type="gram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одного клиента может быть множество проектов, но каждый проект относится к одному клиенту.</w:t>
      </w:r>
    </w:p>
    <w:p w14:paraId="59C376A4" w14:textId="77777777" w:rsidR="00CD23DC" w:rsidRPr="00413DC4" w:rsidRDefault="00CD23DC" w:rsidP="00CD23DC">
      <w:pPr>
        <w:numPr>
          <w:ilvl w:val="1"/>
          <w:numId w:val="6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Projects.ClientID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 является внешним ключом, ссылающимся на </w:t>
      </w: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Clients.ClientID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AAB63EB" w14:textId="77777777" w:rsidR="00CD23DC" w:rsidRPr="00413DC4" w:rsidRDefault="00CD23DC" w:rsidP="00CD23DC">
      <w:pPr>
        <w:numPr>
          <w:ilvl w:val="0"/>
          <w:numId w:val="6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Projects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</w:t>
      </w: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Employees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(Многие-ко-Многим через </w:t>
      </w: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ProjectAssignments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): </w:t>
      </w:r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Один проект может выполняться несколькими сотрудниками, и один сотрудник может участвовать в нескольких проектах.</w:t>
      </w:r>
    </w:p>
    <w:p w14:paraId="5C250F41" w14:textId="77777777" w:rsidR="00CD23DC" w:rsidRPr="00413DC4" w:rsidRDefault="00CD23DC" w:rsidP="00CD23DC">
      <w:pPr>
        <w:numPr>
          <w:ilvl w:val="1"/>
          <w:numId w:val="6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ProjectAssignments.ProjectID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 является внешним ключом, ссылающимся на </w:t>
      </w: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Projects.ProjectID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4C70523" w14:textId="77777777" w:rsidR="00CD23DC" w:rsidRPr="00413DC4" w:rsidRDefault="00CD23DC" w:rsidP="00CD23DC">
      <w:pPr>
        <w:numPr>
          <w:ilvl w:val="1"/>
          <w:numId w:val="6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ProjectAssignments.EmployeeID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 является внешним ключом, ссылающимся на </w:t>
      </w: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Employees.EmployeeID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21CBEFF" w14:textId="77777777" w:rsidR="00CD23DC" w:rsidRPr="00413DC4" w:rsidRDefault="00CD23DC" w:rsidP="00CD23DC">
      <w:pPr>
        <w:numPr>
          <w:ilvl w:val="0"/>
          <w:numId w:val="6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Projects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</w:t>
      </w: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ProjectAssignments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(Один-ко-Многим):</w:t>
      </w:r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 Один проект может иметь много записей о назначении сотрудников.</w:t>
      </w:r>
    </w:p>
    <w:p w14:paraId="13D807B8" w14:textId="77777777" w:rsidR="00CD23DC" w:rsidRPr="00413DC4" w:rsidRDefault="00CD23DC" w:rsidP="00CD23DC">
      <w:pPr>
        <w:numPr>
          <w:ilvl w:val="0"/>
          <w:numId w:val="6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Employees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</w:t>
      </w: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ProjectAssignments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(Один-ко-Многим):</w:t>
      </w:r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 Один сотрудник может иметь много записей о назначении на проекты.</w:t>
      </w:r>
    </w:p>
    <w:p w14:paraId="61ACD178" w14:textId="77777777" w:rsidR="00CD23DC" w:rsidRPr="00413DC4" w:rsidRDefault="00CD23DC" w:rsidP="00CD23DC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336F9D4A" w14:textId="77777777" w:rsidR="00727B88" w:rsidRDefault="00727B88"/>
    <w:sectPr w:rsidR="00727B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394391B"/>
    <w:multiLevelType w:val="multilevel"/>
    <w:tmpl w:val="E68E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6F9030E"/>
    <w:multiLevelType w:val="multilevel"/>
    <w:tmpl w:val="99EE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E1D6369"/>
    <w:multiLevelType w:val="multilevel"/>
    <w:tmpl w:val="0B9C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CE4513F"/>
    <w:multiLevelType w:val="multilevel"/>
    <w:tmpl w:val="40C2B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493CE8"/>
    <w:multiLevelType w:val="multilevel"/>
    <w:tmpl w:val="B130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3226BD0"/>
    <w:multiLevelType w:val="multilevel"/>
    <w:tmpl w:val="C84C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9DA"/>
    <w:rsid w:val="00727B88"/>
    <w:rsid w:val="00CD23DC"/>
    <w:rsid w:val="00F16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5C82E3-E42B-4A4A-8E26-E1EE15EE1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23D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526</Words>
  <Characters>3002</Characters>
  <Application>Microsoft Office Word</Application>
  <DocSecurity>0</DocSecurity>
  <Lines>25</Lines>
  <Paragraphs>7</Paragraphs>
  <ScaleCrop>false</ScaleCrop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Шаньков Никита</dc:creator>
  <cp:keywords/>
  <dc:description/>
  <cp:lastModifiedBy>Шаньков Никита</cp:lastModifiedBy>
  <cp:revision>2</cp:revision>
  <dcterms:created xsi:type="dcterms:W3CDTF">2026-08-09T08:14:00Z</dcterms:created>
  <dcterms:modified xsi:type="dcterms:W3CDTF">2026-08-09T08:14:00Z</dcterms:modified>
</cp:coreProperties>
</file>