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F1" w:rsidRPr="00A432A4" w:rsidRDefault="00BE30C5" w:rsidP="00EB69F1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  <w:t xml:space="preserve">TAXI V3-ucenje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8"/>
          <w:szCs w:val="48"/>
        </w:rPr>
        <w:t>podsticajem</w:t>
      </w:r>
      <w:proofErr w:type="spellEnd"/>
    </w:p>
    <w:p w:rsidR="00CD5100" w:rsidRPr="00A432A4" w:rsidRDefault="00CD5100" w:rsidP="00EB69F1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8"/>
          <w:szCs w:val="28"/>
        </w:rPr>
      </w:pPr>
    </w:p>
    <w:p w:rsidR="00EB69F1" w:rsidRPr="00A432A4" w:rsidRDefault="00CD5100" w:rsidP="00EB69F1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8"/>
          <w:szCs w:val="28"/>
        </w:rPr>
      </w:pPr>
      <w:r w:rsidRPr="00A432A4">
        <w:rPr>
          <w:rFonts w:ascii="Times New Roman" w:eastAsia="Times New Roman" w:hAnsi="Times New Roman" w:cs="Times New Roman"/>
          <w:bCs/>
          <w:noProof/>
          <w:color w:val="292929"/>
          <w:spacing w:val="-4"/>
          <w:kern w:val="36"/>
          <w:sz w:val="28"/>
          <w:szCs w:val="28"/>
        </w:rPr>
        <w:drawing>
          <wp:inline distT="0" distB="0" distL="0" distR="0" wp14:anchorId="560E2C08" wp14:editId="78BC09CB">
            <wp:extent cx="1651463" cy="1857896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152951_296235199162186_141254619991739453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764" cy="18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00" w:rsidRPr="00A432A4" w:rsidRDefault="00CD5100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OPIS: </w:t>
      </w:r>
    </w:p>
    <w:p w:rsidR="00CD5100" w:rsidRPr="002C5CBC" w:rsidRDefault="00CD5100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Postoje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4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dizajnirane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lokacije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polju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(R(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ed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), </w:t>
      </w:r>
      <w:proofErr w:type="gram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G(</w:t>
      </w:r>
      <w:proofErr w:type="spellStart"/>
      <w:proofErr w:type="gram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reen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), Y(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ellow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), B(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lue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)).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Kada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pocne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,</w:t>
      </w:r>
      <w:proofErr w:type="gram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taksi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nalazi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ran</w:t>
      </w:r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dom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poziciji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vazi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takodje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</w:t>
      </w:r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Taksi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vozi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putnikove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lokacije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,</w:t>
      </w:r>
      <w:proofErr w:type="gram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pokupi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,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vozi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ga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zeljene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destinacije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preostala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od 4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specijalno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dizajnirane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lokacije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) I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onda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ostavi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putnika</w:t>
      </w:r>
      <w:proofErr w:type="spellEnd"/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Kada je putnik jednom ostavljen epizoda je zavrsena.</w:t>
      </w:r>
    </w:p>
    <w:p w:rsidR="00CD5100" w:rsidRPr="002C5CBC" w:rsidRDefault="00CD5100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</w:p>
    <w:p w:rsidR="00CD5100" w:rsidRPr="002C5CBC" w:rsidRDefault="00CD5100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Postoji 500 diskretnih stanja . Imamo 25 mogucih lokacija za taksi , 5 mogucih lokacija putnika (uk</w:t>
      </w:r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ljucujuci i</w:t>
      </w: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 slucaj da je putnik u taksiju)</w:t>
      </w:r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 i</w:t>
      </w:r>
      <w:r w:rsidR="00A432A4"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 4 krajnjih destinacija.</w:t>
      </w:r>
    </w:p>
    <w:p w:rsidR="00A432A4" w:rsidRPr="002C5CBC" w:rsidRDefault="00A432A4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</w:p>
    <w:p w:rsidR="00A432A4" w:rsidRDefault="00A432A4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A432A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PUTNIKOVA LOKACIJA: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Red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Green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Yellow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Blue</w:t>
      </w:r>
    </w:p>
    <w:p w:rsidR="00A432A4" w:rsidRDefault="00A432A4" w:rsidP="00A432A4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 taxi</w:t>
      </w:r>
    </w:p>
    <w:p w:rsidR="00A432A4" w:rsidRDefault="00A432A4" w:rsidP="00A432A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lastRenderedPageBreak/>
        <w:t>KRAJNJE DESTINACIJE:</w:t>
      </w:r>
    </w:p>
    <w:p w:rsidR="00A432A4" w:rsidRDefault="00A432A4" w:rsidP="00A432A4">
      <w:pPr>
        <w:pStyle w:val="ListParagraph"/>
        <w:numPr>
          <w:ilvl w:val="0"/>
          <w:numId w:val="2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Red</w:t>
      </w:r>
    </w:p>
    <w:p w:rsidR="00A432A4" w:rsidRDefault="00A432A4" w:rsidP="00A432A4">
      <w:pPr>
        <w:pStyle w:val="ListParagraph"/>
        <w:numPr>
          <w:ilvl w:val="0"/>
          <w:numId w:val="2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Green</w:t>
      </w:r>
    </w:p>
    <w:p w:rsidR="00A432A4" w:rsidRDefault="00A432A4" w:rsidP="00A432A4">
      <w:pPr>
        <w:pStyle w:val="ListParagraph"/>
        <w:numPr>
          <w:ilvl w:val="0"/>
          <w:numId w:val="2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Yellow</w:t>
      </w:r>
    </w:p>
    <w:p w:rsidR="00A432A4" w:rsidRDefault="00A432A4" w:rsidP="00A432A4">
      <w:pPr>
        <w:pStyle w:val="ListParagraph"/>
        <w:numPr>
          <w:ilvl w:val="0"/>
          <w:numId w:val="2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Blue</w:t>
      </w:r>
    </w:p>
    <w:p w:rsidR="00A432A4" w:rsidRDefault="00A432A4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E30C5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NAGRADE:</w:t>
      </w:r>
    </w:p>
    <w:p w:rsidR="00BE30C5" w:rsidRPr="002C5CBC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-1 po svakom koraku osim ako se ne pokrene druga nagrada</w:t>
      </w:r>
    </w:p>
    <w:p w:rsidR="00BE30C5" w:rsidRPr="002C5CBC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+20  isporuka putnika do zeljene lokacija</w:t>
      </w:r>
    </w:p>
    <w:p w:rsidR="00BE30C5" w:rsidRPr="002C5CBC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-10 napravilno izvrsavanje akcija “pokupi” I “odbaci”</w:t>
      </w:r>
    </w:p>
    <w:p w:rsidR="00BE30C5" w:rsidRPr="002C5CBC" w:rsidRDefault="00BE30C5" w:rsidP="00BE30C5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</w:p>
    <w:p w:rsidR="00A432A4" w:rsidRDefault="00A432A4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realizaciju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ovog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podsticajem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Napravili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fajlove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: agent.py, env.py, monit</w:t>
      </w:r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or.py i main.py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uz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sve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to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smo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</w:t>
      </w: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rist</w:t>
      </w:r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gym </w:t>
      </w:r>
      <w:proofErr w:type="spellStart"/>
      <w:proofErr w:type="gram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okruzenje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.</w:t>
      </w:r>
      <w:proofErr w:type="gramEnd"/>
    </w:p>
    <w:p w:rsidR="00A432A4" w:rsidRPr="002C5CBC" w:rsidRDefault="00A432A4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Q-ucenje nastoji da nauci kako da maksimizuje  ukupnu nagradu.</w:t>
      </w:r>
      <w:r w:rsidR="00BE30C5"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 Tacnije u nasem slucaju poenta je da u sto manjem broju koraka dodjemo do cilja I osvojimo sto veci broj poena.</w:t>
      </w:r>
    </w:p>
    <w:p w:rsidR="0075493E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AGENT.PY</w:t>
      </w:r>
    </w:p>
    <w:p w:rsidR="0075493E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Agent random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bira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izvrsiti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Agent u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interakciji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oktuzenjem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bolje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bazirano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nagradama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dobija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svoje</w:t>
      </w:r>
      <w:proofErr w:type="spellEnd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iskustvo</w:t>
      </w:r>
      <w:proofErr w:type="spellEnd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azurisa</w:t>
      </w:r>
      <w:proofErr w:type="spellEnd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vrednosti</w:t>
      </w:r>
      <w:proofErr w:type="spellEnd"/>
      <w:r w:rsidR="002B2747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</w:p>
    <w:p w:rsidR="002B2747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75493E" w:rsidRDefault="002C5CBC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C5CBC">
        <w:rPr>
          <w:rFonts w:ascii="Times New Roman" w:eastAsia="Times New Roman" w:hAnsi="Times New Roman" w:cs="Times New Roman"/>
          <w:bCs/>
          <w:noProof/>
          <w:color w:val="292929"/>
          <w:spacing w:val="-4"/>
          <w:kern w:val="36"/>
          <w:sz w:val="24"/>
          <w:szCs w:val="24"/>
        </w:rPr>
        <w:drawing>
          <wp:inline distT="0" distB="0" distL="0" distR="0" wp14:anchorId="484FA047" wp14:editId="610DC86F">
            <wp:extent cx="5077534" cy="10669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3E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number of Actions (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)</w:t>
      </w:r>
    </w:p>
    <w:p w:rsidR="0075493E" w:rsidRDefault="0075493E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6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lastRenderedPageBreak/>
        <w:t>move south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move north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move east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move west</w:t>
      </w:r>
    </w:p>
    <w:p w:rsid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pickup passenger</w:t>
      </w:r>
    </w:p>
    <w:p w:rsidR="0075493E" w:rsidRPr="0075493E" w:rsidRDefault="0075493E" w:rsidP="0075493E">
      <w:pPr>
        <w:pStyle w:val="ListParagraph"/>
        <w:numPr>
          <w:ilvl w:val="0"/>
          <w:numId w:val="3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drop of passenger </w:t>
      </w:r>
    </w:p>
    <w:p w:rsidR="00CD5100" w:rsidRPr="002C5CBC" w:rsidRDefault="002C5CBC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Alf</w:t>
      </w:r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 –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brzina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ucenja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Lr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(</w:t>
      </w:r>
      <w:proofErr w:type="gram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learning rate)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stopa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ucenja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. </w:t>
      </w:r>
      <w:r w:rsidR="0075493E"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Definise kako prihvatamo novu vrednost u odnosu na staru. </w:t>
      </w:r>
    </w:p>
    <w:p w:rsidR="0075493E" w:rsidRDefault="002C5CBC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Ga</w:t>
      </w:r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ma- factor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popusta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balansiranje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trenutne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proofErr w:type="gram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buduce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nagrade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obicno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krece</w:t>
      </w:r>
      <w:proofErr w:type="spell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gramStart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od</w:t>
      </w:r>
      <w:proofErr w:type="gramEnd"/>
      <w:r w:rsidR="0075493E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0.8 do 0.99</w:t>
      </w:r>
    </w:p>
    <w:p w:rsidR="002B2747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Pravljenje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tabele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oblika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r w:rsidR="002C5CBC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   [state, action]</w:t>
      </w:r>
    </w:p>
    <w:p w:rsidR="002B2747" w:rsidRDefault="002C5CBC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drawing>
          <wp:inline distT="0" distB="0" distL="0" distR="0" wp14:anchorId="2280BE17" wp14:editId="3C30CD0D">
            <wp:extent cx="5943600" cy="126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47" w:rsidRPr="002C5CBC" w:rsidRDefault="002B2747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Agent reaguje sa okruzenjem na 2 nacina:</w:t>
      </w:r>
    </w:p>
    <w:p w:rsidR="002B2747" w:rsidRDefault="002B2747" w:rsidP="002B2747">
      <w:pPr>
        <w:pStyle w:val="ListParagraph"/>
        <w:numPr>
          <w:ilvl w:val="0"/>
          <w:numId w:val="4"/>
        </w:num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tabelu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reference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vidi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moguce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dato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Agent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onda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bira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osnovu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maksimalne</w:t>
      </w:r>
      <w:proofErr w:type="spell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(</w:t>
      </w:r>
      <w:proofErr w:type="gramEnd"/>
      <w:r w:rsidR="00BE30C5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max)</w:t>
      </w: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tih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To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nazivamo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EXPLOATING –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iskoriscavanje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jer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informacije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sun am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dostupne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donosenje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odluke</w:t>
      </w:r>
      <w:proofErr w:type="spellEnd"/>
    </w:p>
    <w:p w:rsidR="002B2747" w:rsidRDefault="002B2747" w:rsidP="002B2747">
      <w:pPr>
        <w:pStyle w:val="ListParagraph"/>
        <w:numPr>
          <w:ilvl w:val="0"/>
          <w:numId w:val="4"/>
        </w:num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Preduzima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slucajno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(random). To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naziva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EXPLORING –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istrazivanje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nasumicno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biramo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Nasumicno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delovanje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vazno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jer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omogucava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agentu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otkriva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nova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inace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ne bi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izabrana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tokom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eksploatacije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</w:p>
    <w:p w:rsidR="002B2747" w:rsidRPr="002B2747" w:rsidRDefault="002B2747" w:rsidP="002B2747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Istrazivanje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moze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uravnoteziti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koristeci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epsilon (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eps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) – Epsilon greedy policy </w:t>
      </w:r>
    </w:p>
    <w:p w:rsidR="002B2747" w:rsidRDefault="002C5CBC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lastRenderedPageBreak/>
        <w:drawing>
          <wp:inline distT="0" distB="0" distL="0" distR="0" wp14:anchorId="5F7D01B6" wp14:editId="47E470A4">
            <wp:extent cx="5943600" cy="1120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47" w:rsidRDefault="0023736B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tabele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:</w:t>
      </w:r>
    </w:p>
    <w:p w:rsidR="0023736B" w:rsidRDefault="0023736B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desava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svakog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zavrsavaju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zavrsi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slucaju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znaci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dolazi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neke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tacke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agenta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 To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moze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bilo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dovesti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igre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ispunjavanja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zeljenog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cilja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. </w:t>
      </w:r>
    </w:p>
    <w:p w:rsidR="0023736B" w:rsidRDefault="0023736B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Agent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nece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nauciti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mnogo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posle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jedne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episode ,</w:t>
      </w:r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dovoljno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istrazivanja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koraka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)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napredovace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nauciti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optimalne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Q*</w:t>
      </w:r>
    </w:p>
    <w:p w:rsidR="0023736B" w:rsidRDefault="0023736B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23736B" w:rsidRDefault="002C5CBC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C5CBC">
        <w:rPr>
          <w:rFonts w:ascii="Times New Roman" w:eastAsia="Times New Roman" w:hAnsi="Times New Roman" w:cs="Times New Roman"/>
          <w:bCs/>
          <w:noProof/>
          <w:color w:val="292929"/>
          <w:spacing w:val="-4"/>
          <w:kern w:val="36"/>
          <w:sz w:val="24"/>
          <w:szCs w:val="24"/>
        </w:rPr>
        <w:drawing>
          <wp:inline distT="0" distB="0" distL="0" distR="0" wp14:anchorId="15A02131" wp14:editId="3D6E9996">
            <wp:extent cx="5943600" cy="32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3736B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Osnovni</w:t>
      </w:r>
      <w:proofErr w:type="spellEnd"/>
      <w:r w:rsidR="0023736B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3736B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koraci</w:t>
      </w:r>
      <w:proofErr w:type="spellEnd"/>
      <w:r w:rsidR="0023736B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:</w:t>
      </w:r>
    </w:p>
    <w:p w:rsidR="0023736B" w:rsidRDefault="0023736B" w:rsidP="00BD1C28">
      <w:pPr>
        <w:pStyle w:val="ListParagraph"/>
        <w:numPr>
          <w:ilvl w:val="0"/>
          <w:numId w:val="5"/>
        </w:numPr>
        <w:shd w:val="clear" w:color="auto" w:fill="FFFFFF"/>
        <w:spacing w:before="144" w:after="0" w:line="48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Agent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pocinje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(s1),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preduzima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(a1)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dobija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nagradu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(r1)</w:t>
      </w:r>
    </w:p>
    <w:p w:rsidR="0023736B" w:rsidRDefault="0023736B" w:rsidP="00BD1C28">
      <w:pPr>
        <w:pStyle w:val="ListParagraph"/>
        <w:numPr>
          <w:ilvl w:val="0"/>
          <w:numId w:val="5"/>
        </w:numPr>
        <w:shd w:val="clear" w:color="auto" w:fill="FFFFFF"/>
        <w:spacing w:before="144" w:after="0" w:line="48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Agent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bira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pozivajuci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tabelu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najvecom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vrednoscu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(max)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random</w:t>
      </w:r>
    </w:p>
    <w:p w:rsidR="0023736B" w:rsidRPr="00BD1C28" w:rsidRDefault="0023736B" w:rsidP="00BD1C28">
      <w:pPr>
        <w:pStyle w:val="ListParagraph"/>
        <w:numPr>
          <w:ilvl w:val="0"/>
          <w:numId w:val="5"/>
        </w:numPr>
        <w:shd w:val="clear" w:color="auto" w:fill="FFFFFF"/>
        <w:spacing w:before="144" w:after="0" w:line="48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vrednosti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 Q[state, action]= Q[</w:t>
      </w:r>
      <w:proofErr w:type="spellStart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state,action</w:t>
      </w:r>
      <w:proofErr w:type="spellEnd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] +</w:t>
      </w:r>
      <w:proofErr w:type="spellStart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lr</w:t>
      </w:r>
      <w:proofErr w:type="spellEnd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*(reward + gamma* </w:t>
      </w:r>
      <w:proofErr w:type="spellStart"/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np.max</w:t>
      </w:r>
      <w:proofErr w:type="spellEnd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(Q[</w:t>
      </w:r>
      <w:proofErr w:type="spellStart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new_state</w:t>
      </w:r>
      <w:proofErr w:type="spellEnd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])- Q[</w:t>
      </w:r>
      <w:proofErr w:type="spellStart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state,action</w:t>
      </w:r>
      <w:proofErr w:type="spellEnd"/>
      <w:r w:rsidR="00BD1C28"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Cs/>
          <w:i/>
          <w:color w:val="292929"/>
          <w:spacing w:val="-4"/>
          <w:kern w:val="36"/>
          <w:sz w:val="24"/>
          <w:szCs w:val="24"/>
        </w:rPr>
        <w:t>)</w:t>
      </w: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</w:p>
    <w:p w:rsidR="00BD1C28" w:rsidRDefault="00BD1C28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lastRenderedPageBreak/>
        <w:t>ENV.PY</w:t>
      </w:r>
    </w:p>
    <w:p w:rsidR="00BD1C28" w:rsidRPr="00BD1C28" w:rsidRDefault="002C5CBC" w:rsidP="00BD1C28">
      <w:pPr>
        <w:shd w:val="clear" w:color="auto" w:fill="FFFFFF"/>
        <w:spacing w:before="144"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C5CBC">
        <w:rPr>
          <w:rFonts w:ascii="Times New Roman" w:eastAsia="Times New Roman" w:hAnsi="Times New Roman" w:cs="Times New Roman"/>
          <w:bCs/>
          <w:noProof/>
          <w:color w:val="292929"/>
          <w:spacing w:val="-4"/>
          <w:kern w:val="36"/>
          <w:sz w:val="24"/>
          <w:szCs w:val="24"/>
        </w:rPr>
        <w:drawing>
          <wp:inline distT="0" distB="0" distL="0" distR="0" wp14:anchorId="5AD19536" wp14:editId="1515A5E6">
            <wp:extent cx="5943600" cy="2279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28" w:rsidRDefault="00BD1C28" w:rsidP="00BD1C28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Koristimo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gym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pravljenje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naseg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‘Taxi-v3’</w:t>
      </w:r>
    </w:p>
    <w:p w:rsidR="00BD1C28" w:rsidRDefault="00BD1C28" w:rsidP="00BD1C28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rangu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od 100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prvo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izaberemo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nasumicno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izvrsava</w:t>
      </w:r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je ,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prikazujemo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okruzenje</w:t>
      </w:r>
      <w:proofErr w:type="spellEnd"/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stampamo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poena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</w:p>
    <w:p w:rsidR="00BD1C28" w:rsidRPr="002C5CBC" w:rsidRDefault="00BD1C28" w:rsidP="00BD1C28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Nagrada- vrednost </w:t>
      </w:r>
      <w:r w:rsidR="00D34EE4"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 dobijena nakon zavrsene radnje u datom stanju. Moze se desiti u bilo kom vremenskom koraku ili krajnjem koraku.</w:t>
      </w:r>
    </w:p>
    <w:p w:rsidR="00D34EE4" w:rsidRDefault="00D34EE4" w:rsidP="0023736B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MONITOR.PY</w:t>
      </w:r>
    </w:p>
    <w:p w:rsidR="00D34EE4" w:rsidRDefault="00D34EE4" w:rsidP="0023736B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fajl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sluzi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prikaz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agentovih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performansi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.</w:t>
      </w:r>
      <w:proofErr w:type="gramEnd"/>
    </w:p>
    <w:p w:rsidR="00C375BA" w:rsidRDefault="002C5CBC" w:rsidP="0023736B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2C5CBC">
        <w:rPr>
          <w:rFonts w:ascii="Times New Roman" w:eastAsia="Times New Roman" w:hAnsi="Times New Roman" w:cs="Times New Roman"/>
          <w:bCs/>
          <w:noProof/>
          <w:color w:val="292929"/>
          <w:spacing w:val="-4"/>
          <w:kern w:val="36"/>
          <w:sz w:val="24"/>
          <w:szCs w:val="24"/>
        </w:rPr>
        <w:drawing>
          <wp:inline distT="0" distB="0" distL="0" distR="0" wp14:anchorId="28833994" wp14:editId="2C6060C1">
            <wp:extent cx="5943600" cy="8750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E4" w:rsidRPr="00D34EE4" w:rsidRDefault="00D34EE4" w:rsidP="00D34EE4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Parametri</w:t>
      </w:r>
      <w:proofErr w:type="spellEnd"/>
    </w:p>
    <w:p w:rsidR="00D34EE4" w:rsidRPr="00D34EE4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  - </w:t>
      </w:r>
      <w:proofErr w:type="spellStart"/>
      <w:proofErr w:type="gram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env</w:t>
      </w:r>
      <w:proofErr w:type="spellEnd"/>
      <w:proofErr w:type="gram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: primer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OpenAI</w:t>
      </w:r>
      <w:proofErr w:type="spellEnd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Gym's Taxi-3 </w:t>
      </w:r>
      <w:proofErr w:type="spellStart"/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okruzenja</w:t>
      </w:r>
      <w:proofErr w:type="spellEnd"/>
    </w:p>
    <w:p w:rsidR="00D34EE4" w:rsidRPr="002C5CBC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D34EE4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   </w:t>
      </w: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- agent:primer klase Agent (iz fajla agent.py)</w:t>
      </w:r>
    </w:p>
    <w:p w:rsidR="00D34EE4" w:rsidRPr="002C5CBC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lastRenderedPageBreak/>
        <w:t xml:space="preserve">    - </w:t>
      </w:r>
      <w:r w:rsidR="002C5CBC"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brepizoda </w:t>
      </w: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:broj epizoda interakcije agent-okruzenje</w:t>
      </w:r>
    </w:p>
    <w:p w:rsidR="00D34EE4" w:rsidRPr="002C5CBC" w:rsidRDefault="002C5CBC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    - br</w:t>
      </w:r>
      <w:r w:rsidR="00D34EE4"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: broj epizoda koje treba uzeti u obzir pri izracunavanju prosecnih nagrada</w:t>
      </w:r>
    </w:p>
    <w:p w:rsidR="00D34EE4" w:rsidRPr="002C5CBC" w:rsidRDefault="002C5CBC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Vraca:</w:t>
      </w:r>
    </w:p>
    <w:p w:rsidR="00D34EE4" w:rsidRPr="002C5CBC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    - </w:t>
      </w:r>
      <w:r w:rsidR="002C5CBC"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prosecne</w:t>
      </w:r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: prosecne nagrade</w:t>
      </w:r>
    </w:p>
    <w:p w:rsidR="00D34EE4" w:rsidRPr="002C5CBC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    - </w:t>
      </w:r>
      <w:r w:rsidR="002C5CBC"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najbolja:</w:t>
      </w:r>
      <w:r w:rsidRP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 xml:space="preserve"> najveca vrednost u nizu </w:t>
      </w:r>
      <w:r w:rsidR="002C5CBC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  <w:t>prosecne</w:t>
      </w:r>
    </w:p>
    <w:p w:rsidR="00D34EE4" w:rsidRPr="002C5CBC" w:rsidRDefault="00D34EE4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  <w:lang w:val="de-DE"/>
        </w:rPr>
      </w:pPr>
    </w:p>
    <w:p w:rsidR="00C375BA" w:rsidRDefault="00EA3939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noProof/>
          <w:color w:val="292929"/>
          <w:spacing w:val="-4"/>
          <w:kern w:val="36"/>
          <w:sz w:val="24"/>
          <w:szCs w:val="24"/>
        </w:rPr>
      </w:pPr>
      <w:r w:rsidRPr="00EA3939">
        <w:rPr>
          <w:rFonts w:ascii="Times New Roman" w:eastAsia="Times New Roman" w:hAnsi="Times New Roman" w:cs="Times New Roman"/>
          <w:bCs/>
          <w:noProof/>
          <w:color w:val="292929"/>
          <w:spacing w:val="-4"/>
          <w:kern w:val="36"/>
          <w:sz w:val="24"/>
          <w:szCs w:val="24"/>
        </w:rPr>
        <w:drawing>
          <wp:inline distT="0" distB="0" distL="0" distR="0" wp14:anchorId="68DE47C2" wp14:editId="2F322457">
            <wp:extent cx="5943600" cy="2659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9" w:rsidRDefault="00EA3939" w:rsidP="00D34EE4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r w:rsidRPr="00EA3939"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drawing>
          <wp:inline distT="0" distB="0" distL="0" distR="0" wp14:anchorId="7AB78EB0" wp14:editId="2257E073">
            <wp:extent cx="5943600" cy="805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F1" w:rsidRDefault="00C375BA" w:rsidP="00EB69F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Q-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ucenja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koraci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idu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sledecem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redosledu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:</w:t>
      </w:r>
    </w:p>
    <w:p w:rsidR="00C375BA" w:rsidRP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Inicijalizacija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</w:t>
      </w:r>
    </w:p>
    <w:p w:rsidR="00C375BA" w:rsidRDefault="00C375BA" w:rsidP="00C375BA">
      <w:pPr>
        <w:shd w:val="clear" w:color="auto" w:fill="FFFFFF"/>
        <w:spacing w:before="144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svaki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u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:</w:t>
      </w:r>
      <w:proofErr w:type="gramEnd"/>
    </w:p>
    <w:p w:rsid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Izabrati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pomoc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nekog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istrazivacke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politike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Agent.py)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</w:t>
      </w:r>
    </w:p>
    <w:p w:rsid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Preduzeti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akciju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A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posmatrati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R-reward I S’(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next_state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)</w:t>
      </w:r>
    </w:p>
    <w:p w:rsid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Izvrsavamo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azuriranje</w:t>
      </w:r>
      <w:proofErr w:type="spellEnd"/>
    </w:p>
    <w:p w:rsidR="00C375BA" w:rsidRPr="00C375BA" w:rsidRDefault="00C375BA" w:rsidP="00C375BA">
      <w:pPr>
        <w:pStyle w:val="ListParagraph"/>
        <w:numPr>
          <w:ilvl w:val="0"/>
          <w:numId w:val="6"/>
        </w:num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Azuriramo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stanje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S=S’ I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nastavimo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ponavljamo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koraka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2 do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kraja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929"/>
          <w:spacing w:val="-4"/>
          <w:kern w:val="36"/>
          <w:sz w:val="24"/>
          <w:szCs w:val="24"/>
        </w:rPr>
        <w:t>epizode</w:t>
      </w:r>
      <w:proofErr w:type="spellEnd"/>
    </w:p>
    <w:p w:rsidR="00EB69F1" w:rsidRPr="00EB69F1" w:rsidRDefault="00EB69F1" w:rsidP="00EB69F1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</w:pPr>
    </w:p>
    <w:p w:rsidR="00C7506C" w:rsidRDefault="00C375BA">
      <w:r>
        <w:t>MAIN.PY</w:t>
      </w:r>
    </w:p>
    <w:p w:rsidR="00BE30C5" w:rsidRDefault="00BE30C5">
      <w:r>
        <w:t xml:space="preserve">U </w:t>
      </w:r>
      <w:proofErr w:type="spellStart"/>
      <w:r>
        <w:t>fajlu</w:t>
      </w:r>
      <w:proofErr w:type="spellEnd"/>
      <w:r>
        <w:t xml:space="preserve"> main.py </w:t>
      </w:r>
      <w:proofErr w:type="spellStart"/>
      <w:r>
        <w:t>podesavamo</w:t>
      </w:r>
      <w:proofErr w:type="spellEnd"/>
      <w:r>
        <w:t xml:space="preserve"> </w:t>
      </w:r>
      <w:proofErr w:type="spellStart"/>
      <w:proofErr w:type="gramStart"/>
      <w:r>
        <w:t>okruzenje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I </w:t>
      </w:r>
      <w:proofErr w:type="spellStart"/>
      <w:r>
        <w:t>treniramo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da </w:t>
      </w:r>
      <w:proofErr w:type="spellStart"/>
      <w:r>
        <w:t>ostvari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igri</w:t>
      </w:r>
      <w:proofErr w:type="spellEnd"/>
      <w:r>
        <w:t xml:space="preserve"> u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koraka</w:t>
      </w:r>
      <w:proofErr w:type="spellEnd"/>
      <w:r>
        <w:t>.</w:t>
      </w:r>
    </w:p>
    <w:p w:rsidR="00BE30C5" w:rsidRPr="002C5CBC" w:rsidRDefault="00BE30C5">
      <w:pPr>
        <w:rPr>
          <w:lang w:val="de-DE"/>
        </w:rPr>
      </w:pPr>
      <w:r>
        <w:lastRenderedPageBreak/>
        <w:t xml:space="preserve"> </w:t>
      </w:r>
      <w:r w:rsidRPr="002C5CBC">
        <w:rPr>
          <w:lang w:val="de-DE"/>
        </w:rPr>
        <w:t>Render funkciju koristimo za prikaz .</w:t>
      </w:r>
    </w:p>
    <w:p w:rsidR="00BE30C5" w:rsidRPr="002C5CBC" w:rsidRDefault="00BE30C5">
      <w:pPr>
        <w:rPr>
          <w:lang w:val="de-DE"/>
        </w:rPr>
      </w:pPr>
      <w:r w:rsidRPr="002C5CBC">
        <w:rPr>
          <w:lang w:val="de-DE"/>
        </w:rPr>
        <w:t>Plava- putnik</w:t>
      </w:r>
    </w:p>
    <w:p w:rsidR="00BE30C5" w:rsidRPr="002C5CBC" w:rsidRDefault="00BE30C5">
      <w:pPr>
        <w:rPr>
          <w:lang w:val="de-DE"/>
        </w:rPr>
      </w:pPr>
      <w:r w:rsidRPr="002C5CBC">
        <w:rPr>
          <w:lang w:val="de-DE"/>
        </w:rPr>
        <w:t>Ljubicasta-lokacija</w:t>
      </w:r>
    </w:p>
    <w:p w:rsidR="00BE30C5" w:rsidRPr="002C5CBC" w:rsidRDefault="00BE30C5">
      <w:pPr>
        <w:rPr>
          <w:lang w:val="de-DE"/>
        </w:rPr>
      </w:pPr>
      <w:r w:rsidRPr="002C5CBC">
        <w:rPr>
          <w:lang w:val="de-DE"/>
        </w:rPr>
        <w:t>Zuta- prazan taksi</w:t>
      </w:r>
    </w:p>
    <w:p w:rsidR="00BE30C5" w:rsidRDefault="00BE30C5">
      <w:proofErr w:type="spellStart"/>
      <w:r>
        <w:t>Zelena</w:t>
      </w:r>
      <w:proofErr w:type="spellEnd"/>
      <w:r>
        <w:t xml:space="preserve">- pun </w:t>
      </w:r>
      <w:proofErr w:type="spellStart"/>
      <w:r>
        <w:t>taksi</w:t>
      </w:r>
      <w:proofErr w:type="spellEnd"/>
    </w:p>
    <w:p w:rsidR="00C375BA" w:rsidRDefault="00EA3939">
      <w:r w:rsidRPr="00EA3939">
        <w:rPr>
          <w:noProof/>
        </w:rPr>
        <w:drawing>
          <wp:inline distT="0" distB="0" distL="0" distR="0" wp14:anchorId="37329CD9" wp14:editId="4D19CA31">
            <wp:extent cx="5363324" cy="3820058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070"/>
    <w:multiLevelType w:val="hybridMultilevel"/>
    <w:tmpl w:val="FAA0999C"/>
    <w:lvl w:ilvl="0" w:tplc="1E5C2CC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A6188"/>
    <w:multiLevelType w:val="hybridMultilevel"/>
    <w:tmpl w:val="FD78909E"/>
    <w:lvl w:ilvl="0" w:tplc="D876A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44B1B"/>
    <w:multiLevelType w:val="hybridMultilevel"/>
    <w:tmpl w:val="6CFC8FC6"/>
    <w:lvl w:ilvl="0" w:tplc="BBCC1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56461"/>
    <w:multiLevelType w:val="hybridMultilevel"/>
    <w:tmpl w:val="C83E68DA"/>
    <w:lvl w:ilvl="0" w:tplc="200A8D3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E5DB0"/>
    <w:multiLevelType w:val="hybridMultilevel"/>
    <w:tmpl w:val="C908E25E"/>
    <w:lvl w:ilvl="0" w:tplc="8C8EC3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F4AF2"/>
    <w:multiLevelType w:val="hybridMultilevel"/>
    <w:tmpl w:val="0BFAC03A"/>
    <w:lvl w:ilvl="0" w:tplc="0980B0A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9F1"/>
    <w:rsid w:val="0023736B"/>
    <w:rsid w:val="002B2747"/>
    <w:rsid w:val="002C5CBC"/>
    <w:rsid w:val="00323EF0"/>
    <w:rsid w:val="0075493E"/>
    <w:rsid w:val="00A432A4"/>
    <w:rsid w:val="00BD1C28"/>
    <w:rsid w:val="00BE30C5"/>
    <w:rsid w:val="00C375BA"/>
    <w:rsid w:val="00CD5100"/>
    <w:rsid w:val="00D34EE4"/>
    <w:rsid w:val="00E4792A"/>
    <w:rsid w:val="00EA3939"/>
    <w:rsid w:val="00EB69F1"/>
    <w:rsid w:val="00E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Andjela</dc:creator>
  <cp:lastModifiedBy>Nikola 123</cp:lastModifiedBy>
  <cp:revision>2</cp:revision>
  <dcterms:created xsi:type="dcterms:W3CDTF">2022-02-17T22:24:00Z</dcterms:created>
  <dcterms:modified xsi:type="dcterms:W3CDTF">2022-02-20T23:05:00Z</dcterms:modified>
</cp:coreProperties>
</file>