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DE" w:rsidRPr="009A519D" w:rsidRDefault="004A5FDE" w:rsidP="00471AA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A519D">
        <w:rPr>
          <w:rFonts w:ascii="Times New Roman" w:hAnsi="Times New Roman" w:cs="Times New Roman"/>
        </w:rPr>
        <w:t>РЕКЛАМАЦИОННЫЙ АКТ</w:t>
      </w:r>
    </w:p>
    <w:p w:rsidR="004A5FDE" w:rsidRPr="009A519D" w:rsidRDefault="004A5FDE" w:rsidP="00471A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C4ECE" w:rsidRPr="009A519D" w:rsidRDefault="00CC4ECE" w:rsidP="00471AA9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9A519D">
        <w:rPr>
          <w:rFonts w:ascii="Times New Roman" w:hAnsi="Times New Roman" w:cs="Times New Roman"/>
        </w:rPr>
        <w:t>Дата составления а</w:t>
      </w:r>
      <w:r w:rsidR="00E9110D">
        <w:rPr>
          <w:rFonts w:ascii="Times New Roman" w:hAnsi="Times New Roman" w:cs="Times New Roman"/>
        </w:rPr>
        <w:t>кта: «</w:t>
      </w:r>
      <w:r w:rsidR="00E9110D" w:rsidRPr="00E9110D">
        <w:rPr>
          <w:rFonts w:ascii="Times New Roman" w:hAnsi="Times New Roman" w:cs="Times New Roman"/>
          <w:u w:val="single"/>
        </w:rPr>
        <w:t xml:space="preserve"> 21</w:t>
      </w:r>
      <w:r w:rsidR="00E9110D">
        <w:rPr>
          <w:rFonts w:ascii="Times New Roman" w:hAnsi="Times New Roman" w:cs="Times New Roman"/>
          <w:u w:val="single"/>
        </w:rPr>
        <w:t xml:space="preserve"> </w:t>
      </w:r>
      <w:r w:rsidR="004A5FDE" w:rsidRPr="009A519D">
        <w:rPr>
          <w:rFonts w:ascii="Times New Roman" w:hAnsi="Times New Roman" w:cs="Times New Roman"/>
        </w:rPr>
        <w:t xml:space="preserve">» </w:t>
      </w:r>
      <w:r w:rsidR="00E9110D" w:rsidRPr="00E9110D">
        <w:rPr>
          <w:rFonts w:ascii="Times New Roman" w:hAnsi="Times New Roman" w:cs="Times New Roman"/>
          <w:u w:val="single"/>
        </w:rPr>
        <w:t xml:space="preserve"> </w:t>
      </w:r>
      <w:r w:rsidR="00E9110D">
        <w:rPr>
          <w:rFonts w:ascii="Times New Roman" w:hAnsi="Times New Roman" w:cs="Times New Roman"/>
          <w:u w:val="single"/>
        </w:rPr>
        <w:t xml:space="preserve">       мая        </w:t>
      </w:r>
      <w:r w:rsidR="004A5FDE" w:rsidRPr="009A519D">
        <w:rPr>
          <w:rFonts w:ascii="Times New Roman" w:hAnsi="Times New Roman" w:cs="Times New Roman"/>
        </w:rPr>
        <w:t xml:space="preserve"> 20</w:t>
      </w:r>
      <w:r w:rsidR="00E9110D" w:rsidRPr="00E9110D">
        <w:rPr>
          <w:rFonts w:ascii="Times New Roman" w:hAnsi="Times New Roman" w:cs="Times New Roman"/>
          <w:u w:val="single"/>
        </w:rPr>
        <w:t>24</w:t>
      </w:r>
      <w:r w:rsidR="004A5FDE" w:rsidRPr="009A519D">
        <w:rPr>
          <w:rFonts w:ascii="Times New Roman" w:hAnsi="Times New Roman" w:cs="Times New Roman"/>
        </w:rPr>
        <w:t xml:space="preserve"> г.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10595"/>
      </w:tblGrid>
      <w:tr w:rsidR="008A1D2C" w:rsidRPr="009A519D" w:rsidTr="00E47904">
        <w:tc>
          <w:tcPr>
            <w:tcW w:w="15410" w:type="dxa"/>
            <w:gridSpan w:val="3"/>
            <w:tcBorders>
              <w:top w:val="nil"/>
              <w:left w:val="nil"/>
              <w:right w:val="nil"/>
            </w:tcBorders>
          </w:tcPr>
          <w:p w:rsidR="008A1D2C" w:rsidRPr="009A519D" w:rsidRDefault="008A1D2C" w:rsidP="00471AA9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1. ПОСТАВК</w:t>
            </w:r>
            <w:r w:rsidR="00F21A19" w:rsidRPr="009A519D">
              <w:rPr>
                <w:rFonts w:ascii="Times New Roman" w:hAnsi="Times New Roman" w:cs="Times New Roman"/>
              </w:rPr>
              <w:t>А</w:t>
            </w:r>
            <w:r w:rsidRPr="009A519D">
              <w:rPr>
                <w:rFonts w:ascii="Times New Roman" w:hAnsi="Times New Roman" w:cs="Times New Roman"/>
              </w:rPr>
              <w:t xml:space="preserve"> ОБОРУДОВАНИЯ</w:t>
            </w:r>
          </w:p>
        </w:tc>
      </w:tr>
      <w:tr w:rsidR="008A1D2C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8A1D2C" w:rsidRPr="009A519D" w:rsidRDefault="008A1D2C" w:rsidP="00831831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111" w:type="dxa"/>
          </w:tcPr>
          <w:p w:rsidR="008A1D2C" w:rsidRPr="009A519D" w:rsidRDefault="008A1D2C" w:rsidP="00471AA9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Наименование организации:</w:t>
            </w:r>
          </w:p>
        </w:tc>
        <w:tc>
          <w:tcPr>
            <w:tcW w:w="10595" w:type="dxa"/>
          </w:tcPr>
          <w:p w:rsidR="008A1D2C" w:rsidRPr="00E9110D" w:rsidRDefault="00E9110D" w:rsidP="00471A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ООО НПП «ЭСН»</w:t>
            </w:r>
          </w:p>
        </w:tc>
      </w:tr>
      <w:tr w:rsidR="008A1D2C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8A1D2C" w:rsidRPr="009A519D" w:rsidRDefault="008A1D2C" w:rsidP="00831831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4111" w:type="dxa"/>
          </w:tcPr>
          <w:p w:rsidR="008A1D2C" w:rsidRPr="009A519D" w:rsidRDefault="008A1D2C" w:rsidP="00471AA9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Фактический адрес:</w:t>
            </w:r>
          </w:p>
        </w:tc>
        <w:tc>
          <w:tcPr>
            <w:tcW w:w="10595" w:type="dxa"/>
          </w:tcPr>
          <w:p w:rsidR="008A1D2C" w:rsidRPr="009A519D" w:rsidRDefault="00E9110D" w:rsidP="00471AA9">
            <w:pPr>
              <w:rPr>
                <w:rFonts w:ascii="Times New Roman" w:hAnsi="Times New Roman" w:cs="Times New Roman"/>
              </w:rPr>
            </w:pPr>
            <w:r w:rsidRPr="00E9110D">
              <w:rPr>
                <w:rFonts w:ascii="Times New Roman" w:hAnsi="Times New Roman" w:cs="Times New Roman"/>
              </w:rPr>
              <w:t>г. Ижевск, ул.Карла Маркса, 1а, литер Е, пом.11,12</w:t>
            </w:r>
          </w:p>
        </w:tc>
      </w:tr>
      <w:tr w:rsidR="008A1D2C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8A1D2C" w:rsidRPr="009A519D" w:rsidRDefault="008A1D2C" w:rsidP="00831831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4111" w:type="dxa"/>
          </w:tcPr>
          <w:p w:rsidR="008A1D2C" w:rsidRPr="009A519D" w:rsidRDefault="008A1D2C" w:rsidP="00471AA9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Договор</w:t>
            </w:r>
            <w:r w:rsidR="00A408BB" w:rsidRPr="009A519D">
              <w:rPr>
                <w:rFonts w:ascii="Times New Roman" w:hAnsi="Times New Roman" w:cs="Times New Roman"/>
              </w:rPr>
              <w:t xml:space="preserve"> поставки</w:t>
            </w:r>
            <w:r w:rsidRPr="009A519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595" w:type="dxa"/>
          </w:tcPr>
          <w:p w:rsidR="008A1D2C" w:rsidRPr="009A519D" w:rsidRDefault="00E9110D" w:rsidP="00471A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  <w:r w:rsidRPr="00E9110D">
              <w:rPr>
                <w:rFonts w:ascii="Times New Roman" w:hAnsi="Times New Roman" w:cs="Times New Roman"/>
              </w:rPr>
              <w:t xml:space="preserve"> РГ-23-00507</w:t>
            </w:r>
          </w:p>
        </w:tc>
      </w:tr>
      <w:tr w:rsidR="008A1D2C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8A1D2C" w:rsidRPr="009A519D" w:rsidRDefault="008A1D2C" w:rsidP="00831831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4111" w:type="dxa"/>
          </w:tcPr>
          <w:p w:rsidR="008A1D2C" w:rsidRPr="009A519D" w:rsidRDefault="008A1D2C" w:rsidP="00471AA9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№ счета</w:t>
            </w:r>
            <w:r w:rsidR="00A408BB" w:rsidRPr="009A519D">
              <w:rPr>
                <w:rFonts w:ascii="Times New Roman" w:hAnsi="Times New Roman" w:cs="Times New Roman"/>
              </w:rPr>
              <w:t xml:space="preserve"> поставки</w:t>
            </w:r>
            <w:r w:rsidRPr="009A519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595" w:type="dxa"/>
          </w:tcPr>
          <w:p w:rsidR="008A1D2C" w:rsidRPr="009A519D" w:rsidRDefault="00E9110D" w:rsidP="00471A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  <w:r w:rsidRPr="00E9110D">
              <w:rPr>
                <w:rFonts w:ascii="Times New Roman" w:hAnsi="Times New Roman" w:cs="Times New Roman"/>
              </w:rPr>
              <w:t xml:space="preserve"> РГ-23-00507</w:t>
            </w:r>
            <w:r>
              <w:rPr>
                <w:rFonts w:ascii="Times New Roman" w:hAnsi="Times New Roman" w:cs="Times New Roman"/>
              </w:rPr>
              <w:t>/2-1</w:t>
            </w:r>
          </w:p>
        </w:tc>
      </w:tr>
      <w:tr w:rsidR="008A1D2C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8A1D2C" w:rsidRPr="009A519D" w:rsidRDefault="008A1D2C" w:rsidP="00831831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4111" w:type="dxa"/>
          </w:tcPr>
          <w:p w:rsidR="008A1D2C" w:rsidRPr="009A519D" w:rsidRDefault="008A1D2C" w:rsidP="00471AA9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Дата поступления:</w:t>
            </w:r>
          </w:p>
        </w:tc>
        <w:tc>
          <w:tcPr>
            <w:tcW w:w="10595" w:type="dxa"/>
          </w:tcPr>
          <w:p w:rsidR="008A1D2C" w:rsidRPr="009A519D" w:rsidRDefault="004F6A13" w:rsidP="00471A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06.05.24</w:t>
            </w:r>
          </w:p>
        </w:tc>
      </w:tr>
      <w:tr w:rsidR="0011594A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11594A" w:rsidRPr="009A519D" w:rsidRDefault="0011594A" w:rsidP="00831831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4111" w:type="dxa"/>
          </w:tcPr>
          <w:p w:rsidR="0011594A" w:rsidRPr="009A519D" w:rsidRDefault="0011594A" w:rsidP="00471AA9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Место хранения:</w:t>
            </w:r>
          </w:p>
        </w:tc>
        <w:tc>
          <w:tcPr>
            <w:tcW w:w="10595" w:type="dxa"/>
          </w:tcPr>
          <w:p w:rsidR="0011594A" w:rsidRPr="009A519D" w:rsidRDefault="004F6A13" w:rsidP="00471A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Офис</w:t>
            </w:r>
          </w:p>
        </w:tc>
      </w:tr>
      <w:tr w:rsidR="0011594A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11594A" w:rsidRPr="009A519D" w:rsidRDefault="0011594A" w:rsidP="00831831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4111" w:type="dxa"/>
          </w:tcPr>
          <w:p w:rsidR="0011594A" w:rsidRPr="009A519D" w:rsidRDefault="0011594A" w:rsidP="00471AA9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Условия хранения:</w:t>
            </w:r>
          </w:p>
        </w:tc>
        <w:tc>
          <w:tcPr>
            <w:tcW w:w="10595" w:type="dxa"/>
          </w:tcPr>
          <w:p w:rsidR="0011594A" w:rsidRPr="009A519D" w:rsidRDefault="00D17474" w:rsidP="00471A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C4ECE" w:rsidRPr="009A519D" w:rsidTr="00E47904">
        <w:tc>
          <w:tcPr>
            <w:tcW w:w="15410" w:type="dxa"/>
            <w:gridSpan w:val="3"/>
            <w:tcBorders>
              <w:left w:val="nil"/>
              <w:bottom w:val="nil"/>
              <w:right w:val="nil"/>
            </w:tcBorders>
          </w:tcPr>
          <w:p w:rsidR="00CC4ECE" w:rsidRPr="00865093" w:rsidRDefault="00CC4ECE" w:rsidP="00471AA9">
            <w:pPr>
              <w:rPr>
                <w:rFonts w:ascii="Times New Roman" w:hAnsi="Times New Roman" w:cs="Times New Roman"/>
                <w:sz w:val="10"/>
              </w:rPr>
            </w:pPr>
          </w:p>
        </w:tc>
      </w:tr>
      <w:tr w:rsidR="008A1D2C" w:rsidRPr="009A519D" w:rsidTr="00E47904">
        <w:tc>
          <w:tcPr>
            <w:tcW w:w="15410" w:type="dxa"/>
            <w:gridSpan w:val="3"/>
            <w:tcBorders>
              <w:top w:val="nil"/>
              <w:left w:val="nil"/>
              <w:right w:val="nil"/>
            </w:tcBorders>
          </w:tcPr>
          <w:p w:rsidR="008A1D2C" w:rsidRPr="009A519D" w:rsidRDefault="008A1D2C" w:rsidP="00471AA9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2. ВЫЯВЛЕНН</w:t>
            </w:r>
            <w:r w:rsidR="00F21A19" w:rsidRPr="009A519D">
              <w:rPr>
                <w:rFonts w:ascii="Times New Roman" w:hAnsi="Times New Roman" w:cs="Times New Roman"/>
              </w:rPr>
              <w:t>ЫЙ</w:t>
            </w:r>
            <w:r w:rsidRPr="009A519D">
              <w:rPr>
                <w:rFonts w:ascii="Times New Roman" w:hAnsi="Times New Roman" w:cs="Times New Roman"/>
              </w:rPr>
              <w:t xml:space="preserve"> ДЕФЕКТ</w:t>
            </w:r>
          </w:p>
        </w:tc>
      </w:tr>
      <w:tr w:rsidR="00F21A19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F21A19" w:rsidRPr="009A519D" w:rsidRDefault="00F21A19" w:rsidP="00831831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111" w:type="dxa"/>
          </w:tcPr>
          <w:p w:rsidR="00F21A19" w:rsidRPr="009A519D" w:rsidRDefault="00F21A19" w:rsidP="00471AA9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Оборудование:</w:t>
            </w:r>
          </w:p>
        </w:tc>
        <w:tc>
          <w:tcPr>
            <w:tcW w:w="10595" w:type="dxa"/>
          </w:tcPr>
          <w:p w:rsidR="00F21A19" w:rsidRPr="004F6A13" w:rsidRDefault="004F6A13" w:rsidP="00471AA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Модуль шасси </w:t>
            </w:r>
            <w:r>
              <w:rPr>
                <w:rFonts w:ascii="Times New Roman" w:hAnsi="Times New Roman" w:cs="Times New Roman"/>
                <w:lang w:val="en-US"/>
              </w:rPr>
              <w:t>R500 CH 02 011</w:t>
            </w:r>
          </w:p>
        </w:tc>
      </w:tr>
      <w:tr w:rsidR="00E47904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E47904" w:rsidRPr="009A519D" w:rsidRDefault="00E47904" w:rsidP="00E47904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111" w:type="dxa"/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Количество:</w:t>
            </w:r>
          </w:p>
        </w:tc>
        <w:tc>
          <w:tcPr>
            <w:tcW w:w="10595" w:type="dxa"/>
          </w:tcPr>
          <w:p w:rsidR="00E47904" w:rsidRPr="004F6A13" w:rsidRDefault="004F6A13" w:rsidP="00E47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шт.</w:t>
            </w:r>
          </w:p>
        </w:tc>
      </w:tr>
      <w:tr w:rsidR="00E47904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E47904" w:rsidRPr="009A519D" w:rsidRDefault="00E47904" w:rsidP="00E47904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111" w:type="dxa"/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Серийный номер:</w:t>
            </w:r>
          </w:p>
        </w:tc>
        <w:tc>
          <w:tcPr>
            <w:tcW w:w="10595" w:type="dxa"/>
          </w:tcPr>
          <w:p w:rsidR="00E47904" w:rsidRPr="009A519D" w:rsidRDefault="004F6A13" w:rsidP="00E47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03249308</w:t>
            </w:r>
          </w:p>
        </w:tc>
      </w:tr>
      <w:tr w:rsidR="00E47904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E47904" w:rsidRPr="009A519D" w:rsidRDefault="00E47904" w:rsidP="00E47904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4111" w:type="dxa"/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Объект эксплуатации:</w:t>
            </w:r>
          </w:p>
        </w:tc>
        <w:tc>
          <w:tcPr>
            <w:tcW w:w="10595" w:type="dxa"/>
          </w:tcPr>
          <w:p w:rsidR="00E47904" w:rsidRPr="009A519D" w:rsidRDefault="004F6A13" w:rsidP="00E47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47904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E47904" w:rsidRPr="009A519D" w:rsidRDefault="00E47904" w:rsidP="00E47904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4111" w:type="dxa"/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Место установки (шкаф):</w:t>
            </w:r>
          </w:p>
        </w:tc>
        <w:tc>
          <w:tcPr>
            <w:tcW w:w="10595" w:type="dxa"/>
          </w:tcPr>
          <w:p w:rsidR="00E47904" w:rsidRPr="009A519D" w:rsidRDefault="004F6A13" w:rsidP="00E47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47904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E47904" w:rsidRPr="009A519D" w:rsidRDefault="00E47904" w:rsidP="00E47904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4111" w:type="dxa"/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Условия эксплуатации:</w:t>
            </w:r>
          </w:p>
        </w:tc>
        <w:tc>
          <w:tcPr>
            <w:tcW w:w="10595" w:type="dxa"/>
          </w:tcPr>
          <w:p w:rsidR="00E47904" w:rsidRPr="009A519D" w:rsidRDefault="004F6A13" w:rsidP="00E47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47904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E47904" w:rsidRPr="009A519D" w:rsidRDefault="00E47904" w:rsidP="00E47904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111" w:type="dxa"/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Дата выявления дефекта:</w:t>
            </w:r>
          </w:p>
        </w:tc>
        <w:tc>
          <w:tcPr>
            <w:tcW w:w="10595" w:type="dxa"/>
          </w:tcPr>
          <w:p w:rsidR="00E47904" w:rsidRPr="009A519D" w:rsidRDefault="004F6A13" w:rsidP="00E47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13.05.24</w:t>
            </w:r>
          </w:p>
        </w:tc>
      </w:tr>
      <w:tr w:rsidR="00E47904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E47904" w:rsidRPr="009A519D" w:rsidRDefault="00E47904" w:rsidP="00E47904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4111" w:type="dxa"/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Описание дефекта:</w:t>
            </w:r>
          </w:p>
        </w:tc>
        <w:tc>
          <w:tcPr>
            <w:tcW w:w="10595" w:type="dxa"/>
          </w:tcPr>
          <w:p w:rsidR="00E47904" w:rsidRPr="004F6A13" w:rsidRDefault="004F6A13" w:rsidP="00E47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 работает вторая шина </w:t>
            </w:r>
            <w:r w:rsidRPr="004F6A1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4F6A13">
              <w:rPr>
                <w:rFonts w:ascii="Times New Roman" w:hAnsi="Times New Roman" w:cs="Times New Roman"/>
              </w:rPr>
              <w:t>2)</w:t>
            </w:r>
          </w:p>
        </w:tc>
      </w:tr>
      <w:tr w:rsidR="00E47904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E47904" w:rsidRPr="009A519D" w:rsidRDefault="00E47904" w:rsidP="00E47904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4111" w:type="dxa"/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Обстоятельства выявления дефекта:</w:t>
            </w:r>
          </w:p>
        </w:tc>
        <w:tc>
          <w:tcPr>
            <w:tcW w:w="10595" w:type="dxa"/>
          </w:tcPr>
          <w:p w:rsidR="00E47904" w:rsidRPr="00D17474" w:rsidRDefault="004F6A13" w:rsidP="00D17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Astra</w:t>
            </w:r>
            <w:r w:rsidRPr="004F6A1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IDE</w:t>
            </w:r>
            <w:r w:rsidRPr="004F6A1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модуль, стоящий на данном шасси, и последующие модули </w:t>
            </w:r>
            <w:r>
              <w:rPr>
                <w:rFonts w:ascii="Times New Roman" w:hAnsi="Times New Roman" w:cs="Times New Roman"/>
              </w:rPr>
              <w:t>ввода/вывода</w:t>
            </w:r>
            <w:r>
              <w:rPr>
                <w:rFonts w:ascii="Times New Roman" w:hAnsi="Times New Roman" w:cs="Times New Roman"/>
              </w:rPr>
              <w:t xml:space="preserve"> отображаются с красным значком (ошибка) при подключении ко второму модулю ЦП, работающий по второй шине (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D1747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  <w:r w:rsidR="00D17474">
              <w:rPr>
                <w:rFonts w:ascii="Times New Roman" w:hAnsi="Times New Roman" w:cs="Times New Roman"/>
              </w:rPr>
              <w:t xml:space="preserve">, а на самих модулях не горит индикатор </w:t>
            </w:r>
            <w:r w:rsidR="00D17474">
              <w:rPr>
                <w:rFonts w:ascii="Times New Roman" w:hAnsi="Times New Roman" w:cs="Times New Roman"/>
                <w:lang w:val="en-US"/>
              </w:rPr>
              <w:t>B</w:t>
            </w:r>
            <w:r w:rsidR="00D17474" w:rsidRPr="00D17474">
              <w:rPr>
                <w:rFonts w:ascii="Times New Roman" w:hAnsi="Times New Roman" w:cs="Times New Roman"/>
              </w:rPr>
              <w:t>2</w:t>
            </w:r>
            <w:r w:rsidR="00D17474">
              <w:rPr>
                <w:rFonts w:ascii="Times New Roman" w:hAnsi="Times New Roman" w:cs="Times New Roman"/>
              </w:rPr>
              <w:t>. При подключении к первому модулю ЦП, работающему по первой шине (</w:t>
            </w:r>
            <w:r w:rsidR="00D17474">
              <w:rPr>
                <w:rFonts w:ascii="Times New Roman" w:hAnsi="Times New Roman" w:cs="Times New Roman"/>
                <w:lang w:val="en-US"/>
              </w:rPr>
              <w:t>B</w:t>
            </w:r>
            <w:r w:rsidR="00D17474" w:rsidRPr="00D17474">
              <w:rPr>
                <w:rFonts w:ascii="Times New Roman" w:hAnsi="Times New Roman" w:cs="Times New Roman"/>
              </w:rPr>
              <w:t>1)</w:t>
            </w:r>
            <w:r w:rsidR="00D17474">
              <w:rPr>
                <w:rFonts w:ascii="Times New Roman" w:hAnsi="Times New Roman" w:cs="Times New Roman"/>
              </w:rPr>
              <w:t>, все модули ввода/вывода отображаются корректно, без ошибок.</w:t>
            </w:r>
          </w:p>
        </w:tc>
      </w:tr>
      <w:tr w:rsidR="00E47904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E47904" w:rsidRPr="009A519D" w:rsidRDefault="00E47904" w:rsidP="00E47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4111" w:type="dxa"/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Примечание:</w:t>
            </w:r>
          </w:p>
        </w:tc>
        <w:tc>
          <w:tcPr>
            <w:tcW w:w="10595" w:type="dxa"/>
          </w:tcPr>
          <w:p w:rsidR="00E47904" w:rsidRPr="009A519D" w:rsidRDefault="00D17474" w:rsidP="00E47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47904" w:rsidRPr="009A519D" w:rsidTr="00E47904">
        <w:tc>
          <w:tcPr>
            <w:tcW w:w="15410" w:type="dxa"/>
            <w:gridSpan w:val="3"/>
            <w:tcBorders>
              <w:left w:val="nil"/>
              <w:bottom w:val="nil"/>
              <w:right w:val="nil"/>
            </w:tcBorders>
          </w:tcPr>
          <w:p w:rsidR="00E47904" w:rsidRPr="00865093" w:rsidRDefault="00E47904" w:rsidP="00E4790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47904" w:rsidRPr="009A519D" w:rsidTr="00E47904">
        <w:tc>
          <w:tcPr>
            <w:tcW w:w="15410" w:type="dxa"/>
            <w:gridSpan w:val="3"/>
            <w:tcBorders>
              <w:top w:val="nil"/>
              <w:left w:val="nil"/>
              <w:right w:val="nil"/>
            </w:tcBorders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3. КОНТАКТНЫЕ ДАННЫЕ</w:t>
            </w:r>
          </w:p>
        </w:tc>
      </w:tr>
      <w:tr w:rsidR="00E47904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E47904" w:rsidRPr="009A519D" w:rsidRDefault="00E47904" w:rsidP="00E47904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4111" w:type="dxa"/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Ответственное лицо:</w:t>
            </w:r>
          </w:p>
        </w:tc>
        <w:tc>
          <w:tcPr>
            <w:tcW w:w="10595" w:type="dxa"/>
          </w:tcPr>
          <w:p w:rsidR="00E47904" w:rsidRPr="009A519D" w:rsidRDefault="00E9110D" w:rsidP="00E911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Чураков Илья Олегович</w:t>
            </w:r>
          </w:p>
        </w:tc>
      </w:tr>
      <w:tr w:rsidR="00E47904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E47904" w:rsidRPr="009A519D" w:rsidRDefault="00E47904" w:rsidP="00E47904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4111" w:type="dxa"/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Контактный телефон:</w:t>
            </w:r>
          </w:p>
        </w:tc>
        <w:tc>
          <w:tcPr>
            <w:tcW w:w="10595" w:type="dxa"/>
          </w:tcPr>
          <w:p w:rsidR="00E47904" w:rsidRPr="009A519D" w:rsidRDefault="00E9110D" w:rsidP="00E47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+79042485239</w:t>
            </w:r>
          </w:p>
        </w:tc>
      </w:tr>
      <w:tr w:rsidR="00E47904" w:rsidRPr="009A519D" w:rsidTr="00E47904">
        <w:tc>
          <w:tcPr>
            <w:tcW w:w="704" w:type="dxa"/>
            <w:tcMar>
              <w:left w:w="0" w:type="dxa"/>
              <w:right w:w="0" w:type="dxa"/>
            </w:tcMar>
          </w:tcPr>
          <w:p w:rsidR="00E47904" w:rsidRPr="009A519D" w:rsidRDefault="00E47904" w:rsidP="00E47904">
            <w:pPr>
              <w:jc w:val="center"/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4111" w:type="dxa"/>
          </w:tcPr>
          <w:p w:rsidR="00E47904" w:rsidRPr="009A519D" w:rsidRDefault="00E47904" w:rsidP="00E47904">
            <w:pPr>
              <w:rPr>
                <w:rFonts w:ascii="Times New Roman" w:hAnsi="Times New Roman" w:cs="Times New Roman"/>
              </w:rPr>
            </w:pPr>
            <w:r w:rsidRPr="009A519D">
              <w:rPr>
                <w:rFonts w:ascii="Times New Roman" w:hAnsi="Times New Roman" w:cs="Times New Roman"/>
                <w:lang w:val="en-US"/>
              </w:rPr>
              <w:t>E-mail</w:t>
            </w:r>
            <w:r w:rsidRPr="009A519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595" w:type="dxa"/>
          </w:tcPr>
          <w:p w:rsidR="00E47904" w:rsidRPr="00E9110D" w:rsidRDefault="00E9110D" w:rsidP="00E479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50612</w:t>
            </w:r>
            <w:r>
              <w:rPr>
                <w:rFonts w:ascii="Times New Roman" w:hAnsi="Times New Roman" w:cs="Times New Roman"/>
                <w:lang w:val="en-US"/>
              </w:rPr>
              <w:t>7@mail.ru</w:t>
            </w:r>
          </w:p>
        </w:tc>
      </w:tr>
    </w:tbl>
    <w:p w:rsidR="00CC4ECE" w:rsidRDefault="00CC4ECE" w:rsidP="00471AA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237"/>
        <w:gridCol w:w="284"/>
        <w:gridCol w:w="4394"/>
        <w:gridCol w:w="284"/>
        <w:gridCol w:w="2515"/>
      </w:tblGrid>
      <w:tr w:rsidR="00865093" w:rsidTr="00E47904">
        <w:trPr>
          <w:trHeight w:val="423"/>
        </w:trPr>
        <w:tc>
          <w:tcPr>
            <w:tcW w:w="1696" w:type="dxa"/>
            <w:vAlign w:val="bottom"/>
          </w:tcPr>
          <w:p w:rsidR="00865093" w:rsidRDefault="00865093" w:rsidP="00471A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Представитель 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bottom"/>
          </w:tcPr>
          <w:p w:rsidR="00865093" w:rsidRPr="00E9110D" w:rsidRDefault="00E9110D" w:rsidP="00E911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ООО НПП «ЭСН»</w:t>
            </w:r>
          </w:p>
        </w:tc>
        <w:tc>
          <w:tcPr>
            <w:tcW w:w="284" w:type="dxa"/>
            <w:vAlign w:val="bottom"/>
          </w:tcPr>
          <w:p w:rsidR="00865093" w:rsidRDefault="00865093" w:rsidP="00471A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:rsidR="00865093" w:rsidRDefault="00E9110D" w:rsidP="00E911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Чураков И.О.</w:t>
            </w:r>
          </w:p>
        </w:tc>
        <w:tc>
          <w:tcPr>
            <w:tcW w:w="284" w:type="dxa"/>
            <w:vAlign w:val="bottom"/>
          </w:tcPr>
          <w:p w:rsidR="00865093" w:rsidRDefault="00865093" w:rsidP="00471A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  <w:vAlign w:val="bottom"/>
          </w:tcPr>
          <w:p w:rsidR="00865093" w:rsidRDefault="00865093" w:rsidP="00471AA9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865093" w:rsidRPr="00865093" w:rsidTr="00865093">
        <w:tc>
          <w:tcPr>
            <w:tcW w:w="1696" w:type="dxa"/>
          </w:tcPr>
          <w:p w:rsidR="00865093" w:rsidRPr="00865093" w:rsidRDefault="00865093" w:rsidP="00471AA9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865093" w:rsidRPr="00865093" w:rsidRDefault="00865093" w:rsidP="0086509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65093">
              <w:rPr>
                <w:rFonts w:ascii="Times New Roman" w:hAnsi="Times New Roman" w:cs="Times New Roman"/>
                <w:sz w:val="14"/>
                <w:szCs w:val="14"/>
              </w:rPr>
              <w:t>(название организации)</w:t>
            </w:r>
          </w:p>
        </w:tc>
        <w:tc>
          <w:tcPr>
            <w:tcW w:w="284" w:type="dxa"/>
          </w:tcPr>
          <w:p w:rsidR="00865093" w:rsidRPr="00865093" w:rsidRDefault="00865093" w:rsidP="00471AA9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865093" w:rsidRPr="00865093" w:rsidRDefault="00865093" w:rsidP="0086509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65093">
              <w:rPr>
                <w:rFonts w:ascii="Times New Roman" w:hAnsi="Times New Roman" w:cs="Times New Roman"/>
                <w:sz w:val="14"/>
                <w:szCs w:val="14"/>
              </w:rPr>
              <w:t>(Ф.И.О.)</w:t>
            </w:r>
          </w:p>
        </w:tc>
        <w:tc>
          <w:tcPr>
            <w:tcW w:w="284" w:type="dxa"/>
          </w:tcPr>
          <w:p w:rsidR="00865093" w:rsidRPr="00865093" w:rsidRDefault="00865093" w:rsidP="0086509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865093" w:rsidRPr="00865093" w:rsidRDefault="00865093" w:rsidP="0086509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65093">
              <w:rPr>
                <w:rFonts w:ascii="Times New Roman" w:hAnsi="Times New Roman" w:cs="Times New Roman"/>
                <w:sz w:val="14"/>
                <w:szCs w:val="14"/>
              </w:rPr>
              <w:t>(подпись)</w:t>
            </w:r>
          </w:p>
        </w:tc>
      </w:tr>
      <w:tr w:rsidR="00865093" w:rsidTr="00E47904">
        <w:trPr>
          <w:trHeight w:val="501"/>
        </w:trPr>
        <w:tc>
          <w:tcPr>
            <w:tcW w:w="7933" w:type="dxa"/>
            <w:gridSpan w:val="2"/>
            <w:vAlign w:val="bottom"/>
          </w:tcPr>
          <w:p w:rsidR="00865093" w:rsidRDefault="00865093" w:rsidP="00F525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Представитель </w:t>
            </w:r>
            <w:r w:rsidRPr="005814C4">
              <w:rPr>
                <w:rFonts w:ascii="Times New Roman" w:hAnsi="Times New Roman" w:cs="Times New Roman"/>
                <w:u w:val="single"/>
              </w:rPr>
              <w:t>ООО «</w:t>
            </w:r>
            <w:r w:rsidR="00F52576">
              <w:rPr>
                <w:rFonts w:ascii="Times New Roman" w:hAnsi="Times New Roman" w:cs="Times New Roman"/>
                <w:u w:val="single"/>
              </w:rPr>
              <w:t>РегЛаб</w:t>
            </w:r>
            <w:r w:rsidRPr="005814C4">
              <w:rPr>
                <w:rFonts w:ascii="Times New Roman" w:hAnsi="Times New Roman" w:cs="Times New Roman"/>
                <w:u w:val="single"/>
              </w:rPr>
              <w:t>»</w:t>
            </w:r>
          </w:p>
        </w:tc>
        <w:tc>
          <w:tcPr>
            <w:tcW w:w="284" w:type="dxa"/>
            <w:vAlign w:val="bottom"/>
          </w:tcPr>
          <w:p w:rsidR="00865093" w:rsidRDefault="00865093" w:rsidP="00471A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:rsidR="00865093" w:rsidRDefault="00F241C2" w:rsidP="008650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Задоркина М.Н.</w:t>
            </w:r>
          </w:p>
        </w:tc>
        <w:tc>
          <w:tcPr>
            <w:tcW w:w="284" w:type="dxa"/>
            <w:vAlign w:val="bottom"/>
          </w:tcPr>
          <w:p w:rsidR="00865093" w:rsidRDefault="00865093" w:rsidP="00471A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  <w:vAlign w:val="bottom"/>
          </w:tcPr>
          <w:p w:rsidR="00865093" w:rsidRDefault="00865093" w:rsidP="00471AA9">
            <w:pPr>
              <w:rPr>
                <w:rFonts w:ascii="Times New Roman" w:hAnsi="Times New Roman" w:cs="Times New Roman"/>
              </w:rPr>
            </w:pPr>
          </w:p>
        </w:tc>
      </w:tr>
      <w:tr w:rsidR="00865093" w:rsidRPr="00865093" w:rsidTr="00865093">
        <w:tc>
          <w:tcPr>
            <w:tcW w:w="1696" w:type="dxa"/>
          </w:tcPr>
          <w:p w:rsidR="00865093" w:rsidRPr="00865093" w:rsidRDefault="00865093" w:rsidP="00471AA9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237" w:type="dxa"/>
          </w:tcPr>
          <w:p w:rsidR="00865093" w:rsidRPr="00865093" w:rsidRDefault="00865093" w:rsidP="00471AA9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4" w:type="dxa"/>
          </w:tcPr>
          <w:p w:rsidR="00865093" w:rsidRPr="00865093" w:rsidRDefault="00865093" w:rsidP="00471AA9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865093" w:rsidRPr="00865093" w:rsidRDefault="00865093" w:rsidP="0086509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65093">
              <w:rPr>
                <w:rFonts w:ascii="Times New Roman" w:hAnsi="Times New Roman" w:cs="Times New Roman"/>
                <w:sz w:val="14"/>
                <w:szCs w:val="14"/>
              </w:rPr>
              <w:t>(Ф.И.О.)</w:t>
            </w:r>
          </w:p>
        </w:tc>
        <w:tc>
          <w:tcPr>
            <w:tcW w:w="284" w:type="dxa"/>
          </w:tcPr>
          <w:p w:rsidR="00865093" w:rsidRPr="00865093" w:rsidRDefault="00865093" w:rsidP="0086509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865093" w:rsidRPr="00865093" w:rsidRDefault="00865093" w:rsidP="0086509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865093">
              <w:rPr>
                <w:rFonts w:ascii="Times New Roman" w:hAnsi="Times New Roman" w:cs="Times New Roman"/>
                <w:sz w:val="14"/>
                <w:szCs w:val="14"/>
              </w:rPr>
              <w:t>(подпись)</w:t>
            </w:r>
          </w:p>
        </w:tc>
      </w:tr>
    </w:tbl>
    <w:p w:rsidR="000E58D3" w:rsidRPr="003B7F88" w:rsidRDefault="000E58D3" w:rsidP="00EF2EED">
      <w:pPr>
        <w:pStyle w:val="-1"/>
        <w:rPr>
          <w:sz w:val="2"/>
          <w:szCs w:val="2"/>
        </w:rPr>
      </w:pPr>
    </w:p>
    <w:sectPr w:rsidR="000E58D3" w:rsidRPr="003B7F88" w:rsidSect="00F35F1C">
      <w:pgSz w:w="16838" w:h="11906" w:orient="landscape"/>
      <w:pgMar w:top="567" w:right="709" w:bottom="707" w:left="709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B52" w:rsidRDefault="00F93B52" w:rsidP="00EC63C7">
      <w:pPr>
        <w:spacing w:after="0" w:line="240" w:lineRule="auto"/>
      </w:pPr>
      <w:r>
        <w:separator/>
      </w:r>
    </w:p>
  </w:endnote>
  <w:endnote w:type="continuationSeparator" w:id="0">
    <w:p w:rsidR="00F93B52" w:rsidRDefault="00F93B52" w:rsidP="00EC6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B52" w:rsidRDefault="00F93B52" w:rsidP="00EC63C7">
      <w:pPr>
        <w:spacing w:after="0" w:line="240" w:lineRule="auto"/>
      </w:pPr>
      <w:r>
        <w:separator/>
      </w:r>
    </w:p>
  </w:footnote>
  <w:footnote w:type="continuationSeparator" w:id="0">
    <w:p w:rsidR="00F93B52" w:rsidRDefault="00F93B52" w:rsidP="00EC6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1DC5"/>
    <w:multiLevelType w:val="hybridMultilevel"/>
    <w:tmpl w:val="A4FA8E9E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92D0A"/>
    <w:multiLevelType w:val="hybridMultilevel"/>
    <w:tmpl w:val="3466BC4E"/>
    <w:lvl w:ilvl="0" w:tplc="9EDAAE34">
      <w:start w:val="1"/>
      <w:numFmt w:val="decimal"/>
      <w:pStyle w:val="2"/>
      <w:lvlText w:val="1.%1"/>
      <w:lvlJc w:val="left"/>
      <w:pPr>
        <w:ind w:left="100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6B50EF8"/>
    <w:multiLevelType w:val="hybridMultilevel"/>
    <w:tmpl w:val="DF96F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C6ED6"/>
    <w:multiLevelType w:val="hybridMultilevel"/>
    <w:tmpl w:val="FDB47E78"/>
    <w:lvl w:ilvl="0" w:tplc="261EAB66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043E7E"/>
    <w:multiLevelType w:val="hybridMultilevel"/>
    <w:tmpl w:val="0BC6E5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14AA2"/>
    <w:multiLevelType w:val="hybridMultilevel"/>
    <w:tmpl w:val="18442D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E4FA9"/>
    <w:multiLevelType w:val="hybridMultilevel"/>
    <w:tmpl w:val="8B607470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055DA"/>
    <w:multiLevelType w:val="hybridMultilevel"/>
    <w:tmpl w:val="CD1A1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A759A"/>
    <w:multiLevelType w:val="hybridMultilevel"/>
    <w:tmpl w:val="DE3C4DF6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1769F"/>
    <w:multiLevelType w:val="hybridMultilevel"/>
    <w:tmpl w:val="DF4E4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A7FCE"/>
    <w:multiLevelType w:val="hybridMultilevel"/>
    <w:tmpl w:val="97A28FBA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728F7"/>
    <w:multiLevelType w:val="hybridMultilevel"/>
    <w:tmpl w:val="06AC6E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D159D"/>
    <w:multiLevelType w:val="hybridMultilevel"/>
    <w:tmpl w:val="B6A0AE80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93FEB"/>
    <w:multiLevelType w:val="hybridMultilevel"/>
    <w:tmpl w:val="303CBD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11F32"/>
    <w:multiLevelType w:val="hybridMultilevel"/>
    <w:tmpl w:val="4BB4C8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ED3E91"/>
    <w:multiLevelType w:val="hybridMultilevel"/>
    <w:tmpl w:val="18EA50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3F7AF4"/>
    <w:multiLevelType w:val="hybridMultilevel"/>
    <w:tmpl w:val="C3AE9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16EE5"/>
    <w:multiLevelType w:val="hybridMultilevel"/>
    <w:tmpl w:val="131EC49E"/>
    <w:lvl w:ilvl="0" w:tplc="CF928E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BA5423"/>
    <w:multiLevelType w:val="hybridMultilevel"/>
    <w:tmpl w:val="206C1D94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6F68E6"/>
    <w:multiLevelType w:val="hybridMultilevel"/>
    <w:tmpl w:val="D4E612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6508D5"/>
    <w:multiLevelType w:val="hybridMultilevel"/>
    <w:tmpl w:val="04C67EC0"/>
    <w:lvl w:ilvl="0" w:tplc="CF928E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7678EF"/>
    <w:multiLevelType w:val="hybridMultilevel"/>
    <w:tmpl w:val="053420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7D4209"/>
    <w:multiLevelType w:val="hybridMultilevel"/>
    <w:tmpl w:val="20525818"/>
    <w:lvl w:ilvl="0" w:tplc="04190001">
      <w:start w:val="1"/>
      <w:numFmt w:val="bullet"/>
      <w:lvlText w:val=""/>
      <w:lvlJc w:val="left"/>
      <w:pPr>
        <w:ind w:left="13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23" w15:restartNumberingAfterBreak="0">
    <w:nsid w:val="2F285573"/>
    <w:multiLevelType w:val="hybridMultilevel"/>
    <w:tmpl w:val="ADF06DC2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C02D6C"/>
    <w:multiLevelType w:val="hybridMultilevel"/>
    <w:tmpl w:val="8CA048DC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C436EF"/>
    <w:multiLevelType w:val="hybridMultilevel"/>
    <w:tmpl w:val="3F3E8184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7837D5"/>
    <w:multiLevelType w:val="hybridMultilevel"/>
    <w:tmpl w:val="4DCE6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7AD1534"/>
    <w:multiLevelType w:val="hybridMultilevel"/>
    <w:tmpl w:val="400216EC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7100CE"/>
    <w:multiLevelType w:val="hybridMultilevel"/>
    <w:tmpl w:val="F9085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77701B"/>
    <w:multiLevelType w:val="hybridMultilevel"/>
    <w:tmpl w:val="F43AD744"/>
    <w:lvl w:ilvl="0" w:tplc="FB3494B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AF7E9D"/>
    <w:multiLevelType w:val="hybridMultilevel"/>
    <w:tmpl w:val="499C6BD8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5A4B40"/>
    <w:multiLevelType w:val="hybridMultilevel"/>
    <w:tmpl w:val="22B83A0A"/>
    <w:lvl w:ilvl="0" w:tplc="CF928E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0A426D7"/>
    <w:multiLevelType w:val="hybridMultilevel"/>
    <w:tmpl w:val="6F245A1A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61351F"/>
    <w:multiLevelType w:val="hybridMultilevel"/>
    <w:tmpl w:val="2780D918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6A015E"/>
    <w:multiLevelType w:val="hybridMultilevel"/>
    <w:tmpl w:val="4BB4C8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2002B1"/>
    <w:multiLevelType w:val="hybridMultilevel"/>
    <w:tmpl w:val="BEA68BC4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ED3462"/>
    <w:multiLevelType w:val="hybridMultilevel"/>
    <w:tmpl w:val="C5887458"/>
    <w:lvl w:ilvl="0" w:tplc="CF928E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B2B763C"/>
    <w:multiLevelType w:val="hybridMultilevel"/>
    <w:tmpl w:val="D882A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B5513A"/>
    <w:multiLevelType w:val="hybridMultilevel"/>
    <w:tmpl w:val="C08AE9A4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0C77CF"/>
    <w:multiLevelType w:val="hybridMultilevel"/>
    <w:tmpl w:val="39BC52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7172FF"/>
    <w:multiLevelType w:val="hybridMultilevel"/>
    <w:tmpl w:val="BCF23B5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34261B0"/>
    <w:multiLevelType w:val="hybridMultilevel"/>
    <w:tmpl w:val="D3DE8A68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9131A6"/>
    <w:multiLevelType w:val="hybridMultilevel"/>
    <w:tmpl w:val="8592DB12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7D3A97"/>
    <w:multiLevelType w:val="hybridMultilevel"/>
    <w:tmpl w:val="F036DF72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B060D5"/>
    <w:multiLevelType w:val="hybridMultilevel"/>
    <w:tmpl w:val="1250E204"/>
    <w:lvl w:ilvl="0" w:tplc="CF928E72">
      <w:start w:val="1"/>
      <w:numFmt w:val="bullet"/>
      <w:lvlText w:val="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5" w15:restartNumberingAfterBreak="0">
    <w:nsid w:val="5BB27917"/>
    <w:multiLevelType w:val="hybridMultilevel"/>
    <w:tmpl w:val="97260ACC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54505A"/>
    <w:multiLevelType w:val="hybridMultilevel"/>
    <w:tmpl w:val="9BC2FFAE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535A89"/>
    <w:multiLevelType w:val="hybridMultilevel"/>
    <w:tmpl w:val="0158C3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674F73"/>
    <w:multiLevelType w:val="hybridMultilevel"/>
    <w:tmpl w:val="475C1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301102"/>
    <w:multiLevelType w:val="hybridMultilevel"/>
    <w:tmpl w:val="7E421E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797337"/>
    <w:multiLevelType w:val="hybridMultilevel"/>
    <w:tmpl w:val="980EEBBC"/>
    <w:lvl w:ilvl="0" w:tplc="CF928E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160712F"/>
    <w:multiLevelType w:val="hybridMultilevel"/>
    <w:tmpl w:val="DE62DEF8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76624D"/>
    <w:multiLevelType w:val="hybridMultilevel"/>
    <w:tmpl w:val="DCCE7D9C"/>
    <w:lvl w:ilvl="0" w:tplc="CF928E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6994CE5"/>
    <w:multiLevelType w:val="hybridMultilevel"/>
    <w:tmpl w:val="61FC7B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40584E"/>
    <w:multiLevelType w:val="hybridMultilevel"/>
    <w:tmpl w:val="2EFA83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AE47C51"/>
    <w:multiLevelType w:val="hybridMultilevel"/>
    <w:tmpl w:val="1B34E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4A234F"/>
    <w:multiLevelType w:val="hybridMultilevel"/>
    <w:tmpl w:val="B7F01F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88799C"/>
    <w:multiLevelType w:val="multilevel"/>
    <w:tmpl w:val="1602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702914F7"/>
    <w:multiLevelType w:val="hybridMultilevel"/>
    <w:tmpl w:val="E5CEAD1E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07D3703"/>
    <w:multiLevelType w:val="hybridMultilevel"/>
    <w:tmpl w:val="755A8940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363851"/>
    <w:multiLevelType w:val="hybridMultilevel"/>
    <w:tmpl w:val="61FC7B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5B5C37"/>
    <w:multiLevelType w:val="hybridMultilevel"/>
    <w:tmpl w:val="CE9E26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A25D45"/>
    <w:multiLevelType w:val="hybridMultilevel"/>
    <w:tmpl w:val="BC9058D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3" w15:restartNumberingAfterBreak="0">
    <w:nsid w:val="7C481DB0"/>
    <w:multiLevelType w:val="hybridMultilevel"/>
    <w:tmpl w:val="C73C05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874BF4"/>
    <w:multiLevelType w:val="hybridMultilevel"/>
    <w:tmpl w:val="183C35E6"/>
    <w:lvl w:ilvl="0" w:tplc="CF928E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24679"/>
    <w:multiLevelType w:val="hybridMultilevel"/>
    <w:tmpl w:val="EDE030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41"/>
  </w:num>
  <w:num w:numId="4">
    <w:abstractNumId w:val="46"/>
  </w:num>
  <w:num w:numId="5">
    <w:abstractNumId w:val="48"/>
  </w:num>
  <w:num w:numId="6">
    <w:abstractNumId w:val="4"/>
  </w:num>
  <w:num w:numId="7">
    <w:abstractNumId w:val="7"/>
  </w:num>
  <w:num w:numId="8">
    <w:abstractNumId w:val="39"/>
  </w:num>
  <w:num w:numId="9">
    <w:abstractNumId w:val="16"/>
  </w:num>
  <w:num w:numId="10">
    <w:abstractNumId w:val="56"/>
  </w:num>
  <w:num w:numId="11">
    <w:abstractNumId w:val="9"/>
  </w:num>
  <w:num w:numId="12">
    <w:abstractNumId w:val="28"/>
  </w:num>
  <w:num w:numId="13">
    <w:abstractNumId w:val="40"/>
  </w:num>
  <w:num w:numId="14">
    <w:abstractNumId w:val="31"/>
  </w:num>
  <w:num w:numId="15">
    <w:abstractNumId w:val="20"/>
  </w:num>
  <w:num w:numId="16">
    <w:abstractNumId w:val="5"/>
  </w:num>
  <w:num w:numId="17">
    <w:abstractNumId w:val="15"/>
  </w:num>
  <w:num w:numId="18">
    <w:abstractNumId w:val="50"/>
  </w:num>
  <w:num w:numId="19">
    <w:abstractNumId w:val="10"/>
  </w:num>
  <w:num w:numId="20">
    <w:abstractNumId w:val="58"/>
  </w:num>
  <w:num w:numId="21">
    <w:abstractNumId w:val="2"/>
  </w:num>
  <w:num w:numId="22">
    <w:abstractNumId w:val="51"/>
  </w:num>
  <w:num w:numId="23">
    <w:abstractNumId w:val="17"/>
  </w:num>
  <w:num w:numId="24">
    <w:abstractNumId w:val="38"/>
  </w:num>
  <w:num w:numId="25">
    <w:abstractNumId w:val="52"/>
  </w:num>
  <w:num w:numId="26">
    <w:abstractNumId w:val="59"/>
  </w:num>
  <w:num w:numId="27">
    <w:abstractNumId w:val="37"/>
  </w:num>
  <w:num w:numId="28">
    <w:abstractNumId w:val="47"/>
  </w:num>
  <w:num w:numId="29">
    <w:abstractNumId w:val="61"/>
  </w:num>
  <w:num w:numId="30">
    <w:abstractNumId w:val="49"/>
  </w:num>
  <w:num w:numId="31">
    <w:abstractNumId w:val="35"/>
  </w:num>
  <w:num w:numId="32">
    <w:abstractNumId w:val="36"/>
  </w:num>
  <w:num w:numId="33">
    <w:abstractNumId w:val="26"/>
  </w:num>
  <w:num w:numId="34">
    <w:abstractNumId w:val="22"/>
  </w:num>
  <w:num w:numId="35">
    <w:abstractNumId w:val="23"/>
  </w:num>
  <w:num w:numId="36">
    <w:abstractNumId w:val="43"/>
  </w:num>
  <w:num w:numId="37">
    <w:abstractNumId w:val="13"/>
  </w:num>
  <w:num w:numId="38">
    <w:abstractNumId w:val="53"/>
  </w:num>
  <w:num w:numId="39">
    <w:abstractNumId w:val="32"/>
  </w:num>
  <w:num w:numId="40">
    <w:abstractNumId w:val="64"/>
  </w:num>
  <w:num w:numId="41">
    <w:abstractNumId w:val="0"/>
  </w:num>
  <w:num w:numId="42">
    <w:abstractNumId w:val="6"/>
  </w:num>
  <w:num w:numId="43">
    <w:abstractNumId w:val="42"/>
  </w:num>
  <w:num w:numId="44">
    <w:abstractNumId w:val="63"/>
  </w:num>
  <w:num w:numId="45">
    <w:abstractNumId w:val="21"/>
  </w:num>
  <w:num w:numId="46">
    <w:abstractNumId w:val="45"/>
  </w:num>
  <w:num w:numId="47">
    <w:abstractNumId w:val="12"/>
  </w:num>
  <w:num w:numId="48">
    <w:abstractNumId w:val="24"/>
  </w:num>
  <w:num w:numId="49">
    <w:abstractNumId w:val="65"/>
  </w:num>
  <w:num w:numId="50">
    <w:abstractNumId w:val="54"/>
  </w:num>
  <w:num w:numId="51">
    <w:abstractNumId w:val="55"/>
  </w:num>
  <w:num w:numId="52">
    <w:abstractNumId w:val="8"/>
  </w:num>
  <w:num w:numId="53">
    <w:abstractNumId w:val="30"/>
  </w:num>
  <w:num w:numId="54">
    <w:abstractNumId w:val="33"/>
  </w:num>
  <w:num w:numId="55">
    <w:abstractNumId w:val="11"/>
  </w:num>
  <w:num w:numId="56">
    <w:abstractNumId w:val="27"/>
  </w:num>
  <w:num w:numId="57">
    <w:abstractNumId w:val="18"/>
  </w:num>
  <w:num w:numId="58">
    <w:abstractNumId w:val="29"/>
  </w:num>
  <w:num w:numId="59">
    <w:abstractNumId w:val="3"/>
  </w:num>
  <w:num w:numId="60">
    <w:abstractNumId w:val="1"/>
  </w:num>
  <w:num w:numId="61">
    <w:abstractNumId w:val="57"/>
  </w:num>
  <w:num w:numId="62">
    <w:abstractNumId w:val="60"/>
  </w:num>
  <w:num w:numId="63">
    <w:abstractNumId w:val="14"/>
  </w:num>
  <w:num w:numId="64">
    <w:abstractNumId w:val="34"/>
  </w:num>
  <w:num w:numId="65">
    <w:abstractNumId w:val="44"/>
  </w:num>
  <w:num w:numId="66">
    <w:abstractNumId w:val="6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85"/>
    <w:rsid w:val="000169BB"/>
    <w:rsid w:val="000212C4"/>
    <w:rsid w:val="00024AF3"/>
    <w:rsid w:val="0002726B"/>
    <w:rsid w:val="00057A85"/>
    <w:rsid w:val="000602E8"/>
    <w:rsid w:val="0006449C"/>
    <w:rsid w:val="00067B9F"/>
    <w:rsid w:val="000762D5"/>
    <w:rsid w:val="000852EF"/>
    <w:rsid w:val="0009545B"/>
    <w:rsid w:val="00096785"/>
    <w:rsid w:val="00097F7D"/>
    <w:rsid w:val="000B4440"/>
    <w:rsid w:val="000C2F41"/>
    <w:rsid w:val="000D3799"/>
    <w:rsid w:val="000D5DA8"/>
    <w:rsid w:val="000E58D3"/>
    <w:rsid w:val="000F0520"/>
    <w:rsid w:val="000F5381"/>
    <w:rsid w:val="00103BB1"/>
    <w:rsid w:val="00112A7C"/>
    <w:rsid w:val="0011594A"/>
    <w:rsid w:val="00125608"/>
    <w:rsid w:val="00125C9B"/>
    <w:rsid w:val="0013737D"/>
    <w:rsid w:val="00137418"/>
    <w:rsid w:val="001374B1"/>
    <w:rsid w:val="00142657"/>
    <w:rsid w:val="00167758"/>
    <w:rsid w:val="001743AE"/>
    <w:rsid w:val="001775EF"/>
    <w:rsid w:val="001833F1"/>
    <w:rsid w:val="001B0D5A"/>
    <w:rsid w:val="001B5803"/>
    <w:rsid w:val="001C34AD"/>
    <w:rsid w:val="001E06E4"/>
    <w:rsid w:val="001F1597"/>
    <w:rsid w:val="001F7DA9"/>
    <w:rsid w:val="0021150F"/>
    <w:rsid w:val="002210EB"/>
    <w:rsid w:val="00237697"/>
    <w:rsid w:val="00247082"/>
    <w:rsid w:val="002606D2"/>
    <w:rsid w:val="00263B85"/>
    <w:rsid w:val="002754BD"/>
    <w:rsid w:val="00283846"/>
    <w:rsid w:val="002849D3"/>
    <w:rsid w:val="00286330"/>
    <w:rsid w:val="00296F24"/>
    <w:rsid w:val="002B2C94"/>
    <w:rsid w:val="002B74C0"/>
    <w:rsid w:val="002C2687"/>
    <w:rsid w:val="002C39B9"/>
    <w:rsid w:val="002C5B23"/>
    <w:rsid w:val="002D2D41"/>
    <w:rsid w:val="002D3EEA"/>
    <w:rsid w:val="002D5AFE"/>
    <w:rsid w:val="002F1C9F"/>
    <w:rsid w:val="002F3EA4"/>
    <w:rsid w:val="002F4EAB"/>
    <w:rsid w:val="00315246"/>
    <w:rsid w:val="003160D9"/>
    <w:rsid w:val="00320D3F"/>
    <w:rsid w:val="0032617F"/>
    <w:rsid w:val="003332D0"/>
    <w:rsid w:val="003341DE"/>
    <w:rsid w:val="00335E3B"/>
    <w:rsid w:val="003377AC"/>
    <w:rsid w:val="00340B5F"/>
    <w:rsid w:val="00340CBA"/>
    <w:rsid w:val="00352C47"/>
    <w:rsid w:val="0035330C"/>
    <w:rsid w:val="003570D4"/>
    <w:rsid w:val="00366545"/>
    <w:rsid w:val="00374D62"/>
    <w:rsid w:val="00375866"/>
    <w:rsid w:val="00376345"/>
    <w:rsid w:val="00382C78"/>
    <w:rsid w:val="00397843"/>
    <w:rsid w:val="003A134C"/>
    <w:rsid w:val="003A30FA"/>
    <w:rsid w:val="003A3C5D"/>
    <w:rsid w:val="003B0164"/>
    <w:rsid w:val="003B36C5"/>
    <w:rsid w:val="003B4A54"/>
    <w:rsid w:val="003B73E4"/>
    <w:rsid w:val="003B7F88"/>
    <w:rsid w:val="003C4A07"/>
    <w:rsid w:val="003C5337"/>
    <w:rsid w:val="003D2D46"/>
    <w:rsid w:val="003D7C9B"/>
    <w:rsid w:val="003E6453"/>
    <w:rsid w:val="003F2A0F"/>
    <w:rsid w:val="003F345F"/>
    <w:rsid w:val="003F6C50"/>
    <w:rsid w:val="0040377C"/>
    <w:rsid w:val="00414E7F"/>
    <w:rsid w:val="004153DF"/>
    <w:rsid w:val="00424EB1"/>
    <w:rsid w:val="00430CD5"/>
    <w:rsid w:val="00446D91"/>
    <w:rsid w:val="00451015"/>
    <w:rsid w:val="0045321F"/>
    <w:rsid w:val="004602F5"/>
    <w:rsid w:val="0046265F"/>
    <w:rsid w:val="00467D06"/>
    <w:rsid w:val="00471AA9"/>
    <w:rsid w:val="004750CC"/>
    <w:rsid w:val="00475699"/>
    <w:rsid w:val="0047632E"/>
    <w:rsid w:val="004875BE"/>
    <w:rsid w:val="0049058D"/>
    <w:rsid w:val="00493FA0"/>
    <w:rsid w:val="004A5FDE"/>
    <w:rsid w:val="004E4D36"/>
    <w:rsid w:val="004E72C0"/>
    <w:rsid w:val="004F234F"/>
    <w:rsid w:val="004F4B58"/>
    <w:rsid w:val="004F6A13"/>
    <w:rsid w:val="00504948"/>
    <w:rsid w:val="005050D2"/>
    <w:rsid w:val="00507285"/>
    <w:rsid w:val="005108B6"/>
    <w:rsid w:val="005161E4"/>
    <w:rsid w:val="00516DD4"/>
    <w:rsid w:val="00524B0A"/>
    <w:rsid w:val="00532A5E"/>
    <w:rsid w:val="00540059"/>
    <w:rsid w:val="005531E3"/>
    <w:rsid w:val="00553C21"/>
    <w:rsid w:val="00554ED6"/>
    <w:rsid w:val="005571CE"/>
    <w:rsid w:val="00566ABB"/>
    <w:rsid w:val="005814C4"/>
    <w:rsid w:val="0058447A"/>
    <w:rsid w:val="00585688"/>
    <w:rsid w:val="00590CB0"/>
    <w:rsid w:val="00591FA0"/>
    <w:rsid w:val="005921B2"/>
    <w:rsid w:val="005B3892"/>
    <w:rsid w:val="005B5C32"/>
    <w:rsid w:val="005C2978"/>
    <w:rsid w:val="005D58CD"/>
    <w:rsid w:val="005D5EDE"/>
    <w:rsid w:val="005E0D14"/>
    <w:rsid w:val="005F1A5B"/>
    <w:rsid w:val="005F2BE4"/>
    <w:rsid w:val="005F48E8"/>
    <w:rsid w:val="006036A7"/>
    <w:rsid w:val="006107C9"/>
    <w:rsid w:val="00614624"/>
    <w:rsid w:val="00630AA2"/>
    <w:rsid w:val="00630CEC"/>
    <w:rsid w:val="00634B7B"/>
    <w:rsid w:val="0064094D"/>
    <w:rsid w:val="00643BE6"/>
    <w:rsid w:val="00645AE6"/>
    <w:rsid w:val="00646063"/>
    <w:rsid w:val="00665295"/>
    <w:rsid w:val="00667F8B"/>
    <w:rsid w:val="00676B3A"/>
    <w:rsid w:val="00687F62"/>
    <w:rsid w:val="00692E21"/>
    <w:rsid w:val="006A7F77"/>
    <w:rsid w:val="006D0BF3"/>
    <w:rsid w:val="006D154D"/>
    <w:rsid w:val="006D2C08"/>
    <w:rsid w:val="006E064C"/>
    <w:rsid w:val="006E1DAB"/>
    <w:rsid w:val="006E70C4"/>
    <w:rsid w:val="006F6B6F"/>
    <w:rsid w:val="007008FA"/>
    <w:rsid w:val="00706B72"/>
    <w:rsid w:val="007135AE"/>
    <w:rsid w:val="00717D29"/>
    <w:rsid w:val="00722E2A"/>
    <w:rsid w:val="00724583"/>
    <w:rsid w:val="00724DE0"/>
    <w:rsid w:val="007277F4"/>
    <w:rsid w:val="007327D7"/>
    <w:rsid w:val="0073336F"/>
    <w:rsid w:val="007470D2"/>
    <w:rsid w:val="0075783F"/>
    <w:rsid w:val="00765640"/>
    <w:rsid w:val="007855CC"/>
    <w:rsid w:val="007A67EC"/>
    <w:rsid w:val="007B7B8A"/>
    <w:rsid w:val="007C0201"/>
    <w:rsid w:val="007C0DDE"/>
    <w:rsid w:val="007C3816"/>
    <w:rsid w:val="007D73D1"/>
    <w:rsid w:val="007E49C3"/>
    <w:rsid w:val="007E4B91"/>
    <w:rsid w:val="007E4F04"/>
    <w:rsid w:val="007F25A9"/>
    <w:rsid w:val="00806008"/>
    <w:rsid w:val="008063E6"/>
    <w:rsid w:val="00815FDA"/>
    <w:rsid w:val="00820A53"/>
    <w:rsid w:val="0082410F"/>
    <w:rsid w:val="0082539D"/>
    <w:rsid w:val="00831831"/>
    <w:rsid w:val="008400D4"/>
    <w:rsid w:val="00840BB4"/>
    <w:rsid w:val="00842529"/>
    <w:rsid w:val="00862F71"/>
    <w:rsid w:val="00865093"/>
    <w:rsid w:val="008672B4"/>
    <w:rsid w:val="00867EB4"/>
    <w:rsid w:val="00874FC4"/>
    <w:rsid w:val="00880D09"/>
    <w:rsid w:val="00891220"/>
    <w:rsid w:val="00891D2F"/>
    <w:rsid w:val="008966F1"/>
    <w:rsid w:val="008977BF"/>
    <w:rsid w:val="008A1D2C"/>
    <w:rsid w:val="008A3BA5"/>
    <w:rsid w:val="008A687B"/>
    <w:rsid w:val="008B755B"/>
    <w:rsid w:val="008B7615"/>
    <w:rsid w:val="008D123C"/>
    <w:rsid w:val="008E2FFB"/>
    <w:rsid w:val="008F1E67"/>
    <w:rsid w:val="008F6AE9"/>
    <w:rsid w:val="00900B54"/>
    <w:rsid w:val="00916CCA"/>
    <w:rsid w:val="00923D3B"/>
    <w:rsid w:val="00925149"/>
    <w:rsid w:val="009444FE"/>
    <w:rsid w:val="00963B6D"/>
    <w:rsid w:val="00970329"/>
    <w:rsid w:val="00976BF5"/>
    <w:rsid w:val="00977B7A"/>
    <w:rsid w:val="009833B0"/>
    <w:rsid w:val="009841AD"/>
    <w:rsid w:val="0099147C"/>
    <w:rsid w:val="009A519D"/>
    <w:rsid w:val="009C170A"/>
    <w:rsid w:val="009C3D80"/>
    <w:rsid w:val="009D247A"/>
    <w:rsid w:val="009D4207"/>
    <w:rsid w:val="009E3F8E"/>
    <w:rsid w:val="009E6452"/>
    <w:rsid w:val="00A0033D"/>
    <w:rsid w:val="00A25B28"/>
    <w:rsid w:val="00A25BA2"/>
    <w:rsid w:val="00A408BB"/>
    <w:rsid w:val="00A40AF5"/>
    <w:rsid w:val="00A41BA8"/>
    <w:rsid w:val="00A47484"/>
    <w:rsid w:val="00A477C2"/>
    <w:rsid w:val="00A549BF"/>
    <w:rsid w:val="00A629E5"/>
    <w:rsid w:val="00A63FD1"/>
    <w:rsid w:val="00A82A00"/>
    <w:rsid w:val="00A86ED1"/>
    <w:rsid w:val="00A87337"/>
    <w:rsid w:val="00A90DA1"/>
    <w:rsid w:val="00A9119E"/>
    <w:rsid w:val="00AA5E1B"/>
    <w:rsid w:val="00AB6369"/>
    <w:rsid w:val="00AC1195"/>
    <w:rsid w:val="00AC23B5"/>
    <w:rsid w:val="00AD350B"/>
    <w:rsid w:val="00AD70AB"/>
    <w:rsid w:val="00AE284E"/>
    <w:rsid w:val="00B07A4C"/>
    <w:rsid w:val="00B10B77"/>
    <w:rsid w:val="00B128DB"/>
    <w:rsid w:val="00B16F58"/>
    <w:rsid w:val="00B230AD"/>
    <w:rsid w:val="00B34764"/>
    <w:rsid w:val="00B34CA1"/>
    <w:rsid w:val="00B44C50"/>
    <w:rsid w:val="00B5326A"/>
    <w:rsid w:val="00B55C84"/>
    <w:rsid w:val="00B658B6"/>
    <w:rsid w:val="00B71C42"/>
    <w:rsid w:val="00B82360"/>
    <w:rsid w:val="00B8512E"/>
    <w:rsid w:val="00B905EC"/>
    <w:rsid w:val="00B92893"/>
    <w:rsid w:val="00B95F6D"/>
    <w:rsid w:val="00B96F42"/>
    <w:rsid w:val="00BC6C69"/>
    <w:rsid w:val="00BD1DC7"/>
    <w:rsid w:val="00BD591B"/>
    <w:rsid w:val="00BE2A86"/>
    <w:rsid w:val="00BE6CAC"/>
    <w:rsid w:val="00C22BDD"/>
    <w:rsid w:val="00C23DB2"/>
    <w:rsid w:val="00C23F01"/>
    <w:rsid w:val="00C27AB1"/>
    <w:rsid w:val="00C502E4"/>
    <w:rsid w:val="00C5711B"/>
    <w:rsid w:val="00C6092E"/>
    <w:rsid w:val="00C64026"/>
    <w:rsid w:val="00C642E9"/>
    <w:rsid w:val="00C662D1"/>
    <w:rsid w:val="00C75453"/>
    <w:rsid w:val="00C82DF0"/>
    <w:rsid w:val="00C84AB3"/>
    <w:rsid w:val="00C90A95"/>
    <w:rsid w:val="00C90D1A"/>
    <w:rsid w:val="00C96718"/>
    <w:rsid w:val="00C96745"/>
    <w:rsid w:val="00CA3FA3"/>
    <w:rsid w:val="00CA73A6"/>
    <w:rsid w:val="00CB535E"/>
    <w:rsid w:val="00CC4ECE"/>
    <w:rsid w:val="00CD0986"/>
    <w:rsid w:val="00CD62CC"/>
    <w:rsid w:val="00CE02BD"/>
    <w:rsid w:val="00D0086B"/>
    <w:rsid w:val="00D018AB"/>
    <w:rsid w:val="00D05DC1"/>
    <w:rsid w:val="00D0677F"/>
    <w:rsid w:val="00D1278D"/>
    <w:rsid w:val="00D129BB"/>
    <w:rsid w:val="00D17474"/>
    <w:rsid w:val="00D342B9"/>
    <w:rsid w:val="00D6508B"/>
    <w:rsid w:val="00D95AF8"/>
    <w:rsid w:val="00DA017D"/>
    <w:rsid w:val="00DB4400"/>
    <w:rsid w:val="00DC271D"/>
    <w:rsid w:val="00DD1B43"/>
    <w:rsid w:val="00DD612A"/>
    <w:rsid w:val="00DF1F98"/>
    <w:rsid w:val="00E02370"/>
    <w:rsid w:val="00E02D4C"/>
    <w:rsid w:val="00E1158C"/>
    <w:rsid w:val="00E14BCC"/>
    <w:rsid w:val="00E157E9"/>
    <w:rsid w:val="00E249F0"/>
    <w:rsid w:val="00E33FE5"/>
    <w:rsid w:val="00E37514"/>
    <w:rsid w:val="00E47904"/>
    <w:rsid w:val="00E52CDE"/>
    <w:rsid w:val="00E533C4"/>
    <w:rsid w:val="00E54371"/>
    <w:rsid w:val="00E65DD6"/>
    <w:rsid w:val="00E70073"/>
    <w:rsid w:val="00E76934"/>
    <w:rsid w:val="00E9110D"/>
    <w:rsid w:val="00E91806"/>
    <w:rsid w:val="00E976CB"/>
    <w:rsid w:val="00EC07E7"/>
    <w:rsid w:val="00EC1908"/>
    <w:rsid w:val="00EC3762"/>
    <w:rsid w:val="00EC63C7"/>
    <w:rsid w:val="00EE0977"/>
    <w:rsid w:val="00EE0EDC"/>
    <w:rsid w:val="00EF05D1"/>
    <w:rsid w:val="00EF1C1E"/>
    <w:rsid w:val="00EF2EED"/>
    <w:rsid w:val="00EF3EDE"/>
    <w:rsid w:val="00EF488F"/>
    <w:rsid w:val="00F06DBA"/>
    <w:rsid w:val="00F21A19"/>
    <w:rsid w:val="00F241C2"/>
    <w:rsid w:val="00F24D31"/>
    <w:rsid w:val="00F35C80"/>
    <w:rsid w:val="00F35F1C"/>
    <w:rsid w:val="00F407FA"/>
    <w:rsid w:val="00F51B05"/>
    <w:rsid w:val="00F52576"/>
    <w:rsid w:val="00F52F73"/>
    <w:rsid w:val="00F562FC"/>
    <w:rsid w:val="00F57951"/>
    <w:rsid w:val="00F6110B"/>
    <w:rsid w:val="00F8551B"/>
    <w:rsid w:val="00F93B52"/>
    <w:rsid w:val="00FA5F83"/>
    <w:rsid w:val="00FB0947"/>
    <w:rsid w:val="00FB1D3F"/>
    <w:rsid w:val="00FB7B8D"/>
    <w:rsid w:val="00FD255D"/>
    <w:rsid w:val="00FF01DB"/>
    <w:rsid w:val="00FF0E42"/>
    <w:rsid w:val="00F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8EF45"/>
  <w15:docId w15:val="{E4A26DC5-FC86-41B3-A3E4-54534484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0">
    <w:name w:val="heading 1"/>
    <w:basedOn w:val="a0"/>
    <w:next w:val="a0"/>
    <w:link w:val="11"/>
    <w:uiPriority w:val="9"/>
    <w:rsid w:val="000B4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semiHidden/>
    <w:unhideWhenUsed/>
    <w:rsid w:val="000B4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B4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A25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link w:val="a6"/>
    <w:uiPriority w:val="34"/>
    <w:rsid w:val="00F52F73"/>
    <w:pPr>
      <w:ind w:left="720"/>
      <w:contextualSpacing/>
    </w:pPr>
  </w:style>
  <w:style w:type="character" w:styleId="a7">
    <w:name w:val="Hyperlink"/>
    <w:basedOn w:val="a1"/>
    <w:uiPriority w:val="99"/>
    <w:unhideWhenUsed/>
    <w:rsid w:val="008966F1"/>
    <w:rPr>
      <w:color w:val="0563C1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EC6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C63C7"/>
  </w:style>
  <w:style w:type="paragraph" w:styleId="aa">
    <w:name w:val="footer"/>
    <w:basedOn w:val="a0"/>
    <w:link w:val="ab"/>
    <w:uiPriority w:val="99"/>
    <w:unhideWhenUsed/>
    <w:rsid w:val="00EC6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C63C7"/>
  </w:style>
  <w:style w:type="paragraph" w:customStyle="1" w:styleId="1">
    <w:name w:val="Заголовок 1 ур."/>
    <w:basedOn w:val="a5"/>
    <w:link w:val="12"/>
    <w:qFormat/>
    <w:rsid w:val="00F35F1C"/>
    <w:pPr>
      <w:numPr>
        <w:numId w:val="58"/>
      </w:numPr>
      <w:spacing w:before="120" w:after="20" w:line="240" w:lineRule="auto"/>
      <w:ind w:left="714" w:hanging="357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c">
    <w:name w:val="Обычный текст"/>
    <w:basedOn w:val="a0"/>
    <w:link w:val="ad"/>
    <w:qFormat/>
    <w:rsid w:val="000D5DA8"/>
    <w:pPr>
      <w:spacing w:after="0" w:line="240" w:lineRule="auto"/>
      <w:ind w:firstLine="284"/>
    </w:pPr>
    <w:rPr>
      <w:rFonts w:ascii="Times New Roman" w:hAnsi="Times New Roman" w:cs="Times New Roman"/>
      <w:szCs w:val="24"/>
    </w:rPr>
  </w:style>
  <w:style w:type="character" w:customStyle="1" w:styleId="a6">
    <w:name w:val="Абзац списка Знак"/>
    <w:basedOn w:val="a1"/>
    <w:link w:val="a5"/>
    <w:uiPriority w:val="34"/>
    <w:rsid w:val="00E76934"/>
  </w:style>
  <w:style w:type="character" w:customStyle="1" w:styleId="12">
    <w:name w:val="Заголовок 1 ур. Знак"/>
    <w:basedOn w:val="a6"/>
    <w:link w:val="1"/>
    <w:rsid w:val="00F35F1C"/>
    <w:rPr>
      <w:rFonts w:ascii="Times New Roman" w:hAnsi="Times New Roman" w:cs="Times New Roman"/>
      <w:b/>
      <w:caps/>
      <w:sz w:val="24"/>
      <w:szCs w:val="24"/>
    </w:rPr>
  </w:style>
  <w:style w:type="paragraph" w:customStyle="1" w:styleId="a">
    <w:name w:val="Перечисление в тексте"/>
    <w:basedOn w:val="a5"/>
    <w:link w:val="ae"/>
    <w:qFormat/>
    <w:rsid w:val="00451015"/>
    <w:pPr>
      <w:numPr>
        <w:numId w:val="59"/>
      </w:numPr>
      <w:spacing w:after="0" w:line="240" w:lineRule="auto"/>
      <w:ind w:left="993" w:hanging="284"/>
    </w:pPr>
    <w:rPr>
      <w:rFonts w:ascii="Times New Roman" w:hAnsi="Times New Roman" w:cs="Times New Roman"/>
      <w:sz w:val="24"/>
      <w:szCs w:val="24"/>
    </w:rPr>
  </w:style>
  <w:style w:type="character" w:customStyle="1" w:styleId="ad">
    <w:name w:val="Обычный текст Знак"/>
    <w:basedOn w:val="a1"/>
    <w:link w:val="ac"/>
    <w:rsid w:val="000D5DA8"/>
    <w:rPr>
      <w:rFonts w:ascii="Times New Roman" w:hAnsi="Times New Roman" w:cs="Times New Roman"/>
      <w:szCs w:val="24"/>
    </w:rPr>
  </w:style>
  <w:style w:type="paragraph" w:customStyle="1" w:styleId="2">
    <w:name w:val="2 ур. текст"/>
    <w:basedOn w:val="ac"/>
    <w:link w:val="23"/>
    <w:rsid w:val="00397843"/>
    <w:pPr>
      <w:numPr>
        <w:numId w:val="60"/>
      </w:numPr>
      <w:ind w:left="851"/>
    </w:pPr>
  </w:style>
  <w:style w:type="character" w:customStyle="1" w:styleId="ae">
    <w:name w:val="Перечисление в тексте Знак"/>
    <w:basedOn w:val="a6"/>
    <w:link w:val="a"/>
    <w:rsid w:val="00451015"/>
    <w:rPr>
      <w:rFonts w:ascii="Times New Roman" w:hAnsi="Times New Roman" w:cs="Times New Roman"/>
      <w:sz w:val="24"/>
      <w:szCs w:val="24"/>
    </w:rPr>
  </w:style>
  <w:style w:type="paragraph" w:customStyle="1" w:styleId="20">
    <w:name w:val="2ур. текст"/>
    <w:basedOn w:val="2"/>
    <w:link w:val="24"/>
    <w:qFormat/>
    <w:rsid w:val="0049058D"/>
    <w:pPr>
      <w:numPr>
        <w:ilvl w:val="1"/>
        <w:numId w:val="61"/>
      </w:numPr>
      <w:ind w:left="941" w:hanging="431"/>
    </w:pPr>
  </w:style>
  <w:style w:type="character" w:customStyle="1" w:styleId="23">
    <w:name w:val="2 ур. текст Знак"/>
    <w:basedOn w:val="ad"/>
    <w:link w:val="2"/>
    <w:rsid w:val="00397843"/>
    <w:rPr>
      <w:rFonts w:ascii="Times New Roman" w:hAnsi="Times New Roman" w:cs="Times New Roman"/>
      <w:sz w:val="24"/>
      <w:szCs w:val="24"/>
    </w:rPr>
  </w:style>
  <w:style w:type="character" w:customStyle="1" w:styleId="24">
    <w:name w:val="2ур. текст Знак"/>
    <w:basedOn w:val="23"/>
    <w:link w:val="20"/>
    <w:rsid w:val="0049058D"/>
    <w:rPr>
      <w:rFonts w:ascii="Times New Roman" w:hAnsi="Times New Roman" w:cs="Times New Roman"/>
      <w:sz w:val="24"/>
      <w:szCs w:val="24"/>
    </w:rPr>
  </w:style>
  <w:style w:type="paragraph" w:customStyle="1" w:styleId="-">
    <w:name w:val="Таблица-имя"/>
    <w:basedOn w:val="a0"/>
    <w:link w:val="-0"/>
    <w:qFormat/>
    <w:rsid w:val="00382C78"/>
    <w:pPr>
      <w:spacing w:before="120" w:after="0" w:line="240" w:lineRule="auto"/>
    </w:pPr>
    <w:rPr>
      <w:rFonts w:ascii="Times New Roman" w:hAnsi="Times New Roman" w:cs="Times New Roman"/>
      <w:spacing w:val="20"/>
      <w:sz w:val="24"/>
      <w:szCs w:val="24"/>
    </w:rPr>
  </w:style>
  <w:style w:type="paragraph" w:customStyle="1" w:styleId="af">
    <w:name w:val="Текст без нумерации"/>
    <w:basedOn w:val="ac"/>
    <w:link w:val="af0"/>
    <w:qFormat/>
    <w:rsid w:val="00382C78"/>
    <w:pPr>
      <w:ind w:left="510" w:firstLine="0"/>
    </w:pPr>
  </w:style>
  <w:style w:type="character" w:customStyle="1" w:styleId="-0">
    <w:name w:val="Таблица-имя Знак"/>
    <w:basedOn w:val="a1"/>
    <w:link w:val="-"/>
    <w:rsid w:val="00382C78"/>
    <w:rPr>
      <w:rFonts w:ascii="Times New Roman" w:hAnsi="Times New Roman" w:cs="Times New Roman"/>
      <w:spacing w:val="20"/>
      <w:sz w:val="24"/>
      <w:szCs w:val="24"/>
    </w:rPr>
  </w:style>
  <w:style w:type="paragraph" w:customStyle="1" w:styleId="-1">
    <w:name w:val="Приложение-имя"/>
    <w:basedOn w:val="a0"/>
    <w:link w:val="-2"/>
    <w:qFormat/>
    <w:rsid w:val="000D5DA8"/>
    <w:pPr>
      <w:spacing w:after="0" w:line="240" w:lineRule="auto"/>
      <w:jc w:val="center"/>
    </w:pPr>
    <w:rPr>
      <w:rFonts w:ascii="Times New Roman" w:hAnsi="Times New Roman" w:cs="Times New Roman"/>
      <w:caps/>
      <w:szCs w:val="24"/>
    </w:rPr>
  </w:style>
  <w:style w:type="character" w:customStyle="1" w:styleId="af0">
    <w:name w:val="Текст без нумерации Знак"/>
    <w:basedOn w:val="ad"/>
    <w:link w:val="af"/>
    <w:rsid w:val="00382C78"/>
    <w:rPr>
      <w:rFonts w:ascii="Times New Roman" w:hAnsi="Times New Roman" w:cs="Times New Roman"/>
      <w:sz w:val="24"/>
      <w:szCs w:val="24"/>
    </w:rPr>
  </w:style>
  <w:style w:type="paragraph" w:customStyle="1" w:styleId="-3">
    <w:name w:val="Приложение-описание"/>
    <w:basedOn w:val="a0"/>
    <w:link w:val="-4"/>
    <w:qFormat/>
    <w:rsid w:val="000D5DA8"/>
    <w:pPr>
      <w:spacing w:after="120" w:line="240" w:lineRule="auto"/>
      <w:jc w:val="center"/>
    </w:pPr>
    <w:rPr>
      <w:rFonts w:ascii="Times New Roman" w:hAnsi="Times New Roman" w:cs="Times New Roman"/>
      <w:szCs w:val="24"/>
    </w:rPr>
  </w:style>
  <w:style w:type="character" w:customStyle="1" w:styleId="-2">
    <w:name w:val="Приложение-имя Знак"/>
    <w:basedOn w:val="a1"/>
    <w:link w:val="-1"/>
    <w:rsid w:val="000D5DA8"/>
    <w:rPr>
      <w:rFonts w:ascii="Times New Roman" w:hAnsi="Times New Roman" w:cs="Times New Roman"/>
      <w:caps/>
      <w:szCs w:val="24"/>
    </w:rPr>
  </w:style>
  <w:style w:type="paragraph" w:customStyle="1" w:styleId="af1">
    <w:name w:val="Рисунок"/>
    <w:basedOn w:val="a0"/>
    <w:link w:val="af2"/>
    <w:qFormat/>
    <w:rsid w:val="00B128DB"/>
    <w:pPr>
      <w:spacing w:before="120" w:after="120" w:line="240" w:lineRule="auto"/>
      <w:jc w:val="center"/>
    </w:pPr>
    <w:rPr>
      <w:rFonts w:ascii="Times New Roman" w:hAnsi="Times New Roman" w:cs="Times New Roman"/>
      <w:noProof/>
      <w:sz w:val="24"/>
      <w:szCs w:val="24"/>
      <w:lang w:eastAsia="ru-RU"/>
    </w:rPr>
  </w:style>
  <w:style w:type="character" w:customStyle="1" w:styleId="-4">
    <w:name w:val="Приложение-описание Знак"/>
    <w:basedOn w:val="a1"/>
    <w:link w:val="-3"/>
    <w:rsid w:val="000D5DA8"/>
    <w:rPr>
      <w:rFonts w:ascii="Times New Roman" w:hAnsi="Times New Roman" w:cs="Times New Roman"/>
      <w:szCs w:val="24"/>
    </w:rPr>
  </w:style>
  <w:style w:type="paragraph" w:customStyle="1" w:styleId="af3">
    <w:name w:val="Заголовок таблицы"/>
    <w:basedOn w:val="a0"/>
    <w:link w:val="af4"/>
    <w:rsid w:val="00263B85"/>
    <w:pPr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18"/>
      <w:szCs w:val="24"/>
      <w:lang w:eastAsia="ru-RU"/>
    </w:rPr>
  </w:style>
  <w:style w:type="character" w:customStyle="1" w:styleId="af2">
    <w:name w:val="Рисунок Знак"/>
    <w:basedOn w:val="a1"/>
    <w:link w:val="af1"/>
    <w:rsid w:val="00B128DB"/>
    <w:rPr>
      <w:rFonts w:ascii="Times New Roman" w:hAnsi="Times New Roman" w:cs="Times New Roman"/>
      <w:noProof/>
      <w:sz w:val="24"/>
      <w:szCs w:val="24"/>
      <w:lang w:eastAsia="ru-RU"/>
    </w:rPr>
  </w:style>
  <w:style w:type="character" w:customStyle="1" w:styleId="af4">
    <w:name w:val="Заголовок таблицы Знак"/>
    <w:link w:val="af3"/>
    <w:rsid w:val="00263B85"/>
    <w:rPr>
      <w:rFonts w:ascii="Times New Roman" w:eastAsia="Times New Roman" w:hAnsi="Times New Roman" w:cs="Times New Roman"/>
      <w:b/>
      <w:sz w:val="18"/>
      <w:szCs w:val="24"/>
      <w:lang w:eastAsia="ru-RU"/>
    </w:rPr>
  </w:style>
  <w:style w:type="character" w:customStyle="1" w:styleId="22">
    <w:name w:val="Заголовок 2 Знак"/>
    <w:basedOn w:val="a1"/>
    <w:link w:val="21"/>
    <w:uiPriority w:val="9"/>
    <w:semiHidden/>
    <w:rsid w:val="000B4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0B4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0B4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3">
    <w:name w:val="toc 1"/>
    <w:basedOn w:val="a0"/>
    <w:next w:val="a0"/>
    <w:autoRedefine/>
    <w:uiPriority w:val="39"/>
    <w:unhideWhenUsed/>
    <w:rsid w:val="000B4440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0B4440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0B4440"/>
    <w:pPr>
      <w:spacing w:after="0"/>
      <w:ind w:left="220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0B4440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0B4440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0B4440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0B4440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0B4440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0B4440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EC6FF-4389-4C32-903C-FE0FB7A1E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Седышев Роман Владимирович</dc:creator>
  <cp:keywords/>
  <dc:description/>
  <cp:lastModifiedBy>Admin</cp:lastModifiedBy>
  <cp:revision>11</cp:revision>
  <cp:lastPrinted>2024-05-21T08:38:00Z</cp:lastPrinted>
  <dcterms:created xsi:type="dcterms:W3CDTF">2019-09-10T07:36:00Z</dcterms:created>
  <dcterms:modified xsi:type="dcterms:W3CDTF">2024-05-21T08:38:00Z</dcterms:modified>
</cp:coreProperties>
</file>