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D7C03" w14:textId="77777777" w:rsidR="000C2981" w:rsidRDefault="000C2981" w:rsidP="00801734">
      <w:pPr>
        <w:pStyle w:val="34ffffc"/>
      </w:pPr>
      <w:fldSimple w:instr=" DOCPROPERTY  Company  \* MERGEFORMAT ">
        <w:r w:rsidR="003C4737">
          <w:t>Название организации</w:t>
        </w:r>
      </w:fldSimple>
    </w:p>
    <w:p w14:paraId="17FB4D8B" w14:textId="77777777" w:rsidR="000C2981" w:rsidRPr="00C816E8" w:rsidRDefault="000C2981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0C2981" w:rsidRPr="00C816E8" w14:paraId="09685791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1EDA87CB" w14:textId="77777777" w:rsidR="000C2981" w:rsidRPr="00C816E8" w:rsidRDefault="000C2981" w:rsidP="00345A40">
            <w:pPr>
              <w:pStyle w:val="34ffff8"/>
            </w:pPr>
            <w:r w:rsidRPr="00C816E8">
              <w:t>УТВЕРЖДЕН</w:t>
            </w:r>
          </w:p>
          <w:p w14:paraId="4098365C" w14:textId="77777777" w:rsidR="000C2981" w:rsidRPr="00C816E8" w:rsidRDefault="00B009B3" w:rsidP="00345A40">
            <w:pPr>
              <w:pStyle w:val="34ffff9"/>
            </w:pPr>
            <w:fldSimple w:instr=" DOCPROPERTY  обозначение_документа  \* MERGEFORMAT ">
              <w:r w:rsidR="003C4737">
                <w:t>A.B.XXX.В2.XX.X-X.X</w:t>
              </w:r>
            </w:fldSimple>
            <w:r w:rsidR="000C2981" w:rsidRPr="00C816E8">
              <w:t>-ЛУ</w:t>
            </w:r>
          </w:p>
          <w:p w14:paraId="2A6A496E" w14:textId="77777777" w:rsidR="000C2981" w:rsidRPr="00C816E8" w:rsidRDefault="000C2981" w:rsidP="00345A40">
            <w:pPr>
              <w:pStyle w:val="34ffff9"/>
            </w:pPr>
            <w:r w:rsidRPr="00C816E8">
              <w:t>425000</w:t>
            </w:r>
          </w:p>
        </w:tc>
        <w:tc>
          <w:tcPr>
            <w:tcW w:w="4563" w:type="dxa"/>
          </w:tcPr>
          <w:p w14:paraId="4A8FCAEA" w14:textId="77777777" w:rsidR="000C2981" w:rsidRPr="00C816E8" w:rsidRDefault="000C2981" w:rsidP="00345A40">
            <w:pPr>
              <w:pStyle w:val="34ffff8"/>
            </w:pPr>
            <w:r w:rsidRPr="00C816E8">
              <w:t>УТВЕРЖДАЮ</w:t>
            </w:r>
          </w:p>
        </w:tc>
      </w:tr>
      <w:tr w:rsidR="000C2981" w:rsidRPr="00C816E8" w14:paraId="5BBC10D6" w14:textId="77777777" w:rsidTr="00345A40">
        <w:trPr>
          <w:trHeight w:val="630"/>
        </w:trPr>
        <w:tc>
          <w:tcPr>
            <w:tcW w:w="5554" w:type="dxa"/>
            <w:vMerge/>
          </w:tcPr>
          <w:p w14:paraId="02F40004" w14:textId="77777777" w:rsidR="000C2981" w:rsidRPr="00C816E8" w:rsidRDefault="000C2981" w:rsidP="00345A40"/>
        </w:tc>
        <w:tc>
          <w:tcPr>
            <w:tcW w:w="4563" w:type="dxa"/>
          </w:tcPr>
          <w:p w14:paraId="65B13E9E" w14:textId="77777777" w:rsidR="000C2981" w:rsidRPr="00C816E8" w:rsidRDefault="000C2981" w:rsidP="00345A40">
            <w:pPr>
              <w:pStyle w:val="34ffff9"/>
            </w:pPr>
            <w:r w:rsidRPr="00C816E8">
              <w:t>Должность, организация Заказчика</w:t>
            </w:r>
          </w:p>
        </w:tc>
      </w:tr>
      <w:tr w:rsidR="000C2981" w:rsidRPr="00C816E8" w14:paraId="5EFB3888" w14:textId="77777777" w:rsidTr="00345A40">
        <w:trPr>
          <w:trHeight w:val="353"/>
        </w:trPr>
        <w:tc>
          <w:tcPr>
            <w:tcW w:w="5554" w:type="dxa"/>
            <w:vMerge/>
          </w:tcPr>
          <w:p w14:paraId="58DEBFA0" w14:textId="77777777" w:rsidR="000C2981" w:rsidRPr="00C816E8" w:rsidRDefault="000C2981" w:rsidP="00345A40"/>
        </w:tc>
        <w:tc>
          <w:tcPr>
            <w:tcW w:w="4563" w:type="dxa"/>
          </w:tcPr>
          <w:p w14:paraId="746A4DD0" w14:textId="77777777" w:rsidR="000C2981" w:rsidRPr="00C816E8" w:rsidRDefault="000C2981" w:rsidP="00B617AD">
            <w:pPr>
              <w:pStyle w:val="34ffff9"/>
            </w:pPr>
            <w:r w:rsidRPr="00C816E8">
              <w:t>____________________ И. О. Фамилия</w:t>
            </w:r>
          </w:p>
          <w:p w14:paraId="2D382BF6" w14:textId="77777777" w:rsidR="000C2981" w:rsidRPr="00C816E8" w:rsidRDefault="000C2981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C4737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66B4B423" w14:textId="77777777" w:rsidR="000C2981" w:rsidRPr="00C816E8" w:rsidRDefault="000C2981" w:rsidP="00801734">
      <w:pPr>
        <w:pStyle w:val="34f5"/>
      </w:pPr>
    </w:p>
    <w:p w14:paraId="3D6F90C9" w14:textId="77777777" w:rsidR="000C2981" w:rsidRDefault="000C2981" w:rsidP="00801734">
      <w:pPr>
        <w:pStyle w:val="34f5"/>
      </w:pPr>
    </w:p>
    <w:p w14:paraId="7C124256" w14:textId="77777777" w:rsidR="000C2981" w:rsidRDefault="000C2981" w:rsidP="00801734">
      <w:pPr>
        <w:pStyle w:val="34f5"/>
      </w:pPr>
    </w:p>
    <w:p w14:paraId="6387DCD8" w14:textId="77777777" w:rsidR="000C2981" w:rsidRPr="00C816E8" w:rsidRDefault="000C2981" w:rsidP="00801734">
      <w:pPr>
        <w:pStyle w:val="34f5"/>
      </w:pPr>
    </w:p>
    <w:p w14:paraId="6E303131" w14:textId="77777777" w:rsidR="000C2981" w:rsidRPr="00C816E8" w:rsidRDefault="000C2981" w:rsidP="00801734">
      <w:pPr>
        <w:pStyle w:val="34f5"/>
      </w:pPr>
    </w:p>
    <w:p w14:paraId="49DC2620" w14:textId="77777777" w:rsidR="000C2981" w:rsidRPr="00C816E8" w:rsidRDefault="003C4737" w:rsidP="00801734">
      <w:pPr>
        <w:pStyle w:val="34ffb"/>
      </w:pPr>
      <w:fldSimple w:instr=" DOCPROPERTY  полное_название_системы  \* MERGEFORMAT ">
        <w:r>
          <w:t>Полное название системы</w:t>
        </w:r>
      </w:fldSimple>
    </w:p>
    <w:p w14:paraId="1DAF873F" w14:textId="77777777" w:rsidR="000C2981" w:rsidRPr="00C816E8" w:rsidRDefault="000C2981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3C4737">
          <w:t>Краткое название системы</w:t>
        </w:r>
      </w:fldSimple>
      <w:r w:rsidRPr="00C816E8">
        <w:t>)</w:t>
      </w:r>
    </w:p>
    <w:p w14:paraId="71E44BC2" w14:textId="77777777" w:rsidR="000C2981" w:rsidRPr="00C816E8" w:rsidRDefault="003C4737" w:rsidP="00801734">
      <w:pPr>
        <w:pStyle w:val="34ffd"/>
      </w:pPr>
      <w:fldSimple w:instr=" DOCPROPERTY  Title  \* MERGEFORMAT ">
        <w:r>
          <w:t>Перечень выходных данных</w:t>
        </w:r>
      </w:fldSimple>
    </w:p>
    <w:p w14:paraId="5E3B4371" w14:textId="77777777" w:rsidR="000C2981" w:rsidRDefault="000C2981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3C4737">
        <w:t>A.B.XXX.В2.XX.X-X.X</w:t>
      </w:r>
      <w:r w:rsidRPr="00C816E8">
        <w:fldChar w:fldCharType="end"/>
      </w:r>
    </w:p>
    <w:p w14:paraId="22972A88" w14:textId="77777777" w:rsidR="000C2981" w:rsidRDefault="000C2981" w:rsidP="00801734">
      <w:pPr>
        <w:pStyle w:val="34f5"/>
      </w:pPr>
    </w:p>
    <w:p w14:paraId="1C476D23" w14:textId="77777777" w:rsidR="000C2981" w:rsidRPr="00FA1971" w:rsidRDefault="000C2981" w:rsidP="00801734">
      <w:pPr>
        <w:pStyle w:val="34f5"/>
      </w:pPr>
    </w:p>
    <w:p w14:paraId="7B32A75C" w14:textId="77777777" w:rsidR="007E268E" w:rsidRPr="00FA1971" w:rsidRDefault="007E268E" w:rsidP="00801734">
      <w:pPr>
        <w:pStyle w:val="34f5"/>
      </w:pPr>
    </w:p>
    <w:p w14:paraId="614B77D8" w14:textId="77777777" w:rsidR="000C2981" w:rsidRDefault="000C2981" w:rsidP="00801734">
      <w:pPr>
        <w:pStyle w:val="34f5"/>
      </w:pPr>
    </w:p>
    <w:p w14:paraId="27418A63" w14:textId="77777777" w:rsidR="000C2981" w:rsidRDefault="000C2981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0C2981" w:rsidRPr="00C816E8" w14:paraId="750B58D7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1866C78B" w14:textId="77777777" w:rsidR="000C2981" w:rsidRPr="00C816E8" w:rsidRDefault="000C2981" w:rsidP="00345A40">
            <w:pPr>
              <w:pStyle w:val="34ffff8"/>
            </w:pPr>
            <w:r w:rsidRPr="00C816E8">
              <w:t>СОГЛАСОВАНО</w:t>
            </w:r>
          </w:p>
        </w:tc>
        <w:tc>
          <w:tcPr>
            <w:tcW w:w="990" w:type="dxa"/>
            <w:vAlign w:val="center"/>
          </w:tcPr>
          <w:p w14:paraId="3A01CF3A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277B298" w14:textId="77777777" w:rsidR="000C2981" w:rsidRPr="00C816E8" w:rsidRDefault="000C2981" w:rsidP="00345A40">
            <w:pPr>
              <w:pStyle w:val="34ffff9"/>
            </w:pPr>
          </w:p>
        </w:tc>
      </w:tr>
      <w:tr w:rsidR="000C2981" w:rsidRPr="00C816E8" w14:paraId="404D24EF" w14:textId="77777777" w:rsidTr="00345A40">
        <w:trPr>
          <w:trHeight w:val="868"/>
        </w:trPr>
        <w:tc>
          <w:tcPr>
            <w:tcW w:w="4564" w:type="dxa"/>
          </w:tcPr>
          <w:p w14:paraId="4F5C3866" w14:textId="77777777" w:rsidR="000C2981" w:rsidRPr="00C816E8" w:rsidRDefault="000C2981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1FEC8A7B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508959F6" w14:textId="77777777" w:rsidR="000C2981" w:rsidRPr="00C816E8" w:rsidRDefault="000C2981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0C2981" w:rsidRPr="00C816E8" w14:paraId="2619D02D" w14:textId="77777777" w:rsidTr="00345A40">
        <w:trPr>
          <w:trHeight w:val="404"/>
        </w:trPr>
        <w:tc>
          <w:tcPr>
            <w:tcW w:w="4564" w:type="dxa"/>
          </w:tcPr>
          <w:p w14:paraId="6A8EB43F" w14:textId="77777777" w:rsidR="000C2981" w:rsidRPr="00C816E8" w:rsidRDefault="000C2981" w:rsidP="00345A40">
            <w:pPr>
              <w:pStyle w:val="34ffff9"/>
            </w:pPr>
            <w:r w:rsidRPr="00C816E8">
              <w:t>____________________ И. О. Фамилия</w:t>
            </w:r>
          </w:p>
          <w:p w14:paraId="7FA5C367" w14:textId="77777777" w:rsidR="000C2981" w:rsidRPr="00C816E8" w:rsidRDefault="000C2981" w:rsidP="00345A40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C4737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1546438D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439A38E3" w14:textId="77777777" w:rsidR="000C2981" w:rsidRPr="00C816E8" w:rsidRDefault="000C2981" w:rsidP="00B617AD">
            <w:pPr>
              <w:pStyle w:val="34ffff9"/>
            </w:pPr>
            <w:r w:rsidRPr="00C816E8">
              <w:t>____________________ И. О. Фамилия</w:t>
            </w:r>
          </w:p>
          <w:p w14:paraId="0E852CF1" w14:textId="77777777" w:rsidR="000C2981" w:rsidRPr="00C816E8" w:rsidRDefault="000C2981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C4737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  <w:tr w:rsidR="000C2981" w:rsidRPr="00C816E8" w14:paraId="7FA5D80F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475411C8" w14:textId="77777777" w:rsidR="000C2981" w:rsidRPr="00C816E8" w:rsidRDefault="000C2981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7F3B11C6" w14:textId="77777777" w:rsidR="000C2981" w:rsidRPr="00C816E8" w:rsidRDefault="000C2981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1825DD41" w14:textId="77777777" w:rsidR="000C2981" w:rsidRPr="00C816E8" w:rsidRDefault="000C2981" w:rsidP="00345A40">
            <w:pPr>
              <w:pStyle w:val="34ffff8"/>
            </w:pPr>
          </w:p>
        </w:tc>
      </w:tr>
      <w:tr w:rsidR="000C2981" w:rsidRPr="00C816E8" w14:paraId="32BDD3DB" w14:textId="77777777" w:rsidTr="00345A40">
        <w:trPr>
          <w:trHeight w:val="864"/>
        </w:trPr>
        <w:tc>
          <w:tcPr>
            <w:tcW w:w="4564" w:type="dxa"/>
          </w:tcPr>
          <w:p w14:paraId="185EA24D" w14:textId="77777777" w:rsidR="000C2981" w:rsidRPr="00C816E8" w:rsidRDefault="000C2981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0185185A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6A03E6E5" w14:textId="77777777" w:rsidR="000C2981" w:rsidRPr="00C816E8" w:rsidRDefault="000C2981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0C2981" w:rsidRPr="00C816E8" w14:paraId="2C010DC0" w14:textId="77777777" w:rsidTr="00345A40">
        <w:trPr>
          <w:trHeight w:val="643"/>
        </w:trPr>
        <w:tc>
          <w:tcPr>
            <w:tcW w:w="4564" w:type="dxa"/>
          </w:tcPr>
          <w:p w14:paraId="377556BF" w14:textId="77777777" w:rsidR="000C2981" w:rsidRPr="00C816E8" w:rsidRDefault="000C2981" w:rsidP="00B617AD">
            <w:pPr>
              <w:pStyle w:val="34ffff9"/>
            </w:pPr>
            <w:r w:rsidRPr="00C816E8">
              <w:t>____________________ И. О. Фамилия</w:t>
            </w:r>
          </w:p>
          <w:p w14:paraId="2B8D9D3A" w14:textId="77777777" w:rsidR="000C2981" w:rsidRPr="00C816E8" w:rsidRDefault="000C2981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C4737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72D58A9E" w14:textId="77777777" w:rsidR="000C2981" w:rsidRPr="00C816E8" w:rsidRDefault="000C2981" w:rsidP="00345A40">
            <w:pPr>
              <w:pStyle w:val="34ffff9"/>
            </w:pPr>
          </w:p>
        </w:tc>
        <w:tc>
          <w:tcPr>
            <w:tcW w:w="4563" w:type="dxa"/>
          </w:tcPr>
          <w:p w14:paraId="0533B35B" w14:textId="77777777" w:rsidR="000C2981" w:rsidRPr="00C816E8" w:rsidRDefault="000C2981" w:rsidP="00B617AD">
            <w:pPr>
              <w:pStyle w:val="34ffff9"/>
            </w:pPr>
            <w:r w:rsidRPr="00C816E8">
              <w:t>____________________ И. О. Фамилия</w:t>
            </w:r>
          </w:p>
          <w:p w14:paraId="2B746986" w14:textId="77777777" w:rsidR="000C2981" w:rsidRPr="00C816E8" w:rsidRDefault="000C2981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C4737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3F7950F2" w14:textId="77777777" w:rsidR="000C2981" w:rsidRPr="00801734" w:rsidRDefault="000C2981" w:rsidP="00801734">
      <w:pPr>
        <w:pStyle w:val="34f5"/>
        <w:rPr>
          <w:lang w:val="en-US"/>
        </w:rPr>
      </w:pPr>
    </w:p>
    <w:p w14:paraId="2C2337B8" w14:textId="77777777" w:rsidR="006960ED" w:rsidRPr="006960ED" w:rsidRDefault="006960ED" w:rsidP="001C392E">
      <w:pPr>
        <w:pStyle w:val="34f5"/>
      </w:pPr>
    </w:p>
    <w:p w14:paraId="5E1D6595" w14:textId="77777777" w:rsidR="0069117E" w:rsidRDefault="0069117E" w:rsidP="003F38DF">
      <w:pPr>
        <w:pStyle w:val="34b"/>
        <w:sectPr w:rsidR="0069117E" w:rsidSect="006960ED">
          <w:headerReference w:type="default" r:id="rId8"/>
          <w:headerReference w:type="first" r:id="rId9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28CEF9DE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7CF28113" w14:textId="089DA458" w:rsidR="009D397A" w:rsidRDefault="009A4FE3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6749892" w:history="1">
        <w:r w:rsidR="009D397A" w:rsidRPr="00A733FF">
          <w:rPr>
            <w:rStyle w:val="af8"/>
          </w:rPr>
          <w:t>1 Перечень выходных сигналов</w:t>
        </w:r>
        <w:r w:rsidR="009D397A">
          <w:rPr>
            <w:webHidden/>
          </w:rPr>
          <w:tab/>
        </w:r>
        <w:r w:rsidR="009D397A">
          <w:rPr>
            <w:webHidden/>
          </w:rPr>
          <w:fldChar w:fldCharType="begin"/>
        </w:r>
        <w:r w:rsidR="009D397A">
          <w:rPr>
            <w:webHidden/>
          </w:rPr>
          <w:instrText xml:space="preserve"> PAGEREF _Toc206749892 \h </w:instrText>
        </w:r>
        <w:r w:rsidR="009D397A">
          <w:rPr>
            <w:webHidden/>
          </w:rPr>
        </w:r>
        <w:r w:rsidR="009D397A">
          <w:rPr>
            <w:webHidden/>
          </w:rPr>
          <w:fldChar w:fldCharType="separate"/>
        </w:r>
        <w:r w:rsidR="009D397A">
          <w:rPr>
            <w:webHidden/>
          </w:rPr>
          <w:t>3</w:t>
        </w:r>
        <w:r w:rsidR="009D397A">
          <w:rPr>
            <w:webHidden/>
          </w:rPr>
          <w:fldChar w:fldCharType="end"/>
        </w:r>
      </w:hyperlink>
    </w:p>
    <w:p w14:paraId="7E4EB128" w14:textId="4FF270EA" w:rsidR="009D397A" w:rsidRDefault="009D397A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6749893" w:history="1">
        <w:r w:rsidRPr="00A733FF">
          <w:rPr>
            <w:rStyle w:val="af8"/>
            <w:noProof/>
          </w:rPr>
          <w:t>1.1 Перечень аналоговых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_Toc206749893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EF4418" w14:textId="69FAFCCC" w:rsidR="009D397A" w:rsidRDefault="009D397A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6749894" w:history="1">
        <w:r w:rsidRPr="00A733FF">
          <w:rPr>
            <w:rStyle w:val="af8"/>
            <w:noProof/>
          </w:rPr>
          <w:t>1.2 Перечень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_Toc206749894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140A3D" w14:textId="74CF1619" w:rsidR="009D397A" w:rsidRDefault="009D397A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6749895" w:history="1">
        <w:r w:rsidRPr="00A733FF">
          <w:rPr>
            <w:rStyle w:val="af8"/>
          </w:rPr>
          <w:t>2 Перечень выходных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_Toc206749895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3CD97E82" w14:textId="6EA87EEC" w:rsidR="009D397A" w:rsidRDefault="009D397A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6749896" w:history="1">
        <w:r w:rsidRPr="00A733FF">
          <w:rPr>
            <w:rStyle w:val="af8"/>
            <w:noProof/>
          </w:rPr>
          <w:t>2.1 Документы, содержание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_Toc206749896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D70B7A" w14:textId="6FFEC13E" w:rsidR="009D397A" w:rsidRDefault="009D397A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6749897" w:history="1">
        <w:r w:rsidRPr="00A733FF">
          <w:rPr>
            <w:rStyle w:val="af8"/>
            <w:noProof/>
          </w:rPr>
          <w:t>2.2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_Toc206749897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E047C0" w14:textId="4383BF1C" w:rsidR="009D397A" w:rsidRDefault="009D397A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6749898" w:history="1">
        <w:r w:rsidRPr="00A733FF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_Toc206749898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292D511D" w14:textId="3D38D1C2" w:rsidR="009D397A" w:rsidRDefault="009D397A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6749899" w:history="1">
        <w:r w:rsidRPr="00A733FF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_Toc206749899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07CE755A" w14:textId="4A8DA07F" w:rsidR="009A4FE3" w:rsidRPr="009A4FE3" w:rsidRDefault="009A4FE3" w:rsidP="009A4FE3">
      <w:pPr>
        <w:pStyle w:val="34b"/>
      </w:pPr>
      <w:r>
        <w:fldChar w:fldCharType="end"/>
      </w:r>
    </w:p>
    <w:p w14:paraId="1678B7EB" w14:textId="77777777" w:rsidR="00D47C08" w:rsidRDefault="00D47C08" w:rsidP="009A4FE3">
      <w:pPr>
        <w:pStyle w:val="34fffa"/>
      </w:pPr>
    </w:p>
    <w:p w14:paraId="30346B05" w14:textId="77777777" w:rsidR="00676110" w:rsidRDefault="00676110" w:rsidP="009A4FE3">
      <w:pPr>
        <w:pStyle w:val="34fffa"/>
        <w:sectPr w:rsidR="00676110" w:rsidSect="005C463B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65FA5E94" w14:textId="77777777" w:rsidR="00D47C08" w:rsidRDefault="00BD2774" w:rsidP="00D47C08">
      <w:pPr>
        <w:pStyle w:val="1"/>
        <w:rPr>
          <w:lang w:val="ru-RU"/>
        </w:rPr>
      </w:pPr>
      <w:bookmarkStart w:id="0" w:name="_Toc206749892"/>
      <w:r>
        <w:rPr>
          <w:lang w:val="ru-RU"/>
        </w:rPr>
        <w:lastRenderedPageBreak/>
        <w:t>Перечень в</w:t>
      </w:r>
      <w:r w:rsidR="008508A3">
        <w:rPr>
          <w:lang w:val="ru-RU"/>
        </w:rPr>
        <w:t>ы</w:t>
      </w:r>
      <w:r>
        <w:rPr>
          <w:lang w:val="ru-RU"/>
        </w:rPr>
        <w:t>ходных сигналов</w:t>
      </w:r>
      <w:bookmarkEnd w:id="0"/>
    </w:p>
    <w:p w14:paraId="60E60E6F" w14:textId="676822F5" w:rsidR="0081647A" w:rsidRDefault="0081647A" w:rsidP="0081647A">
      <w:pPr>
        <w:pStyle w:val="2"/>
      </w:pPr>
      <w:bookmarkStart w:id="1" w:name="_Toc206749893"/>
      <w:r>
        <w:t>Перечень аналоговых сигналов</w:t>
      </w:r>
      <w:bookmarkEnd w:id="1"/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4957"/>
        <w:gridCol w:w="2268"/>
        <w:gridCol w:w="708"/>
        <w:gridCol w:w="779"/>
        <w:gridCol w:w="1206"/>
      </w:tblGrid>
      <w:tr w:rsidR="001E7E2E" w:rsidRPr="0017406B" w14:paraId="15040984" w14:textId="77777777" w:rsidTr="00540743">
        <w:trPr>
          <w:trHeight w:val="413"/>
          <w:hidden w:val="0"/>
        </w:trPr>
        <w:tc>
          <w:tcPr>
            <w:tcW w:w="4957" w:type="dxa"/>
            <w:vMerge w:val="restart"/>
            <w:vAlign w:val="center"/>
          </w:tcPr>
          <w:p w14:paraId="67969515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2268" w:type="dxa"/>
            <w:vMerge w:val="restart"/>
            <w:vAlign w:val="center"/>
          </w:tcPr>
          <w:p w14:paraId="16E237C7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487" w:type="dxa"/>
            <w:gridSpan w:val="2"/>
            <w:vAlign w:val="center"/>
          </w:tcPr>
          <w:p w14:paraId="7F827C0B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206" w:type="dxa"/>
            <w:vMerge w:val="restart"/>
            <w:vAlign w:val="center"/>
          </w:tcPr>
          <w:p w14:paraId="4BDDBF63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1E7E2E" w:rsidRPr="0017406B" w14:paraId="577C0B14" w14:textId="77777777" w:rsidTr="00641E9D">
        <w:trPr>
          <w:trHeight w:val="412"/>
          <w:hidden w:val="0"/>
        </w:trPr>
        <w:tc>
          <w:tcPr>
            <w:tcW w:w="4957" w:type="dxa"/>
            <w:vMerge/>
            <w:vAlign w:val="center"/>
          </w:tcPr>
          <w:p w14:paraId="56EDCA8B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268" w:type="dxa"/>
            <w:vMerge/>
            <w:vAlign w:val="center"/>
          </w:tcPr>
          <w:p w14:paraId="7B801C2C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8" w:type="dxa"/>
            <w:vAlign w:val="center"/>
          </w:tcPr>
          <w:p w14:paraId="7CC5B07A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779" w:type="dxa"/>
            <w:vAlign w:val="center"/>
          </w:tcPr>
          <w:p w14:paraId="4710391F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206" w:type="dxa"/>
            <w:vMerge/>
          </w:tcPr>
          <w:p w14:paraId="546C3D64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1E7E2E" w:rsidRPr="0017406B" w14:paraId="47636940" w14:textId="77777777" w:rsidTr="00417BD7">
        <w:trPr>
          <w:hidden w:val="0"/>
        </w:trPr>
        <w:tc>
          <w:tcPr>
            <w:tcW w:w="9918" w:type="dxa"/>
            <w:gridSpan w:val="5"/>
          </w:tcPr>
          <w:p w14:paraId="4CC1F1BB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1E7E2E" w:rsidRPr="0017406B" w14:paraId="09210C74" w14:textId="77777777" w:rsidTr="00641E9D">
        <w:trPr>
          <w:hidden w:val="0"/>
        </w:trPr>
        <w:tc>
          <w:tcPr>
            <w:tcW w:w="4957" w:type="dxa"/>
          </w:tcPr>
          <w:p w14:paraId="3C4851F0" w14:textId="142BAA72" w:rsidR="001E7E2E" w:rsidRPr="00641E9D" w:rsidRDefault="001E7E2E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НСВ №1,2</w:t>
            </w:r>
          </w:p>
        </w:tc>
        <w:tc>
          <w:tcPr>
            <w:tcW w:w="2268" w:type="dxa"/>
          </w:tcPr>
          <w:p w14:paraId="3D7C3C01" w14:textId="263CCF81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6216C7B4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1EF84053" w14:textId="7777777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4C87443" w14:textId="13CBBB47" w:rsidR="001E7E2E" w:rsidRPr="00641E9D" w:rsidRDefault="001E7E2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2480474E" w14:textId="77777777" w:rsidTr="00641E9D">
        <w:trPr>
          <w:hidden w:val="0"/>
        </w:trPr>
        <w:tc>
          <w:tcPr>
            <w:tcW w:w="4957" w:type="dxa"/>
          </w:tcPr>
          <w:p w14:paraId="53E77703" w14:textId="41FA818B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НРВ №1,2</w:t>
            </w:r>
          </w:p>
        </w:tc>
        <w:tc>
          <w:tcPr>
            <w:tcW w:w="2268" w:type="dxa"/>
          </w:tcPr>
          <w:p w14:paraId="71CD82C2" w14:textId="6F2BF91F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741E300E" w14:textId="13EE752C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526725C" w14:textId="4F3ED59D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6EFE1533" w14:textId="623EB6F0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3A22F4A4" w14:textId="77777777" w:rsidTr="00641E9D">
        <w:trPr>
          <w:hidden w:val="0"/>
        </w:trPr>
        <w:tc>
          <w:tcPr>
            <w:tcW w:w="4957" w:type="dxa"/>
          </w:tcPr>
          <w:p w14:paraId="683C45E3" w14:textId="0050E368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ППН-№1…3</w:t>
            </w:r>
          </w:p>
        </w:tc>
        <w:tc>
          <w:tcPr>
            <w:tcW w:w="2268" w:type="dxa"/>
          </w:tcPr>
          <w:p w14:paraId="6B520B66" w14:textId="5C466F8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458C4483" w14:textId="382B2BC8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312D2431" w14:textId="5F75C9B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BD23409" w14:textId="64321455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0449C2EF" w14:textId="77777777" w:rsidTr="00641E9D">
        <w:trPr>
          <w:hidden w:val="0"/>
        </w:trPr>
        <w:tc>
          <w:tcPr>
            <w:tcW w:w="4957" w:type="dxa"/>
          </w:tcPr>
          <w:p w14:paraId="6A101A55" w14:textId="20A82419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котловых насосов №1…4</w:t>
            </w:r>
          </w:p>
        </w:tc>
        <w:tc>
          <w:tcPr>
            <w:tcW w:w="2268" w:type="dxa"/>
          </w:tcPr>
          <w:p w14:paraId="06CF1828" w14:textId="12454E43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51DE71E0" w14:textId="06DC11D8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5DC372D1" w14:textId="35725B54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E18B0F7" w14:textId="01A326BD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162A5419" w14:textId="77777777" w:rsidTr="00641E9D">
        <w:trPr>
          <w:hidden w:val="0"/>
        </w:trPr>
        <w:tc>
          <w:tcPr>
            <w:tcW w:w="4957" w:type="dxa"/>
          </w:tcPr>
          <w:p w14:paraId="64BE19B5" w14:textId="3A30AFC6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ППНК-№1,2</w:t>
            </w:r>
          </w:p>
        </w:tc>
        <w:tc>
          <w:tcPr>
            <w:tcW w:w="2268" w:type="dxa"/>
          </w:tcPr>
          <w:p w14:paraId="6BED1AA7" w14:textId="6B11BF27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02247A13" w14:textId="22DF389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C6BD2B0" w14:textId="688B2D81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F7E9516" w14:textId="3E5DAB98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1E7E2E" w:rsidRPr="0017406B" w14:paraId="0883E369" w14:textId="77777777" w:rsidTr="00641E9D">
        <w:trPr>
          <w:hidden w:val="0"/>
        </w:trPr>
        <w:tc>
          <w:tcPr>
            <w:tcW w:w="4957" w:type="dxa"/>
          </w:tcPr>
          <w:p w14:paraId="391CB2CD" w14:textId="31382A64" w:rsidR="001E7E2E" w:rsidRPr="00641E9D" w:rsidRDefault="001E7E2E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ВК-1</w:t>
            </w:r>
          </w:p>
        </w:tc>
        <w:tc>
          <w:tcPr>
            <w:tcW w:w="2268" w:type="dxa"/>
          </w:tcPr>
          <w:p w14:paraId="1D0424A3" w14:textId="0DAACB82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="004F6DD1"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2FE439A" w14:textId="73801ED4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F74423D" w14:textId="152B933E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A1DE917" w14:textId="43BC7E7A" w:rsidR="001E7E2E" w:rsidRPr="00641E9D" w:rsidRDefault="001E7E2E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4F6DD1" w:rsidRPr="0017406B" w14:paraId="605D40BF" w14:textId="77777777" w:rsidTr="00641E9D">
        <w:trPr>
          <w:hidden w:val="0"/>
        </w:trPr>
        <w:tc>
          <w:tcPr>
            <w:tcW w:w="4957" w:type="dxa"/>
          </w:tcPr>
          <w:p w14:paraId="4DB81F88" w14:textId="3E61EF66" w:rsidR="004F6DD1" w:rsidRPr="00641E9D" w:rsidRDefault="004F6DD1" w:rsidP="004F6D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ВК-1</w:t>
            </w:r>
          </w:p>
        </w:tc>
        <w:tc>
          <w:tcPr>
            <w:tcW w:w="2268" w:type="dxa"/>
          </w:tcPr>
          <w:p w14:paraId="2B9E9420" w14:textId="3D48804A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DA562CB" w14:textId="6BD57CB2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CCBF769" w14:textId="781DB98A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7DF661D" w14:textId="2763CD28" w:rsidR="004F6DD1" w:rsidRPr="00641E9D" w:rsidRDefault="004F6DD1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6C912057" w14:textId="77777777" w:rsidTr="00641E9D">
        <w:trPr>
          <w:hidden w:val="0"/>
        </w:trPr>
        <w:tc>
          <w:tcPr>
            <w:tcW w:w="4957" w:type="dxa"/>
          </w:tcPr>
          <w:p w14:paraId="5AA012FE" w14:textId="3415352C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ВК-1</w:t>
            </w:r>
          </w:p>
        </w:tc>
        <w:tc>
          <w:tcPr>
            <w:tcW w:w="2268" w:type="dxa"/>
          </w:tcPr>
          <w:p w14:paraId="4A059229" w14:textId="799B996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2C4FA59" w14:textId="41259BEA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69C4FECC" w14:textId="44E9B8B0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56FC97A" w14:textId="555F1D6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5BFCCB4" w14:textId="77777777" w:rsidTr="00641E9D">
        <w:trPr>
          <w:hidden w:val="0"/>
        </w:trPr>
        <w:tc>
          <w:tcPr>
            <w:tcW w:w="4957" w:type="dxa"/>
          </w:tcPr>
          <w:p w14:paraId="24D51E91" w14:textId="50755527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ВК-1</w:t>
            </w:r>
          </w:p>
        </w:tc>
        <w:tc>
          <w:tcPr>
            <w:tcW w:w="2268" w:type="dxa"/>
          </w:tcPr>
          <w:p w14:paraId="1F02633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39A4F3D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82B8E8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A07511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3483DDAF" w14:textId="77777777" w:rsidTr="00641E9D">
        <w:trPr>
          <w:hidden w:val="0"/>
        </w:trPr>
        <w:tc>
          <w:tcPr>
            <w:tcW w:w="4957" w:type="dxa"/>
          </w:tcPr>
          <w:p w14:paraId="0CBAD56A" w14:textId="5313455C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ВК-2</w:t>
            </w:r>
          </w:p>
        </w:tc>
        <w:tc>
          <w:tcPr>
            <w:tcW w:w="2268" w:type="dxa"/>
          </w:tcPr>
          <w:p w14:paraId="769A03DE" w14:textId="243AC2A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0D935CF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962AA13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9239125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781744B7" w14:textId="77777777" w:rsidTr="00641E9D">
        <w:trPr>
          <w:hidden w:val="0"/>
        </w:trPr>
        <w:tc>
          <w:tcPr>
            <w:tcW w:w="4957" w:type="dxa"/>
          </w:tcPr>
          <w:p w14:paraId="41DC409D" w14:textId="58B48CBE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ВК-2</w:t>
            </w:r>
          </w:p>
        </w:tc>
        <w:tc>
          <w:tcPr>
            <w:tcW w:w="2268" w:type="dxa"/>
          </w:tcPr>
          <w:p w14:paraId="39A7B029" w14:textId="13FE2B0D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11DE8A9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3739E7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592496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FFA8E4F" w14:textId="77777777" w:rsidTr="00641E9D">
        <w:trPr>
          <w:hidden w:val="0"/>
        </w:trPr>
        <w:tc>
          <w:tcPr>
            <w:tcW w:w="4957" w:type="dxa"/>
          </w:tcPr>
          <w:p w14:paraId="373F9668" w14:textId="4D4603F6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ВК-2</w:t>
            </w:r>
          </w:p>
        </w:tc>
        <w:tc>
          <w:tcPr>
            <w:tcW w:w="2268" w:type="dxa"/>
          </w:tcPr>
          <w:p w14:paraId="1D79D3F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65C6AAA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118E0B1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14CF25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102C5F4" w14:textId="77777777" w:rsidTr="00641E9D">
        <w:trPr>
          <w:hidden w:val="0"/>
        </w:trPr>
        <w:tc>
          <w:tcPr>
            <w:tcW w:w="4957" w:type="dxa"/>
          </w:tcPr>
          <w:p w14:paraId="5A325333" w14:textId="7968F74C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ВК-2</w:t>
            </w:r>
          </w:p>
        </w:tc>
        <w:tc>
          <w:tcPr>
            <w:tcW w:w="2268" w:type="dxa"/>
          </w:tcPr>
          <w:p w14:paraId="57AEB7F3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64D3B8B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29635E91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642F98B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A2D0C2F" w14:textId="77777777" w:rsidTr="00641E9D">
        <w:trPr>
          <w:hidden w:val="0"/>
        </w:trPr>
        <w:tc>
          <w:tcPr>
            <w:tcW w:w="4957" w:type="dxa"/>
          </w:tcPr>
          <w:p w14:paraId="7B90CD16" w14:textId="0060C720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ВК-3</w:t>
            </w:r>
          </w:p>
        </w:tc>
        <w:tc>
          <w:tcPr>
            <w:tcW w:w="2268" w:type="dxa"/>
          </w:tcPr>
          <w:p w14:paraId="7D18C44B" w14:textId="0A287DE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3A2F6277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6E13464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8A3ACE8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687B288B" w14:textId="77777777" w:rsidTr="00641E9D">
        <w:trPr>
          <w:hidden w:val="0"/>
        </w:trPr>
        <w:tc>
          <w:tcPr>
            <w:tcW w:w="4957" w:type="dxa"/>
          </w:tcPr>
          <w:p w14:paraId="3D3940FD" w14:textId="40EAFC18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ВК-3</w:t>
            </w:r>
          </w:p>
        </w:tc>
        <w:tc>
          <w:tcPr>
            <w:tcW w:w="2268" w:type="dxa"/>
          </w:tcPr>
          <w:p w14:paraId="587F028D" w14:textId="129BFC33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1B91B07E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3F2CA060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E114B1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AF89177" w14:textId="77777777" w:rsidTr="00641E9D">
        <w:trPr>
          <w:hidden w:val="0"/>
        </w:trPr>
        <w:tc>
          <w:tcPr>
            <w:tcW w:w="4957" w:type="dxa"/>
          </w:tcPr>
          <w:p w14:paraId="1F9C5D50" w14:textId="2CD51F6E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ВК-3</w:t>
            </w:r>
          </w:p>
        </w:tc>
        <w:tc>
          <w:tcPr>
            <w:tcW w:w="2268" w:type="dxa"/>
          </w:tcPr>
          <w:p w14:paraId="4CB48E11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5BB115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34963245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11342D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D0D1D93" w14:textId="77777777" w:rsidTr="00641E9D">
        <w:trPr>
          <w:hidden w:val="0"/>
        </w:trPr>
        <w:tc>
          <w:tcPr>
            <w:tcW w:w="4957" w:type="dxa"/>
          </w:tcPr>
          <w:p w14:paraId="0CF16E22" w14:textId="7B5C25A2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ВК-3</w:t>
            </w:r>
          </w:p>
        </w:tc>
        <w:tc>
          <w:tcPr>
            <w:tcW w:w="2268" w:type="dxa"/>
          </w:tcPr>
          <w:p w14:paraId="251ABC8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0DBE9CDF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6494E21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EB2665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E5AAF75" w14:textId="77777777" w:rsidTr="00641E9D">
        <w:trPr>
          <w:hidden w:val="0"/>
        </w:trPr>
        <w:tc>
          <w:tcPr>
            <w:tcW w:w="4957" w:type="dxa"/>
          </w:tcPr>
          <w:p w14:paraId="4F75AFA8" w14:textId="589F309D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ВК-4</w:t>
            </w:r>
          </w:p>
        </w:tc>
        <w:tc>
          <w:tcPr>
            <w:tcW w:w="2268" w:type="dxa"/>
          </w:tcPr>
          <w:p w14:paraId="70E0990B" w14:textId="40284A7C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35C331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3321733E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54EE2AC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470D3F4" w14:textId="77777777" w:rsidTr="00641E9D">
        <w:trPr>
          <w:hidden w:val="0"/>
        </w:trPr>
        <w:tc>
          <w:tcPr>
            <w:tcW w:w="4957" w:type="dxa"/>
          </w:tcPr>
          <w:p w14:paraId="580A0693" w14:textId="49C14B28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ВК-4</w:t>
            </w:r>
          </w:p>
        </w:tc>
        <w:tc>
          <w:tcPr>
            <w:tcW w:w="2268" w:type="dxa"/>
          </w:tcPr>
          <w:p w14:paraId="13AB24E6" w14:textId="72773A0D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7B349D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423D4F5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DAD826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63D379F9" w14:textId="77777777" w:rsidTr="00641E9D">
        <w:trPr>
          <w:hidden w:val="0"/>
        </w:trPr>
        <w:tc>
          <w:tcPr>
            <w:tcW w:w="4957" w:type="dxa"/>
          </w:tcPr>
          <w:p w14:paraId="2CE15C92" w14:textId="7D29EA47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ВК-4</w:t>
            </w:r>
          </w:p>
        </w:tc>
        <w:tc>
          <w:tcPr>
            <w:tcW w:w="2268" w:type="dxa"/>
          </w:tcPr>
          <w:p w14:paraId="5CA9131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D4E798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2699FD6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7C9B107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35F64968" w14:textId="77777777" w:rsidTr="00641E9D">
        <w:trPr>
          <w:hidden w:val="0"/>
        </w:trPr>
        <w:tc>
          <w:tcPr>
            <w:tcW w:w="4957" w:type="dxa"/>
          </w:tcPr>
          <w:p w14:paraId="42FB3015" w14:textId="3FA0BC3F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ВК-4</w:t>
            </w:r>
          </w:p>
        </w:tc>
        <w:tc>
          <w:tcPr>
            <w:tcW w:w="2268" w:type="dxa"/>
          </w:tcPr>
          <w:p w14:paraId="39705B5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66BE30E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13F2658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52CE26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0AB2E13" w14:textId="77777777" w:rsidTr="00641E9D">
        <w:trPr>
          <w:hidden w:val="0"/>
        </w:trPr>
        <w:tc>
          <w:tcPr>
            <w:tcW w:w="4957" w:type="dxa"/>
          </w:tcPr>
          <w:p w14:paraId="597DF876" w14:textId="51AA4C37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ВК-5</w:t>
            </w:r>
          </w:p>
        </w:tc>
        <w:tc>
          <w:tcPr>
            <w:tcW w:w="2268" w:type="dxa"/>
          </w:tcPr>
          <w:p w14:paraId="50B1B862" w14:textId="5046E8E2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CFB688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3E7116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294C736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2E3E204" w14:textId="77777777" w:rsidTr="00641E9D">
        <w:trPr>
          <w:hidden w:val="0"/>
        </w:trPr>
        <w:tc>
          <w:tcPr>
            <w:tcW w:w="4957" w:type="dxa"/>
          </w:tcPr>
          <w:p w14:paraId="12133F02" w14:textId="1FA415E1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ВК-5</w:t>
            </w:r>
          </w:p>
        </w:tc>
        <w:tc>
          <w:tcPr>
            <w:tcW w:w="2268" w:type="dxa"/>
          </w:tcPr>
          <w:p w14:paraId="0764FABC" w14:textId="62FFB57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7F3AAF4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9F2365E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C1CAB4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76898B92" w14:textId="77777777" w:rsidTr="00641E9D">
        <w:trPr>
          <w:hidden w:val="0"/>
        </w:trPr>
        <w:tc>
          <w:tcPr>
            <w:tcW w:w="4957" w:type="dxa"/>
          </w:tcPr>
          <w:p w14:paraId="1133D635" w14:textId="26AA3ED2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ВК-5</w:t>
            </w:r>
          </w:p>
        </w:tc>
        <w:tc>
          <w:tcPr>
            <w:tcW w:w="2268" w:type="dxa"/>
          </w:tcPr>
          <w:p w14:paraId="0CAD5B7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19A9E2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53B2014E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6EE8DD95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A05C1E8" w14:textId="77777777" w:rsidTr="00641E9D">
        <w:trPr>
          <w:hidden w:val="0"/>
        </w:trPr>
        <w:tc>
          <w:tcPr>
            <w:tcW w:w="4957" w:type="dxa"/>
          </w:tcPr>
          <w:p w14:paraId="15BC565B" w14:textId="580546FC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ВК-5</w:t>
            </w:r>
          </w:p>
        </w:tc>
        <w:tc>
          <w:tcPr>
            <w:tcW w:w="2268" w:type="dxa"/>
          </w:tcPr>
          <w:p w14:paraId="75498D5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1C029D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64129C1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8FAD68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2F614044" w14:textId="77777777" w:rsidTr="00641E9D">
        <w:trPr>
          <w:hidden w:val="0"/>
        </w:trPr>
        <w:tc>
          <w:tcPr>
            <w:tcW w:w="4957" w:type="dxa"/>
          </w:tcPr>
          <w:p w14:paraId="58740B66" w14:textId="0590E700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ВК-6</w:t>
            </w:r>
          </w:p>
        </w:tc>
        <w:tc>
          <w:tcPr>
            <w:tcW w:w="2268" w:type="dxa"/>
          </w:tcPr>
          <w:p w14:paraId="76E63E4A" w14:textId="0435AE3E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9F08ED8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1CA4FF50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00E369D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A67E3DB" w14:textId="77777777" w:rsidTr="00641E9D">
        <w:trPr>
          <w:hidden w:val="0"/>
        </w:trPr>
        <w:tc>
          <w:tcPr>
            <w:tcW w:w="4957" w:type="dxa"/>
          </w:tcPr>
          <w:p w14:paraId="40EB49A5" w14:textId="045677B8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ВК-6</w:t>
            </w:r>
          </w:p>
        </w:tc>
        <w:tc>
          <w:tcPr>
            <w:tcW w:w="2268" w:type="dxa"/>
          </w:tcPr>
          <w:p w14:paraId="1D751539" w14:textId="76EF5A7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FBBF86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59369429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DDEE0EF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A87E66C" w14:textId="77777777" w:rsidTr="00641E9D">
        <w:trPr>
          <w:hidden w:val="0"/>
        </w:trPr>
        <w:tc>
          <w:tcPr>
            <w:tcW w:w="4957" w:type="dxa"/>
          </w:tcPr>
          <w:p w14:paraId="012A87C7" w14:textId="3A7C2830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ВК-6</w:t>
            </w:r>
          </w:p>
        </w:tc>
        <w:tc>
          <w:tcPr>
            <w:tcW w:w="2268" w:type="dxa"/>
          </w:tcPr>
          <w:p w14:paraId="57A7814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016A20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F5214A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AEEE9B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3C10970" w14:textId="77777777" w:rsidTr="00641E9D">
        <w:trPr>
          <w:hidden w:val="0"/>
        </w:trPr>
        <w:tc>
          <w:tcPr>
            <w:tcW w:w="4957" w:type="dxa"/>
          </w:tcPr>
          <w:p w14:paraId="6A9F7CC5" w14:textId="599D0A19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ВК-6</w:t>
            </w:r>
          </w:p>
        </w:tc>
        <w:tc>
          <w:tcPr>
            <w:tcW w:w="2268" w:type="dxa"/>
          </w:tcPr>
          <w:p w14:paraId="038292F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34D022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7C590FC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7FBFFFB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3EB1F1E2" w14:textId="77777777" w:rsidTr="00641E9D">
        <w:trPr>
          <w:hidden w:val="0"/>
        </w:trPr>
        <w:tc>
          <w:tcPr>
            <w:tcW w:w="4957" w:type="dxa"/>
          </w:tcPr>
          <w:p w14:paraId="29323B35" w14:textId="7A83B0F5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ВК-7</w:t>
            </w:r>
          </w:p>
        </w:tc>
        <w:tc>
          <w:tcPr>
            <w:tcW w:w="2268" w:type="dxa"/>
          </w:tcPr>
          <w:p w14:paraId="07162E09" w14:textId="34D8A819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8F0B135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4CB495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45C8AD6C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CE0AC82" w14:textId="77777777" w:rsidTr="00641E9D">
        <w:trPr>
          <w:hidden w:val="0"/>
        </w:trPr>
        <w:tc>
          <w:tcPr>
            <w:tcW w:w="4957" w:type="dxa"/>
          </w:tcPr>
          <w:p w14:paraId="4B994949" w14:textId="163EFE0A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ВК-7</w:t>
            </w:r>
          </w:p>
        </w:tc>
        <w:tc>
          <w:tcPr>
            <w:tcW w:w="2268" w:type="dxa"/>
          </w:tcPr>
          <w:p w14:paraId="529D5BB9" w14:textId="31166D7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9D498C0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6BF50811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2435A01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7DD078F1" w14:textId="77777777" w:rsidTr="00641E9D">
        <w:trPr>
          <w:hidden w:val="0"/>
        </w:trPr>
        <w:tc>
          <w:tcPr>
            <w:tcW w:w="4957" w:type="dxa"/>
          </w:tcPr>
          <w:p w14:paraId="4049A9B6" w14:textId="2DAF10C8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ВК-7</w:t>
            </w:r>
          </w:p>
        </w:tc>
        <w:tc>
          <w:tcPr>
            <w:tcW w:w="2268" w:type="dxa"/>
          </w:tcPr>
          <w:p w14:paraId="65007286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5D365C7D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9871123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DA92A82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0DBBAE99" w14:textId="77777777" w:rsidTr="00641E9D">
        <w:trPr>
          <w:hidden w:val="0"/>
        </w:trPr>
        <w:tc>
          <w:tcPr>
            <w:tcW w:w="4957" w:type="dxa"/>
          </w:tcPr>
          <w:p w14:paraId="41BCACD6" w14:textId="5FD34E30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ВК-7</w:t>
            </w:r>
          </w:p>
        </w:tc>
        <w:tc>
          <w:tcPr>
            <w:tcW w:w="2268" w:type="dxa"/>
          </w:tcPr>
          <w:p w14:paraId="7E3F6E2C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6272856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5E754864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466FB18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DCEBA3F" w14:textId="77777777" w:rsidTr="00641E9D">
        <w:trPr>
          <w:hidden w:val="0"/>
        </w:trPr>
        <w:tc>
          <w:tcPr>
            <w:tcW w:w="4957" w:type="dxa"/>
          </w:tcPr>
          <w:p w14:paraId="75338147" w14:textId="08987863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ВК-8</w:t>
            </w:r>
          </w:p>
        </w:tc>
        <w:tc>
          <w:tcPr>
            <w:tcW w:w="2268" w:type="dxa"/>
          </w:tcPr>
          <w:p w14:paraId="53F3875D" w14:textId="4814622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409CDD51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5CE340C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53999D2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369CE06" w14:textId="77777777" w:rsidTr="00641E9D">
        <w:trPr>
          <w:hidden w:val="0"/>
        </w:trPr>
        <w:tc>
          <w:tcPr>
            <w:tcW w:w="4957" w:type="dxa"/>
          </w:tcPr>
          <w:p w14:paraId="5ECBDC20" w14:textId="62E81C0A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ВК-8</w:t>
            </w:r>
          </w:p>
        </w:tc>
        <w:tc>
          <w:tcPr>
            <w:tcW w:w="2268" w:type="dxa"/>
          </w:tcPr>
          <w:p w14:paraId="4DC89E47" w14:textId="7024A78C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246CDDCA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7F85599B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9CB9D99" w14:textId="77777777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1209A641" w14:textId="77777777" w:rsidTr="00641E9D">
        <w:trPr>
          <w:hidden w:val="0"/>
        </w:trPr>
        <w:tc>
          <w:tcPr>
            <w:tcW w:w="4957" w:type="dxa"/>
          </w:tcPr>
          <w:p w14:paraId="486B83E5" w14:textId="45158C60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ВК-8</w:t>
            </w:r>
          </w:p>
        </w:tc>
        <w:tc>
          <w:tcPr>
            <w:tcW w:w="2268" w:type="dxa"/>
          </w:tcPr>
          <w:p w14:paraId="5FAFB6B7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7301721A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198357A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5EC6F749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2C3D2EC" w14:textId="77777777" w:rsidTr="00641E9D">
        <w:trPr>
          <w:hidden w:val="0"/>
        </w:trPr>
        <w:tc>
          <w:tcPr>
            <w:tcW w:w="4957" w:type="dxa"/>
          </w:tcPr>
          <w:p w14:paraId="173BD353" w14:textId="18C05BB7" w:rsidR="007A4300" w:rsidRPr="00641E9D" w:rsidRDefault="007A4300" w:rsidP="00417BD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ВК-8</w:t>
            </w:r>
          </w:p>
        </w:tc>
        <w:tc>
          <w:tcPr>
            <w:tcW w:w="2268" w:type="dxa"/>
          </w:tcPr>
          <w:p w14:paraId="6D26C41B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8" w:type="dxa"/>
          </w:tcPr>
          <w:p w14:paraId="033E3F6A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779" w:type="dxa"/>
          </w:tcPr>
          <w:p w14:paraId="061385E0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60396FA" w14:textId="77777777" w:rsidR="007A4300" w:rsidRPr="00641E9D" w:rsidRDefault="007A430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CF540E3" w14:textId="77777777" w:rsidTr="00417BD7">
        <w:trPr>
          <w:hidden w:val="0"/>
        </w:trPr>
        <w:tc>
          <w:tcPr>
            <w:tcW w:w="9918" w:type="dxa"/>
            <w:gridSpan w:val="5"/>
          </w:tcPr>
          <w:p w14:paraId="14C4CCE6" w14:textId="7F2C8F4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lastRenderedPageBreak/>
              <w:t>АСУ Здания теплообменников</w:t>
            </w:r>
          </w:p>
        </w:tc>
      </w:tr>
      <w:tr w:rsidR="007A4300" w:rsidRPr="0017406B" w14:paraId="42E2BDCA" w14:textId="77777777" w:rsidTr="00641E9D">
        <w:trPr>
          <w:hidden w:val="0"/>
        </w:trPr>
        <w:tc>
          <w:tcPr>
            <w:tcW w:w="4957" w:type="dxa"/>
          </w:tcPr>
          <w:p w14:paraId="2781E8F0" w14:textId="7EBEFF30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СН-№1…4</w:t>
            </w:r>
          </w:p>
        </w:tc>
        <w:tc>
          <w:tcPr>
            <w:tcW w:w="2268" w:type="dxa"/>
          </w:tcPr>
          <w:p w14:paraId="3DD1FE81" w14:textId="1AACC26C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3C1D60FF" w14:textId="70AB6686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4E1EF113" w14:textId="7A8912D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141348F6" w14:textId="77A4E58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555C60D1" w14:textId="77777777" w:rsidTr="00417BD7">
        <w:trPr>
          <w:hidden w:val="0"/>
        </w:trPr>
        <w:tc>
          <w:tcPr>
            <w:tcW w:w="9918" w:type="dxa"/>
            <w:gridSpan w:val="5"/>
          </w:tcPr>
          <w:p w14:paraId="6B812B05" w14:textId="0854895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НАБ</w:t>
            </w:r>
          </w:p>
        </w:tc>
      </w:tr>
      <w:tr w:rsidR="007A4300" w:rsidRPr="0017406B" w14:paraId="2B7B833C" w14:textId="77777777" w:rsidTr="00641E9D">
        <w:trPr>
          <w:hidden w:val="0"/>
        </w:trPr>
        <w:tc>
          <w:tcPr>
            <w:tcW w:w="4957" w:type="dxa"/>
          </w:tcPr>
          <w:p w14:paraId="0E7196C2" w14:textId="78D41219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НАБ-№1,2</w:t>
            </w:r>
          </w:p>
        </w:tc>
        <w:tc>
          <w:tcPr>
            <w:tcW w:w="2268" w:type="dxa"/>
          </w:tcPr>
          <w:p w14:paraId="36B1460D" w14:textId="0C0625AB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49D935B1" w14:textId="62DFB87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2CEDA064" w14:textId="3BB44835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332EF50B" w14:textId="0E42DBB8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7A4300" w:rsidRPr="0017406B" w14:paraId="47DE29A6" w14:textId="77777777" w:rsidTr="00641E9D">
        <w:trPr>
          <w:hidden w:val="0"/>
        </w:trPr>
        <w:tc>
          <w:tcPr>
            <w:tcW w:w="4957" w:type="dxa"/>
          </w:tcPr>
          <w:p w14:paraId="3599709B" w14:textId="7AC74922" w:rsidR="007A4300" w:rsidRPr="00641E9D" w:rsidRDefault="007A4300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НАБ-№3,4</w:t>
            </w:r>
          </w:p>
        </w:tc>
        <w:tc>
          <w:tcPr>
            <w:tcW w:w="2268" w:type="dxa"/>
          </w:tcPr>
          <w:p w14:paraId="5A81C831" w14:textId="35F3D9BE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8" w:type="dxa"/>
          </w:tcPr>
          <w:p w14:paraId="3FE9F07E" w14:textId="66F514D4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779" w:type="dxa"/>
          </w:tcPr>
          <w:p w14:paraId="0CBBF2CF" w14:textId="632CFBCE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206" w:type="dxa"/>
          </w:tcPr>
          <w:p w14:paraId="215EAB4B" w14:textId="4FC4F22A" w:rsidR="007A4300" w:rsidRPr="00641E9D" w:rsidRDefault="007A4300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</w:tbl>
    <w:p w14:paraId="61ABBCFB" w14:textId="77777777" w:rsidR="00763AE9" w:rsidRDefault="00763AE9" w:rsidP="00763AE9">
      <w:pPr>
        <w:pStyle w:val="34b"/>
        <w:rPr>
          <w:lang w:eastAsia="ru-RU"/>
        </w:rPr>
      </w:pPr>
    </w:p>
    <w:p w14:paraId="1FB4ED07" w14:textId="2CE823BB" w:rsidR="0081647A" w:rsidRDefault="0081647A" w:rsidP="0081647A">
      <w:pPr>
        <w:pStyle w:val="2"/>
      </w:pPr>
      <w:bookmarkStart w:id="2" w:name="_Toc206749894"/>
      <w:r>
        <w:t>Перечень дискретных сигналов</w:t>
      </w:r>
      <w:bookmarkEnd w:id="2"/>
    </w:p>
    <w:tbl>
      <w:tblPr>
        <w:tblStyle w:val="af9"/>
        <w:tblW w:w="9918" w:type="dxa"/>
        <w:tblLayout w:type="fixed"/>
        <w:tblLook w:val="04A0" w:firstRow="1" w:lastRow="0" w:firstColumn="1" w:lastColumn="0" w:noHBand="0" w:noVBand="1"/>
      </w:tblPr>
      <w:tblGrid>
        <w:gridCol w:w="4910"/>
        <w:gridCol w:w="2463"/>
        <w:gridCol w:w="2190"/>
        <w:gridCol w:w="355"/>
      </w:tblGrid>
      <w:tr w:rsidR="004F6DD1" w:rsidRPr="00F8629E" w14:paraId="64016836" w14:textId="77777777" w:rsidTr="00641E9D">
        <w:trPr>
          <w:gridAfter w:val="1"/>
          <w:trHeight w:val="835"/>
          <w:hidden w:val="0"/>
        </w:trPr>
        <w:tc>
          <w:tcPr>
            <w:tcW w:w="5098" w:type="dxa"/>
            <w:vAlign w:val="center"/>
          </w:tcPr>
          <w:p w14:paraId="295C86E2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2552" w:type="dxa"/>
            <w:vAlign w:val="center"/>
          </w:tcPr>
          <w:p w14:paraId="5DAF5827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Наименование сигнала</w:t>
            </w:r>
          </w:p>
        </w:tc>
        <w:tc>
          <w:tcPr>
            <w:tcW w:w="2268" w:type="dxa"/>
            <w:vAlign w:val="center"/>
          </w:tcPr>
          <w:p w14:paraId="2AD5B805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4F6DD1" w:rsidRPr="00F8629E" w14:paraId="398FB38F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507DC00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4F6DD1" w:rsidRPr="00F8629E" w14:paraId="6012B05C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58E83A55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4F6DD1" w:rsidRPr="00F8629E" w14:paraId="248614B6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47AFF4D3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2552" w:type="dxa"/>
          </w:tcPr>
          <w:p w14:paraId="44501D3E" w14:textId="5A78A53C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507E9E27" w14:textId="77777777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311B21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6D55C17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23AAD42" w14:textId="691DDDA1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20157AB8" w14:textId="77777777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2E92361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AB8E9AC" w14:textId="7281329B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исходной воды НСВ №1,2</w:t>
            </w:r>
          </w:p>
        </w:tc>
      </w:tr>
      <w:tr w:rsidR="004F6DD1" w:rsidRPr="00F8629E" w14:paraId="248319D1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D4BA735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5A41F2" w14:textId="6DCE4C5F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Пуск насоса НСВ</w:t>
            </w:r>
          </w:p>
        </w:tc>
        <w:tc>
          <w:tcPr>
            <w:tcW w:w="2268" w:type="dxa"/>
          </w:tcPr>
          <w:p w14:paraId="63A0A266" w14:textId="4BC73F36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4F6DD1" w:rsidRPr="00F8629E" w14:paraId="227436A8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711CCC0E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CD38CF" w14:textId="1E54C995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Стоп насоса НСВ</w:t>
            </w:r>
          </w:p>
        </w:tc>
        <w:tc>
          <w:tcPr>
            <w:tcW w:w="2268" w:type="dxa"/>
          </w:tcPr>
          <w:p w14:paraId="740943A0" w14:textId="35D0D7AE" w:rsidR="004F6DD1" w:rsidRPr="00641E9D" w:rsidRDefault="004F6DD1" w:rsidP="004F6D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4F6DD1" w:rsidRPr="00F8629E" w14:paraId="73710215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F7D429B" w14:textId="7DBDA8F1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4F6DD1" w:rsidRPr="00F8629E" w14:paraId="00C1E8E4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6F5B0048" w14:textId="34D78CFA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2552" w:type="dxa"/>
          </w:tcPr>
          <w:p w14:paraId="1126B468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14E3C324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02995FF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1017C5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6CA91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51A002D4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23E986D1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607BF11A" w14:textId="003867B9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2552" w:type="dxa"/>
          </w:tcPr>
          <w:p w14:paraId="0DDD6696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01B550CD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223C3E0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E5B833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D856D2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6187650B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66D57986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5CB11AA1" w14:textId="0B63E4EC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2552" w:type="dxa"/>
          </w:tcPr>
          <w:p w14:paraId="1157806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64E60187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6BE05F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A3EF96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2B022A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5EFEF9B2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FD59427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8D288C4" w14:textId="6AE14E16" w:rsidR="004F6DD1" w:rsidRPr="00641E9D" w:rsidRDefault="004F6DD1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4F6DD1" w:rsidRPr="00F8629E" w14:paraId="08E455FF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3FA18AEA" w14:textId="6BB94F39" w:rsidR="004F6DD1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в баке газоотделителе Р-66</w:t>
            </w:r>
          </w:p>
        </w:tc>
        <w:tc>
          <w:tcPr>
            <w:tcW w:w="2552" w:type="dxa"/>
          </w:tcPr>
          <w:p w14:paraId="335AF878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43FAD5AE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CD86F6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AC3CCB0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90467F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2DED1F5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7376F92B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16377720" w14:textId="0387C74E" w:rsidR="004F6DD1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уровня в баке газоотделителе РТ-68</w:t>
            </w:r>
          </w:p>
        </w:tc>
        <w:tc>
          <w:tcPr>
            <w:tcW w:w="2552" w:type="dxa"/>
          </w:tcPr>
          <w:p w14:paraId="68E1C7E3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38BE3152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2F7F713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641D36B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587FD3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5C2C6DDC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673746A1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4726C164" w14:textId="39AC349D" w:rsidR="004F6DD1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рабочей воды на эжектора РД-5</w:t>
            </w:r>
          </w:p>
        </w:tc>
        <w:tc>
          <w:tcPr>
            <w:tcW w:w="2552" w:type="dxa"/>
          </w:tcPr>
          <w:p w14:paraId="34D5E994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Больше</w:t>
            </w:r>
          </w:p>
        </w:tc>
        <w:tc>
          <w:tcPr>
            <w:tcW w:w="2268" w:type="dxa"/>
          </w:tcPr>
          <w:p w14:paraId="0D6E9ADA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4F6DD1" w:rsidRPr="00F8629E" w14:paraId="3941A3A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9D797C" w14:textId="77777777" w:rsidR="004F6DD1" w:rsidRPr="00641E9D" w:rsidRDefault="004F6DD1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4A7293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Меньше</w:t>
            </w:r>
          </w:p>
        </w:tc>
        <w:tc>
          <w:tcPr>
            <w:tcW w:w="2268" w:type="dxa"/>
          </w:tcPr>
          <w:p w14:paraId="651A33C9" w14:textId="77777777" w:rsidR="004F6DD1" w:rsidRPr="00641E9D" w:rsidRDefault="004F6DD1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E922FF" w:rsidRPr="00F8629E" w14:paraId="031BA05E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AB88038" w14:textId="145A38A9" w:rsidR="00E922FF" w:rsidRPr="00641E9D" w:rsidRDefault="00E922FF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рабочей воды НРВ №1,2</w:t>
            </w:r>
          </w:p>
        </w:tc>
      </w:tr>
      <w:tr w:rsidR="00E922FF" w:rsidRPr="00F8629E" w14:paraId="4E431F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55E3D637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9DF24C" w14:textId="1B86A379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Пуск насоса НРВ</w:t>
            </w:r>
          </w:p>
        </w:tc>
        <w:tc>
          <w:tcPr>
            <w:tcW w:w="2268" w:type="dxa"/>
          </w:tcPr>
          <w:p w14:paraId="666510D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0C810F1D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01C8231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BB3B9C" w14:textId="2BB65092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Стоп насоса НРВ</w:t>
            </w:r>
          </w:p>
        </w:tc>
        <w:tc>
          <w:tcPr>
            <w:tcW w:w="2268" w:type="dxa"/>
          </w:tcPr>
          <w:p w14:paraId="09EAB72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686CF92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635C5670" w14:textId="320A7564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E922FF" w:rsidRPr="00F8629E" w14:paraId="0E939B67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33586833" w14:textId="4CD0D34B" w:rsidR="00E922FF" w:rsidRPr="00641E9D" w:rsidRDefault="00E922FF" w:rsidP="00E922F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Задвижка на линии аварийного слива РК.КА9</w:t>
            </w:r>
          </w:p>
        </w:tc>
        <w:tc>
          <w:tcPr>
            <w:tcW w:w="2552" w:type="dxa"/>
          </w:tcPr>
          <w:p w14:paraId="61A2489D" w14:textId="6CFB46E2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9C891F1" w14:textId="2E0DB8D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B802B2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F8FB241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6B62068" w14:textId="7EDB5092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40629D8" w14:textId="5F7952EB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5D06539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8C6843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88A907" w14:textId="3EAEF6A3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5C977D0" w14:textId="4C6EE566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DCB601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3F18EA4" w14:textId="07E35B1D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Регулятор расхода сырой воды на охладитель выпара РД-2</w:t>
            </w:r>
          </w:p>
        </w:tc>
        <w:tc>
          <w:tcPr>
            <w:tcW w:w="2552" w:type="dxa"/>
          </w:tcPr>
          <w:p w14:paraId="44FA104E" w14:textId="59389FF5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8505B4C" w14:textId="556366B3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325C4E3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FB5FD9F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CF7C4C" w14:textId="6C5D648D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9E07102" w14:textId="6167C96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777B13D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9C78136" w14:textId="6A15B9B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уровня в вакуумном деаэраторе РТ-63</w:t>
            </w:r>
          </w:p>
        </w:tc>
        <w:tc>
          <w:tcPr>
            <w:tcW w:w="2552" w:type="dxa"/>
          </w:tcPr>
          <w:p w14:paraId="75B4DECA" w14:textId="55E75A4D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6D3D40F" w14:textId="65A64F3B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B32C7E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034E012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84E183" w14:textId="2780172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FCC49A9" w14:textId="383A69F8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F2C248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143D1D3" w14:textId="46F28B7E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2552" w:type="dxa"/>
          </w:tcPr>
          <w:p w14:paraId="31D56C89" w14:textId="78055BE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3B19849" w14:textId="34001946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5EFB6CF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433D78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9A1C8F" w14:textId="00A3AF39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C464614" w14:textId="02D6658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922FF" w:rsidRPr="00F8629E" w14:paraId="1A625EEA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4339C5B4" w14:textId="7C36BBA9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подпитки теплосети ППН-1…3</w:t>
            </w:r>
          </w:p>
        </w:tc>
      </w:tr>
      <w:tr w:rsidR="00E922FF" w:rsidRPr="00F8629E" w14:paraId="174024AB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ADFE64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926FF7" w14:textId="5ABE7E08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Пуск насоса ППН</w:t>
            </w:r>
          </w:p>
        </w:tc>
        <w:tc>
          <w:tcPr>
            <w:tcW w:w="2268" w:type="dxa"/>
          </w:tcPr>
          <w:p w14:paraId="2EDE0A5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463CD9E2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12CB854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C4770B" w14:textId="1980666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Стоп насоса ППН</w:t>
            </w:r>
          </w:p>
        </w:tc>
        <w:tc>
          <w:tcPr>
            <w:tcW w:w="2268" w:type="dxa"/>
          </w:tcPr>
          <w:p w14:paraId="2017A5B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1A688ECC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4242DEC2" w14:textId="1CCB1F1B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Коллекторы котловых насосов</w:t>
            </w:r>
          </w:p>
        </w:tc>
      </w:tr>
      <w:tr w:rsidR="00E922FF" w:rsidRPr="00F8629E" w14:paraId="15AACF7D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383AE52D" w14:textId="69DFA143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К-27 на входе насосной группы №1</w:t>
            </w:r>
          </w:p>
        </w:tc>
        <w:tc>
          <w:tcPr>
            <w:tcW w:w="2552" w:type="dxa"/>
          </w:tcPr>
          <w:p w14:paraId="4676CA9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647A5A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95DF0D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4E69D6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30DAE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34A6DA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FEA648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EE53E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14D9D9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FF61E0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CADB4B2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7DFB46CB" w14:textId="56191EAF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К-26 на входе насосной группы №2</w:t>
            </w:r>
          </w:p>
        </w:tc>
        <w:tc>
          <w:tcPr>
            <w:tcW w:w="2552" w:type="dxa"/>
          </w:tcPr>
          <w:p w14:paraId="2BD7DBE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31BCDA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CBD87F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EF9E48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C032E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F6CD1E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F0906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163B5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5F04BC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E9902B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0AD963F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1BD777BD" w14:textId="39E2423D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К-37 на выходе насосной группы №1</w:t>
            </w:r>
          </w:p>
        </w:tc>
        <w:tc>
          <w:tcPr>
            <w:tcW w:w="2552" w:type="dxa"/>
          </w:tcPr>
          <w:p w14:paraId="3419588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B658509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3B2E4B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69988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0E0C6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9FE814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496038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0FD7C2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91A49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962F67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4F66729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447314AB" w14:textId="18491ACA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К-36 на выходе насосной группы №2</w:t>
            </w:r>
          </w:p>
        </w:tc>
        <w:tc>
          <w:tcPr>
            <w:tcW w:w="2552" w:type="dxa"/>
          </w:tcPr>
          <w:p w14:paraId="0DECB5A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D01466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D18242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E05AE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0BFC9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BE5772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FDA1F0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2EB21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74289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7457D0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76EB62F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5672A69D" w14:textId="4F83BAA6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E922FF" w:rsidRPr="00F8629E" w14:paraId="4DF56227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3D4FDC7A" w14:textId="7CDEF415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К-34 на всасе котлового насоса №1</w:t>
            </w:r>
          </w:p>
        </w:tc>
        <w:tc>
          <w:tcPr>
            <w:tcW w:w="2552" w:type="dxa"/>
          </w:tcPr>
          <w:p w14:paraId="3BC9FF0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F4966B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6FD1B0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C3417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2B26CA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1FE61D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538C5D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7038B4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04080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BB5B6F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26EDBBA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5E0ADE96" w14:textId="51F4A0A4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К-35 на напоре котлового насоса №1</w:t>
            </w:r>
          </w:p>
        </w:tc>
        <w:tc>
          <w:tcPr>
            <w:tcW w:w="2552" w:type="dxa"/>
          </w:tcPr>
          <w:p w14:paraId="620A08A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FA67D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8D5E80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1F05DF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52909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3810CD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E6778C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33F5B1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655F5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90776D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12A4508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06F8411" w14:textId="2D714DE5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№2</w:t>
            </w:r>
          </w:p>
        </w:tc>
      </w:tr>
      <w:tr w:rsidR="00E922FF" w:rsidRPr="00F8629E" w14:paraId="4D438C4C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7DA74155" w14:textId="41685166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К-32 на всасе котлового насоса №1</w:t>
            </w:r>
          </w:p>
        </w:tc>
        <w:tc>
          <w:tcPr>
            <w:tcW w:w="2552" w:type="dxa"/>
          </w:tcPr>
          <w:p w14:paraId="14825CC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82E24B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5F92CC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6A173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08E655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879067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28287D2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371D8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74214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62D6FD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E1BD274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3455DFD1" w14:textId="09D64DEB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К-33 на напоре котлового насоса №1</w:t>
            </w:r>
          </w:p>
        </w:tc>
        <w:tc>
          <w:tcPr>
            <w:tcW w:w="2552" w:type="dxa"/>
          </w:tcPr>
          <w:p w14:paraId="5D78139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29375D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7F6616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658BD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B1F5C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C2E516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887075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032C4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C61EF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19EEA1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5C2E585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487F7167" w14:textId="3FE8B508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№3</w:t>
            </w:r>
          </w:p>
        </w:tc>
      </w:tr>
      <w:tr w:rsidR="00E922FF" w:rsidRPr="00F8629E" w14:paraId="59B7B6C8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79007006" w14:textId="79AF418C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К-30 на всасе котлового насоса №1</w:t>
            </w:r>
          </w:p>
        </w:tc>
        <w:tc>
          <w:tcPr>
            <w:tcW w:w="2552" w:type="dxa"/>
          </w:tcPr>
          <w:p w14:paraId="20D695A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33740A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D7DD8E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EC036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4A693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5B3603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883412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F7942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FB5B7C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0F16A2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92E31DC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5E6731EF" w14:textId="6C2F875A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К-31 на напоре котлового насоса №1</w:t>
            </w:r>
          </w:p>
        </w:tc>
        <w:tc>
          <w:tcPr>
            <w:tcW w:w="2552" w:type="dxa"/>
          </w:tcPr>
          <w:p w14:paraId="37F383A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40E71B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41DF09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3B825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050187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18666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D1D5EB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BA2880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54A15F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63A7EC0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7BC4407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53FF148D" w14:textId="093B02E5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Котловой насос №4</w:t>
            </w:r>
          </w:p>
        </w:tc>
      </w:tr>
      <w:tr w:rsidR="00E922FF" w:rsidRPr="00F8629E" w14:paraId="7721A0A9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32EAB807" w14:textId="0AAEF00E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К-28 на всасе котлового насоса №1</w:t>
            </w:r>
          </w:p>
        </w:tc>
        <w:tc>
          <w:tcPr>
            <w:tcW w:w="2552" w:type="dxa"/>
          </w:tcPr>
          <w:p w14:paraId="71A2BC6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B23CAA4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5CC28F9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1D5E3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B54B43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31521E9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44ADD99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F0B19DA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EB9F0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541B44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1817AD7A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5C82435C" w14:textId="2CFDC607" w:rsidR="00E922FF" w:rsidRPr="00641E9D" w:rsidRDefault="00E922FF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К-29 на напоре котлового насоса №1</w:t>
            </w:r>
          </w:p>
        </w:tc>
        <w:tc>
          <w:tcPr>
            <w:tcW w:w="2552" w:type="dxa"/>
          </w:tcPr>
          <w:p w14:paraId="0C5F0CC6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79AE12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36444EF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66D8FE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9F608B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84766ED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667E29A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9539E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DB689F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44998F8" w14:textId="77777777" w:rsidR="00E922FF" w:rsidRPr="00641E9D" w:rsidRDefault="00E922FF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922FF" w:rsidRPr="00F8629E" w14:paraId="0336FBC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F1A68E6" w14:textId="69590FC5" w:rsidR="00E922FF" w:rsidRPr="00641E9D" w:rsidRDefault="00E922FF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котловыми насосами №1…4</w:t>
            </w:r>
          </w:p>
        </w:tc>
      </w:tr>
      <w:tr w:rsidR="00E922FF" w:rsidRPr="00F8629E" w14:paraId="0BF0B693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6F669C72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E8CAB5D" w14:textId="4D3FFB9C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котлового насоса</w:t>
            </w:r>
          </w:p>
        </w:tc>
        <w:tc>
          <w:tcPr>
            <w:tcW w:w="2268" w:type="dxa"/>
          </w:tcPr>
          <w:p w14:paraId="0596F990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E922FF" w:rsidRPr="00F8629E" w14:paraId="03EDE210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2C98CDCA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D1B948C" w14:textId="01312F9A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котлового насоса</w:t>
            </w:r>
          </w:p>
        </w:tc>
        <w:tc>
          <w:tcPr>
            <w:tcW w:w="2268" w:type="dxa"/>
          </w:tcPr>
          <w:p w14:paraId="261EBAB8" w14:textId="77777777" w:rsidR="00E922FF" w:rsidRPr="00641E9D" w:rsidRDefault="00E922FF" w:rsidP="00E922F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B17EE" w:rsidRPr="00F8629E" w14:paraId="386625F2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4821166D" w14:textId="174106A5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1B17EE" w:rsidRPr="00F8629E" w14:paraId="1733563D" w14:textId="77777777" w:rsidTr="00641E9D">
        <w:trPr>
          <w:gridAfter w:val="1"/>
          <w:trHeight w:val="299"/>
        </w:trPr>
        <w:tc>
          <w:tcPr>
            <w:tcW w:w="5098" w:type="dxa"/>
            <w:vMerge w:val="restart"/>
            <w:vAlign w:val="center"/>
          </w:tcPr>
          <w:p w14:paraId="41CA804B" w14:textId="42A91649" w:rsidR="001B17EE" w:rsidRPr="00641E9D" w:rsidRDefault="001B17EE" w:rsidP="00417BD7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2552" w:type="dxa"/>
          </w:tcPr>
          <w:p w14:paraId="10A88CC0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D2C4A83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744A141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780230D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CD68BC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837EB48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6321FDC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F124D2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1E7950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A20B08D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17AAF90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A123628" w14:textId="6A953AA2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</w:t>
            </w:r>
          </w:p>
        </w:tc>
        <w:tc>
          <w:tcPr>
            <w:tcW w:w="2552" w:type="dxa"/>
          </w:tcPr>
          <w:p w14:paraId="17B4551B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C31A59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5B49D33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51FA981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B6834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6D7AE62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680E2A5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A390195" w14:textId="5A077D51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2552" w:type="dxa"/>
          </w:tcPr>
          <w:p w14:paraId="37FE7CBB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903F657" w14:textId="7B10A325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6E09943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27C2BEC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ADB30E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2BB1460" w14:textId="38411660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7B27A04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0871C88" w14:textId="6FEA0EA4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2552" w:type="dxa"/>
          </w:tcPr>
          <w:p w14:paraId="5A5E4347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D47EBA2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2EC0C50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A3CE2DE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D82A1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BD3FDEA" w14:textId="77777777" w:rsidR="001B17EE" w:rsidRPr="00641E9D" w:rsidRDefault="001B17EE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1B17EE" w:rsidRPr="00F8629E" w14:paraId="04E26ACA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6B9D1959" w14:textId="2B05264F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насосами подпитки котлового контура ППНК-1,2</w:t>
            </w:r>
          </w:p>
        </w:tc>
      </w:tr>
      <w:tr w:rsidR="001B17EE" w:rsidRPr="00F8629E" w14:paraId="05161F23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7D2779CE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78DD67" w14:textId="1D3E90F3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насоса подпитки котлового насоса</w:t>
            </w:r>
          </w:p>
        </w:tc>
        <w:tc>
          <w:tcPr>
            <w:tcW w:w="2268" w:type="dxa"/>
          </w:tcPr>
          <w:p w14:paraId="2DD2A524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B17EE" w:rsidRPr="00F8629E" w14:paraId="62DC87E5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3CB53903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5903E1" w14:textId="5EA1410F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насоса подпитки котлового насоса</w:t>
            </w:r>
          </w:p>
        </w:tc>
        <w:tc>
          <w:tcPr>
            <w:tcW w:w="2268" w:type="dxa"/>
          </w:tcPr>
          <w:p w14:paraId="64F695C5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1B17EE" w:rsidRPr="00F8629E" w14:paraId="05999E88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7B4E4AD4" w14:textId="5B6F374C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1B17EE" w:rsidRPr="00F8629E" w14:paraId="1C793B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E9982AD" w14:textId="57A8F6F3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2552" w:type="dxa"/>
          </w:tcPr>
          <w:p w14:paraId="4237124C" w14:textId="5AB5D3FB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5C5B337" w14:textId="78C91B8D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6D9783A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02E554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248662" w14:textId="0C921DBA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144204A" w14:textId="5632E423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0A1E239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693B258" w14:textId="77777777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2DA340" w14:textId="5C8B1E5E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0DC9A73" w14:textId="7966EC8D" w:rsidR="001B17EE" w:rsidRPr="00641E9D" w:rsidRDefault="001B17EE" w:rsidP="001B17E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B17EE" w:rsidRPr="00F8629E" w14:paraId="2BD84448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F0E8A31" w14:textId="71889A4E" w:rsidR="001B17EE" w:rsidRPr="00641E9D" w:rsidRDefault="001B17EE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763AE9" w:rsidRPr="00F8629E" w14:paraId="28345D8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2475F82" w14:textId="2E2EC788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2727C8C8" w14:textId="2A3D0F3D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3C4E703B" w14:textId="5DFDC64A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BBB171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5D93E1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FEFF52" w14:textId="037E50C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0695CBE0" w14:textId="29A30A0E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877F8F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B4114E9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CBF4C7" w14:textId="1FEDD64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6D7A50BB" w14:textId="28856C9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B8384F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3C4BA8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C2F4AAB" w14:textId="024268E5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5D504568" w14:textId="27950C6A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CD8B3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AF2BE9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D34887F" w14:textId="48BEB96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43655DD5" w14:textId="480A7A63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000FBA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A581FB" w14:textId="77777777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7865C7" w14:textId="57DBCF08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05E57D35" w14:textId="61F053F9" w:rsidR="00763AE9" w:rsidRPr="00641E9D" w:rsidRDefault="00763AE9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2C017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C3CFC6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06B40D" w14:textId="403BAC9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33361763" w14:textId="62B2418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25D080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C4019A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25E295" w14:textId="4C598AA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227234B7" w14:textId="6B87DBA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1E98AC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608D8B2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6DDF55" w14:textId="241D90AF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4E1DA256" w14:textId="5602CE8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1E8215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7E6782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55D74C" w14:textId="1AF0901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233135C2" w14:textId="44B97BF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F3649C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5362CA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701BFF7" w14:textId="43AEA24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492E45BD" w14:textId="1AD6712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64FCB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0B993F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6E2C71" w14:textId="1D950DD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4FABD05A" w14:textId="2FC0A42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01188A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3FC128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E22315" w14:textId="261EC55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2C68805F" w14:textId="0C65B5E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D7A0F6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B3C408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74598C" w14:textId="7DA8821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1C9C2667" w14:textId="3500E51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1A483D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AD3E3A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391B2D" w14:textId="536D369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04D45A9A" w14:textId="7E6192B2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14AD42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F6283E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6C1D7A" w14:textId="1FD403A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2BB386E5" w14:textId="0045B3B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C2BAE6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BA0D7C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2A43569" w14:textId="13C0DA2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00A1D9C3" w14:textId="0D0C79D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736011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CFB2B1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06F17D" w14:textId="7AF74BD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366B234D" w14:textId="32AA87A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8CF12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D57B9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F349B1" w14:textId="1F62C3B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6D5ECC43" w14:textId="53228DB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42640D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0CCD84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352A27" w14:textId="79A513B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439EF4E8" w14:textId="6FA271D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FC6A94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9D7E4C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B02EAB9" w14:textId="2E4D263A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49F38F20" w14:textId="45F61F9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EB1B8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57C1EF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B7C4D0" w14:textId="0DDB917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3D065B58" w14:textId="0E27DA6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3D21F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18B0A3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13BE77" w14:textId="0892391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367EB6F2" w14:textId="29F33BE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3DB575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4D5945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66AA05" w14:textId="7F8EC89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1995689F" w14:textId="734DB82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DECB9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30ADD4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898A70" w14:textId="135DEE4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3490BE3C" w14:textId="079E829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DB2C48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F7DC75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D13804" w14:textId="0689839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505EBE2E" w14:textId="6704AD33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C7B80D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E2B26E5" w14:textId="473058A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487FF895" w14:textId="4A60A00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0703A5A" w14:textId="1E13FCBB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CA0A94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4909779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3EA9E4" w14:textId="77E6F8C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E0839DC" w14:textId="7FD348B4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071E9E0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A8BDCE4" w14:textId="24C599F2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42A60293" w14:textId="72E3409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5BDA2E2" w14:textId="67991920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6C8DDF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CA06767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ABA87E" w14:textId="1331A73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46BCDF5" w14:textId="7765C4A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83E41C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52F700ED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EB5B89" w14:textId="72E8B20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8239600" w14:textId="1636275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23A2FB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76F8ACE" w14:textId="002F236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 на входе котловой воды</w:t>
            </w:r>
          </w:p>
        </w:tc>
        <w:tc>
          <w:tcPr>
            <w:tcW w:w="2552" w:type="dxa"/>
          </w:tcPr>
          <w:p w14:paraId="5D2CA3D3" w14:textId="6402E0E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495CF30" w14:textId="368F109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6C821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D46548E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269ED5" w14:textId="5D7BE66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AA823A7" w14:textId="297C333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280B24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40C70CE3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462F37" w14:textId="7542AC05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28E2726" w14:textId="1CC6A8D1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397E2E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6E44F11D" w14:textId="2132DD19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РК.КА1 регулятор расхода воды</w:t>
            </w:r>
          </w:p>
        </w:tc>
        <w:tc>
          <w:tcPr>
            <w:tcW w:w="2552" w:type="dxa"/>
          </w:tcPr>
          <w:p w14:paraId="65E2C7C4" w14:textId="19CE3B4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8168923" w14:textId="0C4724D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8D00CD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4E77914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1CB59B" w14:textId="17C49EDC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B6FBDC5" w14:textId="205DB19D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D9EA67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088E7D3" w14:textId="3DDD792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 на выходе котловой воды</w:t>
            </w:r>
          </w:p>
        </w:tc>
        <w:tc>
          <w:tcPr>
            <w:tcW w:w="2552" w:type="dxa"/>
          </w:tcPr>
          <w:p w14:paraId="6F325614" w14:textId="6D0F1AC3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91D2197" w14:textId="45739586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9BF354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6468B5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11ED59" w14:textId="7782978F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FCB6A71" w14:textId="7E3C0613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2BCB8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6D03BF" w14:textId="77777777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358D87" w14:textId="67FD385E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D835765" w14:textId="5FC20348" w:rsidR="00763AE9" w:rsidRPr="00641E9D" w:rsidRDefault="00763AE9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7A12F51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FA7136E" w14:textId="23267196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ВК-2</w:t>
            </w:r>
          </w:p>
        </w:tc>
      </w:tr>
      <w:tr w:rsidR="00763AE9" w:rsidRPr="00F8629E" w14:paraId="4975FEA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DA0ED6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1C12E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5B222F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AB265B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B6BF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E26C7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3067D71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3C604A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8F5F73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F193C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263ED6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779696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AD33C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5A7A9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0C1B1EC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4E04DA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CD60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FAC3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3B28BC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2D245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0FF4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25D3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1524A07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776FC4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D7E4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5423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2E5DD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27B4A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BA4C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0A10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75326A5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FE37E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4B15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B86D8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2F1C5B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E302CA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B49A3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8C70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71BF97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FF8B1A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92EDD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F4BD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690F6DE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8C6485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C33E7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4102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0407C2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BBE3E5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D110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7BD6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2DECAD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01A6CD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C6B94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1DC8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7FA821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C08E63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0CD59A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F634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203FD6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60EF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C74088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78AA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622E90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826C02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C1519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651BC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7CE855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472381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1A7D3A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E7026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4F70C6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3F6760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DE9A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D554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6D2232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25E6C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1A444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B952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B9BC6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A0155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1377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CEA917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0DDB21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6E908D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5FAA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31D196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2E63D4D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C61D7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04AD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760F0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7F2AE5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02BD13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64155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C93D1F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6DEBF53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FC36F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C0623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9408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541DCAD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AF232C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7D62BF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E60F14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28150F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0B9735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489251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304DCC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3BBA51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6AEA26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258BBB5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9E92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A5700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78C481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498298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2C7DBB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E9650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9D1F1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7BB5A4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27FD9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DD3C0E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7E26C9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9BD87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F0CAD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EA26A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5DA9BA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46DF571" w14:textId="7D567ED1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К-3 на входе котловой воды</w:t>
            </w:r>
          </w:p>
        </w:tc>
        <w:tc>
          <w:tcPr>
            <w:tcW w:w="2552" w:type="dxa"/>
          </w:tcPr>
          <w:p w14:paraId="296DB6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0F303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350374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E91E7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795B8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0B964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D0D6EA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766211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40F8DC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3BFB84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0C4633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475B0E54" w14:textId="543DDC0C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РК.КА2 регулятор расхода воды</w:t>
            </w:r>
          </w:p>
        </w:tc>
        <w:tc>
          <w:tcPr>
            <w:tcW w:w="2552" w:type="dxa"/>
          </w:tcPr>
          <w:p w14:paraId="0B418A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C6D1B7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3806FF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791E7EC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F3988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92F37E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E5EEC6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3154F2EF" w14:textId="11D46B83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К-4 на выходе котловой воды</w:t>
            </w:r>
          </w:p>
        </w:tc>
        <w:tc>
          <w:tcPr>
            <w:tcW w:w="2552" w:type="dxa"/>
          </w:tcPr>
          <w:p w14:paraId="22F8933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3571E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0AB69E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A0FF1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6617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09F77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BD6077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0AFF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04A5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D41AEA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90E0F09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D2D2C6D" w14:textId="13B40AC5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ВК-3</w:t>
            </w:r>
          </w:p>
        </w:tc>
      </w:tr>
      <w:tr w:rsidR="00763AE9" w:rsidRPr="00F8629E" w14:paraId="6E40FC4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B63CA5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1E5793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20B8D7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B48CA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1B5E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F7CBB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5F4F2B9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47A71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288A26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ECA7D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79498A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3EC14D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E2BC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D5CF6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627169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CC7D4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2E8D0F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A5E2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4EE4E25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F2524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8EEB3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675E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20AEB8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EE2BC3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04B2D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2DEF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105884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C375B1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5B686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CC0991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53BD32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9F95FF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AD9C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5F87B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50E631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AB570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E27D2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1E87B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3ECBC75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8D11C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3796F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A85F2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035601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B33B0B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EF53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70051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138047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EF17BB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90E5BC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E2D2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06BA2A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B559AF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1249E4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4D918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479A73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1703F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2759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6AD57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72F378D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431BC3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40F88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8B238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29DE676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44833B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0DCB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55A71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57F886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0CDF8A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0F402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04D3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6021EE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EA2C75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8C8F3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208E5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5C0172E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2A45E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C614E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1C693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2BFC21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E184C4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D136F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358D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488053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CB4F4C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330D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99828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263224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6C34C0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2070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8428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011892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F34EA2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D48BF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D9FDE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77EDF74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6AF23F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071E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1C852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692BF6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ABC598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04D0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C1355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0E284A7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4BEC1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66C30AF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6387D8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D8E75D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D5C159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4ADC5C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88B0A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BED65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7D943F0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0B491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7A2E7C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46E7B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B3D686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B4308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A039E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EDACE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C192B3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2DDB9C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D1751F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2B09A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33007D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C9C9548" w14:textId="1770C87B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К-5 на входе котловой воды</w:t>
            </w:r>
          </w:p>
        </w:tc>
        <w:tc>
          <w:tcPr>
            <w:tcW w:w="2552" w:type="dxa"/>
          </w:tcPr>
          <w:p w14:paraId="7E17C7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160372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47B7A4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4AA948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10164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73417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098853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00E69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3EF7BE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571FA3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26F84A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763A7CA4" w14:textId="06EE2994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РК.КА3 регулятор расхода воды</w:t>
            </w:r>
          </w:p>
        </w:tc>
        <w:tc>
          <w:tcPr>
            <w:tcW w:w="2552" w:type="dxa"/>
          </w:tcPr>
          <w:p w14:paraId="3CCCA9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129327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9ABB69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7B41583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4E2AD8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7288C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007B38E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B891586" w14:textId="7A77B7F9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К-6 на выходе котловой воды</w:t>
            </w:r>
          </w:p>
        </w:tc>
        <w:tc>
          <w:tcPr>
            <w:tcW w:w="2552" w:type="dxa"/>
          </w:tcPr>
          <w:p w14:paraId="350B9E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9DAF8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C00380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422A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6F73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1BF1E7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D5DA3A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72F5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849EA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6C20C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E967F46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79BDBA06" w14:textId="25FB734C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ВК-4</w:t>
            </w:r>
          </w:p>
        </w:tc>
      </w:tr>
      <w:tr w:rsidR="00763AE9" w:rsidRPr="00F8629E" w14:paraId="443F049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E9D8D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2D4859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4BA6420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83E6F8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0A0FC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06E2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522C4A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5E79C6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48FB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0D276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151FF43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80BF7A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167A9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CD5A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01092C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5F5FC6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2981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52BAB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75D20A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C62BF6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DF99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510F7A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06F8A87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288FE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356CAA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A883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2C470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DC8344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26C2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0A34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048999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A14CF2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8ADC2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E2C22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4E241A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F4999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5C1C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B0F0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69FC451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0341C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B616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916B6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4CD225D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38F55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FFA6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978E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6B3ECE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183E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CC091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2A9FB0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5E0FE02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0F2292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71302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51C68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0F3AE1B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BC7DBF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521D1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6195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639F92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C15C4C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D4F3BA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3B1095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59BFBF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833EAF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2B50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A8E8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4CFD305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00D6C4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CB02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269F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29CD32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C885FD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FF03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43C7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12406C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AA6AE3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D214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73BCF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4724D25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78E721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77781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BA6F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3151BB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52979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EBB03B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8A61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62DA3C9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BB48EA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8E3A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69CE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7516833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DC3A72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D2579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87726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2E0C02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0B9C91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EFE57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4415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42004DE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4174B2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2649B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B4FC4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123F5E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F16B21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CA9F34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0EE7A14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723AF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A00630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4BA47E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659AA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9EAA6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07379B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BE3771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305D1AC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EDA1C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0A9DC9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9121F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4001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D7F1D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ECDCF5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F813C6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F69B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EB848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3126A9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38991C65" w14:textId="4B4C4F9E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К-7 на входе котловой воды</w:t>
            </w:r>
          </w:p>
        </w:tc>
        <w:tc>
          <w:tcPr>
            <w:tcW w:w="2552" w:type="dxa"/>
          </w:tcPr>
          <w:p w14:paraId="64E321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87748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4C9BE4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448FF2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45DC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030A2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F5234B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7A95C3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E7E81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62D9FA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898D71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FBC232B" w14:textId="4B935175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РК.КА4 регулятор расхода воды</w:t>
            </w:r>
          </w:p>
        </w:tc>
        <w:tc>
          <w:tcPr>
            <w:tcW w:w="2552" w:type="dxa"/>
          </w:tcPr>
          <w:p w14:paraId="4F9E23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00CAA14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519C73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A8041B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6687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095A37C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C43ACE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8FD9773" w14:textId="027A39E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К-8 на выходе котловой воды</w:t>
            </w:r>
          </w:p>
        </w:tc>
        <w:tc>
          <w:tcPr>
            <w:tcW w:w="2552" w:type="dxa"/>
          </w:tcPr>
          <w:p w14:paraId="23A7EF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C92F16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0A6B5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4CBB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B30CE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0374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34203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7E5B1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7A825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EE7019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CB5C22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60AF069" w14:textId="0D0D0857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ВК-5</w:t>
            </w:r>
          </w:p>
        </w:tc>
      </w:tr>
      <w:tr w:rsidR="00763AE9" w:rsidRPr="00F8629E" w14:paraId="235C9BD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3E6A3D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2276B9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2D57FB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D4F7F9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2D4415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DC124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7CB52B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6E7EFE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DF78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1E0D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7900988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25E37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EB17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FD1E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647833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AF2437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8452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50EA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09396C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ACBA7C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1462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804B9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084CF12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FCBD6B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F146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25C8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479CD7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711808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9F858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6E17B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6591D7D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9D0923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57CDB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F0BA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0B2E49C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A4BC0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186005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CC704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6A0F726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6F30DC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CE0D8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E96AF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7FB9D3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7E8F6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6505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8486C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6A33950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42CCAF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F4089A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ECCDA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5C99D27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8554F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5726EF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17FDC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4D6EB0E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89E87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18CF9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E16B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44EB2F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8DF25E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EA7E2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99636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5C8802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59D633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3BE86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485B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25E24C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FD1D0F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F47FA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D25D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205108F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BD438F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4A300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C2255E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3C45C6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498866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9ACEF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020AF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2E6C1C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DC98E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684F1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EB012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03D037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720C6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AE1E1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96DB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045E73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D4289F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51A29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6D7E5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037C29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D57574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CB2A9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293A1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71A5B6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9D3629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BBB4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14FCD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763567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0FED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D7951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4152E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4F16CEF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A17F43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33121C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58CCA29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D86DE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FDB105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401F75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7AB88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3105A0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BF8572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20E6A6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0E144C2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BBB4FF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8D17BB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21336C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C2FBC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4157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C68F4B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57849A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20BF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46687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04D03C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3180172C" w14:textId="1CAEDBE3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К-9 на входе котловой воды</w:t>
            </w:r>
          </w:p>
        </w:tc>
        <w:tc>
          <w:tcPr>
            <w:tcW w:w="2552" w:type="dxa"/>
          </w:tcPr>
          <w:p w14:paraId="1A05C9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B1F71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0DDD34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597DBF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DDE5C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6882A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0A6385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9004E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C98A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DDB49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072DC2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3CCD1FA" w14:textId="702EF079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РК.КА5 регулятор расхода воды</w:t>
            </w:r>
          </w:p>
        </w:tc>
        <w:tc>
          <w:tcPr>
            <w:tcW w:w="2552" w:type="dxa"/>
          </w:tcPr>
          <w:p w14:paraId="03A032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3B561B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90D464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175D91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15C4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3B236C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15B163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6D4DC26B" w14:textId="723525FE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К-10 на выходе котловой воды</w:t>
            </w:r>
          </w:p>
        </w:tc>
        <w:tc>
          <w:tcPr>
            <w:tcW w:w="2552" w:type="dxa"/>
          </w:tcPr>
          <w:p w14:paraId="5B287EA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B8FA93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C5DFBF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71270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5F253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C77D61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41E934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98F0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24F45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6227CE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250CB81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7BFF75A2" w14:textId="47E14A0E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ВК-6</w:t>
            </w:r>
          </w:p>
        </w:tc>
      </w:tr>
      <w:tr w:rsidR="00763AE9" w:rsidRPr="00F8629E" w14:paraId="21B8474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09BCC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40FDC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5F92E71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6435CD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5944F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A8BB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0532BB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5DEA96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4DF7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106D5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1C3F5C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33C1DE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15B2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D6624A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52996E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6D280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4546E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1B46F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5F7D85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32299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A5C7E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F37CE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490A9CE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AE82CD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72D11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1CB1D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283DEE3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B7EF5D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80DEA4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E2B23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2BDCAA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5A745D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A907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870D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0B242B8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CF6CAE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2F3AD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F1665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22EF9A1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858DA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2D1FCD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DEB66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17085A8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CDDD4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C9780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2C89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16B153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4FBB0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AF5FB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F79E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3B812AB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AB789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C665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3CC2D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220B89A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8EC21F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3E45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F4510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6AD5D8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F6DE74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DF0E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2F45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058A8D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B5732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4F77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19F8D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71005B2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4D496F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D0FA1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BDCD0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2B700DF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6DC2ED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AAF901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36A0F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06C9CD7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DFBFA9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FCC09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74872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F72463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08641C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6C9CB5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89FF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172639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799F6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954F9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1C5D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3B42AAA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4EE514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8136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01C53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69AA4A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09688C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5B048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C8732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62F6C95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FB9FA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09743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BD02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2902C2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DF28F8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27FEE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6A40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7927263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CE059F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D7936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7E1AEB2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9BD43D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75B187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5E7F7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F0CE2C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C63AF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493BD4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CC68F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0888A8D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DC2C88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5C54A60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22D05B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44C5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F640D0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8B5BB9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67318C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89DB1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BA6CA8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BBC6C6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EEB9D46" w14:textId="28E2C7D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К-11 на входе котловой воды</w:t>
            </w:r>
          </w:p>
        </w:tc>
        <w:tc>
          <w:tcPr>
            <w:tcW w:w="2552" w:type="dxa"/>
          </w:tcPr>
          <w:p w14:paraId="0FFD707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8CFECC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327803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7698B0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C161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7CF34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3E90C4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4D6EAF5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49BC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9CE8C4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C2B49A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E883937" w14:textId="02D15118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РК.КА6 регулятор расхода воды</w:t>
            </w:r>
          </w:p>
        </w:tc>
        <w:tc>
          <w:tcPr>
            <w:tcW w:w="2552" w:type="dxa"/>
          </w:tcPr>
          <w:p w14:paraId="1B07A26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0EEE6F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3C6A51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53B4F8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BED9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4A89E1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F9459C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6B91690" w14:textId="3320B8BF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К-12 на выходе котловой воды</w:t>
            </w:r>
          </w:p>
        </w:tc>
        <w:tc>
          <w:tcPr>
            <w:tcW w:w="2552" w:type="dxa"/>
          </w:tcPr>
          <w:p w14:paraId="55A361A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7E677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8DE82B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45F40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BB063B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8EF8C1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617834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B493B9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380B2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B3B898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3E77AC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95C459E" w14:textId="46A9DBF4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ВК-7</w:t>
            </w:r>
          </w:p>
        </w:tc>
      </w:tr>
      <w:tr w:rsidR="00763AE9" w:rsidRPr="00F8629E" w14:paraId="5FDD837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25E80A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0E7A8E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0EC2BD1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4BD343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09FB3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F879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3C5A06A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C61CAF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989FBA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86FF7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4F0275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EEBB1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B388E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97910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39A2CF1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20E9FD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28CE54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44D94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764FE4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A93D84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617784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6E7F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532702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179FE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DBD6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CF687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5FE707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14C8EFB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E5F2C8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3CF4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2188B65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D68841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A128D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A835B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002097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57AE78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DA167C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1780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34978FF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04C2C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0FDB2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56AC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06133C8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012AE4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0B23D8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0EFB5C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071D09E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479CF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7B3BA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5135CF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02E1C4C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B57FEC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5D04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37415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5758238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62B55A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D536F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AA57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68DE609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D54EE7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8172E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22118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42088EA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21096B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E4C15C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7EB697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4D3B2BE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88BA9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17385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CC22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7D5817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37ECB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6A4F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7BA0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51D2EA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DB7137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4CC2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D02FD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EC7AF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202384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7289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16D7A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735D01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4148A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A366A4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9878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78648A2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C3D92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0102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8B83A5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0EA3B78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68DCF4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6DBE3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2683F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4AA27C7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9316C0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56904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EA667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436A89B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C40F82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09ED6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FE596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45D3751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A16ACC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437D04D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2E2EFA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B5B569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63949E3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2F070F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2B9A6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CCF9B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BB0A5B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78626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509228D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235F9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FD482C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2D178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07BF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957FEB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652DD84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56A92E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35AB5A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9F7741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88191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ACEAC34" w14:textId="7D67F19C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К-13 на входе котловой воды</w:t>
            </w:r>
          </w:p>
        </w:tc>
        <w:tc>
          <w:tcPr>
            <w:tcW w:w="2552" w:type="dxa"/>
          </w:tcPr>
          <w:p w14:paraId="55B118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5FCA63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5B559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2DA6905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FC33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B570DB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2B8EED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9263D7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0FB2E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44E16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77A0F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3BAF9A87" w14:textId="5E8ACF0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РК.КА7 регулятор расхода воды</w:t>
            </w:r>
          </w:p>
        </w:tc>
        <w:tc>
          <w:tcPr>
            <w:tcW w:w="2552" w:type="dxa"/>
          </w:tcPr>
          <w:p w14:paraId="5AC800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5CB68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78E475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0B19CF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E030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BA658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3E8D6F0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853BE68" w14:textId="6FC91EE6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К-14 на выходе котловой воды</w:t>
            </w:r>
          </w:p>
        </w:tc>
        <w:tc>
          <w:tcPr>
            <w:tcW w:w="2552" w:type="dxa"/>
          </w:tcPr>
          <w:p w14:paraId="0FBC61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8F6C91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AAD8B6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E8C9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81D7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B39924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A3F285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EC8DD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D5539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4F51BF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8ED067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1B35C6A" w14:textId="070EFCC8" w:rsidR="00763AE9" w:rsidRPr="00641E9D" w:rsidRDefault="00763AE9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Водогрейный котел ВК-8</w:t>
            </w:r>
          </w:p>
        </w:tc>
      </w:tr>
      <w:tr w:rsidR="00763AE9" w:rsidRPr="00F8629E" w14:paraId="50D1CB9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81E6A7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2552" w:type="dxa"/>
          </w:tcPr>
          <w:p w14:paraId="31E6F92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котлоагрегата</w:t>
            </w:r>
          </w:p>
        </w:tc>
        <w:tc>
          <w:tcPr>
            <w:tcW w:w="2268" w:type="dxa"/>
          </w:tcPr>
          <w:p w14:paraId="04F1F1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F277FC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B7B89B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D5E031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останов котлоагрегата</w:t>
            </w:r>
          </w:p>
        </w:tc>
        <w:tc>
          <w:tcPr>
            <w:tcW w:w="2268" w:type="dxa"/>
          </w:tcPr>
          <w:p w14:paraId="4AAAA27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D1C028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95DD93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642B9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аварийный останов котлоагрегата</w:t>
            </w:r>
          </w:p>
        </w:tc>
        <w:tc>
          <w:tcPr>
            <w:tcW w:w="2268" w:type="dxa"/>
          </w:tcPr>
          <w:p w14:paraId="3DE81FE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381CB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699142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A7480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квитирование аварии</w:t>
            </w:r>
          </w:p>
        </w:tc>
        <w:tc>
          <w:tcPr>
            <w:tcW w:w="2268" w:type="dxa"/>
          </w:tcPr>
          <w:p w14:paraId="61840EC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51CE979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B2A7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D7296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расход сетевой воды через котел недопустим - останов</w:t>
            </w:r>
          </w:p>
        </w:tc>
        <w:tc>
          <w:tcPr>
            <w:tcW w:w="2268" w:type="dxa"/>
          </w:tcPr>
          <w:p w14:paraId="3E5B5B6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9798D2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99A05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9AA184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2268" w:type="dxa"/>
          </w:tcPr>
          <w:p w14:paraId="5D73406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3A8FEE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27CDD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10299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№1</w:t>
            </w:r>
          </w:p>
        </w:tc>
        <w:tc>
          <w:tcPr>
            <w:tcW w:w="2268" w:type="dxa"/>
          </w:tcPr>
          <w:p w14:paraId="40193F9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0C4313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5480AE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D847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№1</w:t>
            </w:r>
          </w:p>
        </w:tc>
        <w:tc>
          <w:tcPr>
            <w:tcW w:w="2268" w:type="dxa"/>
          </w:tcPr>
          <w:p w14:paraId="1F4CCF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0735B1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A1CE2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6E4B3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№1</w:t>
            </w:r>
          </w:p>
        </w:tc>
        <w:tc>
          <w:tcPr>
            <w:tcW w:w="2268" w:type="dxa"/>
          </w:tcPr>
          <w:p w14:paraId="7D494F4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2BD9FF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47B5F5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059DD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№1</w:t>
            </w:r>
          </w:p>
        </w:tc>
        <w:tc>
          <w:tcPr>
            <w:tcW w:w="2268" w:type="dxa"/>
          </w:tcPr>
          <w:p w14:paraId="2E8440F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C1706F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ADDAA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AB48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включить дутьевой вентилятор №2</w:t>
            </w:r>
          </w:p>
        </w:tc>
        <w:tc>
          <w:tcPr>
            <w:tcW w:w="2268" w:type="dxa"/>
          </w:tcPr>
          <w:p w14:paraId="6500004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19757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724E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3598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выключить дутьевой вентилятор №2</w:t>
            </w:r>
          </w:p>
        </w:tc>
        <w:tc>
          <w:tcPr>
            <w:tcW w:w="2268" w:type="dxa"/>
          </w:tcPr>
          <w:p w14:paraId="691EFE9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755978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BC402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F6F86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сети дутьевой вентилятор №2</w:t>
            </w:r>
          </w:p>
        </w:tc>
        <w:tc>
          <w:tcPr>
            <w:tcW w:w="2268" w:type="dxa"/>
          </w:tcPr>
          <w:p w14:paraId="29A4838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D5FE75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A3ABB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FFDE8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работа от чрп дутьевой вентилятор №2</w:t>
            </w:r>
          </w:p>
        </w:tc>
        <w:tc>
          <w:tcPr>
            <w:tcW w:w="2268" w:type="dxa"/>
          </w:tcPr>
          <w:p w14:paraId="1109BB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1D7072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3B2E4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06B37A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местное управление</w:t>
            </w:r>
          </w:p>
        </w:tc>
        <w:tc>
          <w:tcPr>
            <w:tcW w:w="2268" w:type="dxa"/>
          </w:tcPr>
          <w:p w14:paraId="1C43D88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E560F3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3AB8B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CD120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№1</w:t>
            </w:r>
          </w:p>
        </w:tc>
        <w:tc>
          <w:tcPr>
            <w:tcW w:w="2268" w:type="dxa"/>
          </w:tcPr>
          <w:p w14:paraId="6A3996A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BCC84E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69181F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33152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№1</w:t>
            </w:r>
          </w:p>
        </w:tc>
        <w:tc>
          <w:tcPr>
            <w:tcW w:w="2268" w:type="dxa"/>
          </w:tcPr>
          <w:p w14:paraId="1DBE62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2A578B7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1430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9ECF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№1</w:t>
            </w:r>
          </w:p>
        </w:tc>
        <w:tc>
          <w:tcPr>
            <w:tcW w:w="2268" w:type="dxa"/>
          </w:tcPr>
          <w:p w14:paraId="447DD4BF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D5FA82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8E1EA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3A14D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№1</w:t>
            </w:r>
          </w:p>
        </w:tc>
        <w:tc>
          <w:tcPr>
            <w:tcW w:w="2268" w:type="dxa"/>
          </w:tcPr>
          <w:p w14:paraId="4D3ECD8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4F7AC69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C3DB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C3FD0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№1</w:t>
            </w:r>
          </w:p>
        </w:tc>
        <w:tc>
          <w:tcPr>
            <w:tcW w:w="2268" w:type="dxa"/>
          </w:tcPr>
          <w:p w14:paraId="7ECE680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E2BD2F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2253A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3F0B0C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старт горелки №2</w:t>
            </w:r>
          </w:p>
        </w:tc>
        <w:tc>
          <w:tcPr>
            <w:tcW w:w="2268" w:type="dxa"/>
          </w:tcPr>
          <w:p w14:paraId="63BA53C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4C4A9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48AB3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DC347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№1 горелки №2</w:t>
            </w:r>
          </w:p>
        </w:tc>
        <w:tc>
          <w:tcPr>
            <w:tcW w:w="2268" w:type="dxa"/>
          </w:tcPr>
          <w:p w14:paraId="62D5A5F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01FC312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D78C7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341E0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№1 горелки №2</w:t>
            </w:r>
          </w:p>
        </w:tc>
        <w:tc>
          <w:tcPr>
            <w:tcW w:w="2268" w:type="dxa"/>
          </w:tcPr>
          <w:p w14:paraId="60719F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7706BE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2F70BC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8C6E6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 газовый клапан №2 горелки №2</w:t>
            </w:r>
          </w:p>
        </w:tc>
        <w:tc>
          <w:tcPr>
            <w:tcW w:w="2268" w:type="dxa"/>
          </w:tcPr>
          <w:p w14:paraId="18740F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7F0AAD5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E990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4A455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 газовый клапан №2 горелки №2</w:t>
            </w:r>
          </w:p>
        </w:tc>
        <w:tc>
          <w:tcPr>
            <w:tcW w:w="2268" w:type="dxa"/>
          </w:tcPr>
          <w:p w14:paraId="6951B7F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391E6FA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A9723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8FB9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отключение всех дв – останов котла</w:t>
            </w:r>
          </w:p>
        </w:tc>
        <w:tc>
          <w:tcPr>
            <w:tcW w:w="2268" w:type="dxa"/>
          </w:tcPr>
          <w:p w14:paraId="16C9070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Modbus 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TCP</w:t>
            </w:r>
          </w:p>
        </w:tc>
      </w:tr>
      <w:tr w:rsidR="00763AE9" w:rsidRPr="00F8629E" w14:paraId="6590485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FAD4B2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2552" w:type="dxa"/>
          </w:tcPr>
          <w:p w14:paraId="162904F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EAF490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4B40BA6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B34D69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18A7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DDE110A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5B23C93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D3BA8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2552" w:type="dxa"/>
          </w:tcPr>
          <w:p w14:paraId="44A91D1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6CE807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0DA0806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6EA6D3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6BA51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EA9A80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C9704F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16B5B3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973EB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B4E0EB5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0B6BB6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8A5DE42" w14:textId="65044A0A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К-15 на входе котловой воды</w:t>
            </w:r>
          </w:p>
        </w:tc>
        <w:tc>
          <w:tcPr>
            <w:tcW w:w="2552" w:type="dxa"/>
          </w:tcPr>
          <w:p w14:paraId="5E4C46B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F42CCC7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4E873B9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D3FE80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B4782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17271D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1CFB9B7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506306E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7CA94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E75EC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2B5DAE2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7B88E359" w14:textId="42B09570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РК.КА8 регулятор расхода воды</w:t>
            </w:r>
          </w:p>
        </w:tc>
        <w:tc>
          <w:tcPr>
            <w:tcW w:w="2552" w:type="dxa"/>
          </w:tcPr>
          <w:p w14:paraId="4D86BE79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5460C9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26AB116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43EF224D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803C1C8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32DFF6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763AE9" w:rsidRPr="00F8629E" w14:paraId="16C559D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BC70B6A" w14:textId="5C115B1F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К-16 на выходе котловой воды</w:t>
            </w:r>
          </w:p>
        </w:tc>
        <w:tc>
          <w:tcPr>
            <w:tcW w:w="2552" w:type="dxa"/>
          </w:tcPr>
          <w:p w14:paraId="6E0D8C11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8C3489C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7B1AD9D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139C44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5EA16B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46328A3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763AE9" w:rsidRPr="00F8629E" w14:paraId="3A4BF40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240B22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CC0546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AF313D0" w14:textId="77777777" w:rsidR="00763AE9" w:rsidRPr="00641E9D" w:rsidRDefault="00763AE9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E57361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54FA3885" w14:textId="1F8440F5" w:rsidR="002443E0" w:rsidRPr="00641E9D" w:rsidRDefault="002443E0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Линии отопления</w:t>
            </w:r>
          </w:p>
        </w:tc>
      </w:tr>
      <w:tr w:rsidR="002443E0" w:rsidRPr="00F8629E" w14:paraId="26B8C6F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CFED52C" w14:textId="55676E04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до теплообменников по сети Т21 РТ-70</w:t>
            </w:r>
          </w:p>
        </w:tc>
        <w:tc>
          <w:tcPr>
            <w:tcW w:w="2552" w:type="dxa"/>
          </w:tcPr>
          <w:p w14:paraId="0744EE8D" w14:textId="13F27B1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A804A8C" w14:textId="4D4A83E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24DA0AE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B586A3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3FAE8B0" w14:textId="5869624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2BBDA119" w14:textId="3EB24BD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7A567D3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BE1436A" w14:textId="527D3D88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2552" w:type="dxa"/>
          </w:tcPr>
          <w:p w14:paraId="6BE4313E" w14:textId="5DECCCE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C41FB68" w14:textId="59156A86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A0690E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0E051C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E6FF7B" w14:textId="607CDAAF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7E3D245" w14:textId="25A47F9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230CB96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D3B0D6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33FA26" w14:textId="30DE4A96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B108009" w14:textId="32BF35FF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809778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A317FFB" w14:textId="3A3CF64D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К5 по сети Т1 до теплообменника К1 отопления и ГВС</w:t>
            </w:r>
          </w:p>
        </w:tc>
        <w:tc>
          <w:tcPr>
            <w:tcW w:w="2552" w:type="dxa"/>
          </w:tcPr>
          <w:p w14:paraId="180798AD" w14:textId="5AE01C4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678EC2D" w14:textId="6C873A5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AAAC04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3C4A25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9F532D4" w14:textId="62A8D98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3EABAA22" w14:textId="1AD54EF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35F8941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39E58A6" w14:textId="50F9B18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2552" w:type="dxa"/>
          </w:tcPr>
          <w:p w14:paraId="4CBBCCBE" w14:textId="02AF04A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BAA7934" w14:textId="0442C78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61E4F4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56D64F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A6849E6" w14:textId="0F52ACB3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DE7D50C" w14:textId="10ED3434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4E4E83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78C0125" w14:textId="4DA3F8D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2552" w:type="dxa"/>
          </w:tcPr>
          <w:p w14:paraId="4114AFEC" w14:textId="71B818A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1ADD583" w14:textId="76F85E2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69409B8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AC8555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183C613" w14:textId="3E97D14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752A995" w14:textId="31418910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7D0DB1B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6E9AB705" w14:textId="338A877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Клапан электромагнитный К7 по сети Т94 подпитки контура отопления и ГВС</w:t>
            </w:r>
          </w:p>
        </w:tc>
        <w:tc>
          <w:tcPr>
            <w:tcW w:w="2552" w:type="dxa"/>
          </w:tcPr>
          <w:p w14:paraId="406C3121" w14:textId="6143A92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A591A3" w14:textId="3A3404F4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DA50A40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27259D3" w14:textId="5857F4B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2552" w:type="dxa"/>
          </w:tcPr>
          <w:p w14:paraId="37ECC447" w14:textId="7BBDA87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329C5B" w14:textId="78AECBD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067268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F872620" w14:textId="7EA165F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2552" w:type="dxa"/>
          </w:tcPr>
          <w:p w14:paraId="1ECE4A2E" w14:textId="35F3DE6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B009529" w14:textId="64CE268E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598F0A2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3ED559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8BA746" w14:textId="67A6F54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99D1081" w14:textId="53AA0BBF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4D2D631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85DD46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D86B57A" w14:textId="0B1D381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3ECC424" w14:textId="3D918963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4FFA2AC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3FEE54" w14:textId="229A0632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2552" w:type="dxa"/>
          </w:tcPr>
          <w:p w14:paraId="6CA6FF74" w14:textId="7AFD3E70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DA2F768" w14:textId="13505D2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2B58C23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47A72D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E53A7F" w14:textId="60515375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301E91C" w14:textId="0D117D61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4A2D63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720B418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CA9C1F5" w14:textId="2AFBAA9D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782812F" w14:textId="7303A32A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1BBDC1B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600FCA2" w14:textId="4291659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2552" w:type="dxa"/>
          </w:tcPr>
          <w:p w14:paraId="2EE8A7F9" w14:textId="13CD0D39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E80BC1F" w14:textId="6D97738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46B56BE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9BE2648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CF81F4" w14:textId="3C81026C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9B959C4" w14:textId="6638B446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443E0" w:rsidRPr="00F8629E" w14:paraId="6714126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F848A4" w14:textId="77777777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07945F" w14:textId="3C46C459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5D3BD5A" w14:textId="2868C95B" w:rsidR="002443E0" w:rsidRPr="00641E9D" w:rsidRDefault="002443E0" w:rsidP="002443E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6D355B0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3F13036" w14:textId="598625BD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196802" w:rsidRPr="00F8629E" w14:paraId="0EDB81F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48B4B7B" w14:textId="78BB1B86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Тепловыводы. Обратная сетевая вода</w:t>
            </w:r>
          </w:p>
        </w:tc>
      </w:tr>
      <w:tr w:rsidR="00196802" w:rsidRPr="00F8629E" w14:paraId="6E569BF0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16163AED" w14:textId="1783C7B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 тепловывод "A"</w:t>
            </w:r>
          </w:p>
        </w:tc>
        <w:tc>
          <w:tcPr>
            <w:tcW w:w="2552" w:type="dxa"/>
          </w:tcPr>
          <w:p w14:paraId="6DDF472C" w14:textId="35AA322A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9BA6237" w14:textId="0C253F39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36FE255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BA93CBA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68B6CD4" w14:textId="5D25C53F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DDB093C" w14:textId="23A10FA9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676C0D8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8135BDB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B790E3" w14:textId="0D0CFAD3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23E3460" w14:textId="74E2913F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16217DBA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1D95BD1C" w14:textId="586AFAC8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 тепловывод "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B</w:t>
            </w:r>
            <w:r w:rsidRPr="00641E9D">
              <w:rPr>
                <w:rFonts w:ascii="Times New Roman" w:hAnsi="Times New Roman"/>
                <w:vanish w:val="0"/>
              </w:rPr>
              <w:t>"</w:t>
            </w:r>
          </w:p>
        </w:tc>
        <w:tc>
          <w:tcPr>
            <w:tcW w:w="2552" w:type="dxa"/>
          </w:tcPr>
          <w:p w14:paraId="1484995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DFC60FC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2D2C229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E1000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BCA832D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3173A8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5DC57B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1377F0F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9120D29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48FA5E6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E83687C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1A13058A" w14:textId="5419FB1D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Т-3 тепловывод "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41E9D">
              <w:rPr>
                <w:rFonts w:ascii="Times New Roman" w:hAnsi="Times New Roman"/>
                <w:vanish w:val="0"/>
              </w:rPr>
              <w:t>"</w:t>
            </w:r>
          </w:p>
        </w:tc>
        <w:tc>
          <w:tcPr>
            <w:tcW w:w="2552" w:type="dxa"/>
          </w:tcPr>
          <w:p w14:paraId="66C84A82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CDF531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58662AC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4C095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0EC2C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352BE9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66609C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82F2AC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A4920A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883768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2975DAF1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71C0844" w14:textId="7E2A4100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196802" w:rsidRPr="00F8629E" w14:paraId="652C3E05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295D18E8" w14:textId="0FF5F24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2552" w:type="dxa"/>
          </w:tcPr>
          <w:p w14:paraId="73914F73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8A1E072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39858AC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54200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5DA10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5F8814F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435041C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3295D9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4F84245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31337CA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39F4E915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78F88A2B" w14:textId="18035D5D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2552" w:type="dxa"/>
          </w:tcPr>
          <w:p w14:paraId="71D97EC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FE11BD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07359A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9EA166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A2869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111519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AE9CD9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4425E89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31A0EF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7F7DD18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7267B75F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4681EF74" w14:textId="1B5778CE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2552" w:type="dxa"/>
          </w:tcPr>
          <w:p w14:paraId="01CC12C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CFA1E43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4DC2C71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FF2AFD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508ADE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8EC5697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C7E3CD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45C3D81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B065A4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7380E03" w14:textId="77777777" w:rsidR="00196802" w:rsidRPr="00641E9D" w:rsidRDefault="00196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0A4D46A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74FFF43" w14:textId="38FAFA1C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Т-7 на отключение здания теплообменников по сетевой воде</w:t>
            </w:r>
          </w:p>
        </w:tc>
        <w:tc>
          <w:tcPr>
            <w:tcW w:w="2552" w:type="dxa"/>
          </w:tcPr>
          <w:p w14:paraId="1300738D" w14:textId="641921B3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35DA345" w14:textId="332EAA9E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1F512DB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C24E63A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A1117D" w14:textId="20543A0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428E11F" w14:textId="5A42F51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68734F1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8539BF4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A928449" w14:textId="55C11EF6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1E9912E" w14:textId="6CCDB8A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196802" w:rsidRPr="00F8629E" w14:paraId="657C5AE7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D03CA80" w14:textId="339FB64C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196802" w:rsidRPr="00F8629E" w14:paraId="7035279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AAD830A" w14:textId="7F33526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2552" w:type="dxa"/>
          </w:tcPr>
          <w:p w14:paraId="5D88E921" w14:textId="66C949AD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864704D" w14:textId="4AC0B4E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2B0D18B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23CC218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EEDE79" w14:textId="531C6A68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79D993EE" w14:textId="5DE8E13A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74B685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079AC59" w14:textId="7CF3C1A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2552" w:type="dxa"/>
          </w:tcPr>
          <w:p w14:paraId="46D5AEF1" w14:textId="042AFB9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EA540E0" w14:textId="4A1549B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DB6C82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9278FF7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DCAB35A" w14:textId="0002813D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44F3527" w14:textId="2DB9843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CE21E3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292F60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F0B3A22" w14:textId="7B24A92B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CC21665" w14:textId="4111F53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0A41BD7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9AD4798" w14:textId="0DE14AE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2552" w:type="dxa"/>
          </w:tcPr>
          <w:p w14:paraId="47A06D8E" w14:textId="487AD6AD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097CA88" w14:textId="68F83004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3B00190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70E5407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BBA4332" w14:textId="2B8A7C72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3B0A6E9" w14:textId="1456F3C8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40FC7B0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CC0579" w14:textId="52ACB0CE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Регулирующий клапан РД-75 от аккумуляторной насосной</w:t>
            </w:r>
          </w:p>
        </w:tc>
        <w:tc>
          <w:tcPr>
            <w:tcW w:w="2552" w:type="dxa"/>
          </w:tcPr>
          <w:p w14:paraId="66FA98B8" w14:textId="7AD4F3D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36C1B9AA" w14:textId="66D2E9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515D1CD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08DEAA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C52E3CB" w14:textId="569B2B16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2F9B9E3" w14:textId="445361B5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196802" w:rsidRPr="00F8629E" w14:paraId="2AA04B3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C277894" w14:textId="2D9EEC69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2552" w:type="dxa"/>
          </w:tcPr>
          <w:p w14:paraId="1149D33C" w14:textId="19D0DCD0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83955E0" w14:textId="4DD830AC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011B8E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734D55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6A9E7A" w14:textId="7CB3C7AA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14E9E0A" w14:textId="79D0211B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6F31470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2EE6203" w14:textId="77777777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32D180" w14:textId="17FFB621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E9BEF1E" w14:textId="4092F4DB" w:rsidR="00196802" w:rsidRPr="00641E9D" w:rsidRDefault="00196802" w:rsidP="00196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196802" w:rsidRPr="00F8629E" w14:paraId="1FDC53C8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7BBEF69" w14:textId="5EC90F89" w:rsidR="00196802" w:rsidRPr="00641E9D" w:rsidRDefault="00196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Коллекторы сетевых насосов</w:t>
            </w:r>
          </w:p>
        </w:tc>
      </w:tr>
      <w:tr w:rsidR="00930802" w:rsidRPr="00F8629E" w14:paraId="1C77036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07E1455" w14:textId="29012FD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2552" w:type="dxa"/>
          </w:tcPr>
          <w:p w14:paraId="0FDEDD6B" w14:textId="787B420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3E111DB" w14:textId="7990639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5E1B39F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CCA8892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0E61013" w14:textId="2BA0D30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0363DF" w14:textId="33491A8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C2FD98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58C0F1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2C25C5" w14:textId="53CD385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DB1E1CA" w14:textId="168C81B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2069ED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2B8CD08" w14:textId="2DF2B42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2552" w:type="dxa"/>
          </w:tcPr>
          <w:p w14:paraId="369EA691" w14:textId="02F8532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F68C97C" w14:textId="275A2CC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A61CF5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07B30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6C2487" w14:textId="0B9AD35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4C23B18" w14:textId="4975284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52B18EC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55C7C0D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0FB5B8" w14:textId="4DA97D3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DBB3A1F" w14:textId="2E9654E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B12A56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5B168CB" w14:textId="424BBDA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2552" w:type="dxa"/>
          </w:tcPr>
          <w:p w14:paraId="520DFEAC" w14:textId="7A3610B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DEFFEE5" w14:textId="5842FA9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8E7E77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5605755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C03158C" w14:textId="072D558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D5E6225" w14:textId="1C94CEF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EA9091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A727F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B49B2C" w14:textId="7136729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1B1D79B" w14:textId="13D5D97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B03972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5CE582C" w14:textId="4FFD249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2552" w:type="dxa"/>
          </w:tcPr>
          <w:p w14:paraId="08197F42" w14:textId="50D7935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533B069" w14:textId="0E037E8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47DBCF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3CA289B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8484B2" w14:textId="793CC50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E377F4" w14:textId="37189BB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6804379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6C5E8E0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183C13A" w14:textId="2B5F758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6989E78" w14:textId="461988B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94D7654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EF432CB" w14:textId="0AACFFBD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930802" w:rsidRPr="00F8629E" w14:paraId="7B07957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4D64998" w14:textId="6105D78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Т-10 на всасе СН №1</w:t>
            </w:r>
          </w:p>
        </w:tc>
        <w:tc>
          <w:tcPr>
            <w:tcW w:w="2552" w:type="dxa"/>
          </w:tcPr>
          <w:p w14:paraId="2BD2119B" w14:textId="1A7736A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4FA226E" w14:textId="2102892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9384F4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CFF2A8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40FBE49" w14:textId="6A77495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B03BB61" w14:textId="7953F36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7963C6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473FBA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864749F" w14:textId="7D45F3F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0DADE7C" w14:textId="24AEBC7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5DC6CA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996F621" w14:textId="7403AAD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2552" w:type="dxa"/>
          </w:tcPr>
          <w:p w14:paraId="2F6D463A" w14:textId="7FAE6E2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E2BEAD4" w14:textId="5E821F9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3215E4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403D5F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F7F3A08" w14:textId="61C5ADF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EE21A8C" w14:textId="4102BA5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699175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2B8A1C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B5E41CB" w14:textId="77AF625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A0ED89F" w14:textId="20B2CD2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67F4F039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5949314B" w14:textId="73CDAA4B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30802" w:rsidRPr="00F8629E" w14:paraId="568FA86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AB09CB7" w14:textId="4AEAC2EB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Т-12 на всасе СН №2</w:t>
            </w:r>
          </w:p>
        </w:tc>
        <w:tc>
          <w:tcPr>
            <w:tcW w:w="2552" w:type="dxa"/>
          </w:tcPr>
          <w:p w14:paraId="2478E27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C93A0E1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FF0318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3D9C3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9EC76B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4551AC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86CCF2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CA8286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240CD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40E01E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3F5822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15477F0" w14:textId="53B0F7F8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Т-13 на напоре СН №2</w:t>
            </w:r>
          </w:p>
        </w:tc>
        <w:tc>
          <w:tcPr>
            <w:tcW w:w="2552" w:type="dxa"/>
          </w:tcPr>
          <w:p w14:paraId="508A31C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0A4F91C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FF775A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C8E3FD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33439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1B4CBB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64C7E64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6A846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86553DB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24ED18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610B18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87971D5" w14:textId="11454408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30802" w:rsidRPr="00F8629E" w14:paraId="61B5A98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9783867" w14:textId="299CEFF6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Т-14 на всасе СН №3</w:t>
            </w:r>
          </w:p>
        </w:tc>
        <w:tc>
          <w:tcPr>
            <w:tcW w:w="2552" w:type="dxa"/>
          </w:tcPr>
          <w:p w14:paraId="54189A8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EEC7E4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F3ED9C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135BFA5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05CC5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77E318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D7E9E2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35FABE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E1154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3FA1EDB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7B811B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D8571BE" w14:textId="7D7BDD02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Т-15 на напоре СН №3</w:t>
            </w:r>
          </w:p>
        </w:tc>
        <w:tc>
          <w:tcPr>
            <w:tcW w:w="2552" w:type="dxa"/>
          </w:tcPr>
          <w:p w14:paraId="4369555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AFD0510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978DF3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B8BE68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17B57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59969B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EFDB69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D17AC4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039DAB9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6888907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DD3B209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1EFF697" w14:textId="44E74F80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Сетевой насос СН-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30802" w:rsidRPr="00F8629E" w14:paraId="6985BB9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61B912" w14:textId="1B92F5AA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Т-16 на всасе СН №4</w:t>
            </w:r>
          </w:p>
        </w:tc>
        <w:tc>
          <w:tcPr>
            <w:tcW w:w="2552" w:type="dxa"/>
          </w:tcPr>
          <w:p w14:paraId="7905AB0C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97FDE7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7BF0CB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7B6E1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3A81E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B9755AF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0AD630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756AE5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6B9A8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214BD42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7C91AAB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6BB9832" w14:textId="445EACFC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Т-17 на напоре СН №4</w:t>
            </w:r>
          </w:p>
        </w:tc>
        <w:tc>
          <w:tcPr>
            <w:tcW w:w="2552" w:type="dxa"/>
          </w:tcPr>
          <w:p w14:paraId="35CA7B8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3F296D8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7EAD1C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4E3A6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23E6E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35ED3AA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1B822E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67E0EBD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D084DE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2A0E683" w14:textId="77777777" w:rsidR="00930802" w:rsidRPr="00641E9D" w:rsidRDefault="00930802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B545A2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20B6CAA" w14:textId="04A9124F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lastRenderedPageBreak/>
              <w:t>ШУ СН-1…4</w:t>
            </w:r>
          </w:p>
        </w:tc>
      </w:tr>
      <w:tr w:rsidR="00930802" w:rsidRPr="00F8629E" w14:paraId="365D1F51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A222F31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792D8F" w14:textId="199D577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сетевого насоса</w:t>
            </w:r>
          </w:p>
        </w:tc>
        <w:tc>
          <w:tcPr>
            <w:tcW w:w="2268" w:type="dxa"/>
          </w:tcPr>
          <w:p w14:paraId="2FD5C115" w14:textId="16EA89C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RS485 Modbus RTU</w:t>
            </w:r>
          </w:p>
        </w:tc>
      </w:tr>
      <w:tr w:rsidR="00930802" w:rsidRPr="00F8629E" w14:paraId="7FACCCAF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2D87345A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F036F0" w14:textId="4430978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сетевого насоса</w:t>
            </w:r>
          </w:p>
        </w:tc>
        <w:tc>
          <w:tcPr>
            <w:tcW w:w="2268" w:type="dxa"/>
          </w:tcPr>
          <w:p w14:paraId="387871A6" w14:textId="3EB4D89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RS485 Modbus RTU</w:t>
            </w:r>
          </w:p>
        </w:tc>
      </w:tr>
      <w:tr w:rsidR="00930802" w:rsidRPr="00F8629E" w14:paraId="12132A0B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9C8A949" w14:textId="0B2AF96F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930802" w:rsidRPr="00F8629E" w14:paraId="3A21083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3355E8C" w14:textId="4FEF214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2552" w:type="dxa"/>
          </w:tcPr>
          <w:p w14:paraId="5178D5D5" w14:textId="76AC4BD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3B03654" w14:textId="70719E6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4372A7B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44D556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B9164B" w14:textId="4AE66C4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698EAC0" w14:textId="51D6EDD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15D2F83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099A4ED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158D278" w14:textId="04D5566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78F0C2E" w14:textId="3D6E7CD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55BA67C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989E020" w14:textId="58C12EA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2552" w:type="dxa"/>
          </w:tcPr>
          <w:p w14:paraId="19680CA9" w14:textId="075FBEF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7BA6B7D" w14:textId="52B7042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7E0A2F9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2D626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246946" w14:textId="7F2E3A5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AE77F44" w14:textId="5226A4F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3F138B0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7CF9BAD" w14:textId="398ED1C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</w:t>
            </w:r>
          </w:p>
        </w:tc>
        <w:tc>
          <w:tcPr>
            <w:tcW w:w="2552" w:type="dxa"/>
          </w:tcPr>
          <w:p w14:paraId="22941923" w14:textId="2B80D3F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26950CAA" w14:textId="2F940B1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0DB7374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3706BF4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EA5E2A" w14:textId="085001E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2C2B21AA" w14:textId="5D7A96B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30802" w:rsidRPr="00F8629E" w14:paraId="0BAE500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8D03AF7" w14:textId="032452F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2552" w:type="dxa"/>
          </w:tcPr>
          <w:p w14:paraId="7772FAF5" w14:textId="0065884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12720E" w14:textId="42F50C7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2920D3B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9415804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DA56C4" w14:textId="52290C3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53F515A" w14:textId="4DEC72E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0818A83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671481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8A90D2" w14:textId="0BC580D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AE2C127" w14:textId="03018FF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30802" w:rsidRPr="00F8629E" w14:paraId="3274DB21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C415C0B" w14:textId="1FF201F6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930802" w:rsidRPr="00F8629E" w14:paraId="5FAB543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4F95464" w14:textId="4F9924F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2552" w:type="dxa"/>
          </w:tcPr>
          <w:p w14:paraId="5C274C14" w14:textId="353A586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A9E8D9B" w14:textId="2253B01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5E07A96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C9B052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7E0F6F" w14:textId="1A5D41A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D22E068" w14:textId="7F98683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030BA5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6FADA6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098FF7A" w14:textId="06AD6BC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88DBA4B" w14:textId="14E2960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65CCAE6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53AA872" w14:textId="62DBB4DE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Тепловыводы. Прямая сетевая вода</w:t>
            </w:r>
          </w:p>
        </w:tc>
      </w:tr>
      <w:tr w:rsidR="00930802" w:rsidRPr="00F8629E" w14:paraId="107F99B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868A4EB" w14:textId="2C18708A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Т-29 тепловывод "A"</w:t>
            </w:r>
          </w:p>
        </w:tc>
        <w:tc>
          <w:tcPr>
            <w:tcW w:w="2552" w:type="dxa"/>
          </w:tcPr>
          <w:p w14:paraId="118BB001" w14:textId="460C9AA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6EBD60E" w14:textId="53A1EC7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3E1E4EC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382DDD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4435DA" w14:textId="6C956E4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BD2B95F" w14:textId="05FAA433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4087BC2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BC1C76B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40C2F82" w14:textId="3BB383F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2876DB0" w14:textId="7B79E6C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7A762B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249D506" w14:textId="648CBD1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Т-30 тепловывод "B"</w:t>
            </w:r>
          </w:p>
        </w:tc>
        <w:tc>
          <w:tcPr>
            <w:tcW w:w="2552" w:type="dxa"/>
          </w:tcPr>
          <w:p w14:paraId="557E0B23" w14:textId="70D95D3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F7E3440" w14:textId="0E967D1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3FE624A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B834D7E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7409F09" w14:textId="5DDAB8D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521E1F4" w14:textId="3E49A25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1E1FEEF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183044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00A39A" w14:textId="2AF1D54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5913160" w14:textId="29E4B16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187887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A1F5152" w14:textId="14DE79B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Т-31 тепловывод "C"</w:t>
            </w:r>
          </w:p>
        </w:tc>
        <w:tc>
          <w:tcPr>
            <w:tcW w:w="2552" w:type="dxa"/>
          </w:tcPr>
          <w:p w14:paraId="2E7F9D98" w14:textId="1A8F5E48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0CD8BC9" w14:textId="45777EA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7F0E731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EE09F9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0173B7" w14:textId="0920BC1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FC120A7" w14:textId="1443E27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7DEF59A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862440C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CD96298" w14:textId="47DB655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AA819B7" w14:textId="0B54598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23D56D39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74D4D3FC" w14:textId="3948EC5D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930802" w:rsidRPr="00F8629E" w14:paraId="6FE9588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24FED4E" w14:textId="6ABDFDF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2552" w:type="dxa"/>
          </w:tcPr>
          <w:p w14:paraId="2F4FB0AA" w14:textId="46CC796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F392FBE" w14:textId="3DFB8FDF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2C26A37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5F5F7FA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370FDB" w14:textId="2D5B1FDE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3681CD3" w14:textId="76CB333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7A03846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590941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C4EF56" w14:textId="1BE2564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11E7F39" w14:textId="6C783FE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14D70067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795B1EA" w14:textId="2FF36F3F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Обратная котловая вода</w:t>
            </w:r>
          </w:p>
        </w:tc>
      </w:tr>
      <w:tr w:rsidR="00930802" w:rsidRPr="00F8629E" w14:paraId="69DED65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3FB1CF6" w14:textId="40ADDCD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2552" w:type="dxa"/>
          </w:tcPr>
          <w:p w14:paraId="0392F664" w14:textId="55139D7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80318E5" w14:textId="5C37B3D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2628B8C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9EE3D86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3BB29B9" w14:textId="6C8D556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E3C9B8F" w14:textId="5FFA365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EED085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469A6B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69EBDB5" w14:textId="0512CCA1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2E0A37E" w14:textId="1D0454AB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42B23334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675DD29" w14:textId="35718AFC" w:rsidR="00930802" w:rsidRPr="00641E9D" w:rsidRDefault="00930802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930802" w:rsidRPr="00F8629E" w14:paraId="01B7850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665DD34" w14:textId="322947E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2552" w:type="dxa"/>
          </w:tcPr>
          <w:p w14:paraId="7CE3E76F" w14:textId="3D40FF8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E327B78" w14:textId="4A30F784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4349499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7766F5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B5CA28" w14:textId="01988D8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4192265" w14:textId="5394632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6B5320E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982773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2E5693" w14:textId="54795A10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9BBF92D" w14:textId="7EACFE6C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BD947A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F21C58F" w14:textId="5F9D4C3D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2552" w:type="dxa"/>
          </w:tcPr>
          <w:p w14:paraId="7DA4ED2A" w14:textId="479F3D86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B2B6BF4" w14:textId="4DA96FF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0F15984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99FC876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1DA2012" w14:textId="43080815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80D3E23" w14:textId="783944F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30802" w:rsidRPr="00F8629E" w14:paraId="5FBF37A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7F0A1F" w14:textId="77777777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B4218E" w14:textId="262AF5A2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777F357" w14:textId="4816FF89" w:rsidR="00930802" w:rsidRPr="00641E9D" w:rsidRDefault="00930802" w:rsidP="0093080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4D7C474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67CFAAC9" w14:textId="2F30CC5A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47495" w:rsidRPr="00F8629E" w14:paraId="3A8E0F8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4984B0B" w14:textId="7C502F8C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Т-21 на выходе сетевой воды из ТА-2</w:t>
            </w:r>
          </w:p>
        </w:tc>
        <w:tc>
          <w:tcPr>
            <w:tcW w:w="2552" w:type="dxa"/>
          </w:tcPr>
          <w:p w14:paraId="6183A19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DBDBD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852AED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F6F6B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631B7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422DBB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9AF347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0AB8B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5CFDF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787395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4BF4A8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7D9712" w14:textId="5E1DE6E8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К-18 на выходе котловой воды из ТА-2</w:t>
            </w:r>
          </w:p>
        </w:tc>
        <w:tc>
          <w:tcPr>
            <w:tcW w:w="2552" w:type="dxa"/>
          </w:tcPr>
          <w:p w14:paraId="2A196A7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C15A09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404B72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99BE0C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0C3A0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C1A9CF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7EE2D7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F2292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C21B7E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498E0A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4AF8B7C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733934E8" w14:textId="20640410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47495" w:rsidRPr="00F8629E" w14:paraId="6727960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8700C5" w14:textId="2A10DF0E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Т-22 на выходе сетевой воды из ТА-3</w:t>
            </w:r>
          </w:p>
        </w:tc>
        <w:tc>
          <w:tcPr>
            <w:tcW w:w="2552" w:type="dxa"/>
          </w:tcPr>
          <w:p w14:paraId="0F354EA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B16076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47096A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B32B3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88D97F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B0B1D5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C4F86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E51340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C46C25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199975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1D6024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1D84E57" w14:textId="7F5BF118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К-19 на выходе котловой воды из ТА-3</w:t>
            </w:r>
          </w:p>
        </w:tc>
        <w:tc>
          <w:tcPr>
            <w:tcW w:w="2552" w:type="dxa"/>
          </w:tcPr>
          <w:p w14:paraId="7242309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04F6B5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1AF2C2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2272F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A1AD1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37A6EA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A353C9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E0D07F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F80C4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AFC402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6A6FBB6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865DB9E" w14:textId="726B5785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47495" w:rsidRPr="00F8629E" w14:paraId="7C66310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F13619E" w14:textId="12A5E5EF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Т-23 на выходе сетевой воды из ТА-4</w:t>
            </w:r>
          </w:p>
        </w:tc>
        <w:tc>
          <w:tcPr>
            <w:tcW w:w="2552" w:type="dxa"/>
          </w:tcPr>
          <w:p w14:paraId="75949E7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1906B0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F73D6B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73925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C1E17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3F314D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E58029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A02384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235BBE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27785E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D051BB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1678238" w14:textId="2AE9A265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К-20 на выходе котловой воды из ТА-4</w:t>
            </w:r>
          </w:p>
        </w:tc>
        <w:tc>
          <w:tcPr>
            <w:tcW w:w="2552" w:type="dxa"/>
          </w:tcPr>
          <w:p w14:paraId="7AFB566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72E0F1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1246D5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048D0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1A307B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66B6D2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9D9D83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274688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DA62F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313CE3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A3E2746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58D764AD" w14:textId="585DA018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5</w:t>
            </w:r>
          </w:p>
        </w:tc>
      </w:tr>
      <w:tr w:rsidR="00947495" w:rsidRPr="00F8629E" w14:paraId="51523E6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D758DE3" w14:textId="230992C5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Т-24 на выходе сетевой воды из ТА-5</w:t>
            </w:r>
          </w:p>
        </w:tc>
        <w:tc>
          <w:tcPr>
            <w:tcW w:w="2552" w:type="dxa"/>
          </w:tcPr>
          <w:p w14:paraId="41D0EEB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761E31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9C4DB2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B2FD23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A0BD6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58E28E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E1E802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0180C7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5A3B60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48C1C1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769BAA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3269A21" w14:textId="41595573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К-21 на выходе котловой воды из ТА-5</w:t>
            </w:r>
          </w:p>
        </w:tc>
        <w:tc>
          <w:tcPr>
            <w:tcW w:w="2552" w:type="dxa"/>
          </w:tcPr>
          <w:p w14:paraId="1AF3AE8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17BDA1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277B29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29A76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F06F58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905115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D4F747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50B1F4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BC9BA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CABFE8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4B37FCE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470C147" w14:textId="4298DEE3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6</w:t>
            </w:r>
          </w:p>
        </w:tc>
      </w:tr>
      <w:tr w:rsidR="00947495" w:rsidRPr="00F8629E" w14:paraId="3A7F8CD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53AF8D3" w14:textId="1A513A5B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Т-25 на выходе сетевой воды из ТА-6</w:t>
            </w:r>
          </w:p>
        </w:tc>
        <w:tc>
          <w:tcPr>
            <w:tcW w:w="2552" w:type="dxa"/>
          </w:tcPr>
          <w:p w14:paraId="62687B3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D4BA82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2BE058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A4B847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E260AC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478083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A876AC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8B7139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277051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B0ADB2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6AAA20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8181077" w14:textId="484510F2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К-22 на выходе котловой воды из ТА-6</w:t>
            </w:r>
          </w:p>
        </w:tc>
        <w:tc>
          <w:tcPr>
            <w:tcW w:w="2552" w:type="dxa"/>
          </w:tcPr>
          <w:p w14:paraId="6E3C533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B5212D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789CE0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17603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AD28D6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A883C9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4C8009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CB142C6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75B7F2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C2A7B4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136DFA4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3B99286" w14:textId="3869D139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7</w:t>
            </w:r>
          </w:p>
        </w:tc>
      </w:tr>
      <w:tr w:rsidR="00947495" w:rsidRPr="00F8629E" w14:paraId="3B483B8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2E82EC" w14:textId="6FA6CA50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Т-26 на выходе сетевой воды из ТА-7</w:t>
            </w:r>
          </w:p>
        </w:tc>
        <w:tc>
          <w:tcPr>
            <w:tcW w:w="2552" w:type="dxa"/>
          </w:tcPr>
          <w:p w14:paraId="50618AC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914BA9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239C3A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218F9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B8ED8B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21BDEA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857E9E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13915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2BCA9B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AC8119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704873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FB63703" w14:textId="274359E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К-23 на выходе котловой воды из ТА-7</w:t>
            </w:r>
          </w:p>
        </w:tc>
        <w:tc>
          <w:tcPr>
            <w:tcW w:w="2552" w:type="dxa"/>
          </w:tcPr>
          <w:p w14:paraId="4C6948F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E21855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1A140E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C3F62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FC7710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14866EC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0E817D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44B21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0710F12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C5C02E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E152DE2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63082C3" w14:textId="7838387E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8</w:t>
            </w:r>
          </w:p>
        </w:tc>
      </w:tr>
      <w:tr w:rsidR="00947495" w:rsidRPr="00F8629E" w14:paraId="1A1DE5E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D8E1609" w14:textId="79D90975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Т-27 на выходе сетевой воды из ТА-8</w:t>
            </w:r>
          </w:p>
        </w:tc>
        <w:tc>
          <w:tcPr>
            <w:tcW w:w="2552" w:type="dxa"/>
          </w:tcPr>
          <w:p w14:paraId="7EF0366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064E7C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6E93C2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80A033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29700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7BC8939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C3B5FC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CB4A87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9AF94F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FF31A0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53302B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CD552B2" w14:textId="19E43CDE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Затвор дисковый К-24 на выходе котловой воды из ТА-8</w:t>
            </w:r>
          </w:p>
        </w:tc>
        <w:tc>
          <w:tcPr>
            <w:tcW w:w="2552" w:type="dxa"/>
          </w:tcPr>
          <w:p w14:paraId="3ED23980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1F4BE3E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34E8458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FC67D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E29A8BB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F3AFC2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4AF5DD3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DBF177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F4138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C9D55E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26F472E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0FD3FBCB" w14:textId="5F66B508" w:rsidR="00947495" w:rsidRPr="00641E9D" w:rsidRDefault="00947495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Теплообменник ТА-</w:t>
            </w:r>
            <w:r w:rsidRPr="00641E9D">
              <w:rPr>
                <w:rFonts w:ascii="Times New Roman" w:hAnsi="Times New Roman"/>
                <w:b/>
                <w:bCs/>
                <w:vanish w:val="0"/>
                <w:lang w:val="en-US"/>
              </w:rPr>
              <w:t>9</w:t>
            </w:r>
          </w:p>
        </w:tc>
      </w:tr>
      <w:tr w:rsidR="00947495" w:rsidRPr="00F8629E" w14:paraId="023D058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20A7E8A" w14:textId="6883953B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Т-28 на выходе сетевой воды из ТА-9</w:t>
            </w:r>
          </w:p>
        </w:tc>
        <w:tc>
          <w:tcPr>
            <w:tcW w:w="2552" w:type="dxa"/>
          </w:tcPr>
          <w:p w14:paraId="37A52AE8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66BD7A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5A32259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A0AAA9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63E6D4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3F3C75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0C0F265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D84641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40BFAE4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AA4B70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6043FAD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C3FCA47" w14:textId="0D750C3B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К-15 на выходе котловой воды из ТА-9</w:t>
            </w:r>
          </w:p>
        </w:tc>
        <w:tc>
          <w:tcPr>
            <w:tcW w:w="2552" w:type="dxa"/>
          </w:tcPr>
          <w:p w14:paraId="763FCF5F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903579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16F774E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AFC0DA3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2A3EAC7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5728F7D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947495" w:rsidRPr="00F8629E" w14:paraId="72233DB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E4D324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8F0F55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54C108A" w14:textId="77777777" w:rsidR="00947495" w:rsidRPr="00641E9D" w:rsidRDefault="00947495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3B9C248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697EE23A" w14:textId="0CC1AD72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ТП НАБ</w:t>
            </w:r>
          </w:p>
        </w:tc>
      </w:tr>
      <w:tr w:rsidR="00E37BED" w:rsidRPr="00F8629E" w14:paraId="27CDF75A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485F1D9F" w14:textId="04A8BB3B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  <w:tc>
          <w:tcPr>
            <w:tcW w:w="360" w:type="dxa"/>
          </w:tcPr>
          <w:p w14:paraId="040031F6" w14:textId="730A8A0D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E37BED" w:rsidRPr="00F8629E" w14:paraId="6FC4AF8B" w14:textId="77777777" w:rsidTr="00641E9D">
        <w:trPr>
          <w:gridAfter w:val="1"/>
          <w:hidden w:val="0"/>
        </w:trPr>
        <w:tc>
          <w:tcPr>
            <w:tcW w:w="5098" w:type="dxa"/>
            <w:vMerge w:val="restart"/>
            <w:vAlign w:val="center"/>
          </w:tcPr>
          <w:p w14:paraId="16894BA3" w14:textId="6217E10F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2552" w:type="dxa"/>
          </w:tcPr>
          <w:p w14:paraId="2C27789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149300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1A516F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78F656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330FF4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9BCF8E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3AD04A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56F3E9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7C1FAC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7BE1EB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7B4DE4B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5C61253" w14:textId="747F2D8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2552" w:type="dxa"/>
          </w:tcPr>
          <w:p w14:paraId="5AB9D723" w14:textId="2510CAB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267F4384" w14:textId="2A56CBD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D24563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64BF813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B78E8B6" w14:textId="103D225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884790A" w14:textId="5ED7247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39704F3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3FBC1C2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lastRenderedPageBreak/>
              <w:t>Общие трубопроводы заполнения баков</w:t>
            </w:r>
          </w:p>
        </w:tc>
        <w:tc>
          <w:tcPr>
            <w:tcW w:w="360" w:type="dxa"/>
          </w:tcPr>
          <w:p w14:paraId="2E8FE1BA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E37BED" w:rsidRPr="00F8629E" w14:paraId="14E1B57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60B5C50" w14:textId="7AE4903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2552" w:type="dxa"/>
          </w:tcPr>
          <w:p w14:paraId="4CE1199E" w14:textId="07FA83C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2A090D8" w14:textId="2B33B1E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7204C1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1FC628A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5D11B7" w14:textId="37C91C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F7D5B32" w14:textId="793DF4E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84BC80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147177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451AAE9" w14:textId="0D0DE9A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C168DD4" w14:textId="58E8AB3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73A59C2A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1C283995" w14:textId="4DB35FD1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  <w:tc>
          <w:tcPr>
            <w:tcW w:w="360" w:type="dxa"/>
          </w:tcPr>
          <w:p w14:paraId="4E35CD8A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</w:t>
            </w:r>
            <w:r w:rsidRPr="00E37BED">
              <w:rPr>
                <w:b/>
                <w:bCs/>
                <w:vanish/>
              </w:rPr>
              <w:lastRenderedPageBreak/>
              <w:t>ы заполнения баков</w:t>
            </w:r>
          </w:p>
        </w:tc>
      </w:tr>
      <w:tr w:rsidR="00E37BED" w:rsidRPr="00F8629E" w14:paraId="246722A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E463985" w14:textId="50E8420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Задвижка 3ПТА</w:t>
            </w:r>
          </w:p>
        </w:tc>
        <w:tc>
          <w:tcPr>
            <w:tcW w:w="2552" w:type="dxa"/>
          </w:tcPr>
          <w:p w14:paraId="07196FE6" w14:textId="46CD7BD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5E67017" w14:textId="090DD6B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F6FE5D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3A8797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149AC0C" w14:textId="2D2917A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259F098" w14:textId="72F39BF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5240E2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2D03A4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59585D" w14:textId="6C43824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39FD110" w14:textId="06B389B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77D8CD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33FE8FA" w14:textId="5FAC9A5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2552" w:type="dxa"/>
          </w:tcPr>
          <w:p w14:paraId="15D98D7F" w14:textId="2C3AD36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56161056" w14:textId="30B6AE1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72D569B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69190B1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6895B0" w14:textId="5B05024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C437466" w14:textId="6B423B5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3364F8CF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4394ADC3" w14:textId="162E3A16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  <w:tc>
          <w:tcPr>
            <w:tcW w:w="360" w:type="dxa"/>
          </w:tcPr>
          <w:p w14:paraId="39DAFCC3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</w:t>
            </w:r>
            <w:r w:rsidRPr="00E37BED">
              <w:rPr>
                <w:b/>
                <w:bCs/>
                <w:vanish/>
              </w:rPr>
              <w:lastRenderedPageBreak/>
              <w:t>ов</w:t>
            </w:r>
          </w:p>
        </w:tc>
      </w:tr>
      <w:tr w:rsidR="00E37BED" w:rsidRPr="00F8629E" w14:paraId="6F86FD8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04634BB" w14:textId="0E0F443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Задвижка 9ПТА-1</w:t>
            </w:r>
          </w:p>
        </w:tc>
        <w:tc>
          <w:tcPr>
            <w:tcW w:w="2552" w:type="dxa"/>
          </w:tcPr>
          <w:p w14:paraId="20619EE9" w14:textId="7E746A1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C1A143B" w14:textId="2989620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2F0E417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B881E1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5B4ECF" w14:textId="2F190D1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EEB2C45" w14:textId="1682DE7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54C4207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0891DB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D07DB5" w14:textId="796EE36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8739267" w14:textId="359E5ED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7D61886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31DF456" w14:textId="0785F5F2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2552" w:type="dxa"/>
          </w:tcPr>
          <w:p w14:paraId="2F3333D3" w14:textId="343776A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A58026A" w14:textId="17A93A7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2ED4E62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1BAC6D7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56ADD7B" w14:textId="07D9B0F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FBF7413" w14:textId="5235CC3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5AAB5FD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88F2E0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7E6A387" w14:textId="3A920E71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61C6715" w14:textId="74E7342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43A9F949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440AF751" w14:textId="61E9EE11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  <w:tc>
          <w:tcPr>
            <w:tcW w:w="360" w:type="dxa"/>
          </w:tcPr>
          <w:p w14:paraId="73BECA05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E37BED" w:rsidRPr="00F8629E" w14:paraId="3BE7EC2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B8821A0" w14:textId="626D499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2552" w:type="dxa"/>
          </w:tcPr>
          <w:p w14:paraId="307F009F" w14:textId="2479F99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347933B" w14:textId="0F47438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6644C59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B5AF346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33A83B" w14:textId="1F11540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7C9DD8B" w14:textId="3BF68CB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52BA18C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75CC5C9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D1C95FF" w14:textId="73A4A67F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CB339B9" w14:textId="7C80962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6E731AB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854F7A3" w14:textId="2966FB0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2552" w:type="dxa"/>
          </w:tcPr>
          <w:p w14:paraId="7EACF949" w14:textId="6890BE1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CE453E3" w14:textId="6C0C476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1BCEA0E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D56E05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6EA99D9" w14:textId="05D9539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11CE01E" w14:textId="2E1D1FE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72C1A4A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0FFE575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129909" w14:textId="4768657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885DECF" w14:textId="2E5DABC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E37BED" w:rsidRPr="00F8629E" w14:paraId="6ACD486C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20224769" w14:textId="53EE65ED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  <w:tc>
          <w:tcPr>
            <w:tcW w:w="360" w:type="dxa"/>
          </w:tcPr>
          <w:p w14:paraId="5E1A5D89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</w:t>
            </w:r>
            <w:r w:rsidRPr="00E37BED">
              <w:rPr>
                <w:b/>
                <w:bCs/>
                <w:vanish/>
              </w:rPr>
              <w:lastRenderedPageBreak/>
              <w:t>е трубопроводы заполнения баков</w:t>
            </w:r>
          </w:p>
        </w:tc>
      </w:tr>
      <w:tr w:rsidR="00E37BED" w:rsidRPr="00F8629E" w14:paraId="303BF794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9D6ABB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86F197" w14:textId="22F3E56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НАБ-1 норма</w:t>
            </w:r>
          </w:p>
        </w:tc>
        <w:tc>
          <w:tcPr>
            <w:tcW w:w="2268" w:type="dxa"/>
          </w:tcPr>
          <w:p w14:paraId="52EEDA5D" w14:textId="1B82A93C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19CAE67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795C1C9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737E768" w14:textId="099F842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НАБ-1 низко</w:t>
            </w:r>
          </w:p>
        </w:tc>
        <w:tc>
          <w:tcPr>
            <w:tcW w:w="2268" w:type="dxa"/>
          </w:tcPr>
          <w:p w14:paraId="56B53AC6" w14:textId="53AB354E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8D816EC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72DB4B2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E01288" w14:textId="7438CFB9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5ПТА-1 на напоре насоса закрыт</w:t>
            </w:r>
          </w:p>
        </w:tc>
        <w:tc>
          <w:tcPr>
            <w:tcW w:w="2268" w:type="dxa"/>
          </w:tcPr>
          <w:p w14:paraId="6C33C34B" w14:textId="3B54C00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439308C3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34F42D2F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762890" w14:textId="2741248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НАБ-1 сработала</w:t>
            </w:r>
          </w:p>
        </w:tc>
        <w:tc>
          <w:tcPr>
            <w:tcW w:w="2268" w:type="dxa"/>
          </w:tcPr>
          <w:p w14:paraId="4DFED089" w14:textId="585FB30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C2B07D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AC3F761" w14:textId="7362D88A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4ПТА-1 на всасе насоса</w:t>
            </w:r>
          </w:p>
        </w:tc>
        <w:tc>
          <w:tcPr>
            <w:tcW w:w="2552" w:type="dxa"/>
          </w:tcPr>
          <w:p w14:paraId="4AF63C93" w14:textId="1140B9F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37EA273" w14:textId="4BF081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57A3CE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9D7C84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2BF09E" w14:textId="3DB3A56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EBA8B2E" w14:textId="64A61F36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7C5CB79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D7E3D0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EF94090" w14:textId="2DE68AB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B2EC587" w14:textId="54084E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9CEEF6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BFB0255" w14:textId="6EC678AD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5ПТА-1 на напоре насоса</w:t>
            </w:r>
          </w:p>
        </w:tc>
        <w:tc>
          <w:tcPr>
            <w:tcW w:w="2552" w:type="dxa"/>
          </w:tcPr>
          <w:p w14:paraId="37952376" w14:textId="00654211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F7E42A0" w14:textId="5DB9912B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18EC5D2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C254C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3BF9EA" w14:textId="47A42BA4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2BEF5DC0" w14:textId="33030FB0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7A9BB8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BD6E51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3DDD2A" w14:textId="002B0588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45A4F86" w14:textId="177DB07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0604E72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30816BAB" w14:textId="3ED7FB1E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  <w:tc>
          <w:tcPr>
            <w:tcW w:w="360" w:type="dxa"/>
          </w:tcPr>
          <w:p w14:paraId="700C3B37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</w:t>
            </w:r>
            <w:r w:rsidRPr="00E37BED">
              <w:rPr>
                <w:b/>
                <w:bCs/>
                <w:vanish/>
              </w:rPr>
              <w:lastRenderedPageBreak/>
              <w:t>убопроводы заполнения баков</w:t>
            </w:r>
          </w:p>
        </w:tc>
      </w:tr>
      <w:tr w:rsidR="00E37BED" w:rsidRPr="00F8629E" w14:paraId="690A1A4A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2048916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FE45BB" w14:textId="12E520CB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НАБ-2 норма</w:t>
            </w:r>
          </w:p>
        </w:tc>
        <w:tc>
          <w:tcPr>
            <w:tcW w:w="2268" w:type="dxa"/>
          </w:tcPr>
          <w:p w14:paraId="27C5C45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442048CA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39F7D2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891D73A" w14:textId="41B41ECA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НАБ-2 низко</w:t>
            </w:r>
          </w:p>
        </w:tc>
        <w:tc>
          <w:tcPr>
            <w:tcW w:w="2268" w:type="dxa"/>
          </w:tcPr>
          <w:p w14:paraId="6DFAA88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6E41FB8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2595501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2D581E" w14:textId="5278328D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5ПТА-2 на напоре насоса закрыт</w:t>
            </w:r>
          </w:p>
        </w:tc>
        <w:tc>
          <w:tcPr>
            <w:tcW w:w="2268" w:type="dxa"/>
          </w:tcPr>
          <w:p w14:paraId="229A5CB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D842860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8A188A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804019F" w14:textId="4E96559A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НАБ-2 сработала</w:t>
            </w:r>
          </w:p>
        </w:tc>
        <w:tc>
          <w:tcPr>
            <w:tcW w:w="2268" w:type="dxa"/>
          </w:tcPr>
          <w:p w14:paraId="4CBF2F3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003AAD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20DD653" w14:textId="69F03284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4ПТА-2 на всасе насоса</w:t>
            </w:r>
          </w:p>
        </w:tc>
        <w:tc>
          <w:tcPr>
            <w:tcW w:w="2552" w:type="dxa"/>
          </w:tcPr>
          <w:p w14:paraId="57E3F3C2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F0B4FD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6A9865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7BD3CD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1D2E16F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21F526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56BAC4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093D60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85BDC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FCD636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2FB74D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EBDFB2A" w14:textId="1FC5ECE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5ПТА-2 на напоре насоса</w:t>
            </w:r>
          </w:p>
        </w:tc>
        <w:tc>
          <w:tcPr>
            <w:tcW w:w="2552" w:type="dxa"/>
          </w:tcPr>
          <w:p w14:paraId="7959310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DBAD14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582051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BD8902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3E0112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ABBE66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1DA9CB8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809DB6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D330A6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A22372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9AE44F3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721BCF5E" w14:textId="1E36CBFE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  <w:tc>
          <w:tcPr>
            <w:tcW w:w="360" w:type="dxa"/>
          </w:tcPr>
          <w:p w14:paraId="2FEF3FC3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</w:t>
            </w:r>
            <w:r w:rsidRPr="00E37BED">
              <w:rPr>
                <w:b/>
                <w:bCs/>
                <w:vanish/>
              </w:rPr>
              <w:lastRenderedPageBreak/>
              <w:t>проводы заполнения баков</w:t>
            </w:r>
          </w:p>
        </w:tc>
      </w:tr>
      <w:tr w:rsidR="00E37BED" w:rsidRPr="00F8629E" w14:paraId="04530839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86DE400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D08467" w14:textId="322CED43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насосной группы НАБ-1, НАБ-2</w:t>
            </w:r>
          </w:p>
        </w:tc>
        <w:tc>
          <w:tcPr>
            <w:tcW w:w="2268" w:type="dxa"/>
          </w:tcPr>
          <w:p w14:paraId="2C744A4C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2F37FAA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006F388B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D8EB10" w14:textId="38DAFDA5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насосной группы НАБ-1, НАБ-2</w:t>
            </w:r>
          </w:p>
        </w:tc>
        <w:tc>
          <w:tcPr>
            <w:tcW w:w="2268" w:type="dxa"/>
          </w:tcPr>
          <w:p w14:paraId="2DBE91FE" w14:textId="77777777" w:rsidR="00E37BED" w:rsidRPr="00641E9D" w:rsidRDefault="00E37BED" w:rsidP="00E37B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D9820CD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6AED08F6" w14:textId="747F0A4F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НАБ-3</w:t>
            </w:r>
          </w:p>
        </w:tc>
        <w:tc>
          <w:tcPr>
            <w:tcW w:w="360" w:type="dxa"/>
          </w:tcPr>
          <w:p w14:paraId="227DC246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</w:t>
            </w:r>
            <w:r w:rsidRPr="00E37BED">
              <w:rPr>
                <w:b/>
                <w:bCs/>
                <w:vanish/>
              </w:rPr>
              <w:lastRenderedPageBreak/>
              <w:t>ия баков</w:t>
            </w:r>
          </w:p>
        </w:tc>
      </w:tr>
      <w:tr w:rsidR="00E37BED" w:rsidRPr="00F8629E" w14:paraId="6E67A4DC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D92C97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482331" w14:textId="587F25AB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НАБ-3 норма</w:t>
            </w:r>
          </w:p>
        </w:tc>
        <w:tc>
          <w:tcPr>
            <w:tcW w:w="2268" w:type="dxa"/>
          </w:tcPr>
          <w:p w14:paraId="517AC86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4F7CCF5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192C6CA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8512FB0" w14:textId="23CDCAF6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НАБ-3 низко</w:t>
            </w:r>
          </w:p>
        </w:tc>
        <w:tc>
          <w:tcPr>
            <w:tcW w:w="2268" w:type="dxa"/>
          </w:tcPr>
          <w:p w14:paraId="3D9F57C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F3298A2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517E8E0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F1C414A" w14:textId="1DAABBF0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5ПТА-3 на напоре насоса закрыт</w:t>
            </w:r>
          </w:p>
        </w:tc>
        <w:tc>
          <w:tcPr>
            <w:tcW w:w="2268" w:type="dxa"/>
          </w:tcPr>
          <w:p w14:paraId="7A01B96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330E62AC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3164E3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9C2E214" w14:textId="68CA1CF8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НАБ-3 сработала</w:t>
            </w:r>
          </w:p>
        </w:tc>
        <w:tc>
          <w:tcPr>
            <w:tcW w:w="2268" w:type="dxa"/>
          </w:tcPr>
          <w:p w14:paraId="5467F42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651181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9EC268B" w14:textId="4E03A923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4ПТА-3 на всасе насоса</w:t>
            </w:r>
          </w:p>
        </w:tc>
        <w:tc>
          <w:tcPr>
            <w:tcW w:w="2552" w:type="dxa"/>
          </w:tcPr>
          <w:p w14:paraId="038F75F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1AD6BE8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CABFF4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BA9380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5D7E88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70101B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F52E46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D6C53C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FD6DA1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079E50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AA25E3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A110E20" w14:textId="2CBB58D2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5ПТА-3 на напоре насоса</w:t>
            </w:r>
          </w:p>
        </w:tc>
        <w:tc>
          <w:tcPr>
            <w:tcW w:w="2552" w:type="dxa"/>
          </w:tcPr>
          <w:p w14:paraId="4B57A43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C447DF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00B966E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204BE24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FF4F5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934B3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5637FB1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3AE8C4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496FF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E5A388B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02F4259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3CA8B650" w14:textId="70421EBE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="00287914" w:rsidRPr="00641E9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  <w:tc>
          <w:tcPr>
            <w:tcW w:w="360" w:type="dxa"/>
          </w:tcPr>
          <w:p w14:paraId="2F66F8CD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</w:t>
            </w:r>
            <w:r w:rsidRPr="00E37BED">
              <w:rPr>
                <w:b/>
                <w:bCs/>
                <w:vanish/>
              </w:rPr>
              <w:lastRenderedPageBreak/>
              <w:t>аков</w:t>
            </w:r>
          </w:p>
        </w:tc>
      </w:tr>
      <w:tr w:rsidR="00E37BED" w:rsidRPr="00F8629E" w14:paraId="50F6EF7A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1C638CDE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21FE390" w14:textId="0B3C13AE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всасе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норма</w:t>
            </w:r>
          </w:p>
        </w:tc>
        <w:tc>
          <w:tcPr>
            <w:tcW w:w="2268" w:type="dxa"/>
          </w:tcPr>
          <w:p w14:paraId="0C69C6A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2C9B5F31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2C4DE9FF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416AAD6" w14:textId="10AB2371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Давление на напоре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низко</w:t>
            </w:r>
          </w:p>
        </w:tc>
        <w:tc>
          <w:tcPr>
            <w:tcW w:w="2268" w:type="dxa"/>
          </w:tcPr>
          <w:p w14:paraId="34A4AD5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005D4B3B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5F9F9A3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8EB16E8" w14:textId="6AACF91B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Шаровый кран 5ПТА-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на напоре насоса закрыт</w:t>
            </w:r>
          </w:p>
        </w:tc>
        <w:tc>
          <w:tcPr>
            <w:tcW w:w="2268" w:type="dxa"/>
          </w:tcPr>
          <w:p w14:paraId="3DDA723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1252583A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161BCB5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3545EDC" w14:textId="3066D2E8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Технологическая защита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 xml:space="preserve"> сработала</w:t>
            </w:r>
          </w:p>
        </w:tc>
        <w:tc>
          <w:tcPr>
            <w:tcW w:w="2268" w:type="dxa"/>
          </w:tcPr>
          <w:p w14:paraId="16C8041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51770D0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C0F696E" w14:textId="237D0B9C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4ПТА-</w:t>
            </w:r>
            <w:r w:rsidR="00287914" w:rsidRPr="00641E9D">
              <w:rPr>
                <w:rFonts w:ascii="Times New Roman" w:hAnsi="Times New Roman"/>
                <w:vanish w:val="0"/>
              </w:rPr>
              <w:t>4</w:t>
            </w:r>
            <w:r w:rsidRPr="00641E9D">
              <w:rPr>
                <w:rFonts w:ascii="Times New Roman" w:hAnsi="Times New Roman"/>
                <w:vanish w:val="0"/>
              </w:rPr>
              <w:t xml:space="preserve"> на всасе насоса</w:t>
            </w:r>
          </w:p>
        </w:tc>
        <w:tc>
          <w:tcPr>
            <w:tcW w:w="2552" w:type="dxa"/>
          </w:tcPr>
          <w:p w14:paraId="764CA24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74FAB82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0003D5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3B983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C4A50B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A06555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4F34FDE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E111849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0DD63B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84737D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B67509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EFE655C" w14:textId="38694856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Шаровый кран 5ПТА-</w:t>
            </w:r>
            <w:r w:rsidR="00287914" w:rsidRPr="00641E9D">
              <w:rPr>
                <w:rFonts w:ascii="Times New Roman" w:hAnsi="Times New Roman"/>
                <w:vanish w:val="0"/>
              </w:rPr>
              <w:t>4</w:t>
            </w:r>
            <w:r w:rsidRPr="00641E9D">
              <w:rPr>
                <w:rFonts w:ascii="Times New Roman" w:hAnsi="Times New Roman"/>
                <w:vanish w:val="0"/>
              </w:rPr>
              <w:t xml:space="preserve"> на напоре насоса</w:t>
            </w:r>
          </w:p>
        </w:tc>
        <w:tc>
          <w:tcPr>
            <w:tcW w:w="2552" w:type="dxa"/>
          </w:tcPr>
          <w:p w14:paraId="4083425A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06955EED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6F8C4DD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58C5873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29FD3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9E3B465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3D9DA4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945347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4BC0F4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A363BB6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E37BED" w:rsidRPr="00F8629E" w14:paraId="20111D10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63C3B92B" w14:textId="44FD967C" w:rsidR="00E37BED" w:rsidRPr="00641E9D" w:rsidRDefault="00E37BED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="00287914" w:rsidRPr="00641E9D">
              <w:rPr>
                <w:rFonts w:ascii="Times New Roman" w:hAnsi="Times New Roman"/>
                <w:b/>
                <w:bCs/>
                <w:vanish w:val="0"/>
              </w:rPr>
              <w:t>3</w:t>
            </w:r>
            <w:r w:rsidRPr="00641E9D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="00287914" w:rsidRPr="00641E9D"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  <w:tc>
          <w:tcPr>
            <w:tcW w:w="360" w:type="dxa"/>
          </w:tcPr>
          <w:p w14:paraId="66A3A087" w14:textId="77777777" w:rsidR="00E37BED" w:rsidRPr="00F8629E" w:rsidRDefault="00E37BED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</w:t>
            </w:r>
            <w:r w:rsidRPr="00E37BED">
              <w:rPr>
                <w:b/>
                <w:bCs/>
                <w:vanish/>
              </w:rPr>
              <w:lastRenderedPageBreak/>
              <w:t>ов</w:t>
            </w:r>
          </w:p>
        </w:tc>
      </w:tr>
      <w:tr w:rsidR="00E37BED" w:rsidRPr="00F8629E" w14:paraId="2327BAF7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2E524930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5CE90BA" w14:textId="3EF87D88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Пуск насосной группы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3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,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</w:p>
        </w:tc>
        <w:tc>
          <w:tcPr>
            <w:tcW w:w="2268" w:type="dxa"/>
          </w:tcPr>
          <w:p w14:paraId="009304B1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E37BED" w:rsidRPr="00F8629E" w14:paraId="3CD23E42" w14:textId="77777777" w:rsidTr="00641E9D">
        <w:trPr>
          <w:gridAfter w:val="1"/>
          <w:trHeight w:val="299"/>
          <w:hidden w:val="0"/>
        </w:trPr>
        <w:tc>
          <w:tcPr>
            <w:tcW w:w="5098" w:type="dxa"/>
            <w:vAlign w:val="center"/>
          </w:tcPr>
          <w:p w14:paraId="463C6634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629C162" w14:textId="09FDF3B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 насосной группы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3</w:t>
            </w: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, НАБ-</w:t>
            </w:r>
            <w:r w:rsidR="00287914" w:rsidRPr="00641E9D">
              <w:rPr>
                <w:rFonts w:ascii="Times New Roman" w:hAnsi="Times New Roman"/>
                <w:vanish w:val="0"/>
                <w:sz w:val="22"/>
                <w:szCs w:val="22"/>
              </w:rPr>
              <w:t>4</w:t>
            </w:r>
          </w:p>
        </w:tc>
        <w:tc>
          <w:tcPr>
            <w:tcW w:w="2268" w:type="dxa"/>
          </w:tcPr>
          <w:p w14:paraId="5AEC785C" w14:textId="77777777" w:rsidR="00E37BED" w:rsidRPr="00641E9D" w:rsidRDefault="00E37BED" w:rsidP="00417BD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5F0342A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249E111D" w14:textId="349815E6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287914" w:rsidRPr="00F8629E" w14:paraId="4B94A24A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1B21C915" w14:textId="1CDE79CE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ГРП-1</w:t>
            </w:r>
          </w:p>
        </w:tc>
        <w:tc>
          <w:tcPr>
            <w:tcW w:w="360" w:type="dxa"/>
          </w:tcPr>
          <w:p w14:paraId="7A2BE31F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287914" w:rsidRPr="00F8629E" w14:paraId="563C2E7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EC9D4FC" w14:textId="46540FA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2552" w:type="dxa"/>
          </w:tcPr>
          <w:p w14:paraId="0FFC910E" w14:textId="3982255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675580D4" w14:textId="2E544F9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6B62993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DCE6E5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6B7F15" w14:textId="50DED75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DF7180D" w14:textId="737D41F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4B0D7E0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09DB64A" w14:textId="21EA04D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2552" w:type="dxa"/>
          </w:tcPr>
          <w:p w14:paraId="7D671BE8" w14:textId="0FF7031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7A68A1D" w14:textId="2758AE3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67C8E28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A8F0B7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F278753" w14:textId="123D3EF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5A7F7C1A" w14:textId="101F8B9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287914" w:rsidRPr="00F8629E" w14:paraId="117170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0A6991A" w14:textId="29C961C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2552" w:type="dxa"/>
          </w:tcPr>
          <w:p w14:paraId="324C484C" w14:textId="52A5BF3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37E5AE2" w14:textId="253B922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22B77AA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7FCC895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7A7E242" w14:textId="3BA52B8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E9FC78F" w14:textId="79638C2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2C3666A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E98AB2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7ABEAE" w14:textId="4A8464C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CF20855" w14:textId="7B04C32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491FBD7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E0D7408" w14:textId="2DB92B2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2552" w:type="dxa"/>
          </w:tcPr>
          <w:p w14:paraId="25291C71" w14:textId="541B656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534E41B" w14:textId="00BEB8B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00B7910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1B48061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ADF6A2" w14:textId="3A0F3B2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0DB8630" w14:textId="2FC0CB0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4AA0636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440FE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7235CD5" w14:textId="755DFDB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02AD3A40" w14:textId="1238914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032AB4D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611F1BD" w14:textId="33B8FD1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Дисковый затвор ГК-1</w:t>
            </w:r>
          </w:p>
        </w:tc>
        <w:tc>
          <w:tcPr>
            <w:tcW w:w="2552" w:type="dxa"/>
          </w:tcPr>
          <w:p w14:paraId="7973942F" w14:textId="31DC5E6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208B593" w14:textId="1F29FA5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036CD12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867D620" w14:textId="5A64913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28E4A70" w14:textId="6E1E835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7CAA01B" w14:textId="2875BDE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3AEE03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09F7DA3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1A394DC" w14:textId="23A165F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B9269B3" w14:textId="4802098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287914" w:rsidRPr="00F8629E" w14:paraId="32A94FEC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33F0A9A8" w14:textId="001AC553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287914" w:rsidRPr="00F8629E" w14:paraId="2022C28F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246BEBED" w14:textId="024A5207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  <w:tc>
          <w:tcPr>
            <w:tcW w:w="360" w:type="dxa"/>
          </w:tcPr>
          <w:p w14:paraId="5B4698BF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287914" w:rsidRPr="00F8629E" w14:paraId="36938EB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7F80787" w14:textId="1A03D0B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2552" w:type="dxa"/>
          </w:tcPr>
          <w:p w14:paraId="61459EE8" w14:textId="0041E64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6EE1474" w14:textId="5A09613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25E3834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5D7D861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494D468" w14:textId="7B2C26C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6CA58B72" w14:textId="34E25D1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5789DF7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243140F2" w14:textId="1F6ADDB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2552" w:type="dxa"/>
          </w:tcPr>
          <w:p w14:paraId="10955630" w14:textId="67D7A8B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4C1833D9" w14:textId="6B1AB98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18AB307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4E33E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2987FF" w14:textId="577013E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12531722" w14:textId="7B4BB53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1C40941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A703400" w14:textId="61C96CA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2552" w:type="dxa"/>
          </w:tcPr>
          <w:p w14:paraId="3D87E939" w14:textId="01B7565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220B080D" w14:textId="2274356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5DC1617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47F21F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C478747" w14:textId="7177F28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F1D9A9D" w14:textId="5F32A23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529DC4E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C5B3FA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96672B" w14:textId="21A0750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6200C54B" w14:textId="3484F47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5AB2CF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F74601C" w14:textId="075A507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2552" w:type="dxa"/>
          </w:tcPr>
          <w:p w14:paraId="3E97EB7D" w14:textId="23B720E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6531E1AA" w14:textId="6BA42C3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5C69438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2E9FE3D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5CB4E90" w14:textId="43762C1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1391D371" w14:textId="1440F46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8FB596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D509C0F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87FDB9E" w14:textId="27853C1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4C191304" w14:textId="1AEDC72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0ABFEE4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5DA14278" w14:textId="2ECC7F4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2-15Г на входе линии 2</w:t>
            </w:r>
          </w:p>
        </w:tc>
        <w:tc>
          <w:tcPr>
            <w:tcW w:w="2552" w:type="dxa"/>
          </w:tcPr>
          <w:p w14:paraId="0E7FDA3A" w14:textId="3D5F869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9E3945F" w14:textId="2EFDD69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32F9EB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0251DF8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AFB7675" w14:textId="14BA295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0BFC254C" w14:textId="5B1D69B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2961541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4E89E9C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B198F20" w14:textId="44D0BF1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E94B143" w14:textId="126E7B8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244B516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5E40732" w14:textId="763B8F2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2552" w:type="dxa"/>
          </w:tcPr>
          <w:p w14:paraId="67F4C0E9" w14:textId="173F3F4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39989E1" w14:textId="3386049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4D17D1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7EE65C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758409F" w14:textId="706A640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4FB3EE80" w14:textId="376C170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6E3277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B7C37A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BD2F20B" w14:textId="3C8D0C7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69C57DA" w14:textId="48BC94D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F785E9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36D5E24" w14:textId="65F076A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2552" w:type="dxa"/>
          </w:tcPr>
          <w:p w14:paraId="65C14C1D" w14:textId="0A24A8B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391E7DA" w14:textId="05A74E3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BF7601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7D11913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BBBC86B" w14:textId="3B69731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E047488" w14:textId="7E70070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4E4AB3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C2D6422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4676523" w14:textId="5771D1F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D9FC210" w14:textId="2ACA146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36DFB2D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388464D" w14:textId="5504E59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2552" w:type="dxa"/>
          </w:tcPr>
          <w:p w14:paraId="0DFDC71A" w14:textId="4490AD9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BCBDCBA" w14:textId="257D4EE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48E2F7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EDC07A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A1EFBBF" w14:textId="7D5FA6C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1AC92F3" w14:textId="53495A3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5B8114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DBFFB78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91EDB25" w14:textId="598D4FD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5FCA0F41" w14:textId="40180AA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B7611F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17B6A0B" w14:textId="37E9CF6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2552" w:type="dxa"/>
          </w:tcPr>
          <w:p w14:paraId="56A00A00" w14:textId="1D3C022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4AC9251" w14:textId="755DE52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53E30B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B9C9AE1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1EE9BB4" w14:textId="222A99D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9D82CDE" w14:textId="2E2E3C9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39B3601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6DE0B8AB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1197B9E" w14:textId="575C652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29A85436" w14:textId="3ED6C106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029820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17AA009" w14:textId="1FC605D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2552" w:type="dxa"/>
          </w:tcPr>
          <w:p w14:paraId="485A43E6" w14:textId="0EA1952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49EBA519" w14:textId="4FB7D30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289F083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36F21FD" w14:textId="361F073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77A4BA" w14:textId="67E31EE1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5DF747CA" w14:textId="5A288BB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FB0EF8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A06D87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13AAA11A" w14:textId="0F247C4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13F31673" w14:textId="6083C35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26B744B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71E0E467" w14:textId="1949EE6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2552" w:type="dxa"/>
          </w:tcPr>
          <w:p w14:paraId="5BA73AA1" w14:textId="05C1524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39810C07" w14:textId="39E9C9B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261032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FD39743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5ED86E" w14:textId="647EC330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78A1CDCC" w14:textId="58ECDEB4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17F121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0EC27BFC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61B286B" w14:textId="6E12EE4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  <w:vAlign w:val="center"/>
          </w:tcPr>
          <w:p w14:paraId="6AEA81B6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</w:tr>
      <w:tr w:rsidR="00287914" w:rsidRPr="00F8629E" w14:paraId="708E9AF9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7A3ACC9C" w14:textId="687A192A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  <w:tc>
          <w:tcPr>
            <w:tcW w:w="360" w:type="dxa"/>
          </w:tcPr>
          <w:p w14:paraId="3CC87262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</w:t>
            </w:r>
            <w:r w:rsidRPr="00E37BED">
              <w:rPr>
                <w:b/>
                <w:bCs/>
                <w:vanish/>
              </w:rPr>
              <w:lastRenderedPageBreak/>
              <w:t>ов</w:t>
            </w:r>
          </w:p>
        </w:tc>
      </w:tr>
      <w:tr w:rsidR="00287914" w:rsidRPr="00F8629E" w14:paraId="1260F3F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2E5B048" w14:textId="4E3B03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>Затвор со стороны газопровода на ГРП-2</w:t>
            </w:r>
          </w:p>
        </w:tc>
        <w:tc>
          <w:tcPr>
            <w:tcW w:w="2552" w:type="dxa"/>
          </w:tcPr>
          <w:p w14:paraId="00A88F47" w14:textId="0664FB12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5D8D5774" w14:textId="08D30715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7A84517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7CA646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50386D9" w14:textId="6B008A4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33590E3F" w14:textId="22C3605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1F3510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352BA0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FD76F5E" w14:textId="0EC67E9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76D8459B" w14:textId="3C5477F3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63013B2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4E7968C4" w14:textId="64DA098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2552" w:type="dxa"/>
          </w:tcPr>
          <w:p w14:paraId="22B50983" w14:textId="6FF45AB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Открыть</w:t>
            </w:r>
          </w:p>
        </w:tc>
        <w:tc>
          <w:tcPr>
            <w:tcW w:w="2268" w:type="dxa"/>
          </w:tcPr>
          <w:p w14:paraId="163AA60F" w14:textId="0F8A668B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338E3C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1473FBA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564A65F" w14:textId="0C49578F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Закрыть</w:t>
            </w:r>
          </w:p>
        </w:tc>
        <w:tc>
          <w:tcPr>
            <w:tcW w:w="2268" w:type="dxa"/>
          </w:tcPr>
          <w:p w14:paraId="614F889D" w14:textId="4B8C9DF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3210731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86FC9E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D96237F" w14:textId="74B0AF3C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Стоп</w:t>
            </w:r>
          </w:p>
        </w:tc>
        <w:tc>
          <w:tcPr>
            <w:tcW w:w="2268" w:type="dxa"/>
          </w:tcPr>
          <w:p w14:paraId="33DCA0C5" w14:textId="6C95D54A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287914" w:rsidRPr="00F8629E" w14:paraId="4505321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3C1D1FAA" w14:textId="5ABD9CFD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2552" w:type="dxa"/>
          </w:tcPr>
          <w:p w14:paraId="44548776" w14:textId="393F8A08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Больше</w:t>
            </w:r>
          </w:p>
        </w:tc>
        <w:tc>
          <w:tcPr>
            <w:tcW w:w="2268" w:type="dxa"/>
          </w:tcPr>
          <w:p w14:paraId="79DD9760" w14:textId="4B2464AE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20E17DE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35F6BB4" w14:textId="77777777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B3BFF1" w14:textId="559F2AD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Меньше</w:t>
            </w:r>
          </w:p>
        </w:tc>
        <w:tc>
          <w:tcPr>
            <w:tcW w:w="2268" w:type="dxa"/>
          </w:tcPr>
          <w:p w14:paraId="40D75B97" w14:textId="4E373729" w:rsidR="00287914" w:rsidRPr="00641E9D" w:rsidRDefault="00287914" w:rsidP="002879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287914" w:rsidRPr="00F8629E" w14:paraId="1436236D" w14:textId="77777777" w:rsidTr="00417BD7">
        <w:trPr>
          <w:gridAfter w:val="1"/>
          <w:hidden w:val="0"/>
        </w:trPr>
        <w:tc>
          <w:tcPr>
            <w:tcW w:w="9918" w:type="dxa"/>
            <w:gridSpan w:val="3"/>
            <w:vAlign w:val="center"/>
          </w:tcPr>
          <w:p w14:paraId="16B40BD2" w14:textId="133653F8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ЭТО</w:t>
            </w:r>
          </w:p>
        </w:tc>
      </w:tr>
      <w:tr w:rsidR="00287914" w:rsidRPr="00F8629E" w14:paraId="29DC370C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7BF9BF8C" w14:textId="5AA53EF9" w:rsidR="00287914" w:rsidRPr="00641E9D" w:rsidRDefault="00287914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Здание РУСН</w:t>
            </w:r>
          </w:p>
        </w:tc>
        <w:tc>
          <w:tcPr>
            <w:tcW w:w="360" w:type="dxa"/>
          </w:tcPr>
          <w:p w14:paraId="37364B7B" w14:textId="77777777" w:rsidR="00287914" w:rsidRPr="00F8629E" w:rsidRDefault="00287914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баков</w:t>
            </w:r>
          </w:p>
        </w:tc>
      </w:tr>
      <w:tr w:rsidR="006703D8" w:rsidRPr="00F8629E" w14:paraId="6578421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5A8F7A5" w14:textId="50C883C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5 (Ввод 1)</w:t>
            </w:r>
          </w:p>
        </w:tc>
        <w:tc>
          <w:tcPr>
            <w:tcW w:w="2552" w:type="dxa"/>
          </w:tcPr>
          <w:p w14:paraId="3E3122CC" w14:textId="0A09BE1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E10CC3D" w14:textId="0FB9F08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A923F8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18C1EA2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7800220" w14:textId="32CD936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54DE2DDC" w14:textId="149C5B9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EC6B63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79B88B1" w14:textId="3773E50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8 (Ввод 2)</w:t>
            </w:r>
          </w:p>
        </w:tc>
        <w:tc>
          <w:tcPr>
            <w:tcW w:w="2552" w:type="dxa"/>
          </w:tcPr>
          <w:p w14:paraId="74D7AAB1" w14:textId="139DA31A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10BC3194" w14:textId="5B1CF52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5FCAE6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848047D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E0F9F8" w14:textId="2186E28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AE2484F" w14:textId="74FC880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807D02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9BC807C" w14:textId="7425E37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 (Ввод 1 к ТСН-35 2ТП-1000/6/0,4 кВ аккумулирующей насосной)</w:t>
            </w:r>
          </w:p>
        </w:tc>
        <w:tc>
          <w:tcPr>
            <w:tcW w:w="2552" w:type="dxa"/>
          </w:tcPr>
          <w:p w14:paraId="7F99FCAB" w14:textId="4EAC425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517F3457" w14:textId="3EB388A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811778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EC8A315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2254AB2" w14:textId="41799E0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1BAF886D" w14:textId="52AEF55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8F89DF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122EC75" w14:textId="6C93D5E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2 (Ввод 1 к РУ-6 кВ здания расположения теплообменников)</w:t>
            </w:r>
          </w:p>
        </w:tc>
        <w:tc>
          <w:tcPr>
            <w:tcW w:w="2552" w:type="dxa"/>
          </w:tcPr>
          <w:p w14:paraId="03D5EE65" w14:textId="71B15D7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41273A69" w14:textId="48ED933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43B1BF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4D0118D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D3E1063" w14:textId="3C5CA5E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107685B" w14:textId="146CF3D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6152C5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A6BFB75" w14:textId="7E819CA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3 (Ввод 1 к Т-1 2ТП-3200/6/0,4 кВ здания РУСН)</w:t>
            </w:r>
          </w:p>
        </w:tc>
        <w:tc>
          <w:tcPr>
            <w:tcW w:w="2552" w:type="dxa"/>
          </w:tcPr>
          <w:p w14:paraId="3B9A77B8" w14:textId="4954935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FEF9ADF" w14:textId="709DB25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902050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4553ACF9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61FA759" w14:textId="4CA61C7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7763C178" w14:textId="1F3970D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FF897D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6D873DFF" w14:textId="4D6403F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4 (Ввод к ТСН-1 здания РУСН)</w:t>
            </w:r>
          </w:p>
        </w:tc>
        <w:tc>
          <w:tcPr>
            <w:tcW w:w="2552" w:type="dxa"/>
          </w:tcPr>
          <w:p w14:paraId="78624DC7" w14:textId="1B9EFE9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E4ECC18" w14:textId="100E396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630DC6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EE645A8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30B3877" w14:textId="3D9995E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081FF6E" w14:textId="22C7390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A6B103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B84332A" w14:textId="10F81AD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6 (секционный выключатель I с.ш. РУ-6 кВ)</w:t>
            </w:r>
          </w:p>
        </w:tc>
        <w:tc>
          <w:tcPr>
            <w:tcW w:w="2552" w:type="dxa"/>
          </w:tcPr>
          <w:p w14:paraId="69AB7A44" w14:textId="4818E82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27E82C1" w14:textId="0640C89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3CA49B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859C93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78A69CD" w14:textId="7E90130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409B751" w14:textId="062BB65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559811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27B8AB1" w14:textId="192A0E8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7 (секционный выключатель II с.ш. РУ-6 кВ)</w:t>
            </w:r>
          </w:p>
        </w:tc>
        <w:tc>
          <w:tcPr>
            <w:tcW w:w="2552" w:type="dxa"/>
          </w:tcPr>
          <w:p w14:paraId="58845029" w14:textId="78382B4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7042703" w14:textId="1C0ACB6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B097CE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75B9675A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4BEE366" w14:textId="1DE1DE6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A26BC11" w14:textId="0B5175F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0E9C75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60910D2" w14:textId="7D7C573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9 (Ввод к ТСН-2 здания РУСН)</w:t>
            </w:r>
          </w:p>
        </w:tc>
        <w:tc>
          <w:tcPr>
            <w:tcW w:w="2552" w:type="dxa"/>
          </w:tcPr>
          <w:p w14:paraId="24D70189" w14:textId="7D1DB62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762B5EA" w14:textId="5FAFE60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372AA5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3391660B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C047D20" w14:textId="77E22B3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3411942" w14:textId="1BA2325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FF59D6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10FE3370" w14:textId="262BA53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10 (Ввод 2 к Т-2 2ТП-3200/6/0,4 кВ здания РУСН)</w:t>
            </w:r>
          </w:p>
        </w:tc>
        <w:tc>
          <w:tcPr>
            <w:tcW w:w="2552" w:type="dxa"/>
          </w:tcPr>
          <w:p w14:paraId="03081A18" w14:textId="3A9FF10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8DDCC5B" w14:textId="6BCD816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A5154DD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CA41079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D18B133" w14:textId="24EDBD7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752B0B2" w14:textId="4576A4F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C0A3855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D315E9B" w14:textId="736DF1B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11 (Ввод 2 к РУ-6 кВ здания расположения теплообменников)</w:t>
            </w:r>
          </w:p>
        </w:tc>
        <w:tc>
          <w:tcPr>
            <w:tcW w:w="2552" w:type="dxa"/>
          </w:tcPr>
          <w:p w14:paraId="3A071C40" w14:textId="4F8A024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3DD3A914" w14:textId="4142850A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C73823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2F200D71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BB06590" w14:textId="7C86304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9354A63" w14:textId="23CBC31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8693D2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  <w:vAlign w:val="center"/>
          </w:tcPr>
          <w:p w14:paraId="06577869" w14:textId="5BDFD9C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РУ-6 кВ, ячейка 12 (Ввод 2 к ТСН-36 2ТП-1000/6/0,4 кВ аккумулирующей насосной)</w:t>
            </w:r>
          </w:p>
        </w:tc>
        <w:tc>
          <w:tcPr>
            <w:tcW w:w="2552" w:type="dxa"/>
          </w:tcPr>
          <w:p w14:paraId="64B3145B" w14:textId="42F7603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4520DA73" w14:textId="51E782E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CE2910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185ADC2E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0BD853C" w14:textId="27324BC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1AD354D" w14:textId="179B74C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038931E" w14:textId="77777777" w:rsidTr="00417BD7">
        <w:trPr>
          <w:hidden w:val="0"/>
        </w:trPr>
        <w:tc>
          <w:tcPr>
            <w:tcW w:w="9918" w:type="dxa"/>
            <w:gridSpan w:val="3"/>
            <w:vAlign w:val="center"/>
          </w:tcPr>
          <w:p w14:paraId="1C6F5851" w14:textId="635AEFAE" w:rsidR="006703D8" w:rsidRPr="00641E9D" w:rsidRDefault="006703D8" w:rsidP="00417BD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</w:rPr>
              <w:t>Здание расположения теплообменников</w:t>
            </w:r>
          </w:p>
        </w:tc>
        <w:tc>
          <w:tcPr>
            <w:tcW w:w="360" w:type="dxa"/>
          </w:tcPr>
          <w:p w14:paraId="769BE8D3" w14:textId="77777777" w:rsidR="006703D8" w:rsidRPr="00F8629E" w:rsidRDefault="006703D8">
            <w:pPr>
              <w:rPr>
                <w:b/>
                <w:bCs/>
                <w:vanish/>
              </w:rPr>
            </w:pPr>
            <w:r w:rsidRPr="00E37BED">
              <w:rPr>
                <w:b/>
                <w:bCs/>
                <w:vanish/>
              </w:rPr>
              <w:t>Общие трубопроводы заполнения ба</w:t>
            </w:r>
            <w:r w:rsidRPr="00E37BED">
              <w:rPr>
                <w:b/>
                <w:bCs/>
                <w:vanish/>
              </w:rPr>
              <w:lastRenderedPageBreak/>
              <w:t>ков</w:t>
            </w:r>
          </w:p>
        </w:tc>
      </w:tr>
      <w:tr w:rsidR="006703D8" w:rsidRPr="00F8629E" w14:paraId="51D152F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7AE2B360" w14:textId="66281E0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lastRenderedPageBreak/>
              <w:t xml:space="preserve">РУ-6 кВ, ячейка 1 (Ввод к ТСН-3 здания расположения теплообменников)  </w:t>
            </w:r>
          </w:p>
        </w:tc>
        <w:tc>
          <w:tcPr>
            <w:tcW w:w="2552" w:type="dxa"/>
          </w:tcPr>
          <w:p w14:paraId="6608510D" w14:textId="27AE6AB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81A3E35" w14:textId="1A151992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88D338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668B428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9D447FC" w14:textId="69417E1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FDA6623" w14:textId="3682BE1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9857576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BFE30E3" w14:textId="2C15A06E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2 (Ввод 1 к Т-3 2ТП-1000/6/0,4 кВ здания расположения теплообменников)  </w:t>
            </w:r>
          </w:p>
        </w:tc>
        <w:tc>
          <w:tcPr>
            <w:tcW w:w="2552" w:type="dxa"/>
          </w:tcPr>
          <w:p w14:paraId="01A63774" w14:textId="108F49B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0AA1F73" w14:textId="50C47B0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0190DC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FF830B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F72D30C" w14:textId="640BDA0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3174E06" w14:textId="1CB1D97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8ABFB2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775759E9" w14:textId="54B86F4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3 (питание сетевого насоса К3.1)  </w:t>
            </w:r>
          </w:p>
        </w:tc>
        <w:tc>
          <w:tcPr>
            <w:tcW w:w="2552" w:type="dxa"/>
          </w:tcPr>
          <w:p w14:paraId="6D2129F7" w14:textId="35B7411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C53DF58" w14:textId="6DEFD2F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B0B819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8CDD164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AE6D035" w14:textId="5249CCD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43CE43CA" w14:textId="247C29F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C60A25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637826B8" w14:textId="4291F66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4 (питание сетевого насоса К3.2)  </w:t>
            </w:r>
          </w:p>
        </w:tc>
        <w:tc>
          <w:tcPr>
            <w:tcW w:w="2552" w:type="dxa"/>
          </w:tcPr>
          <w:p w14:paraId="13725403" w14:textId="7443ABF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40DB189" w14:textId="4A61B3A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3F9A78A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23FFD8D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BEEFB4A" w14:textId="63282EF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A2B2365" w14:textId="2135005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6E4FDB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B9D4EC6" w14:textId="74A6675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5 (Ввод 1 РУ-6 кВ здания расположения теплообменников)  </w:t>
            </w:r>
          </w:p>
        </w:tc>
        <w:tc>
          <w:tcPr>
            <w:tcW w:w="2552" w:type="dxa"/>
          </w:tcPr>
          <w:p w14:paraId="4CE3BC26" w14:textId="179EA1A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57B5DCD0" w14:textId="095B66D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254A13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49E538E1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9C3F7F6" w14:textId="3BAC816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E0C8B9B" w14:textId="12863B40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6059E2F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33BA523D" w14:textId="2ED76EF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6 (Ввод 1 ВЧРП здания расположения теплообменников)  </w:t>
            </w:r>
          </w:p>
        </w:tc>
        <w:tc>
          <w:tcPr>
            <w:tcW w:w="2552" w:type="dxa"/>
          </w:tcPr>
          <w:p w14:paraId="0DF1C71A" w14:textId="63ECF7F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0F6FFB3A" w14:textId="429BCF9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DF68E8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3092612B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7AA67E44" w14:textId="14F1139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046FA20" w14:textId="6E78407A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C7FD58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16C73A13" w14:textId="19C8C50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7 (секционный выключатель I с.ш. РУ-6 кВ)  </w:t>
            </w:r>
          </w:p>
        </w:tc>
        <w:tc>
          <w:tcPr>
            <w:tcW w:w="2552" w:type="dxa"/>
          </w:tcPr>
          <w:p w14:paraId="740B9AA1" w14:textId="7F88B04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C380760" w14:textId="164E79F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F481832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1F2E716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53C2724F" w14:textId="39DEED9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5A8295F" w14:textId="5BAAA78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EA40820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BD52B95" w14:textId="463BB2C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8 (секционный выключатель II с.ш. РУ-6 кВ)  </w:t>
            </w:r>
          </w:p>
        </w:tc>
        <w:tc>
          <w:tcPr>
            <w:tcW w:w="2552" w:type="dxa"/>
          </w:tcPr>
          <w:p w14:paraId="0BF59886" w14:textId="384D2EB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7E8F24B" w14:textId="3CE94D2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D782059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25D8AE82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04AB86E0" w14:textId="040513A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4361E417" w14:textId="5D4238C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0DC644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247DAF94" w14:textId="7B4735B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9 (Ввод 2 РУ-6 кВ здания расположения теплообменников)  </w:t>
            </w:r>
          </w:p>
        </w:tc>
        <w:tc>
          <w:tcPr>
            <w:tcW w:w="2552" w:type="dxa"/>
          </w:tcPr>
          <w:p w14:paraId="04C591EB" w14:textId="51D05904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A7B8CFC" w14:textId="5088C8B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1DD167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1FF011C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EDA4D70" w14:textId="40F3DCBF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7D9995C" w14:textId="2A88E49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2C16C6F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9B3CE56" w14:textId="75E4A61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10 (Ввод 2 ВЧРП здания расположения теплообменников)  </w:t>
            </w:r>
          </w:p>
        </w:tc>
        <w:tc>
          <w:tcPr>
            <w:tcW w:w="2552" w:type="dxa"/>
          </w:tcPr>
          <w:p w14:paraId="61FFA3CA" w14:textId="6668739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273B6177" w14:textId="60B5E24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4245E33E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00DC603B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21647121" w14:textId="50281AE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2554D396" w14:textId="3CB66F7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54DA6DE8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0E2B9722" w14:textId="5FC5917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11 (питание сетевого насоса К3.3)  </w:t>
            </w:r>
          </w:p>
        </w:tc>
        <w:tc>
          <w:tcPr>
            <w:tcW w:w="2552" w:type="dxa"/>
          </w:tcPr>
          <w:p w14:paraId="3951A7CD" w14:textId="2D9D446C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0C9F4302" w14:textId="3DDF38D8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788A54F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5AB73060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0C7BD93" w14:textId="0556ACA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49C07D0E" w14:textId="37947FA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640C2A1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6DEA10CB" w14:textId="396A1723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12 (питание сетевого насоса К3.4)  </w:t>
            </w:r>
          </w:p>
        </w:tc>
        <w:tc>
          <w:tcPr>
            <w:tcW w:w="2552" w:type="dxa"/>
          </w:tcPr>
          <w:p w14:paraId="47933B33" w14:textId="692ACFE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7652EC50" w14:textId="56F2D51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0CBF145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5D778735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4D8AEB99" w14:textId="2A7671B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657D2346" w14:textId="3CE55A2D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1798FBFB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5C2A26D4" w14:textId="3606673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13 (Ввод 2 к Т-4 2ТП-1000/6/0,4 кВ здания расположения теплообменников)  </w:t>
            </w:r>
          </w:p>
        </w:tc>
        <w:tc>
          <w:tcPr>
            <w:tcW w:w="2552" w:type="dxa"/>
          </w:tcPr>
          <w:p w14:paraId="58206A02" w14:textId="1CF6289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6E8FA424" w14:textId="45C13821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F6E63F7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</w:tcPr>
          <w:p w14:paraId="63078C3F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339C3257" w14:textId="2A7F126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0A440B33" w14:textId="2093244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6005921C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 w:val="restart"/>
          </w:tcPr>
          <w:p w14:paraId="78FDDCA9" w14:textId="2EB1959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кВ, ячейка 14 (Ввод к ТСН-4 здания расположения теплообменников)  </w:t>
            </w:r>
          </w:p>
        </w:tc>
        <w:tc>
          <w:tcPr>
            <w:tcW w:w="2552" w:type="dxa"/>
          </w:tcPr>
          <w:p w14:paraId="3E0728D2" w14:textId="67F1B715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включить</w:t>
            </w:r>
          </w:p>
        </w:tc>
        <w:tc>
          <w:tcPr>
            <w:tcW w:w="2268" w:type="dxa"/>
          </w:tcPr>
          <w:p w14:paraId="33B5C9A5" w14:textId="47E38CE9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  <w:tr w:rsidR="006703D8" w:rsidRPr="00F8629E" w14:paraId="3473A224" w14:textId="77777777" w:rsidTr="00641E9D">
        <w:trPr>
          <w:gridAfter w:val="1"/>
          <w:trHeight w:val="299"/>
          <w:hidden w:val="0"/>
        </w:trPr>
        <w:tc>
          <w:tcPr>
            <w:tcW w:w="5098" w:type="dxa"/>
            <w:vMerge/>
            <w:vAlign w:val="center"/>
          </w:tcPr>
          <w:p w14:paraId="50C32DD6" w14:textId="77777777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2552" w:type="dxa"/>
          </w:tcPr>
          <w:p w14:paraId="6AC259A2" w14:textId="3F098D46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вв выключить</w:t>
            </w:r>
          </w:p>
        </w:tc>
        <w:tc>
          <w:tcPr>
            <w:tcW w:w="2268" w:type="dxa"/>
          </w:tcPr>
          <w:p w14:paraId="3CF59576" w14:textId="7FA1ADAB" w:rsidR="006703D8" w:rsidRPr="00641E9D" w:rsidRDefault="006703D8" w:rsidP="006703D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МЭК 60870-5-104</w:t>
            </w:r>
          </w:p>
        </w:tc>
      </w:tr>
    </w:tbl>
    <w:p w14:paraId="38315ED5" w14:textId="77777777" w:rsidR="00157A9D" w:rsidRDefault="00157A9D" w:rsidP="00157A9D">
      <w:pPr>
        <w:pStyle w:val="34b"/>
      </w:pPr>
    </w:p>
    <w:p w14:paraId="4EB7A371" w14:textId="77777777" w:rsidR="003C4737" w:rsidRDefault="00BD2774" w:rsidP="00900866">
      <w:pPr>
        <w:pStyle w:val="1"/>
        <w:rPr>
          <w:lang w:val="ru-RU"/>
        </w:rPr>
      </w:pPr>
      <w:bookmarkStart w:id="3" w:name="_Toc206749895"/>
      <w:r>
        <w:rPr>
          <w:lang w:val="ru-RU"/>
        </w:rPr>
        <w:lastRenderedPageBreak/>
        <w:t>Перечень в</w:t>
      </w:r>
      <w:r w:rsidR="008508A3">
        <w:rPr>
          <w:lang w:val="ru-RU"/>
        </w:rPr>
        <w:t>ы</w:t>
      </w:r>
      <w:r>
        <w:rPr>
          <w:lang w:val="ru-RU"/>
        </w:rPr>
        <w:t>ходных д</w:t>
      </w:r>
      <w:r w:rsidR="003C4737">
        <w:rPr>
          <w:lang w:val="ru-RU"/>
        </w:rPr>
        <w:t>анных</w:t>
      </w:r>
      <w:bookmarkEnd w:id="3"/>
    </w:p>
    <w:p w14:paraId="76061517" w14:textId="77777777" w:rsidR="003C4737" w:rsidRDefault="003C4737" w:rsidP="003C4737">
      <w:pPr>
        <w:pStyle w:val="2"/>
      </w:pPr>
      <w:bookmarkStart w:id="4" w:name="_Toc134441820"/>
      <w:bookmarkStart w:id="5" w:name="_Toc206749896"/>
      <w:r>
        <w:t>Документы, содержание выходные данные</w:t>
      </w:r>
      <w:bookmarkEnd w:id="4"/>
      <w:bookmarkEnd w:id="5"/>
    </w:p>
    <w:p w14:paraId="62641AE6" w14:textId="77777777" w:rsidR="00BD2774" w:rsidRDefault="003C4737" w:rsidP="00BD2774">
      <w:pPr>
        <w:pStyle w:val="34a0"/>
      </w:pPr>
      <w:r w:rsidRPr="003C4737">
        <w:t>Наименования и кодовые обозначения документов или сообщений, содержащих выходные данные</w:t>
      </w:r>
      <w:r w:rsidR="009110EE" w:rsidRPr="009110EE">
        <w:t>.</w:t>
      </w:r>
    </w:p>
    <w:p w14:paraId="6F2940B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Оперативный журнал событий</w:t>
      </w:r>
      <w:r w:rsidRPr="00540743">
        <w:t xml:space="preserve"> – хронологический журнал регистрации всех событий в системе.</w:t>
      </w:r>
    </w:p>
    <w:p w14:paraId="1CA5B867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Протокол аварийных ситуаций</w:t>
      </w:r>
      <w:r w:rsidRPr="00540743">
        <w:t xml:space="preserve"> – специальный журнал (лог) регистрации аварийных и внештатных ситуаций.</w:t>
      </w:r>
    </w:p>
    <w:p w14:paraId="1CA0192B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Графики (тренды)</w:t>
      </w:r>
      <w:r w:rsidRPr="00540743">
        <w:t xml:space="preserve"> – графическое представление архивных данных в виде трендов изменений параметров.</w:t>
      </w:r>
    </w:p>
    <w:p w14:paraId="44F2409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Суточный отчет о работе котельной</w:t>
      </w:r>
      <w:r w:rsidRPr="00540743">
        <w:t xml:space="preserve"> – ежедневный отчет о ключевых показателях работы котельной.</w:t>
      </w:r>
    </w:p>
    <w:p w14:paraId="1CA5B781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Сменный рапорт</w:t>
      </w:r>
      <w:r w:rsidRPr="00540743">
        <w:t xml:space="preserve"> – отчет о работе оборудования и событий за дежурную смену оператора.</w:t>
      </w:r>
    </w:p>
    <w:p w14:paraId="1C7D9BF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Отчеты по техническому обслуживанию и неисправностям</w:t>
      </w:r>
      <w:r w:rsidRPr="00540743">
        <w:t xml:space="preserve"> – отчеты о проведенном техническом обслуживании и выявленных неисправностях оборудования.</w:t>
      </w:r>
    </w:p>
    <w:p w14:paraId="19D627BB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Информационные сообщения во внешние системы (АС ТЭП, АСДУ)</w:t>
      </w:r>
      <w:r w:rsidRPr="00540743">
        <w:t xml:space="preserve"> – автоматизированные сообщения, передаваемые в смежные внешние системы (систему технико-экономических показателей и систему диспетчерского управления).</w:t>
      </w:r>
    </w:p>
    <w:p w14:paraId="75C37327" w14:textId="77777777" w:rsidR="003C4737" w:rsidRPr="003846DC" w:rsidRDefault="003C4737" w:rsidP="003C4737">
      <w:pPr>
        <w:pStyle w:val="2"/>
      </w:pPr>
      <w:bookmarkStart w:id="6" w:name="_Toc134441821"/>
      <w:bookmarkStart w:id="7" w:name="_Toc206749897"/>
      <w:r>
        <w:t>Выходные данные</w:t>
      </w:r>
      <w:bookmarkEnd w:id="6"/>
      <w:bookmarkEnd w:id="7"/>
    </w:p>
    <w:p w14:paraId="662591CE" w14:textId="77777777" w:rsidR="003C4737" w:rsidRDefault="003C4737" w:rsidP="003C4737">
      <w:pPr>
        <w:pStyle w:val="34a0"/>
      </w:pPr>
      <w:bookmarkStart w:id="8" w:name="_Toc397971534"/>
      <w:bookmarkStart w:id="9" w:name="_Toc398225599"/>
      <w:bookmarkEnd w:id="8"/>
      <w:bookmarkEnd w:id="9"/>
      <w:r w:rsidRPr="00A1003E">
        <w:t>Наименование, кодовое обозначение, характеристики и допустимые форматы в</w:t>
      </w:r>
      <w:r>
        <w:t>ы</w:t>
      </w:r>
      <w:r w:rsidRPr="00A1003E">
        <w:t>ходных данных</w:t>
      </w:r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540743" w:rsidRPr="00540743" w14:paraId="0CEF0140" w14:textId="77777777" w:rsidTr="00540743">
        <w:tc>
          <w:tcPr>
            <w:tcW w:w="3303" w:type="dxa"/>
            <w:vAlign w:val="center"/>
          </w:tcPr>
          <w:p w14:paraId="3EA16D61" w14:textId="19DF077A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Наименование выходных данных</w:t>
            </w:r>
          </w:p>
        </w:tc>
        <w:tc>
          <w:tcPr>
            <w:tcW w:w="3304" w:type="dxa"/>
            <w:vAlign w:val="center"/>
          </w:tcPr>
          <w:p w14:paraId="51EDF782" w14:textId="1C2E9F60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Кодовое обозначение</w:t>
            </w:r>
          </w:p>
        </w:tc>
        <w:tc>
          <w:tcPr>
            <w:tcW w:w="3304" w:type="dxa"/>
            <w:vAlign w:val="center"/>
          </w:tcPr>
          <w:p w14:paraId="313D04D4" w14:textId="43A4E75D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Характеристики (периодичность формирования, источник данных, назначение)</w:t>
            </w:r>
          </w:p>
        </w:tc>
      </w:tr>
      <w:tr w:rsidR="00540743" w:rsidRPr="00540743" w14:paraId="531812F5" w14:textId="77777777" w:rsidTr="00540743">
        <w:tc>
          <w:tcPr>
            <w:tcW w:w="3303" w:type="dxa"/>
            <w:vAlign w:val="center"/>
          </w:tcPr>
          <w:p w14:paraId="70D03CBA" w14:textId="56939601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Оперативный журнал событий</w:t>
            </w:r>
          </w:p>
        </w:tc>
        <w:tc>
          <w:tcPr>
            <w:tcW w:w="3304" w:type="dxa"/>
            <w:vAlign w:val="center"/>
          </w:tcPr>
          <w:p w14:paraId="7FB694B1" w14:textId="0D491C0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Ж1</w:t>
            </w:r>
          </w:p>
        </w:tc>
        <w:tc>
          <w:tcPr>
            <w:tcW w:w="3304" w:type="dxa"/>
            <w:vAlign w:val="center"/>
          </w:tcPr>
          <w:p w14:paraId="1A734483" w14:textId="38206047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 xml:space="preserve">Формируется в реальном времени при возникновении событий; источник данных – подсистема регистрации сообщений АСУ ТП; назначение – обеспечение операторов и инженерного персонала полной хронологии событий для </w:t>
            </w:r>
            <w:r w:rsidRPr="00540743">
              <w:lastRenderedPageBreak/>
              <w:t>оперативного контроля и анализа.</w:t>
            </w:r>
          </w:p>
        </w:tc>
      </w:tr>
      <w:tr w:rsidR="00540743" w:rsidRPr="00540743" w14:paraId="4E62CB86" w14:textId="77777777" w:rsidTr="00540743">
        <w:tc>
          <w:tcPr>
            <w:tcW w:w="3303" w:type="dxa"/>
            <w:vAlign w:val="center"/>
          </w:tcPr>
          <w:p w14:paraId="7C96BDF3" w14:textId="37C832E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lastRenderedPageBreak/>
              <w:t>Протокол аварийных ситуаций</w:t>
            </w:r>
          </w:p>
        </w:tc>
        <w:tc>
          <w:tcPr>
            <w:tcW w:w="3304" w:type="dxa"/>
            <w:vAlign w:val="center"/>
          </w:tcPr>
          <w:p w14:paraId="3E02120E" w14:textId="24B51AB0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П1</w:t>
            </w:r>
          </w:p>
        </w:tc>
        <w:tc>
          <w:tcPr>
            <w:tcW w:w="3304" w:type="dxa"/>
            <w:vAlign w:val="center"/>
          </w:tcPr>
          <w:p w14:paraId="707B89CF" w14:textId="436FBEEB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автоматически при срабатывании аварийных сигналов и защитных устройств; источник данных – система аварийной сигнализации АСУ ТП; назначение – фиксация всех аварийных ситуаций и срабатываний защит для немедленного оповещения персонала и последующего разбора причин аварий.</w:t>
            </w:r>
          </w:p>
        </w:tc>
      </w:tr>
      <w:tr w:rsidR="00540743" w:rsidRPr="00540743" w14:paraId="1B531CC8" w14:textId="77777777" w:rsidTr="00540743">
        <w:tc>
          <w:tcPr>
            <w:tcW w:w="3303" w:type="dxa"/>
            <w:vAlign w:val="center"/>
          </w:tcPr>
          <w:p w14:paraId="480FAB9F" w14:textId="53CEEB1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Графики (тренды)</w:t>
            </w:r>
          </w:p>
        </w:tc>
        <w:tc>
          <w:tcPr>
            <w:tcW w:w="3304" w:type="dxa"/>
            <w:vAlign w:val="center"/>
          </w:tcPr>
          <w:p w14:paraId="1C37D585" w14:textId="3E17CB8C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Г1</w:t>
            </w:r>
          </w:p>
        </w:tc>
        <w:tc>
          <w:tcPr>
            <w:tcW w:w="3304" w:type="dxa"/>
            <w:vAlign w:val="center"/>
          </w:tcPr>
          <w:p w14:paraId="2507123B" w14:textId="2C964286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Непрерывное накопление архивных данных с заданным интервалом дискретизации; источник данных – система архивирования (историческая база данных АСУ ТП) по аналоговым и дискретным сигналам; назначение – анализ динамики технологических параметров за выбранный период, обнаружение отклонений и тенденций.</w:t>
            </w:r>
          </w:p>
        </w:tc>
      </w:tr>
      <w:tr w:rsidR="00540743" w:rsidRPr="00540743" w14:paraId="7E2A75AA" w14:textId="77777777" w:rsidTr="00540743">
        <w:tc>
          <w:tcPr>
            <w:tcW w:w="3303" w:type="dxa"/>
            <w:vAlign w:val="center"/>
          </w:tcPr>
          <w:p w14:paraId="5E83D2BC" w14:textId="538ADC09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Суточный отчет о работе котельной</w:t>
            </w:r>
          </w:p>
        </w:tc>
        <w:tc>
          <w:tcPr>
            <w:tcW w:w="3304" w:type="dxa"/>
            <w:vAlign w:val="center"/>
          </w:tcPr>
          <w:p w14:paraId="02386B57" w14:textId="50502C8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О1</w:t>
            </w:r>
          </w:p>
        </w:tc>
        <w:tc>
          <w:tcPr>
            <w:tcW w:w="3304" w:type="dxa"/>
            <w:vAlign w:val="center"/>
          </w:tcPr>
          <w:p w14:paraId="497A9171" w14:textId="5AE14880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автоматически раз в сутки (например, в конце суток); источник данных – архив оперативных и учетных данных за сутки (база данных АСУ ТП); назначение – представление сводной информации о работе котельной за сутки (производительность, расход топлива, аварии, простой оборудования и т.п.) для руководства и технических служб.</w:t>
            </w:r>
          </w:p>
        </w:tc>
      </w:tr>
      <w:tr w:rsidR="00540743" w:rsidRPr="00540743" w14:paraId="021BC5C4" w14:textId="77777777" w:rsidTr="00540743">
        <w:tc>
          <w:tcPr>
            <w:tcW w:w="3303" w:type="dxa"/>
            <w:vAlign w:val="center"/>
          </w:tcPr>
          <w:p w14:paraId="3DF0F4E4" w14:textId="4A9D4E16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Сменный рапорт</w:t>
            </w:r>
          </w:p>
        </w:tc>
        <w:tc>
          <w:tcPr>
            <w:tcW w:w="3304" w:type="dxa"/>
            <w:vAlign w:val="center"/>
          </w:tcPr>
          <w:p w14:paraId="5FEFABAA" w14:textId="1D295125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О2</w:t>
            </w:r>
          </w:p>
        </w:tc>
        <w:tc>
          <w:tcPr>
            <w:tcW w:w="3304" w:type="dxa"/>
            <w:vAlign w:val="center"/>
          </w:tcPr>
          <w:p w14:paraId="089974A0" w14:textId="11BF4A27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 xml:space="preserve">Формируется в конце каждой рабочей смены оперативного персонала; источник данных – оперативные и архивные данные АСУ ТП за период данной смены; назначение – фиксация параметров работы оборудования и событий за смену, для передачи информации между сменами </w:t>
            </w:r>
            <w:r w:rsidRPr="00540743">
              <w:lastRenderedPageBreak/>
              <w:t>и контроля соблюдения режима работы.</w:t>
            </w:r>
          </w:p>
        </w:tc>
      </w:tr>
      <w:tr w:rsidR="00540743" w:rsidRPr="00540743" w14:paraId="66CCEF6B" w14:textId="77777777" w:rsidTr="00540743">
        <w:tc>
          <w:tcPr>
            <w:tcW w:w="3303" w:type="dxa"/>
            <w:vAlign w:val="center"/>
          </w:tcPr>
          <w:p w14:paraId="7E7EA70C" w14:textId="3FA62BCB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lastRenderedPageBreak/>
              <w:t>Отчеты по техническому обслуживанию и неисправностям</w:t>
            </w:r>
          </w:p>
        </w:tc>
        <w:tc>
          <w:tcPr>
            <w:tcW w:w="3304" w:type="dxa"/>
            <w:vAlign w:val="center"/>
          </w:tcPr>
          <w:p w14:paraId="5BDB7610" w14:textId="498E659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О3</w:t>
            </w:r>
          </w:p>
        </w:tc>
        <w:tc>
          <w:tcPr>
            <w:tcW w:w="3304" w:type="dxa"/>
            <w:vAlign w:val="center"/>
          </w:tcPr>
          <w:p w14:paraId="0D4D3A94" w14:textId="7D94E54E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Формируются по завершении регламентных работ или при возникновении серьезных неисправностей; источник данных – журналы технического обслуживания и регистрация неисправностей в системе; назначение – документирование выполненного технического обслуживания, деталей обнаруженных неисправностей и принятых мер для анализа надежности и планирования дальнейшего обслуживания.</w:t>
            </w:r>
          </w:p>
        </w:tc>
      </w:tr>
      <w:tr w:rsidR="00540743" w:rsidRPr="00540743" w14:paraId="0839EE80" w14:textId="77777777" w:rsidTr="00540743">
        <w:tc>
          <w:tcPr>
            <w:tcW w:w="3303" w:type="dxa"/>
            <w:vAlign w:val="center"/>
          </w:tcPr>
          <w:p w14:paraId="5F09C9CA" w14:textId="42668B02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Информационные сообщения во внешние системы (АС ТЭП, АСДУ)</w:t>
            </w:r>
          </w:p>
        </w:tc>
        <w:tc>
          <w:tcPr>
            <w:tcW w:w="3304" w:type="dxa"/>
            <w:vAlign w:val="center"/>
          </w:tcPr>
          <w:p w14:paraId="158F3622" w14:textId="56644012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С1</w:t>
            </w:r>
          </w:p>
        </w:tc>
        <w:tc>
          <w:tcPr>
            <w:tcW w:w="3304" w:type="dxa"/>
            <w:vAlign w:val="center"/>
          </w:tcPr>
          <w:p w14:paraId="321C7179" w14:textId="7AFCBAF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Формируются и передаются в режиме реального времени либо периодически по заданному регламенту; источник данных – подсистема сбора и передачи данных АСУ ТП (непосредственно данные датчиков, счетчиков и расчетные показатели котельной); назначение – обеспечение внешних систем (АС ТЭП, АСДУ) актуальными данными о работе котельной для сводного учета технико-экономических показателей и диспетчерского контроля.</w:t>
            </w:r>
          </w:p>
        </w:tc>
      </w:tr>
    </w:tbl>
    <w:p w14:paraId="1B25B2FF" w14:textId="77777777" w:rsidR="003C4737" w:rsidRPr="00157A9D" w:rsidRDefault="003C4737" w:rsidP="00157A9D">
      <w:pPr>
        <w:pStyle w:val="34fffa"/>
      </w:pPr>
    </w:p>
    <w:p w14:paraId="33167FE8" w14:textId="77777777" w:rsidR="002C35B5" w:rsidRDefault="002C35B5" w:rsidP="002C35B5">
      <w:pPr>
        <w:pStyle w:val="34fffa"/>
      </w:pPr>
    </w:p>
    <w:p w14:paraId="0135C40C" w14:textId="77777777" w:rsidR="00147B49" w:rsidRDefault="002C35B5" w:rsidP="00147B49">
      <w:pPr>
        <w:pStyle w:val="3415"/>
        <w:rPr>
          <w:lang w:val="en-US"/>
        </w:rPr>
      </w:pPr>
      <w:bookmarkStart w:id="10" w:name="_Toc386572818"/>
      <w:bookmarkStart w:id="11" w:name="_Toc386572947"/>
      <w:bookmarkStart w:id="12" w:name="_Toc390811904"/>
      <w:bookmarkStart w:id="13" w:name="_Toc394586650"/>
      <w:bookmarkStart w:id="14" w:name="_Toc206749898"/>
      <w:r>
        <w:lastRenderedPageBreak/>
        <w:t>Перечень</w:t>
      </w:r>
      <w:r w:rsidR="00147B49">
        <w:t xml:space="preserve"> сокращений</w:t>
      </w:r>
      <w:bookmarkEnd w:id="10"/>
      <w:bookmarkEnd w:id="11"/>
      <w:bookmarkEnd w:id="12"/>
      <w:bookmarkEnd w:id="13"/>
      <w:bookmarkEnd w:id="14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2368F1" w:rsidRPr="005F1B2E" w14:paraId="7C477C9D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6AEAEE5" w14:textId="4D069F70" w:rsidR="002368F1" w:rsidRPr="002368F1" w:rsidRDefault="002368F1" w:rsidP="002368F1">
            <w:pPr>
              <w:pStyle w:val="34ff8"/>
            </w:pPr>
            <w:r w:rsidRPr="002368F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67832F3" w14:textId="5913C2E3" w:rsidR="002368F1" w:rsidRPr="002368F1" w:rsidRDefault="002368F1" w:rsidP="002368F1">
            <w:pPr>
              <w:pStyle w:val="34ff8"/>
            </w:pPr>
            <w:r w:rsidRPr="002368F1">
              <w:t>Расшифровка</w:t>
            </w:r>
          </w:p>
        </w:tc>
      </w:tr>
      <w:tr w:rsidR="002368F1" w:rsidRPr="00A37C7D" w14:paraId="1FEEF021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D847DA8" w14:textId="6628633E" w:rsidR="002368F1" w:rsidRPr="00AD0715" w:rsidRDefault="002368F1" w:rsidP="002368F1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D58227" w14:textId="36742721" w:rsidR="002368F1" w:rsidRPr="00AD0715" w:rsidRDefault="002368F1" w:rsidP="002368F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2368F1" w:rsidRPr="00A37C7D" w14:paraId="106EBCC1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1260F9F" w14:textId="0B469C41" w:rsidR="002368F1" w:rsidRPr="00F800E2" w:rsidRDefault="002368F1" w:rsidP="002368F1">
            <w:pPr>
              <w:pStyle w:val="34ff6"/>
            </w:pPr>
            <w:r>
              <w:t>АС ТЭП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C324ADC" w14:textId="2EE5258F" w:rsidR="002368F1" w:rsidRPr="00F800E2" w:rsidRDefault="002368F1" w:rsidP="002368F1">
            <w:pPr>
              <w:pStyle w:val="34ff6"/>
            </w:pPr>
            <w:r>
              <w:t>Автоматизированная система технико-экономических показателей</w:t>
            </w:r>
          </w:p>
        </w:tc>
      </w:tr>
      <w:tr w:rsidR="002368F1" w:rsidRPr="00A37C7D" w14:paraId="7E45AEBD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34C01FF" w14:textId="27DE9E6A" w:rsidR="002368F1" w:rsidRPr="00F800E2" w:rsidRDefault="002368F1" w:rsidP="002368F1">
            <w:pPr>
              <w:pStyle w:val="34ff6"/>
            </w:pPr>
            <w:r>
              <w:t>АСДУ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5F54ADD" w14:textId="22701C94" w:rsidR="002368F1" w:rsidRPr="00F800E2" w:rsidRDefault="002368F1" w:rsidP="002368F1">
            <w:pPr>
              <w:pStyle w:val="34ff6"/>
            </w:pPr>
            <w:r>
              <w:t>Автоматизированная система диспетчерского управления</w:t>
            </w:r>
          </w:p>
        </w:tc>
      </w:tr>
      <w:tr w:rsidR="002368F1" w:rsidRPr="00A37C7D" w14:paraId="7130D4FF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24D912E" w14:textId="42052BF6" w:rsidR="002368F1" w:rsidRPr="00F800E2" w:rsidRDefault="002368F1" w:rsidP="002368F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4C769C1" w14:textId="5B74602C" w:rsidR="002368F1" w:rsidRPr="00F800E2" w:rsidRDefault="002368F1" w:rsidP="002368F1">
            <w:pPr>
              <w:pStyle w:val="34ff6"/>
            </w:pPr>
            <w:r>
              <w:t>Водогрейный котёл</w:t>
            </w:r>
          </w:p>
        </w:tc>
      </w:tr>
      <w:tr w:rsidR="002368F1" w:rsidRPr="00A37C7D" w14:paraId="147786E7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9682A34" w14:textId="1A9A4FBA" w:rsidR="002368F1" w:rsidRPr="00F800E2" w:rsidRDefault="002368F1" w:rsidP="002368F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C27F890" w14:textId="2CF160F2" w:rsidR="002368F1" w:rsidRPr="00F800E2" w:rsidRDefault="002368F1" w:rsidP="002368F1">
            <w:pPr>
              <w:pStyle w:val="34ff6"/>
            </w:pPr>
            <w:r>
              <w:t>Газорегуляторный пункт</w:t>
            </w:r>
          </w:p>
        </w:tc>
      </w:tr>
      <w:tr w:rsidR="002368F1" w:rsidRPr="00A37C7D" w14:paraId="24717464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87F168C" w14:textId="4320FD9A" w:rsidR="002368F1" w:rsidRPr="00F800E2" w:rsidRDefault="002368F1" w:rsidP="002368F1">
            <w:pPr>
              <w:pStyle w:val="34ff6"/>
            </w:pPr>
            <w:r>
              <w:t>ГВС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E90CF67" w14:textId="63ADE70B" w:rsidR="002368F1" w:rsidRPr="00F800E2" w:rsidRDefault="002368F1" w:rsidP="002368F1">
            <w:pPr>
              <w:pStyle w:val="34ff6"/>
            </w:pPr>
            <w:r>
              <w:t>Горячее водоснабжение</w:t>
            </w:r>
          </w:p>
        </w:tc>
      </w:tr>
      <w:tr w:rsidR="00317B6C" w:rsidRPr="00A37C7D" w14:paraId="4DE9CCAC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72076EA" w14:textId="31FFD774" w:rsidR="00317B6C" w:rsidRDefault="00317B6C" w:rsidP="002368F1">
            <w:pPr>
              <w:pStyle w:val="34ff6"/>
            </w:pPr>
            <w:r>
              <w:t>ДВ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37EAE19" w14:textId="5F54A454" w:rsidR="00317B6C" w:rsidRDefault="00317B6C" w:rsidP="002368F1">
            <w:pPr>
              <w:pStyle w:val="34ff6"/>
            </w:pPr>
            <w:r>
              <w:t>Дутьевой вентилятор</w:t>
            </w:r>
          </w:p>
        </w:tc>
      </w:tr>
      <w:tr w:rsidR="002368F1" w:rsidRPr="00A37C7D" w14:paraId="5D915399" w14:textId="77777777" w:rsidTr="00A91658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F8AEF3B" w14:textId="218572A1" w:rsidR="002368F1" w:rsidRPr="00F800E2" w:rsidRDefault="002368F1" w:rsidP="002368F1">
            <w:pPr>
              <w:pStyle w:val="34ff6"/>
            </w:pPr>
            <w:r>
              <w:t>ХВО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008682E" w14:textId="178B57F8" w:rsidR="002368F1" w:rsidRPr="00F800E2" w:rsidRDefault="002368F1" w:rsidP="002368F1">
            <w:pPr>
              <w:pStyle w:val="34ff6"/>
            </w:pPr>
            <w:r>
              <w:t>Химводоочистка</w:t>
            </w:r>
          </w:p>
        </w:tc>
      </w:tr>
      <w:tr w:rsidR="002368F1" w:rsidRPr="00A37C7D" w14:paraId="1CB022F0" w14:textId="77777777" w:rsidTr="00A91658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40F8D7" w14:textId="57BA7186" w:rsidR="002368F1" w:rsidRPr="00F800E2" w:rsidRDefault="002368F1" w:rsidP="002368F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971290" w14:textId="26A216DF" w:rsidR="002368F1" w:rsidRPr="00F800E2" w:rsidRDefault="002368F1" w:rsidP="002368F1">
            <w:pPr>
              <w:pStyle w:val="34ff6"/>
            </w:pPr>
            <w:r>
              <w:t>Частотно-регулируемый привод</w:t>
            </w:r>
          </w:p>
        </w:tc>
      </w:tr>
      <w:tr w:rsidR="002368F1" w:rsidRPr="00A37C7D" w14:paraId="736443EC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391825" w14:textId="33541FC9" w:rsidR="002368F1" w:rsidRDefault="002368F1" w:rsidP="002368F1">
            <w:pPr>
              <w:pStyle w:val="34ff6"/>
            </w:pPr>
            <w:r>
              <w:t>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601DCF" w14:textId="3D543364" w:rsidR="002368F1" w:rsidRDefault="002368F1" w:rsidP="002368F1">
            <w:pPr>
              <w:pStyle w:val="34ff6"/>
            </w:pPr>
            <w:r>
              <w:t>Сетевой насос</w:t>
            </w:r>
          </w:p>
        </w:tc>
      </w:tr>
      <w:tr w:rsidR="002368F1" w:rsidRPr="00A37C7D" w14:paraId="0AFA1211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8E97A3" w14:textId="62446735" w:rsidR="002368F1" w:rsidRPr="00F800E2" w:rsidRDefault="002368F1" w:rsidP="002368F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5C3F6D" w14:textId="75383AF6" w:rsidR="002368F1" w:rsidRPr="00F800E2" w:rsidRDefault="002368F1" w:rsidP="002368F1">
            <w:pPr>
              <w:pStyle w:val="34ff6"/>
            </w:pPr>
            <w:r>
              <w:t>Насос сырой воды</w:t>
            </w:r>
          </w:p>
        </w:tc>
      </w:tr>
      <w:tr w:rsidR="002368F1" w:rsidRPr="00A37C7D" w14:paraId="4D4986C6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93C502" w14:textId="093ADFFD" w:rsidR="002368F1" w:rsidRPr="00F800E2" w:rsidRDefault="002368F1" w:rsidP="002368F1">
            <w:pPr>
              <w:pStyle w:val="34ff6"/>
            </w:pPr>
            <w:r>
              <w:t>НРВ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F9A55B" w14:textId="32AFA0B0" w:rsidR="002368F1" w:rsidRPr="00F800E2" w:rsidRDefault="002368F1" w:rsidP="002368F1">
            <w:pPr>
              <w:pStyle w:val="34ff6"/>
            </w:pPr>
            <w:r>
              <w:t>Насос рабочей воды</w:t>
            </w:r>
          </w:p>
        </w:tc>
      </w:tr>
      <w:tr w:rsidR="002368F1" w:rsidRPr="00A37C7D" w14:paraId="5A021469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C4374B" w14:textId="16B4471F" w:rsidR="002368F1" w:rsidRPr="00F800E2" w:rsidRDefault="002368F1" w:rsidP="002368F1">
            <w:pPr>
              <w:pStyle w:val="34ff6"/>
            </w:pPr>
            <w:r>
              <w:t>РД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89F829" w14:textId="1D19392B" w:rsidR="002368F1" w:rsidRPr="00F800E2" w:rsidRDefault="002368F1" w:rsidP="002368F1">
            <w:pPr>
              <w:pStyle w:val="34ff6"/>
            </w:pPr>
            <w:r>
              <w:t>Регулятор давления</w:t>
            </w:r>
          </w:p>
        </w:tc>
      </w:tr>
      <w:tr w:rsidR="002368F1" w:rsidRPr="00A37C7D" w14:paraId="60B0D6FC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5DFFB" w14:textId="6BB2F658" w:rsidR="002368F1" w:rsidRPr="00F800E2" w:rsidRDefault="002368F1" w:rsidP="002368F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FE5FDF" w14:textId="4BA171FF" w:rsidR="002368F1" w:rsidRPr="00F800E2" w:rsidRDefault="002368F1" w:rsidP="002368F1">
            <w:pPr>
              <w:pStyle w:val="34ff6"/>
            </w:pPr>
            <w:r>
              <w:t>Регулятор температуры</w:t>
            </w:r>
          </w:p>
        </w:tc>
      </w:tr>
      <w:tr w:rsidR="002368F1" w:rsidRPr="00A37C7D" w14:paraId="6D659BEF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3CFE15" w14:textId="5BDC001C" w:rsidR="002368F1" w:rsidRPr="00F800E2" w:rsidRDefault="002368F1" w:rsidP="002368F1">
            <w:pPr>
              <w:pStyle w:val="34ff6"/>
            </w:pPr>
            <w:r>
              <w:t>РУ-6 кВ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C46D0" w14:textId="21FD1228" w:rsidR="002368F1" w:rsidRPr="00F800E2" w:rsidRDefault="002368F1" w:rsidP="002368F1">
            <w:pPr>
              <w:pStyle w:val="34ff6"/>
            </w:pPr>
            <w:r>
              <w:t>Распределительное устройство напряжением 6 кВ</w:t>
            </w:r>
          </w:p>
        </w:tc>
      </w:tr>
      <w:tr w:rsidR="002368F1" w:rsidRPr="00A37C7D" w14:paraId="257E5242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1C221F" w14:textId="04AE5629" w:rsidR="002368F1" w:rsidRPr="00F800E2" w:rsidRDefault="002368F1" w:rsidP="002368F1">
            <w:pPr>
              <w:pStyle w:val="34ff6"/>
            </w:pPr>
            <w:r>
              <w:t>РУСН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55FAAB" w14:textId="2F2C1D44" w:rsidR="002368F1" w:rsidRPr="00F800E2" w:rsidRDefault="002368F1" w:rsidP="002368F1">
            <w:pPr>
              <w:pStyle w:val="34ff6"/>
            </w:pPr>
            <w:r>
              <w:t>Распределительное устройство собственных нужд</w:t>
            </w:r>
          </w:p>
        </w:tc>
      </w:tr>
      <w:tr w:rsidR="002368F1" w:rsidRPr="00A37C7D" w14:paraId="75C93882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26632C" w14:textId="4A6B8049" w:rsidR="002368F1" w:rsidRPr="00F800E2" w:rsidRDefault="002368F1" w:rsidP="002368F1">
            <w:pPr>
              <w:pStyle w:val="34ff6"/>
            </w:pPr>
            <w:r>
              <w:t>ТСН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B78DD7" w14:textId="19254E68" w:rsidR="002368F1" w:rsidRPr="00F800E2" w:rsidRDefault="002368F1" w:rsidP="002368F1">
            <w:pPr>
              <w:pStyle w:val="34ff6"/>
            </w:pPr>
            <w:r>
              <w:t>Трансформатор собственных нужд</w:t>
            </w:r>
          </w:p>
        </w:tc>
      </w:tr>
      <w:tr w:rsidR="002368F1" w:rsidRPr="00A37C7D" w14:paraId="75868DFA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8220BC" w14:textId="473DB61C" w:rsidR="002368F1" w:rsidRPr="00F800E2" w:rsidRDefault="002368F1" w:rsidP="002368F1">
            <w:pPr>
              <w:pStyle w:val="34ff6"/>
            </w:pPr>
            <w:r>
              <w:t>2ТП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2E8A90" w14:textId="25803135" w:rsidR="002368F1" w:rsidRPr="00F800E2" w:rsidRDefault="002368F1" w:rsidP="002368F1">
            <w:pPr>
              <w:pStyle w:val="34ff6"/>
            </w:pPr>
            <w:r>
              <w:t>Двухобмоточный трансформатор</w:t>
            </w:r>
          </w:p>
        </w:tc>
      </w:tr>
      <w:tr w:rsidR="002368F1" w:rsidRPr="00A37C7D" w14:paraId="599C6509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B97989" w14:textId="41EC7A59" w:rsidR="002368F1" w:rsidRPr="00F800E2" w:rsidRDefault="002368F1" w:rsidP="002368F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785D34" w14:textId="281E75BC" w:rsidR="002368F1" w:rsidRPr="00F800E2" w:rsidRDefault="002368F1" w:rsidP="002368F1">
            <w:pPr>
              <w:pStyle w:val="34ff6"/>
            </w:pPr>
            <w:r>
              <w:t>Шкаф управления</w:t>
            </w:r>
          </w:p>
        </w:tc>
      </w:tr>
      <w:tr w:rsidR="002368F1" w:rsidRPr="00A37C7D" w14:paraId="3723087A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928EA4" w14:textId="33977920" w:rsidR="002368F1" w:rsidRPr="00F800E2" w:rsidRDefault="002368F1" w:rsidP="002368F1">
            <w:pPr>
              <w:pStyle w:val="34ff6"/>
            </w:pPr>
            <w:r>
              <w:t>ГИГ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772DC0" w14:textId="550E9392" w:rsidR="002368F1" w:rsidRPr="00F800E2" w:rsidRDefault="002368F1" w:rsidP="002368F1">
            <w:pPr>
              <w:pStyle w:val="34ff6"/>
            </w:pPr>
            <w:r>
              <w:t>Гидравлический источник теплосети (гидравлический интегратор, контур теплопункта)</w:t>
            </w:r>
          </w:p>
        </w:tc>
      </w:tr>
      <w:tr w:rsidR="002368F1" w:rsidRPr="00A37C7D" w14:paraId="1CAFE0F2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638635" w14:textId="2B4024CD" w:rsidR="002368F1" w:rsidRPr="00F800E2" w:rsidRDefault="002368F1" w:rsidP="002368F1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207831" w14:textId="56D0A15E" w:rsidR="002368F1" w:rsidRPr="00F800E2" w:rsidRDefault="002368F1" w:rsidP="002368F1">
            <w:pPr>
              <w:pStyle w:val="34ff6"/>
            </w:pPr>
            <w:r>
              <w:t>Электротехническое оборудование</w:t>
            </w:r>
          </w:p>
        </w:tc>
      </w:tr>
      <w:tr w:rsidR="002368F1" w:rsidRPr="00A37C7D" w14:paraId="27F4C9F7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E48F0D" w14:textId="1CCB6546" w:rsidR="002368F1" w:rsidRPr="00F800E2" w:rsidRDefault="002368F1" w:rsidP="002368F1">
            <w:pPr>
              <w:pStyle w:val="34ff6"/>
            </w:pPr>
            <w:r>
              <w:t>Modbus RTU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50AC74" w14:textId="41F8E4E7" w:rsidR="002368F1" w:rsidRPr="00F800E2" w:rsidRDefault="002368F1" w:rsidP="002368F1">
            <w:pPr>
              <w:pStyle w:val="34ff6"/>
            </w:pPr>
            <w:r>
              <w:t>Протокол промышленной связи Modbus (Remote Terminal Unit)</w:t>
            </w:r>
          </w:p>
        </w:tc>
      </w:tr>
      <w:tr w:rsidR="002368F1" w:rsidRPr="00A37C7D" w14:paraId="032F9F0C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B65E71" w14:textId="04724DC9" w:rsidR="002368F1" w:rsidRPr="00F800E2" w:rsidRDefault="002368F1" w:rsidP="002368F1">
            <w:pPr>
              <w:pStyle w:val="34ff6"/>
            </w:pPr>
            <w:r>
              <w:t>Modbus TCP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51E7A0" w14:textId="301EBFA8" w:rsidR="002368F1" w:rsidRPr="00F800E2" w:rsidRDefault="002368F1" w:rsidP="002368F1">
            <w:pPr>
              <w:pStyle w:val="34ff6"/>
            </w:pPr>
            <w:r>
              <w:t>Протокол промышленной связи Modbus по Ethernet (TCP/IP)</w:t>
            </w:r>
          </w:p>
        </w:tc>
      </w:tr>
      <w:tr w:rsidR="002368F1" w:rsidRPr="00A37C7D" w14:paraId="19BA32A6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AEACC4" w14:textId="26AB6D3E" w:rsidR="002368F1" w:rsidRPr="00F800E2" w:rsidRDefault="002368F1" w:rsidP="002368F1">
            <w:pPr>
              <w:pStyle w:val="34ff6"/>
            </w:pPr>
            <w:r>
              <w:t>RS-485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26B352" w14:textId="198ABBDE" w:rsidR="002368F1" w:rsidRPr="00F800E2" w:rsidRDefault="002368F1" w:rsidP="002368F1">
            <w:pPr>
              <w:pStyle w:val="34ff6"/>
            </w:pPr>
            <w:r>
              <w:t>Последовательный интерфейс передачи данных (стандарт TIA/EIA-485)</w:t>
            </w:r>
          </w:p>
        </w:tc>
      </w:tr>
      <w:tr w:rsidR="002368F1" w:rsidRPr="00A37C7D" w14:paraId="00F16CE5" w14:textId="77777777" w:rsidTr="00A91658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CA76F8" w14:textId="7A55ED0A" w:rsidR="002368F1" w:rsidRPr="00F800E2" w:rsidRDefault="002368F1" w:rsidP="002368F1">
            <w:pPr>
              <w:pStyle w:val="34ff6"/>
            </w:pPr>
            <w:r>
              <w:t>МЭК 60870-5-104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42C7A2" w14:textId="4D739E14" w:rsidR="002368F1" w:rsidRPr="00F800E2" w:rsidRDefault="002368F1" w:rsidP="002368F1">
            <w:pPr>
              <w:pStyle w:val="34ff6"/>
            </w:pPr>
            <w:r>
              <w:t>Международный стандарт обмена данными по протоколу телемеханики (IEC 60870-5-104)</w:t>
            </w:r>
          </w:p>
        </w:tc>
      </w:tr>
    </w:tbl>
    <w:p w14:paraId="4389D766" w14:textId="77777777" w:rsidR="00147B49" w:rsidRDefault="00147B49" w:rsidP="002C35B5">
      <w:pPr>
        <w:pStyle w:val="34fffa"/>
      </w:pPr>
    </w:p>
    <w:p w14:paraId="7D04B54B" w14:textId="77777777" w:rsidR="00AF5589" w:rsidRPr="00BB426D" w:rsidRDefault="00AF5589" w:rsidP="00AF5589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FA1971" w:rsidRPr="005F1B2E" w14:paraId="5C5F3510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ABE9EB" w14:textId="77777777" w:rsidR="00FA1971" w:rsidRPr="00A86232" w:rsidRDefault="00FA1971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639B6F6" w14:textId="77777777" w:rsidR="00FA1971" w:rsidRPr="005F1B2E" w:rsidRDefault="00FA1971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5F2CC5FF" w14:textId="77777777" w:rsidR="00FA1971" w:rsidRPr="005F1B2E" w:rsidRDefault="00FA1971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53B49E2E" w14:textId="77777777" w:rsidR="00FA1971" w:rsidRPr="005F1B2E" w:rsidRDefault="00FA1971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3251CAF" w14:textId="77777777" w:rsidR="00FA1971" w:rsidRPr="005F1B2E" w:rsidRDefault="00FA1971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51CA3479" w14:textId="77777777" w:rsidR="00FA1971" w:rsidRPr="005F1B2E" w:rsidRDefault="00FA1971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554BEA0F" w14:textId="77777777" w:rsidR="00FA1971" w:rsidRPr="005F1B2E" w:rsidRDefault="00FA1971" w:rsidP="006877E2">
            <w:pPr>
              <w:pStyle w:val="34ff8"/>
            </w:pPr>
            <w:r w:rsidRPr="005F1B2E">
              <w:t>Дата</w:t>
            </w:r>
          </w:p>
        </w:tc>
      </w:tr>
      <w:tr w:rsidR="00FA1971" w:rsidRPr="005F1B2E" w14:paraId="54F4D656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4B838B11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107AE65E" w14:textId="77777777" w:rsidR="00FA1971" w:rsidRPr="005F1B2E" w:rsidRDefault="00FA1971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5E459CC" w14:textId="77777777" w:rsidR="00FA1971" w:rsidRPr="005F1B2E" w:rsidRDefault="00FA1971" w:rsidP="006877E2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455C30C" w14:textId="77777777" w:rsidR="00FA1971" w:rsidRPr="005F1B2E" w:rsidRDefault="00FA1971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59287854" w14:textId="77777777" w:rsidR="00FA1971" w:rsidRPr="005F1B2E" w:rsidRDefault="00FA1971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009D079C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23399E07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7470286A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0DCB66DB" w14:textId="77777777" w:rsidR="00FA1971" w:rsidRPr="005F1B2E" w:rsidRDefault="00FA1971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4F35907C" w14:textId="77777777" w:rsidR="00FA1971" w:rsidRPr="005F1B2E" w:rsidRDefault="00FA1971" w:rsidP="006877E2">
            <w:pPr>
              <w:pStyle w:val="34ff8"/>
            </w:pPr>
          </w:p>
        </w:tc>
      </w:tr>
      <w:tr w:rsidR="00FA1971" w14:paraId="5BD3CAED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FCF93A8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607BE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7D5D8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578CD8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712EE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200CC2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964FF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864FE9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BB45252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FC6E1DE" w14:textId="77777777" w:rsidR="00FA1971" w:rsidRDefault="00FA1971" w:rsidP="00761366">
            <w:pPr>
              <w:pStyle w:val="34ff6"/>
            </w:pPr>
          </w:p>
        </w:tc>
      </w:tr>
      <w:tr w:rsidR="00FA1971" w14:paraId="7331D6A8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71CD8A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B0C12E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FEFF03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DFDE34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5C316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E02552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A0490A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2E5D03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9B3301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484FFF" w14:textId="77777777" w:rsidR="00FA1971" w:rsidRDefault="00FA1971" w:rsidP="00761366">
            <w:pPr>
              <w:pStyle w:val="34ff6"/>
            </w:pPr>
          </w:p>
        </w:tc>
      </w:tr>
      <w:tr w:rsidR="00FA1971" w14:paraId="67136C27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A04CFE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A7FDD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8C150A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B3F2D8B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C30D6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E61570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14E8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BBEF0B4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250AC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1C130C" w14:textId="77777777" w:rsidR="00FA1971" w:rsidRDefault="00FA1971" w:rsidP="00761366">
            <w:pPr>
              <w:pStyle w:val="34ff6"/>
            </w:pPr>
          </w:p>
        </w:tc>
      </w:tr>
      <w:tr w:rsidR="00FA1971" w14:paraId="3754024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F29083B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42DBE2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E4248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05AF4E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72779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3D49A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DFBE8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9D562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FEDB7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36B1E8" w14:textId="77777777" w:rsidR="00FA1971" w:rsidRDefault="00FA1971" w:rsidP="00761366">
            <w:pPr>
              <w:pStyle w:val="34ff6"/>
            </w:pPr>
          </w:p>
        </w:tc>
      </w:tr>
      <w:tr w:rsidR="00FA1971" w14:paraId="2FC1D5C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CE80DF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6CDB6D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42AD9DD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AF4B106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83826C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51E14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CFA10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D62945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9E1A9EB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406DD1" w14:textId="77777777" w:rsidR="00FA1971" w:rsidRDefault="00FA1971" w:rsidP="00761366">
            <w:pPr>
              <w:pStyle w:val="34ff6"/>
            </w:pPr>
          </w:p>
        </w:tc>
      </w:tr>
      <w:tr w:rsidR="00FA1971" w14:paraId="62B3EB0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A32E785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8A3F2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E65174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CFC77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24625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DEA230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00F6C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094834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23C70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977D70" w14:textId="77777777" w:rsidR="00FA1971" w:rsidRDefault="00FA1971" w:rsidP="00761366">
            <w:pPr>
              <w:pStyle w:val="34ff6"/>
            </w:pPr>
          </w:p>
        </w:tc>
      </w:tr>
      <w:tr w:rsidR="00FA1971" w14:paraId="5D1AA552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B4B83D8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0DC05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97F53D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A7EAC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E6579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BB156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309FD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8715811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F4C82C5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4181BB" w14:textId="77777777" w:rsidR="00FA1971" w:rsidRDefault="00FA1971" w:rsidP="00761366">
            <w:pPr>
              <w:pStyle w:val="34ff6"/>
            </w:pPr>
          </w:p>
        </w:tc>
      </w:tr>
      <w:tr w:rsidR="00FA1971" w14:paraId="5F53C1A9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2451214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D37A8F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2118C0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634C3D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14A529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4F673C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3856B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63963A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387108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F92D721" w14:textId="77777777" w:rsidR="00FA1971" w:rsidRDefault="00FA1971" w:rsidP="00761366">
            <w:pPr>
              <w:pStyle w:val="34ff6"/>
            </w:pPr>
          </w:p>
        </w:tc>
      </w:tr>
      <w:tr w:rsidR="00FA1971" w14:paraId="1BDD38B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B3964D6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3DE238F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C06F92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91C6C2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82B5A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808658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AE95F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B0C53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D4BAF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15AEBC" w14:textId="77777777" w:rsidR="00FA1971" w:rsidRDefault="00FA1971" w:rsidP="00761366">
            <w:pPr>
              <w:pStyle w:val="34ff6"/>
            </w:pPr>
          </w:p>
        </w:tc>
      </w:tr>
      <w:tr w:rsidR="00FA1971" w14:paraId="30AED0D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10D4A257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8649462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9D56F5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01DC94D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C04FB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BED08F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53D6D1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64D3BC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1BBBE6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042FE8" w14:textId="77777777" w:rsidR="00FA1971" w:rsidRDefault="00FA1971" w:rsidP="00761366">
            <w:pPr>
              <w:pStyle w:val="34ff6"/>
            </w:pPr>
          </w:p>
        </w:tc>
      </w:tr>
      <w:tr w:rsidR="00FA1971" w14:paraId="2885E66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D8DAD61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4138B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2942C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F2DF93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77CEB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42F54F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C9D0E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6136C5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7EE428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F039C09" w14:textId="77777777" w:rsidR="00FA1971" w:rsidRDefault="00FA1971" w:rsidP="00761366">
            <w:pPr>
              <w:pStyle w:val="34ff6"/>
            </w:pPr>
          </w:p>
        </w:tc>
      </w:tr>
      <w:tr w:rsidR="00FA1971" w14:paraId="65DD762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3E3DA4D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3A854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16DAD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D5535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EB6BD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9560F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B5A43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AC76D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715F77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681AEA" w14:textId="77777777" w:rsidR="00FA1971" w:rsidRDefault="00FA1971" w:rsidP="00761366">
            <w:pPr>
              <w:pStyle w:val="34ff6"/>
            </w:pPr>
          </w:p>
        </w:tc>
      </w:tr>
      <w:tr w:rsidR="00FA1971" w14:paraId="595FA70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7C0B56CA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0D774C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A6787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A67A572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43062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506DEC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395C98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61353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43F59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30B36A" w14:textId="77777777" w:rsidR="00FA1971" w:rsidRDefault="00FA1971" w:rsidP="00761366">
            <w:pPr>
              <w:pStyle w:val="34ff6"/>
            </w:pPr>
          </w:p>
        </w:tc>
      </w:tr>
      <w:tr w:rsidR="00FA1971" w14:paraId="3455885D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5976FE4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AC4815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5627B2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3D97E1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6F85FC3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7EB18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46E55C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DD67D2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3E4A36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5E7905" w14:textId="77777777" w:rsidR="00FA1971" w:rsidRDefault="00FA1971" w:rsidP="00761366">
            <w:pPr>
              <w:pStyle w:val="34ff6"/>
            </w:pPr>
          </w:p>
        </w:tc>
      </w:tr>
      <w:tr w:rsidR="00FA1971" w14:paraId="427D84A3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05D1F91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90D7F7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B9F3DA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CCB2DD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1F6726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8F69A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D612A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961F5A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3DB09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0AD46AE" w14:textId="77777777" w:rsidR="00FA1971" w:rsidRDefault="00FA1971" w:rsidP="00761366">
            <w:pPr>
              <w:pStyle w:val="34ff6"/>
            </w:pPr>
          </w:p>
        </w:tc>
      </w:tr>
      <w:tr w:rsidR="00FA1971" w14:paraId="0ED54435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45642B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498C9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CA271B8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F1478E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52F6C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D1916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8C4BC5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7B3DB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FB479C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F6F302" w14:textId="77777777" w:rsidR="00FA1971" w:rsidRDefault="00FA1971" w:rsidP="00761366">
            <w:pPr>
              <w:pStyle w:val="34ff6"/>
            </w:pPr>
          </w:p>
        </w:tc>
      </w:tr>
      <w:tr w:rsidR="00FA1971" w14:paraId="5034134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6A66CBD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A64D1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E7B78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377B564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769BE4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47362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F50BC1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D09B3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1DF7E5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5FEEF6D" w14:textId="77777777" w:rsidR="00FA1971" w:rsidRDefault="00FA1971" w:rsidP="00761366">
            <w:pPr>
              <w:pStyle w:val="34ff6"/>
            </w:pPr>
          </w:p>
        </w:tc>
      </w:tr>
      <w:tr w:rsidR="00FA1971" w14:paraId="7E26F747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78D52E56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5F906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32ABE2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F8E45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F5D3612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F04787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DF4CA9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0D5780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E2B65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7B3181" w14:textId="77777777" w:rsidR="00FA1971" w:rsidRDefault="00FA1971" w:rsidP="00761366">
            <w:pPr>
              <w:pStyle w:val="34ff6"/>
            </w:pPr>
          </w:p>
        </w:tc>
      </w:tr>
      <w:tr w:rsidR="00FA1971" w14:paraId="28039F20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7E961B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55A9BB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5D2A05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21FFC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5E0F5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806B1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498C79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2EBAB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FBDA871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F3C61A" w14:textId="77777777" w:rsidR="00FA1971" w:rsidRDefault="00FA1971" w:rsidP="00761366">
            <w:pPr>
              <w:pStyle w:val="34ff6"/>
            </w:pPr>
          </w:p>
        </w:tc>
      </w:tr>
      <w:tr w:rsidR="00FA1971" w14:paraId="563870F0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DFC53A3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42152DB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D746FB4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EE258F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9239844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95672E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FA440E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5BAF8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6A5378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10F29D" w14:textId="77777777" w:rsidR="00FA1971" w:rsidRDefault="00FA1971" w:rsidP="00761366">
            <w:pPr>
              <w:pStyle w:val="34ff6"/>
            </w:pPr>
          </w:p>
        </w:tc>
      </w:tr>
      <w:tr w:rsidR="00FA1971" w14:paraId="3FD7CA78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E51835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28D735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1D4D8FB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94EF06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A28AD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B5A69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C496CC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D9BC8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A22EF5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43F9EC" w14:textId="77777777" w:rsidR="00FA1971" w:rsidRDefault="00FA1971" w:rsidP="00761366">
            <w:pPr>
              <w:pStyle w:val="34ff6"/>
            </w:pPr>
          </w:p>
        </w:tc>
      </w:tr>
      <w:tr w:rsidR="00FA1971" w14:paraId="5C9EAD33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47F419F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055D69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DD4728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4FFA45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50A38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9D560B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FAB71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4ED80D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C35DB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1EFEE88" w14:textId="77777777" w:rsidR="00FA1971" w:rsidRDefault="00FA1971" w:rsidP="00761366">
            <w:pPr>
              <w:pStyle w:val="34ff6"/>
            </w:pPr>
          </w:p>
        </w:tc>
      </w:tr>
      <w:tr w:rsidR="00FA1971" w14:paraId="10C3A154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E67568B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6FE43E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93FEE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0A5EE5B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B5F332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3FB2B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1B7B90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41EAE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BDD83F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1BC790" w14:textId="77777777" w:rsidR="00FA1971" w:rsidRDefault="00FA1971" w:rsidP="00761366">
            <w:pPr>
              <w:pStyle w:val="34ff6"/>
            </w:pPr>
          </w:p>
        </w:tc>
      </w:tr>
      <w:tr w:rsidR="00FA1971" w14:paraId="3F96992F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C10C7F7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AD42E4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8FFB0E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31A15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07A59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68EFB9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BC1398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C938D9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96D53F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7F8178" w14:textId="77777777" w:rsidR="00FA1971" w:rsidRDefault="00FA1971" w:rsidP="00761366">
            <w:pPr>
              <w:pStyle w:val="34ff6"/>
            </w:pPr>
          </w:p>
        </w:tc>
      </w:tr>
      <w:tr w:rsidR="00FA1971" w14:paraId="032DAE6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0F7F6995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0233E0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D8CDB7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FCB20F7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BC964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DEB108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13A6E6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AB2270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5551089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681656" w14:textId="77777777" w:rsidR="00FA1971" w:rsidRDefault="00FA1971" w:rsidP="00761366">
            <w:pPr>
              <w:pStyle w:val="34ff6"/>
            </w:pPr>
          </w:p>
        </w:tc>
      </w:tr>
    </w:tbl>
    <w:p w14:paraId="0A891C29" w14:textId="77777777" w:rsidR="00AB28D5" w:rsidRPr="00AB28D5" w:rsidRDefault="00AB28D5" w:rsidP="002C35B5">
      <w:pPr>
        <w:pStyle w:val="34fffa"/>
      </w:pPr>
    </w:p>
    <w:sectPr w:rsidR="00AB28D5" w:rsidRPr="00AB28D5" w:rsidSect="00676110">
      <w:headerReference w:type="default" r:id="rId14"/>
      <w:headerReference w:type="first" r:id="rId15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455BF" w14:textId="77777777" w:rsidR="00634DAF" w:rsidRDefault="00634DAF" w:rsidP="00AD0715">
      <w:r>
        <w:separator/>
      </w:r>
    </w:p>
    <w:p w14:paraId="7A8A56B3" w14:textId="77777777" w:rsidR="00634DAF" w:rsidRDefault="00634DAF" w:rsidP="00AD0715"/>
  </w:endnote>
  <w:endnote w:type="continuationSeparator" w:id="0">
    <w:p w14:paraId="656AC5A0" w14:textId="77777777" w:rsidR="00634DAF" w:rsidRDefault="00634DAF" w:rsidP="00AD0715">
      <w:r>
        <w:continuationSeparator/>
      </w:r>
    </w:p>
    <w:p w14:paraId="4C2C7513" w14:textId="77777777" w:rsidR="00634DAF" w:rsidRDefault="00634DAF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F0AB3" w14:textId="77777777" w:rsidR="006960ED" w:rsidRDefault="006960ED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42E9" w14:textId="77777777" w:rsidR="006960ED" w:rsidRDefault="006960ED" w:rsidP="006960ED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02013" w14:textId="77777777" w:rsidR="00634DAF" w:rsidRDefault="00634DAF" w:rsidP="00AD0715">
      <w:r>
        <w:separator/>
      </w:r>
    </w:p>
    <w:p w14:paraId="5C4B2136" w14:textId="77777777" w:rsidR="00634DAF" w:rsidRDefault="00634DAF" w:rsidP="00AD0715"/>
  </w:footnote>
  <w:footnote w:type="continuationSeparator" w:id="0">
    <w:p w14:paraId="1F016054" w14:textId="77777777" w:rsidR="00634DAF" w:rsidRDefault="00634DAF" w:rsidP="00AD0715">
      <w:r>
        <w:continuationSeparator/>
      </w:r>
    </w:p>
    <w:p w14:paraId="12D93349" w14:textId="77777777" w:rsidR="00634DAF" w:rsidRDefault="00634DAF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D789" w14:textId="77777777" w:rsidR="00E85E29" w:rsidRDefault="006960E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20F09E49" wp14:editId="49F527B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EB9D2A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EC4EF9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F43B2E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358A08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51481C" w14:textId="77777777" w:rsidR="006960ED" w:rsidRDefault="006960ED" w:rsidP="006960E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1FC757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FBE9C2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2217FF5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C0FB7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E23F84A" w14:textId="77777777" w:rsidR="006960ED" w:rsidRDefault="006960ED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F09E49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FEB9D2A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AEC4EF9" w14:textId="77777777" w:rsidR="006960ED" w:rsidRDefault="006960ED" w:rsidP="006960ED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BF43B2E" w14:textId="77777777" w:rsidR="006960ED" w:rsidRDefault="006960ED" w:rsidP="006960ED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4358A08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A51481C" w14:textId="77777777" w:rsidR="006960ED" w:rsidRDefault="006960ED" w:rsidP="006960E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1C1FC757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DFBE9C2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2217FF5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D7C0FB7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E23F84A" w14:textId="77777777" w:rsidR="006960ED" w:rsidRDefault="006960ED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18FC" w14:textId="77777777" w:rsidR="00615A61" w:rsidRDefault="00615A6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D0279F7" wp14:editId="430DDFAF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FD6BD4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90A8A1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637A30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513F72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2EA247" w14:textId="77777777" w:rsidR="00615A61" w:rsidRDefault="00615A61" w:rsidP="00615A6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471AE8A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0537EE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987589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FD8484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3C0325" w14:textId="77777777" w:rsidR="00615A61" w:rsidRDefault="00615A61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D0279F7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26FD6BD4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E90A8A1" w14:textId="77777777" w:rsidR="00615A61" w:rsidRDefault="00615A61" w:rsidP="00615A61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3637A30" w14:textId="77777777" w:rsidR="00615A61" w:rsidRDefault="00615A61" w:rsidP="00615A61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8513F72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72EA247" w14:textId="77777777" w:rsidR="00615A61" w:rsidRDefault="00615A61" w:rsidP="00615A6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5471AE8A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C0537EE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5987589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EFD8484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63C0325" w14:textId="77777777" w:rsidR="00615A61" w:rsidRDefault="00615A61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C00E2" w14:textId="77777777" w:rsidR="000611C2" w:rsidRDefault="00BB1C49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64B0615" wp14:editId="07350E6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F986B8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851CEA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43CBB6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AC435E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2FDDF2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2478CB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B5FECF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15DE3E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E91900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6E2378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E865D7" w14:textId="77777777" w:rsidR="00E32508" w:rsidRPr="00CB1016" w:rsidRDefault="00E3250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30D3DF" w14:textId="77777777" w:rsidR="00E32508" w:rsidRPr="005374BE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A1A87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381AF45" w14:textId="77777777" w:rsidR="00E32508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="00BF1A6F"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C4737">
                                      <w:t>A.B.XXX.В2.XX.X-X.X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E972871" w14:textId="77777777" w:rsidR="00E32508" w:rsidRPr="00945CCC" w:rsidRDefault="00E3250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83CF1AD" w14:textId="77777777" w:rsidR="00E32508" w:rsidRDefault="00E3250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67841F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5687BFF" w14:textId="77777777" w:rsidR="00E32508" w:rsidRPr="000411E6" w:rsidRDefault="00E3250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1044C24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F38CE5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53DE36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3A237A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5BA704B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2687D0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DE29B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338A6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9D5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3BEA11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0F7039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64B0615" id="Группа 138" o:spid="_x0000_s1076" style="position:absolute;left:0;text-align:left;margin-left:22.7pt;margin-top:14.2pt;width:558.45pt;height:826.3pt;z-index:251683840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5EF986B8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F851CEA" w14:textId="77777777" w:rsidR="00E32508" w:rsidRDefault="00E3250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243CBB6" w14:textId="77777777" w:rsidR="00E32508" w:rsidRDefault="00E3250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4AC435E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1A2FDDF2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2478CB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6B5FECF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E15DE3E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CE91900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56E2378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CE865D7" w14:textId="77777777" w:rsidR="00E32508" w:rsidRPr="00CB1016" w:rsidRDefault="00E3250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3530D3DF" w14:textId="77777777" w:rsidR="00E32508" w:rsidRPr="005374BE" w:rsidRDefault="00E3250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A1A87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1381AF45" w14:textId="77777777" w:rsidR="00E32508" w:rsidRDefault="00E3250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="00BF1A6F"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C4737">
                                <w:t>A.B.XXX.В2.XX.</w:t>
                              </w:r>
                              <w:proofErr w:type="gramStart"/>
                              <w:r w:rsidR="003C4737">
                                <w:t>X-X</w:t>
                              </w:r>
                              <w:proofErr w:type="gramEnd"/>
                              <w:r w:rsidR="003C4737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7E972871" w14:textId="77777777" w:rsidR="00E32508" w:rsidRPr="00945CCC" w:rsidRDefault="00E3250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383CF1AD" w14:textId="77777777" w:rsidR="00E32508" w:rsidRDefault="00E3250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D67841F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15687BFF" w14:textId="77777777" w:rsidR="00E32508" w:rsidRPr="000411E6" w:rsidRDefault="00E3250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41044C24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10F38CE5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0653DE36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0E3A237A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45BA704B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7D2687D0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74CDE29B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288338A6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88589D5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193BEA11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580F7039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8640C" w14:textId="77777777" w:rsidR="005C463B" w:rsidRDefault="00BB1C49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19753BF0" wp14:editId="41892F7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76E60E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5962C3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05F609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E3C7A9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7B0F7E" w14:textId="77777777" w:rsidR="005C463B" w:rsidRDefault="005C463B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762461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8FC885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AAD20D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DF7067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4D18F3" w14:textId="77777777" w:rsidR="005C463B" w:rsidRDefault="005C463B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1E814D" w14:textId="77777777" w:rsidR="005C463B" w:rsidRPr="00945CCC" w:rsidRDefault="005C463B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49E99" w14:textId="77777777" w:rsidR="005C463B" w:rsidRDefault="005C463B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AF72B5A" w14:textId="77777777" w:rsidR="005C463B" w:rsidRDefault="005C463B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5847B6" w14:textId="77777777" w:rsidR="005C463B" w:rsidRPr="005E4A3B" w:rsidRDefault="005C463B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F8684E" w14:textId="77777777" w:rsidR="005C463B" w:rsidRPr="000411E6" w:rsidRDefault="005C463B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AC67A9" w14:textId="77777777" w:rsidR="005C463B" w:rsidRDefault="005C463B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DF9773" w14:textId="77777777" w:rsidR="005C463B" w:rsidRDefault="005C463B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4FD98B" w14:textId="77777777" w:rsidR="005C463B" w:rsidRPr="005E4A3B" w:rsidRDefault="005C463B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06FE42" w14:textId="77777777" w:rsidR="005C463B" w:rsidRPr="00931BFC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49401" w14:textId="77777777" w:rsidR="005C463B" w:rsidRPr="00A32665" w:rsidRDefault="005C463B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B0C960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AE9E0F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41D9AB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4C4D93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5C4906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2076EC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31FCAA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B63B6B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C7A7F8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4BCD01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602BF3" w14:textId="77777777" w:rsidR="005C463B" w:rsidRPr="0079077B" w:rsidRDefault="003C4737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005041" w14:textId="77777777" w:rsidR="005C463B" w:rsidRPr="00A32665" w:rsidRDefault="005C463B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D093B" w14:textId="77777777" w:rsidR="005C463B" w:rsidRPr="00CB1016" w:rsidRDefault="005C463B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375E5B" w14:textId="77777777" w:rsidR="005C463B" w:rsidRPr="00CB1016" w:rsidRDefault="005C463B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597216" w14:textId="3C8576D6" w:rsidR="005C463B" w:rsidRPr="005374BE" w:rsidRDefault="005C463B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A40F3" w:rsidRPr="005A40F3">
                                    <w:rPr>
                                      <w:noProof/>
                                    </w:rPr>
                                    <w:instrText>42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A40F3">
                                    <w:rPr>
                                      <w:noProof/>
                                    </w:rPr>
                                    <w:t>42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242726" w14:textId="77777777" w:rsidR="005C463B" w:rsidRPr="005374BE" w:rsidRDefault="005C463B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C4737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81FC62" w14:textId="77777777" w:rsidR="005C46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0E330D" w14:textId="77777777" w:rsidR="005C463B" w:rsidRDefault="005C463B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C4737">
                                    <w:t>A.B.XXX.В2.XX.X-X.X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CAF3A4" w14:textId="77777777" w:rsidR="005C463B" w:rsidRDefault="003C4737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5C463B">
                                    <w:t>.</w:t>
                                  </w:r>
                                </w:p>
                                <w:p w14:paraId="5FF18B81" w14:textId="77777777" w:rsidR="005C463B" w:rsidRPr="00CB3828" w:rsidRDefault="003C4737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Перечень выходных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755B96" w14:textId="77777777" w:rsidR="005C46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44F95" w14:textId="77777777" w:rsidR="005C46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59C25C" w14:textId="77777777" w:rsidR="005C463B" w:rsidRPr="00945CCC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58661A" w14:textId="77777777" w:rsidR="005C463B" w:rsidRPr="00945CCC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0C065F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53968B" w14:textId="77777777" w:rsidR="005C463B" w:rsidRPr="005E4A3B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1301BA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18EEB" w14:textId="77777777" w:rsidR="005C463B" w:rsidRPr="000411E6" w:rsidRDefault="005C463B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1212EC8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AB8A87" w14:textId="77777777" w:rsidR="00A106C2" w:rsidRPr="006C5C53" w:rsidRDefault="00A106C2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9753BF0" id="Группа 137" o:spid="_x0000_s1137" style="position:absolute;left:0;text-align:left;margin-left:22.7pt;margin-top:14.2pt;width:558.45pt;height:826.3pt;z-index:251681792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76E60E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95962C3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605F609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6E3C7A9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07B0F7E" w14:textId="77777777" w:rsidR="005C463B" w:rsidRDefault="005C463B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32762461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58FC885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EAAD20D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FDF7067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F4D18F3" w14:textId="77777777" w:rsidR="005C463B" w:rsidRDefault="005C463B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3F1E814D" w14:textId="77777777" w:rsidR="005C463B" w:rsidRPr="00945CCC" w:rsidRDefault="005C463B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62049E99" w14:textId="77777777" w:rsidR="005C463B" w:rsidRDefault="005C463B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0AF72B5A" w14:textId="77777777" w:rsidR="005C463B" w:rsidRDefault="005C463B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045847B6" w14:textId="77777777" w:rsidR="005C463B" w:rsidRPr="005E4A3B" w:rsidRDefault="005C463B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73F8684E" w14:textId="77777777" w:rsidR="005C463B" w:rsidRPr="000411E6" w:rsidRDefault="005C463B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26AC67A9" w14:textId="77777777" w:rsidR="005C463B" w:rsidRDefault="005C463B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1CDF9773" w14:textId="77777777" w:rsidR="005C463B" w:rsidRDefault="005C463B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24FD98B" w14:textId="77777777" w:rsidR="005C463B" w:rsidRPr="005E4A3B" w:rsidRDefault="005C463B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7506FE42" w14:textId="77777777" w:rsidR="005C463B" w:rsidRPr="00931BFC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66A49401" w14:textId="77777777" w:rsidR="005C463B" w:rsidRPr="00A32665" w:rsidRDefault="005C463B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64B0C960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0BAE9E0F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1F41D9AB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3C4C4D93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445C4906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3D2076EC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2331FCAA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0B63B6B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8C7A7F8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84BCD01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7602BF3" w14:textId="77777777" w:rsidR="005C463B" w:rsidRPr="0079077B" w:rsidRDefault="003C4737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25005041" w14:textId="77777777" w:rsidR="005C463B" w:rsidRPr="00A32665" w:rsidRDefault="005C463B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15D093B" w14:textId="77777777" w:rsidR="005C463B" w:rsidRPr="00CB1016" w:rsidRDefault="005C463B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64375E5B" w14:textId="77777777" w:rsidR="005C463B" w:rsidRPr="00CB1016" w:rsidRDefault="005C463B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8597216" w14:textId="3C8576D6" w:rsidR="005C463B" w:rsidRPr="005374BE" w:rsidRDefault="005C463B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A40F3" w:rsidRPr="005A40F3">
                              <w:rPr>
                                <w:noProof/>
                              </w:rPr>
                              <w:instrText>42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A40F3">
                              <w:rPr>
                                <w:noProof/>
                              </w:rPr>
                              <w:t>42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06242726" w14:textId="77777777" w:rsidR="005C463B" w:rsidRPr="005374BE" w:rsidRDefault="005C463B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C4737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4681FC62" w14:textId="77777777" w:rsidR="005C46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600E330D" w14:textId="77777777" w:rsidR="005C463B" w:rsidRDefault="005C463B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C4737">
                              <w:t>A.B.XXX.В2.XX.X-X.X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17CAF3A4" w14:textId="77777777" w:rsidR="005C463B" w:rsidRDefault="003C4737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5C463B">
                              <w:t>.</w:t>
                            </w:r>
                          </w:p>
                          <w:p w14:paraId="5FF18B81" w14:textId="77777777" w:rsidR="005C463B" w:rsidRPr="00CB3828" w:rsidRDefault="003C4737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Перечень выходных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D755B96" w14:textId="77777777" w:rsidR="005C46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5C144F95" w14:textId="77777777" w:rsidR="005C46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6A59C25C" w14:textId="77777777" w:rsidR="005C463B" w:rsidRPr="00945CCC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D58661A" w14:textId="77777777" w:rsidR="005C463B" w:rsidRPr="00945CCC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260C065F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153968B" w14:textId="77777777" w:rsidR="005C463B" w:rsidRPr="005E4A3B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4F1301BA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60C18EEB" w14:textId="77777777" w:rsidR="005C463B" w:rsidRPr="000411E6" w:rsidRDefault="005C463B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71212EC8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7DAB8A87" w14:textId="77777777" w:rsidR="00A106C2" w:rsidRPr="006C5C53" w:rsidRDefault="00A106C2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6BA8A" w14:textId="77777777" w:rsidR="008A1A87" w:rsidRDefault="008A1A8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6EEDACC" wp14:editId="544C938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989EE8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B1DB0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24FAAE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49F479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F46601" w14:textId="77777777" w:rsidR="008A1A87" w:rsidRDefault="008A1A87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F99BCC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7B4661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35B491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3D1DA8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A04BAD" w14:textId="77777777" w:rsidR="008A1A87" w:rsidRDefault="008A1A8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E3F93D" w14:textId="77777777" w:rsidR="008A1A87" w:rsidRPr="00CB1016" w:rsidRDefault="008A1A87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18048D" w14:textId="77777777" w:rsidR="008A1A87" w:rsidRPr="005374BE" w:rsidRDefault="008A1A87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3C4737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7ABC50" w14:textId="77777777" w:rsidR="008A1A87" w:rsidRDefault="008A1A87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C4737">
                                      <w:t>A.B.XXX.В2.XX.X-X.X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EBF4E" w14:textId="77777777" w:rsidR="008A1A87" w:rsidRPr="00945CCC" w:rsidRDefault="008A1A87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44D46A" w14:textId="77777777" w:rsidR="008A1A87" w:rsidRDefault="008A1A87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8A5F6A" w14:textId="77777777" w:rsidR="008A1A87" w:rsidRPr="005E4A3B" w:rsidRDefault="008A1A87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2E0924" w14:textId="77777777" w:rsidR="008A1A87" w:rsidRPr="000411E6" w:rsidRDefault="008A1A87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6613973" w14:textId="77777777" w:rsidR="008A1A87" w:rsidRPr="005E4A3B" w:rsidRDefault="008A1A87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4167" w14:textId="77777777" w:rsidR="008A1A87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2A94DFE" w14:textId="77777777" w:rsidR="008A1A87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6B3AAA" w14:textId="77777777" w:rsidR="008A1A87" w:rsidRPr="00945CCC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01AFAB" w14:textId="77777777" w:rsidR="008A1A87" w:rsidRPr="00945CCC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8ACEDD" w14:textId="77777777" w:rsidR="008A1A87" w:rsidRPr="005E4A3B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2DE43E" w14:textId="77777777" w:rsidR="008A1A87" w:rsidRPr="005E4A3B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7337A9" w14:textId="77777777" w:rsidR="008A1A87" w:rsidRPr="000411E6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7C0BE2" w14:textId="77777777" w:rsidR="008A1A87" w:rsidRPr="000411E6" w:rsidRDefault="008A1A8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5D7941" w14:textId="77777777" w:rsidR="008A1A87" w:rsidRPr="006C5C53" w:rsidRDefault="008A1A87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CF2BCD" w14:textId="77777777" w:rsidR="008A1A87" w:rsidRPr="006C5C53" w:rsidRDefault="008A1A87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6EEDACC" id="Группа 550" o:spid="_x0000_s1228" style="position:absolute;left:0;text-align:left;margin-left:22.7pt;margin-top:14.2pt;width:558.45pt;height:826.3pt;z-index:251687936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C989EE8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DAB1DB0" w14:textId="77777777" w:rsidR="008A1A87" w:rsidRDefault="008A1A87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B24FAAE" w14:textId="77777777" w:rsidR="008A1A87" w:rsidRDefault="008A1A87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B49F479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0F46601" w14:textId="77777777" w:rsidR="008A1A87" w:rsidRDefault="008A1A87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7F99BCC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17B4661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35B491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A3D1DA8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8A04BAD" w14:textId="77777777" w:rsidR="008A1A87" w:rsidRDefault="008A1A8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59E3F93D" w14:textId="77777777" w:rsidR="008A1A87" w:rsidRPr="00CB1016" w:rsidRDefault="008A1A87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6418048D" w14:textId="77777777" w:rsidR="008A1A87" w:rsidRPr="005374BE" w:rsidRDefault="008A1A87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3C4737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537ABC50" w14:textId="77777777" w:rsidR="008A1A87" w:rsidRDefault="008A1A87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C4737">
                                <w:t>A.B.XXX.В2.XX.</w:t>
                              </w:r>
                              <w:proofErr w:type="gramStart"/>
                              <w:r w:rsidR="003C4737">
                                <w:t>X-X</w:t>
                              </w:r>
                              <w:proofErr w:type="gramEnd"/>
                              <w:r w:rsidR="003C4737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2CEBF4E" w14:textId="77777777" w:rsidR="008A1A87" w:rsidRPr="00945CCC" w:rsidRDefault="008A1A87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7944D46A" w14:textId="77777777" w:rsidR="008A1A87" w:rsidRDefault="008A1A87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6F8A5F6A" w14:textId="77777777" w:rsidR="008A1A87" w:rsidRPr="005E4A3B" w:rsidRDefault="008A1A87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582E0924" w14:textId="77777777" w:rsidR="008A1A87" w:rsidRPr="000411E6" w:rsidRDefault="008A1A87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6613973" w14:textId="77777777" w:rsidR="008A1A87" w:rsidRPr="005E4A3B" w:rsidRDefault="008A1A87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4167" w14:textId="77777777" w:rsidR="008A1A87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62A94DFE" w14:textId="77777777" w:rsidR="008A1A87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766B3AAA" w14:textId="77777777" w:rsidR="008A1A87" w:rsidRPr="00945CCC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1801AFAB" w14:textId="77777777" w:rsidR="008A1A87" w:rsidRPr="00945CCC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38ACEDD" w14:textId="77777777" w:rsidR="008A1A87" w:rsidRPr="005E4A3B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102DE43E" w14:textId="77777777" w:rsidR="008A1A87" w:rsidRPr="005E4A3B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77337A9" w14:textId="77777777" w:rsidR="008A1A87" w:rsidRPr="000411E6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787C0BE2" w14:textId="77777777" w:rsidR="008A1A87" w:rsidRPr="000411E6" w:rsidRDefault="008A1A8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515D7941" w14:textId="77777777" w:rsidR="008A1A87" w:rsidRPr="006C5C53" w:rsidRDefault="008A1A87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78CF2BCD" w14:textId="77777777" w:rsidR="008A1A87" w:rsidRPr="006C5C53" w:rsidRDefault="008A1A87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A62B2" w14:textId="77777777" w:rsidR="00676110" w:rsidRDefault="00676110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18C4B6EE" wp14:editId="4DAA78D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C95027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2A467E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4E6F8B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DE8C0F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D614F4" w14:textId="77777777" w:rsidR="00676110" w:rsidRDefault="00676110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750FB3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1A5455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0B011A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7CE4F0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9AA195" w14:textId="77777777" w:rsidR="00676110" w:rsidRDefault="0067611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916FF1" w14:textId="77777777" w:rsidR="00676110" w:rsidRPr="00945CCC" w:rsidRDefault="00676110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89C3C6" w14:textId="77777777" w:rsidR="00676110" w:rsidRDefault="00676110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2BF4E6" w14:textId="77777777" w:rsidR="00676110" w:rsidRDefault="00676110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5D6554" w14:textId="77777777" w:rsidR="00676110" w:rsidRPr="005E4A3B" w:rsidRDefault="00676110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FA8776" w14:textId="77777777" w:rsidR="00676110" w:rsidRPr="000411E6" w:rsidRDefault="00676110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425850" w14:textId="77777777" w:rsidR="00676110" w:rsidRDefault="00676110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58C1F8" w14:textId="77777777" w:rsidR="00676110" w:rsidRDefault="00676110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DD83CA" w14:textId="77777777" w:rsidR="00676110" w:rsidRPr="005E4A3B" w:rsidRDefault="00676110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58763D" w14:textId="77777777" w:rsidR="00676110" w:rsidRPr="00931BFC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7B66D8" w14:textId="77777777" w:rsidR="00676110" w:rsidRPr="00A32665" w:rsidRDefault="00676110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DD28E2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C2802A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6BCD6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C1E4DF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4817D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BBF1E8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4CE41B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2B72D1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EEE30F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06B1D5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152798" w14:textId="77777777" w:rsidR="00676110" w:rsidRPr="0079077B" w:rsidRDefault="003C4737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BE78A5" w14:textId="77777777" w:rsidR="00676110" w:rsidRPr="00A32665" w:rsidRDefault="00676110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F4B938" w14:textId="77777777" w:rsidR="00676110" w:rsidRPr="00CB1016" w:rsidRDefault="00676110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E7A1AE" w14:textId="77777777" w:rsidR="00676110" w:rsidRPr="00CB1016" w:rsidRDefault="00676110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836C3" w14:textId="77777777" w:rsidR="00676110" w:rsidRPr="005374BE" w:rsidRDefault="00676110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C4737" w:rsidRPr="003C4737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C4737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3D4A06" w14:textId="77777777" w:rsidR="00676110" w:rsidRPr="005374BE" w:rsidRDefault="00676110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59F009" w14:textId="77777777" w:rsidR="00676110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66423C" w14:textId="77777777" w:rsidR="00676110" w:rsidRDefault="00676110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C4737">
                                    <w:t>A.B.XXX.В2.XX.X-X.X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E61B39" w14:textId="77777777" w:rsidR="00676110" w:rsidRDefault="003C4737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676110">
                                    <w:t>.</w:t>
                                  </w:r>
                                </w:p>
                                <w:p w14:paraId="7AAF18DE" w14:textId="77777777" w:rsidR="00676110" w:rsidRPr="009A4FE3" w:rsidRDefault="00676110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3C4737">
                                    <w:rPr>
                                      <w:rStyle w:val="34fe"/>
                                    </w:rPr>
                                    <w:t>Перечень выходных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FB20DE" w14:textId="77777777" w:rsidR="00676110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7C0C6A" w14:textId="77777777" w:rsidR="00676110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F348AB" w14:textId="77777777" w:rsidR="00676110" w:rsidRPr="00945CCC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5E3FC0" w14:textId="77777777" w:rsidR="00676110" w:rsidRPr="00945CCC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DF58AB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F461DD" w14:textId="77777777" w:rsidR="00676110" w:rsidRPr="005E4A3B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4C8C48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CD272C" w14:textId="77777777" w:rsidR="00676110" w:rsidRPr="000411E6" w:rsidRDefault="0067611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4C0589" w14:textId="77777777" w:rsidR="00676110" w:rsidRPr="006C5C53" w:rsidRDefault="00676110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1A3E3A" w14:textId="77777777" w:rsidR="00676110" w:rsidRPr="006C5C53" w:rsidRDefault="00676110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C4B6EE" id="Группа 139" o:spid="_x0000_s1289" style="position:absolute;left:0;text-align:left;margin-left:22.7pt;margin-top:14.2pt;width:558.45pt;height:826.3pt;z-index:251685888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7C95027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2A467E" w14:textId="77777777" w:rsidR="00676110" w:rsidRDefault="00676110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B4E6F8B" w14:textId="77777777" w:rsidR="00676110" w:rsidRDefault="00676110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7DE8C0F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5D614F4" w14:textId="77777777" w:rsidR="00676110" w:rsidRDefault="00676110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D750FB3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701A5455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50B011A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247CE4F0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9AA195" w14:textId="77777777" w:rsidR="00676110" w:rsidRDefault="0067611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3916FF1" w14:textId="77777777" w:rsidR="00676110" w:rsidRPr="00945CCC" w:rsidRDefault="00676110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1189C3C6" w14:textId="77777777" w:rsidR="00676110" w:rsidRDefault="00676110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3C2BF4E6" w14:textId="77777777" w:rsidR="00676110" w:rsidRDefault="00676110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05D6554" w14:textId="77777777" w:rsidR="00676110" w:rsidRPr="005E4A3B" w:rsidRDefault="00676110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0FFA8776" w14:textId="77777777" w:rsidR="00676110" w:rsidRPr="000411E6" w:rsidRDefault="00676110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2425850" w14:textId="77777777" w:rsidR="00676110" w:rsidRDefault="00676110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3C58C1F8" w14:textId="77777777" w:rsidR="00676110" w:rsidRDefault="00676110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4FDD83CA" w14:textId="77777777" w:rsidR="00676110" w:rsidRPr="005E4A3B" w:rsidRDefault="00676110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C58763D" w14:textId="77777777" w:rsidR="00676110" w:rsidRPr="00931BFC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137B66D8" w14:textId="77777777" w:rsidR="00676110" w:rsidRPr="00A32665" w:rsidRDefault="00676110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29DD28E2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4C2802A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E26BCD6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13C1E4DF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9C4817D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2DBBF1E8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014CE41B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42B72D1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43EEE30F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F06B1D5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18152798" w14:textId="77777777" w:rsidR="00676110" w:rsidRPr="0079077B" w:rsidRDefault="00081CA1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3C4737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59BE78A5" w14:textId="77777777" w:rsidR="00676110" w:rsidRPr="00A32665" w:rsidRDefault="00676110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CF4B938" w14:textId="77777777" w:rsidR="00676110" w:rsidRPr="00CB1016" w:rsidRDefault="00676110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18E7A1AE" w14:textId="77777777" w:rsidR="00676110" w:rsidRPr="00CB1016" w:rsidRDefault="00676110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69E836C3" w14:textId="77777777" w:rsidR="00676110" w:rsidRPr="005374BE" w:rsidRDefault="00676110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C4737" w:rsidRPr="003C4737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C4737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1A3D4A06" w14:textId="77777777" w:rsidR="00676110" w:rsidRPr="005374BE" w:rsidRDefault="00676110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0359F009" w14:textId="77777777" w:rsidR="00676110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1C66423C" w14:textId="77777777" w:rsidR="00676110" w:rsidRDefault="00676110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C4737">
                              <w:t>A.B.XXX.В2.XX.</w:t>
                            </w:r>
                            <w:proofErr w:type="gramStart"/>
                            <w:r w:rsidR="003C4737">
                              <w:t>X-X</w:t>
                            </w:r>
                            <w:proofErr w:type="gramEnd"/>
                            <w:r w:rsidR="003C4737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4E61B39" w14:textId="77777777" w:rsidR="00676110" w:rsidRDefault="00081CA1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3C4737">
                                <w:t>Полное название системы</w:t>
                              </w:r>
                            </w:fldSimple>
                            <w:r w:rsidR="00676110">
                              <w:t>.</w:t>
                            </w:r>
                          </w:p>
                          <w:p w14:paraId="7AAF18DE" w14:textId="77777777" w:rsidR="00676110" w:rsidRPr="009A4FE3" w:rsidRDefault="00676110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3C4737">
                              <w:rPr>
                                <w:rStyle w:val="34fe"/>
                              </w:rPr>
                              <w:t>Перечень выходных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9FB20DE" w14:textId="77777777" w:rsidR="00676110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37C0C6A" w14:textId="77777777" w:rsidR="00676110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3CF348AB" w14:textId="77777777" w:rsidR="00676110" w:rsidRPr="00945CCC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E5E3FC0" w14:textId="77777777" w:rsidR="00676110" w:rsidRPr="00945CCC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58DF58AB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0F461DD" w14:textId="77777777" w:rsidR="00676110" w:rsidRPr="005E4A3B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514C8C48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41CD272C" w14:textId="77777777" w:rsidR="00676110" w:rsidRPr="000411E6" w:rsidRDefault="0067611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0A4C0589" w14:textId="77777777" w:rsidR="00676110" w:rsidRPr="006C5C53" w:rsidRDefault="00676110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581A3E3A" w14:textId="77777777" w:rsidR="00676110" w:rsidRPr="006C5C53" w:rsidRDefault="00676110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13009"/>
    <w:multiLevelType w:val="multilevel"/>
    <w:tmpl w:val="1F0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2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4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5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3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0D123A"/>
    <w:multiLevelType w:val="hybridMultilevel"/>
    <w:tmpl w:val="5E822402"/>
    <w:lvl w:ilvl="0" w:tplc="F6629BFA">
      <w:start w:val="1"/>
      <w:numFmt w:val="decimal"/>
      <w:lvlText w:val="%1)"/>
      <w:lvlJc w:val="left"/>
      <w:pPr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18C510B"/>
    <w:multiLevelType w:val="multilevel"/>
    <w:tmpl w:val="D31E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32A28"/>
    <w:multiLevelType w:val="multilevel"/>
    <w:tmpl w:val="084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442790">
    <w:abstractNumId w:val="35"/>
  </w:num>
  <w:num w:numId="2" w16cid:durableId="915897095">
    <w:abstractNumId w:val="31"/>
  </w:num>
  <w:num w:numId="3" w16cid:durableId="691303918">
    <w:abstractNumId w:val="11"/>
  </w:num>
  <w:num w:numId="4" w16cid:durableId="1693845620">
    <w:abstractNumId w:val="4"/>
  </w:num>
  <w:num w:numId="5" w16cid:durableId="1469318342">
    <w:abstractNumId w:val="36"/>
  </w:num>
  <w:num w:numId="6" w16cid:durableId="1633558074">
    <w:abstractNumId w:val="28"/>
  </w:num>
  <w:num w:numId="7" w16cid:durableId="307832089">
    <w:abstractNumId w:val="3"/>
  </w:num>
  <w:num w:numId="8" w16cid:durableId="1273709039">
    <w:abstractNumId w:val="17"/>
  </w:num>
  <w:num w:numId="9" w16cid:durableId="1139952785">
    <w:abstractNumId w:val="7"/>
  </w:num>
  <w:num w:numId="10" w16cid:durableId="686836277">
    <w:abstractNumId w:val="18"/>
  </w:num>
  <w:num w:numId="11" w16cid:durableId="1452093655">
    <w:abstractNumId w:val="30"/>
  </w:num>
  <w:num w:numId="12" w16cid:durableId="1100952013">
    <w:abstractNumId w:val="25"/>
  </w:num>
  <w:num w:numId="13" w16cid:durableId="1966424860">
    <w:abstractNumId w:val="1"/>
  </w:num>
  <w:num w:numId="14" w16cid:durableId="582683952">
    <w:abstractNumId w:val="23"/>
  </w:num>
  <w:num w:numId="15" w16cid:durableId="1595817403">
    <w:abstractNumId w:val="16"/>
  </w:num>
  <w:num w:numId="16" w16cid:durableId="1135291787">
    <w:abstractNumId w:val="32"/>
  </w:num>
  <w:num w:numId="17" w16cid:durableId="532427643">
    <w:abstractNumId w:val="22"/>
  </w:num>
  <w:num w:numId="18" w16cid:durableId="953557102">
    <w:abstractNumId w:val="27"/>
  </w:num>
  <w:num w:numId="19" w16cid:durableId="784734570">
    <w:abstractNumId w:val="0"/>
  </w:num>
  <w:num w:numId="20" w16cid:durableId="1721710494">
    <w:abstractNumId w:val="15"/>
  </w:num>
  <w:num w:numId="21" w16cid:durableId="444467545">
    <w:abstractNumId w:val="21"/>
  </w:num>
  <w:num w:numId="22" w16cid:durableId="2025399937">
    <w:abstractNumId w:val="35"/>
  </w:num>
  <w:num w:numId="23" w16cid:durableId="600914363">
    <w:abstractNumId w:val="37"/>
  </w:num>
  <w:num w:numId="24" w16cid:durableId="800195658">
    <w:abstractNumId w:val="5"/>
  </w:num>
  <w:num w:numId="25" w16cid:durableId="1351836761">
    <w:abstractNumId w:val="29"/>
  </w:num>
  <w:num w:numId="26" w16cid:durableId="2074769856">
    <w:abstractNumId w:val="35"/>
  </w:num>
  <w:num w:numId="27" w16cid:durableId="188372654">
    <w:abstractNumId w:val="35"/>
  </w:num>
  <w:num w:numId="28" w16cid:durableId="275604969">
    <w:abstractNumId w:val="38"/>
  </w:num>
  <w:num w:numId="29" w16cid:durableId="693727335">
    <w:abstractNumId w:val="38"/>
    <w:lvlOverride w:ilvl="0">
      <w:startOverride w:val="1"/>
    </w:lvlOverride>
  </w:num>
  <w:num w:numId="30" w16cid:durableId="916137982">
    <w:abstractNumId w:val="4"/>
    <w:lvlOverride w:ilvl="0">
      <w:startOverride w:val="1"/>
    </w:lvlOverride>
  </w:num>
  <w:num w:numId="31" w16cid:durableId="383213422">
    <w:abstractNumId w:val="30"/>
    <w:lvlOverride w:ilvl="0">
      <w:startOverride w:val="1"/>
    </w:lvlOverride>
  </w:num>
  <w:num w:numId="32" w16cid:durableId="1849326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34448863">
    <w:abstractNumId w:val="14"/>
  </w:num>
  <w:num w:numId="34" w16cid:durableId="202906112">
    <w:abstractNumId w:val="6"/>
  </w:num>
  <w:num w:numId="35" w16cid:durableId="1416895410">
    <w:abstractNumId w:val="19"/>
  </w:num>
  <w:num w:numId="36" w16cid:durableId="1664041955">
    <w:abstractNumId w:val="26"/>
  </w:num>
  <w:num w:numId="37" w16cid:durableId="161432473">
    <w:abstractNumId w:val="2"/>
  </w:num>
  <w:num w:numId="38" w16cid:durableId="1941836469">
    <w:abstractNumId w:val="33"/>
  </w:num>
  <w:num w:numId="39" w16cid:durableId="72025258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891040878">
    <w:abstractNumId w:val="33"/>
    <w:lvlOverride w:ilvl="0">
      <w:startOverride w:val="1"/>
    </w:lvlOverride>
  </w:num>
  <w:num w:numId="41" w16cid:durableId="1959943007">
    <w:abstractNumId w:val="9"/>
  </w:num>
  <w:num w:numId="42" w16cid:durableId="1707749660">
    <w:abstractNumId w:val="13"/>
  </w:num>
  <w:num w:numId="43" w16cid:durableId="1461075332">
    <w:abstractNumId w:val="8"/>
  </w:num>
  <w:num w:numId="44" w16cid:durableId="21833196">
    <w:abstractNumId w:val="39"/>
  </w:num>
  <w:num w:numId="45" w16cid:durableId="1809198111">
    <w:abstractNumId w:val="20"/>
  </w:num>
  <w:num w:numId="46" w16cid:durableId="231819092">
    <w:abstractNumId w:val="20"/>
    <w:lvlOverride w:ilvl="0">
      <w:startOverride w:val="1"/>
    </w:lvlOverride>
  </w:num>
  <w:num w:numId="47" w16cid:durableId="238951877">
    <w:abstractNumId w:val="12"/>
  </w:num>
  <w:num w:numId="48" w16cid:durableId="1301694419">
    <w:abstractNumId w:val="10"/>
  </w:num>
  <w:num w:numId="49" w16cid:durableId="1843081016">
    <w:abstractNumId w:val="24"/>
  </w:num>
  <w:num w:numId="50" w16cid:durableId="179778176">
    <w:abstractNumId w:val="3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179"/>
    <w:rsid w:val="00032A3D"/>
    <w:rsid w:val="000330BA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1CA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2981"/>
    <w:rsid w:val="000C6094"/>
    <w:rsid w:val="000C6268"/>
    <w:rsid w:val="000C6F52"/>
    <w:rsid w:val="000C7264"/>
    <w:rsid w:val="000D013F"/>
    <w:rsid w:val="000D04D1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0FFE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57A9D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8700A"/>
    <w:rsid w:val="00190488"/>
    <w:rsid w:val="001906D1"/>
    <w:rsid w:val="00190DC1"/>
    <w:rsid w:val="0019151D"/>
    <w:rsid w:val="00192C59"/>
    <w:rsid w:val="00192DBD"/>
    <w:rsid w:val="0019490B"/>
    <w:rsid w:val="00195A77"/>
    <w:rsid w:val="00196802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7EE"/>
    <w:rsid w:val="001B1AFB"/>
    <w:rsid w:val="001B5C19"/>
    <w:rsid w:val="001B74D6"/>
    <w:rsid w:val="001C1558"/>
    <w:rsid w:val="001C18DF"/>
    <w:rsid w:val="001C2864"/>
    <w:rsid w:val="001C3705"/>
    <w:rsid w:val="001C392E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0CA0"/>
    <w:rsid w:val="001E12FC"/>
    <w:rsid w:val="001E29E1"/>
    <w:rsid w:val="001E378F"/>
    <w:rsid w:val="001E3A54"/>
    <w:rsid w:val="001E4042"/>
    <w:rsid w:val="001E4581"/>
    <w:rsid w:val="001E53C0"/>
    <w:rsid w:val="001E605D"/>
    <w:rsid w:val="001E738F"/>
    <w:rsid w:val="001E742B"/>
    <w:rsid w:val="001E7E2E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68F1"/>
    <w:rsid w:val="00237982"/>
    <w:rsid w:val="002408FE"/>
    <w:rsid w:val="00240E43"/>
    <w:rsid w:val="002418BE"/>
    <w:rsid w:val="00242490"/>
    <w:rsid w:val="00242DED"/>
    <w:rsid w:val="002443E0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10B"/>
    <w:rsid w:val="002649A1"/>
    <w:rsid w:val="002654DF"/>
    <w:rsid w:val="002679E0"/>
    <w:rsid w:val="00267BAE"/>
    <w:rsid w:val="00271568"/>
    <w:rsid w:val="002722B0"/>
    <w:rsid w:val="00272562"/>
    <w:rsid w:val="002743BC"/>
    <w:rsid w:val="00275783"/>
    <w:rsid w:val="0027638B"/>
    <w:rsid w:val="0027648B"/>
    <w:rsid w:val="00276B36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87914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E757A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17B6C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1449"/>
    <w:rsid w:val="003524DB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77A9B"/>
    <w:rsid w:val="0038024E"/>
    <w:rsid w:val="00382C71"/>
    <w:rsid w:val="003846DC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3386"/>
    <w:rsid w:val="003A3504"/>
    <w:rsid w:val="003A4A55"/>
    <w:rsid w:val="003A6110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4737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465E"/>
    <w:rsid w:val="003F53B0"/>
    <w:rsid w:val="003F5ED9"/>
    <w:rsid w:val="003F7D6C"/>
    <w:rsid w:val="00400626"/>
    <w:rsid w:val="00401F8D"/>
    <w:rsid w:val="0040467C"/>
    <w:rsid w:val="00405E0F"/>
    <w:rsid w:val="00407C3F"/>
    <w:rsid w:val="00407EC6"/>
    <w:rsid w:val="0041185B"/>
    <w:rsid w:val="00411892"/>
    <w:rsid w:val="00412F7F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50BBF"/>
    <w:rsid w:val="00451A18"/>
    <w:rsid w:val="00452FE8"/>
    <w:rsid w:val="00453005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67E91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7A0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B7D4F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6866"/>
    <w:rsid w:val="004C71E4"/>
    <w:rsid w:val="004D026C"/>
    <w:rsid w:val="004D0CCC"/>
    <w:rsid w:val="004D0F66"/>
    <w:rsid w:val="004D2763"/>
    <w:rsid w:val="004D45E9"/>
    <w:rsid w:val="004D608E"/>
    <w:rsid w:val="004D72CD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6DD1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175A4"/>
    <w:rsid w:val="00520601"/>
    <w:rsid w:val="00520668"/>
    <w:rsid w:val="00526E2E"/>
    <w:rsid w:val="00526E4C"/>
    <w:rsid w:val="00527D16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743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4C36"/>
    <w:rsid w:val="005652DC"/>
    <w:rsid w:val="00565F5A"/>
    <w:rsid w:val="00566370"/>
    <w:rsid w:val="00566B48"/>
    <w:rsid w:val="005701FE"/>
    <w:rsid w:val="0057184E"/>
    <w:rsid w:val="00572AB8"/>
    <w:rsid w:val="00575A58"/>
    <w:rsid w:val="00580685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0F3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463B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A61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4DAF"/>
    <w:rsid w:val="0063609E"/>
    <w:rsid w:val="006367F4"/>
    <w:rsid w:val="00640AEE"/>
    <w:rsid w:val="00641895"/>
    <w:rsid w:val="00641BBA"/>
    <w:rsid w:val="00641E95"/>
    <w:rsid w:val="00641E9D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3D8"/>
    <w:rsid w:val="006709CE"/>
    <w:rsid w:val="00673E44"/>
    <w:rsid w:val="00674FE6"/>
    <w:rsid w:val="00675870"/>
    <w:rsid w:val="00676110"/>
    <w:rsid w:val="0067649A"/>
    <w:rsid w:val="00676C5D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6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5A"/>
    <w:rsid w:val="006E02DD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16EFB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53E8"/>
    <w:rsid w:val="0074625D"/>
    <w:rsid w:val="007473D3"/>
    <w:rsid w:val="00753D35"/>
    <w:rsid w:val="007547F9"/>
    <w:rsid w:val="0075689A"/>
    <w:rsid w:val="00756C91"/>
    <w:rsid w:val="00757392"/>
    <w:rsid w:val="0076002D"/>
    <w:rsid w:val="00761366"/>
    <w:rsid w:val="00762457"/>
    <w:rsid w:val="007624C6"/>
    <w:rsid w:val="00762BAA"/>
    <w:rsid w:val="00763A2F"/>
    <w:rsid w:val="00763AE9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4104"/>
    <w:rsid w:val="007A4300"/>
    <w:rsid w:val="007A4D29"/>
    <w:rsid w:val="007A6350"/>
    <w:rsid w:val="007A687A"/>
    <w:rsid w:val="007A6AA2"/>
    <w:rsid w:val="007A6D6A"/>
    <w:rsid w:val="007A754E"/>
    <w:rsid w:val="007A75FB"/>
    <w:rsid w:val="007B031F"/>
    <w:rsid w:val="007B17BD"/>
    <w:rsid w:val="007B22AC"/>
    <w:rsid w:val="007B3873"/>
    <w:rsid w:val="007B3D0A"/>
    <w:rsid w:val="007B3FC5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268E"/>
    <w:rsid w:val="007E5D84"/>
    <w:rsid w:val="007E63EC"/>
    <w:rsid w:val="007E6B44"/>
    <w:rsid w:val="007F4719"/>
    <w:rsid w:val="007F545B"/>
    <w:rsid w:val="007F5E36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47A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3A33"/>
    <w:rsid w:val="00846DF8"/>
    <w:rsid w:val="0085004F"/>
    <w:rsid w:val="008508A3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207"/>
    <w:rsid w:val="00892A3C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1A87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A41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58DB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10EE"/>
    <w:rsid w:val="00912AD3"/>
    <w:rsid w:val="00915D14"/>
    <w:rsid w:val="009168F2"/>
    <w:rsid w:val="00920196"/>
    <w:rsid w:val="009203B7"/>
    <w:rsid w:val="0092073A"/>
    <w:rsid w:val="00921FEE"/>
    <w:rsid w:val="00922CEA"/>
    <w:rsid w:val="00923C30"/>
    <w:rsid w:val="0092423F"/>
    <w:rsid w:val="00925542"/>
    <w:rsid w:val="0092587E"/>
    <w:rsid w:val="00926FAE"/>
    <w:rsid w:val="00927F6A"/>
    <w:rsid w:val="00930802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49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542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3A5"/>
    <w:rsid w:val="009D1581"/>
    <w:rsid w:val="009D1D71"/>
    <w:rsid w:val="009D228A"/>
    <w:rsid w:val="009D29DA"/>
    <w:rsid w:val="009D397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8C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6C2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5B9A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0091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CC6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4CF9"/>
    <w:rsid w:val="00AF5589"/>
    <w:rsid w:val="00AF5E98"/>
    <w:rsid w:val="00AF6ACF"/>
    <w:rsid w:val="00B009B3"/>
    <w:rsid w:val="00B01A72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45D"/>
    <w:rsid w:val="00B3390C"/>
    <w:rsid w:val="00B339BC"/>
    <w:rsid w:val="00B33A89"/>
    <w:rsid w:val="00B347DB"/>
    <w:rsid w:val="00B34A91"/>
    <w:rsid w:val="00B40D17"/>
    <w:rsid w:val="00B41BB2"/>
    <w:rsid w:val="00B4466D"/>
    <w:rsid w:val="00B45681"/>
    <w:rsid w:val="00B46EC3"/>
    <w:rsid w:val="00B506B5"/>
    <w:rsid w:val="00B515A7"/>
    <w:rsid w:val="00B52298"/>
    <w:rsid w:val="00B52665"/>
    <w:rsid w:val="00B52FB5"/>
    <w:rsid w:val="00B530A3"/>
    <w:rsid w:val="00B5430B"/>
    <w:rsid w:val="00B555A9"/>
    <w:rsid w:val="00B5572E"/>
    <w:rsid w:val="00B5776F"/>
    <w:rsid w:val="00B610AE"/>
    <w:rsid w:val="00B625B5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1C49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E66"/>
    <w:rsid w:val="00BD4E72"/>
    <w:rsid w:val="00BD4E9C"/>
    <w:rsid w:val="00BD5105"/>
    <w:rsid w:val="00BD5316"/>
    <w:rsid w:val="00BD5A88"/>
    <w:rsid w:val="00BE0590"/>
    <w:rsid w:val="00BE251D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271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6AC3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B1B33"/>
    <w:rsid w:val="00CB2B1E"/>
    <w:rsid w:val="00CB3828"/>
    <w:rsid w:val="00CB3A59"/>
    <w:rsid w:val="00CB50D2"/>
    <w:rsid w:val="00CB6310"/>
    <w:rsid w:val="00CB6EF8"/>
    <w:rsid w:val="00CC1B49"/>
    <w:rsid w:val="00CC3CF7"/>
    <w:rsid w:val="00CD013F"/>
    <w:rsid w:val="00CD429B"/>
    <w:rsid w:val="00CD42CC"/>
    <w:rsid w:val="00CD4777"/>
    <w:rsid w:val="00CD52B8"/>
    <w:rsid w:val="00CD60D6"/>
    <w:rsid w:val="00CD6D28"/>
    <w:rsid w:val="00CD70AB"/>
    <w:rsid w:val="00CD7337"/>
    <w:rsid w:val="00CD777E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399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2E8B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4B85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D3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1933"/>
    <w:rsid w:val="00E11A99"/>
    <w:rsid w:val="00E14517"/>
    <w:rsid w:val="00E153A2"/>
    <w:rsid w:val="00E161C0"/>
    <w:rsid w:val="00E16A32"/>
    <w:rsid w:val="00E20E33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37BED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0ED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2FF"/>
    <w:rsid w:val="00E924BB"/>
    <w:rsid w:val="00E931EB"/>
    <w:rsid w:val="00E9613C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0CAD"/>
    <w:rsid w:val="00EB17FC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D7AC3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5C20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1971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68CD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CDFCF1"/>
  <w15:docId w15:val="{992A3444-44FF-4653-BF4C-B00835E4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uiPriority="22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703D8"/>
    <w:rPr>
      <w:sz w:val="24"/>
    </w:rPr>
  </w:style>
  <w:style w:type="paragraph" w:styleId="1">
    <w:name w:val="heading 1"/>
    <w:next w:val="34b"/>
    <w:link w:val="10"/>
    <w:qFormat/>
    <w:rsid w:val="003C4737"/>
    <w:pPr>
      <w:keepNext/>
      <w:keepLines/>
      <w:pageBreakBefore/>
      <w:numPr>
        <w:numId w:val="49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3C4737"/>
    <w:pPr>
      <w:keepNext/>
      <w:keepLines/>
      <w:numPr>
        <w:ilvl w:val="1"/>
        <w:numId w:val="49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3C4737"/>
    <w:pPr>
      <w:keepNext/>
      <w:keepLines/>
      <w:numPr>
        <w:ilvl w:val="2"/>
        <w:numId w:val="49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3C4737"/>
    <w:pPr>
      <w:keepNext/>
      <w:keepLines/>
      <w:numPr>
        <w:ilvl w:val="3"/>
        <w:numId w:val="49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3C4737"/>
    <w:pPr>
      <w:keepNext/>
      <w:numPr>
        <w:ilvl w:val="4"/>
        <w:numId w:val="49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3C4737"/>
    <w:pPr>
      <w:keepNext/>
      <w:numPr>
        <w:ilvl w:val="5"/>
        <w:numId w:val="49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3C4737"/>
    <w:pPr>
      <w:keepNext/>
      <w:numPr>
        <w:ilvl w:val="6"/>
        <w:numId w:val="4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3C4737"/>
    <w:pPr>
      <w:keepNext/>
      <w:numPr>
        <w:ilvl w:val="7"/>
        <w:numId w:val="49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3C4737"/>
    <w:pPr>
      <w:keepNext/>
      <w:numPr>
        <w:ilvl w:val="8"/>
        <w:numId w:val="49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3C4737"/>
    <w:rPr>
      <w:rFonts w:ascii="Calibri" w:hAnsi="Calibri"/>
    </w:rPr>
  </w:style>
  <w:style w:type="paragraph" w:customStyle="1" w:styleId="34b">
    <w:name w:val="34_Абзац_Обычный"/>
    <w:link w:val="34d"/>
    <w:qFormat/>
    <w:rsid w:val="003C4737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3C4737"/>
    <w:rPr>
      <w:sz w:val="24"/>
      <w:lang w:eastAsia="x-none"/>
    </w:rPr>
  </w:style>
  <w:style w:type="character" w:customStyle="1" w:styleId="10">
    <w:name w:val="Заголовок 1 Знак"/>
    <w:link w:val="1"/>
    <w:rsid w:val="003C4737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3C4737"/>
    <w:rPr>
      <w:b/>
      <w:sz w:val="32"/>
    </w:rPr>
  </w:style>
  <w:style w:type="character" w:customStyle="1" w:styleId="30">
    <w:name w:val="Заголовок 3 Знак"/>
    <w:link w:val="3"/>
    <w:rsid w:val="003C4737"/>
    <w:rPr>
      <w:b/>
      <w:bCs/>
      <w:sz w:val="28"/>
    </w:rPr>
  </w:style>
  <w:style w:type="character" w:customStyle="1" w:styleId="40">
    <w:name w:val="Заголовок 4 Знак"/>
    <w:link w:val="4"/>
    <w:rsid w:val="003C4737"/>
    <w:rPr>
      <w:b/>
      <w:sz w:val="24"/>
    </w:rPr>
  </w:style>
  <w:style w:type="character" w:customStyle="1" w:styleId="50">
    <w:name w:val="Заголовок 5 Знак"/>
    <w:link w:val="5"/>
    <w:rsid w:val="003C4737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3C4737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3C4737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3C4737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3C4737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3C4737"/>
    <w:pPr>
      <w:numPr>
        <w:numId w:val="47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3C4737"/>
    <w:pPr>
      <w:numPr>
        <w:numId w:val="47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3C4737"/>
    <w:pPr>
      <w:numPr>
        <w:numId w:val="47"/>
      </w:numPr>
    </w:pPr>
    <w:rPr>
      <w:szCs w:val="22"/>
    </w:rPr>
  </w:style>
  <w:style w:type="character" w:customStyle="1" w:styleId="34f">
    <w:name w:val="34_Знак_Подчеркнутый"/>
    <w:rsid w:val="003C4737"/>
    <w:rPr>
      <w:u w:val="single"/>
    </w:rPr>
  </w:style>
  <w:style w:type="paragraph" w:customStyle="1" w:styleId="349">
    <w:name w:val="34_Список_Библиография"/>
    <w:basedOn w:val="34b"/>
    <w:rsid w:val="003C4737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CB3828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3C4737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3C4737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3C4737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3C4737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3C4737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CB3828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3C4737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CB3828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3C4737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3C4737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3C4737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3C4737"/>
    <w:rPr>
      <w:b w:val="0"/>
      <w:i/>
    </w:rPr>
  </w:style>
  <w:style w:type="character" w:customStyle="1" w:styleId="34fc">
    <w:name w:val="34_Знак_Название_файла"/>
    <w:qFormat/>
    <w:rsid w:val="003C4737"/>
    <w:rPr>
      <w:rFonts w:ascii="Calibri" w:hAnsi="Calibri"/>
    </w:rPr>
  </w:style>
  <w:style w:type="character" w:customStyle="1" w:styleId="34fd">
    <w:name w:val="34_Знак_Термин"/>
    <w:rsid w:val="003C4737"/>
    <w:rPr>
      <w:i/>
    </w:rPr>
  </w:style>
  <w:style w:type="character" w:customStyle="1" w:styleId="34fe">
    <w:name w:val="34_Знак_Полужирный"/>
    <w:rsid w:val="003C4737"/>
    <w:rPr>
      <w:b/>
    </w:rPr>
  </w:style>
  <w:style w:type="character" w:customStyle="1" w:styleId="34ff">
    <w:name w:val="34_Знак_Верхний_индекс"/>
    <w:rsid w:val="003C4737"/>
    <w:rPr>
      <w:vertAlign w:val="superscript"/>
    </w:rPr>
  </w:style>
  <w:style w:type="character" w:customStyle="1" w:styleId="3424">
    <w:name w:val="34_Список_Марк_2 Знак"/>
    <w:link w:val="3423"/>
    <w:rsid w:val="000321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3C4737"/>
    <w:pPr>
      <w:numPr>
        <w:ilvl w:val="1"/>
        <w:numId w:val="38"/>
      </w:numPr>
    </w:pPr>
  </w:style>
  <w:style w:type="paragraph" w:customStyle="1" w:styleId="34ff0">
    <w:name w:val="34_Таблица_Заголовок_Продолжение"/>
    <w:basedOn w:val="34ff1"/>
    <w:next w:val="a0"/>
    <w:rsid w:val="003C4737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3C4737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3C4737"/>
    <w:pPr>
      <w:numPr>
        <w:numId w:val="38"/>
      </w:numPr>
    </w:pPr>
  </w:style>
  <w:style w:type="character" w:customStyle="1" w:styleId="3419">
    <w:name w:val="34_Список_Марк_1 Знак"/>
    <w:link w:val="3413"/>
    <w:rsid w:val="00CB3828"/>
    <w:rPr>
      <w:sz w:val="24"/>
      <w:lang w:eastAsia="x-none"/>
    </w:rPr>
  </w:style>
  <w:style w:type="paragraph" w:styleId="a4">
    <w:name w:val="footnote text"/>
    <w:basedOn w:val="34b"/>
    <w:link w:val="a5"/>
    <w:rsid w:val="003C4737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3C4737"/>
    <w:pPr>
      <w:numPr>
        <w:numId w:val="37"/>
      </w:numPr>
    </w:pPr>
  </w:style>
  <w:style w:type="character" w:customStyle="1" w:styleId="341a">
    <w:name w:val="34_Список_Нум_1 Знак"/>
    <w:link w:val="341"/>
    <w:rsid w:val="00CB3828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3C4737"/>
    <w:pPr>
      <w:numPr>
        <w:ilvl w:val="1"/>
        <w:numId w:val="37"/>
      </w:numPr>
    </w:pPr>
  </w:style>
  <w:style w:type="character" w:customStyle="1" w:styleId="3425">
    <w:name w:val="34_Список_Нум_2 Знак"/>
    <w:basedOn w:val="a1"/>
    <w:link w:val="342"/>
    <w:rsid w:val="00CB3828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3C4737"/>
    <w:pPr>
      <w:keepNext/>
    </w:pPr>
  </w:style>
  <w:style w:type="paragraph" w:customStyle="1" w:styleId="34f1">
    <w:name w:val="34_Рамка_Основной"/>
    <w:basedOn w:val="34b"/>
    <w:link w:val="34f0"/>
    <w:rsid w:val="003C4737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3C4737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3C4737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3C4737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3C4737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3C4737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3C4737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3C4737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3C4737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3C4737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3C4737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3C4737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3C4737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3C4737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3C4737"/>
    <w:pPr>
      <w:keepLines/>
      <w:numPr>
        <w:numId w:val="47"/>
      </w:numPr>
    </w:pPr>
  </w:style>
  <w:style w:type="character" w:customStyle="1" w:styleId="3433">
    <w:name w:val="34_Список_Нум_3 Знак"/>
    <w:basedOn w:val="a1"/>
    <w:link w:val="343"/>
    <w:rsid w:val="00CB3828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3C4737"/>
    <w:pPr>
      <w:numPr>
        <w:ilvl w:val="2"/>
        <w:numId w:val="37"/>
      </w:numPr>
    </w:pPr>
  </w:style>
  <w:style w:type="paragraph" w:customStyle="1" w:styleId="34fff">
    <w:name w:val="34_Определения"/>
    <w:basedOn w:val="34b"/>
    <w:rsid w:val="003C4737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3C4737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3C4737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3C4737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3C4737"/>
    <w:rPr>
      <w:sz w:val="18"/>
      <w:lang w:eastAsia="x-none"/>
    </w:rPr>
  </w:style>
  <w:style w:type="paragraph" w:customStyle="1" w:styleId="34fff1">
    <w:name w:val="34_Листинг"/>
    <w:basedOn w:val="34b"/>
    <w:rsid w:val="003C4737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3C4737"/>
    <w:rPr>
      <w:b/>
    </w:rPr>
  </w:style>
  <w:style w:type="paragraph" w:customStyle="1" w:styleId="3440">
    <w:name w:val="34_Заголовок_4_Приложение"/>
    <w:basedOn w:val="4"/>
    <w:next w:val="34b"/>
    <w:rsid w:val="003C4737"/>
    <w:pPr>
      <w:numPr>
        <w:numId w:val="47"/>
      </w:numPr>
    </w:pPr>
  </w:style>
  <w:style w:type="paragraph" w:customStyle="1" w:styleId="3410">
    <w:name w:val="34_Таблица_Список_Марк_1"/>
    <w:basedOn w:val="34ff6"/>
    <w:link w:val="341c"/>
    <w:rsid w:val="003C4737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3C4737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3C4737"/>
    <w:pPr>
      <w:numPr>
        <w:ilvl w:val="2"/>
        <w:numId w:val="38"/>
      </w:numPr>
    </w:pPr>
  </w:style>
  <w:style w:type="paragraph" w:customStyle="1" w:styleId="3422">
    <w:name w:val="34_Таблица_Список_Нум_2"/>
    <w:basedOn w:val="34ff6"/>
    <w:rsid w:val="003C4737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3C4737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3C4737"/>
    <w:pPr>
      <w:numPr>
        <w:numId w:val="4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3C4737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3C4737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3C4737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3C4737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3C4737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3C4737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3C4737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3C4737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3C4737"/>
    <w:pPr>
      <w:numPr>
        <w:numId w:val="44"/>
      </w:numPr>
    </w:pPr>
    <w:rPr>
      <w:lang w:val="x-none"/>
    </w:rPr>
  </w:style>
  <w:style w:type="paragraph" w:styleId="a6">
    <w:name w:val="Revision"/>
    <w:hidden/>
    <w:uiPriority w:val="99"/>
    <w:semiHidden/>
    <w:rsid w:val="003C4737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3C4737"/>
  </w:style>
  <w:style w:type="paragraph" w:customStyle="1" w:styleId="34fffb">
    <w:name w:val="34_Пример_Заголовок"/>
    <w:basedOn w:val="34f8"/>
    <w:next w:val="34f8"/>
    <w:rsid w:val="003C4737"/>
    <w:pPr>
      <w:keepNext/>
      <w:spacing w:after="120"/>
    </w:pPr>
    <w:rPr>
      <w:b/>
      <w:lang w:eastAsia="ru-RU"/>
    </w:rPr>
  </w:style>
  <w:style w:type="character" w:styleId="a7">
    <w:name w:val="FollowedHyperlink"/>
    <w:rsid w:val="003C4737"/>
    <w:rPr>
      <w:color w:val="auto"/>
    </w:rPr>
  </w:style>
  <w:style w:type="character" w:customStyle="1" w:styleId="34fffc">
    <w:name w:val="34_Знак_Нижний_индекс"/>
    <w:rsid w:val="003C4737"/>
    <w:rPr>
      <w:vertAlign w:val="subscript"/>
    </w:rPr>
  </w:style>
  <w:style w:type="character" w:styleId="a8">
    <w:name w:val="footnote reference"/>
    <w:basedOn w:val="a1"/>
    <w:semiHidden/>
    <w:rsid w:val="003C4737"/>
    <w:rPr>
      <w:vertAlign w:val="superscript"/>
    </w:rPr>
  </w:style>
  <w:style w:type="paragraph" w:styleId="a9">
    <w:name w:val="header"/>
    <w:basedOn w:val="34b"/>
    <w:link w:val="aa"/>
    <w:rsid w:val="003C4737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3C4737"/>
    <w:rPr>
      <w:lang w:eastAsia="x-none"/>
    </w:rPr>
  </w:style>
  <w:style w:type="paragraph" w:styleId="ab">
    <w:name w:val="footer"/>
    <w:basedOn w:val="34b"/>
    <w:link w:val="ac"/>
    <w:rsid w:val="003C4737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3C4737"/>
    <w:rPr>
      <w:lang w:eastAsia="x-none"/>
    </w:rPr>
  </w:style>
  <w:style w:type="numbering" w:customStyle="1" w:styleId="a">
    <w:name w:val="Приложение"/>
    <w:uiPriority w:val="99"/>
    <w:rsid w:val="003C4737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3C4737"/>
    <w:pPr>
      <w:keepNext/>
    </w:pPr>
  </w:style>
  <w:style w:type="character" w:customStyle="1" w:styleId="3434">
    <w:name w:val="34_Список_Марк_3 Знак"/>
    <w:basedOn w:val="34d"/>
    <w:link w:val="3432"/>
    <w:rsid w:val="000321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3C4737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3C4737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CB3828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CB3828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CB3828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3C4737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3C4737"/>
    <w:pPr>
      <w:numPr>
        <w:numId w:val="43"/>
      </w:numPr>
    </w:pPr>
  </w:style>
  <w:style w:type="paragraph" w:customStyle="1" w:styleId="344">
    <w:name w:val="34_Процедура_Подшаг"/>
    <w:basedOn w:val="34b"/>
    <w:link w:val="34ffff0"/>
    <w:qFormat/>
    <w:rsid w:val="003C4737"/>
    <w:pPr>
      <w:numPr>
        <w:ilvl w:val="1"/>
        <w:numId w:val="43"/>
      </w:numPr>
    </w:pPr>
  </w:style>
  <w:style w:type="character" w:customStyle="1" w:styleId="34ffff">
    <w:name w:val="34_Процедура_Шаг Знак"/>
    <w:basedOn w:val="34d"/>
    <w:link w:val="340"/>
    <w:rsid w:val="00CB3828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3C4737"/>
    <w:pPr>
      <w:keepNext/>
    </w:pPr>
  </w:style>
  <w:style w:type="character" w:customStyle="1" w:styleId="34ffff0">
    <w:name w:val="34_Процедура_Подшаг Знак"/>
    <w:basedOn w:val="34d"/>
    <w:link w:val="344"/>
    <w:rsid w:val="00CB3828"/>
    <w:rPr>
      <w:sz w:val="24"/>
      <w:lang w:eastAsia="x-none"/>
    </w:rPr>
  </w:style>
  <w:style w:type="character" w:customStyle="1" w:styleId="34ffff2">
    <w:name w:val="34_Знак_Клавиши"/>
    <w:rsid w:val="003C4737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3C4737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3C4737"/>
  </w:style>
  <w:style w:type="paragraph" w:styleId="ad">
    <w:name w:val="caption"/>
    <w:basedOn w:val="34b"/>
    <w:next w:val="34b"/>
    <w:rsid w:val="005175A4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3C4737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3C4737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3C4737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CB3828"/>
    <w:rPr>
      <w:sz w:val="24"/>
      <w:lang w:eastAsia="x-none"/>
    </w:rPr>
  </w:style>
  <w:style w:type="character" w:customStyle="1" w:styleId="ae">
    <w:name w:val="Основной текст Знак"/>
    <w:semiHidden/>
    <w:rsid w:val="003C4737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3C4737"/>
    <w:rPr>
      <w:rFonts w:ascii="Arial" w:hAnsi="Arial"/>
    </w:rPr>
  </w:style>
  <w:style w:type="character" w:customStyle="1" w:styleId="af0">
    <w:name w:val="Тема примечания Знак"/>
    <w:semiHidden/>
    <w:rsid w:val="003C4737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3C4737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3C4737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3C4737"/>
  </w:style>
  <w:style w:type="character" w:styleId="af3">
    <w:name w:val="annotation reference"/>
    <w:semiHidden/>
    <w:rsid w:val="003C4737"/>
    <w:rPr>
      <w:sz w:val="16"/>
      <w:szCs w:val="16"/>
    </w:rPr>
  </w:style>
  <w:style w:type="character" w:styleId="af4">
    <w:name w:val="page number"/>
    <w:rsid w:val="003C4737"/>
  </w:style>
  <w:style w:type="paragraph" w:styleId="af5">
    <w:name w:val="Body Text"/>
    <w:basedOn w:val="a0"/>
    <w:link w:val="13"/>
    <w:semiHidden/>
    <w:unhideWhenUsed/>
    <w:rsid w:val="003C4737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3C4737"/>
    <w:rPr>
      <w:sz w:val="24"/>
    </w:rPr>
  </w:style>
  <w:style w:type="paragraph" w:styleId="af6">
    <w:name w:val="annotation subject"/>
    <w:basedOn w:val="af2"/>
    <w:next w:val="af2"/>
    <w:link w:val="14"/>
    <w:semiHidden/>
    <w:rsid w:val="003C4737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3C4737"/>
    <w:rPr>
      <w:b/>
      <w:bCs/>
    </w:rPr>
  </w:style>
  <w:style w:type="paragraph" w:styleId="af7">
    <w:name w:val="Balloon Text"/>
    <w:basedOn w:val="a0"/>
    <w:link w:val="15"/>
    <w:semiHidden/>
    <w:rsid w:val="003C4737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3C4737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3C4737"/>
  </w:style>
  <w:style w:type="paragraph" w:customStyle="1" w:styleId="34ffff9">
    <w:name w:val="34_ТЛ_Подпись"/>
    <w:basedOn w:val="34f6"/>
    <w:rsid w:val="003C4737"/>
  </w:style>
  <w:style w:type="paragraph" w:customStyle="1" w:styleId="34ffffa">
    <w:name w:val="34_ТЛ_Подпись_скрытый"/>
    <w:basedOn w:val="34ffff9"/>
    <w:rsid w:val="003C4737"/>
    <w:rPr>
      <w:vanish/>
    </w:rPr>
  </w:style>
  <w:style w:type="paragraph" w:customStyle="1" w:styleId="34ffffb">
    <w:name w:val="34_Комментарий_Философта"/>
    <w:basedOn w:val="34b"/>
    <w:rsid w:val="003C4737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3C4737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3C4737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3C4737"/>
    <w:rPr>
      <w:b/>
    </w:rPr>
  </w:style>
  <w:style w:type="paragraph" w:customStyle="1" w:styleId="34ffffe">
    <w:name w:val="34_Таблица_Сноска_Линия"/>
    <w:basedOn w:val="34fff7"/>
    <w:next w:val="34fff7"/>
    <w:rsid w:val="003C4737"/>
    <w:pPr>
      <w:keepNext/>
    </w:pPr>
  </w:style>
  <w:style w:type="paragraph" w:customStyle="1" w:styleId="34fffff">
    <w:name w:val="34_Таблица_Примечание"/>
    <w:basedOn w:val="34fff7"/>
    <w:rsid w:val="003C4737"/>
  </w:style>
  <w:style w:type="character" w:customStyle="1" w:styleId="34fffff0">
    <w:name w:val="34_Знак_Значение"/>
    <w:qFormat/>
    <w:rsid w:val="003C4737"/>
    <w:rPr>
      <w:rFonts w:ascii="Calibri" w:hAnsi="Calibri"/>
    </w:rPr>
  </w:style>
  <w:style w:type="character" w:styleId="af8">
    <w:name w:val="Hyperlink"/>
    <w:uiPriority w:val="99"/>
    <w:rsid w:val="003C4737"/>
    <w:rPr>
      <w:color w:val="0000FF"/>
      <w:u w:val="single"/>
    </w:rPr>
  </w:style>
  <w:style w:type="paragraph" w:customStyle="1" w:styleId="34fffff1">
    <w:name w:val="34_Рисунок_Подпись"/>
    <w:basedOn w:val="34b"/>
    <w:rsid w:val="003C4737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3C4737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3C4737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3C4737"/>
    <w:pPr>
      <w:numPr>
        <w:numId w:val="28"/>
      </w:numPr>
    </w:pPr>
  </w:style>
  <w:style w:type="paragraph" w:customStyle="1" w:styleId="34fffff3">
    <w:name w:val="34_Процедура_Заголовок"/>
    <w:basedOn w:val="34b"/>
    <w:next w:val="34ffff1"/>
    <w:rsid w:val="003C4737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3C4737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3C4737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761366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3C4737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3C4737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3C4737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3C4737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3C4737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3C4737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3C4737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3C4737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3C4737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3C4737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3C4737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3C4737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3C47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5175A4"/>
    <w:pPr>
      <w:numPr>
        <w:numId w:val="36"/>
      </w:numPr>
    </w:pPr>
  </w:style>
  <w:style w:type="paragraph" w:customStyle="1" w:styleId="34fffff6">
    <w:name w:val="34_Таблица_Подзаголовок"/>
    <w:basedOn w:val="34ff6"/>
    <w:link w:val="34fffff7"/>
    <w:rsid w:val="003C4737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3C4737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3C4737"/>
    <w:pPr>
      <w:jc w:val="center"/>
    </w:pPr>
  </w:style>
  <w:style w:type="paragraph" w:customStyle="1" w:styleId="3411">
    <w:name w:val="34_Таблица_Список_Марк_1_без_отступа"/>
    <w:basedOn w:val="34ff6"/>
    <w:rsid w:val="003C4737"/>
    <w:pPr>
      <w:numPr>
        <w:numId w:val="48"/>
      </w:numPr>
    </w:pPr>
  </w:style>
  <w:style w:type="paragraph" w:customStyle="1" w:styleId="34fffff9">
    <w:name w:val="34_Формула"/>
    <w:basedOn w:val="a0"/>
    <w:rsid w:val="003C4737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3C4737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3C4737"/>
    <w:pPr>
      <w:ind w:left="680"/>
    </w:pPr>
  </w:style>
  <w:style w:type="character" w:styleId="afa">
    <w:name w:val="Strong"/>
    <w:basedOn w:val="a1"/>
    <w:uiPriority w:val="22"/>
    <w:qFormat/>
    <w:rsid w:val="005407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3C873-6DD0-4AD2-9EBC-E957A6962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983</TotalTime>
  <Pages>40</Pages>
  <Words>6298</Words>
  <Characters>35899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выходных данных</vt:lpstr>
    </vt:vector>
  </TitlesOfParts>
  <Company>Название организации</Company>
  <LinksUpToDate>false</LinksUpToDate>
  <CharactersWithSpaces>42113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выходных данных</dc:title>
  <dc:creator>Oksana</dc:creator>
  <cp:lastModifiedBy>Илья Чураков</cp:lastModifiedBy>
  <cp:revision>10</cp:revision>
  <cp:lastPrinted>2014-09-08T01:50:00Z</cp:lastPrinted>
  <dcterms:created xsi:type="dcterms:W3CDTF">2025-08-15T08:52:00Z</dcterms:created>
  <dcterms:modified xsi:type="dcterms:W3CDTF">2025-08-22T09:20:00Z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Номер документа</vt:lpwstr>
  </property>
  <property fmtid="{D5CDD505-2E9C-101B-9397-08002B2CF9AE}" pid="4" name="краткое_название_системы">
    <vt:lpwstr>Краткое название системы</vt:lpwstr>
  </property>
  <property fmtid="{D5CDD505-2E9C-101B-9397-08002B2CF9AE}" pid="5" name="полное_название_системы">
    <vt:lpwstr>Полное название системы</vt:lpwstr>
  </property>
  <property fmtid="{D5CDD505-2E9C-101B-9397-08002B2CF9AE}" pid="6" name="шифр_системы">
    <vt:lpwstr>Шифр системы</vt:lpwstr>
  </property>
  <property fmtid="{D5CDD505-2E9C-101B-9397-08002B2CF9AE}" pid="7" name="обозначение_документа">
    <vt:lpwstr>A.B.XXX.В2.XX.X-X.X</vt:lpwstr>
  </property>
  <property fmtid="{D5CDD505-2E9C-101B-9397-08002B2CF9AE}" pid="8" name="год_издания">
    <vt:lpwstr>2023</vt:lpwstr>
  </property>
</Properties>
</file>