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CBAB8" w14:textId="21B5E46E" w:rsidR="00075E44" w:rsidRDefault="00816B60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>
        <w:t>ООО НПП «ЭСН»</w:t>
      </w:r>
      <w:r>
        <w:fldChar w:fldCharType="end"/>
      </w:r>
    </w:p>
    <w:p w14:paraId="36C3E343" w14:textId="77777777" w:rsidR="00075E44" w:rsidRPr="00C816E8" w:rsidRDefault="00075E44" w:rsidP="00801734">
      <w:pPr>
        <w:pStyle w:val="34f5"/>
      </w:pPr>
    </w:p>
    <w:p w14:paraId="2A3A50EB" w14:textId="77777777" w:rsidR="00075E44" w:rsidRPr="00C816E8" w:rsidRDefault="00075E44" w:rsidP="00801734">
      <w:pPr>
        <w:pStyle w:val="34f5"/>
      </w:pPr>
    </w:p>
    <w:p w14:paraId="1A3F0809" w14:textId="77777777" w:rsidR="00075E44" w:rsidRDefault="00075E44" w:rsidP="00801734">
      <w:pPr>
        <w:pStyle w:val="34f5"/>
      </w:pPr>
    </w:p>
    <w:p w14:paraId="7F2411BD" w14:textId="77777777" w:rsidR="00075E44" w:rsidRDefault="00075E44" w:rsidP="00801734">
      <w:pPr>
        <w:pStyle w:val="34f5"/>
      </w:pPr>
    </w:p>
    <w:p w14:paraId="25C98303" w14:textId="77777777" w:rsidR="00075E44" w:rsidRPr="00C816E8" w:rsidRDefault="00075E44" w:rsidP="00801734">
      <w:pPr>
        <w:pStyle w:val="34f5"/>
      </w:pPr>
    </w:p>
    <w:p w14:paraId="3EB3CD9A" w14:textId="77777777" w:rsidR="00075E44" w:rsidRPr="00C816E8" w:rsidRDefault="00075E44" w:rsidP="00801734">
      <w:pPr>
        <w:pStyle w:val="34f5"/>
      </w:pPr>
    </w:p>
    <w:p w14:paraId="12E359AD" w14:textId="2BC67875" w:rsidR="00075E44" w:rsidRPr="00C816E8" w:rsidRDefault="00816B60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36F3F553" w14:textId="6383A601" w:rsidR="00075E44" w:rsidRPr="00C816E8" w:rsidRDefault="00075E44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816B60">
          <w:t>878.2023</w:t>
        </w:r>
      </w:fldSimple>
      <w:r w:rsidRPr="00C816E8">
        <w:t>)</w:t>
      </w:r>
    </w:p>
    <w:p w14:paraId="481742D3" w14:textId="0C1D6288" w:rsidR="00075E44" w:rsidRPr="00C816E8" w:rsidRDefault="00816B60" w:rsidP="00801734">
      <w:pPr>
        <w:pStyle w:val="34ffd"/>
      </w:pPr>
      <w:fldSimple w:instr=" DOCPROPERTY  Title  \* MERGEFORMAT ">
        <w:r>
          <w:t>Спецификация оборудования</w:t>
        </w:r>
      </w:fldSimple>
    </w:p>
    <w:p w14:paraId="3F6B720B" w14:textId="2FAE3BC3" w:rsidR="00075E44" w:rsidRDefault="00075E44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816B60">
        <w:t>878.2023-АСУ ТП.В4</w:t>
      </w:r>
      <w:r w:rsidRPr="00C816E8">
        <w:fldChar w:fldCharType="end"/>
      </w:r>
    </w:p>
    <w:p w14:paraId="1802DE39" w14:textId="77777777" w:rsidR="00075E44" w:rsidRDefault="00075E44" w:rsidP="00801734">
      <w:pPr>
        <w:pStyle w:val="34f5"/>
      </w:pPr>
    </w:p>
    <w:p w14:paraId="4113FC76" w14:textId="77777777" w:rsidR="00075E44" w:rsidRPr="00323C59" w:rsidRDefault="00075E44" w:rsidP="00801734">
      <w:pPr>
        <w:pStyle w:val="34f5"/>
      </w:pPr>
    </w:p>
    <w:p w14:paraId="36C906D8" w14:textId="60247705" w:rsidR="000F0B85" w:rsidRPr="00323C59" w:rsidRDefault="00B20F8D" w:rsidP="00801734">
      <w:pPr>
        <w:pStyle w:val="34f5"/>
      </w:pPr>
      <w:r>
        <w:t>Том 42</w:t>
      </w:r>
    </w:p>
    <w:p w14:paraId="59186D5A" w14:textId="77777777" w:rsidR="00075E44" w:rsidRDefault="00075E44" w:rsidP="00801734">
      <w:pPr>
        <w:pStyle w:val="34f5"/>
      </w:pPr>
    </w:p>
    <w:p w14:paraId="1927EA38" w14:textId="77777777" w:rsidR="00075E44" w:rsidRDefault="00075E44" w:rsidP="00801734">
      <w:pPr>
        <w:pStyle w:val="34f5"/>
      </w:pPr>
    </w:p>
    <w:p w14:paraId="3E97A757" w14:textId="77777777" w:rsidR="00075E44" w:rsidRPr="0092637A" w:rsidRDefault="00075E44" w:rsidP="00801734">
      <w:pPr>
        <w:pStyle w:val="34f5"/>
      </w:pPr>
    </w:p>
    <w:p w14:paraId="5AFB91E4" w14:textId="77777777" w:rsidR="00DA4442" w:rsidRDefault="00DA4442" w:rsidP="00323C59">
      <w:pPr>
        <w:pStyle w:val="34f5"/>
      </w:pPr>
    </w:p>
    <w:p w14:paraId="0018B724" w14:textId="77777777" w:rsidR="00DA4442" w:rsidRDefault="00DA4442" w:rsidP="000611C2">
      <w:pPr>
        <w:pStyle w:val="34b"/>
        <w:rPr>
          <w:lang w:eastAsia="ru-RU"/>
        </w:rPr>
        <w:sectPr w:rsidR="00DA4442" w:rsidSect="003865F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tbl>
      <w:tblPr>
        <w:tblStyle w:val="af9"/>
        <w:tblW w:w="22397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7377"/>
        <w:gridCol w:w="3401"/>
        <w:gridCol w:w="1988"/>
        <w:gridCol w:w="2548"/>
        <w:gridCol w:w="1133"/>
        <w:gridCol w:w="1134"/>
        <w:gridCol w:w="1414"/>
        <w:gridCol w:w="2160"/>
      </w:tblGrid>
      <w:tr w:rsidR="000B43B4" w14:paraId="17CF8C95" w14:textId="77777777" w:rsidTr="006534D3">
        <w:trPr>
          <w:trHeight w:val="876"/>
        </w:trPr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36955A" w14:textId="77777777" w:rsidR="000B43B4" w:rsidRPr="00781A1A" w:rsidRDefault="000B43B4" w:rsidP="0085041B">
            <w:pPr>
              <w:pStyle w:val="34ff8"/>
            </w:pPr>
            <w:r w:rsidRPr="00781A1A">
              <w:lastRenderedPageBreak/>
              <w:t>Позиция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C0C7D27" w14:textId="77777777" w:rsidR="000B43B4" w:rsidRPr="00781A1A" w:rsidRDefault="000B43B4" w:rsidP="0085041B">
            <w:pPr>
              <w:pStyle w:val="34ff8"/>
            </w:pPr>
            <w:r w:rsidRPr="00781A1A">
              <w:t>Наименование и техническая характеристика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62A3862" w14:textId="77777777" w:rsidR="000B43B4" w:rsidRPr="00781A1A" w:rsidRDefault="0091215D" w:rsidP="0091215D">
            <w:pPr>
              <w:pStyle w:val="34ff8"/>
            </w:pPr>
            <w:r w:rsidRPr="00781A1A">
              <w:t>Тип, марка, обозначение документа, опросного листа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CC1BAC8" w14:textId="77777777" w:rsidR="000B43B4" w:rsidRPr="00781A1A" w:rsidRDefault="000B43B4" w:rsidP="00234B2F">
            <w:pPr>
              <w:pStyle w:val="34ff8"/>
            </w:pPr>
            <w:r w:rsidRPr="00781A1A">
              <w:t>Код оборудования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274074" w14:textId="77777777" w:rsidR="000B43B4" w:rsidRPr="00781A1A" w:rsidRDefault="0091215D" w:rsidP="0085041B">
            <w:pPr>
              <w:pStyle w:val="34ff8"/>
            </w:pPr>
            <w:r w:rsidRPr="00781A1A">
              <w:t>Поставщик</w:t>
            </w:r>
          </w:p>
        </w:tc>
        <w:tc>
          <w:tcPr>
            <w:tcW w:w="1133" w:type="dxa"/>
            <w:vAlign w:val="center"/>
          </w:tcPr>
          <w:p w14:paraId="2FE08C04" w14:textId="77777777" w:rsidR="000B43B4" w:rsidRPr="00781A1A" w:rsidRDefault="000B43B4" w:rsidP="00407721">
            <w:pPr>
              <w:pStyle w:val="34ff8"/>
            </w:pPr>
            <w:proofErr w:type="spellStart"/>
            <w:r w:rsidRPr="00781A1A">
              <w:t>Ед</w:t>
            </w:r>
            <w:r w:rsidR="00407721" w:rsidRPr="00781A1A">
              <w:t>и</w:t>
            </w:r>
            <w:proofErr w:type="spellEnd"/>
            <w:r w:rsidR="00407721" w:rsidRPr="00781A1A">
              <w:t>-</w:t>
            </w:r>
            <w:r w:rsidR="00407721" w:rsidRPr="00781A1A">
              <w:br/>
            </w:r>
            <w:proofErr w:type="spellStart"/>
            <w:r w:rsidR="00407721" w:rsidRPr="00781A1A">
              <w:t>ница</w:t>
            </w:r>
            <w:proofErr w:type="spellEnd"/>
            <w:r w:rsidRPr="00781A1A">
              <w:t>. изм</w:t>
            </w:r>
            <w:r w:rsidR="00407721" w:rsidRPr="00781A1A">
              <w:t>е-</w:t>
            </w:r>
            <w:r w:rsidR="00407721" w:rsidRPr="00781A1A">
              <w:br/>
              <w:t>рения</w:t>
            </w:r>
          </w:p>
        </w:tc>
        <w:tc>
          <w:tcPr>
            <w:tcW w:w="1134" w:type="dxa"/>
            <w:vAlign w:val="center"/>
          </w:tcPr>
          <w:p w14:paraId="5468422E" w14:textId="77777777" w:rsidR="000B43B4" w:rsidRPr="00781A1A" w:rsidRDefault="000B43B4" w:rsidP="00066FF3">
            <w:pPr>
              <w:pStyle w:val="34ff8"/>
            </w:pPr>
            <w:r w:rsidRPr="00781A1A">
              <w:t>Кол</w:t>
            </w:r>
            <w:r w:rsidR="00066FF3" w:rsidRPr="00781A1A">
              <w:t>и-</w:t>
            </w:r>
            <w:proofErr w:type="spellStart"/>
            <w:r w:rsidR="00066FF3" w:rsidRPr="00781A1A">
              <w:t>чество</w:t>
            </w:r>
            <w:proofErr w:type="spellEnd"/>
          </w:p>
        </w:tc>
        <w:tc>
          <w:tcPr>
            <w:tcW w:w="1414" w:type="dxa"/>
            <w:tcMar>
              <w:top w:w="113" w:type="dxa"/>
              <w:bottom w:w="113" w:type="dxa"/>
            </w:tcMar>
            <w:vAlign w:val="center"/>
          </w:tcPr>
          <w:p w14:paraId="3EBFB88D" w14:textId="77777777" w:rsidR="000B43B4" w:rsidRPr="00781A1A" w:rsidRDefault="000B43B4" w:rsidP="0091215D">
            <w:pPr>
              <w:pStyle w:val="34ff8"/>
            </w:pPr>
            <w:r w:rsidRPr="00781A1A">
              <w:t>Масса</w:t>
            </w:r>
            <w:r w:rsidR="0091215D" w:rsidRPr="00781A1A">
              <w:br/>
            </w:r>
            <w:r w:rsidR="0091215D" w:rsidRPr="00781A1A">
              <w:rPr>
                <w:lang w:val="en-US"/>
              </w:rPr>
              <w:t>1 </w:t>
            </w:r>
            <w:r w:rsidR="00066FF3" w:rsidRPr="00781A1A">
              <w:t>ед</w:t>
            </w:r>
            <w:r w:rsidR="0091215D" w:rsidRPr="00781A1A">
              <w:t>.</w:t>
            </w:r>
            <w:r w:rsidRPr="00781A1A">
              <w:t>,</w:t>
            </w:r>
            <w:r w:rsidR="0091215D" w:rsidRPr="00781A1A">
              <w:br/>
            </w:r>
            <w:r w:rsidRPr="00781A1A">
              <w:t>кг</w:t>
            </w:r>
          </w:p>
        </w:tc>
        <w:tc>
          <w:tcPr>
            <w:tcW w:w="2160" w:type="dxa"/>
            <w:vAlign w:val="center"/>
          </w:tcPr>
          <w:p w14:paraId="5C17CAE5" w14:textId="77777777" w:rsidR="000B43B4" w:rsidRPr="00781A1A" w:rsidRDefault="000B43B4" w:rsidP="00887B23">
            <w:pPr>
              <w:pStyle w:val="34ff8"/>
            </w:pPr>
            <w:r w:rsidRPr="00781A1A">
              <w:t>Примечани</w:t>
            </w:r>
            <w:r w:rsidR="00887B23" w:rsidRPr="00781A1A">
              <w:t>е</w:t>
            </w:r>
          </w:p>
        </w:tc>
      </w:tr>
      <w:tr w:rsidR="00DA255B" w:rsidRPr="00480946" w14:paraId="7594E80F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050FE5B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E3AB4D1" w14:textId="395FF03A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ТП ВК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7D375B89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FBF9E04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51DD40D" w14:textId="70F1E288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645CACF8" w14:textId="1BDADCFC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264936A" w14:textId="365C62B9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77823DE" w14:textId="4CE665E6" w:rsidR="00DA255B" w:rsidRPr="00781A1A" w:rsidRDefault="00BE0FB0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1020 (оценочно)</w:t>
            </w:r>
          </w:p>
        </w:tc>
        <w:tc>
          <w:tcPr>
            <w:tcW w:w="2160" w:type="dxa"/>
          </w:tcPr>
          <w:p w14:paraId="5704FE19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</w:tr>
      <w:tr w:rsidR="00DF123D" w14:paraId="6FFA951F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C9785A0" w14:textId="6E1BB2D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EE46D6" w14:textId="0C6E0B6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F202F05" w14:textId="41CBD3C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0B8C443" w14:textId="43881CE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B4DF1F7" w14:textId="527873B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487057" w14:textId="0271C44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E0A8AC0" w14:textId="39AC369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79DD1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F238037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3CE9A02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37A99D" w14:textId="2A3BB57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172E6D8" w14:textId="11C29FA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00EBB38" w14:textId="0059627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0312982" w14:textId="00244A1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9125C15" w14:textId="6058095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0637523" w14:textId="3C86B37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917B94" w14:textId="7327B36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3EE1F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1707F4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483A46B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F71DD0" w14:textId="3F6726D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E3F7B4C" w14:textId="6F6B8F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469D811" w14:textId="7A2B4F4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B92EC9F" w14:textId="6A8E4FA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E8C97E8" w14:textId="6E35B8F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2AC7AC6" w14:textId="38FF87C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EEA917" w14:textId="107D87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7D9A2D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347CCA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FBA68FE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9479715" w14:textId="2B8E2F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A7BBDEC" w14:textId="5BF0A4D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831D08A" w14:textId="3E3AACC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A1A14BF" w14:textId="6C0291C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59AE2B2" w14:textId="0A45FF1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1F76B15" w14:textId="509BB4C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BD3C2BF" w14:textId="5159F4F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E2E31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1C2FC58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204C557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D5AD002" w14:textId="1450C56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EAC0C1" w14:textId="127CE9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BF198C2" w14:textId="781A818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E7E3301" w14:textId="2BE7F64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A776FD3" w14:textId="5863789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309CFEA" w14:textId="35F2B92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A7A0AD0" w14:textId="219E76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6FDC05B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FC9210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B9D38EE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C134C22" w14:textId="16C33BD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5C90A9" w14:textId="7F8009B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9269B35" w14:textId="2D0802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1D04D0" w14:textId="2757CA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94E811E" w14:textId="2E51A17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3BC48C5" w14:textId="32268F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940848E" w14:textId="1F40431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2A375E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D9AEDA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F5307B6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9DBA94" w14:textId="2EBFA74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30BC1D8" w14:textId="7F6B498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5183B88" w14:textId="38913A2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DB0B5DB" w14:textId="3670837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F3D9084" w14:textId="39BFC8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7DDD877" w14:textId="578CC9A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4C63621" w14:textId="1457877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317753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5F8A80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F20A86D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5BA290" w14:textId="61B7E6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78592A" w14:textId="4298D9C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901547B" w14:textId="3274FB1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312E3AC" w14:textId="4CD2436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6B53A64" w14:textId="31816C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18DE05F" w14:textId="7DF2EA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AE598BF" w14:textId="61F04C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21910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23C4C75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9269398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2EA4A8B" w14:textId="2125D33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3A9461" w14:textId="064BA65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5B3DEF" w14:textId="52AE47B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A63B47F" w14:textId="0301548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10283B" w14:textId="3A4953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CE42CD6" w14:textId="3166DF1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898D993" w14:textId="5CF4024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ADF88FC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2C97084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55C29F0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7F90058" w14:textId="39474E4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68EE671" w14:textId="04A302B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2B58E9" w14:textId="17F5736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0FED702" w14:textId="3E5866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8B4504" w14:textId="3748923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8E36367" w14:textId="1764772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6691BB1" w14:textId="2A84C0D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95834C2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77ECE00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57F8093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BC1C683" w14:textId="3375D2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E95FC3" w14:textId="7C73B7D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B0BA352" w14:textId="6914B8F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8852E58" w14:textId="5B096CB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84FD098" w14:textId="57E0D34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9021CE6" w14:textId="664662B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11BA0E8" w14:textId="5A27DCF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BF8E022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15BB8239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0BAB7402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7746644" w14:textId="1B62A68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783F087" w14:textId="6C5BFF2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AF633A" w14:textId="627514E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27E8F66" w14:textId="40AEDA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C500209" w14:textId="4CA238C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46B0622" w14:textId="5F97963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8D731BA" w14:textId="26C06E0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29B6B35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7F6CCAC2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5F0C819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B8E2A32" w14:textId="7D59AE1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F5A638" w14:textId="2CF81AF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5F674F5" w14:textId="3764ABF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AF1A0D7" w14:textId="2C25760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2B416AC" w14:textId="300EC1E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1D691AA" w14:textId="7ECF4D2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F9EDDAE" w14:textId="6B053D3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AB3B85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601738F4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10083A4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13950A8" w14:textId="007D67D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ED81452" w14:textId="2C9F531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2907F15" w14:textId="563E72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C6814AF" w14:textId="34BC3A1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FEE3F0F" w14:textId="0B9F4EB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1F61935" w14:textId="3DC0867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93202B7" w14:textId="2056DE6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E9ECEB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0D6D3114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B66CB02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C6E6F8" w14:textId="1AAEBD4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97A15F" w14:textId="446386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C1674EF" w14:textId="04D8F2C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490A9DF" w14:textId="11E776E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D1C0EE" w14:textId="173E6F9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5E33A09" w14:textId="361B495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36415D" w14:textId="3B75712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765B4F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4499CD53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CD8C0B5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186EE1C" w14:textId="750F2CC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0696E9C" w14:textId="5799143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C50041" w14:textId="33B3DC2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BA7B68D" w14:textId="1610C1D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C130787" w14:textId="04B3D3A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114AABF" w14:textId="1AA16A3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0E74005" w14:textId="46D1E7A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8FE97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75FC586A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5030227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65D6AA" w14:textId="1FB5103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E91BCA" w14:textId="7D6E861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4DBDAAB" w14:textId="719FC9F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1609421" w14:textId="1A140DA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11FB72B" w14:textId="12D2D26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C2A5CA" w14:textId="1FD563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E5F26ED" w14:textId="721CE72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365253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3A50B38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BD1D94F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F76650A" w14:textId="3C0A614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C0F066E" w14:textId="5D40F1E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765C9E" w14:textId="15DEBC1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2CBC4C8" w14:textId="1CE2B01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490D04" w14:textId="3F26E94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3851C8F" w14:textId="723B0C3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4A56613" w14:textId="6271F6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849D5B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1398E69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F6CA2B3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C8A91F9" w14:textId="016527B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B0EFB6A" w14:textId="0A616F4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8CFD206" w14:textId="4757EDA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7B8F2B7" w14:textId="1345BFB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D443BB6" w14:textId="72B37EB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DB377CD" w14:textId="391E42A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907E6A3" w14:textId="731A48A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F27DC0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47309FB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5710EE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5AA77BA" w14:textId="799B711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C01E72" w14:textId="0DAF53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05CC945" w14:textId="1D5B6B3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2A204FA" w14:textId="572C5E3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A5CB68" w14:textId="44C0CE7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F790D6D" w14:textId="18C69B8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04F4BA" w14:textId="6EBEC81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32D4D3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BF872C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5EA21AF" w14:textId="77777777" w:rsidTr="005369A5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8316ADA" w14:textId="13A6F5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ADD18B7" w14:textId="1364AC6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F0A176C" w14:textId="79C10D5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131564A" w14:textId="7E29FAA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C8165F" w14:textId="07CC7D0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30F0AEA" w14:textId="4F86CE7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32262AA" w14:textId="4BBE48E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2FDB5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</w:tcPr>
          <w:p w14:paraId="5BFD77C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28127F8" w14:textId="77777777" w:rsidTr="005369A5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1AF61E" w14:textId="4BA7809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609192" w14:textId="2F11872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BD827B" w14:textId="4ED2968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4366A7" w14:textId="7FE6485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C5D075" w14:textId="0D518D8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ADB16C1" w14:textId="1BCFBEE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204ECDD" w14:textId="0E51F66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FFB2C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97A43A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E182F5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E71C93" w14:textId="3AFA42D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40182F" w14:textId="7ED2EEE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EC8264" w14:textId="603804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MVA20-2-010-C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52FC76" w14:textId="600BD44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C154E" w14:textId="3C967D3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BA3465" w14:textId="13BF25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78BF1E" w14:textId="074293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488CC3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4CC46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A8AC2B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073380" w14:textId="179360E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4FA930" w14:textId="2B72BE8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1A81A8" w14:textId="5D3890C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MVA20-1–006-C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ED078A" w14:textId="11693F8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46F620" w14:textId="61D77D1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5CFDEB" w14:textId="1156028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860779" w14:textId="6FBB128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D98465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FB915EC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191F63D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B38F31" w14:textId="4C99173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893DAA" w14:textId="30BB5B7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0F8E21" w14:textId="1F0587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CC6CFF" w14:textId="3237044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7E206C" w14:textId="23AA7BF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AE8209" w14:textId="731105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BF72F4" w14:textId="7A1DA9A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A9DE3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BEF38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50F86B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D4B5AC" w14:textId="3DFEE52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4A84B1" w14:textId="7B92148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D141DC" w14:textId="1944845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85A4D" w14:textId="7496455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0D43D1" w14:textId="6518AD0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F8EE8" w14:textId="5990A4F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4A1601" w14:textId="6A488C3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3ACEEC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21142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1B9DD13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5E7D27" w14:textId="5C53ADA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F40D85" w14:textId="7D6B5CE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Механизм блокировки для КМИ(09А-32А)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B784AE" w14:textId="574C136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69C71F" w14:textId="1C9075C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08EE25" w14:textId="1516A0D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A4BAEA" w14:textId="44B94D2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A362B3" w14:textId="6AC01E3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E2FA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66C6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799317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5EAC3" w14:textId="09DA59C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ABE4A6" w14:textId="4BCD8F2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6F9BC7" w14:textId="17F25B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B81B93" w14:textId="47B1B43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6C106" w14:textId="52B7000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7EF3B" w14:textId="1533051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15B0F" w14:textId="705981F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DF4A3C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2F95F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6A4746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B411AF" w14:textId="28F6C1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176A39" w14:textId="0AD9C7E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52EC18" w14:textId="6588E35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810F6" w14:textId="4F85501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EF88B4" w14:textId="5055411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5C4B57" w14:textId="47193EF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31C4D" w14:textId="3D80184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218BB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0F8D75A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FE061D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C788D3" w14:textId="385A1EE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8EBE2" w14:textId="3B70B2D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DFFDC" w14:textId="563B98C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AD950F" w14:textId="4760411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3C16C6" w14:textId="722EB37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277DB" w14:textId="5051998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FCE2CE" w14:textId="4AED9F7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95AEEF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64E635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89841C6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1BA90C" w14:textId="022915A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30FACA" w14:textId="6AA7A5B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11F185" w14:textId="29A8956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6B68DC" w14:textId="4378FFE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A2AF30" w14:textId="0258BC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7BA86" w14:textId="7653A87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2B8AB6" w14:textId="0986759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752E66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81E76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39F25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467811" w14:textId="5FA3DE6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791D08" w14:textId="431CFB3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5BBBA9" w14:textId="772CF1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3B10B2" w14:textId="123580E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FC4F63" w14:textId="633D5F3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E50D3" w14:textId="431E8F4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EF698C" w14:textId="7C21A4C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B0F0DB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14E8F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15859C3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A3A0E7" w14:textId="2D4E0F6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606D6B" w14:textId="644DC84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52A838" w14:textId="591A39C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0C3A0C" w14:textId="5E2854B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1B9FB2" w14:textId="6006A51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A587E" w14:textId="685E4E0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191AB" w14:textId="73CB1A7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2E3A4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7F1BB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6C7D4B0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8BF372" w14:textId="788551F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075952" w14:textId="2BE86C0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FA70C2" w14:textId="2653A67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C4B7BD" w14:textId="72257E3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C9B1C3" w14:textId="644241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57975" w14:textId="0E0046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013B65" w14:textId="0FE770E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506CE2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6DCFC1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533E6BA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6DDF47" w14:textId="648E3FD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1B7923" w14:textId="4B71252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032575" w14:textId="37E973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C0C902" w14:textId="1205634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BFA7C" w14:textId="028F3F0C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F5600E" w14:textId="5DD5DFE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2E06A" w14:textId="236C404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18087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0A964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7EF77E7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04AEF" w14:textId="4AB7017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67A95D" w14:textId="16E541E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D915E6" w14:textId="4CB6E1E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29EC79" w14:textId="1F056DB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61C895" w14:textId="10A6901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58C1D0" w14:textId="628DCF8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01F8F" w14:textId="5497449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976001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4AE2E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0E55F7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855C03" w14:textId="3C70266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27EBE1" w14:textId="7E13B8A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90FC44" w14:textId="6BC6A15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2A9B43" w14:textId="3E28D9C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933C06" w14:textId="091FDD1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26E1F" w14:textId="072394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78117" w14:textId="7462D34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20238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FEBEA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57C533DA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8A669" w14:textId="0DF823A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44F960" w14:textId="16180078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1FB755" w14:textId="16C197C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C92174" w14:textId="1BE8CF7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15365B" w14:textId="16F5E91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32B62" w14:textId="1915268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41EDA" w14:textId="15362F9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90594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CBDC898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2F78A17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567B1F" w14:textId="52AB6B8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BE233C" w14:textId="1C4CABB7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5A9FE0" w14:textId="560680B5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B3F724" w14:textId="5284886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1D04B5" w14:textId="687B2391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A6B6B" w14:textId="2ACE4ED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7D5A3" w14:textId="5B9306A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9BD26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AE309B1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4527C4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4F82F1" w14:textId="1B8FF051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5F2EEA" w14:textId="1FA538FE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97BF44" w14:textId="205B4966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9181FF" w14:textId="691B932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34FBDC" w14:textId="3229DCF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AF1A3C" w14:textId="4B8C7A7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8E5E9D" w14:textId="707592D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D09FAD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8A8664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3D774CB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6781C7" w14:textId="5B8E08EB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EA5788" w14:textId="1B30ED86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Онлайн ИБП   (3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2CC4A4" w14:textId="2008A1F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807EF3" w14:textId="0639D9C6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931309" w14:textId="40A0697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E032E" w14:textId="79A8925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CDD6B" w14:textId="2538D77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27265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F5C019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7D7EF9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B3A050" w14:textId="7DAD9BCD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19E645" w14:textId="2732CB7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A3AA4C" w14:textId="56308E6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C91F85" w14:textId="1FD2E69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CAF92D" w14:textId="6859B69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5EE3E" w14:textId="251EA7A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9186" w14:textId="4EC4D574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4882B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CB99CB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402A3272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95096" w14:textId="1C131C98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550D9" w14:textId="070117C1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5B842C" w14:textId="2013A91D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EA890A" w14:textId="2D4B794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98248A" w14:textId="5AFDFF3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EAF28" w14:textId="386051B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25006" w14:textId="617D128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D4BC6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54C035F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29248C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C2BBC0" w14:textId="4B49E798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A96C6B" w14:textId="30CD1D13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B1437F" w14:textId="23B2BCB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775E70" w14:textId="1AFFA2B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6EDFE7" w14:textId="10BB89D2" w:rsidR="00DF123D" w:rsidRPr="00781A1A" w:rsidRDefault="00DF123D" w:rsidP="00DF123D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908C5E" w14:textId="581AD3F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65B7C3" w14:textId="29D063B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475D80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DAD10A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3A10AB94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6314BD" w14:textId="1079429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1F8794" w14:textId="6F2EED19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A1086A" w14:textId="30B9F5D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CA792" w14:textId="691A336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455672" w14:textId="290395F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2150E" w14:textId="3A9316E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BE720E" w14:textId="0476548B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2A773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2CB460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6C3E8583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B1C035" w14:textId="183559D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27A6E4" w14:textId="7805D042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220В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3A596A" w14:textId="0CD057BE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38.51.7.220.0050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84F028" w14:textId="2FC2D5D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FDEE4B" w14:textId="4215B17E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BA331" w14:textId="1E9E5DA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A05084" w14:textId="11EBE14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422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3D96E4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D298D9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22EAABE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0BE653" w14:textId="035A33EA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8FCEDA" w14:textId="58ADAF4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FF4CB8" w14:textId="0A350683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2F32A4" w14:textId="2F479473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B6AAE6" w14:textId="4F3CF8DB" w:rsidR="00DF123D" w:rsidRPr="00781A1A" w:rsidRDefault="00DF123D" w:rsidP="00DF123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713EC" w14:textId="03D554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53FA75" w14:textId="12F2A89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BC3D6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8CB5FE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8E2119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51EF35" w14:textId="470D627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52B39A" w14:textId="38001B6A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C0CB46" w14:textId="6A68332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431C57" w14:textId="3A7EE1F1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2FC43" w14:textId="37B0247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B47B32" w14:textId="4D50148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6F360" w14:textId="4A6DE5D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1530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364EA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136A4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E098ABE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648BF" w14:textId="041FC1A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D1C2B8" w14:textId="0D7A8DD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60x60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27E616" w14:textId="3E78942B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01108RL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B29A47" w14:textId="32D90FE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D59026" w14:textId="6F5C49DD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7F379" w14:textId="5A47746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4317D" w14:textId="4EECBF7A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BB5BA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B80E4E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2486E8AC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53530F" w14:textId="3B4BB07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A671BE" w14:textId="570E3629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665345" w14:textId="693BF6C1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9588AF" w14:textId="3C763530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A97CE9" w14:textId="31710E4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9E097" w14:textId="524053C5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9FB10" w14:textId="42FB6E99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417878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BB75D66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13EA6FB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A2C7DE" w14:textId="1FFAAF68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4DA4572" w14:textId="11F7B662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A7104B" w14:textId="4A3A9D54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828B39D" w14:textId="45B27097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C7F4182" w14:textId="3E449F1E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11042" w14:textId="2F3A90D2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D9B3E1" w14:textId="4CA6000F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69AE7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01536D" w14:textId="77777777" w:rsidR="00DF123D" w:rsidRPr="00781A1A" w:rsidRDefault="00DF123D" w:rsidP="00DF123D">
            <w:pPr>
              <w:pStyle w:val="34ff6"/>
            </w:pPr>
          </w:p>
        </w:tc>
      </w:tr>
      <w:tr w:rsidR="00DF123D" w14:paraId="79DFEB31" w14:textId="77777777" w:rsidTr="005369A5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B26812" w14:textId="20D7119C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781A1A">
              <w:rPr>
                <w:color w:val="000000"/>
                <w:sz w:val="22"/>
                <w:szCs w:val="22"/>
                <w:lang w:val="en-US"/>
              </w:rPr>
              <w:t>52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74F386D" w14:textId="175D2EDF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534AF26" w14:textId="6CDBD84E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13020E4" w14:textId="49062A7C" w:rsidR="00DF123D" w:rsidRPr="00781A1A" w:rsidRDefault="00DF123D" w:rsidP="00DF123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E6AADBB" w14:textId="0C98C485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97D626" w14:textId="5BB7E440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F22FC" w14:textId="38BC6575" w:rsidR="00DF123D" w:rsidRPr="00781A1A" w:rsidRDefault="00DF123D" w:rsidP="00DF123D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EDD359" w14:textId="77777777" w:rsidR="00DF123D" w:rsidRPr="00781A1A" w:rsidRDefault="00DF123D" w:rsidP="00DF123D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D1C0D8" w14:textId="77777777" w:rsidR="00DF123D" w:rsidRPr="00781A1A" w:rsidRDefault="00DF123D" w:rsidP="00DF123D">
            <w:pPr>
              <w:pStyle w:val="34ff6"/>
            </w:pPr>
          </w:p>
        </w:tc>
      </w:tr>
      <w:tr w:rsidR="00C54BD0" w14:paraId="621E32C5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F44D58" w14:textId="088E1524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53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A480369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7B78FD6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815E387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C68344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A69DA5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FAA9E4" w14:textId="4ED548A3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547FDA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B97084" w14:textId="77777777" w:rsidR="00C54BD0" w:rsidRPr="00781A1A" w:rsidRDefault="00C54BD0" w:rsidP="0097124E">
            <w:pPr>
              <w:pStyle w:val="34ff6"/>
            </w:pPr>
          </w:p>
        </w:tc>
      </w:tr>
      <w:tr w:rsidR="00C54BD0" w14:paraId="36F5B371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8EAB76" w14:textId="6634790F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B54A1A2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8C9C6E7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E059EB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E66995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6D5178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B4859" w14:textId="3AC57AFF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7383ED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7991635" w14:textId="77777777" w:rsidR="00C54BD0" w:rsidRPr="00781A1A" w:rsidRDefault="00C54BD0" w:rsidP="0097124E">
            <w:pPr>
              <w:pStyle w:val="34ff6"/>
            </w:pPr>
          </w:p>
        </w:tc>
      </w:tr>
      <w:tr w:rsidR="00DA255B" w14:paraId="2BDE41B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6191EA" w14:textId="18DE0A4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  <w:r w:rsidR="00C54BD0"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2797EC" w14:textId="2D209859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0FC1161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133652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BC0B0B" w14:textId="024D9CA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06D3B" w14:textId="3A8C233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6B27CE" w14:textId="5276F69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E2EC9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C9B4621" w14:textId="77777777" w:rsidR="00DA255B" w:rsidRPr="00781A1A" w:rsidRDefault="00DA255B" w:rsidP="00DA255B">
            <w:pPr>
              <w:pStyle w:val="34ff6"/>
            </w:pPr>
          </w:p>
        </w:tc>
      </w:tr>
      <w:tr w:rsidR="00094EB5" w14:paraId="36F6627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C8A7F" w14:textId="61918157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69FC68" w14:textId="73E70AB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050C8E" w14:textId="6178D3F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BF7734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4CFB01" w14:textId="693837B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62B9C" w14:textId="0516E7B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3B5C6" w14:textId="3206FB1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6125F2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BF9BDE1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1E87256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7C93C8" w14:textId="2BDEA001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3E5298" w14:textId="11AECD3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F383A3" w14:textId="211827C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0DC5B4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665ACB" w14:textId="0633250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5CD67" w14:textId="176C336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95AFFA" w14:textId="697501F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8CCF3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7F5DF60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3F8D69F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A6A85" w14:textId="2647881D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A541E9" w14:textId="56C5AC8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806E" w14:textId="1B0E9B7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F1CE4F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847814" w14:textId="362EB5A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FF66C4" w14:textId="3598B25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63C53" w14:textId="58CA20C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153528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A54D25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4DE87F7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CCAF72" w14:textId="7FBB90CF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73882C" w14:textId="0196563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BF612" w14:textId="1DC6CC5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5BF491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C24B53" w14:textId="257240B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07151" w14:textId="642F34F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97F2D1" w14:textId="173B7E5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4AECDA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06D587D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CDF585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27EDCE" w14:textId="0C8C757F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ACBE7" w14:textId="2A0E0ED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CD557B" w14:textId="183DC5B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550D34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83C3C" w14:textId="6D7F0FF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5BBA6B" w14:textId="730ACCA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0B4EA6" w14:textId="411D968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D4FD7D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0D78C7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68FCA1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11794" w14:textId="75DB6D7A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625830" w14:textId="71FA9C6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DE17F6" w14:textId="3E0A4F0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49E8C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73B471" w14:textId="4A1C80D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DE3BF4" w14:textId="54E8670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AEBE82" w14:textId="1D7E415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CF43E9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66D34CF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5889248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553869" w14:textId="202E7645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61ED63" w14:textId="36B080C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DCAF40" w14:textId="1425415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3C249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553FF9" w14:textId="11C3AB0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42259" w14:textId="0162164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6A9F1" w14:textId="4912449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5254D2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08CE710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8D5095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AE1EDF" w14:textId="6E017976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E34FB6" w14:textId="2D6603E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75FF50" w14:textId="66BE6FA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08631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B8CF61" w14:textId="6024698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F8A451" w14:textId="745194D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C47671" w14:textId="1DFE4C0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09DA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ADBA69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2B52FC6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939D84" w14:textId="638849C0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0E88EC" w14:textId="485F489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A7B9DF" w14:textId="7A5274A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928EAF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788DFE" w14:textId="6D39FD4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C0884" w14:textId="2E3F677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F6F1E" w14:textId="55B203F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26B076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4C5B30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17ED77E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B0777E" w14:textId="34B83EC2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E4D711" w14:textId="67DAB2B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1B8D26" w14:textId="5AE683F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02F32D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37CF4E" w14:textId="4F01BC2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18A187" w14:textId="550BD59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F988BF" w14:textId="05C93F6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FFAC8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8B7AAA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11A96E3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486DB8" w14:textId="500E2401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6253B" w14:textId="19CDDC87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F05CC" w14:textId="3AC3DA2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BE5A3F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98F588" w14:textId="52018FA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1049A9" w14:textId="749884A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E69769" w14:textId="51800F1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4B67C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D8B521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764AF76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CD3BA5" w14:textId="3F66B7D4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75FC6A" w14:textId="0095AB6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612F52" w14:textId="50187707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613B33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28E846" w14:textId="0520088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63899D" w14:textId="13FCDAB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3311D" w14:textId="52D77AB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8A000A7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5B558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4B75D16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CA0750" w14:textId="19CA22FF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875085" w14:textId="3DB3D34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28CA99" w14:textId="08938FD9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F0FF9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8AEE12" w14:textId="44F33D8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BFFAE" w14:textId="36692824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EC9991" w14:textId="557C80D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C2420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9287EF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22B7D8B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90127C" w14:textId="4FABC55C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220E2B" w14:textId="1112E70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86497B" w14:textId="46B11ED6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BDE6EC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50D383" w14:textId="100C649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CF1204" w14:textId="753995F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F323F4" w14:textId="39DB188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B73542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831B37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5868585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B1FF1" w14:textId="6D08BEB7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1534B2" w14:textId="49BB67C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9369D5" w14:textId="4149FAA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4FC9B3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F9B025" w14:textId="4FD816A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7464B" w14:textId="5FE99EA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8096B1" w14:textId="6D36E01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21F06D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113D45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5E4B9A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52183E" w14:textId="6E6D3F07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78C9A1" w14:textId="0C2F111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DC0DCB" w14:textId="6D9AEC15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09D23A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D2DEB9" w14:textId="2201F6C8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74F60" w14:textId="0455D19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6CEC91" w14:textId="4CD499EA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BC5696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6527F26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0972EF7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9B7946" w14:textId="135B73B9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86704" w14:textId="581CBD7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E4F691" w14:textId="0E93314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D40B05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7797C" w14:textId="08017032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BC6C80" w14:textId="5B07D170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B5E43" w14:textId="08837E2B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7C2288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A458E5A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51AE6E9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D155DB" w14:textId="5162DEE5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D77A30" w14:textId="7248CF3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777628" w14:textId="6AE1E20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FC939A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B76831" w14:textId="0C0C43A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24F359" w14:textId="31471BDD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651E" w14:textId="2104B78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6BE3D3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0FEAC5" w14:textId="77777777" w:rsidR="00094EB5" w:rsidRPr="00781A1A" w:rsidRDefault="00094EB5" w:rsidP="00094EB5">
            <w:pPr>
              <w:pStyle w:val="34ff6"/>
            </w:pPr>
          </w:p>
        </w:tc>
      </w:tr>
      <w:tr w:rsidR="00094EB5" w14:paraId="2472546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E03B9E" w14:textId="48356510" w:rsidR="00094EB5" w:rsidRPr="00781A1A" w:rsidRDefault="00094EB5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5C0380" w14:textId="385029E1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FF2868" w14:textId="5CDACAB3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DEEA1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786FF3" w14:textId="7C09274C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BB8D6" w14:textId="4CA0F6BE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9EB160" w14:textId="28D417FF" w:rsidR="00094EB5" w:rsidRPr="00781A1A" w:rsidRDefault="00094EB5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077C39" w14:textId="77777777" w:rsidR="00094EB5" w:rsidRPr="00781A1A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359A6E" w14:textId="77777777" w:rsidR="00094EB5" w:rsidRPr="00781A1A" w:rsidRDefault="00094EB5" w:rsidP="00094EB5">
            <w:pPr>
              <w:pStyle w:val="34ff6"/>
            </w:pPr>
          </w:p>
        </w:tc>
      </w:tr>
      <w:tr w:rsidR="0092637A" w14:paraId="6F0A35E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785D76" w14:textId="44203C3A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A63A08" w14:textId="4E972F4C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0D074C" w14:textId="77777777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DD9F8A" w14:textId="77777777" w:rsidR="0092637A" w:rsidRPr="00781A1A" w:rsidRDefault="0092637A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3E3C0F" w14:textId="77777777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30B85" w14:textId="60FFD11A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2DCF8B" w14:textId="1137E548" w:rsidR="0092637A" w:rsidRPr="00781A1A" w:rsidRDefault="0092637A" w:rsidP="00094EB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800CB7" w14:textId="77777777" w:rsidR="0092637A" w:rsidRPr="00781A1A" w:rsidRDefault="0092637A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74C72F" w14:textId="77777777" w:rsidR="0092637A" w:rsidRPr="00781A1A" w:rsidRDefault="0092637A" w:rsidP="00094EB5">
            <w:pPr>
              <w:pStyle w:val="34ff6"/>
            </w:pPr>
          </w:p>
        </w:tc>
      </w:tr>
      <w:tr w:rsidR="00DA255B" w:rsidRPr="00480946" w14:paraId="21FFD5E9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140CAE2" w14:textId="77777777" w:rsidR="00DA255B" w:rsidRPr="00781A1A" w:rsidRDefault="00DA255B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781A1A">
              <w:rPr>
                <w:b/>
                <w:bCs/>
                <w:sz w:val="28"/>
                <w:szCs w:val="28"/>
              </w:rPr>
              <w:fldChar w:fldCharType="begin"/>
            </w:r>
            <w:r w:rsidRPr="00781A1A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781A1A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DB3FD64" w14:textId="794E6FDF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ТП Здания теплообменников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0D0CD580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673FC1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05A80D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780CEBDC" w14:textId="34F48DF6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2C161C4" w14:textId="24F6D7EE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FD06601" w14:textId="64A84B90" w:rsidR="00DA255B" w:rsidRPr="00781A1A" w:rsidRDefault="00BE0FB0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635 (оценочно)</w:t>
            </w:r>
          </w:p>
        </w:tc>
        <w:tc>
          <w:tcPr>
            <w:tcW w:w="2160" w:type="dxa"/>
          </w:tcPr>
          <w:p w14:paraId="28E63158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</w:tr>
      <w:tr w:rsidR="006534D3" w14:paraId="2008639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EBE166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6F11B7" w14:textId="7F7D82B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9076348" w14:textId="2A0FA9E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B78BE2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231DA7" w14:textId="142F2E3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3580D0" w14:textId="0848615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79B69AE" w14:textId="72141A7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03201F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9814A33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E139EA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E1624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D8365F9" w14:textId="5687640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EC0627" w14:textId="7A6BB87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DB4FA6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F650E0" w14:textId="591FB11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E8981F5" w14:textId="5E5A988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4B7303" w14:textId="6AF2AC0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88203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7248CDF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7067B50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BB5A8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8D5E8A" w14:textId="6D7E532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9709805" w14:textId="0E55FAB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F84D80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65FE4B3" w14:textId="7A1AFE8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7D57960" w14:textId="157EFAB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9E2340" w14:textId="4375635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4BB441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5F30DBA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A1E5EC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9927E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F9BEEA0" w14:textId="36BE561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C1E750C" w14:textId="1AEEE33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7D303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AE91AF" w14:textId="713E8F0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C179DCC" w14:textId="35DE3E1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10D6FEE" w14:textId="0BE6090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8BC89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7C9C0FF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BF7755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A263070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61D0B1C" w14:textId="093804A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3400385" w14:textId="54D9CFA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9D3D0B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FA0C29" w14:textId="001EABC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B17662" w14:textId="04868A6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F176040" w14:textId="7ABB228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ED4382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1E7A7C1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DFF2F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F5D7587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729D99" w14:textId="190734A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B14E373" w14:textId="3EC3283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B66B02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D7FDDD8" w14:textId="70E5AC0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6E8AF9" w14:textId="3338A50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4D654B0" w14:textId="4001F4F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D7BC2C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4FECE44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23475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1D9661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C2DACE3" w14:textId="51C6B0F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4E4CF8" w14:textId="6F94DD2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9EB8B0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416993" w14:textId="0B53F1B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47C2B07" w14:textId="21A5CEE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A8BAAD8" w14:textId="39FEBAD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2611B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3E81520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B67C60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1979668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F71ED53" w14:textId="20C0C5D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0AA55F4" w14:textId="36C6B4A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1B0527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57D353" w14:textId="6B5C26A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8531747" w14:textId="52A4E08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6B0F002" w14:textId="2EAB1CB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F4682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74D4BF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57B06B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724D415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AE905CB" w14:textId="31BDB8D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8900041" w14:textId="40744FE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66B0B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995C33B" w14:textId="3FE1153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6F801C" w14:textId="1257A38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D926532" w14:textId="00EA254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44123C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02056ED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048F3E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BCE8E1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93EE724" w14:textId="7ABB5E4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D361D08" w14:textId="63AD343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04844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853D032" w14:textId="125D248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266C251" w14:textId="004845B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B396117" w14:textId="714AC4A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34E63A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151F5A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D602F0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9C203FE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1FF2A8" w14:textId="7B6BEBF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ACC02B" w14:textId="2AD83FE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D5500B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10A7209" w14:textId="618EA53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8C58429" w14:textId="14E56AE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6BD7EA" w14:textId="7F98009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046E1C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A5015C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DE86F5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DF85704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2EEE87" w14:textId="69CAC85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2815BC1" w14:textId="7C4A185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7A9C31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6AF4518" w14:textId="0102E6A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FA727A" w14:textId="78AE2A4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06741C" w14:textId="7B7AA67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5A11C1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0BF172A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0C35D7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032DB9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FDEDFE" w14:textId="1AAFA18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DA016AC" w14:textId="0BF2F4C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1927F7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305D1C" w14:textId="7D34DAB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670B83E" w14:textId="4B5BD20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58D76D" w14:textId="226DF14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44D2D37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5FCC6ECB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FFF442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1E500B6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590A3A" w14:textId="4260D47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7EA312F" w14:textId="5C772A5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E6D90F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5E6896" w14:textId="6BA9BD8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CDEFFB5" w14:textId="279DB7C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204ABF4" w14:textId="0D61CD5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458A6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EDA83CE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9D0A4D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E5C56F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FD4218B" w14:textId="5FB3A9C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817B2C0" w14:textId="52DA6DC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031671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4D8493" w14:textId="6E07FBE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2E3C85A" w14:textId="0BD7979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78A1370" w14:textId="7FA1D84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7189B5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360CF2F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E90BBE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450F37F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09A20BB" w14:textId="13553BF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E69EB7" w14:textId="7BA91DD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163CB3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C76E22F" w14:textId="7B47BF5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7CFCE36" w14:textId="7AACC5B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26BCBF" w14:textId="41915CB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2397A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F7E625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19624E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184EA86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260893" w14:textId="5B790E6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523A67A" w14:textId="788A875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3B65D3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6226748" w14:textId="6D3871B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E13BBB" w14:textId="2DF9383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BBD3119" w14:textId="74D6DF5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41186D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4F6DC7C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DE5B9B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812F60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A746BC4" w14:textId="4DF0F5F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F570B27" w14:textId="40F208D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953C5E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DDC6778" w14:textId="138B394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B7A28C2" w14:textId="22FD3FA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87A5CDE" w14:textId="7E94D5F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949619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F3135B1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E343CB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128969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F2E3226" w14:textId="33FD190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A46ADB3" w14:textId="4C7800F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82A5C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1EF03B" w14:textId="10A34A6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4F2C39A" w14:textId="518752C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046BF51" w14:textId="575F664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5264E2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299041AC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AF372D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0A6BD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D8AAEC" w14:textId="10E235F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221C49A" w14:textId="52CA911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80098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F99798" w14:textId="7A7A3FF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839741E" w14:textId="7A9EEE2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286AD5" w14:textId="157E20C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C972F3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6EFC2A6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C7552F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8891EE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F72A535" w14:textId="393B8A6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C38CBAD" w14:textId="282FDAD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EA9B7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5BFD21" w14:textId="3689356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6C0A91FC" w14:textId="300028E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8F56D2" w14:textId="02A10BF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02B43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</w:tcPr>
          <w:p w14:paraId="4CC9956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42A619C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FC3FDE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2B10C6" w14:textId="60CC188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2F4FC6" w14:textId="06B1818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14429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4B3E4B" w14:textId="3436423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9A1C039" w14:textId="6680DBA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D584A02" w14:textId="1F97D3D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1C1FF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05024C0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73B525A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EF6DB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01F35" w14:textId="4EEAC92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C9EA0E" w14:textId="6A1D5BE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MVA20-1-006-C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4DE9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7C604E" w14:textId="1313F01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7908B" w14:textId="37A7F5C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0CFE1" w14:textId="22F325A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F3CB1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C34830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994C10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71D40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DEF285" w14:textId="6C782DA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0AAF15" w14:textId="3434C6A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EB9F8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5300C3" w14:textId="3BB3F88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511E11" w14:textId="3811D6A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B5B4C" w14:textId="6663112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EA6CB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C5A91B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4CBA26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BE993D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0995A0" w14:textId="38D64C1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BDD425" w14:textId="07ED6D0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80720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A411B3" w14:textId="10C12C7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7C39C" w14:textId="31531D0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2831BB" w14:textId="142B1C1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08A8A6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3AE0B7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B4C442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22F030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652AF1" w14:textId="32DC4FA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2D40A8" w14:textId="719C8CA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16567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FF8FC9" w14:textId="51DC500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BDE38" w14:textId="3BAD965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90022" w14:textId="2241017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16E08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CAFB1FE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35E9F48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DF4EC8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E147D" w14:textId="59A0E5E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C4E457" w14:textId="7AD2C04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78AAC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3C97F0" w14:textId="796D759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9DD7DD" w14:textId="4620E5D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EEE90" w14:textId="4B09F54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C2C36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CF61DC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14A6E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570DC6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B85540" w14:textId="56CDACE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AB3685" w14:textId="0B70AEF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573D9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E3C42C" w14:textId="7220F1F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E9836E" w14:textId="112E1DB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3FCB0" w14:textId="736A816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1AAB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5F83A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74E0CC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81774A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CA22F5" w14:textId="3856EDD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ABE484" w14:textId="147E4F2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6A4D1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1CE4A4" w14:textId="22BCAA0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C4DB5" w14:textId="424038C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BDE268" w14:textId="6CCE532B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A39ED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10E5D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CF416A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4CCD17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64B7EE" w14:textId="266E920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F117BB" w14:textId="13D0BEF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28147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6B1B0" w14:textId="7DA57DE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FB8235" w14:textId="05AA7FE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BEF9DB" w14:textId="25C7F68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840EC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38391F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54A46D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15EDF1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561855" w14:textId="530209A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F0505D" w14:textId="66616FB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47F7A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F54CEF" w14:textId="1116E965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569A8" w14:textId="41830E7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31D08" w14:textId="2C72AFC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7DB54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4A0BB9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15F105D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8B45B2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FD96FB" w14:textId="374CABF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95E271" w14:textId="7F2E6B4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1CD8E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C7B4" w14:textId="5C1761D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8C026E" w14:textId="173FF76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61F15" w14:textId="0F98A19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2362D6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938F6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347B73D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7A9F9D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4A29F2" w14:textId="17B238F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37EF93" w14:textId="37179E0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EE98E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6C4F66" w14:textId="466D29C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2EDD75" w14:textId="2FF9383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2D6CD" w14:textId="68941BE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2755B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20FD56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ED3F63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16DBC3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9B995" w14:textId="0FB71D3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5158C7" w14:textId="406DE76E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C7A75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6C1877" w14:textId="7D2AE6A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F34EDE" w14:textId="4BE3333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578FC" w14:textId="6C4AB50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9F295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011D76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D5D9AF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992DE4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82471C" w14:textId="640CF5B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F01B8" w14:textId="578327A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721D61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203AC7" w14:textId="2F1B198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BC421" w14:textId="5AB40F4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1FE5AE" w14:textId="3BDE251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BB06D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01927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80AF4A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0F534A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FB425C" w14:textId="2965CA02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2D7C4A" w14:textId="3F057B13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61DE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B67D96" w14:textId="5346CB80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CCCB0" w14:textId="5292041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457D0B" w14:textId="68906BBF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DAC146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356FB2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468225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578CCC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C12C73" w14:textId="0DF2E3E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D31669" w14:textId="14B4481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0FA3CB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0B8114" w14:textId="2EE9D5F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3D068" w14:textId="3A7BDC3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EEE16" w14:textId="3205E63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40A6B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47D94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4A3BA4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F9FC08" w14:textId="777777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46A0FD" w14:textId="08B0004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Онлайн ИБП   (3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9ADAD5" w14:textId="514392C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C9FDD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1AE5A2" w14:textId="711F4E5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86639" w14:textId="4BE8669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A66189" w14:textId="7CB44278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F8B3E3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19F39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7C09D6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2F2E3C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D7CDA" w14:textId="4D67BECF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7B94DB" w14:textId="1E876EA6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0A715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AB2A5C" w14:textId="4A9748C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5131D" w14:textId="5B1DB24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3DF1" w14:textId="755393E3" w:rsidR="006534D3" w:rsidRPr="00781A1A" w:rsidRDefault="00C54BD0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C40A70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FD133E5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4414B8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643224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E47D3A" w14:textId="15FA239E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A4CDFE" w14:textId="6BCA110A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7F84C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14C724" w14:textId="15565A8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8808E" w14:textId="017BB68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87E35" w14:textId="4641250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6EA10D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255BD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604CAC8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FA6C20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306C7" w14:textId="133AB99E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F7E393" w14:textId="5794ECB6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E24BBA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8009CB" w14:textId="34D9757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0487D0" w14:textId="786A0256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B12F3" w14:textId="168E3FF1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72CCB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A23890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3EF5D32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82BE55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CAB2E" w14:textId="38992B64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CFD78F" w14:textId="2EB6B2A6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8D463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CC8253" w14:textId="77978FF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0A722" w14:textId="74B6647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089C4B" w14:textId="7BC47139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60B407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E72EA9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739F1E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B14245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48547D" w14:textId="6DBD56EE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DE3053" w14:textId="5030FF33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F0D61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520698" w14:textId="2500DBCF" w:rsidR="006534D3" w:rsidRPr="00781A1A" w:rsidRDefault="006534D3" w:rsidP="006534D3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D3F80C" w14:textId="0ECA05F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F9D87" w14:textId="51AFF1B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460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AB349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0D31B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27FD02B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03223B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452B6B" w14:textId="5EA01478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9F769F" w14:textId="6F4E80E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9687EE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E98AF4" w14:textId="6EED1B4E" w:rsidR="006534D3" w:rsidRPr="00781A1A" w:rsidRDefault="006534D3" w:rsidP="006534D3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849626" w14:textId="647883BA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80EBAD" w14:textId="1F515FB0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1117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DE045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597C28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C5F92B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5E0DCF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44842F" w14:textId="631A3DDB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60x60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8FCB94" w14:textId="7655E09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01108RL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81B1B4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8AFE0F" w14:textId="4FEDB4C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8415" w14:textId="4A2AB79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74CC34" w14:textId="2DFBD30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CAD808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CE8F63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0796DB0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8B8650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AC881F" w14:textId="30771C61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EFE07" w14:textId="616517CC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943A8C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96C4D5" w14:textId="563DB7A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9ED28" w14:textId="5328BCED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BDFD6" w14:textId="4AC8745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26F972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3C690C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4EB0011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5CBA10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D5AC597" w14:textId="2F9205AF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5AFA29" w14:textId="24472CE9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3BDB99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A645B37" w14:textId="77506325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0C36A2" w14:textId="170076F3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89CAD" w14:textId="3659D1D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BF58AF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BA287D" w14:textId="77777777" w:rsidR="006534D3" w:rsidRPr="00781A1A" w:rsidRDefault="006534D3" w:rsidP="006534D3">
            <w:pPr>
              <w:pStyle w:val="34ff6"/>
            </w:pPr>
          </w:p>
        </w:tc>
      </w:tr>
      <w:tr w:rsidR="006534D3" w14:paraId="59384FC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26228C" w14:textId="77777777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F083D3C" w14:textId="6B098815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22019C" w14:textId="5FB709C8" w:rsidR="006534D3" w:rsidRPr="00781A1A" w:rsidRDefault="006534D3" w:rsidP="006534D3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A49D35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72FC46F" w14:textId="05AEB677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8FA96B" w14:textId="3B339154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35892" w14:textId="781D0B3C" w:rsidR="006534D3" w:rsidRPr="00781A1A" w:rsidRDefault="006534D3" w:rsidP="006534D3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49A5B1" w14:textId="77777777" w:rsidR="006534D3" w:rsidRPr="00781A1A" w:rsidRDefault="006534D3" w:rsidP="006534D3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664A2B" w14:textId="77777777" w:rsidR="006534D3" w:rsidRPr="00781A1A" w:rsidRDefault="006534D3" w:rsidP="006534D3">
            <w:pPr>
              <w:pStyle w:val="34ff6"/>
            </w:pPr>
          </w:p>
        </w:tc>
      </w:tr>
      <w:tr w:rsidR="00C54BD0" w14:paraId="79A58E09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926C6D" w14:textId="544A5A55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85652AD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2AE7419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9A8E2F3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F1749E3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A597D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7E9F3" w14:textId="761B1F74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66EB71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631190" w14:textId="77777777" w:rsidR="00C54BD0" w:rsidRPr="00781A1A" w:rsidRDefault="00C54BD0" w:rsidP="0097124E">
            <w:pPr>
              <w:pStyle w:val="34ff6"/>
            </w:pPr>
          </w:p>
        </w:tc>
      </w:tr>
      <w:tr w:rsidR="00C54BD0" w14:paraId="438D50C2" w14:textId="77777777" w:rsidTr="0097124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46EF78" w14:textId="2ADF8BA2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F5DC6B4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B9CC7C0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8A7DADB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83CFAF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C35B65" w14:textId="77777777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5FE0B" w14:textId="7EF31ABC" w:rsidR="00C54BD0" w:rsidRPr="00781A1A" w:rsidRDefault="00C54BD0" w:rsidP="0097124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3FC95C" w14:textId="77777777" w:rsidR="00C54BD0" w:rsidRPr="00781A1A" w:rsidRDefault="00C54BD0" w:rsidP="0097124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1C8E56" w14:textId="77777777" w:rsidR="00C54BD0" w:rsidRPr="00781A1A" w:rsidRDefault="00C54BD0" w:rsidP="0097124E">
            <w:pPr>
              <w:pStyle w:val="34ff6"/>
            </w:pPr>
          </w:p>
        </w:tc>
      </w:tr>
      <w:tr w:rsidR="00DA255B" w14:paraId="05D0FB0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E6F5C5" w14:textId="6D5AE46D" w:rsidR="00DA255B" w:rsidRPr="00781A1A" w:rsidRDefault="00C54BD0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6F529E" w14:textId="77777777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CC15F40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16FEAA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89B853" w14:textId="1FBB10D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10FB6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747E80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25D5F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8EE41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3A9262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3B300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AF743C" w14:textId="2D20445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0AF1E5" w14:textId="3F3DE41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EEBEB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16B112" w14:textId="02D9CC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3C381" w14:textId="34CD58D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FD5AD" w14:textId="4897827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750EF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BCBC74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FAD0F6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291F34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9EC57E" w14:textId="7513C72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B1DB5" w14:textId="1573C68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7F85A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37AD97" w14:textId="7689AD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0B43BD" w14:textId="6956E82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260E1" w14:textId="59BD961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BB92E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0032E3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E77B37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357DB8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24F3BC" w14:textId="77C72DE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A71864" w14:textId="62CD5E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5F647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CC154" w14:textId="2F9C377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B18689" w14:textId="499E139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8324F8" w14:textId="4E88CF8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2DE07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09DD33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CDE11A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2B9539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0874C3" w14:textId="07025A4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43A7F" w14:textId="4D05AAE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F51C4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4B09FD" w14:textId="6EC3A0E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B1736" w14:textId="314530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64677" w14:textId="63D02D5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0A008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C2DE7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47872C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587FB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27C0CF" w14:textId="775F44C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C8377" w14:textId="33EE20A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EC43E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F595F7" w14:textId="765271F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6DC41" w14:textId="7244C21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C73F1" w14:textId="29B9E96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B8C59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80C7A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06B452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D790E8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DF0DF8" w14:textId="058CA88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2795F8" w14:textId="5C51E0A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B131C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CE4062" w14:textId="2BAD6DC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8BAD6" w14:textId="085C101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44A72" w14:textId="72ABB36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58B71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73D97C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D91EEF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490AF0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357940" w14:textId="36C2F7E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793AA2" w14:textId="14AADB8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CB1D0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25DE5A" w14:textId="03A1FD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FF4BD" w14:textId="7EAB2B8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CF2E4" w14:textId="5FDA5C2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EF4F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785CE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05C019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88CE0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55802B" w14:textId="20E073B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22DB57" w14:textId="38396A7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45A41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61B7E" w14:textId="445F94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98FA1" w14:textId="626D9E1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18120C" w14:textId="63F6070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7901D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47964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1F7E10C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B6171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A06BED" w14:textId="363422F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594123" w14:textId="7601567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248D9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59BF31" w14:textId="3424471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877A4" w14:textId="739A917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E2BB4E" w14:textId="6F5911B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3841F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047045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E9A223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6DC0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44507D" w14:textId="371A046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D0919E" w14:textId="2317682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6F3BC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562CC4" w14:textId="03ED33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0060BA" w14:textId="40336E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8B8D6B" w14:textId="0CB6440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BD378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0756D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830AF5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1F316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B6462E" w14:textId="02A5F56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AF3AC9" w14:textId="1887CBB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6F165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B837CE" w14:textId="1A5B10F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41C8E1" w14:textId="2490206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C440EB" w14:textId="31CEDB7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FB67C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C88F5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730E44A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C44EB1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0B8FDB" w14:textId="7369B29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9A76D7" w14:textId="2034232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DC50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0BD2B1" w14:textId="22DC03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EAF89" w14:textId="390318E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C0EF70" w14:textId="2AE5120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AE7F4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553CE7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263BA4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6CB99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18F108" w14:textId="71D7BDE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E3A090" w14:textId="282E60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939A4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92EAE4" w14:textId="3E78F75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9F6C9" w14:textId="6903585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8D46B6" w14:textId="72FA0DD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DE937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4CC0836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CF18E7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EE64FB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A4983A" w14:textId="36AD9BF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708E88" w14:textId="4F5C61E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18F0B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79040" w14:textId="1DDB411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C58CB6" w14:textId="0D61834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41B6D" w14:textId="2480AD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8D017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7CDB3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777A351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F23BE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F0BEE5" w14:textId="6F5E814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D836F3" w14:textId="655E029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C0E78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7E6156" w14:textId="5AA273F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68E46C" w14:textId="5DCB518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100EAD" w14:textId="72AD82E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0FDE0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C5DB48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5798D7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53AEB0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616F2D" w14:textId="291F67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F2F7FF" w14:textId="75E9E08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20EC2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1020AF" w14:textId="20260ED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299DD" w14:textId="09F8DB7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958747" w14:textId="081C7C9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73A06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DCB786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824048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35A6E9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5122D1" w14:textId="5ECA3C1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B19486" w14:textId="4E73310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9BC86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3C439" w14:textId="1AA4A45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6BB060" w14:textId="2EF230E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5A1B7B" w14:textId="0B20D69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DD17E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EAA0B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14136D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CEF23B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2FA1F2" w14:textId="54325D7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647298" w14:textId="0E0FC79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8CF51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A3D603" w14:textId="076D4F5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61CC3" w14:textId="6D0E906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A3F5A" w14:textId="01AB9AB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7D49B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81F282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B0A76B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E10F13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0C1E3F" w14:textId="38A1E8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F15418" w14:textId="79E760A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33E44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C93D2D" w14:textId="6B9D836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CC8D5" w14:textId="08A1F3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F152FF" w14:textId="396C6D8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09BC4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88E01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5F272F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6B77D7" w14:textId="548CEC22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E16D16" w14:textId="3C74C9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2000)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22DA1A" w14:textId="676FA2F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16140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0C1343" w14:textId="0FB2774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BB155" w14:textId="4C96070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DEC1FF" w14:textId="329963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555B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760D8B" w14:textId="77777777" w:rsidR="00DA255B" w:rsidRPr="00781A1A" w:rsidRDefault="00DA255B" w:rsidP="00DA255B">
            <w:pPr>
              <w:pStyle w:val="34ff6"/>
            </w:pPr>
          </w:p>
        </w:tc>
      </w:tr>
      <w:tr w:rsidR="0092637A" w14:paraId="596E568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677067" w14:textId="5BEE4409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FE567" w14:textId="72DE63AA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206CE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FF5EAB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DFA427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A96ACC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72ECE5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F716C3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330FD33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366C2165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944A82" w14:textId="77777777" w:rsidR="00DA255B" w:rsidRPr="00B007FF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FFB4A52" w14:textId="3EF815C0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НАБ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465F25FF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B418B4A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89860D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32E87757" w14:textId="6FDF466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B371D8C" w14:textId="1C6D361F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C754EA4" w14:textId="55D94672" w:rsidR="00DA255B" w:rsidRPr="00781A1A" w:rsidRDefault="00BE0FB0" w:rsidP="00DA255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310 (оценочно)</w:t>
            </w:r>
          </w:p>
        </w:tc>
        <w:tc>
          <w:tcPr>
            <w:tcW w:w="2160" w:type="dxa"/>
          </w:tcPr>
          <w:p w14:paraId="2B56A7B2" w14:textId="77777777" w:rsidR="00DA255B" w:rsidRPr="00781A1A" w:rsidRDefault="00DA255B" w:rsidP="00DA255B">
            <w:pPr>
              <w:pStyle w:val="34ff6"/>
              <w:rPr>
                <w:sz w:val="22"/>
                <w:szCs w:val="22"/>
              </w:rPr>
            </w:pPr>
          </w:p>
        </w:tc>
      </w:tr>
      <w:tr w:rsidR="005B311A" w14:paraId="2109C86B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D49EF5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86FB9AB" w14:textId="03AE616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1329FAE" w14:textId="04A677A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E247F6D" w14:textId="01497E4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9392854" w14:textId="200D4BD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0CCF88C" w14:textId="254AA6F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267BC69" w14:textId="40BFE6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0B3C40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0B74F5E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97B4F6E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F5A680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A5555AB" w14:textId="1A276E2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6C45065" w14:textId="40E432F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44D1346" w14:textId="0D833C1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BE94370" w14:textId="78F7D97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ECD05D1" w14:textId="7F51647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A64EC82" w14:textId="1D604E4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D1F8F0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2E47F47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6261EA4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AA2F7A5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032FC3" w14:textId="61002CA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A4C15DF" w14:textId="2C247C1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3EFD12B" w14:textId="0EB966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38518F" w14:textId="02685ED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59DCD5D" w14:textId="36D775B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1DC50A3" w14:textId="6FC7215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C0E4D9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6BC4560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6405451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F72656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2A8E281" w14:textId="13E57A7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0650A5" w14:textId="21D2FB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150A55A" w14:textId="3603F5D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E45E9C" w14:textId="4691F37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D0E7C9B" w14:textId="2556FDC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FCF42EA" w14:textId="0E5D8A3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46E78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42DA5DA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5F5D4B12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CEF8323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86BC24" w14:textId="11C5CB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</w:t>
            </w:r>
            <w:r w:rsidR="00CB152A" w:rsidRPr="00781A1A">
              <w:rPr>
                <w:color w:val="000000"/>
                <w:sz w:val="22"/>
                <w:szCs w:val="22"/>
              </w:rPr>
              <w:t>монтажная для</w:t>
            </w:r>
            <w:r w:rsidRPr="00781A1A">
              <w:rPr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AEC9688" w14:textId="220369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157B726" w14:textId="77F583F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D19FB2E" w14:textId="6E8BE9C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C5ED66" w14:textId="1BB543A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C314C27" w14:textId="285B62D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A4355C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43F66F4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C6187DB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915E6BB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414AB4" w14:textId="2B21C4A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DBD31F" w14:textId="3B5A62D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B3F56A8" w14:textId="158F0C8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EC3165" w14:textId="5BE464F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B2F9250" w14:textId="3C6001B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B0CB764" w14:textId="6F3E311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1E4573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FF385D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C833B0B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A5A9BC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26D6E95" w14:textId="281977E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38296F" w14:textId="1AABF9F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49A8953" w14:textId="52A1A84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79314B0" w14:textId="100B5E6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8D6E1E" w14:textId="1BB0564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C647FE" w14:textId="1F79442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DC4C5F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40EBAE1C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A57A1A6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17CEACA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0482065" w14:textId="6843E40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A0FBACE" w14:textId="133F693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7E2AE7" w14:textId="02B3C1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40D75A" w14:textId="09EA15D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928611" w14:textId="0C8D763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D2E0302" w14:textId="470D6B7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362C7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E5552D6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416B851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EE14934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3C218F2" w14:textId="6BDB53B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843D994" w14:textId="6BF8688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DFEB831" w14:textId="33D0045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FECF6D6" w14:textId="717F8AF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0C62AB6" w14:textId="1C36BFB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616016" w14:textId="0E0DC50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AFE8EA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7686FFF8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A201233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6A9D29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BFFE809" w14:textId="024361A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3754F33" w14:textId="6396CB0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66C3EA2" w14:textId="2AF85D4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1AB7DEF" w14:textId="4C77D08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B0AEC54" w14:textId="204504F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D191654" w14:textId="383832A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67A6DC2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41D16BC4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C8279DF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B66F9C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88490B" w14:textId="6F1D453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F66DC00" w14:textId="7135C9D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12BDE5" w14:textId="378D9DB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0BE87D" w14:textId="66F21BE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DE2C547" w14:textId="08F061F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FB6DB4E" w14:textId="5E1CB77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508271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4D14CF8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8C428C9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48A273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30E7211" w14:textId="60E1817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C3AEC57" w14:textId="7E97C18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B898A50" w14:textId="1EE96E3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68C0E8E" w14:textId="55DECF9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6174236" w14:textId="0FD4D5F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5540FB8" w14:textId="5257F83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4EBFAA8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BFBDFC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31FC183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85D84E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6C0829C" w14:textId="79232E4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25F7BB4" w14:textId="0410D6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4198ADA" w14:textId="14FE845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F0743B" w14:textId="01F2553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A7EDA0" w14:textId="1C74686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E53E611" w14:textId="1E99573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AE1D4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69A6E804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2F39801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4F932F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CE4EAF" w14:textId="687FFB6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AD7CE5" w14:textId="21A62B5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E9D37A1" w14:textId="7ED8B9D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06BFE8C" w14:textId="6AA6D52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10F96E" w14:textId="0726E1A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83DD01F" w14:textId="2073DAC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66602F6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728C7F1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64FAF8A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61B165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34AF04" w14:textId="08FDF6D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82B1B20" w14:textId="5CEADF4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8BC590A" w14:textId="39840E8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B0BA3B" w14:textId="67CB2E9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2E57554" w14:textId="325CFC0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7D2CFC9" w14:textId="0D2FAE5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D7A3BAB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654FED4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32666E5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A0E11AD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C9242B" w14:textId="0BA139F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77D4516" w14:textId="21FE0CD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BD03111" w14:textId="2A3EF6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F70502" w14:textId="2E05DBB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3B880188" w14:textId="098B381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BAF9625" w14:textId="46B2B9A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A1FFE2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4867048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A16FA1A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3463894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7F57A5B" w14:textId="5F9FCA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F63C0D0" w14:textId="5931EF4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0E8B78A" w14:textId="6BB5DC8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AD60A04" w14:textId="521CB80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04B100B" w14:textId="0DFB8EE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B378F9" w14:textId="0E726AD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234AF6B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A3A4FDF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4C74F6F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E8573FD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0BF81C2" w14:textId="5D5568C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DE1C8F0" w14:textId="252BBF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MVA20-1-006-C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9E69ABF" w14:textId="1A6A2B0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ECB5904" w14:textId="3F08CC4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3A22E12B" w14:textId="6C72DEF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7250BFB" w14:textId="1CD36EC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3498277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061EC06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7F3A7DAC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D3F3B60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D5BADA" w14:textId="3509B85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B6E0307" w14:textId="49C3CC3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6770879" w14:textId="777DFD9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F8CD722" w14:textId="38B7CE1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92610A4" w14:textId="622F471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4591C86" w14:textId="3FEECFD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9A81C51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51532EE2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0560249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F42D11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F71A924" w14:textId="2621D7C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67273E5" w14:textId="1BEFD68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FD4C9F2" w14:textId="5B061F0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15413C4" w14:textId="022A3B3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18731A6" w14:textId="08EE451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A889946" w14:textId="69D6317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56D08E5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12FAF357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8728E4E" w14:textId="77777777" w:rsidTr="005F2803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EA26E6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7254FC" w14:textId="1385261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5333325" w14:textId="6FF3558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83DE5FD" w14:textId="65257E4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9ACE2B0" w14:textId="639B263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817A97" w14:textId="76362DD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48C7FA" w14:textId="3C749EE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2C827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</w:tcPr>
          <w:p w14:paraId="37969F85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53E1F080" w14:textId="77777777" w:rsidTr="005F2803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CA09C5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E5B6B0" w14:textId="12766DF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E5BE6" w14:textId="3A8D075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3857DB" w14:textId="4F5F372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8F231C" w14:textId="565D2B1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0D42A5A4" w14:textId="34023E6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0D94E75" w14:textId="7C8D0D5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A3BC17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373932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8010F0F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D43F76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9346FD" w14:textId="6E40797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174FCC" w14:textId="5D497F6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5D108F" w14:textId="67A8E98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513AC8" w14:textId="300D7B7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8D5D0" w14:textId="65F21C5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F4728" w14:textId="5C90016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99A505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5C8256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B149FE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AB88FE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B34A40" w14:textId="171833B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3421CA" w14:textId="512C6D2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01001F" w14:textId="3064B60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6E98E0" w14:textId="0138975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EBADA2" w14:textId="6D347D5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70D4AE" w14:textId="1028FB8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9BCCD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F0EEFDC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7E37AA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6C6EB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49FE17" w14:textId="06D4B44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A56E3B" w14:textId="041763F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297EB" w14:textId="1062A5D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0ACB9D" w14:textId="51A921B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323D8C" w14:textId="216B5D9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6FF2D5" w14:textId="71B0807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3C073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2BAEB59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B0A8434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E4C01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AA1C61" w14:textId="27BDA1A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0F8FE7" w14:textId="57760A1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106284" w14:textId="666F2B5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A03461" w14:textId="069A6750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061939" w14:textId="7A882C3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026B16" w14:textId="4B04570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D2FA7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E082E5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9FDF5D3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7E7FC7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F8DAAD" w14:textId="23B30C7B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E9C91B" w14:textId="402F38F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4FBBC" w14:textId="6EA8750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CA167E" w14:textId="68475B8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DA648" w14:textId="441C9D3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0EF12" w14:textId="643C380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907A5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8B2AF5B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FB22408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CC693C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DE482" w14:textId="2D94AE9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643488" w14:textId="0468D68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400F10" w14:textId="44FBA40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8EA17E" w14:textId="2EBF6F2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D63FF5" w14:textId="51CF97D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606409" w14:textId="486286C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EA726E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34B28A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1B279D4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1D4730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40AEB7" w14:textId="1CBF6E1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7B77C0" w14:textId="3A4E3AE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ADCF5A" w14:textId="6636B88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F877ED" w14:textId="37BB0BF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1D9CD5" w14:textId="24CC3F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167A22" w14:textId="2CA84EE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5853A0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8D02D6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074BC36A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F86254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E0FFB7" w14:textId="7594CA5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BF0019" w14:textId="23727CB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739939" w14:textId="7A27981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C9E6E4" w14:textId="55BBD18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AB81BB" w14:textId="3A839EE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9CD906" w14:textId="6848041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3E78D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AEE31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72F0CF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947C9C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7D2641" w14:textId="5903281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3168EF" w14:textId="4C3E596C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939A4C" w14:textId="0EF95E7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935103" w14:textId="68A0823E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97E684" w14:textId="45F99DB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730456" w14:textId="5F7CF34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7A1B6D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7B09AE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2036790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110E6A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62B235" w14:textId="63C7F60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5B497C" w14:textId="29E368E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1EF6A9" w14:textId="143B229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E9785A" w14:textId="15188A5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AEF0E" w14:textId="124C074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1EE89" w14:textId="24A83C9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8E0C1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32FD9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D7F67FE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CDA163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B5345F" w14:textId="2320B59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Онлайн ИБП</w:t>
            </w:r>
            <w:r w:rsidR="00CB152A" w:rsidRPr="00781A1A">
              <w:rPr>
                <w:color w:val="000000"/>
                <w:sz w:val="22"/>
                <w:szCs w:val="22"/>
              </w:rPr>
              <w:t xml:space="preserve"> (</w:t>
            </w:r>
            <w:r w:rsidRPr="00781A1A">
              <w:rPr>
                <w:color w:val="000000"/>
                <w:sz w:val="22"/>
                <w:szCs w:val="22"/>
              </w:rPr>
              <w:t xml:space="preserve">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A6FF73" w14:textId="72CC1653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A29793" w14:textId="1A8164F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9DB01B" w14:textId="78766CB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9BD25" w14:textId="0BE8347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A1D45" w14:textId="78D7DA1A" w:rsidR="005B311A" w:rsidRPr="00781A1A" w:rsidRDefault="00C54BD0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21AEF8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2421DD7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4AC67598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C55F87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EEB03C" w14:textId="225B3B1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EBC0BF" w14:textId="31F45BCE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4E15C9" w14:textId="0672C9A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A694E9" w14:textId="3197CDD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BA721" w14:textId="73534B3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779D2" w14:textId="240D23C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5496F83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7E91A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A98A12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9A1878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A97BAD" w14:textId="42D8AD6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FA6BA6" w14:textId="2B8DEC5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0083F1" w14:textId="7EB158F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D276B6" w14:textId="754F10C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210CDF" w14:textId="5D2A067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F777F1" w14:textId="4D95AEDA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C1237B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F7AF1BC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84E808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6AFF35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CD43E8" w14:textId="6E20122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30935" w14:textId="26630198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4D559" w14:textId="3F40E48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299FC8" w14:textId="6FD30CEF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3A8FB" w14:textId="0D694DE9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D65942" w14:textId="479A17F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2B1C09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DF3DB1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18BB4541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A56AA0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F83CB8" w14:textId="47BCE13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3E01FD" w14:textId="15057CE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DF01A8" w14:textId="0E969F10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F6415" w14:textId="79372ECA" w:rsidR="005B311A" w:rsidRPr="00781A1A" w:rsidRDefault="005B311A" w:rsidP="005B311A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BF7749" w14:textId="0FC808C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FF687" w14:textId="4CF039B2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145B4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CBC7C3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677F0982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5C980B" w14:textId="7777777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41B822" w14:textId="1F34D45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41DDE5" w14:textId="6704F81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EA899D" w14:textId="44AE28C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AE0356" w14:textId="25EA1ED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2AFAB" w14:textId="4500CD8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D9FA27" w14:textId="13FA4D3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5E8B80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F1A8577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349D0378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CB3FE" w14:textId="77777777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B1E31B" w14:textId="240915E8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622F65" w14:textId="34F636A5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C0EC17" w14:textId="649B2B7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2E0340" w14:textId="448C8C17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3F805F" w14:textId="7DEC939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C9959" w14:textId="144D12B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3C732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FD9729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5521DFD6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9AEAF0" w14:textId="77777777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033B296" w14:textId="6448BFFB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A56DD36" w14:textId="718657CD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1714DB7" w14:textId="49E33D45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2BF3954" w14:textId="30ED4B66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708CE" w14:textId="4E9ACED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9B702" w14:textId="79B089F1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1E8EFC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560296D" w14:textId="77777777" w:rsidR="005B311A" w:rsidRPr="00781A1A" w:rsidRDefault="005B311A" w:rsidP="005B311A">
            <w:pPr>
              <w:pStyle w:val="34ff6"/>
            </w:pPr>
          </w:p>
        </w:tc>
      </w:tr>
      <w:tr w:rsidR="005B311A" w14:paraId="73EE68AD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4F926" w14:textId="77777777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126E990" w14:textId="2FDAAE9C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DB3372" w14:textId="2AA755F6" w:rsidR="005B311A" w:rsidRPr="00781A1A" w:rsidRDefault="005B311A" w:rsidP="005B31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0517919" w14:textId="709975BD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09FA860" w14:textId="15D0E9EF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0B1AC2" w14:textId="7C039734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0E3A94" w14:textId="330D3AEC" w:rsidR="005B311A" w:rsidRPr="00781A1A" w:rsidRDefault="005B311A" w:rsidP="005B311A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EA044A" w14:textId="77777777" w:rsidR="005B311A" w:rsidRPr="00781A1A" w:rsidRDefault="005B311A" w:rsidP="005B311A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B355C6" w14:textId="77777777" w:rsidR="005B311A" w:rsidRPr="00781A1A" w:rsidRDefault="005B311A" w:rsidP="005B311A">
            <w:pPr>
              <w:pStyle w:val="34ff6"/>
            </w:pPr>
          </w:p>
        </w:tc>
      </w:tr>
      <w:tr w:rsidR="00C54BD0" w14:paraId="03506FF5" w14:textId="77777777" w:rsidTr="005F280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69C4A5" w14:textId="3A8D62A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CA9BA37" w14:textId="17D61CEC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659CCBD" w14:textId="0C204BE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E1032C6" w14:textId="4E0C8471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E788DAE" w14:textId="5141C8F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00516" w14:textId="63C883A6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2FCB4C" w14:textId="4A12A4F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97063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AD548A4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CD60911" w14:textId="77777777" w:rsidTr="0023011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7EB022" w14:textId="66CA4FFF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737B2EA" w14:textId="33BBD9BF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ED77514" w14:textId="489D470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B35CD7" w14:textId="54BAE52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FD7ABA" w14:textId="20F614E9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59E425" w14:textId="1B8CFF4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25096" w14:textId="52A46393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F2A489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4305267" w14:textId="77777777" w:rsidR="00C54BD0" w:rsidRPr="00781A1A" w:rsidRDefault="00C54BD0" w:rsidP="00C54BD0">
            <w:pPr>
              <w:pStyle w:val="34ff6"/>
            </w:pPr>
          </w:p>
        </w:tc>
      </w:tr>
      <w:tr w:rsidR="00DA255B" w14:paraId="7B9E018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689E26" w14:textId="6D88240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="00C54BD0"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87F9A9" w14:textId="77777777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381AAC6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815AB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26186" w14:textId="56C10D8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E3FDE3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8FCDC0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D501E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FB631B7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C6339B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EC11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333A40" w14:textId="62D8C98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4E4C17" w14:textId="1C8B7DE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C9F9F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86D930" w14:textId="708E52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6CE38" w14:textId="402C50D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214A1" w14:textId="747B37E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7BE5FF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D74942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36908B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AABE49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2B9F4" w14:textId="3050339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B4B1C3" w14:textId="73E4495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1463C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4580C5" w14:textId="67B0FCF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69E27A" w14:textId="72451CF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24526" w14:textId="110F0CD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C3B30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B8B0F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BDBD61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80DF73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091FBB" w14:textId="4F6CF4B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134AC8" w14:textId="3E185B5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28D29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24C9E6" w14:textId="1948193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22F82" w14:textId="42A5AC5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5557D" w14:textId="357D88E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76D5CE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92B2A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F8D3D7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B0A665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EC1E1A" w14:textId="15A157A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4B81C6" w14:textId="6F2BFE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BE307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572803" w14:textId="25BA6FD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A6FDFE" w14:textId="303C187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AB956" w14:textId="7B6571E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54FDB1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956D4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2CD695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7CCD6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E014CC" w14:textId="0092F1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8ABB0A" w14:textId="37852E3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363BC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A1517C" w14:textId="42AB680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FE16F" w14:textId="6B60B2C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381B92" w14:textId="6ABEED9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86650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DE0E0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163D925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4E914E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295CB7" w14:textId="7496CAE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D6AA3B" w14:textId="41333C9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4D536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866D12" w14:textId="4155B1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2F14D" w14:textId="57DC6E8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C005CA" w14:textId="1AF4843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AB091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88E17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BEEA89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237808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C0AABE" w14:textId="14148F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62FAB7" w14:textId="38ED655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39011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EBBB8C" w14:textId="6840AA3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6F526" w14:textId="6694555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7A66B" w14:textId="4809A61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383B2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4115D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6BBAF0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C5EB57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E23D93" w14:textId="7CAAD5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61097F" w14:textId="5D5118F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B5FF7E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173AA5" w14:textId="3BDA94F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1BCC8" w14:textId="272AB23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4339F" w14:textId="7A5C6B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D5B6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08C6B3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7A6791F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364587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64FC5" w14:textId="487B28F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EF8A2" w14:textId="0B93F9E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951DF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AA7E23" w14:textId="4BBF6B5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B611F4" w14:textId="618BB3C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DBA69D" w14:textId="343F33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93C13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68D95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84F5AE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5767A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30510E" w14:textId="1E5302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A24267" w14:textId="41A0B35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DA4BB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97DE08" w14:textId="2A26DE8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DD36B" w14:textId="509D07D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462AD" w14:textId="1702CCD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1A402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1CA0BC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125B8F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5E836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E46841" w14:textId="2FF6697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804AEB" w14:textId="79D441F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C71A4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46CCEA" w14:textId="150F065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2FE14F" w14:textId="4348DD7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3654D" w14:textId="32329A0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B1E70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8F8F04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98D4F9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36B7E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3AB5CD" w14:textId="463AA28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5D2905" w14:textId="7FDB347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FB4EB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088768" w14:textId="1307CA2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F81BE" w14:textId="1C7DF9A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10B26" w14:textId="623BCB2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F5825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F959BF8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0348697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32125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F58072" w14:textId="6A3B1E6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4D7924" w14:textId="435A67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2D513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917D7A" w14:textId="61BBE7B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878AA2" w14:textId="27B7D96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E5679" w14:textId="05EA8F9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A82FD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3FC9F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D9AF6E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1C119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DCAE2B" w14:textId="5C74ACF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12844F" w14:textId="54E652C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6A98A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6E085D" w14:textId="2E599ED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43DA9B" w14:textId="736DB9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267236" w14:textId="5816C6F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F8258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C3C64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5338CB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FA71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BA9BD1" w14:textId="3BE91B6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F84EB6" w14:textId="4372051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F04EE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106D0D" w14:textId="05965B9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48A34" w14:textId="028618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6B7BF" w14:textId="5950FA6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3DF7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00EA9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1C4C72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A9889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E8FED7" w14:textId="5C0B7F6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85419E" w14:textId="181CBF8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33172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0B0077" w14:textId="30101C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1DA6E7" w14:textId="30B3C4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98C54F" w14:textId="5204E89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D635E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DF90D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3194E6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19C3D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7BF02B" w14:textId="1345261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B97743" w14:textId="5C93930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2136C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3F70A5" w14:textId="629201D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D1498C" w14:textId="4AD812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FF7760" w14:textId="372D52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93468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06CDF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FD94F8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E2C4FA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B7DB0" w14:textId="74C50F3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01C517" w14:textId="1327CC2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F302B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BCB80B" w14:textId="56A2D19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ED5E5C" w14:textId="4723B91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99329" w14:textId="799603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9F7E6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0C0646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44C5B0D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CC2AFB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99D531" w14:textId="2D28F7B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94BC4D" w14:textId="49D7EBC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08A76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0B9EB8" w14:textId="4A0333C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D4D396" w14:textId="2AC47A8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5D3B1" w14:textId="7F59DBA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5721F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5BED387" w14:textId="77777777" w:rsidR="00DA255B" w:rsidRPr="00781A1A" w:rsidRDefault="00DA255B" w:rsidP="00DA255B">
            <w:pPr>
              <w:pStyle w:val="34ff6"/>
            </w:pPr>
          </w:p>
        </w:tc>
      </w:tr>
      <w:tr w:rsidR="0092637A" w14:paraId="7793827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DA8E44" w14:textId="77777777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9090CF" w14:textId="77777777" w:rsidR="0092637A" w:rsidRPr="007E12EB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102153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DB5BF9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642BBC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EA1B0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DC757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950561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FC63F6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2AE4F271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8C74C5" w14:textId="77777777" w:rsidR="00DA255B" w:rsidRPr="00B007FF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68A0D9" w14:textId="0123EBBC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 ГРП-1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77EFABA0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9810A3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4C30C44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69BA5861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CDD6C9D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9C81AD" w14:textId="20720EEC" w:rsidR="00DA255B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200 (оценочно)</w:t>
            </w:r>
          </w:p>
        </w:tc>
        <w:tc>
          <w:tcPr>
            <w:tcW w:w="2160" w:type="dxa"/>
          </w:tcPr>
          <w:p w14:paraId="20279DFF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C22FE5" w14:paraId="68FFD190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C35925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E3D1EA1" w14:textId="390E19E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9CCD158" w14:textId="7FCD4FC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187E20E" w14:textId="027A28E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4F7F8B2" w14:textId="6562BF9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80C94AF" w14:textId="4FA058C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5B0FD7B" w14:textId="01F6F3E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1F90D8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0A89F16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B02C44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1781E4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5DED5FA" w14:textId="250F4C6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0C3C2F7" w14:textId="2134818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11B7431" w14:textId="7658E8E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5455C4F" w14:textId="5F0EB41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0F31ABD" w14:textId="1C42C13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955AEE9" w14:textId="1030D3E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723EA00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27D4D52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7C48992F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431136A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C29CC2" w14:textId="2947FEB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A046A63" w14:textId="2FCD6C6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6721C5F" w14:textId="76C4D61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2B7627F" w14:textId="2D8937C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04A70E4" w14:textId="7FD7B07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D98AA3" w14:textId="12F6BA0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EA83E58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76C9979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38B5E2B9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829A54D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0B72CF3" w14:textId="23523FB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E444609" w14:textId="0E6528A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C3FA65B" w14:textId="59D44E6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0DDB7CB" w14:textId="1DF63E9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4E0AC34" w14:textId="5A5B7E9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A3B2F57" w14:textId="11EFD76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B93FE8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7798B71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60673FF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C7B18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F2EF45" w14:textId="4261A05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1D218BC" w14:textId="7AD386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40BC913" w14:textId="1FDA72E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32DC381" w14:textId="337C07E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DB21163" w14:textId="67B9F92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5207E3" w14:textId="5F81B1C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05724B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34FE977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95147E8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09CD274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429DA7" w14:textId="05E10DC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5A716FD" w14:textId="2B5152F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629C38C" w14:textId="69E85E4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3FB151" w14:textId="58245F7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5825A00" w14:textId="4B7A140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4C3894C" w14:textId="3D45EE7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76CD2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4AA0366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506243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E405FAE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A36C3A" w14:textId="339B70F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67BDAFE" w14:textId="3EA593B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88D07A7" w14:textId="712099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56B9983" w14:textId="40E951B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BED1C92" w14:textId="1129298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6DC8AE" w14:textId="5BF91A9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8B8AB86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F993EA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F340FB6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A89372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2D561B" w14:textId="4A42C35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B4D0D8C" w14:textId="7889E55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60D6F21" w14:textId="5D30F96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C6D1278" w14:textId="634DB61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F6A3207" w14:textId="276625A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80E055E" w14:textId="5D77C24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CF0C44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0BA6F5E5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338F8D2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4B7177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4CAC7D" w14:textId="2430B33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081EB1D" w14:textId="734632D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32577C0" w14:textId="6719308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F6FCDC8" w14:textId="63A8485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F362625" w14:textId="2E190D6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B622946" w14:textId="6ECCAE4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D66417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ECAC01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9EBA9C4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BAE536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C34CD8" w14:textId="0886E35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67E8E9" w14:textId="7B38F48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15F28D0" w14:textId="5309B44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AAD51D6" w14:textId="49D214B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62940E8" w14:textId="042C7C1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7ABD222" w14:textId="104272B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5A931A0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36E1A7B5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53DE9F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0DC83F8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6BF8AAD" w14:textId="47B552B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D37D08F" w14:textId="6ACA091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148E340" w14:textId="63CC43A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442FE45" w14:textId="5C599E8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92165D2" w14:textId="201137A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14C1171" w14:textId="1B26C8B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E45E1F6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79FA5FE6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3914883D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345D332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8C3E18F" w14:textId="7DFFC49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DB0EDDC" w14:textId="6E12CD5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7A209A3" w14:textId="625C407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58574D" w14:textId="4714C2E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E1A21CD" w14:textId="6C6C798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B8FA6FD" w14:textId="6CBF529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10618DE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1F4D823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255C766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3BB579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51CF881" w14:textId="7EF89B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7637DD" w14:textId="5EBEB29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4A12AB" w14:textId="54D710F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9BB0DDA" w14:textId="171AF7E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0F34F8" w14:textId="4E28747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A6FE097" w14:textId="4599F01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07DA2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7549913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BD3CC1E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CF5FCE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9B542D" w14:textId="3FCFA5A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EF9233B" w14:textId="229E8AF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6C962F4" w14:textId="3744EC2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6E6004A" w14:textId="764E7A6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0A5BB99" w14:textId="27F9227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11AB692" w14:textId="323265B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8DADEA5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2F9C577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B4ABBD8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4A5F9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42ACCD" w14:textId="7281EE6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7EC1919" w14:textId="314EA14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78BD230" w14:textId="308E8EF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A0B49E4" w14:textId="58D0EF9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E1E6A1F" w14:textId="7D56D99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DA0D3E" w14:textId="07FC540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3ABF3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67C77E72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84CB9A3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D1544E8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4014070" w14:textId="4E2E3FC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F11DF74" w14:textId="685FD40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BB64C04" w14:textId="3F56D2A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8F1E5B" w14:textId="241C32E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C8C47ED" w14:textId="57B61E1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B011C9" w14:textId="151158C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A718D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0A70111A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78DE37B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27A559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A33591B" w14:textId="5AEDE81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EEE17F6" w14:textId="5EB3896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F19F6DB" w14:textId="28AA68F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2201C22" w14:textId="3822FDE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4E3FF66" w14:textId="21F7A09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9C9A4A0" w14:textId="039737F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7BD844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2C88CF85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2F0B882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5CA812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2A891D5" w14:textId="581435E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EF6350" w14:textId="420BCE5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MVA20-1-010-C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5C199C1" w14:textId="59F86EF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F344299" w14:textId="2FC08E7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2EBDE58" w14:textId="12C601D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DBDAC0F" w14:textId="5D517AA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07EB057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373FBAD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309088C4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E30F3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CCCAA52" w14:textId="6533954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2AEDBBD" w14:textId="08F4FE7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MVA20-1-006-C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30B43B" w14:textId="39D35E9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C7F1BB7" w14:textId="3119A8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635724FA" w14:textId="060C07D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132816F" w14:textId="5852C0A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9C4768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6B6C309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4B6318D2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3DB895E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319D8A" w14:textId="73163AF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275680F" w14:textId="18F31AD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D25F8BE" w14:textId="415A795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C45D13" w14:textId="25E177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C3389C2" w14:textId="71629AB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0388183" w14:textId="3FF5C4C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2CD549D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1A33AC3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73B6D9A" w14:textId="77777777" w:rsidTr="001D47A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3BC0269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EB552FB" w14:textId="5686054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D3D430C" w14:textId="0019EDC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241F15C" w14:textId="7DC3DF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6D533A2" w14:textId="355DBD6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C2AA630" w14:textId="710088B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B368590" w14:textId="733CEB9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AE9E2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</w:tcPr>
          <w:p w14:paraId="56F745B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D24E735" w14:textId="77777777" w:rsidTr="001D47A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89624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D4E42F" w14:textId="0FF6EF3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Механизм блокировки для КМИ(09А-32А)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42915B" w14:textId="1039F64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CEFEF7" w14:textId="1AAA623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181855" w14:textId="5A357CB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036A3D1D" w14:textId="3205BEA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DB738E9" w14:textId="799B307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0EFF0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F5AE58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5EC0130D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C68A55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5D3EA" w14:textId="693CC23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FAD92" w14:textId="4235955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0293A8" w14:textId="1CADF59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E750CC" w14:textId="6843E9A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1387DC" w14:textId="53FF8ED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4FF68A" w14:textId="49BBA90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B1CA1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A3033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5CC619F4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A7B60A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FF48B8" w14:textId="75ADC0F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57F54" w14:textId="553E76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42941B" w14:textId="5853A3C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8B172" w14:textId="7E59EEE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FC0986" w14:textId="0DEBA14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652D8" w14:textId="6CCA47B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A4D0EE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3F01798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AC13C65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DE89A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5451C5" w14:textId="0F7480D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D1B494" w14:textId="675B56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096C94" w14:textId="3608190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7494D" w14:textId="70247DE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3D926" w14:textId="75CE293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E8043" w14:textId="3D65669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5B750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3A5CD49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590AB37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369E20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CE448" w14:textId="3A5B894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AE498A" w14:textId="7ADD5AB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482A7D" w14:textId="18EE295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92AF3C" w14:textId="3014739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5988FC" w14:textId="0EF78B2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E8EC83" w14:textId="06D6102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C6239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4F8AE7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3F0DDC3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053B03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B5E0B8" w14:textId="301DDCB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7ACBC9" w14:textId="50AD28F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E8A8CD" w14:textId="1E0943B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07E97" w14:textId="48CD1FE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253096" w14:textId="6521B61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C5BA25" w14:textId="097B5C1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2D42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911337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7BB2E63D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7840C8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5A0251" w14:textId="6E3283A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177FBE" w14:textId="088FE9F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8C7D35" w14:textId="140E91D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AC3B4A" w14:textId="4496D8C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B41FA" w14:textId="5917994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CEE139" w14:textId="25D7B8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A3138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3141B8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5B226061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37B8E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BDF042" w14:textId="6EC8EDD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B6C222" w14:textId="352C56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4267FF" w14:textId="00EE6FF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9C6CB7" w14:textId="521CCE0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38278" w14:textId="4CB4ECB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B11534" w14:textId="61BE904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873D0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3D779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11B9BEF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D858B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D0E291" w14:textId="00D16A2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9085FA" w14:textId="728C127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70B597" w14:textId="02AC731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F33FAA" w14:textId="2EB8B2C0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DE467B" w14:textId="7BC6400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2C1EA" w14:textId="2C3C740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5F0C5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C28956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43E32DF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9E4A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6E4A4" w14:textId="6AF0C60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7E43F8" w14:textId="0D9ACD6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023325" w14:textId="06C737F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70F92C" w14:textId="58A79EE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3C1A8" w14:textId="670B1D4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F93E79" w14:textId="27B2D35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DE65EB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F8F0E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91E8C91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3258E5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938C2" w14:textId="6DFAD45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535613" w14:textId="63D8D2A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19EA72" w14:textId="1015523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4058E" w14:textId="7987BC9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61963" w14:textId="2EEA869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8CE06" w14:textId="55543AE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E4749A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5A092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0476F9B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035743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79535" w14:textId="0C0B651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63F36F" w14:textId="15946FC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7ED9B7" w14:textId="7A91377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732D01" w14:textId="113E068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24BF0" w14:textId="01A0C0B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82873" w14:textId="3227B57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B4C421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D505A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EEF410D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9131C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04A90" w14:textId="3417AD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A923F2" w14:textId="204BFD0F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D4C625" w14:textId="1E37E8E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C23B00" w14:textId="0976C20B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E6CBB" w14:textId="6C3CC10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7E13D5" w14:textId="4D1EED3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CB9A4F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EBB0E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2CF3F5E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F581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03C91F" w14:textId="1E31A14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475E69" w14:textId="4EA6C3A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FDCC2A" w14:textId="6EADB1C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8E685C" w14:textId="719726E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466A10" w14:textId="3172263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FBD14" w14:textId="7ADE1A5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E59D3B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ECDA8BD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28ABD3B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BEB16C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A93F85" w14:textId="2D23480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Онлайн ИБП   (3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F6AF81" w14:textId="5C62E7E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7A7B3" w14:textId="596740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A974F1" w14:textId="634ECDD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F7FF24" w14:textId="22D2793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03EDC2" w14:textId="336BC5A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4F19D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75C81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DA642A3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A38DB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B3FAC8" w14:textId="26D7B3C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8A099" w14:textId="1CB398F9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25F489" w14:textId="31003C3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22F56D" w14:textId="16ADB61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E1F47" w14:textId="3188A32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72C7F9" w14:textId="2C55636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6E8BD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7F7EF5B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3C697D4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57331F" w14:textId="7777777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0DFD0" w14:textId="62B2F7D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70734" w14:textId="0564CDD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CC2B29" w14:textId="073874F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A0927F" w14:textId="41B2B88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0DA5E" w14:textId="2584F14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6625E1" w14:textId="72578B3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C831D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2D87F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01C98E72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BB6C38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336FC4" w14:textId="45215BA1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53A0B9" w14:textId="3FE15A40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49B00D" w14:textId="43501CD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F3AA34" w14:textId="39FCC002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D571AC" w14:textId="431F219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7692CC" w14:textId="08FA791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EA889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877CBF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360B9BA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6A63FD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8A99B6" w14:textId="07B9427C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79975" w14:textId="30F2029C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06FC24" w14:textId="4F5AD8F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03B45D" w14:textId="424806F7" w:rsidR="00C22FE5" w:rsidRPr="00781A1A" w:rsidRDefault="00C22FE5" w:rsidP="00C22FE5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B31F9" w14:textId="14A3EABB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28DD4D" w14:textId="53E6706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BE7D29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D44B7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78331DC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C1DAB5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F005D5" w14:textId="35F9BFDC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1C7913" w14:textId="09AA48A4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5D91D3" w14:textId="64B16310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B02B8F" w14:textId="1991E65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83F9F8" w14:textId="4D18001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1983F2" w14:textId="18B027E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E7C7A2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7E28133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1655A3F9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1C7E78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2C8841" w14:textId="0B23CC94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73E41A" w14:textId="080C809A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02A604" w14:textId="62AE37A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A7C8EF" w14:textId="6B367FA1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D45EBA" w14:textId="22E8668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42E09D" w14:textId="7982F522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AF8EBE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041990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27123013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804844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A615D7A" w14:textId="0381FC8B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44BE611" w14:textId="2E14972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C5DE5C" w14:textId="66F78F2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7F05480" w14:textId="2DC4BC4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E68D9C" w14:textId="5BA2A10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39514" w14:textId="27F531EC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0B0052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1844BE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69F0E868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CB16E6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D3A7921" w14:textId="14EC2AD2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745BF54" w14:textId="2B061BD6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9C9D947" w14:textId="2466B0D8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FA13184" w14:textId="60A64713" w:rsidR="00C22FE5" w:rsidRPr="00781A1A" w:rsidRDefault="00C22FE5" w:rsidP="00C22FE5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55BB0" w14:textId="64B7375F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B3466" w14:textId="5C53BCB7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A5EF23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D419DC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4600BFE5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10D5AA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2E1CC93" w14:textId="09B4226B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B71F9DF" w14:textId="31460E2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E8BAB04" w14:textId="6799BEA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F2C8B79" w14:textId="21585C1D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EF84B0" w14:textId="09103D36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224C8" w14:textId="24415D23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00A0C7C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8DC664" w14:textId="77777777" w:rsidR="00C22FE5" w:rsidRPr="00781A1A" w:rsidRDefault="00C22FE5" w:rsidP="00C22FE5">
            <w:pPr>
              <w:pStyle w:val="34ff6"/>
            </w:pPr>
          </w:p>
        </w:tc>
      </w:tr>
      <w:tr w:rsidR="00C22FE5" w14:paraId="7870D02E" w14:textId="77777777" w:rsidTr="001D47A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CE9EAB" w14:textId="77777777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2A9BDDF" w14:textId="37D908F4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4E5CCE2" w14:textId="5EB383A1" w:rsidR="00C22FE5" w:rsidRPr="00781A1A" w:rsidRDefault="00C22FE5" w:rsidP="00C22FE5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F1CEC6" w14:textId="27CDA0C4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965626" w14:textId="28DBE14E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73CFEF" w14:textId="5E8E0E4A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FD05C0" w14:textId="10511945" w:rsidR="00C22FE5" w:rsidRPr="00781A1A" w:rsidRDefault="00C22FE5" w:rsidP="00C22FE5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D26F65" w14:textId="77777777" w:rsidR="00C22FE5" w:rsidRPr="00781A1A" w:rsidRDefault="00C22FE5" w:rsidP="00C22FE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082498" w14:textId="77777777" w:rsidR="00C22FE5" w:rsidRPr="00781A1A" w:rsidRDefault="00C22FE5" w:rsidP="00C22FE5">
            <w:pPr>
              <w:pStyle w:val="34ff6"/>
            </w:pPr>
          </w:p>
        </w:tc>
      </w:tr>
      <w:tr w:rsidR="00DA255B" w14:paraId="17A4285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974AA" w14:textId="4C34697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15D90EC" w14:textId="77777777" w:rsidR="00DA255B" w:rsidRPr="00781A1A" w:rsidRDefault="00DA255B" w:rsidP="00DA255B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D8D8E9D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A517E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936804" w14:textId="55F9DCB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0A2C89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5B3765" w14:textId="7777777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68FD4C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1CA4420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DA1779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AB50BE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454E08" w14:textId="79FFE6A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CF6DEA" w14:textId="5D065FD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B857C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0CB98B" w14:textId="4409728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70F8A" w14:textId="5382C17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C1FAF" w14:textId="22CA75D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3874D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9E6FDBF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797990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557E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B96141" w14:textId="55CD744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D4C0AB" w14:textId="614D356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F059F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B7CCF7" w14:textId="4C316C8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3F0C14" w14:textId="58D660D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F27C5" w14:textId="7FC3DFA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65758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598D8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6123BD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6C70F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9F6DA7" w14:textId="7566059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3E8C64" w14:textId="6C777E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9CA16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E80A43" w14:textId="79D6EEF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DE8820" w14:textId="5C8AC150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92105" w14:textId="3BC0D29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149E2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03EFC5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24D44AB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8EC13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7E6A0" w14:textId="58AC3D2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775B12" w14:textId="6D47423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ED9E4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EC4DE" w14:textId="211F2D6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34AC5" w14:textId="38F05FD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84467" w14:textId="2918B92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F4FF4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F23B28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6167D1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4335C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3568A" w14:textId="361E02C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CBF1BB" w14:textId="16F56FF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0567AD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674266" w14:textId="63259A1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01C6" w14:textId="7E7A0E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2FBDAF" w14:textId="0CF0883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8C9141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AD4AA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0BACFE0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C944F4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671292" w14:textId="6C48132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401AEB" w14:textId="05C374D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5585D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FC1BC3" w14:textId="5438861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1EA72" w14:textId="194AA53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BF2C1" w14:textId="012E164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AC99B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1913BB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5D5BF6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991F05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47AE33" w14:textId="1972C6D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F2BAE3" w14:textId="10E51CE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F8609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9D8D2A" w14:textId="41CA44B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3D7315" w14:textId="26F1BDB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74928B" w14:textId="6BC9539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26B4E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F652DD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6CCC22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1D9BF4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4B3F0" w14:textId="3CF2CBE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A7BEED" w14:textId="0E2F42C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54618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2EC400" w14:textId="4E066EF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1F7CF" w14:textId="793BE39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2CA8CD" w14:textId="0812002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54A0D5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AAAD57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828423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4200C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25AB1C" w14:textId="72C6D5E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224DED" w14:textId="795CE37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46791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D62A3A" w14:textId="2EC8BC2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1EB2FB" w14:textId="03BB183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54511" w14:textId="24AAE84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F756A6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FC3DDFF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164FD1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825715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53A590" w14:textId="6A05F3E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032C33" w14:textId="04B54DED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C384C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C9DED8" w14:textId="653F2EB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76FDC7" w14:textId="5A646C1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29820" w14:textId="1018671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C305DA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C44A59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6A9EFE6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4F37FE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241225" w14:textId="244B05D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D8ED7C" w14:textId="3601BB2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1B71F0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EEA707" w14:textId="4D0E110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8AA325" w14:textId="058A4B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A186A0" w14:textId="5F276F8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B68D3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653DF0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18FF63B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92BBD6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CFBB3" w14:textId="5F969B2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90DEB6" w14:textId="3769280C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BCE068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9CC07" w14:textId="745BA451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14DEA5" w14:textId="0D75195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AE18F6" w14:textId="72D72A89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0077F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0766CB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1B03B7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A0775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0FDA23" w14:textId="18C9E4B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30691F" w14:textId="7A93265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3DC67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F4AFE8" w14:textId="4BD4E1C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0D32D7" w14:textId="5AA547D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460F5" w14:textId="020A9DF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E884B3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379DDE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D74081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E7358D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FE47D3" w14:textId="1E9356D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164F2E" w14:textId="46A62BE4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E87659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0F79D" w14:textId="748EB4C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84696" w14:textId="5EA9B565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B8B3F1" w14:textId="44F2B7C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DC2162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0F977C1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370D528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667607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CABC11" w14:textId="3137A6BA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9DA3A2" w14:textId="146FC8EE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9B2DF4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3EDB01" w14:textId="5C5185F2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64AEC0" w14:textId="2FF9EBD3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0B91E" w14:textId="15A1FC07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1A84AB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608CFA" w14:textId="77777777" w:rsidR="00DA255B" w:rsidRPr="00781A1A" w:rsidRDefault="00DA255B" w:rsidP="00DA255B">
            <w:pPr>
              <w:pStyle w:val="34ff6"/>
            </w:pPr>
          </w:p>
        </w:tc>
      </w:tr>
      <w:tr w:rsidR="00DA255B" w14:paraId="5D8C9E5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2BFC2" w14:textId="77777777" w:rsidR="00DA255B" w:rsidRPr="00781A1A" w:rsidRDefault="00DA255B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234559" w14:textId="73B1DD3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300)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28594C" w14:textId="274CB418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F69D17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F5452A" w14:textId="1250FBC6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6B0C83" w14:textId="350EA27B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CBD687" w14:textId="6D3CCC3F" w:rsidR="00DA255B" w:rsidRPr="00781A1A" w:rsidRDefault="00DA255B" w:rsidP="00DA255B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F1EA2F" w14:textId="77777777" w:rsidR="00DA255B" w:rsidRPr="00781A1A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8B1F18D" w14:textId="77777777" w:rsidR="00DA255B" w:rsidRPr="00781A1A" w:rsidRDefault="00DA255B" w:rsidP="00DA255B">
            <w:pPr>
              <w:pStyle w:val="34ff6"/>
            </w:pPr>
          </w:p>
        </w:tc>
      </w:tr>
      <w:tr w:rsidR="0092637A" w14:paraId="236B265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604C1D" w14:textId="716E6F55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54D831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F6999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6FA5ED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3D4E0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7A06A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1C0A0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4783DC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9A3835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4E6D504C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257E81C" w14:textId="77777777" w:rsidR="00DA255B" w:rsidRPr="00B007FF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B007FF">
              <w:rPr>
                <w:b/>
                <w:bCs/>
                <w:sz w:val="28"/>
                <w:szCs w:val="28"/>
              </w:rPr>
              <w:lastRenderedPageBreak/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70714E" w14:textId="16F42FD6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АСУ</w:t>
            </w:r>
            <w:r w:rsidR="004F7237" w:rsidRPr="00781A1A">
              <w:rPr>
                <w:b/>
                <w:bCs/>
                <w:sz w:val="28"/>
                <w:szCs w:val="28"/>
              </w:rPr>
              <w:t xml:space="preserve"> ГРП-2</w:t>
            </w:r>
            <w:r w:rsidRPr="00781A1A">
              <w:rPr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31B7B632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FD5757A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B08B6F0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485F0B80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1490026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89772B1" w14:textId="08C0E5E8" w:rsidR="00DA255B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200 (оценочно)</w:t>
            </w:r>
          </w:p>
        </w:tc>
        <w:tc>
          <w:tcPr>
            <w:tcW w:w="2160" w:type="dxa"/>
          </w:tcPr>
          <w:p w14:paraId="1517D5AF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42005C" w14:paraId="5FDAC701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AE5684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539D6CE" w14:textId="55EEA25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6F24FF1" w14:textId="5BA9906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F17F61" w14:textId="1A4F6D2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B09A3C" w14:textId="4E14F9B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919BC25" w14:textId="251D91D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B53DB2A" w14:textId="75DB42A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0BC0B0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CEBDF1A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48FB2F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711540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ED20C4E" w14:textId="459AA78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2ECBCC" w14:textId="6BD222F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D4D4B8B" w14:textId="14A78BC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957E5D8" w14:textId="4F1124E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195AD9" w14:textId="2A55E1D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BF0654" w14:textId="1523D12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262BA0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0868B0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ECAD28F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7D2063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44A326" w14:textId="357E2A0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33D3BB" w14:textId="172CFD6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A4E6833" w14:textId="72077DC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D00605D" w14:textId="557AF1B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27DC8F1" w14:textId="3E5A6E0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E92BABD" w14:textId="3CC99FC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E12C1C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70A1807B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741047E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5FCBD1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EF3962" w14:textId="258C23C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791B26" w14:textId="60A4D6B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81363A4" w14:textId="4C7B2D9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AE22E2B" w14:textId="2C2129E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2120C2E" w14:textId="293EAF0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969EB33" w14:textId="5A941BB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F70B6A2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621B2AA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415216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45620D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7372530" w14:textId="2E542C0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99A5BAF" w14:textId="408F27C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1BC19B8" w14:textId="25CC925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8339D2E" w14:textId="4650905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F21D8EF" w14:textId="10EA36E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8C1FE4" w14:textId="78633D6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AB04A36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81BF865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47C18B2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AFE0D5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5138D9" w14:textId="1044DBE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5FEC536" w14:textId="77A2EC8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9E05D25" w14:textId="0C54793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F621494" w14:textId="5427126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BC5E30" w14:textId="21A33B2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5762AFB" w14:textId="0424B83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5BCD54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49E0E9F4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9EB290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7CC437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2446400" w14:textId="2BBA696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4BD29F2" w14:textId="7C8EBE7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7FEE980" w14:textId="23635E1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950C35E" w14:textId="30237F0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63CE41" w14:textId="4900894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1EC7D0A" w14:textId="6C9E3C4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885B1E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7C072A35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78A20F9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D92532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18CD5EF" w14:textId="73E3869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2F818B3" w14:textId="4D3AB01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2D873EE" w14:textId="1EA8C5B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4E43054" w14:textId="3B5FF6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1EC934" w14:textId="67B1B99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5199CB1" w14:textId="7B61702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29D131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7EF2E6B8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0651CCE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91FBB50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161B125" w14:textId="26833F8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D5C46A" w14:textId="116D217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2DCE69B" w14:textId="011EBC7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87A8D1" w14:textId="2DD385C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26431F8" w14:textId="19ABB17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8DDBAFA" w14:textId="50AA2F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D5AF86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5F7D9A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83AF0D2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20ED576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E200CC5" w14:textId="0DB4E76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Панель задняя для корпусов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E96D9E6" w14:textId="4411D78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R5NCRE2060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C3241F7" w14:textId="0F06292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1992C6" w14:textId="521E018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3207AF0" w14:textId="5833145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0192E30" w14:textId="488D15C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0DE1F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CA1DA2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281AF84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8357C4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6EDC7BF" w14:textId="783B60C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14D24F" w14:textId="432776C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8D51E6D" w14:textId="2E4C3B8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FD3402" w14:textId="33DFD19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6C10698" w14:textId="7A72130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626D534" w14:textId="7D4794A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CDF984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2AEA1DB0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329C8C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4375F3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4C184C" w14:textId="20D492D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14CDD53" w14:textId="42EB98A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CD37817" w14:textId="0A801F2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7B2FA60" w14:textId="37C04C2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83C092C" w14:textId="41F2992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2389DBA" w14:textId="61AA6DB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0799A6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2B9E4E2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A1FF6E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50919A5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299931" w14:textId="2E1801F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E6ED39" w14:textId="06907F2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527B0A5" w14:textId="61D8D4C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B09D68" w14:textId="0613447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893751A" w14:textId="32AAB82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002382" w14:textId="3E82971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5F33D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4B55155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24AA331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4FEF6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09F58EC" w14:textId="72D26D0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C2312CC" w14:textId="70D2583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8951DBD" w14:textId="3FA63B4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A2986E" w14:textId="0C1FADA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7BE735A" w14:textId="640FEFD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05C10CD" w14:textId="778F427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6FD386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B6A9108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4E88A3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636CFC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558E5C0" w14:textId="06B73DD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E72C74C" w14:textId="5C2F54C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4549291" w14:textId="7B53A7A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B8783FD" w14:textId="4F738BF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8DF6D67" w14:textId="3EFC1F9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E750939" w14:textId="5E91729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EF8C79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32ECE3B6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3B2A94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0B5CAA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6EEA2D3" w14:textId="5B801F3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BE953EB" w14:textId="4E7CE3F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1451AFD" w14:textId="270BF7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32933BA" w14:textId="3080BFD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EB23BEA" w14:textId="2E5FC7F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6B15594" w14:textId="7CFB05E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C2CD2DF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5EA2B97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E44BE7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81503D4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940993B" w14:textId="22D7874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E4355A2" w14:textId="7560A3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8390297" w14:textId="0EA8FEB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E25336B" w14:textId="605EECD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4328488" w14:textId="5913962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1134E91" w14:textId="63B6494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CB9DF9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31C2EE82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3014EC8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4C329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3D0C97" w14:textId="348A677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D18D8DE" w14:textId="35758D1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D449896" w14:textId="56BFBAD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B9E8776" w14:textId="4737432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BBF92F5" w14:textId="5ED5B0E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7599B9" w14:textId="70363AC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97041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584641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848DDDB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38028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C50360" w14:textId="6C93D84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81F6506" w14:textId="08FCD88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MVA20-1-010-C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7736748" w14:textId="46B48BE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14DEF4C" w14:textId="7300502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55E23503" w14:textId="1774761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2189E69" w14:textId="47E573B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58218AE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4AF9B2B0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31C1D8C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74052E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3F7A1C2" w14:textId="1FB0097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E056678" w14:textId="7EFA43C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MVA20-1-006-C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038DF04" w14:textId="6C8D17B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0D052A0" w14:textId="1610C49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2FEAA7B" w14:textId="1200547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EDEE8F4" w14:textId="1CD1B15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9BC24B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1A798626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EAF2D35" w14:textId="77777777" w:rsidTr="00A56839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A6511D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F82836E" w14:textId="23301C3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CF8C7CA" w14:textId="4734775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F154609" w14:textId="2E6DBE6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2C7CD8" w14:textId="3AE9723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BBE3F70" w14:textId="2AB9EA8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9484C7" w14:textId="1D03221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B69F02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</w:tcPr>
          <w:p w14:paraId="20FEEBF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1F05843" w14:textId="77777777" w:rsidTr="00A56839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66393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AE19FF" w14:textId="7B8E31E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2820C2" w14:textId="72704DF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7D7324" w14:textId="2822234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B6FC8D" w14:textId="4E009C5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23038A36" w14:textId="00AD4BB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9D9FD0D" w14:textId="531CA74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CDC7D9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378876D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744436D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76B8E4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9FBF4C" w14:textId="5F0A1F9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Механизм блокировки для КМИ(09А-32А)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7A907D" w14:textId="04D9A51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05E8FF" w14:textId="71EA90A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C85374" w14:textId="0674D85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67AA9" w14:textId="4C7AA76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C6011" w14:textId="553F2E0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CE284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EBAC7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5DF387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DB592E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F91679" w14:textId="61F4AEC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DFF4DA" w14:textId="221994D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C12152" w14:textId="69686A2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27FD42" w14:textId="3EB38BB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2BCF34" w14:textId="5C8DF49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8E2E5" w14:textId="4FE7CA3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E53F57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BB9F69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D9C8402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86055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7F22F" w14:textId="4576B8D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62E085" w14:textId="3D3A2E2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4C3A49" w14:textId="1DFC843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64F8FA" w14:textId="1514B1E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B095C4" w14:textId="72C0334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6E5F4A" w14:textId="7630019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4A609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6952DB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7BD755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8122A9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B7061" w14:textId="65CBD98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321EB" w14:textId="2888E6B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28DE54" w14:textId="6A845A6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E631EF" w14:textId="003A32A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164EC0" w14:textId="1074E19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80D0C" w14:textId="2882409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794220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EAAB61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BA065DF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4B60ED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D2212A" w14:textId="4B19581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4F2386" w14:textId="2205E68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12884D" w14:textId="0B52818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03A36D" w14:textId="3DD806F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61F1" w14:textId="0EF2723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7301E" w14:textId="05C9830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3DD95F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C8EFB2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CAEA920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70C633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70501F" w14:textId="07922B7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BE7493" w14:textId="6330585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8B17E5" w14:textId="67D047E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20ACFF" w14:textId="2D93433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96F68" w14:textId="7CAD2DE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3A82C" w14:textId="72F700A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676D1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D0BB4F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65480B9F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9B3240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E3A462" w14:textId="68344B7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2602FE" w14:textId="5B20077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4D9761" w14:textId="145C369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B51431" w14:textId="39149B9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D47F3C" w14:textId="7234CB0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21E414" w14:textId="4DDA98B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37D7D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5F2CD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37C27DB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F2C99A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2CCF91" w14:textId="6C06BF8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23D779" w14:textId="4653012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0E2914" w14:textId="6343BFA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AC23A" w14:textId="2AF8431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09FC5F" w14:textId="69D4C64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237F10" w14:textId="642EE52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E4548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44A509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D7C10A2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1D160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A4165" w14:textId="34218B4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CB7A49" w14:textId="71516C1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1F1E02" w14:textId="6AD3A4B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CF0440" w14:textId="7B0EA6D4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2D6B4" w14:textId="6993B26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538DDC" w14:textId="0F56102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75FBE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64E861F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BA9071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96C142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80F9D7" w14:textId="5DB7900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FD6022" w14:textId="0463DCD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5DC693" w14:textId="701CBAF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97E785" w14:textId="14CEDE5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9A54B" w14:textId="7E3EC3E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670F22" w14:textId="2E52B79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1BC3982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CF705DE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9A7BC80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81D75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2F2A94" w14:textId="449562A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8140EA" w14:textId="53852FE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A41FFB" w14:textId="0EDE734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6BCB42" w14:textId="3779C9D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16C1B" w14:textId="75C1563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7D2C71" w14:textId="6CE39DF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1E9C5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A61167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3EBAEC2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F782A5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5BCF6D" w14:textId="19E7EB0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31807C" w14:textId="7DB5E8D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1AE081" w14:textId="2BBF78B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2364F8" w14:textId="103C4FD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54918" w14:textId="6394F4A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32171B" w14:textId="31D9E52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AD242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51A31F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39F676C5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9C21C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C93000" w14:textId="358957E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43663D" w14:textId="47AD70CD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B5FDC4" w14:textId="5384539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D5063E" w14:textId="77E3B621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5D61A7" w14:textId="1FE7250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7F112" w14:textId="2661DA3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684297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CF68D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806C21A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73BE8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02130A" w14:textId="73F550E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A145B7" w14:textId="398C2BA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FC6A93" w14:textId="577C498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91753A" w14:textId="7ACDA31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4AF43B" w14:textId="1EDB46C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8642E" w14:textId="1DC2DA4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78368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D03ED1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4CCF4184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5138AF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F8783A" w14:textId="7260EA72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Онлайн ИБП   (3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291D11" w14:textId="5A7797D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4CE068" w14:textId="206F370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49B758" w14:textId="24D8AF7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0B8256" w14:textId="589AB04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3EF24" w14:textId="0FE88F8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4A0003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EF34F4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2D7E163A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114CBB" w14:textId="7777777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B96B5E" w14:textId="61FFCB8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8A8EE" w14:textId="380A14F4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555347" w14:textId="2FF5056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68BA0F" w14:textId="7F0BA66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B6C789" w14:textId="0BC45DE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1B6CC" w14:textId="2F00FD2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9E9CC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8F0807D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15B9E793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27683D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D6DCB4" w14:textId="3A960582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DB87C" w14:textId="3F37A83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B57BF" w14:textId="361D079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620709" w14:textId="7C37001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4DD81" w14:textId="2E9F75B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A273CF" w14:textId="1D7CCA2E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418CC9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C2EAE4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08F0E6E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F5B577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F5F83" w14:textId="5C37430F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3FF0CB" w14:textId="6088DD02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056B2C" w14:textId="1CC9F83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ED3F24" w14:textId="6F22CC74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9C1ED9" w14:textId="1B9B6A61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82B59" w14:textId="7F00E6D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83B7DF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31A4E0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8595441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29388D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6B419B" w14:textId="503E58E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C0A81E" w14:textId="4B756B63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FE701A" w14:textId="554D330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1F49D1" w14:textId="1060123A" w:rsidR="0042005C" w:rsidRPr="00781A1A" w:rsidRDefault="0042005C" w:rsidP="0042005C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5FD5DA" w14:textId="555A83D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9C00DC" w14:textId="283B224F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D9CAB8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42C3AC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E2748A5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02395A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5EEF5C" w14:textId="372BFF8D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118911" w14:textId="0DB731A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C439B3" w14:textId="342EF248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E670C7" w14:textId="243C446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8159BC" w14:textId="6379B4B6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5C5A2A" w14:textId="329F6853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FBC111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2A91C6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0045C8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ADB7A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62A2A0" w14:textId="3B3A4E2C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059CA8" w14:textId="0E99E6C8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57AC48" w14:textId="7F36B69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78F210" w14:textId="4E3716D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EB3A95" w14:textId="405A025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36030" w14:textId="1BE7F68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FDE73C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9C9B72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0AF32EF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E780A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D2FFF0A" w14:textId="211A764F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557C93A" w14:textId="298F0A50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3CF5817" w14:textId="525FA1F9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4732FAB" w14:textId="53F5E67D" w:rsidR="0042005C" w:rsidRPr="00781A1A" w:rsidRDefault="0042005C" w:rsidP="0042005C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F86746" w14:textId="3761D65A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9EAC17" w14:textId="3D7F1AD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3CC905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F89669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703FA1F7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41A6CE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DA91E94" w14:textId="4626EE5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C06EEBB" w14:textId="22D3CDF8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101430A" w14:textId="0D9EA61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75BEEF" w14:textId="1F6DAD1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AAAAB" w14:textId="0379C08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E245C6" w14:textId="0F98B915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9BAD1A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4C6EB3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0E77716B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3571DF" w14:textId="777777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15E5CA5" w14:textId="4EAF88B0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C14D73F" w14:textId="259AF89E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692534C" w14:textId="58219BC0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692420F" w14:textId="4DA2690B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FCFCD0" w14:textId="4BBB9BBD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B765A" w14:textId="3258AF2C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783CC8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1C06F37" w14:textId="77777777" w:rsidR="0042005C" w:rsidRPr="00781A1A" w:rsidRDefault="0042005C" w:rsidP="0042005C">
            <w:pPr>
              <w:pStyle w:val="34ff6"/>
            </w:pPr>
          </w:p>
        </w:tc>
      </w:tr>
      <w:tr w:rsidR="0042005C" w14:paraId="550AC75A" w14:textId="77777777" w:rsidTr="00A56839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05690F" w14:textId="220390F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9C26C3" w14:textId="65CB64D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D87D729" w14:textId="5F02EAE9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56354E" w14:textId="689D54B7" w:rsidR="0042005C" w:rsidRPr="00781A1A" w:rsidRDefault="0042005C" w:rsidP="0042005C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47E375" w14:textId="6F57FC0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DA51F" w14:textId="5C90C5E0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E450C8" w14:textId="6B092377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FBDD2D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60DCFE" w14:textId="77777777" w:rsidR="0042005C" w:rsidRPr="00781A1A" w:rsidRDefault="0042005C" w:rsidP="0042005C">
            <w:pPr>
              <w:pStyle w:val="34ff6"/>
            </w:pPr>
          </w:p>
        </w:tc>
      </w:tr>
      <w:tr w:rsidR="00DA255B" w14:paraId="12F813C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C9E27F" w14:textId="69A5155D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="00EB7E3C"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C02D3E3" w14:textId="77777777" w:rsidR="00DA255B" w:rsidRPr="00781A1A" w:rsidRDefault="00DA255B" w:rsidP="00C13012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3879CAE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92B620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B61A74A" w14:textId="68FCB9CD" w:rsidR="00DA255B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5BAE87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35992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CFF87F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7D24C3" w14:textId="77777777" w:rsidR="00DA255B" w:rsidRPr="00781A1A" w:rsidRDefault="00DA255B" w:rsidP="00C13012">
            <w:pPr>
              <w:pStyle w:val="34ff6"/>
            </w:pPr>
          </w:p>
        </w:tc>
      </w:tr>
      <w:tr w:rsidR="004F7237" w14:paraId="0128636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1C537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BB250C" w14:textId="4604BD4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88F9E6" w14:textId="745040D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E7E3C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9AFAB" w14:textId="128B88C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750877" w14:textId="6A2D147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292CC" w14:textId="70EAC33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56869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C75E03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1C34DC1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79EE70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BD02E0" w14:textId="2E86CC3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241596" w14:textId="51C0875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5CFD9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7A3138" w14:textId="26BB9B6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BF32C0" w14:textId="0C7D568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0A9789" w14:textId="3812866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644DE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80E0079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36EF8DC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ECA97D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2EE44C" w14:textId="4FD71B9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F900D0" w14:textId="0FEBEF9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A1172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025371" w14:textId="008277C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47DDD4" w14:textId="372CB77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160EAC" w14:textId="0718E40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3D8B5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0166A0F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F26A53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1FCED6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4EA7A8" w14:textId="51535FE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82AF8C" w14:textId="007A23F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956DB2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9E055B" w14:textId="1C0633B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4036AB" w14:textId="691E09B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7E2A52" w14:textId="72A2FC4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2A4A5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C73523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6651FFF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9DB5AD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FA79C" w14:textId="11AF92D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DDC584" w14:textId="779A791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EF3B7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C9D86B" w14:textId="4BC340A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804894" w14:textId="57D272F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D2917" w14:textId="268C8A9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CE0A3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6B6016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2B36CA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65823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001EA4" w14:textId="3E29DD2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45105" w14:textId="4B4C527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C505A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77CE62" w14:textId="3FF5478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356E34" w14:textId="2A7775B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A3F" w14:textId="5FED0AB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B1660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A518C0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7F8F597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5BC92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4208B5" w14:textId="1F2B66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54F2AE" w14:textId="09173DD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EEB87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28142A" w14:textId="421D8D1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9A3BB1" w14:textId="2D291CA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F0C421" w14:textId="4621ED6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A0DCC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A41F636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80842D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693BD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9BE17" w14:textId="5780ADA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6E2C0D" w14:textId="40FC8EC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CFBA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6F75DC" w14:textId="36CCBF3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094F3E" w14:textId="2CB2489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1BA97" w14:textId="0E22FC8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00E1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BA8EE1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3E6F90ED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F97B5D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FE7448" w14:textId="44D0013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BFAB4D" w14:textId="6F94712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1B64D7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F86AF7" w14:textId="7A9F0CB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C5DEB" w14:textId="40C5F54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BF88E" w14:textId="51A5BFE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1B46E9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47C44F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1AD2964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17A6F8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6D4DE2" w14:textId="5E9BD31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51D67B" w14:textId="0842935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9DFE6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36A252" w14:textId="6174240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DEE0C" w14:textId="0667C3C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1F610" w14:textId="596A944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69840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5FACD92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9725822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19A285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7C7CD7" w14:textId="1615E1D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CE2A9B" w14:textId="25FA16A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4568B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CFA168" w14:textId="4AF50DD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6FD399" w14:textId="4192B87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154CA0" w14:textId="1B2AD8D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29913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B56F0F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B23F25A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ABE758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D6F063" w14:textId="21B72CD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D0E280" w14:textId="14AB306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8E2ED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A83FD5" w14:textId="45C5220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A591AA" w14:textId="33806F7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D204F2" w14:textId="3098AB9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477C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42F7AA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05C8D92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152603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600739" w14:textId="302F668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01F026" w14:textId="7977860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669E8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DB4CEB" w14:textId="1EB126B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22CAF4" w14:textId="296CA2B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D0EEF2" w14:textId="0463C7C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6BA0F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0A0E0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ED795C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00A23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D18715" w14:textId="0DF6E2B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37E41A" w14:textId="56C2C8E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36B17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439539" w14:textId="4F7A159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C087F2" w14:textId="5092FD1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2C1965" w14:textId="154395F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D7004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E333DD3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2E7C46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9AC49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75D7DD" w14:textId="0816C0D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E6F36E" w14:textId="23ACE80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5159B0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E83940" w14:textId="7934D28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91575" w14:textId="14D8FB9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8EEBC" w14:textId="046A66B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1B9C3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44651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DBD15A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6780F6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CB1E68" w14:textId="3E25DC0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A48BC" w14:textId="3D0DB9E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A51CA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4A0486" w14:textId="29B34E1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3CD5" w14:textId="0892495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67B0A" w14:textId="0DF4CB6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3B094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E07A3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1736961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F56032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78298B" w14:textId="45F6A44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88FF" w14:textId="7546634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3A6DC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91A47C" w14:textId="5F2B387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0104D" w14:textId="071E333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5E18FD" w14:textId="64542CC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F17289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C3B654" w14:textId="77777777" w:rsidR="004F7237" w:rsidRPr="00781A1A" w:rsidRDefault="004F7237" w:rsidP="004F7237">
            <w:pPr>
              <w:pStyle w:val="34ff6"/>
            </w:pPr>
          </w:p>
        </w:tc>
      </w:tr>
      <w:tr w:rsidR="0092637A" w14:paraId="26C1195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86D65F" w14:textId="4846AEAF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AA691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350163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2FE6A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672556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1045C3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51046E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23F1D0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008A28" w14:textId="77777777" w:rsidR="0092637A" w:rsidRPr="00781A1A" w:rsidRDefault="0092637A" w:rsidP="00593A9E">
            <w:pPr>
              <w:pStyle w:val="34ff6"/>
            </w:pPr>
          </w:p>
        </w:tc>
      </w:tr>
      <w:tr w:rsidR="00DA255B" w:rsidRPr="00480946" w14:paraId="775FA7A4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719300" w14:textId="77777777" w:rsidR="00DA255B" w:rsidRPr="00B007FF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B211755" w14:textId="0B56C4B1" w:rsidR="00DA255B" w:rsidRPr="00781A1A" w:rsidRDefault="00DA255B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 xml:space="preserve">Шкаф АСУ </w:t>
            </w:r>
            <w:r w:rsidR="004F7237" w:rsidRPr="00781A1A">
              <w:rPr>
                <w:b/>
                <w:bCs/>
                <w:sz w:val="28"/>
                <w:szCs w:val="28"/>
              </w:rPr>
              <w:t>ЭТО</w:t>
            </w:r>
            <w:r w:rsidRPr="00781A1A">
              <w:rPr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2F88D16D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ED70942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A8AE778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0DDEACCE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29815E1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F8C37AD" w14:textId="432F0256" w:rsidR="00DA255B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220 (оценочно)</w:t>
            </w:r>
          </w:p>
        </w:tc>
        <w:tc>
          <w:tcPr>
            <w:tcW w:w="2160" w:type="dxa"/>
          </w:tcPr>
          <w:p w14:paraId="1140A0A5" w14:textId="77777777" w:rsidR="00DA255B" w:rsidRPr="00781A1A" w:rsidRDefault="00DA255B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C54BD0" w14:paraId="7D7A3B6D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AF264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95C5A9D" w14:textId="286E0E3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0D3DA8" w14:textId="58E3737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203435B" w14:textId="28D09E8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3BAE0F" w14:textId="2A8F839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691518A" w14:textId="378290C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F1EEAE" w14:textId="4F5CB3A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F5E50F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055FA91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3BF25A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46D1FD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F2B5D9" w14:textId="43A4AD6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nCQE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236FEA1" w14:textId="5A40878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2D33431" w14:textId="789CFC2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85FD23" w14:textId="703986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E4D108A" w14:textId="019478F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D807365" w14:textId="61810DF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3D7CDCB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18FED85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1303D8A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153909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439EA48" w14:textId="46B5926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CDDA819" w14:textId="54514D8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E8675AF" w14:textId="4E17A00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5DBA08" w14:textId="2F5AE99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1B67756" w14:textId="77BF1F2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00CDB16" w14:textId="5455F12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3DA15A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7F63C2A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5909B0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2B5B71E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03EC787" w14:textId="3B27C89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794069" w14:textId="5ECFB1A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DA8E918" w14:textId="60DF786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402F564" w14:textId="6CDBCBC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8CD599" w14:textId="00A013B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5EB0102" w14:textId="3A759C8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3928CE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1835732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2CFD7140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993EC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D0A3834" w14:textId="0061C0A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Плата монтажная  для шкафов CQE N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ВхШ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C1AE98C" w14:textId="323FB3D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F7E84B7" w14:textId="50E2EFB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3B626AF" w14:textId="6CD44D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DF70F59" w14:textId="1276557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A1481E6" w14:textId="51F716B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C85A13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44347F1E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2D501C6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1EE6571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1B65494" w14:textId="19B79E8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AD771E7" w14:textId="25FE830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6399757" w14:textId="2FF569A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A6FCF15" w14:textId="66EC8F9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E681061" w14:textId="4B3A976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49121D" w14:textId="20DD1E9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4890D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1E96BB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21239C93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0B1E3AC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77EFAF" w14:textId="37A7C0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кмп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B33013E" w14:textId="5EE6A74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EC353E2" w14:textId="51AB99A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675CCF5" w14:textId="2610D6B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44B443" w14:textId="40B57CE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6C43F56" w14:textId="642B593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1BEADA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6B185FE4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F52347D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E3A78DC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43B785F" w14:textId="3AD69C4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885B672" w14:textId="52B49E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CB4F667" w14:textId="7630479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55D8FBC" w14:textId="08F42C5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15FC942" w14:textId="44C6C71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B8B807" w14:textId="1E9F9F1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378B03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580D3FB7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20C04189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FB44D31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30229F8" w14:textId="79E6387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510C86A" w14:textId="103F3B4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FE562A0" w14:textId="64D2F68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055EFA" w14:textId="7762F00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F198844" w14:textId="5EF5659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18D84D2" w14:textId="59B3122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2D709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346087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C3F2790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A9ED90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AF77945" w14:textId="1E89DE2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2F3FC3F" w14:textId="3678CA3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520CEDB" w14:textId="52F32CA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6AC9CD3" w14:textId="326195C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7090878" w14:textId="084566F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096B7D1" w14:textId="0D113E7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1686B2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683A363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4457B99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DDD86A5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6833EC8" w14:textId="218740E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40C6C81" w14:textId="023081A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BAB4F6F" w14:textId="19E9DD0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612FC23" w14:textId="5AFB28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15FA800" w14:textId="0890D2C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BCE74F" w14:textId="7E52613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3029D56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565ACBB3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86F462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A39A2A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5E0138" w14:textId="6C0D58C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C619184" w14:textId="348A486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6185C6E" w14:textId="3808191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9EBBE2" w14:textId="58945A6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79A915C" w14:textId="448C224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FC76278" w14:textId="0D8E41E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196C95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D678BEA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B79811E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FE4391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16DF94C" w14:textId="25BF26E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внутр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.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панелй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01B452" w14:textId="0DB72CA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36F9437" w14:textId="4739D9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A95E76E" w14:textId="0BD817D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3DC64EA" w14:textId="10D0D09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184BE3" w14:textId="1CBD1A4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424060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507133B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E241586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F5B4F0F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CF4F9B1" w14:textId="666FE7D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D1BF643" w14:textId="250129C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4C31EAB" w14:textId="38AD578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7C2DAF" w14:textId="572DE9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2F168D1" w14:textId="4892126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4EF664" w14:textId="0B32BDC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A4F135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46A61FF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966935A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5A9FA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4AAB756" w14:textId="0927F65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ШхВхГ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4481B9C" w14:textId="298E6CF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D580072" w14:textId="57F7393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15E7E9" w14:textId="0AB8F85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76EAEF5" w14:textId="74BCF2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3ADAA0" w14:textId="0CCCC8A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8E1FC0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08D579B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9283625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F2FA675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211AA46" w14:textId="6A7C920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ABE1C1F" w14:textId="789E309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A4978D3" w14:textId="67BACA6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FAD0CE5" w14:textId="331DF5C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CD489A8" w14:textId="3AD0EFF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0B1AB0E" w14:textId="3A4F110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FBF45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0ED915DB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AB2EF97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6B1FD23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548FD70" w14:textId="021F6B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C2F5D5F" w14:textId="73EA4A9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01DDB62" w14:textId="7E3CF31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475F839" w14:textId="22BAC7D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CC07056" w14:textId="31EE77E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DA24D9C" w14:textId="0686942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688469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509F96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AACC5EF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D9E4CA6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EF3925" w14:textId="7D4BB75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0702D29" w14:textId="023F279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MVA20-2-010-C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A816D3D" w14:textId="4BDF5D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4893DA" w14:textId="74D5511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55CF21B" w14:textId="7EDFCF8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9C0BC78" w14:textId="3373AAC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20B0615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5BF54033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53951F0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3240C3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EB31A2" w14:textId="0D6D86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CDC07EA" w14:textId="63E1CFC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MVA20-1-006-C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0288F53" w14:textId="68EDA43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0F2B9B" w14:textId="244DB5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408CBF4" w14:textId="55249BC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084FFAC" w14:textId="5F64D8F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9512D8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3A4C1E75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6B9FFB7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3091916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F1443FA" w14:textId="0AE0DC0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807F45" w14:textId="0C5C28D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79F75C6" w14:textId="4698477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76027F" w14:textId="6A1810A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94AAC9D" w14:textId="1F65C5D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0CCBAC9" w14:textId="102A16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2669E5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71B9247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1C47BA6" w14:textId="77777777" w:rsidTr="00E658FF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893F8C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FBAE5D2" w14:textId="78D7B96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00F7DBC" w14:textId="422B5F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D5763F8" w14:textId="14FA53D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A316A7" w14:textId="00B7B3B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7A904A6" w14:textId="1357D8D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A241112" w14:textId="33924DD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4AFC54A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</w:tcPr>
          <w:p w14:paraId="46309B5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44C43A71" w14:textId="77777777" w:rsidTr="00E658FF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C872BB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E67190" w14:textId="75D05FB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Механизм блокировки для КМИ(09А-32А)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9F5E15" w14:textId="063FD63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E90B04" w14:textId="5A0ACF8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588BEC" w14:textId="26D81E5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5EFC8CB0" w14:textId="36BD1DB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9AE1F5F" w14:textId="5E5FECF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F63469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4B45832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BA6948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2D665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E7B643" w14:textId="60EDCF7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47EC74" w14:textId="28F77F4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46D5E3" w14:textId="39DAF2C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885BB3" w14:textId="4B679E3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2D425" w14:textId="484CAD6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15B6C" w14:textId="71B1015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CF8C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7FD8A1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3C755F6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9B973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04F2F8" w14:textId="0C1C4CB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E9F3B4" w14:textId="1FCE02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37118A" w14:textId="3D30147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A8AA1B" w14:textId="1F0291F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2B8E2" w14:textId="3BD1BE8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CB7F3A" w14:textId="790F91D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CDF11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66408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C023F46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39AF2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0935A" w14:textId="7450EF6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21C208" w14:textId="06EDBE7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1D7AAE" w14:textId="69B037B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F853E1" w14:textId="0F84FEE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6C384" w14:textId="0C92E81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7848E" w14:textId="20F7545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25211E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74342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F9ADFA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42184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A93573" w14:textId="6FBA711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7473B1" w14:textId="3B82203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870AF7" w14:textId="0A1B981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BC9260" w14:textId="036EED8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485567" w14:textId="31CFD68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112E2" w14:textId="337E2A0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3E200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5E66D0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D37C5D6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81E174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B3014D" w14:textId="000E386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59881" w14:textId="7018A15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F842D0" w14:textId="7BF2DEE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27F703" w14:textId="67B187C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BF293" w14:textId="7361BAB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D5CBFF" w14:textId="07EF326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FF99E7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C00976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B8EDD3A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AD9801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AD428B" w14:textId="232B43E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DEA2B8" w14:textId="3D17841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15269E" w14:textId="4A33D8C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73099" w14:textId="55C707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03612" w14:textId="5970B0C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73E3C" w14:textId="21FF27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9B5AA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F10D0F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CE8589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C9DFBF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998EE2" w14:textId="78A5F03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0B4E8B" w14:textId="11A7F60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D0E730" w14:textId="73952A4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41FB38" w14:textId="24D7418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F8AEE" w14:textId="538C8A5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91A268" w14:textId="0A6F078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10305F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61C7604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7749D8C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9A4F6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3DF27" w14:textId="3D71E19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4CDBC" w14:textId="6AF5819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8574CD" w14:textId="677A38A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DE853B" w14:textId="375F6D46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AA2171" w14:textId="29575EF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D1D361" w14:textId="5F22CB3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A6F639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240B536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55144B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CD084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C2A452" w14:textId="6AA9855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26972F" w14:textId="1F53C1C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82C528" w14:textId="6B3D01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D27CA0" w14:textId="5475A5F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3F1F2" w14:textId="51BDD63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65B95E" w14:textId="2C435FD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8506B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5F83D5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69D019E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C50AA0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356B2D" w14:textId="7BE1FD9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5D6906" w14:textId="7EC5F34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92F68D" w14:textId="0B13664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09643A" w14:textId="68E4C03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56D937" w14:textId="263AC2E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D7EC26" w14:textId="0CDDE5A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8B2720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68CEB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49965853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D91D2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501143" w14:textId="6EB19E8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B3076F" w14:textId="2BB3191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313432" w14:textId="10D6AD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AC3A34" w14:textId="0B649E2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41C723" w14:textId="576AAE0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1796E" w14:textId="55FB02E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1C6A7E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2E5596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1007F750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C73328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02588E" w14:textId="579531A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0BFCF5" w14:textId="2319839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F3ED6B" w14:textId="24D99E9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E7CE01" w14:textId="4B6F8393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D6D5AD" w14:textId="6DAF283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03B77" w14:textId="0078758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863A7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7DD958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69274B4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A772BC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E95263" w14:textId="7E2CFF8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0A93BB" w14:textId="16C1B49D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D238C4" w14:textId="203ABBF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863CA" w14:textId="07B747C4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Weintek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78F2C8" w14:textId="0CC10CA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06B78C" w14:textId="2340EFB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BC6E5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1E202C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D68926A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93C52E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003A7F" w14:textId="07CEC35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D0EA3C" w14:textId="29C04AF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B6E04F" w14:textId="51095AF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C7E861" w14:textId="1985A1B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2A9520" w14:textId="6BE0260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7B5D6" w14:textId="39976E2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F7719E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CE6795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4124B35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C5AF0B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D91E3A" w14:textId="253AD4B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Онлайн ИБП   (3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6959D4" w14:textId="6B711A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A81426" w14:textId="6D08EA5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9D27E" w14:textId="2B4DF46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CF9B4" w14:textId="3F8BFA2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41E45" w14:textId="02A48BD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3A198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6F22F6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86EF262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DBE53A" w14:textId="7777777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5CC05" w14:textId="7286B04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A0AF83" w14:textId="45128C1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7A0A4E" w14:textId="7395E47D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EA4ABF" w14:textId="2D217D7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25741" w14:textId="4EAECDB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1A3899" w14:textId="1D5C9085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FA1349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C298DC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2A5EB0D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5577DD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E42017" w14:textId="2672162C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B00525" w14:textId="2578357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C240C6" w14:textId="0FA8BBC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BA7BA" w14:textId="55AC7A04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9E3C19" w14:textId="101A2DF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46764" w14:textId="4BA93A4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AF5F23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EE1AC91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E8385E7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372A4A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5E272F" w14:textId="63F3036E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1208CC" w14:textId="750A65DE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E841F8" w14:textId="2AF2E691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3781FD" w14:textId="3DA60537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297E9" w14:textId="44FA6C9A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0A86AF" w14:textId="6B6D4DE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DDB487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63676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79C0AF17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B4EFCC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6028C5" w14:textId="3019E0C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08E83B" w14:textId="3E4F585D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1F108" w14:textId="04FDC66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489255" w14:textId="40FF2C8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2272DD" w14:textId="789C99EF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D53AA" w14:textId="333CFAE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9F7042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A2631A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ADBDBBF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09EC9B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C6DBD6" w14:textId="5166D0E4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EC7F61" w14:textId="789A849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DF6F86" w14:textId="5ADD89AB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C645DD" w14:textId="4C3FA924" w:rsidR="00C54BD0" w:rsidRPr="00781A1A" w:rsidRDefault="00C54BD0" w:rsidP="00C54BD0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3157C" w14:textId="1B6638CE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0C2CF6" w14:textId="340A928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259708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1FFA8D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004A333C" w14:textId="77777777" w:rsidTr="00E658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A1736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A950E1" w14:textId="1114EC54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908E8D" w14:textId="2368F861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B95D48" w14:textId="0D0D67E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C9DD9" w14:textId="7ACA0F9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80700F" w14:textId="60837790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7F4AC" w14:textId="32C825A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5242D4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DA786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5A2262DC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C252B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4AA815" w14:textId="2E1E69EB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1EFE1A" w14:textId="1CA1FC5F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07086E" w14:textId="0D5B8F1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DB4DC2" w14:textId="281929A4" w:rsidR="00C54BD0" w:rsidRPr="00781A1A" w:rsidRDefault="00C54BD0" w:rsidP="00C54BD0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42F799" w14:textId="273DDA5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1868B" w14:textId="6E9C1B56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3353C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226FA9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333FC55A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378229" w14:textId="77777777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08962D9" w14:textId="07AF1D10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1A1CD5E" w14:textId="21813EF0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7503AE8" w14:textId="76582FE9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BF0B31F" w14:textId="2F162172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146D39" w14:textId="51E005C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F100E" w14:textId="537F472C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300,00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07B5BC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3D3E688" w14:textId="77777777" w:rsidR="00C54BD0" w:rsidRPr="00781A1A" w:rsidRDefault="00C54BD0" w:rsidP="00C54BD0">
            <w:pPr>
              <w:pStyle w:val="34ff6"/>
            </w:pPr>
          </w:p>
        </w:tc>
      </w:tr>
      <w:tr w:rsidR="00C54BD0" w14:paraId="4C0C1C2C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700CF1" w14:textId="2C20BB2B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AD781B" w14:textId="55562590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5E575B5" w14:textId="4855676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EE168B0" w14:textId="0F6CECE8" w:rsidR="00C54BD0" w:rsidRPr="00781A1A" w:rsidRDefault="00C54BD0" w:rsidP="00C54BD0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879E9CD" w14:textId="2271840A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0B2A5A" w14:textId="60D6098A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4801C" w14:textId="377A975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937B9A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F99D15" w14:textId="77777777" w:rsidR="00C54BD0" w:rsidRPr="00781A1A" w:rsidRDefault="00C54BD0" w:rsidP="00C54BD0">
            <w:pPr>
              <w:pStyle w:val="34ff6"/>
            </w:pPr>
          </w:p>
        </w:tc>
      </w:tr>
      <w:tr w:rsidR="0042005C" w14:paraId="70803C78" w14:textId="77777777" w:rsidTr="00690FB1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DF1583" w14:textId="2EA8927A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4903B4" w14:textId="528E948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1FE450" w14:textId="42E4A61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6869552" w14:textId="58C43F75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1B56D7" w14:textId="7BC33E72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F26BC" w14:textId="0C3F9E8B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DDCFB7" w14:textId="7FB1E92C" w:rsidR="0042005C" w:rsidRPr="00781A1A" w:rsidRDefault="0042005C" w:rsidP="0042005C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767C04" w14:textId="77777777" w:rsidR="0042005C" w:rsidRPr="00781A1A" w:rsidRDefault="0042005C" w:rsidP="0042005C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808BCE" w14:textId="77777777" w:rsidR="0042005C" w:rsidRPr="00781A1A" w:rsidRDefault="0042005C" w:rsidP="0042005C">
            <w:pPr>
              <w:pStyle w:val="34ff6"/>
            </w:pPr>
          </w:p>
        </w:tc>
      </w:tr>
      <w:tr w:rsidR="00C54BD0" w14:paraId="4A504B49" w14:textId="77777777" w:rsidTr="007B3563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E0A79A" w14:textId="26572E72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4</w:t>
            </w:r>
            <w:r w:rsidR="0042005C"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28A6D2E" w14:textId="4FB9CB82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8B33F6" w14:textId="25C12BE5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E554253" w14:textId="7EBDB8B8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DE61D1" w14:textId="4F646474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5B458D" w14:textId="596E887C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87F5A8" w14:textId="0076EECB" w:rsidR="00C54BD0" w:rsidRPr="00781A1A" w:rsidRDefault="00C54BD0" w:rsidP="00C54BD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E81A27" w14:textId="77777777" w:rsidR="00C54BD0" w:rsidRPr="00781A1A" w:rsidRDefault="00C54BD0" w:rsidP="00C54BD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402821" w14:textId="77777777" w:rsidR="00C54BD0" w:rsidRPr="00781A1A" w:rsidRDefault="00C54BD0" w:rsidP="00C54BD0">
            <w:pPr>
              <w:pStyle w:val="34ff6"/>
            </w:pPr>
          </w:p>
        </w:tc>
      </w:tr>
      <w:tr w:rsidR="00DA255B" w14:paraId="0B0F3D1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82CE49" w14:textId="64AD630B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  <w:r w:rsidR="0042005C"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5309007" w14:textId="77777777" w:rsidR="00DA255B" w:rsidRPr="00781A1A" w:rsidRDefault="00DA255B" w:rsidP="00C13012">
            <w:pPr>
              <w:pStyle w:val="34ff6"/>
              <w:rPr>
                <w:b/>
                <w:bCs/>
                <w:color w:val="000000"/>
                <w:sz w:val="22"/>
                <w:szCs w:val="22"/>
              </w:rPr>
            </w:pPr>
            <w:r w:rsidRPr="00781A1A">
              <w:rPr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3121749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81434F1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3FF132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14D784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9CC051" w14:textId="77777777" w:rsidR="00DA255B" w:rsidRPr="00781A1A" w:rsidRDefault="00DA255B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8AA356" w14:textId="77777777" w:rsidR="00DA255B" w:rsidRPr="00781A1A" w:rsidRDefault="00DA255B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A9181F" w14:textId="77777777" w:rsidR="00DA255B" w:rsidRPr="00781A1A" w:rsidRDefault="00DA255B" w:rsidP="00C13012">
            <w:pPr>
              <w:pStyle w:val="34ff6"/>
            </w:pPr>
          </w:p>
        </w:tc>
      </w:tr>
      <w:tr w:rsidR="004F7237" w14:paraId="0F1ECFF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7A7D8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DEF969" w14:textId="43DB761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131939" w14:textId="5B49FE7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BB5EA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2ACFF5" w14:textId="482B5DF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78D90C" w14:textId="0E962BC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B82B2" w14:textId="0F9100D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41984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27B4BF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E6AEDD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1C691B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F903C1" w14:textId="40355B6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11DFDF" w14:textId="3156452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C6694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C14E31" w14:textId="0F93C1A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6446" w14:textId="6B6D9EA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0AD4A" w14:textId="630785B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94FB4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3779A64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CB30A5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33CA64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E84462" w14:textId="3AAA419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94265D" w14:textId="0EED3D3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90918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2CD147" w14:textId="0477B76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65385B" w14:textId="1A3D853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2FD14D" w14:textId="716E3C0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7D537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F6A8B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149E7E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A146C2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246A6D" w14:textId="00F2FB3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3AB4A" w14:textId="4E9C6F8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9F31F7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4CA2C6" w14:textId="2F31AFE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0D8229" w14:textId="43A0A5F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473EE1" w14:textId="0A7464B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440B5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74CF85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A9BAB6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524071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7EF961" w14:textId="1291C65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1DF45" w14:textId="0BCD5AF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34F3C8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D1AE15" w14:textId="08C0CC5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102776" w14:textId="4AE2305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C68672" w14:textId="7E7140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0C68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6D712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4E6C770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0B8960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A2047D" w14:textId="460F351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92F65E" w14:textId="03EBA75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024E8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8AD3AE" w14:textId="18C5D60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E776C0" w14:textId="306A7E0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39AF7" w14:textId="471FA7F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1CA8D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385C892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4E1033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F609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CA911F" w14:textId="4520081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2E388B" w14:textId="306736D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3BDDB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B5E901" w14:textId="3416107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8D3A8" w14:textId="09C8E1C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9CBD75" w14:textId="3A7D3BE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1CFAC8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CDBD39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8B0BED8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4D760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0776E2" w14:textId="2C957F3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68A35A" w14:textId="20EB133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4F991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B03E88" w14:textId="73EAA1F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5B859A" w14:textId="40624AE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214682" w14:textId="75D022E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9AA06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0750B9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08AAF5EE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6450E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E3E2BC" w14:textId="25FB0E6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7E060F" w14:textId="4E71C7E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BB5D6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FAAD66" w14:textId="04B822D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B2DB8" w14:textId="1A22822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5DBDC" w14:textId="3BEFE2D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80760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B3D45C8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BD6DD7C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A970FF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60AFB0" w14:textId="70E5D8B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40F6F7" w14:textId="5C6C839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4F174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3DE04E" w14:textId="798C80E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D2E993" w14:textId="3F30BA7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57930F" w14:textId="5BD22E9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B1541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F374DC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503A818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FBB56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6B7568" w14:textId="313CCAA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83DECA" w14:textId="5D575DD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06B436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3C6ABD" w14:textId="665E99C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D79672" w14:textId="323DAE8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37FAF" w14:textId="1091F9E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36488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89F2F6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60612865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8756A1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1348BD" w14:textId="47CA1AB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A4404" w14:textId="596C89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70209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A0656D" w14:textId="6A7F6F9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5FF591" w14:textId="47E7329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5C95F7" w14:textId="2F5A5E0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F1F9D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0AE0DB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33F394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5787D5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02A163" w14:textId="7FE3B5D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636D9" w14:textId="282D89B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A2DB2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F3DF8" w14:textId="0D1AB2E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B906CB" w14:textId="61362E1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468053" w14:textId="16E9AAF0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B5C8A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DF2947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60FC48A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84F9E9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74446C" w14:textId="79FAC53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71C8D6" w14:textId="70AAA1B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329F44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14F8A1" w14:textId="0C89B61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2F4F5" w14:textId="37AF261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CC24E2" w14:textId="3EC36BDA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AFCFB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BF67C3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775AD7C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7B2972" w14:textId="77777777" w:rsidR="004F7237" w:rsidRPr="00781A1A" w:rsidRDefault="004F7237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F1D5E8" w14:textId="6BEC04D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межконтроллерного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ModBus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TСР (сервер/клиент), драйвер протокола OPC UA,  драйвер протокола МЭК 60870-5-104 (КП/ПУ), драйвер протокола МЭК60870-5-101 (КП/ПУ)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A7D071" w14:textId="1FC7245B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F44A8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B0D54" w14:textId="1D31110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B4108" w14:textId="70465B6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AB0F0" w14:textId="1069968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02C9A5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FE8C58" w14:textId="77777777" w:rsidR="004F7237" w:rsidRPr="00781A1A" w:rsidRDefault="004F7237" w:rsidP="004F7237">
            <w:pPr>
              <w:pStyle w:val="34ff6"/>
            </w:pPr>
          </w:p>
        </w:tc>
      </w:tr>
      <w:tr w:rsidR="0092637A" w14:paraId="258B663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D039B" w14:textId="34C3B235" w:rsidR="0092637A" w:rsidRPr="00781A1A" w:rsidRDefault="0092637A" w:rsidP="00CB152A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3059E6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F5D1DA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80776E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728BA2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638311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A80C5F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EF999C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E4F4AC" w14:textId="77777777" w:rsidR="0092637A" w:rsidRPr="00781A1A" w:rsidRDefault="0092637A" w:rsidP="00593A9E">
            <w:pPr>
              <w:pStyle w:val="34ff6"/>
            </w:pPr>
          </w:p>
        </w:tc>
      </w:tr>
      <w:tr w:rsidR="004F7237" w:rsidRPr="00480946" w14:paraId="044FC6FB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4CBD08" w14:textId="77777777" w:rsidR="004F7237" w:rsidRPr="00B007FF" w:rsidRDefault="004F7237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6FCD8BD" w14:textId="3984BB71" w:rsidR="004F7237" w:rsidRPr="00781A1A" w:rsidRDefault="004F7237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Шкаф Серверный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4D1395D0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3672D86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4A22CE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3F260A5C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16836E0" w14:textId="7D986F06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60E05D9" w14:textId="042B0249" w:rsidR="004F7237" w:rsidRPr="00781A1A" w:rsidRDefault="00BE0FB0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255 (оценочно)</w:t>
            </w:r>
          </w:p>
        </w:tc>
        <w:tc>
          <w:tcPr>
            <w:tcW w:w="2160" w:type="dxa"/>
          </w:tcPr>
          <w:p w14:paraId="6302FA78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7331AD" w14:paraId="72AB741A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391488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79919FE" w14:textId="2D56116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Разобранный 19" IT-CQE 38U 600х1800х800, двери стекло + сплошная, RAL7011/7035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7871E22" w14:textId="0D5BACE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R5IT3868GS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59BD7BE" w14:textId="11060DA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6B0623F" w14:textId="092C42D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7B5FD01" w14:textId="744F483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BB7DB57" w14:textId="4E16525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766797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514F84E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1AB5CE0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691FAE3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952B09B" w14:textId="3E261B3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Ролики для напольных 19" IT-корпусов ДКС серии CQE, 4шт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44DF17E" w14:textId="7E51822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R5A41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D3637AF" w14:textId="17FB4F2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02DDEF" w14:textId="6F7E518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D08FDDB" w14:textId="22356FF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CFF80EA" w14:textId="2B6FB07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101805B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31A5D363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643730FF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616CF88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42487F3" w14:textId="0987894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Заглушка сплошная 19" 1U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8802C33" w14:textId="4C3F61D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R5PRK1B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82C7FD6" w14:textId="3698FE7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311061" w14:textId="60A1F44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B4E38B2" w14:textId="1AB995F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2E1EE64" w14:textId="0F9C37F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0833132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4030DD9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9EC18AA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5F877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FDBEDF7" w14:textId="297787C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Заглушка сплошная 19" 2U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344F67F" w14:textId="2FBBD95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R5PRK2B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7B130D7" w14:textId="548ED57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3AB859D" w14:textId="4FA200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631CC40" w14:textId="227E016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75829A" w14:textId="2717F6E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A200F22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2AF1663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71A03F27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17AF7D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581E066" w14:textId="20D49B1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Модуль 3U с DIN рейкой для 19" IT-корпусов,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28A69DF" w14:textId="1186BAF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R5CMDIT3HEB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30C4810" w14:textId="78BF24B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9353C32" w14:textId="3CA8B7C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532559" w14:textId="36601B2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CCC9B6" w14:textId="08AC8A9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56300B1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521E5B45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5C53EE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A3BA3F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32CDF20" w14:textId="44E51F5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Блок распределения питания (PDU) 19" 10A с выключателем, Вых:8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Schuko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>, Вх:С14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B78991B" w14:textId="55BC346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R519SH8OPSHC14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C96696A" w14:textId="303261F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156E1B9" w14:textId="5C729E5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1E445C" w14:textId="4C07677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D314235" w14:textId="31F9B0A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C5BB59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3DB14C34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6CE38D0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B0C1AB6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A698152" w14:textId="75DC996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Уплотнитель для ввода кабеля в корпуса CQE шириной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C931262" w14:textId="539C3F5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1353382" w14:textId="2C35FE0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105F072" w14:textId="7CA20CD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BE626AB" w14:textId="3779BFC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766657B" w14:textId="441875F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E500729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4F2F83E3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4993B92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0A73A0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A695C88" w14:textId="36C7B48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Потолочный модуль 4 вентилятора с термостатом IT CQE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70FA659" w14:textId="751E9CF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R5VSIT6004FT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E6D6F1C" w14:textId="3278A4F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74C69A6" w14:textId="1AA59E5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97DF566" w14:textId="7C96962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3C19B4" w14:textId="1A4A130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CB2EB73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76FF8B8B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68760C2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58F356B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2011A7F" w14:textId="24907F4C" w:rsidR="007331AD" w:rsidRPr="00B007FF" w:rsidRDefault="007331AD" w:rsidP="007331AD">
            <w:pPr>
              <w:pStyle w:val="34ff6"/>
              <w:rPr>
                <w:b/>
                <w:bCs/>
              </w:rPr>
            </w:pPr>
            <w:r w:rsidRPr="00B007FF">
              <w:rPr>
                <w:b/>
                <w:bCs/>
                <w:color w:val="000000"/>
                <w:sz w:val="22"/>
                <w:szCs w:val="22"/>
              </w:rPr>
              <w:t xml:space="preserve">Компактный отказоустойчивый 1U сервер </w:t>
            </w:r>
            <w:r w:rsidR="00B007FF" w:rsidRPr="00B007FF">
              <w:rPr>
                <w:b/>
                <w:bCs/>
                <w:color w:val="000000"/>
                <w:sz w:val="22"/>
                <w:szCs w:val="22"/>
              </w:rPr>
              <w:t>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623EB3" w14:textId="3D3F31F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GS-104-E1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70C1439" w14:textId="2AD94E4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GS-1824223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5709537" w14:textId="1C3D3639" w:rsidR="007331AD" w:rsidRPr="00781A1A" w:rsidRDefault="007331AD" w:rsidP="007331A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vAlign w:val="center"/>
          </w:tcPr>
          <w:p w14:paraId="0B1935E7" w14:textId="42B5A8A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1358701" w14:textId="0B8FB28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891205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E852FCB" w14:textId="77777777" w:rsidR="007331AD" w:rsidRPr="00781A1A" w:rsidRDefault="007331AD" w:rsidP="007331AD">
            <w:pPr>
              <w:pStyle w:val="34ff6"/>
            </w:pPr>
          </w:p>
        </w:tc>
      </w:tr>
      <w:tr w:rsidR="00B007FF" w14:paraId="798A6498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7C85B2A" w14:textId="5AA370C6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C5E43D4" w14:textId="3C5847DF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>90SF03A1-M00070 Серверная платформа/ RS300-E12-RS4/450W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75D1998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9ABC68B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DEC92BE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</w:tcPr>
          <w:p w14:paraId="57C67177" w14:textId="5F243634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FBD864" w14:textId="66BFACBA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A95F53" w14:textId="77777777" w:rsidR="00B007FF" w:rsidRPr="00781A1A" w:rsidRDefault="00B007FF" w:rsidP="00B007FF">
            <w:pPr>
              <w:pStyle w:val="34ff6"/>
            </w:pPr>
          </w:p>
        </w:tc>
        <w:tc>
          <w:tcPr>
            <w:tcW w:w="2160" w:type="dxa"/>
          </w:tcPr>
          <w:p w14:paraId="76BADBAD" w14:textId="77777777" w:rsidR="00B007FF" w:rsidRPr="00781A1A" w:rsidRDefault="00B007FF" w:rsidP="00B007FF">
            <w:pPr>
              <w:pStyle w:val="34ff6"/>
            </w:pPr>
          </w:p>
        </w:tc>
      </w:tr>
      <w:tr w:rsidR="00B007FF" w14:paraId="069DEFB5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021340" w14:textId="6617FB51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2A943C8" w14:textId="4F5379DB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Центральный Процессор Intel Xeon E-2434 4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Cores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, 8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Threads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, 3.4/5.0GHz, 12M, DDR5-4800, 55W OEM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29A3F13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27299A3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17CE4F9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</w:tcPr>
          <w:p w14:paraId="7F68E75D" w14:textId="0B40565D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680E2DA" w14:textId="4A626468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98BC001" w14:textId="77777777" w:rsidR="00B007FF" w:rsidRPr="00781A1A" w:rsidRDefault="00B007FF" w:rsidP="00B007FF">
            <w:pPr>
              <w:pStyle w:val="34ff6"/>
            </w:pPr>
          </w:p>
        </w:tc>
        <w:tc>
          <w:tcPr>
            <w:tcW w:w="2160" w:type="dxa"/>
          </w:tcPr>
          <w:p w14:paraId="1151B51E" w14:textId="77777777" w:rsidR="00B007FF" w:rsidRPr="00781A1A" w:rsidRDefault="00B007FF" w:rsidP="00B007FF">
            <w:pPr>
              <w:pStyle w:val="34ff6"/>
            </w:pPr>
          </w:p>
        </w:tc>
      </w:tr>
      <w:tr w:rsidR="00B007FF" w:rsidRPr="00B007FF" w14:paraId="431E0840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6BE54B" w14:textId="2DC640F2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1483B32" w14:textId="1AD4BDF3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B007FF">
              <w:rPr>
                <w:color w:val="000000"/>
                <w:sz w:val="22"/>
                <w:szCs w:val="22"/>
              </w:rPr>
              <w:t>Модуль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</w:rPr>
              <w:t>памяти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Original SAMSUNG DDR5 DIMM 16Gb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13DBE8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3E83F1A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FC9B0F8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</w:tcPr>
          <w:p w14:paraId="379702D8" w14:textId="3E3DEFB9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754EFC3" w14:textId="1EE06C0A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07ED6C4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</w:tcPr>
          <w:p w14:paraId="2D020F9F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2CB1C0A3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1F3DE6C" w14:textId="48A7FDE5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A8B106" w14:textId="701C5246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B007FF">
              <w:rPr>
                <w:color w:val="000000"/>
                <w:sz w:val="22"/>
                <w:szCs w:val="22"/>
              </w:rPr>
              <w:t>Жёсткий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</w:rPr>
              <w:t>диск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HDD 4 Tb SAS 12Gb/s Seagate Exos 7E8 3.5" 7200rpm 256Mb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99BFA36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FDACAF2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A8A43F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</w:tcPr>
          <w:p w14:paraId="6BB1C1F3" w14:textId="6922600D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D6A88E8" w14:textId="5A28AA6A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B12E90D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</w:tcPr>
          <w:p w14:paraId="3F83571D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53CC63A8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28C9755" w14:textId="5E5BA968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963E2A" w14:textId="08809AD0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B007FF">
              <w:rPr>
                <w:color w:val="000000"/>
                <w:sz w:val="22"/>
                <w:szCs w:val="22"/>
              </w:rPr>
              <w:t>Контроллер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RAID LSI SAS9260-8i (OEM)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Megaraid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PCI-e x8 LP SAS RAID 0,1,10,5,6, 8port (2*intSFF8087),512MB,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Каб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>.</w:t>
            </w:r>
            <w:r w:rsidRPr="00B007FF">
              <w:rPr>
                <w:color w:val="000000"/>
                <w:sz w:val="22"/>
                <w:szCs w:val="22"/>
              </w:rPr>
              <w:t>отдельно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CDBCA7F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6F43093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0F820FC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</w:tcPr>
          <w:p w14:paraId="2A165C7C" w14:textId="66CBB660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6E6BAF8" w14:textId="4D9C12C5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9F7F3B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</w:tcPr>
          <w:p w14:paraId="1DE0CAAF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333ED277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6039941" w14:textId="2C0ED8E4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31B149F" w14:textId="4ACEE183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B007FF">
              <w:rPr>
                <w:color w:val="000000"/>
                <w:sz w:val="22"/>
                <w:szCs w:val="22"/>
              </w:rPr>
              <w:t>Кабель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ACD-SFF8643-8087-08M, INT, SFF8643-SFF8087 ( 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HDmSAS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-to- 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mSAS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internal cable), 75cm (</w:t>
            </w:r>
            <w:r w:rsidRPr="00B007FF">
              <w:rPr>
                <w:color w:val="000000"/>
                <w:sz w:val="22"/>
                <w:szCs w:val="22"/>
              </w:rPr>
              <w:t>аналог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LSI00401, LSI00400, 2281200-R) (6705048-75) (492334)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0F318EF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9108EB9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401976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</w:tcPr>
          <w:p w14:paraId="751D9DEE" w14:textId="3020710B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C409A0B" w14:textId="14F21425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623EBC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</w:tcPr>
          <w:p w14:paraId="450D889D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14:paraId="5BF78AD4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03C6877" w14:textId="51366141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805918" w14:textId="00FE1CFD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Лицензия на ОС спец.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назнач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. "Astra Linux SE" для 64-х разряд платформы на базе процессорной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архит-ры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 х86-64 (обнов 1.8.), "Максимальный" ("Смоленск"), РУСБ.10015-01 (ФСТЭК), OEM, для рабочей станции, бессрочная, с включенными обновлениями Тип 1 на 12 мес.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EE6F2F0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D02DFE5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540DA9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</w:tcPr>
          <w:p w14:paraId="4D9CF272" w14:textId="679D899C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0DE864" w14:textId="3F04AA56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990A29" w14:textId="77777777" w:rsidR="00B007FF" w:rsidRPr="00781A1A" w:rsidRDefault="00B007FF" w:rsidP="00B007FF">
            <w:pPr>
              <w:pStyle w:val="34ff6"/>
            </w:pPr>
          </w:p>
        </w:tc>
        <w:tc>
          <w:tcPr>
            <w:tcW w:w="2160" w:type="dxa"/>
          </w:tcPr>
          <w:p w14:paraId="1B27ABD3" w14:textId="77777777" w:rsidR="00B007FF" w:rsidRPr="00781A1A" w:rsidRDefault="00B007FF" w:rsidP="00B007FF">
            <w:pPr>
              <w:pStyle w:val="34ff6"/>
            </w:pPr>
          </w:p>
        </w:tc>
      </w:tr>
      <w:tr w:rsidR="00B007FF" w14:paraId="0841A7B8" w14:textId="77777777" w:rsidTr="00711F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80F5C2" w14:textId="05FFC497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660CFA4" w14:textId="5407B169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Кабель питания 1.8м, VDE(0.75мм), черный, с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заземл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. пакет [ PC-186-VDE / BXP-PC-186-VDE ]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0AC14F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6A6E1EB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35D5B4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</w:tcPr>
          <w:p w14:paraId="4B54325B" w14:textId="21B524FA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9A54F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81CB056" w14:textId="457CDF51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A5C6EE" w14:textId="77777777" w:rsidR="00B007FF" w:rsidRPr="00781A1A" w:rsidRDefault="00B007FF" w:rsidP="00B007FF">
            <w:pPr>
              <w:pStyle w:val="34ff6"/>
            </w:pPr>
          </w:p>
        </w:tc>
        <w:tc>
          <w:tcPr>
            <w:tcW w:w="2160" w:type="dxa"/>
          </w:tcPr>
          <w:p w14:paraId="15CD83B0" w14:textId="77777777" w:rsidR="00B007FF" w:rsidRPr="00781A1A" w:rsidRDefault="00B007FF" w:rsidP="00B007FF">
            <w:pPr>
              <w:pStyle w:val="34ff6"/>
            </w:pPr>
          </w:p>
        </w:tc>
      </w:tr>
      <w:tr w:rsidR="007331AD" w14:paraId="0DC8482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297961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64EEBA" w14:textId="7226C1B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Промышленный управляемый коммутатор DKC монтируемый в 19 стойку, 4 порта 100Base X SFP, 24x10/100Base T X порта RJ45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7274CA2" w14:textId="3569C91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9B3AE62" w14:textId="3653E40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359CAC" w14:textId="2D878C7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CC85FBB" w14:textId="1DABF5E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E0D5C7A" w14:textId="01E7F51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A1A278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00E289AC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F7056F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85C522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1E88613" w14:textId="5D3E256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06C6B76" w14:textId="0A2FF4B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2A633834" w14:textId="6CCB12C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B6FEE6B" w14:textId="6DC809E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1A5C4E" w14:textId="1207A2F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E540995" w14:textId="5D26E53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006C87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405030E3" w14:textId="7846E652" w:rsidR="007331AD" w:rsidRPr="00781A1A" w:rsidRDefault="007331AD" w:rsidP="007331AD">
            <w:pPr>
              <w:pStyle w:val="34ff6"/>
            </w:pPr>
          </w:p>
        </w:tc>
      </w:tr>
      <w:tr w:rsidR="007331AD" w14:paraId="74989C08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3C6490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EB9970" w14:textId="7B9289C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Межсетевой экран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16A0AB9" w14:textId="56AFDBB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D500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7C2A150C" w14:textId="338E15A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5767640" w14:textId="0CEDDED8" w:rsidR="007331AD" w:rsidRPr="00781A1A" w:rsidRDefault="007331AD" w:rsidP="007331AD">
            <w:pPr>
              <w:pStyle w:val="34ff6"/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UserGate</w:t>
            </w:r>
            <w:proofErr w:type="spellEnd"/>
          </w:p>
        </w:tc>
        <w:tc>
          <w:tcPr>
            <w:tcW w:w="1133" w:type="dxa"/>
            <w:vAlign w:val="center"/>
          </w:tcPr>
          <w:p w14:paraId="5CA3700E" w14:textId="134EF31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50EBE34" w14:textId="2905518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1A380B2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188D0229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0189C19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DA6E78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0BF870" w14:textId="1C6D8EB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8 Портовый переключатель с KVM консолью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146997C" w14:textId="150AF4B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CL1308N-ATA-RG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C7AF7BF" w14:textId="605B4D86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7F4216" w14:textId="5D8EB87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ATEN</w:t>
            </w:r>
          </w:p>
        </w:tc>
        <w:tc>
          <w:tcPr>
            <w:tcW w:w="1133" w:type="dxa"/>
            <w:vAlign w:val="center"/>
          </w:tcPr>
          <w:p w14:paraId="51172ED1" w14:textId="49EE7631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16BE644" w14:textId="170256C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6D661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36F35535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51C07A1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B2931F7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66EA420" w14:textId="21E3CE5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D9B3FD5" w14:textId="2A99909A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57ECB0E9" w14:textId="604D374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4BAF04" w14:textId="0520783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885F429" w14:textId="08366DB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5F49C37" w14:textId="46F1137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419C339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B6321F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E964DF2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F5D9D28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562D010" w14:textId="350F1F6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AD4C90F" w14:textId="39DC2DB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MVA20-2-010-C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403216B9" w14:textId="4ED3B9C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C9E7B9D" w14:textId="29F4960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6F93005" w14:textId="184603C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B3FE90" w14:textId="2D06FD8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439D6D7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9F3F1F6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509E735F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739261C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780145" w14:textId="508048C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4D5B312" w14:textId="1F1E490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MVA20-1-006-C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5438ECF" w14:textId="67E3BD7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CA69CC" w14:textId="472C2A9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F49A5B5" w14:textId="0E03C84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766C820" w14:textId="6328FE5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D185661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59B6B083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74299F9A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9BCDEEC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C0F4A8" w14:textId="501F8C4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E767A3E" w14:textId="32E764C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IC-RS232/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Dry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623C729D" w14:textId="7211FD2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405E5EC" w14:textId="386D3618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3152765D" w14:textId="17BF457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3938947" w14:textId="6B5E542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E064B2D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227EC3C8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3D91EE3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DCCFE0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1FCB2B" w14:textId="2CF1225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Онлайн ИБП   (3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кВА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BC22822" w14:textId="0B9655E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028A6F54" w14:textId="216AC2EF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DDAE3A" w14:textId="7C59964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3A71B034" w14:textId="0B64ED0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6819029" w14:textId="403F57F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84437F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241E275F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0CF397EE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82A6DC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E4808D5" w14:textId="6717155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C87B516" w14:textId="5AFE424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D3AE170" w14:textId="6740F4F4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6E7545D" w14:textId="69BAB3C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439C42FC" w14:textId="116DF46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C29729" w14:textId="343849B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02DE307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B6B42EE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46D84DE3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818357D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3C8E6CF" w14:textId="579C31E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Светильник светодиодный линейный ДБО 3001 4Вт 4000K IP20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D4B6A57" w14:textId="2370A77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313B6EF6" w14:textId="33D4745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01CA7A9" w14:textId="61F55A3B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658E57E" w14:textId="61AF93EC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B691094" w14:textId="24F86AA5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8ADD6B5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012A888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31EB879" w14:textId="77777777" w:rsidTr="00BF325B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330C731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15698D0" w14:textId="0947AC8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23140B2" w14:textId="4A6C025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68BE467" w14:textId="2CA18D02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C600F0" w14:textId="61B55AE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vAlign w:val="center"/>
          </w:tcPr>
          <w:p w14:paraId="3A1EAF89" w14:textId="713CCD19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640E506" w14:textId="2921D6ED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9EF13E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</w:tcPr>
          <w:p w14:paraId="6699BE19" w14:textId="77777777" w:rsidR="007331AD" w:rsidRPr="00781A1A" w:rsidRDefault="007331AD" w:rsidP="007331AD">
            <w:pPr>
              <w:pStyle w:val="34ff6"/>
            </w:pPr>
          </w:p>
        </w:tc>
      </w:tr>
      <w:tr w:rsidR="007331AD" w14:paraId="3332E419" w14:textId="77777777" w:rsidTr="00BF325B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97C94E" w14:textId="77777777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6129CE4" w14:textId="14E6F40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ПуГВнг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198B5B" w14:textId="486E990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603E232" w14:textId="55F07B2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E098497" w14:textId="5BF524C0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1E30420A" w14:textId="33A145BE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3C62416A" w14:textId="2D5AA493" w:rsidR="007331AD" w:rsidRPr="00781A1A" w:rsidRDefault="007331AD" w:rsidP="007331AD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7459CC" w14:textId="77777777" w:rsidR="007331AD" w:rsidRPr="00781A1A" w:rsidRDefault="007331AD" w:rsidP="007331AD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2AA5BC3B" w14:textId="77777777" w:rsidR="007331AD" w:rsidRPr="00781A1A" w:rsidRDefault="007331AD" w:rsidP="007331AD">
            <w:pPr>
              <w:pStyle w:val="34ff6"/>
            </w:pPr>
          </w:p>
        </w:tc>
      </w:tr>
      <w:tr w:rsidR="002257D1" w14:paraId="3B21CC7C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65638E" w14:textId="4B0763F5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A91B92" w14:textId="0508187D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9399D6" w14:textId="7303DB06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8192DE" w14:textId="75F67574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EC063F" w14:textId="55647AC9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8702E" w14:textId="19EBD2F8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497FD" w14:textId="05E3B658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378161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06B301E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259B799C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E85DE" w14:textId="7492BC40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260CD" w14:textId="5198ED02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58796E" w14:textId="2FE5B4D6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374C72" w14:textId="1A574E63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7CA94C" w14:textId="5EE76B9C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77BA6D" w14:textId="0DB3C471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7BE23" w14:textId="1222BB33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863D0E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E0EAC5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6574E380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951AAE" w14:textId="694F1275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2D6A36" w14:textId="5D647C91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Механизм блокировки для КМИ(09А-32А)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509420" w14:textId="23A610C3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4F68DD" w14:textId="34DDBE1D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76CCF0" w14:textId="77FE22D8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A0E72F" w14:textId="69D3D4AE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1C14D" w14:textId="6A861FBB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7F18EE5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03E4FF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53869546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109DF7" w14:textId="7B0AD8B5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lastRenderedPageBreak/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890896" w14:textId="367C3F3F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Лампа сигнальная ЛС-47 неон зеленая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1B4612" w14:textId="57932675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MLS10-230-K06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5C09BD" w14:textId="433736C9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EE7266" w14:textId="383DA685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78B9E" w14:textId="302A0C91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A42110" w14:textId="5830DEC1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95359C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036707F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4F5D06A4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66682D" w14:textId="30D0958B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B7515A" w14:textId="65DE8846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B8BCB8" w14:textId="251ED06E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2C9C35" w14:textId="2A2ECE20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719465" w14:textId="60A66403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692D4" w14:textId="6A579E61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4B81F8" w14:textId="01EBE195" w:rsidR="002257D1" w:rsidRPr="00ED5233" w:rsidRDefault="002257D1" w:rsidP="002257D1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C5CE5A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8A2291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23A51B91" w14:textId="77777777" w:rsidTr="00BF325B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574D02" w14:textId="73548363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1F7EE" w14:textId="18A98D76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0133C4" w14:textId="3BA4A95B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2B928F" w14:textId="3701D875" w:rsidR="002257D1" w:rsidRPr="00781A1A" w:rsidRDefault="002257D1" w:rsidP="002257D1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A2662C" w14:textId="5CD9D685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3660E1" w14:textId="2C079A3D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2F68BD" w14:textId="3AB4DB8B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D1DBB3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E62EFB" w14:textId="77777777" w:rsidR="002257D1" w:rsidRPr="00781A1A" w:rsidRDefault="002257D1" w:rsidP="002257D1">
            <w:pPr>
              <w:pStyle w:val="34ff6"/>
            </w:pPr>
          </w:p>
        </w:tc>
      </w:tr>
      <w:tr w:rsidR="004F7237" w:rsidRPr="00480946" w14:paraId="51C99B9C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24BDBFDD" w14:textId="77777777" w:rsidR="004F7237" w:rsidRPr="00B007FF" w:rsidRDefault="004F7237" w:rsidP="00C13012">
            <w:pPr>
              <w:pStyle w:val="34ff6"/>
              <w:rPr>
                <w:b/>
                <w:bCs/>
                <w:sz w:val="28"/>
                <w:szCs w:val="28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1E763D74" w14:textId="57F5DBF4" w:rsidR="004F7237" w:rsidRPr="00781A1A" w:rsidRDefault="004F7237" w:rsidP="00C13012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ПО для АРМ и сервера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39205F83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FCEC4C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701F2ED" w14:textId="3E95BA31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vAlign w:val="center"/>
          </w:tcPr>
          <w:p w14:paraId="50D16DB3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D6A52AF" w14:textId="22C9F212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F2B135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160" w:type="dxa"/>
          </w:tcPr>
          <w:p w14:paraId="7385097B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4F7237" w14:paraId="2A9FC0B1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795EFB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3D93A8" w14:textId="28D456B7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СРВ "Станция оператора/архивирования-сервер". (устанавливается на сервер АБД) 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 w:rsidRPr="00781A1A">
              <w:rPr>
                <w:color w:val="000000"/>
                <w:sz w:val="22"/>
                <w:szCs w:val="22"/>
              </w:rPr>
              <w:br/>
              <w:t xml:space="preserve">Модули: Сервер АБД, графический интерфейс с управлением, просмотр архивов, </w:t>
            </w:r>
            <w:proofErr w:type="spellStart"/>
            <w:r w:rsidRPr="00781A1A">
              <w:rPr>
                <w:color w:val="000000"/>
                <w:sz w:val="22"/>
                <w:szCs w:val="22"/>
              </w:rPr>
              <w:t>зеркализация</w:t>
            </w:r>
            <w:proofErr w:type="spellEnd"/>
            <w:r w:rsidRPr="00781A1A">
              <w:rPr>
                <w:color w:val="000000"/>
                <w:sz w:val="22"/>
                <w:szCs w:val="22"/>
              </w:rPr>
              <w:t xml:space="preserve"> АБД, сервис печати, резервирование сети, сервер событий, OPC-UA.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567105" w14:textId="6DB3423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RTSTN007U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3A9041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BCD35E" w14:textId="2702C25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05C17A" w14:textId="12B56B0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C1067" w14:textId="5C362CB8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6E2A43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584D70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5628D20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B01B92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1E7EA3" w14:textId="483A53B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СРВ "Станция оператора/архивирования-клиент". (устанавливается на АРМ №1-4, АРМ ЭТО) 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 w:rsidRPr="00781A1A">
              <w:rPr>
                <w:color w:val="000000"/>
                <w:sz w:val="22"/>
                <w:szCs w:val="22"/>
              </w:rPr>
              <w:br/>
              <w:t>Модули: графический интерфейс с управлением, просмотр архивов, сервис печати, резервирование сети, 2-х мониторный менеджер, сервер событий.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ED21CF" w14:textId="5348819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RTSTN008U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36DFE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39B694" w14:textId="35526BA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1E350A" w14:textId="4042DD1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E5A256" w14:textId="6AD15C6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1B80E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F4E997A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0DCE4949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CCDA1E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D89467" w14:textId="54318A05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 xml:space="preserve">СРВ "Станция оператора/архивирования-клиент". (устанавливается на АРМ РЗА, АРМ инженера АСУТП) 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 w:rsidRPr="00781A1A">
              <w:rPr>
                <w:color w:val="000000"/>
                <w:sz w:val="22"/>
                <w:szCs w:val="22"/>
              </w:rPr>
              <w:br/>
              <w:t>Модули: графический интерфейс с управлением, просмотр архивов, сервис печати, резервирование сети, сервер событий.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C215A6" w14:textId="1B038622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RTSTN008U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C5602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70373" w14:textId="2439774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C249A" w14:textId="40280D5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B4E8E9" w14:textId="0FCCDC4E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57F8A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EA04F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7412C406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3429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83DD0B" w14:textId="5F2403ED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Станция инжиниринга (устанавливается на АРМ инженера)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процессоров - до 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C3A1CD" w14:textId="3332C8A6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DC000002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22EECB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2FB9DC" w14:textId="5A274571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A1E24" w14:textId="25F1E96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631029" w14:textId="6BDBBBE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6FE0DF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1274A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2E6AA1CF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70D59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C7C9DA" w14:textId="7965BD0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Среда программирования контроллеров (устанавливается на АРМ инженера)</w:t>
            </w:r>
            <w:r w:rsidRPr="00781A1A">
              <w:rPr>
                <w:color w:val="000000"/>
                <w:sz w:val="22"/>
                <w:szCs w:val="22"/>
              </w:rPr>
              <w:br/>
              <w:t>Количество переменных до 5000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9784B7" w14:textId="230CA51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DC000001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CB3620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834B3" w14:textId="0129222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AB761" w14:textId="5F8C392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99E3EC" w14:textId="58DAC7DC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C9ACDA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F8F20D" w14:textId="77777777" w:rsidR="004F7237" w:rsidRPr="00781A1A" w:rsidRDefault="004F7237" w:rsidP="004F7237">
            <w:pPr>
              <w:pStyle w:val="34ff6"/>
            </w:pPr>
          </w:p>
        </w:tc>
      </w:tr>
      <w:tr w:rsidR="004F7237" w14:paraId="1CA38D33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CE47CF" w14:textId="77777777" w:rsidR="004F7237" w:rsidRPr="00781A1A" w:rsidRDefault="004F7237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A5A039" w14:textId="347E617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Электронный ключ защиты (USB)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00843F" w14:textId="55796A59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DE410C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72533D" w14:textId="0C2C97FF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FF186" w14:textId="2CB31343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17B85" w14:textId="52AF7774" w:rsidR="004F7237" w:rsidRPr="00781A1A" w:rsidRDefault="004F7237" w:rsidP="004F7237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BC6EFD" w14:textId="77777777" w:rsidR="004F7237" w:rsidRPr="00781A1A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FAB94D" w14:textId="77777777" w:rsidR="004F7237" w:rsidRPr="00781A1A" w:rsidRDefault="004F7237" w:rsidP="004F7237">
            <w:pPr>
              <w:pStyle w:val="34ff6"/>
            </w:pPr>
          </w:p>
        </w:tc>
      </w:tr>
      <w:tr w:rsidR="0092637A" w14:paraId="6DFC9A0B" w14:textId="77777777" w:rsidTr="00CB152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A144C2" w14:textId="5C45A707" w:rsidR="0092637A" w:rsidRPr="00781A1A" w:rsidRDefault="0092637A" w:rsidP="00781A1A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D7B0EB" w14:textId="743E62D1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Прикладное программное обеспечение АСУТП для сервера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AAC87D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DA4830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03F0B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F482A" w14:textId="77777777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902B74" w14:textId="1BB7A6E5" w:rsidR="0092637A" w:rsidRPr="00781A1A" w:rsidRDefault="0092637A" w:rsidP="00593A9E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DFE3D2" w14:textId="77777777" w:rsidR="0092637A" w:rsidRPr="00781A1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B33D198" w14:textId="77777777" w:rsidR="0092637A" w:rsidRPr="00781A1A" w:rsidRDefault="0092637A" w:rsidP="00593A9E">
            <w:pPr>
              <w:pStyle w:val="34ff6"/>
            </w:pPr>
          </w:p>
        </w:tc>
      </w:tr>
      <w:tr w:rsidR="004F7237" w:rsidRPr="00480946" w14:paraId="5761E753" w14:textId="77777777" w:rsidTr="00CB152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345180" w14:textId="77777777" w:rsidR="004F7237" w:rsidRPr="00781A1A" w:rsidRDefault="004F7237" w:rsidP="00CB152A">
            <w:pPr>
              <w:pStyle w:val="34ff6"/>
              <w:rPr>
                <w:b/>
                <w:bCs/>
                <w:sz w:val="22"/>
                <w:szCs w:val="22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C2773B1" w14:textId="3FB92B89" w:rsidR="004F7237" w:rsidRPr="00781A1A" w:rsidRDefault="004F7237" w:rsidP="00CB152A">
            <w:pPr>
              <w:pStyle w:val="34ff6"/>
              <w:rPr>
                <w:b/>
                <w:bCs/>
                <w:sz w:val="28"/>
                <w:szCs w:val="28"/>
              </w:rPr>
            </w:pPr>
            <w:r w:rsidRPr="00781A1A">
              <w:rPr>
                <w:b/>
                <w:bCs/>
                <w:sz w:val="28"/>
                <w:szCs w:val="28"/>
              </w:rPr>
              <w:t>АРМ оператора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508E1F1F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74CCF96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8C499D6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vAlign w:val="center"/>
          </w:tcPr>
          <w:p w14:paraId="094E99C3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76D7A59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FB7E20" w14:textId="5719CBDA" w:rsidR="004F7237" w:rsidRPr="00781A1A" w:rsidRDefault="00F73A3A" w:rsidP="00C13012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≈ </w:t>
            </w:r>
            <w:r>
              <w:rPr>
                <w:sz w:val="22"/>
                <w:szCs w:val="22"/>
              </w:rPr>
              <w:t>6</w:t>
            </w:r>
            <w:r w:rsidR="003B5F5B">
              <w:rPr>
                <w:sz w:val="22"/>
                <w:szCs w:val="22"/>
              </w:rPr>
              <w:t>50</w:t>
            </w:r>
            <w:r w:rsidRPr="00781A1A">
              <w:rPr>
                <w:sz w:val="22"/>
                <w:szCs w:val="22"/>
              </w:rPr>
              <w:t xml:space="preserve"> (оценочно)</w:t>
            </w:r>
          </w:p>
        </w:tc>
        <w:tc>
          <w:tcPr>
            <w:tcW w:w="2160" w:type="dxa"/>
          </w:tcPr>
          <w:p w14:paraId="24226AA4" w14:textId="77777777" w:rsidR="004F7237" w:rsidRPr="00781A1A" w:rsidRDefault="004F7237" w:rsidP="00C13012">
            <w:pPr>
              <w:pStyle w:val="34ff6"/>
              <w:rPr>
                <w:sz w:val="22"/>
                <w:szCs w:val="22"/>
              </w:rPr>
            </w:pPr>
          </w:p>
        </w:tc>
      </w:tr>
      <w:tr w:rsidR="00816B60" w14:paraId="18A8DC5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6CA948" w14:textId="44D162D9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A6FB22" w14:textId="306AB258" w:rsidR="00816B60" w:rsidRPr="00B007FF" w:rsidRDefault="00816B60" w:rsidP="00816B60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B007FF">
              <w:rPr>
                <w:b/>
                <w:bCs/>
                <w:color w:val="000000"/>
                <w:sz w:val="22"/>
                <w:szCs w:val="22"/>
              </w:rPr>
              <w:t xml:space="preserve">Промышленная ЭВМ </w:t>
            </w:r>
            <w:proofErr w:type="spellStart"/>
            <w:r w:rsidRPr="00B007FF">
              <w:rPr>
                <w:b/>
                <w:bCs/>
                <w:color w:val="000000"/>
                <w:sz w:val="22"/>
                <w:szCs w:val="22"/>
              </w:rPr>
              <w:t>AdvantiX</w:t>
            </w:r>
            <w:proofErr w:type="spellEnd"/>
            <w:r w:rsidR="00B007FF" w:rsidRPr="00B007FF">
              <w:rPr>
                <w:b/>
                <w:bCs/>
                <w:color w:val="000000"/>
                <w:sz w:val="22"/>
                <w:szCs w:val="22"/>
              </w:rPr>
              <w:t xml:space="preserve">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FD283B" w14:textId="784680F8" w:rsidR="00816B60" w:rsidRPr="00781A1A" w:rsidRDefault="00816B60" w:rsidP="00816B60">
            <w:pPr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IPC-SYS1-2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FD5A51" w14:textId="78DFC50F" w:rsidR="00816B60" w:rsidRPr="00781A1A" w:rsidRDefault="007331AD" w:rsidP="00816B60">
            <w:pPr>
              <w:pStyle w:val="34ff6"/>
            </w:pPr>
            <w:r w:rsidRPr="00781A1A">
              <w:rPr>
                <w:lang w:val="en-US"/>
              </w:rPr>
              <w:t>IPC</w:t>
            </w:r>
            <w:r w:rsidRPr="00781A1A">
              <w:t>-1824224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EAB11" w14:textId="265AF0DE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759C9F" w14:textId="20FF9259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063362" w14:textId="56483F6C" w:rsidR="00816B60" w:rsidRPr="00781A1A" w:rsidRDefault="00816B60" w:rsidP="00816B60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EE3C94" w14:textId="77777777" w:rsidR="00816B60" w:rsidRPr="00781A1A" w:rsidRDefault="00816B60" w:rsidP="00816B6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396BBA1" w14:textId="77777777" w:rsidR="00816B60" w:rsidRPr="00781A1A" w:rsidRDefault="00816B60" w:rsidP="00816B60">
            <w:pPr>
              <w:pStyle w:val="34ff6"/>
            </w:pPr>
          </w:p>
        </w:tc>
      </w:tr>
      <w:tr w:rsidR="00B007FF" w14:paraId="247708AC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5E728F" w14:textId="6C0B1998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5D8848" w14:textId="2F7CE6AD" w:rsidR="00B007FF" w:rsidRPr="00781A1A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4U корпус для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пром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 ПК, версия для материнских плат, без МП, без БП, с логотипом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Адвантикс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1EBB5" w14:textId="77777777" w:rsidR="00B007FF" w:rsidRPr="00781A1A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FC1F0C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3FF436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88A830" w14:textId="642F2642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A91AEB" w14:textId="6610E141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7A8F46" w14:textId="77777777" w:rsidR="00B007FF" w:rsidRPr="00781A1A" w:rsidRDefault="00B007FF" w:rsidP="00B007F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D74B77" w14:textId="77777777" w:rsidR="00B007FF" w:rsidRPr="00781A1A" w:rsidRDefault="00B007FF" w:rsidP="00B007FF">
            <w:pPr>
              <w:pStyle w:val="34ff6"/>
            </w:pPr>
          </w:p>
        </w:tc>
      </w:tr>
      <w:tr w:rsidR="00B007FF" w14:paraId="7D734EF8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0BC9EF" w14:textId="4199EB5F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4E8C26" w14:textId="1940D3B4" w:rsidR="00B007FF" w:rsidRPr="00781A1A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Блок питания 400W ATX 12V, Active PFC, 8cm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fan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, w/P4, w/P6, P1=20+4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pin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, w/SATA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35BBB" w14:textId="77777777" w:rsidR="00B007FF" w:rsidRPr="00781A1A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C3022D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377241" w14:textId="77777777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2715D6" w14:textId="7FDBAB48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7D6DB5" w14:textId="254D5FA9" w:rsidR="00B007FF" w:rsidRPr="00781A1A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E6B715" w14:textId="77777777" w:rsidR="00B007FF" w:rsidRPr="00781A1A" w:rsidRDefault="00B007FF" w:rsidP="00B007F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B0A83E9" w14:textId="77777777" w:rsidR="00B007FF" w:rsidRPr="00781A1A" w:rsidRDefault="00B007FF" w:rsidP="00B007FF">
            <w:pPr>
              <w:pStyle w:val="34ff6"/>
            </w:pPr>
          </w:p>
        </w:tc>
      </w:tr>
      <w:tr w:rsidR="00B007FF" w:rsidRPr="00B007FF" w14:paraId="61DCF278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35668A" w14:textId="7CB8D921" w:rsidR="00B007FF" w:rsidRPr="00781A1A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AB9CDD" w14:textId="1EA59BC5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Промышленная материнская плата формата ATX, чипсет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Q</w:t>
            </w:r>
            <w:r w:rsidRPr="00B007FF">
              <w:rPr>
                <w:color w:val="000000"/>
                <w:sz w:val="22"/>
                <w:szCs w:val="22"/>
              </w:rPr>
              <w:t>670.2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HDMI</w:t>
            </w:r>
            <w:r w:rsidRPr="00B007FF">
              <w:rPr>
                <w:color w:val="000000"/>
                <w:sz w:val="22"/>
                <w:szCs w:val="22"/>
              </w:rPr>
              <w:t>,2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DP</w:t>
            </w:r>
            <w:r w:rsidRPr="00B007FF">
              <w:rPr>
                <w:color w:val="000000"/>
                <w:sz w:val="22"/>
                <w:szCs w:val="22"/>
              </w:rPr>
              <w:t>,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VGA</w:t>
            </w:r>
            <w:r w:rsidRPr="00B007FF">
              <w:rPr>
                <w:color w:val="000000"/>
                <w:sz w:val="22"/>
                <w:szCs w:val="22"/>
              </w:rPr>
              <w:t>,4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DDR</w:t>
            </w:r>
            <w:r w:rsidRPr="00B007FF">
              <w:rPr>
                <w:color w:val="000000"/>
                <w:sz w:val="22"/>
                <w:szCs w:val="22"/>
              </w:rPr>
              <w:t>5.2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xGbE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.6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COM</w:t>
            </w:r>
            <w:r w:rsidRPr="00B007FF">
              <w:rPr>
                <w:color w:val="000000"/>
                <w:sz w:val="22"/>
                <w:szCs w:val="22"/>
              </w:rPr>
              <w:t>,2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USB</w:t>
            </w:r>
            <w:r w:rsidRPr="00B007FF">
              <w:rPr>
                <w:color w:val="000000"/>
                <w:sz w:val="22"/>
                <w:szCs w:val="22"/>
              </w:rPr>
              <w:t>3.1,4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USB</w:t>
            </w:r>
            <w:r w:rsidRPr="00B007FF">
              <w:rPr>
                <w:color w:val="000000"/>
                <w:sz w:val="22"/>
                <w:szCs w:val="22"/>
              </w:rPr>
              <w:t>3.0,3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USB</w:t>
            </w:r>
            <w:r w:rsidRPr="00B007FF">
              <w:rPr>
                <w:color w:val="000000"/>
                <w:sz w:val="22"/>
                <w:szCs w:val="22"/>
              </w:rPr>
              <w:t>2.8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SATA</w:t>
            </w:r>
            <w:r w:rsidRPr="00B007FF">
              <w:rPr>
                <w:color w:val="000000"/>
                <w:sz w:val="22"/>
                <w:szCs w:val="22"/>
              </w:rPr>
              <w:t>,2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M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key</w:t>
            </w:r>
            <w:r w:rsidRPr="00B007FF">
              <w:rPr>
                <w:color w:val="000000"/>
                <w:sz w:val="22"/>
                <w:szCs w:val="22"/>
              </w:rPr>
              <w:t>.2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PCIEx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16,1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PCIEx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4,1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PCIEx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>1,3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PCI</w:t>
            </w:r>
            <w:r w:rsidRPr="00B007FF">
              <w:rPr>
                <w:color w:val="000000"/>
                <w:sz w:val="22"/>
                <w:szCs w:val="22"/>
              </w:rPr>
              <w:t>,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B</w:t>
            </w:r>
            <w:r w:rsidRPr="00B007FF">
              <w:rPr>
                <w:color w:val="000000"/>
                <w:sz w:val="22"/>
                <w:szCs w:val="22"/>
              </w:rPr>
              <w:t>-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key</w:t>
            </w:r>
            <w:r w:rsidRPr="00B007FF">
              <w:rPr>
                <w:color w:val="000000"/>
                <w:sz w:val="22"/>
                <w:szCs w:val="22"/>
              </w:rPr>
              <w:t>,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MINIPCI</w:t>
            </w:r>
            <w:r w:rsidRPr="00B007FF">
              <w:rPr>
                <w:color w:val="000000"/>
                <w:sz w:val="22"/>
                <w:szCs w:val="22"/>
              </w:rPr>
              <w:t>,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SIM</w:t>
            </w:r>
            <w:r w:rsidRPr="00B007FF">
              <w:rPr>
                <w:color w:val="000000"/>
                <w:sz w:val="22"/>
                <w:szCs w:val="22"/>
              </w:rPr>
              <w:t>.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ATX</w:t>
            </w:r>
            <w:r w:rsidRPr="00B007FF">
              <w:rPr>
                <w:color w:val="000000"/>
                <w:sz w:val="22"/>
                <w:szCs w:val="22"/>
              </w:rPr>
              <w:t>.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R</w:t>
            </w:r>
            <w:r w:rsidRPr="00B007FF">
              <w:rPr>
                <w:color w:val="000000"/>
                <w:sz w:val="22"/>
                <w:szCs w:val="22"/>
              </w:rPr>
              <w:t>1.01.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TPM</w:t>
            </w:r>
            <w:r w:rsidRPr="00B007FF">
              <w:rPr>
                <w:color w:val="000000"/>
                <w:sz w:val="22"/>
                <w:szCs w:val="22"/>
              </w:rPr>
              <w:t>2.0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ADB73B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5B3077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5F43DD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BB27DD" w14:textId="2946EC48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F51410" w14:textId="3D23FADB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0F8E4B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D29CFA" w14:textId="77777777" w:rsidR="00B007FF" w:rsidRPr="00B007FF" w:rsidRDefault="00B007FF" w:rsidP="00B007FF">
            <w:pPr>
              <w:pStyle w:val="34ff6"/>
            </w:pPr>
          </w:p>
        </w:tc>
      </w:tr>
      <w:tr w:rsidR="00B007FF" w:rsidRPr="00B007FF" w14:paraId="06131ADB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1C5E94" w14:textId="4F017766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651C1C" w14:textId="5B4E5E14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  <w:r w:rsidRPr="00B007FF">
              <w:rPr>
                <w:color w:val="000000"/>
                <w:sz w:val="22"/>
                <w:szCs w:val="22"/>
              </w:rPr>
              <w:t>Процессор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CPU Intel Core i5-12500 3.0 - 4.6 Turbo Boost GHz/6PC/SVGA UHD Graphics 770/7.5+18Mb/117W/16 GT/s LGA1700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F43325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5AC52C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4ADB55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CD4E7B" w14:textId="20E35B34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488F3E" w14:textId="1D226858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5ABE6BD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BF9064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2718C76E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E7C65" w14:textId="45CDEE2B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6FF16" w14:textId="0B6337B8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Охладитель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Arctic &lt;ACALP00041A&gt; Alpine 17 CO (4пин, 1700, 250-2700об/</w:t>
            </w: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мин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>, Al)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D4EB60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56896F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E32CB6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6FD3C" w14:textId="4D2E9396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9DCCB2" w14:textId="52DA58B5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C2CA11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5CEBC40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46782FBB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2401C" w14:textId="232E48F9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A2323C" w14:textId="45BDFC84" w:rsidR="00B007FF" w:rsidRPr="00DD3D67" w:rsidRDefault="00B007FF" w:rsidP="00B007FF">
            <w:pPr>
              <w:rPr>
                <w:color w:val="000000"/>
                <w:sz w:val="22"/>
                <w:szCs w:val="22"/>
              </w:rPr>
            </w:pPr>
            <w:r w:rsidRPr="00DD3D67">
              <w:rPr>
                <w:color w:val="000000"/>
                <w:sz w:val="22"/>
                <w:szCs w:val="22"/>
              </w:rPr>
              <w:t xml:space="preserve">Оперативная память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Kingston</w:t>
            </w:r>
            <w:r w:rsidRPr="00DD3D67">
              <w:rPr>
                <w:color w:val="000000"/>
                <w:sz w:val="22"/>
                <w:szCs w:val="22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DDR</w:t>
            </w:r>
            <w:r w:rsidRPr="00DD3D67">
              <w:rPr>
                <w:color w:val="000000"/>
                <w:sz w:val="22"/>
                <w:szCs w:val="22"/>
              </w:rPr>
              <w:t>5 8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GB</w:t>
            </w:r>
            <w:r w:rsidRPr="00DD3D67">
              <w:rPr>
                <w:color w:val="000000"/>
                <w:sz w:val="22"/>
                <w:szCs w:val="22"/>
              </w:rPr>
              <w:t xml:space="preserve"> 4800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MT</w:t>
            </w:r>
            <w:r w:rsidRPr="00DD3D67">
              <w:rPr>
                <w:color w:val="000000"/>
                <w:sz w:val="22"/>
                <w:szCs w:val="22"/>
              </w:rPr>
              <w:t>/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s</w:t>
            </w:r>
            <w:r w:rsidRPr="00DD3D67">
              <w:rPr>
                <w:color w:val="000000"/>
                <w:sz w:val="22"/>
                <w:szCs w:val="22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CL</w:t>
            </w:r>
            <w:r w:rsidRPr="00DD3D67">
              <w:rPr>
                <w:color w:val="000000"/>
                <w:sz w:val="22"/>
                <w:szCs w:val="22"/>
              </w:rPr>
              <w:t xml:space="preserve">40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DIMM</w:t>
            </w:r>
            <w:r w:rsidRPr="00DD3D67">
              <w:rPr>
                <w:color w:val="000000"/>
                <w:sz w:val="22"/>
                <w:szCs w:val="22"/>
              </w:rPr>
              <w:t xml:space="preserve"> 1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Rx</w:t>
            </w:r>
            <w:r w:rsidRPr="00DD3D67">
              <w:rPr>
                <w:color w:val="000000"/>
                <w:sz w:val="22"/>
                <w:szCs w:val="22"/>
              </w:rPr>
              <w:t xml:space="preserve">16, 1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year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6E0D40" w14:textId="77777777" w:rsidR="00B007FF" w:rsidRPr="00DD3D67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FF27D7" w14:textId="77777777" w:rsidR="00B007FF" w:rsidRPr="00DD3D67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A849E9" w14:textId="77777777" w:rsidR="00B007FF" w:rsidRPr="00DD3D67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82B37" w14:textId="0EE0B61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0E9FF7" w14:textId="78E3DE3F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1BAF67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524F92F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63BED3DB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1D68D0" w14:textId="2BBEFF30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4AC4A3" w14:textId="3E766953" w:rsidR="00B007FF" w:rsidRPr="00DD3D67" w:rsidRDefault="00B007FF" w:rsidP="00B007FF">
            <w:pPr>
              <w:rPr>
                <w:color w:val="000000"/>
                <w:sz w:val="22"/>
                <w:szCs w:val="22"/>
              </w:rPr>
            </w:pPr>
            <w:r w:rsidRPr="00DD3D67">
              <w:rPr>
                <w:color w:val="000000"/>
                <w:sz w:val="22"/>
                <w:szCs w:val="22"/>
              </w:rPr>
              <w:t xml:space="preserve">Накопитель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HDD</w:t>
            </w:r>
            <w:r w:rsidRPr="00DD3D67">
              <w:rPr>
                <w:color w:val="000000"/>
                <w:sz w:val="22"/>
                <w:szCs w:val="22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Seagate</w:t>
            </w:r>
            <w:r w:rsidRPr="00DD3D67">
              <w:rPr>
                <w:color w:val="000000"/>
                <w:sz w:val="22"/>
                <w:szCs w:val="22"/>
              </w:rPr>
              <w:t xml:space="preserve"> 1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TB</w:t>
            </w:r>
            <w:r w:rsidRPr="00DD3D67">
              <w:rPr>
                <w:color w:val="000000"/>
                <w:sz w:val="22"/>
                <w:szCs w:val="22"/>
              </w:rPr>
              <w:t xml:space="preserve">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SATA</w:t>
            </w:r>
            <w:r w:rsidRPr="00DD3D67">
              <w:rPr>
                <w:color w:val="000000"/>
                <w:sz w:val="22"/>
                <w:szCs w:val="22"/>
              </w:rPr>
              <w:t xml:space="preserve"> 7200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RPM</w:t>
            </w:r>
            <w:r w:rsidRPr="00DD3D67">
              <w:rPr>
                <w:color w:val="000000"/>
                <w:sz w:val="22"/>
                <w:szCs w:val="22"/>
              </w:rPr>
              <w:t xml:space="preserve"> &lt;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HDD</w:t>
            </w:r>
            <w:r w:rsidRPr="00DD3D67">
              <w:rPr>
                <w:color w:val="000000"/>
                <w:sz w:val="22"/>
                <w:szCs w:val="22"/>
              </w:rPr>
              <w:t>-1000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GB</w:t>
            </w:r>
            <w:r w:rsidRPr="00DD3D67">
              <w:rPr>
                <w:color w:val="000000"/>
                <w:sz w:val="22"/>
                <w:szCs w:val="22"/>
              </w:rPr>
              <w:t>-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SATA</w:t>
            </w:r>
            <w:r w:rsidRPr="00DD3D67">
              <w:rPr>
                <w:color w:val="000000"/>
                <w:sz w:val="22"/>
                <w:szCs w:val="22"/>
              </w:rPr>
              <w:t>&gt;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666939" w14:textId="77777777" w:rsidR="00B007FF" w:rsidRPr="00DD3D67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F788A" w14:textId="77777777" w:rsidR="00B007FF" w:rsidRPr="00DD3D67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200EE4" w14:textId="77777777" w:rsidR="00B007FF" w:rsidRPr="00DD3D67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E8029E" w14:textId="5DB6469A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B92D4F" w14:textId="354E9AE4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0BF53C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BCBC7DA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2E506BBB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37B91" w14:textId="3E580484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384923" w14:textId="00AD03B1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Привод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DVD±RW SATA  &lt;black&gt;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5A86ED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F70951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2D2C62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CA224" w14:textId="34BF6F44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51746" w14:textId="7E0B1C2B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4A83E4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FB282CA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4F3F2D05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5BFFCB" w14:textId="659D171B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70E763" w14:textId="5EE4AB56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00B007FF">
              <w:rPr>
                <w:color w:val="000000"/>
                <w:sz w:val="22"/>
                <w:szCs w:val="22"/>
                <w:lang w:val="en-US"/>
              </w:rPr>
              <w:t>Кабель</w:t>
            </w:r>
            <w:proofErr w:type="spellEnd"/>
            <w:r w:rsidRPr="00B007FF">
              <w:rPr>
                <w:color w:val="000000"/>
                <w:sz w:val="22"/>
                <w:szCs w:val="22"/>
                <w:lang w:val="en-US"/>
              </w:rPr>
              <w:t xml:space="preserve"> DATA Serial ATA  7P-7P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69963C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B54A67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F3F349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C91542" w14:textId="2F1C5E11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414CD5" w14:textId="776AA763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2D68A3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140636" w14:textId="77777777" w:rsidR="00B007FF" w:rsidRPr="00B007FF" w:rsidRDefault="00B007FF" w:rsidP="00B007FF">
            <w:pPr>
              <w:pStyle w:val="34ff6"/>
              <w:rPr>
                <w:lang w:val="en-US"/>
              </w:rPr>
            </w:pPr>
          </w:p>
        </w:tc>
      </w:tr>
      <w:tr w:rsidR="00B007FF" w:rsidRPr="00B007FF" w14:paraId="09A835F2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353297" w14:textId="64AFA1C3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E2B7BA" w14:textId="39EF56A7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Кабель питания 1.8м,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VDE</w:t>
            </w:r>
            <w:r w:rsidRPr="00B007FF">
              <w:rPr>
                <w:color w:val="000000"/>
                <w:sz w:val="22"/>
                <w:szCs w:val="22"/>
              </w:rPr>
              <w:t xml:space="preserve">(0.75мм), черный, с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заземл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. пакет [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PC</w:t>
            </w:r>
            <w:r w:rsidRPr="00B007FF">
              <w:rPr>
                <w:color w:val="000000"/>
                <w:sz w:val="22"/>
                <w:szCs w:val="22"/>
              </w:rPr>
              <w:t>-186-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VDE</w:t>
            </w:r>
            <w:r w:rsidRPr="00B007FF">
              <w:rPr>
                <w:color w:val="000000"/>
                <w:sz w:val="22"/>
                <w:szCs w:val="22"/>
              </w:rPr>
              <w:t xml:space="preserve"> / 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BXP</w:t>
            </w:r>
            <w:r w:rsidRPr="00B007FF">
              <w:rPr>
                <w:color w:val="000000"/>
                <w:sz w:val="22"/>
                <w:szCs w:val="22"/>
              </w:rPr>
              <w:t>-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PC</w:t>
            </w:r>
            <w:r w:rsidRPr="00B007FF">
              <w:rPr>
                <w:color w:val="000000"/>
                <w:sz w:val="22"/>
                <w:szCs w:val="22"/>
              </w:rPr>
              <w:t>-186-</w:t>
            </w:r>
            <w:r w:rsidRPr="00B007FF">
              <w:rPr>
                <w:color w:val="000000"/>
                <w:sz w:val="22"/>
                <w:szCs w:val="22"/>
                <w:lang w:val="en-US"/>
              </w:rPr>
              <w:t>VDE</w:t>
            </w:r>
            <w:r w:rsidRPr="00B007FF">
              <w:rPr>
                <w:color w:val="000000"/>
                <w:sz w:val="22"/>
                <w:szCs w:val="22"/>
              </w:rPr>
              <w:t xml:space="preserve"> ]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F3190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D36BB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F98079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C261F2" w14:textId="6E518E43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45F65" w14:textId="4A64B051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3CA7C4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FCF0A2" w14:textId="77777777" w:rsidR="00B007FF" w:rsidRPr="00B007FF" w:rsidRDefault="00B007FF" w:rsidP="00B007FF">
            <w:pPr>
              <w:pStyle w:val="34ff6"/>
            </w:pPr>
          </w:p>
        </w:tc>
      </w:tr>
      <w:tr w:rsidR="00B007FF" w:rsidRPr="00B007FF" w14:paraId="0D5E917F" w14:textId="77777777" w:rsidTr="00B007F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D5318" w14:textId="42C698F8" w:rsidR="00B007FF" w:rsidRPr="00B007FF" w:rsidRDefault="00B007FF" w:rsidP="00B007FF">
            <w:pPr>
              <w:pStyle w:val="34ff6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-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F07F57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Лицензия на ОС спец.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назнач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. "Astra Linux SE" для 64-х разряд платформы на базе процессорной </w:t>
            </w:r>
            <w:proofErr w:type="spellStart"/>
            <w:r w:rsidRPr="00B007FF">
              <w:rPr>
                <w:color w:val="000000"/>
                <w:sz w:val="22"/>
                <w:szCs w:val="22"/>
              </w:rPr>
              <w:t>архит-ры</w:t>
            </w:r>
            <w:proofErr w:type="spellEnd"/>
            <w:r w:rsidRPr="00B007FF">
              <w:rPr>
                <w:color w:val="000000"/>
                <w:sz w:val="22"/>
                <w:szCs w:val="22"/>
              </w:rPr>
              <w:t xml:space="preserve"> х86-64</w:t>
            </w:r>
          </w:p>
          <w:p w14:paraId="54523460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 (обнов 1.8.), "Максимальный" ("Смоленск"), РУСБ.10015-01 (ФСТЭК), OEM, для рабочей станции, бессрочная, с</w:t>
            </w:r>
          </w:p>
          <w:p w14:paraId="2E59BC53" w14:textId="70B025CE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  <w:r w:rsidRPr="00B007FF">
              <w:rPr>
                <w:color w:val="000000"/>
                <w:sz w:val="22"/>
                <w:szCs w:val="22"/>
              </w:rPr>
              <w:t xml:space="preserve"> включенными обновлениями Тип 1 на 12 мес.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A989D" w14:textId="77777777" w:rsidR="00B007FF" w:rsidRPr="00B007FF" w:rsidRDefault="00B007FF" w:rsidP="00B007FF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DD9E6C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135179" w14:textId="77777777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2990A8" w14:textId="49CB833F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 w:rsidRPr="00304821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9F670D" w14:textId="2333843B" w:rsidR="00B007FF" w:rsidRPr="00B007FF" w:rsidRDefault="00B007FF" w:rsidP="00B007F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415EC0" w14:textId="77777777" w:rsidR="00B007FF" w:rsidRPr="00B007FF" w:rsidRDefault="00B007FF" w:rsidP="00B007F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DCBD7E" w14:textId="77777777" w:rsidR="00B007FF" w:rsidRPr="00B007FF" w:rsidRDefault="00B007FF" w:rsidP="00B007FF">
            <w:pPr>
              <w:pStyle w:val="34ff6"/>
            </w:pPr>
          </w:p>
        </w:tc>
      </w:tr>
      <w:tr w:rsidR="004F7237" w14:paraId="6E336B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1AC390" w14:textId="6473409B" w:rsidR="004F7237" w:rsidRPr="00781A1A" w:rsidRDefault="0092637A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CD34BF" w14:textId="4DC87D66" w:rsidR="004F7237" w:rsidRPr="00781A1A" w:rsidRDefault="00816B60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Комплект мебели для пульта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6D3729" w14:textId="1AD09C61" w:rsidR="004F7237" w:rsidRPr="00781A1A" w:rsidRDefault="004F7237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EA0D70" w14:textId="77777777" w:rsidR="004F7237" w:rsidRPr="00781A1A" w:rsidRDefault="004F7237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1270F5" w14:textId="3C72759D" w:rsidR="004F7237" w:rsidRPr="00781A1A" w:rsidRDefault="004F7237" w:rsidP="00C13012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8436CD" w14:textId="77777777" w:rsidR="004F7237" w:rsidRPr="00781A1A" w:rsidRDefault="004F7237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374178" w14:textId="1A6DCAC8" w:rsidR="004F7237" w:rsidRPr="00781A1A" w:rsidRDefault="00816B60" w:rsidP="00C13012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D7811F" w14:textId="77777777" w:rsidR="004F7237" w:rsidRPr="00781A1A" w:rsidRDefault="004F7237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8144A7" w14:textId="77777777" w:rsidR="004F7237" w:rsidRPr="00781A1A" w:rsidRDefault="004F7237" w:rsidP="00C13012">
            <w:pPr>
              <w:pStyle w:val="34ff6"/>
            </w:pPr>
          </w:p>
        </w:tc>
      </w:tr>
      <w:tr w:rsidR="002257D1" w14:paraId="504B7CC3" w14:textId="77777777" w:rsidTr="000C749C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ED3F47" w14:textId="4178F67F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AA12B65" w14:textId="77777777" w:rsidR="002257D1" w:rsidRPr="002257D1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Кабель «витая пара» (</w:t>
            </w:r>
            <w:r>
              <w:rPr>
                <w:color w:val="000000"/>
                <w:sz w:val="22"/>
                <w:szCs w:val="22"/>
                <w:lang w:val="en-US"/>
              </w:rPr>
              <w:t>LAN</w:t>
            </w:r>
            <w:r w:rsidRPr="002257D1">
              <w:rPr>
                <w:color w:val="000000"/>
                <w:sz w:val="22"/>
                <w:szCs w:val="22"/>
              </w:rPr>
              <w:t xml:space="preserve">) </w:t>
            </w:r>
            <w:r>
              <w:rPr>
                <w:color w:val="000000"/>
                <w:sz w:val="22"/>
                <w:szCs w:val="22"/>
                <w:lang w:val="en-US"/>
              </w:rPr>
              <w:t>Cat</w:t>
            </w:r>
            <w:r w:rsidRPr="002257D1">
              <w:rPr>
                <w:color w:val="000000"/>
                <w:sz w:val="22"/>
                <w:szCs w:val="22"/>
              </w:rPr>
              <w:t xml:space="preserve"> 5</w:t>
            </w:r>
            <w:r>
              <w:rPr>
                <w:color w:val="000000"/>
                <w:sz w:val="22"/>
                <w:szCs w:val="22"/>
                <w:lang w:val="en-US"/>
              </w:rPr>
              <w:t>e</w:t>
            </w:r>
            <w:r w:rsidRPr="002257D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нг</w:t>
            </w:r>
            <w:proofErr w:type="spellEnd"/>
            <w:r>
              <w:rPr>
                <w:color w:val="000000"/>
                <w:sz w:val="22"/>
                <w:szCs w:val="22"/>
              </w:rPr>
              <w:t>(А)-</w:t>
            </w:r>
            <w:r>
              <w:rPr>
                <w:color w:val="000000"/>
                <w:sz w:val="22"/>
                <w:szCs w:val="22"/>
                <w:lang w:val="en-US"/>
              </w:rPr>
              <w:t>LS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40AA469" w14:textId="77777777" w:rsidR="002257D1" w:rsidRPr="002257D1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UTP</w:t>
            </w:r>
            <w:r w:rsidRPr="002257D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нг</w:t>
            </w:r>
            <w:proofErr w:type="spellEnd"/>
            <w:r>
              <w:rPr>
                <w:color w:val="000000"/>
                <w:sz w:val="22"/>
                <w:szCs w:val="22"/>
              </w:rPr>
              <w:t>(А)-</w:t>
            </w:r>
            <w:r>
              <w:rPr>
                <w:color w:val="000000"/>
                <w:sz w:val="22"/>
                <w:szCs w:val="22"/>
                <w:lang w:val="en-US"/>
              </w:rPr>
              <w:t>LS</w:t>
            </w:r>
            <w:r w:rsidRPr="002257D1">
              <w:rPr>
                <w:color w:val="000000"/>
                <w:sz w:val="22"/>
                <w:szCs w:val="22"/>
              </w:rPr>
              <w:t xml:space="preserve"> 4</w:t>
            </w:r>
            <w:r>
              <w:rPr>
                <w:color w:val="000000"/>
                <w:sz w:val="22"/>
                <w:szCs w:val="22"/>
                <w:lang w:val="en-US"/>
              </w:rPr>
              <w:t>x</w:t>
            </w:r>
            <w:r w:rsidRPr="002257D1">
              <w:rPr>
                <w:color w:val="000000"/>
                <w:sz w:val="22"/>
                <w:szCs w:val="22"/>
              </w:rPr>
              <w:t>2</w:t>
            </w:r>
            <w:r>
              <w:rPr>
                <w:color w:val="000000"/>
                <w:sz w:val="22"/>
                <w:szCs w:val="22"/>
                <w:lang w:val="en-US"/>
              </w:rPr>
              <w:t>x</w:t>
            </w:r>
            <w:r w:rsidRPr="002257D1">
              <w:rPr>
                <w:color w:val="000000"/>
                <w:sz w:val="22"/>
                <w:szCs w:val="22"/>
              </w:rPr>
              <w:t>0,52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75222B7" w14:textId="77777777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50AA6C4" w14:textId="77777777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4AC7056" w14:textId="77777777" w:rsidR="002257D1" w:rsidRPr="002257D1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65E89DB" w14:textId="1495201E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  <w:r w:rsidR="00DD3D67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DB5EB7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1CD693F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257B49F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67398B" w14:textId="72BB34DB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77BAF" w14:textId="4BD55097" w:rsidR="002257D1" w:rsidRPr="00B75192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Монитор </w:t>
            </w:r>
            <w:r w:rsidRPr="00B75192">
              <w:rPr>
                <w:color w:val="000000"/>
                <w:sz w:val="22"/>
                <w:szCs w:val="22"/>
              </w:rPr>
              <w:t>27’’ Full HD (1920 × 1080) 75 Гц с антибликовым покрытием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F0E1E2" w14:textId="488C9DE5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B75192">
              <w:rPr>
                <w:color w:val="000000"/>
                <w:sz w:val="22"/>
                <w:szCs w:val="22"/>
              </w:rPr>
              <w:t>B27F1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1677F0" w14:textId="25ACB04B" w:rsidR="002257D1" w:rsidRPr="00781A1A" w:rsidRDefault="002257D1" w:rsidP="002257D1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040E0C" w14:textId="7665D94F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B75192">
              <w:rPr>
                <w:color w:val="000000"/>
                <w:sz w:val="22"/>
                <w:szCs w:val="22"/>
              </w:rPr>
              <w:t>Aquarius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9BD6B9" w14:textId="0A123384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546C" w14:textId="6A0756F2" w:rsidR="002257D1" w:rsidRPr="00E51C7B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786537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CFA860" w14:textId="77777777" w:rsidR="002257D1" w:rsidRPr="00781A1A" w:rsidRDefault="002257D1" w:rsidP="002257D1">
            <w:pPr>
              <w:pStyle w:val="34ff6"/>
            </w:pPr>
          </w:p>
        </w:tc>
      </w:tr>
      <w:tr w:rsidR="002257D1" w14:paraId="5B71A16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286A38" w14:textId="5F4B9EF7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7FA5D0" w14:textId="05290994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Комплект клавиатура + мышь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08CA45" w14:textId="213C732C" w:rsidR="002257D1" w:rsidRPr="004D6A67" w:rsidRDefault="002257D1" w:rsidP="002257D1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 xml:space="preserve">Desktop </w:t>
            </w:r>
            <w:r w:rsidRPr="00E51C7B">
              <w:rPr>
                <w:color w:val="000000"/>
                <w:sz w:val="22"/>
                <w:szCs w:val="22"/>
              </w:rPr>
              <w:t>MK120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448B43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9F6D24" w14:textId="7863C8B7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 w:rsidRPr="00E51C7B">
              <w:rPr>
                <w:color w:val="000000"/>
                <w:sz w:val="22"/>
                <w:szCs w:val="22"/>
              </w:rPr>
              <w:t>Logitech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2AFC2F" w14:textId="31F9FFF3" w:rsidR="002257D1" w:rsidRPr="004D6A67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196587" w14:textId="2C9CBB36" w:rsidR="002257D1" w:rsidRPr="00781A1A" w:rsidRDefault="002257D1" w:rsidP="002257D1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58A656" w14:textId="77777777" w:rsidR="002257D1" w:rsidRPr="00781A1A" w:rsidRDefault="002257D1" w:rsidP="002257D1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F21738" w14:textId="77777777" w:rsidR="002257D1" w:rsidRPr="00781A1A" w:rsidRDefault="002257D1" w:rsidP="002257D1">
            <w:pPr>
              <w:pStyle w:val="34ff6"/>
            </w:pPr>
          </w:p>
        </w:tc>
      </w:tr>
      <w:tr w:rsidR="0036453B" w:rsidRPr="00480946" w14:paraId="241AEA21" w14:textId="77777777" w:rsidTr="000C749C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05CF53F" w14:textId="77777777" w:rsidR="0036453B" w:rsidRPr="00781A1A" w:rsidRDefault="0036453B" w:rsidP="0036453B">
            <w:pPr>
              <w:pStyle w:val="34ff6"/>
              <w:rPr>
                <w:b/>
                <w:bCs/>
                <w:sz w:val="22"/>
                <w:szCs w:val="22"/>
              </w:rPr>
            </w:pPr>
            <w:r w:rsidRPr="00B007FF">
              <w:rPr>
                <w:b/>
                <w:bCs/>
                <w:sz w:val="28"/>
                <w:szCs w:val="28"/>
              </w:rPr>
              <w:fldChar w:fldCharType="begin"/>
            </w:r>
            <w:r w:rsidRPr="00B007FF">
              <w:rPr>
                <w:b/>
                <w:bCs/>
                <w:sz w:val="28"/>
                <w:szCs w:val="28"/>
              </w:rPr>
              <w:instrText xml:space="preserve"> AUTONUM  \* Arabic \s " " </w:instrText>
            </w:r>
            <w:r w:rsidRPr="00B007FF">
              <w:rPr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395C22" w14:textId="21EC75DE" w:rsidR="0036453B" w:rsidRPr="00781A1A" w:rsidRDefault="0036453B" w:rsidP="0036453B">
            <w:pPr>
              <w:pStyle w:val="34ff6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ЗИП</w:t>
            </w:r>
            <w:r w:rsidRPr="00781A1A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589073EB" w14:textId="77777777" w:rsidR="0036453B" w:rsidRPr="00781A1A" w:rsidRDefault="0036453B" w:rsidP="0036453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8BBE9F8" w14:textId="77777777" w:rsidR="0036453B" w:rsidRPr="00781A1A" w:rsidRDefault="0036453B" w:rsidP="0036453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0BA2A4" w14:textId="7A2CA934" w:rsidR="0036453B" w:rsidRPr="00781A1A" w:rsidRDefault="0036453B" w:rsidP="0036453B">
            <w:pPr>
              <w:pStyle w:val="34ff6"/>
              <w:rPr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056B355D" w14:textId="77777777" w:rsidR="0036453B" w:rsidRPr="00781A1A" w:rsidRDefault="0036453B" w:rsidP="0036453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CEAE4B5" w14:textId="77777777" w:rsidR="0036453B" w:rsidRPr="00781A1A" w:rsidRDefault="0036453B" w:rsidP="0036453B">
            <w:pPr>
              <w:pStyle w:val="34ff6"/>
              <w:rPr>
                <w:sz w:val="22"/>
                <w:szCs w:val="22"/>
              </w:rPr>
            </w:pPr>
            <w:r w:rsidRPr="00781A1A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54EF3C" w14:textId="5B71E4C5" w:rsidR="0036453B" w:rsidRPr="0036453B" w:rsidRDefault="0036453B" w:rsidP="0036453B">
            <w:pPr>
              <w:pStyle w:val="34ff6"/>
              <w:rPr>
                <w:sz w:val="22"/>
                <w:szCs w:val="22"/>
                <w:lang w:val="en-US"/>
              </w:rPr>
            </w:pPr>
            <w:r w:rsidRPr="00781A1A">
              <w:rPr>
                <w:sz w:val="22"/>
                <w:szCs w:val="22"/>
              </w:rPr>
              <w:t>≈ </w:t>
            </w:r>
            <w:r>
              <w:rPr>
                <w:sz w:val="22"/>
                <w:szCs w:val="22"/>
                <w:lang w:val="en-US"/>
              </w:rPr>
              <w:t>20</w:t>
            </w:r>
            <w:r w:rsidRPr="00781A1A">
              <w:rPr>
                <w:sz w:val="22"/>
                <w:szCs w:val="22"/>
              </w:rPr>
              <w:t xml:space="preserve"> (оценочно)</w:t>
            </w:r>
          </w:p>
        </w:tc>
        <w:tc>
          <w:tcPr>
            <w:tcW w:w="2160" w:type="dxa"/>
          </w:tcPr>
          <w:p w14:paraId="076AB7D4" w14:textId="77777777" w:rsidR="0036453B" w:rsidRPr="00781A1A" w:rsidRDefault="0036453B" w:rsidP="0036453B">
            <w:pPr>
              <w:pStyle w:val="34ff6"/>
              <w:rPr>
                <w:sz w:val="22"/>
                <w:szCs w:val="22"/>
              </w:rPr>
            </w:pPr>
          </w:p>
        </w:tc>
      </w:tr>
      <w:tr w:rsidR="00E012DF" w14:paraId="44AAA281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B89B21" w14:textId="70F0140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23EA6C" w14:textId="453DC5C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Каркас основной для размещения резервированных мастеров и модулей ввода/вывода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E51C3C" w14:textId="6DD97720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CR6 MR-0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78EBF5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00FEC2" w14:textId="072F022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3A0968" w14:textId="6607DCBC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7A5B5" w14:textId="5B747088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ED032B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9F707A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69C5DA0E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A6DDFE" w14:textId="26C9CDF2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9F3342" w14:textId="26EE7A35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Каркас основной для размещения модулей ввода/вывода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7E70F2" w14:textId="25D30D0F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CR6 IOR-0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BFEB6D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B783A7" w14:textId="3171D82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242FB" w14:textId="56ABF967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10828E" w14:textId="1D0E082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6D66AB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10862DE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051DC0B0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191E44" w14:textId="631C981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AB0CC9" w14:textId="5B0481A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Соединитель STBUS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8168569" w14:textId="56EFAE5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08F9DE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6682B4" w14:textId="777EF98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1110D" w14:textId="1E8BCDD8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E7FB83" w14:textId="3E5C2FA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A8979F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CCD9018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24C54A3F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9F5A6D" w14:textId="3F33BE8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5CDA8B" w14:textId="3F216AD5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  <w:lang w:val="en-US"/>
              </w:rPr>
            </w:pPr>
            <w:r w:rsidRPr="00E012DF">
              <w:rPr>
                <w:sz w:val="22"/>
                <w:szCs w:val="22"/>
              </w:rPr>
              <w:t>Мастер</w:t>
            </w:r>
            <w:r w:rsidRPr="00E012DF">
              <w:rPr>
                <w:sz w:val="22"/>
                <w:szCs w:val="22"/>
                <w:lang w:val="en-US"/>
              </w:rPr>
              <w:t>-</w:t>
            </w:r>
            <w:r w:rsidRPr="00E012DF">
              <w:rPr>
                <w:sz w:val="22"/>
                <w:szCs w:val="22"/>
              </w:rPr>
              <w:t>модуль</w:t>
            </w:r>
            <w:r w:rsidRPr="00E012DF">
              <w:rPr>
                <w:sz w:val="22"/>
                <w:szCs w:val="22"/>
                <w:lang w:val="en-US"/>
              </w:rPr>
              <w:t xml:space="preserve"> Cortex-A17, 1GHz, SRAM-512MB, FLASH-4GB, 4×Ethernet, RS-485/232/422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C38E343" w14:textId="000C37C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M1201E-0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732FDE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005022" w14:textId="5D38BA2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0F052F" w14:textId="7464A0BF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46DE4D" w14:textId="53BE18F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CAFE1F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83D668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24FA2B94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840388A" w14:textId="6FC4DBA7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C5B81D" w14:textId="6E2B9A5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Модуль аналогового ввода тока 0-20 мА, 4-20 мА, напряжения 0-10 В, 8 изолированных каналов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34E9EF" w14:textId="19CDE3A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M1234A-0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FF2E8C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A97798" w14:textId="644AC79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DC7AE" w14:textId="5377B1F4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C2204C" w14:textId="1939FA1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5DE564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53608BE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7FC26E21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568F72" w14:textId="0AA2B5D1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C9F9B5" w14:textId="1F25BEF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Модуль аналогового ввода сопротивления (3-х или 4- проводные схемы), 8 каналов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07D60CE" w14:textId="061C9BE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M1231TR-0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F7A6B1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C27E7B" w14:textId="23D76F4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7B3F00" w14:textId="31F2AD24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CC8D3" w14:textId="603C72B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214129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CD9B10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027B1EB1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1E04F8" w14:textId="12956B9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B1692D" w14:textId="094C8F8B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Модуль дискретного ввода с 32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31CA55C" w14:textId="592B7042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M1252D-0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00953D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69FE54" w14:textId="1AD5C47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4ECD0E" w14:textId="45E90D34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1D8B8C" w14:textId="0A09A3F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7F3E45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984B0B0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4F8FC6F5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09ED86" w14:textId="727E669F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E9F05E" w14:textId="7633C90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Модуль дискретного вывода с 32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B712F3" w14:textId="3BB35D9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M1251O-0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5EEC17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93F2D8" w14:textId="15DE43B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7FCB1" w14:textId="18AC568A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06034C" w14:textId="2EE3C0C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92ACA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AB595B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5BD838DB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350F235" w14:textId="6B1B5508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68C833" w14:textId="1299FD8F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Заглушка резервных мест в каркасе (фальш-панель)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D52A6A" w14:textId="38A10EE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5TE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C8EED7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7F68C6" w14:textId="0AD7EE4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35662" w14:textId="2680AD06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75E15E" w14:textId="7268474B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539F0D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A098FA2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48E9CB8A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C26AF8" w14:textId="15C6418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8E77EC" w14:textId="71CC06E5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Ethernet сервер последовательных интерфейсов (RS-232/485)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9B6BAF" w14:textId="3B3163E5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S343-0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7ECEF9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D6FB5A" w14:textId="18DD5292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757DD1" w14:textId="317A7E32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897C3" w14:textId="25840BBF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92EFB3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2029A64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5CF1A6BF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831A4" w14:textId="70D226D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551A80" w14:textId="4928564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Управляемый коммутатор TREI 8-портовый Ethernet 10/100/1000 RJ-45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E663A2" w14:textId="2B83A64F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S304-0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893477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AE8162" w14:textId="7DB55BA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A689BC" w14:textId="434814C9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FEB1D0" w14:textId="55C36FD5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1F83B1A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B00134F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3FD4051D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6A9571" w14:textId="748FF27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F3EACA" w14:textId="5155FAA0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SFP-модуль дальность 20 км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831FF2" w14:textId="6A7CB0E7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SFP-SM-20-0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6D7B94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2AAF90" w14:textId="318A848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9DF623" w14:textId="3F524DF1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F879D9" w14:textId="45A6293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677191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7CABB4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6291EFAB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597EBF0" w14:textId="4C9B7385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430DB6" w14:textId="02AB9AD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Терминальная панель дискретного ввода 32 канала, =24 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71C973" w14:textId="0C602F08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49FB73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4026DF" w14:textId="2A0B7EA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0066A" w14:textId="5384F81B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A2F357" w14:textId="128870A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5E1A7C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22AE4A2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4B4D2F85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4FB081" w14:textId="60F9023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330DB2" w14:textId="4BD73E02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Терминальная панель дискретного вывода 32 канала, 0.35 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A12E6B" w14:textId="1B72A03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TP-O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7EA706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DA5717" w14:textId="16074C7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4BD2E4" w14:textId="2F2F10AE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E63DE2" w14:textId="1756CE07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E0E4C3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4B4E8A1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7E15715A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ED24F2" w14:textId="1778BDB0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lastRenderedPageBreak/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AF2B63" w14:textId="0E11D7C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Терминальная панель универсальная (для модулей M1234A, M1231TR и др.)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2035C6" w14:textId="5D8F30F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BBF1B3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345B23" w14:textId="310D9C71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911F9" w14:textId="3B9FBA21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536980" w14:textId="782A92B8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0350DB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41B6FB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3D3F6719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6A97BC" w14:textId="5956B831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4BF3CB" w14:textId="6EE513AD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Кабель Ethernet красный (1м)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D48D30" w14:textId="6530D8EB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CUTP-1/R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392721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9EFBC5" w14:textId="723776C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2DAC27" w14:textId="79B4526F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22A1D" w14:textId="144B952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865B20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262A422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699FF622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A4D5D3" w14:textId="1DFE9FF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AC0BB2" w14:textId="4C4C86F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Кабель Ethernet зеленый (1м)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4971DF" w14:textId="2EE2E50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CUTP-1/G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A2596B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4D3CCF" w14:textId="54D3FD4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2289FF" w14:textId="15CB7359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14C957" w14:textId="32A6D4C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77CCFF2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423960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7CB5CE84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7A740DF" w14:textId="5179574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708AEB" w14:textId="3716CDF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Кабель ST-BUS (2м)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8E4664" w14:textId="00E8178F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C401-2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2F4F2E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FD8448" w14:textId="63A7FF3B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C89FA3" w14:textId="3914DD19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A1161E" w14:textId="453D088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DA57F0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6C6043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250F7713" w14:textId="77777777" w:rsidTr="007D165F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5707E6" w14:textId="62DC7D7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D6CA30" w14:textId="3FC6717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Кабель соединения модуль-терминальная панель (6м)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175FCA" w14:textId="3AFB8D6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CIDC-6-3-3-3-3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C2A5BE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5D504D" w14:textId="3EF758F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DE717E" w14:textId="7072D1A9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B4A83E" w14:textId="517C9B53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sz w:val="22"/>
                <w:szCs w:val="22"/>
              </w:rPr>
              <w:t>15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A73893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324860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56DDFCE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091992" w14:textId="03DACE89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26998E" w14:textId="435E731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Комплект клавиатура + мышь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DDBA2D" w14:textId="1972E1A0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 xml:space="preserve">Desktop </w:t>
            </w:r>
            <w:r w:rsidRPr="00E51C7B">
              <w:rPr>
                <w:color w:val="000000"/>
                <w:sz w:val="22"/>
                <w:szCs w:val="22"/>
              </w:rPr>
              <w:t>MK120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3C15CF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D684A" w14:textId="6746728B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51C7B">
              <w:rPr>
                <w:color w:val="000000"/>
                <w:sz w:val="22"/>
                <w:szCs w:val="22"/>
              </w:rPr>
              <w:t>Logitech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69A4D" w14:textId="14A519E9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CA5763" w14:textId="38CFB050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873B85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032CE4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2809BB5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0AFAFA" w14:textId="55DA84C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4B46A0" w14:textId="1093090A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Монитор </w:t>
            </w:r>
            <w:r w:rsidRPr="00B75192">
              <w:rPr>
                <w:color w:val="000000"/>
                <w:sz w:val="22"/>
                <w:szCs w:val="22"/>
              </w:rPr>
              <w:t>27’’ Full HD (1920 × 1080) 75 Гц с антибликовым покрытием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E140FD" w14:textId="73CE787B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B75192">
              <w:rPr>
                <w:color w:val="000000"/>
                <w:sz w:val="22"/>
                <w:szCs w:val="22"/>
              </w:rPr>
              <w:t>B27F1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871416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1A523A" w14:textId="52F0FB32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B75192">
              <w:rPr>
                <w:color w:val="000000"/>
                <w:sz w:val="22"/>
                <w:szCs w:val="22"/>
              </w:rPr>
              <w:t>Aquarius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D16AC9" w14:textId="01E19864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FA9A8D" w14:textId="468E73F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08050B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5B6272D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1F89CC0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082F17" w14:textId="529D6B17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034E06" w14:textId="33389AA4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color w:val="000000"/>
                <w:sz w:val="22"/>
                <w:szCs w:val="22"/>
              </w:rPr>
              <w:t xml:space="preserve">Промышленная ЭВМ </w:t>
            </w:r>
            <w:proofErr w:type="spellStart"/>
            <w:r w:rsidRPr="00E012DF">
              <w:rPr>
                <w:color w:val="000000"/>
                <w:sz w:val="22"/>
                <w:szCs w:val="22"/>
              </w:rPr>
              <w:t>AdvantiX</w:t>
            </w:r>
            <w:proofErr w:type="spellEnd"/>
            <w:r w:rsidRPr="00E012DF">
              <w:rPr>
                <w:color w:val="000000"/>
                <w:sz w:val="22"/>
                <w:szCs w:val="22"/>
              </w:rPr>
              <w:t xml:space="preserve">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D53472" w14:textId="1D91493E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IPC-SYS1-2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499B0F" w14:textId="69B383D2" w:rsidR="00E012DF" w:rsidRPr="00781A1A" w:rsidRDefault="00E012DF" w:rsidP="00E012DF">
            <w:pPr>
              <w:pStyle w:val="34ff6"/>
            </w:pPr>
            <w:r w:rsidRPr="00781A1A">
              <w:rPr>
                <w:lang w:val="en-US"/>
              </w:rPr>
              <w:t>IPC</w:t>
            </w:r>
            <w:r w:rsidRPr="00781A1A">
              <w:t>-1824224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E5748" w14:textId="26D50740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F744EA" w14:textId="5583F4AC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BA417" w14:textId="0FB0EB7B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72F373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F26E99" w14:textId="77777777" w:rsidR="00E012DF" w:rsidRPr="00781A1A" w:rsidRDefault="00E012DF" w:rsidP="00E012DF">
            <w:pPr>
              <w:pStyle w:val="34ff6"/>
            </w:pPr>
          </w:p>
        </w:tc>
      </w:tr>
      <w:tr w:rsidR="00E012DF" w14:paraId="45E89BBC" w14:textId="77777777" w:rsidTr="004D41E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887A9C" w14:textId="473DF05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D47968" w14:textId="79F1678C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E012DF">
              <w:rPr>
                <w:color w:val="000000"/>
                <w:sz w:val="22"/>
                <w:szCs w:val="22"/>
              </w:rPr>
              <w:t>Компактный отказоустойчивый 1U сервер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42503E" w14:textId="3D1E4F36" w:rsidR="00E012DF" w:rsidRPr="00E012DF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GS-104-E1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0D1C9C" w14:textId="4ED18D14" w:rsidR="00E012DF" w:rsidRPr="00781A1A" w:rsidRDefault="00E012DF" w:rsidP="00E012DF">
            <w:pPr>
              <w:pStyle w:val="34ff6"/>
            </w:pPr>
            <w:r w:rsidRPr="00781A1A">
              <w:rPr>
                <w:color w:val="000000"/>
                <w:sz w:val="22"/>
                <w:szCs w:val="22"/>
              </w:rPr>
              <w:t>GS-1824223</w:t>
            </w: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0F6E74" w14:textId="581E1686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proofErr w:type="spellStart"/>
            <w:r w:rsidRPr="00781A1A">
              <w:rPr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0D33A0" w14:textId="1552FFDA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827903" w14:textId="2C2E1AA0" w:rsidR="00E012DF" w:rsidRPr="00781A1A" w:rsidRDefault="00E012DF" w:rsidP="00E012DF">
            <w:pPr>
              <w:pStyle w:val="34ff6"/>
              <w:rPr>
                <w:color w:val="000000"/>
                <w:sz w:val="22"/>
                <w:szCs w:val="22"/>
              </w:rPr>
            </w:pPr>
            <w:r w:rsidRPr="00781A1A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69338C" w14:textId="77777777" w:rsidR="00E012DF" w:rsidRPr="00781A1A" w:rsidRDefault="00E012DF" w:rsidP="00E012DF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EB31F6" w14:textId="77777777" w:rsidR="00E012DF" w:rsidRPr="00781A1A" w:rsidRDefault="00E012DF" w:rsidP="00E012DF">
            <w:pPr>
              <w:pStyle w:val="34ff6"/>
            </w:pPr>
          </w:p>
        </w:tc>
      </w:tr>
    </w:tbl>
    <w:p w14:paraId="22FEC06B" w14:textId="77777777" w:rsidR="00DA255B" w:rsidRDefault="00DA255B" w:rsidP="008A3617">
      <w:pPr>
        <w:pStyle w:val="34fffa"/>
      </w:pPr>
    </w:p>
    <w:p w14:paraId="73390109" w14:textId="77777777" w:rsidR="00B20F8D" w:rsidRDefault="00B20F8D" w:rsidP="008A3617">
      <w:pPr>
        <w:pStyle w:val="34fffa"/>
      </w:pPr>
    </w:p>
    <w:p w14:paraId="20A630EC" w14:textId="77777777" w:rsidR="00DA4442" w:rsidRDefault="00DA4442" w:rsidP="008A3617">
      <w:pPr>
        <w:pStyle w:val="34fffa"/>
        <w:sectPr w:rsidR="00DA4442" w:rsidSect="00794468">
          <w:headerReference w:type="default" r:id="rId14"/>
          <w:footerReference w:type="default" r:id="rId15"/>
          <w:headerReference w:type="first" r:id="rId16"/>
          <w:footerReference w:type="first" r:id="rId17"/>
          <w:pgSz w:w="23814" w:h="16840" w:orient="landscape" w:code="8"/>
          <w:pgMar w:top="284" w:right="284" w:bottom="1134" w:left="1134" w:header="0" w:footer="340" w:gutter="0"/>
          <w:cols w:space="708"/>
          <w:titlePg/>
          <w:docGrid w:linePitch="360"/>
        </w:sectPr>
      </w:pPr>
    </w:p>
    <w:p w14:paraId="4430981E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323C59" w:rsidRPr="005F1B2E" w14:paraId="2F57C1C3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174899A8" w14:textId="77777777" w:rsidR="00323C59" w:rsidRPr="00A86232" w:rsidRDefault="00323C59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573B84F1" w14:textId="77777777" w:rsidR="00323C59" w:rsidRPr="005F1B2E" w:rsidRDefault="00323C59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2167F342" w14:textId="77777777" w:rsidR="00323C59" w:rsidRPr="005F1B2E" w:rsidRDefault="00323C59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BEBFF6C" w14:textId="77777777" w:rsidR="00323C59" w:rsidRPr="005F1B2E" w:rsidRDefault="00323C59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17B2A0E9" w14:textId="77777777" w:rsidR="00323C59" w:rsidRPr="005F1B2E" w:rsidRDefault="00323C59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3AD3D9D8" w14:textId="77777777" w:rsidR="00323C59" w:rsidRPr="005F1B2E" w:rsidRDefault="00323C59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6C590D15" w14:textId="77777777" w:rsidR="00323C59" w:rsidRPr="005F1B2E" w:rsidRDefault="00323C59" w:rsidP="006877E2">
            <w:pPr>
              <w:pStyle w:val="34ff8"/>
            </w:pPr>
            <w:r w:rsidRPr="005F1B2E">
              <w:t>Дата</w:t>
            </w:r>
          </w:p>
        </w:tc>
      </w:tr>
      <w:tr w:rsidR="00323C59" w:rsidRPr="005F1B2E" w14:paraId="1793F13F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4B1154E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288B2568" w14:textId="77777777" w:rsidR="00323C59" w:rsidRPr="005F1B2E" w:rsidRDefault="00323C59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0" w:type="dxa"/>
            <w:vAlign w:val="center"/>
          </w:tcPr>
          <w:p w14:paraId="7D26D8F9" w14:textId="77777777" w:rsidR="00323C59" w:rsidRPr="005F1B2E" w:rsidRDefault="00323C59" w:rsidP="006877E2">
            <w:pPr>
              <w:pStyle w:val="34ff8"/>
            </w:pPr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565ED2A0" w14:textId="77777777" w:rsidR="00323C59" w:rsidRPr="005F1B2E" w:rsidRDefault="00323C59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0EC31BDF" w14:textId="77777777" w:rsidR="00323C59" w:rsidRPr="005F1B2E" w:rsidRDefault="00323C59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6E10E205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18BBD9DF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79A203D2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577977E3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69F92F2E" w14:textId="77777777" w:rsidR="00323C59" w:rsidRPr="005F1B2E" w:rsidRDefault="00323C59" w:rsidP="006877E2">
            <w:pPr>
              <w:pStyle w:val="34ff8"/>
            </w:pPr>
          </w:p>
        </w:tc>
      </w:tr>
      <w:tr w:rsidR="00323C59" w14:paraId="3FD823D7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19AC931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25255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E160121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35FAE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E70DF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0F906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9247B5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9BA47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018BD3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5DFDA2" w14:textId="77777777" w:rsidR="00323C59" w:rsidRDefault="00323C59" w:rsidP="008574AC">
            <w:pPr>
              <w:pStyle w:val="34ff6"/>
            </w:pPr>
          </w:p>
        </w:tc>
      </w:tr>
      <w:tr w:rsidR="00323C59" w14:paraId="6A02159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1E3CFD6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A931AF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E40AD3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B800B0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35001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512A5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AD1A64A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E5538D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3C32CED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9F5EBB" w14:textId="77777777" w:rsidR="00323C59" w:rsidRDefault="00323C59" w:rsidP="008574AC">
            <w:pPr>
              <w:pStyle w:val="34ff6"/>
            </w:pPr>
          </w:p>
        </w:tc>
      </w:tr>
      <w:tr w:rsidR="00323C59" w14:paraId="4A21C0E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D02D350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718A4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D22340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E9F323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C55DA9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ED92C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2CE476D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96DD4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B43EAA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D4F759" w14:textId="77777777" w:rsidR="00323C59" w:rsidRDefault="00323C59" w:rsidP="008574AC">
            <w:pPr>
              <w:pStyle w:val="34ff6"/>
            </w:pPr>
          </w:p>
        </w:tc>
      </w:tr>
      <w:tr w:rsidR="00323C59" w14:paraId="10972DC6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0BF2919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C8641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9B48119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CC98581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A13958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5B686F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9C2136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6E8520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BF5CD07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C76C6C" w14:textId="77777777" w:rsidR="00323C59" w:rsidRDefault="00323C59" w:rsidP="008574AC">
            <w:pPr>
              <w:pStyle w:val="34ff6"/>
            </w:pPr>
          </w:p>
        </w:tc>
      </w:tr>
      <w:tr w:rsidR="00323C59" w14:paraId="3E412B5A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2C3C3CC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3B2BC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BFDEA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18B486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1D2739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A830F5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6AF215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D5E99E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270320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3B47E0" w14:textId="77777777" w:rsidR="00323C59" w:rsidRDefault="00323C59" w:rsidP="008574AC">
            <w:pPr>
              <w:pStyle w:val="34ff6"/>
            </w:pPr>
          </w:p>
        </w:tc>
      </w:tr>
      <w:tr w:rsidR="00323C59" w14:paraId="16043C5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528E067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C35BEE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E9D545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9A7B62B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04845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569742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F5B70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7AC7A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4947BB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E51750C" w14:textId="77777777" w:rsidR="00323C59" w:rsidRDefault="00323C59" w:rsidP="008574AC">
            <w:pPr>
              <w:pStyle w:val="34ff6"/>
            </w:pPr>
          </w:p>
        </w:tc>
      </w:tr>
      <w:tr w:rsidR="00323C59" w14:paraId="41458333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B8B3CCE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A87FF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6419AAB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D7629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EE3E35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D53AB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395E0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DA436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58E47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409FF6" w14:textId="77777777" w:rsidR="00323C59" w:rsidRDefault="00323C59" w:rsidP="008574AC">
            <w:pPr>
              <w:pStyle w:val="34ff6"/>
            </w:pPr>
          </w:p>
        </w:tc>
      </w:tr>
      <w:tr w:rsidR="00323C59" w14:paraId="4BF383D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2C7056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827445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769EF8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2BD5B3F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6260D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2A19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329D8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D20F7E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1A951A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AF5241" w14:textId="77777777" w:rsidR="00323C59" w:rsidRDefault="00323C59" w:rsidP="008574AC">
            <w:pPr>
              <w:pStyle w:val="34ff6"/>
            </w:pPr>
          </w:p>
        </w:tc>
      </w:tr>
      <w:tr w:rsidR="00323C59" w14:paraId="4FB7D1BE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5815D573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AA90C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808FF0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1EB0C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970537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3E5379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31503A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8F395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E56888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E7F53C" w14:textId="77777777" w:rsidR="00323C59" w:rsidRDefault="00323C59" w:rsidP="008574AC">
            <w:pPr>
              <w:pStyle w:val="34ff6"/>
            </w:pPr>
          </w:p>
        </w:tc>
      </w:tr>
      <w:tr w:rsidR="00323C59" w14:paraId="7119589B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59F642C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6CEDEA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8EFFC2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9A85AD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B12C8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05921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2C2DA99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48C95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6008E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4390DE" w14:textId="77777777" w:rsidR="00323C59" w:rsidRDefault="00323C59" w:rsidP="008574AC">
            <w:pPr>
              <w:pStyle w:val="34ff6"/>
            </w:pPr>
          </w:p>
        </w:tc>
      </w:tr>
      <w:tr w:rsidR="00323C59" w14:paraId="29DF398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46928D8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150CE1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FF50A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4C5D9A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3BCFD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A1707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64DE7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B6AB5B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8D8AA2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B03BFBC" w14:textId="77777777" w:rsidR="00323C59" w:rsidRDefault="00323C59" w:rsidP="008574AC">
            <w:pPr>
              <w:pStyle w:val="34ff6"/>
            </w:pPr>
          </w:p>
        </w:tc>
      </w:tr>
      <w:tr w:rsidR="00323C59" w14:paraId="0E78C58B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3AFE781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E5147C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3BB0AD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FF5C1B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214DC99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5FBAFE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955AD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CAEFA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57C13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9B3623" w14:textId="77777777" w:rsidR="00323C59" w:rsidRDefault="00323C59" w:rsidP="008574AC">
            <w:pPr>
              <w:pStyle w:val="34ff6"/>
            </w:pPr>
          </w:p>
        </w:tc>
      </w:tr>
      <w:tr w:rsidR="00323C59" w14:paraId="7F2CD137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4A3F1D64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57727F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064E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BCBC6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9583C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1EC5B0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36C11A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EEEB4C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C5872B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DF5E2D" w14:textId="77777777" w:rsidR="00323C59" w:rsidRDefault="00323C59" w:rsidP="008574AC">
            <w:pPr>
              <w:pStyle w:val="34ff6"/>
            </w:pPr>
          </w:p>
        </w:tc>
      </w:tr>
      <w:tr w:rsidR="00323C59" w14:paraId="4BCFA19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5632842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0C60C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EA061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F9738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D2F37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D1FC43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C7516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89FB8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F8395E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61B9929" w14:textId="77777777" w:rsidR="00323C59" w:rsidRDefault="00323C59" w:rsidP="008574AC">
            <w:pPr>
              <w:pStyle w:val="34ff6"/>
            </w:pPr>
          </w:p>
        </w:tc>
      </w:tr>
      <w:tr w:rsidR="00323C59" w14:paraId="46EFB11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7772D0A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207DD4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2BFF3E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8FDF230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40F7A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46A725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B0C91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20847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870A78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A988BF" w14:textId="77777777" w:rsidR="00323C59" w:rsidRDefault="00323C59" w:rsidP="008574AC">
            <w:pPr>
              <w:pStyle w:val="34ff6"/>
            </w:pPr>
          </w:p>
        </w:tc>
      </w:tr>
      <w:tr w:rsidR="00323C59" w14:paraId="7AD766B6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46AD2C4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24A79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63ECFA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B04A07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14AFA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A393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6FBBE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88529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D5B4F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48B30AE" w14:textId="77777777" w:rsidR="00323C59" w:rsidRDefault="00323C59" w:rsidP="008574AC">
            <w:pPr>
              <w:pStyle w:val="34ff6"/>
            </w:pPr>
          </w:p>
        </w:tc>
      </w:tr>
      <w:tr w:rsidR="00323C59" w14:paraId="125333CA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48C5CB6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7CD910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4427EE1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60A71C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9BCAD4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4F39A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864A25A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B51DE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A4809A5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8A6CEAA" w14:textId="77777777" w:rsidR="00323C59" w:rsidRDefault="00323C59" w:rsidP="008574AC">
            <w:pPr>
              <w:pStyle w:val="34ff6"/>
            </w:pPr>
          </w:p>
        </w:tc>
      </w:tr>
      <w:tr w:rsidR="00323C59" w14:paraId="6100FC2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CF692AB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56C2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FF22F2A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9083DCA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375EE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417D3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26CAB9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FEFA1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9CD66C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7ED9885" w14:textId="77777777" w:rsidR="00323C59" w:rsidRDefault="00323C59" w:rsidP="008574AC">
            <w:pPr>
              <w:pStyle w:val="34ff6"/>
            </w:pPr>
          </w:p>
        </w:tc>
      </w:tr>
      <w:tr w:rsidR="00323C59" w14:paraId="5CDD8B8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DD7770E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FF4813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7CE1A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E8F0CC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6A9FF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88C3F7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2BBC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7A0A5F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EECB2E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974FD0" w14:textId="77777777" w:rsidR="00323C59" w:rsidRDefault="00323C59" w:rsidP="008574AC">
            <w:pPr>
              <w:pStyle w:val="34ff6"/>
            </w:pPr>
          </w:p>
        </w:tc>
      </w:tr>
      <w:tr w:rsidR="00323C59" w14:paraId="10D8B9A4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A3E468F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2259C3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E7A42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C915DC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FC6DA7B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875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191E03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5472C0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6C333D9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9A8EEA9" w14:textId="77777777" w:rsidR="00323C59" w:rsidRDefault="00323C59" w:rsidP="008574AC">
            <w:pPr>
              <w:pStyle w:val="34ff6"/>
            </w:pPr>
          </w:p>
        </w:tc>
      </w:tr>
      <w:tr w:rsidR="00323C59" w14:paraId="0DE185B0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5567FCC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71B04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84F86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E3A420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03489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04275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B66ED3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A6DC9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A69CB66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7ACDE87" w14:textId="77777777" w:rsidR="00323C59" w:rsidRDefault="00323C59" w:rsidP="008574AC">
            <w:pPr>
              <w:pStyle w:val="34ff6"/>
            </w:pPr>
          </w:p>
        </w:tc>
      </w:tr>
      <w:tr w:rsidR="00323C59" w14:paraId="100334E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FD25D9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5D73F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36020C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2F97F3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89260B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95DA86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ED127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E8F84D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28A82DC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6CAE013" w14:textId="77777777" w:rsidR="00323C59" w:rsidRDefault="00323C59" w:rsidP="008574AC">
            <w:pPr>
              <w:pStyle w:val="34ff6"/>
            </w:pPr>
          </w:p>
        </w:tc>
      </w:tr>
      <w:tr w:rsidR="00323C59" w14:paraId="7FEBB27C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61199B8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C43283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769E5C6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4A0AE1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343043D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06833C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E55DE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5131BB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ED843C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F6DF92" w14:textId="77777777" w:rsidR="00323C59" w:rsidRDefault="00323C59" w:rsidP="008574AC">
            <w:pPr>
              <w:pStyle w:val="34ff6"/>
            </w:pPr>
          </w:p>
        </w:tc>
      </w:tr>
      <w:tr w:rsidR="00323C59" w14:paraId="1062389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02B4612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2BE04D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948D9EB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DCCE16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3DAE0E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F3FA7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DD095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BD15F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00952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65B1C9" w14:textId="77777777" w:rsidR="00323C59" w:rsidRDefault="00323C59" w:rsidP="008574AC">
            <w:pPr>
              <w:pStyle w:val="34ff6"/>
            </w:pPr>
          </w:p>
        </w:tc>
      </w:tr>
      <w:tr w:rsidR="00323C59" w14:paraId="5BF78B4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322117D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059BF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3D0503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EF5F31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7ACF1B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82949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D048D5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AF28CF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BD5DBF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FC24C56" w14:textId="77777777" w:rsidR="00323C59" w:rsidRDefault="00323C59" w:rsidP="008574AC">
            <w:pPr>
              <w:pStyle w:val="34ff6"/>
            </w:pPr>
          </w:p>
        </w:tc>
      </w:tr>
    </w:tbl>
    <w:p w14:paraId="42A735BA" w14:textId="77777777" w:rsidR="00AB28D5" w:rsidRPr="00AB28D5" w:rsidRDefault="00AB28D5" w:rsidP="002C35B5">
      <w:pPr>
        <w:pStyle w:val="34fffa"/>
      </w:pPr>
    </w:p>
    <w:sectPr w:rsidR="00AB28D5" w:rsidRPr="00AB28D5" w:rsidSect="00DA4442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16301" w14:textId="77777777" w:rsidR="00A66527" w:rsidRDefault="00A66527" w:rsidP="00AD0715">
      <w:r>
        <w:separator/>
      </w:r>
    </w:p>
    <w:p w14:paraId="675FE418" w14:textId="77777777" w:rsidR="00A66527" w:rsidRDefault="00A66527" w:rsidP="00AD0715"/>
  </w:endnote>
  <w:endnote w:type="continuationSeparator" w:id="0">
    <w:p w14:paraId="75578E94" w14:textId="77777777" w:rsidR="00A66527" w:rsidRDefault="00A66527" w:rsidP="00AD0715">
      <w:r>
        <w:continuationSeparator/>
      </w:r>
    </w:p>
    <w:p w14:paraId="3B05CBE9" w14:textId="77777777" w:rsidR="00A66527" w:rsidRDefault="00A66527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0607C" w14:textId="77777777" w:rsidR="00B20F8D" w:rsidRDefault="00B20F8D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C5CF4" w14:textId="0E5C7219" w:rsidR="00B20F8D" w:rsidRDefault="00B20F8D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AFB0" w14:textId="77777777" w:rsidR="00B20F8D" w:rsidRDefault="00B20F8D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B6A2" w14:textId="77777777" w:rsidR="00DA4442" w:rsidRDefault="00DA4442" w:rsidP="00C07844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F91E" w14:textId="77777777" w:rsidR="00C07844" w:rsidRDefault="00C07844" w:rsidP="00C07844">
    <w:pPr>
      <w:pStyle w:val="341f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C9C04" w14:textId="77777777" w:rsidR="00D51317" w:rsidRDefault="00D51317">
    <w:pPr>
      <w:pStyle w:val="ab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3ABF8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E7EB3" w14:textId="77777777" w:rsidR="00A66527" w:rsidRDefault="00A66527" w:rsidP="00AD0715">
      <w:r>
        <w:separator/>
      </w:r>
    </w:p>
    <w:p w14:paraId="43BF74E4" w14:textId="77777777" w:rsidR="00A66527" w:rsidRDefault="00A66527" w:rsidP="00AD0715"/>
  </w:footnote>
  <w:footnote w:type="continuationSeparator" w:id="0">
    <w:p w14:paraId="0A02CE3B" w14:textId="77777777" w:rsidR="00A66527" w:rsidRDefault="00A66527" w:rsidP="00AD0715">
      <w:r>
        <w:continuationSeparator/>
      </w:r>
    </w:p>
    <w:p w14:paraId="28AE5F6A" w14:textId="77777777" w:rsidR="00A66527" w:rsidRDefault="00A66527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CAFD3" w14:textId="77777777" w:rsidR="00B20F8D" w:rsidRDefault="00B20F8D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E2794" w14:textId="77777777" w:rsidR="00DA4442" w:rsidRDefault="00950564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0224" behindDoc="0" locked="1" layoutInCell="1" allowOverlap="1" wp14:anchorId="4FE94B05" wp14:editId="43EFF10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690" name="Группа 6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91" name="Группа 69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92" name="Группа 692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9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94" name="Группа 694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95" name="Группа 695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96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8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70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1" name="Группа 70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02" name="Группа 70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0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17536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6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C897E6" w14:textId="77777777" w:rsidR="00950564" w:rsidRDefault="00950564" w:rsidP="0095056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7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C5DB80" w14:textId="77777777" w:rsidR="00950564" w:rsidRDefault="00950564" w:rsidP="0095056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8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41FBC5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9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C761DD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260" name="Группа 260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6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6B885E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2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67E9C7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3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BD9F9D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4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C15F7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25578C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266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E94B05" id="Группа 690" o:spid="_x0000_s1026" style="position:absolute;left:0;text-align:left;margin-left:22.7pt;margin-top:14.2pt;width:558.45pt;height:813.55pt;z-index:25170022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">
              <v:group id="Группа 691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Gcl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TOD3TDgCcn0HAAD//wMAUEsBAi0AFAAGAAgAAAAhANvh9svuAAAAhQEAABMAAAAAAAAA&#10;AAAAAAAAAAAAAFtDb250ZW50X1R5cGVzXS54bWxQSwECLQAUAAYACAAAACEAWvQsW78AAAAVAQAA&#10;CwAAAAAAAAAAAAAAAAAfAQAAX3JlbHMvLnJlbHNQSwECLQAUAAYACAAAACEADChnJcYAAADcAAAA&#10;DwAAAAAAAAAAAAAAAAAHAgAAZHJzL2Rvd25yZXYueG1sUEsFBgAAAAADAAMAtwAAAPoCAAAAAA==&#10;">
                <v:group id="Группа 692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vlS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pAuF/B7JhwBuf4BAAD//wMAUEsBAi0AFAAGAAgAAAAhANvh9svuAAAAhQEAABMAAAAAAAAA&#10;AAAAAAAAAAAAAFtDb250ZW50X1R5cGVzXS54bWxQSwECLQAUAAYACAAAACEAWvQsW78AAAAVAQAA&#10;CwAAAAAAAAAAAAAAAAAfAQAAX3JlbHMvLnJlbHNQSwECLQAUAAYACAAAACEA/Pr5UsYAAADcAAAA&#10;DwAAAAAAAAAAAAAAAAAHAgAAZHJzL2Rvd25yZXYueG1sUEsFBgAAAAADAAMAtwAAAPoCAAAAAA==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" filled="f" strokeweight="1.5pt">
                    <v:textbox inset=",1mm"/>
                  </v:rect>
                  <v:group id="Группа 694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8S9xgAAANw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Yv3OfydCUdArn4BAAD//wMAUEsBAi0AFAAGAAgAAAAhANvh9svuAAAAhQEAABMAAAAAAAAA&#10;AAAAAAAAAAAAAFtDb250ZW50X1R5cGVzXS54bWxQSwECLQAUAAYACAAAACEAWvQsW78AAAAVAQAA&#10;CwAAAAAAAAAAAAAAAAAfAQAAX3JlbHMvLnJlbHNQSwECLQAUAAYACAAAACEAHF/EvcYAAADcAAAA&#10;DwAAAAAAAAAAAAAAAAAHAgAAZHJzL2Rvd25yZXYueG1sUEsFBgAAAAADAAMAtwAAAPoCAAAAAA==&#10;">
                    <v:group id="Группа 695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kpaxAAAANw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pbD40w6ArK8AwAA//8DAFBLAQItABQABgAIAAAAIQDb4fbL7gAAAIUBAAATAAAAAAAAAAAA&#10;AAAAAAAAAABbQ29udGVudF9UeXBlc10ueG1sUEsBAi0AFAAGAAgAAAAhAFr0LFu/AAAAFQEAAAsA&#10;AAAAAAAAAAAAAAAAHwEAAF9yZWxzLy5yZWxzUEsBAi0AFAAGAAgAAAAhALrCSl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" strokeweight="1.5pt"/>
                  </v:group>
                </v:group>
                <v:group id="Группа 701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/0/xgAAANw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iNE/g9E46A3PwAAAD//wMAUEsBAi0AFAAGAAgAAAAhANvh9svuAAAAhQEAABMAAAAAAAAA&#10;AAAAAAAAAAAAAFtDb250ZW50X1R5cGVzXS54bWxQSwECLQAUAAYACAAAACEAWvQsW78AAAAVAQAA&#10;CwAAAAAAAAAAAAAAAAAfAQAAX3JlbHMvLnJlbHNQSwECLQAUAAYACAAAACEAksP9P8YAAADcAAAA&#10;DwAAAAAAAAAAAAAAAAAHAgAAZHJzL2Rvd25yZXYueG1sUEsFBgAAAAADAAMAtwAAAPoCAAAAAA==&#10;">
                  <v:group id="Группа 702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E217536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AC897E6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2C5DB80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" filled="f" stroked="f" strokeweight="1.5pt">
                      <v:textbox style="layout-flow:vertical;mso-layout-flow-alt:bottom-to-top" inset=".4mm,.4mm,.4mm,.4mm">
                        <w:txbxContent>
                          <w:p w14:paraId="1E41FBC5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7AC761DD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260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h6A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mB/OhCMgtw8AAAD//wMAUEsBAi0AFAAGAAgAAAAhANvh9svuAAAAhQEAABMAAAAAAAAAAAAA&#10;AAAAAAAAAFtDb250ZW50X1R5cGVzXS54bWxQSwECLQAUAAYACAAAACEAWvQsW78AAAAVAQAACwAA&#10;AAAAAAAAAAAAAAAfAQAAX3JlbHMvLnJlbHNQSwECLQAUAAYACAAAACEATT4egMMAAADcAAAADwAA&#10;AAAAAAAAAAAAAAAHAgAAZHJzL2Rvd25yZXYueG1sUEsFBgAAAAADAAMAtwAAAPcCAAAAAA=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4A6B885E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E67E9C7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lgk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xpM3uJ1JR0DO/gEAAP//AwBQSwECLQAUAAYACAAAACEA2+H2y+4AAACFAQAAEwAAAAAAAAAA&#10;AAAAAAAAAAAAW0NvbnRlbnRfVHlwZXNdLnhtbFBLAQItABQABgAIAAAAIQBa9CxbvwAAABUBAAAL&#10;AAAAAAAAAAAAAAAAAB8BAABfcmVscy8ucmVsc1BLAQItABQABgAIAAAAIQBOSlgk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5EBD9F9D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30C15F7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E25578C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rWKwwAAANw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2GcZfB7Jh0BufgBAAD//wMAUEsBAi0AFAAGAAgAAAAhANvh9svuAAAAhQEAABMAAAAAAAAAAAAA&#10;AAAAAAAAAFtDb250ZW50X1R5cGVzXS54bWxQSwECLQAUAAYACAAAACEAWvQsW78AAAAVAQAACwAA&#10;AAAAAAAAAAAAAAAfAQAAX3JlbHMvLnJlbHNQSwECLQAUAAYACAAAACEAqvq1isMAAADcAAAADwAA&#10;AAAAAAAAAAAAAAAHAgAAZHJzL2Rvd25yZXYueG1sUEsFBgAAAAADAAMAtwAAAPcCAAAA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  <w:r w:rsidR="00DA4442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6FDACAC" wp14:editId="2CD61F3F">
              <wp:simplePos x="0" y="0"/>
              <wp:positionH relativeFrom="column">
                <wp:posOffset>-671830</wp:posOffset>
              </wp:positionH>
              <wp:positionV relativeFrom="paragraph">
                <wp:posOffset>7313295</wp:posOffset>
              </wp:positionV>
              <wp:extent cx="6659880" cy="13976350"/>
              <wp:effectExtent l="0" t="635" r="26035" b="26035"/>
              <wp:wrapNone/>
              <wp:docPr id="10" name="Rectangl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16200000">
                        <a:off x="0" y="0"/>
                        <a:ext cx="6659880" cy="139763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3600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8BFAA9A" id="Rectangle 74" o:spid="_x0000_s1026" style="position:absolute;margin-left:-52.9pt;margin-top:575.85pt;width:524.4pt;height:1100.5pt;rotation:-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" filled="f" strokeweight="1.5pt">
              <v:textbox inset=",1mm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95FB8" w14:textId="77777777" w:rsidR="00B20F8D" w:rsidRDefault="00B20F8D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1AF7" w14:textId="77777777" w:rsidR="00DA4442" w:rsidRDefault="00C07844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8176" behindDoc="0" locked="1" layoutInCell="1" allowOverlap="1" wp14:anchorId="2D7988C8" wp14:editId="2A8132C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48400" cy="10486800"/>
              <wp:effectExtent l="0" t="0" r="20320" b="0"/>
              <wp:wrapNone/>
              <wp:docPr id="583" name="Группа 5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48400" cy="10486800"/>
                        <a:chOff x="0" y="0"/>
                        <a:chExt cx="14651061" cy="10486456"/>
                      </a:xfrm>
                    </wpg:grpSpPr>
                    <wpg:grpSp>
                      <wpg:cNvPr id="584" name="Группа 584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585" name="Группа 585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58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587" name="Группа 58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88" name="Группа 58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589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0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1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2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59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594" name="Группа 594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595" name="Группа 59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59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959647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7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4FB454" w14:textId="77777777" w:rsidR="00C07844" w:rsidRDefault="00C07844" w:rsidP="00C0784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8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45B1B2" w14:textId="77777777" w:rsidR="00C07844" w:rsidRDefault="00C07844" w:rsidP="00C0784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6CE21E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60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824083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601" name="Группа 60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60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C7929E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50925C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ED3DA4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FB690A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60547A8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607" name="Группа 607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608" name="Группа 608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609" name="Группа 609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610" name="Группа 610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611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2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3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4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15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6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7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9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0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21" name="Группа 621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22" name="Группа 622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623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05C826" w14:textId="77777777" w:rsidR="00C07844" w:rsidRPr="00CB1016" w:rsidRDefault="00C07844" w:rsidP="00C07844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624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FB3B05" w14:textId="77777777" w:rsidR="00C07844" w:rsidRPr="005374BE" w:rsidRDefault="00C07844" w:rsidP="00C07844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252199">
                                        <w:rPr>
                                          <w:noProof/>
                                          <w:lang w:val="en-US"/>
                                        </w:rPr>
                                        <w:t>4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625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71C8A4" w14:textId="537E05E3" w:rsidR="00C07844" w:rsidRDefault="00E51292" w:rsidP="00C07844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816B60">
                                        <w:t>878.2023-АСУ ТП.В4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26" name="Группа 626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62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56D3B6" w14:textId="77777777" w:rsidR="00C07844" w:rsidRPr="00945CCC" w:rsidRDefault="00C07844" w:rsidP="00C07844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28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C1BD25" w14:textId="77777777" w:rsidR="00C07844" w:rsidRDefault="00C07844" w:rsidP="00C07844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2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BBDC3E" w14:textId="77777777" w:rsidR="00C07844" w:rsidRPr="005E4A3B" w:rsidRDefault="00C07844" w:rsidP="00C07844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76C051" w14:textId="77777777" w:rsidR="00C07844" w:rsidRPr="000411E6" w:rsidRDefault="00C07844" w:rsidP="00C07844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1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095EA6" w14:textId="77777777" w:rsidR="00C07844" w:rsidRPr="005E4A3B" w:rsidRDefault="00C07844" w:rsidP="00C07844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2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5E3F95" w14:textId="77777777" w:rsidR="00C07844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147C2D" w14:textId="77777777" w:rsidR="00C07844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60B73D" w14:textId="77777777" w:rsidR="00C07844" w:rsidRPr="00945CCC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55B756" w14:textId="77777777" w:rsidR="00C07844" w:rsidRPr="00945CCC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ADEEF9" w14:textId="77777777" w:rsidR="00C07844" w:rsidRPr="005E4A3B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D70EB5" w14:textId="77777777" w:rsidR="00C07844" w:rsidRPr="005E4A3B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3DA30E" w14:textId="77777777" w:rsidR="00C07844" w:rsidRPr="000411E6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8520FA" w14:textId="77777777" w:rsidR="00C07844" w:rsidRPr="000411E6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685" name="Группа 68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68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447AC" w14:textId="77777777" w:rsidR="00C07844" w:rsidRPr="006C5C53" w:rsidRDefault="00C07844" w:rsidP="00C07844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687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BCDF0" w14:textId="77777777" w:rsidR="00C07844" w:rsidRPr="006C5C53" w:rsidRDefault="00C07844" w:rsidP="00C07844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 w:rsidR="00EA2791">
                                    <w:rPr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688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689" name="Rectangle 74"/>
                      <wps:cNvSpPr>
                        <a:spLocks noChangeArrowheads="1"/>
                      </wps:cNvSpPr>
                      <wps:spPr bwMode="auto">
                        <a:xfrm>
                          <a:off x="431851" y="0"/>
                          <a:ext cx="14218070" cy="1033166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D7988C8" id="Группа 583" o:spid="_x0000_s1051" style="position:absolute;left:0;text-align:left;margin-left:22.7pt;margin-top:14.2pt;width:1153.4pt;height:825.75pt;z-index:251698176;mso-position-horizontal-relative:page;mso-position-vertical-relative:page;mso-width-relative:margin;mso-height-relative:margin" coordsize="146510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">
              <v:group id="Группа 584" o:spid="_x0000_s1052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">
                <v:group id="Группа 585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" filled="f" strokeweight="1.5pt">
                    <v:textbox inset=",1mm"/>
                  </v:rect>
                  <v:group id="Группа 58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a1r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">
                    <v:group id="Группа 58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jkZ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iFteFMOAIyfQIAAP//AwBQSwECLQAUAAYACAAAACEA2+H2y+4AAACFAQAAEwAAAAAAAAAAAAAA&#10;AAAAAAAAW0NvbnRlbnRfVHlwZXNdLnhtbFBLAQItABQABgAIAAAAIQBa9CxbvwAAABUBAAALAAAA&#10;AAAAAAAAAAAAAB8BAABfcmVscy8ucmVsc1BLAQItABQABgAIAAAAIQDD7jkZwgAAANwAAAAPAAAA&#10;AAAAAAAAAAAAAAcCAABkcnMvZG93bnJldi54bWxQSwUGAAAAAAMAAwC3AAAA9gIAAAAA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" strokeweight="1.5pt"/>
                  </v:group>
                </v:group>
                <v:group id="Группа 594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<v:group id="Группа 595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EDC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7MU/s7EIyCXvwAAAP//AwBQSwECLQAUAAYACAAAACEA2+H2y+4AAACFAQAAEwAAAAAAAAAA&#10;AAAAAAAAAAAAW0NvbnRlbnRfVHlwZXNdLnhtbFBLAQItABQABgAIAAAAIQBa9CxbvwAAABUBAAAL&#10;AAAAAAAAAAAAAAAAAB8BAABfcmVscy8ucmVsc1BLAQItABQABgAIAAAAIQB3gEDC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959647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64FB454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" filled="f" stroked="f" strokeweight="1.5pt">
                      <v:textbox style="layout-flow:vertical;mso-layout-flow-alt:bottom-to-top" inset=".4mm,.4mm,.4mm,.4mm">
                        <w:txbxContent>
                          <w:p w14:paraId="1045B1B2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86CE21E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2D824083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601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AC7929E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050925C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4npxAAAANw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LJvC/Uw6AnL5DwAA//8DAFBLAQItABQABgAIAAAAIQDb4fbL7gAAAIUBAAATAAAAAAAAAAAA&#10;AAAAAAAAAABbQ29udGVudF9UeXBlc10ueG1sUEsBAi0AFAAGAAgAAAAhAFr0LFu/AAAAFQEAAAsA&#10;AAAAAAAAAAAAAAAAHwEAAF9yZWxzLy5yZWxzUEsBAi0AFAAGAAgAAAAhAAfzien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7ED3DA4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xyxQAAANw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GcjeJ5JR0DOHwAAAP//AwBQSwECLQAUAAYACAAAACEA2+H2y+4AAACFAQAAEwAAAAAAAAAA&#10;AAAAAAAAAAAAW0NvbnRlbnRfVHlwZXNdLnhtbFBLAQItABQABgAIAAAAIQBa9CxbvwAAABUBAAAL&#10;AAAAAAAAAAAAAAAAAB8BAABfcmVscy8ucmVsc1BLAQItABQABgAIAAAAIQBovyxy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3FB690A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60547A8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607" o:spid="_x0000_s1075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group id="Группа 608" o:spid="_x0000_s1076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  <v:group id="Группа 609" o:spid="_x0000_s1077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P6k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ARL+H3TDgCcn0HAAD//wMAUEsBAi0AFAAGAAgAAAAhANvh9svuAAAAhQEAABMAAAAAAAAA&#10;AAAAAAAAAAAAAFtDb250ZW50X1R5cGVzXS54bWxQSwECLQAUAAYACAAAACEAWvQsW78AAAAVAQAA&#10;CwAAAAAAAAAAAAAAAAAfAQAAX3JlbHMvLnJlbHNQSwECLQAUAAYACAAAACEAGlT+pMYAAADcAAAA&#10;DwAAAAAAAAAAAAAAAAAHAgAAZHJzL2Rvd25yZXYueG1sUEsFBgAAAAADAAMAtwAAAPoCAAAAAA==&#10;">
                    <v:group id="Группа 610" o:spid="_x0000_s107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      <v:line id="Line 102" o:spid="_x0000_s107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2" o:spid="_x0000_s108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08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08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" strokecolor="windowText" strokeweight="1.5pt"/>
                      <v:line id="Line 98" o:spid="_x0000_s108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99" o:spid="_x0000_s108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08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rn4xgAAANw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2BGY7ieSUdATy8AAAD//wMAUEsBAi0AFAAGAAgAAAAhANvh9svuAAAAhQEAABMAAAAAAAAA&#10;AAAAAAAAAAAAAFtDb250ZW50X1R5cGVzXS54bWxQSwECLQAUAAYACAAAACEAWvQsW78AAAAVAQAA&#10;CwAAAAAAAAAAAAAAAAAfAQAAX3JlbHMvLnJlbHNQSwECLQAUAAYACAAAACEA1WK5+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1" o:spid="_x0000_s108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03" o:spid="_x0000_s108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">
                        <v:stroke startarrowwidth="narrow" startarrowlength="short" endarrowwidth="narrow" endarrowlength="short"/>
                      </v:line>
                      <v:line id="Line 133" o:spid="_x0000_s108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" strokeweight="1.5pt">
                        <v:stroke startarrowwidth="narrow" startarrowlength="short" endarrowwidth="narrow" endarrowlength="short"/>
                      </v:line>
                    </v:group>
                    <v:group id="Группа 621" o:spid="_x0000_s108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67C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hbD80w4AnL7DwAA//8DAFBLAQItABQABgAIAAAAIQDb4fbL7gAAAIUBAAATAAAAAAAAAAAA&#10;AAAAAAAAAABbQ29udGVudF9UeXBlc10ueG1sUEsBAi0AFAAGAAgAAAAhAFr0LFu/AAAAFQEAAAsA&#10;AAAAAAAAAAAAAAAAHwEAAF9yZWxzLy5yZWxzUEsBAi0AFAAGAAgAAAAhAK+XrsLEAAAA3AAAAA8A&#10;AAAAAAAAAAAAAAAABwIAAGRycy9kb3ducmV2LnhtbFBLBQYAAAAAAwADALcAAAD4AgAAAAA=&#10;">
                      <v:group id="Группа 622" o:spid="_x0000_s109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TC1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aZLA75lwBOTyDQAA//8DAFBLAQItABQABgAIAAAAIQDb4fbL7gAAAIUBAAATAAAAAAAAAAAA&#10;AAAAAAAAAABbQ29udGVudF9UeXBlc10ueG1sUEsBAi0AFAAGAAgAAAAhAFr0LFu/AAAAFQEAAAsA&#10;AAAAAAAAAAAAAAAAHwEAAF9yZWxzLy5yZWxzUEsBAi0AFAAGAAgAAAAhAF9FMLXEAAAA3AAAAA8A&#10;AAAAAAAAAAAAAAAABwIAAGRycy9kb3ducmV2LnhtbFBLBQYAAAAAAwADALcAAAD4AgAAAAA=&#10;">
                        <v:rect id="Rectangle 123" o:spid="_x0000_s109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" filled="f" stroked="f">
                          <v:textbox inset="1pt,.4mm,1pt,1pt">
                            <w:txbxContent>
                              <w:p w14:paraId="3005C826" w14:textId="77777777" w:rsidR="00C07844" w:rsidRPr="00CB1016" w:rsidRDefault="00C07844" w:rsidP="00C07844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09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" filled="f" stroked="f">
                          <v:textbox inset="1pt,.4mm,1pt,1pt">
                            <w:txbxContent>
                              <w:p w14:paraId="61FB3B05" w14:textId="77777777" w:rsidR="00C07844" w:rsidRPr="005374BE" w:rsidRDefault="00C07844" w:rsidP="00C07844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252199">
                                  <w:rPr>
                                    <w:noProof/>
                                    <w:lang w:val="en-US"/>
                                  </w:rPr>
                                  <w:t>4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09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Hcn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4gnczoQjIJd/AAAA//8DAFBLAQItABQABgAIAAAAIQDb4fbL7gAAAIUBAAATAAAAAAAA&#10;AAAAAAAAAAAAAABbQ29udGVudF9UeXBlc10ueG1sUEsBAi0AFAAGAAgAAAAhAFr0LFu/AAAAFQEA&#10;AAsAAAAAAAAAAAAAAAAAHwEAAF9yZWxzLy5yZWxzUEsBAi0AFAAGAAgAAAAhADQAdyfHAAAA3AAA&#10;AA8AAAAAAAAAAAAAAAAABwIAAGRycy9kb3ducmV2LnhtbFBLBQYAAAAAAwADALcAAAD7AgAAAAA=&#10;" filled="f" stroked="f">
                          <v:textbox inset="1pt,.4mm,1pt,1pt">
                            <w:txbxContent>
                              <w:p w14:paraId="6171C8A4" w14:textId="537E05E3" w:rsidR="00C07844" w:rsidRDefault="00E51292" w:rsidP="00C07844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816B60">
                                  <w:t>878.2023-АСУ ТП.В4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626" o:spid="_x0000_s109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ja2xAAAANw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ZJzA60w4AnLxBwAA//8DAFBLAQItABQABgAIAAAAIQDb4fbL7gAAAIUBAAATAAAAAAAAAAAA&#10;AAAAAAAAAABbQ29udGVudF9UeXBlc10ueG1sUEsBAi0AFAAGAAgAAAAhAFr0LFu/AAAAFQEAAAsA&#10;AAAAAAAAAAAAAAAAHwEAAF9yZWxzLy5yZWxzUEsBAi0AFAAGAAgAAAAhACB+NrbEAAAA3AAAAA8A&#10;AAAAAAAAAAAAAAAABwIAAGRycy9kb3ducmV2LnhtbFBLBQYAAAAAAwADALcAAAD4AgAAAAA=&#10;">
                        <v:rect id="Rectangle 119" o:spid="_x0000_s109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" filled="f" stroked="f">
                          <v:textbox inset="0,0,0,0">
                            <w:txbxContent>
                              <w:p w14:paraId="4456D3B6" w14:textId="77777777" w:rsidR="00C07844" w:rsidRPr="00945CCC" w:rsidRDefault="00C07844" w:rsidP="00C07844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09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" filled="f" stroked="f">
                          <v:textbox inset="0,0,0,0">
                            <w:txbxContent>
                              <w:p w14:paraId="1BC1BD25" w14:textId="77777777" w:rsidR="00C07844" w:rsidRDefault="00C07844" w:rsidP="00C07844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09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QQ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tUyhb8z8QjIzS8AAAD//wMAUEsBAi0AFAAGAAgAAAAhANvh9svuAAAAhQEAABMAAAAAAAAA&#10;AAAAAAAAAAAAAFtDb250ZW50X1R5cGVzXS54bWxQSwECLQAUAAYACAAAACEAWvQsW78AAAAVAQAA&#10;CwAAAAAAAAAAAAAAAAAfAQAAX3JlbHMvLnJlbHNQSwECLQAUAAYACAAAACEARVi0EMYAAADcAAAA&#10;DwAAAAAAAAAAAAAAAAAHAgAAZHJzL2Rvd25yZXYueG1sUEsFBgAAAAADAAMAtwAAAPoCAAAAAA==&#10;" filled="f" stroked="f">
                          <v:textbox inset="0,0,0,0">
                            <w:txbxContent>
                              <w:p w14:paraId="7EBBDC3E" w14:textId="77777777" w:rsidR="00C07844" w:rsidRPr="005E4A3B" w:rsidRDefault="00C07844" w:rsidP="00C07844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09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" filled="f" stroked="f">
                          <v:textbox inset="0,0,0,0">
                            <w:txbxContent>
                              <w:p w14:paraId="1976C051" w14:textId="77777777" w:rsidR="00C07844" w:rsidRPr="000411E6" w:rsidRDefault="00C07844" w:rsidP="00C07844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09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" filled="f" stroked="f">
                          <v:textbox inset="0,0,0,0">
                            <w:txbxContent>
                              <w:p w14:paraId="11095EA6" w14:textId="77777777" w:rsidR="00C07844" w:rsidRPr="005E4A3B" w:rsidRDefault="00C07844" w:rsidP="00C07844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10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" filled="f" stroked="f">
                          <v:textbox inset="0,0,0,0">
                            <w:txbxContent>
                              <w:p w14:paraId="785E3F95" w14:textId="77777777" w:rsidR="00C07844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10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" filled="f" stroked="f">
                          <v:textbox inset="0,0,0,0">
                            <w:txbxContent>
                              <w:p w14:paraId="4E147C2D" w14:textId="77777777" w:rsidR="00C07844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10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" filled="f" stroked="f">
                          <v:textbox inset="0,0,0,0">
                            <w:txbxContent>
                              <w:p w14:paraId="4B60B73D" w14:textId="77777777" w:rsidR="00C07844" w:rsidRPr="00945CCC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10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" filled="f" stroked="f">
                          <v:textbox inset="0,0,0,0">
                            <w:txbxContent>
                              <w:p w14:paraId="5555B756" w14:textId="77777777" w:rsidR="00C07844" w:rsidRPr="00945CCC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10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ra/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sR62v8YAAADcAAAA&#10;DwAAAAAAAAAAAAAAAAAHAgAAZHJzL2Rvd25yZXYueG1sUEsFBgAAAAADAAMAtwAAAPoCAAAAAA==&#10;" filled="f" stroked="f">
                          <v:textbox inset="0,0,0,0">
                            <w:txbxContent>
                              <w:p w14:paraId="19ADEEF9" w14:textId="77777777" w:rsidR="00C07844" w:rsidRPr="005E4A3B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10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hMkxgAAANwAAAAPAAAAZHJzL2Rvd25yZXYueG1sRI/Na8JA&#10;FMTvhf4Pyyv0UnRTC2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3lITJMYAAADcAAAA&#10;DwAAAAAAAAAAAAAAAAAHAgAAZHJzL2Rvd25yZXYueG1sUEsFBgAAAAADAAMAtwAAAPoCAAAAAA==&#10;" filled="f" stroked="f">
                          <v:textbox inset="0,0,0,0">
                            <w:txbxContent>
                              <w:p w14:paraId="0DD70EB5" w14:textId="77777777" w:rsidR="00C07844" w:rsidRPr="005E4A3B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10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YdWwgAAANwAAAAPAAAAZHJzL2Rvd25yZXYueG1sRE+7bsIw&#10;FN0r8Q/WRWKpwIFK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CvzYdWwgAAANwAAAAPAAAA&#10;AAAAAAAAAAAAAAcCAABkcnMvZG93bnJldi54bWxQSwUGAAAAAAMAAwC3AAAA9gIAAAAA&#10;" filled="f" stroked="f">
                          <v:textbox inset="0,0,0,0">
                            <w:txbxContent>
                              <w:p w14:paraId="753DA30E" w14:textId="77777777" w:rsidR="00C07844" w:rsidRPr="000411E6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10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SLNxQAAANwAAAAPAAAAZHJzL2Rvd25yZXYueG1sRI9Ba8JA&#10;FITvhf6H5RW8lLqxBT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DAgSLNxQAAANwAAAAP&#10;AAAAAAAAAAAAAAAAAAcCAABkcnMvZG93bnJldi54bWxQSwUGAAAAAAMAAwC3AAAA+QIAAAAA&#10;" filled="f" stroked="f">
                          <v:textbox inset="0,0,0,0">
                            <w:txbxContent>
                              <w:p w14:paraId="558520FA" w14:textId="77777777" w:rsidR="00C07844" w:rsidRPr="000411E6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685" o:spid="_x0000_s1108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">
                    <v:rect id="Rectangle 122" o:spid="_x0000_s110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" filled="f" stroked="f">
                      <v:textbox inset="1pt,.4mm,1pt,1pt">
                        <w:txbxContent>
                          <w:p w14:paraId="466447AC" w14:textId="77777777" w:rsidR="00C07844" w:rsidRPr="006C5C53" w:rsidRDefault="00C07844" w:rsidP="00C07844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11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" filled="f" stroked="f">
                      <v:textbox inset="1pt,.4mm,1pt,1pt">
                        <w:txbxContent>
                          <w:p w14:paraId="7BABCDF0" w14:textId="77777777" w:rsidR="00C07844" w:rsidRPr="006C5C53" w:rsidRDefault="00C07844" w:rsidP="00C07844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 w:rsidR="00EA2791">
                              <w:rPr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</v:group>
                </v:group>
                <v:line id="Line 99" o:spid="_x0000_s1111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" strokeweight="1.5pt">
                  <v:stroke startarrowwidth="narrow" startarrowlength="short" endarrowwidth="narrow" endarrowlength="short"/>
                </v:line>
              </v:group>
              <v:rect id="Rectangle 74" o:spid="_x0000_s1112" style="position:absolute;left:4318;width:142181;height:103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E343" w14:textId="77777777" w:rsidR="00E1027F" w:rsidRDefault="00E1027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3985D921" wp14:editId="3346D54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2000" cy="10501200"/>
              <wp:effectExtent l="0" t="0" r="35560" b="0"/>
              <wp:wrapNone/>
              <wp:docPr id="883" name="Группа 8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2000" cy="10501200"/>
                        <a:chOff x="0" y="0"/>
                        <a:chExt cx="14651475" cy="10501950"/>
                      </a:xfrm>
                    </wpg:grpSpPr>
                    <wpg:grpSp>
                      <wpg:cNvPr id="285" name="Группа 285"/>
                      <wpg:cNvGrpSpPr/>
                      <wpg:grpSpPr>
                        <a:xfrm>
                          <a:off x="0" y="5114925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86" name="Группа 28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8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88" name="Группа 28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89" name="Группа 28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9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29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95" name="Группа 29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296" name="Группа 29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29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8CE9E7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9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58D713" w14:textId="77777777" w:rsidR="00E1027F" w:rsidRDefault="00E1027F" w:rsidP="00E1027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9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F0E5B" w14:textId="77777777" w:rsidR="00E1027F" w:rsidRDefault="00E1027F" w:rsidP="00E1027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0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F261C5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01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921577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302" name="Группа 30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30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C42475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95038AC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4921E6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C3E2BC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3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840768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400" name="Rectangle 74"/>
                      <wps:cNvSpPr>
                        <a:spLocks noChangeArrowheads="1"/>
                      </wps:cNvSpPr>
                      <wps:spPr bwMode="auto">
                        <a:xfrm>
                          <a:off x="431769" y="0"/>
                          <a:ext cx="14215381" cy="103327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  <wpg:grpSp>
                      <wpg:cNvPr id="426" name="Группа 426"/>
                      <wpg:cNvGrpSpPr/>
                      <wpg:grpSpPr>
                        <a:xfrm>
                          <a:off x="7991475" y="8896350"/>
                          <a:ext cx="6660000" cy="1605600"/>
                          <a:chOff x="0" y="0"/>
                          <a:chExt cx="6660000" cy="1604786"/>
                        </a:xfrm>
                      </wpg:grpSpPr>
                      <wpg:grpSp>
                        <wpg:cNvPr id="427" name="Группа 427"/>
                        <wpg:cNvGrpSpPr/>
                        <wpg:grpSpPr>
                          <a:xfrm>
                            <a:off x="2949934" y="1439186"/>
                            <a:ext cx="3240000" cy="165600"/>
                            <a:chOff x="-216376" y="0"/>
                            <a:chExt cx="3240772" cy="165600"/>
                          </a:xfrm>
                        </wpg:grpSpPr>
                        <wps:wsp>
                          <wps:cNvPr id="428" name="Rectangle 122"/>
                          <wps:cNvSpPr>
                            <a:spLocks noChangeArrowheads="1"/>
                          </wps:cNvSpPr>
                          <wps:spPr bwMode="auto">
                            <a:xfrm>
                              <a:off x="-216376" y="0"/>
                              <a:ext cx="1296716" cy="16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8687032" w14:textId="77777777" w:rsidR="00E1027F" w:rsidRPr="006C5C53" w:rsidRDefault="00E1027F" w:rsidP="00E1027F">
                                <w:pPr>
                                  <w:pStyle w:val="34f3"/>
                                  <w:rPr>
                                    <w:lang w:val="ru-RU"/>
                                  </w:rPr>
                                </w:pPr>
                                <w:r>
                                  <w:rPr>
                                    <w:lang w:val="ru-RU"/>
                                  </w:rPr>
                                  <w:t>Копировал</w:t>
                                </w:r>
                              </w:p>
                            </w:txbxContent>
                          </wps:txbx>
                          <wps:bodyPr rot="0" vert="horz" wrap="square" lIns="12700" tIns="14400" rIns="12700" bIns="12700" anchor="ctr" anchorCtr="0" upright="1">
                            <a:noAutofit/>
                          </wps:bodyPr>
                        </wps:wsp>
                        <wps:wsp>
                          <wps:cNvPr id="429" name="Rectangle 122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396" y="0"/>
                              <a:ext cx="864000" cy="16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548E40F" w14:textId="77777777" w:rsidR="00E1027F" w:rsidRPr="009E2680" w:rsidRDefault="00E1027F" w:rsidP="00E1027F">
                                <w:pPr>
                                  <w:pStyle w:val="34f3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ru-RU"/>
                                  </w:rPr>
                                  <w:t>Формат А</w:t>
                                </w:r>
                                <w:r w:rsidR="009E2680">
                                  <w:rPr>
                                    <w:lang w:val="en-US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12700" tIns="144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430" name="Группа 430"/>
                        <wpg:cNvGrpSpPr/>
                        <wpg:grpSpPr>
                          <a:xfrm>
                            <a:off x="0" y="0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s:wsp>
                          <wps:cNvPr id="431" name="Line 99"/>
                          <wps:cNvCnPr/>
                          <wps:spPr bwMode="auto">
                            <a:xfrm>
                              <a:off x="0" y="0"/>
                              <a:ext cx="0" cy="144000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432" name="Группа 43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000" cy="1440000"/>
                            </a:xfrm>
                          </wpg:grpSpPr>
                          <wpg:grpSp>
                            <wpg:cNvPr id="433" name="Группа 433"/>
                            <wpg:cNvGrpSpPr/>
                            <wpg:grpSpPr>
                              <a:xfrm>
                                <a:off x="0" y="0"/>
                                <a:ext cx="6660000" cy="1440000"/>
                                <a:chOff x="0" y="0"/>
                                <a:chExt cx="6660937" cy="1440482"/>
                              </a:xfrm>
                            </wpg:grpSpPr>
                            <wps:wsp>
                              <wps:cNvPr id="434" name="Line 102"/>
                              <wps:cNvCnPr/>
                              <wps:spPr bwMode="auto">
                                <a:xfrm flipH="1">
                                  <a:off x="2338689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5" name="Line 111"/>
                              <wps:cNvCnPr/>
                              <wps:spPr bwMode="auto">
                                <a:xfrm flipH="1">
                                  <a:off x="5401419" y="540482"/>
                                  <a:ext cx="0" cy="36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6" name="Line 109"/>
                              <wps:cNvCnPr/>
                              <wps:spPr bwMode="auto">
                                <a:xfrm>
                                  <a:off x="2338689" y="540482"/>
                                  <a:ext cx="432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7" name="Line 110"/>
                              <wps:cNvCnPr/>
                              <wps:spPr bwMode="auto">
                                <a:xfrm>
                                  <a:off x="4860937" y="540482"/>
                                  <a:ext cx="0" cy="90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8" name="Line 112"/>
                              <wps:cNvCnPr/>
                              <wps:spPr bwMode="auto">
                                <a:xfrm>
                                  <a:off x="5941901" y="540482"/>
                                  <a:ext cx="0" cy="36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9" name="Line 113"/>
                              <wps:cNvCnPr/>
                              <wps:spPr bwMode="auto">
                                <a:xfrm>
                                  <a:off x="4860937" y="720642"/>
                                  <a:ext cx="180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0" name="Line 130"/>
                              <wps:cNvCnPr/>
                              <wps:spPr bwMode="auto">
                                <a:xfrm>
                                  <a:off x="4860937" y="900803"/>
                                  <a:ext cx="180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1" name="Line 134"/>
                              <wps:cNvCnPr/>
                              <wps:spPr bwMode="auto">
                                <a:xfrm>
                                  <a:off x="5041098" y="720642"/>
                                  <a:ext cx="0" cy="18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2" name="Line 135"/>
                              <wps:cNvCnPr/>
                              <wps:spPr bwMode="auto">
                                <a:xfrm>
                                  <a:off x="5221258" y="720642"/>
                                  <a:ext cx="0" cy="18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3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44" name="Line 98"/>
                              <wps:cNvCnPr/>
                              <wps:spPr bwMode="auto">
                                <a:xfrm flipH="1">
                                  <a:off x="611867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5" name="Line 99"/>
                              <wps:cNvCnPr/>
                              <wps:spPr bwMode="auto">
                                <a:xfrm>
                                  <a:off x="251545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" name="Line 100"/>
                              <wps:cNvCnPr/>
                              <wps:spPr bwMode="auto">
                                <a:xfrm>
                                  <a:off x="1441285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7" name="Line 101"/>
                              <wps:cNvCnPr/>
                              <wps:spPr bwMode="auto">
                                <a:xfrm flipH="1">
                                  <a:off x="1978368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0" name="Line 103"/>
                              <wps:cNvCnPr/>
                              <wps:spPr bwMode="auto">
                                <a:xfrm>
                                  <a:off x="0" y="18016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1" name="Line 104"/>
                              <wps:cNvCnPr/>
                              <wps:spPr bwMode="auto">
                                <a:xfrm>
                                  <a:off x="0" y="540482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2" name="Line 105"/>
                              <wps:cNvCnPr/>
                              <wps:spPr bwMode="auto">
                                <a:xfrm>
                                  <a:off x="0" y="900803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3" name="Line 107"/>
                              <wps:cNvCnPr/>
                              <wps:spPr bwMode="auto">
                                <a:xfrm>
                                  <a:off x="0" y="720642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4" name="Line 108"/>
                              <wps:cNvCnPr/>
                              <wps:spPr bwMode="auto">
                                <a:xfrm>
                                  <a:off x="0" y="1080964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5" name="Line 133"/>
                              <wps:cNvCnPr/>
                              <wps:spPr bwMode="auto">
                                <a:xfrm>
                                  <a:off x="0" y="36032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6" name="Line 108"/>
                              <wps:cNvCnPr/>
                              <wps:spPr bwMode="auto">
                                <a:xfrm>
                                  <a:off x="0" y="1261124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47" name="Группа 647"/>
                            <wpg:cNvGrpSpPr/>
                            <wpg:grpSpPr>
                              <a:xfrm>
                                <a:off x="16997" y="6798"/>
                                <a:ext cx="6627600" cy="1425600"/>
                                <a:chOff x="0" y="0"/>
                                <a:chExt cx="6627600" cy="1426695"/>
                              </a:xfrm>
                            </wpg:grpSpPr>
                            <wps:wsp>
                              <wps:cNvPr id="648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AD60F8" w14:textId="77777777" w:rsidR="00E1027F" w:rsidRPr="00945CCC" w:rsidRDefault="00E1027F" w:rsidP="00E1027F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49" name="Rectangle 1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097" y="1080198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95A126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>
                                      <w:t>Н. контр.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56716"/>
                                  <a:ext cx="235024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4AF4F3C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356716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24E158" w14:textId="77777777" w:rsidR="00E1027F" w:rsidRPr="005E4A3B" w:rsidRDefault="00E1027F" w:rsidP="00E1027F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2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56716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80A5E3" w14:textId="77777777" w:rsidR="00E1027F" w:rsidRPr="000411E6" w:rsidRDefault="00E1027F" w:rsidP="00E1027F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3" name="Text Box 1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542611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56865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proofErr w:type="spellStart"/>
                                    <w:r>
                                      <w:t>Разраб</w:t>
                                    </w:r>
                                    <w:proofErr w:type="spellEnd"/>
                                    <w: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4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723481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504E14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>
                                      <w:t>Пров.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5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2035" y="356716"/>
                                  <a:ext cx="468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7552EF" w14:textId="77777777" w:rsidR="00E1027F" w:rsidRPr="005E4A3B" w:rsidRDefault="00E1027F" w:rsidP="00E1027F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6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899327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A24B6D" w14:textId="77777777" w:rsidR="00E1027F" w:rsidRPr="00931BF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1261068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C02216F" w14:textId="6130522A" w:rsidR="00E1027F" w:rsidRPr="00A32665" w:rsidRDefault="00E1027F" w:rsidP="00E1027F">
                                    <w:pPr>
                                      <w:pStyle w:val="34f3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542611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718907" w14:textId="160ADB5E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Чураков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723481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65F30B" w14:textId="4E33F230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Агафонов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899327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F3CA2BE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080198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C5529D" w14:textId="247B0921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Корепанов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261068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FB2BA9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542611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850343" w14:textId="5DE3A855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723481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38738B" w14:textId="5CD2A91D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899327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4F16BA9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080198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C92F0D" w14:textId="795BF557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261068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8A898E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9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918668" y="964641"/>
                                  <a:ext cx="1656000" cy="3960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99B739" w14:textId="33639CD7" w:rsidR="00E1027F" w:rsidRPr="0079077B" w:rsidRDefault="00B20F8D" w:rsidP="00E1027F">
                                    <w:pPr>
                                      <w:pStyle w:val="34f1"/>
                                    </w:pPr>
                                    <w:fldSimple w:instr=" DOCPROPERTY  Company  \* MERGEFORMAT ">
                                      <w:r>
                                        <w:t>ООО НПП «ЭСН»</w:t>
                                      </w:r>
                                    </w:fldSimple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69" name="Rectangle 1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858378" y="54261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FD1C53" w14:textId="1A266FF0" w:rsidR="00E1027F" w:rsidRPr="00A32665" w:rsidRDefault="00B20F8D" w:rsidP="00E1027F">
                                    <w:pPr>
                                      <w:pStyle w:val="34f3"/>
                                      <w:rPr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lang w:val="ru-RU"/>
                                      </w:rPr>
                                      <w:t>Стадия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0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00989" y="54261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BAC95F" w14:textId="77777777" w:rsidR="00E1027F" w:rsidRPr="00CB1016" w:rsidRDefault="00E1027F" w:rsidP="00E1027F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1" name="Rectangle 1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943600" y="542611"/>
                                  <a:ext cx="68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165144" w14:textId="77777777" w:rsidR="00E1027F" w:rsidRPr="00CB1016" w:rsidRDefault="00E1027F" w:rsidP="00E1027F">
                                    <w:pPr>
                                      <w:pStyle w:val="34f3"/>
                                    </w:pPr>
                                    <w:r w:rsidRPr="00CB1016"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2" name="Rectangle 1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943600" y="723481"/>
                                  <a:ext cx="68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5CE981" w14:textId="3D981653" w:rsidR="00E1027F" w:rsidRPr="005374BE" w:rsidRDefault="00E1027F" w:rsidP="00E1027F">
                                    <w:pPr>
                                      <w:pStyle w:val="34f1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F85499">
                                      <w:instrText xml:space="preserve"> =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F85499">
                                      <w:instrText xml:space="preserve">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>NUMPAGES</w:instrText>
                                    </w:r>
                                    <w:r w:rsidRPr="00F85499">
                                      <w:instrText xml:space="preserve">   \*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>MERGEFORMAT</w:instrText>
                                    </w:r>
                                    <w:r w:rsidRPr="00F85499">
                                      <w:instrText xml:space="preserve">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36453B" w:rsidRPr="0036453B">
                                      <w:rPr>
                                        <w:noProof/>
                                      </w:rPr>
                                      <w:instrText>21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36453B">
                                      <w:rPr>
                                        <w:noProof/>
                                      </w:rPr>
                                      <w:t>21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00989" y="72348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3CD5E4B" w14:textId="77777777" w:rsidR="00E1027F" w:rsidRPr="005374BE" w:rsidRDefault="00E1027F" w:rsidP="00E1027F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1215D">
                                      <w:rPr>
                                        <w:noProof/>
                                        <w:lang w:val="en-US"/>
                                      </w:rPr>
                                      <w:t>2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4" name="Rectangle 12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858378" y="72348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4CD8C4" w14:textId="0D1DC521" w:rsidR="00E1027F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5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682910" y="135652"/>
                                  <a:ext cx="3600000" cy="2520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90C0B8" w14:textId="46FACA3C" w:rsidR="00E1027F" w:rsidRDefault="00950564" w:rsidP="00E1027F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B20F8D">
                                      <w:t>878.2023-АСУ ТП.В4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6" name="Rectangle 12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02039" y="610124"/>
                                  <a:ext cx="2160000" cy="75661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597D5D" w14:textId="19176AA5" w:rsidR="00E1027F" w:rsidRPr="00CC48B7" w:rsidRDefault="00B20F8D" w:rsidP="00CC48B7">
                                    <w:pPr>
                                      <w:pStyle w:val="34f1"/>
                                    </w:pPr>
                                    <w:fldSimple w:instr=" DOCPROPERTY  полное_название_системы  \* MERGEFORMAT ">
                                      <w:r>
                                        <w:t>Строительство водогрейной котельной 400 Гкал/час на территории Ивановской ТЭЦ-2</w:t>
                                      </w:r>
                                    </w:fldSimple>
                                    <w:r w:rsidR="00E1027F" w:rsidRPr="00CC48B7">
                                      <w:t>.</w:t>
                                    </w:r>
                                  </w:p>
                                  <w:p w14:paraId="3E2B1A0C" w14:textId="31429DC8" w:rsidR="00E1027F" w:rsidRPr="00357198" w:rsidRDefault="00B20F8D" w:rsidP="00CC48B7">
                                    <w:pPr>
                                      <w:pStyle w:val="34f1"/>
                                    </w:pPr>
                                    <w:fldSimple w:instr=" DOCPROPERTY  Title  \* MERGEFORMAT ">
                                      <w:r>
                                        <w:t>Спецификация оборудования</w:t>
                                      </w:r>
                                    </w:fldSimple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47D75E" w14:textId="77777777" w:rsidR="00E1027F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7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75846"/>
                                  <a:ext cx="217098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540EBA" w14:textId="77777777" w:rsidR="00E1027F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79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990D7D" w14:textId="77777777" w:rsidR="00E1027F" w:rsidRPr="00945CC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0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75846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689CC7" w14:textId="77777777" w:rsidR="00E1027F" w:rsidRPr="00945CC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0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067861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75846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AB658D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FF6C2D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4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75846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925199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985D921" id="Группа 883" o:spid="_x0000_s1113" style="position:absolute;left:0;text-align:left;margin-left:22.7pt;margin-top:14.2pt;width:1153.7pt;height:826.85pt;z-index:251696128;mso-position-horizontal-relative:page;mso-position-vertical-relative:page;mso-width-relative:margin;mso-height-relative:margin" coordsize="146514,105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">
              <v:group id="Группа 285" o:spid="_x0000_s1114" style="position:absolute;top:51149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<v:group id="Группа 286" o:spid="_x0000_s111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rect id="Rectangle 91" o:spid="_x0000_s111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" filled="f" strokeweight="1.5pt">
                    <v:textbox inset=",1mm"/>
                  </v:rect>
                  <v:group id="Группа 288" o:spid="_x0000_s11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  <v:group id="Группа 289" o:spid="_x0000_s111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  <v:line id="Line 76" o:spid="_x0000_s111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" strokeweight="1.5pt"/>
                      <v:line id="Line 77" o:spid="_x0000_s112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" strokeweight="1.5pt"/>
                      <v:line id="Line 78" o:spid="_x0000_s112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" strokeweight="1.5pt"/>
                      <v:line id="Line 79" o:spid="_x0000_s112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" strokeweight="1.5pt"/>
                    </v:group>
                    <v:line id="Line 92" o:spid="_x0000_s112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" strokeweight="1.5pt"/>
                  </v:group>
                </v:group>
                <v:group id="Группа 295" o:spid="_x0000_s112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M0/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">
                  <v:group id="Группа 296" o:spid="_x0000_s112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12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258CE9E7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12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E58D713" w14:textId="77777777" w:rsidR="00E1027F" w:rsidRDefault="00E1027F" w:rsidP="00E1027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12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599F0E5B" w14:textId="77777777" w:rsidR="00E1027F" w:rsidRDefault="00E1027F" w:rsidP="00E1027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12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20F261C5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13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6F921577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302" o:spid="_x0000_s113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s9R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Bo8z4QjI9S8AAAD//wMAUEsBAi0AFAAGAAgAAAAhANvh9svuAAAAhQEAABMAAAAAAAAA&#10;AAAAAAAAAAAAAFtDb250ZW50X1R5cGVzXS54bWxQSwECLQAUAAYACAAAACEAWvQsW78AAAAVAQAA&#10;CwAAAAAAAAAAAAAAAAAfAQAAX3JlbHMvLnJlbHNQSwECLQAUAAYACAAAACEAeZ7PUcYAAADcAAAA&#10;DwAAAAAAAAAAAAAAAAAHAgAAZHJzL2Rvd25yZXYueG1sUEsFBgAAAAADAAMAtwAAAPoCAAAAAA==&#10;">
                    <v:shape id="Text Box 87" o:spid="_x0000_s113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LIZxQAAANw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tkMfs+kIyDXPwAAAP//AwBQSwECLQAUAAYACAAAACEA2+H2y+4AAACFAQAAEwAAAAAAAAAA&#10;AAAAAAAAAAAAW0NvbnRlbnRfVHlwZXNdLnhtbFBLAQItABQABgAIAAAAIQBa9CxbvwAAABUBAAAL&#10;AAAAAAAAAAAAAAAAAB8BAABfcmVscy8ucmVsc1BLAQItABQABgAIAAAAIQDldLIZ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2C42475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13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95038AC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13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Y/2xQAAANw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ptkMfs+kIyDXPwAAAP//AwBQSwECLQAUAAYACAAAACEA2+H2y+4AAACFAQAAEwAAAAAAAAAA&#10;AAAAAAAAAAAAW0NvbnRlbnRfVHlwZXNdLnhtbFBLAQItABQABgAIAAAAIQBa9CxbvwAAABUBAAAL&#10;AAAAAAAAAAAAAAAAAB8BAABfcmVscy8ucmVsc1BLAQItABQABgAIAAAAIQAF0Y/2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74921E6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13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6C3E2BC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13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49840768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137" style="position:absolute;left:4317;width:142154;height:103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" filled="f" strokeweight="1.5pt">
                <v:textbox inset=",1mm"/>
              </v:rect>
              <v:group id="Группа 426" o:spid="_x0000_s1138" style="position:absolute;left:79914;top:88963;width:66600;height:16056" coordsize="66600,16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lhX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">
                <v:group id="Группа 427" o:spid="_x0000_s1139" style="position:absolute;left:29499;top:14391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ect id="Rectangle 122" o:spid="_x0000_s114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" filled="f" stroked="f">
                    <v:textbox inset="1pt,.4mm,1pt,1pt">
                      <w:txbxContent>
                        <w:p w14:paraId="18687032" w14:textId="77777777" w:rsidR="00E1027F" w:rsidRPr="006C5C53" w:rsidRDefault="00E1027F" w:rsidP="00E1027F">
                          <w:pPr>
                            <w:pStyle w:val="34f3"/>
                            <w:rPr>
                              <w:lang w:val="ru-RU"/>
                            </w:rPr>
                          </w:pPr>
                          <w:r>
                            <w:rPr>
                              <w:lang w:val="ru-RU"/>
                            </w:rPr>
                            <w:t>Копировал</w:t>
                          </w:r>
                        </w:p>
                      </w:txbxContent>
                    </v:textbox>
                  </v:rect>
                  <v:rect id="Rectangle 122" o:spid="_x0000_s114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" filled="f" stroked="f">
                    <v:textbox inset="1pt,.4mm,1pt,1pt">
                      <w:txbxContent>
                        <w:p w14:paraId="4548E40F" w14:textId="77777777" w:rsidR="00E1027F" w:rsidRPr="009E2680" w:rsidRDefault="00E1027F" w:rsidP="00E1027F">
                          <w:pPr>
                            <w:pStyle w:val="34f3"/>
                            <w:rPr>
                              <w:lang w:val="en-US"/>
                            </w:rPr>
                          </w:pPr>
                          <w:r>
                            <w:rPr>
                              <w:lang w:val="ru-RU"/>
                            </w:rPr>
                            <w:t>Формат А</w:t>
                          </w:r>
                          <w:r w:rsidR="009E2680">
                            <w:rPr>
                              <w:lang w:val="en-US"/>
                            </w:rPr>
                            <w:t>3</w:t>
                          </w:r>
                        </w:p>
                      </w:txbxContent>
                    </v:textbox>
                  </v:rect>
                </v:group>
                <v:group id="Группа 430" o:spid="_x0000_s1142" style="position:absolute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vNl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">
                  <v:line id="Line 99" o:spid="_x0000_s1143" style="position:absolute;visibility:visible;mso-wrap-style:square" from="0,0" to="0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" strokeweight="1.5pt">
                    <v:stroke startarrowwidth="narrow" startarrowlength="short" endarrowwidth="narrow" endarrowlength="short"/>
                  </v:line>
                  <v:group id="Группа 432" o:spid="_x0000_s1144" style="position:absolute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  <v:group id="Группа 433" o:spid="_x0000_s114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G0S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">
                      <v:line id="Line 102" o:spid="_x0000_s114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11" o:spid="_x0000_s114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09" o:spid="_x0000_s114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0" o:spid="_x0000_s114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t5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eH/TDoCevoHAAD//wMAUEsBAi0AFAAGAAgAAAAhANvh9svuAAAAhQEAABMAAAAAAAAA&#10;AAAAAAAAAAAAAFtDb250ZW50X1R5cGVzXS54bWxQSwECLQAUAAYACAAAACEAWvQsW78AAAAVAQAA&#10;CwAAAAAAAAAAAAAAAAAfAQAAX3JlbHMvLnJlbHNQSwECLQAUAAYACAAAACEAMxOLec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2" o:spid="_x0000_s115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3" o:spid="_x0000_s115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LqQ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B+mMDvmXQE9OwHAAD//wMAUEsBAi0AFAAGAAgAAAAhANvh9svuAAAAhQEAABMAAAAAAAAA&#10;AAAAAAAAAAAAAFtDb250ZW50X1R5cGVzXS54bWxQSwECLQAUAAYACAAAACEAWvQsW78AAAAVAQAA&#10;CwAAAAAAAAAAAAAAAAAfAQAAX3JlbHMvLnJlbHNQSwECLQAUAAYACAAAACEALcC6k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30" o:spid="_x0000_s115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34" o:spid="_x0000_s115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"/>
                      <v:line id="Line 135" o:spid="_x0000_s115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"/>
                      <v:line id="Прямая соединительная линия 18" o:spid="_x0000_s115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" strokecolor="windowText" strokeweight="1.5pt"/>
                      <v:line id="Line 98" o:spid="_x0000_s115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99" o:spid="_x0000_s115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0" o:spid="_x0000_s115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1" o:spid="_x0000_s115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Uz/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bAF/Z+IRkOtfAAAA//8DAFBLAQItABQABgAIAAAAIQDb4fbL7gAAAIUBAAATAAAAAAAA&#10;AAAAAAAAAAAAAABbQ29udGVudF9UeXBlc10ueG1sUEsBAi0AFAAGAAgAAAAhAFr0LFu/AAAAFQEA&#10;AAsAAAAAAAAAAAAAAAAAHwEAAF9yZWxzLy5yZWxzUEsBAi0AFAAGAAgAAAAhAAVFTP/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03" o:spid="_x0000_s116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ybf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90VGRECvfgEAAP//AwBQSwECLQAUAAYACAAAACEA2+H2y+4AAACFAQAAEwAAAAAAAAAA&#10;AAAAAAAAAAAAW0NvbnRlbnRfVHlwZXNdLnhtbFBLAQItABQABgAIAAAAIQBa9CxbvwAAABUBAAAL&#10;AAAAAAAAAAAAAAAAAB8BAABfcmVscy8ucmVsc1BLAQItABQABgAIAAAAIQDbGybf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  <v:line id="Line 104" o:spid="_x0000_s116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5" o:spid="_x0000_s116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  <v:line id="Line 107" o:spid="_x0000_s116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">
                        <v:stroke startarrowwidth="narrow" startarrowlength="short" endarrowwidth="narrow" endarrowlength="short"/>
                      </v:line>
                      <v:line id="Line 108" o:spid="_x0000_s116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">
                        <v:stroke startarrowwidth="narrow" startarrowlength="short" endarrowwidth="narrow" endarrowlength="short"/>
                      </v:line>
                      <v:line id="Line 133" o:spid="_x0000_s116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8" o:spid="_x0000_s116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</v:group>
                    <v:group id="Группа 647" o:spid="_x0000_s116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XaN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Yv5G/ydCUdArn4BAAD//wMAUEsBAi0AFAAGAAgAAAAhANvh9svuAAAAhQEAABMAAAAAAAAA&#10;AAAAAAAAAAAAAFtDb250ZW50X1R5cGVzXS54bWxQSwECLQAUAAYACAAAACEAWvQsW78AAAAVAQAA&#10;CwAAAAAAAAAAAAAAAAAfAQAAX3JlbHMvLnJlbHNQSwECLQAUAAYACAAAACEAku12jcYAAADcAAAA&#10;DwAAAAAAAAAAAAAAAAAHAgAAZHJzL2Rvd25yZXYueG1sUEsFBgAAAAADAAMAtwAAAPoCAAAAAA==&#10;">
                      <v:rect id="Rectangle 119" o:spid="_x0000_s116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/QrwgAAANwAAAAPAAAAZHJzL2Rvd25yZXYueG1sRE+7bsIw&#10;FN0r8Q/WRWKpwAFV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D3y/QrwgAAANwAAAAPAAAA&#10;AAAAAAAAAAAAAAcCAABkcnMvZG93bnJldi54bWxQSwUGAAAAAAMAAwC3AAAA9gIAAAAA&#10;" filled="f" stroked="f">
                        <v:textbox inset="0,0,0,0">
                          <w:txbxContent>
                            <w:p w14:paraId="02AD60F8" w14:textId="77777777" w:rsidR="00E1027F" w:rsidRPr="00945CCC" w:rsidRDefault="00E1027F" w:rsidP="00E1027F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4" o:spid="_x0000_s116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1Gw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CYh1GwxQAAANwAAAAP&#10;AAAAAAAAAAAAAAAAAAcCAABkcnMvZG93bnJldi54bWxQSwUGAAAAAAMAAwC3AAAA+QIAAAAA&#10;" filled="f" stroked="f">
                        <v:textbox inset="0,0,0,0">
                          <w:txbxContent>
                            <w:p w14:paraId="1C95A126" w14:textId="77777777" w:rsidR="00E1027F" w:rsidRDefault="00E1027F" w:rsidP="00E1027F">
                              <w:pPr>
                                <w:pStyle w:val="34f3"/>
                              </w:pPr>
                              <w:r>
                                <w:t>Н. контр.</w:t>
                              </w:r>
                            </w:p>
                          </w:txbxContent>
                        </v:textbox>
                      </v:rect>
                      <v:rect id="Rectangle 115" o:spid="_x0000_s117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G7w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" filled="f" stroked="f">
                        <v:textbox inset="0,0,0,0">
                          <w:txbxContent>
                            <w:p w14:paraId="34AF4F3C" w14:textId="77777777" w:rsidR="00E1027F" w:rsidRDefault="00E1027F" w:rsidP="00E1027F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7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" filled="f" stroked="f">
                        <v:textbox inset="0,0,0,0">
                          <w:txbxContent>
                            <w:p w14:paraId="6924E158" w14:textId="77777777" w:rsidR="00E1027F" w:rsidRPr="005E4A3B" w:rsidRDefault="00E1027F" w:rsidP="00E1027F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7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lUc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" filled="f" stroked="f">
                        <v:textbox inset="0,0,0,0">
                          <w:txbxContent>
                            <w:p w14:paraId="7D80A5E3" w14:textId="77777777" w:rsidR="00E1027F" w:rsidRPr="000411E6" w:rsidRDefault="00E1027F" w:rsidP="00E1027F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shape id="Text Box 131" o:spid="_x0000_s117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" filled="f" stroked="f">
                        <v:textbox inset="0,0,0,0">
                          <w:txbxContent>
                            <w:p w14:paraId="12C56865" w14:textId="77777777" w:rsidR="00E1027F" w:rsidRDefault="00E1027F" w:rsidP="00E1027F">
                              <w:pPr>
                                <w:pStyle w:val="34f3"/>
                              </w:pPr>
                              <w:proofErr w:type="spellStart"/>
                              <w:r>
                                <w:t>Разраб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shape>
                      <v:shape id="Text Box 132" o:spid="_x0000_s117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" filled="f" stroked="f">
                        <v:textbox inset="0,0,0,0">
                          <w:txbxContent>
                            <w:p w14:paraId="28504E14" w14:textId="77777777" w:rsidR="00E1027F" w:rsidRDefault="00E1027F" w:rsidP="00E1027F">
                              <w:pPr>
                                <w:pStyle w:val="34f3"/>
                              </w:pPr>
                              <w:r>
                                <w:t>Пров.</w:t>
                              </w:r>
                            </w:p>
                          </w:txbxContent>
                        </v:textbox>
                      </v:shape>
                      <v:rect id="Rectangle 143" o:spid="_x0000_s117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" filled="f" stroked="f">
                        <v:textbox inset="0,0,0,0">
                          <w:txbxContent>
                            <w:p w14:paraId="6C7552EF" w14:textId="77777777" w:rsidR="00E1027F" w:rsidRPr="005E4A3B" w:rsidRDefault="00E1027F" w:rsidP="00E1027F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shape id="Text Box 132" o:spid="_x0000_s117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" filled="f" stroked="f">
                        <v:textbox inset="0,0,0,0">
                          <w:txbxContent>
                            <w:p w14:paraId="2EA24B6D" w14:textId="77777777" w:rsidR="00E1027F" w:rsidRPr="00931BF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shape>
                      <v:shape id="Text Box 132" o:spid="_x0000_s117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" filled="f" stroked="f">
                        <v:textbox inset="0,0,0,0">
                          <w:txbxContent>
                            <w:p w14:paraId="2C02216F" w14:textId="6130522A" w:rsidR="00E1027F" w:rsidRPr="00A32665" w:rsidRDefault="00E1027F" w:rsidP="00E1027F">
                              <w:pPr>
                                <w:pStyle w:val="34f3"/>
                              </w:pPr>
                            </w:p>
                          </w:txbxContent>
                        </v:textbox>
                      </v:shape>
                      <v:rect id="Rectangle 120" o:spid="_x0000_s117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0F718907" w14:textId="160ADB5E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Чураков</w:t>
                              </w:r>
                            </w:p>
                          </w:txbxContent>
                        </v:textbox>
                      </v:rect>
                      <v:rect id="Rectangle 120" o:spid="_x0000_s117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2165F30B" w14:textId="4E33F230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Агафонов</w:t>
                              </w:r>
                            </w:p>
                          </w:txbxContent>
                        </v:textbox>
                      </v:rect>
                      <v:rect id="Rectangle 120" o:spid="_x0000_s118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5F3CA2BE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8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05C5529D" w14:textId="247B0921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Корепанов</w:t>
                              </w:r>
                            </w:p>
                          </w:txbxContent>
                        </v:textbox>
                      </v:rect>
                      <v:rect id="Rectangle 120" o:spid="_x0000_s118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3AFB2BA9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8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73850343" w14:textId="5DE3A855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0038738B" w14:textId="5CD2A91D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14F16BA9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8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22C92F0D" w14:textId="795BF557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058A898E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96" o:spid="_x0000_s118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" filled="f" stroked="f">
                        <v:textbox inset="1pt,.4mm,1pt,1pt">
                          <w:txbxContent>
                            <w:p w14:paraId="5999B739" w14:textId="33639CD7" w:rsidR="00E1027F" w:rsidRPr="0079077B" w:rsidRDefault="00B20F8D" w:rsidP="00E1027F">
                              <w:pPr>
                                <w:pStyle w:val="34f1"/>
                              </w:pPr>
                              <w:fldSimple w:instr=" DOCPROPERTY  Company  \* MERGEFORMAT ">
                                <w:r>
                                  <w:t>ООО НПП «ЭСН»</w:t>
                                </w:r>
                              </w:fldSimple>
                            </w:p>
                          </w:txbxContent>
                        </v:textbox>
                      </v:rect>
                      <v:rect id="Rectangle 122" o:spid="_x0000_s118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" filled="f" stroked="f">
                        <v:textbox inset="1pt,.4mm,1pt,1pt">
                          <w:txbxContent>
                            <w:p w14:paraId="01FD1C53" w14:textId="1A266FF0" w:rsidR="00E1027F" w:rsidRPr="00A32665" w:rsidRDefault="00B20F8D" w:rsidP="00E1027F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v:textbox>
                      </v:rect>
                      <v:rect id="Rectangle 123" o:spid="_x0000_s119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      <v:textbox inset="1pt,.4mm,1pt,1pt">
                          <w:txbxContent>
                            <w:p w14:paraId="7CBAC95F" w14:textId="77777777" w:rsidR="00E1027F" w:rsidRPr="00CB1016" w:rsidRDefault="00E1027F" w:rsidP="00E1027F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4" o:spid="_x0000_s119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      <v:textbox inset="1pt,.4mm,1pt,1pt">
                          <w:txbxContent>
                            <w:p w14:paraId="49165144" w14:textId="77777777" w:rsidR="00E1027F" w:rsidRPr="00CB1016" w:rsidRDefault="00E1027F" w:rsidP="00E1027F">
                              <w:pPr>
                                <w:pStyle w:val="34f3"/>
                              </w:pPr>
                              <w:r w:rsidRPr="00CB1016"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125" o:spid="_x0000_s119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" filled="f" stroked="f">
                        <v:textbox inset="1pt,.4mm,1pt,1pt">
                          <w:txbxContent>
                            <w:p w14:paraId="2B5CE981" w14:textId="3D981653" w:rsidR="00E1027F" w:rsidRPr="005374BE" w:rsidRDefault="00E1027F" w:rsidP="00E1027F">
                              <w:pPr>
                                <w:pStyle w:val="34f1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 w:rsidRPr="00F85499">
                                <w:instrText xml:space="preserve"> =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 w:rsidRPr="00F85499">
                                <w:instrText xml:space="preserve"> </w:instrText>
                              </w:r>
                              <w:r>
                                <w:rPr>
                                  <w:lang w:val="en-US"/>
                                </w:rPr>
                                <w:instrText>NUMPAGES</w:instrText>
                              </w:r>
                              <w:r w:rsidRPr="00F85499">
                                <w:instrText xml:space="preserve">   \* </w:instrText>
                              </w:r>
                              <w:r>
                                <w:rPr>
                                  <w:lang w:val="en-US"/>
                                </w:rPr>
                                <w:instrText>MERGEFORMAT</w:instrText>
                              </w:r>
                              <w:r w:rsidRPr="00F85499">
                                <w:instrText xml:space="preserve">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36453B" w:rsidRPr="0036453B">
                                <w:rPr>
                                  <w:noProof/>
                                </w:rPr>
                                <w:instrText>21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36453B">
                                <w:rPr>
                                  <w:noProof/>
                                </w:rPr>
                                <w:t>21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6" o:spid="_x0000_s119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" filled="f" stroked="f">
                        <v:textbox inset="1pt,.4mm,1pt,1pt">
                          <w:txbxContent>
                            <w:p w14:paraId="33CD5E4B" w14:textId="77777777" w:rsidR="00E1027F" w:rsidRPr="005374BE" w:rsidRDefault="00E1027F" w:rsidP="00E1027F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1215D">
                                <w:rPr>
                                  <w:noProof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7" o:spid="_x0000_s119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" filled="f" stroked="f">
                        <v:textbox inset="1pt,.4mm,1pt,1pt">
                          <w:txbxContent>
                            <w:p w14:paraId="714CD8C4" w14:textId="0D1DC521" w:rsidR="00E1027F" w:rsidRDefault="00B20F8D" w:rsidP="00E1027F">
                              <w:pPr>
                                <w:pStyle w:val="34f1"/>
                              </w:pPr>
                              <w:r>
                                <w:t>Р</w:t>
                              </w:r>
                            </w:p>
                          </w:txbxContent>
                        </v:textbox>
                      </v:rect>
                      <v:rect id="Rectangle 128" o:spid="_x0000_s119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" filled="f" stroked="f">
                        <v:textbox inset="1pt,.4mm,1pt,1pt">
                          <w:txbxContent>
                            <w:p w14:paraId="1C90C0B8" w14:textId="46FACA3C" w:rsidR="00E1027F" w:rsidRDefault="00950564" w:rsidP="00E1027F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B20F8D">
                                <w:t>878.2023-АСУ ТП.В4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9" o:spid="_x0000_s1196" style="position:absolute;left:25020;top:6101;width:21600;height:7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" filled="f" stroked="f">
                        <v:textbox inset="1pt,.4mm,1pt,1pt">
                          <w:txbxContent>
                            <w:p w14:paraId="02597D5D" w14:textId="19176AA5" w:rsidR="00E1027F" w:rsidRPr="00CC48B7" w:rsidRDefault="00B20F8D" w:rsidP="00CC48B7">
                              <w:pPr>
                                <w:pStyle w:val="34f1"/>
                              </w:pPr>
                              <w:fldSimple w:instr=" DOCPROPERTY  полное_название_системы  \* MERGEFORMAT ">
                                <w:r>
                                  <w:t>Строительство водогрейной котельной 400 Гкал/час на территории Ивановской ТЭЦ-2</w:t>
                                </w:r>
                              </w:fldSimple>
                              <w:r w:rsidR="00E1027F" w:rsidRPr="00CC48B7">
                                <w:t>.</w:t>
                              </w:r>
                            </w:p>
                            <w:p w14:paraId="3E2B1A0C" w14:textId="31429DC8" w:rsidR="00E1027F" w:rsidRPr="00357198" w:rsidRDefault="00B20F8D" w:rsidP="00CC48B7">
                              <w:pPr>
                                <w:pStyle w:val="34f1"/>
                              </w:pPr>
                              <w:fldSimple w:instr=" DOCPROPERTY  Title  \* MERGEFORMAT ">
                                <w:r>
                                  <w:t>Спецификация оборудования</w:t>
                                </w:r>
                              </w:fldSimple>
                            </w:p>
                          </w:txbxContent>
                        </v:textbox>
                      </v:rect>
                      <v:rect id="Rectangle 115" o:spid="_x0000_s119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" filled="f" stroked="f">
                        <v:textbox inset="0,0,0,0">
                          <w:txbxContent>
                            <w:p w14:paraId="2547D75E" w14:textId="77777777" w:rsidR="00E1027F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9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" filled="f" stroked="f">
                        <v:textbox inset="0,0,0,0">
                          <w:txbxContent>
                            <w:p w14:paraId="27540EBA" w14:textId="77777777" w:rsidR="00E1027F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9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" filled="f" stroked="f">
                        <v:textbox inset="0,0,0,0">
                          <w:txbxContent>
                            <w:p w14:paraId="64990D7D" w14:textId="77777777" w:rsidR="00E1027F" w:rsidRPr="00945CC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0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" filled="f" stroked="f">
                        <v:textbox inset="0,0,0,0">
                          <w:txbxContent>
                            <w:p w14:paraId="56689CC7" w14:textId="77777777" w:rsidR="00E1027F" w:rsidRPr="00945CC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0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" filled="f" stroked="f">
                        <v:textbox inset="0,0,0,0">
                          <w:txbxContent>
                            <w:p w14:paraId="4A067861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0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" filled="f" stroked="f">
                        <v:textbox inset="0,0,0,0">
                          <w:txbxContent>
                            <w:p w14:paraId="74AB658D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0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" filled="f" stroked="f">
                        <v:textbox inset="0,0,0,0">
                          <w:txbxContent>
                            <w:p w14:paraId="06FF6C2D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0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0S0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cPxFzzPxCMgZw8AAAD//wMAUEsBAi0AFAAGAAgAAAAhANvh9svuAAAAhQEAABMAAAAAAAAA&#10;AAAAAAAAAAAAAFtDb250ZW50X1R5cGVzXS54bWxQSwECLQAUAAYACAAAACEAWvQsW78AAAAVAQAA&#10;CwAAAAAAAAAAAAAAAAAfAQAAX3JlbHMvLnJlbHNQSwECLQAUAAYACAAAACEAjT9EtMYAAADcAAAA&#10;DwAAAAAAAAAAAAAAAAAHAgAAZHJzL2Rvd25yZXYueG1sUEsFBgAAAAADAAMAtwAAAPoCAAAAAA==&#10;" filled="f" stroked="f">
                        <v:textbox inset="0,0,0,0">
                          <w:txbxContent>
                            <w:p w14:paraId="78925199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AA264" w14:textId="77777777" w:rsidR="00E3465E" w:rsidRDefault="00FB373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775F5331" wp14:editId="1F07826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8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4B6BD1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C48539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A12900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EC1E6F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64FD57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AFCA13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7A5EE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B1D599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ECA6E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69B6BE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615874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BB143AD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1215D">
                                      <w:rPr>
                                        <w:noProof/>
                                        <w:lang w:val="en-US"/>
                                      </w:rPr>
                                      <w:t>4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0BE62C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1215D">
                                      <w:t>A.B.XXX.В4.XX.X-X.X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FED027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EE660C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BF7E10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A046E2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8DA395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B11C1C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E9AF71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F0D06B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7D3F59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4288A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AB6807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123903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F29F23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" name="Группа 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6E2E02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510E89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75F5331" id="Группа 8" o:spid="_x0000_s1205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">
              <v:group id="Группа 1" o:spid="_x0000_s1206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207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208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20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21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21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21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21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21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21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21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21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21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21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2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B4B6BD1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2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DC48539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2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FA12900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2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5EC1E6F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2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C64FD57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22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22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7AFCA13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2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47A5EE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2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B1D599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2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BECA6E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3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5F69B6BE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31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232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233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234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235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236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3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238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239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240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241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42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243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244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245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246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5B615874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47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3BB143AD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1215D">
                                <w:rPr>
                                  <w:noProof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48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750BE62C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1215D">
                                <w:t>A.B.XXX.В4.XX.X-X.X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249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25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22FED027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51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CEE660C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52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53BF7E10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53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56A046E2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54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7B8DA395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55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64B11C1C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56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2DE9AF71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57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03F0D06B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58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4A7D3F59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59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C4288A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0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78AB6807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1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67123903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2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52F29F23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" o:spid="_x0000_s1263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122" o:spid="_x0000_s1264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" filled="f" stroked="f">
                  <v:textbox inset="1pt,.4mm,1pt,1pt">
                    <w:txbxContent>
                      <w:p w14:paraId="036E2E02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65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" filled="f" stroked="f">
                  <v:textbox inset="1pt,.4mm,1pt,1pt">
                    <w:txbxContent>
                      <w:p w14:paraId="39510E89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A8F1" w14:textId="77777777" w:rsidR="00947B34" w:rsidRDefault="00947B3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7342018">
    <w:abstractNumId w:val="31"/>
  </w:num>
  <w:num w:numId="2" w16cid:durableId="582028523">
    <w:abstractNumId w:val="28"/>
  </w:num>
  <w:num w:numId="3" w16cid:durableId="1097140942">
    <w:abstractNumId w:val="10"/>
  </w:num>
  <w:num w:numId="4" w16cid:durableId="1197960617">
    <w:abstractNumId w:val="4"/>
  </w:num>
  <w:num w:numId="5" w16cid:durableId="1710062128">
    <w:abstractNumId w:val="32"/>
  </w:num>
  <w:num w:numId="6" w16cid:durableId="755564741">
    <w:abstractNumId w:val="26"/>
  </w:num>
  <w:num w:numId="7" w16cid:durableId="1678268440">
    <w:abstractNumId w:val="3"/>
  </w:num>
  <w:num w:numId="8" w16cid:durableId="1732002299">
    <w:abstractNumId w:val="16"/>
  </w:num>
  <w:num w:numId="9" w16cid:durableId="750079037">
    <w:abstractNumId w:val="6"/>
  </w:num>
  <w:num w:numId="10" w16cid:durableId="1922593317">
    <w:abstractNumId w:val="17"/>
  </w:num>
  <w:num w:numId="11" w16cid:durableId="2113622863">
    <w:abstractNumId w:val="27"/>
  </w:num>
  <w:num w:numId="12" w16cid:durableId="59527699">
    <w:abstractNumId w:val="23"/>
  </w:num>
  <w:num w:numId="13" w16cid:durableId="1340935612">
    <w:abstractNumId w:val="1"/>
  </w:num>
  <w:num w:numId="14" w16cid:durableId="630860994">
    <w:abstractNumId w:val="21"/>
  </w:num>
  <w:num w:numId="15" w16cid:durableId="1038430343">
    <w:abstractNumId w:val="15"/>
  </w:num>
  <w:num w:numId="16" w16cid:durableId="1504780217">
    <w:abstractNumId w:val="29"/>
  </w:num>
  <w:num w:numId="17" w16cid:durableId="570117629">
    <w:abstractNumId w:val="20"/>
  </w:num>
  <w:num w:numId="18" w16cid:durableId="546141183">
    <w:abstractNumId w:val="25"/>
  </w:num>
  <w:num w:numId="19" w16cid:durableId="1574971595">
    <w:abstractNumId w:val="0"/>
  </w:num>
  <w:num w:numId="20" w16cid:durableId="1045174898">
    <w:abstractNumId w:val="14"/>
  </w:num>
  <w:num w:numId="21" w16cid:durableId="260652986">
    <w:abstractNumId w:val="33"/>
  </w:num>
  <w:num w:numId="22" w16cid:durableId="1426927256">
    <w:abstractNumId w:val="33"/>
    <w:lvlOverride w:ilvl="0">
      <w:startOverride w:val="1"/>
    </w:lvlOverride>
  </w:num>
  <w:num w:numId="23" w16cid:durableId="979194734">
    <w:abstractNumId w:val="4"/>
    <w:lvlOverride w:ilvl="0">
      <w:startOverride w:val="1"/>
    </w:lvlOverride>
  </w:num>
  <w:num w:numId="24" w16cid:durableId="1164206005">
    <w:abstractNumId w:val="27"/>
    <w:lvlOverride w:ilvl="0">
      <w:startOverride w:val="1"/>
    </w:lvlOverride>
  </w:num>
  <w:num w:numId="25" w16cid:durableId="78651110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14866982">
    <w:abstractNumId w:val="13"/>
  </w:num>
  <w:num w:numId="27" w16cid:durableId="43258480">
    <w:abstractNumId w:val="5"/>
  </w:num>
  <w:num w:numId="28" w16cid:durableId="1565675725">
    <w:abstractNumId w:val="18"/>
  </w:num>
  <w:num w:numId="29" w16cid:durableId="1683629046">
    <w:abstractNumId w:val="24"/>
  </w:num>
  <w:num w:numId="30" w16cid:durableId="1829976296">
    <w:abstractNumId w:val="2"/>
  </w:num>
  <w:num w:numId="31" w16cid:durableId="862330429">
    <w:abstractNumId w:val="30"/>
  </w:num>
  <w:num w:numId="32" w16cid:durableId="44053327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58656477">
    <w:abstractNumId w:val="30"/>
    <w:lvlOverride w:ilvl="0">
      <w:startOverride w:val="1"/>
    </w:lvlOverride>
  </w:num>
  <w:num w:numId="34" w16cid:durableId="57478317">
    <w:abstractNumId w:val="8"/>
  </w:num>
  <w:num w:numId="35" w16cid:durableId="1862469551">
    <w:abstractNumId w:val="12"/>
  </w:num>
  <w:num w:numId="36" w16cid:durableId="37628464">
    <w:abstractNumId w:val="7"/>
  </w:num>
  <w:num w:numId="37" w16cid:durableId="1005477859">
    <w:abstractNumId w:val="34"/>
  </w:num>
  <w:num w:numId="38" w16cid:durableId="1461724721">
    <w:abstractNumId w:val="19"/>
  </w:num>
  <w:num w:numId="39" w16cid:durableId="1052314626">
    <w:abstractNumId w:val="19"/>
    <w:lvlOverride w:ilvl="0">
      <w:startOverride w:val="1"/>
    </w:lvlOverride>
  </w:num>
  <w:num w:numId="40" w16cid:durableId="2000574202">
    <w:abstractNumId w:val="11"/>
  </w:num>
  <w:num w:numId="41" w16cid:durableId="847215744">
    <w:abstractNumId w:val="9"/>
  </w:num>
  <w:num w:numId="42" w16cid:durableId="1430809967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54F8"/>
    <w:rsid w:val="0002724A"/>
    <w:rsid w:val="00027336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6FF3"/>
    <w:rsid w:val="00067291"/>
    <w:rsid w:val="0007283C"/>
    <w:rsid w:val="00073100"/>
    <w:rsid w:val="00075C1C"/>
    <w:rsid w:val="00075E44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4EB5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3B4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B85"/>
    <w:rsid w:val="000F154D"/>
    <w:rsid w:val="000F3C15"/>
    <w:rsid w:val="000F6136"/>
    <w:rsid w:val="000F636F"/>
    <w:rsid w:val="001000C2"/>
    <w:rsid w:val="0010060A"/>
    <w:rsid w:val="0010129B"/>
    <w:rsid w:val="001013FD"/>
    <w:rsid w:val="00101424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26C28"/>
    <w:rsid w:val="00130A7D"/>
    <w:rsid w:val="00130B1A"/>
    <w:rsid w:val="0013118C"/>
    <w:rsid w:val="00132C5D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1B9C"/>
    <w:rsid w:val="00152844"/>
    <w:rsid w:val="001530EB"/>
    <w:rsid w:val="00153965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6656F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622A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4AE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5FE4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3BDE"/>
    <w:rsid w:val="00225688"/>
    <w:rsid w:val="002257D1"/>
    <w:rsid w:val="002266E7"/>
    <w:rsid w:val="00230333"/>
    <w:rsid w:val="00231D51"/>
    <w:rsid w:val="00232ABC"/>
    <w:rsid w:val="00233AEC"/>
    <w:rsid w:val="00233D57"/>
    <w:rsid w:val="00234B2F"/>
    <w:rsid w:val="00234CEA"/>
    <w:rsid w:val="00234E2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199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61F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3529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3C59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2ADA"/>
    <w:rsid w:val="003539F4"/>
    <w:rsid w:val="00354AB2"/>
    <w:rsid w:val="00355890"/>
    <w:rsid w:val="00355C99"/>
    <w:rsid w:val="00356B00"/>
    <w:rsid w:val="00357198"/>
    <w:rsid w:val="00357F7F"/>
    <w:rsid w:val="003602D3"/>
    <w:rsid w:val="00361D3F"/>
    <w:rsid w:val="00363374"/>
    <w:rsid w:val="003640A9"/>
    <w:rsid w:val="0036435C"/>
    <w:rsid w:val="0036453B"/>
    <w:rsid w:val="0036481C"/>
    <w:rsid w:val="0036582E"/>
    <w:rsid w:val="00370F07"/>
    <w:rsid w:val="00374140"/>
    <w:rsid w:val="00375211"/>
    <w:rsid w:val="00376A22"/>
    <w:rsid w:val="0038024E"/>
    <w:rsid w:val="00380491"/>
    <w:rsid w:val="00381AD5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5F5B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41E"/>
    <w:rsid w:val="00400626"/>
    <w:rsid w:val="00401F8D"/>
    <w:rsid w:val="0040467C"/>
    <w:rsid w:val="00405E0F"/>
    <w:rsid w:val="00407721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005C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41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0946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6AB7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D6A67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237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5740C"/>
    <w:rsid w:val="005652DC"/>
    <w:rsid w:val="00565F5A"/>
    <w:rsid w:val="00566370"/>
    <w:rsid w:val="00566B48"/>
    <w:rsid w:val="005701F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11A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E73F1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5995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17409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21F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32AE"/>
    <w:rsid w:val="006534D3"/>
    <w:rsid w:val="00654670"/>
    <w:rsid w:val="00654B1A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1341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B7844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2084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3617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1AD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531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1A1A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4468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7AF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C65A5"/>
    <w:rsid w:val="007D0522"/>
    <w:rsid w:val="007D1B61"/>
    <w:rsid w:val="007D4F13"/>
    <w:rsid w:val="007D5BE5"/>
    <w:rsid w:val="007D748C"/>
    <w:rsid w:val="007E1202"/>
    <w:rsid w:val="007E12EB"/>
    <w:rsid w:val="007E5D84"/>
    <w:rsid w:val="007E63EC"/>
    <w:rsid w:val="007E6B44"/>
    <w:rsid w:val="007F4719"/>
    <w:rsid w:val="007F4EB1"/>
    <w:rsid w:val="007F545B"/>
    <w:rsid w:val="007F5CE0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16B60"/>
    <w:rsid w:val="0082444C"/>
    <w:rsid w:val="008246F8"/>
    <w:rsid w:val="008258E8"/>
    <w:rsid w:val="008268BF"/>
    <w:rsid w:val="00826F34"/>
    <w:rsid w:val="00827CA9"/>
    <w:rsid w:val="00832128"/>
    <w:rsid w:val="00832370"/>
    <w:rsid w:val="00832D1C"/>
    <w:rsid w:val="0083428D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4A5"/>
    <w:rsid w:val="0085599F"/>
    <w:rsid w:val="00856425"/>
    <w:rsid w:val="00856DE8"/>
    <w:rsid w:val="00856FA5"/>
    <w:rsid w:val="008574AC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705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7B23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16BD"/>
    <w:rsid w:val="008A3617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15D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37A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0564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2C0E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014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75C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2680"/>
    <w:rsid w:val="009E48F4"/>
    <w:rsid w:val="009E6431"/>
    <w:rsid w:val="009E67B1"/>
    <w:rsid w:val="009E6E99"/>
    <w:rsid w:val="009E7999"/>
    <w:rsid w:val="009F1FD0"/>
    <w:rsid w:val="009F230C"/>
    <w:rsid w:val="009F2E43"/>
    <w:rsid w:val="009F3ACB"/>
    <w:rsid w:val="009F665A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6527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715"/>
    <w:rsid w:val="00A90B7E"/>
    <w:rsid w:val="00A90DEA"/>
    <w:rsid w:val="00A922C9"/>
    <w:rsid w:val="00A93D8D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55C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06BA"/>
    <w:rsid w:val="00B007F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0F8D"/>
    <w:rsid w:val="00B21BD1"/>
    <w:rsid w:val="00B223D0"/>
    <w:rsid w:val="00B23511"/>
    <w:rsid w:val="00B236B4"/>
    <w:rsid w:val="00B23763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6F5B"/>
    <w:rsid w:val="00B6711A"/>
    <w:rsid w:val="00B6773B"/>
    <w:rsid w:val="00B70AF3"/>
    <w:rsid w:val="00B7192D"/>
    <w:rsid w:val="00B72AF5"/>
    <w:rsid w:val="00B74A7E"/>
    <w:rsid w:val="00B75192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0FB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07844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2FE5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59FD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4BD0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52A"/>
    <w:rsid w:val="00CB1B33"/>
    <w:rsid w:val="00CB2B1E"/>
    <w:rsid w:val="00CB3A59"/>
    <w:rsid w:val="00CB50D2"/>
    <w:rsid w:val="00CB6310"/>
    <w:rsid w:val="00CB6EF8"/>
    <w:rsid w:val="00CC1B49"/>
    <w:rsid w:val="00CC3CF7"/>
    <w:rsid w:val="00CC48B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3EB"/>
    <w:rsid w:val="00CE3542"/>
    <w:rsid w:val="00CE4716"/>
    <w:rsid w:val="00CE58E7"/>
    <w:rsid w:val="00CE5941"/>
    <w:rsid w:val="00CF0991"/>
    <w:rsid w:val="00CF1FBD"/>
    <w:rsid w:val="00CF4867"/>
    <w:rsid w:val="00CF60A6"/>
    <w:rsid w:val="00CF64A3"/>
    <w:rsid w:val="00CF79E9"/>
    <w:rsid w:val="00D007BE"/>
    <w:rsid w:val="00D01BD5"/>
    <w:rsid w:val="00D0293B"/>
    <w:rsid w:val="00D02E9A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441"/>
    <w:rsid w:val="00D30A61"/>
    <w:rsid w:val="00D318F5"/>
    <w:rsid w:val="00D31D3B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5373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09F7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55B"/>
    <w:rsid w:val="00DA267D"/>
    <w:rsid w:val="00DA2880"/>
    <w:rsid w:val="00DA3481"/>
    <w:rsid w:val="00DA4383"/>
    <w:rsid w:val="00DA4442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0123"/>
    <w:rsid w:val="00DC1922"/>
    <w:rsid w:val="00DC2970"/>
    <w:rsid w:val="00DC32D2"/>
    <w:rsid w:val="00DC4DF9"/>
    <w:rsid w:val="00DC6696"/>
    <w:rsid w:val="00DC7BDC"/>
    <w:rsid w:val="00DD05CE"/>
    <w:rsid w:val="00DD0DFA"/>
    <w:rsid w:val="00DD206A"/>
    <w:rsid w:val="00DD3A84"/>
    <w:rsid w:val="00DD3D67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23D"/>
    <w:rsid w:val="00DF15B5"/>
    <w:rsid w:val="00DF43F3"/>
    <w:rsid w:val="00DF4C62"/>
    <w:rsid w:val="00DF604E"/>
    <w:rsid w:val="00DF700E"/>
    <w:rsid w:val="00DF7580"/>
    <w:rsid w:val="00E00882"/>
    <w:rsid w:val="00E012DF"/>
    <w:rsid w:val="00E014A9"/>
    <w:rsid w:val="00E01C69"/>
    <w:rsid w:val="00E02DCE"/>
    <w:rsid w:val="00E06E27"/>
    <w:rsid w:val="00E07153"/>
    <w:rsid w:val="00E077E2"/>
    <w:rsid w:val="00E10079"/>
    <w:rsid w:val="00E1027F"/>
    <w:rsid w:val="00E1081E"/>
    <w:rsid w:val="00E10F88"/>
    <w:rsid w:val="00E14517"/>
    <w:rsid w:val="00E14F52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292"/>
    <w:rsid w:val="00E5199E"/>
    <w:rsid w:val="00E51C7B"/>
    <w:rsid w:val="00E52053"/>
    <w:rsid w:val="00E557F8"/>
    <w:rsid w:val="00E56896"/>
    <w:rsid w:val="00E56A59"/>
    <w:rsid w:val="00E57A9F"/>
    <w:rsid w:val="00E60A01"/>
    <w:rsid w:val="00E6257C"/>
    <w:rsid w:val="00E625D7"/>
    <w:rsid w:val="00E62775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2C1"/>
    <w:rsid w:val="00E85A9B"/>
    <w:rsid w:val="00E85E29"/>
    <w:rsid w:val="00E8621B"/>
    <w:rsid w:val="00E90701"/>
    <w:rsid w:val="00E910D1"/>
    <w:rsid w:val="00E924BB"/>
    <w:rsid w:val="00E931EB"/>
    <w:rsid w:val="00E97FB3"/>
    <w:rsid w:val="00EA066F"/>
    <w:rsid w:val="00EA126D"/>
    <w:rsid w:val="00EA148D"/>
    <w:rsid w:val="00EA2791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4A95"/>
    <w:rsid w:val="00EB5531"/>
    <w:rsid w:val="00EB67E2"/>
    <w:rsid w:val="00EB6D69"/>
    <w:rsid w:val="00EB7E3C"/>
    <w:rsid w:val="00EC0A6C"/>
    <w:rsid w:val="00EC104D"/>
    <w:rsid w:val="00EC172C"/>
    <w:rsid w:val="00EC4269"/>
    <w:rsid w:val="00EC591E"/>
    <w:rsid w:val="00EC68C4"/>
    <w:rsid w:val="00EC696B"/>
    <w:rsid w:val="00EC78ED"/>
    <w:rsid w:val="00ED19D6"/>
    <w:rsid w:val="00ED1A34"/>
    <w:rsid w:val="00ED3569"/>
    <w:rsid w:val="00ED4260"/>
    <w:rsid w:val="00ED4696"/>
    <w:rsid w:val="00ED5233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3A3A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737"/>
    <w:rsid w:val="00FB3846"/>
    <w:rsid w:val="00FB4081"/>
    <w:rsid w:val="00FB5995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2F0150"/>
  <w15:docId w15:val="{EAC05242-1031-4051-AD4D-ED40DF0A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E012DF"/>
    <w:rPr>
      <w:sz w:val="24"/>
    </w:rPr>
  </w:style>
  <w:style w:type="paragraph" w:styleId="1">
    <w:name w:val="heading 1"/>
    <w:next w:val="34b"/>
    <w:link w:val="10"/>
    <w:qFormat/>
    <w:rsid w:val="0091215D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91215D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91215D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91215D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91215D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91215D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91215D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91215D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91215D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91215D"/>
    <w:rPr>
      <w:rFonts w:ascii="Calibri" w:hAnsi="Calibri"/>
    </w:rPr>
  </w:style>
  <w:style w:type="paragraph" w:customStyle="1" w:styleId="34b">
    <w:name w:val="34_Абзац_Обычный"/>
    <w:link w:val="34d"/>
    <w:qFormat/>
    <w:rsid w:val="0091215D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91215D"/>
    <w:rPr>
      <w:sz w:val="24"/>
      <w:lang w:eastAsia="x-none"/>
    </w:rPr>
  </w:style>
  <w:style w:type="character" w:customStyle="1" w:styleId="10">
    <w:name w:val="Заголовок 1 Знак"/>
    <w:link w:val="1"/>
    <w:rsid w:val="0091215D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91215D"/>
    <w:rPr>
      <w:b/>
      <w:sz w:val="32"/>
    </w:rPr>
  </w:style>
  <w:style w:type="character" w:customStyle="1" w:styleId="30">
    <w:name w:val="Заголовок 3 Знак"/>
    <w:link w:val="3"/>
    <w:rsid w:val="0091215D"/>
    <w:rPr>
      <w:b/>
      <w:bCs/>
      <w:sz w:val="28"/>
    </w:rPr>
  </w:style>
  <w:style w:type="character" w:customStyle="1" w:styleId="40">
    <w:name w:val="Заголовок 4 Знак"/>
    <w:link w:val="4"/>
    <w:rsid w:val="0091215D"/>
    <w:rPr>
      <w:b/>
      <w:sz w:val="24"/>
    </w:rPr>
  </w:style>
  <w:style w:type="character" w:customStyle="1" w:styleId="50">
    <w:name w:val="Заголовок 5 Знак"/>
    <w:link w:val="5"/>
    <w:rsid w:val="0091215D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91215D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91215D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91215D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91215D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91215D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91215D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91215D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91215D"/>
    <w:rPr>
      <w:u w:val="single"/>
    </w:rPr>
  </w:style>
  <w:style w:type="paragraph" w:customStyle="1" w:styleId="349">
    <w:name w:val="34_Список_Библиография"/>
    <w:basedOn w:val="34b"/>
    <w:rsid w:val="0091215D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357198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91215D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91215D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91215D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91215D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91215D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357198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rsid w:val="0091215D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357198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91215D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91215D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91215D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91215D"/>
    <w:rPr>
      <w:b w:val="0"/>
      <w:i/>
    </w:rPr>
  </w:style>
  <w:style w:type="character" w:customStyle="1" w:styleId="34fc">
    <w:name w:val="34_Знак_Название_файла"/>
    <w:qFormat/>
    <w:rsid w:val="0091215D"/>
    <w:rPr>
      <w:rFonts w:ascii="Calibri" w:hAnsi="Calibri"/>
    </w:rPr>
  </w:style>
  <w:style w:type="character" w:customStyle="1" w:styleId="34fd">
    <w:name w:val="34_Знак_Термин"/>
    <w:rsid w:val="0091215D"/>
    <w:rPr>
      <w:i/>
    </w:rPr>
  </w:style>
  <w:style w:type="character" w:customStyle="1" w:styleId="34fe">
    <w:name w:val="34_Знак_Полужирный"/>
    <w:rsid w:val="0091215D"/>
    <w:rPr>
      <w:b/>
    </w:rPr>
  </w:style>
  <w:style w:type="character" w:customStyle="1" w:styleId="34ff">
    <w:name w:val="34_Знак_Верхний_индекс"/>
    <w:rsid w:val="0091215D"/>
    <w:rPr>
      <w:vertAlign w:val="superscript"/>
    </w:rPr>
  </w:style>
  <w:style w:type="character" w:customStyle="1" w:styleId="3424">
    <w:name w:val="34_Список_Марк_2 Знак"/>
    <w:link w:val="3423"/>
    <w:rsid w:val="0025219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91215D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91215D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91215D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91215D"/>
    <w:pPr>
      <w:numPr>
        <w:numId w:val="31"/>
      </w:numPr>
    </w:pPr>
  </w:style>
  <w:style w:type="character" w:customStyle="1" w:styleId="3419">
    <w:name w:val="34_Список_Марк_1 Знак"/>
    <w:link w:val="3413"/>
    <w:rsid w:val="00357198"/>
    <w:rPr>
      <w:sz w:val="24"/>
      <w:lang w:eastAsia="x-none"/>
    </w:rPr>
  </w:style>
  <w:style w:type="paragraph" w:styleId="a4">
    <w:name w:val="footnote text"/>
    <w:basedOn w:val="34b"/>
    <w:link w:val="a5"/>
    <w:rsid w:val="0091215D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91215D"/>
    <w:pPr>
      <w:numPr>
        <w:numId w:val="30"/>
      </w:numPr>
    </w:pPr>
  </w:style>
  <w:style w:type="character" w:customStyle="1" w:styleId="341a">
    <w:name w:val="34_Список_Нум_1 Знак"/>
    <w:link w:val="341"/>
    <w:rsid w:val="00357198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91215D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357198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91215D"/>
    <w:pPr>
      <w:keepNext/>
    </w:pPr>
  </w:style>
  <w:style w:type="paragraph" w:customStyle="1" w:styleId="34f1">
    <w:name w:val="34_Рамка_Основной"/>
    <w:basedOn w:val="34b"/>
    <w:link w:val="34f0"/>
    <w:rsid w:val="0091215D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91215D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91215D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91215D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91215D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91215D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91215D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91215D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91215D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91215D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rsid w:val="0091215D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91215D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91215D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91215D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91215D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357198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91215D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91215D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91215D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91215D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91215D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91215D"/>
    <w:rPr>
      <w:sz w:val="18"/>
      <w:lang w:eastAsia="x-none"/>
    </w:rPr>
  </w:style>
  <w:style w:type="paragraph" w:customStyle="1" w:styleId="34fff1">
    <w:name w:val="34_Листинг"/>
    <w:basedOn w:val="34b"/>
    <w:rsid w:val="0091215D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91215D"/>
    <w:rPr>
      <w:b/>
    </w:rPr>
  </w:style>
  <w:style w:type="paragraph" w:customStyle="1" w:styleId="3440">
    <w:name w:val="34_Заголовок_4_Приложение"/>
    <w:basedOn w:val="4"/>
    <w:next w:val="34b"/>
    <w:rsid w:val="0091215D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91215D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91215D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91215D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91215D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91215D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91215D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91215D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91215D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91215D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91215D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91215D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91215D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91215D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91215D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91215D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91215D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91215D"/>
  </w:style>
  <w:style w:type="paragraph" w:customStyle="1" w:styleId="34fffb">
    <w:name w:val="34_Пример_Заголовок"/>
    <w:basedOn w:val="34f8"/>
    <w:next w:val="34f8"/>
    <w:rsid w:val="0091215D"/>
    <w:pPr>
      <w:keepNext/>
      <w:spacing w:after="120"/>
    </w:pPr>
    <w:rPr>
      <w:b/>
      <w:lang w:eastAsia="ru-RU"/>
    </w:rPr>
  </w:style>
  <w:style w:type="character" w:styleId="a7">
    <w:name w:val="FollowedHyperlink"/>
    <w:rsid w:val="0091215D"/>
    <w:rPr>
      <w:color w:val="auto"/>
    </w:rPr>
  </w:style>
  <w:style w:type="character" w:customStyle="1" w:styleId="34fffc">
    <w:name w:val="34_Знак_Нижний_индекс"/>
    <w:rsid w:val="0091215D"/>
    <w:rPr>
      <w:vertAlign w:val="subscript"/>
    </w:rPr>
  </w:style>
  <w:style w:type="character" w:styleId="a8">
    <w:name w:val="footnote reference"/>
    <w:basedOn w:val="a1"/>
    <w:semiHidden/>
    <w:rsid w:val="0091215D"/>
    <w:rPr>
      <w:vertAlign w:val="superscript"/>
    </w:rPr>
  </w:style>
  <w:style w:type="paragraph" w:styleId="a9">
    <w:name w:val="header"/>
    <w:basedOn w:val="34b"/>
    <w:link w:val="aa"/>
    <w:rsid w:val="0091215D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91215D"/>
    <w:rPr>
      <w:lang w:eastAsia="x-none"/>
    </w:rPr>
  </w:style>
  <w:style w:type="paragraph" w:styleId="ab">
    <w:name w:val="footer"/>
    <w:basedOn w:val="34b"/>
    <w:link w:val="ac"/>
    <w:rsid w:val="0091215D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91215D"/>
    <w:rPr>
      <w:lang w:eastAsia="x-none"/>
    </w:rPr>
  </w:style>
  <w:style w:type="numbering" w:customStyle="1" w:styleId="a">
    <w:name w:val="Приложение"/>
    <w:uiPriority w:val="99"/>
    <w:rsid w:val="0091215D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91215D"/>
    <w:pPr>
      <w:keepNext/>
    </w:pPr>
  </w:style>
  <w:style w:type="character" w:customStyle="1" w:styleId="3434">
    <w:name w:val="34_Список_Марк_3 Знак"/>
    <w:basedOn w:val="34d"/>
    <w:link w:val="3432"/>
    <w:rsid w:val="0025219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91215D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91215D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357198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357198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357198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91215D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91215D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91215D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357198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91215D"/>
    <w:pPr>
      <w:keepNext/>
    </w:pPr>
  </w:style>
  <w:style w:type="character" w:customStyle="1" w:styleId="34ffff0">
    <w:name w:val="34_Процедура_Подшаг Знак"/>
    <w:basedOn w:val="34d"/>
    <w:link w:val="344"/>
    <w:rsid w:val="00357198"/>
    <w:rPr>
      <w:sz w:val="24"/>
      <w:lang w:eastAsia="x-none"/>
    </w:rPr>
  </w:style>
  <w:style w:type="character" w:customStyle="1" w:styleId="34ffff2">
    <w:name w:val="34_Знак_Клавиши"/>
    <w:rsid w:val="0091215D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91215D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91215D"/>
  </w:style>
  <w:style w:type="paragraph" w:styleId="ad">
    <w:name w:val="caption"/>
    <w:basedOn w:val="34b"/>
    <w:next w:val="34b"/>
    <w:rsid w:val="000254F8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91215D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91215D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91215D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357198"/>
    <w:rPr>
      <w:sz w:val="24"/>
      <w:lang w:eastAsia="x-none"/>
    </w:rPr>
  </w:style>
  <w:style w:type="character" w:customStyle="1" w:styleId="ae">
    <w:name w:val="Основной текст Знак"/>
    <w:semiHidden/>
    <w:rsid w:val="0091215D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91215D"/>
    <w:rPr>
      <w:rFonts w:ascii="Arial" w:hAnsi="Arial"/>
    </w:rPr>
  </w:style>
  <w:style w:type="character" w:customStyle="1" w:styleId="af0">
    <w:name w:val="Тема примечания Знак"/>
    <w:semiHidden/>
    <w:rsid w:val="0091215D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91215D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91215D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91215D"/>
  </w:style>
  <w:style w:type="character" w:styleId="af3">
    <w:name w:val="annotation reference"/>
    <w:semiHidden/>
    <w:rsid w:val="0091215D"/>
    <w:rPr>
      <w:sz w:val="16"/>
      <w:szCs w:val="16"/>
    </w:rPr>
  </w:style>
  <w:style w:type="character" w:styleId="af4">
    <w:name w:val="page number"/>
    <w:rsid w:val="0091215D"/>
  </w:style>
  <w:style w:type="paragraph" w:styleId="af5">
    <w:name w:val="Body Text"/>
    <w:basedOn w:val="a0"/>
    <w:link w:val="13"/>
    <w:semiHidden/>
    <w:unhideWhenUsed/>
    <w:rsid w:val="0091215D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91215D"/>
    <w:rPr>
      <w:sz w:val="24"/>
    </w:rPr>
  </w:style>
  <w:style w:type="paragraph" w:styleId="af6">
    <w:name w:val="annotation subject"/>
    <w:basedOn w:val="af2"/>
    <w:next w:val="af2"/>
    <w:link w:val="14"/>
    <w:semiHidden/>
    <w:rsid w:val="0091215D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91215D"/>
    <w:rPr>
      <w:b/>
      <w:bCs/>
    </w:rPr>
  </w:style>
  <w:style w:type="paragraph" w:styleId="af7">
    <w:name w:val="Balloon Text"/>
    <w:basedOn w:val="a0"/>
    <w:link w:val="15"/>
    <w:semiHidden/>
    <w:rsid w:val="0091215D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91215D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91215D"/>
  </w:style>
  <w:style w:type="paragraph" w:customStyle="1" w:styleId="34ffff9">
    <w:name w:val="34_ТЛ_Подпись"/>
    <w:basedOn w:val="34f6"/>
    <w:rsid w:val="0091215D"/>
  </w:style>
  <w:style w:type="paragraph" w:customStyle="1" w:styleId="34ffffa">
    <w:name w:val="34_ТЛ_Подпись_скрытый"/>
    <w:basedOn w:val="34ffff9"/>
    <w:rsid w:val="0091215D"/>
    <w:rPr>
      <w:vanish/>
    </w:rPr>
  </w:style>
  <w:style w:type="paragraph" w:customStyle="1" w:styleId="34ffffb">
    <w:name w:val="34_Комментарий_Философта"/>
    <w:basedOn w:val="34b"/>
    <w:rsid w:val="0091215D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91215D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91215D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91215D"/>
    <w:rPr>
      <w:b/>
    </w:rPr>
  </w:style>
  <w:style w:type="paragraph" w:customStyle="1" w:styleId="34ffffe">
    <w:name w:val="34_Таблица_Сноска_Линия"/>
    <w:basedOn w:val="34fff7"/>
    <w:next w:val="34fff7"/>
    <w:rsid w:val="0091215D"/>
    <w:pPr>
      <w:keepNext/>
    </w:pPr>
  </w:style>
  <w:style w:type="paragraph" w:customStyle="1" w:styleId="34fffff">
    <w:name w:val="34_Таблица_Примечание"/>
    <w:basedOn w:val="34fff7"/>
    <w:rsid w:val="0091215D"/>
  </w:style>
  <w:style w:type="character" w:customStyle="1" w:styleId="34fffff0">
    <w:name w:val="34_Знак_Значение"/>
    <w:qFormat/>
    <w:rsid w:val="0091215D"/>
    <w:rPr>
      <w:rFonts w:ascii="Calibri" w:hAnsi="Calibri"/>
    </w:rPr>
  </w:style>
  <w:style w:type="character" w:styleId="af8">
    <w:name w:val="Hyperlink"/>
    <w:rsid w:val="0091215D"/>
    <w:rPr>
      <w:color w:val="0000FF"/>
      <w:u w:val="single"/>
    </w:rPr>
  </w:style>
  <w:style w:type="paragraph" w:customStyle="1" w:styleId="34fffff1">
    <w:name w:val="34_Рисунок_Подпись"/>
    <w:basedOn w:val="34b"/>
    <w:rsid w:val="0091215D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91215D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91215D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91215D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91215D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91215D"/>
    <w:pPr>
      <w:spacing w:before="1860"/>
    </w:pPr>
  </w:style>
  <w:style w:type="table" w:styleId="af9">
    <w:name w:val="Table Grid"/>
    <w:basedOn w:val="a2"/>
    <w:rsid w:val="009121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427">
    <w:name w:val="34_Список_Абзац_2 Знак"/>
    <w:basedOn w:val="341f0"/>
    <w:link w:val="3428"/>
    <w:rsid w:val="0091215D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8574AC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91215D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91215D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91215D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91215D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91215D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91215D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91215D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91215D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91215D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91215D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91215D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91215D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348">
    <w:name w:val="34_Список_Нумерованный"/>
    <w:basedOn w:val="a3"/>
    <w:uiPriority w:val="99"/>
    <w:rsid w:val="000254F8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91215D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91215D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91215D"/>
    <w:pPr>
      <w:jc w:val="center"/>
    </w:pPr>
  </w:style>
  <w:style w:type="paragraph" w:customStyle="1" w:styleId="3411">
    <w:name w:val="34_Таблица_Список_Марк_1_без_отступа"/>
    <w:basedOn w:val="34ff6"/>
    <w:rsid w:val="0091215D"/>
    <w:pPr>
      <w:numPr>
        <w:numId w:val="41"/>
      </w:numPr>
    </w:pPr>
  </w:style>
  <w:style w:type="paragraph" w:customStyle="1" w:styleId="34fffff9">
    <w:name w:val="34_Формула"/>
    <w:basedOn w:val="a0"/>
    <w:rsid w:val="0091215D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91215D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91215D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C6E784-95CA-41D3-A410-64AB6B30E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7476</TotalTime>
  <Pages>21</Pages>
  <Words>6742</Words>
  <Characters>34322</Characters>
  <Application>Microsoft Office Word</Application>
  <DocSecurity>0</DocSecurity>
  <Lines>5720</Lines>
  <Paragraphs>3733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Спецификация оборудования</vt:lpstr>
    </vt:vector>
  </TitlesOfParts>
  <Company>ООО НПП «ЭСН»</Company>
  <LinksUpToDate>false</LinksUpToDate>
  <CharactersWithSpaces>37331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Спецификация оборудования</dc:title>
  <dc:creator>Oksana</dc:creator>
  <cp:lastModifiedBy>Илья Чураков</cp:lastModifiedBy>
  <cp:revision>12</cp:revision>
  <cp:lastPrinted>2014-09-08T01:50:00Z</cp:lastPrinted>
  <dcterms:created xsi:type="dcterms:W3CDTF">2025-09-01T04:24:00Z</dcterms:created>
  <dcterms:modified xsi:type="dcterms:W3CDTF">2025-11-19T10:01:00Z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ТП.В4</vt:lpwstr>
  </property>
  <property fmtid="{D5CDD505-2E9C-101B-9397-08002B2CF9AE}" pid="8" name="год_издания">
    <vt:lpwstr>2025</vt:lpwstr>
  </property>
</Properties>
</file>