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12C5D7" w14:textId="55A068E7" w:rsidR="000A4925" w:rsidRDefault="00A03E07" w:rsidP="00B47AA5">
      <w:pPr>
        <w:pStyle w:val="34ffffc"/>
      </w:pPr>
      <w:fldSimple w:instr=" DOCPROPERTY  Company  \* MERGEFORMAT ">
        <w:r>
          <w:t>ООО НПП «ЭСН»</w:t>
        </w:r>
      </w:fldSimple>
    </w:p>
    <w:p w14:paraId="2A3CB12F" w14:textId="77777777" w:rsidR="000A4925" w:rsidRPr="00C816E8" w:rsidRDefault="000A4925" w:rsidP="00B47AA5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5554"/>
        <w:gridCol w:w="4563"/>
      </w:tblGrid>
      <w:tr w:rsidR="000A4925" w:rsidRPr="00C816E8" w14:paraId="5BD09928" w14:textId="77777777" w:rsidTr="00B47AA5">
        <w:trPr>
          <w:trHeight w:val="360"/>
        </w:trPr>
        <w:tc>
          <w:tcPr>
            <w:tcW w:w="5554" w:type="dxa"/>
            <w:vMerge w:val="restart"/>
          </w:tcPr>
          <w:p w14:paraId="20C300EE" w14:textId="5A4F2FC4" w:rsidR="000A4925" w:rsidRPr="00C816E8" w:rsidRDefault="000A4925" w:rsidP="00B47AA5">
            <w:pPr>
              <w:pStyle w:val="34ffff9"/>
            </w:pPr>
          </w:p>
        </w:tc>
        <w:tc>
          <w:tcPr>
            <w:tcW w:w="4563" w:type="dxa"/>
          </w:tcPr>
          <w:p w14:paraId="74076C3F" w14:textId="0E4DD0C8" w:rsidR="000A4925" w:rsidRPr="00C816E8" w:rsidRDefault="000A4925" w:rsidP="00B47AA5">
            <w:pPr>
              <w:pStyle w:val="34ffff8"/>
            </w:pPr>
          </w:p>
        </w:tc>
      </w:tr>
      <w:tr w:rsidR="000A4925" w:rsidRPr="00C816E8" w14:paraId="676AA901" w14:textId="77777777" w:rsidTr="00B47AA5">
        <w:trPr>
          <w:trHeight w:val="630"/>
        </w:trPr>
        <w:tc>
          <w:tcPr>
            <w:tcW w:w="5554" w:type="dxa"/>
            <w:vMerge/>
          </w:tcPr>
          <w:p w14:paraId="6C907F80" w14:textId="77777777" w:rsidR="000A4925" w:rsidRPr="00C816E8" w:rsidRDefault="000A4925" w:rsidP="00B47AA5"/>
        </w:tc>
        <w:tc>
          <w:tcPr>
            <w:tcW w:w="4563" w:type="dxa"/>
          </w:tcPr>
          <w:p w14:paraId="7E7847E2" w14:textId="2AE86B5D" w:rsidR="000A4925" w:rsidRPr="00C816E8" w:rsidRDefault="000A4925" w:rsidP="00B47AA5">
            <w:pPr>
              <w:pStyle w:val="34ffff9"/>
            </w:pPr>
          </w:p>
        </w:tc>
      </w:tr>
      <w:tr w:rsidR="000A4925" w:rsidRPr="00C816E8" w14:paraId="020FF31D" w14:textId="77777777" w:rsidTr="00B47AA5">
        <w:trPr>
          <w:trHeight w:val="353"/>
        </w:trPr>
        <w:tc>
          <w:tcPr>
            <w:tcW w:w="5554" w:type="dxa"/>
            <w:vMerge/>
          </w:tcPr>
          <w:p w14:paraId="01E2679B" w14:textId="77777777" w:rsidR="000A4925" w:rsidRPr="00C816E8" w:rsidRDefault="000A4925" w:rsidP="00B47AA5"/>
        </w:tc>
        <w:tc>
          <w:tcPr>
            <w:tcW w:w="4563" w:type="dxa"/>
          </w:tcPr>
          <w:p w14:paraId="43E6A335" w14:textId="316B9D9C" w:rsidR="000A4925" w:rsidRPr="00C816E8" w:rsidRDefault="000A4925" w:rsidP="00B47AA5">
            <w:pPr>
              <w:pStyle w:val="34ffff9"/>
            </w:pPr>
          </w:p>
        </w:tc>
      </w:tr>
    </w:tbl>
    <w:p w14:paraId="38EE3E42" w14:textId="77777777" w:rsidR="000A4925" w:rsidRPr="00C816E8" w:rsidRDefault="000A4925" w:rsidP="00B47AA5">
      <w:pPr>
        <w:pStyle w:val="34f5"/>
      </w:pPr>
    </w:p>
    <w:p w14:paraId="26D72F97" w14:textId="77777777" w:rsidR="000A4925" w:rsidRDefault="000A4925" w:rsidP="00B47AA5">
      <w:pPr>
        <w:pStyle w:val="34f5"/>
      </w:pPr>
    </w:p>
    <w:p w14:paraId="28497485" w14:textId="77777777" w:rsidR="000A4925" w:rsidRDefault="000A4925" w:rsidP="00B47AA5">
      <w:pPr>
        <w:pStyle w:val="34f5"/>
      </w:pPr>
    </w:p>
    <w:p w14:paraId="2507E2CB" w14:textId="77777777" w:rsidR="000A4925" w:rsidRPr="00C816E8" w:rsidRDefault="000A4925" w:rsidP="00B47AA5">
      <w:pPr>
        <w:pStyle w:val="34f5"/>
      </w:pPr>
    </w:p>
    <w:p w14:paraId="3A943C5F" w14:textId="77777777" w:rsidR="000A4925" w:rsidRPr="00C816E8" w:rsidRDefault="000A4925" w:rsidP="00B47AA5">
      <w:pPr>
        <w:pStyle w:val="34f5"/>
      </w:pPr>
    </w:p>
    <w:p w14:paraId="63DCCBF2" w14:textId="4869B486" w:rsidR="000A4925" w:rsidRPr="00C816E8" w:rsidRDefault="00B76DD2" w:rsidP="00B47AA5">
      <w:pPr>
        <w:pStyle w:val="34ffb"/>
      </w:pPr>
      <w:fldSimple w:instr=" DOCPROPERTY  полное_название_системы  \* MERGEFORMAT ">
        <w:r w:rsidR="00A03E07">
          <w:t>Строительство водогрейной котельной 400 Гкал/час на территории Ивановской ТЭЦ-2</w:t>
        </w:r>
      </w:fldSimple>
    </w:p>
    <w:p w14:paraId="2888EF0A" w14:textId="0D4A2797" w:rsidR="000A4925" w:rsidRPr="00C816E8" w:rsidRDefault="000A4925" w:rsidP="00B47AA5">
      <w:pPr>
        <w:pStyle w:val="34ffc"/>
      </w:pPr>
      <w:r w:rsidRPr="00C816E8">
        <w:t>(</w:t>
      </w:r>
      <w:fldSimple w:instr=" DOCPROPERTY  краткое_название_системы  \* MERGEFORMAT ">
        <w:r w:rsidR="00A03E07">
          <w:t>878.2023</w:t>
        </w:r>
      </w:fldSimple>
      <w:r w:rsidRPr="00C816E8">
        <w:t>)</w:t>
      </w:r>
    </w:p>
    <w:p w14:paraId="28470A3B" w14:textId="41B89368" w:rsidR="000A4925" w:rsidRPr="00C816E8" w:rsidRDefault="00B76DD2" w:rsidP="00B47AA5">
      <w:pPr>
        <w:pStyle w:val="34ffd"/>
      </w:pPr>
      <w:fldSimple w:instr=" DOCPROPERTY  Title  \* MERGEFORMAT ">
        <w:r w:rsidR="00494C4A">
          <w:t>Таблица сигналов</w:t>
        </w:r>
      </w:fldSimple>
    </w:p>
    <w:p w14:paraId="48604ABB" w14:textId="3911DBAD" w:rsidR="000A4925" w:rsidRDefault="000A4925" w:rsidP="00B47AA5">
      <w:pPr>
        <w:pStyle w:val="34ffa"/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494C4A">
        <w:t>878.2023-АСУ ТП.ТС</w:t>
      </w:r>
      <w:r w:rsidRPr="00C816E8">
        <w:fldChar w:fldCharType="end"/>
      </w:r>
    </w:p>
    <w:p w14:paraId="311FC4D9" w14:textId="77777777" w:rsidR="000A4925" w:rsidRDefault="000A4925" w:rsidP="00B47AA5">
      <w:pPr>
        <w:pStyle w:val="34f5"/>
      </w:pPr>
    </w:p>
    <w:p w14:paraId="2ACF754D" w14:textId="77777777" w:rsidR="000A4925" w:rsidRPr="006642C9" w:rsidRDefault="000A4925" w:rsidP="00B47AA5">
      <w:pPr>
        <w:pStyle w:val="34f5"/>
      </w:pPr>
    </w:p>
    <w:p w14:paraId="73D3D4D9" w14:textId="624DB57F" w:rsidR="004E327F" w:rsidRPr="006642C9" w:rsidRDefault="00A03E07" w:rsidP="00B47AA5">
      <w:pPr>
        <w:pStyle w:val="34f5"/>
      </w:pPr>
      <w:r>
        <w:t>Том 42</w:t>
      </w:r>
    </w:p>
    <w:p w14:paraId="20998CC8" w14:textId="77777777" w:rsidR="000A4925" w:rsidRDefault="000A4925" w:rsidP="00B47AA5">
      <w:pPr>
        <w:pStyle w:val="34f5"/>
      </w:pPr>
    </w:p>
    <w:p w14:paraId="3DBAA98D" w14:textId="77777777" w:rsidR="000A4925" w:rsidRDefault="000A4925" w:rsidP="00B47AA5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4564"/>
        <w:gridCol w:w="990"/>
        <w:gridCol w:w="4563"/>
      </w:tblGrid>
      <w:tr w:rsidR="000A4925" w:rsidRPr="00C816E8" w14:paraId="63DA5707" w14:textId="77777777" w:rsidTr="00B47AA5">
        <w:trPr>
          <w:trHeight w:val="404"/>
        </w:trPr>
        <w:tc>
          <w:tcPr>
            <w:tcW w:w="4564" w:type="dxa"/>
            <w:vAlign w:val="center"/>
          </w:tcPr>
          <w:p w14:paraId="3D075858" w14:textId="53B945F8" w:rsidR="000A4925" w:rsidRPr="00C816E8" w:rsidRDefault="000A4925" w:rsidP="00B47AA5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5DD504CE" w14:textId="77777777" w:rsidR="000A4925" w:rsidRPr="00C816E8" w:rsidRDefault="000A4925" w:rsidP="00B47AA5">
            <w:pPr>
              <w:pStyle w:val="34ffff9"/>
            </w:pPr>
          </w:p>
        </w:tc>
        <w:tc>
          <w:tcPr>
            <w:tcW w:w="4563" w:type="dxa"/>
            <w:vAlign w:val="center"/>
          </w:tcPr>
          <w:p w14:paraId="50262EB3" w14:textId="77777777" w:rsidR="000A4925" w:rsidRPr="00C816E8" w:rsidRDefault="000A4925" w:rsidP="00B47AA5">
            <w:pPr>
              <w:pStyle w:val="34ffff9"/>
            </w:pPr>
          </w:p>
        </w:tc>
      </w:tr>
      <w:tr w:rsidR="000A4925" w:rsidRPr="00C816E8" w14:paraId="06E16BA5" w14:textId="77777777" w:rsidTr="00B47AA5">
        <w:trPr>
          <w:trHeight w:val="868"/>
        </w:trPr>
        <w:tc>
          <w:tcPr>
            <w:tcW w:w="4564" w:type="dxa"/>
          </w:tcPr>
          <w:p w14:paraId="4A4984C1" w14:textId="684A0597" w:rsidR="000A4925" w:rsidRPr="00C816E8" w:rsidRDefault="000A4925" w:rsidP="00B47AA5">
            <w:pPr>
              <w:pStyle w:val="34ffff9"/>
            </w:pPr>
          </w:p>
        </w:tc>
        <w:tc>
          <w:tcPr>
            <w:tcW w:w="990" w:type="dxa"/>
          </w:tcPr>
          <w:p w14:paraId="0176B875" w14:textId="77777777" w:rsidR="000A4925" w:rsidRPr="00C816E8" w:rsidRDefault="000A4925" w:rsidP="00B47AA5">
            <w:pPr>
              <w:pStyle w:val="34ffff9"/>
            </w:pPr>
          </w:p>
        </w:tc>
        <w:tc>
          <w:tcPr>
            <w:tcW w:w="4563" w:type="dxa"/>
          </w:tcPr>
          <w:p w14:paraId="428F19E6" w14:textId="05BE1576" w:rsidR="000A4925" w:rsidRPr="00C816E8" w:rsidRDefault="000A4925" w:rsidP="00B47AA5">
            <w:pPr>
              <w:pStyle w:val="34ffff9"/>
            </w:pPr>
          </w:p>
        </w:tc>
      </w:tr>
      <w:tr w:rsidR="000A4925" w:rsidRPr="00C816E8" w14:paraId="164BAB1C" w14:textId="77777777" w:rsidTr="00B47AA5">
        <w:trPr>
          <w:trHeight w:val="404"/>
        </w:trPr>
        <w:tc>
          <w:tcPr>
            <w:tcW w:w="4564" w:type="dxa"/>
          </w:tcPr>
          <w:p w14:paraId="2CBA43BC" w14:textId="7F518DAF" w:rsidR="000A4925" w:rsidRPr="00C816E8" w:rsidRDefault="000A4925" w:rsidP="00B47AA5">
            <w:pPr>
              <w:pStyle w:val="34ffff9"/>
            </w:pPr>
          </w:p>
        </w:tc>
        <w:tc>
          <w:tcPr>
            <w:tcW w:w="990" w:type="dxa"/>
          </w:tcPr>
          <w:p w14:paraId="00C55B0B" w14:textId="77777777" w:rsidR="000A4925" w:rsidRPr="00C816E8" w:rsidRDefault="000A4925" w:rsidP="00B47AA5">
            <w:pPr>
              <w:pStyle w:val="34ffff9"/>
            </w:pPr>
          </w:p>
        </w:tc>
        <w:tc>
          <w:tcPr>
            <w:tcW w:w="4563" w:type="dxa"/>
          </w:tcPr>
          <w:p w14:paraId="42F6EF6B" w14:textId="7AC554C2" w:rsidR="000A4925" w:rsidRPr="00C816E8" w:rsidRDefault="000A4925" w:rsidP="00B47AA5">
            <w:pPr>
              <w:pStyle w:val="34ffff9"/>
            </w:pPr>
          </w:p>
        </w:tc>
      </w:tr>
      <w:tr w:rsidR="000A4925" w:rsidRPr="00C816E8" w14:paraId="00758F58" w14:textId="77777777" w:rsidTr="00B47AA5">
        <w:trPr>
          <w:trHeight w:val="404"/>
        </w:trPr>
        <w:tc>
          <w:tcPr>
            <w:tcW w:w="4564" w:type="dxa"/>
            <w:vAlign w:val="center"/>
          </w:tcPr>
          <w:p w14:paraId="6FF01B0C" w14:textId="77777777" w:rsidR="000A4925" w:rsidRPr="00C816E8" w:rsidRDefault="000A4925" w:rsidP="00B47AA5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694A9F4E" w14:textId="77777777" w:rsidR="000A4925" w:rsidRPr="00C816E8" w:rsidRDefault="000A4925" w:rsidP="00B47AA5">
            <w:pPr>
              <w:pStyle w:val="34ffff8"/>
            </w:pPr>
          </w:p>
        </w:tc>
        <w:tc>
          <w:tcPr>
            <w:tcW w:w="4563" w:type="dxa"/>
            <w:vAlign w:val="center"/>
          </w:tcPr>
          <w:p w14:paraId="6ECE6E97" w14:textId="77777777" w:rsidR="000A4925" w:rsidRPr="00C816E8" w:rsidRDefault="000A4925" w:rsidP="00B47AA5">
            <w:pPr>
              <w:pStyle w:val="34ffff8"/>
            </w:pPr>
          </w:p>
        </w:tc>
      </w:tr>
      <w:tr w:rsidR="000A4925" w:rsidRPr="00C816E8" w14:paraId="787CD026" w14:textId="77777777" w:rsidTr="00B47AA5">
        <w:trPr>
          <w:trHeight w:val="864"/>
        </w:trPr>
        <w:tc>
          <w:tcPr>
            <w:tcW w:w="4564" w:type="dxa"/>
          </w:tcPr>
          <w:p w14:paraId="3908D971" w14:textId="29F58E8F" w:rsidR="000A4925" w:rsidRPr="00C816E8" w:rsidRDefault="000A4925" w:rsidP="00B47AA5">
            <w:pPr>
              <w:pStyle w:val="34ffff9"/>
            </w:pPr>
          </w:p>
        </w:tc>
        <w:tc>
          <w:tcPr>
            <w:tcW w:w="990" w:type="dxa"/>
          </w:tcPr>
          <w:p w14:paraId="238A9FEB" w14:textId="77777777" w:rsidR="000A4925" w:rsidRPr="00C816E8" w:rsidRDefault="000A4925" w:rsidP="00B47AA5">
            <w:pPr>
              <w:pStyle w:val="34ffff9"/>
            </w:pPr>
          </w:p>
        </w:tc>
        <w:tc>
          <w:tcPr>
            <w:tcW w:w="4563" w:type="dxa"/>
          </w:tcPr>
          <w:p w14:paraId="1825AD7A" w14:textId="76B57279" w:rsidR="000A4925" w:rsidRPr="00C816E8" w:rsidRDefault="000A4925" w:rsidP="00B47AA5">
            <w:pPr>
              <w:pStyle w:val="34ffff9"/>
            </w:pPr>
          </w:p>
        </w:tc>
      </w:tr>
      <w:tr w:rsidR="000A4925" w:rsidRPr="00C816E8" w14:paraId="2BDF0698" w14:textId="77777777" w:rsidTr="00B47AA5">
        <w:trPr>
          <w:trHeight w:val="643"/>
        </w:trPr>
        <w:tc>
          <w:tcPr>
            <w:tcW w:w="4564" w:type="dxa"/>
          </w:tcPr>
          <w:p w14:paraId="241897D4" w14:textId="3880FA70" w:rsidR="000A4925" w:rsidRPr="00C816E8" w:rsidRDefault="000A4925" w:rsidP="00B47AA5">
            <w:pPr>
              <w:pStyle w:val="34ffff9"/>
            </w:pPr>
          </w:p>
        </w:tc>
        <w:tc>
          <w:tcPr>
            <w:tcW w:w="990" w:type="dxa"/>
          </w:tcPr>
          <w:p w14:paraId="5E855703" w14:textId="77777777" w:rsidR="000A4925" w:rsidRPr="00C816E8" w:rsidRDefault="000A4925" w:rsidP="00B47AA5">
            <w:pPr>
              <w:pStyle w:val="34ffff9"/>
            </w:pPr>
          </w:p>
        </w:tc>
        <w:tc>
          <w:tcPr>
            <w:tcW w:w="4563" w:type="dxa"/>
          </w:tcPr>
          <w:p w14:paraId="7B1691A9" w14:textId="4C6ACE81" w:rsidR="000A4925" w:rsidRPr="00C816E8" w:rsidRDefault="000A4925" w:rsidP="00B47AA5">
            <w:pPr>
              <w:pStyle w:val="34ffff9"/>
            </w:pPr>
          </w:p>
        </w:tc>
      </w:tr>
    </w:tbl>
    <w:p w14:paraId="260CB4FC" w14:textId="77777777" w:rsidR="000A4925" w:rsidRPr="0012468A" w:rsidRDefault="000A4925" w:rsidP="00B47AA5">
      <w:pPr>
        <w:pStyle w:val="34f5"/>
      </w:pPr>
    </w:p>
    <w:p w14:paraId="5087F120" w14:textId="77777777" w:rsidR="00E3465E" w:rsidRPr="00E3465E" w:rsidRDefault="00E3465E" w:rsidP="00264594">
      <w:pPr>
        <w:pStyle w:val="34f5"/>
      </w:pPr>
    </w:p>
    <w:p w14:paraId="0A3A40B4" w14:textId="77777777" w:rsidR="0069117E" w:rsidRDefault="0069117E" w:rsidP="003F38DF">
      <w:pPr>
        <w:pStyle w:val="34b"/>
        <w:sectPr w:rsidR="0069117E" w:rsidSect="00BA4372">
          <w:headerReference w:type="default" r:id="rId8"/>
          <w:footerReference w:type="default" r:id="rId9"/>
          <w:headerReference w:type="first" r:id="rId10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p w14:paraId="77D0F854" w14:textId="77777777" w:rsidR="00C53AC2" w:rsidRDefault="00E85E29" w:rsidP="00E85E29">
      <w:pPr>
        <w:pStyle w:val="3418"/>
      </w:pPr>
      <w:r>
        <w:lastRenderedPageBreak/>
        <w:t>Содержание</w:t>
      </w:r>
    </w:p>
    <w:p w14:paraId="5821C8DA" w14:textId="300B0783" w:rsidR="00670243" w:rsidRDefault="00380491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r>
        <w:fldChar w:fldCharType="begin"/>
      </w:r>
      <w:r>
        <w:instrText xml:space="preserve"> TOC \o "2-3" </w:instrText>
      </w:r>
      <w:r w:rsidRPr="00380491">
        <w:instrText xml:space="preserve">\f </w:instrText>
      </w:r>
      <w:r>
        <w:instrText xml:space="preserve">\h \z \t "Заголовок 1;1;34_Заголовок_1_Дополнительный;1" </w:instrText>
      </w:r>
      <w:r>
        <w:fldChar w:fldCharType="separate"/>
      </w:r>
      <w:hyperlink w:anchor="_Toc215809687" w:history="1">
        <w:r w:rsidR="00670243" w:rsidRPr="0006512D">
          <w:rPr>
            <w:rStyle w:val="af8"/>
            <w:lang w:val="en-US"/>
          </w:rPr>
          <w:t>1</w:t>
        </w:r>
        <w:r w:rsidR="00670243" w:rsidRPr="0006512D">
          <w:rPr>
            <w:rStyle w:val="af8"/>
          </w:rPr>
          <w:t xml:space="preserve"> Шкаф АСУТП ВК </w:t>
        </w:r>
        <w:r w:rsidR="00670243" w:rsidRPr="0006512D">
          <w:rPr>
            <w:rStyle w:val="af8"/>
            <w:lang w:val="en-US"/>
          </w:rPr>
          <w:t>F0CJU01</w:t>
        </w:r>
        <w:r w:rsidR="00670243">
          <w:rPr>
            <w:webHidden/>
          </w:rPr>
          <w:tab/>
        </w:r>
        <w:r w:rsidR="00670243">
          <w:rPr>
            <w:webHidden/>
          </w:rPr>
          <w:fldChar w:fldCharType="begin"/>
        </w:r>
        <w:r w:rsidR="00670243">
          <w:rPr>
            <w:webHidden/>
          </w:rPr>
          <w:instrText xml:space="preserve"> PAGEREF _Toc215809687 \h </w:instrText>
        </w:r>
        <w:r w:rsidR="00670243">
          <w:rPr>
            <w:webHidden/>
          </w:rPr>
        </w:r>
        <w:r w:rsidR="00670243">
          <w:rPr>
            <w:webHidden/>
          </w:rPr>
          <w:fldChar w:fldCharType="separate"/>
        </w:r>
        <w:r w:rsidR="000F5E9B">
          <w:rPr>
            <w:webHidden/>
          </w:rPr>
          <w:t>3</w:t>
        </w:r>
        <w:r w:rsidR="00670243">
          <w:rPr>
            <w:webHidden/>
          </w:rPr>
          <w:fldChar w:fldCharType="end"/>
        </w:r>
      </w:hyperlink>
    </w:p>
    <w:p w14:paraId="232341B7" w14:textId="79CF6064" w:rsidR="00670243" w:rsidRDefault="00670243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5809688" w:history="1">
        <w:r w:rsidRPr="0006512D">
          <w:rPr>
            <w:rStyle w:val="af8"/>
            <w:noProof/>
            <w:lang w:val="en-US"/>
          </w:rPr>
          <w:t>1.1</w:t>
        </w:r>
        <w:r w:rsidRPr="0006512D">
          <w:rPr>
            <w:rStyle w:val="af8"/>
            <w:noProof/>
          </w:rPr>
          <w:t xml:space="preserve"> Аналоговые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_Toc215809688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E9B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9CE040" w14:textId="7743F7B9" w:rsidR="00670243" w:rsidRDefault="00670243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5809689" w:history="1">
        <w:r w:rsidRPr="0006512D">
          <w:rPr>
            <w:rStyle w:val="af8"/>
            <w:noProof/>
          </w:rPr>
          <w:t>1.2 Дискретные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_Toc215809689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E9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F53B7C4" w14:textId="1CABADA0" w:rsidR="00670243" w:rsidRDefault="00670243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5809690" w:history="1">
        <w:r w:rsidRPr="0006512D">
          <w:rPr>
            <w:rStyle w:val="af8"/>
            <w:noProof/>
          </w:rPr>
          <w:t>1.3 Дискретные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_Toc215809690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E9B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9BD9CBE" w14:textId="3E242E0E" w:rsidR="00670243" w:rsidRDefault="00670243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15809691" w:history="1">
        <w:r w:rsidRPr="0006512D">
          <w:rPr>
            <w:rStyle w:val="af8"/>
            <w:lang w:val="en-US"/>
          </w:rPr>
          <w:t>2</w:t>
        </w:r>
        <w:r w:rsidRPr="0006512D">
          <w:rPr>
            <w:rStyle w:val="af8"/>
          </w:rPr>
          <w:t xml:space="preserve"> Шкаф АСУ Зд </w:t>
        </w:r>
        <w:r w:rsidRPr="0006512D">
          <w:rPr>
            <w:rStyle w:val="af8"/>
            <w:lang w:val="en-US"/>
          </w:rPr>
          <w:t>N1CJU01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_Toc215809691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0F5E9B">
          <w:rPr>
            <w:webHidden/>
          </w:rPr>
          <w:t>53</w:t>
        </w:r>
        <w:r>
          <w:rPr>
            <w:webHidden/>
          </w:rPr>
          <w:fldChar w:fldCharType="end"/>
        </w:r>
      </w:hyperlink>
    </w:p>
    <w:p w14:paraId="1A32E3E4" w14:textId="7C07B0CA" w:rsidR="00670243" w:rsidRDefault="00670243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5809692" w:history="1">
        <w:r w:rsidRPr="0006512D">
          <w:rPr>
            <w:rStyle w:val="af8"/>
            <w:noProof/>
          </w:rPr>
          <w:t>2.1 Аналоговые входы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_Toc215809692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E9B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D5D6484" w14:textId="42102FE6" w:rsidR="00670243" w:rsidRDefault="00670243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5809693" w:history="1">
        <w:r w:rsidRPr="0006512D">
          <w:rPr>
            <w:rStyle w:val="af8"/>
            <w:noProof/>
          </w:rPr>
          <w:t>2.2 Дискретные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_Toc215809693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E9B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2E5E8C0" w14:textId="637DEB14" w:rsidR="00670243" w:rsidRDefault="00670243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5809694" w:history="1">
        <w:r w:rsidRPr="0006512D">
          <w:rPr>
            <w:rStyle w:val="af8"/>
            <w:noProof/>
          </w:rPr>
          <w:t>2.3 Дискретные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_Toc215809694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E9B"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791F14EB" w14:textId="34CC9C52" w:rsidR="00670243" w:rsidRDefault="00670243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15809695" w:history="1">
        <w:r w:rsidRPr="0006512D">
          <w:rPr>
            <w:rStyle w:val="af8"/>
            <w:lang w:val="en-US"/>
          </w:rPr>
          <w:t>3</w:t>
        </w:r>
        <w:r w:rsidRPr="0006512D">
          <w:rPr>
            <w:rStyle w:val="af8"/>
          </w:rPr>
          <w:t xml:space="preserve"> Шкаф АСУ НАБ </w:t>
        </w:r>
        <w:r w:rsidRPr="0006512D">
          <w:rPr>
            <w:rStyle w:val="af8"/>
            <w:lang w:val="en-US"/>
          </w:rPr>
          <w:t>N2CJU01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_Toc215809695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0F5E9B">
          <w:rPr>
            <w:webHidden/>
          </w:rPr>
          <w:t>89</w:t>
        </w:r>
        <w:r>
          <w:rPr>
            <w:webHidden/>
          </w:rPr>
          <w:fldChar w:fldCharType="end"/>
        </w:r>
      </w:hyperlink>
    </w:p>
    <w:p w14:paraId="38726F49" w14:textId="126E51A7" w:rsidR="00670243" w:rsidRDefault="00670243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5809696" w:history="1">
        <w:r w:rsidRPr="0006512D">
          <w:rPr>
            <w:rStyle w:val="af8"/>
            <w:noProof/>
          </w:rPr>
          <w:t>3.1 Аналоговые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_Toc215809696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E9B"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19241D5C" w14:textId="6A774BFE" w:rsidR="00670243" w:rsidRDefault="00670243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5809697" w:history="1">
        <w:r w:rsidRPr="0006512D">
          <w:rPr>
            <w:rStyle w:val="af8"/>
            <w:noProof/>
          </w:rPr>
          <w:t>3.2 Дискретные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_Toc215809697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E9B"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19872419" w14:textId="2B8B813E" w:rsidR="00670243" w:rsidRDefault="00670243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5809698" w:history="1">
        <w:r w:rsidRPr="0006512D">
          <w:rPr>
            <w:rStyle w:val="af8"/>
            <w:noProof/>
          </w:rPr>
          <w:t>3.3 Дискретные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_Toc215809698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E9B"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7080861B" w14:textId="25C246CF" w:rsidR="00670243" w:rsidRDefault="00670243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15809699" w:history="1">
        <w:r w:rsidRPr="0006512D">
          <w:rPr>
            <w:rStyle w:val="af8"/>
            <w:lang w:val="en-US"/>
          </w:rPr>
          <w:t>4</w:t>
        </w:r>
        <w:r w:rsidRPr="0006512D">
          <w:rPr>
            <w:rStyle w:val="af8"/>
          </w:rPr>
          <w:t xml:space="preserve"> Шкаф АСУТП ГРП-1 </w:t>
        </w:r>
        <w:r w:rsidRPr="0006512D">
          <w:rPr>
            <w:rStyle w:val="af8"/>
            <w:lang w:val="en-US"/>
          </w:rPr>
          <w:t>E1CJU01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_Toc215809699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0F5E9B">
          <w:rPr>
            <w:webHidden/>
          </w:rPr>
          <w:t>101</w:t>
        </w:r>
        <w:r>
          <w:rPr>
            <w:webHidden/>
          </w:rPr>
          <w:fldChar w:fldCharType="end"/>
        </w:r>
      </w:hyperlink>
    </w:p>
    <w:p w14:paraId="0DA5AE67" w14:textId="47752B27" w:rsidR="00670243" w:rsidRDefault="00670243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5809700" w:history="1">
        <w:r w:rsidRPr="0006512D">
          <w:rPr>
            <w:rStyle w:val="af8"/>
            <w:noProof/>
          </w:rPr>
          <w:t>4.1 Аналоговые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_Toc215809700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E9B"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28204ACF" w14:textId="6993F94A" w:rsidR="00670243" w:rsidRDefault="00670243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5809701" w:history="1">
        <w:r w:rsidRPr="0006512D">
          <w:rPr>
            <w:rStyle w:val="af8"/>
            <w:noProof/>
          </w:rPr>
          <w:t>4.2 Дискретные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_Toc215809701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E9B"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79E2B32C" w14:textId="70F8FCC4" w:rsidR="00670243" w:rsidRDefault="00670243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5809702" w:history="1">
        <w:r w:rsidRPr="0006512D">
          <w:rPr>
            <w:rStyle w:val="af8"/>
            <w:noProof/>
          </w:rPr>
          <w:t>4.3 Дискретные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_Toc215809702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E9B"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0900A63C" w14:textId="4AAC62FB" w:rsidR="00670243" w:rsidRDefault="00670243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15809703" w:history="1">
        <w:r w:rsidRPr="0006512D">
          <w:rPr>
            <w:rStyle w:val="af8"/>
            <w:lang w:val="en-US"/>
          </w:rPr>
          <w:t>5</w:t>
        </w:r>
        <w:r w:rsidRPr="0006512D">
          <w:rPr>
            <w:rStyle w:val="af8"/>
          </w:rPr>
          <w:t xml:space="preserve"> Шкаф АСУТП ГРП-2 </w:t>
        </w:r>
        <w:r w:rsidRPr="0006512D">
          <w:rPr>
            <w:rStyle w:val="af8"/>
            <w:lang w:val="en-US"/>
          </w:rPr>
          <w:t>E2CJU01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_Toc215809703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0F5E9B">
          <w:rPr>
            <w:webHidden/>
          </w:rPr>
          <w:t>104</w:t>
        </w:r>
        <w:r>
          <w:rPr>
            <w:webHidden/>
          </w:rPr>
          <w:fldChar w:fldCharType="end"/>
        </w:r>
      </w:hyperlink>
    </w:p>
    <w:p w14:paraId="78F5FA06" w14:textId="7C9D91E9" w:rsidR="00670243" w:rsidRDefault="00670243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5809704" w:history="1">
        <w:r w:rsidRPr="0006512D">
          <w:rPr>
            <w:rStyle w:val="af8"/>
            <w:noProof/>
          </w:rPr>
          <w:t>5.1 Аналоговые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_Toc215809704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E9B"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0F85BB28" w14:textId="72269C3C" w:rsidR="00670243" w:rsidRDefault="00670243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5809705" w:history="1">
        <w:r w:rsidRPr="0006512D">
          <w:rPr>
            <w:rStyle w:val="af8"/>
            <w:noProof/>
          </w:rPr>
          <w:t>5.2 Дискретные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_Toc215809705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E9B"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1869B47E" w14:textId="3AADBA29" w:rsidR="00670243" w:rsidRDefault="00670243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5809706" w:history="1">
        <w:r w:rsidRPr="0006512D">
          <w:rPr>
            <w:rStyle w:val="af8"/>
            <w:noProof/>
          </w:rPr>
          <w:t>5.3 Дискретные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_Toc215809706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E9B"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2A3DF9C6" w14:textId="5B460772" w:rsidR="00670243" w:rsidRDefault="00670243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15809707" w:history="1">
        <w:r w:rsidRPr="0006512D">
          <w:rPr>
            <w:rStyle w:val="af8"/>
            <w:lang w:val="en-US"/>
          </w:rPr>
          <w:t>6</w:t>
        </w:r>
        <w:r w:rsidRPr="0006512D">
          <w:rPr>
            <w:rStyle w:val="af8"/>
          </w:rPr>
          <w:t xml:space="preserve"> Шкаф АСУ ЭТО </w:t>
        </w:r>
        <w:r w:rsidRPr="0006512D">
          <w:rPr>
            <w:rStyle w:val="af8"/>
            <w:lang w:val="en-US"/>
          </w:rPr>
          <w:t>E3CJU01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_Toc215809707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0F5E9B">
          <w:rPr>
            <w:webHidden/>
          </w:rPr>
          <w:t>111</w:t>
        </w:r>
        <w:r>
          <w:rPr>
            <w:webHidden/>
          </w:rPr>
          <w:fldChar w:fldCharType="end"/>
        </w:r>
      </w:hyperlink>
    </w:p>
    <w:p w14:paraId="26A3FD05" w14:textId="7D743753" w:rsidR="00670243" w:rsidRDefault="00670243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5809708" w:history="1">
        <w:r w:rsidRPr="0006512D">
          <w:rPr>
            <w:rStyle w:val="af8"/>
            <w:noProof/>
          </w:rPr>
          <w:t>6.1 Аналоговые входы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_Toc215809708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E9B"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7C2E655B" w14:textId="0E3186A3" w:rsidR="00670243" w:rsidRDefault="00670243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5809709" w:history="1">
        <w:r w:rsidRPr="0006512D">
          <w:rPr>
            <w:rStyle w:val="af8"/>
            <w:noProof/>
          </w:rPr>
          <w:t>6.2 Дискретные входы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_Toc215809709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E9B"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1AF34B46" w14:textId="28CCB2A1" w:rsidR="00670243" w:rsidRDefault="00670243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5809710" w:history="1">
        <w:r w:rsidRPr="0006512D">
          <w:rPr>
            <w:rStyle w:val="af8"/>
            <w:noProof/>
          </w:rPr>
          <w:t>6.3 Дискретные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_Toc215809710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E9B"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405A234A" w14:textId="7414AC45" w:rsidR="00F64EB3" w:rsidRDefault="00380491" w:rsidP="00E10079">
      <w:pPr>
        <w:pStyle w:val="34b"/>
      </w:pPr>
      <w:r>
        <w:fldChar w:fldCharType="end"/>
      </w:r>
    </w:p>
    <w:p w14:paraId="5D08936B" w14:textId="77777777" w:rsidR="00E3465E" w:rsidRDefault="00E3465E" w:rsidP="0028244C">
      <w:pPr>
        <w:pStyle w:val="34fffa"/>
        <w:rPr>
          <w:lang w:val="en-US"/>
        </w:rPr>
      </w:pPr>
    </w:p>
    <w:p w14:paraId="2D0C4FEE" w14:textId="77777777" w:rsidR="003B31D6" w:rsidRDefault="003B31D6" w:rsidP="0028244C">
      <w:pPr>
        <w:pStyle w:val="34fffa"/>
        <w:rPr>
          <w:lang w:val="en-US"/>
        </w:rPr>
        <w:sectPr w:rsidR="003B31D6" w:rsidSect="008E77B3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 w:code="9"/>
          <w:pgMar w:top="851" w:right="567" w:bottom="1701" w:left="1418" w:header="283" w:footer="340" w:gutter="0"/>
          <w:cols w:space="708"/>
          <w:titlePg/>
          <w:docGrid w:linePitch="360"/>
        </w:sectPr>
      </w:pPr>
    </w:p>
    <w:p w14:paraId="4C63320E" w14:textId="12ED3C23" w:rsidR="00D47C08" w:rsidRDefault="002E71CF" w:rsidP="0090156C">
      <w:pPr>
        <w:pStyle w:val="1"/>
        <w:rPr>
          <w:lang w:val="en-US"/>
        </w:rPr>
      </w:pPr>
      <w:bookmarkStart w:id="0" w:name="_Toc215809687"/>
      <w:r>
        <w:rPr>
          <w:lang w:val="ru-RU"/>
        </w:rPr>
        <w:lastRenderedPageBreak/>
        <w:t xml:space="preserve">Шкаф АСУТП ВК </w:t>
      </w:r>
      <w:r>
        <w:rPr>
          <w:lang w:val="en-US"/>
        </w:rPr>
        <w:t>F0CJU01</w:t>
      </w:r>
      <w:bookmarkEnd w:id="0"/>
    </w:p>
    <w:p w14:paraId="3228BDE4" w14:textId="4D655D5B" w:rsidR="002E71CF" w:rsidRPr="002E71CF" w:rsidRDefault="002E71CF" w:rsidP="002E71CF">
      <w:pPr>
        <w:pStyle w:val="2"/>
        <w:rPr>
          <w:lang w:val="en-US"/>
        </w:rPr>
      </w:pPr>
      <w:bookmarkStart w:id="1" w:name="_Toc215809688"/>
      <w:r>
        <w:t>Аналоговые входа</w:t>
      </w:r>
      <w:bookmarkEnd w:id="1"/>
    </w:p>
    <w:tbl>
      <w:tblPr>
        <w:tblW w:w="10490" w:type="dxa"/>
        <w:tblInd w:w="-294" w:type="dxa"/>
        <w:tblLayout w:type="fixed"/>
        <w:tblLook w:val="04A0" w:firstRow="1" w:lastRow="0" w:firstColumn="1" w:lastColumn="0" w:noHBand="0" w:noVBand="1"/>
      </w:tblPr>
      <w:tblGrid>
        <w:gridCol w:w="1801"/>
        <w:gridCol w:w="2272"/>
        <w:gridCol w:w="1716"/>
        <w:gridCol w:w="1286"/>
        <w:gridCol w:w="1714"/>
        <w:gridCol w:w="993"/>
        <w:gridCol w:w="708"/>
      </w:tblGrid>
      <w:tr w:rsidR="00342397" w:rsidRPr="00670243" w14:paraId="4B2AB76C" w14:textId="77777777" w:rsidTr="00670243">
        <w:trPr>
          <w:trHeight w:val="300"/>
          <w:tblHeader/>
        </w:trPr>
        <w:tc>
          <w:tcPr>
            <w:tcW w:w="18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918EA1A" w14:textId="0C52427F" w:rsidR="0086505E" w:rsidRPr="00670243" w:rsidRDefault="0086505E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KKS </w:t>
            </w:r>
            <w:r w:rsidRPr="00670243">
              <w:rPr>
                <w:b/>
                <w:color w:val="000000"/>
                <w:sz w:val="22"/>
                <w:szCs w:val="22"/>
              </w:rPr>
              <w:t>сигнала</w:t>
            </w:r>
          </w:p>
        </w:tc>
        <w:tc>
          <w:tcPr>
            <w:tcW w:w="22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8AEDCD9" w14:textId="4E5F398B" w:rsidR="0086505E" w:rsidRPr="00670243" w:rsidRDefault="0086505E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Оборудование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53D5291" w14:textId="4F9A2CA0" w:rsidR="0086505E" w:rsidRPr="00670243" w:rsidRDefault="0086505E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Терминальная панель</w:t>
            </w: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b/>
                <w:color w:val="000000"/>
                <w:sz w:val="22"/>
                <w:szCs w:val="22"/>
              </w:rPr>
              <w:t>модуль</w:t>
            </w:r>
          </w:p>
        </w:tc>
        <w:tc>
          <w:tcPr>
            <w:tcW w:w="12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6DF1232" w14:textId="2BE4E5A2" w:rsidR="0086505E" w:rsidRPr="00670243" w:rsidRDefault="0086505E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Тип терминальной панели</w:t>
            </w: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b/>
                <w:color w:val="000000"/>
                <w:sz w:val="22"/>
                <w:szCs w:val="22"/>
              </w:rPr>
              <w:t>модуля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CA89AEC" w14:textId="0225059A" w:rsidR="0086505E" w:rsidRPr="00670243" w:rsidRDefault="0086505E" w:rsidP="00670243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Сигнал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E14861A" w14:textId="3716CEE7" w:rsidR="0086505E" w:rsidRPr="00670243" w:rsidRDefault="0086505E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Тип сигнала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BD9B897" w14:textId="0D5B994B" w:rsidR="0086505E" w:rsidRPr="00670243" w:rsidRDefault="0086505E" w:rsidP="00670243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Канал</w:t>
            </w:r>
          </w:p>
        </w:tc>
      </w:tr>
      <w:tr w:rsidR="00342397" w:rsidRPr="00670243" w14:paraId="60AA81E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3D5A88" w14:textId="0C7BB69D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F1NDG10CG801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92BD2" w14:textId="362F66A2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РК.КА1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F1E820" w14:textId="27EB264D" w:rsidR="0086505E" w:rsidRPr="00670243" w:rsidRDefault="0086505E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55FCD" w14:textId="169B20D2" w:rsidR="0086505E" w:rsidRPr="00670243" w:rsidRDefault="0086505E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DCD65" w14:textId="1DEABA45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123196" w14:textId="135DBED4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C6F9D4" w14:textId="44693B3B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342397" w:rsidRPr="00670243" w14:paraId="507C3BB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37FA9F" w14:textId="5EB73D94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F2NDG10CG801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2221EF" w14:textId="53812639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РК.КА2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9662AD" w14:textId="5D82D494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47A8A" w14:textId="599290E6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EDD075" w14:textId="4FFC106A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62E78E" w14:textId="574A7A3F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59FE44" w14:textId="6DA92D04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342397" w:rsidRPr="00670243" w14:paraId="50A0283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246B68" w14:textId="525C812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F3NDG10CG801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43C97" w14:textId="7777777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РК.КА3</w:t>
            </w:r>
          </w:p>
          <w:p w14:paraId="5B2FD45C" w14:textId="63B52533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F3NDG10AA801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394DF2" w14:textId="5B7CBB71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701C9A" w14:textId="7D787D0A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05F1B3" w14:textId="140E9DCF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162AE1" w14:textId="5F409874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77E52F" w14:textId="0E30F5F5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342397" w:rsidRPr="00670243" w14:paraId="621B034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6670EC" w14:textId="6DC5BE84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F4NDG10CG801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B07158" w14:textId="37610625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РК.КА4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6EAA6" w14:textId="54F2C65B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49EC5" w14:textId="4FD53B02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2BDBCF" w14:textId="0FC8C5E0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9C71C9" w14:textId="4C25849D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C600D6" w14:textId="0758631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342397" w:rsidRPr="00670243" w14:paraId="08EEB39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FA3B51" w14:textId="3F345452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F5NDG10CG801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85DC0E" w14:textId="20359382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РК.КА5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23D97" w14:textId="0BF9001C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C16EF1" w14:textId="02E0C958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A1062" w14:textId="245BD44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E361AF" w14:textId="565D5925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274780" w14:textId="64DE2DD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342397" w:rsidRPr="00670243" w14:paraId="36F17BD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A9558A" w14:textId="1931641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F6NDG10CG801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DFB451" w14:textId="4268A271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РК.КА6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37E53" w14:textId="2C57FF09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522545" w14:textId="772325B8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6CB037" w14:textId="71EB8095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B11A40" w14:textId="5631BFAD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48F526" w14:textId="3A916BB2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342397" w:rsidRPr="00670243" w14:paraId="59B35D7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D023EA" w14:textId="31FDFCB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F7NDG10CG801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DC82B" w14:textId="432C9614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РК.КА7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EB567" w14:textId="0F155C2C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211C0" w14:textId="13001EB5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EFCAB7" w14:textId="72B0B755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40B1C3" w14:textId="4D932484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F0532A" w14:textId="77DD564A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342397" w:rsidRPr="00670243" w14:paraId="693A100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6439802" w14:textId="3659B638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F8NDG10CG801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05BF424" w14:textId="20864C9E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РК.КА8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A2B5905" w14:textId="1174FEB4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C02FBEA" w14:textId="4439C852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9873DD0" w14:textId="0076249B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645B2D80" w14:textId="20ECBF89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18ED78A5" w14:textId="014451CB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342397" w:rsidRPr="00670243" w14:paraId="218198CF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46895D" w14:textId="47DC2AA1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F0GAF03CG801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32B52" w14:textId="5B360A96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Регулирующий клапан РТ-1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106B90" w14:textId="72B1DE1E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F0CJU01A143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FB1E51" w14:textId="233931BC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C713AB" w14:textId="4F66F100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44A65E7" w14:textId="357CAD9B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344680" w14:textId="3502846E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342397" w:rsidRPr="00670243" w14:paraId="307B842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47F7E3" w14:textId="4246AB65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F0GHJ20CG802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0F4F4" w14:textId="4340F761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температуры РТ-59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FDA093" w14:textId="0AC1BD89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5EA77" w14:textId="7F4AFEE2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0A083" w14:textId="3B386AAA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1A8DCB" w14:textId="0B1CEE0D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BE742D" w14:textId="3C9F45D5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342397" w:rsidRPr="00670243" w14:paraId="5FE52DD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FD5858" w14:textId="649D570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F0NDG20CG801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182F6" w14:textId="2E5F2ABE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температуры РТ-об1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310DF" w14:textId="651219B8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AF9E1" w14:textId="42BC8799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0EF6D" w14:textId="7E60BCA4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1DF566" w14:textId="6FE51AEC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5C2ADC" w14:textId="4546C180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342397" w:rsidRPr="00670243" w14:paraId="7BB84E8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7FD9CD" w14:textId="134F4469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F0NDG20CG802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F9A6C" w14:textId="13F78116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температуры РТ-об2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36704" w14:textId="57B9C60C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3BA41" w14:textId="16264199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D1320" w14:textId="6031EB51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C37F59" w14:textId="4346C466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F9798A" w14:textId="467A27D0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342397" w:rsidRPr="00670243" w14:paraId="75416AD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6310D51" w14:textId="1A491213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F0GHJ10CG801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3AD5D24" w14:textId="191FD61A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расхода РД-2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2D8B67E" w14:textId="5F03E677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EDDBFFD" w14:textId="6362464F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C1B19F0" w14:textId="761D797C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76BEDB89" w14:textId="0CE94FDB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12F8FE53" w14:textId="57562802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342397" w:rsidRPr="00670243" w14:paraId="113EE7C1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B1F7B0" w14:textId="445A3B11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F0GAA01CT001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16D337" w14:textId="75656441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исходной воды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77D6BC" w14:textId="1CDAF5DD" w:rsidR="0086505E" w:rsidRPr="00670243" w:rsidRDefault="0086505E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F0CJU01A14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759BD4" w14:textId="5BD17A17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7C9F7" w14:textId="4D690B13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03BDA2E" w14:textId="41BDD09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032DDB33" w14:textId="65BD264F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342397" w:rsidRPr="00670243" w14:paraId="16E29B4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1872E" w14:textId="5498C7D4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F0GAA01CP001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D7A52" w14:textId="4DC41663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исходной воды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5BBCF7" w14:textId="61B193BC" w:rsidR="0086505E" w:rsidRPr="00670243" w:rsidRDefault="0086505E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F0CJU01A14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6D0D9F" w14:textId="0E45A70A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067F4" w14:textId="51DABC88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90BFAE" w14:textId="29F800CE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1626FE" w14:textId="24739B51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342397" w:rsidRPr="00670243" w14:paraId="7F586E7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8244BD" w14:textId="0436E2E4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F0GAA01CP002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7E143" w14:textId="769BA8B5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исходной воды до сетчатого фильтра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3DE1B" w14:textId="0CCA92A1" w:rsidR="0086505E" w:rsidRPr="00670243" w:rsidRDefault="0086505E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F0CJU01A14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BC644F" w14:textId="2125F20B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6114E0" w14:textId="4F7F8512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6A979D" w14:textId="2A43B169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472B65" w14:textId="021A2B2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342397" w:rsidRPr="00670243" w14:paraId="02788AC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0C63915F" w14:textId="48AAF442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F0GAA01CP003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AA46200" w14:textId="4CA4124D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исходной воды после сетчатого фильтра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2CCB3C4" w14:textId="763998B6" w:rsidR="0086505E" w:rsidRPr="00670243" w:rsidRDefault="0086505E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F0CJU01A14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2194044" w14:textId="47C34771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DC35747" w14:textId="6A20F14F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49F8322F" w14:textId="01F9C311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1AA046C" w14:textId="40F6178A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342397" w:rsidRPr="00670243" w14:paraId="2B01D687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4879C9" w14:textId="4AEF4C68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F0GAF01CP001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76CA75" w14:textId="5953051A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сырой воды на всасе НСВ-1 (К5.1)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4F114" w14:textId="6F07038D" w:rsidR="0086505E" w:rsidRPr="00670243" w:rsidRDefault="0086505E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F0CJU01A14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17D08" w14:textId="7B1AAF8C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683E7" w14:textId="7777777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E6F399D" w14:textId="4AA852BD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02303F" w14:textId="3FB1240B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342397" w:rsidRPr="00670243" w14:paraId="7CE37F4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E2B018" w14:textId="60F78FAF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F0GAF01CP002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0BC5D" w14:textId="1450133B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сырой воды на напоре НСВ-1 (К5.1)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A403E" w14:textId="703905CB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F0CJU01A14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F605B" w14:textId="56A01D54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B04C57" w14:textId="7777777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6D71D0" w14:textId="367AEC76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B3E19F" w14:textId="09C0860D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342397" w:rsidRPr="00670243" w14:paraId="4ADDFFE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E71BC3" w14:textId="5EFE6C10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F0GAF02CP001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E286D9" w14:textId="61849367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сырой воды на всасе НСВ-2 (К5.2)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0D851" w14:textId="5791FE99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F0CJU01A14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17520D" w14:textId="16E120AE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B38029" w14:textId="7777777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486AA6" w14:textId="24CE2F81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3066A1" w14:textId="39E36236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342397" w:rsidRPr="00670243" w14:paraId="434457E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2CC713" w14:textId="3617BE58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F0GAF02CP002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02D3B" w14:textId="47EE0D56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сырой воды на напоре НСВ-2 (К5.2)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DEE89" w14:textId="55AF78AB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F0CJU01A14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14ADF3" w14:textId="47B52092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621541" w14:textId="7777777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D60726" w14:textId="15012A0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DD20E9" w14:textId="633B8203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342397" w:rsidRPr="00670243" w14:paraId="66FBC85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05809A" w14:textId="12826E24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F0GAF10CP001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E27FE" w14:textId="30C82303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исходной воды после насосов НСВ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36FF6" w14:textId="0AAF62D3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F0CJU01A14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AE5F1" w14:textId="056EEDB5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A42386" w14:textId="7777777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F37E69" w14:textId="68B610ED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45347F" w14:textId="7CF7A978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342397" w:rsidRPr="00670243" w14:paraId="48AD2C4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2FFCCA9" w14:textId="08F3EBF5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F0GAF03CP001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E098AF3" w14:textId="10AFBC85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исходной воды в трубопроводе байпаса насосов НСВ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A5B6FF8" w14:textId="0BA1DCF3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F0CJU01A14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0E3719D" w14:textId="5BA5FF7D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08A3275" w14:textId="7777777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40BE829B" w14:textId="2BB451C1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67A539F4" w14:textId="442D4E83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342397" w:rsidRPr="00670243" w14:paraId="58E4789D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CDCEC0" w14:textId="5DBB0371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F0GAD11CT001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20ED92" w14:textId="6A7FEF79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аварийной подпитки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183AC" w14:textId="287407D4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F0CJU01A35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F0CJU01A146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A55B37" w14:textId="6BE1A43C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A91F07" w14:textId="7777777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418256A" w14:textId="4A66753A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600D21" w14:textId="57AC0D68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342397" w:rsidRPr="00670243" w14:paraId="7C689C7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A7EF26" w14:textId="4912E49A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F0GAD11CP001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052BE" w14:textId="74D8B425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воды аварийной подпитки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E62B0" w14:textId="3A7B3D83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F0CJU01A35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6CEAA1" w14:textId="3E0C31A1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720384" w14:textId="7777777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FDE7C6" w14:textId="74D8C34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B1647B" w14:textId="3AC87A2C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342397" w:rsidRPr="00670243" w14:paraId="77342A9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739F645" w14:textId="3883E53B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F0GBK10CL001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3609F86" w14:textId="36FDD097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Уровень в баке-аккумуляторе запаса котловой воды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5A989E3" w14:textId="33621157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F0CJU01A35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41B949F" w14:textId="0245D54C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121525C" w14:textId="7777777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7661488B" w14:textId="4C14685A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0D28F463" w14:textId="45F410D3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342397" w:rsidRPr="00670243" w14:paraId="49B1942C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33EFC1" w14:textId="5F7C4E95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F0GAD13CT001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92C07" w14:textId="3EDF9DAB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в баке-газоотделителе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17F1A" w14:textId="4B04D135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F0CJU01A36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F0CJU01A147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5E6ED" w14:textId="03D95EF7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A9142C" w14:textId="7777777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777C26A" w14:textId="451CE479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686A1B98" w14:textId="0075DF63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342397" w:rsidRPr="00670243" w14:paraId="1BC6F53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F4D8B2" w14:textId="23B091DF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F0GAD14CP001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186A8A" w14:textId="47D8EF4E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всасе насоса рабочей воды К10.5.1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2A1594" w14:textId="1A424BF7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F0CJU01A36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AC4C8" w14:textId="7C69081C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BE36E" w14:textId="7777777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40C455" w14:textId="64692204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B8D4C3" w14:textId="49A5A943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342397" w:rsidRPr="00670243" w14:paraId="0A1F748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C2EC5D" w14:textId="68614E43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F0GAD14CP002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93F96" w14:textId="780452C1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напоре насоса рабочей воды К10.5.1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F2925E" w14:textId="304AD96F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F0CJU01A36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E5C6D0" w14:textId="428432F8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8E8E9" w14:textId="7777777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DC3133" w14:textId="64A41E0C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58436D" w14:textId="735B4C53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342397" w:rsidRPr="00670243" w14:paraId="044ECD1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A8EEF2" w14:textId="58E79DF6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F0GAD15CP001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FE6A84" w14:textId="48A3DD47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всасе насоса рабочей воды К10.5.2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37B7A" w14:textId="072196EB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F0CJU01A36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04CEAF" w14:textId="2EA75FB5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A07D5" w14:textId="7777777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8B64AC" w14:textId="660F6E48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A202B7" w14:textId="108BF5F4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342397" w:rsidRPr="00670243" w14:paraId="419D3A4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236A0B" w14:textId="516CD0BF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F0GAD15CP002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FE8EC" w14:textId="56911510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напоре насоса рабочей воды К10.5.2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80282" w14:textId="79069D97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F0CJU01A36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751F41" w14:textId="0DD8971B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3CB4FC" w14:textId="7777777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F82679" w14:textId="492993FD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E8E4C5" w14:textId="64675766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342397" w:rsidRPr="00670243" w14:paraId="0DD54E1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1BBF78" w14:textId="16E1F350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F0GAD13CL001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B543F" w14:textId="753FF822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Уровень в баке-газоотделителе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8D4F49" w14:textId="5B1F3F0E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F0CJU01A36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27848D" w14:textId="58C2D660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14F7AD" w14:textId="7777777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6E9B9D" w14:textId="45A6F5FE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54A1F1" w14:textId="6B90C203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342397" w:rsidRPr="00670243" w14:paraId="33737BF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696542" w14:textId="321F39C5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F0GAD17CP001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270FEB" w14:textId="72F8197F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рабочей воды на эжектора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5E89F0" w14:textId="3137F84D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F0CJU01A36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EAADC" w14:textId="4B3D7272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D7843" w14:textId="7777777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0B80F9" w14:textId="0F5C5C6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5FBA1B" w14:textId="2B6FE4C0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342397" w:rsidRPr="00670243" w14:paraId="19F3122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9A109DD" w14:textId="32F722A9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F0GAD17CT001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09F835A" w14:textId="4DF97B3F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парогазовой смеси на входе в эжектора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2046DAE" w14:textId="65519EDA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F0CJU01A36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EF07291" w14:textId="0747FD52" w:rsidR="0086505E" w:rsidRPr="00670243" w:rsidRDefault="0086505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9681406" w14:textId="77777777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48D4DAA8" w14:textId="6FCDEA62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8D54CE1" w14:textId="7EA776BC" w:rsidR="0086505E" w:rsidRPr="00670243" w:rsidRDefault="0086505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A92ECE" w:rsidRPr="00670243" w14:paraId="6B54733C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2A3617" w14:textId="4C5C2485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F0GDH11CT002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BE77D2" w14:textId="05F1ECDE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выпара вакуумного деаэратора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6A1548" w14:textId="1E272FCC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F0CJU01A37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F0CJU01A148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BF27A1" w14:textId="436FE030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5FEF02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C60D6F3" w14:textId="35F8673B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22FD19" w14:textId="159D1B74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A92ECE" w:rsidRPr="00670243" w14:paraId="49E529C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44B8C1" w14:textId="2D18BF5D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F0GDH11CP002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79508" w14:textId="29722DE6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в линии выпара вакуумного деаэратора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707D36" w14:textId="6FD81B16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F0CJU01A37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8043D4" w14:textId="0542E10B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B6F33C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9E08C2" w14:textId="71C006BC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C2CAA7" w14:textId="6ECF4CC9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A92ECE" w:rsidRPr="00670243" w14:paraId="152F51C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293F07" w14:textId="1C57A59A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F0GDH11CT001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5E4136" w14:textId="6978BEA3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деаэрированной воды на выходе из бака-аккумулятора вакуумного деаэратора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3B54E" w14:textId="587A71CF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F0CJU01A37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F28EE" w14:textId="1D9D6976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422A1E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56C42D" w14:textId="3AE38ADD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B0AED2" w14:textId="46532690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A92ECE" w:rsidRPr="00670243" w14:paraId="652D32B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7DBF48D" w14:textId="58366E2C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F0GDH11CP001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6FD440A" w14:textId="3B2D6A99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деаэрированной воды на выходе из бака-аккумулятора вакуумного деаэратора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C41C55A" w14:textId="2CEC87AC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F0CJU01A37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23CD88D" w14:textId="06E659DA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34C5E4F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63CAC24E" w14:textId="4E11BFF5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48D20B8" w14:textId="19FE09F3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A92ECE" w:rsidRPr="00670243" w14:paraId="4F5214B4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DEB59B" w14:textId="20AA5B30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F0NDK11CP001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8CA94" w14:textId="427903E0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всасе насоса подпитки теплосети К6.1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9C3EB" w14:textId="5F772B6B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F0CJU01A38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F0CJU01A149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0DC238" w14:textId="449EE29E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E0D2DB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80606B5" w14:textId="1E689E3E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3C1DDA" w14:textId="2E8B7802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A92ECE" w:rsidRPr="00670243" w14:paraId="7CEA1416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00736" w14:textId="37966E22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F0NDK11CP002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6CF5D6" w14:textId="210BEC50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напоре насоса подпитки теплосети К6.1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16BD3" w14:textId="46098BBF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F0CJU01A38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242E3" w14:textId="698A81AE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CD203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2184DF" w14:textId="019DD5BE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BF3394D" w14:textId="1F1D9239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A92ECE" w:rsidRPr="00670243" w14:paraId="01BD333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4AAAD0" w14:textId="61758A5C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F0NDK12CP001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C2561" w14:textId="7549C854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всасе насоса подпитки теплосети К6.2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7C5C1" w14:textId="5F593951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F0CJU01A38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A4EEF" w14:textId="4B5440FD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30E26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F2B426" w14:textId="7A4DF7FB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F608D2" w14:textId="1C2F62BB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A92ECE" w:rsidRPr="00670243" w14:paraId="7B69727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A27FD8" w14:textId="2A9747B6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F0NDK12CP002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E8C454" w14:textId="08A6DB13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напоре насоса подпитки теплосети К6.2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F6A97" w14:textId="7081B6D5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F0CJU01A38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91CFD" w14:textId="3E16FE63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9F2C0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C26540" w14:textId="1329F369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B31641" w14:textId="4B6BB5A5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A92ECE" w:rsidRPr="00670243" w14:paraId="2C7D2EF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2A5E16" w14:textId="042F2619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F0NDK13CP001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DB7DC" w14:textId="1FD5376B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всасе насоса подпитки теплосети К6.3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8580B" w14:textId="05C38AF4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F0CJU01A38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0686F8" w14:textId="5547F222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4C44B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9B2FD0" w14:textId="4420F212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860BBD" w14:textId="3EF36FB6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A92ECE" w:rsidRPr="00670243" w14:paraId="1636699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2603B57" w14:textId="51BBCF66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F0NDK13CP002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A7AC187" w14:textId="2D10597E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напоре насоса подпитки теплосети К6.3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0D17E6D" w14:textId="24618B1E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F0CJU01A38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FEC0553" w14:textId="62464BC3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C950005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4B2E8281" w14:textId="3DD57173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2515BAA" w14:textId="406E1B0D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A92ECE" w:rsidRPr="00670243" w14:paraId="61481319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FA4F32" w14:textId="0E838570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F0GDH11CL002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BCDE32" w14:textId="66A2C2E5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Уровень в баке-аккумуляторе вакуумного деаэратора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4D663" w14:textId="073F3DBB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F0CJU01A39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F0CJU01A150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C15A6C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B682F4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3CA9A71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E93A5AF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A92ECE" w:rsidRPr="00670243" w14:paraId="6608EB7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118ED5" w14:textId="0D1BC7A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F0NDK20CP001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158AC" w14:textId="7DC6F9D3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подпитки теплосети от деаэратора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3896A" w14:textId="3CD1C85E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F0CJU01A39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F0CJU01A150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4B738F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9D1CCD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66B4DF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35A508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A92ECE" w:rsidRPr="00670243" w14:paraId="180DBDC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3DF99C" w14:textId="556B21A4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F0NDK20CT001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9DDD85" w14:textId="09F67283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подпитки теплосети от деаэратора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7F6EE" w14:textId="4BBCC320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F0CJU01A39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F0CJU01A150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8EA78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7C78C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9F2A6A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2AF534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A92ECE" w:rsidRPr="00670243" w14:paraId="61F4EC2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367F17" w14:textId="75B61ED5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F0GHJ20CT002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68299" w14:textId="66C9C451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хим.очищенной воды к ваккумному деаэратору подпитки т/с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BD2156" w14:textId="618A77DF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F0CJU01A39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F0CJU01A150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4E6D1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079C19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FC1917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5B4F0F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A92ECE" w:rsidRPr="00670243" w14:paraId="03512F0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13AD98" w14:textId="657D49D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F0NDG23CT001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F76081" w14:textId="1286A4F6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обратной котловой воды на выходе из системы вентиляции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3E2F38" w14:textId="74BD1C4D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F0CJU01A39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F0CJU01A150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A668F0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1480C0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9C1D1F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15D9CC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A92ECE" w:rsidRPr="00670243" w14:paraId="285457D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867ADB" w14:textId="52731B6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F0NDG23CP001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416CD" w14:textId="24EF1470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обратной котловой воды на выходе из системы вентиляции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B8EE4" w14:textId="3E73329E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F0CJU01A39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F0CJU01A150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58131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6A0FC4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EB994F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6553FF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A92ECE" w:rsidRPr="00670243" w14:paraId="5113CD7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BADD33" w14:textId="02EFD440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F0NDG20CP001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C4BE4E" w14:textId="45AE3A45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обратной котловой воды на входе в котельную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C56278" w14:textId="47FD4919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F0CJU01A39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F0CJU01A150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5F6EE9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2EA7E6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EC18CB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7FEF80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A92ECE" w:rsidRPr="00670243" w14:paraId="716059D8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0E63D7" w14:textId="53DC8E7C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F0GHJ11CP001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0AD66" w14:textId="4F53003D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хим.очищенной воды перед ПХОВ 1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18D372" w14:textId="0782E84A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F0CJU01A310, F0CJU01A151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499EE" w14:textId="549BC56B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41E6F4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345C78D" w14:textId="76F1774E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054CCF" w14:textId="287AD895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A92ECE" w:rsidRPr="00670243" w14:paraId="7255AD6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084C3D" w14:textId="3E3D1228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F0GHJ11CT001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31F8C6" w14:textId="47EE54E2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хим.очищенной воды перед ПХОВ-1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188D8" w14:textId="2056AD5F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F0CJU01A310, F0CJU01A151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B8149" w14:textId="50A177A1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BBDEA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217F2B" w14:textId="5D7735C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186132" w14:textId="4156E869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A92ECE" w:rsidRPr="00670243" w14:paraId="4B1F29B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74FFF5" w14:textId="1D3B3F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F0GHJ11CP003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88D669" w14:textId="04FE7826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греющей воды на ПХОВ-1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C587B" w14:textId="6A5BAB23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F0CJU01A310, F0CJU01A151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2B57E8" w14:textId="4330C775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D7FE13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3B11D9" w14:textId="4160B07D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286E61" w14:textId="355F9536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A92ECE" w:rsidRPr="00670243" w14:paraId="1CF8563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4BD6AE" w14:textId="3153FAF5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F0GHJ11CT003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1E07DC" w14:textId="7DCF68D5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греющей воды на ПХОВ-1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798D9" w14:textId="686E06DD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F0CJU01A310, F0CJU01A151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F62D2" w14:textId="2E8A86D6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EEEFA7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6CB095" w14:textId="1363910B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BF38F2" w14:textId="6DC0098B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A92ECE" w:rsidRPr="00670243" w14:paraId="07FAC1F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0B5A71" w14:textId="18F5BFCC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F0GHJ11CP002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998D46" w14:textId="26CBB7DF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хим.очищенной воды после ПХОВ 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96B02" w14:textId="0206388C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F0CJU01A310, F0CJU01A151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AE9EC" w14:textId="20EEEC79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CAD12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E85710" w14:textId="08F29C3A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61049D" w14:textId="5E600E5F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A92ECE" w:rsidRPr="00670243" w14:paraId="3CD5703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BED44D" w14:textId="7059B9C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F0GHJ11CT002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EFF77" w14:textId="3D390A58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хим.очищенной воды после ПХОВ-1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E370E1" w14:textId="6EC267A0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F0CJU01A310, F0CJU01A151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6E3897" w14:textId="71F2E7F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DABF5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3AAB33" w14:textId="0EB9D875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C68B28" w14:textId="0AB1BF5F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A92ECE" w:rsidRPr="00670243" w14:paraId="2EBC344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099D2A" w14:textId="504E9FF8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F0GHJ11CP004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5AA68" w14:textId="735BCA4D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греющей воды после ПХОВ-1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F2BC5" w14:textId="49DF1E6F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F0CJU01A310, F0CJU01A151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9F2AC3" w14:textId="164F0B55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3860F8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ECD3AD" w14:textId="71727652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81558F" w14:textId="4F321BB4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A92ECE" w:rsidRPr="00670243" w14:paraId="488A328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A78FEBF" w14:textId="236CEAAE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F0GHJ11CT004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2BD99C0" w14:textId="2473CEAF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греющей воды после ПХОВ-1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ED1C691" w14:textId="7334B805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F0CJU01A310, F0CJU01A151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0BB9911" w14:textId="3325831B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7EC0CB3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55AFFB9A" w14:textId="41237C33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B543536" w14:textId="09607EC2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A92ECE" w:rsidRPr="00670243" w14:paraId="74A40D81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7F5A1" w14:textId="61E350CB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F0GHJ12CP001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8EDCF" w14:textId="689F5535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хим.очищенной воды перед ПХОВ 2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6F03D" w14:textId="1EB4F3C6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F0CJU01A311, F0CJU01A152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B2A53" w14:textId="122368B5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3AE03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EC7664E" w14:textId="7374904A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2ACA789" w14:textId="59D04AFC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A92ECE" w:rsidRPr="00670243" w14:paraId="72A6441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7B72A1" w14:textId="4394CDD0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F0GHJ12CT001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0D60E" w14:textId="3EA86C32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хим.очищенной воды перед ПХОВ-2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95DA9" w14:textId="1705F673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F0CJU01A311, F0CJU01A152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AE7B3" w14:textId="04D59E2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57868E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D1EF32" w14:textId="1220F2FF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D22370" w14:textId="1516D64A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A92ECE" w:rsidRPr="00670243" w14:paraId="7458237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983623" w14:textId="5E4B8684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F0GHJ12CP003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A67DA3" w14:textId="12745351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греющей воды на ПХОВ-2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1D951" w14:textId="6A6EEBC6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F0CJU01A311, F0CJU01A152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DAFB40" w14:textId="0FF77F7A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5A5C8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15DA33" w14:textId="24E21E0C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60A9A1" w14:textId="11A78B14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A92ECE" w:rsidRPr="00670243" w14:paraId="3E46FAA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7FF6CE" w14:textId="13AD0A58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F0GHJ12CT003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6F4074" w14:textId="7072831E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греющей воды на ПХОВ-2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BF242" w14:textId="180C1066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F0CJU01A311, F0CJU01A152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9BB5F" w14:textId="07D01390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60CD9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779270" w14:textId="548B1D8E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398F9A" w14:textId="77F9AACC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A92ECE" w:rsidRPr="00670243" w14:paraId="38602AD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4B23F8" w14:textId="741D1C18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F0GHJ12CP002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420622" w14:textId="1BCBAAD9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хим.очищенной воды после ПХОВ 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AFBD7C" w14:textId="55A027B5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F0CJU01A311, F0CJU01A152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04F019" w14:textId="4B60E6FC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BD5CE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C6412A" w14:textId="5F8A289D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BEAF85" w14:textId="5244EB6C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A92ECE" w:rsidRPr="00670243" w14:paraId="44AD46D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37DBCE" w14:textId="6F66107C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F0GHJ12CT002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25EAF" w14:textId="3993541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хим.очищенной воды после ПХОВ-2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F83098" w14:textId="776255D0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F0CJU01A311, F0CJU01A152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6D3159" w14:textId="1256D509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B2663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CC4B9B" w14:textId="28376EDF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7D3029" w14:textId="71A5281E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A92ECE" w:rsidRPr="00670243" w14:paraId="16DA7C3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B13CA6" w14:textId="640DD7AF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F0GHJ12CP004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DC34F" w14:textId="021852E8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греющей воды после ПХОВ-2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09966" w14:textId="451DF486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F0CJU01A311, F0CJU01A152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B9C9E1" w14:textId="06E54B60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827ED3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48466F" w14:textId="25895F2B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C2EBBC" w14:textId="2214BE6D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A92ECE" w:rsidRPr="00670243" w14:paraId="13B90E1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4D0128C" w14:textId="7A314B32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F0GHJ12CT004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2F2E1B5" w14:textId="501EB0DB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греющей воды после ПХОВ-2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D6475A0" w14:textId="47502746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F0CJU01A311, F0CJU01A152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2016321" w14:textId="1DC540EC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A44A0F6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25DFCB25" w14:textId="33586884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158112C0" w14:textId="61AE4E11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A92ECE" w:rsidRPr="00670243" w14:paraId="205AC0E4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A1E18F" w14:textId="11CBF712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F0GBK11CP001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31291C" w14:textId="58D22941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всасе насоса №1 подпитки котлового контура К23.1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570923" w14:textId="26888D33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F0CJU01A312, F0CJU01A153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06438D" w14:textId="406E9B1C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5A6F22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7666650" w14:textId="6E4166EC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6FC162" w14:textId="5E165F33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A92ECE" w:rsidRPr="00670243" w14:paraId="67DEA81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49AC01" w14:textId="118599E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F0GBK11CP002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A7065" w14:textId="4D6DECFD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напоре насоса №1 подпитки котлового контура К23.1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85B62" w14:textId="7A8C5CA3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F0CJU01A312, F0CJU01A153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6A135" w14:textId="40700AC5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34998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3B0FCE" w14:textId="2559FEB6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DA2588" w14:textId="088D491D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A92ECE" w:rsidRPr="00670243" w14:paraId="695BE13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B48D5A" w14:textId="0D2976FC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F0GBK12CP001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81CF9" w14:textId="0AC6698E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всасе насоса №2 подпитки котлового контура К23.2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F95AF" w14:textId="7F96CB8C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F0CJU01A312, F0CJU01A153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3E01D7" w14:textId="74053B54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D94F7A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CAC1E6" w14:textId="07C20353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7D98CE" w14:textId="390639BB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A92ECE" w:rsidRPr="00670243" w14:paraId="48532ED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1E083B" w14:textId="78CC356A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F0GBK12CP002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CB6A5" w14:textId="4D2A12A0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напоре насоса №2 подпитки котлового контура К23.2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E8D36" w14:textId="7A15B0BA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F0CJU01A312, F0CJU01A153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EC18EC" w14:textId="6CD37B98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84FA71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87953" w14:textId="08396651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A32871" w14:textId="1D16DAB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A92ECE" w:rsidRPr="00670243" w14:paraId="571DAAC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F33B088" w14:textId="62196C59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F0NDG20CT001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FDA25CF" w14:textId="045E8593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обратной котловой воды на входе в котельную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D082C4B" w14:textId="3576EEE3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F0CJU01A312, F0CJU01A153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D981FC0" w14:textId="49BD901D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006CECE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5038AEAB" w14:textId="084E908A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991BD73" w14:textId="490BB61B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A92ECE" w:rsidRPr="00670243" w14:paraId="7F59155D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E83FE7" w14:textId="785AE83F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F1NDG10CT001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8CDDDE" w14:textId="528CAA0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после задвижки Т21 Котёл К1.1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E85EF4" w14:textId="1DCA5AC4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F0CJU01A313, F0CJU01A154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F8EE8" w14:textId="19FE390C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A3313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0361CBE" w14:textId="48DF48EA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16F991BF" w14:textId="38FD24C1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A92ECE" w:rsidRPr="00670243" w14:paraId="54C9F8E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ADD8E8" w14:textId="7963B32B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F1NDG10CP001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38F88" w14:textId="00DD76A8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воды перед котлом Т21 Котёл К1.1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6F860" w14:textId="6199E0D0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F0CJU01A313, F0CJU01A154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34848" w14:textId="2C166A1F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8A31F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66BDDB" w14:textId="72F2024C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8E57C5" w14:textId="494F120C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A92ECE" w:rsidRPr="00670243" w14:paraId="6B3F0BD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60AAB8" w14:textId="4B1DAC39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F1NDG10CT002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13AACB" w14:textId="4C64F274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перед котлом Т21 Котёл К1.1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21B93" w14:textId="60258549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F0CJU01A313, F0CJU01A154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68C239" w14:textId="7AFC541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FED29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69F94F" w14:textId="3D32F4C3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8E4D7A" w14:textId="66E4A0CC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A92ECE" w:rsidRPr="00670243" w14:paraId="4AB57F8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E8C385" w14:textId="57B63916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F2NDG10CT001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D22E3E" w14:textId="04B8DEE2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после задвижки Т21 Котёл К1.2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1A1DA" w14:textId="6869B2AF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F0CJU01A313, F0CJU01A154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B0E8B" w14:textId="63C7A96A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9EF59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5FDEC2" w14:textId="7DBB41DD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F17F83" w14:textId="13DAACE1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A92ECE" w:rsidRPr="00670243" w14:paraId="58AC708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24BC49" w14:textId="434B2811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F2NDG10CP001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A2F86" w14:textId="354CF535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воды перед котлом Т21 Котёл К1.2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583036" w14:textId="19A9591A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F0CJU01A313, F0CJU01A154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E4C7A" w14:textId="3C9D625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8BB64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09A159" w14:textId="7CD27580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7FD21E" w14:textId="30F29DCC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A92ECE" w:rsidRPr="00670243" w14:paraId="0F8028B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693FB986" w14:textId="6467D4B5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F2NDG10CT002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9152B6A" w14:textId="7E581784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перед котлом Т21 Котёл К1.2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CBD2970" w14:textId="7A8D273D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F0CJU01A313, F0CJU01A154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FEB8CC6" w14:textId="17A78956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A844EA9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20CA9538" w14:textId="114C69A8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16CB476F" w14:textId="3B7E1B76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A92ECE" w:rsidRPr="00670243" w14:paraId="4AE01063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C2585" w14:textId="61500515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F3NDG10CT001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D813EB" w14:textId="55DFE3B9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после задвижки Т21 Котёл К1.3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0E57B" w14:textId="5082C956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F0CJU01A314, F0CJU01A155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0619F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DDE49C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F97F1F7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32A5A89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A92ECE" w:rsidRPr="00670243" w14:paraId="3324203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E17EE8" w14:textId="09301C08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F3NDG10CP001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E5510" w14:textId="15B020FF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воды перед котлом Т21 Котёл К1.3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A204EE" w14:textId="712539F1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F0CJU01A314, F0CJU01A155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3E831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0F6F74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336BD6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BCE182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A92ECE" w:rsidRPr="00670243" w14:paraId="5A7720E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F52F69" w14:textId="20EE920F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F3NDG10CT002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28768E" w14:textId="7B65FE7F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перед котлом Т21 Котёл К1.3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91442" w14:textId="1A231B64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F0CJU01A314, F0CJU01A155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6AE652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129010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2D7919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8B9244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A92ECE" w:rsidRPr="00670243" w14:paraId="797CD43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3634D5" w14:textId="12E13F0F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F4NDG10CT001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958CF8" w14:textId="663CCBBC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после задвижки Т21 Котёл К1.4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4DEBC6" w14:textId="24D62078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F0CJU01A314, F0CJU01A155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AD111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132D3F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BBD34F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A63644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A92ECE" w:rsidRPr="00670243" w14:paraId="7DBC79F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E682EC" w14:textId="4560C85C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F4NDG10CP001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96715" w14:textId="2CF33BD4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воды перед котлом Т21 Котёл К1.4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34782E" w14:textId="666C8602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F0CJU01A314, F0CJU01A155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F35799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746F16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D6650E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EF7732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A92ECE" w:rsidRPr="00670243" w14:paraId="194FB73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2A04A3B" w14:textId="0A4AF5A8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F4NDG10CT002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A4C99B8" w14:textId="78BEE600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перед котлом Т21 Котёл К1.4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7B1EAFC" w14:textId="6AB881EB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F0CJU01A314, F0CJU01A155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F906F6E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30FBD67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3DE20E95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4562ED7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A92ECE" w:rsidRPr="00670243" w14:paraId="2AB52281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36441" w14:textId="4E2995D2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F5NDG10CT001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59F797" w14:textId="2C65771A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после задвижки Т21 Котёл К1.5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C3DEF" w14:textId="6E965EDB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F0CJU01A315, F0CJU01A156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0F11D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E9F9B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D0DCE62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65B34D9B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A92ECE" w:rsidRPr="00670243" w14:paraId="281107C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F9779F" w14:textId="4B96E3CE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F5NDG10CP001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6ED08C" w14:textId="76AE3AFC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воды перед котлом Т21 Котёл К1.5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37722" w14:textId="2D33EC22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F0CJU01A315, F0CJU01A156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E2FE2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FFDD2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79198F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D66C99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A92ECE" w:rsidRPr="00670243" w14:paraId="213E249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63D068" w14:textId="1519DDFF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F5NDG10CT002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EF655" w14:textId="1C662A46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перед котлом Т21 Котёл К1.5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7CD879" w14:textId="7CE234E1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F0CJU01A315, F0CJU01A156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95945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2A6F1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3B320F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FC405F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A92ECE" w:rsidRPr="00670243" w14:paraId="2970F94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0EE23D" w14:textId="16708078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F6NDG10CT001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A2424" w14:textId="74FD488B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после задвижки Т21 Котёл К1.6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1934BA" w14:textId="465A86D1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F0CJU01A315, F0CJU01A156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08672A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6A7473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023079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0A83D9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A92ECE" w:rsidRPr="00670243" w14:paraId="63FBBEC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1792F2" w14:textId="33D4EB3E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F6NDG10CP001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D47AD" w14:textId="0A516EFC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воды перед котлом Т21 Котёл К1.6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371C5" w14:textId="11FB4403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F0CJU01A315, F0CJU01A156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055B4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4AAA3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031DA9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95AC32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A92ECE" w:rsidRPr="00670243" w14:paraId="2EF2E85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BD380A2" w14:textId="711B7BA2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F6NDG10CT002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BFAAF9B" w14:textId="4662D7A2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перед котлом Т21 Котёл К1.6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B2F7E3D" w14:textId="3E239D2F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F0CJU01A315, F0CJU01A156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80AB516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DD1FF69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6C4020A1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330B73F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A92ECE" w:rsidRPr="00670243" w14:paraId="17B22F0C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A4BB43" w14:textId="773EA021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F7NDG10CT001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0EF46" w14:textId="3891FB6A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после задвижки Т21 Котёл К1.7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84D08" w14:textId="641D3358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F0CJU01A316, F0CJU01A157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02ECF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E07B43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6E59ECA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1209A957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A92ECE" w:rsidRPr="00670243" w14:paraId="7CE836A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C39AEE" w14:textId="5366DADD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F7NDG10CP001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B5F72" w14:textId="2BE72375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воды перед котлом Т21 Котёл К1.7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298117" w14:textId="7DE48870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F0CJU01A316, F0CJU01A157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A1FAD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E2544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D84704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294FD3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A92ECE" w:rsidRPr="00670243" w14:paraId="331B319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859F2C" w14:textId="5D480ACE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F7NDG10CT002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385A96" w14:textId="2FD36FBB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перед котлом Т21 Котёл К1.7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81338" w14:textId="691D116F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F0CJU01A316, F0CJU01A157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6264E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86BCF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4CA623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8E6090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A92ECE" w:rsidRPr="00670243" w14:paraId="618AB54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4AD11D" w14:textId="5D722C2D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F8NDG10CT001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51C28" w14:textId="0015B2FD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после задвижки Т21 Котёл К1.8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55DD1D" w14:textId="03708C56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F0CJU01A316, F0CJU01A157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1045F2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585FC3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5E6DAA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A20AF2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A92ECE" w:rsidRPr="00670243" w14:paraId="11AFD95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58B2E5" w14:textId="5B8031F4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F8NDG10CP001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3AFB7" w14:textId="600957A0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воды перед котлом Т21 Котёл К1.8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08E5FB" w14:textId="7EB9AB4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F0CJU01A316, F0CJU01A157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BBA9A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E29FDA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1B5C58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B24FE5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A92ECE" w:rsidRPr="00670243" w14:paraId="1AE79A3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23092BA" w14:textId="61737183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F8NDG10CT002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C79BA0B" w14:textId="24D68702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перед котлом Т21 Котёл К1.8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4E314FC" w14:textId="1EBF0E6A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F0CJU01A316, F0CJU01A157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6A8CAFC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47FEB4F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3A72ED4C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66064DE8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A92ECE" w:rsidRPr="00670243" w14:paraId="3397D2BB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A69A7A" w14:textId="5D74BF91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F0NDF22CP001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811F06" w14:textId="62E5FE42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прямой котловой воды на подогреватели ХОВ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007D1" w14:textId="143B79DE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F0CJU01A317, F0CJU01A158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8A037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715CD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08C3FAE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1F73ABF0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A92ECE" w:rsidRPr="00670243" w14:paraId="465DB41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7C2C48" w14:textId="2C5808FD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F0NDF22CT001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BAE45" w14:textId="485D91AD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прямой котловой воды на подогреватели ХОВ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962A2" w14:textId="63B20738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F0CJU01A317, F0CJU01A158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9CB54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A0D43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4BA294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A8B612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A92ECE" w:rsidRPr="00670243" w14:paraId="109D551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D3CC1A" w14:textId="58911DB4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F0NDF10CT001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49B5D2" w14:textId="522D787A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прямой котловой воды в общем коллекторе котлов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111DC" w14:textId="0D0AE709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F0CJU01A317, F0CJU01A158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A6CCDC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DE6A4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560FCB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A8E671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A92ECE" w:rsidRPr="00670243" w14:paraId="79E458F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D63D9A" w14:textId="3573C45A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F0UZK10CT001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062C83" w14:textId="354076FB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наружного воздуха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E68944" w14:textId="29681D93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F0CJU01A317, F0CJU01A158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CA9EE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FDA16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DE7AE5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1D9B87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A92ECE" w:rsidRPr="00670243" w14:paraId="7D8B373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4F9A8" w14:textId="05213D33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F0LFM11CP001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A6F49" w14:textId="673581FA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всасе НКП-1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C0169" w14:textId="271620C9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F0CJU01A317, F0CJU01A158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EF455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703CE3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DCD2C3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8E7E2C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A92ECE" w:rsidRPr="00670243" w14:paraId="02503A0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D26C5B" w14:textId="0AC8335C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F0LFM11CP002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3D992" w14:textId="3D66F43D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напоре НКП-1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0E68D7" w14:textId="3BA27AC2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F0CJU01A317, F0CJU01A158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D8DFC9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0E2080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01995A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64FD25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A92ECE" w:rsidRPr="00670243" w14:paraId="3AE975F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CFD4BF" w14:textId="31B49B42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F0LFM12CP001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17CED" w14:textId="78B4F74F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всасе НКП-2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C28344" w14:textId="7BF19E45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F0CJU01A317, F0CJU01A158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2823A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A993A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951BB7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55068F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A92ECE" w:rsidRPr="00670243" w14:paraId="1380644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95E57CC" w14:textId="518084B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F0LFM12CP002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35AFE42" w14:textId="4A70336D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напоре НКП-2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4D8F8F3" w14:textId="0FE69D76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F0CJU01A317, F0CJU01A158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2D36D5A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416DEE6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3C720927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DD5F0B6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A92ECE" w:rsidRPr="00670243" w14:paraId="54B096FD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356677" w14:textId="241574C5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F1NDF10CP001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8CC6F" w14:textId="662D67D4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воды после котла Т11 Котёл К1.1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772B3" w14:textId="6EFAF1AC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F0CJU01A318, F0CJU01A159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B81598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55F09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68BCA7E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BE3FEBE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A92ECE" w:rsidRPr="00670243" w14:paraId="2DB6F8E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9D4B31" w14:textId="76F52E0B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F1NDF10CT001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A6420" w14:textId="36F449C4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после котла Т11 Котёл К1.1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00AD8" w14:textId="6FC641F2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F0CJU01A318, F0CJU01A159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6CFDE5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553D17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1581C8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20BB1C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A92ECE" w:rsidRPr="00670243" w14:paraId="0C3D234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77F762" w14:textId="54BEC216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F2NDF10CP001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A444B" w14:textId="3528B6AF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воды после котла Т11 Котёл К1.2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AB4FB" w14:textId="6C7B64A5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F0CJU01A318, F0CJU01A159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FDE2D2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33968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EDF738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31DECC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A92ECE" w:rsidRPr="00670243" w14:paraId="313254D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7FDB0D" w14:textId="75F5389A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F2NDF10CT001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033D4A" w14:textId="5B8974C3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после котла Т11 Котёл К1.2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53293B" w14:textId="70A8AF53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F0CJU01A318, F0CJU01A159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61A51B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07F391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17FE21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7D2CF3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A92ECE" w:rsidRPr="00670243" w14:paraId="1E7D931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EECCBF" w14:textId="435150C1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F3NDF10CP001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19E24" w14:textId="2193D5E1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воды после котла Т11 Котёл К1.3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CB480" w14:textId="46AB4241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F0CJU01A318, F0CJU01A159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58225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8E91A5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76365E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107C4F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A92ECE" w:rsidRPr="00670243" w14:paraId="5380610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813352" w14:textId="3F80E371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F3NDF10CT001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9AB9B0" w14:textId="4EA24390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после котла Т11 Котёл К1.3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27A2A" w14:textId="768F0514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F0CJU01A318, F0CJU01A159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A5864F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E5180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297C4E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92B040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A92ECE" w:rsidRPr="00670243" w14:paraId="3555562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16A127" w14:textId="4206B92A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F4NDF10CP001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31590B" w14:textId="16FA4F89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воды после котла Т11 Котёл К1.4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1C8D8" w14:textId="35155C2D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F0CJU01A318, F0CJU01A159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F2FC1B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E7863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1D7356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DE905F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A92ECE" w:rsidRPr="00670243" w14:paraId="74042EB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5D7784E" w14:textId="1BC9F4FE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F4NDF10CT001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62F0327" w14:textId="2DC86CEC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после котла Т11 Котёл К1.4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498DF8F" w14:textId="5E1006A1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F0CJU01A318, F0CJU01A159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7C55C78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9795A89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4F9305AC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64D7166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A92ECE" w:rsidRPr="00670243" w14:paraId="01362F2C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CF2A3C" w14:textId="564E0F30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F5NDF10CP001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94344F" w14:textId="0BA98BD8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воды после котла Т11 Котёл К1.5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7A5D8" w14:textId="72345C90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F0CJU01A319, F0CJU01A160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24614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75BC9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CA904C8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B2979E5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A92ECE" w:rsidRPr="00670243" w14:paraId="6E7AD3C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BC4A88" w14:textId="02668410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F5NDF10CT001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8408F1" w14:textId="31E4FBD5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после котла Т11 Котёл К1.5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7DA1B" w14:textId="0D5214EB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F0CJU01A319, F0CJU01A160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72A27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90D2F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7B96F2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5A97B5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A92ECE" w:rsidRPr="00670243" w14:paraId="1872539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AFE4F" w14:textId="389DDFB1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F6NDF10CP001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B237F" w14:textId="1B9B5475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воды после котла Т11 Котёл К1.6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D9049" w14:textId="108A4366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F0CJU01A319, F0CJU01A160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850F7F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03FD9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8E30F8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F94901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A92ECE" w:rsidRPr="00670243" w14:paraId="584D0F5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FE032C" w14:textId="3103C719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F6NDF10CT001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CCB315" w14:textId="78F9E591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после котла Т11 Котёл К1.6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FF0F75" w14:textId="28BC39F3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F0CJU01A319, F0CJU01A160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00EBC0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0DC20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E97404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14A6BA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A92ECE" w:rsidRPr="00670243" w14:paraId="55B52C0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52CB1C" w14:textId="25E8E390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F7NDF10CP001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6BBBA" w14:textId="726ED6C3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воды после котла Т11 Котёл К1.7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C9E25" w14:textId="443D6D76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F0CJU01A319, F0CJU01A160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6BC788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D2A14B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82A1DF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88C9DD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A92ECE" w:rsidRPr="00670243" w14:paraId="48CA8FE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66F56A" w14:textId="2131F3AC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F7NDF10CT001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1BA6C" w14:textId="145DD8A4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после котла Т11 Котёл К1.7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B9B60D" w14:textId="3B7F6CD1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F0CJU01A319, F0CJU01A160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89CB04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E3E6E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EDE3F7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4F6B0C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A92ECE" w:rsidRPr="00670243" w14:paraId="4A2DFFC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FFD4DC" w14:textId="6F4CC62B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F8NDF10CP001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5AF05" w14:textId="6F5B6178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воды после котла Т11 Котёл К1.8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684E5F" w14:textId="67B5AC7C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F0CJU01A319, F0CJU01A160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38095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8A772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FCC004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5F402D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A92ECE" w:rsidRPr="00670243" w14:paraId="34E846A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61B936E6" w14:textId="1FB7308E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F8NDF10CT001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97C00B4" w14:textId="51CE8A15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после котла Т11 Котёл К1.8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533C97D" w14:textId="7CCA207A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F0CJU01A319, F0CJU01A160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EC5A0EA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EBB2F6A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5E16B977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8D600C5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A92ECE" w:rsidRPr="00670243" w14:paraId="5F69CB10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41D4B" w14:textId="5B099784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F0NDF15СР001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0490F3" w14:textId="1A069A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до теплообменников по сети Т11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997CA" w14:textId="17F5F068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F0CJU01A320, F0CJU01A161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0EE3C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404311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F59EA1F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17778659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A92ECE" w:rsidRPr="00670243" w14:paraId="0EEAA75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A010A2" w14:textId="4BA32E0B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F0GAD11CF001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AFF4E" w14:textId="4E2A2BF2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Расход воды аварийной подпитки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110EE7" w14:textId="1C652928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F0CJU01A320, F0CJU01A161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59D43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F2260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76B3A2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D64A3C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A92ECE" w:rsidRPr="00670243" w14:paraId="28DC01B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231371" w14:textId="42E4B57C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F0NDF22CF001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DB788" w14:textId="5B133654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Расход воды на теплообменник К12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6C250" w14:textId="49EA4E68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F0CJU01A320, F0CJU01A161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392BBD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FBFBE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7B8A7A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7C5BD6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A92ECE" w:rsidRPr="00670243" w14:paraId="6F175AF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3A0B84" w14:textId="0B181E05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F0NDF22CF002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8987A" w14:textId="37444FB4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Расход воды на теплообменники К11, К16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E4BC6" w14:textId="62B13FBE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F0CJU01A320, F0CJU01A161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DC167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41310F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03DF77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A0E253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A92ECE" w:rsidRPr="00670243" w14:paraId="607102A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0AE876" w14:textId="52B27479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F0GAD12CF001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84F293" w14:textId="232B15C2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Расход воды на бак-газоотделитель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AC70C" w14:textId="7931C11A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F0CJU01A320, F0CJU01A161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2E270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5BCAD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241875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CB11A7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A92ECE" w:rsidRPr="00670243" w14:paraId="1C1DCA8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7F38A6" w14:textId="46EE781C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F0NDK20CF001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D27CD" w14:textId="4582B2B2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Расход подпитки теплосети от деаэратора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DCA1BC" w14:textId="5638DC04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F0CJU01A320, F0CJU01A161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5A754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6108EC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A0238B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807539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A92ECE" w:rsidRPr="00670243" w14:paraId="43D30BD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EE4C38" w14:textId="420E3F6A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F0GAD18CF001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ED143" w14:textId="37A39CCD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Расход сырой воды к ХВО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EFE22" w14:textId="3E403BE0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F0CJU01A320, F0CJU01A161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C855DC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92CE42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FFA50C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6BACDA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A92ECE" w:rsidRPr="00670243" w14:paraId="460045F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12797552" w14:textId="1AC32F6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F0GHJ20CF001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8969232" w14:textId="4CFE4E78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Расход хим.очищенной воды к ваккумному деаэратору подпитки т/с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37365FA" w14:textId="705DA1D5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F0CJU01A320, F0CJU01A161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D1BEB2F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31A28DD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2D9E885E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5E24F12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A92ECE" w:rsidRPr="00670243" w14:paraId="74838469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1A2D31" w14:textId="0F9B51FA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F0GBK10CQ003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464E0" w14:textId="54A4A3F5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Содержание кислорода в подпиточной воде котлового контура после БВД-10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DEC86E" w14:textId="7D043B92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F0CJU01A321, F0CJU01A162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C02BE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C22A9C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8E9789E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6FC505FC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A92ECE" w:rsidRPr="00670243" w14:paraId="6EC2BB1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7BB7B0" w14:textId="62E2BF59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F0NDG20CQ003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2CB68" w14:textId="2FD3ADD9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Содержание кислорода в обратной котловой воде после подпитки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220FC" w14:textId="46368FBA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F0CJU01A321, F0CJU01A162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832F8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8429E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F057E1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681A39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A92ECE" w:rsidRPr="00670243" w14:paraId="466C780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9179DE" w14:textId="5F3F2630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F0GHJ01CQ001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FD0FE4" w14:textId="2D2E4442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pH сырой воды после ХВО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77A4A" w14:textId="1BECBF28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F0CJU01A321, F0CJU01A162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FB4844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03B4F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C02109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C04039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A92ECE" w:rsidRPr="00670243" w14:paraId="6E21AF1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45ED5A" w14:textId="2F0CFBB9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F0GCN01СL001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F67BD" w14:textId="45ABCB3F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Уровень воды бака раствора щелочи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BB9E5" w14:textId="7241F031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F0CJU01A321, F0CJU01A162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73FF5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AD9BEE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43D21A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E004B7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A92ECE" w:rsidRPr="00670243" w14:paraId="14897C5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1D4680DD" w14:textId="6AA0F79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F0GCN01СL002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4CA55A8" w14:textId="3C47558A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Уровень воды бака раствора щелочи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144F0C9" w14:textId="69318ECC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F0CJU01A321, F0CJU01A162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CD6384B" w14:textId="77777777" w:rsidR="00A92ECE" w:rsidRPr="00670243" w:rsidRDefault="00A92ECE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13A76F4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5AF24315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1B0471AB" w14:textId="77777777" w:rsidR="00A92ECE" w:rsidRPr="00670243" w:rsidRDefault="00A92ECE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35958" w:rsidRPr="00670243" w14:paraId="479CD1BF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CE8B9" w14:textId="2C0C7211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F0NDG01CE012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6DF06EC4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Электродвигатель котлового насоса К4.</w:t>
            </w: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  <w:p w14:paraId="2668AEFD" w14:textId="54492979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DF914" w14:textId="503852BF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F0CJU01A322, F0CJU01A163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92D96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6AB9D" w14:textId="7255530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Ток ЭД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A224A86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1091E22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235958" w:rsidRPr="00670243" w14:paraId="6B159CE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276A58" w14:textId="32DC6EFA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F0NDG01CY001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127A9A2" w14:textId="184AA33B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36266" w14:textId="4ACC5F29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F0CJU01A322, F0CJU01A163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2C5E2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6E5F59" w14:textId="3AB80CCE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 xml:space="preserve">Вибрация подшипника №1, </w:t>
            </w:r>
            <w:r w:rsidRPr="00670243">
              <w:rPr>
                <w:color w:val="000000"/>
                <w:sz w:val="22"/>
                <w:szCs w:val="22"/>
              </w:rPr>
              <w:lastRenderedPageBreak/>
              <w:t>вертикальная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4C908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526C6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35958" w:rsidRPr="00670243" w14:paraId="19C5582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325DDB" w14:textId="2567DEF1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F0NDG01CY002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2477D17" w14:textId="0264D698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6AFBA" w14:textId="42BE3F8D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F0CJU01A322, F0CJU01A163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03A47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28891E" w14:textId="41D016C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№1,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20F6C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A7F094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35958" w:rsidRPr="00670243" w14:paraId="7160F91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D28EDA" w14:textId="1471BCFF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F0NDG01CY003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2BF291F" w14:textId="7189359F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9961A1" w14:textId="5FC80F42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F0CJU01A322, F0CJU01A163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432F63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DB0E5" w14:textId="67067EE5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№1,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8296A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59BAD3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5846A6F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417373" w14:textId="2401F3F5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F0NDG01CY004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9F6D951" w14:textId="37DAFBA4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BF0C2" w14:textId="6BA0883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F0CJU01A322, F0CJU01A163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037BD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731D7" w14:textId="7F3F16A4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№2, вертикальная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BFD966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04052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35958" w:rsidRPr="00670243" w14:paraId="33DD649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807766" w14:textId="1B81BBB1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F0NDG01CY005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0714ED5" w14:textId="66F49C1E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EA25DB" w14:textId="13C6099B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F0CJU01A322, F0CJU01A163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BB32A8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930051" w14:textId="325490A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№2,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80007C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9F85D0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35958" w:rsidRPr="00670243" w14:paraId="4C89AAF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67C6A6" w14:textId="44F70C7E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F0NDG01CY006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B3C9C14" w14:textId="5116070F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C99EF" w14:textId="3D040C2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F0CJU01A322, F0CJU01A163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A4A88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39FBAD" w14:textId="713E5944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№2,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79057F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D4B753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235958" w:rsidRPr="00670243" w14:paraId="70AF02E9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C64692" w14:textId="7ED5813B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F0NDG01CY007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68E1F83" w14:textId="5519B452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5BC194" w14:textId="4D469992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F0CJU01A323, F0CJU01A164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1E0E34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3A6A7" w14:textId="7FF3768B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№3, вертикальная составляющая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4ED0C44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4FC5E00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235958" w:rsidRPr="00670243" w14:paraId="50ABA08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0F877B" w14:textId="12AFC659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F0NDG01CY008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FCD1D46" w14:textId="5627A0E1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E8EAFC" w14:textId="71656E05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F0CJU01A323, F0CJU01A164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8B963F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0FBA6A" w14:textId="3A17A19E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№3,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6F51F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A777CC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35958" w:rsidRPr="00670243" w14:paraId="4724788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395512" w14:textId="7A47036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F0NDG01CY009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9817612" w14:textId="4953B194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9B64E8" w14:textId="771AC77D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F0CJU01A323, F0CJU01A164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B0659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AF7E03" w14:textId="379FEC43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№3,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238B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C5C508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35958" w:rsidRPr="00670243" w14:paraId="3D38000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2FDA55" w14:textId="7CB8EC3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F0NDG01CY010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FD7D72F" w14:textId="2AD04C70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6D38E" w14:textId="6AFA426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F0CJU01A323, F0CJU01A164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ED23E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645E54" w14:textId="0D37933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№4, вертикальная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839323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B0584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7102CDC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65CAA9" w14:textId="2198E9E4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F0NDG01CY011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41C7F1F" w14:textId="14113E14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5BE46" w14:textId="27C11D69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F0CJU01A323, F0CJU01A164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A1607D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F8C2E" w14:textId="28178CC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№4,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B1826C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E54E8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35958" w:rsidRPr="00670243" w14:paraId="267B122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9D8711" w14:textId="5F835EF4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F0NDG01CY012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D535226" w14:textId="7487537D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32D69" w14:textId="1C4037CD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F0CJU01A323, F0CJU01A164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1D20F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947D24" w14:textId="2A7FB7E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№4,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9192EF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BED84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35958" w:rsidRPr="00670243" w14:paraId="7B52C9ED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0941A" w14:textId="243F3ACC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F0NDG02CE012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362867E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Электродвигатель котлового насоса К4.</w:t>
            </w: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  <w:p w14:paraId="771E8741" w14:textId="1708BC9D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B256" w14:textId="1AE7AECE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4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17279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14EA4" w14:textId="3F9CFA0E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Ток ЭД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A42DCB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21B45D4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235958" w:rsidRPr="00670243" w14:paraId="7E01071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19893A" w14:textId="50507E80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F0NDG02CY001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8B240ED" w14:textId="66B60DB4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71892F" w14:textId="714C5BD5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4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895AE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32A99" w14:textId="5A5306D9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№1, вертикальная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060920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98C66D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35958" w:rsidRPr="00670243" w14:paraId="0D61539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7A89E7" w14:textId="33F21F1E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F0NDG02CY002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0091664" w14:textId="71389299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CF25D" w14:textId="5C6DCF69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4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DAB32D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89394" w14:textId="3E3AA67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№1,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E23A28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DDDC8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35958" w:rsidRPr="00670243" w14:paraId="085C09B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D16AE0" w14:textId="2B89B59B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F0NDG02CY003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1FE0019" w14:textId="225CDA1D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568810" w14:textId="4BE1ED7F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4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EA482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E9C8C6" w14:textId="6B1047AA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№1,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C81A9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B0D158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2288D9A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EC9448" w14:textId="33C3E88F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F0NDG02CY004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80164DA" w14:textId="5F285EFA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86B8BE" w14:textId="668E8336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4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6A17AF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1B5311" w14:textId="6A9A464E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№2, вертикальная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4E7963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93860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35958" w:rsidRPr="00670243" w14:paraId="4FEF18C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13078D" w14:textId="6C05ACC5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F0NDG02CY005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015A04A" w14:textId="2AD091DC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2F84C" w14:textId="0ADBD6FC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4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EC450B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216AC5" w14:textId="3B8820C9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№2,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09F51C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0D2270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35958" w:rsidRPr="00670243" w14:paraId="67140EA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9647F6" w14:textId="1975263C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F0NDG02CY006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A536EA6" w14:textId="1E787420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8BEAD" w14:textId="49F80133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4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7F419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C49A8" w14:textId="705EA1EC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№2,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52A56C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A0EF96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235958" w:rsidRPr="00670243" w14:paraId="4E3E908C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4041A" w14:textId="01EDA813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F0NDG02CY007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E9E1995" w14:textId="0E0BA2E1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8558D" w14:textId="41BEEDBB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6D5C4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43AE59" w14:textId="7976D1F1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№3, вертикальная составляющая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88466C6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A67769F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235958" w:rsidRPr="00670243" w14:paraId="5FA7BEE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3C1C15" w14:textId="0F9A39DF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F0NDG02CY008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A0E2793" w14:textId="6F744E81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10F2FD" w14:textId="6EBCCF98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6C3C8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18A66" w14:textId="5E610A74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№3,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B7547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30BBF6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35958" w:rsidRPr="00670243" w14:paraId="25E43D3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54A640" w14:textId="78CA99B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F0NDG02CY009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77AAD67" w14:textId="5BF4909D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5B458C" w14:textId="0C4DCEB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87F2BD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7FF32" w14:textId="4BDAE061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№3,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860664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B0136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35958" w:rsidRPr="00670243" w14:paraId="2FA7D5C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0C492F" w14:textId="6D93EE7A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F0NDG02CY010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2605562" w14:textId="505CCAA6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86B1E" w14:textId="3A07241E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22190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FE459C" w14:textId="26DEB3B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 xml:space="preserve">Вибрация подшипника </w:t>
            </w:r>
            <w:r w:rsidRPr="00670243">
              <w:rPr>
                <w:color w:val="000000"/>
                <w:sz w:val="22"/>
                <w:szCs w:val="22"/>
              </w:rPr>
              <w:lastRenderedPageBreak/>
              <w:t>№4, вертикальная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C169A3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FE3E46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4D02610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C0FEAB" w14:textId="6C8B468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F0NDG02CY011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AF6DBFD" w14:textId="12D72690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6221AC" w14:textId="3114EA1B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B29621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36573D" w14:textId="48A16273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№4,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BDA48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5E12C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35958" w:rsidRPr="00670243" w14:paraId="3661C99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5177E6" w14:textId="2BD5BD7E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F0NDG02CY012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371A665" w14:textId="62EF1723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0943A3" w14:textId="764A6F74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4A0FA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506BB8" w14:textId="724AAFFD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№4,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411D9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1979C8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35958" w:rsidRPr="00670243" w14:paraId="0D84F962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C109A" w14:textId="596033D9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F0NDG03CE012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0A067AB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Электродвигатель котлового насоса К4.3</w:t>
            </w:r>
          </w:p>
          <w:p w14:paraId="5695E8B8" w14:textId="025267B8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0DAF96" w14:textId="3C509254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15F80B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97CB6" w14:textId="5F9527E0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Ток ЭД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B922D3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11DE057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235958" w:rsidRPr="00670243" w14:paraId="0231CA8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5FD2D5" w14:textId="77237960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F0NDG03CY001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42811FE" w14:textId="1F8CB4F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47043B" w14:textId="7FAB7F3A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A25CD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08DF33" w14:textId="24AA56AE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№1, вертикальная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67641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76D76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35958" w:rsidRPr="00670243" w14:paraId="73E82C1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32931A" w14:textId="063750C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F0NDG03CY002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E4216ED" w14:textId="7407314F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661B4" w14:textId="4443E33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F2DE6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0C5F8" w14:textId="35CC132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№1,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1786D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9CFEC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35958" w:rsidRPr="00670243" w14:paraId="01082DA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EFF639" w14:textId="2EA231B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F0NDG03CY003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CC5C566" w14:textId="52FB8BC6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2819F" w14:textId="25388196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360A5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BF5009" w14:textId="71076CA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№1,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6E6F04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A5CF2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7AE70D9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CC6BDC" w14:textId="5E815880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F0NDG03CY004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A52AAFF" w14:textId="172E104F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6AFF9" w14:textId="648E60B9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49AF8D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06604" w14:textId="44DFFFF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№2, вертикальная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B6629C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F1D0E0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35958" w:rsidRPr="00670243" w14:paraId="6BAD26D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007EF9" w14:textId="1491CBD1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F0NDG03CY005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713BD58" w14:textId="5D347752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3BD38" w14:textId="30EB122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F0EE5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B4347" w14:textId="606B4A5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№2,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90DDB4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95ECE0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35958" w:rsidRPr="00670243" w14:paraId="5340EBD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B7E6CC" w14:textId="446E2FB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F0NDG03CY006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61E1CDD" w14:textId="40D26FB6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634C3" w14:textId="6203553D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2D497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25DBB" w14:textId="0F0F1059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№2,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527D3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9B70BD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235958" w:rsidRPr="00670243" w14:paraId="3F91FB4B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A531A8" w14:textId="1701143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F0NDG03CY007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86EF8F5" w14:textId="64147AAC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51C3D2" w14:textId="77CE87D3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7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D20995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67F1B" w14:textId="4FF2D0AA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№3, вертикальная составляющая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50710D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1B1CEBE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235958" w:rsidRPr="00670243" w14:paraId="3DCC05D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623CF1" w14:textId="55B4F45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F0NDG03CY008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9C8DB70" w14:textId="00B3055C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75B7D" w14:textId="5CC132DB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7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9D915E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DE9D82" w14:textId="313BFBA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 xml:space="preserve">Вибрация подшипника №3, </w:t>
            </w:r>
            <w:r w:rsidRPr="00670243">
              <w:rPr>
                <w:color w:val="000000"/>
                <w:sz w:val="22"/>
                <w:szCs w:val="22"/>
              </w:rPr>
              <w:lastRenderedPageBreak/>
              <w:t>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4D86A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347DD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35958" w:rsidRPr="00670243" w14:paraId="26F417F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0891B9" w14:textId="1F6249A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F0NDG03CY009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ECB3BC6" w14:textId="6EE14AF9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10567" w14:textId="05FD183D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7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91E9A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17E026" w14:textId="6531ECBD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№3,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FEE25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3E7AA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35958" w:rsidRPr="00670243" w14:paraId="69F55F3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48E4C0" w14:textId="241E385D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F0NDG03CY010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07CA184" w14:textId="54062745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4D4A3F" w14:textId="26F26BF1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7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26587C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D61CB" w14:textId="4753FBE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№4, вертикальная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3D6CE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88CB8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2E52558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53E63B" w14:textId="5F7777ED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F0NDG03CY011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EB41FF3" w14:textId="0B1D6E5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AA828" w14:textId="1D69CB1D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7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520289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83336" w14:textId="7BF3C6AC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№4,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11789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4CB1E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35958" w:rsidRPr="00670243" w14:paraId="500373D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A79E4B" w14:textId="1D6B3C01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F0NDG03CY012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47067F4" w14:textId="031EC525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50EB22" w14:textId="1B2211F5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7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95BFC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2A83DA" w14:textId="5219BB0E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№4,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11099A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AA36C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35958" w:rsidRPr="00670243" w14:paraId="01D8F10E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85F8B" w14:textId="3771DB24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F0NDG04CE012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1913DBBA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Электродвигатель котлового насоса К4.4</w:t>
            </w:r>
          </w:p>
          <w:p w14:paraId="71C60E1E" w14:textId="1976E884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87EB2" w14:textId="59305968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8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C15ECA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E22FC" w14:textId="7313CCAC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Ток ЭД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B70C87A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0C7F39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235958" w:rsidRPr="00670243" w14:paraId="45ECBBC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A44999" w14:textId="239F7075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F0NDG04CY001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BA87689" w14:textId="7BF764EB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82B3A" w14:textId="4CEE55D0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8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F3884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8281A" w14:textId="4A3240F4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№1, вертикальная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97229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160C9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35958" w:rsidRPr="00670243" w14:paraId="037404A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EC24AC" w14:textId="31FC74C4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F0NDG04CY002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F47B0F3" w14:textId="5CE7971C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5C4BA5" w14:textId="499D1062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8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ECC09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65FF7" w14:textId="04F2A6BD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№1,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4C79C0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E76754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35958" w:rsidRPr="00670243" w14:paraId="16F7DF0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E2DCA0" w14:textId="6B90B6D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F0NDG04CY003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E369FD1" w14:textId="3B9D043C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9E0FE1" w14:textId="3BF21196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8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42DB6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EA8C70" w14:textId="6BF348D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№1,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1A7F2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8BD1AF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295E1D4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32ADDC" w14:textId="3F10744D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F0NDG04CY004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944A6DE" w14:textId="11B83D54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C2533D" w14:textId="296E494C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8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0014AA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59EDD" w14:textId="6F3D87EA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№2, вертикальная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4C6DB6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19A866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35958" w:rsidRPr="00670243" w14:paraId="3C52E78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953C67" w14:textId="465A72F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F0NDG04CY005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A3B0392" w14:textId="64157696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4F52B" w14:textId="74B61B9F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8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E597F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C461D" w14:textId="2693FDF1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№2,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1A8C5D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87D713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35958" w:rsidRPr="00670243" w14:paraId="501B689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889748" w14:textId="797141B3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F0NDG04CY006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A208750" w14:textId="267345BD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3DFF5" w14:textId="50B731F2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F0CJU01A32</w:t>
            </w:r>
            <w:r w:rsidRPr="00670243">
              <w:rPr>
                <w:sz w:val="22"/>
                <w:szCs w:val="22"/>
                <w:lang w:val="en-US"/>
              </w:rPr>
              <w:t>8</w:t>
            </w:r>
            <w:r w:rsidRPr="00670243">
              <w:rPr>
                <w:sz w:val="22"/>
                <w:szCs w:val="22"/>
              </w:rPr>
              <w:t>, F0CJU01A16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36FF5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4AB516" w14:textId="1681C99D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№2,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11F7D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5DE4B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235958" w:rsidRPr="00670243" w14:paraId="2F5DCDD7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88404C" w14:textId="589D0F9C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F0NDG04CY007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4177C79" w14:textId="2F47370F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0F1821" w14:textId="6FC994EA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29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70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D92AB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905415" w14:textId="0C20555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№3, вертикальная составляющая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2F678A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648076E3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235958" w:rsidRPr="00670243" w14:paraId="7CE80E5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AE6FBF" w14:textId="118E1DA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F0NDG04CY008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B01C689" w14:textId="5A17F44B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2A2892" w14:textId="1E05538C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29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348BA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E9B954" w14:textId="4F75D0A1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№3,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77700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10C1CF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35958" w:rsidRPr="00670243" w14:paraId="55286D5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7A3DD2" w14:textId="67835E1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F0NDG04CY009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5A29FFF" w14:textId="6403C3C6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E0B31B" w14:textId="6517A4F8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29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43F8DD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EF8E6" w14:textId="75D17FE9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№3,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8F5563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CB9BE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35958" w:rsidRPr="00670243" w14:paraId="798B66F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F88C70" w14:textId="249253B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F0NDG04CY010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C305DA1" w14:textId="7F7A7DA9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4EB7D" w14:textId="1DB5A0D8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29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4AF9F2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638318" w14:textId="0124FC2B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№4, вертикальная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A902D0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DDD043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0416438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FAF124" w14:textId="16D12A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F0NDG04CY011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D01EE61" w14:textId="1933AA78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30CA1" w14:textId="794EDA5D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29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A84D0A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0363A" w14:textId="02EAAE1B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№4,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4D0E63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2DB21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35958" w:rsidRPr="00670243" w14:paraId="6375293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29285F" w14:textId="2C1B175D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F0NDG04CY012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6FEA34B" w14:textId="6E1F6AA0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B6BD5" w14:textId="5CCE4A61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29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4A053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B750BE" w14:textId="0025E2EF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№4,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A1528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E7E62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5A1D02" w:rsidRPr="00670243" w14:paraId="52223141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7F9F2D" w14:textId="7CB6022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F0GAF01CE012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A380C" w14:textId="6D7D88DA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Ток ЭД насоса сырой воды К5.1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4EEC4" w14:textId="37885DD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30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71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896D6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F947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6CE80E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B33ED45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5A1D02" w:rsidRPr="00670243" w14:paraId="7E3BABD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C86581" w14:textId="25150A7B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F0GAF02CE012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AC601" w14:textId="333FC549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Ток ЭД насоса сырой воды К5.2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BADA6C" w14:textId="557CBFD3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30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5A34B4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4C49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15CD16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6999B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5A1D02" w:rsidRPr="00670243" w14:paraId="7C98CA8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3C628C" w14:textId="7B8FCBD3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F0NDK11CE012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D700B" w14:textId="568B4A39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Ток ЭД насоса подпитки теплосети К6.1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0585F" w14:textId="502B5E7E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30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B1074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2E0BE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94D87A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41990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5A1D02" w:rsidRPr="00670243" w14:paraId="7A7564C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9DA7C9" w14:textId="45A5D92B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F0NDK12CE012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A734F" w14:textId="06892629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Ток ЭД насоса подпитки теплосети К6.2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65466" w14:textId="44980D6E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30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C09775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F4B8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80723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A9DC4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5A1D02" w:rsidRPr="00670243" w14:paraId="783E4DE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A88C07" w14:textId="2A6AA25F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F0NDK13CE012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098B9" w14:textId="57E3EF60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Ток ЭД насоса подпитки теплосети К6.3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C32F" w14:textId="201358A5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30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F8A9C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566C7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24AD8B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2291BF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5A1D02" w:rsidRPr="00670243" w14:paraId="0406CCB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40CC47" w14:textId="34CA970B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F0GAD01CE012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E97C6A" w14:textId="5B113F2F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Ток ЭД насоса рабочей воды К10.5.1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569FF6" w14:textId="2966D95E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30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4375B6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79CAF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12D00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C43A8B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5A1D02" w:rsidRPr="00670243" w14:paraId="2458672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E7BF94" w14:textId="4F6B26FC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F0GAD02CE012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AD4E5B" w14:textId="5CC36EE8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Ток ЭД насоса рабочей воды К10.5.2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3DEBC" w14:textId="6CDDD3CD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30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4BECB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384C2F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CF8A2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F2F2C7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5A1D02" w:rsidRPr="00670243" w14:paraId="7BF68ED0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7A191C" w14:textId="393DFF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F0GBK01CE012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222E1F" w14:textId="1A7E4688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Ток ЭД насоса подпитки котлового контура К23.1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04B49" w14:textId="2231C6EF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F0CJU01A331, F0CJU01A172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4D1D6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2DFE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CE5682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67D89C7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5A1D02" w:rsidRPr="00670243" w14:paraId="037D3DD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D1B3C1" w14:textId="7964A22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F0GBK02CE012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9C60F" w14:textId="24AC93D9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Ток ЭД насоса подпитки котлового контура К23.2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00A36" w14:textId="047E2406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F0CJU01A331, F0CJU01A172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748E82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C09B6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5D67F4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69D78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5A1D02" w:rsidRPr="00670243" w14:paraId="0353D77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BB2491" w14:textId="0BB0A6CE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F0LFM01CE012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6D45A" w14:textId="12FBDE71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Ток ЭД насоса кислотной промывки НКП-1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D35F8" w14:textId="77C113D2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F0CJU01A331, F0CJU01A172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C4A8E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54ECC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0D2553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5DCB7A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5A1D02" w:rsidRPr="00670243" w14:paraId="15D9679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7EE440" w14:textId="639151F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F0LFM02CE012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73F2D" w14:textId="5902646B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Ток ЭД насоса кислотной промывки НКП-2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F563F" w14:textId="515D460A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F0CJU01A331, F0CJU01A172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C91DE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4C977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51AF93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C96FF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5A1D02" w:rsidRPr="00670243" w14:paraId="57BA5FD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6703C9" w14:textId="54E00B1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F0SAH20СP001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091542" w14:textId="321546BF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подпитки теплосети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813348" w14:textId="09CE5AA0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F0CJU01A331, F0CJU01A172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9934BC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88F97F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D857E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B004F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5A1D02" w:rsidRPr="00670243" w14:paraId="2EC6717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FC00EB" w14:textId="7547D05F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F0SAH21СP001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BFF3B" w14:textId="5F11B52F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рециркуляции теплосети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3B3553" w14:textId="1DCBBAB2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F0CJU01A331, F0CJU01A172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9A883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290F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C12D3A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F0D274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5A1D02" w:rsidRPr="00670243" w14:paraId="713242A2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F5E9B" w14:textId="4D41EE8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F0EKG10СР001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FD28EA" w14:textId="756791E4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на входе в котельную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77338" w14:textId="4A1F0123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F0CJU01A33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, F0CJU01A17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C1FDB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EFFC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DB772B9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1B8FF9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5A1D02" w:rsidRPr="00670243" w14:paraId="2E7AEBD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332794" w14:textId="2154DF8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F0EKG10СТ001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8233CE" w14:textId="500FEFB8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газа на входе в котельную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A33E9" w14:textId="32E1B63E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F0CJU01A33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, F0CJU01A17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7655D3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753DF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E97225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CCD10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5A1D02" w:rsidRPr="00670243" w14:paraId="750605FC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01CDC7" w14:textId="59EC060C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F1HHG20СР001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404A38" w14:textId="4EB0DB2B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перед фильтром котла №1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6C3B28" w14:textId="62FAB5B0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33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74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264E43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954D49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7C2C78F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66E6ADA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5A1D02" w:rsidRPr="00670243" w14:paraId="31F9E81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2077C2" w14:textId="71D4CE2B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F1HHG20СР002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EED79" w14:textId="0BF647C1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после фильтра котла №1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903F0" w14:textId="1C4C5588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33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8FBE1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13E3F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1C827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C6215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5A1D02" w:rsidRPr="00670243" w14:paraId="3C398B5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4979E5" w14:textId="022B5B9C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F1HHG20СР003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6213B" w14:textId="54660E64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перед котлом до регулятора №1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5A283" w14:textId="61867AF9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33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83969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F1EFF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152323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F1AAF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5A1D02" w:rsidRPr="00670243" w14:paraId="56C9663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A47EE0" w14:textId="6A42FE4D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F1HHG20СР004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4162A" w14:textId="2722B700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перед котлом после регулятора №1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32B58" w14:textId="50EFED5D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33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27999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8FF059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04534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FBDFE7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5A1D02" w:rsidRPr="00670243" w14:paraId="1A58B3F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639996" w14:textId="79D34B78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F2HHG20СР001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7D328" w14:textId="3A033DF2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перед фильтром котла №2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3C59D5" w14:textId="719F484F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33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F11F9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71763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D1FADE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920864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5A1D02" w:rsidRPr="00670243" w14:paraId="40E790F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FD5AE1" w14:textId="296C306D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F2HHG20СР002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45A82" w14:textId="368A9253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после фильтра котла №2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0EEDD" w14:textId="264B1708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33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8729F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20B8A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51757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132E63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5A1D02" w:rsidRPr="00670243" w14:paraId="702A537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B11718" w14:textId="7D1C53FD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F2HHG20СР003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FB282" w14:textId="42CF08F2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перед котлом до регулятора №2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0074F" w14:textId="2E5243B1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33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532A0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13DE3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3FF53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AFED2A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5A1D02" w:rsidRPr="00670243" w14:paraId="55327EA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2D051E6" w14:textId="1B970575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F2HHG20СР004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CE2A66B" w14:textId="0BB90F4E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перед котлом после регулятора №2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E1723C0" w14:textId="63CDFE5E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33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8C33E2A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5349AB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2E1F2C14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CEAC27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5A1D02" w:rsidRPr="00670243" w14:paraId="0AF720AB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D7BB1" w14:textId="52BF4AA2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F3HHG20СР001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EE1F6" w14:textId="0F9F1B7F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перед фильтром котла №3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BF57BC" w14:textId="6B57D308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34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75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5A392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B0F925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C52E9DE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63E2B2E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5A1D02" w:rsidRPr="00670243" w14:paraId="7C497BC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ACE92F" w14:textId="65EE872A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F3HHG20СР002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7A783C" w14:textId="0AC440A9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после фильтра котла №3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34634" w14:textId="219DF494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34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88F967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D4CD5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D581A7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DBCCB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5A1D02" w:rsidRPr="00670243" w14:paraId="71337D9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1F097E" w14:textId="25F1442D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F3HHG20СР003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BEC3C" w14:textId="33D12F5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перед котлом до регулятора №3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627BE2" w14:textId="337B5FBF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34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376EE1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5AF84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4B258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EABBC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5A1D02" w:rsidRPr="00670243" w14:paraId="7A82061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64F233" w14:textId="7B11F0E6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F3HHG20СР004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AC7627" w14:textId="7A538EA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перед котлом после регулятора №3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D9805" w14:textId="020EDAE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34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FE008F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685AD3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710134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481CB4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5A1D02" w:rsidRPr="00670243" w14:paraId="4135263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31C035" w14:textId="72949A78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F4HHG20СР001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A78F4A" w14:textId="49F6ECE6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перед фильтром котла №4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0E227" w14:textId="3C6C05AD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34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0A498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973E6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42A1F5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4BFCF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5A1D02" w:rsidRPr="00670243" w14:paraId="252E8F4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08D212" w14:textId="20EAFE69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F4HHG20СР002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FC333" w14:textId="722EC73A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после фильтра котла №4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A03A04" w14:textId="2455F5CB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34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DE9806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7B0B0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63C8A3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150A07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5A1D02" w:rsidRPr="00670243" w14:paraId="204847C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3B5D61" w14:textId="079DE80C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F4HHG20СР003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7A09C3" w14:textId="4FDBBE18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перед котлом до регулятора №4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D5482C" w14:textId="2C4173A5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34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E7AA8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F43B2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8D0807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79D76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5A1D02" w:rsidRPr="00670243" w14:paraId="27E0239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0FF594B4" w14:textId="3C187F3A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F4HHG20СР004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B566BD8" w14:textId="12D5AC1D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перед котлом после регулятора №4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D742EFD" w14:textId="650B1495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34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D3B5A82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90BE25A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17F7683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0965F7C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5A1D02" w:rsidRPr="00670243" w14:paraId="0E1AC0DD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7055F" w14:textId="21A67DF5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F5HHG20СР001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5C8B4" w14:textId="0B3AE936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перед фильтром котла №5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18E43" w14:textId="6C9C9465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35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76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B7741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EAED6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5A34F4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5245696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5A1D02" w:rsidRPr="00670243" w14:paraId="7C1EF46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65A83E" w14:textId="6E1181D9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F5HHG20СР002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F410B6" w14:textId="30AF5BBE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после фильтра котла №5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320D2D" w14:textId="66955D3D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35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30693D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422699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CF8276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CCE2A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5A1D02" w:rsidRPr="00670243" w14:paraId="695B076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932348" w14:textId="525F4FE1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F5HHG20СР003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BD5168" w14:textId="2D884BFF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перед котлом до регулятора №5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E8CADD" w14:textId="6CA11AA8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35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B5016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C20A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7C82A7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AD030E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5A1D02" w:rsidRPr="00670243" w14:paraId="6ABA755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36DF2A" w14:textId="60D846A2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F5HHG20СР004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1C40AD" w14:textId="641A9C40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перед котлом после регулятора №5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E9EE55" w14:textId="41CD83EE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35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929A4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F4E99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270B24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E32977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5A1D02" w:rsidRPr="00670243" w14:paraId="1DCDEA8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34BD3D" w14:textId="6BE9369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F6HHG20СР001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4C81D6" w14:textId="6CDF210E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перед фильтром котла №6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1DBCD1" w14:textId="4D77CC45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35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E1821A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91A06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785EA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D4EE7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5A1D02" w:rsidRPr="00670243" w14:paraId="18C9920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AA406F" w14:textId="470401E8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F6HHG20СР002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6DFE7" w14:textId="7FCA09CD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после фильтра котла №6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88B3F" w14:textId="5BEE7762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35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299B3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4F2925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EA1E0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8DAA43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5A1D02" w:rsidRPr="00670243" w14:paraId="67739FB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F3C72D" w14:textId="04E70C9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F6HHG20СР003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CB867" w14:textId="2EDAADEF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перед котлом до регулятора №6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B23F5" w14:textId="126AD39E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35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F2DFE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447C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A1B93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4A4CDE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5A1D02" w:rsidRPr="00670243" w14:paraId="22150F3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9C3ED40" w14:textId="164F82B1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F6HHG20СР004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C71970D" w14:textId="0355841D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перед котлом после регулятора №6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CBCAFA8" w14:textId="211A8DB8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35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DAB8305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7CE192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28A6D75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39EE71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5A1D02" w:rsidRPr="00670243" w14:paraId="58C994DA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9F46D" w14:textId="4D974FC9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F7HHG20СР001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02C726" w14:textId="40DC9F92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перед фильтром котла №7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ED693" w14:textId="44E9DB3F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36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77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A69BF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D77B8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5AB049F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CDD1709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5A1D02" w:rsidRPr="00670243" w14:paraId="31198DD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604E34" w14:textId="6AE27DCD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F7HHG20СР002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A50705" w14:textId="0E01128B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после фильтра котла №7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0B1466" w14:textId="2925435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36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A4EC3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4C9A8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D036E3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D644C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5A1D02" w:rsidRPr="00670243" w14:paraId="4F4D5A5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633B23" w14:textId="5A3115B8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F7HHG20СР003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E072E0" w14:textId="281B08AA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перед котлом до регулятора №7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3C7F3" w14:textId="17776A08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36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AA78A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A596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84E9C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09995E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5A1D02" w:rsidRPr="00670243" w14:paraId="6E7B1C9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90192B" w14:textId="30282CEA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F7HHG20СР004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2264BB" w14:textId="104FC79B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перед котлом после регулятора №7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F392C" w14:textId="2BA96544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36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0FB4B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752976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C47D1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FECFE9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5A1D02" w:rsidRPr="00670243" w14:paraId="6521795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0401DB" w14:textId="5FA93A6E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F8HHG20СР001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C7E8EE" w14:textId="7A3385D8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перед фильтром котла №8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3FB90C" w14:textId="0E968BCE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36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AB8E1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83806E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E2DCFE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44DEBA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5A1D02" w:rsidRPr="00670243" w14:paraId="0097F38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38A412" w14:textId="25A2A149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F8HHG20СР002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B197D" w14:textId="6B12440F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после фильтра котла №8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0D86CE" w14:textId="3E31A9D5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36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98819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6D2D7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335EF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CE1F69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5A1D02" w:rsidRPr="00670243" w14:paraId="20E128D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659F83" w14:textId="36C9EBC9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F8HHG20СР003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543E7" w14:textId="7B674D11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перед котлом до регулятора №8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2AB5A9" w14:textId="339BEC10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36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87C57A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AF8BD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93E177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3D548A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5A1D02" w:rsidRPr="00670243" w14:paraId="0961595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8E7CF56" w14:textId="4504773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F8HHG20СР004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00A0848" w14:textId="575E6480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газа перед котлом после регулятора №8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BEC9DAE" w14:textId="679E3F43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36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F69E8DD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D17392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6EF8895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FB90E2B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5A1D02" w:rsidRPr="00670243" w14:paraId="62561C94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28402" w14:textId="0C89379B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F1HHG20AA801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F2FFF" w14:textId="0726E5DE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Заслонка регулирующая газа котла №1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1195D" w14:textId="0AF449C8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37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78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6C273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EA26D" w14:textId="6E1535A5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019F19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E56C87B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5A1D02" w:rsidRPr="00670243" w14:paraId="2D78F0A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935806" w14:textId="2AC74591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F2HHG20AA801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49420" w14:textId="39C48D3D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Заслонка регулирующая газа котла №2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D3876F" w14:textId="363714E0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37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FF982B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7DAA93" w14:textId="77CEF394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05941B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0FAD53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5A1D02" w:rsidRPr="00670243" w14:paraId="387F2E3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B492DB" w14:textId="15948B43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F3HHG20AA801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7295C8" w14:textId="7EAF38C4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Заслонка регулирующая газа котла №3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8D24D" w14:textId="033600EB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37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D8BA1A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8411A" w14:textId="596378F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964B2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CCEBD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5A1D02" w:rsidRPr="00670243" w14:paraId="783417A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1D5299" w14:textId="421ECB8F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F4HHG20AA801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65DCC" w14:textId="327400DF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Заслонка регулирующая газа котла №4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92704" w14:textId="7C6F503A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37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A8F02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AD0F4D" w14:textId="582378E9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30D31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1E01B3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5A1D02" w:rsidRPr="00670243" w14:paraId="4A7DCF1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7C439A" w14:textId="42027FE3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F5HHG20AA801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A2E02" w14:textId="74F11229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Заслонка регулирующая газа котла №5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3CC02" w14:textId="3A0DDF1D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37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B6406E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29A0A" w14:textId="63E267CC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6C13C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4072B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5A1D02" w:rsidRPr="00670243" w14:paraId="321B674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7F764F" w14:textId="3417E389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F6HHG20AA801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EA8852" w14:textId="1380CFD8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Заслонка регулирующая газа котла №6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C8089" w14:textId="3008A429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37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C044E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DD39F" w14:textId="7FB4DF3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4C1F7B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60654F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5A1D02" w:rsidRPr="00670243" w14:paraId="6CC3F47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5712D8" w14:textId="0AEBED1B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F7HHG20AA801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7ADDCF" w14:textId="17F3D07F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Заслонка регулирующая газа котла №7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C12E9" w14:textId="375ADF90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37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E3DC6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4B98E" w14:textId="58E32BB9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AF7AB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02A6C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5A1D02" w:rsidRPr="00670243" w14:paraId="3FC5AE1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486FFA1" w14:textId="65C1976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F8HHG20AA801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A09A186" w14:textId="4EDA3424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Заслонка регулирующая газа котла №8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E8669F3" w14:textId="00ED5675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</w:t>
            </w:r>
            <w:r w:rsidRPr="00670243">
              <w:rPr>
                <w:sz w:val="22"/>
                <w:szCs w:val="22"/>
                <w:lang w:val="en-US"/>
              </w:rPr>
              <w:t>37</w:t>
            </w:r>
            <w:r w:rsidRPr="00670243">
              <w:rPr>
                <w:sz w:val="22"/>
                <w:szCs w:val="22"/>
              </w:rPr>
              <w:t>, F0CJU01A1</w:t>
            </w:r>
            <w:r w:rsidRPr="00670243">
              <w:rPr>
                <w:sz w:val="22"/>
                <w:szCs w:val="22"/>
                <w:lang w:val="en-US"/>
              </w:rPr>
              <w:t>78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59B41B5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0347998" w14:textId="1E1138A4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0829A8F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142EE8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5A1D02" w:rsidRPr="00670243" w14:paraId="1A0883EC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C07F3E" w14:textId="0602BB3A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F0GAC01CT101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FDB267" w14:textId="31D55B1D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после подогревателя исходной воды К11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DE3D19" w14:textId="44F220EB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F0CJU01A338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F0CJU01A134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DABE2D" w14:textId="48DF6720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BE92E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7155CA4" w14:textId="12B03185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4-x пров R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8FBB11" w14:textId="720629FF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5A1D02" w:rsidRPr="00670243" w14:paraId="2BEA801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511071" w14:textId="61154678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F0GBJ01CT101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2F35B8" w14:textId="083D48C2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умягченной воды после подогревателя К16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08D81" w14:textId="70A9EF1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F0CJU01A338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714828" w14:textId="262423AF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A0C8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EEB94F" w14:textId="1E18CBCA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47DCB2" w14:textId="725404A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5A1D02" w:rsidRPr="00670243" w14:paraId="04A6D8B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798F5E" w14:textId="554BA75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F0NDF15СТ101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D2D912" w14:textId="525E838D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до теплообменников по сети Т11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7DF4D3" w14:textId="42463EF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F0CJU01A338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5F6CE" w14:textId="5379A6F9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7A007E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71E2CD" w14:textId="2AA1F6C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16A438" w14:textId="585BD9E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5A1D02" w:rsidRPr="00670243" w14:paraId="2735B46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FB4343" w14:textId="0EE989BF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F0GKB20СТ101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66FFAD" w14:textId="30562FD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Т3 в систему ГВС АБК котельной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05028" w14:textId="1BEA5C14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F0CJU01A338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0012D" w14:textId="7D077359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D9CB6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5C0C46" w14:textId="3AE6CF93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4FB092" w14:textId="751057D2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5A1D02" w:rsidRPr="00670243" w14:paraId="1C48144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ED5CA6" w14:textId="75762192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F0GKB10СТ101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D3A81" w14:textId="4FF2CF68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В1 от насосной станции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823C0" w14:textId="08DB36A6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F0CJU01A338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02F40" w14:textId="21E115D2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31946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17DBD6" w14:textId="391F981F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596A19" w14:textId="68493BDE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5A1D02" w:rsidRPr="00670243" w14:paraId="5B79C06C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F05E0B" w14:textId="0FA83625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F0NDG01CT101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49953" w14:textId="4331E1B6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№1 ЭД котлового насоса К4.1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ACA03" w14:textId="143462E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F0CJU01A339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F0CJU01A135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4AC29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D56E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9FC4DC9" w14:textId="24BAB125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40FEBF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5A1D02" w:rsidRPr="00670243" w14:paraId="35ED54A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D7E3AC" w14:textId="16E54B7E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F0NDG01CT102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621AA" w14:textId="758DE302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№2 ЭД котлового насоса К4.1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864AFA" w14:textId="034F911C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F0CJU01A339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738F4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50C434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83D761" w14:textId="61ADD7E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EA91F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5A1D02" w:rsidRPr="00670243" w14:paraId="2448711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D5EB9A" w14:textId="1A3EBF1D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F0NDG01CT103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C57B9" w14:textId="74367142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 xml:space="preserve">Температура подшипника №3 ЭД </w:t>
            </w:r>
            <w:r w:rsidRPr="00670243">
              <w:rPr>
                <w:color w:val="000000"/>
                <w:sz w:val="22"/>
                <w:szCs w:val="22"/>
              </w:rPr>
              <w:lastRenderedPageBreak/>
              <w:t>котлового насоса К4.1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E39E3" w14:textId="79D53014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F0CJU01A339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F7F99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4EEB05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9B01E0" w14:textId="5445B889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A3A6F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5A1D02" w:rsidRPr="00670243" w14:paraId="715E1C8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26B39B" w14:textId="14A3F08F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F0NDG01CT104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C502A6" w14:textId="70504968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№4 ЭД котлового насоса К4.1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35CC4" w14:textId="2AE913CC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F0CJU01A339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AA977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0109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78A90E" w14:textId="5728BCDE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FA88C7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5A1D02" w:rsidRPr="00670243" w14:paraId="57D5075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791F8A" w14:textId="0CC19CA8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F0NDG01CT105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BBC979" w14:textId="7AA39100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обмоток электродвигателя фаза U котлового насоса К4.1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D06B8" w14:textId="5853F154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F0CJU01A339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77991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AF766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5E5F9B" w14:textId="1AC29C13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867F79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5A1D02" w:rsidRPr="00670243" w14:paraId="22FEEC7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879243" w14:textId="3CE91D65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F0NDG01CT106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2DF45" w14:textId="5619931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обмоток электродвигателя фаза V котлового насоса К4.1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3C261E" w14:textId="5D48CCA8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F0CJU01A339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F34BF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E77A4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4B998F" w14:textId="53A405D9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4F0EF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5A1D02" w:rsidRPr="00670243" w14:paraId="0193CC8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C30C2B" w14:textId="364275CD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F0NDG01CT107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68D29" w14:textId="2EAE17BC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обмоток электродвигателя фаза W котлового насоса К4.1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238EF" w14:textId="524CA124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F0CJU01A339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EF6E6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2B9BB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0C3584" w14:textId="35DAC1FA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6DE916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5A1D02" w:rsidRPr="00670243" w14:paraId="6BCA644C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6D58AC" w14:textId="634565BF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F0NDG02CT101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F7F13" w14:textId="64B57F2C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№1 ЭД котлового насоса К4.2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EAC569" w14:textId="5F3777F2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F0CJU01A340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F0CJU01A136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A407E4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F78E4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85D8C1B" w14:textId="6DF617BF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D4DA5F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5A1D02" w:rsidRPr="00670243" w14:paraId="6D07C7C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76A621" w14:textId="2D8DB22D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F0NDG02CT102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D016D5" w14:textId="293FF20E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№2 ЭД котлового насоса К4.2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8B0DD" w14:textId="2D492655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F0CJU01A340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5CCB3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3AD4A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FC0A04" w14:textId="5534A2D8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191A03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5A1D02" w:rsidRPr="00670243" w14:paraId="7692943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87B2DF" w14:textId="085BBDE4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F0NDG02CT103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5FAD8" w14:textId="4BA90174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№3 ЭД котлового насоса К4.2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D4DE2E" w14:textId="283AA3C5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F0CJU01A340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C368B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A5564E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EC9FB7" w14:textId="542A2B2F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B7FDDB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5A1D02" w:rsidRPr="00670243" w14:paraId="0ED3A4C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4E1EFC" w14:textId="3B872552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F0NDG02CT104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78B2F" w14:textId="6021F28D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№4 ЭД котлового насоса К4.2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33143" w14:textId="3D27B18E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F0CJU01A340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5B11B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83126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E25E90" w14:textId="33A33C95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529966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5A1D02" w:rsidRPr="00670243" w14:paraId="496EBCF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659ED7" w14:textId="4DF3EA01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F0NDG02CT105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B868F" w14:textId="1AAF805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обмоток электродвигателя фаза U котлового насоса К4.2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B5D75F" w14:textId="6612765B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F0CJU01A340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40C90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2BADE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37A63A" w14:textId="0114FCAB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F0AEC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5A1D02" w:rsidRPr="00670243" w14:paraId="7907FD0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556A43" w14:textId="3A715DCE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F0NDG02CT106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DA6E32" w14:textId="4C07F1B0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обмоток электродвигателя фаза V котлового насоса К4.2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2568C" w14:textId="3695C465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F0CJU01A340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7EFF4A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B03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B840D0" w14:textId="032A0ACB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9B2C87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5A1D02" w:rsidRPr="00670243" w14:paraId="3665C61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82C20C" w14:textId="6F095B42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F0NDG02CT107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5B0B5F" w14:textId="282C3BED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обмоток электродвигателя фаза W котлового насоса К4.2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FFA28" w14:textId="41CE47CF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F0CJU01A340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C7E4F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69C3A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E43CE8" w14:textId="5DE9B05B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014FF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5A1D02" w:rsidRPr="00670243" w14:paraId="17EE6518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17257D" w14:textId="464767C8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F0NDG03CT101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61144" w14:textId="26058E8E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№1 ЭД котлового насоса К4.3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D123E9" w14:textId="6ED7F1CA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F0CJU01A341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F0CJU01A137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B830C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F68A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41ED445" w14:textId="17C91812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C2095E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5A1D02" w:rsidRPr="00670243" w14:paraId="58D2F08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A90CA2" w14:textId="158D1BF1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F0NDG03CT102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65E33" w14:textId="6C4B5166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№2 ЭД котлового насоса К4.3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68789C" w14:textId="3775DE24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7C758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D7708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04EB19" w14:textId="46FD534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BBE1D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5A1D02" w:rsidRPr="00670243" w14:paraId="4CF5E2A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636B6D" w14:textId="782D025A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F0NDG03CT103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D0765" w14:textId="35965102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№3 ЭД котлового насоса К4.3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B17C84" w14:textId="5684936A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2B118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5090BA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CD1373" w14:textId="782A5084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70017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5A1D02" w:rsidRPr="00670243" w14:paraId="3F397F8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056DE6" w14:textId="72B9CD52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F0NDG03CT104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55D7BD" w14:textId="5AC53CDC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№4 ЭД котлового насоса К4.3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23690" w14:textId="375B191D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42866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EB515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75D35A" w14:textId="16ACEE0B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39ECA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5A1D02" w:rsidRPr="00670243" w14:paraId="30C2D86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DEB11E" w14:textId="66092C5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F0NDG03CT105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D9986" w14:textId="70B1D45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обмоток электродвигателя фаза U котлового насоса К4.3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78A69" w14:textId="59F63FBF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5CB16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0D0F3E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0E87ED" w14:textId="1F1EA311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81771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5A1D02" w:rsidRPr="00670243" w14:paraId="2B891E8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F54EB9" w14:textId="5DB66AE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F0NDG03CT106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9DE7C" w14:textId="42AD296D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обмоток электродвигателя фаза V котлового насоса К4.3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38F543" w14:textId="15329DFD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610B6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BFC4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E8C68C" w14:textId="60010FBA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158B2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5A1D02" w:rsidRPr="00670243" w14:paraId="2E12E8C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65116F" w14:textId="5EC0EB4F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F0NDG03CT107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ABAD9" w14:textId="1133E6A4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обмоток электродвигателя фаза W котлового насоса К4.3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EE368" w14:textId="2844752D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6FF0C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34947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EEDB12" w14:textId="5F2B7F78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5716CF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5A1D02" w:rsidRPr="00670243" w14:paraId="7BA334E8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2E7A49" w14:textId="796CB69A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F0NDG04CT101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5ECC8" w14:textId="365BE3B4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№1 ЭД котлового насоса К4.4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97938" w14:textId="7A3C9D93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F0CJU01A342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F0CJU01A138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C1489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CB8A3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1544291" w14:textId="58500F84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8AB087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5A1D02" w:rsidRPr="00670243" w14:paraId="46C613F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31B0E0" w14:textId="32E4C45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F0NDG04CT102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B604E" w14:textId="41682474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№2 ЭД котлового насоса К4.4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8A95DB" w14:textId="7D92222B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3E6C5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9094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45D06B" w14:textId="6FC3ADF6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597ABB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5A1D02" w:rsidRPr="00670243" w14:paraId="121ABE4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F83E13" w14:textId="39BB2C8C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F0NDG04CT103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722EDA" w14:textId="0B8D1EC1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№3 ЭД котлового насоса К4.4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C33C4" w14:textId="2E7FBC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AC67D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FD6C8B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3A071B" w14:textId="2A02D7E6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2F8554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5A1D02" w:rsidRPr="00670243" w14:paraId="290BC2D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02B709" w14:textId="52332205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F0NDG04CT104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3496CF" w14:textId="4C2A685E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№4 ЭД котлового насоса К4.4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A4211" w14:textId="14BEF050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548DC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91316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7E13DF" w14:textId="7C9EEF03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CD4CE5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5A1D02" w:rsidRPr="00670243" w14:paraId="03DA4BA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3E56D2" w14:textId="1C59E23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F0NDG04CT105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59047" w14:textId="2A019A22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обмоток электродвигателя фаза U котлового насоса К4.4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CCD368" w14:textId="6F3F9533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6E792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7E74A6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4DEF61" w14:textId="6B1C0184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E5257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5A1D02" w:rsidRPr="00670243" w14:paraId="456C0AA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94F2D9" w14:textId="4A6DB35B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F0NDG04CT106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355CFA" w14:textId="26C4682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обмоток электродвигателя фаза V котлового насоса К4.4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CBD1C" w14:textId="72361EFF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2FB04A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AEDE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D5D41F" w14:textId="54E469A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37600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5A1D02" w:rsidRPr="00670243" w14:paraId="1342BD9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E1199B" w14:textId="5D61F602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F0NDG04CT107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A03BF4" w14:textId="3D0595A5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 xml:space="preserve">Температура обмоток электродвигателя </w:t>
            </w:r>
            <w:r w:rsidRPr="00670243">
              <w:rPr>
                <w:color w:val="000000"/>
                <w:sz w:val="22"/>
                <w:szCs w:val="22"/>
              </w:rPr>
              <w:lastRenderedPageBreak/>
              <w:t>фаза W котлового насоса К4.4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28E805" w14:textId="1558E4EE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F0CJU01A342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9BC43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85C3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175A6A" w14:textId="12B0E003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F46E9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5A1D02" w:rsidRPr="00670243" w14:paraId="0917E344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8EB685" w14:textId="759FDBD1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F0GAF01CT101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CD72B" w14:textId="10C0D511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№1 ЭД насоса сырой воды К5.1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77812" w14:textId="4F294C91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F0CJU01A343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F0CJU01A139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261025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651D5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1BE0B8F" w14:textId="09FEF2A3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CE22C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5A1D02" w:rsidRPr="00670243" w14:paraId="6218BEE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764E10" w14:textId="155E10DB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F0GAF01CT102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DBC03" w14:textId="54B968D1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№2 ЭД насоса сырой воды К5.1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2B733" w14:textId="49E15139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F0CJU01A343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AFFF6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A517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D3240F" w14:textId="1B2B6F1D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1B1C4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5A1D02" w:rsidRPr="00670243" w14:paraId="0D0F11E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60D8CB" w14:textId="34C3FC3B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F0GAF02CT101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9D005" w14:textId="5DB02C90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№1 ЭД насоса сырой воды К5.2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E155A" w14:textId="67C8414A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F0CJU01A343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65E6C0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2316A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3E64EF" w14:textId="2EE00A1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B2EBD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5A1D02" w:rsidRPr="00670243" w14:paraId="4298DC9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2E2FCC" w14:textId="26897FE2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F0GAF02CT102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EC6208" w14:textId="03FBCC2F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№2 ЭД насоса сырой воды К5.2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7973DE" w14:textId="5630E72B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F0CJU01A343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EF6DE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1A027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D9DB98" w14:textId="061ECB03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CA57D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5A1D02" w:rsidRPr="00670243" w14:paraId="5F54A2A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53BF55" w14:textId="2F1F215B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F0NDK11CT101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01359" w14:textId="584F6BF6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№1 ЭД насоса подпитки теплосети К6.1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2ED5C" w14:textId="6F02153A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F0CJU01A343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68CCD2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866B6E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D43E51" w14:textId="633D6A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677DDF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5A1D02" w:rsidRPr="00670243" w14:paraId="07A1723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F20923" w14:textId="38E80971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F0NDK11CT102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55D53" w14:textId="38BF0E0A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№2 ЭД насоса подпитки теплосети К6.1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EA42A5" w14:textId="03180A95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F0CJU01A343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F0CJU01A139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B99C5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16EEB6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D09549" w14:textId="5D69BD09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FBCAD6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5A1D02" w:rsidRPr="00670243" w14:paraId="1FDB7746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1F6953" w14:textId="299A404D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F0NDK12CT101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88A44" w14:textId="1DA19354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№1 ЭД насоса подпитки теплосети К6.2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D28DF" w14:textId="1DDE9D0E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F0CJU01A344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F0CJU01A140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5C881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39E05E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8615862" w14:textId="44B81661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88601A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5A1D02" w:rsidRPr="00670243" w14:paraId="2B2C112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7B8A40" w14:textId="43CFD53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F0NDK12CT102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3A094" w14:textId="17327D4A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№2 ЭД насоса подпитки теплосети К6.2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413BF" w14:textId="7F1D825B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F0CJU01A344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67941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F6778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5513E4" w14:textId="4A5C9ADF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E91087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5A1D02" w:rsidRPr="00670243" w14:paraId="62EC42E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9B577E" w14:textId="5319B33A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F0NDK13CT101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85171" w14:textId="1BFD9535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№1 ЭД насоса подпитки теплосети К6.3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93FA2" w14:textId="7C6EACD8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F0CJU01A344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AECB1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6F6A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32236A" w14:textId="7DEE6CB6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8567CF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5A1D02" w:rsidRPr="00670243" w14:paraId="72C2352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D01F98" w14:textId="7D7BCAE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F0NDK13CT102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8C51C" w14:textId="1122FC1F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№2 ЭД насоса подпитки теплосети К6.3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EBA89" w14:textId="704083C8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F0CJU01A344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6DAE2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7E405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D37E72" w14:textId="73D7188E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A67AD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5A1D02" w:rsidRPr="00670243" w14:paraId="75C7C9F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7E4E32" w14:textId="64482FA2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F0GAD01CT101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AA802" w14:textId="40584EAA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№1 ЭД насоса рабочей воды К10.5.1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5C3862" w14:textId="582BFCF2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F0CJU01A344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EBD167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CD5967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EB76FE" w14:textId="33501653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40DF6B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5A1D02" w:rsidRPr="00670243" w14:paraId="67D7596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9CB8A5" w14:textId="33C4F64C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F0GAD01CT102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43B39" w14:textId="262982CD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№2 ЭД насоса рабочей воды К10.5.1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0FD21" w14:textId="7E799C0F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F0CJU01A344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BCBE8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0A52DA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1971A6" w14:textId="05F9283D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29E23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5A1D02" w:rsidRPr="00670243" w14:paraId="013F25BC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8CF382" w14:textId="09A05C7D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F0GAD02CT101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66C161" w14:textId="6808EDD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№1 ЭД насоса рабочей воды К10.5.2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158985" w14:textId="1DC0E033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F0CJU01A345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F0CJU01A141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4980A5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8FECE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4B3D58A" w14:textId="79625D64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13EB84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5A1D02" w:rsidRPr="00670243" w14:paraId="3353560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975DA8" w14:textId="35C5DD49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F0GAD02CT102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F0F75C" w14:textId="02C70008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№2 ЭД насоса рабочей воды К10.5.2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4E5712" w14:textId="2E746EF2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F0CJU01A345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F0E6D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8950FA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F45772" w14:textId="692DBFE2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CB74F9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5A1D02" w:rsidRPr="00670243" w14:paraId="394B976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179DF7" w14:textId="32D3CF4E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F0SAH10СT101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3BD48" w14:textId="02C4B610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внутреннего контура теплосети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167F8" w14:textId="431E50C2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F0CJU01A345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E75C0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C82CBA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68BD94" w14:textId="4879A525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3DA0B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5A1D02" w:rsidRPr="00670243" w14:paraId="7195E40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3FBF4C1" w14:textId="6853C756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F0SAH11СT101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3E95BA5" w14:textId="71132680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внешнего контура теплосети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A6D8003" w14:textId="7369E16D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F0CJU01A345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F0CJU01A141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5D4E056" w14:textId="7777777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M1231</w:t>
            </w:r>
            <w:r w:rsidRPr="00670243">
              <w:rPr>
                <w:sz w:val="22"/>
                <w:szCs w:val="22"/>
                <w:lang w:val="en-US"/>
              </w:rPr>
              <w:t>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2AF16C9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720A0B29" w14:textId="7C124598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065B248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</w:tbl>
    <w:p w14:paraId="78674B0B" w14:textId="747FE950" w:rsidR="002E71CF" w:rsidRDefault="002E71CF" w:rsidP="002E71CF">
      <w:pPr>
        <w:pStyle w:val="2"/>
      </w:pPr>
      <w:bookmarkStart w:id="2" w:name="_Toc215809689"/>
      <w:r>
        <w:t>Дискретные входа</w:t>
      </w:r>
      <w:bookmarkEnd w:id="2"/>
    </w:p>
    <w:tbl>
      <w:tblPr>
        <w:tblW w:w="10490" w:type="dxa"/>
        <w:tblInd w:w="-294" w:type="dxa"/>
        <w:tblLayout w:type="fixed"/>
        <w:tblLook w:val="04A0" w:firstRow="1" w:lastRow="0" w:firstColumn="1" w:lastColumn="0" w:noHBand="0" w:noVBand="1"/>
      </w:tblPr>
      <w:tblGrid>
        <w:gridCol w:w="1801"/>
        <w:gridCol w:w="2272"/>
        <w:gridCol w:w="1716"/>
        <w:gridCol w:w="1286"/>
        <w:gridCol w:w="1714"/>
        <w:gridCol w:w="993"/>
        <w:gridCol w:w="708"/>
      </w:tblGrid>
      <w:tr w:rsidR="002E71CF" w:rsidRPr="00670243" w14:paraId="4A4D45AD" w14:textId="77777777" w:rsidTr="00670243">
        <w:trPr>
          <w:trHeight w:val="300"/>
          <w:tblHeader/>
        </w:trPr>
        <w:tc>
          <w:tcPr>
            <w:tcW w:w="18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DF8028F" w14:textId="77777777" w:rsidR="002E71CF" w:rsidRPr="00670243" w:rsidRDefault="002E71CF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KKS </w:t>
            </w:r>
            <w:r w:rsidRPr="00670243">
              <w:rPr>
                <w:b/>
                <w:color w:val="000000"/>
                <w:sz w:val="22"/>
                <w:szCs w:val="22"/>
              </w:rPr>
              <w:t>сигнала</w:t>
            </w:r>
          </w:p>
        </w:tc>
        <w:tc>
          <w:tcPr>
            <w:tcW w:w="22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86FA4C" w14:textId="77777777" w:rsidR="002E71CF" w:rsidRPr="00670243" w:rsidRDefault="002E71CF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Оборудование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B3D00FC" w14:textId="77777777" w:rsidR="002E71CF" w:rsidRPr="00670243" w:rsidRDefault="002E71CF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Терминальная панель</w:t>
            </w: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b/>
                <w:color w:val="000000"/>
                <w:sz w:val="22"/>
                <w:szCs w:val="22"/>
              </w:rPr>
              <w:t>модуль</w:t>
            </w:r>
          </w:p>
        </w:tc>
        <w:tc>
          <w:tcPr>
            <w:tcW w:w="12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E5BB969" w14:textId="77777777" w:rsidR="002E71CF" w:rsidRPr="00670243" w:rsidRDefault="002E71CF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Тип терминальной панели</w:t>
            </w: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b/>
                <w:color w:val="000000"/>
                <w:sz w:val="22"/>
                <w:szCs w:val="22"/>
              </w:rPr>
              <w:t>модуля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FE4C045" w14:textId="77777777" w:rsidR="002E71CF" w:rsidRPr="00670243" w:rsidRDefault="002E71CF" w:rsidP="00670243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Сигнал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5B0E9B6" w14:textId="77777777" w:rsidR="002E71CF" w:rsidRPr="00670243" w:rsidRDefault="002E71CF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Тип сигнала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F02D25F" w14:textId="77777777" w:rsidR="002E71CF" w:rsidRPr="00670243" w:rsidRDefault="002E71CF" w:rsidP="00670243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Канал</w:t>
            </w:r>
          </w:p>
        </w:tc>
      </w:tr>
      <w:tr w:rsidR="00960CC4" w:rsidRPr="00670243" w14:paraId="7D92E869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B9B775" w14:textId="624BCAE4" w:rsidR="00960CC4" w:rsidRPr="00670243" w:rsidRDefault="00960CC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F1NDG10AA001XB51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0525AE60" w14:textId="045BF631" w:rsidR="00960CC4" w:rsidRPr="00670243" w:rsidRDefault="00960CC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К-1 на входе котловой воды в ВК-1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FD972" w14:textId="6D7BD578" w:rsidR="00960CC4" w:rsidRPr="00670243" w:rsidRDefault="00960CC4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5D15D" w14:textId="26BEDB9B" w:rsidR="00960CC4" w:rsidRPr="00670243" w:rsidRDefault="00960CC4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3DCCA8" w14:textId="125B0D87" w:rsidR="00960CC4" w:rsidRPr="00670243" w:rsidRDefault="00960CC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DE103C6" w14:textId="513B9C21" w:rsidR="00960CC4" w:rsidRPr="00670243" w:rsidRDefault="00960CC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5AAC5B" w14:textId="4FE975E4" w:rsidR="00960CC4" w:rsidRPr="00670243" w:rsidRDefault="00960CC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960CC4" w:rsidRPr="00670243" w14:paraId="51C841B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12C7AA" w14:textId="10B37C40" w:rsidR="00960CC4" w:rsidRPr="00670243" w:rsidRDefault="00960CC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F1NDG10AA001XB05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80B9140" w14:textId="3FDA32F9" w:rsidR="00960CC4" w:rsidRPr="00670243" w:rsidRDefault="00960CC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29B3A" w14:textId="5CFAE20D" w:rsidR="00960CC4" w:rsidRPr="00670243" w:rsidRDefault="00960CC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9CB14" w14:textId="1FBEFAB8" w:rsidR="00960CC4" w:rsidRPr="00670243" w:rsidRDefault="00960CC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406AEC" w14:textId="23615210" w:rsidR="00960CC4" w:rsidRPr="00670243" w:rsidRDefault="00960CC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52C377" w14:textId="7CC26BC6" w:rsidR="00960CC4" w:rsidRPr="00670243" w:rsidRDefault="00960CC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217D14" w14:textId="3BC1312C" w:rsidR="00960CC4" w:rsidRPr="00670243" w:rsidRDefault="00960CC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960CC4" w:rsidRPr="00670243" w14:paraId="1B55A26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A3519F" w14:textId="50B25A8C" w:rsidR="00960CC4" w:rsidRPr="00670243" w:rsidRDefault="00960CC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F1NDG10AA001XB52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0A21FA6" w14:textId="30E25111" w:rsidR="00960CC4" w:rsidRPr="00670243" w:rsidRDefault="00960CC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F0D1E" w14:textId="7CA53131" w:rsidR="00960CC4" w:rsidRPr="00670243" w:rsidRDefault="00960CC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6EEE6" w14:textId="685D2886" w:rsidR="00960CC4" w:rsidRPr="00670243" w:rsidRDefault="00960CC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7AD79" w14:textId="490E1AD9" w:rsidR="00960CC4" w:rsidRPr="00670243" w:rsidRDefault="00960CC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B6AC1C" w14:textId="49AD87E9" w:rsidR="00960CC4" w:rsidRPr="00670243" w:rsidRDefault="00960CC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F58E01" w14:textId="77F40609" w:rsidR="00960CC4" w:rsidRPr="00670243" w:rsidRDefault="00960CC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960CC4" w:rsidRPr="00670243" w14:paraId="5CD46C2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8D4BE1" w14:textId="654888A5" w:rsidR="00960CC4" w:rsidRPr="00670243" w:rsidRDefault="00960CC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F1NDG10AA001XB06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93E9950" w14:textId="754CC2D4" w:rsidR="00960CC4" w:rsidRPr="00670243" w:rsidRDefault="00960CC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4DBAB" w14:textId="58E8831B" w:rsidR="00960CC4" w:rsidRPr="00670243" w:rsidRDefault="00960CC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BFC4C" w14:textId="6AFA8842" w:rsidR="00960CC4" w:rsidRPr="00670243" w:rsidRDefault="00960CC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5ACCE5" w14:textId="47D0BA2C" w:rsidR="00960CC4" w:rsidRPr="00670243" w:rsidRDefault="00960CC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734C80" w14:textId="2143CE96" w:rsidR="00960CC4" w:rsidRPr="00670243" w:rsidRDefault="00960CC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4AA623" w14:textId="2E39721A" w:rsidR="00960CC4" w:rsidRPr="00670243" w:rsidRDefault="00960CC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960CC4" w:rsidRPr="00670243" w14:paraId="02BC669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E2EE2B" w14:textId="2AAF0F57" w:rsidR="00960CC4" w:rsidRPr="00670243" w:rsidRDefault="00960CC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F1NDG10AA001XL01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59551C1" w14:textId="1CDB2E10" w:rsidR="00960CC4" w:rsidRPr="00670243" w:rsidRDefault="00960CC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7AB95" w14:textId="284A49EF" w:rsidR="00960CC4" w:rsidRPr="00670243" w:rsidRDefault="00960CC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DE434E" w14:textId="45031656" w:rsidR="00960CC4" w:rsidRPr="00670243" w:rsidRDefault="00960CC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C8C873" w14:textId="000E01BD" w:rsidR="00960CC4" w:rsidRPr="00670243" w:rsidRDefault="00960CC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BEB7B2" w14:textId="41591B45" w:rsidR="00960CC4" w:rsidRPr="00670243" w:rsidRDefault="00960CC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9A124A" w14:textId="48618223" w:rsidR="00960CC4" w:rsidRPr="00670243" w:rsidRDefault="00960CC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960CC4" w:rsidRPr="00670243" w14:paraId="0903CE6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75388A" w14:textId="18EC3794" w:rsidR="00960CC4" w:rsidRPr="00670243" w:rsidRDefault="00960CC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F1NDG10AA001XM01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16AC54" w14:textId="1F82D6C9" w:rsidR="00960CC4" w:rsidRPr="00670243" w:rsidRDefault="00960CC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6F9AB" w14:textId="227CCA25" w:rsidR="00960CC4" w:rsidRPr="00670243" w:rsidRDefault="00960CC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518EB" w14:textId="2863AC4F" w:rsidR="00960CC4" w:rsidRPr="00670243" w:rsidRDefault="00960CC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9DCB1" w14:textId="039C14E4" w:rsidR="00960CC4" w:rsidRPr="00670243" w:rsidRDefault="00960CC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544CAA" w14:textId="12780A8C" w:rsidR="00960CC4" w:rsidRPr="00670243" w:rsidRDefault="00960CC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0DF1D8" w14:textId="6FD8E466" w:rsidR="00960CC4" w:rsidRPr="00670243" w:rsidRDefault="00960CC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C22799" w:rsidRPr="00670243" w14:paraId="0610A67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AED7AD" w14:textId="2E14F53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F0NDG10AA002XB51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AAFC600" w14:textId="7117EC4B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секционирующий К-1С на коллекторе обратной котловой воды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4B6D4" w14:textId="12D61563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6B895" w14:textId="39FF43C4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54169A" w14:textId="6F2CBB8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F3F00E" w14:textId="2239669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4D2853" w14:textId="0B9CD5D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C22799" w:rsidRPr="00670243" w14:paraId="68459CA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C5A0D4" w14:textId="1E2946DE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F0NDG10AA002XB05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4E8F23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7BFC2" w14:textId="10D79704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427AD" w14:textId="39C91BA4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30C83" w14:textId="2223E20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F3D050" w14:textId="0F217E8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8B54EB" w14:textId="6E39AEE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C22799" w:rsidRPr="00670243" w14:paraId="0D66096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248573" w14:textId="3384736E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F0NDG10AA002XB52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B644A7D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2059BC" w14:textId="73363C5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1F2351" w14:textId="02B5C6AD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9A9FBD" w14:textId="55A3A75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EEC9D0" w14:textId="12FEF7E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C0F439" w14:textId="18FB8BF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C22799" w:rsidRPr="00670243" w14:paraId="6B16243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BB2B99" w14:textId="55EF91D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F0NDG10AA002XB06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3A9B67D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843891" w14:textId="12939213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ADE0D" w14:textId="4257915C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58E96" w14:textId="0256E12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5BDF9E" w14:textId="5A7A098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9E830B" w14:textId="295553A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10</w:t>
            </w:r>
          </w:p>
        </w:tc>
      </w:tr>
      <w:tr w:rsidR="00C22799" w:rsidRPr="00670243" w14:paraId="48A31EF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EE8368" w14:textId="145AE83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F0NDG10AA002XL01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B3FF070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33D1F2" w14:textId="34705894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0A0E59" w14:textId="5502FDA8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55994" w14:textId="5A07C83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DA562A" w14:textId="16CB5B81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28431A" w14:textId="5B7FFF9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11</w:t>
            </w:r>
          </w:p>
        </w:tc>
      </w:tr>
      <w:tr w:rsidR="00C22799" w:rsidRPr="00670243" w14:paraId="5B2ED116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B3EC82" w14:textId="3FC03CD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F0NDG10AA002XM01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6BB86A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850A8B" w14:textId="6EC9F25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27619" w14:textId="5462EB6A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A983CF" w14:textId="7798D14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327729" w14:textId="12821BD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124D5D" w14:textId="7245027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12</w:t>
            </w:r>
          </w:p>
        </w:tc>
      </w:tr>
      <w:tr w:rsidR="00C22799" w:rsidRPr="00670243" w14:paraId="69419B4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466505" w14:textId="30F7FAC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F1NDF10AA001XB51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D2FF8AF" w14:textId="60657373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К-2 на выходе котловой воды из ВК-1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344BCD" w14:textId="71EE2C6E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8D7A16" w14:textId="592B5984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1168A0" w14:textId="1DF92AF3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A71E93" w14:textId="2472AE8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9E2C17" w14:textId="5A4B872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13</w:t>
            </w:r>
          </w:p>
        </w:tc>
      </w:tr>
      <w:tr w:rsidR="00C22799" w:rsidRPr="00670243" w14:paraId="3FBDCA2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EFD0C9" w14:textId="46BA830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F1NDF10AA001XB05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F055429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90445" w14:textId="6F1609F9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815F1" w14:textId="3B897A50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B076F" w14:textId="7AF17421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FF282A" w14:textId="5E9DEC9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297381" w14:textId="5B80587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14</w:t>
            </w:r>
          </w:p>
        </w:tc>
      </w:tr>
      <w:tr w:rsidR="00C22799" w:rsidRPr="00670243" w14:paraId="240B2A5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00BC57" w14:textId="0A81D4D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F1NDF10AA001XB52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56700F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724C7" w14:textId="2426156C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6878E" w14:textId="64109936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76CD7" w14:textId="1C011D9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2EDCA6" w14:textId="6B8B74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4639B7" w14:textId="19EC17D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15</w:t>
            </w:r>
          </w:p>
        </w:tc>
      </w:tr>
      <w:tr w:rsidR="00C22799" w:rsidRPr="00670243" w14:paraId="56A0A40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6367BA" w14:textId="2456037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F1NDF10AA001XB06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C2C38DD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8FC0E" w14:textId="6BD2A9AC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C9320" w14:textId="0BC40B65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AD47CA" w14:textId="71D9BAD1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76531E" w14:textId="5FFFD7D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8F1F8B" w14:textId="4564F9F1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16</w:t>
            </w:r>
          </w:p>
        </w:tc>
      </w:tr>
      <w:tr w:rsidR="00C22799" w:rsidRPr="00670243" w14:paraId="6013F3A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C2553F" w14:textId="0ADC248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F1NDF10AA001XL01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D3C83FD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A97E7E" w14:textId="7AF5E858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E556B4" w14:textId="46DF832F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EEA55" w14:textId="48E0D943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AF0A1F" w14:textId="7509230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4D3984" w14:textId="7628C4B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17</w:t>
            </w:r>
          </w:p>
        </w:tc>
      </w:tr>
      <w:tr w:rsidR="00C22799" w:rsidRPr="00670243" w14:paraId="41982E3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76F65A" w14:textId="3A7229E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F1NDF10AA001XM01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29B56DE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A78253" w14:textId="07B88ECD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DD6E88" w14:textId="4E4AF11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A0E624" w14:textId="74FBCA8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6D1BBF" w14:textId="7A90E8E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D5CCBD" w14:textId="455F1D1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18</w:t>
            </w:r>
          </w:p>
        </w:tc>
      </w:tr>
      <w:tr w:rsidR="00C22799" w:rsidRPr="00670243" w14:paraId="5D96081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31AD3B" w14:textId="46FF06B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</w:t>
            </w:r>
            <w:r w:rsidRPr="00670243">
              <w:rPr>
                <w:sz w:val="22"/>
                <w:szCs w:val="22"/>
                <w:lang w:val="en-US"/>
              </w:rPr>
              <w:t>F</w:t>
            </w:r>
            <w:r w:rsidRPr="00670243">
              <w:rPr>
                <w:sz w:val="22"/>
                <w:szCs w:val="22"/>
              </w:rPr>
              <w:t>10AA002XB51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E746C57" w14:textId="089F0B9E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секционирующий К-2С на коллекторе прямой котловой воды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FF55B6" w14:textId="2C0FD60D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A887CD" w14:textId="76936A44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A2A45" w14:textId="1EE3DB0E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95B54B" w14:textId="2442E1F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CF5B38" w14:textId="6B9A809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19</w:t>
            </w:r>
          </w:p>
        </w:tc>
      </w:tr>
      <w:tr w:rsidR="00C22799" w:rsidRPr="00670243" w14:paraId="759FFB8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C23E90" w14:textId="15287D8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</w:t>
            </w:r>
            <w:r w:rsidRPr="00670243">
              <w:rPr>
                <w:sz w:val="22"/>
                <w:szCs w:val="22"/>
                <w:lang w:val="en-US"/>
              </w:rPr>
              <w:t>F</w:t>
            </w:r>
            <w:r w:rsidRPr="00670243">
              <w:rPr>
                <w:sz w:val="22"/>
                <w:szCs w:val="22"/>
              </w:rPr>
              <w:t>10AA002XB05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8B03460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714A1" w14:textId="10609FBA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AF5BC" w14:textId="65DC6122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FBAE29" w14:textId="26577C0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C51A87" w14:textId="34E3C60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E70815" w14:textId="5C199F0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20</w:t>
            </w:r>
          </w:p>
        </w:tc>
      </w:tr>
      <w:tr w:rsidR="00C22799" w:rsidRPr="00670243" w14:paraId="3B5173C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82901E" w14:textId="5C4AC9C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</w:t>
            </w:r>
            <w:r w:rsidRPr="00670243">
              <w:rPr>
                <w:sz w:val="22"/>
                <w:szCs w:val="22"/>
                <w:lang w:val="en-US"/>
              </w:rPr>
              <w:t>F</w:t>
            </w:r>
            <w:r w:rsidRPr="00670243">
              <w:rPr>
                <w:sz w:val="22"/>
                <w:szCs w:val="22"/>
              </w:rPr>
              <w:t>10AA002XB52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45B768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B837D1" w14:textId="528748E4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041F33" w14:textId="2B04301E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55858" w14:textId="053D1CF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4F9297" w14:textId="2130D9B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DF896B" w14:textId="50A0AF6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21</w:t>
            </w:r>
          </w:p>
        </w:tc>
      </w:tr>
      <w:tr w:rsidR="00C22799" w:rsidRPr="00670243" w14:paraId="7AEB92C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D2B916" w14:textId="34767FE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</w:t>
            </w:r>
            <w:r w:rsidRPr="00670243">
              <w:rPr>
                <w:sz w:val="22"/>
                <w:szCs w:val="22"/>
                <w:lang w:val="en-US"/>
              </w:rPr>
              <w:t>F</w:t>
            </w:r>
            <w:r w:rsidRPr="00670243">
              <w:rPr>
                <w:sz w:val="22"/>
                <w:szCs w:val="22"/>
              </w:rPr>
              <w:t>10AA002XB06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3565323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6C2632" w14:textId="5AB6A7D8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441FAA" w14:textId="2C51E51C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D4288C" w14:textId="148DDB9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CAFD5E" w14:textId="6A1C9C1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135224" w14:textId="463E2AB3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22</w:t>
            </w:r>
          </w:p>
        </w:tc>
      </w:tr>
      <w:tr w:rsidR="00C22799" w:rsidRPr="00670243" w14:paraId="7C41153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6B270D" w14:textId="6CB7C6A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</w:t>
            </w:r>
            <w:r w:rsidRPr="00670243">
              <w:rPr>
                <w:sz w:val="22"/>
                <w:szCs w:val="22"/>
                <w:lang w:val="en-US"/>
              </w:rPr>
              <w:t>F</w:t>
            </w:r>
            <w:r w:rsidRPr="00670243">
              <w:rPr>
                <w:sz w:val="22"/>
                <w:szCs w:val="22"/>
              </w:rPr>
              <w:t>10AA002XL01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894EDC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DDFCA" w14:textId="5CCF1C44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B4225C" w14:textId="107C4648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7F092" w14:textId="212E2D3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FDB84C" w14:textId="669D060E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C5E548" w14:textId="12A4694E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23</w:t>
            </w:r>
          </w:p>
        </w:tc>
      </w:tr>
      <w:tr w:rsidR="00C22799" w:rsidRPr="00670243" w14:paraId="68A45E2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D82025" w14:textId="363AF14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</w:t>
            </w:r>
            <w:r w:rsidRPr="00670243">
              <w:rPr>
                <w:sz w:val="22"/>
                <w:szCs w:val="22"/>
                <w:lang w:val="en-US"/>
              </w:rPr>
              <w:t>F</w:t>
            </w:r>
            <w:r w:rsidRPr="00670243">
              <w:rPr>
                <w:sz w:val="22"/>
                <w:szCs w:val="22"/>
              </w:rPr>
              <w:t>10AA002XM01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C02801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A54E5" w14:textId="0AA0E903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4162AC" w14:textId="5A17DC0C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4334E" w14:textId="0389460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223B53" w14:textId="30FE2FE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560FC5" w14:textId="4E1D38D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24</w:t>
            </w:r>
          </w:p>
        </w:tc>
      </w:tr>
      <w:tr w:rsidR="00C22799" w:rsidRPr="00670243" w14:paraId="64F5F0BB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0996A9" w14:textId="190CA12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F2NDG10AA001XB51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8E5A34A" w14:textId="18FA819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К-3 на входе котловой воды в ВК-2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B63C2E" w14:textId="6061AEE5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F7293" w14:textId="1E7F6EAB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4B3E48" w14:textId="5F60CFC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A11192" w14:textId="2280DBE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2BD779" w14:textId="6745F1A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25</w:t>
            </w:r>
          </w:p>
        </w:tc>
      </w:tr>
      <w:tr w:rsidR="00C22799" w:rsidRPr="00670243" w14:paraId="20A80125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6562E" w14:textId="35DC8D0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F2NDG10AA001XB05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174DD1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523537" w14:textId="19C56A0B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03681" w14:textId="4581EC41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7BD31" w14:textId="20112FD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B1E1D6" w14:textId="44811A1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318AD5" w14:textId="4B0247E1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26</w:t>
            </w:r>
          </w:p>
        </w:tc>
      </w:tr>
      <w:tr w:rsidR="00C22799" w:rsidRPr="00670243" w14:paraId="0EC61852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9B764" w14:textId="4F0E959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F2NDG10AA001XB52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84D4ACD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3B5B4A" w14:textId="245165A9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9DDED" w14:textId="61B5DB62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3C835" w14:textId="4E65E7D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945D70" w14:textId="27D2B0C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D176C4" w14:textId="03F4CBF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27</w:t>
            </w:r>
          </w:p>
        </w:tc>
      </w:tr>
      <w:tr w:rsidR="00C22799" w:rsidRPr="00670243" w14:paraId="261D0BBE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6A331" w14:textId="500D6D5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F2NDG10AA001XB06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45F700E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AC072" w14:textId="18AE3A63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5BCD2" w14:textId="6F029E23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796AE1" w14:textId="367BB93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06021F" w14:textId="58D4CCF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8C3013" w14:textId="20EA214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28</w:t>
            </w:r>
          </w:p>
        </w:tc>
      </w:tr>
      <w:tr w:rsidR="00C22799" w:rsidRPr="00670243" w14:paraId="7FAC82C7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3E416" w14:textId="679EB50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F2NDG10AA001XL01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B721B2D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95880" w14:textId="52798B11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50775" w14:textId="1BD8E9D0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CBEEFD" w14:textId="437D167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9C57CC" w14:textId="76C8C1B3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E0F891" w14:textId="201612D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29</w:t>
            </w:r>
          </w:p>
        </w:tc>
      </w:tr>
      <w:tr w:rsidR="00C22799" w:rsidRPr="00670243" w14:paraId="6196AE1C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7237A0" w14:textId="773D1B2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F2NDG10AA001XM01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9CCAFCC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80E135" w14:textId="6B8E93D9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C554B" w14:textId="57CACA04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0EA13" w14:textId="30D4E3B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D0ADD9" w14:textId="0EBBEE4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AA3A99" w14:textId="5F0496F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30</w:t>
            </w:r>
          </w:p>
        </w:tc>
      </w:tr>
      <w:tr w:rsidR="00C22799" w:rsidRPr="00670243" w14:paraId="041F3A30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6CB5D" w14:textId="1B7455B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F2NDF10AA001XB51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475BB58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К-4 на выходе котловой воды из ВК-2</w:t>
            </w:r>
          </w:p>
          <w:p w14:paraId="1984765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BCD35B" w14:textId="5A001FDE" w:rsidR="00C22799" w:rsidRPr="00670243" w:rsidRDefault="00C2279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05052E" w14:textId="77777777" w:rsidR="00C22799" w:rsidRPr="00670243" w:rsidRDefault="00C2279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47540" w14:textId="2170CC3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B32F349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AC2BF5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C22799" w:rsidRPr="00670243" w14:paraId="4F7689F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07F14B" w14:textId="4857159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F2NDF10AA001XB05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4C0AA60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526CE" w14:textId="36D6B87F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E5F1D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53B0CD" w14:textId="7F56DA5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B29D7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4E99F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C22799" w:rsidRPr="00670243" w14:paraId="6384565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981A75" w14:textId="1839541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F2NDF10AA001XB52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33BBDCB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ECCC91" w14:textId="0A09669F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70BCE1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0AD449" w14:textId="4203AB6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7ED87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437FA3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C22799" w:rsidRPr="00670243" w14:paraId="35847C2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16EC5" w14:textId="7AF9A12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F2NDF10AA001XB06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7335E9F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1D88B" w14:textId="4FEE8D01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9D4414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49AF91" w14:textId="21D2654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E15B1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6F6BB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C22799" w:rsidRPr="00670243" w14:paraId="4B7478C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9C1693" w14:textId="5459504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F2NDF10AA001XL01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D1ACB8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F2136" w14:textId="6F309D33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A9D150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FA27B" w14:textId="1F853C9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994045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43788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C22799" w:rsidRPr="00670243" w14:paraId="6E4285D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49ABE1" w14:textId="3BC6CEA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F2NDF10AA001XM01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B53A4CF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E6A3BE" w14:textId="541AC771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48451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F4FE88" w14:textId="55729C9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D5587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B065E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C22799" w:rsidRPr="00670243" w14:paraId="0170A61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148B88" w14:textId="269577C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F3NDG10AA001XB51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723CFE6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К-5 на входе котловой воды в ВК-3</w:t>
            </w:r>
          </w:p>
          <w:p w14:paraId="7439836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2B339" w14:textId="2811FE75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2838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C8226" w14:textId="2C7E9D9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69B6C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96F63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C22799" w:rsidRPr="00670243" w14:paraId="770FCCE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9FF7C0" w14:textId="36B5758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F3NDG10AA001XB05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8F05A3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1D0A3" w14:textId="372DF6F6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6DE33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B1B0CF" w14:textId="1070714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D8BF2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2A1FB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C22799" w:rsidRPr="00670243" w14:paraId="33A56BB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34ABE3" w14:textId="41A9FA1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F3NDG10AA001XB52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3B2E194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4DADB" w14:textId="29500070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CCF99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8F331A" w14:textId="44B5F52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A836D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4D0AD4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C22799" w:rsidRPr="00670243" w14:paraId="3E2F24E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221954" w14:textId="64567D2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F3NDG10AA001XB06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332A12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D35E6" w14:textId="558562FB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E9A594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1DD54" w14:textId="138A9C8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14D30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F19D5F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10</w:t>
            </w:r>
          </w:p>
        </w:tc>
      </w:tr>
      <w:tr w:rsidR="00C22799" w:rsidRPr="00670243" w14:paraId="308787C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A747CC" w14:textId="32689091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F3NDG10AA001XL01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97A387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D4575C" w14:textId="3765E1C0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85EA1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C32A25" w14:textId="47A3CC3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34973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9B228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11</w:t>
            </w:r>
          </w:p>
        </w:tc>
      </w:tr>
      <w:tr w:rsidR="00C22799" w:rsidRPr="00670243" w14:paraId="7CD8D80D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71B49D" w14:textId="4EF1CF0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F3NDG10AA001XM01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72ACF83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7C4AF" w14:textId="38988553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F13D39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690C5" w14:textId="71DD7C3E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AC9FF9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81D51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12</w:t>
            </w:r>
          </w:p>
        </w:tc>
      </w:tr>
      <w:tr w:rsidR="00C22799" w:rsidRPr="00670243" w14:paraId="7BD0844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E55EDD" w14:textId="0FB63FD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F3NDF10AA001XB51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B37BD32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К-6 на выходе котловой воды из ВК-3</w:t>
            </w:r>
          </w:p>
          <w:p w14:paraId="6B750CBD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6A14E" w14:textId="7A6605B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6DD84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CE2ED" w14:textId="58F44DC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DA6D0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9456B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13</w:t>
            </w:r>
          </w:p>
        </w:tc>
      </w:tr>
      <w:tr w:rsidR="00C22799" w:rsidRPr="00670243" w14:paraId="5F7809A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6F55B0" w14:textId="6F45E37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F3NDF10AA001XB05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F36F5E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4D598" w14:textId="20A628F1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2FBE9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715BA" w14:textId="2F59DEA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59529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C34D45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14</w:t>
            </w:r>
          </w:p>
        </w:tc>
      </w:tr>
      <w:tr w:rsidR="00C22799" w:rsidRPr="00670243" w14:paraId="2F965A6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187291" w14:textId="31977D1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F3NDF10AA001XB52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3EFEA83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46227" w14:textId="64EC23C0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665B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E8AE31" w14:textId="25BEBDE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6F54A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1090F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15</w:t>
            </w:r>
          </w:p>
        </w:tc>
      </w:tr>
      <w:tr w:rsidR="00C22799" w:rsidRPr="00670243" w14:paraId="4BC3154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15FE73" w14:textId="3B5296B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F3NDF10AA001XB06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4CF58FF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95F299" w14:textId="5A596B2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88A7C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987E96" w14:textId="2188F51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3D3AC7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04A88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16</w:t>
            </w:r>
          </w:p>
        </w:tc>
      </w:tr>
      <w:tr w:rsidR="00C22799" w:rsidRPr="00670243" w14:paraId="3F03525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13CF10" w14:textId="673ECBC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F3NDF10AA001XL01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0FB47DF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0EC30" w14:textId="00246F2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71AD6E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70D16" w14:textId="1E2FD5A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5DBA5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C28209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17</w:t>
            </w:r>
          </w:p>
        </w:tc>
      </w:tr>
      <w:tr w:rsidR="00C22799" w:rsidRPr="00670243" w14:paraId="40F5BB9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7B6B02" w14:textId="38FA84C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F3NDF10AA001XM01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2C538E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464C2" w14:textId="05AA8AC4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A4FD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155156" w14:textId="2C23BD5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DDF122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789B97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18</w:t>
            </w:r>
          </w:p>
        </w:tc>
      </w:tr>
      <w:tr w:rsidR="00C22799" w:rsidRPr="00670243" w14:paraId="5002DF4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2B1BA7" w14:textId="738FBE7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F4NDG10AA001XB51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7E2AD5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К-7 на входе котловой воды в ВК-4</w:t>
            </w:r>
          </w:p>
          <w:p w14:paraId="46D09030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3855F5" w14:textId="06FD46C6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466DA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94463" w14:textId="72234E0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F13DB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DA6935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19</w:t>
            </w:r>
          </w:p>
        </w:tc>
      </w:tr>
      <w:tr w:rsidR="00C22799" w:rsidRPr="00670243" w14:paraId="4986F0C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3DB75D" w14:textId="42CCD83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F4NDG10AA001XB05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FB0203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07EA6" w14:textId="7991C484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9787A3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3B502F" w14:textId="4F754ED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7FD7FF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8DF89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20</w:t>
            </w:r>
          </w:p>
        </w:tc>
      </w:tr>
      <w:tr w:rsidR="00C22799" w:rsidRPr="00670243" w14:paraId="4D1CA87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D0E5E7" w14:textId="5534A74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F4NDG10AA001XB52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110AB4E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88A7C0" w14:textId="1F962A82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8577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0BE48" w14:textId="625D6D8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70BDA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278B6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21</w:t>
            </w:r>
          </w:p>
        </w:tc>
      </w:tr>
      <w:tr w:rsidR="00C22799" w:rsidRPr="00670243" w14:paraId="382B290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76DAB4" w14:textId="6E456B4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F4NDG10AA001XB06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DB11B8E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7B1391" w14:textId="3C815BF8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A7A9E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ECA2E" w14:textId="353FF0C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0F04D3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3902BF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22</w:t>
            </w:r>
          </w:p>
        </w:tc>
      </w:tr>
      <w:tr w:rsidR="00C22799" w:rsidRPr="00670243" w14:paraId="60A51A4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D21B54" w14:textId="29CCC00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F4NDG10AA001XL01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96F5649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DF03B" w14:textId="4E0EDDB2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5ECBC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7D851" w14:textId="7105754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12641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9740F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23</w:t>
            </w:r>
          </w:p>
        </w:tc>
      </w:tr>
      <w:tr w:rsidR="00C22799" w:rsidRPr="00670243" w14:paraId="23FC111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EEE77F" w14:textId="346E18B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F4NDG10AA001XM01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033BFB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E9B63" w14:textId="7DC9A74C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ABD88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E1897" w14:textId="79714DAE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22547C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100E2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24</w:t>
            </w:r>
          </w:p>
        </w:tc>
      </w:tr>
      <w:tr w:rsidR="00C22799" w:rsidRPr="00670243" w14:paraId="10A67291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7684F" w14:textId="644C185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F4NDF10AA001XB51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50F9F8C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К-8 на выходе котловой воды из ВК-4</w:t>
            </w:r>
          </w:p>
          <w:p w14:paraId="3AD95BD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A52956" w14:textId="4D703DDC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2FA71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2A68A3" w14:textId="0ABDF63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FD070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03CB99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25</w:t>
            </w:r>
          </w:p>
        </w:tc>
      </w:tr>
      <w:tr w:rsidR="00C22799" w:rsidRPr="00670243" w14:paraId="6DD8F7CF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5F12D" w14:textId="252082E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F4NDF10AA001XB05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98236A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735FA" w14:textId="754B7904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E901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A74C8" w14:textId="349C368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EEFFF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DD6783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26</w:t>
            </w:r>
          </w:p>
        </w:tc>
      </w:tr>
      <w:tr w:rsidR="00C22799" w:rsidRPr="00670243" w14:paraId="668D8A47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7BDA1" w14:textId="0029652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F4NDF10AA001XB52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922A60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481A89" w14:textId="0BE4EEE3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EB1E4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B538C" w14:textId="67E4FE5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70C707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900E9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27</w:t>
            </w:r>
          </w:p>
        </w:tc>
      </w:tr>
      <w:tr w:rsidR="00C22799" w:rsidRPr="00670243" w14:paraId="69CCDC4E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EBF8D" w14:textId="15F5148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F4NDF10AA001XB06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E07646E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4B27E" w14:textId="57AE3DE0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60603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581305" w14:textId="56FDF78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DE7604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625112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28</w:t>
            </w:r>
          </w:p>
        </w:tc>
      </w:tr>
      <w:tr w:rsidR="00C22799" w:rsidRPr="00670243" w14:paraId="37B06BC7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C8216" w14:textId="49C2807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F4NDF10AA001XL01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D87797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B53E6" w14:textId="5EEF798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E629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91200" w14:textId="680E623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B446F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14529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29</w:t>
            </w:r>
          </w:p>
        </w:tc>
      </w:tr>
      <w:tr w:rsidR="00C22799" w:rsidRPr="00670243" w14:paraId="73D477A7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388BD" w14:textId="156E5E8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F4NDF10AA001XM01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C416D2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05A812" w14:textId="7E2F61A1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0D7CC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8A7A6" w14:textId="0ADAC63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C45E7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6939A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30</w:t>
            </w:r>
          </w:p>
        </w:tc>
      </w:tr>
      <w:tr w:rsidR="00C22799" w:rsidRPr="00670243" w14:paraId="40BA920D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FB3241" w14:textId="4AED90F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F5NDG10AA001XB51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1DC3DCE1" w14:textId="44036A1B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К-9 на входе котловой воды в ВК-5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FD618D" w14:textId="3D7F02F0" w:rsidR="00C22799" w:rsidRPr="00670243" w:rsidRDefault="00C2279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9458CD" w14:textId="77777777" w:rsidR="00C22799" w:rsidRPr="00670243" w:rsidRDefault="00C2279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FB6F8" w14:textId="43C0B6C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5BB23B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569C65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C22799" w:rsidRPr="00670243" w14:paraId="240C369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81E1E0" w14:textId="7F5910A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F5NDG10AA001XB05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1C3307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26C96D" w14:textId="470AD151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A3B0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8772FB" w14:textId="53307191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52CF3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E353A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C22799" w:rsidRPr="00670243" w14:paraId="7B9D3C7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97C077" w14:textId="4D071F1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F5NDG10AA001XB52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FBF34C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587BD4" w14:textId="5C1F3D64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933D11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AB932" w14:textId="0481A4E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BFB577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A16B45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C22799" w:rsidRPr="00670243" w14:paraId="0550093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265C27" w14:textId="2E4E1B3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F5NDG10AA001XB06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CAA2ECB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D1E76D" w14:textId="7E97D9E0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A83DF4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D8F23" w14:textId="7C9F70C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48EEDC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0029C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C22799" w:rsidRPr="00670243" w14:paraId="0EA7492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7F67B6" w14:textId="5FFD6AC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F5NDG10AA001XL01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4BAA94E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DD64C" w14:textId="4A24E2FB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30DF4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0B3CA8" w14:textId="0BB76E9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22CBE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F532B6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C22799" w:rsidRPr="00670243" w14:paraId="20D61FB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AD6F19" w14:textId="7D5FEC6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F5NDG10AA001XM01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28BF271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0A328" w14:textId="09DF44BA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E001A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C78DA" w14:textId="171A9C7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A50F7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4F6B5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C22799" w:rsidRPr="00670243" w14:paraId="53FB903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8C2013" w14:textId="756A7B3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F5NDF10AA001XB51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093853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К-10 на выходе котловой воды из ВК-5</w:t>
            </w:r>
          </w:p>
          <w:p w14:paraId="07B75C43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B2446" w14:textId="4F6F10EB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8B522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C130F" w14:textId="72F0E2C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D425A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B6482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C22799" w:rsidRPr="00670243" w14:paraId="2A5EE6E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D915E0" w14:textId="5684256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F5NDF10AA001XB05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7292889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04FAD8" w14:textId="6E30E2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7F99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F4736" w14:textId="1E3A02C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EBBA4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5649E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C22799" w:rsidRPr="00670243" w14:paraId="2A8147F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CD3C02" w14:textId="504823B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F5NDF10AA001XB52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D83D783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EFC509" w14:textId="3DC379C4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66BB4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B071A" w14:textId="3289759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BC63C2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4BF84C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C22799" w:rsidRPr="00670243" w14:paraId="4A23F62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B285BA" w14:textId="61C0121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F5NDF10AA001XB06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7C116D9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65A59" w14:textId="55453B2C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14E82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B7950" w14:textId="5E701D61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09B4AC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6516AF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10</w:t>
            </w:r>
          </w:p>
        </w:tc>
      </w:tr>
      <w:tr w:rsidR="00C22799" w:rsidRPr="00670243" w14:paraId="3D2E69A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A69041" w14:textId="485CAF3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F5NDF10AA001XL01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0F8EAE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858DE" w14:textId="6C8786CF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55F1ED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ECA31" w14:textId="0E240D0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0FA36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FB711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11</w:t>
            </w:r>
          </w:p>
        </w:tc>
      </w:tr>
      <w:tr w:rsidR="00C22799" w:rsidRPr="00670243" w14:paraId="06F6D899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990863" w14:textId="7F417D8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F5NDF10AA001XM01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1E37F13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8EF62F" w14:textId="3E5708F6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8753B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2BFCA" w14:textId="1815540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A45FF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02F17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12</w:t>
            </w:r>
          </w:p>
        </w:tc>
      </w:tr>
      <w:tr w:rsidR="00C22799" w:rsidRPr="00670243" w14:paraId="6FE6EB6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E0220D" w14:textId="78FD9E11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F6NDG10AA001XB51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C1A572E" w14:textId="3563562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К-11 на входе котловой воды в ВК-6</w:t>
            </w:r>
          </w:p>
          <w:p w14:paraId="1F87169B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7AEF89" w14:textId="05D6C519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4093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2C139" w14:textId="0545AC7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5B88A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96BD3F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13</w:t>
            </w:r>
          </w:p>
        </w:tc>
      </w:tr>
      <w:tr w:rsidR="00C22799" w:rsidRPr="00670243" w14:paraId="586618F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E1E69A" w14:textId="5B64BB0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F6NDG10AA001XB05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D58521F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36799" w14:textId="00643EC6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BA277B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897DCA" w14:textId="5CF6513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AB7BA2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B2DA1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14</w:t>
            </w:r>
          </w:p>
        </w:tc>
      </w:tr>
      <w:tr w:rsidR="00C22799" w:rsidRPr="00670243" w14:paraId="3374BC2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D9CAA6" w14:textId="20C02CD3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F6NDG10AA001XB52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1401E3E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D5057E" w14:textId="54AE489F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08BDD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275FF" w14:textId="7096416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B5BA3C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B680B7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15</w:t>
            </w:r>
          </w:p>
        </w:tc>
      </w:tr>
      <w:tr w:rsidR="00C22799" w:rsidRPr="00670243" w14:paraId="40F8997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621B0D" w14:textId="7B9BE3C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F6NDG10AA001XB06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EB48C20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08FA1" w14:textId="47EFB474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2CB7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43BA4" w14:textId="4F57325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F0F14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63E29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16</w:t>
            </w:r>
          </w:p>
        </w:tc>
      </w:tr>
      <w:tr w:rsidR="00C22799" w:rsidRPr="00670243" w14:paraId="3B819F1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253A10" w14:textId="77607CA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F6NDG10AA001XL01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B312FA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D400F" w14:textId="33CE31EA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8F29A1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D0FCE" w14:textId="5F339A4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9437A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2848E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17</w:t>
            </w:r>
          </w:p>
        </w:tc>
      </w:tr>
      <w:tr w:rsidR="00C22799" w:rsidRPr="00670243" w14:paraId="4F6B2BF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C0C850" w14:textId="1FB584A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F6NDG10AA001XM01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CD1942E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2E90EF" w14:textId="0B40D59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B1410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BD91BD" w14:textId="59B3ACF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8CD70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21F97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18</w:t>
            </w:r>
          </w:p>
        </w:tc>
      </w:tr>
      <w:tr w:rsidR="00C22799" w:rsidRPr="00670243" w14:paraId="2C85081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832468" w14:textId="1C8E6FA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F6NDF10AA001XB51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48440A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К-12 на выходе котловой воды из ВК-6</w:t>
            </w:r>
          </w:p>
          <w:p w14:paraId="0B189D0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CB097" w14:textId="5352F244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F80A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73A73" w14:textId="5CFEE7D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A9EEA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360C5C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19</w:t>
            </w:r>
          </w:p>
        </w:tc>
      </w:tr>
      <w:tr w:rsidR="00C22799" w:rsidRPr="00670243" w14:paraId="3B2CC1B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94AFC1" w14:textId="64CC3E2E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F6NDF10AA001XB05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1273E9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887D6" w14:textId="162D9A01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9FEEF0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9E50FF" w14:textId="3A108C0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95F804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587FD5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20</w:t>
            </w:r>
          </w:p>
        </w:tc>
      </w:tr>
      <w:tr w:rsidR="00C22799" w:rsidRPr="00670243" w14:paraId="26708D7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10007E" w14:textId="109EBBA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F6NDF10AA001XB52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3EFA881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2048AF" w14:textId="54C6C3A9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914A0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D1AA1C" w14:textId="27D8C47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77DD99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7CFFD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21</w:t>
            </w:r>
          </w:p>
        </w:tc>
      </w:tr>
      <w:tr w:rsidR="00C22799" w:rsidRPr="00670243" w14:paraId="19D3F45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F0C3D6" w14:textId="4B44FBF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F6NDF10AA001XB06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D95B0E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B03E53" w14:textId="6E93F8DD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3B6AB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9380A8" w14:textId="41F677A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BB9243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E6D707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22</w:t>
            </w:r>
          </w:p>
        </w:tc>
      </w:tr>
      <w:tr w:rsidR="00C22799" w:rsidRPr="00670243" w14:paraId="6C11078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51CBC7" w14:textId="5A7BB46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F6NDF10AA001XL01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4037C2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E4BD1" w14:textId="66E2E179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F697F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2ED512" w14:textId="27591AC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B10C9F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3E1DF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23</w:t>
            </w:r>
          </w:p>
        </w:tc>
      </w:tr>
      <w:tr w:rsidR="00C22799" w:rsidRPr="00670243" w14:paraId="008BCB0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5A2AEB" w14:textId="4EF3144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F6NDF10AA001XM01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22D5CCC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4DFFBC" w14:textId="3794C8C5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58B26E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1E55A" w14:textId="20645D3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887ACC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DBBA6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24</w:t>
            </w:r>
          </w:p>
        </w:tc>
      </w:tr>
      <w:tr w:rsidR="00C22799" w:rsidRPr="00670243" w14:paraId="5A801839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F8A6CF" w14:textId="25C8103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F7NDG10AA001XB51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F03E089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К-13 на входе котловой воды в ВК-7</w:t>
            </w:r>
          </w:p>
          <w:p w14:paraId="17240FD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FA83E" w14:textId="78364563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66368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63BF9" w14:textId="4557FD0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778703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8369D6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25</w:t>
            </w:r>
          </w:p>
        </w:tc>
      </w:tr>
      <w:tr w:rsidR="00C22799" w:rsidRPr="00670243" w14:paraId="363C34DD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2E289B" w14:textId="6687F6E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F7NDG10AA001XB05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8D8C3B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8EB45" w14:textId="054D4544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67ADB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3CD4C" w14:textId="5B93331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C796C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EF592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26</w:t>
            </w:r>
          </w:p>
        </w:tc>
      </w:tr>
      <w:tr w:rsidR="00C22799" w:rsidRPr="00670243" w14:paraId="780923BC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4DA40" w14:textId="5824340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F7NDG10AA001XB52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0F5AC8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E8AABC" w14:textId="0743699F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AB32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7DC9A" w14:textId="391CA82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06B61F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85834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27</w:t>
            </w:r>
          </w:p>
        </w:tc>
      </w:tr>
      <w:tr w:rsidR="00C22799" w:rsidRPr="00670243" w14:paraId="3C873E71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CDC4F" w14:textId="3D643D83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F7NDG10AA001XB06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F8C83A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A3D6BE" w14:textId="339DD749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2038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E16FA" w14:textId="1B6B474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C452D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AB73D3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28</w:t>
            </w:r>
          </w:p>
        </w:tc>
      </w:tr>
      <w:tr w:rsidR="00C22799" w:rsidRPr="00670243" w14:paraId="10E99FC0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735842" w14:textId="7DC0FA7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F7NDG10AA001XL01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30DA25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198639" w14:textId="72B16899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F0F6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EB2F7" w14:textId="7D9AD66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6491B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35CC4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29</w:t>
            </w:r>
          </w:p>
        </w:tc>
      </w:tr>
      <w:tr w:rsidR="00C22799" w:rsidRPr="00670243" w14:paraId="391EF170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23CD3" w14:textId="3C0C3AE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F7NDG10AA001XM01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4044DB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25F7B0" w14:textId="6BFA0BDF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9BFA19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D65EC9" w14:textId="381FCBD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FF065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A3B9E3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30</w:t>
            </w:r>
          </w:p>
        </w:tc>
      </w:tr>
      <w:tr w:rsidR="00C22799" w:rsidRPr="00670243" w14:paraId="2C742E46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8D04DF" w14:textId="6AC8129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F7NDF10AA001XB51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4D0E9D6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К-14 на выходе котловой воды из ВК-7</w:t>
            </w:r>
          </w:p>
          <w:p w14:paraId="4500B541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365B13" w14:textId="0166D435" w:rsidR="00C22799" w:rsidRPr="00670243" w:rsidRDefault="00C2279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0C74A" w14:textId="77777777" w:rsidR="00C22799" w:rsidRPr="00670243" w:rsidRDefault="00C2279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A1E20" w14:textId="36DBC75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A628CF6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C6A35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C22799" w:rsidRPr="00670243" w14:paraId="3276BA3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1FF0BA" w14:textId="115F12D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F7NDF10AA001XB05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462B30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7A50B6" w14:textId="32328041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7171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D469E" w14:textId="287BB62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4AC18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EF901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C22799" w:rsidRPr="00670243" w14:paraId="6FC9410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D298E4" w14:textId="6D6A000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F7NDF10AA001XB52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D400C31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07178" w14:textId="7DE0DA73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DCEE1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E64FC0" w14:textId="2D0752E1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8E539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289AD9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C22799" w:rsidRPr="00670243" w14:paraId="6B4D98C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CFE330" w14:textId="58D44E6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F7NDF10AA001XB06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04B6CD9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9B9474" w14:textId="6C731EB0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AF4E3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1A500" w14:textId="0D03466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13A04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F8B53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C22799" w:rsidRPr="00670243" w14:paraId="6106168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EB36A1" w14:textId="74A331C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F7NDF10AA001XL01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C9B8FA3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22F31" w14:textId="5698BFDB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392F83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07DB8" w14:textId="51AF930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43E079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0759A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C22799" w:rsidRPr="00670243" w14:paraId="7056CC3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9B3D37" w14:textId="614B4A9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F7NDF10AA001XM01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B8850B3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8CEE8B" w14:textId="06F4C5FF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A82CB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8BA6E" w14:textId="57A8A90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A4E626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1E37F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C22799" w:rsidRPr="00670243" w14:paraId="6DC5CF1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E60625" w14:textId="1398A15E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F8NDG10AA001XB51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2ADEDF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К-15 на входе котловой воды в ВК-8</w:t>
            </w:r>
          </w:p>
          <w:p w14:paraId="2F86861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31997" w14:textId="3256346C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898BA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F3851" w14:textId="7C68FC1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E07389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BD2F2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C22799" w:rsidRPr="00670243" w14:paraId="164A966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A697D8" w14:textId="1E551AB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F8NDG10AA001XB05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A1C284B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26B28" w14:textId="3A1BC28A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15DA4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640CFE" w14:textId="629C891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534A62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5970D6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C22799" w:rsidRPr="00670243" w14:paraId="76FF651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791DB9" w14:textId="6B646B4E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F8NDG10AA001XB52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F762B6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6C0F84" w14:textId="4D2D3698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C39E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656166" w14:textId="2A44768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567F23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584FF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C22799" w:rsidRPr="00670243" w14:paraId="25548E4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D5A7A0" w14:textId="62E602C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F8NDG10AA001XB06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58C8C9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AC3DE" w14:textId="03AE7ADA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8DFE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2B353" w14:textId="1F82CDF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D674A9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463463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10</w:t>
            </w:r>
          </w:p>
        </w:tc>
      </w:tr>
      <w:tr w:rsidR="00C22799" w:rsidRPr="00670243" w14:paraId="03394A3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E26114" w14:textId="4DC29E1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F8NDG10AA001XL01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2B313B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07DF9F" w14:textId="6E32E459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A9A9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8D2A4" w14:textId="7825334E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A5C43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65DF6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11</w:t>
            </w:r>
          </w:p>
        </w:tc>
      </w:tr>
      <w:tr w:rsidR="00C22799" w:rsidRPr="00670243" w14:paraId="517ED6FF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DFFB5D" w14:textId="5B34397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F8NDG10AA001XM01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6BAF62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821F10" w14:textId="0D55C2D6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EEB46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8BBC8A" w14:textId="462E33B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CCF444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C3B18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12</w:t>
            </w:r>
          </w:p>
        </w:tc>
      </w:tr>
      <w:tr w:rsidR="00C22799" w:rsidRPr="00670243" w14:paraId="75DE098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0AC2A4" w14:textId="4028EF41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F8NDF10AA001XB51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C722E85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К-16 на выходе котловой воды из ВК-8</w:t>
            </w:r>
          </w:p>
          <w:p w14:paraId="59D9C46D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161F1" w14:textId="2526448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713F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350A00" w14:textId="7582E16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CD68BC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37B9C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13</w:t>
            </w:r>
          </w:p>
        </w:tc>
      </w:tr>
      <w:tr w:rsidR="00C22799" w:rsidRPr="00670243" w14:paraId="452E9C7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21BB3E" w14:textId="37A6E68E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F8NDF10AA001XB05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31922F3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E8D8F" w14:textId="03D255A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9732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36E98" w14:textId="390DF1C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66856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178AA3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14</w:t>
            </w:r>
          </w:p>
        </w:tc>
      </w:tr>
      <w:tr w:rsidR="00C22799" w:rsidRPr="00670243" w14:paraId="6B5A7CA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34F71E" w14:textId="074DE7C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F8NDF10AA001XB52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2F8FFBC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8DDC" w14:textId="4426592D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8A247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5A04D" w14:textId="6702271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039737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CD12E4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15</w:t>
            </w:r>
          </w:p>
        </w:tc>
      </w:tr>
      <w:tr w:rsidR="00C22799" w:rsidRPr="00670243" w14:paraId="47E3D6C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6E26D6" w14:textId="7DA9895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F8NDF10AA001XB06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1D48A8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32C05" w14:textId="11A486D9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C808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EB842C" w14:textId="58A3044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3A709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FF0EB5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16</w:t>
            </w:r>
          </w:p>
        </w:tc>
      </w:tr>
      <w:tr w:rsidR="00C22799" w:rsidRPr="00670243" w14:paraId="4268684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B42DEC" w14:textId="6D2769E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F8NDF10AA001XL01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D527A1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22CFE0" w14:textId="7B645CB4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D801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77E9A4" w14:textId="00E8375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4B1903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0B592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17</w:t>
            </w:r>
          </w:p>
        </w:tc>
      </w:tr>
      <w:tr w:rsidR="00C22799" w:rsidRPr="00670243" w14:paraId="2F64528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74C189" w14:textId="484FB94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F8NDF10AA001XM01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C316D8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4395D4" w14:textId="06CCF928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D7D249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B267E" w14:textId="679EED4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F07FC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638EA6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18</w:t>
            </w:r>
          </w:p>
        </w:tc>
      </w:tr>
      <w:tr w:rsidR="00C22799" w:rsidRPr="00670243" w14:paraId="433A1D3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BF68FA" w14:textId="7775DA8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F0NDG12AA001XB51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B489A9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К-26 на входе насосной группы №2</w:t>
            </w:r>
          </w:p>
          <w:p w14:paraId="682B076C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8BACF" w14:textId="2A361BD2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38BB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03B044" w14:textId="77CA614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8DF0C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5BC8FC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19</w:t>
            </w:r>
          </w:p>
        </w:tc>
      </w:tr>
      <w:tr w:rsidR="00C22799" w:rsidRPr="00670243" w14:paraId="7A25CC0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7FFDF5" w14:textId="6AC947C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F0NDG12AA001XB05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43E693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5701DB" w14:textId="48157F6E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EDBBE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70CFCF" w14:textId="2A03440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E0EC2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CF5CB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20</w:t>
            </w:r>
          </w:p>
        </w:tc>
      </w:tr>
      <w:tr w:rsidR="00C22799" w:rsidRPr="00670243" w14:paraId="6CAEC22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11DF33" w14:textId="57890BC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F0NDG12AA001XB52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3AC5E4D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AA8159" w14:textId="0A42C90F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30F0D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94938A" w14:textId="5A567D6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ED05C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0270D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21</w:t>
            </w:r>
          </w:p>
        </w:tc>
      </w:tr>
      <w:tr w:rsidR="00C22799" w:rsidRPr="00670243" w14:paraId="6BC5AC0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5AAC1C" w14:textId="0A9A068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F0NDG12AA001XB06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C89572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18114" w14:textId="7C3986F0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1DD8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BF788" w14:textId="43162B6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93E96F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6F16A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22</w:t>
            </w:r>
          </w:p>
        </w:tc>
      </w:tr>
      <w:tr w:rsidR="00C22799" w:rsidRPr="00670243" w14:paraId="704163C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65B029" w14:textId="76E8DF0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F0NDG12AA001XL01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D23D51B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B36034" w14:textId="3AA50AB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7E53E1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49FED" w14:textId="448C6E8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821F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1CA70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23</w:t>
            </w:r>
          </w:p>
        </w:tc>
      </w:tr>
      <w:tr w:rsidR="00C22799" w:rsidRPr="00670243" w14:paraId="1B84FBA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9DC321" w14:textId="469EBA0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F0NDG12AA001XM01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A5389F4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01BA0" w14:textId="4C26CE32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095A0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9066D" w14:textId="5A7915E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083B45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D69E55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24</w:t>
            </w:r>
          </w:p>
        </w:tc>
      </w:tr>
      <w:tr w:rsidR="00C22799" w:rsidRPr="00670243" w14:paraId="6D83C94C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7B253" w14:textId="25413AC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F0NDG11AA001XB51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A5CFFD9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К-27 на входе насосной группы №1</w:t>
            </w:r>
          </w:p>
          <w:p w14:paraId="3D4106E0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B1885C" w14:textId="1881D460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C8E1BF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962AA" w14:textId="7249DEC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9ACB22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6F93B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25</w:t>
            </w:r>
          </w:p>
        </w:tc>
      </w:tr>
      <w:tr w:rsidR="00C22799" w:rsidRPr="00670243" w14:paraId="36B14DAC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CE4A50" w14:textId="194C2BA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F0NDG11AA001XB05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C05D9DF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840EC4" w14:textId="3E1B8FAF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7250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939339" w14:textId="16F3C04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83AED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D79D1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26</w:t>
            </w:r>
          </w:p>
        </w:tc>
      </w:tr>
      <w:tr w:rsidR="00C22799" w:rsidRPr="00670243" w14:paraId="4E286938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D97AD" w14:textId="64BB3EC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F0NDG11AA001XB52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DB099A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41C72" w14:textId="13177985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42DD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1F3E49" w14:textId="20230FD3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A564A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13A832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27</w:t>
            </w:r>
          </w:p>
        </w:tc>
      </w:tr>
      <w:tr w:rsidR="00C22799" w:rsidRPr="00670243" w14:paraId="48B1D014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596820" w14:textId="09B86BD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F0NDG11AA001XB06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3FC8B3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56C90" w14:textId="657B2941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D290E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DB76D" w14:textId="7C22CA7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428B6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EB51E6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28</w:t>
            </w:r>
          </w:p>
        </w:tc>
      </w:tr>
      <w:tr w:rsidR="00C22799" w:rsidRPr="00670243" w14:paraId="4B493F27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85BEA" w14:textId="411C1F1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F0NDG11AA001XL01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23B193E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443551" w14:textId="017B3FE0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E3D7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47E9CD" w14:textId="5DBD6B7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E11777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4E20B3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29</w:t>
            </w:r>
          </w:p>
        </w:tc>
      </w:tr>
      <w:tr w:rsidR="00C22799" w:rsidRPr="00670243" w14:paraId="5AB24E9C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8A9FC" w14:textId="4EDD4B0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F0NDG11AA001XM01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B6E1B2F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5D6D4" w14:textId="7E39ABF2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DF6D7D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83298" w14:textId="46D10F1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39D76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0A1AC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30</w:t>
            </w:r>
          </w:p>
        </w:tc>
      </w:tr>
      <w:tr w:rsidR="00C22799" w:rsidRPr="00670243" w14:paraId="043FF017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41EBDA" w14:textId="09FF1DE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F0NDG04AA001XB51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34FAD1D3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К-28 на всасе котлового насоса №4</w:t>
            </w:r>
          </w:p>
          <w:p w14:paraId="6601FCAF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7B464" w14:textId="42404FCB" w:rsidR="00C22799" w:rsidRPr="00670243" w:rsidRDefault="00C2279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052F8" w14:textId="77777777" w:rsidR="00C22799" w:rsidRPr="00670243" w:rsidRDefault="00C2279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DBCAA2" w14:textId="5D3CFB83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CF9A13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A97D7C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C22799" w:rsidRPr="00670243" w14:paraId="471ADA4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EA675E" w14:textId="50FBA08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F0NDG04AA001XB05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28C3FC9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77FC88" w14:textId="56AAFB80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1FA04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54D0CE" w14:textId="0789AAB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DB6932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5F6E64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C22799" w:rsidRPr="00670243" w14:paraId="2077D21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33C70D" w14:textId="49BC6C5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F0NDG04AA001XB52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9683CF4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F7209A" w14:textId="4247441E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AA841E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B5A60" w14:textId="47678F1E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E6E8D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807E3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C22799" w:rsidRPr="00670243" w14:paraId="2D66C6D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C36D5C" w14:textId="4E4EB49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F0NDG04AA001XB06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7473451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AEF5B9" w14:textId="63B7A279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57C1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58B6B" w14:textId="6AEA3AC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026049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34B74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C22799" w:rsidRPr="00670243" w14:paraId="46CB308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E7604D" w14:textId="3BCB4B4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F0NDG04AA001XL01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966524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F1B46" w14:textId="4C766DC3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6302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2265AB" w14:textId="36DEC08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A323C5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9FFD74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C22799" w:rsidRPr="00670243" w14:paraId="0B8C4E2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112EF0" w14:textId="0670821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F0NDG04AA001XM01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A42981C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24BCE" w14:textId="01CC8CAE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2EB50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FA2EDB" w14:textId="1A8E11F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E47CB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928886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C22799" w:rsidRPr="00670243" w14:paraId="20E5DCB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9E0C7A" w14:textId="22A5522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F0NDG04AA002XB51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B6DE07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К-29 на напоре котлового насоса №4</w:t>
            </w:r>
          </w:p>
          <w:p w14:paraId="6A51588B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EBD7D" w14:textId="1C4BF7F5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783AF4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A749E" w14:textId="575490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D879EF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CAA9E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C22799" w:rsidRPr="00670243" w14:paraId="0D49A7D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51165F" w14:textId="26F1668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F0NDG04AA002XB05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AD415B4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1500A" w14:textId="694D002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86B9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C39502" w14:textId="62370D9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3846D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0198A4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C22799" w:rsidRPr="00670243" w14:paraId="6FBDCE3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B7C767" w14:textId="38299DB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F0NDG04AA002XB52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E69A96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94152D" w14:textId="41C0B9F8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D53DC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70A11" w14:textId="7511CE1E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9A24A3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7C61B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C22799" w:rsidRPr="00670243" w14:paraId="5194B14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9E3122" w14:textId="7281120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F0NDG04AA002XB06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2CFD51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2DE6B7" w14:textId="5B23BE6E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89F6C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8BAC3" w14:textId="471D5AC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F1C472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0A420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10</w:t>
            </w:r>
          </w:p>
        </w:tc>
      </w:tr>
      <w:tr w:rsidR="00C22799" w:rsidRPr="00670243" w14:paraId="3526366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61F8B6" w14:textId="3F663B5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F0NDG04AA002XL01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98F4AFD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CA2D3" w14:textId="07AD0C46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3F6D7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574EE3" w14:textId="4C310E5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7A407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07111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11</w:t>
            </w:r>
          </w:p>
        </w:tc>
      </w:tr>
      <w:tr w:rsidR="00C22799" w:rsidRPr="00670243" w14:paraId="62836C06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1F1FA" w14:textId="0E3371C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F0NDG04AA002XM01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3ACAE2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A2000E" w14:textId="1ECFE4F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E91CE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05F76C" w14:textId="1100DFD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F1C49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0FFDA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12</w:t>
            </w:r>
          </w:p>
        </w:tc>
      </w:tr>
      <w:tr w:rsidR="00C22799" w:rsidRPr="00670243" w14:paraId="7A3DE5E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D41963" w14:textId="02C5601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F0NDG03AA001XB51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A9DF18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К-30 на всасе котлового насоса №3</w:t>
            </w:r>
          </w:p>
          <w:p w14:paraId="71DEEAC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242F1" w14:textId="2A572E54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EDF41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7BA4B" w14:textId="69986E6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F2CED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F6418F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13</w:t>
            </w:r>
          </w:p>
        </w:tc>
      </w:tr>
      <w:tr w:rsidR="00C22799" w:rsidRPr="00670243" w14:paraId="70C24E9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AA091E" w14:textId="3F3A06C3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F0NDG03AA001XB05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D2C85E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A1675" w14:textId="225C5C8B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DC660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4357D1" w14:textId="17D07F2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8C99A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EFACB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14</w:t>
            </w:r>
          </w:p>
        </w:tc>
      </w:tr>
      <w:tr w:rsidR="00C22799" w:rsidRPr="00670243" w14:paraId="6DD70FF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4DA35C" w14:textId="2F03AEC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F0NDG03AA001XB52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280FCB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6C5287" w14:textId="3EE5E89D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6A830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8EF42E" w14:textId="34AB8A5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3A7222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3971FF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15</w:t>
            </w:r>
          </w:p>
        </w:tc>
      </w:tr>
      <w:tr w:rsidR="00C22799" w:rsidRPr="00670243" w14:paraId="25DB6DC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8D3A45" w14:textId="34C401A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F0NDG03AA001XB06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B014F7E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37A4D" w14:textId="11E6C84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7BA8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0BD617" w14:textId="33E6C66E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20EC4C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16057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16</w:t>
            </w:r>
          </w:p>
        </w:tc>
      </w:tr>
      <w:tr w:rsidR="00C22799" w:rsidRPr="00670243" w14:paraId="158635E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0E7DAC" w14:textId="15244F1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F0NDG03AA001XL01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CF8134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08D5A0" w14:textId="12DDBA2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F82980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CED31" w14:textId="375744D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043489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604D66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17</w:t>
            </w:r>
          </w:p>
        </w:tc>
      </w:tr>
      <w:tr w:rsidR="00C22799" w:rsidRPr="00670243" w14:paraId="62D5744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CE6523" w14:textId="372DAF8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F0NDG03AA001XM01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10ACC7B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33938" w14:textId="7C1ABB85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6C51B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45EC9" w14:textId="29F91F5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35092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AD850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18</w:t>
            </w:r>
          </w:p>
        </w:tc>
      </w:tr>
      <w:tr w:rsidR="00C22799" w:rsidRPr="00670243" w14:paraId="544E764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DA033C" w14:textId="77F56BE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F0NDG03AA002XB51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73C522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К-31 на напоре котлового насоса №3</w:t>
            </w:r>
          </w:p>
          <w:p w14:paraId="13BAE6EC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39A236" w14:textId="0C517F3D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10A71E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7F7E6" w14:textId="5533EC4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1E0FC4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4FAA8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19</w:t>
            </w:r>
          </w:p>
        </w:tc>
      </w:tr>
      <w:tr w:rsidR="00C22799" w:rsidRPr="00670243" w14:paraId="2559BBE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1B7AB2" w14:textId="2D62C7C3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F0NDG03AA002XB05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63EEBC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E75D4C" w14:textId="47C6B080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3152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7EA21B" w14:textId="43FD1971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1D96BC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2C9B97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20</w:t>
            </w:r>
          </w:p>
        </w:tc>
      </w:tr>
      <w:tr w:rsidR="00C22799" w:rsidRPr="00670243" w14:paraId="2033E58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8A9B21" w14:textId="3EAEE3B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F0NDG03AA002XB52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66E37C0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D96D7" w14:textId="0FF16965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0AAFF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CB9E7" w14:textId="5FC5EB3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548E69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E83487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21</w:t>
            </w:r>
          </w:p>
        </w:tc>
      </w:tr>
      <w:tr w:rsidR="00C22799" w:rsidRPr="00670243" w14:paraId="5C7AD09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FA2925" w14:textId="48560DB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F0NDG03AA002XB06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509188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FED3B3" w14:textId="2E127AA1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C771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41409C" w14:textId="46DDEE7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5894A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4BF82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22</w:t>
            </w:r>
          </w:p>
        </w:tc>
      </w:tr>
      <w:tr w:rsidR="00C22799" w:rsidRPr="00670243" w14:paraId="6084BAC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A04F12" w14:textId="111E4BE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F0NDG03AA002XL01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706642C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D9E8F" w14:textId="475E108C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F8C51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DE7FC" w14:textId="4B12B96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A98636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8EB363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23</w:t>
            </w:r>
          </w:p>
        </w:tc>
      </w:tr>
      <w:tr w:rsidR="00C22799" w:rsidRPr="00670243" w14:paraId="26991F4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FE27A7" w14:textId="49D566A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F0NDG03AA002XM01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74416D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C585E" w14:textId="659FE3B1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7056F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853C2" w14:textId="2860752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A20A8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7B8B3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24</w:t>
            </w:r>
          </w:p>
        </w:tc>
      </w:tr>
      <w:tr w:rsidR="00C22799" w:rsidRPr="00670243" w14:paraId="1D192C16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513C75" w14:textId="3DF2832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F0NDG02AA001XB51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E6517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К-32 на всасе котлового насоса №2</w:t>
            </w:r>
          </w:p>
          <w:p w14:paraId="56893CA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E8BEF0" w14:textId="037289BC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1E91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87BA0B" w14:textId="177AF18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F93C06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8067C2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25</w:t>
            </w:r>
          </w:p>
        </w:tc>
      </w:tr>
      <w:tr w:rsidR="00C22799" w:rsidRPr="00670243" w14:paraId="5D6E1504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CFAB7" w14:textId="070C3E5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F0NDG02AA001XB05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1EB3D90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57331" w14:textId="0712FBE1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0C2E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279FB" w14:textId="6290566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8E4609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21956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26</w:t>
            </w:r>
          </w:p>
        </w:tc>
      </w:tr>
      <w:tr w:rsidR="00C22799" w:rsidRPr="00670243" w14:paraId="6D587499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930EA" w14:textId="6F155AE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F0NDG02AA001XB52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E46788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A554B" w14:textId="34B3C588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6E2F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6D9A23" w14:textId="56508F01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BEEEF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E2EAD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27</w:t>
            </w:r>
          </w:p>
        </w:tc>
      </w:tr>
      <w:tr w:rsidR="00C22799" w:rsidRPr="00670243" w14:paraId="3E4F05CC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7E15C1" w14:textId="29337E9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F0NDG02AA001XB06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11576D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7CD4F9" w14:textId="7AB7D09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31724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9BBEC0" w14:textId="6B8AF96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F16E84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29A296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28</w:t>
            </w:r>
          </w:p>
        </w:tc>
      </w:tr>
      <w:tr w:rsidR="00C22799" w:rsidRPr="00670243" w14:paraId="5729FF41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E2A83" w14:textId="44ECB6E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F0NDG02AA001XL01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6D1E7C3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B50D91" w14:textId="7C48068B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D6327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AE150" w14:textId="4D8F78D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828AFC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1AC5FC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29</w:t>
            </w:r>
          </w:p>
        </w:tc>
      </w:tr>
      <w:tr w:rsidR="00C22799" w:rsidRPr="00670243" w14:paraId="5E72F6D8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24EFD" w14:textId="37B45B4E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F0NDG02AA001XM01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20CE26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56BFF" w14:textId="35187378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1CE2EC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3A5BB0" w14:textId="141B39B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DC549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A6F78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30</w:t>
            </w:r>
          </w:p>
        </w:tc>
      </w:tr>
      <w:tr w:rsidR="00C22799" w:rsidRPr="00670243" w14:paraId="1901A2DC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CC5A61" w14:textId="4C5EA1B3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F0NDG02AA002XB51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202203D9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К-33 на напоре котлового насоса №2</w:t>
            </w:r>
          </w:p>
          <w:p w14:paraId="58B41AB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1083E" w14:textId="7F304604" w:rsidR="00C22799" w:rsidRPr="00670243" w:rsidRDefault="00C2279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55E360" w14:textId="77777777" w:rsidR="00C22799" w:rsidRPr="00670243" w:rsidRDefault="00C2279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0C434" w14:textId="73817C5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D73A8B2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1BC28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C22799" w:rsidRPr="00670243" w14:paraId="65785FB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D19D26" w14:textId="4F710E0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F0NDG02AA002XB05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A86A2B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DB761" w14:textId="2C3102EC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0B6D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423AB3" w14:textId="498B05A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D2EFD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49135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C22799" w:rsidRPr="00670243" w14:paraId="703C372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FC4778" w14:textId="1FB7C1D3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F0NDG02AA002XB52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A4EA09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7353BD" w14:textId="02696A3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604ACE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22B62D" w14:textId="75654DA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B3A135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3C4552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C22799" w:rsidRPr="00670243" w14:paraId="682D39B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1D91C3" w14:textId="1F20AAE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F0NDG02AA002XB06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66DCC90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4DB1A3" w14:textId="5DFE84BA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A4A7D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C78CB1" w14:textId="4A610C6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6D34DF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922F4C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C22799" w:rsidRPr="00670243" w14:paraId="3D72681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0D24A3" w14:textId="5B33B1B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F0NDG02AA002XL01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543494B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FB869" w14:textId="346549CB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3258C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84B2D1" w14:textId="0824EA3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CCE4AC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6D9824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C22799" w:rsidRPr="00670243" w14:paraId="1F836A7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0FC0A6" w14:textId="2C3DDB0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F0NDG02AA002XM01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C5E8409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FC1E0A" w14:textId="446871FD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195E7F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AE12A" w14:textId="0B3AE973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ACD67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AD1EC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C22799" w:rsidRPr="00670243" w14:paraId="15EADE2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979EAA" w14:textId="62FECE3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F0NDG01AA001XB51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78515CC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К-34 на всасе котлового насоса №1</w:t>
            </w:r>
          </w:p>
          <w:p w14:paraId="46AE8DE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71FA7" w14:textId="2481985E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614BF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6BD60" w14:textId="6E1A989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FBEB7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85C532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C22799" w:rsidRPr="00670243" w14:paraId="4142E48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58CFC9" w14:textId="369D807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F0NDG01AA001XB05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0284183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62339" w14:textId="2D0A24A9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1F304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4817F" w14:textId="0D5D0BC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D8C2F3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BBB606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C22799" w:rsidRPr="00670243" w14:paraId="76BBB5F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464C3D" w14:textId="58B8981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F0NDG01AA001XB52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9E78C4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DBB57" w14:textId="55974A36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08C4E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5E87F" w14:textId="4599EE91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65142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C3B32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C22799" w:rsidRPr="00670243" w14:paraId="6323439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41327B" w14:textId="598E584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F0NDG01AA001XB06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23A597F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83B8C" w14:textId="2CEA5323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13E9B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AB847D" w14:textId="3D6214A1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06BAD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3B1862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10</w:t>
            </w:r>
          </w:p>
        </w:tc>
      </w:tr>
      <w:tr w:rsidR="00C22799" w:rsidRPr="00670243" w14:paraId="2683B6A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E5B9F9" w14:textId="099B9EE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F0NDG01AA001XL01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A1C5A6D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C5E0AF" w14:textId="4F114D12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4998A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21AE7" w14:textId="76BE4A2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7F00D5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4FE15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11</w:t>
            </w:r>
          </w:p>
        </w:tc>
      </w:tr>
      <w:tr w:rsidR="00C22799" w:rsidRPr="00670243" w14:paraId="384532E5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039A96" w14:textId="758617F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F0NDG01AA001XM01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34E2583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01F533" w14:textId="0BB2AF04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85A81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4CA74" w14:textId="7D3019C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777179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4904A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12</w:t>
            </w:r>
          </w:p>
        </w:tc>
      </w:tr>
      <w:tr w:rsidR="00C22799" w:rsidRPr="00670243" w14:paraId="0C8EB20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BE510F" w14:textId="0176470E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F0NDG01AA002XB51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818CB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К-35 на напоре котлового насоса №1</w:t>
            </w:r>
          </w:p>
          <w:p w14:paraId="0D388C70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704BF3" w14:textId="170D19A2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E8A0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A15BAB" w14:textId="3958DB8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46B35F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5C0DE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13</w:t>
            </w:r>
          </w:p>
        </w:tc>
      </w:tr>
      <w:tr w:rsidR="00C22799" w:rsidRPr="00670243" w14:paraId="68058FA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4FD50F" w14:textId="13721CB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F0NDG01AA002XB05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6AD949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2A2D2A" w14:textId="5F70660D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36299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A6638" w14:textId="20EB935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F035A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463FA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14</w:t>
            </w:r>
          </w:p>
        </w:tc>
      </w:tr>
      <w:tr w:rsidR="00C22799" w:rsidRPr="00670243" w14:paraId="690B804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66237C" w14:textId="5EA8444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F0NDG01AA002XB52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16C3000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A55AD" w14:textId="266F96F4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5BA5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A9C68" w14:textId="0880C97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8F24D7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850486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15</w:t>
            </w:r>
          </w:p>
        </w:tc>
      </w:tr>
      <w:tr w:rsidR="00C22799" w:rsidRPr="00670243" w14:paraId="640F55F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44922F" w14:textId="12D6BC5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F0NDG01AA002XB06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6A8FAF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B123DC" w14:textId="462D41C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97CFF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D26D0" w14:textId="4FBD0DE1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C6F425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910F92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16</w:t>
            </w:r>
          </w:p>
        </w:tc>
      </w:tr>
      <w:tr w:rsidR="00C22799" w:rsidRPr="00670243" w14:paraId="5CC90E9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61BD5F" w14:textId="40CAFF9E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F0NDG01AA002XL01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FAABAC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CC5942" w14:textId="4ECDC3F9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9013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002BFD" w14:textId="22CA470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A46BA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C34209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17</w:t>
            </w:r>
          </w:p>
        </w:tc>
      </w:tr>
      <w:tr w:rsidR="00C22799" w:rsidRPr="00670243" w14:paraId="5DAA6B5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42717B" w14:textId="5F69961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F0NDG01AA002XM01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8084A5C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97AA0" w14:textId="3651786B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1FF61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EE902" w14:textId="4514C78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ADB11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70990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18</w:t>
            </w:r>
          </w:p>
        </w:tc>
      </w:tr>
      <w:tr w:rsidR="00C22799" w:rsidRPr="00670243" w14:paraId="4D3D36F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E3E5DA" w14:textId="5201C79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F0NDG12AA002XB51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3D5B494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К-36 на выходе насосной группы №2</w:t>
            </w:r>
          </w:p>
          <w:p w14:paraId="5AF5DDD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BA46C" w14:textId="0EE74AA4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F829F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3013A" w14:textId="4936EE3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02E464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008D65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19</w:t>
            </w:r>
          </w:p>
        </w:tc>
      </w:tr>
      <w:tr w:rsidR="00C22799" w:rsidRPr="00670243" w14:paraId="13F48CC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72119F" w14:textId="04C57DC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F0NDG12AA002XB05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31AD893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37B1B" w14:textId="2CF13DA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6B6D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03B02" w14:textId="5B5D96F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C46F5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F0C64F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20</w:t>
            </w:r>
          </w:p>
        </w:tc>
      </w:tr>
      <w:tr w:rsidR="00C22799" w:rsidRPr="00670243" w14:paraId="308D52B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C9A475" w14:textId="38FDD94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F0NDG12AA002XB52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DB6E123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7E43D" w14:textId="7D49D542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BE0FC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6301E2" w14:textId="3075332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4C08E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FD680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21</w:t>
            </w:r>
          </w:p>
        </w:tc>
      </w:tr>
      <w:tr w:rsidR="00C22799" w:rsidRPr="00670243" w14:paraId="6226821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AA7BAA" w14:textId="1BBDD49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F0NDG12AA002XB06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F56EC0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A402E" w14:textId="2333D5F2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D0AFD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B636D" w14:textId="1B39676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322C6F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DF5E04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22</w:t>
            </w:r>
          </w:p>
        </w:tc>
      </w:tr>
      <w:tr w:rsidR="00C22799" w:rsidRPr="00670243" w14:paraId="61A3723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588C01" w14:textId="698D544E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F0NDG12AA002XL01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2000DA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8B348" w14:textId="14AAD8AF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2B56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65856" w14:textId="04414971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4790E3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8E56C5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23</w:t>
            </w:r>
          </w:p>
        </w:tc>
      </w:tr>
      <w:tr w:rsidR="00C22799" w:rsidRPr="00670243" w14:paraId="62E3774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62BAF2" w14:textId="7DFB3D6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F0NDG12AA002XM01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4AAAA83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C19D7" w14:textId="428C5A70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581410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06842D" w14:textId="57AB382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098E6F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AA1B3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24</w:t>
            </w:r>
          </w:p>
        </w:tc>
      </w:tr>
      <w:tr w:rsidR="00C22799" w:rsidRPr="00670243" w14:paraId="3D702FEA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63DE9F" w14:textId="7ADE635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F0NDG11AA002XB51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1B1D9D4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К-37 на выходе насосной группы №1</w:t>
            </w:r>
          </w:p>
          <w:p w14:paraId="51604EF4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C1D4A2" w14:textId="609E04D1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73D9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D1C11E" w14:textId="5E965B01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EA3C6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1CA845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25</w:t>
            </w:r>
          </w:p>
        </w:tc>
      </w:tr>
      <w:tr w:rsidR="00C22799" w:rsidRPr="00670243" w14:paraId="3A0AE6CB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AFD7A" w14:textId="0511F4F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F0NDG11AA002XB05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90AE02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5FFCC" w14:textId="0A382CE5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7327D4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BA716" w14:textId="492E149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D5E43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A1CB8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26</w:t>
            </w:r>
          </w:p>
        </w:tc>
      </w:tr>
      <w:tr w:rsidR="00C22799" w:rsidRPr="00670243" w14:paraId="6BFB2DDD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44DC47" w14:textId="7B33199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F0NDG11AA002XB52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FC3642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666F7" w14:textId="497D6561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8E50E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7FCF6" w14:textId="07D90641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C05004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CAA3D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27</w:t>
            </w:r>
          </w:p>
        </w:tc>
      </w:tr>
      <w:tr w:rsidR="00C22799" w:rsidRPr="00670243" w14:paraId="546B846C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1B662E" w14:textId="79A8FF2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F0NDG11AA002XB06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C2BC5F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561A46" w14:textId="24DCEA68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ADA34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1D083" w14:textId="2BD1A8D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39005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CEDFC7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28</w:t>
            </w:r>
          </w:p>
        </w:tc>
      </w:tr>
      <w:tr w:rsidR="00C22799" w:rsidRPr="00670243" w14:paraId="2382F032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C406BD" w14:textId="4328749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F0NDG11AA002XL01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A4362E4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5A3B0" w14:textId="4C203E55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D56F21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516D0" w14:textId="2546B63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18EA86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EA0306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29</w:t>
            </w:r>
          </w:p>
        </w:tc>
      </w:tr>
      <w:tr w:rsidR="00C22799" w:rsidRPr="00670243" w14:paraId="46D1158C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58108" w14:textId="7D242F8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F0NDG11AA002XM01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2740C11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F9AE8" w14:textId="1410D90E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F0CJU01A11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E668A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48EB17" w14:textId="24C936B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6F9BD6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BA295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30</w:t>
            </w:r>
          </w:p>
        </w:tc>
      </w:tr>
      <w:tr w:rsidR="00C22799" w:rsidRPr="00670243" w14:paraId="4D5F3BA9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03244F" w14:textId="45AE9C6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F0GDH11AA001XB51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190F2A59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Задвижка на линии аварийного слива РК.КА9</w:t>
            </w:r>
          </w:p>
          <w:p w14:paraId="4C9496E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E2290" w14:textId="21080426" w:rsidR="00C22799" w:rsidRPr="00670243" w:rsidRDefault="00C2279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20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30D7D0" w14:textId="77777777" w:rsidR="00C22799" w:rsidRPr="00670243" w:rsidRDefault="00C2279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416D0" w14:textId="5645096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27BF1A6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F216B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C22799" w:rsidRPr="00670243" w14:paraId="7B787DF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809B8F" w14:textId="3D5D7CFE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F0GDH11AA001XB05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5DC9CA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71CAF7" w14:textId="04FD2E90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456F3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86D6F" w14:textId="3186CF7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5B2E45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0AB2C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C22799" w:rsidRPr="00670243" w14:paraId="0823031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853D47" w14:textId="4360DB2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F0GDH11AA001XB52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A8CB0D3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854EF" w14:textId="3227BFBE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F3D34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2BA858" w14:textId="1BD11B23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E5F124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60BC42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C22799" w:rsidRPr="00670243" w14:paraId="445C7F1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39B43D" w14:textId="7A4B56A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F0GDH11AA001XB06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AC454D0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F68270" w14:textId="519B1EBD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6B21E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1C01E9" w14:textId="400AD59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823FC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D4AF7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C22799" w:rsidRPr="00670243" w14:paraId="6174312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8354F1" w14:textId="5B5E5F5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F0GDH11AA001XL01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85E6A01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159B02" w14:textId="0FA48924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84BC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F1584" w14:textId="7AB0234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D919B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BCFE4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C22799" w:rsidRPr="00670243" w14:paraId="28C3D9B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8F7273" w14:textId="2209441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F0GDH11AA001XM01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7267D3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EA635" w14:textId="195719BA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5B296E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12333" w14:textId="5246EB9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C024E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53C547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C22799" w:rsidRPr="00670243" w14:paraId="19C74B9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84C9D3" w14:textId="359BC16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F0GCN01AA001XB51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FF5EA3C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Кран запорный бака раствора щелочи 9Д</w:t>
            </w:r>
          </w:p>
          <w:p w14:paraId="0D3FABA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A8CCDB" w14:textId="57E02CC1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7C753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3685DB" w14:textId="221B2E7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BA0012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A18064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C22799" w:rsidRPr="00670243" w14:paraId="13E4ABF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AC3388" w14:textId="33570C1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F0GCN01AA001XB52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241A10E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C55D9" w14:textId="0367994B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0655C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157501" w14:textId="4441027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368CA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BF45C7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C22799" w:rsidRPr="00670243" w14:paraId="0E1FFEA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A650A4" w14:textId="2D78BF3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F0GCN01AA001XL01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5706D9B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9BED4" w14:textId="521CC0FA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8ABE0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A90BDA" w14:textId="6CB6945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3886F5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9E39E5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C22799" w:rsidRPr="00670243" w14:paraId="13BDE9F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7A0FAE" w14:textId="0C4CF63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F0GCN01AA001XM01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1B8886F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6FED6" w14:textId="6A548A63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B42F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4D4CC" w14:textId="31DEA6D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24727F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494A8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10</w:t>
            </w:r>
          </w:p>
        </w:tc>
      </w:tr>
      <w:tr w:rsidR="00C22799" w:rsidRPr="00670243" w14:paraId="6D97D95E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E7F44A" w14:textId="2DA80AA8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F0GAD12AA801XC01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5EF7A08F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температуры в баке газоотделителе Р-66</w:t>
            </w:r>
          </w:p>
          <w:p w14:paraId="05939254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615305" w14:textId="2F8FA39B" w:rsidR="00C22799" w:rsidRPr="00670243" w:rsidRDefault="00C2279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AAAA0" w14:textId="77777777" w:rsidR="00C22799" w:rsidRPr="00670243" w:rsidRDefault="00C2279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0A4BA" w14:textId="3DE7DB01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Открыто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62C3CE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2A2344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C22799" w:rsidRPr="00670243" w14:paraId="0FE77B7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7ADA0A" w14:textId="393C20E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F0GAD12AA801XC02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50BAB3F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B53BDF" w14:textId="5032DA46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6A563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3BCD3" w14:textId="3821129E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2FE023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B697B9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C22799" w:rsidRPr="00670243" w14:paraId="08B121A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781D08" w14:textId="66F8794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F0GAD12AA801XM01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0FE9A7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8A9E9" w14:textId="10F0BE09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1B31F3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581D1C" w14:textId="45C6985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6168E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0151E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C22799" w:rsidRPr="00670243" w14:paraId="49BF797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63F53C" w14:textId="02952213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F0GAD16AA801XC01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E8922B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уровня в баке газоотделителе РТ-68</w:t>
            </w:r>
          </w:p>
          <w:p w14:paraId="2BC3A6CF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E32CE4" w14:textId="53595866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DEA91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C77F1" w14:textId="6D20BF6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724C64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E96B2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C22799" w:rsidRPr="00670243" w14:paraId="66EC3E3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A30DEA" w14:textId="3F3377F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F0GAD16AA801XC02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7599B60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AABC1E" w14:textId="31BC876A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FA9B0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D6FCB" w14:textId="1C5AFB21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56BB0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52C8C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C22799" w:rsidRPr="00670243" w14:paraId="4C2DFDA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1BEDB2" w14:textId="5308065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F0GAD16AA801XM01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A7A891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EA7034" w14:textId="2D153F29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F58D9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60747E" w14:textId="6960E373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61E2B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423669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C22799" w:rsidRPr="00670243" w14:paraId="6A7B4A7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6919FC" w14:textId="2D33458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F0GHJ20AA801XC01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54D86D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уровня в вакуумном деаэраторе РТ-63</w:t>
            </w:r>
          </w:p>
          <w:p w14:paraId="2A168701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5FC84" w14:textId="5973354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F534E9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FBAA22" w14:textId="4502910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BAABDF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607BD4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C22799" w:rsidRPr="00670243" w14:paraId="43B6F59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E5420E" w14:textId="4DF67761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F0GHJ20AA801XC02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423BFBE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FBFC1" w14:textId="45524D32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C1FF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92F9D5" w14:textId="0E82F37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873594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1F100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C22799" w:rsidRPr="00670243" w14:paraId="17DE49B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F9B232" w14:textId="7C497D7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F0GHJ20AA801XM01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236156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0308B" w14:textId="17A27FF0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B2FE6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D71202" w14:textId="50C2027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DAA6F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448CE7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C22799" w:rsidRPr="00670243" w14:paraId="635AD88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BEDC7A" w14:textId="6FFC0E9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F0GAD17AA801XC01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97FA63C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давления рабочей воды на эжектора РД-5</w:t>
            </w:r>
          </w:p>
          <w:p w14:paraId="461D1CD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E87337" w14:textId="7E5179F1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9902A3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6F226" w14:textId="3DE5E6A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84417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D166A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10</w:t>
            </w:r>
          </w:p>
        </w:tc>
      </w:tr>
      <w:tr w:rsidR="00C22799" w:rsidRPr="00670243" w14:paraId="0493E85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3162B3" w14:textId="4665D0E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F0GAD17AA801XC02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4A4349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8223DF" w14:textId="623A60D2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729DB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FD9C89" w14:textId="37CE507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6B15D9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321D1F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11</w:t>
            </w:r>
          </w:p>
        </w:tc>
      </w:tr>
      <w:tr w:rsidR="00C22799" w:rsidRPr="00670243" w14:paraId="7FDEAFE5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4D5F4" w14:textId="5365966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F0GAD17AA801XM01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0D0B9A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EDE24" w14:textId="6999704D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4CAD7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A7BCC0" w14:textId="00F196C3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00C85F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13CE5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12</w:t>
            </w:r>
          </w:p>
        </w:tc>
      </w:tr>
      <w:tr w:rsidR="00C22799" w:rsidRPr="00670243" w14:paraId="14F4D1E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0EE66B" w14:textId="135FEA0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F0NDG24AA801XC01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C8AD926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Клапан регулирующий до теплообменников по сети Т21 РТ-70</w:t>
            </w:r>
          </w:p>
          <w:p w14:paraId="5FAA650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25BF7" w14:textId="565DFC24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BEE2D4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0BF86" w14:textId="4F316CC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904FB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4F3017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13</w:t>
            </w:r>
          </w:p>
        </w:tc>
      </w:tr>
      <w:tr w:rsidR="00C22799" w:rsidRPr="00670243" w14:paraId="2F5DA13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263656" w14:textId="0B76806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F0NDG24AA801XC02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7FF2E6C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4D362" w14:textId="60CF3D85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E0A88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6B22A" w14:textId="362752D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1DB5EC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D8EF35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14</w:t>
            </w:r>
          </w:p>
        </w:tc>
      </w:tr>
      <w:tr w:rsidR="00C22799" w:rsidRPr="00670243" w14:paraId="12E5250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FF8AF6" w14:textId="1E8DB66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F0NDG24AA801XM01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782C521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D13A95" w14:textId="5A73D14E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C15DCB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37EB4B" w14:textId="1DA1855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4A7F13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F9EC25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15</w:t>
            </w:r>
          </w:p>
        </w:tc>
      </w:tr>
      <w:tr w:rsidR="00C22799" w:rsidRPr="00670243" w14:paraId="78CC978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CA525C" w14:textId="591F255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F0NDG20AA803XC01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DB872E4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давления обратной котловой воды РД-К</w:t>
            </w:r>
          </w:p>
          <w:p w14:paraId="1BC684F1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E6CC39" w14:textId="0D51040A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562CD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1C1FE0" w14:textId="5884BA1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FFA033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B1BDD5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16</w:t>
            </w:r>
          </w:p>
        </w:tc>
      </w:tr>
      <w:tr w:rsidR="00C22799" w:rsidRPr="00670243" w14:paraId="7E3A0A6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DD04E8" w14:textId="77D2A181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F0NDG20AA803XC02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912186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3F7612" w14:textId="4C6FA26E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1690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71F3D" w14:textId="76E3BE4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863E00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0573D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17</w:t>
            </w:r>
          </w:p>
        </w:tc>
      </w:tr>
      <w:tr w:rsidR="00C22799" w:rsidRPr="00670243" w14:paraId="1F4457A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ADB83C" w14:textId="7592D48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F0NDG20AA803XM01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A818CDF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60DE5" w14:textId="19DA325B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FDD9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F4A3B3" w14:textId="1A076CEE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38EC8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D7FE5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18</w:t>
            </w:r>
          </w:p>
        </w:tc>
      </w:tr>
      <w:tr w:rsidR="00C22799" w:rsidRPr="00670243" w14:paraId="32129B3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E33633" w14:textId="3E3BF4A1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F0GAC01AA801XC01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3C89E3B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производительности ХВО РД-3</w:t>
            </w:r>
          </w:p>
          <w:p w14:paraId="76A3138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0E314" w14:textId="1132B118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4699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34182" w14:textId="29EAB6B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8503E7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F36911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19</w:t>
            </w:r>
          </w:p>
        </w:tc>
      </w:tr>
      <w:tr w:rsidR="00C22799" w:rsidRPr="00670243" w14:paraId="6FC8562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D8CE32" w14:textId="21CF2332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F0GAC01AA801XC02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E6AFF66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4BE79" w14:textId="5A79858A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9C20AA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9E0B7F" w14:textId="2C702C33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2BFCFF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95B833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20</w:t>
            </w:r>
          </w:p>
        </w:tc>
      </w:tr>
      <w:tr w:rsidR="00C22799" w:rsidRPr="00670243" w14:paraId="2D9B8E9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9D8635" w14:textId="0B28947B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F0GAC01AA801XM01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D328514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84AC7" w14:textId="6BF91AA5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C9672C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7C346" w14:textId="665C7053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B286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2AA8D4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21</w:t>
            </w:r>
          </w:p>
        </w:tc>
      </w:tr>
      <w:tr w:rsidR="00C22799" w:rsidRPr="00670243" w14:paraId="2693F5D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B99B22" w14:textId="1E6F031C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F0GAC01AA802XC01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BD56557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температуры сырой воды РТ-4</w:t>
            </w:r>
          </w:p>
          <w:p w14:paraId="42813940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E142E" w14:textId="22D1D6A8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910EF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B9424" w14:textId="034E0B2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1EF176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22012E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22</w:t>
            </w:r>
          </w:p>
        </w:tc>
      </w:tr>
      <w:tr w:rsidR="00C22799" w:rsidRPr="00670243" w14:paraId="70EC8BC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4BE2F3" w14:textId="0B116DA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F0GAC01AA802XC02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B4E3894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D575D" w14:textId="0745A056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D5D35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9D8C9A" w14:textId="640E9954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27BB53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4A2EA7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23</w:t>
            </w:r>
          </w:p>
        </w:tc>
      </w:tr>
      <w:tr w:rsidR="00C22799" w:rsidRPr="00670243" w14:paraId="02357F6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BBBD64" w14:textId="2323546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F0GAC01AA802XM01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65D8CA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9CF04" w14:textId="3C6E636C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798F4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73B3F1" w14:textId="1F1D1445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CADC3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6F4EFA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24</w:t>
            </w:r>
          </w:p>
        </w:tc>
      </w:tr>
      <w:tr w:rsidR="00C22799" w:rsidRPr="00670243" w14:paraId="60EA74D0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536D5" w14:textId="0F97FBBF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F0GBJ01AA801XC01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9A0C6D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температуры умягченной воды РТ-71</w:t>
            </w:r>
          </w:p>
          <w:p w14:paraId="1AF56DDD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8471A7" w14:textId="11365BC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09009C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964EC" w14:textId="399F6300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517C23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1432B7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25</w:t>
            </w:r>
          </w:p>
        </w:tc>
      </w:tr>
      <w:tr w:rsidR="00C22799" w:rsidRPr="00670243" w14:paraId="608873DD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043B4" w14:textId="531F6B89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F0GBJ01AA801XC02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28218B2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A495F" w14:textId="54CF48DF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D79C9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95D74E" w14:textId="32A5B8DD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71A986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813986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26</w:t>
            </w:r>
          </w:p>
        </w:tc>
      </w:tr>
      <w:tr w:rsidR="00C22799" w:rsidRPr="00670243" w14:paraId="23CA2E8F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1C93D" w14:textId="3437DF26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F0GBJ01AA801XM01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4220ED7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01450" w14:textId="3434883E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382279" w14:textId="77777777" w:rsidR="00C22799" w:rsidRPr="00670243" w:rsidRDefault="00C2279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F3488" w14:textId="1AB1C32A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DEFE34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CADE98" w14:textId="77777777" w:rsidR="00C22799" w:rsidRPr="00670243" w:rsidRDefault="00C2279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27</w:t>
            </w:r>
          </w:p>
        </w:tc>
      </w:tr>
      <w:tr w:rsidR="00311501" w:rsidRPr="00670243" w14:paraId="3B7F8D13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9E85A5" w14:textId="2BD2D83C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F1NDG10AA801XC52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01CC37B7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РК.КА1 регулятор расхода воды через ВК-1</w:t>
            </w:r>
          </w:p>
          <w:p w14:paraId="5B79D3D8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0FB8E" w14:textId="69261127" w:rsidR="00311501" w:rsidRPr="00670243" w:rsidRDefault="0031150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F5A9D" w14:textId="77777777" w:rsidR="00311501" w:rsidRPr="00670243" w:rsidRDefault="0031150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C425C1" w14:textId="62D4E1C3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CE94C75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26FB32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311501" w:rsidRPr="00670243" w14:paraId="36E539C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53D890" w14:textId="0A4867A6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F1NDG10AA801XC51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6A7CACD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C070A" w14:textId="1506A41A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471268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9D85B" w14:textId="1684BD96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0DD3DA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854641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311501" w:rsidRPr="00670243" w14:paraId="48A497F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E56A9F" w14:textId="38DFDB1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F1NDG10AA801XC57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6381082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DE0E4A" w14:textId="2C79A6C1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D6F629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AE7575" w14:textId="64A57054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DCFF5E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3D8858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311501" w:rsidRPr="00670243" w14:paraId="079643E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6020B" w14:textId="19AAA4F3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F1NDG10AA801XC10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D6945BF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A5A400" w14:textId="3C9FC382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17854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C210AD" w14:textId="076895A2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066E61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C5352F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311501" w:rsidRPr="00670243" w14:paraId="440C886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B72007" w14:textId="0ABDB2B5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F1NDG10AA801XC04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E5467BC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1C842C" w14:textId="4DB6441F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073C8A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A4894" w14:textId="242BAF1B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Момент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AF5CCA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877127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311501" w:rsidRPr="00670243" w14:paraId="4FC709B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D8FFAE" w14:textId="5839F8A1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F1NDG10AA801XM01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2D5809E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3EF09" w14:textId="593F01FF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E60A9A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1AA15" w14:textId="3FF37F3A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6D64B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680650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311501" w:rsidRPr="00670243" w14:paraId="4AE314A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CBDB51" w14:textId="5D4AB68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F2NDG10AA801XC52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ACB860A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РК.КА2 регулятор расхода воды через ВК-2</w:t>
            </w:r>
          </w:p>
          <w:p w14:paraId="24A96A40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DD918" w14:textId="67772506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5E17E8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C7DCDF" w14:textId="327041E8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713CB1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321883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311501" w:rsidRPr="00670243" w14:paraId="3EB2679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9B69CA" w14:textId="107FA1CB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F2NDG10AA801XC51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936232D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0696A" w14:textId="49A284E2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8C8D8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0DEF4B" w14:textId="179D3AAC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A1EE94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4A97E7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311501" w:rsidRPr="00670243" w14:paraId="4EA3E01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3CCA45" w14:textId="31265D72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F2NDG10AA801XC57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0289EAC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BEBA6" w14:textId="30C320D9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6C1DDE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C2985B" w14:textId="05E0A6B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5B9235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04C91B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311501" w:rsidRPr="00670243" w14:paraId="73A8D56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D86635" w14:textId="2F55D409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F2NDG10AA801XC10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BD604A1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C5440" w14:textId="6B5081D9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B90B31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EF3EE0" w14:textId="16685FDF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4BFCAD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2968DD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10</w:t>
            </w:r>
          </w:p>
        </w:tc>
      </w:tr>
      <w:tr w:rsidR="00311501" w:rsidRPr="00670243" w14:paraId="059CD41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0FB8A5" w14:textId="39D936B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F2NDG10AA801XC04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92B5EE5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E43F92" w14:textId="2AB11D13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7AFB6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CB3A1" w14:textId="3D32B9FD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Момент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141183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F0A955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11</w:t>
            </w:r>
          </w:p>
        </w:tc>
      </w:tr>
      <w:tr w:rsidR="00311501" w:rsidRPr="00670243" w14:paraId="5D297817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80F7ED" w14:textId="020CD78E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F2NDG10AA801XM01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AB4382F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DC2AEE" w14:textId="29DF51F4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7CDB8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4BDCD8" w14:textId="5E15FFCA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640B81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1A472D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12</w:t>
            </w:r>
          </w:p>
        </w:tc>
      </w:tr>
      <w:tr w:rsidR="00311501" w:rsidRPr="00670243" w14:paraId="5FD0710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F0F62E" w14:textId="13071D18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F3NDG10AA801XC52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482DCFE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РК.КА3 регулятор расхода воды через ВК-3</w:t>
            </w:r>
          </w:p>
          <w:p w14:paraId="292104CD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C1E7E3" w14:textId="7E518E1B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E9F13E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D8A215" w14:textId="0D02E345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CEA8D6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301633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13</w:t>
            </w:r>
          </w:p>
        </w:tc>
      </w:tr>
      <w:tr w:rsidR="00311501" w:rsidRPr="00670243" w14:paraId="58FAC01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8DE759" w14:textId="30634409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F3NDG10AA801XC51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0F12331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DFCAD2" w14:textId="4B66FB8C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4A0B8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46A927" w14:textId="42D57D59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D4361A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2C63BB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14</w:t>
            </w:r>
          </w:p>
        </w:tc>
      </w:tr>
      <w:tr w:rsidR="00311501" w:rsidRPr="00670243" w14:paraId="7519699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A742CB" w14:textId="0A3879A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F3NDG10AA801XC57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9BA1E77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2FA853" w14:textId="7C2D9A88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963F9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D2FFB" w14:textId="13368A6A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698EF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25E045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15</w:t>
            </w:r>
          </w:p>
        </w:tc>
      </w:tr>
      <w:tr w:rsidR="00311501" w:rsidRPr="00670243" w14:paraId="6B02658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F3C9D9" w14:textId="1333CBE8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F3NDG10AA801XC10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5937282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9CB5A0" w14:textId="7B49F811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09125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FCFFFF" w14:textId="2E68B823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F5C563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A22215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16</w:t>
            </w:r>
          </w:p>
        </w:tc>
      </w:tr>
      <w:tr w:rsidR="00311501" w:rsidRPr="00670243" w14:paraId="263E6E5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FDED71" w14:textId="4C174819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F3NDG10AA801XC04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98AFC91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80B76" w14:textId="30B1E39B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C7DF7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94D3C" w14:textId="026CCFF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Момент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C4F534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FF8FDA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17</w:t>
            </w:r>
          </w:p>
        </w:tc>
      </w:tr>
      <w:tr w:rsidR="00311501" w:rsidRPr="00670243" w14:paraId="3F5F2A7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1CF3A0" w14:textId="0CCF7411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F3NDG10AA801XM01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5BB150C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3319F" w14:textId="3DC7353B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336673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EDFA69" w14:textId="2372E184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AC3D34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B4C10E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18</w:t>
            </w:r>
          </w:p>
        </w:tc>
      </w:tr>
      <w:tr w:rsidR="00311501" w:rsidRPr="00670243" w14:paraId="11C5215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EDCAE3" w14:textId="5FF3E3BD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F4NDG10AA801XC52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2515509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РК.КА4 регулятор расхода воды через ВК-4</w:t>
            </w:r>
          </w:p>
          <w:p w14:paraId="7D8D3942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A8E2A" w14:textId="464735F1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CBE65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0FA11" w14:textId="094253EF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361BB2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D13403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19</w:t>
            </w:r>
          </w:p>
        </w:tc>
      </w:tr>
      <w:tr w:rsidR="00311501" w:rsidRPr="00670243" w14:paraId="622A57C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9D0708" w14:textId="59F01D4E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F4NDG10AA801XC51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D23A47B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69F614" w14:textId="0B45C9C1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20640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86ACCC" w14:textId="509AAD2C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A00F83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7FE2BE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20</w:t>
            </w:r>
          </w:p>
        </w:tc>
      </w:tr>
      <w:tr w:rsidR="00311501" w:rsidRPr="00670243" w14:paraId="5470763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77704D" w14:textId="204F15A8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F4NDG10AA801XC57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A1BF41E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0FAF0" w14:textId="7DA45FAB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7B36F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B98E5" w14:textId="58F25769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754E6D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4E7F24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21</w:t>
            </w:r>
          </w:p>
        </w:tc>
      </w:tr>
      <w:tr w:rsidR="00311501" w:rsidRPr="00670243" w14:paraId="52ED9B7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744324" w14:textId="044D97CC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F4NDG10AA801XC10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C40C57E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57812" w14:textId="16C50573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3C29C7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B6599" w14:textId="64103C98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15822A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2F4819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22</w:t>
            </w:r>
          </w:p>
        </w:tc>
      </w:tr>
      <w:tr w:rsidR="00311501" w:rsidRPr="00670243" w14:paraId="7C0AB12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71B013" w14:textId="38352F8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F4NDG10AA801XC04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47C70D7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01BAD4" w14:textId="7792E69E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692A60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8B6E74" w14:textId="5DF1912C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Момент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194037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C16349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23</w:t>
            </w:r>
          </w:p>
        </w:tc>
      </w:tr>
      <w:tr w:rsidR="00311501" w:rsidRPr="00670243" w14:paraId="48B79B6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3BD407" w14:textId="545DE942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F4NDG10AA801XM01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F41F1E0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8F658" w14:textId="5815C274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3F4AE2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28B3CA" w14:textId="175B2BCA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86379A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100C5F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24</w:t>
            </w:r>
          </w:p>
        </w:tc>
      </w:tr>
      <w:tr w:rsidR="00311501" w:rsidRPr="00670243" w14:paraId="11BEEC67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1F192" w14:textId="3102D9E1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F5NDG10AA801XC52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F1EECFF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РК.КА5 регулятор расхода воды через ВК-5</w:t>
            </w:r>
          </w:p>
          <w:p w14:paraId="7F2D537D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E8E05E" w14:textId="6C052FE9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436A9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1DA4A" w14:textId="1FAB9FF4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80547A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358F15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25</w:t>
            </w:r>
          </w:p>
        </w:tc>
      </w:tr>
      <w:tr w:rsidR="00311501" w:rsidRPr="00670243" w14:paraId="5209CC45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FE1BD" w14:textId="5DE8D142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F5NDG10AA801XC51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90403F4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185785" w14:textId="49F44396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265C8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762AD" w14:textId="162416A1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416974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77627A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26</w:t>
            </w:r>
          </w:p>
        </w:tc>
      </w:tr>
      <w:tr w:rsidR="00311501" w:rsidRPr="00670243" w14:paraId="2A520AAA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E46E9" w14:textId="63DD1453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F5NDG10AA801XC57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C233C4D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D1FC7" w14:textId="186A5045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48EBEA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8F2296" w14:textId="0184E0CE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2E9F45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A0FE8C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27</w:t>
            </w:r>
          </w:p>
        </w:tc>
      </w:tr>
      <w:tr w:rsidR="00311501" w:rsidRPr="00670243" w14:paraId="6D13CE77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6FF260" w14:textId="40EA36F0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F5NDG10AA801XC10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9B225D0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618DB4" w14:textId="37EC6801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616DF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832D0" w14:textId="61B0E8CB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32528C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95776F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28</w:t>
            </w:r>
          </w:p>
        </w:tc>
      </w:tr>
      <w:tr w:rsidR="00311501" w:rsidRPr="00670243" w14:paraId="04F8C96B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48FB6" w14:textId="649B27D8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F5NDG10AA801XC04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A6A02EB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EEE5A" w14:textId="63AC81A9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ACBA4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32F6FE" w14:textId="5ADFA929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Момент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3A52C2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8596D9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29</w:t>
            </w:r>
          </w:p>
        </w:tc>
      </w:tr>
      <w:tr w:rsidR="00311501" w:rsidRPr="00670243" w14:paraId="25E09AF6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3C564" w14:textId="57FBEB1F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F5NDG10AA801XM01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3C87E05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9766D8" w14:textId="003946FF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51754A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D656F" w14:textId="51696109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F92D18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43960E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30</w:t>
            </w:r>
          </w:p>
        </w:tc>
      </w:tr>
      <w:tr w:rsidR="00311501" w:rsidRPr="00670243" w14:paraId="0A46AA0B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B09F40" w14:textId="0EE1660B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F6NDG10AA801XC52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65B3992F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РК.КА6 регулятор расхода воды через ВК-6</w:t>
            </w:r>
          </w:p>
          <w:p w14:paraId="62DA2267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6C68C" w14:textId="31052EE4" w:rsidR="00311501" w:rsidRPr="00670243" w:rsidRDefault="0031150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DBCFBD" w14:textId="77777777" w:rsidR="00311501" w:rsidRPr="00670243" w:rsidRDefault="0031150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BD4833" w14:textId="52BC79A0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9878B65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FB6461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311501" w:rsidRPr="00670243" w14:paraId="11CC972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F62270" w14:textId="401D7249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F6NDG10AA801XC51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494169B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3EBB5" w14:textId="17F3E2A2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66FD2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5CA8CD" w14:textId="2392C36C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C48E54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94D56D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311501" w:rsidRPr="00670243" w14:paraId="6027C7F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D09EB8" w14:textId="1EDAE9E3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F6NDG10AA801XC57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E65DEF9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7C01C" w14:textId="6F1A4AC3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01E138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29DC51" w14:textId="505FC6F9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F5C108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FB0CD2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311501" w:rsidRPr="00670243" w14:paraId="3EA8BF2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2FAD0A" w14:textId="1B5B82A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F6NDG10AA801XC10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D0E5610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8805A" w14:textId="1704CA8D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30BCAE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C3640F" w14:textId="056115E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E26F3C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D23E32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311501" w:rsidRPr="00670243" w14:paraId="6966665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B95351" w14:textId="1C88DAD6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F6NDG10AA801XC04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2BE2DB4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C4615" w14:textId="5112BD11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9587C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48A7B" w14:textId="7891F16B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Момент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D146B6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92662B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311501" w:rsidRPr="00670243" w14:paraId="2064A9C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713F5F" w14:textId="3715A458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F6NDG10AA801XM01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B98ED96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F77AC" w14:textId="3779501A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ED5B4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93A87" w14:textId="11E7800C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27023F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8DDD04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311501" w:rsidRPr="00670243" w14:paraId="43FC37C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D25ADC" w14:textId="71C7CDED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F7NDG10AA801XC52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E3BF0A0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РК.КА7 регулятор расхода воды через ВК-7</w:t>
            </w:r>
          </w:p>
          <w:p w14:paraId="30F497C5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6F1EFC" w14:textId="3A611A7F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468C9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4CC8D" w14:textId="79280EAB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97F57F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B1CC6C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311501" w:rsidRPr="00670243" w14:paraId="130325A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F5314D" w14:textId="784D3E61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F7NDG10AA801XC51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271268D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E09EF4" w14:textId="1A1E77B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EC52B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1EDAE4" w14:textId="10C7ACD0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C00F42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1613D2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311501" w:rsidRPr="00670243" w14:paraId="385A555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C81A48" w14:textId="4439FDE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F7NDG10AA801XC57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9A53936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0AC9B" w14:textId="386CC06C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A5D93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248AC5" w14:textId="573D503F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ECAB83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7C8DD8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311501" w:rsidRPr="00670243" w14:paraId="24A2DC8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89859B" w14:textId="2CE6D2B1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F7NDG10AA801XC10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2D78DAF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34E82" w14:textId="1C20038D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C7CC90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F630B" w14:textId="663C72ED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874F5A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FBE591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10</w:t>
            </w:r>
          </w:p>
        </w:tc>
      </w:tr>
      <w:tr w:rsidR="00311501" w:rsidRPr="00670243" w14:paraId="33FCC7B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F2A2ED" w14:textId="25F3DAA3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F7NDG10AA801XC04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56111F2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A656E" w14:textId="704023D3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1F1D2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76DC5B" w14:textId="3811D979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Момент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F06B72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56CCD5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11</w:t>
            </w:r>
          </w:p>
        </w:tc>
      </w:tr>
      <w:tr w:rsidR="00311501" w:rsidRPr="00670243" w14:paraId="37327562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79EFE" w14:textId="758F992D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F7NDG10AA801XM01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4EB1705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DEDCC1" w14:textId="33965DE5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C7ABF6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CB9A8" w14:textId="1FD0B599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0B5232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5D4526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12</w:t>
            </w:r>
          </w:p>
        </w:tc>
      </w:tr>
      <w:tr w:rsidR="00311501" w:rsidRPr="00670243" w14:paraId="6B41222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CDFB62" w14:textId="090BDFAD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F8NDG10AA801XC52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5E4438A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РК.КА8 регулятор расхода воды через ВК-8</w:t>
            </w:r>
          </w:p>
          <w:p w14:paraId="6A319CB7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560894" w14:textId="60B55AD0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93BF0D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1532C8" w14:textId="24D382BA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4A136D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D7FE3D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13</w:t>
            </w:r>
          </w:p>
        </w:tc>
      </w:tr>
      <w:tr w:rsidR="00311501" w:rsidRPr="00670243" w14:paraId="099A579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C74021" w14:textId="7596B923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F8NDG10AA801XC51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2F3FA72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BB3B1" w14:textId="7B74132A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963B2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267B4" w14:textId="614AF2BC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11152B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65F5FA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14</w:t>
            </w:r>
          </w:p>
        </w:tc>
      </w:tr>
      <w:tr w:rsidR="00311501" w:rsidRPr="00670243" w14:paraId="44359CC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1EA7DB" w14:textId="450B060D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F8NDG10AA801XC57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01A1CEE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49BEB" w14:textId="18FCE6C1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E7A52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78C2E" w14:textId="134EF5FC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A9AC3C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41465F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15</w:t>
            </w:r>
          </w:p>
        </w:tc>
      </w:tr>
      <w:tr w:rsidR="00311501" w:rsidRPr="00670243" w14:paraId="5C884D3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CC5835" w14:textId="7208F8B3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F8NDG10AA801XC10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560C1E5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B4375" w14:textId="19093FB0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7D477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7EC7E6" w14:textId="573F764C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C7A756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6B4D7C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16</w:t>
            </w:r>
          </w:p>
        </w:tc>
      </w:tr>
      <w:tr w:rsidR="00311501" w:rsidRPr="00670243" w14:paraId="399D551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06EF2D" w14:textId="12F65D1E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F8NDG10AA801XC04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9127407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A12EC" w14:textId="45304C4A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B4D489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A355B" w14:textId="38AA32D4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Момент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EDB6A1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841EC5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17</w:t>
            </w:r>
          </w:p>
        </w:tc>
      </w:tr>
      <w:tr w:rsidR="00311501" w:rsidRPr="00670243" w14:paraId="67C9309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D53D6C" w14:textId="260C8CFD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F8NDG10AA801XM01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6A246AF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E5103" w14:textId="2CB6A715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F6A4B9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A35BB" w14:textId="746CB419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8C2FC1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1103BD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18</w:t>
            </w:r>
          </w:p>
        </w:tc>
      </w:tr>
      <w:tr w:rsidR="00311501" w:rsidRPr="00670243" w14:paraId="7232BCF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5AF7C3" w14:textId="51C19004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F0GAF03AA801XC52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3576CB2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Регулирующий клапан РТ-1 на трубопроводе байпаса насосов НСВ</w:t>
            </w:r>
          </w:p>
          <w:p w14:paraId="38DFCFED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389A00" w14:textId="5BF880B9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8E935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79628" w14:textId="09460F0F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6858C5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22480C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19</w:t>
            </w:r>
          </w:p>
        </w:tc>
      </w:tr>
      <w:tr w:rsidR="00311501" w:rsidRPr="00670243" w14:paraId="1968CC0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8829F2" w14:textId="78119200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F0GAF03AA801XC51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5BDF710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C0BF6" w14:textId="2E0EE471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3AC78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C31BC" w14:textId="5FBC5C2F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2CF7B4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2786BD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20</w:t>
            </w:r>
          </w:p>
        </w:tc>
      </w:tr>
      <w:tr w:rsidR="00311501" w:rsidRPr="00670243" w14:paraId="79CEEFF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686B21" w14:textId="0632E35F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F0GAF03AA801XC57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4E2C67B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508F7" w14:textId="243CEDEF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95D2FC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BCC90" w14:textId="58295795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7380F0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263BBE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21</w:t>
            </w:r>
          </w:p>
        </w:tc>
      </w:tr>
      <w:tr w:rsidR="00311501" w:rsidRPr="00670243" w14:paraId="4B1BFED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D7DD93" w14:textId="3E267EEC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F0GAF03AA801XC10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E5C0EF7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70D45" w14:textId="73FF4389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4ED82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9834BF" w14:textId="4511C72B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2C56C9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0A16DE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22</w:t>
            </w:r>
          </w:p>
        </w:tc>
      </w:tr>
      <w:tr w:rsidR="00311501" w:rsidRPr="00670243" w14:paraId="5CBC2D4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0B6C4C" w14:textId="5B693515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F0GAF03AA801XC04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D466751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F661C0" w14:textId="725BAA16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0B5A1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14A1C8" w14:textId="5612A6DE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Момент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8F2ECA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02D542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23</w:t>
            </w:r>
          </w:p>
        </w:tc>
      </w:tr>
      <w:tr w:rsidR="00311501" w:rsidRPr="00670243" w14:paraId="5E127CA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21D0A3" w14:textId="50FEF9AA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F0GAF03AA801XM01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E4DE0DF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B894D1" w14:textId="23D1733B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1EC8B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4C696F" w14:textId="24988238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75B877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3291DB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24</w:t>
            </w:r>
          </w:p>
        </w:tc>
      </w:tr>
      <w:tr w:rsidR="00311501" w:rsidRPr="00670243" w14:paraId="02528FB9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55436" w14:textId="68EE7505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F0GHJ20AA802XC52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D273971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температуры ХОВ на вакуумный деаэратор РТ-59</w:t>
            </w:r>
          </w:p>
          <w:p w14:paraId="2CBC55EA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8B19F" w14:textId="36D59B68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302C5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8E0985" w14:textId="09C86395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1017DE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7096B6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25</w:t>
            </w:r>
          </w:p>
        </w:tc>
      </w:tr>
      <w:tr w:rsidR="00311501" w:rsidRPr="00670243" w14:paraId="72C45990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06A40" w14:textId="2F9B02DE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F0GHJ20AA802XC51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1D8DC03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D49DD" w14:textId="12411523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8776FC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C50E7" w14:textId="67A0F84F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E87FF7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81FC9A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26</w:t>
            </w:r>
          </w:p>
        </w:tc>
      </w:tr>
      <w:tr w:rsidR="00311501" w:rsidRPr="00670243" w14:paraId="7715D175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CDD4D" w14:textId="1F9A8694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F0GHJ20AA802XC57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FB2BF3F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F997E" w14:textId="2761AD80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06D2A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89770" w14:textId="2562DCD9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96597D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F3D3EB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27</w:t>
            </w:r>
          </w:p>
        </w:tc>
      </w:tr>
      <w:tr w:rsidR="00311501" w:rsidRPr="00670243" w14:paraId="48467068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175B5" w14:textId="0811F98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F0GHJ20AA802XC10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7DD7281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7E78DB" w14:textId="4F909838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F5A06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D8AAB" w14:textId="5CBF24C2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9DB0F1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99D9D4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28</w:t>
            </w:r>
          </w:p>
        </w:tc>
      </w:tr>
      <w:tr w:rsidR="00311501" w:rsidRPr="00670243" w14:paraId="501A1D78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3302E" w14:textId="3DB57BF6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F0GHJ20AA802XC04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F6C2BD9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B2D8C" w14:textId="3CBE383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F4EAB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9C4DF" w14:textId="2BF1FB99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Момент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72752D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063B33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29</w:t>
            </w:r>
          </w:p>
        </w:tc>
      </w:tr>
      <w:tr w:rsidR="00311501" w:rsidRPr="00670243" w14:paraId="7A5653AB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96DDF" w14:textId="0EF18F94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F0GHJ20AA802XM01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A28BF5B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1DA80" w14:textId="7DB7C886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8558A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A65E55" w14:textId="7D4DDD3E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7DBC7E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B510E7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30</w:t>
            </w:r>
          </w:p>
        </w:tc>
      </w:tr>
      <w:tr w:rsidR="00311501" w:rsidRPr="00670243" w14:paraId="0BBABB4A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DC4EAB" w14:textId="2A2BE724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F0NDG20AA801XC52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6D60D54D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температуры обратной котловой воды Ду200 РТ-об1</w:t>
            </w:r>
          </w:p>
          <w:p w14:paraId="19C2D1E9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FB9EAD" w14:textId="4EE2020E" w:rsidR="00311501" w:rsidRPr="00670243" w:rsidRDefault="0031150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4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3342F" w14:textId="77777777" w:rsidR="00311501" w:rsidRPr="00670243" w:rsidRDefault="0031150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F5A0AD" w14:textId="2F2D8A5C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021F021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05EF50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311501" w:rsidRPr="00670243" w14:paraId="375974B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AFB6AA" w14:textId="02618C91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F0NDG20AA801XC51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0FF54C1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631E0C" w14:textId="72C51741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847319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405D87" w14:textId="0121C890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50B68C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77DCAB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311501" w:rsidRPr="00670243" w14:paraId="381AD03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DFA68F" w14:textId="6BD57514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F0NDG20AA801XC57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805B57D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02180" w14:textId="1A05FDF3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E201F8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72521A" w14:textId="0817E753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C45C1A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0E352D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311501" w:rsidRPr="00670243" w14:paraId="13593E2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B1E7A0" w14:textId="5AF0A24A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F0NDG20AA801XC10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F0FE0AE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B6148" w14:textId="64D18004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3FDA8D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0336E" w14:textId="181218AC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B1E57E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BDE724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311501" w:rsidRPr="00670243" w14:paraId="117616D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B20B20" w14:textId="705106DB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F0NDG20AA801XC04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661A3DE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D83BEF" w14:textId="434687B1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803A30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4E861" w14:textId="09494256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Момент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9399C4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7EEDD0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311501" w:rsidRPr="00670243" w14:paraId="6450CCC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56D426" w14:textId="3F76D4E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F0NDG20AA801XM01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015AFC9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5A723" w14:textId="6EA80A5E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99997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638AF" w14:textId="5A828FC8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A94ABF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A54B91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311501" w:rsidRPr="00670243" w14:paraId="2B95409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CC8C45" w14:textId="7D88ED9D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F0NDG20AA802XC52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635EF92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температуры обратной котловой воды Ду400 РТ-об2</w:t>
            </w:r>
          </w:p>
          <w:p w14:paraId="642DD95A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F84AEE" w14:textId="5DDB0538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5F6241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4930A0" w14:textId="5DD2C621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DB623B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54783C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311501" w:rsidRPr="00670243" w14:paraId="394B191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DB631B" w14:textId="5A6D9D89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F0NDG20AA802XC51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675C784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40271" w14:textId="3BE2FEFE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EB40C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DE1BD" w14:textId="7A07D9AB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E9DE09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F7D8F5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311501" w:rsidRPr="00670243" w14:paraId="7899606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0EDC14" w14:textId="7A72D68A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F0NDG20AA802XC57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21DB8BF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523D2" w14:textId="251D5BF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7BFE1D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092AD" w14:textId="1A3674BA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97BF4E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92DF9E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311501" w:rsidRPr="00670243" w14:paraId="2AF6499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151FFF" w14:textId="0B40DD34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F0NDG20AA802XC10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87950C7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CC5A6" w14:textId="12AF0F3F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D7459A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5E5AE" w14:textId="3628C3EF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994204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866C51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10</w:t>
            </w:r>
          </w:p>
        </w:tc>
      </w:tr>
      <w:tr w:rsidR="00311501" w:rsidRPr="00670243" w14:paraId="16F5D81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725B2F" w14:textId="1973C605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F0NDG20AA802XC04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F20E36E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C1C622" w14:textId="596D7524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DAD1A8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A9E290" w14:textId="54F182C9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Момент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65818F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281D38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11</w:t>
            </w:r>
          </w:p>
        </w:tc>
      </w:tr>
      <w:tr w:rsidR="00311501" w:rsidRPr="00670243" w14:paraId="7B249E69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0CA84" w14:textId="1F299483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F0NDG20AA802XM01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2161F11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2A56C" w14:textId="793F160E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0D656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AB5A43" w14:textId="5033467D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29EF3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8890B6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12</w:t>
            </w:r>
          </w:p>
        </w:tc>
      </w:tr>
      <w:tr w:rsidR="00311501" w:rsidRPr="00670243" w14:paraId="7CB9DD3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DE0B92" w14:textId="3D0A69DB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F0GHJ10AA801XC52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3661657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расхода сырой воды на охладитель выпара РД-2</w:t>
            </w:r>
          </w:p>
          <w:p w14:paraId="4F6EA965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655ADC" w14:textId="5B7DD5BC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B9B97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CB863" w14:textId="5A2411B6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EA8136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6BC6E3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13</w:t>
            </w:r>
          </w:p>
        </w:tc>
      </w:tr>
      <w:tr w:rsidR="00311501" w:rsidRPr="00670243" w14:paraId="5C63E0A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6940DC" w14:textId="33B2E2A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F0GHJ10AA801XC51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DE9E75A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D40B6" w14:textId="381E0D8D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86355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5765DB" w14:textId="34C846F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EB6251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27A7FA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14</w:t>
            </w:r>
          </w:p>
        </w:tc>
      </w:tr>
      <w:tr w:rsidR="00311501" w:rsidRPr="00670243" w14:paraId="5FC6BD6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AF829F" w14:textId="5CA40814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F0GHJ10AA801XC57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E3300EE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764FA" w14:textId="70F21CFA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A9C5B5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26008" w14:textId="02572F0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FB0459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E2A453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15</w:t>
            </w:r>
          </w:p>
        </w:tc>
      </w:tr>
      <w:tr w:rsidR="00311501" w:rsidRPr="00670243" w14:paraId="7EE3F6D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5CC333" w14:textId="1C47519E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F0GHJ10AA801XC10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FB970DE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2BB95B" w14:textId="49BCFB5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2C78E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5E50D9" w14:textId="65B3C2FB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5092DD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1EEFD8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16</w:t>
            </w:r>
          </w:p>
        </w:tc>
      </w:tr>
      <w:tr w:rsidR="00311501" w:rsidRPr="00670243" w14:paraId="27C78AB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81EAAE" w14:textId="27B01934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F0GHJ10AA801XC04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514D4D3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584A8" w14:textId="7DAD7124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F1159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967F6" w14:textId="3C4C142B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Момент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D62008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97C0AE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17</w:t>
            </w:r>
          </w:p>
        </w:tc>
      </w:tr>
      <w:tr w:rsidR="00311501" w:rsidRPr="00670243" w14:paraId="04862C4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2218A1" w14:textId="5291256F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F0GHJ10AA801XM01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0179329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547FC" w14:textId="313FE9DB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7824F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2F02F7" w14:textId="4DAE7F33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9197B8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764D73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18</w:t>
            </w:r>
          </w:p>
        </w:tc>
      </w:tr>
      <w:tr w:rsidR="00311501" w:rsidRPr="00670243" w14:paraId="19AF05B7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33EB7E" w14:textId="5C983A7F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F0GHJ10CF151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DE0556" w14:textId="57090B5A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Датчик реле протока через охладитель выпара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F6F70" w14:textId="36A2327A" w:rsidR="00311501" w:rsidRPr="00670243" w:rsidRDefault="0031150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2E232" w14:textId="77777777" w:rsidR="00311501" w:rsidRPr="00670243" w:rsidRDefault="0031150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0C6F14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00E4714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C9AAEB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311501" w:rsidRPr="00670243" w14:paraId="6CE723C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7AF932" w14:textId="5022C593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F0GBJ01CF151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B6EA74" w14:textId="6102808D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Сигнализация начала/окончания процесса регенирации Фильтр К9.2.1 сработала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4D1E36" w14:textId="06E8301D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8CCEB0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2244E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97B39B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D2111B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311501" w:rsidRPr="00670243" w14:paraId="0764219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557E5C" w14:textId="380A8D7F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F0GBJ02CF151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D783F" w14:textId="07E306AD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Сигнализация начала/окончания процесса регенирации Фильтр К9.2.2 сработала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5AE739" w14:textId="1F76B441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65437C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AB45A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45C567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B2B8B0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311501" w:rsidRPr="00670243" w14:paraId="74D99BC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6955D4" w14:textId="71C3CCA9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F0GBK10CQ003XG01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F0E73CB" w14:textId="6E6530A4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 xml:space="preserve">Содержание кислорода в подпиточной воде </w:t>
            </w:r>
            <w:r w:rsidRPr="00670243">
              <w:rPr>
                <w:color w:val="000000"/>
                <w:sz w:val="22"/>
                <w:szCs w:val="22"/>
              </w:rPr>
              <w:lastRenderedPageBreak/>
              <w:t>котлового контура после БВД-10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CFB0D" w14:textId="6F308A2E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8066D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DB623C" w14:textId="22F54069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Уставка min датчика 1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545B16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3712D0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311501" w:rsidRPr="00670243" w14:paraId="7EA0B8F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397EC0" w14:textId="6244E069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F0GBK10CQ003XG02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7C06FC7" w14:textId="5F86A80B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D11F1" w14:textId="7EE3E94E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F60C91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CCB21" w14:textId="79CEC365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Уставка max датчика 1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196A29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0A7112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311501" w:rsidRPr="00670243" w14:paraId="627C687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E5F968" w14:textId="6FD376A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F0NDG20CQ003XG01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F9E04D6" w14:textId="574A68E2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Содержание кислорода в обратной котловой воде после подпитки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2C81E7" w14:textId="576A09E0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02DA4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3EBA8" w14:textId="3D74875E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Уставка min датчика 2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546845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30E98C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311501" w:rsidRPr="00670243" w14:paraId="7FEE0FB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C07771" w14:textId="2152E70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F0NDG20CQ003XG02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7B31E90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86576" w14:textId="051DED1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492FF8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1F73E" w14:textId="3015D2CA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Уставка max датчика 2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36B734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1F1824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311501" w:rsidRPr="00670243" w14:paraId="5173D23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DDDC62" w14:textId="5296206C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F0GHJ01CQ001XG01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C5C9403" w14:textId="1E1C0AE0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pH сырой воды после ХВО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70D08" w14:textId="44EC23F5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ABD2DC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C50B6E" w14:textId="534A0B84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Уставка min датчика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5435B4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9D23D1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311501" w:rsidRPr="00670243" w14:paraId="7933605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540774" w14:textId="6466BDC0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F0GHJ01CQ001XG02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9AEE2EE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448C9E" w14:textId="664EAC5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3602B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D1222" w14:textId="293EA78A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Уставка max датчика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4D8B41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E3FB7A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311501" w:rsidRPr="00670243" w14:paraId="519C8A04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D9F237" w14:textId="3BA9AD33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F0NDF24AA801XC01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162D73B2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Клапан регулирующий К5 по сети Т1 до теплообменника К1 отопления и ГВС</w:t>
            </w:r>
          </w:p>
          <w:p w14:paraId="7E2DE99D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6830BC" w14:textId="594E2FEC" w:rsidR="00311501" w:rsidRPr="00670243" w:rsidRDefault="0031150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228114" w14:textId="77777777" w:rsidR="00311501" w:rsidRPr="00670243" w:rsidRDefault="0031150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E9B81" w14:textId="5C4C234F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Открыто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B608964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839FF7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311501" w:rsidRPr="00670243" w14:paraId="448EBF2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6799A2" w14:textId="4ACF0442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F0NDF24AA801XC02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A7DE86C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A216C" w14:textId="0BA1BE2E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0E9D4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72955" w14:textId="61842C1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096802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E81587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311501" w:rsidRPr="00670243" w14:paraId="5BD3267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48E0BD" w14:textId="475B5284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F0NDF24AA801XM01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DE27FC4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C3228" w14:textId="2A48039B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D0BF7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0B7A1" w14:textId="7437A6E6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017E79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5D996A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311501" w:rsidRPr="00670243" w14:paraId="3A76D7D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785EFB" w14:textId="567BDDE4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F0NDF24AA802XC01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9890785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Клапан регулирующий К5а по сети Т1 до теплообменника К1 отопления и ГВС</w:t>
            </w:r>
          </w:p>
          <w:p w14:paraId="7AE09E4B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59EA8" w14:textId="6AF5AD56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44CCD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433009" w14:textId="56BDF8BE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96A1C2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C87D2C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311501" w:rsidRPr="00670243" w14:paraId="15A9C61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42A77E" w14:textId="06F3B55F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F0NDF24AA802XC02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42097EB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70D1B0" w14:textId="39E67263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91312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D73FB" w14:textId="50FC6F0F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E720E1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E51029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311501" w:rsidRPr="00670243" w14:paraId="742B97C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2242D8" w14:textId="209C1B8B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F0NDF24AA802XM01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66B190F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D1DF5" w14:textId="339624CE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62FABF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3A5ACF" w14:textId="7F3D6AB6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BAA6EB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A2588B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311501" w:rsidRPr="00670243" w14:paraId="269B5A5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6B5C01" w14:textId="4201C7BB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F0NDF24AA803XC01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AE1E051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Клапан регулирующий К6 по сети Т1 до теплообменника К2 вентиляции</w:t>
            </w:r>
          </w:p>
          <w:p w14:paraId="7CB5659B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07E3F1" w14:textId="2CB7DB8E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07F7A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E72683" w14:textId="7233C745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BD5C77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90F1DB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311501" w:rsidRPr="00670243" w14:paraId="4905169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E59825" w14:textId="10D9170A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F0NDF24AA803XC02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30A836D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60F171" w14:textId="4492E15B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B7E34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C557FF" w14:textId="47708559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CDB9EF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630008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311501" w:rsidRPr="00670243" w14:paraId="23E9881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3F5C1D" w14:textId="2E7C6461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F0NDF24AA803XM01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0BDC185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5BDE4" w14:textId="0AC265EB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42C4F9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8B4292" w14:textId="42B874BC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85CB22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CEA700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311501" w:rsidRPr="00670243" w14:paraId="5B56510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159837" w14:textId="1D2BB859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F0NDG24AA001</w:t>
            </w:r>
            <w:r w:rsidRPr="00670243">
              <w:rPr>
                <w:sz w:val="22"/>
                <w:szCs w:val="22"/>
              </w:rPr>
              <w:t xml:space="preserve"> </w:t>
            </w:r>
            <w:r w:rsidRPr="00670243">
              <w:rPr>
                <w:color w:val="000000"/>
                <w:sz w:val="22"/>
                <w:szCs w:val="22"/>
              </w:rPr>
              <w:t>XM01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7D5DFB" w14:textId="13CE2E72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Клапан электромагнитный К7 по сети Т94 подпитки контура отопления и ГВС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B4485" w14:textId="6952F336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07018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691107" w14:textId="7E88D59F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BEF7E1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3877BC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10</w:t>
            </w:r>
          </w:p>
        </w:tc>
      </w:tr>
      <w:tr w:rsidR="00311501" w:rsidRPr="00670243" w14:paraId="3558909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6F11F9" w14:textId="4538AB1B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F0SAH21AA001</w:t>
            </w:r>
            <w:r w:rsidRPr="00670243">
              <w:rPr>
                <w:sz w:val="22"/>
                <w:szCs w:val="22"/>
              </w:rPr>
              <w:t xml:space="preserve"> </w:t>
            </w:r>
            <w:r w:rsidRPr="00670243">
              <w:rPr>
                <w:color w:val="000000"/>
                <w:sz w:val="22"/>
                <w:szCs w:val="22"/>
              </w:rPr>
              <w:t>XM01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11392D" w14:textId="768EADC0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Клапан электромагнитный К13 на линии заполнения теплоносителя по сети Т21 системы вентиляции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B4446" w14:textId="4C2F9958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06EB7F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855E92" w14:textId="380C254A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89F568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9885F9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11</w:t>
            </w:r>
          </w:p>
        </w:tc>
      </w:tr>
      <w:tr w:rsidR="00311501" w:rsidRPr="00670243" w14:paraId="3B335DCE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F3F8E" w14:textId="5AAC856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K3XG02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5F07E" w14:textId="27869490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Сигнализация "сухого хода" насосов К3 раб, К3 рез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7FDAB" w14:textId="6F61E4D0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B788A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C23CC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25FE88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A294CE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12</w:t>
            </w:r>
          </w:p>
        </w:tc>
      </w:tr>
      <w:tr w:rsidR="00311501" w:rsidRPr="00670243" w14:paraId="3041508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A27FCD" w14:textId="70FE3179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K4XG02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0DBEC1" w14:textId="62BCF501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 xml:space="preserve">Сигнализация "сухого хода" </w:t>
            </w:r>
            <w:r w:rsidRPr="00670243">
              <w:rPr>
                <w:color w:val="000000"/>
                <w:sz w:val="22"/>
                <w:szCs w:val="22"/>
              </w:rPr>
              <w:lastRenderedPageBreak/>
              <w:t>насосов К4 раб, К4 рез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5BBF70" w14:textId="5DD3536E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C16E9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97BFB7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A28581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E87E47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13</w:t>
            </w:r>
          </w:p>
        </w:tc>
      </w:tr>
      <w:tr w:rsidR="00311501" w:rsidRPr="00670243" w14:paraId="57E3628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BAD947" w14:textId="060FFF8F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K12XG02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E6644" w14:textId="2ECBBC69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Сигнализация "сухого хода" насосов К12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600A4" w14:textId="6FE60521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3676D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437DE4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415DA2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B1E678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14</w:t>
            </w:r>
          </w:p>
        </w:tc>
      </w:tr>
      <w:tr w:rsidR="00311501" w:rsidRPr="00670243" w14:paraId="31B4C1FA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AAC2C1" w14:textId="65572AF8" w:rsidR="00311501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F1HHG20AA801XB51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626B2CBC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Заслонка регулирующая газа котла №1</w:t>
            </w:r>
          </w:p>
          <w:p w14:paraId="15FE3D7C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96994" w14:textId="69E492D2" w:rsidR="00311501" w:rsidRPr="00670243" w:rsidRDefault="0031150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44110" w14:textId="77777777" w:rsidR="00311501" w:rsidRPr="00670243" w:rsidRDefault="0031150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60C4AD" w14:textId="5F1E8FCE" w:rsidR="00311501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E65EDB9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5DB9FD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311501" w:rsidRPr="00670243" w14:paraId="23A6642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826DF5" w14:textId="096DA73E" w:rsidR="00311501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F1HHG20AA801XB52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CC13D8C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31347" w14:textId="637AEE6C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76888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A1E5CD" w14:textId="026D5FBE" w:rsidR="00311501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F9AC62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570D4F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311501" w:rsidRPr="00670243" w14:paraId="4F9BD2A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5CAE1E" w14:textId="57DA0D4C" w:rsidR="00311501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F1HHG20AA801XC03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B90841A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288CB3" w14:textId="355D5FD2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AA6BCC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6307F" w14:textId="3DAB6285" w:rsidR="00311501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AF6B9B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BFC956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311501" w:rsidRPr="00670243" w14:paraId="7740ECF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ECB4B9" w14:textId="76E4EBCA" w:rsidR="00311501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F1HHG20AA801XC04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EDDDA33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08AAD2" w14:textId="43D8AF86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E2164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3D0C5" w14:textId="4A2540E0" w:rsidR="00311501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8CEE6E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A3DC23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311501" w:rsidRPr="00670243" w14:paraId="1F2C1E4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CF1600" w14:textId="428CCB08" w:rsidR="00311501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F1HHG20AA801XM01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38BAAE1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27725F" w14:textId="28D0DC3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B9170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730E2" w14:textId="151D79D7" w:rsidR="00311501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4B149D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627B97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311501" w:rsidRPr="00670243" w14:paraId="2A1EFF0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9376FD" w14:textId="37D0221D" w:rsidR="00311501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F1HHG20AA201XB51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BAD7B7A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продувной свечи газа котла №1</w:t>
            </w:r>
          </w:p>
          <w:p w14:paraId="0648D441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037D55" w14:textId="71E28C69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BF6CE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67F6E8" w14:textId="115546E3" w:rsidR="00311501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77F35B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BFB210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311501" w:rsidRPr="00670243" w14:paraId="06FDB91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29B87C" w14:textId="43E4B5DC" w:rsidR="00311501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F1HHG20AA201XB52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5972ED6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C8DA7" w14:textId="592CDA63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31C35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DDD3E" w14:textId="4CD4CD23" w:rsidR="00311501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FD7203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0B9270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311501" w:rsidRPr="00670243" w14:paraId="791BA84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B37310" w14:textId="308B5572" w:rsidR="00311501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F1HHG20AA201XL01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5520B5F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B1E31" w14:textId="59E9F026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12201B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691A3" w14:textId="4E77B43F" w:rsidR="00311501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EDEE49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DB38B7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311501" w:rsidRPr="00670243" w14:paraId="01D8A94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13D043" w14:textId="73E8736F" w:rsidR="00311501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F1HHG20AA201XM01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42968CA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5EE0A" w14:textId="13D9B2A8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A9DB9D" w14:textId="77777777" w:rsidR="00311501" w:rsidRPr="00670243" w:rsidRDefault="0031150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AD1AD" w14:textId="7F74A8CB" w:rsidR="00311501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2ACA2B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9A91CF" w14:textId="77777777" w:rsidR="00311501" w:rsidRPr="00670243" w:rsidRDefault="0031150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2E71CF" w:rsidRPr="00670243" w14:paraId="4267D4F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44AD9C" w14:textId="6F20E16E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F2HHG20AA801XB51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CBC92F4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Заслонка регулирующая газа котла №2</w:t>
            </w:r>
          </w:p>
          <w:p w14:paraId="6CC51262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5F3C33" w14:textId="4CCDEB0D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956171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C821FC" w14:textId="1C34F3A3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CCBD01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7B9DF7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11</w:t>
            </w:r>
          </w:p>
        </w:tc>
      </w:tr>
      <w:tr w:rsidR="002E71CF" w:rsidRPr="00670243" w14:paraId="556EC37F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61BF1B" w14:textId="3A1C1DA5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F2HHG20AA801XB52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4ED2B33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F2CCE" w14:textId="4BFF7916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86962E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C3727" w14:textId="36736572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1CC835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39689B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12</w:t>
            </w:r>
          </w:p>
        </w:tc>
      </w:tr>
      <w:tr w:rsidR="002E71CF" w:rsidRPr="00670243" w14:paraId="0655F4D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4EBA07" w14:textId="0F306111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F2HHG20AA801XC03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8435EAF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425A2" w14:textId="650E6811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748B53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11AFF8" w14:textId="040786DB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987525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D2BAD2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13</w:t>
            </w:r>
          </w:p>
        </w:tc>
      </w:tr>
      <w:tr w:rsidR="002E71CF" w:rsidRPr="00670243" w14:paraId="28613E8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9E9AD2" w14:textId="36160AAD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F2HHG20AA801XC04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1A64567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15577" w14:textId="4CF514B6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F86FED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AABB2" w14:textId="2FCD3B21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C998EB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FC2D44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14</w:t>
            </w:r>
          </w:p>
        </w:tc>
      </w:tr>
      <w:tr w:rsidR="002E71CF" w:rsidRPr="00670243" w14:paraId="6C574DB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A89D0E" w14:textId="6DC3C8ED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F2HHG20AA801XM01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09DFE06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70125" w14:textId="33B814E3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63E7E5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414E9" w14:textId="6F6223F9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62E485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E58CCC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15</w:t>
            </w:r>
          </w:p>
        </w:tc>
      </w:tr>
      <w:tr w:rsidR="002E71CF" w:rsidRPr="00670243" w14:paraId="442C051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4D5CFD" w14:textId="7A04C33E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F2HHG20AA201XB51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F88580A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продувной свечи газа котла №2</w:t>
            </w:r>
          </w:p>
          <w:p w14:paraId="6EF54B52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77AE7" w14:textId="5C1FF5DF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2E255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1BEBC" w14:textId="230AF022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7EDC55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D77EE5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16</w:t>
            </w:r>
          </w:p>
        </w:tc>
      </w:tr>
      <w:tr w:rsidR="002E71CF" w:rsidRPr="00670243" w14:paraId="712A18E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CCEEFE" w14:textId="3ADBB222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F2HHG20AA201XB52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BF96EB9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1990FC" w14:textId="13C42E93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DC1552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ADBB4" w14:textId="75AB18BF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3B7E54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6A32C2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17</w:t>
            </w:r>
          </w:p>
        </w:tc>
      </w:tr>
      <w:tr w:rsidR="002E71CF" w:rsidRPr="00670243" w14:paraId="45AE936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0B8E91" w14:textId="384F6D4A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F2HHG20AA201XL01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16959B9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A3CA3A" w14:textId="4B5AB9ED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91D981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51F9D0" w14:textId="3FE153C5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E97322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F2BFA2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18</w:t>
            </w:r>
          </w:p>
        </w:tc>
      </w:tr>
      <w:tr w:rsidR="002E71CF" w:rsidRPr="00670243" w14:paraId="33A6704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5A93D0" w14:textId="743F5023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F2HHG20AA201XM01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EE57CE4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F4E0A4" w14:textId="57C7F72F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AB4B2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D2BE38" w14:textId="42577420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D854F8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4073C7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19</w:t>
            </w:r>
          </w:p>
        </w:tc>
      </w:tr>
      <w:tr w:rsidR="002E71CF" w:rsidRPr="00670243" w14:paraId="0A2AC2E3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336502" w14:textId="668BAC81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F3HHG20AA801XB51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1E997678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Заслонка регулирующая газа котла №3</w:t>
            </w:r>
          </w:p>
          <w:p w14:paraId="71B6FB62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D6C089" w14:textId="228153BB" w:rsidR="002E71CF" w:rsidRPr="00670243" w:rsidRDefault="002E71CF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50AD5" w14:textId="77777777" w:rsidR="002E71CF" w:rsidRPr="00670243" w:rsidRDefault="002E71CF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D56A9" w14:textId="300EB503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D125D99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9D8601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2E71CF" w:rsidRPr="00670243" w14:paraId="67ACAD9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832EDF" w14:textId="37B92EDC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F3HHG20AA801XB52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4A9E187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DBA94" w14:textId="0487DE4D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2BA4FD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58D66" w14:textId="3F42EF35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EE55E5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623C36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E71CF" w:rsidRPr="00670243" w14:paraId="3D4755D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8B9E97" w14:textId="0D44E2A6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F3HHG20AA801XC03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54FFDEB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CEBE6" w14:textId="0C1D3DFD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2B3FE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FDE28" w14:textId="05DFAA29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3A77ED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179F4D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E71CF" w:rsidRPr="00670243" w14:paraId="4E99990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B5FA17" w14:textId="7252E3A4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F3HHG20AA801XC04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4483966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CEA70A" w14:textId="19972EFD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EB122F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56FF7" w14:textId="708F9B91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4516DF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8B2F12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E71CF" w:rsidRPr="00670243" w14:paraId="0C028B9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8FC8E6" w14:textId="5B68A255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F3HHG20AA801XM01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81B2454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D7F43" w14:textId="06B50BCC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7F187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986C2" w14:textId="504FFE1D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D39B96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04C4E7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E71CF" w:rsidRPr="00670243" w14:paraId="6CC2E07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B2DAA1" w14:textId="256472E5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F3HHG20AA201XB51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06E2FF8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продувной свечи газа котла №3</w:t>
            </w:r>
          </w:p>
          <w:p w14:paraId="607A4617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DFDBB0" w14:textId="06361900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FBC808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58D43" w14:textId="27D482DE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78F937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FD7D75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E71CF" w:rsidRPr="00670243" w14:paraId="43A96BA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2A5C2D" w14:textId="0830A3EB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F3HHG20AA201XB52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31ED222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704D81" w14:textId="47039B99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9F7BF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248D4" w14:textId="1EAD3A72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30EEB7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42CC6D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2E71CF" w:rsidRPr="00670243" w14:paraId="0923B2E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93E1C0" w14:textId="0A7F630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F3HHG20AA201XL01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54854CC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9EBFA" w14:textId="58656DD6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EB5CE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16D77" w14:textId="76A7D8F0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B1289B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6F6287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2E71CF" w:rsidRPr="00670243" w14:paraId="1B0708C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9435CB" w14:textId="1FF5D482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F3HHG20AA201XM01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5E084B7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01D66" w14:textId="405E263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849F61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E33775" w14:textId="203A71DD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D380EF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062D5D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2E71CF" w:rsidRPr="00670243" w14:paraId="1294DE1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D2ACC8" w14:textId="4D468A53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F4HHG20AA801XB51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69507CA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Заслонка регулирующая газа котла №4</w:t>
            </w:r>
          </w:p>
          <w:p w14:paraId="533B6B58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1DE05" w14:textId="7C580800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FF317E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A9A25" w14:textId="7D2EFCBB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986271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05838E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11</w:t>
            </w:r>
          </w:p>
        </w:tc>
      </w:tr>
      <w:tr w:rsidR="002E71CF" w:rsidRPr="00670243" w14:paraId="6F871D04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19DE5E" w14:textId="6B9F13E2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F4HHG20AA801XB52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F74A234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F67A7" w14:textId="71F99A0C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B84570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CB65F" w14:textId="0EA27CC9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FD4ECC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C4E4B6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12</w:t>
            </w:r>
          </w:p>
        </w:tc>
      </w:tr>
      <w:tr w:rsidR="002E71CF" w:rsidRPr="00670243" w14:paraId="5B3A901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7108E2" w14:textId="090C6C32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F4HHG20AA801XC03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46E8544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FB6042" w14:textId="4BE6871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A8CD06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E1B33" w14:textId="0A99DF66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F639F5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1A6251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13</w:t>
            </w:r>
          </w:p>
        </w:tc>
      </w:tr>
      <w:tr w:rsidR="002E71CF" w:rsidRPr="00670243" w14:paraId="35B95C8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B5E9CA" w14:textId="49A8B07C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F4HHG20AA801XC04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DD6CFC4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ED3C8B" w14:textId="5EE1801A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3845AA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541D5" w14:textId="4C1BFE42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4B4F43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2C90BC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14</w:t>
            </w:r>
          </w:p>
        </w:tc>
      </w:tr>
      <w:tr w:rsidR="002E71CF" w:rsidRPr="00670243" w14:paraId="5E4AC54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1EA365" w14:textId="50165336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F4HHG20AA801XM01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96F2E0F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6E384" w14:textId="677F006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338A3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09E75" w14:textId="68F5F846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FBAECC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6D75BF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15</w:t>
            </w:r>
          </w:p>
        </w:tc>
      </w:tr>
      <w:tr w:rsidR="002E71CF" w:rsidRPr="00670243" w14:paraId="1E97547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7E272B" w14:textId="5A9E0C06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F4HHG20AA201XB51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4C4D84A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продувной свечи газа котла №4</w:t>
            </w:r>
          </w:p>
          <w:p w14:paraId="03B18201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D50AB3" w14:textId="32BE1788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8408E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A16506" w14:textId="3F428E84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AD5E10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FE5F36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16</w:t>
            </w:r>
          </w:p>
        </w:tc>
      </w:tr>
      <w:tr w:rsidR="002E71CF" w:rsidRPr="00670243" w14:paraId="7A47855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901566" w14:textId="443789B4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F4HHG20AA201XB52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891BE6C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3234E" w14:textId="37C1D320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AE3AA8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D1846" w14:textId="776225CE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68F5B8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A767D7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17</w:t>
            </w:r>
          </w:p>
        </w:tc>
      </w:tr>
      <w:tr w:rsidR="002E71CF" w:rsidRPr="00670243" w14:paraId="035C924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D3131A" w14:textId="260F7E98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F4HHG20AA201XL01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090A4C9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E92C7" w14:textId="5BECE38C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21BB61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E3EF9" w14:textId="0B515776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629BEA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044876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18</w:t>
            </w:r>
          </w:p>
        </w:tc>
      </w:tr>
      <w:tr w:rsidR="002E71CF" w:rsidRPr="00670243" w14:paraId="77072C5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64D5EF" w14:textId="1219DE86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F4HHG20AA201XM01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46FFC60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1E4D0" w14:textId="6C8420E8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23D5A9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C85C8E" w14:textId="4A94F4A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939B37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B6487A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19</w:t>
            </w:r>
          </w:p>
        </w:tc>
      </w:tr>
      <w:tr w:rsidR="002E71CF" w:rsidRPr="00670243" w14:paraId="19CE962C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7C7D13" w14:textId="30683A1D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F5HHG20AA801XB51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39A837C8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Заслонка регулирующая газа котла №5</w:t>
            </w:r>
          </w:p>
          <w:p w14:paraId="70D7015D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C4739" w14:textId="10C9D716" w:rsidR="002E71CF" w:rsidRPr="00670243" w:rsidRDefault="002E71CF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2501B2" w14:textId="77777777" w:rsidR="002E71CF" w:rsidRPr="00670243" w:rsidRDefault="002E71CF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BEAEAD" w14:textId="4F7A79A4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24018B6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00CD3D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2E71CF" w:rsidRPr="00670243" w14:paraId="47C5359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63D6E0" w14:textId="3606C439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F5HHG20AA801XB52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2370E65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FE2F4" w14:textId="6A8D244F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226F33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0F016" w14:textId="289973A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D75FCC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82ECD9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E71CF" w:rsidRPr="00670243" w14:paraId="2393EC0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A4FBBA" w14:textId="44A08615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F5HHG20AA801XC03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B59F8AC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599C0" w14:textId="56A44809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084E97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BBC9A6" w14:textId="21F696CD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33DA7E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51F0E9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E71CF" w:rsidRPr="00670243" w14:paraId="6D1357A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D23954" w14:textId="3057D3E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F5HHG20AA801XC04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7EE5097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967B1B" w14:textId="142964C0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DBB3D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04D386" w14:textId="0C03F4BE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3396A4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26FF0C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E71CF" w:rsidRPr="00670243" w14:paraId="5309835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16C23E" w14:textId="3E46DBBD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F5HHG20AA801XM01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62681E3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51D89A" w14:textId="220DE91F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EF5E97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CAE1B" w14:textId="0ED0CE54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80272F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6C2D0F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E71CF" w:rsidRPr="00670243" w14:paraId="7573791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01B512" w14:textId="2D9DC9D0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F5HHG20AA201XB51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06B5805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продувной свечи газа котла №5</w:t>
            </w:r>
          </w:p>
          <w:p w14:paraId="6F8C3A0B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B546" w14:textId="5F73AAEE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86333D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8B242" w14:textId="7B8833EB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8B54A2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3AAFB4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E71CF" w:rsidRPr="00670243" w14:paraId="4AFE8CE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FA1683" w14:textId="48CC5B54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F5HHG20AA201XB52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A3E9CCC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20598" w14:textId="5E042E3A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D56A2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16A75" w14:textId="333CC28C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7DC9AB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AE83AF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2E71CF" w:rsidRPr="00670243" w14:paraId="0DDDB4E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6FE923" w14:textId="29B9B3C8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F5HHG20AA201XL01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A4FA32E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33EFC8" w14:textId="5EFEEDD5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829DDB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EE9801" w14:textId="3D003838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4A0FBD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4ABA66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2E71CF" w:rsidRPr="00670243" w14:paraId="55B7C07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7186DE" w14:textId="38C6E8BF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F5HHG20AA201XM01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74FA5AC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3AC13" w14:textId="3D789EDC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D20A8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A9903" w14:textId="4C79A17F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6CC29C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72AF32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2E71CF" w:rsidRPr="00670243" w14:paraId="433BAF0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91FE22" w14:textId="0F1C72FA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F6HHG20AA801XB51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AB3A157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Заслонка регулирующая газа котла №6</w:t>
            </w:r>
          </w:p>
          <w:p w14:paraId="5ECF25C2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E86149" w14:textId="7A5F0EFA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E9173F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2D8AAE" w14:textId="7135673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2DF0EE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80AB62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11</w:t>
            </w:r>
          </w:p>
        </w:tc>
      </w:tr>
      <w:tr w:rsidR="002E71CF" w:rsidRPr="00670243" w14:paraId="2AE9E992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6BD57" w14:textId="5A99D2F1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F6HHG20AA801XB52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48AA0F9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E5FA8" w14:textId="2FB154A9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B8526D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EE162" w14:textId="28C5A045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5958E0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B34EFB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12</w:t>
            </w:r>
          </w:p>
        </w:tc>
      </w:tr>
      <w:tr w:rsidR="002E71CF" w:rsidRPr="00670243" w14:paraId="5B7F0F7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B25F93" w14:textId="2589DB06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F6HHG20AA801XC03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8098CED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049FA" w14:textId="2B76C141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D2A22F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4BEEA" w14:textId="40A23123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3CF425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6F00D0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13</w:t>
            </w:r>
          </w:p>
        </w:tc>
      </w:tr>
      <w:tr w:rsidR="002E71CF" w:rsidRPr="00670243" w14:paraId="3FEB5B1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8040C3" w14:textId="197EDDC8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F6HHG20AA801XC04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7414318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7C9C8" w14:textId="1840FA46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4E43B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49ED4" w14:textId="2943DCCA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FDD401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BAEB8E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14</w:t>
            </w:r>
          </w:p>
        </w:tc>
      </w:tr>
      <w:tr w:rsidR="002E71CF" w:rsidRPr="00670243" w14:paraId="49B079A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1327AD" w14:textId="632EE4DF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F6HHG20AA801XM01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0E5DDE8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7EE0C1" w14:textId="6D7D6E03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10CEE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9BE83" w14:textId="2B79F964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6E55F8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E4F5A4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15</w:t>
            </w:r>
          </w:p>
        </w:tc>
      </w:tr>
      <w:tr w:rsidR="002E71CF" w:rsidRPr="00670243" w14:paraId="72EB186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37FD39" w14:textId="74F10114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F6HHG20AA201XB51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6E5CC0C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продувной свечи газа котла №6</w:t>
            </w:r>
          </w:p>
          <w:p w14:paraId="08FA295C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16400" w14:textId="0E293D2D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6029B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0ECD66" w14:textId="01613A2A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EAA868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4B7C45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16</w:t>
            </w:r>
          </w:p>
        </w:tc>
      </w:tr>
      <w:tr w:rsidR="002E71CF" w:rsidRPr="00670243" w14:paraId="23A519A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1480EF" w14:textId="4B2CF708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F6HHG20AA201XB52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DA33659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68F942" w14:textId="68E7D140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2F1572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6804C" w14:textId="0A00FFA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849AD5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34B232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17</w:t>
            </w:r>
          </w:p>
        </w:tc>
      </w:tr>
      <w:tr w:rsidR="002E71CF" w:rsidRPr="00670243" w14:paraId="4196341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D7093F" w14:textId="066CDF4C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F6HHG20AA201XL01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78A71FB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37796" w14:textId="3DF3747D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F8152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0F9BD" w14:textId="635C6B74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197E0F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05DA57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18</w:t>
            </w:r>
          </w:p>
        </w:tc>
      </w:tr>
      <w:tr w:rsidR="002E71CF" w:rsidRPr="00670243" w14:paraId="7E99542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593331" w14:textId="51788543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F6HHG20AA201XM01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B0DBAAB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BED9C3" w14:textId="0FAEBDFF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4C4B0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A6C46" w14:textId="6B9338E9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48BF8E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E96374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19</w:t>
            </w:r>
          </w:p>
        </w:tc>
      </w:tr>
      <w:tr w:rsidR="002E71CF" w:rsidRPr="00670243" w14:paraId="2A091AF4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5176B0" w14:textId="520CF9C8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F7HHG20AA801XB51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4DA40D1D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Заслонка регулирующая газа котла №7</w:t>
            </w:r>
          </w:p>
          <w:p w14:paraId="064300A1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BC6ED" w14:textId="17143FAB" w:rsidR="002E71CF" w:rsidRPr="00670243" w:rsidRDefault="002E71CF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30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8B52E8" w14:textId="77777777" w:rsidR="002E71CF" w:rsidRPr="00670243" w:rsidRDefault="002E71CF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85BD5" w14:textId="09FB3D3B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FE7D425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C25A25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2E71CF" w:rsidRPr="00670243" w14:paraId="0D244C6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5BD07E" w14:textId="1CECD8A8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F7HHG20AA801XB52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F5A410C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E49F0" w14:textId="3B37985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E781A3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51105" w14:textId="0668BA35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4ADF9C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7121A4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E71CF" w:rsidRPr="00670243" w14:paraId="366B04C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92B067" w14:textId="4FEF4C24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F7HHG20AA801XC03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A863BBB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E4662" w14:textId="3C8BBC4B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EE216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44094" w14:textId="7ABC3873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EE5EC2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B60F04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E71CF" w:rsidRPr="00670243" w14:paraId="507E52F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A3886F" w14:textId="4808FAC9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F7HHG20AA801XC04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6B5D601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FA95F" w14:textId="7E91CB1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718685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424A18" w14:textId="21CE92A2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217A3E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5BA2B8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E71CF" w:rsidRPr="00670243" w14:paraId="5502CAF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41E40A" w14:textId="0EEABA99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F7HHG20AA801XM01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FD61559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DB646" w14:textId="59988A1C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66515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A0C5AB" w14:textId="0CDC1843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CC38D1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AC81F7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E71CF" w:rsidRPr="00670243" w14:paraId="1B08B75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31C863" w14:textId="0B19BA61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F7HHG20AA201XB51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D4971F0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продувной свечи газа котла №7</w:t>
            </w:r>
          </w:p>
          <w:p w14:paraId="7BE1698F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9B8CDC" w14:textId="64CC9956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779BC8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A0028C" w14:textId="729B79C9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8EAC39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71C7C0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E71CF" w:rsidRPr="00670243" w14:paraId="372B07E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6E4CFD" w14:textId="7C18018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F7HHG20AA201XB52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A8C4B37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2E7DDB" w14:textId="22B3EBE4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F2495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B42DE" w14:textId="519BFDBE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511736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F46748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2E71CF" w:rsidRPr="00670243" w14:paraId="01F4140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DA0A99" w14:textId="48C31A30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F7HHG20AA201XL01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FD54A7A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96FB52" w14:textId="5C6AA1C0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439D4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9B46F8" w14:textId="68624740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FE6079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C7EDA2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2E71CF" w:rsidRPr="00670243" w14:paraId="49F238B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B02E07" w14:textId="7E93653E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F7HHG20AA201XM01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0E276D9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F62510" w14:textId="12992EAE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F890EA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DC1EA1" w14:textId="1D544B4D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8FCD39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C0C92A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2E71CF" w:rsidRPr="00670243" w14:paraId="358D62F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9B7B96" w14:textId="6DEE7078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F8HHG20AA801XB51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0F1D48A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Заслонка регулирующая газа котла №8</w:t>
            </w:r>
          </w:p>
          <w:p w14:paraId="48E1165D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23C4B3" w14:textId="1431009E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DFBD7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347D7" w14:textId="45D995C6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17C9B0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A142D3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11</w:t>
            </w:r>
          </w:p>
        </w:tc>
      </w:tr>
      <w:tr w:rsidR="002E71CF" w:rsidRPr="00670243" w14:paraId="514A4584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1B1838" w14:textId="75CE5749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F8HHG20AA801XB52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67CD871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80E16" w14:textId="668B529F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1542F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76206" w14:textId="4753ADBD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583694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32A0A9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12</w:t>
            </w:r>
          </w:p>
        </w:tc>
      </w:tr>
      <w:tr w:rsidR="002E71CF" w:rsidRPr="00670243" w14:paraId="160C595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59B5CA" w14:textId="3F8CC062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F8HHG20AA801XC03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19FE23E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B758E4" w14:textId="780EE9B9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D9D9C1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837A0F" w14:textId="703CF935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EE6D16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DBC473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13</w:t>
            </w:r>
          </w:p>
        </w:tc>
      </w:tr>
      <w:tr w:rsidR="002E71CF" w:rsidRPr="00670243" w14:paraId="2B148F4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CCA8FC" w14:textId="1AFC171D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F8HHG20AA801XC04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07BBCD7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085029" w14:textId="20F255A6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7F661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3DE00" w14:textId="6E316661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587C05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9A9360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14</w:t>
            </w:r>
          </w:p>
        </w:tc>
      </w:tr>
      <w:tr w:rsidR="002E71CF" w:rsidRPr="00670243" w14:paraId="0C2B6BE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C8B875" w14:textId="6D1259B8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F8HHG20AA801XM01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5594669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EDED2" w14:textId="41F8BCAB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6EC5E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068FF6" w14:textId="78318874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CDCAF4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EFC37D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15</w:t>
            </w:r>
          </w:p>
        </w:tc>
      </w:tr>
      <w:tr w:rsidR="002E71CF" w:rsidRPr="00670243" w14:paraId="211F5BC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D64591" w14:textId="1079770D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F8HHG20AA201XB51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7D5B0A3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продувной свечи газа котла №8</w:t>
            </w:r>
          </w:p>
          <w:p w14:paraId="4F37B9AB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AC7D7" w14:textId="5FB8115E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13A1B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8EDDB8" w14:textId="1F4CB5AA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DCD9B8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996E0B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16</w:t>
            </w:r>
          </w:p>
        </w:tc>
      </w:tr>
      <w:tr w:rsidR="002E71CF" w:rsidRPr="00670243" w14:paraId="115E0E5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10116B" w14:textId="7F8F46DA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F8HHG20AA201XB52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2791DF2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EB238" w14:textId="30BB4E3C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87D801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640AF" w14:textId="5CE20768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9C3464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92D0B8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17</w:t>
            </w:r>
          </w:p>
        </w:tc>
      </w:tr>
      <w:tr w:rsidR="002E71CF" w:rsidRPr="00670243" w14:paraId="7885B30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59F8CC" w14:textId="6C12DAD9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F8HHG20AA201XL01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6AAA357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93CC4" w14:textId="6D42DC48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CDDEF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ACC2C" w14:textId="66431A03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07B696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F462F8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18</w:t>
            </w:r>
          </w:p>
        </w:tc>
      </w:tr>
      <w:tr w:rsidR="002E71CF" w:rsidRPr="00670243" w14:paraId="26C0E2B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334707" w14:textId="26BE9555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F8HHG20AA201XM01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638A5B2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96273" w14:textId="4294D0F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2A5E0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2262E2" w14:textId="3749E13F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385025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675F53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19</w:t>
            </w:r>
          </w:p>
        </w:tc>
      </w:tr>
      <w:tr w:rsidR="002E71CF" w:rsidRPr="00670243" w14:paraId="7B6BEE35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BFF299" w14:textId="2C8EDF9F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F0EKG10AA001XB51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301C4DED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Задвижка ГК-3</w:t>
            </w:r>
          </w:p>
          <w:p w14:paraId="36CAACB4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04D0F" w14:textId="6DB5D2BE" w:rsidR="002E71CF" w:rsidRPr="00670243" w:rsidRDefault="002E71CF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31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8FFDB" w14:textId="77777777" w:rsidR="002E71CF" w:rsidRPr="00670243" w:rsidRDefault="002E71CF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6C525E" w14:textId="5098D112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FA0C9DF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6D553E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2E71CF" w:rsidRPr="00670243" w14:paraId="2D2F3F7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9E5A6A" w14:textId="43D302CD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F0EKG10AA001XB04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3FF9BC1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070FB4" w14:textId="2D0B2F49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26F5D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7301B" w14:textId="2AD4EE7A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ED562C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0FB213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E71CF" w:rsidRPr="00670243" w14:paraId="593F6CF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A1C944" w14:textId="2AC535C4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F0EKG10AA001XB52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1B2E8CE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99FC08" w14:textId="2B3BA3D6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6868A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4287C" w14:textId="66A46DE8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D1FA69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804E0F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E71CF" w:rsidRPr="00670243" w14:paraId="5FB5847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441F90" w14:textId="6FAF4BDB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F0EKG10AA001XB05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D7BBD5D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1C81E8" w14:textId="3A330ECE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B09B6A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470E59" w14:textId="5D28DDF2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FE21D4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64B662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E71CF" w:rsidRPr="00670243" w14:paraId="5A1A031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A7081E" w14:textId="73D26A29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F0EKG10AA001XL01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FEF46A9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67A1D" w14:textId="4999F8FD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3797A3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0E74F" w14:textId="5076E1EA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76AA27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6A610D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E71CF" w:rsidRPr="00670243" w14:paraId="27A365A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F6761C" w14:textId="230E48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F0EKG10AA001XM01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41DCC57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34F9F9" w14:textId="052613CE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66B386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21571" w14:textId="7F0EFB4B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FD49E4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08B8B9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E71CF" w:rsidRPr="00670243" w14:paraId="0F2E958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7F8658" w14:textId="4B4FA710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F0EKG10AA002XB51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1E0375A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на котлы №1-5</w:t>
            </w:r>
          </w:p>
          <w:p w14:paraId="3151AD2B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D243D" w14:textId="42C1A38C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3F4ED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80DDB" w14:textId="17B0A778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28314B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F806ED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2E71CF" w:rsidRPr="00670243" w14:paraId="25462C7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2B374F" w14:textId="5C4C933E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F0EKG10AA002XB04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9F58E51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1913E" w14:textId="7AAB084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DCCDF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93637" w14:textId="6F1569AF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21C673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C72E40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2E71CF" w:rsidRPr="00670243" w14:paraId="4A44635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2565B8" w14:textId="652AAD4E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F0EKG10AA002XB52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5BC0110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185A7" w14:textId="0368B929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F10C0B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67DA90" w14:textId="23844642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38949E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AA1DC1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2E71CF" w:rsidRPr="00670243" w14:paraId="28DE411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A39523" w14:textId="56E34E8E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F0EKG10AA002XB05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A9D30B6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629D85" w14:textId="43DA0FC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41C446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135372" w14:textId="24881C62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752817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8FB9F8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10</w:t>
            </w:r>
          </w:p>
        </w:tc>
      </w:tr>
      <w:tr w:rsidR="002E71CF" w:rsidRPr="00670243" w14:paraId="4E47988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744C66" w14:textId="0C8259E1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F0EKG10AA002XL01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5A3C99D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A3685" w14:textId="40C56B28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8A65C8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6F7ED9" w14:textId="14B59D3E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6238D4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2AE95F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11</w:t>
            </w:r>
          </w:p>
        </w:tc>
      </w:tr>
      <w:tr w:rsidR="002E71CF" w:rsidRPr="00670243" w14:paraId="7D68F767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B29981" w14:textId="61827030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F0EKG10AA002XM01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DB7C160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28613" w14:textId="2D1D6805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E46AA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9D7B4" w14:textId="165E0B7F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64D61B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7688C0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12</w:t>
            </w:r>
          </w:p>
        </w:tc>
      </w:tr>
      <w:tr w:rsidR="002E71CF" w:rsidRPr="00670243" w14:paraId="3FC68E5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E81976" w14:textId="4DD190AC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F0EKG10AA003XB51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0CC9364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на котлы №6-8</w:t>
            </w:r>
          </w:p>
          <w:p w14:paraId="6925A532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3F6D7E" w14:textId="2DCDBA2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85E0D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1D0C6A" w14:textId="688CB45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72035E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F80437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13</w:t>
            </w:r>
          </w:p>
        </w:tc>
      </w:tr>
      <w:tr w:rsidR="002E71CF" w:rsidRPr="00670243" w14:paraId="563A689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508490" w14:textId="73B61DF9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F0EKG10AA003XB04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EFA6F0B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82AD99" w14:textId="54622650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4A8DB1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A813D" w14:textId="78EF4A83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ACD502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746B04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14</w:t>
            </w:r>
          </w:p>
        </w:tc>
      </w:tr>
      <w:tr w:rsidR="002E71CF" w:rsidRPr="00670243" w14:paraId="6B5E4D5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CC7262" w14:textId="707CD75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F0EKG10AA003XB52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34CCC2D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41CB7D" w14:textId="3724E06A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85EE4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CD1A8F" w14:textId="0F0A8CC9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80AF99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DD5DA4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15</w:t>
            </w:r>
          </w:p>
        </w:tc>
      </w:tr>
      <w:tr w:rsidR="002E71CF" w:rsidRPr="00670243" w14:paraId="379760E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CA110C" w14:textId="49FB5CF4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F0EKG10AA003XB05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1FCB860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3A0B7F" w14:textId="5C732343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D7F210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E0B02" w14:textId="22C7C4FA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A9123C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2D5EB8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16</w:t>
            </w:r>
          </w:p>
        </w:tc>
      </w:tr>
      <w:tr w:rsidR="002E71CF" w:rsidRPr="00670243" w14:paraId="4707829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6E6B1E" w14:textId="21DD0C80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F0EKG10AA003XL01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81043E0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8CA61" w14:textId="104B596A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8DB8E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BBB23" w14:textId="64DC6902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E724C7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7AB1E5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17</w:t>
            </w:r>
          </w:p>
        </w:tc>
      </w:tr>
      <w:tr w:rsidR="002E71CF" w:rsidRPr="00670243" w14:paraId="04F692F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29EA59" w14:textId="1BB9A855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F0EKG10AA003XM01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11005BE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90059" w14:textId="083CB871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F0CJU01A51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4F2443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ECE39" w14:textId="76B568C9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AA16CE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39BC39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18</w:t>
            </w:r>
          </w:p>
        </w:tc>
      </w:tr>
      <w:tr w:rsidR="002E71CF" w:rsidRPr="00670243" w14:paraId="4C5B726E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F46C02" w14:textId="6F23FF7B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F0CJU01GH001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E08808" w14:textId="530D006E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Питание ввода №1 в норме (ВК)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CF65C2" w14:textId="446CD91D" w:rsidR="002E71CF" w:rsidRPr="00670243" w:rsidRDefault="002E71CF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19,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32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7FAEEC" w14:textId="77777777" w:rsidR="002E71CF" w:rsidRPr="00670243" w:rsidRDefault="002E71CF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67FB4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53E12DA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6615B4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2E71CF" w:rsidRPr="00670243" w14:paraId="2AD45D4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41D035" w14:textId="34D65859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F0CJU01GH002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D70D2" w14:textId="1E0826C0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Питание ввода №2 в норме (ВК)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3E13F7" w14:textId="777AE1B0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19,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909EE1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C07C3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329E81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F78C75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E71CF" w:rsidRPr="00670243" w14:paraId="1496F44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0BB23B" w14:textId="39C3541D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F0CJU01GH003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14CD0" w14:textId="157EB780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Ввод 1 включен (ВК)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C9710" w14:textId="3377AB05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19,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2C0FEF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C3CD5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669EA1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E06BDE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E71CF" w:rsidRPr="00670243" w14:paraId="6680C4B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25E5FC" w14:textId="3952709C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F0CJU01GH004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F4FC78" w14:textId="2AB6D29C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Ввод 2 включен (ВК)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864E40" w14:textId="4B48B378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19,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74D21B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D1C04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18A6DD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C624DB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E71CF" w:rsidRPr="00670243" w14:paraId="2CBAEF3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07948B" w14:textId="42BA7E84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F0CJU01GH005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DA8032" w14:textId="0794719D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Питание ИБП в норме (ВК)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74E6FD" w14:textId="5FE7EBF3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19,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CE562C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C9CCA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A7E42D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E95050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E71CF" w:rsidRPr="00670243" w14:paraId="11FF874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780F3D" w14:textId="64D73779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F0CJU01GH006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D4D1D" w14:textId="2F7819F0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Питание датчиков 24в включено (ВК)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B3FC9E" w14:textId="2896D133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19,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F243F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4E5F7B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B195F3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D261D2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E71CF" w:rsidRPr="00670243" w14:paraId="62575BD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F4E43E" w14:textId="2D87E521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F0CJU01GH007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4DC43" w14:textId="516DEDC4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Питание реле 24в включено (ВК)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2E9F5" w14:textId="1E8B0E44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19,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619E4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8C4162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B51941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96A57C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2E71CF" w:rsidRPr="00670243" w14:paraId="3284714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6B201F" w14:textId="01475CB0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F0CJU01GH008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C1702" w14:textId="29BB6F4E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Питание датчиков 220В включено (ВК)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CB8815" w14:textId="7313369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19,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307E18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25149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D52CF3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2A0812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2E71CF" w:rsidRPr="00670243" w14:paraId="4A7AAF5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FBBB38" w14:textId="16A9D2FD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F0CJU01GH009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4A0CD0" w14:textId="0C0FF61D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Дверь шкафа открыта (ВК)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A6D9D" w14:textId="11BAACB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19,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AC0902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E27DFF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088B89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DDCFD4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2E71CF" w:rsidRPr="00670243" w14:paraId="0132B65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A46BD9" w14:textId="5B616939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Z0CJU01GH001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CA513A" w14:textId="430E981F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Питание ввода №1 в норме (Серв 1)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AFF68" w14:textId="01AECC5B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19,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44EA63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E094E1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BC6F6E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0B93D2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10</w:t>
            </w:r>
          </w:p>
        </w:tc>
      </w:tr>
      <w:tr w:rsidR="002E71CF" w:rsidRPr="00670243" w14:paraId="71A526B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8A9D73" w14:textId="21EEA858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Z0CJU01GH002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6F6D6" w14:textId="5BBCEB98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Питание ввода №2 в норме (Серв 1)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8153F" w14:textId="6F53A350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19,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53D522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4673D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993DEA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E9210A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11</w:t>
            </w:r>
          </w:p>
        </w:tc>
      </w:tr>
      <w:tr w:rsidR="002E71CF" w:rsidRPr="00670243" w14:paraId="7E4681A9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CC2402" w14:textId="79A705D3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Z0CJU01GH003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E4A9A" w14:textId="1797672A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Ввод 1 включен (Серв 1)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0C2AB" w14:textId="6ABE48D9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19,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C91A53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3B3E6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195EEA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5B011D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12</w:t>
            </w:r>
          </w:p>
        </w:tc>
      </w:tr>
      <w:tr w:rsidR="002E71CF" w:rsidRPr="00670243" w14:paraId="32D6ADD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E91F36" w14:textId="265D854F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Z0CJU01GH004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5F4D56" w14:textId="6CCFF360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Ввод 2 включен (Серв 1)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269351" w14:textId="3D6E54C1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19,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EE514E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B21719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2CD3ED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CB0DA1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13</w:t>
            </w:r>
          </w:p>
        </w:tc>
      </w:tr>
      <w:tr w:rsidR="002E71CF" w:rsidRPr="00670243" w14:paraId="2016E50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D898A0" w14:textId="00B89540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Z0CJU01GH005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642BCF" w14:textId="444276F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Питание ИБП в норме (Серв 1)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F17D70" w14:textId="07FAEA6C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19,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661858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0959A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38002D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6B7FE8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14</w:t>
            </w:r>
          </w:p>
        </w:tc>
      </w:tr>
      <w:tr w:rsidR="002E71CF" w:rsidRPr="00670243" w14:paraId="600A73A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5C7623" w14:textId="44DABCD8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Z0CJU01GH009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CF295" w14:textId="168B8AFB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Дверь шкафа открыта (Серв 1)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31E1C" w14:textId="5477C880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19,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870C2A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EA61A0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B02412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64A492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15</w:t>
            </w:r>
          </w:p>
        </w:tc>
      </w:tr>
      <w:tr w:rsidR="002E71CF" w:rsidRPr="00670243" w14:paraId="02995EE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044011" w14:textId="025F70DD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Z0CJU02GH001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A7098" w14:textId="2279922C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Питание ввода №1 в норме (Серв 2)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3557" w14:textId="2EAF5624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19,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0EDF9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6391C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699DDE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DA3E6B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16</w:t>
            </w:r>
          </w:p>
        </w:tc>
      </w:tr>
      <w:tr w:rsidR="002E71CF" w:rsidRPr="00670243" w14:paraId="4D3DEAB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DA50BB" w14:textId="2CE96B31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Z0CJU02GH002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57F219" w14:textId="11C2130A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Питание ввода №2 в норме (Серв 2)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F8398" w14:textId="6A3E5444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19,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98483F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84D31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55FC08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B2B7B1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17</w:t>
            </w:r>
          </w:p>
        </w:tc>
      </w:tr>
      <w:tr w:rsidR="002E71CF" w:rsidRPr="00670243" w14:paraId="5B87304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62AAEC" w14:textId="5D61311C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Z0CJU02GH003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41944" w14:textId="74A5EE23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Ввод 1 включен (Серв 2)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A375F" w14:textId="7AEA256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19,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7B001E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C0591D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277BB0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C0D3B9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18</w:t>
            </w:r>
          </w:p>
        </w:tc>
      </w:tr>
      <w:tr w:rsidR="002E71CF" w:rsidRPr="00670243" w14:paraId="5745622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5500D7" w14:textId="1CADB54B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Z0CJU02GH004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0E3683" w14:textId="4F10CC65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Ввод 2 включен (Серв 2)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4E038E" w14:textId="27997FD2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19,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EB0865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DF22C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303DEE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C492EC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19</w:t>
            </w:r>
          </w:p>
        </w:tc>
      </w:tr>
      <w:tr w:rsidR="002E71CF" w:rsidRPr="00670243" w14:paraId="55079D8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D3DDF8" w14:textId="527E29D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Z0CJU02GH005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F73E79" w14:textId="4D17ED34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Питание ИБП в норме (Серв 2)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47776" w14:textId="366C0985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19,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0792A1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90FD21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4BE89A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274179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20</w:t>
            </w:r>
          </w:p>
        </w:tc>
      </w:tr>
      <w:tr w:rsidR="002E71CF" w:rsidRPr="00670243" w14:paraId="228689F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32B3A3" w14:textId="29F3C466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Z0CJU02GH009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23028" w14:textId="07C25519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Дверь шкафа открыта (Серв 2)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E545C" w14:textId="05DC0376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F0CJU01A5</w:t>
            </w:r>
            <w:r w:rsidRPr="00670243">
              <w:rPr>
                <w:sz w:val="22"/>
                <w:szCs w:val="22"/>
                <w:lang w:val="en-US"/>
              </w:rPr>
              <w:t xml:space="preserve">19,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32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17217D" w14:textId="77777777" w:rsidR="002E71CF" w:rsidRPr="00670243" w:rsidRDefault="002E71CF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6CB0F9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CDFDE6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92384C" w14:textId="77777777" w:rsidR="002E71CF" w:rsidRPr="00670243" w:rsidRDefault="002E71CF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21</w:t>
            </w:r>
          </w:p>
        </w:tc>
      </w:tr>
    </w:tbl>
    <w:p w14:paraId="280DEE93" w14:textId="5A3B06DD" w:rsidR="002E71CF" w:rsidRDefault="002E71CF" w:rsidP="002E71CF">
      <w:pPr>
        <w:pStyle w:val="2"/>
      </w:pPr>
      <w:bookmarkStart w:id="3" w:name="_Toc215809690"/>
      <w:r>
        <w:t>Дискретные выхода</w:t>
      </w:r>
      <w:bookmarkEnd w:id="3"/>
    </w:p>
    <w:tbl>
      <w:tblPr>
        <w:tblW w:w="10490" w:type="dxa"/>
        <w:tblInd w:w="-294" w:type="dxa"/>
        <w:tblLayout w:type="fixed"/>
        <w:tblLook w:val="04A0" w:firstRow="1" w:lastRow="0" w:firstColumn="1" w:lastColumn="0" w:noHBand="0" w:noVBand="1"/>
      </w:tblPr>
      <w:tblGrid>
        <w:gridCol w:w="1801"/>
        <w:gridCol w:w="2272"/>
        <w:gridCol w:w="1716"/>
        <w:gridCol w:w="1286"/>
        <w:gridCol w:w="1714"/>
        <w:gridCol w:w="993"/>
        <w:gridCol w:w="708"/>
      </w:tblGrid>
      <w:tr w:rsidR="002E71CF" w:rsidRPr="00670243" w14:paraId="23AD5FB2" w14:textId="77777777" w:rsidTr="00670243">
        <w:trPr>
          <w:trHeight w:val="300"/>
          <w:tblHeader/>
        </w:trPr>
        <w:tc>
          <w:tcPr>
            <w:tcW w:w="18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E9F30F5" w14:textId="77777777" w:rsidR="002E71CF" w:rsidRPr="00670243" w:rsidRDefault="002E71CF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KKS </w:t>
            </w:r>
            <w:r w:rsidRPr="00670243">
              <w:rPr>
                <w:b/>
                <w:color w:val="000000"/>
                <w:sz w:val="22"/>
                <w:szCs w:val="22"/>
              </w:rPr>
              <w:t>сигнала</w:t>
            </w:r>
          </w:p>
        </w:tc>
        <w:tc>
          <w:tcPr>
            <w:tcW w:w="22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C25E4BF" w14:textId="77777777" w:rsidR="002E71CF" w:rsidRPr="00670243" w:rsidRDefault="002E71CF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Оборудование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4C557A4" w14:textId="77777777" w:rsidR="002E71CF" w:rsidRPr="00670243" w:rsidRDefault="002E71CF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Терминальная панель</w:t>
            </w: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b/>
                <w:color w:val="000000"/>
                <w:sz w:val="22"/>
                <w:szCs w:val="22"/>
              </w:rPr>
              <w:t>модуль</w:t>
            </w:r>
          </w:p>
        </w:tc>
        <w:tc>
          <w:tcPr>
            <w:tcW w:w="12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1C009C5" w14:textId="77777777" w:rsidR="002E71CF" w:rsidRPr="00670243" w:rsidRDefault="002E71CF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Тип терминальной панели</w:t>
            </w: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b/>
                <w:color w:val="000000"/>
                <w:sz w:val="22"/>
                <w:szCs w:val="22"/>
              </w:rPr>
              <w:t>модуля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F438038" w14:textId="77777777" w:rsidR="002E71CF" w:rsidRPr="00670243" w:rsidRDefault="002E71CF" w:rsidP="00670243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Сигнал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B9A99EB" w14:textId="77777777" w:rsidR="002E71CF" w:rsidRPr="00670243" w:rsidRDefault="002E71CF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Тип сигнала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50FA156" w14:textId="77777777" w:rsidR="002E71CF" w:rsidRPr="00670243" w:rsidRDefault="002E71CF" w:rsidP="00670243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Канал</w:t>
            </w:r>
          </w:p>
        </w:tc>
      </w:tr>
      <w:tr w:rsidR="00DB53B7" w:rsidRPr="00670243" w14:paraId="779871DC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D3559" w14:textId="30256A7A" w:rsidR="00DB53B7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F1NDG10AA001YB03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5E95B90" w14:textId="77777777" w:rsidR="00DB53B7" w:rsidRPr="00670243" w:rsidRDefault="00DB53B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К-1 на входе котловой воды в ВК-1</w:t>
            </w:r>
          </w:p>
          <w:p w14:paraId="65445FDC" w14:textId="77777777" w:rsidR="00DB53B7" w:rsidRPr="00670243" w:rsidRDefault="00DB53B7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E7489" w14:textId="00C257E1" w:rsidR="00DB53B7" w:rsidRPr="00670243" w:rsidRDefault="00DB53B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957AE" w14:textId="2355B5AA" w:rsidR="00DB53B7" w:rsidRPr="00670243" w:rsidRDefault="00DB53B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55729F" w14:textId="2861AEB0" w:rsidR="00DB53B7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1B1162" w14:textId="250667C8" w:rsidR="00DB53B7" w:rsidRPr="00670243" w:rsidRDefault="00DB53B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76AB5A" w14:textId="10CE31FE" w:rsidR="00DB53B7" w:rsidRPr="00670243" w:rsidRDefault="00DB53B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DB53B7" w:rsidRPr="00670243" w14:paraId="33B257D7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AED28" w14:textId="361CB0DA" w:rsidR="00DB53B7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F1NDG10AA001YB01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648E383" w14:textId="77777777" w:rsidR="00DB53B7" w:rsidRPr="00670243" w:rsidRDefault="00DB53B7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CD31D" w14:textId="4645D53B" w:rsidR="00DB53B7" w:rsidRPr="00670243" w:rsidRDefault="00DB53B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4BADB0" w14:textId="00120AC9" w:rsidR="00DB53B7" w:rsidRPr="00670243" w:rsidRDefault="00DB53B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334F2" w14:textId="309FA81E" w:rsidR="00DB53B7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22F312" w14:textId="0AAE992B" w:rsidR="00DB53B7" w:rsidRPr="00670243" w:rsidRDefault="00DB53B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D3B421" w14:textId="25791345" w:rsidR="00DB53B7" w:rsidRPr="00670243" w:rsidRDefault="00DB53B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DB53B7" w:rsidRPr="00670243" w14:paraId="3300BDB8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E0A4B3" w14:textId="1F3E508B" w:rsidR="00DB53B7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F1NDG10AA001YB02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1B5FD0" w14:textId="77777777" w:rsidR="00DB53B7" w:rsidRPr="00670243" w:rsidRDefault="00DB53B7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780E9" w14:textId="4F346609" w:rsidR="00DB53B7" w:rsidRPr="00670243" w:rsidRDefault="00DB53B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593606" w14:textId="283B36C6" w:rsidR="00DB53B7" w:rsidRPr="00670243" w:rsidRDefault="00DB53B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7A53AD" w14:textId="7DF07603" w:rsidR="00DB53B7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E90956" w14:textId="6736B0BB" w:rsidR="00DB53B7" w:rsidRPr="00670243" w:rsidRDefault="00DB53B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17FAE4" w14:textId="6FF92F63" w:rsidR="00DB53B7" w:rsidRPr="00670243" w:rsidRDefault="00DB53B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B33A70" w:rsidRPr="00670243" w14:paraId="5D0EBF66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AFADC" w14:textId="1151462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F0NDG10AA002YB03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7DFA41F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секционирующий К-1С на коллекторе обратной котловой воды</w:t>
            </w:r>
          </w:p>
          <w:p w14:paraId="0EF6A82F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9ED9E2" w14:textId="02B10055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97F88" w14:textId="5B666B68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E4260" w14:textId="75924D0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8518AB" w14:textId="3826D2EC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103003" w14:textId="362C4194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B33A70" w:rsidRPr="00670243" w14:paraId="08700570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1A3DE" w14:textId="6366936A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F0NDG10AA002YB01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A884023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132F0" w14:textId="03336D46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DC122E" w14:textId="66F3BD8A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24542" w14:textId="08A1724A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17A095" w14:textId="44766B2B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86964" w14:textId="3918E5B1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B33A70" w:rsidRPr="00670243" w14:paraId="490DFCC5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8D4093" w14:textId="07A6DFCF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F0NDG10AA002YB02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1F32BA8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EA738" w14:textId="2FBB504C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C1EB5C" w14:textId="40043313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EDDFF" w14:textId="34AA40A6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47549C" w14:textId="0DFA3CBF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859766" w14:textId="159985A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B33A70" w:rsidRPr="00670243" w14:paraId="2CEC51F3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A6EDCE" w14:textId="2E1E9F40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</w:t>
            </w:r>
            <w:r w:rsidRPr="00670243">
              <w:rPr>
                <w:sz w:val="22"/>
                <w:szCs w:val="22"/>
                <w:lang w:val="en-US"/>
              </w:rPr>
              <w:t>F</w:t>
            </w:r>
            <w:r w:rsidRPr="00670243">
              <w:rPr>
                <w:sz w:val="22"/>
                <w:szCs w:val="22"/>
              </w:rPr>
              <w:t>10AA001YB03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65D3E81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К-2 на выходе котловой воды из ВК-1</w:t>
            </w:r>
          </w:p>
          <w:p w14:paraId="76FDC250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46609" w14:textId="7C2833F8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B1B32" w14:textId="2D5EA9A8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6F2249" w14:textId="027EE9E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8318D2" w14:textId="53F922FC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5C0302" w14:textId="709596E9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B33A70" w:rsidRPr="00670243" w14:paraId="586E8C73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0922D" w14:textId="0EB14DCA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</w:t>
            </w:r>
            <w:r w:rsidRPr="00670243">
              <w:rPr>
                <w:sz w:val="22"/>
                <w:szCs w:val="22"/>
                <w:lang w:val="en-US"/>
              </w:rPr>
              <w:t>F</w:t>
            </w:r>
            <w:r w:rsidRPr="00670243">
              <w:rPr>
                <w:sz w:val="22"/>
                <w:szCs w:val="22"/>
              </w:rPr>
              <w:t>10AA001YB01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3C472FB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7BEE96" w14:textId="239F4F8D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CC8FB" w14:textId="31BB8C92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732E2" w14:textId="59DF6B2D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A7B895" w14:textId="17BFEED9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60F39D" w14:textId="75454856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B33A70" w:rsidRPr="00670243" w14:paraId="1E9B5CE8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0EFD62" w14:textId="42A4275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</w:t>
            </w:r>
            <w:r w:rsidRPr="00670243">
              <w:rPr>
                <w:sz w:val="22"/>
                <w:szCs w:val="22"/>
                <w:lang w:val="en-US"/>
              </w:rPr>
              <w:t>F</w:t>
            </w:r>
            <w:r w:rsidRPr="00670243">
              <w:rPr>
                <w:sz w:val="22"/>
                <w:szCs w:val="22"/>
              </w:rPr>
              <w:t>10AA001YB02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E1B57C3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2D8C4" w14:textId="030C874C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293AC" w14:textId="12AF2250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7F75C" w14:textId="6B1F82A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49885F" w14:textId="393AB161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017968" w14:textId="1196F42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B33A70" w:rsidRPr="00670243" w14:paraId="39977EFC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7E6C1" w14:textId="4858CB0C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</w:t>
            </w:r>
            <w:r w:rsidRPr="00670243">
              <w:rPr>
                <w:sz w:val="22"/>
                <w:szCs w:val="22"/>
                <w:lang w:val="en-US"/>
              </w:rPr>
              <w:t>F</w:t>
            </w:r>
            <w:r w:rsidRPr="00670243">
              <w:rPr>
                <w:sz w:val="22"/>
                <w:szCs w:val="22"/>
              </w:rPr>
              <w:t>10AA002YB03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9C6BDB9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 xml:space="preserve">Затвор дисковый секционирующий К-2С на коллекторе </w:t>
            </w:r>
            <w:r w:rsidRPr="00670243">
              <w:rPr>
                <w:color w:val="000000"/>
                <w:sz w:val="22"/>
                <w:szCs w:val="22"/>
              </w:rPr>
              <w:lastRenderedPageBreak/>
              <w:t>прямой котловой воды</w:t>
            </w:r>
          </w:p>
          <w:p w14:paraId="666C55F9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2B25D2" w14:textId="63C4174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6C680" w14:textId="74BDE2D2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9F4D6" w14:textId="32E42154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02BBDD" w14:textId="1BB3B912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EDEC84" w14:textId="60D05932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10</w:t>
            </w:r>
          </w:p>
        </w:tc>
      </w:tr>
      <w:tr w:rsidR="00B33A70" w:rsidRPr="00670243" w14:paraId="583416A5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0B7F67" w14:textId="43270DC1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</w:t>
            </w:r>
            <w:r w:rsidRPr="00670243">
              <w:rPr>
                <w:sz w:val="22"/>
                <w:szCs w:val="22"/>
                <w:lang w:val="en-US"/>
              </w:rPr>
              <w:t>F</w:t>
            </w:r>
            <w:r w:rsidRPr="00670243">
              <w:rPr>
                <w:sz w:val="22"/>
                <w:szCs w:val="22"/>
              </w:rPr>
              <w:t>10AA002YB01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D2379D2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53A3D" w14:textId="33B37EF0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9824E8" w14:textId="08197F5A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C9D97" w14:textId="74DF534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C6845E" w14:textId="58CFB16B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0F42C" w14:textId="169EA440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11</w:t>
            </w:r>
          </w:p>
        </w:tc>
      </w:tr>
      <w:tr w:rsidR="00B33A70" w:rsidRPr="00670243" w14:paraId="088F65E7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5AFE6" w14:textId="466A17BE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F0ND</w:t>
            </w:r>
            <w:r w:rsidRPr="00670243">
              <w:rPr>
                <w:sz w:val="22"/>
                <w:szCs w:val="22"/>
                <w:lang w:val="en-US"/>
              </w:rPr>
              <w:t>F</w:t>
            </w:r>
            <w:r w:rsidRPr="00670243">
              <w:rPr>
                <w:sz w:val="22"/>
                <w:szCs w:val="22"/>
              </w:rPr>
              <w:t>10AA002YB02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F4A0357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6EF2F4" w14:textId="55376215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B4605" w14:textId="48BA96EC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9FD51" w14:textId="368ABABD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27DB8C" w14:textId="32D63375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1E82DF" w14:textId="5AAA34D6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12</w:t>
            </w:r>
          </w:p>
        </w:tc>
      </w:tr>
      <w:tr w:rsidR="00B33A70" w:rsidRPr="00670243" w14:paraId="0E13C2DA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450DF0" w14:textId="45D2136B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NDG10AA001YB03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7DEBE2E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К-3 на входе котловой воды в ВК-2</w:t>
            </w:r>
          </w:p>
          <w:p w14:paraId="74345A72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7EB257" w14:textId="393CA6AA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C7D42" w14:textId="66D293CF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E3C06" w14:textId="032AA68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416D26" w14:textId="5E80E452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0522C6" w14:textId="23BFD2FD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13</w:t>
            </w:r>
          </w:p>
        </w:tc>
      </w:tr>
      <w:tr w:rsidR="00B33A70" w:rsidRPr="00670243" w14:paraId="77C61939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6CC29" w14:textId="311CBC0C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NDG10AA001YB01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67305C2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0942E" w14:textId="377D540D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18518" w14:textId="5E0E471F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CBE87F" w14:textId="16432F8F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A336DD" w14:textId="11C40F4F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7C9752" w14:textId="2CE3EFD8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14</w:t>
            </w:r>
          </w:p>
        </w:tc>
      </w:tr>
      <w:tr w:rsidR="00B33A70" w:rsidRPr="00670243" w14:paraId="75D514D5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2AA41" w14:textId="18B8145B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NDG10AA001YB02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80A2D8C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21499" w14:textId="64CB464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5D0905" w14:textId="6553FFB6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30040C" w14:textId="2A84425E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180453" w14:textId="298C044B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6A8DF7" w14:textId="4C71F7B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15</w:t>
            </w:r>
          </w:p>
        </w:tc>
      </w:tr>
      <w:tr w:rsidR="00B33A70" w:rsidRPr="00670243" w14:paraId="1665C37B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D37AD" w14:textId="11662238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NDG10AA001YB03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D31B571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К-4 на выходе котловой воды из ВК-2</w:t>
            </w:r>
          </w:p>
          <w:p w14:paraId="669DAAE8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275ED" w14:textId="6285D4DD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2D14C" w14:textId="434403C4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044666" w14:textId="2EF2CA38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0D7F37" w14:textId="7B8D8CBB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D61163" w14:textId="0245218B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16</w:t>
            </w:r>
          </w:p>
        </w:tc>
      </w:tr>
      <w:tr w:rsidR="00B33A70" w:rsidRPr="00670243" w14:paraId="015F0A78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90838" w14:textId="3A906C1D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NDG10AA001YB01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A8D3192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39717" w14:textId="23515C1C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81A27" w14:textId="034752DA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D05157" w14:textId="3344976B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CD4427" w14:textId="005CD9D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BC8C4B" w14:textId="6E415FB8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17</w:t>
            </w:r>
          </w:p>
        </w:tc>
      </w:tr>
      <w:tr w:rsidR="00B33A70" w:rsidRPr="00670243" w14:paraId="0AD842DF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13C51" w14:textId="0664D288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NDG10AA001YB02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413B509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14F5C1" w14:textId="62421CE8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24E501" w14:textId="1D5BD4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1FC74" w14:textId="6971ABE0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EEC49C" w14:textId="051D18BF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F95FAD" w14:textId="61EE91B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18</w:t>
            </w:r>
          </w:p>
        </w:tc>
      </w:tr>
      <w:tr w:rsidR="00B33A70" w:rsidRPr="00670243" w14:paraId="0367EC83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8A2261" w14:textId="0C988A7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F3NDG10AA001YB03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BA50021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К-5 на входе котловой воды в ВК-3</w:t>
            </w:r>
          </w:p>
          <w:p w14:paraId="3F55B403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E7A996" w14:textId="66F29E16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61B8CF" w14:textId="04A7AF6D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BA475" w14:textId="48DB9F92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E0EC61" w14:textId="484B077E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D910D7" w14:textId="4C4E69E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19</w:t>
            </w:r>
          </w:p>
        </w:tc>
      </w:tr>
      <w:tr w:rsidR="00B33A70" w:rsidRPr="00670243" w14:paraId="23D747B8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0A2B8" w14:textId="5DDA5F00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F3NDG10AA001YB01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D7F4944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AA4CA" w14:textId="30019E9F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00849D" w14:textId="492F122D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EC73D1" w14:textId="2C856CCC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2411A2" w14:textId="016B462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C56599" w14:textId="3EDA7E51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20</w:t>
            </w:r>
          </w:p>
        </w:tc>
      </w:tr>
      <w:tr w:rsidR="00B33A70" w:rsidRPr="00670243" w14:paraId="5BD527C2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72CF9" w14:textId="220CC59D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F3NDG10AA001YB02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3B4F8BE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751E9" w14:textId="2DD92F13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E3D06" w14:textId="7FEFC6DD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7DFCE" w14:textId="15AB8FE6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21A665" w14:textId="0B6EFD8B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F95240" w14:textId="0F1D7E25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21</w:t>
            </w:r>
          </w:p>
        </w:tc>
      </w:tr>
      <w:tr w:rsidR="00B33A70" w:rsidRPr="00670243" w14:paraId="5F5FD50D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31465" w14:textId="7F962D24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F3NDG10AA001YB03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8B86163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К-6 на выходе котловой воды из ВК-3</w:t>
            </w:r>
          </w:p>
          <w:p w14:paraId="43123524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8D86BD" w14:textId="2CACF9C2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6C046" w14:textId="02F6497E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BB1F71" w14:textId="71BC3076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B1D5A4" w14:textId="3C0179E4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5DD922" w14:textId="4643E98B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22</w:t>
            </w:r>
          </w:p>
        </w:tc>
      </w:tr>
      <w:tr w:rsidR="00B33A70" w:rsidRPr="00670243" w14:paraId="14500FA8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D3C8B" w14:textId="4BCF775A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F3NDG10AA001YB01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188A51F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335D38" w14:textId="3D6E1B39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8C07B5" w14:textId="4417393E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086D8" w14:textId="5B9C0AC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11C903" w14:textId="1FADEE3E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5948F0" w14:textId="6A30095B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23</w:t>
            </w:r>
          </w:p>
        </w:tc>
      </w:tr>
      <w:tr w:rsidR="00B33A70" w:rsidRPr="00670243" w14:paraId="238A0DB2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56C3B" w14:textId="57DC936E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F3NDG10AA001YB02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9C60938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5C97DE" w14:textId="49FBE0B5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3AD00E" w14:textId="5EE849C8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C6999" w14:textId="0C55CA4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7BFB7C" w14:textId="6E998A8D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6B82E9" w14:textId="6BF257B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24</w:t>
            </w:r>
          </w:p>
        </w:tc>
      </w:tr>
      <w:tr w:rsidR="00B33A70" w:rsidRPr="00670243" w14:paraId="7837CF84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C3278" w14:textId="1B6ADA25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F4NDG10AA001YB03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6A81792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К-7 на входе котловой воды в ВК-4</w:t>
            </w:r>
          </w:p>
          <w:p w14:paraId="5A68E009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67AD31" w14:textId="1063692E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6BD4D8" w14:textId="50C6D649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1241A" w14:textId="523D23A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62FE25" w14:textId="13652EBF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BC9F4A" w14:textId="6BC65725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25</w:t>
            </w:r>
          </w:p>
        </w:tc>
      </w:tr>
      <w:tr w:rsidR="00B33A70" w:rsidRPr="00670243" w14:paraId="4ADD04EB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21020D" w14:textId="37A4C47B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F4NDG10AA001YB01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D587361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F3518" w14:textId="7717A0C8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49FED" w14:textId="608018EF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682881" w14:textId="0E8D0001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E6BBCC" w14:textId="2BBF220A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BF6044" w14:textId="264C1A29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26</w:t>
            </w:r>
          </w:p>
        </w:tc>
      </w:tr>
      <w:tr w:rsidR="00B33A70" w:rsidRPr="00670243" w14:paraId="47EE86AE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27AA6" w14:textId="2ABBB84D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F4NDG10AA001YB02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BF7EC87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39AFB0" w14:textId="2D4961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15D910" w14:textId="732CE77F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52AC2" w14:textId="5245ED65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B61630" w14:textId="5E89AC81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7E14BD" w14:textId="74308AE9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27</w:t>
            </w:r>
          </w:p>
        </w:tc>
      </w:tr>
      <w:tr w:rsidR="00B33A70" w:rsidRPr="00670243" w14:paraId="21D53915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189E5" w14:textId="7D8DF0E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F4NDG10AA001YB03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77AFBBF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К-8 на выходе котловой воды из ВК-4</w:t>
            </w:r>
          </w:p>
          <w:p w14:paraId="4A03D103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762A1F" w14:textId="1CB9E81A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AC6C" w14:textId="2309F5C1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F577D0" w14:textId="5FB11D06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023277" w14:textId="62ABA6A8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56D925" w14:textId="55FDFA21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28</w:t>
            </w:r>
          </w:p>
        </w:tc>
      </w:tr>
      <w:tr w:rsidR="00B33A70" w:rsidRPr="00670243" w14:paraId="6829EC4B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94242C" w14:textId="63A55F2D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F4NDG10AA001YB01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83C9688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67C47B" w14:textId="5025AB74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9A428" w14:textId="502F5FC6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B8DF0" w14:textId="28B34726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91103F" w14:textId="6E25540B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29157B" w14:textId="38AF95EA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29</w:t>
            </w:r>
          </w:p>
        </w:tc>
      </w:tr>
      <w:tr w:rsidR="00B33A70" w:rsidRPr="00670243" w14:paraId="3E2AB46E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2B5AE691" w14:textId="13EFB63C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F4NDG10AA001YB02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594C230A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8E912B8" w14:textId="447A1894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F0CJU01A103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07FFFC1" w14:textId="1B0DC3F4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9833999" w14:textId="00BD39BA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4A457C0C" w14:textId="2916221C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66B4B904" w14:textId="733BB3CC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30</w:t>
            </w:r>
          </w:p>
        </w:tc>
      </w:tr>
      <w:tr w:rsidR="00B33A70" w:rsidRPr="00670243" w14:paraId="119CD0FC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58F6A4" w14:textId="49A92E42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F5NDG10AA001YB03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48858DCF" w14:textId="7BC8E1AB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К-9 на входе котловой воды в ВК-5</w:t>
            </w:r>
          </w:p>
          <w:p w14:paraId="33FAADD2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B2CA1" w14:textId="6A863D14" w:rsidR="00B33A70" w:rsidRPr="00670243" w:rsidRDefault="00B33A7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1BE014" w14:textId="77777777" w:rsidR="00B33A70" w:rsidRPr="00670243" w:rsidRDefault="00B33A7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700C98" w14:textId="765C3B88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8A01F4D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DDB605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B33A70" w:rsidRPr="00670243" w14:paraId="189F6CC0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0A0DFE" w14:textId="638110FD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F5NDG10AA001YB01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4C796D3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1F66B" w14:textId="0F03EE9E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73193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5B1E9" w14:textId="4B64BBA1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072BDD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2A6631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B33A70" w:rsidRPr="00670243" w14:paraId="596C39DB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1BBA79" w14:textId="62D3CED4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F5NDG10AA001YB02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DCD7AB1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E89DC3" w14:textId="20B05E34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903EE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87CE1" w14:textId="727EF22B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7B9F26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9565B9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B33A70" w:rsidRPr="00670243" w14:paraId="2F607B57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4639F" w14:textId="45DA68F8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F5NDG10AA001YB03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51E37F1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К-10 на выходе котловой воды из ВК-5</w:t>
            </w:r>
          </w:p>
          <w:p w14:paraId="659E952A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D5443" w14:textId="01B85271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6464F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438D6" w14:textId="0B1D3DEE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E55869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7D98ED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B33A70" w:rsidRPr="00670243" w14:paraId="29D60DB5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6877C6" w14:textId="1736EB54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F5NDG10AA001YB01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9C79F1F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30714D" w14:textId="74FA2252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779FB8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71C5B" w14:textId="7BDD92EC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477F9D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F7787C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B33A70" w:rsidRPr="00670243" w14:paraId="65062828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8985F" w14:textId="4FB61FDB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F5NDG10AA001YB02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5A3027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6387C" w14:textId="14E5428A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E1D1AD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5B183" w14:textId="7E5A622A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E7DC5C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FD933B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B33A70" w:rsidRPr="00670243" w14:paraId="329F6597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F6BAF" w14:textId="0EECFF62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F6NDG10AA001YB03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04E5B40" w14:textId="64865B60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К-11 на входе котловой воды в ВК-6</w:t>
            </w:r>
          </w:p>
          <w:p w14:paraId="7412FAA7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6CFF5" w14:textId="5381D48A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4A413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73DFA" w14:textId="6C74DDF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B167D3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E8F8DA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B33A70" w:rsidRPr="00670243" w14:paraId="353E18CE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913A5" w14:textId="75DE0101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F6NDG10AA001YB01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F4366D9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CD7EBA" w14:textId="08E5E9B9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394FE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F78B92" w14:textId="5A743E8C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B23BD4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AE068D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B33A70" w:rsidRPr="00670243" w14:paraId="65353C61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4A588D" w14:textId="11E9F6D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F6NDG10AA001YB02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133D82B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F88CEA" w14:textId="0C89342B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42B5B1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10D95" w14:textId="3890576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B2F582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8130AD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B33A70" w:rsidRPr="00670243" w14:paraId="096DC1B2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A45C8" w14:textId="654880E8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F6NDG10AA001YB03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34F34D9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К-12 на выходе котловой воды из ВК-6</w:t>
            </w:r>
          </w:p>
          <w:p w14:paraId="1033DCC1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89C73" w14:textId="37BD9476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6B46E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C4B2D4" w14:textId="1475DC64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0D6B2B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D55012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10</w:t>
            </w:r>
          </w:p>
        </w:tc>
      </w:tr>
      <w:tr w:rsidR="00B33A70" w:rsidRPr="00670243" w14:paraId="17CCF92F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C8681" w14:textId="1B9CE1A6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F6NDG10AA001YB01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FB0EF96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4167A" w14:textId="230E131E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3EF6A7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91E37" w14:textId="0894B73B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5901A5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A0CC5E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11</w:t>
            </w:r>
          </w:p>
        </w:tc>
      </w:tr>
      <w:tr w:rsidR="00B33A70" w:rsidRPr="00670243" w14:paraId="07CBE24B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803B0B" w14:textId="6CC724FD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F6NDG10AA001YB02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B65ECF7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407CA7" w14:textId="18FC19F5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FAB9A1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040B6" w14:textId="4C46102D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AF6B92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BE97A2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12</w:t>
            </w:r>
          </w:p>
        </w:tc>
      </w:tr>
      <w:tr w:rsidR="00B33A70" w:rsidRPr="00670243" w14:paraId="151324BA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512D1" w14:textId="6F3E3AA2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F7NDG10AA001YB03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5ECDC86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К-13 на входе котловой воды в ВК-7</w:t>
            </w:r>
          </w:p>
          <w:p w14:paraId="449FB5E8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255A4" w14:textId="37D9C4D6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C5A54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23BFB" w14:textId="36E75B99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53E281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252BEF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13</w:t>
            </w:r>
          </w:p>
        </w:tc>
      </w:tr>
      <w:tr w:rsidR="00B33A70" w:rsidRPr="00670243" w14:paraId="3C86FE02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74B031" w14:textId="0A02F730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F7NDG10AA001YB01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997F942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4207F5" w14:textId="7EEEC0DA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81792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D2683" w14:textId="64B1E0D6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EB4DB4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10AB44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14</w:t>
            </w:r>
          </w:p>
        </w:tc>
      </w:tr>
      <w:tr w:rsidR="00B33A70" w:rsidRPr="00670243" w14:paraId="0596A44F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CB764F" w14:textId="3BC83BFB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F7NDG10AA001YB02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586778A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A49D82" w14:textId="6F1BFBDE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B5CCA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3A60B" w14:textId="170B4CEF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E5ED14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C5067C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15</w:t>
            </w:r>
          </w:p>
        </w:tc>
      </w:tr>
      <w:tr w:rsidR="00B33A70" w:rsidRPr="00670243" w14:paraId="79FAD52B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2A1554" w14:textId="426DAA61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F7NDG10AA001YB03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FBAF2E4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К-14 на выходе котловой воды из ВК-7</w:t>
            </w:r>
          </w:p>
          <w:p w14:paraId="0C814549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BA81B" w14:textId="02B76B65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7D028E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7C6E4" w14:textId="2793227A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F619B5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44F86B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16</w:t>
            </w:r>
          </w:p>
        </w:tc>
      </w:tr>
      <w:tr w:rsidR="00B33A70" w:rsidRPr="00670243" w14:paraId="68F90853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D0CA95" w14:textId="77DE729E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F7NDG10AA001YB01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2F888A0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E3B72" w14:textId="73F0C715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5B254E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B31794" w14:textId="529E57E5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9C2E01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9DC0C5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17</w:t>
            </w:r>
          </w:p>
        </w:tc>
      </w:tr>
      <w:tr w:rsidR="00B33A70" w:rsidRPr="00670243" w14:paraId="35279F08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C15249" w14:textId="4E132AD5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F7NDG10AA001YB02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9734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B9A2E" w14:textId="16888F45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6ACF3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5E91B" w14:textId="1F9EC12A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BC69FA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3A8C5C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18</w:t>
            </w:r>
          </w:p>
        </w:tc>
      </w:tr>
      <w:tr w:rsidR="00B33A70" w:rsidRPr="00670243" w14:paraId="6469FE3A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0CC82D" w14:textId="686689F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F8NDG10AA001YB03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F6573D1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К-15 на входе котловой воды в ВК-8</w:t>
            </w:r>
          </w:p>
          <w:p w14:paraId="2168511F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CE5E2" w14:textId="14D56BFF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BDDDA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4ACA5E" w14:textId="28651AFC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422747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E9B24D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19</w:t>
            </w:r>
          </w:p>
        </w:tc>
      </w:tr>
      <w:tr w:rsidR="00B33A70" w:rsidRPr="00670243" w14:paraId="423A3E4A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AD122" w14:textId="32F7048F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F8NDG10AA001YB01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E45EBEE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78D67D" w14:textId="4A88FE78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C948C3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F92208" w14:textId="49C90E4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9B416F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29FF77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20</w:t>
            </w:r>
          </w:p>
        </w:tc>
      </w:tr>
      <w:tr w:rsidR="00B33A70" w:rsidRPr="00670243" w14:paraId="606C971E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74705A" w14:textId="66E49608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F8NDG10AA001YB02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0713DF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2306C" w14:textId="3215D93E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873FA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66285F" w14:textId="4134FC94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27833B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E2232F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21</w:t>
            </w:r>
          </w:p>
        </w:tc>
      </w:tr>
      <w:tr w:rsidR="00B33A70" w:rsidRPr="00670243" w14:paraId="2906CF87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EE39F5" w14:textId="001A7B5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F8NDG10AA001YB03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241BAB9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К-16 на выходе котловой воды из ВК-8</w:t>
            </w:r>
          </w:p>
          <w:p w14:paraId="0E32409A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E50A32" w14:textId="13C699E5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C4E71F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36AA0" w14:textId="28CA843F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7E5837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0AF285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22</w:t>
            </w:r>
          </w:p>
        </w:tc>
      </w:tr>
      <w:tr w:rsidR="00B33A70" w:rsidRPr="00670243" w14:paraId="42CA1D41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44796" w14:textId="134930BA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F8NDG10AA001YB01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D4AFB4B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72FC2" w14:textId="4522EADC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FF235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B8EBA" w14:textId="7C402D7D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2F6D9B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8CACB3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23</w:t>
            </w:r>
          </w:p>
        </w:tc>
      </w:tr>
      <w:tr w:rsidR="00B33A70" w:rsidRPr="00670243" w14:paraId="589E651E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1125D" w14:textId="7E107FB4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F8NDG10AA001YB02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5BA6C21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2E882" w14:textId="6BC47FBC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E97BF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805007" w14:textId="451E14FD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8B0DFD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A456B0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24</w:t>
            </w:r>
          </w:p>
        </w:tc>
      </w:tr>
      <w:tr w:rsidR="00B33A70" w:rsidRPr="00670243" w14:paraId="69977CEA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9A1F2B" w14:textId="1FB2C92E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F0NDG12AA001YB03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B9AA1B8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К-26 на входе насосной группы №2</w:t>
            </w:r>
          </w:p>
          <w:p w14:paraId="66AA8458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A40800" w14:textId="0488402F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D3AE48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1E888" w14:textId="2E17FC10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D28439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2737E1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25</w:t>
            </w:r>
          </w:p>
        </w:tc>
      </w:tr>
      <w:tr w:rsidR="00B33A70" w:rsidRPr="00670243" w14:paraId="1C9371C2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01677" w14:textId="34DA115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F0NDG12AA001YB01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F8ABDED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A5201C" w14:textId="453DBE96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DCB68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12A92" w14:textId="692DB698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CB226B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F4349D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26</w:t>
            </w:r>
          </w:p>
        </w:tc>
      </w:tr>
      <w:tr w:rsidR="00B33A70" w:rsidRPr="00670243" w14:paraId="5223201E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FE9BB" w14:textId="768EA782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F0NDG12AA001YB02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93684FF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91137" w14:textId="6889532C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363802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0F7414" w14:textId="19C2DBAF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E4E473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1D1108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27</w:t>
            </w:r>
          </w:p>
        </w:tc>
      </w:tr>
      <w:tr w:rsidR="00B33A70" w:rsidRPr="00670243" w14:paraId="77373EAF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4124A" w14:textId="6912643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F0NDG11AA001YB03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CF8273F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К-27 на входе насосной группы №1</w:t>
            </w:r>
          </w:p>
          <w:p w14:paraId="538E703B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46EFD" w14:textId="39C209CE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2946E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54CD3" w14:textId="637282B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B12714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34D760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28</w:t>
            </w:r>
          </w:p>
        </w:tc>
      </w:tr>
      <w:tr w:rsidR="00B33A70" w:rsidRPr="00670243" w14:paraId="08DA44CD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6CC459" w14:textId="485525F8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F0NDG11AA001YB01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0B55F13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0D4672" w14:textId="4645BF51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48F02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F027C" w14:textId="3B0DA4E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0F492D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77468C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29</w:t>
            </w:r>
          </w:p>
        </w:tc>
      </w:tr>
      <w:tr w:rsidR="00B33A70" w:rsidRPr="00670243" w14:paraId="2EF9E157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388E1B14" w14:textId="2CF2BB3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F0NDG11AA001YB02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3EB1A75B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06E26C6" w14:textId="5314B2AB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CD2562A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C407A1A" w14:textId="157B5C5A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2099000E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8A3CCF0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30</w:t>
            </w:r>
          </w:p>
        </w:tc>
      </w:tr>
      <w:tr w:rsidR="00B33A70" w:rsidRPr="00670243" w14:paraId="64366058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6FCCA" w14:textId="60DB5AB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F0NDG04AA001YB03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388AB3D1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К-28 на всасе котлового насоса №4</w:t>
            </w:r>
          </w:p>
          <w:p w14:paraId="0E1C7F64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4FE708" w14:textId="579AC06B" w:rsidR="00B33A70" w:rsidRPr="00670243" w:rsidRDefault="00B33A7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5F1796" w14:textId="77777777" w:rsidR="00B33A70" w:rsidRPr="00670243" w:rsidRDefault="00B33A7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8D518" w14:textId="3892B1E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4B3E072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B65060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B33A70" w:rsidRPr="00670243" w14:paraId="089D9A8D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AF846" w14:textId="1AD7E4C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F0NDG04AA001YB01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6B342E9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AC84C" w14:textId="06AC6F35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82FBC7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01D7E9" w14:textId="6EBFB026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C4DE96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9BEB45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B33A70" w:rsidRPr="00670243" w14:paraId="578EDF03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EB697" w14:textId="5D643E66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F0NDG04AA001YB02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DEF8E80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3AC7EC" w14:textId="5D6ADD35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1499A6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76B3D" w14:textId="4AD59BB6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B9FFC4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95DEBD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B33A70" w:rsidRPr="00670243" w14:paraId="17F8D30D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E54BA" w14:textId="00EBBA85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F0NDG04AA002YB03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EDDE67F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К-29 на напоре котлового насоса №4</w:t>
            </w:r>
          </w:p>
          <w:p w14:paraId="03D526DC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407DBF" w14:textId="2D6579A1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24C839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22299F" w14:textId="7FC38355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A3766D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03203E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B33A70" w:rsidRPr="00670243" w14:paraId="15A1AB4A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C55C1C" w14:textId="5239681D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F0NDG04AA002YB01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16B7577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62128" w14:textId="45D132CC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B2EDF2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5F44C4" w14:textId="0A925B81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DDE399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7160F7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B33A70" w:rsidRPr="00670243" w14:paraId="2653697C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4FB43" w14:textId="06450AB0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F0NDG04AA002YB02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998412F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098E0E" w14:textId="7E0BD10C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B6ABB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A51E4" w14:textId="2BCD0EA6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045605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64CE84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B33A70" w:rsidRPr="00670243" w14:paraId="71265998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2711E" w14:textId="40AA92ED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F0NDG03AA001YB03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5428B35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К-30 на всасе котлового насоса №3</w:t>
            </w:r>
          </w:p>
          <w:p w14:paraId="1DBA7925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653D7" w14:textId="41F9D413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B18F2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904D0" w14:textId="74B7C54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4A4DA4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91819E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B33A70" w:rsidRPr="00670243" w14:paraId="3470CF7F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81C32" w14:textId="4B3034E5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F0NDG03AA001YB01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46E8D4B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F5C00" w14:textId="3113B041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9391A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070C3" w14:textId="49181FDE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32CC45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D34E54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B33A70" w:rsidRPr="00670243" w14:paraId="273CCEFE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512F3" w14:textId="65F50168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F0NDG03AA001YB02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744EFFD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B76C1D" w14:textId="2C5373A3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B7F01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44DD7" w14:textId="3D8B50DB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2AE9FA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5EF07C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B33A70" w:rsidRPr="00670243" w14:paraId="65D0E78E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DA92F" w14:textId="5ADD19C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F0NDG03AA002YB03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2B4CB82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К-31 на напоре котлового насоса №3</w:t>
            </w:r>
          </w:p>
          <w:p w14:paraId="6CB051C7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E3A1A" w14:textId="32711039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7C632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8B4254" w14:textId="24A9A6CB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7C8C60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21FC17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10</w:t>
            </w:r>
          </w:p>
        </w:tc>
      </w:tr>
      <w:tr w:rsidR="00B33A70" w:rsidRPr="00670243" w14:paraId="6692F06C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500D54" w14:textId="7370C12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F0NDG03AA002YB01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C1C01B9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7ABE25" w14:textId="1EF37776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DD6429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8671E" w14:textId="1B708D4B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78A4CC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56D0BE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11</w:t>
            </w:r>
          </w:p>
        </w:tc>
      </w:tr>
      <w:tr w:rsidR="00B33A70" w:rsidRPr="00670243" w14:paraId="3B5962D2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E528D" w14:textId="058DA931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F0NDG03AA002YB02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C51B39A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64069E" w14:textId="4E8D554D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EB5EA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7595AB" w14:textId="47E93E0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FB9BCA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943F9D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12</w:t>
            </w:r>
          </w:p>
        </w:tc>
      </w:tr>
      <w:tr w:rsidR="00B33A70" w:rsidRPr="00670243" w14:paraId="30975506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30E4A2" w14:textId="4AA9F4CD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F0NDG02AA001YB03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1C00C98" w14:textId="4F2DD71A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К-32 на всасе котлового насоса №2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FF2DD" w14:textId="02F99FA6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050BB6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9F0FAD" w14:textId="59FD6CD5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29090F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4D5A8B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13</w:t>
            </w:r>
          </w:p>
        </w:tc>
      </w:tr>
      <w:tr w:rsidR="00B33A70" w:rsidRPr="00670243" w14:paraId="3FA15F0A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A58871" w14:textId="14086570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F0NDG02AA001YB01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17038E8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43FEAA" w14:textId="4F31AF3E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8D8632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1D5C0" w14:textId="6A44FC7F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51F952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D69F13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14</w:t>
            </w:r>
          </w:p>
        </w:tc>
      </w:tr>
      <w:tr w:rsidR="00B33A70" w:rsidRPr="00670243" w14:paraId="490DE3FE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C7D2E2" w14:textId="2044D44F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F0NDG02AA001YB02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8F1F030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80ADF" w14:textId="27406D24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5F803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684D40" w14:textId="73977B29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6878FF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F6CC71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15</w:t>
            </w:r>
          </w:p>
        </w:tc>
      </w:tr>
      <w:tr w:rsidR="00B33A70" w:rsidRPr="00670243" w14:paraId="069BEA62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F0520E" w14:textId="79B1A03F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F0NDG02AA002YB03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288A135" w14:textId="68803823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К-33 на напоре котлового насоса №2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9D119F" w14:textId="5A300E42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9D069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7D4035" w14:textId="155CCABC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151907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6E1156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16</w:t>
            </w:r>
          </w:p>
        </w:tc>
      </w:tr>
      <w:tr w:rsidR="00B33A70" w:rsidRPr="00670243" w14:paraId="715B4AD2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B78C9" w14:textId="54ED640A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F0NDG02AA002YB01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9D57FEC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976D2" w14:textId="114B2B0C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03A52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7A2213" w14:textId="23DA4512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79F4EA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B58FD3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17</w:t>
            </w:r>
          </w:p>
        </w:tc>
      </w:tr>
      <w:tr w:rsidR="00B33A70" w:rsidRPr="00670243" w14:paraId="73FBCF1F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24AD5" w14:textId="1C7DFB3F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F0NDG02AA002YB02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E0DA0A0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7EC65" w14:textId="3CC723A9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4C978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01ADDA" w14:textId="079894EA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7752F2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B5E416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18</w:t>
            </w:r>
          </w:p>
        </w:tc>
      </w:tr>
      <w:tr w:rsidR="00B33A70" w:rsidRPr="00670243" w14:paraId="6EC8813A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5BBC5" w14:textId="1BAF9474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F0NDG01AA001YB03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441306E" w14:textId="1A8E011B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К-34 на всасе котлового насоса №1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EBF130" w14:textId="7A9ECCEA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90706B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57243" w14:textId="0395928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6D79CA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E60132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19</w:t>
            </w:r>
          </w:p>
        </w:tc>
      </w:tr>
      <w:tr w:rsidR="00B33A70" w:rsidRPr="00670243" w14:paraId="37AAEBE9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27267" w14:textId="366BE745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F0NDG01AA001YB01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7BB9549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AF062" w14:textId="566F35F3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4916F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BFAC9" w14:textId="1C22FD64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A0B1FC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D8D688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20</w:t>
            </w:r>
          </w:p>
        </w:tc>
      </w:tr>
      <w:tr w:rsidR="00B33A70" w:rsidRPr="00670243" w14:paraId="0A2DE509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290E94" w14:textId="1D47EFC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F0NDG01AA001YB02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92121CD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1A8DBE" w14:textId="4DAECB03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C6473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672FC" w14:textId="055FAF96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55F3E8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7AD443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21</w:t>
            </w:r>
          </w:p>
        </w:tc>
      </w:tr>
      <w:tr w:rsidR="00B33A70" w:rsidRPr="00670243" w14:paraId="5B90E5D8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B843D1" w14:textId="0A79EA40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F0NDG01AA002YB03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10E6F95" w14:textId="6A4DC34E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К-35 на напоре котлового насоса №1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B8BFB" w14:textId="666F6662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608C1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AB586" w14:textId="42DFC131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728E41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C80C68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22</w:t>
            </w:r>
          </w:p>
        </w:tc>
      </w:tr>
      <w:tr w:rsidR="00B33A70" w:rsidRPr="00670243" w14:paraId="5F2EFD27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E773E" w14:textId="12763038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F0NDG01AA002YB01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BC17550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BE7E90" w14:textId="5225259B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0A47EE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766BC6" w14:textId="1D035B61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115D80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3CD7C8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23</w:t>
            </w:r>
          </w:p>
        </w:tc>
      </w:tr>
      <w:tr w:rsidR="00B33A70" w:rsidRPr="00670243" w14:paraId="3F90BC69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2B7C8" w14:textId="261EED9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F0NDG01AA002YB02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B413BBC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9D9176" w14:textId="5C300B7B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22093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896E5" w14:textId="24D56544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91B3D3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AC56F6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24</w:t>
            </w:r>
          </w:p>
        </w:tc>
      </w:tr>
      <w:tr w:rsidR="00B33A70" w:rsidRPr="00670243" w14:paraId="3E7927E0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8E5F5" w14:textId="770C5069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F0NDG12AA002YB03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ABAAB5D" w14:textId="67DD8C69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К-36 на выходе насосной группы №2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4CF3F1" w14:textId="28A9B57E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72044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DDC7FD" w14:textId="299AB10E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4E1557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95A21E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25</w:t>
            </w:r>
          </w:p>
        </w:tc>
      </w:tr>
      <w:tr w:rsidR="00B33A70" w:rsidRPr="00670243" w14:paraId="3BCAD3F9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B8116" w14:textId="75C0600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F0NDG12AA002YB01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393F21F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BC73E5" w14:textId="6B004ABA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6C993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5FB46A" w14:textId="2E872746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992032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750844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26</w:t>
            </w:r>
          </w:p>
        </w:tc>
      </w:tr>
      <w:tr w:rsidR="00B33A70" w:rsidRPr="00670243" w14:paraId="61035AF9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32C4EE" w14:textId="055D7F96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F0NDG12AA002YB02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9B9D7A0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91BDA9" w14:textId="77813720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5E080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225BC0" w14:textId="11FA8352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26B902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9436B3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27</w:t>
            </w:r>
          </w:p>
        </w:tc>
      </w:tr>
      <w:tr w:rsidR="00B33A70" w:rsidRPr="00670243" w14:paraId="177B28A7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C5FC84" w14:textId="439EFF54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F0NDG11AA002YB03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E7529AC" w14:textId="49816C18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К-37 на выходе насосной группы №1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CC7D88" w14:textId="56B231E6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F8A046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97D6A" w14:textId="528CA0ED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BD1921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7A0E15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28</w:t>
            </w:r>
          </w:p>
        </w:tc>
      </w:tr>
      <w:tr w:rsidR="00B33A70" w:rsidRPr="00670243" w14:paraId="3094940B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34D28" w14:textId="73035365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F0NDG11AA002YB01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743E41A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29AEE" w14:textId="318FED0B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4E5C01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2C4709" w14:textId="78069084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AE18B5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F6BBEF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29</w:t>
            </w:r>
          </w:p>
        </w:tc>
      </w:tr>
      <w:tr w:rsidR="00B33A70" w:rsidRPr="00670243" w14:paraId="3C098580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4F004A21" w14:textId="4E4E5F6C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F0NDG11AA002YB02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5928AF8D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8E38CB7" w14:textId="14D50076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C9A0FD1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D5D7567" w14:textId="2EE311CA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656DDE43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2F4951E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30</w:t>
            </w:r>
          </w:p>
        </w:tc>
      </w:tr>
      <w:tr w:rsidR="00B33A70" w:rsidRPr="00670243" w14:paraId="7E369B1C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5F646" w14:textId="14503C22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F0GDH11AA001YB03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7F55D050" w14:textId="3E88009A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Задвижка на линии аварийного слива РК.КА9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259B0E" w14:textId="18FD87AB" w:rsidR="00B33A70" w:rsidRPr="00670243" w:rsidRDefault="00B33A7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BA23A8" w14:textId="77777777" w:rsidR="00B33A70" w:rsidRPr="00670243" w:rsidRDefault="00B33A7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F6A705" w14:textId="582E3358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B722D21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3A1B51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B33A70" w:rsidRPr="00670243" w14:paraId="529B4046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E97337" w14:textId="073E9B22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F0GDH11AA001YB01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9F5CA25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5893A8" w14:textId="2C94D6D6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55FF0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DE2DBE" w14:textId="7F74A350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8D844C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19533D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B33A70" w:rsidRPr="00670243" w14:paraId="49EBC7D5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D9399" w14:textId="2161F3F1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F0GDH11AA001YB02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3142A14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9EFE68" w14:textId="2EDAD136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2BE04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057F3" w14:textId="38AA26EE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8ADD79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5F166B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B33A70" w:rsidRPr="00670243" w14:paraId="4A2EF06A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5E22B9" w14:textId="177F18A1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F0GCN01AA001YB03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7670613" w14:textId="30BF40E3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Кран запорный бака раствора щелочи 9Д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0CBEA" w14:textId="51FCE74A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B8EA6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C4A74" w14:textId="72A43D78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60F6F1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EE5B3C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B33A70" w:rsidRPr="00670243" w14:paraId="19A1A718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9EBFA" w14:textId="2143536D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F0GCN01AA001YB01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E6E84A7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E3C24C" w14:textId="6EFEC0BB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1D054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1DD84" w14:textId="21D70999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5BD0DE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68AC2B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B33A70" w:rsidRPr="00670243" w14:paraId="1256FCFA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69940368" w14:textId="0681EA2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F0GCN01AA001YB02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6E5395C1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7A4F950" w14:textId="07D0536B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EFD30A1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23F5DAA" w14:textId="519806BA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13F9200C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74F254E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B33A70" w:rsidRPr="00670243" w14:paraId="1F93D975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FF861" w14:textId="237E6299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F0GAD12AA801YC01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213861FB" w14:textId="11B9601B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температуры в баке газоотделителе Р-66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38B44" w14:textId="53483667" w:rsidR="00B33A70" w:rsidRPr="00670243" w:rsidRDefault="00B33A7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D26235" w14:textId="77777777" w:rsidR="00B33A70" w:rsidRPr="00670243" w:rsidRDefault="00B33A7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0E4F11" w14:textId="48C1BD3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8FC016A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CF08DE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B33A70" w:rsidRPr="00670243" w14:paraId="61F9D48A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0A28D0" w14:textId="07968581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F0GAD12AA801YC02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ECC55BB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01BA2F" w14:textId="24C3A0A6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5048FC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0CAFF4" w14:textId="692BBD85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C71DA1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C851E0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B33A70" w:rsidRPr="00670243" w14:paraId="78EBD845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BADFD" w14:textId="528A93B4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F0GAD16AA801YC01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02EA66B" w14:textId="02F9B1C0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уровня в баке газоотделителе РТ-68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312BE" w14:textId="3C0A4FE4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2BB86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40C3E0" w14:textId="17CF3539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A73D44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E65231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B33A70" w:rsidRPr="00670243" w14:paraId="79AC364C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D4D14C" w14:textId="2F2D78D6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F0GAD16AA801YC02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16DF866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F25D8" w14:textId="2521851C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B7935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5A066" w14:textId="03399BF6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874118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D91FF7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B33A70" w:rsidRPr="00670243" w14:paraId="48C4C19D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ABED34" w14:textId="4924648B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F0GHJ20AA801YC01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4B7DDCE" w14:textId="3605FA4F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уровня в вакуумном деаэраторе РТ-63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C4C942" w14:textId="14DD4390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99CE7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B51F0A" w14:textId="5420CE16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74834C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DDCB16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B33A70" w:rsidRPr="00670243" w14:paraId="71718166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448DD6" w14:textId="608D0C8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F0GHJ20AA801YC02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4021080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FDC76" w14:textId="4A3C104F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F96C2B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B7642C" w14:textId="098EF1CC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8AA873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6D3405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B33A70" w:rsidRPr="00670243" w14:paraId="52004CD8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E213D" w14:textId="2E133168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F0GAD17AA801YC01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3CDEC50" w14:textId="2BAF90E0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давления рабочей воды на эжектора РД-5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EF9A05" w14:textId="2D298BB4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48D4D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DDBADB" w14:textId="4BDED462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565560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161A6C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B33A70" w:rsidRPr="00670243" w14:paraId="2A13056A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90C95E" w14:textId="0F4949F4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F0GAD17AA801YC02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D89FF40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122DDE" w14:textId="37647B62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65B9C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A57832" w14:textId="3E869310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00C7D7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FF6D5A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B33A70" w:rsidRPr="00670243" w14:paraId="05A61E8E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C386AE" w14:textId="10A3AE28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F0NDG24AA801YC01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6128C85" w14:textId="33231B05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Клапан регулирующий до теплообменников по сети Т21 РТ-70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A56C7D" w14:textId="7B5EE1C6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3FA44B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8EA384" w14:textId="4BC49006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23E9BA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CA5830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B33A70" w:rsidRPr="00670243" w14:paraId="40ACFEC7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EEDD77" w14:textId="70E16A89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F0NDG24AA801YC02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6B2FAB0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4837AF" w14:textId="14E1AFB1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8D1742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C1FAEB" w14:textId="4ED60D65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C3EF34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BC4B99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10</w:t>
            </w:r>
          </w:p>
        </w:tc>
      </w:tr>
      <w:tr w:rsidR="00B33A70" w:rsidRPr="00670243" w14:paraId="32CF5F1E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6FC19" w14:textId="7EC7B194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F0NDG20AA803YC01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1F222D3" w14:textId="455E81E4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давления обратной котловой воды РД-К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EC707" w14:textId="60A7670F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6313C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EB8E88" w14:textId="04CCC605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C7D909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DE221C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11</w:t>
            </w:r>
          </w:p>
        </w:tc>
      </w:tr>
      <w:tr w:rsidR="00B33A70" w:rsidRPr="00670243" w14:paraId="7334DEE8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0DEA9" w14:textId="38E47968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F0NDG20AA803YC02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2EACE49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F8BF01" w14:textId="03DE38DD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46633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918E64" w14:textId="3ED557A0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106054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4C53BB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12</w:t>
            </w:r>
          </w:p>
        </w:tc>
      </w:tr>
      <w:tr w:rsidR="00B33A70" w:rsidRPr="00670243" w14:paraId="4A0D0AD0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87067" w14:textId="614DE421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F0GAC01AA801YC01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DCFEA7" w14:textId="5A5AE45C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производительности ХВО РД-3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222157" w14:textId="2A9B1903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5C3D2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6387C" w14:textId="198F7C9B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81EE27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9A005E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13</w:t>
            </w:r>
          </w:p>
        </w:tc>
      </w:tr>
      <w:tr w:rsidR="00B33A70" w:rsidRPr="00670243" w14:paraId="56EFC911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64A048" w14:textId="1A3B42EE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F0GAC01AA801YC02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C65D860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2ABC35" w14:textId="007DE7B2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831538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1E89F" w14:textId="30ABF3DE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D60F73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1B99FF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14</w:t>
            </w:r>
          </w:p>
        </w:tc>
      </w:tr>
      <w:tr w:rsidR="00B33A70" w:rsidRPr="00670243" w14:paraId="6CE9597B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016DB6" w14:textId="246662B3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F0GAC01AA802YC01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9DAC577" w14:textId="7E41E40B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температуры сырой воды РТ-4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66B14" w14:textId="7E114C40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D6BA0E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C721F" w14:textId="4FB74FE8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A2CA3A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351165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15</w:t>
            </w:r>
          </w:p>
        </w:tc>
      </w:tr>
      <w:tr w:rsidR="00B33A70" w:rsidRPr="00670243" w14:paraId="3E638EA5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AC562" w14:textId="1FE5FD7C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F0GAC01AA802YC02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1132AA0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5716C9" w14:textId="4150FC2E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1214FC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BB39B" w14:textId="46816354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E613A8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8CDF69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16</w:t>
            </w:r>
          </w:p>
        </w:tc>
      </w:tr>
      <w:tr w:rsidR="00B33A70" w:rsidRPr="00670243" w14:paraId="55D8B9D3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641F12" w14:textId="4C5C57D9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F0GBJ01AA801YC01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808A1D2" w14:textId="21EF9896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температуры умягченной воды РТ-71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4DC89" w14:textId="778E0499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D7FA9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175508" w14:textId="6CCC6481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25D730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BD50FD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17</w:t>
            </w:r>
          </w:p>
        </w:tc>
      </w:tr>
      <w:tr w:rsidR="00B33A70" w:rsidRPr="00670243" w14:paraId="0E7A1B7D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765DAB2A" w14:textId="3E4E844E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F0GBJ01AA801YC02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027C7075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AF2F844" w14:textId="7CB651F9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62B38A6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3291118" w14:textId="7838A4A4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6981A8EC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E3A5275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18</w:t>
            </w:r>
          </w:p>
        </w:tc>
      </w:tr>
      <w:tr w:rsidR="004C3474" w:rsidRPr="00670243" w14:paraId="67563411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0AD50" w14:textId="28A841C4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F1NDG10AA801YC01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422597C6" w14:textId="4C75BA4F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РК.КА1 регулятор расхода воды через ВК-1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C6C3C" w14:textId="45061B57" w:rsidR="004C3474" w:rsidRPr="00670243" w:rsidRDefault="004C3474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10374" w14:textId="77777777" w:rsidR="004C3474" w:rsidRPr="00670243" w:rsidRDefault="004C3474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BE41D2" w14:textId="7134BCD4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CEFF679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CF49FC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4C3474" w:rsidRPr="00670243" w14:paraId="5B24F7B5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86330" w14:textId="181051AA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F1NDG10AA801YC02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FA221AC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F2996E" w14:textId="23F470F5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F4D18D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17D7BA" w14:textId="2C006040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BBDBAD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E76546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4C3474" w:rsidRPr="00670243" w14:paraId="3219CE80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FCD52" w14:textId="4024E18C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NDG10AA801YC01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EB49237" w14:textId="13CCE3E3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РК.КА2 регулятор расхода воды через ВК-2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5A1023" w14:textId="187B1808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29E57B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58690" w14:textId="5B2933ED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1804DA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7EDE10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4C3474" w:rsidRPr="00670243" w14:paraId="7206BAFF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3D14E" w14:textId="2F1B0B02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NDG10AA801YC02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A5157C8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16135" w14:textId="03C90353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B0805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F7285" w14:textId="56B9E9A8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A935D3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82D3DD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4C3474" w:rsidRPr="00670243" w14:paraId="19BA316C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40B044" w14:textId="2ECFDA93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</w:t>
            </w:r>
            <w:r w:rsidRPr="00670243">
              <w:rPr>
                <w:sz w:val="22"/>
                <w:szCs w:val="22"/>
                <w:lang w:val="en-US"/>
              </w:rPr>
              <w:t>3</w:t>
            </w:r>
            <w:r w:rsidRPr="00670243">
              <w:rPr>
                <w:sz w:val="22"/>
                <w:szCs w:val="22"/>
              </w:rPr>
              <w:t>NDG10AA801YC01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7B6DC45" w14:textId="4A94EC1E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РК.КА3 регулятор расхода воды через ВК-3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2D2C6B" w14:textId="4C3AFBE2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0DC72E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9F2666" w14:textId="3545B4B6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90E61C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D8657C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4C3474" w:rsidRPr="00670243" w14:paraId="0C17159F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06BAE1" w14:textId="214E7C8E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</w:t>
            </w:r>
            <w:r w:rsidRPr="00670243">
              <w:rPr>
                <w:sz w:val="22"/>
                <w:szCs w:val="22"/>
                <w:lang w:val="en-US"/>
              </w:rPr>
              <w:t>3</w:t>
            </w:r>
            <w:r w:rsidRPr="00670243">
              <w:rPr>
                <w:sz w:val="22"/>
                <w:szCs w:val="22"/>
              </w:rPr>
              <w:t>NDG10AA801YC02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83BF784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93827B" w14:textId="159835BA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018884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DF1601" w14:textId="4E328C6C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5C0D57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788870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4C3474" w:rsidRPr="00670243" w14:paraId="5974684F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51B92" w14:textId="24E1F3FF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</w:t>
            </w:r>
            <w:r w:rsidRPr="00670243">
              <w:rPr>
                <w:sz w:val="22"/>
                <w:szCs w:val="22"/>
                <w:lang w:val="en-US"/>
              </w:rPr>
              <w:t>4</w:t>
            </w:r>
            <w:r w:rsidRPr="00670243">
              <w:rPr>
                <w:sz w:val="22"/>
                <w:szCs w:val="22"/>
              </w:rPr>
              <w:t>NDG10AA801YC01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51FB3B1" w14:textId="787F1DCB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РК.КА4 регулятор расхода воды через ВК-4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D4651" w14:textId="5BDC3211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F9A65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92F008" w14:textId="0441F111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0F267E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448378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4C3474" w:rsidRPr="00670243" w14:paraId="5362565B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2971B" w14:textId="3112623F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</w:t>
            </w:r>
            <w:r w:rsidRPr="00670243">
              <w:rPr>
                <w:sz w:val="22"/>
                <w:szCs w:val="22"/>
                <w:lang w:val="en-US"/>
              </w:rPr>
              <w:t>4</w:t>
            </w:r>
            <w:r w:rsidRPr="00670243">
              <w:rPr>
                <w:sz w:val="22"/>
                <w:szCs w:val="22"/>
              </w:rPr>
              <w:t>NDG10AA801YC02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6FBE30A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1D69D" w14:textId="395CE6B1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D33906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3F7BEB" w14:textId="70C9C6E1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818697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152CBD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4C3474" w:rsidRPr="00670243" w14:paraId="5F63CBEE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7B919" w14:textId="3F09435E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NDG10AA801YC01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DA4DE55" w14:textId="6D1CDDC4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РК.КА5 регулятор расхода воды через ВК-5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F22C3C" w14:textId="0A75ABB8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7CCF7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9F1166" w14:textId="07DF9E4D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6B3E96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4CD3BD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4C3474" w:rsidRPr="00670243" w14:paraId="11201E59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93543D" w14:textId="16D1C96A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NDG10AA801YC02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913556B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0B89F" w14:textId="1E7E83EE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781EE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05CF5" w14:textId="28C8AD7E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BAE025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35CDAD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10</w:t>
            </w:r>
          </w:p>
        </w:tc>
      </w:tr>
      <w:tr w:rsidR="004C3474" w:rsidRPr="00670243" w14:paraId="03C3DE28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8EE29" w14:textId="0989A4DE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NDG10AA801YC01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B156CB7" w14:textId="56CD5F72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РК.КА6 регулятор расхода воды через ВК-6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F88FCE" w14:textId="3E06F396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1BE2E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9DD94" w14:textId="35B4731F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163BB2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FD2010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11</w:t>
            </w:r>
          </w:p>
        </w:tc>
      </w:tr>
      <w:tr w:rsidR="004C3474" w:rsidRPr="00670243" w14:paraId="004C1427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E5DEE" w14:textId="47A5B59D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NDG10AA801YC02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9D62C2E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69CDCE" w14:textId="54D5F97C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0943A8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56C7A" w14:textId="66B13683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CF8C9D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524C75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12</w:t>
            </w:r>
          </w:p>
        </w:tc>
      </w:tr>
      <w:tr w:rsidR="004C3474" w:rsidRPr="00670243" w14:paraId="52924326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DC203" w14:textId="4E26CAC1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</w:t>
            </w:r>
            <w:r w:rsidRPr="00670243">
              <w:rPr>
                <w:sz w:val="22"/>
                <w:szCs w:val="22"/>
                <w:lang w:val="en-US"/>
              </w:rPr>
              <w:t>7</w:t>
            </w:r>
            <w:r w:rsidRPr="00670243">
              <w:rPr>
                <w:sz w:val="22"/>
                <w:szCs w:val="22"/>
              </w:rPr>
              <w:t>NDG10AA801YC01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1F89628" w14:textId="0AA32C88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РК.КА7 регулятор расхода воды через ВК-7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A52CB3" w14:textId="7CDD0076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B0A11D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219BAC" w14:textId="37854005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5DC990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0A5602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13</w:t>
            </w:r>
          </w:p>
        </w:tc>
      </w:tr>
      <w:tr w:rsidR="004C3474" w:rsidRPr="00670243" w14:paraId="01C8B087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6DA07" w14:textId="1C0CD4CA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</w:t>
            </w:r>
            <w:r w:rsidRPr="00670243">
              <w:rPr>
                <w:sz w:val="22"/>
                <w:szCs w:val="22"/>
                <w:lang w:val="en-US"/>
              </w:rPr>
              <w:t>7</w:t>
            </w:r>
            <w:r w:rsidRPr="00670243">
              <w:rPr>
                <w:sz w:val="22"/>
                <w:szCs w:val="22"/>
              </w:rPr>
              <w:t>NDG10AA801YC02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D87147B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29C000" w14:textId="329ABAFB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789A7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28BAB6" w14:textId="0DF5C009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8FB94C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C48901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14</w:t>
            </w:r>
          </w:p>
        </w:tc>
      </w:tr>
      <w:tr w:rsidR="004C3474" w:rsidRPr="00670243" w14:paraId="11B80D15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8D143" w14:textId="09934F86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</w:t>
            </w:r>
            <w:r w:rsidRPr="00670243">
              <w:rPr>
                <w:sz w:val="22"/>
                <w:szCs w:val="22"/>
                <w:lang w:val="en-US"/>
              </w:rPr>
              <w:t>8</w:t>
            </w:r>
            <w:r w:rsidRPr="00670243">
              <w:rPr>
                <w:sz w:val="22"/>
                <w:szCs w:val="22"/>
              </w:rPr>
              <w:t>NDG10AA801YC01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7F09CE2" w14:textId="205EF341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РК.КА8 регулятор расхода воды через ВК-8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F54A6" w14:textId="35CFA8E1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1F2498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CBAF36" w14:textId="27D4BFEF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0D9C36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2E852F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15</w:t>
            </w:r>
          </w:p>
        </w:tc>
      </w:tr>
      <w:tr w:rsidR="004C3474" w:rsidRPr="00670243" w14:paraId="3D9544EB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DA8A29" w14:textId="5624C883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</w:t>
            </w:r>
            <w:r w:rsidRPr="00670243">
              <w:rPr>
                <w:sz w:val="22"/>
                <w:szCs w:val="22"/>
                <w:lang w:val="en-US"/>
              </w:rPr>
              <w:t>8</w:t>
            </w:r>
            <w:r w:rsidRPr="00670243">
              <w:rPr>
                <w:sz w:val="22"/>
                <w:szCs w:val="22"/>
              </w:rPr>
              <w:t>NDG10AA801YC02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6F33530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4C5AA9" w14:textId="4B89D5BB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3EF8A3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546C6" w14:textId="27D4032D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0917AA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DD8071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16</w:t>
            </w:r>
          </w:p>
        </w:tc>
      </w:tr>
      <w:tr w:rsidR="004C3474" w:rsidRPr="00670243" w14:paraId="06766889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1CB5B" w14:textId="6D48B05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F0GAF03AA801</w:t>
            </w:r>
            <w:r w:rsidRPr="00670243">
              <w:rPr>
                <w:sz w:val="22"/>
                <w:szCs w:val="22"/>
              </w:rPr>
              <w:t>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8632FAF" w14:textId="28F88FB0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Регулирующий клапан РТ-1 на трубопроводе байпаса насосов НСВ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92D4F" w14:textId="06F2B978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BF649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4060A" w14:textId="0B8A968A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C89E54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6EB72F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17</w:t>
            </w:r>
          </w:p>
        </w:tc>
      </w:tr>
      <w:tr w:rsidR="004C3474" w:rsidRPr="00670243" w14:paraId="096CE8EA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94F6D0" w14:textId="34C73C82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F0GAF03AA801</w:t>
            </w:r>
            <w:r w:rsidRPr="00670243">
              <w:rPr>
                <w:sz w:val="22"/>
                <w:szCs w:val="22"/>
              </w:rPr>
              <w:t>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8CD2F06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1F27C" w14:textId="2EC24CF3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10823F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186D2" w14:textId="5EBDE0A8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7E21A0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DCA9DB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18</w:t>
            </w:r>
          </w:p>
        </w:tc>
      </w:tr>
      <w:tr w:rsidR="004C3474" w:rsidRPr="00670243" w14:paraId="1CAE5C4B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301A62" w14:textId="5C946B6E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F0GHJ20AA802</w:t>
            </w:r>
            <w:r w:rsidRPr="00670243">
              <w:rPr>
                <w:sz w:val="22"/>
                <w:szCs w:val="22"/>
              </w:rPr>
              <w:t>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A70E3BB" w14:textId="652F011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температуры ХОВ на вакуумный деаэратор РТ-59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DD84A1" w14:textId="29133C80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35EC87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BFE14A" w14:textId="35607389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32C374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80FE74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19</w:t>
            </w:r>
          </w:p>
        </w:tc>
      </w:tr>
      <w:tr w:rsidR="004C3474" w:rsidRPr="00670243" w14:paraId="5A783103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176CE7" w14:textId="0D812912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F0GHJ20AA802</w:t>
            </w:r>
            <w:r w:rsidRPr="00670243">
              <w:rPr>
                <w:sz w:val="22"/>
                <w:szCs w:val="22"/>
              </w:rPr>
              <w:t>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5B9DAF1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114783" w14:textId="692E5A82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13F02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B286F" w14:textId="503D14D4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1B1C23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13678C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20</w:t>
            </w:r>
          </w:p>
        </w:tc>
      </w:tr>
      <w:tr w:rsidR="004C3474" w:rsidRPr="00670243" w14:paraId="7484EB9F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FD210C" w14:textId="1822C51B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F0NDG20AA801</w:t>
            </w:r>
            <w:r w:rsidRPr="00670243">
              <w:rPr>
                <w:sz w:val="22"/>
                <w:szCs w:val="22"/>
              </w:rPr>
              <w:t>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CE9A4D9" w14:textId="55DF9783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 xml:space="preserve">Регулятор температуры </w:t>
            </w:r>
            <w:r w:rsidRPr="00670243">
              <w:rPr>
                <w:color w:val="000000"/>
                <w:sz w:val="22"/>
                <w:szCs w:val="22"/>
              </w:rPr>
              <w:lastRenderedPageBreak/>
              <w:t>обратной котловой воды Ду200 РТ-об1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5EA5A" w14:textId="3756DC6F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C7082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5280F" w14:textId="5254DC7C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6E9274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F53F29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21</w:t>
            </w:r>
          </w:p>
        </w:tc>
      </w:tr>
      <w:tr w:rsidR="004C3474" w:rsidRPr="00670243" w14:paraId="6BC69640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029F9" w14:textId="693E884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F0NDG20AA801</w:t>
            </w:r>
            <w:r w:rsidRPr="00670243">
              <w:rPr>
                <w:sz w:val="22"/>
                <w:szCs w:val="22"/>
              </w:rPr>
              <w:t>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0670EFF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B728CC" w14:textId="0AF2BA6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503FC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6A759" w14:textId="1C9B683A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9EE223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564CA1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22</w:t>
            </w:r>
          </w:p>
        </w:tc>
      </w:tr>
      <w:tr w:rsidR="004C3474" w:rsidRPr="00670243" w14:paraId="16B2099D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7F0651" w14:textId="0B524674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F0NDG20AA802</w:t>
            </w:r>
            <w:r w:rsidRPr="00670243">
              <w:rPr>
                <w:sz w:val="22"/>
                <w:szCs w:val="22"/>
              </w:rPr>
              <w:t>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0222F02" w14:textId="551B6484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температуры обратной котловой воды Ду400 РТ-об2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725AE8" w14:textId="325112C3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1667CC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8DE11" w14:textId="10FA311F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8C0DAA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F50448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23</w:t>
            </w:r>
          </w:p>
        </w:tc>
      </w:tr>
      <w:tr w:rsidR="004C3474" w:rsidRPr="00670243" w14:paraId="6B488A8E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77C24" w14:textId="4BC95E4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F0NDG20AA802</w:t>
            </w:r>
            <w:r w:rsidRPr="00670243">
              <w:rPr>
                <w:sz w:val="22"/>
                <w:szCs w:val="22"/>
              </w:rPr>
              <w:t>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0D23C15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57C4A7" w14:textId="014ED96C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FF809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7B420A" w14:textId="693B20A4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A1727D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B2252A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24</w:t>
            </w:r>
          </w:p>
        </w:tc>
      </w:tr>
      <w:tr w:rsidR="004C3474" w:rsidRPr="00670243" w14:paraId="3325056F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F862AB" w14:textId="082412BE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F0GHJ10AA801</w:t>
            </w:r>
            <w:r w:rsidRPr="00670243">
              <w:rPr>
                <w:sz w:val="22"/>
                <w:szCs w:val="22"/>
              </w:rPr>
              <w:t>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BEE2857" w14:textId="73F2F304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Регулятор расхода сырой воды на охладитель выпара РД-2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E72DE" w14:textId="62C28D9E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95949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3068F" w14:textId="1C601E21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5F68E6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482E4C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25</w:t>
            </w:r>
          </w:p>
        </w:tc>
      </w:tr>
      <w:tr w:rsidR="004C3474" w:rsidRPr="00670243" w14:paraId="77D8C3F7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2E4E357D" w14:textId="3F8C4631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F0GHJ10AA801</w:t>
            </w:r>
            <w:r w:rsidRPr="00670243">
              <w:rPr>
                <w:sz w:val="22"/>
                <w:szCs w:val="22"/>
              </w:rPr>
              <w:t>YC02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0966BECD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5B26F67" w14:textId="4330567B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9688D58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B035B62" w14:textId="2E7096B4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7AD5A673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15F80B0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26</w:t>
            </w:r>
          </w:p>
        </w:tc>
      </w:tr>
      <w:tr w:rsidR="004C3474" w:rsidRPr="00670243" w14:paraId="3196AB80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907C7" w14:textId="4AB9C841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F0NDF24AA801YC01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37EC3F60" w14:textId="44D8315E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Клапан регулирующий К5 по сети Т1 до теплообменника К1 отопления и ГВС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816CB" w14:textId="69D9ED34" w:rsidR="004C3474" w:rsidRPr="00670243" w:rsidRDefault="004C3474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9F708B" w14:textId="77777777" w:rsidR="004C3474" w:rsidRPr="00670243" w:rsidRDefault="004C3474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AD55A4" w14:textId="32302FBD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0BB69EA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DB213B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4C3474" w:rsidRPr="00670243" w14:paraId="55AF5F80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3E29E2" w14:textId="6386C19B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F0NDF24AA801YC02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D9C1E1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FBB76" w14:textId="572568CF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F79F45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5E838" w14:textId="618ED690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CA7120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62CF16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4C3474" w:rsidRPr="00670243" w14:paraId="57E4A847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EF898A" w14:textId="3A15C67A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F0NDF24AA802YC01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77C5D61" w14:textId="6358C6C6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Клапан регулирующий К5а по сети Т1 до теплообменника К1 отопления и ГВС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741CE" w14:textId="2086AD90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44676E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0E0DF" w14:textId="01651B68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FF92DF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B22FE8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4C3474" w:rsidRPr="00670243" w14:paraId="7AF4F171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189331" w14:textId="407B29C6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F0NDF24AA802YC02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BD3B21E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64F15B" w14:textId="1BE405EA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BFC55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C45A2" w14:textId="1ED91FE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E84254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454857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4C3474" w:rsidRPr="00670243" w14:paraId="44E6BBA1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F72F7" w14:textId="71B66851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F0NDF24AA803YC01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44A2B66" w14:textId="6658A4F6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Клапан регулирующий К6 по сети Т1 до теплообменника К2 вентиляции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6FAE56" w14:textId="0C41BC9A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80019E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AE549" w14:textId="0AA9A076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CB0806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FF943E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4C3474" w:rsidRPr="00670243" w14:paraId="792697C3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B8F6AA" w14:textId="585E5C58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F0NDF24AA803YC02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CDBCD2B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5ADCA9" w14:textId="309EF876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02AEC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0B45F2" w14:textId="287D8F0C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87472F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C289A0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B33A70" w:rsidRPr="00670243" w14:paraId="2C1FB18F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990F78" w14:textId="28F9D1F8" w:rsidR="00B33A70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F0NDG24AA001YB01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F363B6" w14:textId="2A005DFF" w:rsidR="00B33A70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Клапан электромагнитный К7 по сети Т94 подпитки контура отопления и ГВС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4ECEC" w14:textId="0DD6E2C2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1EF3B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37E95" w14:textId="4B8DA0A4" w:rsidR="00B33A70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9BCCEF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11A625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B33A70" w:rsidRPr="00670243" w14:paraId="48EE9F5B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56EB85CD" w14:textId="7301B385" w:rsidR="00B33A70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F0SAH21AA001YB01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478F4EC" w14:textId="5F7FCA35" w:rsidR="00B33A70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Клапан электромагнитный К13 на линии заполнения теплоносителя по сети Т21 системы вентиляции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F58C758" w14:textId="4F60CBF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F0CJU01A10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BE44AFF" w14:textId="77777777" w:rsidR="00B33A70" w:rsidRPr="00670243" w:rsidRDefault="00B33A7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01DCBD1" w14:textId="4BBBAD61" w:rsidR="00B33A70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3220C6BA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E749115" w14:textId="77777777" w:rsidR="00B33A70" w:rsidRPr="00670243" w:rsidRDefault="00B33A7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4C3474" w:rsidRPr="00670243" w14:paraId="2B36C913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B8BAF" w14:textId="78183CF3" w:rsidR="004C3474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F1HHG20AA801YC01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3BA3E4BB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Заслонка регулирующая газа котла №1</w:t>
            </w:r>
          </w:p>
          <w:p w14:paraId="4AEA68FA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CA25B3" w14:textId="3D008386" w:rsidR="004C3474" w:rsidRPr="00670243" w:rsidRDefault="004C3474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150690" w14:textId="77777777" w:rsidR="004C3474" w:rsidRPr="00670243" w:rsidRDefault="004C3474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9A78B" w14:textId="62CA6C75" w:rsidR="004C3474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B8D4242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33B1C0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4C3474" w:rsidRPr="00670243" w14:paraId="2918BE20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CCABD3" w14:textId="4FC9EDE4" w:rsidR="004C3474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F1HHG20AA801YC02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9E8BA43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3E5284" w14:textId="5E01A00C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F051F1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46909" w14:textId="5D78895B" w:rsidR="004C3474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BE59FB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8ED89C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4C3474" w:rsidRPr="00670243" w14:paraId="3844FD3D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2A938" w14:textId="594068FC" w:rsidR="004C3474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F1HHG20AA201YB03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04048BB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продувной свечи газа котла №1</w:t>
            </w:r>
          </w:p>
          <w:p w14:paraId="596289C8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C9F97" w14:textId="7DF5C9C2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326D7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5EEC7" w14:textId="29F8699B" w:rsidR="004C3474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E63F0D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0DD22F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4C3474" w:rsidRPr="00670243" w14:paraId="2C2BFBAC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3CE6C" w14:textId="0C2F8525" w:rsidR="004C3474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F1HHG20AA201YB01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202E718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683FBD" w14:textId="083C59D4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1FC17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10F4AC" w14:textId="0D8F28FE" w:rsidR="004C3474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8716C4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814474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4C3474" w:rsidRPr="00670243" w14:paraId="50973564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62ADAF" w14:textId="1D67BC1E" w:rsidR="004C3474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F1HHG20AA201YB02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AADCEE5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6E323" w14:textId="7E316355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A4752D" w14:textId="77777777" w:rsidR="004C3474" w:rsidRPr="00670243" w:rsidRDefault="004C347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039C7" w14:textId="2D1434B3" w:rsidR="004C3474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258000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AC71D0" w14:textId="77777777" w:rsidR="004C3474" w:rsidRPr="00670243" w:rsidRDefault="004C347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494C4A" w:rsidRPr="00670243" w14:paraId="69403686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82ED8" w14:textId="79EB7BC4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F2HHG20AA801YC01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70E4983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Заслонка регулирующая газа котла №2</w:t>
            </w:r>
          </w:p>
          <w:p w14:paraId="0D59F56E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93216" w14:textId="2D583B2C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734783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8B5E68" w14:textId="06C1474A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B19254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474C20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494C4A" w:rsidRPr="00670243" w14:paraId="1D1449C9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896C8" w14:textId="19763E53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F2HHG20AA801YC02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03D6A46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2BD52" w14:textId="1628783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5CDFA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BCBD4" w14:textId="3FD89728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478651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F8A665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494C4A" w:rsidRPr="00670243" w14:paraId="47A3BA2E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F565F" w14:textId="3D20541D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F2HHG20AA201YB03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707A6B7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продувной свечи газа котла №2</w:t>
            </w:r>
          </w:p>
          <w:p w14:paraId="1A8156C0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E9CE3A" w14:textId="5EFA5B5A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99760B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5237ED" w14:textId="732BB8FD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382DDA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43EB3A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494C4A" w:rsidRPr="00670243" w14:paraId="3356AABE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A53B2" w14:textId="05773AB3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F2HHG20AA201YB01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5D9BD76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4643FD" w14:textId="2A8D1B0E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B1EDF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C2250" w14:textId="6F64AB7B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4D0D9C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0FFC80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494C4A" w:rsidRPr="00670243" w14:paraId="42B02674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1189C" w14:textId="6B670EB3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F2HHG20AA201YB02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C79ED7E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98C5EE" w14:textId="5DB1876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DF60D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55292" w14:textId="04138B58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3DA300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A30980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10</w:t>
            </w:r>
          </w:p>
        </w:tc>
      </w:tr>
      <w:tr w:rsidR="00494C4A" w:rsidRPr="00670243" w14:paraId="77537176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BFF765" w14:textId="66A500F3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F3HHG20AA801YC01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707F995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Заслонка регулирующая газа котла №3</w:t>
            </w:r>
          </w:p>
          <w:p w14:paraId="3182D3EE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91D38" w14:textId="0554C1B6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92F6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CA1E3" w14:textId="7CD5539B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9B6CFC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B0F27D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11</w:t>
            </w:r>
          </w:p>
        </w:tc>
      </w:tr>
      <w:tr w:rsidR="00494C4A" w:rsidRPr="00670243" w14:paraId="5D90212E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4A3B7" w14:textId="39D7884E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F3HHG20AA801YC02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9799A65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24D248" w14:textId="274326EE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3F9D5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44CE0" w14:textId="1EF55AB2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F607D0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96999E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12</w:t>
            </w:r>
          </w:p>
        </w:tc>
      </w:tr>
      <w:tr w:rsidR="00494C4A" w:rsidRPr="00670243" w14:paraId="220E806E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5D94B" w14:textId="18B3FEAE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F3HHG20AA201YB03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2560623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продувной свечи газа котла №3</w:t>
            </w:r>
          </w:p>
          <w:p w14:paraId="617E0E8D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011E40" w14:textId="6C1D936C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24DBA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C8F32" w14:textId="45A51C08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2E3499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A4BDB4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13</w:t>
            </w:r>
          </w:p>
        </w:tc>
      </w:tr>
      <w:tr w:rsidR="00494C4A" w:rsidRPr="00670243" w14:paraId="3BCDF235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61ADDE" w14:textId="02A4D72F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F3HHG20AA201YB01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B57D013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D64C1C" w14:textId="2F88176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329487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78EE63" w14:textId="6A312FAD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5E22A8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6466F1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14</w:t>
            </w:r>
          </w:p>
        </w:tc>
      </w:tr>
      <w:tr w:rsidR="00494C4A" w:rsidRPr="00670243" w14:paraId="5A938FDA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1C01B" w14:textId="0E4DCC0A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F3HHG20AA201YB02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7C3B862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542A5" w14:textId="1711974E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A92DF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17A89" w14:textId="7BFEF8B4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86A79F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D94E08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15</w:t>
            </w:r>
          </w:p>
        </w:tc>
      </w:tr>
      <w:tr w:rsidR="00494C4A" w:rsidRPr="00670243" w14:paraId="5198ED21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027D47" w14:textId="096A3B8B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F4HHG20AA801YC01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D482C7E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Заслонка регулирующая газа котла №4</w:t>
            </w:r>
          </w:p>
          <w:p w14:paraId="7C8CF9E3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5B6549" w14:textId="537D6950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498A0C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1B0BF" w14:textId="7F981111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2666AD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3DEC24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16</w:t>
            </w:r>
          </w:p>
        </w:tc>
      </w:tr>
      <w:tr w:rsidR="00494C4A" w:rsidRPr="00670243" w14:paraId="494AF253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DF2D6" w14:textId="46EE854D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F4HHG20AA801YC02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1E9F280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0914F4" w14:textId="1E2C3C23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5C987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C127AB" w14:textId="07D3A6CD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1BACFB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C7D533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17</w:t>
            </w:r>
          </w:p>
        </w:tc>
      </w:tr>
      <w:tr w:rsidR="00494C4A" w:rsidRPr="00670243" w14:paraId="501B6922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3F2A19" w14:textId="17D50E5B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F4HHG20AA201YB03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B95F03A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продувной свечи газа котла №4</w:t>
            </w:r>
          </w:p>
          <w:p w14:paraId="213EFA05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A4BBD" w14:textId="373E92F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854CD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A9E65B" w14:textId="5DB2B00E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F71F81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8067CF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18</w:t>
            </w:r>
          </w:p>
        </w:tc>
      </w:tr>
      <w:tr w:rsidR="00494C4A" w:rsidRPr="00670243" w14:paraId="3605B4B4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D1DA2" w14:textId="51D50144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F4HHG20AA201YB01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486B95B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8181F2" w14:textId="6254C515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62E8FE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14E6F" w14:textId="2B190206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7AE366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728930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19</w:t>
            </w:r>
          </w:p>
        </w:tc>
      </w:tr>
      <w:tr w:rsidR="00494C4A" w:rsidRPr="00670243" w14:paraId="4B93537A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13F2350F" w14:textId="204A41E9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F4HHG20AA201YB02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4DEA47DB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FD37A5F" w14:textId="156ED5C5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F0A51DF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9F3BD2B" w14:textId="796F5A19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06ACD658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FA79888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20</w:t>
            </w:r>
          </w:p>
        </w:tc>
      </w:tr>
      <w:tr w:rsidR="00494C4A" w:rsidRPr="00670243" w14:paraId="5C29E451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603AF6" w14:textId="5B43428C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F5HHG20AA801YC01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770E24AE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Заслонка регулирующая газа котла №5</w:t>
            </w:r>
          </w:p>
          <w:p w14:paraId="46C2BC8B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7FDC8" w14:textId="7A49B7C4" w:rsidR="00494C4A" w:rsidRPr="00670243" w:rsidRDefault="00494C4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FC0F8" w14:textId="77777777" w:rsidR="00494C4A" w:rsidRPr="00670243" w:rsidRDefault="00494C4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7A9F5F" w14:textId="3FE05A95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D40B89C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F6FBE2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494C4A" w:rsidRPr="00670243" w14:paraId="6355EF24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8E1C0" w14:textId="0E40C35A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F5HHG20AA801YC02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16952ED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F0F37" w14:textId="399FBBAC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75E8A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29865" w14:textId="1CFFD661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ED205F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FFD9DE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494C4A" w:rsidRPr="00670243" w14:paraId="795990BE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41B95" w14:textId="549833E1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F5HHG20AA201YB03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A159622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продувной свечи газа котла №5</w:t>
            </w:r>
          </w:p>
          <w:p w14:paraId="6863055C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1795B" w14:textId="61A853DC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297738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F6D0C" w14:textId="1DD00F52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9726B2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B4637D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494C4A" w:rsidRPr="00670243" w14:paraId="4AEB4F13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12BD29" w14:textId="3CB4A0AD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F5HHG20AA201YB01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5EFBCB6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2784D6" w14:textId="2BB1AF8F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FBCD0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9B64CE" w14:textId="51E88C96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772C97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F6A381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494C4A" w:rsidRPr="00670243" w14:paraId="2DCAB2D8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45631F" w14:textId="1E1139EC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F5HHG20AA201YB02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0F8773A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02B32E" w14:textId="18EFDF4D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A0ADA5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28D25" w14:textId="6166417D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5DCE76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C64ED3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494C4A" w:rsidRPr="00670243" w14:paraId="34FE2029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3BD92A" w14:textId="081551B8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F6HHG20AA801YC01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1E83AC7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Заслонка регулирующая газа котла №6</w:t>
            </w:r>
          </w:p>
          <w:p w14:paraId="17071227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50193F" w14:textId="1B9F6EAC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52667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F372E" w14:textId="2AEB40F0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F499A2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B69EFC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494C4A" w:rsidRPr="00670243" w14:paraId="03C036DF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48D0E" w14:textId="7A8AE139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F6HHG20AA801YC02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944027D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05C4A" w14:textId="26F1E61B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1456B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0FF1A" w14:textId="1E26F994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574B35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ED0406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494C4A" w:rsidRPr="00670243" w14:paraId="71C01E4C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5B094" w14:textId="3F1750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F6HHG20AA201YB03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6D27C1D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продувной свечи газа котла №6</w:t>
            </w:r>
          </w:p>
          <w:p w14:paraId="7553CDA4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050F68" w14:textId="35C64734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2CCFBC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2A6006" w14:textId="584153B1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B2A26B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0DAD59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494C4A" w:rsidRPr="00670243" w14:paraId="22950EFE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74A2F" w14:textId="6F202EA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F6HHG20AA201YB01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9C5E197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C22B7" w14:textId="14F9B78A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7C9D8B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4E03F" w14:textId="5D349E9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0BA94D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6AD5B3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  <w:tr w:rsidR="00494C4A" w:rsidRPr="00670243" w14:paraId="19B3E47E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6CED61" w14:textId="6FB2590D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F6HHG20AA201YB02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CDB8A8A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EA3F9" w14:textId="4C092DFA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5917A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ABF46" w14:textId="46B4F945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38C4FB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E9C83E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10</w:t>
            </w:r>
          </w:p>
        </w:tc>
      </w:tr>
      <w:tr w:rsidR="00494C4A" w:rsidRPr="00670243" w14:paraId="0BCA7ABD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5173E4" w14:textId="6971BB22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F7HHG20AA801YC01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AB6FAE0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Заслонка регулирующая газа котла №7</w:t>
            </w:r>
          </w:p>
          <w:p w14:paraId="40D7BB8F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32C99" w14:textId="7FA6967A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12C6A5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B7258" w14:textId="27CBB3EB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3E81F9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0CE56D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11</w:t>
            </w:r>
          </w:p>
        </w:tc>
      </w:tr>
      <w:tr w:rsidR="00494C4A" w:rsidRPr="00670243" w14:paraId="1E979E4F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36CF7" w14:textId="615E60C8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F7HHG20AA801YC02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708246F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6A94F5" w14:textId="3C728083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E164A8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DF3901" w14:textId="4CC20EC5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9AA923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579263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12</w:t>
            </w:r>
          </w:p>
        </w:tc>
      </w:tr>
      <w:tr w:rsidR="00494C4A" w:rsidRPr="00670243" w14:paraId="544DD68B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0F4F9" w14:textId="1654B27B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F7HHG20AA201YB03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820998F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продувной свечи газа котла №7</w:t>
            </w:r>
          </w:p>
          <w:p w14:paraId="6EE2B7BD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FD236" w14:textId="446D7556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02189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335EC" w14:textId="4BBD7195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287E92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8C66BA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13</w:t>
            </w:r>
          </w:p>
        </w:tc>
      </w:tr>
      <w:tr w:rsidR="00494C4A" w:rsidRPr="00670243" w14:paraId="105A2F70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2C7EC4" w14:textId="75C1EB40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F7HHG20AA201YB01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B081119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84DB81" w14:textId="16F23E06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59B28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7E4FAE" w14:textId="3DBB4F0D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C3B3AE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D10282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14</w:t>
            </w:r>
          </w:p>
        </w:tc>
      </w:tr>
      <w:tr w:rsidR="00494C4A" w:rsidRPr="00670243" w14:paraId="6633FB67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DA990D" w14:textId="3DA67E1E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F7HHG20AA201YB02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2E7EDC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59092" w14:textId="12B996B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47F1ED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18F67A" w14:textId="55D46B1B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B47704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46C657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15</w:t>
            </w:r>
          </w:p>
        </w:tc>
      </w:tr>
      <w:tr w:rsidR="00494C4A" w:rsidRPr="00670243" w14:paraId="39A72F1F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408BBC" w14:textId="477E33CE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F8HHG20AA801YC01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DA9F8A1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Заслонка регулирующая газа котла №8</w:t>
            </w:r>
          </w:p>
          <w:p w14:paraId="0E3DAC07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FD3E6A" w14:textId="0E01BB1F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50595B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09A74" w14:textId="511DCC4A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B215ED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00115E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16</w:t>
            </w:r>
          </w:p>
        </w:tc>
      </w:tr>
      <w:tr w:rsidR="00494C4A" w:rsidRPr="00670243" w14:paraId="6F5FB29C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78849" w14:textId="51DC241B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F8HHG20AA801YC02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AC4320F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C1459C" w14:textId="4DF9BA74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985B8D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CD696" w14:textId="7F3318C8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C11255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E9188E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17</w:t>
            </w:r>
          </w:p>
        </w:tc>
      </w:tr>
      <w:tr w:rsidR="00494C4A" w:rsidRPr="00670243" w14:paraId="56B27EB3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3FF43" w14:textId="1B7C5DED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F8HHG20AA201YB03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B0C81CA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продувной свечи газа котла №8</w:t>
            </w:r>
          </w:p>
          <w:p w14:paraId="42747918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659B3" w14:textId="50A258DA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BE28C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EEE961" w14:textId="664AB20E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7C03E2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ADC02E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18</w:t>
            </w:r>
          </w:p>
        </w:tc>
      </w:tr>
      <w:tr w:rsidR="00494C4A" w:rsidRPr="00670243" w14:paraId="551E6EE6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378A3" w14:textId="6ED0BA09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F8HHG20AA201YB01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827D65D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577CC2" w14:textId="11CCBC7E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A098D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D2F6E" w14:textId="5A9DB799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815432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87D5B5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19</w:t>
            </w:r>
          </w:p>
        </w:tc>
      </w:tr>
      <w:tr w:rsidR="00494C4A" w:rsidRPr="00670243" w14:paraId="59E09B13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0B9147FF" w14:textId="6D304735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F8HHG20AA201YB02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5F83BE54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C297B4C" w14:textId="08F174AB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E6C0A32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1CFF61B" w14:textId="6F9953BA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322150C3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3241258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20</w:t>
            </w:r>
          </w:p>
        </w:tc>
      </w:tr>
      <w:tr w:rsidR="00494C4A" w:rsidRPr="00670243" w14:paraId="5A193806" w14:textId="77777777" w:rsidTr="00670243">
        <w:trPr>
          <w:trHeight w:val="300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FBB2C" w14:textId="7E2A0162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F0EKG10AA001YB03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3FE2343C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Задвижка ГК-3</w:t>
            </w:r>
          </w:p>
          <w:p w14:paraId="1AAC56C9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A21A7" w14:textId="00BD7212" w:rsidR="00494C4A" w:rsidRPr="00670243" w:rsidRDefault="00494C4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12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39EC32" w14:textId="77777777" w:rsidR="00494C4A" w:rsidRPr="00670243" w:rsidRDefault="00494C4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26FC8C" w14:textId="2298463E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5B38484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EF86F5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494C4A" w:rsidRPr="00670243" w14:paraId="407652F7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721EA" w14:textId="718689FF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F0EKG10AA001YB01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F2CB86B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ABB35F" w14:textId="3855FF44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CF678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7FA7D" w14:textId="02B7A798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315D4A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D49C20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494C4A" w:rsidRPr="00670243" w14:paraId="3A761F59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599CC8" w14:textId="149A138B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F0EKG10AA001YB02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6E07056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425840" w14:textId="56321146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407440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B8B5C3" w14:textId="4639EB29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21ACB8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EBCF21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494C4A" w:rsidRPr="00670243" w14:paraId="52747C02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9D648F" w14:textId="2292D024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F0EKG10AA00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9BC1648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на котлы №1-5</w:t>
            </w:r>
          </w:p>
          <w:p w14:paraId="1127A9E1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CCDBE" w14:textId="3C805AEE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5DC3EC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1FCAA" w14:textId="7767B45A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B6EDFC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D4A96D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494C4A" w:rsidRPr="00670243" w14:paraId="4E8A4CF9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C64885" w14:textId="53626E12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F0EKG10AA00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6D8F075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D7FAF" w14:textId="15921BCA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684BD8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26D44" w14:textId="607EE6F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96B4B4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9F1F8E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494C4A" w:rsidRPr="00670243" w14:paraId="6B1FEE41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B7C3C0" w14:textId="703055B9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F0EKG10AA00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6DD67AD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F4A43" w14:textId="4F3FBD93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0D431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492C33" w14:textId="7F6F7EBF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31768B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9DA06A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494C4A" w:rsidRPr="00670243" w14:paraId="4ABFBA3B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041518" w14:textId="48DC152D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F0EKG10AA00</w:t>
            </w:r>
            <w:r w:rsidRPr="00670243">
              <w:rPr>
                <w:sz w:val="22"/>
                <w:szCs w:val="22"/>
                <w:lang w:val="en-US"/>
              </w:rPr>
              <w:t>3</w:t>
            </w:r>
            <w:r w:rsidRPr="00670243">
              <w:rPr>
                <w:sz w:val="22"/>
                <w:szCs w:val="22"/>
              </w:rPr>
              <w:t>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D1F4450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на котлы №6-8</w:t>
            </w:r>
          </w:p>
          <w:p w14:paraId="0EAA1FB3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8ED1AC" w14:textId="6DF8C6FD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0E7D71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EF163D" w14:textId="735E709A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351938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156B3C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494C4A" w:rsidRPr="00670243" w14:paraId="5C5BF2E2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5856AE" w14:textId="55A5A59C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F0EKG10AA00</w:t>
            </w:r>
            <w:r w:rsidRPr="00670243">
              <w:rPr>
                <w:sz w:val="22"/>
                <w:szCs w:val="22"/>
                <w:lang w:val="en-US"/>
              </w:rPr>
              <w:t>3</w:t>
            </w:r>
            <w:r w:rsidRPr="00670243">
              <w:rPr>
                <w:sz w:val="22"/>
                <w:szCs w:val="22"/>
              </w:rPr>
              <w:t>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002249C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432E84" w14:textId="43BD1119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C607B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E496A" w14:textId="0912B0AC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8355BB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7CA1E7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494C4A" w:rsidRPr="00670243" w14:paraId="556151A2" w14:textId="77777777" w:rsidTr="00670243">
        <w:trPr>
          <w:trHeight w:val="300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1AB62" w14:textId="1937C683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F0EKG10AA00</w:t>
            </w:r>
            <w:r w:rsidRPr="00670243">
              <w:rPr>
                <w:sz w:val="22"/>
                <w:szCs w:val="22"/>
                <w:lang w:val="en-US"/>
              </w:rPr>
              <w:t>3</w:t>
            </w:r>
            <w:r w:rsidRPr="00670243">
              <w:rPr>
                <w:sz w:val="22"/>
                <w:szCs w:val="22"/>
              </w:rPr>
              <w:t>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F989BED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2BE51" w14:textId="5B1CFC86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F0CJU01A61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F0CJU01A1</w:t>
            </w:r>
            <w:r w:rsidRPr="00670243">
              <w:rPr>
                <w:sz w:val="22"/>
                <w:szCs w:val="22"/>
                <w:lang w:val="en-US"/>
              </w:rPr>
              <w:t>12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C26DC" w14:textId="77777777" w:rsidR="00494C4A" w:rsidRPr="00670243" w:rsidRDefault="00494C4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1B7C18" w14:textId="2D10592D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748B13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08102C" w14:textId="77777777" w:rsidR="00494C4A" w:rsidRPr="00670243" w:rsidRDefault="00494C4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9</w:t>
            </w:r>
          </w:p>
        </w:tc>
      </w:tr>
    </w:tbl>
    <w:p w14:paraId="2BC0DCFC" w14:textId="329E75E9" w:rsidR="000611C2" w:rsidRDefault="00494C4A" w:rsidP="00494C4A">
      <w:pPr>
        <w:pStyle w:val="1"/>
        <w:rPr>
          <w:lang w:val="en-US"/>
        </w:rPr>
      </w:pPr>
      <w:bookmarkStart w:id="4" w:name="_Toc215809691"/>
      <w:r>
        <w:rPr>
          <w:lang w:val="ru-RU"/>
        </w:rPr>
        <w:lastRenderedPageBreak/>
        <w:t xml:space="preserve">Шкаф АСУ Зд </w:t>
      </w:r>
      <w:r>
        <w:rPr>
          <w:lang w:val="en-US"/>
        </w:rPr>
        <w:t>N1CJU01</w:t>
      </w:r>
      <w:bookmarkEnd w:id="4"/>
    </w:p>
    <w:p w14:paraId="041E48EF" w14:textId="1905AFE9" w:rsidR="00494C4A" w:rsidRDefault="00494C4A" w:rsidP="00494C4A">
      <w:pPr>
        <w:pStyle w:val="2"/>
      </w:pPr>
      <w:bookmarkStart w:id="5" w:name="_Toc215809692"/>
      <w:r>
        <w:t>Аналоговые входы</w:t>
      </w:r>
      <w:bookmarkEnd w:id="5"/>
    </w:p>
    <w:tbl>
      <w:tblPr>
        <w:tblW w:w="10490" w:type="dxa"/>
        <w:tblInd w:w="-294" w:type="dxa"/>
        <w:tblLayout w:type="fixed"/>
        <w:tblLook w:val="04A0" w:firstRow="1" w:lastRow="0" w:firstColumn="1" w:lastColumn="0" w:noHBand="0" w:noVBand="1"/>
      </w:tblPr>
      <w:tblGrid>
        <w:gridCol w:w="1801"/>
        <w:gridCol w:w="2272"/>
        <w:gridCol w:w="1716"/>
        <w:gridCol w:w="1286"/>
        <w:gridCol w:w="1714"/>
        <w:gridCol w:w="993"/>
        <w:gridCol w:w="708"/>
      </w:tblGrid>
      <w:tr w:rsidR="00494C4A" w:rsidRPr="00670243" w14:paraId="3E798C99" w14:textId="77777777" w:rsidTr="00670243">
        <w:trPr>
          <w:trHeight w:val="300"/>
          <w:tblHeader/>
        </w:trPr>
        <w:tc>
          <w:tcPr>
            <w:tcW w:w="18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E54D05" w14:textId="77777777" w:rsidR="00494C4A" w:rsidRPr="00670243" w:rsidRDefault="00494C4A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KKS </w:t>
            </w:r>
            <w:r w:rsidRPr="00670243">
              <w:rPr>
                <w:b/>
                <w:color w:val="000000"/>
                <w:sz w:val="22"/>
                <w:szCs w:val="22"/>
              </w:rPr>
              <w:t>сигнала</w:t>
            </w:r>
          </w:p>
        </w:tc>
        <w:tc>
          <w:tcPr>
            <w:tcW w:w="22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FC88BD6" w14:textId="77777777" w:rsidR="00494C4A" w:rsidRPr="00670243" w:rsidRDefault="00494C4A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Оборудование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BA97478" w14:textId="77777777" w:rsidR="00494C4A" w:rsidRPr="00670243" w:rsidRDefault="00494C4A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Терминальная панель</w:t>
            </w: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b/>
                <w:color w:val="000000"/>
                <w:sz w:val="22"/>
                <w:szCs w:val="22"/>
              </w:rPr>
              <w:t>модуль</w:t>
            </w:r>
          </w:p>
        </w:tc>
        <w:tc>
          <w:tcPr>
            <w:tcW w:w="12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EE616BC" w14:textId="77777777" w:rsidR="00494C4A" w:rsidRPr="00670243" w:rsidRDefault="00494C4A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Тип терминальной панели</w:t>
            </w: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b/>
                <w:color w:val="000000"/>
                <w:sz w:val="22"/>
                <w:szCs w:val="22"/>
              </w:rPr>
              <w:t>модуля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C02D66E" w14:textId="77777777" w:rsidR="00494C4A" w:rsidRPr="00670243" w:rsidRDefault="00494C4A" w:rsidP="00670243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Сигнал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3E91348" w14:textId="77777777" w:rsidR="00494C4A" w:rsidRPr="00670243" w:rsidRDefault="00494C4A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Тип сигнала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F95520D" w14:textId="77777777" w:rsidR="00494C4A" w:rsidRPr="00670243" w:rsidRDefault="00494C4A" w:rsidP="00670243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Канал</w:t>
            </w:r>
          </w:p>
        </w:tc>
      </w:tr>
      <w:tr w:rsidR="005A1D02" w:rsidRPr="00670243" w14:paraId="63DCC01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13952F" w14:textId="542B3B03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N1NDA10CP001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4F107B" w14:textId="1983BB08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сетевой воды после всех теплообменных аппаратов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380172" w14:textId="71CB645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C4630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3D6CC3" w14:textId="4F9E40C1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82601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AC1CE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5A1D02" w:rsidRPr="00670243" w14:paraId="3BADBAC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CF7B1D" w14:textId="6DAAECAF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N1NDA10CT002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2BC4A" w14:textId="5146DA0D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сетевой воды после всех теплообменных аппаратов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EE1190" w14:textId="4CB4B5BA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4A160" w14:textId="783EDD91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4FA51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7DF6B8" w14:textId="01C3571C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6EB8A1" w14:textId="7B52F4FD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5A1D02" w:rsidRPr="00670243" w14:paraId="07766D2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73D2CF" w14:textId="2B3FB40F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N1NDF10CT001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B20CB" w14:textId="45EB6769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котловой воды перед сетевыми теплообменниками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60489" w14:textId="4BAC8AAB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8A7C0" w14:textId="1EC6F3FF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C8627E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774B6B" w14:textId="3DF17ABB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954B4B" w14:textId="0D330495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5A1D02" w:rsidRPr="00670243" w14:paraId="1CF62F9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644ED8" w14:textId="0142D82B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N1NDB10CT001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18B88" w14:textId="7C6B89FD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обратной сетевой воды на входе в здание теплообменников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C2E329" w14:textId="3550A3C1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914E06" w14:textId="518B3BE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B0383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728F6E" w14:textId="73FE1C31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F55CCE" w14:textId="2F5C37D3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5A1D02" w:rsidRPr="00670243" w14:paraId="037B5A8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DB5FFD" w14:textId="44999ABC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N1NDB10CP003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FE530A" w14:textId="53D1EBFF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обратной сетевой воды на входе в здание теплообменников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C47036" w14:textId="71A6F096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11AFB1" w14:textId="6585E495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DFEAF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7029D6" w14:textId="768C86D9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01BB4D" w14:textId="15F2752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5A1D02" w:rsidRPr="00670243" w14:paraId="003C57B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30566F2" w14:textId="37577D5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N1NDB10CP004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14B18F2" w14:textId="32703511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обратной сетевой воды (регулирование)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908DD3E" w14:textId="2C68A3A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41C91DA" w14:textId="5C9F15E6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7143BA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1E404464" w14:textId="081E2733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28C6CF2" w14:textId="6E8ADD7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5A1D02" w:rsidRPr="00670243" w14:paraId="29A4FA35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893559" w14:textId="60484EF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N1NDD01CT002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063EA" w14:textId="510940A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сетевой воды на выходе из ТА-1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95AD8B" w14:textId="2EC235AF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2FADC6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A5D9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1547F4E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A4C84E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5A1D02" w:rsidRPr="00670243" w14:paraId="5422A9E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1F7AA1" w14:textId="6B021CFC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N1NDD02CT002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03A63" w14:textId="4B1ED2FA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сетевой воды на выходе из ТА-2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C9320" w14:textId="66C0438F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4FE13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41BB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58C67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C20ABB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5A1D02" w:rsidRPr="00670243" w14:paraId="0F94959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DE1548" w14:textId="78909C28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N1NDD03CT002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354BA" w14:textId="5EC3947A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сетевой воды на выходе из ТА-3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66127" w14:textId="2B23DF92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9D921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4B972A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F2E75F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A2FB6F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5A1D02" w:rsidRPr="00670243" w14:paraId="3DA149F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5ECF44" w14:textId="79C56D4F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N1NDD01CT004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423B4B" w14:textId="25FF7BBF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котловой воды на выходе из ТА-1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9930C" w14:textId="4DFF8516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BB154A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CA13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323D4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64EB3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5A1D02" w:rsidRPr="00670243" w14:paraId="4ED1241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9F7B85" w14:textId="553B0529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N1NDD02CT004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5281A5" w14:textId="5441C744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котловой воды на выходе из ТА-2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4792B" w14:textId="741C1241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E96BD7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B15CF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E085F6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7FE717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5A1D02" w:rsidRPr="00670243" w14:paraId="3E183AF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86262D1" w14:textId="7A865F94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N1NDD03CT004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175CB50" w14:textId="100DB5D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котловой воды на выходе из ТА-3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F05784F" w14:textId="21FF43A0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FE523AD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49672F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1AC41D2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09FD0C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5A1D02" w:rsidRPr="00670243" w14:paraId="168FD95A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EAAD68" w14:textId="105955E1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N1NDD04CT002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B4D44" w14:textId="4E404851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сетевой воды на выходе из ТА-4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A0056B" w14:textId="6EAA35F8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FC99EF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AA4B4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316BA63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F92867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5A1D02" w:rsidRPr="00670243" w14:paraId="7C30011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9214AF" w14:textId="13233261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N1NDD05CT002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03FE3" w14:textId="48507CBE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сетевой воды на выходе из ТА-5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0FB7CA" w14:textId="05410092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A8F6F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2D610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EF285F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ECA983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5A1D02" w:rsidRPr="00670243" w14:paraId="0A1D868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A6F552" w14:textId="52CE6621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N1NDD06CT002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E3185" w14:textId="5330E969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сетевой воды на выходе из ТА-6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5E6FEA" w14:textId="36CDF0D3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F8517B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A9D9F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5DB09B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4D0DF7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5A1D02" w:rsidRPr="00670243" w14:paraId="27E5BE4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009C3B" w14:textId="5CFB73B9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N1NDD04CT004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763B68" w14:textId="35935AF2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котловой воды на выходе из ТА-4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D1D28F" w14:textId="2A0D42F2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78042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0225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415C0F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759519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5A1D02" w:rsidRPr="00670243" w14:paraId="167BE22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C11CE8" w14:textId="7114CE7A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N1NDD05CT004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EC0D5" w14:textId="464212FC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котловой воды на выходе из ТА-5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868F9" w14:textId="528BF79F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9FD7C5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258D1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A1794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B56F4E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5A1D02" w:rsidRPr="00670243" w14:paraId="3427146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99E907C" w14:textId="6FDF205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N1NDD06CT004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319BAFD" w14:textId="5DE89ECB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котловой воды на выходе из ТА-6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D2762DC" w14:textId="57844C32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B0881C9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068037E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015ABBD7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10E4CA06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5A1D02" w:rsidRPr="00670243" w14:paraId="02C5FBF9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B50232" w14:textId="504BB65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N1NDD07CT002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21E438" w14:textId="039DF342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сетевой воды на выходе из ТА-7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3D310D" w14:textId="5FE39349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FB177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7F1B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121620F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BBAC1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5A1D02" w:rsidRPr="00670243" w14:paraId="7A81A35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603E7A" w14:textId="5D89D66F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N1NDD08CT002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97896" w14:textId="0BF447A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сетевой воды на выходе из ТА-8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A3C7B0" w14:textId="767196C3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30732E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F7255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91F51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7368A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5A1D02" w:rsidRPr="00670243" w14:paraId="0F62CE1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6447AA" w14:textId="356D97A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N1NDD09CT002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E1B26" w14:textId="485FAE2B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сетевой воды на выходе из ТА-9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46B34" w14:textId="00720DA6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918109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0FF343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F425A3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549EF3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5A1D02" w:rsidRPr="00670243" w14:paraId="2F91ECD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DFCF86" w14:textId="34645E53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N1NDD07CT004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911EE" w14:textId="09836761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котловой воды на выходе из ТА-7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1D7E4" w14:textId="17588569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40631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CE60C3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63064F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F5ED0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5A1D02" w:rsidRPr="00670243" w14:paraId="5868CE8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37FE21" w14:textId="1121A3D2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N1NDD08CT004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1CF26E" w14:textId="52966FE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котловой воды на выходе из ТА-8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8D59E1" w14:textId="16A46570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DC024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80EFC9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7BB4A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CD70B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5A1D02" w:rsidRPr="00670243" w14:paraId="485DF42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7C6F80A" w14:textId="704ED43E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N1NDD09CT004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72674EB" w14:textId="1B312FA2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котловой воды на выходе из ТА-9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9603AAE" w14:textId="55C436B4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BB800D9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D05644B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12E55476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02E5E3B9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5A1D02" w:rsidRPr="00670243" w14:paraId="770281F1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A4E715" w14:textId="409E8A11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N1NDC01CP001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1D51D" w14:textId="1D239235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всасе насоса СН-1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99941F" w14:textId="41B65C38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D45A41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74627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16B3E8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49A9C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5A1D02" w:rsidRPr="00670243" w14:paraId="0DDC935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3FEE2B" w14:textId="78ACC189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N1NDC01CP002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0A596" w14:textId="16898D26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напоре насоса СН-1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DA6" w14:textId="746D7D86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8B132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2A77A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6FC4C5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DC7E0E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5A1D02" w:rsidRPr="00670243" w14:paraId="191D6B1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0C2EB0" w14:textId="35F89F55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N1NDC02CP001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812D9" w14:textId="1E054005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всасе насоса СН-2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7BA71" w14:textId="5EDBB655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A84FF4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0016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11D9DA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DF6473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5A1D02" w:rsidRPr="00670243" w14:paraId="4BD774B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A3217D" w14:textId="4A75C5E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N1NDC02CP002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865BE" w14:textId="2334F5D9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напоре насоса СН-2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3FFBF" w14:textId="3D663CAD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6EE12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87FE6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37BBC3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2B1BD3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5A1D02" w:rsidRPr="00670243" w14:paraId="27CCE57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A6B069" w14:textId="41C846A5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N1NDC03CP001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A6AA2" w14:textId="3B4B065A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всасе насоса СН-3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9B56D" w14:textId="2ABCB7EF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1D1A4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B45F84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C103C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B9AA74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5A1D02" w:rsidRPr="00670243" w14:paraId="67C5491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8C6225" w14:textId="483F7F7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N1NDC03CP002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E1AB4" w14:textId="4708D63C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напоре насоса СН-3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34F92" w14:textId="1C8AFCA2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C06856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6F6BF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8E53A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2AF9FE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5A1D02" w:rsidRPr="00670243" w14:paraId="52D1251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91933B" w14:textId="390FA0E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N1NDC04CP001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A07C9" w14:textId="279B8C7D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всасе насоса СН-4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9A38F" w14:textId="020BC570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449E3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3785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9D34AB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FA5664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5A1D02" w:rsidRPr="00670243" w14:paraId="33C4488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C892A11" w14:textId="15696C75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N1NDC04CP002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51F9CEC" w14:textId="08727E34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напоре насоса СН-4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8D40644" w14:textId="09E8A4F0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9013458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E42056A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65D6672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6D3F62F5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5A1D02" w:rsidRPr="00670243" w14:paraId="016BA08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7E2EF4" w14:textId="59E5C8A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N1NDB20CP001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C0594" w14:textId="5F4F8D00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обратной сетевой воды перед теплообменниками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EFA49" w14:textId="413766C0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6499E2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06B5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D396CB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4CB295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5A1D02" w:rsidRPr="00670243" w14:paraId="67C7478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F9F678" w14:textId="09E12D24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N1NDB20CT001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11F81" w14:textId="1E8D8663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обратной сетевой воды перед теплообменниками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268E6" w14:textId="5E0AB01C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0F1739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FAAD1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D00F58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98CB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5A1D02" w:rsidRPr="00670243" w14:paraId="08C2685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0FEF17" w14:textId="3669424E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N1GAD11CP001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43884" w14:textId="7F2188F8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воды на аварийную подпитку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92720" w14:textId="0397028A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2EC42C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28CC1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2B3F3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25E4A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5A1D02" w:rsidRPr="00670243" w14:paraId="464754F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297A85" w14:textId="44907BBE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N1GAD11CT001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DFA89" w14:textId="75E8065B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на аварийную подпитку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9138C8" w14:textId="37B1F5F7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C106B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EC8D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7ABBA4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7D4185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5A1D02" w:rsidRPr="00670243" w14:paraId="561D8E7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9939D23" w14:textId="6148C532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N1NDK10CT001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F0028E5" w14:textId="3FC1FDFC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подпиточной воды от деаэратора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42DC995" w14:textId="47FC377E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B9B44A7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EA5875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1F4527A9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B0F543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5A1D02" w:rsidRPr="00670243" w14:paraId="78FBF313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6ADBB2" w14:textId="6D151D29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N1NDB11CP002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B161A" w14:textId="5E0C97EB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сетевой воды после сетевых насосов (группа 1)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BC680" w14:textId="3CA1F5B1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CAFB49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16F0BE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F1E7EF7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F9B0AF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5A1D02" w:rsidRPr="00670243" w14:paraId="368EED1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A9275F" w14:textId="242CED1C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N1NDB11CP003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850F0" w14:textId="6A9123BC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сетевой воды после сетевых насосов (группа 1) сигнализация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25D08C" w14:textId="49232E51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BE37AB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6A666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E82C2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F1C13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5A1D02" w:rsidRPr="00670243" w14:paraId="09607D5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298FF3" w14:textId="5D14D7F5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N1NDB12CP002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430E5" w14:textId="03ADCB18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сетевой воды после сетевых насосов (группа 2)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4B64F" w14:textId="630B69D1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2A481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CDBE5B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0C8C91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79528B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5A1D02" w:rsidRPr="00670243" w14:paraId="6013871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B5E440" w14:textId="3D54F936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N1NDB12CP003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023D12" w14:textId="7FE96DDF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сетевой воды после сетевых насосов (группа 2) сигнализация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DC2DD" w14:textId="148A4D68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984A2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42078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26B2B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A3AC3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5A1D02" w:rsidRPr="00670243" w14:paraId="5ABB950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332D0A" w14:textId="3928FB6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N1NDB10CP005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3B9BE" w14:textId="744052FC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обратной сетевой воды до сетевых насосов (коллектор)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097116" w14:textId="56FBA021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42246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3A3A3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094D46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E664F4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5A1D02" w:rsidRPr="00670243" w14:paraId="6F92554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6951ADDF" w14:textId="62BC87D4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N1NDB10CT002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D882CE8" w14:textId="75B3BAA3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обратной сетевой воды до сетевых насосов (коллектор)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C2FCBDF" w14:textId="0605AF3A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N1CJU01A10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0AD1324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AC3F99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1B49C69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854FD9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5A1D02" w:rsidRPr="00670243" w14:paraId="548A45B9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7A2723" w14:textId="36A0AB85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N1NDB11CP001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3C601A" w14:textId="4CE0E13C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сетевой воды до сетевых насосов (группа 1)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3F9EFC" w14:textId="31A79D9A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305B5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BEDAA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DD61F4A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7B3AC4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5A1D02" w:rsidRPr="00670243" w14:paraId="7C51AA4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A19FD9" w14:textId="6A2DA56B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N1NDB12CP001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E3945" w14:textId="742FE5EA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сетевой воды до сетевых насосов (группа 2)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80C6A" w14:textId="2AEC2E90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1448E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FD3C6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8C4B1D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2A7EDC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5A1D02" w:rsidRPr="00670243" w14:paraId="51E9364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FDE591" w14:textId="6C943F5C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N1NDB10CP001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CD70D" w14:textId="0E4FA848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обратной сетевой воды до фильтра ГИГ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2CC5C" w14:textId="759F65BA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56DFED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986A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0E87D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7CE852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5A1D02" w:rsidRPr="00670243" w14:paraId="54A76F8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AD42D3D" w14:textId="20F78F60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N1NDB10CP002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8D86922" w14:textId="544418B6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обратной сетевой воды после фильтра ГИГ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1460D73" w14:textId="6A314BFE" w:rsidR="005A1D02" w:rsidRPr="00670243" w:rsidRDefault="005A1D02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77ED549" w14:textId="77777777" w:rsidR="005A1D02" w:rsidRPr="00670243" w:rsidRDefault="005A1D02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7C92990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3B4C3D33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6D496BB" w14:textId="77777777" w:rsidR="005A1D02" w:rsidRPr="00670243" w:rsidRDefault="005A1D02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1017BD3F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BFE443" w14:textId="31888F69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N1NDC01CE012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4677CE4D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Электродвигатель сетевого насоса СН-1</w:t>
            </w:r>
          </w:p>
          <w:p w14:paraId="7EA499AE" w14:textId="067C3D7D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A8A306" w14:textId="44C6AF9E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82C590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221D8" w14:textId="6139A55D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Ток ЭД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C3930F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1830DF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235958" w:rsidRPr="00670243" w14:paraId="44603DC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C3D261" w14:textId="61B54F61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N1NDC01CY001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86AD1CA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FF2AA4" w14:textId="223B977C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13C3E0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E2A3E" w14:textId="7B89C243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№1, вертикальная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B7330A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2DC80C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35958" w:rsidRPr="00670243" w14:paraId="35D964C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2F4886" w14:textId="5EEB0D5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N1NDC01CY002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FFE03DD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E6FE30" w14:textId="225E7E42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26D87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091B6" w14:textId="6EEE909A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№1,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82B96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0F666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35958" w:rsidRPr="00670243" w14:paraId="79071B6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FBDF76" w14:textId="08E9D193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N1NDC01CY003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CB8A26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3B6964" w14:textId="12356BCD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6F399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FC1F5B" w14:textId="512E6559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№1,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4BB9C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21F6D4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78211C9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B3FA8B" w14:textId="675F4DCC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N1NDC01CY004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39F672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5605F" w14:textId="7E5E6BB6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ED322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46A926" w14:textId="7BF2D57B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№2, вертикальная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D402E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811C2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35958" w:rsidRPr="00670243" w14:paraId="59290FA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53B231" w14:textId="23D7F7A3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N1NDC01CY005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AE7BEB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8C662B" w14:textId="3456B716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86AD8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67B79C" w14:textId="2DF4BAD5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№2,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FBBF06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DC43FC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35958" w:rsidRPr="00670243" w14:paraId="71916A0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174A9CA4" w14:textId="4D8AB7C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N1NDC01CY006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467F5A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348CD3B" w14:textId="7C06798E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AF6330A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210E1F9" w14:textId="20B04DA1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№2,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4CB9D10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0F9566B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235958" w:rsidRPr="00670243" w14:paraId="2F5E490E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E191EC" w14:textId="677F069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N1NDC01CY00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BA7F368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1D378" w14:textId="5ECA34C9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12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8A71A6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6929E" w14:textId="269EE19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№3, вертикальная составляющая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5A3A2C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A844A6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235958" w:rsidRPr="00670243" w14:paraId="3858020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257321" w14:textId="322D67DA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N1NDC01CY00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ABEA48C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B7211" w14:textId="60B45C8F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3BC88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349CC0" w14:textId="38406DD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№3,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6E4870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DDF6F6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35958" w:rsidRPr="00670243" w14:paraId="202856B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528509" w14:textId="16F35283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N1NDC01CY00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FC6707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D5D9BA" w14:textId="4A3A9551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E9382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3D9B19" w14:textId="1AC295BE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№3,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73E2C0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CEC35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35958" w:rsidRPr="00670243" w14:paraId="799B713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938538" w14:textId="7E991A83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N1NDC01CY0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46A8DE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D2F1F2" w14:textId="5C96556B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8A3A4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A6C12" w14:textId="35F75C30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№4, вертикальная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A0CFCC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50961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7851B96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52F191" w14:textId="3B31A9CF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lastRenderedPageBreak/>
              <w:t>N1NDC01CY0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80A367F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D9726A" w14:textId="5ABF0EF9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722E6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2BBF4" w14:textId="6D985FD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№4,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8156C8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EB1A04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35958" w:rsidRPr="00670243" w14:paraId="711FC7B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241CBB3" w14:textId="7E439894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lastRenderedPageBreak/>
              <w:t>N1NDC01CY0</w:t>
            </w:r>
            <w:r w:rsidRPr="00670243">
              <w:rPr>
                <w:sz w:val="22"/>
                <w:szCs w:val="22"/>
                <w:lang w:val="en-US"/>
              </w:rPr>
              <w:t>12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61308FD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F0AB752" w14:textId="31215009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9278F90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DBB9227" w14:textId="09A0F8F3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№4,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1FE2D25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BAC03EF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35958" w:rsidRPr="00670243" w14:paraId="0B9855BC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0E0FED" w14:textId="0FFC6300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N1NDC02CE012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0A85DD5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Электродвигатель сетевого насоса СН-4</w:t>
            </w:r>
          </w:p>
          <w:p w14:paraId="3985D3EF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2053AF" w14:textId="1EC7FFB1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</w:t>
            </w:r>
            <w:r w:rsidRPr="00670243">
              <w:rPr>
                <w:sz w:val="22"/>
                <w:szCs w:val="22"/>
              </w:rPr>
              <w:t>3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754F1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C25865" w14:textId="35C5B334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Ток ЭД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CC61966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C9178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235958" w:rsidRPr="00670243" w14:paraId="6C8CF6B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1DCFE8" w14:textId="13747AA1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N1NDC02CY001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8BDE37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CCA43F" w14:textId="60EAD04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</w:t>
            </w:r>
            <w:r w:rsidRPr="00670243">
              <w:rPr>
                <w:sz w:val="22"/>
                <w:szCs w:val="22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5F86E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D84B09" w14:textId="7C78AAAD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№1, вертикальная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C35F28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263A08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35958" w:rsidRPr="00670243" w14:paraId="0FFFC6E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E25C1E" w14:textId="3AFCB44C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N1NDC02CY002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4F4E94D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A7194C" w14:textId="1705A50A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</w:t>
            </w:r>
            <w:r w:rsidRPr="00670243">
              <w:rPr>
                <w:sz w:val="22"/>
                <w:szCs w:val="22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8248C7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2F0822" w14:textId="3C38B86B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№1,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57D458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7A258F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35958" w:rsidRPr="00670243" w14:paraId="5A3B2D7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7D56BD" w14:textId="39028D8E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N1NDC02CY003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D7588E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28DAB" w14:textId="643ED584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</w:t>
            </w:r>
            <w:r w:rsidRPr="00670243">
              <w:rPr>
                <w:sz w:val="22"/>
                <w:szCs w:val="22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D19AFB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33826D" w14:textId="6707A73A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№1,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1F510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73A984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52C72EB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4BA8C3" w14:textId="5D04B5FA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N1NDC02CY004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09610B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0C0815" w14:textId="51D273CC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</w:t>
            </w:r>
            <w:r w:rsidRPr="00670243">
              <w:rPr>
                <w:sz w:val="22"/>
                <w:szCs w:val="22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EF209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B80607" w14:textId="2BA74B6A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№2, вертикальная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CC34A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0DAD8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35958" w:rsidRPr="00670243" w14:paraId="3B0B530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5738E8" w14:textId="066E9AB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N1NDC02CY005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32EF8B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097069" w14:textId="55DFA73E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</w:t>
            </w:r>
            <w:r w:rsidRPr="00670243">
              <w:rPr>
                <w:sz w:val="22"/>
                <w:szCs w:val="22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2A2864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5C394D" w14:textId="4C04F833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№2,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0F28E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A1C4E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35958" w:rsidRPr="00670243" w14:paraId="7018A8C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C7D9C45" w14:textId="0DB8B2B0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N1NDC02CY006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9E0E3A6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38A3651" w14:textId="5FBEF051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</w:t>
            </w:r>
            <w:r w:rsidRPr="00670243">
              <w:rPr>
                <w:sz w:val="22"/>
                <w:szCs w:val="22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8528130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032FE61" w14:textId="75B29C6F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№2,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7F55B74F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16665D5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235958" w:rsidRPr="00670243" w14:paraId="2624EC76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13789F" w14:textId="3688466B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N1NDC02CY00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70741EF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791CF5" w14:textId="2389FBB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14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58A026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48DAC" w14:textId="60283B5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№3, вертикальная составляющая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5BBDE5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4DAE50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235958" w:rsidRPr="00670243" w14:paraId="6E691B3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902396" w14:textId="6557F95C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N1NDC02CY00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1B21E9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C4C50" w14:textId="7A1D667D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188184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2D605F" w14:textId="027983E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№3,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D6F7ED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209A6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35958" w:rsidRPr="00670243" w14:paraId="4F60D10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46EF9E" w14:textId="353F241B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N1NDC02CY00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9634F00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A7B3B" w14:textId="5A40A43F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6642C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DA861" w14:textId="0AC5DBBC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№3,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A1542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261784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35958" w:rsidRPr="00670243" w14:paraId="516CCA9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4014F2" w14:textId="392675B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N1NDC02CY0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570571D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CACD27" w14:textId="362E936B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2D0DEF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C6F94" w14:textId="638B723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№4, вертикальная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D164E0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178C4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1824911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A5048E" w14:textId="08CA14BB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N1NDC02CY0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6ACA58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74C78" w14:textId="59A38D45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D46F2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7AA53" w14:textId="77A9C4A5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№4,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8E080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D687CD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35958" w:rsidRPr="00670243" w14:paraId="5F76E2B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DDF4CD0" w14:textId="085B305B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N1NDC02CY0</w:t>
            </w:r>
            <w:r w:rsidRPr="00670243">
              <w:rPr>
                <w:sz w:val="22"/>
                <w:szCs w:val="22"/>
                <w:lang w:val="en-US"/>
              </w:rPr>
              <w:t>12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0A92B483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923BD1D" w14:textId="37CE747D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B1ACBDE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E0BBE51" w14:textId="46E9D79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№4,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63910BE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E81AA80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35958" w:rsidRPr="00670243" w14:paraId="2DA3AF49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7BAF3F" w14:textId="64637C6E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N1NDC03CE012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0AA13008" w14:textId="39E84D6F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Электродвигатель сетевого насоса СН-</w:t>
            </w: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  <w:p w14:paraId="4CFECE24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71524" w14:textId="253547D2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15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32ECA7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ADB60F" w14:textId="0351D42C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Ток ЭД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92E2CCD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7975A8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235958" w:rsidRPr="00670243" w14:paraId="33FE365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8843BB" w14:textId="1CC2B17A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N1NDC03CY001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59B5053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654F81" w14:textId="0F6FBC84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7C90E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8D29C" w14:textId="754550E1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№1, вертикальная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14912C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12316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35958" w:rsidRPr="00670243" w14:paraId="1601548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76FC5F" w14:textId="719150C0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N1NDC03CY002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1BCA9C6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9BB90" w14:textId="272BAA39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2D6AB6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3D270" w14:textId="7F3CD115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№1,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8CD226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66F63C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35958" w:rsidRPr="00670243" w14:paraId="2D4BA09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13CAAE" w14:textId="4D1D61E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N1NDC03CY003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E534BA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B1D37" w14:textId="7039752B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C9A01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CD5BC" w14:textId="5B2E017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№1,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0037B4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65ED4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0238A07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5BBF3B" w14:textId="2B82634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N1NDC03CY004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FC40B2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EBE2E0" w14:textId="282CD2A4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BAF2D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2C184E" w14:textId="0EFA652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№2, вертикальная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AD42B3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E4A91C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35958" w:rsidRPr="00670243" w14:paraId="06D2A56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6FDFE6" w14:textId="341D714A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N1NDC03CY005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BED540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D3003" w14:textId="548907C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7C804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134FE" w14:textId="3706805A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№2,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8AD1B6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9BF9FF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35958" w:rsidRPr="00670243" w14:paraId="5C1FB8F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A1FF3F9" w14:textId="75F7400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N1NDC03CY006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6DF80F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7630741" w14:textId="12A23C1A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D1A10B2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BFF4C76" w14:textId="0F76BC9D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№2,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0C2535D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0A9047D0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235958" w:rsidRPr="00670243" w14:paraId="713B46BE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1D062E" w14:textId="74AB453A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N1NDC03CY00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F82E249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2FE09C" w14:textId="3C00102B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16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C8B58F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A1694" w14:textId="592E8430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 xml:space="preserve">Вибрация подшипника </w:t>
            </w:r>
            <w:r w:rsidRPr="00670243">
              <w:rPr>
                <w:color w:val="000000"/>
                <w:sz w:val="22"/>
                <w:szCs w:val="22"/>
              </w:rPr>
              <w:lastRenderedPageBreak/>
              <w:t>№3, вертикальная составляющая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B70E756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67913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235958" w:rsidRPr="00670243" w14:paraId="1A5041E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15DDB7" w14:textId="2E758E1C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N1NDC03CY00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3E75E2C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4634C" w14:textId="63DAA9A9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245FB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39330" w14:textId="68920545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№3,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226C9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AC694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35958" w:rsidRPr="00670243" w14:paraId="2727227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FE1F94" w14:textId="2DF840F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N1NDC03CY00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70E3B9F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207D9" w14:textId="1309ABF3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3D572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E02014" w14:textId="44E10E1E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№3,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3B527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D6953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35958" w:rsidRPr="00670243" w14:paraId="788530E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630881" w14:textId="7B6A4A14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N1NDC03CY0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949F05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960B48" w14:textId="72283E25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B7C2E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7E54D" w14:textId="08E77DE0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№4, вертикальная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C486B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71598C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5A33B2E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B17D49" w14:textId="655D04A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N1NDC03CY0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C20271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87B74E" w14:textId="46FA65B2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8FF60A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DEBB25" w14:textId="33D4C03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№4,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BE484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E83486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35958" w:rsidRPr="00670243" w14:paraId="045F734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630091" w14:textId="51EB95C1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N1NDC03CY0</w:t>
            </w:r>
            <w:r w:rsidRPr="00670243">
              <w:rPr>
                <w:sz w:val="22"/>
                <w:szCs w:val="22"/>
                <w:lang w:val="en-US"/>
              </w:rPr>
              <w:t>12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D197A70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B0AA1" w14:textId="45F7DF2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3AA90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C33B9D" w14:textId="03DE9630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№4,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D2E60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D06FD8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35958" w:rsidRPr="00670243" w14:paraId="7F5122A1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26FC1E" w14:textId="6B01D7E9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N1NDC04CE012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30C2E90C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Электродвигатель сетевого насоса СН-4</w:t>
            </w:r>
          </w:p>
          <w:p w14:paraId="31A2E99C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E8CFED" w14:textId="03E3B353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17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7D9129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36B879" w14:textId="2C149A50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Ток ЭД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D4FC710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9460C4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235958" w:rsidRPr="00670243" w14:paraId="1EE882F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AA7C1D" w14:textId="61E2C320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N1NDC04CY001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56847A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922A82" w14:textId="633961BD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75B0B2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084CB1" w14:textId="2D70B42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№1, вертикальная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730CB3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BB062C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35958" w:rsidRPr="00670243" w14:paraId="1ED6B7F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F5851D" w14:textId="546EABB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N1NDC04CY002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E0090A3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994A8" w14:textId="3AD0F374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8C9E6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B6405E" w14:textId="57BBDB69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№1,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D01863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44575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35958" w:rsidRPr="00670243" w14:paraId="66C2B54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5C23D2" w14:textId="09C88F5E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N1NDC04CY003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FD705C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04AE7C" w14:textId="31F536E1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677B5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4B181E" w14:textId="5CDD418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№1,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E92E0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97E1E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767B19B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B08A5A" w14:textId="5DB5C3D3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N1NDC04CY004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DB895A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31F22" w14:textId="714F4E8E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DE3CE9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D37D27" w14:textId="2F27D7F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№2, вертикальная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75181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29D27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35958" w:rsidRPr="00670243" w14:paraId="08953F1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961ABB" w14:textId="55A7A7BD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N1NDC04CY005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88C70F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D5B4E1" w14:textId="41AA2FA6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8E1CC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B2294" w14:textId="26943B14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 xml:space="preserve">Вибрация подшипника №2, </w:t>
            </w:r>
            <w:r w:rsidRPr="00670243">
              <w:rPr>
                <w:color w:val="000000"/>
                <w:sz w:val="22"/>
                <w:szCs w:val="22"/>
              </w:rPr>
              <w:lastRenderedPageBreak/>
              <w:t>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7A6EF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FEF1F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35958" w:rsidRPr="00670243" w14:paraId="7183A7B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60A2FFB8" w14:textId="35E61709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N1NDC04CY006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8391AE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1CAAAD8" w14:textId="560DF21A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7091BE1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37F4083" w14:textId="1FAB31C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№2,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43DA96CA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3D79BE0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235958" w:rsidRPr="00670243" w14:paraId="286C9382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0144C4" w14:textId="61D9779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N1NDC04CY00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FB7E7CC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4459B8" w14:textId="7C6B112D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18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32D52B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886A0" w14:textId="05A16C0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№3, вертикальная составляющая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4C15DDA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3A30BC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235958" w:rsidRPr="00670243" w14:paraId="7EAB893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63BBB0" w14:textId="62FFD38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N1NDC04CY00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5244A7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4AB1C4" w14:textId="474812C4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929EEC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77ACE" w14:textId="1CB9D5A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№3,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5F1E14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11DF2D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35958" w:rsidRPr="00670243" w14:paraId="48F63EA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BB7127" w14:textId="4D5FB830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N1NDC04CY00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2F08FF4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F529D" w14:textId="56068DD6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13C1C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8BC760" w14:textId="20465FB5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№3,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6C997A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488A8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35958" w:rsidRPr="00670243" w14:paraId="13F76FB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CE313C" w14:textId="1C7FBDCC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N1NDC04CY0</w:t>
            </w:r>
            <w:r w:rsidRPr="00670243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64396D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FEEAAF" w14:textId="38DF21F3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E0BF9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E257A" w14:textId="46D255C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№4, вертикальная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1080E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2CFD1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1396691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86B201" w14:textId="1A2128D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N1NDC04CY0</w:t>
            </w:r>
            <w:r w:rsidRPr="00670243">
              <w:rPr>
                <w:sz w:val="22"/>
                <w:szCs w:val="22"/>
                <w:lang w:val="en-US"/>
              </w:rPr>
              <w:t>11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8678C0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2F2AE" w14:textId="4C359DBC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4E1C4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E5ECE7" w14:textId="0E31A7E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№4, горизонтальная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BE257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AF63D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35958" w:rsidRPr="00670243" w14:paraId="7280D94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0C49F7D0" w14:textId="5ECC3C03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N1NDC04CY0</w:t>
            </w:r>
            <w:r w:rsidRPr="00670243">
              <w:rPr>
                <w:sz w:val="22"/>
                <w:szCs w:val="22"/>
                <w:lang w:val="en-US"/>
              </w:rPr>
              <w:t>12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0CB4AE5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A914043" w14:textId="2042C7D8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6,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15AF919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A12F4BF" w14:textId="220254DB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Вибрация подшипника №4, осевая составляющая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644413DC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2BAC76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35958" w:rsidRPr="00670243" w14:paraId="13DEF7EE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44784A" w14:textId="7F7CFFE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N1SGA01CP001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76C66" w14:textId="7972308F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воды после пожарных насосов. Датчик 1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9663C4" w14:textId="0C07916E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19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E2075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0029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B5F5B4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3C99A4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235958" w:rsidRPr="00670243" w14:paraId="476792D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DA26A5" w14:textId="2CBDD0AA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N1SGA01CP002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098932" w14:textId="08FAE73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воды после пожарных насосов. Датчик 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10361" w14:textId="0039ABAA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4B6D43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AB990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1B6F5A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8B8B3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35958" w:rsidRPr="00670243" w14:paraId="78E429F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7848B8" w14:textId="3D4F4F8E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N1NDB21</w:t>
            </w:r>
            <w:r w:rsidRPr="00670243">
              <w:rPr>
                <w:color w:val="000000"/>
                <w:sz w:val="22"/>
                <w:szCs w:val="22"/>
                <w:lang w:val="en-US"/>
              </w:rPr>
              <w:t>CG</w:t>
            </w:r>
            <w:r w:rsidRPr="00670243">
              <w:rPr>
                <w:color w:val="000000"/>
                <w:sz w:val="22"/>
                <w:szCs w:val="22"/>
              </w:rPr>
              <w:t>801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8AB129" w14:textId="4B43FD10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Регулирующий клапан РДТА-1 на линии помимо теплообменников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BB1E2D" w14:textId="7A6A3179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18B9A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55D6D" w14:textId="5D8CFA9A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6DE73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4B901C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35958" w:rsidRPr="00670243" w14:paraId="646459D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2A8726" w14:textId="5DE7CAFD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N1NDB22</w:t>
            </w:r>
            <w:r w:rsidRPr="00670243">
              <w:rPr>
                <w:color w:val="000000"/>
                <w:sz w:val="22"/>
                <w:szCs w:val="22"/>
                <w:lang w:val="en-US"/>
              </w:rPr>
              <w:t>CG</w:t>
            </w:r>
            <w:r w:rsidRPr="00670243">
              <w:rPr>
                <w:color w:val="000000"/>
                <w:sz w:val="22"/>
                <w:szCs w:val="22"/>
              </w:rPr>
              <w:t>801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8FB36A" w14:textId="42D22235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Регулирующий клапан РДТА-2 на линии помимо теплообменников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2D7F3" w14:textId="25AB78D9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837B71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2362C2" w14:textId="7C21A49E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909BF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BC5DB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7078BFE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D8ADC7" w14:textId="74BAEF8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N1GAD11</w:t>
            </w:r>
            <w:r w:rsidRPr="00670243">
              <w:rPr>
                <w:color w:val="000000"/>
                <w:sz w:val="22"/>
                <w:szCs w:val="22"/>
                <w:lang w:val="en-US"/>
              </w:rPr>
              <w:t>CG</w:t>
            </w:r>
            <w:r w:rsidRPr="00670243">
              <w:rPr>
                <w:color w:val="000000"/>
                <w:sz w:val="22"/>
                <w:szCs w:val="22"/>
              </w:rPr>
              <w:t>801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8FAF78" w14:textId="7F9A7E1A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 xml:space="preserve">Регулирующий клапан РД-79 </w:t>
            </w:r>
            <w:r w:rsidRPr="00670243">
              <w:rPr>
                <w:color w:val="000000"/>
                <w:sz w:val="22"/>
                <w:szCs w:val="22"/>
              </w:rPr>
              <w:lastRenderedPageBreak/>
              <w:t>аварийной подпитки сырой водой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B51F4" w14:textId="69591B75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3E2CB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7067D3" w14:textId="31B5472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4C00EF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CCD79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35958" w:rsidRPr="00670243" w14:paraId="32D929C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671CB1" w14:textId="6440EB9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N1NDK10</w:t>
            </w:r>
            <w:r w:rsidRPr="00670243">
              <w:rPr>
                <w:color w:val="000000"/>
                <w:sz w:val="22"/>
                <w:szCs w:val="22"/>
                <w:lang w:val="en-US"/>
              </w:rPr>
              <w:t>CG</w:t>
            </w:r>
            <w:r w:rsidRPr="00670243">
              <w:rPr>
                <w:color w:val="000000"/>
                <w:sz w:val="22"/>
                <w:szCs w:val="22"/>
              </w:rPr>
              <w:t>801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C4A46C" w14:textId="350120D0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Регулирующий клапан РД-80 на линии подпитки теплосети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468D9" w14:textId="1ED694A6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72DB7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199FF" w14:textId="12773920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3DC7A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20D006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35958" w:rsidRPr="00670243" w14:paraId="27E8628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025A372" w14:textId="7AD62E03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N1NDE10</w:t>
            </w:r>
            <w:r w:rsidRPr="00670243">
              <w:rPr>
                <w:color w:val="000000"/>
                <w:sz w:val="22"/>
                <w:szCs w:val="22"/>
                <w:lang w:val="en-US"/>
              </w:rPr>
              <w:t>CG</w:t>
            </w:r>
            <w:r w:rsidRPr="00670243">
              <w:rPr>
                <w:color w:val="000000"/>
                <w:sz w:val="22"/>
                <w:szCs w:val="22"/>
              </w:rPr>
              <w:t>802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EFC1D90" w14:textId="376D4504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Регулирующий клапан РД-75 от аккумуляторной насосной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906EC4A" w14:textId="1BA8EB14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7,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19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9A39797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3FB6B59" w14:textId="02D73C9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0F5219F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BBACA1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235958" w:rsidRPr="00670243" w14:paraId="263ED99A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7D284D" w14:textId="55A59FD9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N1NDC01CT101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FF0AF" w14:textId="4DF218E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№1 ЭД сетевого насоса СН-1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133D4" w14:textId="5D546E11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20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6E2615" w14:textId="11256988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B7B3D8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47B327F" w14:textId="43DF3C9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4D017C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235958" w:rsidRPr="00670243" w14:paraId="5703250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2E9D9E" w14:textId="0E595343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N1NDC01CT102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61AAD7" w14:textId="13DBEE1C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№2 ЭД сетевого насоса СН-1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3B7ED" w14:textId="66EDDB43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13ACF5" w14:textId="4C292F1A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EECC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2E437E" w14:textId="16BC233B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E01143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35958" w:rsidRPr="00670243" w14:paraId="00A5028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B0A11D" w14:textId="2A86960E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N1NDC01CT103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219D04" w14:textId="083750B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№3 ЭД сетевого насоса СН-1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1873C" w14:textId="2B1F2131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FDC809" w14:textId="32DA9D52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FE6C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75FEAC" w14:textId="01103931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B7C8F4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35958" w:rsidRPr="00670243" w14:paraId="6F08F58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5E85E7" w14:textId="7EEFF92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N1NDC01CT104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43C3BD" w14:textId="57365BAE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№4 ЭД сетевого насоса СН-1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90048" w14:textId="6416B7B3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4C7CBC" w14:textId="22ED6659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A0314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34D463" w14:textId="4123DD5B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C47D5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1B7FF1B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C0191B" w14:textId="32D651D1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N1NDC01CT105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FEB5C" w14:textId="630D8F2C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обмоток электродвигателя фаза U сетевого насоса СН-1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51E5C" w14:textId="43A25832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A85AA" w14:textId="1C1A4CD4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6A738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D9EEBA" w14:textId="639C24D4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A8382D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35958" w:rsidRPr="00670243" w14:paraId="641B469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67B087" w14:textId="688BA8BF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N1NDC01CT106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BD860" w14:textId="50D58353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обмоток электродвигателя фаза V сетевого насоса СН-1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8B098" w14:textId="12F3136B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FB8944" w14:textId="4770A28D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CDCB9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078005" w14:textId="7698187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C733C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35958" w:rsidRPr="00670243" w14:paraId="386F5DA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056F15A0" w14:textId="22673B9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N1NDC01CT107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19D52A6" w14:textId="6D65090F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обмоток электродвигателя фаза W сетевого насоса СН-1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B7874A2" w14:textId="3424A864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8,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71F4BE2" w14:textId="1F0034FF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6AEFF8F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428EDE5A" w14:textId="5343646C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DF4EE8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235958" w:rsidRPr="00670243" w14:paraId="749A38AE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3C5CFE" w14:textId="3F746F2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N1NDC02CT101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87117" w14:textId="70D84FAE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№1 ЭД сетевого насоса СН-2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A739A7" w14:textId="735798EC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B7B48" w14:textId="44C432DD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955B2A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3D72437" w14:textId="3EC5E5A5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95102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235958" w:rsidRPr="00670243" w14:paraId="4AEF5D8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7D5D1A" w14:textId="4D185234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N1NDC02CT102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98BE1" w14:textId="3916667D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№2 ЭД сетевого насоса СН-2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2823FC" w14:textId="49478FB2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F94E18" w14:textId="74BA7E13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35B67F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A726C9" w14:textId="475D5DA0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87E880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35958" w:rsidRPr="00670243" w14:paraId="7C881C3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E3D497" w14:textId="11661E1F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N1NDC02CT103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F88CF" w14:textId="159E440F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№3 ЭД сетевого насоса СН-2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1052E1" w14:textId="6838AEF9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847E0" w14:textId="21B7FDC4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FA107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55EED5" w14:textId="47C48270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B8405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35958" w:rsidRPr="00670243" w14:paraId="3F1B8F8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AF8469" w14:textId="271ACA9D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N1NDC02CT104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77718F" w14:textId="49DBA26E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№4 ЭД сетевого насоса СН-2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4C4461" w14:textId="6EBA8750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E81760" w14:textId="4E900363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5AB6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1E1725" w14:textId="4554C2CD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6A8FC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544B807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5D0E26" w14:textId="02C1734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N1NDC02CT105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489D1" w14:textId="526F6EA3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обмоток электродвигателя фаза U сетевого насоса СН-2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57F1BC" w14:textId="04515310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1BF32" w14:textId="4CCB9209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0AB6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6D01F0" w14:textId="347B926C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F0146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35958" w:rsidRPr="00670243" w14:paraId="156F515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8B64C3" w14:textId="30FCB80E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N1NDC02CT106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57464" w14:textId="6A2DB4BE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обмоток электродвигателя фаза V сетевого насоса СН-2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EFB5D" w14:textId="07D88F2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E1339" w14:textId="109EBF02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2455E3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FFB9B0" w14:textId="2090DF49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834EB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35958" w:rsidRPr="00670243" w14:paraId="1A1DF48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6A8F68EA" w14:textId="7FE1D7B1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N1NDC02CT107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AB8C6B5" w14:textId="161CAB2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обмоток электродвигателя фаза W сетевого насоса СН-2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DABBE3C" w14:textId="6E7F97DB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N1CJU01A31</w:t>
            </w:r>
            <w:r w:rsidRPr="00670243">
              <w:rPr>
                <w:sz w:val="22"/>
                <w:szCs w:val="22"/>
                <w:lang w:val="en-US"/>
              </w:rPr>
              <w:t xml:space="preserve">9,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0ADCB48" w14:textId="204BD2D8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65C4793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3D3291A5" w14:textId="5E853D7A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80A319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235958" w:rsidRPr="00670243" w14:paraId="353D58A3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107449" w14:textId="47F01EE0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N1NDC03CT101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9EB10" w14:textId="61DD4FCA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№1 ЭД сетевого насоса СН-3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B96C8" w14:textId="1DBCAED2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20,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46BEC" w14:textId="654B2612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CFA8D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874C772" w14:textId="50B20964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141A30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235958" w:rsidRPr="00670243" w14:paraId="0288F25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7E3DB6" w14:textId="15E13E21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N1NDC03CT102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122717" w14:textId="7D1924F1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№2 ЭД сетевого насоса СН-3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26B22" w14:textId="014661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20,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4BFA8" w14:textId="1D0DBC1A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974BD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02EEE" w14:textId="1A9E441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D54A1D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35958" w:rsidRPr="00670243" w14:paraId="02BA089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C67342" w14:textId="0C62FE6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N1NDC03CT103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40A1E5" w14:textId="4CC653EA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№3 ЭД сетевого насоса СН-3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F7C6B" w14:textId="507157E5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20,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517D8" w14:textId="1E7E81DB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0A6C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5B6DC0" w14:textId="343DD1BF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8E14A0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35958" w:rsidRPr="00670243" w14:paraId="3AB5C6B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E8EAEA" w14:textId="6BFC2FC1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N1NDC03CT104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8ED39" w14:textId="44C0FE6B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№4 ЭД сетевого насоса СН-3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188DB" w14:textId="3B7B8CA8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20,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C4202" w14:textId="55EAD6A4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CF15C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B43DD3" w14:textId="35466F8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B4949A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620EFD9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94399B" w14:textId="1948EA5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N1NDC03CT105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2F02F" w14:textId="1D52DD4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обмоток электродвигателя фаза U сетевого насоса СН-3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752518" w14:textId="7AEEDA4D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20,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D0ABE" w14:textId="0851565F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2132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14DFB6" w14:textId="7C1BFA79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D7135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35958" w:rsidRPr="00670243" w14:paraId="302C525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22D720" w14:textId="033F6961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N1NDC03CT106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3E7F3" w14:textId="32BA67A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обмоток электродвигателя фаза V сетевого насоса СН-3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642E5" w14:textId="19EF1C5B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20,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414182" w14:textId="307CE3D8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AC46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CEB69C" w14:textId="30FAFD0B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4041E3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35958" w:rsidRPr="00670243" w14:paraId="03AD1D1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F5ED7C0" w14:textId="469BA71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N1NDC03CT107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487B0EC" w14:textId="5C662EDD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обмоток электродвигателя фаза W сетевого насоса СН-3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49B3536" w14:textId="2715D9F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</w:t>
            </w:r>
            <w:r w:rsidRPr="00670243">
              <w:rPr>
                <w:sz w:val="22"/>
                <w:szCs w:val="22"/>
                <w:lang w:val="en-US"/>
              </w:rPr>
              <w:t xml:space="preserve">20,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1552C8A" w14:textId="518CD19D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B9A6E6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3E89DE60" w14:textId="19AC1C5C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A24DFD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235958" w:rsidRPr="00670243" w14:paraId="179C049E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8C5B65" w14:textId="2235BED5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N1NDC04CT101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B23E2" w14:textId="02E6B964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№1 ЭД сетевого насоса СН-4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C680C" w14:textId="026262BC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N1CJU01A321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N1CJU01A123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F0711E" w14:textId="680209E4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0872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5BDDBBB" w14:textId="1EBB56DB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A35260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235958" w:rsidRPr="00670243" w14:paraId="4497936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69EFC6" w14:textId="78474B2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N1NDC04CT102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0589F" w14:textId="621AF6ED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№2 ЭД сетевого насоса СН-4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F48F7F" w14:textId="2B6B5EF3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N1CJU01A321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1DCC5" w14:textId="5A38B273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EF3F1D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553BAA" w14:textId="58C4211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DEB376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35958" w:rsidRPr="00670243" w14:paraId="03F2B0B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FDBE18" w14:textId="1B0C9C14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N1NDC04CT103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247A0" w14:textId="4DCC75BE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№3 ЭД сетевого насоса СН-4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2CC13" w14:textId="45806396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N1CJU01A321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CBADA0" w14:textId="70BB4CEA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099DC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AB5261" w14:textId="7CADA64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843BAF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35958" w:rsidRPr="00670243" w14:paraId="4FC4A51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725E56" w14:textId="3CA6BF61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N1NDC04CT104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9B467" w14:textId="6408CD3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подшипника №4 ЭД сетевого насоса СН-4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A9EDF" w14:textId="6B940156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N1CJU01A321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DA77A" w14:textId="1B4D2D0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2EE4AF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0806F5" w14:textId="62F84263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FFC8B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4EEC32F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FD7609" w14:textId="1F43F01E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N1NDC04CT105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A61096" w14:textId="0C5F7F00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обмоток электродвигателя фаза U сетевого насоса СН-4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711C0" w14:textId="42D92D3D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N1CJU01A321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0C29F" w14:textId="75D0CCD2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73FB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E4A6F9" w14:textId="4F0790E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E6879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35958" w:rsidRPr="00670243" w14:paraId="1D2E188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6C5E1C" w14:textId="3AD813B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N1NDC04CT106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34858" w14:textId="0E78728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 xml:space="preserve">Температура обмоток электродвигателя </w:t>
            </w:r>
            <w:r w:rsidRPr="00670243">
              <w:rPr>
                <w:color w:val="000000"/>
                <w:sz w:val="22"/>
                <w:szCs w:val="22"/>
              </w:rPr>
              <w:lastRenderedPageBreak/>
              <w:t>фаза V сетевого насоса СН-4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B0838" w14:textId="19A12203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N1CJU01A321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74BA5" w14:textId="711926B5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DEA28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8CEBFB" w14:textId="2273260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45C1F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35958" w:rsidRPr="00670243" w14:paraId="17F3563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0C6F2AE4" w14:textId="4C94FAFA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N1NDC04CT107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FCD2361" w14:textId="0A6D3000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обмоток электродвигателя фаза W сетевого насоса СН-4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BD2FCB5" w14:textId="5A443D24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N1CJU01A321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N1CJU01A123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83575A3" w14:textId="2099B650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</w:t>
            </w:r>
            <w:r w:rsidRPr="00670243">
              <w:rPr>
                <w:sz w:val="22"/>
                <w:szCs w:val="22"/>
                <w:lang w:val="en-US"/>
              </w:rPr>
              <w:t>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5EEA57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2F4D8E82" w14:textId="4A0A471C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3-x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D60DC6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235958" w:rsidRPr="00670243" w14:paraId="18485390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0F47D7" w14:textId="40D9502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N1AAT01CY001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5343E88F" w14:textId="72E742E0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Встроенная трансформаторная подстанция. Силовой трансформатор Т-3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3D8D8A" w14:textId="3318821D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N1CJU01A322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N1CJU01A143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6BCDF0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82BC1" w14:textId="72F3E8E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температура обмотки фаза а, высокая сторона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343747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D7BBB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235958" w:rsidRPr="00670243" w14:paraId="3D2507B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BA821F" w14:textId="7353CE0D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N1AAT01CY002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31EABB0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AD6343" w14:textId="327A0AFD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N1CJU01A322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N1CJU01A143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609EF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7F4C3" w14:textId="72E4377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температура обмотки фаза в, высокая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F595A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7A5BE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35958" w:rsidRPr="00670243" w14:paraId="5A4EE5D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A59394" w14:textId="5F0D0043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N1AAT01CY003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B1B7306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89A59" w14:textId="331FD232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N1CJU01A322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N1CJU01A143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63B33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9D876" w14:textId="60DF51C4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температура обмотки фаза с, высокая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7204E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32EA2F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35958" w:rsidRPr="00670243" w14:paraId="14C4DC6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D5327E" w14:textId="136BE053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N1AAT01CY004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0FED22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D02B55" w14:textId="44B806DB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N1CJU01A322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N1CJU01A143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3291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FEAF2" w14:textId="602BF3A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температура обмотки фаза а,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9532EF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CFDFAD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0BF2327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48D65A" w14:textId="238E7A1E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N1AAT01CY005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854209A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73689F" w14:textId="0EA0BCFA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N1CJU01A322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N1CJU01A143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169D6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C61AED" w14:textId="71E5BEC0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температура обмотки фаза в,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03A3F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B5A7C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35958" w:rsidRPr="00670243" w14:paraId="08CB2A0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6587E443" w14:textId="1930A9B3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N1AAT01CY006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94CCC0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23C4C1E" w14:textId="5BEB97FE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N1CJU01A322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N1CJU01A143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E40BC04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479CA3B" w14:textId="028DC2C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температура обмотки фаза с,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7F50360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335FA2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35958" w:rsidRPr="00670243" w14:paraId="02D92CC8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269FA3" w14:textId="5D61511C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N1AAT01CY007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BC6EF61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A3ACD" w14:textId="4FA219C8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N1CJU01A323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N1CJU01A144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E86CA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55D5B1" w14:textId="418A1E4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напряжение низкая сторона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3F3A6C3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51814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235958" w:rsidRPr="00670243" w14:paraId="5214546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9799AB" w14:textId="3EBB7A60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N1AAT01CY008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2EF2AFD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0EBAD" w14:textId="2F4CBC88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N1CJU01A323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N1CJU01A144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E156D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38DEAD" w14:textId="19A0184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напряжение высокая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C351C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257C0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35958" w:rsidRPr="00670243" w14:paraId="59AD365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F64230" w14:textId="2528B0BF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N1AAT01CY009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2561EA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E3BAC6" w14:textId="739D060E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N1CJU01A323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N1CJU01A144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81154C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AD681" w14:textId="09AF08F9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ток фаза а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A4012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CD43C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35958" w:rsidRPr="00670243" w14:paraId="7FA069B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0B0278" w14:textId="735A355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N1AAT01CY010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26AA56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57A11C" w14:textId="599D43AA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N1CJU01A323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N1CJU01A144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CC5011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286C0E" w14:textId="206D771D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ток фаза в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C608B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490DBA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09523ED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80486D1" w14:textId="3E6924D9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N1AAT01CY01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70B4EB2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7ADE7DF" w14:textId="1F2400CC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N1CJU01A323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N1CJU01A144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5A5328D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D910B35" w14:textId="686E6921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ток фаза с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4067F51A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6F32C23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35958" w:rsidRPr="00670243" w14:paraId="29A3F04F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1C23EF" w14:textId="127476AC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N1AAT02CY001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789B7ECF" w14:textId="122342B3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Встроенная трансформаторная подстанция. Силовой трансформатор Т-4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5CB620" w14:textId="51413E01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N1CJU01A324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N1CJU01A145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C3A4E4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9B2AC" w14:textId="4D6460A3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температура обмотки фаза а, высокая сторона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6682B4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52195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235958" w:rsidRPr="00670243" w14:paraId="1D377F3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46D347" w14:textId="1155F468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N1AAT02CY002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52416B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78494" w14:textId="16C75F50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N1CJU01A324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N1CJU01A145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F5FA68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943D0C" w14:textId="1EDC3EA9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температура обмотки фаза в, высокая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F6EA54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883A74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35958" w:rsidRPr="00670243" w14:paraId="4D3A547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1809F7" w14:textId="4A1759C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N1AAT02CY003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6433048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A01532" w14:textId="1597BC42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N1CJU01A324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N1CJU01A145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9ED3C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EF2156" w14:textId="025C8D0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температура обмотки фаза с, высокая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DEDAE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8090A8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35958" w:rsidRPr="00670243" w14:paraId="61F1D52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C77ED2" w14:textId="55CC7802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N1AAT02CY004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D592876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21F78" w14:textId="0E65FFE1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N1CJU01A324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N1CJU01A145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2E07F4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3C872" w14:textId="339AD86D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температура обмотки фаза а,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5DAF1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128128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27F1839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8A986D" w14:textId="15904A2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N1AAT02CY005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10658FB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903E51" w14:textId="3D0F0FED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N1CJU01A324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N1CJU01A145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B39EEB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E45531" w14:textId="566D9EBF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температура обмотки фаза в,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A51F01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A339EA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235958" w:rsidRPr="00670243" w14:paraId="5961046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7526A42" w14:textId="50E68971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N1AAT02CY006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FC3527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33FC665" w14:textId="6925DC7A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N1CJU01A324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N1CJU01A145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0AAF3BE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955C552" w14:textId="466FEB5D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температура обмотки фаза с,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1A7FBA0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1104CDA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235958" w:rsidRPr="00670243" w14:paraId="5E3A6F27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66E3B8" w14:textId="0077A3DB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N1AAT02CY007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23AFECF" w14:textId="77777777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E1380" w14:textId="6076261A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N1CJU01A325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N1CJU01A146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F2091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A13950" w14:textId="4EA530CA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напряжение низкая сторона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C20755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42B585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235958" w:rsidRPr="00670243" w14:paraId="0873910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C72215" w14:textId="63D3FBBB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N1AAT02CY008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C733D39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07306" w14:textId="3CFA1F76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N1CJU01A325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N1CJU01A146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498A51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C16CC" w14:textId="324DA5B4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напряжение высокая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1373FC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558F9E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235958" w:rsidRPr="00670243" w14:paraId="5AE0D31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8F2084" w14:textId="5BA4EF8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N1AAT02CY009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1DF4E88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D4846F" w14:textId="2505AF56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N1CJU01A325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N1CJU01A146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965AC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EE5F0A" w14:textId="67DAA894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ток фаза а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C0B74F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451FC7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235958" w:rsidRPr="00670243" w14:paraId="50C67A5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0FAD63" w14:textId="083263A3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N1AAT02CY010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A7BB576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D4B81" w14:textId="182FBDAD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N1CJU01A325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N1CJU01A146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67352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2FA5E" w14:textId="4A822CD4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ток фаза в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BB9900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E97F54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235958" w:rsidRPr="00670243" w14:paraId="2F44224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694FC6EC" w14:textId="3274DC96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N1AAT02CY01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348F46D8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79D90A7" w14:textId="763000EE" w:rsidR="00235958" w:rsidRPr="00670243" w:rsidRDefault="00235958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N1CJU01A325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N1CJU01A146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2C33BBE" w14:textId="77777777" w:rsidR="00235958" w:rsidRPr="00670243" w:rsidRDefault="00235958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6D7E993" w14:textId="7EFE8C8A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ток фаза с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6428887D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02090652" w14:textId="77777777" w:rsidR="00235958" w:rsidRPr="00670243" w:rsidRDefault="00235958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</w:tbl>
    <w:p w14:paraId="0A3A420F" w14:textId="6000A07D" w:rsidR="00494C4A" w:rsidRDefault="00235958" w:rsidP="00235958">
      <w:pPr>
        <w:pStyle w:val="2"/>
      </w:pPr>
      <w:bookmarkStart w:id="6" w:name="_Toc215809693"/>
      <w:r>
        <w:t>Дискретные входа</w:t>
      </w:r>
      <w:bookmarkEnd w:id="6"/>
    </w:p>
    <w:tbl>
      <w:tblPr>
        <w:tblW w:w="10490" w:type="dxa"/>
        <w:tblInd w:w="-294" w:type="dxa"/>
        <w:tblLayout w:type="fixed"/>
        <w:tblLook w:val="04A0" w:firstRow="1" w:lastRow="0" w:firstColumn="1" w:lastColumn="0" w:noHBand="0" w:noVBand="1"/>
      </w:tblPr>
      <w:tblGrid>
        <w:gridCol w:w="1801"/>
        <w:gridCol w:w="2272"/>
        <w:gridCol w:w="1716"/>
        <w:gridCol w:w="1286"/>
        <w:gridCol w:w="1714"/>
        <w:gridCol w:w="993"/>
        <w:gridCol w:w="708"/>
      </w:tblGrid>
      <w:tr w:rsidR="00235958" w:rsidRPr="00670243" w14:paraId="08E0E63D" w14:textId="77777777" w:rsidTr="00670243">
        <w:trPr>
          <w:trHeight w:val="300"/>
          <w:tblHeader/>
        </w:trPr>
        <w:tc>
          <w:tcPr>
            <w:tcW w:w="18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5DFF423" w14:textId="77777777" w:rsidR="00235958" w:rsidRPr="00670243" w:rsidRDefault="00235958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KKS </w:t>
            </w:r>
            <w:r w:rsidRPr="00670243">
              <w:rPr>
                <w:b/>
                <w:color w:val="000000"/>
                <w:sz w:val="22"/>
                <w:szCs w:val="22"/>
              </w:rPr>
              <w:t>сигнала</w:t>
            </w:r>
          </w:p>
        </w:tc>
        <w:tc>
          <w:tcPr>
            <w:tcW w:w="22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BA5E28B" w14:textId="77777777" w:rsidR="00235958" w:rsidRPr="00670243" w:rsidRDefault="00235958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Оборудование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5F0C3D8" w14:textId="77777777" w:rsidR="00235958" w:rsidRPr="00670243" w:rsidRDefault="00235958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Терминальная панель</w:t>
            </w: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b/>
                <w:color w:val="000000"/>
                <w:sz w:val="22"/>
                <w:szCs w:val="22"/>
              </w:rPr>
              <w:t>модуль</w:t>
            </w:r>
          </w:p>
        </w:tc>
        <w:tc>
          <w:tcPr>
            <w:tcW w:w="12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095E4AC" w14:textId="77777777" w:rsidR="00235958" w:rsidRPr="00670243" w:rsidRDefault="00235958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Тип терминальной панели</w:t>
            </w: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b/>
                <w:color w:val="000000"/>
                <w:sz w:val="22"/>
                <w:szCs w:val="22"/>
              </w:rPr>
              <w:t>модуля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7284F6" w14:textId="77777777" w:rsidR="00235958" w:rsidRPr="00670243" w:rsidRDefault="00235958" w:rsidP="00670243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Сигнал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163891D" w14:textId="77777777" w:rsidR="00235958" w:rsidRPr="00670243" w:rsidRDefault="00235958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Тип сигнала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28FFCC5" w14:textId="77777777" w:rsidR="00235958" w:rsidRPr="00670243" w:rsidRDefault="00235958" w:rsidP="00670243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Канал</w:t>
            </w:r>
          </w:p>
        </w:tc>
      </w:tr>
      <w:tr w:rsidR="00AD2229" w:rsidRPr="00670243" w14:paraId="16830AA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ED6F61" w14:textId="2A20B128" w:rsidR="00AD2229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N1NDB01AA001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AD7246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Т-1 тепловывод "A"</w:t>
            </w:r>
          </w:p>
          <w:p w14:paraId="4DD69F13" w14:textId="12E5BCF6" w:rsidR="00AD2229" w:rsidRPr="00670243" w:rsidRDefault="00AD2229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176A4" w14:textId="7CF08340" w:rsidR="00AD2229" w:rsidRPr="00670243" w:rsidRDefault="00AD222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14A24" w14:textId="69675762" w:rsidR="00AD2229" w:rsidRPr="00670243" w:rsidRDefault="00AD222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963BBE" w14:textId="384BFE51" w:rsidR="00AD2229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7EBAD2" w14:textId="4AC264FB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D1D91E" w14:textId="77777777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AD2229" w:rsidRPr="00670243" w14:paraId="0658310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F0E5ED" w14:textId="3AF08D6A" w:rsidR="00AD2229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N1NDB01AA001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EB166B3" w14:textId="77777777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DC450" w14:textId="32341682" w:rsidR="00AD2229" w:rsidRPr="00670243" w:rsidRDefault="00AD222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20EF07" w14:textId="5C1E66E7" w:rsidR="00AD2229" w:rsidRPr="00670243" w:rsidRDefault="00AD222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7EC1B3" w14:textId="52198212" w:rsidR="00AD2229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D9C7EC" w14:textId="1736DEBE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D75EAE" w14:textId="2D018DC0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AD2229" w:rsidRPr="00670243" w14:paraId="1EAB32E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88608F" w14:textId="7F6B710B" w:rsidR="00AD2229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N1NDB01AA001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0ED58CA" w14:textId="77777777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42D8D" w14:textId="0A3F33FB" w:rsidR="00AD2229" w:rsidRPr="00670243" w:rsidRDefault="00AD222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0450D7" w14:textId="65B9FB18" w:rsidR="00AD2229" w:rsidRPr="00670243" w:rsidRDefault="00AD222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9E210B" w14:textId="7739F320" w:rsidR="00AD2229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669423" w14:textId="2F0BEA7A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4DE732" w14:textId="6585E968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AD2229" w:rsidRPr="00670243" w14:paraId="6E6A511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F955C9" w14:textId="1631F855" w:rsidR="00AD2229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N1NDB01AA001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B5CDAFC" w14:textId="77777777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49BCA8" w14:textId="38C67B36" w:rsidR="00AD2229" w:rsidRPr="00670243" w:rsidRDefault="00AD222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D73AF8" w14:textId="58B4FF10" w:rsidR="00AD2229" w:rsidRPr="00670243" w:rsidRDefault="00AD222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E0FF1" w14:textId="370F60E0" w:rsidR="00AD2229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B64DD7" w14:textId="772F20C9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D52146" w14:textId="67B66520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AD2229" w:rsidRPr="00670243" w14:paraId="31C127F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A96983" w14:textId="21D26C5D" w:rsidR="00AD2229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N1NDB01AA001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141AA9F" w14:textId="77777777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B5C0B" w14:textId="6B8AC3B0" w:rsidR="00AD2229" w:rsidRPr="00670243" w:rsidRDefault="00AD222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6FA5F" w14:textId="39943BE9" w:rsidR="00AD2229" w:rsidRPr="00670243" w:rsidRDefault="00AD222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FE953" w14:textId="537CD8D2" w:rsidR="00AD2229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A6F4AF" w14:textId="6609B062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05CE1F" w14:textId="6D4E9181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AD2229" w:rsidRPr="00670243" w14:paraId="2756039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BF5D89" w14:textId="798AA47C" w:rsidR="00AD2229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N1NDB01AA001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674049F" w14:textId="77777777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215E9" w14:textId="2C7F34CC" w:rsidR="00AD2229" w:rsidRPr="00670243" w:rsidRDefault="00AD222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6F76CA" w14:textId="3C26F1DC" w:rsidR="00AD2229" w:rsidRPr="00670243" w:rsidRDefault="00AD222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2D19FE" w14:textId="6B6F21EE" w:rsidR="00AD2229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4B13B9" w14:textId="1CC09910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4049A4" w14:textId="0729ABD4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AD6D81" w:rsidRPr="00670243" w14:paraId="179F834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38B31E" w14:textId="18AD4E55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N1NDB02AA001XB51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DCC03F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Т-2 тепловывод "B"</w:t>
            </w:r>
          </w:p>
          <w:p w14:paraId="483C4A8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4376D" w14:textId="11AF885B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CF4064" w14:textId="0E081689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E61678" w14:textId="734C35A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F8C0C7" w14:textId="23BCBF26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085B32" w14:textId="48F2FE35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AD6D81" w:rsidRPr="00670243" w14:paraId="2D44FAD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1CAA4D" w14:textId="4BA2C78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N1NDB02AA001XB05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EBE076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2E62BF" w14:textId="519E9DB0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EDD95" w14:textId="4EC951CB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74657" w14:textId="4DB41D0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B24DB3" w14:textId="1AFDE175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5B9A8E" w14:textId="59971002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AD6D81" w:rsidRPr="00670243" w14:paraId="5341E7E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A83316" w14:textId="3ECE60A9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N1NDB02AA001XB52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3BCA47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FD478A" w14:textId="1D0AC133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E2D5C" w14:textId="55890D0A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EED0D" w14:textId="11CAF7C1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A8E243" w14:textId="18BF1861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FD1CAD" w14:textId="1ADCE809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AD6D81" w:rsidRPr="00670243" w14:paraId="49BF508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EAA71A" w14:textId="0E5F1794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N1NDB02AA001XB06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B19758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BE70CB" w14:textId="374F2C6B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F9F0CB" w14:textId="19C28903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75571" w14:textId="328F68E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B5A4A4" w14:textId="7616F0A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7A2A8D" w14:textId="07F88BF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AD6D81" w:rsidRPr="00670243" w14:paraId="13BF0EE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81BEDC" w14:textId="7118369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N1NDB02AA001XL01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B83DA0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F61A2" w14:textId="726D6292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6154B3" w14:textId="74F98E1E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FB307E" w14:textId="42B82BD4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8026F8" w14:textId="691BA922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63BFBA" w14:textId="291B9E1C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AD6D81" w:rsidRPr="00670243" w14:paraId="0F63A6D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AC5119" w14:textId="48F451E5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N1NDB02AA001XM01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4AFEBF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D6D28" w14:textId="5B300D99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15101" w14:textId="0F62EB56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D530E" w14:textId="2E76298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8802B2" w14:textId="65347576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DC52DD" w14:textId="39678B2F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AD6D81" w:rsidRPr="00670243" w14:paraId="49081EC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04C65E" w14:textId="67CC6F4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N1NDB03AA001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3E9223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Т-3 тепловывод "С"</w:t>
            </w:r>
          </w:p>
          <w:p w14:paraId="3B3B07C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A6FC7E" w14:textId="0C91DA0E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315061" w14:textId="314600FE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57493" w14:textId="0624CF48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B6155B" w14:textId="288B103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5DF18A" w14:textId="7DE3F8E8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AD6D81" w:rsidRPr="00670243" w14:paraId="16ECA48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91F530" w14:textId="1E6C15C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N1NDB03AA001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578090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03707" w14:textId="55F2B875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BD252" w14:textId="64D2BF4A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D07844" w14:textId="4D30B474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A2B8CC" w14:textId="79FA4B2C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9839C3" w14:textId="54B092DC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AD6D81" w:rsidRPr="00670243" w14:paraId="06A9513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710C8A" w14:textId="7737CCB1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N1NDB03AA001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EFACBC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6822E6" w14:textId="6BC40307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0FC5C5" w14:textId="445FB613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22E5EB" w14:textId="6087A1E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DB2990" w14:textId="1222C97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D62DD6" w14:textId="6109D720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AD6D81" w:rsidRPr="00670243" w14:paraId="687D520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9EA3F2" w14:textId="75F8D29E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N1NDB03AA00</w:t>
            </w:r>
            <w:r w:rsidR="00AD6D81" w:rsidRPr="00670243">
              <w:rPr>
                <w:sz w:val="22"/>
                <w:szCs w:val="22"/>
              </w:rPr>
              <w:t>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9044E6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3FECC7" w14:textId="13D8D758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B6CB3" w14:textId="662EC1CE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60A23" w14:textId="4E5BEE7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2FA4E6" w14:textId="5B9815C6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D5F0A2" w14:textId="284BF98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  <w:tr w:rsidR="00AD6D81" w:rsidRPr="00670243" w14:paraId="14010F9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C125A5" w14:textId="04E9405D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N1NDB03AA001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ECE06E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EABAB5" w14:textId="5FBD5263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98AD8" w14:textId="3AB28429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205930" w14:textId="37D9391B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0A3C4F" w14:textId="74883F91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B8938C" w14:textId="44224236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AD6D81" w:rsidRPr="00670243" w14:paraId="6DAEA11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BEFFE0" w14:textId="01F1D616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N1NDB03AA001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6AF1D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BB6AB" w14:textId="31A576FA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B8C7F" w14:textId="1E8C5D0D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9BDD4" w14:textId="237098C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B431C1" w14:textId="29FB9A6F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E57462" w14:textId="14C3EFE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  <w:tr w:rsidR="00AD6D81" w:rsidRPr="00670243" w14:paraId="4975A05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0CEE96" w14:textId="16C03F05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N1NDB10AA001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9D356D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Т-4 на подаче сетевой воды в ГИГ</w:t>
            </w:r>
          </w:p>
          <w:p w14:paraId="2929CD1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AE4BC4" w14:textId="2268CEA7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D7892" w14:textId="1EC8A818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72EC4" w14:textId="31A1C736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39D1BE" w14:textId="3460586F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305D3C" w14:textId="3A0E20B8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19</w:t>
            </w:r>
          </w:p>
        </w:tc>
      </w:tr>
      <w:tr w:rsidR="00AD6D81" w:rsidRPr="00670243" w14:paraId="16EDA2E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94DF67" w14:textId="2C328427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N1NDB10AA001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A4B5C4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2075F9" w14:textId="2BA5405E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5AAB4D" w14:textId="05AA7382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6A5448" w14:textId="26642FF2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30278C" w14:textId="6F2D786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A0278" w14:textId="6DBD47FB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20</w:t>
            </w:r>
          </w:p>
        </w:tc>
      </w:tr>
      <w:tr w:rsidR="00AD6D81" w:rsidRPr="00670243" w14:paraId="2277B19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8FC572" w14:textId="69BCB70F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N1NDB10AA001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796897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49F62" w14:textId="776C5A7A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31D76" w14:textId="542B4344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E0DCF" w14:textId="6C901BC5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B4A527" w14:textId="3E72198F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3092AC" w14:textId="662602D0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21</w:t>
            </w:r>
          </w:p>
        </w:tc>
      </w:tr>
      <w:tr w:rsidR="00AD6D81" w:rsidRPr="00670243" w14:paraId="1216BCC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E4D747" w14:textId="61DD3597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N1NDB10AA001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A23AE7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E7CAE5" w14:textId="01FAC0B5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5F5C41" w14:textId="655EB5A5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62F1C4" w14:textId="6F8651F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E1E956" w14:textId="3A4B57B2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C148E9" w14:textId="5F330FF3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22</w:t>
            </w:r>
          </w:p>
        </w:tc>
      </w:tr>
      <w:tr w:rsidR="00AD6D81" w:rsidRPr="00670243" w14:paraId="18D4CBF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54151B" w14:textId="610B7695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N1NDB10AA001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DBA556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A6503" w14:textId="4FC22D22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1DC36" w14:textId="1AA302B1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59DF54" w14:textId="0F04802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D97FF2" w14:textId="77700BD9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0E2600" w14:textId="1F44F92C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23</w:t>
            </w:r>
          </w:p>
        </w:tc>
      </w:tr>
      <w:tr w:rsidR="00AD6D81" w:rsidRPr="00670243" w14:paraId="098F2E8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A13685" w14:textId="40A30831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N1NDB10AA001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1B54ED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EE66D" w14:textId="28DF84B4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FAA64A" w14:textId="0D2E55C2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A0B53" w14:textId="3AB5FE69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212999" w14:textId="208368E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45B721" w14:textId="24436752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24</w:t>
            </w:r>
          </w:p>
        </w:tc>
      </w:tr>
      <w:tr w:rsidR="00AD6D81" w:rsidRPr="00670243" w14:paraId="4B0A594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F9AE97" w14:textId="31142B09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N1NDB10AA002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E58D91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Т-5 на выходе сетевой воды из ГИГ</w:t>
            </w:r>
          </w:p>
          <w:p w14:paraId="09ABA8C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5BC0C" w14:textId="76E0D5FC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BBDA38" w14:textId="27E5977C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AF8995" w14:textId="72EDE798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3E00E7" w14:textId="6C5C8DD4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58DB6" w14:textId="6B9B4500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25</w:t>
            </w:r>
          </w:p>
        </w:tc>
      </w:tr>
      <w:tr w:rsidR="00AD6D81" w:rsidRPr="00670243" w14:paraId="543C05B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0F0028" w14:textId="5E684D18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N1NDB10AA002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585EDC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00A132" w14:textId="451822B4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4DF32" w14:textId="1903454D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34773" w14:textId="2BDAB02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B8C8CA" w14:textId="35BA0064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FBC833" w14:textId="5BCD772B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26</w:t>
            </w:r>
          </w:p>
        </w:tc>
      </w:tr>
      <w:tr w:rsidR="00AD6D81" w:rsidRPr="00670243" w14:paraId="62B4D5B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B36E35" w14:textId="6A38C672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N1NDB10AA002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797BA5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4D307" w14:textId="5025AB07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B0A690" w14:textId="1487E2EF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28ED2" w14:textId="7FA56EDB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5DE414" w14:textId="3BADD844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03D2A5" w14:textId="13210D0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27</w:t>
            </w:r>
          </w:p>
        </w:tc>
      </w:tr>
      <w:tr w:rsidR="00AD6D81" w:rsidRPr="00670243" w14:paraId="4618750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E8D6D5" w14:textId="3157EA0D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N1NDB10AA002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4869B5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26372" w14:textId="536B97C3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DFC95" w14:textId="4110DCA8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FB6D3" w14:textId="089AD6D3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D57632" w14:textId="174E7DA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24492F" w14:textId="376A0C86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28</w:t>
            </w:r>
          </w:p>
        </w:tc>
      </w:tr>
      <w:tr w:rsidR="00AD6D81" w:rsidRPr="00670243" w14:paraId="761C301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DB778E" w14:textId="09A01FA5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N1NDB10AA002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78645B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D9A75" w14:textId="4EDF2015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B4296" w14:textId="4B121518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86444A" w14:textId="37301B85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F6B5E2" w14:textId="39380893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AC6143" w14:textId="6B5D839C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29</w:t>
            </w:r>
          </w:p>
        </w:tc>
      </w:tr>
      <w:tr w:rsidR="00AD6D81" w:rsidRPr="00670243" w14:paraId="057E1D4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F77B793" w14:textId="2D00E72F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N1NDB10AA002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0ECA74F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7F61D86" w14:textId="56877C8D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N1CJU01A131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7D73F7A" w14:textId="58E8CD88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7AADBB9" w14:textId="4B9C8001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20BC2F16" w14:textId="35ADC81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6E672187" w14:textId="4BC319F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30</w:t>
            </w:r>
          </w:p>
        </w:tc>
      </w:tr>
      <w:tr w:rsidR="00AD6D81" w:rsidRPr="00670243" w14:paraId="28A2B40B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680C00" w14:textId="6F8515B7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N1NDB10AA003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3358E67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Т-6 на трубопроводе помимо ГИГ</w:t>
            </w:r>
          </w:p>
          <w:p w14:paraId="59A13D8E" w14:textId="77777777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C35D76" w14:textId="18981E8F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5286B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C85AF" w14:textId="4DE7732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2B16B4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6E7C4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AD6D81" w:rsidRPr="00670243" w14:paraId="7866652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E1D454" w14:textId="73CB8518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N1NDB10AA003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69B552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FCE87" w14:textId="0718911C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4304CF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1C451B" w14:textId="4339F311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93D05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AD320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AD6D81" w:rsidRPr="00670243" w14:paraId="1405AFA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43852E" w14:textId="4CB2C0B1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N1NDB10AA003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858DA8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C34175" w14:textId="56BD5A8E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300FE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39E1CB" w14:textId="212EA0BB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981A9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3FDCC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AD6D81" w:rsidRPr="00670243" w14:paraId="21AFFE5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30B96A" w14:textId="41D569F2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N1NDB10AA003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D45FB3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C423EF" w14:textId="126A3B13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A35A53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CCD51A" w14:textId="14D8D956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18341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92400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AD6D81" w:rsidRPr="00670243" w14:paraId="29DFE06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BC9A8E" w14:textId="5E6C0BD7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N1NDB10AA003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98222B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A73F7" w14:textId="2A1580A8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BF8805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217FC" w14:textId="5E1682F2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EEF52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40253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AD6D81" w:rsidRPr="00670243" w14:paraId="46F216F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AFD4B0" w14:textId="48F84F57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N1NDB10AA003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07F298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9AFE2" w14:textId="05A8DD2E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D4AA5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7551BE" w14:textId="20AA5B6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CDA98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EDB97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AD6D81" w:rsidRPr="00670243" w14:paraId="5DAD945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684691" w14:textId="6CE2E9DA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N1NDB10AA004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1FAFEF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Т-7 на отключение здания теплообменников по сетевой воде</w:t>
            </w:r>
          </w:p>
          <w:p w14:paraId="4B68090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2F685F" w14:textId="5B8348F5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3F701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7A9D1" w14:textId="42823273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6AA99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F7F63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AD6D81" w:rsidRPr="00670243" w14:paraId="533E654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1FB653" w14:textId="1D6B68FE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N1NDB10AA004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6A2724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061B3A" w14:textId="5A2835D5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F6453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C89F56" w14:textId="17D6350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95A89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72915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AD6D81" w:rsidRPr="00670243" w14:paraId="11F06D7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C081A8" w14:textId="067D4A53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N1NDB10AA004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33ABF3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C712ED" w14:textId="247176B2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DD56E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1B3CE" w14:textId="0FBE144F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3BAD5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74E13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AD6D81" w:rsidRPr="00670243" w14:paraId="18A9F14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A5604D" w14:textId="7E87CB7D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N1NDB10AA004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66C488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76C16" w14:textId="41235F94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A6A4D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7CCB70" w14:textId="0A1DD359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955BC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EDF3A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AD6D81" w:rsidRPr="00670243" w14:paraId="499003F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9A8716" w14:textId="3BD074DA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N1NDB10AA004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53D43B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5B8C76" w14:textId="4DD5C236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28618F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338ADB" w14:textId="3541BD19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62E09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4E729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AD6D81" w:rsidRPr="00670243" w14:paraId="310A5D6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F52280" w14:textId="23B03AF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N1NDB10AA004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B39676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41EC7C" w14:textId="39C88B14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1A1EC0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1A6D16" w14:textId="360031A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D7CDD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FFA92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AD6D81" w:rsidRPr="00670243" w14:paraId="35A7550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ADC620" w14:textId="6EE295F7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N1NDB11AA001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FEE5AD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Т-8 на входе насосной группы №1</w:t>
            </w:r>
          </w:p>
          <w:p w14:paraId="2696C30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55BEF" w14:textId="6DB7E2FC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64989F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3FD976" w14:textId="407E0878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86771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92BE9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AD6D81" w:rsidRPr="00670243" w14:paraId="05002CA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765B4A" w14:textId="6B28DCFB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N1NDB11AA001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A990CF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3F6FD" w14:textId="08A1D920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720C6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31361A" w14:textId="3E17C8E6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F56C0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3ED1B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AD6D81" w:rsidRPr="00670243" w14:paraId="02DE682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BDCDF8" w14:textId="6F172643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N1NDB11AA001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693A05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7BC776" w14:textId="3776B99F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FABD8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05D3B" w14:textId="3182E936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55592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4A1A4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AD6D81" w:rsidRPr="00670243" w14:paraId="064D731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ED559" w14:textId="056B5E86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N1NDB11AA001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05B72C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E222A" w14:textId="23E554A0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18D1C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0F3B92" w14:textId="0639854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6D260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59D50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  <w:tr w:rsidR="00AD6D81" w:rsidRPr="00670243" w14:paraId="1AAC696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45DACD" w14:textId="7BF0DF9B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N1NDB11AA001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6E7DE4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875DB" w14:textId="182599D9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DE47BF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734785" w14:textId="67BB95C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8BB10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1423C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AD6D81" w:rsidRPr="00670243" w14:paraId="6410F0A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543011" w14:textId="5AD633CD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N1NDB11AA001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FC4D6F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788772" w14:textId="0E560CA0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0EA99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49C50" w14:textId="226E56C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CD93C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AA6C7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  <w:tr w:rsidR="00AD6D81" w:rsidRPr="00670243" w14:paraId="6C787AF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ECBFBB" w14:textId="1411748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N1NDB12AA001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86D9BA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Т-9 на входе насосной группы №2</w:t>
            </w:r>
          </w:p>
          <w:p w14:paraId="2D84685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296CF" w14:textId="277E9460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80638F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82F0D" w14:textId="7E03D573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B1F83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8C1E6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19</w:t>
            </w:r>
          </w:p>
        </w:tc>
      </w:tr>
      <w:tr w:rsidR="00AD6D81" w:rsidRPr="00670243" w14:paraId="2D36903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122C45" w14:textId="61349D1D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N1NDB12AA001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5394B7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15D31" w14:textId="5DCC9E7B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30DA6B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82EDD" w14:textId="74208FB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6AA5B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64E1C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20</w:t>
            </w:r>
          </w:p>
        </w:tc>
      </w:tr>
      <w:tr w:rsidR="00AD6D81" w:rsidRPr="00670243" w14:paraId="2B77D40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488B84" w14:textId="4AFEA38C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N1NDB12AA001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71D1D7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01631C" w14:textId="3755E47C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3F838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966E62" w14:textId="203651E6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1590F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67857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21</w:t>
            </w:r>
          </w:p>
        </w:tc>
      </w:tr>
      <w:tr w:rsidR="00AD6D81" w:rsidRPr="00670243" w14:paraId="0E83DB8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0D5055" w14:textId="791D6479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N1NDB12AA001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CCF8D2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677E9E" w14:textId="154AABD1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713EA0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7C680E" w14:textId="5EF0A61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B0921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E14E4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22</w:t>
            </w:r>
          </w:p>
        </w:tc>
      </w:tr>
      <w:tr w:rsidR="00AD6D81" w:rsidRPr="00670243" w14:paraId="4AC2F68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8A4BB8" w14:textId="79396CF4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N1NDB12AA001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B87C51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A09E8E" w14:textId="6F94D6A4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F84F4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C5689" w14:textId="5121A444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20B41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A8B20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23</w:t>
            </w:r>
          </w:p>
        </w:tc>
      </w:tr>
      <w:tr w:rsidR="00AD6D81" w:rsidRPr="00670243" w14:paraId="6CDAA7C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77C101" w14:textId="7ABCF61D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N1NDB12AA001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1340CC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DBA1E2" w14:textId="2F5B66FF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E48B9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8B127" w14:textId="12A7969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D11E1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7CABE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24</w:t>
            </w:r>
          </w:p>
        </w:tc>
      </w:tr>
      <w:tr w:rsidR="00AD6D81" w:rsidRPr="00670243" w14:paraId="340573E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649EB9" w14:textId="76703ACB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N1NDC01AA001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96FC5D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Т-10 на всасе СН №1</w:t>
            </w:r>
          </w:p>
          <w:p w14:paraId="7E29CFA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115A6C" w14:textId="526533C7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69FCD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ED48A6" w14:textId="424959E0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08E59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5CB12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25</w:t>
            </w:r>
          </w:p>
        </w:tc>
      </w:tr>
      <w:tr w:rsidR="00AD6D81" w:rsidRPr="00670243" w14:paraId="3823294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3BF7A6" w14:textId="0BF0B7C8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N1NDC01AA001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79884E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E82F5" w14:textId="46A634F6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2B4F8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537E8" w14:textId="1309CE9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FE806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90769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26</w:t>
            </w:r>
          </w:p>
        </w:tc>
      </w:tr>
      <w:tr w:rsidR="00AD6D81" w:rsidRPr="00670243" w14:paraId="692C9D7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F40E4B" w14:textId="70DBA203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N1NDC01AA001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8D52A3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C23B95" w14:textId="5456C743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74794C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5E6553" w14:textId="7A47B6D2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61FFC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9EABA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27</w:t>
            </w:r>
          </w:p>
        </w:tc>
      </w:tr>
      <w:tr w:rsidR="00AD6D81" w:rsidRPr="00670243" w14:paraId="29D8A5E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A15F47" w14:textId="0A7B9D13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N1NDC01AA001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CD1157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3134A6" w14:textId="1E65DA0D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D838C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C5106" w14:textId="2C3D7E11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6D31B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1A025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28</w:t>
            </w:r>
          </w:p>
        </w:tc>
      </w:tr>
      <w:tr w:rsidR="00AD6D81" w:rsidRPr="00670243" w14:paraId="58C45F6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61C178" w14:textId="604C92BA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N1NDC01AA001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C48130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EC5E3" w14:textId="55D1C1B6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CA8747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4ABB2" w14:textId="4E1A1BA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2BC41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0DE2D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29</w:t>
            </w:r>
          </w:p>
        </w:tc>
      </w:tr>
      <w:tr w:rsidR="00AD6D81" w:rsidRPr="00670243" w14:paraId="0F9AD1F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008D7BBE" w14:textId="185A2CE5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N1NDC01AA001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4ED0E2C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E9862A1" w14:textId="29C01259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52,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70C8F3B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7DFB4FC" w14:textId="5AA4C351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1C2EE66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E4A333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30</w:t>
            </w:r>
          </w:p>
        </w:tc>
      </w:tr>
      <w:tr w:rsidR="00AD6D81" w:rsidRPr="00670243" w14:paraId="5DF9DBA6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9B034F" w14:textId="69AB1C0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N1NDC01AA002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1D709E6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Т-11 на напоре СН №1</w:t>
            </w:r>
          </w:p>
          <w:p w14:paraId="74DAA5D1" w14:textId="77777777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184501" w14:textId="5A1F7809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lastRenderedPageBreak/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1BF76D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EFF60E" w14:textId="7DE5E3D9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CBF3F5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ECE42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AD6D81" w:rsidRPr="00670243" w14:paraId="2C81BE9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6C5894" w14:textId="09D00FB7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N1NDC01AA002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88F077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E8166" w14:textId="10FC0424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571B18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B736EA" w14:textId="7762EB79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2AEF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BFDCA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AD6D81" w:rsidRPr="00670243" w14:paraId="598CA8C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79E70D" w14:textId="6F0CA451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N1NDC01AA002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7A18DA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C50948" w14:textId="0173F120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01C40E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B3010" w14:textId="28F073A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FFD41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776C9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AD6D81" w:rsidRPr="00670243" w14:paraId="265B355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34AE2C" w14:textId="10D848E5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N1NDC01AA002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40A7E7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262B6" w14:textId="12A5F0DE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1C50B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12A8A" w14:textId="2B926AEC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29A70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FAA36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AD6D81" w:rsidRPr="00670243" w14:paraId="2F2AC84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19B6FA" w14:textId="1757F07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N1NDC01AA002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98D580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7021F" w14:textId="040585B0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94996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A8CFBE" w14:textId="2B1CA69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36741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10FF9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AD6D81" w:rsidRPr="00670243" w14:paraId="3A606A8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5340DD" w14:textId="28E4D0F8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N1NDC01AA002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FEC20A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AE3DC6" w14:textId="3D702A9C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4C64C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824A1" w14:textId="0530CECC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62183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47ED1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AD6D81" w:rsidRPr="00670243" w14:paraId="4F8897B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E43DC0" w14:textId="5D685A0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N1NDC02AA001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B82703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Т-12 на всасе СН №2</w:t>
            </w:r>
          </w:p>
          <w:p w14:paraId="1221ADC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1408D4" w14:textId="3B8AED28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A37193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8F5F5" w14:textId="3C7A21F4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10A4E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91FC4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AD6D81" w:rsidRPr="00670243" w14:paraId="221173F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306852" w14:textId="60E6EC53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N1NDC02AA001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A1EF7C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3FC36" w14:textId="60C5DE8B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F6D93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B5E98" w14:textId="3475702C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C8BDE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2AABE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AD6D81" w:rsidRPr="00670243" w14:paraId="715FC23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9B9E29" w14:textId="5BCEDB68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N1NDC02AA001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70F37E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15F4F" w14:textId="2CE9052F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1215DD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DBA04" w14:textId="185D1C5B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36198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7DFCF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AD6D81" w:rsidRPr="00670243" w14:paraId="438DFA5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AB84E4" w14:textId="618FCE76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N1NDC02AA001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C15D38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5FC9F1" w14:textId="6C046262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2F75E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68C2A9" w14:textId="471596C4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00D4B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ED4C1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AD6D81" w:rsidRPr="00670243" w14:paraId="62DCD40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CA5EC8" w14:textId="79C09A1F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N1NDC02AA001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6A303C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5FE47" w14:textId="3980D234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8E115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F9CB3" w14:textId="2245B08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9B501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5CBD7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AD6D81" w:rsidRPr="00670243" w14:paraId="0E6B273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BFA015" w14:textId="3F57FD52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N1NDC02AA001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E6D29A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3FEAD" w14:textId="6E32B001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AE1B60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CF457" w14:textId="6691DDEB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16658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40E3A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AD6D81" w:rsidRPr="00670243" w14:paraId="4ABE342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CC0169" w14:textId="7C083C9A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N1NDC02AA002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0A8E82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Т-13 на напоре СН №2</w:t>
            </w:r>
          </w:p>
          <w:p w14:paraId="105EEBD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B6B82" w14:textId="21C5A765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81520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3F1743" w14:textId="04FB670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6C266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09243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AD6D81" w:rsidRPr="00670243" w14:paraId="5FEDC9A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E4B461" w14:textId="0C4DAA8A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N1NDC02AA002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9E8EE1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3B890" w14:textId="20C530E8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C209E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BF8A1" w14:textId="3BAC252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4E314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C51CC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AD6D81" w:rsidRPr="00670243" w14:paraId="592AE6B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5E9B22" w14:textId="3FFBCB49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N1NDC02AA002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872446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B760EA" w14:textId="2782A192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0DB2A4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B4246" w14:textId="561AFA93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7A6BA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80683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AD6D81" w:rsidRPr="00670243" w14:paraId="3DA6248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E1C110" w14:textId="0EFF1A9C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N1NDC02AA002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8B86C2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A4992" w14:textId="322937AE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5365E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35CD5" w14:textId="640BC153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8D496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46793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  <w:tr w:rsidR="00AD6D81" w:rsidRPr="00670243" w14:paraId="1B4DEFC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D42330" w14:textId="54B190D4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N1NDC02AA002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A56C19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E10A0" w14:textId="184F6CC9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0C89B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CAD29" w14:textId="32048AE2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0BE95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039A9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AD6D81" w:rsidRPr="00670243" w14:paraId="674F594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F4F1ED" w14:textId="232BFB3B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N1NDC02AA002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AF1C6E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682911" w14:textId="23BDDB1E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FC3DE6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FA0C1" w14:textId="7350D1FF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27043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D9DF1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  <w:tr w:rsidR="00AD6D81" w:rsidRPr="00670243" w14:paraId="5B59687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20EB48" w14:textId="1639E123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N1NDC03AA001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2D7FC5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Т-14 на всасе СН №3</w:t>
            </w:r>
          </w:p>
          <w:p w14:paraId="0BEF17F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79E18" w14:textId="2220DC86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F8FB79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D43B6E" w14:textId="7E9511E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F8C92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4976A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19</w:t>
            </w:r>
          </w:p>
        </w:tc>
      </w:tr>
      <w:tr w:rsidR="00AD6D81" w:rsidRPr="00670243" w14:paraId="52D4C44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0A675E" w14:textId="2B35B864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N1NDC03AA001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A2C407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1DB5E" w14:textId="0B53759D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395939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0C2C4" w14:textId="37DDBFB0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DC91A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CB785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20</w:t>
            </w:r>
          </w:p>
        </w:tc>
      </w:tr>
      <w:tr w:rsidR="00AD6D81" w:rsidRPr="00670243" w14:paraId="0F57F3E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7A9862" w14:textId="7413582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N1NDC03AA001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534C81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EDB237" w14:textId="24C7A286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DAABDD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002CDA" w14:textId="510F8FE3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C592D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A0292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21</w:t>
            </w:r>
          </w:p>
        </w:tc>
      </w:tr>
      <w:tr w:rsidR="00AD6D81" w:rsidRPr="00670243" w14:paraId="3B3581F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355909" w14:textId="280D0C6B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N1NDC03AA001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5A57FD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73A12" w14:textId="762E9CC0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B96E3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84DD8" w14:textId="5D0FE635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9F26F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A6C73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22</w:t>
            </w:r>
          </w:p>
        </w:tc>
      </w:tr>
      <w:tr w:rsidR="00AD6D81" w:rsidRPr="00670243" w14:paraId="15F6866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C8AE2A" w14:textId="4186F4C1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N1NDC03AA001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3CE404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848E0D" w14:textId="43523B8B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A73A6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36280" w14:textId="45FF6AE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268F0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4916A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23</w:t>
            </w:r>
          </w:p>
        </w:tc>
      </w:tr>
      <w:tr w:rsidR="00AD6D81" w:rsidRPr="00670243" w14:paraId="3BC9122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8E8AFD" w14:textId="4BA77EFB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N1NDC03AA001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076CB8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AB5AF" w14:textId="0DD5EC12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C8EAE5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81175" w14:textId="72B5E09C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F28D2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1E986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24</w:t>
            </w:r>
          </w:p>
        </w:tc>
      </w:tr>
      <w:tr w:rsidR="00AD6D81" w:rsidRPr="00670243" w14:paraId="628CB05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C9B271" w14:textId="15022FBD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N1NDC03AA002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159125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Т-15 на напоре СН №3</w:t>
            </w:r>
          </w:p>
          <w:p w14:paraId="73CF57D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69B52F" w14:textId="19ED3A44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8C370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E60CC" w14:textId="4676AAB2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E46C6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1F22F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25</w:t>
            </w:r>
          </w:p>
        </w:tc>
      </w:tr>
      <w:tr w:rsidR="00AD6D81" w:rsidRPr="00670243" w14:paraId="4F1846A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553725" w14:textId="3CBA2037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N1NDC03AA002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2315BD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DE374" w14:textId="1D1D56B7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BE5DC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1DE132" w14:textId="517F496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54FE7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B25FF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26</w:t>
            </w:r>
          </w:p>
        </w:tc>
      </w:tr>
      <w:tr w:rsidR="00AD6D81" w:rsidRPr="00670243" w14:paraId="59745D1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5AFF74" w14:textId="093C9966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N1NDC03AA002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B070B5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AC85E" w14:textId="1B7256DA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5AE18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24906E" w14:textId="1B2FCCFC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C5B14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2E475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27</w:t>
            </w:r>
          </w:p>
        </w:tc>
      </w:tr>
      <w:tr w:rsidR="00AD6D81" w:rsidRPr="00670243" w14:paraId="1B1EEC3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248FA0" w14:textId="400362AA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N1NDC03AA002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5A6DD8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CFC7A" w14:textId="587CF146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EA0F9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24353" w14:textId="13D7ADD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4DC35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4A86B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28</w:t>
            </w:r>
          </w:p>
        </w:tc>
      </w:tr>
      <w:tr w:rsidR="00AD6D81" w:rsidRPr="00670243" w14:paraId="35C5093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59646F" w14:textId="0932CEF2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N1NDC03AA002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C6EB75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7D37BD" w14:textId="72426890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0160A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A694D" w14:textId="5435308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D6AFD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2501D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29</w:t>
            </w:r>
          </w:p>
        </w:tc>
      </w:tr>
      <w:tr w:rsidR="00AD6D81" w:rsidRPr="00670243" w14:paraId="4F7EFC6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62FFA14D" w14:textId="2EFEF63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N1NDC03AA002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03DBFFC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9EF87D3" w14:textId="692778A7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53,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53A7507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EA88369" w14:textId="17947F72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71C5FBE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35DC5E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30</w:t>
            </w:r>
          </w:p>
        </w:tc>
      </w:tr>
      <w:tr w:rsidR="00AD6D81" w:rsidRPr="00670243" w14:paraId="1A822596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1C84E3" w14:textId="1A05E5A1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N1NDC04AA001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196CDCA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Т-16 на всасе СН №4</w:t>
            </w:r>
          </w:p>
          <w:p w14:paraId="6D22F73E" w14:textId="77777777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3EC3F" w14:textId="5592040C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3B2E4B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6B9B09" w14:textId="36E9F34F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F276D0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8F823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AD6D81" w:rsidRPr="00670243" w14:paraId="719B899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E89D2C" w14:textId="167BBC87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N1NDC04AA001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FE264D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48838" w14:textId="18AEB9A5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A9194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FAE50" w14:textId="4827EEB2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6EFAD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9A0AC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AD6D81" w:rsidRPr="00670243" w14:paraId="2757023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FA733E" w14:textId="2279E2A8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N1NDC04AA001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124087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46E5A" w14:textId="6E795F97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EA5F58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88072" w14:textId="3EFD0A11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44683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5EAE7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AD6D81" w:rsidRPr="00670243" w14:paraId="7C0CF0E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FBBCCF" w14:textId="468BF269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N1NDC04AA001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787351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0C1EF9" w14:textId="77F3D78A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0D2714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0DDF7" w14:textId="0C77FB21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70334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6D2AB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AD6D81" w:rsidRPr="00670243" w14:paraId="28324E1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834EED" w14:textId="767175E3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N1NDC04AA001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3778EC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AD1001" w14:textId="109E3958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BDA8B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BDAB7" w14:textId="71E9E95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D27E9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50289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AD6D81" w:rsidRPr="00670243" w14:paraId="22B5AEF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E9F63C" w14:textId="0399562E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N1NDC04AA001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69832A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B850F" w14:textId="2F0E3902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8C7539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A17AC" w14:textId="35AAA6D2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EB070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78DCA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AD6D81" w:rsidRPr="00670243" w14:paraId="7F2665D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06DBDB" w14:textId="41EE8095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N1NDC04AA002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4FAC55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Т-17 на напоре СН №4</w:t>
            </w:r>
          </w:p>
          <w:p w14:paraId="352D200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25A40" w14:textId="5B73FF5B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D1B72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D2C839" w14:textId="6ECEA0E0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57E41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D5EE5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AD6D81" w:rsidRPr="00670243" w14:paraId="7ADFD7E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1DACD6" w14:textId="0758C10E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N1NDC04AA002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07C95B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894136" w14:textId="16611726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978E62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E104E" w14:textId="07FEA25F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045DD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911BA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AD6D81" w:rsidRPr="00670243" w14:paraId="1B16511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6B6048" w14:textId="6D167E0D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N1NDC04AA002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A59AB8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175B19" w14:textId="17BA9C25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EB93B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4DCAF" w14:textId="4EA7C6B1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F2EDA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9415D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AD6D81" w:rsidRPr="00670243" w14:paraId="58832AA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31A87C" w14:textId="66E95F81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N1NDC04AA002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61981A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0A184" w14:textId="748EFEAE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10C5D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94033B" w14:textId="157E4646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4CD82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0D5BA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AD6D81" w:rsidRPr="00670243" w14:paraId="025196D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083FF4" w14:textId="38751C42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N1NDC04AA002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68A541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C82DFA" w14:textId="5DC0BFAF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897D3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568DA" w14:textId="285ABA55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94159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0D03A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AD6D81" w:rsidRPr="00670243" w14:paraId="5369CC4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14EEBB" w14:textId="7F7DAFB5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N1NDC04AA002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11744F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BE9292" w14:textId="30BE6391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9E41F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81677B" w14:textId="3BAB0C9F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6BBB0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F2606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AD6D81" w:rsidRPr="00670243" w14:paraId="0990C61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CF813D" w14:textId="5E92B47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N1NDB11AA002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E5E7D6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Т-18 на выходе насосной группы №1</w:t>
            </w:r>
          </w:p>
          <w:p w14:paraId="5F9DBDC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86531C" w14:textId="495DC295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2F2E84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85386" w14:textId="2C0FFD04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48FFC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89C67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AD6D81" w:rsidRPr="00670243" w14:paraId="259C035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0C0C91" w14:textId="368B8026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N1NDB11AA002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34AD09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3140B8" w14:textId="41FCF591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CA318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997CE" w14:textId="7C6A405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21634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EA391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AD6D81" w:rsidRPr="00670243" w14:paraId="6221BCC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38E2FD" w14:textId="7FABABB8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N1NDB11AA002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A69019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6DE2AD" w14:textId="726DEE69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9E003B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BBB2A" w14:textId="13334B29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C80B0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5C046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AD6D81" w:rsidRPr="00670243" w14:paraId="54B7182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551F6D" w14:textId="0BB529FE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N1NDB11AA002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3A3645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D9CAD" w14:textId="48285828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0535E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0B11AB" w14:textId="31D7199F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B1A2C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BE044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  <w:tr w:rsidR="00AD6D81" w:rsidRPr="00670243" w14:paraId="1AD0CF6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26230E" w14:textId="0EE04A79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N1NDB11AA002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51B7AD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58BFC" w14:textId="53D13364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82D9E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AF5E4" w14:textId="23FEA54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D8107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FC302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AD6D81" w:rsidRPr="00670243" w14:paraId="3008FFD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B10D23" w14:textId="07094834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N1NDB11AA002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E51E17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26AD7" w14:textId="68572433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099C30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9AE5D" w14:textId="7B18722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62DFD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32A5A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  <w:tr w:rsidR="00AD6D81" w:rsidRPr="00670243" w14:paraId="39D798D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4C63C0" w14:textId="5746D97C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N1NDB12AA002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812F79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Т-19 на выходе насосной группы №2</w:t>
            </w:r>
          </w:p>
          <w:p w14:paraId="619BABD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1D4BCD" w14:textId="1E33C44D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F1BD61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B1E23" w14:textId="73E14E89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BFEDC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117C3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19</w:t>
            </w:r>
          </w:p>
        </w:tc>
      </w:tr>
      <w:tr w:rsidR="00AD6D81" w:rsidRPr="00670243" w14:paraId="5E2637D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0FF6F5" w14:textId="5D9D77CC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N1NDB12AA002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281DD9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F83E4" w14:textId="375B8E8D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13699D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7972F" w14:textId="258ED97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FFB62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FC967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20</w:t>
            </w:r>
          </w:p>
        </w:tc>
      </w:tr>
      <w:tr w:rsidR="00AD6D81" w:rsidRPr="00670243" w14:paraId="470F3CC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3810E2" w14:textId="77DA987D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N1NDB12AA002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0ECA4A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4E8D8" w14:textId="02FD1D81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561F5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5BFCC0" w14:textId="7439F2F6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FC23C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F61EF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21</w:t>
            </w:r>
          </w:p>
        </w:tc>
      </w:tr>
      <w:tr w:rsidR="00AD6D81" w:rsidRPr="00670243" w14:paraId="3A3D584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9C7877" w14:textId="0D5581AB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N1NDB12AA002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3C6279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A0588" w14:textId="12257BDE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2E9ED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519CB" w14:textId="6E2AB8C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2B3B6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9333F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22</w:t>
            </w:r>
          </w:p>
        </w:tc>
      </w:tr>
      <w:tr w:rsidR="00AD6D81" w:rsidRPr="00670243" w14:paraId="64C0FD6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709BEB" w14:textId="018FFA7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N1NDB12AA002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11A777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64E134" w14:textId="7F66960F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202F61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66B83" w14:textId="7800B756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17612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F7B3F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23</w:t>
            </w:r>
          </w:p>
        </w:tc>
      </w:tr>
      <w:tr w:rsidR="00AD6D81" w:rsidRPr="00670243" w14:paraId="086DF67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C621FF" w14:textId="5F0B273C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N1NDB12AA002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E131BB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AFA6C" w14:textId="606AABF7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05CAE4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55581" w14:textId="4E864BD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EE3D6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B6AF3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24</w:t>
            </w:r>
          </w:p>
        </w:tc>
      </w:tr>
      <w:tr w:rsidR="00AD6D81" w:rsidRPr="00670243" w14:paraId="434AAD0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948FA3" w14:textId="361E580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N1NDD01AA002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5E9532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Т-20 на выходе сетевой воды из ТА-1</w:t>
            </w:r>
          </w:p>
          <w:p w14:paraId="475755B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7FAD08" w14:textId="6C5ADB37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1E1985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C5E8D9" w14:textId="11192D3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82850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36403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25</w:t>
            </w:r>
          </w:p>
        </w:tc>
      </w:tr>
      <w:tr w:rsidR="00AD6D81" w:rsidRPr="00670243" w14:paraId="2B20A6F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DC31EB" w14:textId="6412743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N1NDD01AA002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473D87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33940" w14:textId="25888FE0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809C3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9B82E9" w14:textId="0DE9295F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FA154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0E856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26</w:t>
            </w:r>
          </w:p>
        </w:tc>
      </w:tr>
      <w:tr w:rsidR="00AD6D81" w:rsidRPr="00670243" w14:paraId="5C56119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B351AA" w14:textId="2DF690DB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N1NDD01AA002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050B61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7115D" w14:textId="5532A89B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1D14F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97AA33" w14:textId="44E4DB6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6952F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A007B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27</w:t>
            </w:r>
          </w:p>
        </w:tc>
      </w:tr>
      <w:tr w:rsidR="00AD6D81" w:rsidRPr="00670243" w14:paraId="4D85D1D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EC9FCB" w14:textId="4FD1572D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N1NDD01AA002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CBB30D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4CCEB7" w14:textId="76BFB1C9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327EF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FD369" w14:textId="1AC2F476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9E704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4768A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28</w:t>
            </w:r>
          </w:p>
        </w:tc>
      </w:tr>
      <w:tr w:rsidR="00AD6D81" w:rsidRPr="00670243" w14:paraId="67B9154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CFE76B" w14:textId="7C463F8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N1NDD01AA002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FEDC43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8C8137" w14:textId="2F079538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45E6A8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AEA667" w14:textId="4429231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32A27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90BD4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29</w:t>
            </w:r>
          </w:p>
        </w:tc>
      </w:tr>
      <w:tr w:rsidR="00AD6D81" w:rsidRPr="00670243" w14:paraId="1B3D21D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272BE4E" w14:textId="2E5F6C3E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N1NDD01AA002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46FB8AE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B0DA913" w14:textId="49A1037F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54,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61C04DD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BF34649" w14:textId="7934FDF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4EDC3A9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1C12F3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30</w:t>
            </w:r>
          </w:p>
        </w:tc>
      </w:tr>
      <w:tr w:rsidR="00AD6D81" w:rsidRPr="00670243" w14:paraId="26707E4F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FE52DA" w14:textId="1D0E7E83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N1NDD02AA002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2143E11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Т-21 на выходе сетевой воды из ТА-2</w:t>
            </w:r>
          </w:p>
          <w:p w14:paraId="53BD6570" w14:textId="77777777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95746" w14:textId="1D67B9A4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C5ED40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2B7B67" w14:textId="010055F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429FF6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36E15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AD6D81" w:rsidRPr="00670243" w14:paraId="29BECB9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AA6827" w14:textId="4C5F5878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N1NDD02AA002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86A76A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61639" w14:textId="32DB033B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F355E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CF1484" w14:textId="04EF6943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52DCB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EA9E1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AD6D81" w:rsidRPr="00670243" w14:paraId="05AF605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9447E7" w14:textId="0E88ED0E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N1NDD02AA002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E9734A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C7675" w14:textId="0514E67F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96DC0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243359" w14:textId="6FA5D21B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D2939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74821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AD6D81" w:rsidRPr="00670243" w14:paraId="5D893B2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105F4C" w14:textId="77E3645A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N1NDD02AA002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324B11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A87F6" w14:textId="2F538CD7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2EC2A7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EE7C27" w14:textId="477A45EF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1DA4D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494FD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AD6D81" w:rsidRPr="00670243" w14:paraId="6BA5A66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B03D95" w14:textId="7CCB24F5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N1NDD02AA002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837703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8EE2E" w14:textId="737EABF1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652BF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142EE" w14:textId="38D9C09C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415A4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307FD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AD6D81" w:rsidRPr="00670243" w14:paraId="4E7F531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EE65C2" w14:textId="2BCF3FB1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N1NDD02AA002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0C2AC4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8E43B" w14:textId="0A67D374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898C1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8FE8E" w14:textId="14BEF1E6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5A4A4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E0649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AD6D81" w:rsidRPr="00670243" w14:paraId="05F5B3D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A269BA" w14:textId="014D6E65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N1NDD03AA002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603A5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Т-22 на выходе сетевой воды из ТА-3</w:t>
            </w:r>
          </w:p>
          <w:p w14:paraId="42BEC10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006684" w14:textId="2A877611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698D2D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9CC2A" w14:textId="7C52B421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FA58C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2C84F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AD6D81" w:rsidRPr="00670243" w14:paraId="5EC103E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00730E" w14:textId="5987CD3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N1NDD03AA002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24AABE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202F3" w14:textId="2432B974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282767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C6F77" w14:textId="0BD5634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CCE1E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0415B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AD6D81" w:rsidRPr="00670243" w14:paraId="2554129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BFEEF7" w14:textId="6D68E903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N1NDD03AA002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73F541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9F8CF" w14:textId="5419643B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1AD9BE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201EDF" w14:textId="144F70F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4D2A7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635F8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AD6D81" w:rsidRPr="00670243" w14:paraId="584980B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59D0D9" w14:textId="1CE46FDD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N1NDD03AA002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1ADCBD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16A4C" w14:textId="0D32FDE8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796C4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2FADAC" w14:textId="46AE88F4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2646D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793DE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AD6D81" w:rsidRPr="00670243" w14:paraId="7FBB0A2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DBE199" w14:textId="6ECF96C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N1NDD03AA002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C6A5A6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A5D75" w14:textId="4CD53949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803501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7E6FF5" w14:textId="30C8D9D3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99E8E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8A1E5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AD6D81" w:rsidRPr="00670243" w14:paraId="62CEB6C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827C59" w14:textId="56B62E94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N1NDD03AA002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9E9431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EA9C2" w14:textId="400BC02A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83555C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E9B1E" w14:textId="24593DAF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41889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21052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AD6D81" w:rsidRPr="00670243" w14:paraId="0590DBF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45D5F1" w14:textId="2044C9F4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N1NDD04AA002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BEDF38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Т-23 на выходе сетевой воды из ТА-4</w:t>
            </w:r>
          </w:p>
          <w:p w14:paraId="252D518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9C51E6" w14:textId="7CCD9526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EB973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D42E6" w14:textId="0EA027B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9C4E6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782E3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AD6D81" w:rsidRPr="00670243" w14:paraId="3D06CA1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52E46D" w14:textId="611F9973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N1NDD04AA002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411F9B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5022C" w14:textId="27443EC0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512A07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6126D" w14:textId="312123E0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BDCF2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C169D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AD6D81" w:rsidRPr="00670243" w14:paraId="5E247D8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843597" w14:textId="2A2AB31B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N1NDD04AA002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308BC2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6AC8F" w14:textId="1CD57EF2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6D0FA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BD74C" w14:textId="5F6A144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FF353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AA023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AD6D81" w:rsidRPr="00670243" w14:paraId="5EA8620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F18E8C" w14:textId="1D6DD696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N1NDD04AA002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5F6622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207570" w14:textId="089692F4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652E2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6720E" w14:textId="0398C1B6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B267A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3ECF6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  <w:tr w:rsidR="00AD6D81" w:rsidRPr="00670243" w14:paraId="5EBF873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C6D501" w14:textId="10042B2D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N1NDD04AA002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2E6755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3116C7" w14:textId="21E3A8A4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43875E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ACE809" w14:textId="164C1566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4E4E4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1EC02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AD6D81" w:rsidRPr="00670243" w14:paraId="7BC3B68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B429E4" w14:textId="12A7E211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N1NDD04AA002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EB7FDE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9433F3" w14:textId="0AFB2EF2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99D17C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66494" w14:textId="7FDD98F5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4D562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EE446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  <w:tr w:rsidR="00AD6D81" w:rsidRPr="00670243" w14:paraId="350EEBB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3F3ED4" w14:textId="3990A028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N1NDD05AA002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B82765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Т-24 на выходе сетевой воды из ТА-5</w:t>
            </w:r>
          </w:p>
          <w:p w14:paraId="7B5A0B6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36333" w14:textId="23522047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B18927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E746AD" w14:textId="7341E3F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8F4CD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82AC0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19</w:t>
            </w:r>
          </w:p>
        </w:tc>
      </w:tr>
      <w:tr w:rsidR="00AD6D81" w:rsidRPr="00670243" w14:paraId="7254B77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760E39" w14:textId="165D9E6D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N1NDD05AA002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40C576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1FB2F" w14:textId="28E70919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8E2213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E113D" w14:textId="41D36966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A81EF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B7A57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20</w:t>
            </w:r>
          </w:p>
        </w:tc>
      </w:tr>
      <w:tr w:rsidR="00AD6D81" w:rsidRPr="00670243" w14:paraId="217962B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0FA1F5" w14:textId="563DD95D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N1NDD05AA002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DC4F75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528FF0" w14:textId="4C0381B8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8CC6B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703BC" w14:textId="667F52D5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D6F52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869E7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21</w:t>
            </w:r>
          </w:p>
        </w:tc>
      </w:tr>
      <w:tr w:rsidR="00AD6D81" w:rsidRPr="00670243" w14:paraId="7F32CDE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CDD902" w14:textId="33F5F7BF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N1NDD05AA002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C0AEE3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2125E" w14:textId="7B43629B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77E2F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60A957" w14:textId="3D999AFB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4D476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B8D0E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22</w:t>
            </w:r>
          </w:p>
        </w:tc>
      </w:tr>
      <w:tr w:rsidR="00AD6D81" w:rsidRPr="00670243" w14:paraId="2A24D9D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1252FD" w14:textId="4D2EEB66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N1NDD05AA002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9068AC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5D598" w14:textId="7E8BE74C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E00CFF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F783D" w14:textId="48DB74B6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94A1B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0BBB8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23</w:t>
            </w:r>
          </w:p>
        </w:tc>
      </w:tr>
      <w:tr w:rsidR="00AD6D81" w:rsidRPr="00670243" w14:paraId="27410DC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C5093B" w14:textId="32FA092D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N1NDD05AA002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C00024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39868" w14:textId="0F3FFD58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AC657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F7DB69" w14:textId="261948A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A922E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AC2CD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24</w:t>
            </w:r>
          </w:p>
        </w:tc>
      </w:tr>
      <w:tr w:rsidR="00AD6D81" w:rsidRPr="00670243" w14:paraId="05629CC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BB0ED9" w14:textId="53DD8164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N1NDD06AA002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F1E150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Т-25 на выходе сетевой воды из ТА-6</w:t>
            </w:r>
          </w:p>
          <w:p w14:paraId="7435561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4F0EC" w14:textId="48D2F9D5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0B60AE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8CFF9" w14:textId="3305F788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9F585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0D46D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25</w:t>
            </w:r>
          </w:p>
        </w:tc>
      </w:tr>
      <w:tr w:rsidR="00AD6D81" w:rsidRPr="00670243" w14:paraId="0272C09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24C0B4" w14:textId="386E4F86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N1NDD06AA002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401876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3E489" w14:textId="54763A82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535A79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2B3B7" w14:textId="06F5D85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75529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ED4B6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26</w:t>
            </w:r>
          </w:p>
        </w:tc>
      </w:tr>
      <w:tr w:rsidR="00AD6D81" w:rsidRPr="00670243" w14:paraId="583B350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53BC66" w14:textId="07F00D49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N1NDD06AA002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26F507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F245C" w14:textId="241451B3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2DC64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5DA70A" w14:textId="2079B429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DE2C1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4F033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27</w:t>
            </w:r>
          </w:p>
        </w:tc>
      </w:tr>
      <w:tr w:rsidR="00AD6D81" w:rsidRPr="00670243" w14:paraId="75E4E7C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6E9539" w14:textId="2010D1A7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N1NDD06AA002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75FAEA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BD3688" w14:textId="1D7E9B3B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1D9C6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C36A8" w14:textId="78015CF6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79879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52E34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28</w:t>
            </w:r>
          </w:p>
        </w:tc>
      </w:tr>
      <w:tr w:rsidR="00AD6D81" w:rsidRPr="00670243" w14:paraId="44890C0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9D0C8B" w14:textId="19093AED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N1NDD06AA002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8F71A8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13AFB" w14:textId="6B7DA3FE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080C7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94B15" w14:textId="675841E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A2109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64226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29</w:t>
            </w:r>
          </w:p>
        </w:tc>
      </w:tr>
      <w:tr w:rsidR="00AD6D81" w:rsidRPr="00670243" w14:paraId="1CFA0A7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89E77DA" w14:textId="620F5C01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N1NDD06AA002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5268B8D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687F75C" w14:textId="5497CA09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55,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929436F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F0CF050" w14:textId="3FE604F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6E6BF19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E21425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30</w:t>
            </w:r>
          </w:p>
        </w:tc>
      </w:tr>
      <w:tr w:rsidR="00AD6D81" w:rsidRPr="00670243" w14:paraId="2066D7B7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3FDD10" w14:textId="7020636D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N1NDD07AA002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78D49BF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Т-26 на выходе сетевой воды из ТА-7</w:t>
            </w:r>
          </w:p>
          <w:p w14:paraId="37106D14" w14:textId="77777777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356FEF" w14:textId="3D20B913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13EB3A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34143F" w14:textId="7659C98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4F9783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86EE0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AD6D81" w:rsidRPr="00670243" w14:paraId="4DBD156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6E5868" w14:textId="1D18FBB1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N1NDD07AA002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84247D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CB4744" w14:textId="73C88799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9EA12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15A3BC" w14:textId="6D9530A8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372C0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A1D6E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AD6D81" w:rsidRPr="00670243" w14:paraId="4A1A1D6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EC16CB" w14:textId="59CF4BD6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N1NDD07AA002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13350E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44C25" w14:textId="755E588F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D9FC2F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AC81A0" w14:textId="0F789D89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F595D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82343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AD6D81" w:rsidRPr="00670243" w14:paraId="116F78E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E63F05" w14:textId="27C80FB1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N1NDD07AA002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A0C9DC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0D918B" w14:textId="08E83870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954874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96481" w14:textId="2140580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6184F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36412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AD6D81" w:rsidRPr="00670243" w14:paraId="57FD73C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7ECF32" w14:textId="6E2367A4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N1NDD07AA002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7DFACB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F1FCEA" w14:textId="0A8FDB72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07054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621FC2" w14:textId="3C7DD46B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6915C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74D43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AD6D81" w:rsidRPr="00670243" w14:paraId="506406F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4E9B0A" w14:textId="7F43C9F4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N1NDD07AA002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F9EA60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31FE5" w14:textId="4560F6DA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B827D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C9B745" w14:textId="424AD879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88C54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06291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AD6D81" w:rsidRPr="00670243" w14:paraId="47E44BF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6C0BDF" w14:textId="39A2933F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N1NDD08AA002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E0E27B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Т-27 на выходе сетевой воды из ТА-8</w:t>
            </w:r>
          </w:p>
          <w:p w14:paraId="5410313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3C1413" w14:textId="57ACA411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DAC642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F4DC5F" w14:textId="4C5F7E5C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B6EED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F6A9F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AD6D81" w:rsidRPr="00670243" w14:paraId="4C384A2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4322A4" w14:textId="3707EB9F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N1NDD08AA002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694B43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346A7" w14:textId="616A119D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4A3AE0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C184C8" w14:textId="067F788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0FCB9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023F0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AD6D81" w:rsidRPr="00670243" w14:paraId="1091E65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81A1DF" w14:textId="4918216E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N1NDD08AA002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62BAA7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37C237" w14:textId="59EF1FB9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2A527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69599" w14:textId="634066A1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45CC8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C4F90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AD6D81" w:rsidRPr="00670243" w14:paraId="5373ACB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E9A48" w14:textId="2521B8BB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N1NDD08AA002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4B18D9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9237CB" w14:textId="48E99D61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34155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9E4ADE" w14:textId="38AE0B2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AB238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7FD0A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AD6D81" w:rsidRPr="00670243" w14:paraId="4676125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B5EED4" w14:textId="59EB6C97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N1NDD08AA002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99808A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05C50" w14:textId="631509E3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22FA4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5AAAD4" w14:textId="07EF8B4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58516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385DE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AD6D81" w:rsidRPr="00670243" w14:paraId="4689466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AAAE1C" w14:textId="38B790F5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N1NDD08AA002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0E6307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E9D06" w14:textId="7F46DEF0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3ACDD0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F68E37" w14:textId="0BBED2A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BA8BC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921DA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AD6D81" w:rsidRPr="00670243" w14:paraId="27E2C02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5E74B9" w14:textId="1EF7027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N1NDD09AA002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10E75F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Т-28 на выходе сетевой воды из ТА-9</w:t>
            </w:r>
          </w:p>
          <w:p w14:paraId="11B0A37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CDAC9" w14:textId="21B28751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22BD6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869E9" w14:textId="32A4ECF2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C4002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48048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AD6D81" w:rsidRPr="00670243" w14:paraId="5762015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F37855" w14:textId="003CB3B1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N1NDD09AA002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75C23A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CFADA9" w14:textId="234B18FE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5DB87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03872F" w14:textId="7C22DF4B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65F84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F3A73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AD6D81" w:rsidRPr="00670243" w14:paraId="2794C08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DAD1E1" w14:textId="5787A5C7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N1NDD09AA002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6B28C1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42E28" w14:textId="14F51E05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5BA765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1B8FD" w14:textId="60DD493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929FF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0EDF2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AD6D81" w:rsidRPr="00670243" w14:paraId="28E791D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A9D1C8" w14:textId="47A87BD1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N1NDD09AA002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DE1B2F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C3268" w14:textId="3BB00388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696DA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15DF38" w14:textId="244E9E52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213FC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97DC3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  <w:tr w:rsidR="00AD6D81" w:rsidRPr="00670243" w14:paraId="61C3373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D345AA" w14:textId="755E8F79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N1NDD09AA002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224731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5EDA4B" w14:textId="6F6882AC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952E8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E48B9" w14:textId="771C735F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D8D51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74E00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AD6D81" w:rsidRPr="00670243" w14:paraId="4A01650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2B4966" w14:textId="3B879FEB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N1NDD09AA002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CAB9BE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88E28E" w14:textId="54F77C4E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68422A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F4AA1" w14:textId="1982FD93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9EE89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4EBEF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  <w:tr w:rsidR="00AD6D81" w:rsidRPr="00670243" w14:paraId="777115D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8E4A3D" w14:textId="01FA4B1E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N1NDA01AA001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953B48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Т-29 тепловывод "A"</w:t>
            </w:r>
          </w:p>
          <w:p w14:paraId="17C2C79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F1BD5" w14:textId="0C52801D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8B9485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D797F" w14:textId="51469FD5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BAEC6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0C219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19</w:t>
            </w:r>
          </w:p>
        </w:tc>
      </w:tr>
      <w:tr w:rsidR="00AD6D81" w:rsidRPr="00670243" w14:paraId="1BF0815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5FA23C" w14:textId="46A22478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N1NDA01AA001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7DFBC6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C7943" w14:textId="0C758A77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4ED1B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99290E" w14:textId="1D6E8765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C8EED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80094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20</w:t>
            </w:r>
          </w:p>
        </w:tc>
      </w:tr>
      <w:tr w:rsidR="00AD6D81" w:rsidRPr="00670243" w14:paraId="19BA884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9FE32A" w14:textId="0C7B33E6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N1NDA01AA001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4DAB14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0B84E" w14:textId="02DCD075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B604E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EA4D40" w14:textId="344CFF70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A283F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AC796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21</w:t>
            </w:r>
          </w:p>
        </w:tc>
      </w:tr>
      <w:tr w:rsidR="00AD6D81" w:rsidRPr="00670243" w14:paraId="6D7E8C3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0B3BE0" w14:textId="4BDD5898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N1NDA01AA001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E04D4A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F8B38" w14:textId="64192DCD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6CE126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647BE" w14:textId="08F04C0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FB352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3370E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22</w:t>
            </w:r>
          </w:p>
        </w:tc>
      </w:tr>
      <w:tr w:rsidR="00AD6D81" w:rsidRPr="00670243" w14:paraId="4D1EC1A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D59BA1" w14:textId="6216383A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N1NDA01AA001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FC0495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9ED2F" w14:textId="334865B8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9D23D3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44A51" w14:textId="05A23278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53D82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97F1A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23</w:t>
            </w:r>
          </w:p>
        </w:tc>
      </w:tr>
      <w:tr w:rsidR="00AD6D81" w:rsidRPr="00670243" w14:paraId="50E2028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F7F4AB" w14:textId="57711481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N1NDA01AA001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672052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3CC2D8" w14:textId="0669C0BD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BC737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64E71" w14:textId="3A76CB5C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5C072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8AAB7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24</w:t>
            </w:r>
          </w:p>
        </w:tc>
      </w:tr>
      <w:tr w:rsidR="00AD6D81" w:rsidRPr="00670243" w14:paraId="19892B6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88A5C8" w14:textId="5B98D7DD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N1NDA02AA001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E31948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Т-30 тепловывод "B"</w:t>
            </w:r>
          </w:p>
          <w:p w14:paraId="5A4C92D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AB24BE" w14:textId="6B548201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AD5B8D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DF17C" w14:textId="7A6450E0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4603E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10974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25</w:t>
            </w:r>
          </w:p>
        </w:tc>
      </w:tr>
      <w:tr w:rsidR="00AD6D81" w:rsidRPr="00670243" w14:paraId="2AAE479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5304BB" w14:textId="7BF99A22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N1NDA02AA001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1E94C8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28D126" w14:textId="09DBACAF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EC61F1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762ACD" w14:textId="757F9403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54C28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B8916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26</w:t>
            </w:r>
          </w:p>
        </w:tc>
      </w:tr>
      <w:tr w:rsidR="00AD6D81" w:rsidRPr="00670243" w14:paraId="425A466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FDA11B" w14:textId="23C2BD67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N1NDA02AA001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F1A718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35263" w14:textId="010D2FEC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C9F45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6E4D9" w14:textId="3A5E33FF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3616F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B320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27</w:t>
            </w:r>
          </w:p>
        </w:tc>
      </w:tr>
      <w:tr w:rsidR="00AD6D81" w:rsidRPr="00670243" w14:paraId="7CE0B31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4AADF0" w14:textId="02FEC706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N1NDA02AA001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7FF9A9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A7ADC" w14:textId="3D1E28CD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A801E6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5D7BF8" w14:textId="4AFD8FAF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69A16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61AAC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28</w:t>
            </w:r>
          </w:p>
        </w:tc>
      </w:tr>
      <w:tr w:rsidR="00AD6D81" w:rsidRPr="00670243" w14:paraId="0E3A5F7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4422D2" w14:textId="6065B6D4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N1NDA02AA001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7F8B09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9CB7E7" w14:textId="08F3CA91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47E161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DEC27" w14:textId="7C7E0270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796A9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F9DA5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29</w:t>
            </w:r>
          </w:p>
        </w:tc>
      </w:tr>
      <w:tr w:rsidR="00AD6D81" w:rsidRPr="00670243" w14:paraId="07AF841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06D8862" w14:textId="2ECA3056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N1NDA02AA001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3516193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BD2A934" w14:textId="4D546FC0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56,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BB1EF48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4356A43" w14:textId="0930890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103A3C4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527ECA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30</w:t>
            </w:r>
          </w:p>
        </w:tc>
      </w:tr>
      <w:tr w:rsidR="00AD6D81" w:rsidRPr="00670243" w14:paraId="2F2B54DE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D2F528" w14:textId="57EDEAAC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N1NDA03AA001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18DD55D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Т-31 тепловывод "C"</w:t>
            </w:r>
          </w:p>
          <w:p w14:paraId="3E13CAFC" w14:textId="77777777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EFC04" w14:textId="089B342E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F6F076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38B87" w14:textId="2605EBF9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5BC776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3DC7E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AD6D81" w:rsidRPr="00670243" w14:paraId="3E63071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63A20A" w14:textId="7A02B53A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N1NDA03AA001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54C27D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1EEAC" w14:textId="7FB9AFCF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4E2ED3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7358A" w14:textId="4C3A70CB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7D9D4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07F58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AD6D81" w:rsidRPr="00670243" w14:paraId="7EE7616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150A3F" w14:textId="7E2E398F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N1NDA03AA001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A3718D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18113" w14:textId="72C9F9AE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15E84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3B2A9" w14:textId="79060491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B9ECE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C1A51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AD6D81" w:rsidRPr="00670243" w14:paraId="35F61B3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8FDA86" w14:textId="4C008439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N1NDA03AA001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2BF0C2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1832A" w14:textId="473CD6D7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1C40A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DA8F0C" w14:textId="76EA334C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AE89E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EDA59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AD6D81" w:rsidRPr="00670243" w14:paraId="120B7C6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7F283B" w14:textId="28D16213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N1NDA03AA001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237470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DEC4F" w14:textId="2FFD4FE3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4F4EB9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BAF46" w14:textId="11BED7EF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D006B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9F79A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AD6D81" w:rsidRPr="00670243" w14:paraId="5510771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AF2DE3" w14:textId="03BB4A31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N1NDA03AA001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480547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34AAB3" w14:textId="0F3E320F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57697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231EFF" w14:textId="616E9FE6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6919E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14265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AD6D81" w:rsidRPr="00670243" w14:paraId="7EF1CEB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B61EEC" w14:textId="2F2B5D3A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N1NDD01AA004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F320E5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 xml:space="preserve">Затвор дисковый К-17 на выходе </w:t>
            </w:r>
            <w:r w:rsidRPr="00670243">
              <w:rPr>
                <w:color w:val="000000"/>
                <w:sz w:val="22"/>
                <w:szCs w:val="22"/>
              </w:rPr>
              <w:lastRenderedPageBreak/>
              <w:t>котловой воды из ТА-1</w:t>
            </w:r>
          </w:p>
          <w:p w14:paraId="2CCD34F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539CC" w14:textId="58DC1B2C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373A0D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AD0A0" w14:textId="6BF91D9C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2640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24AC4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AD6D81" w:rsidRPr="00670243" w14:paraId="25DEAD3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9377A1" w14:textId="109EEC93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N1NDD01AA004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D6123C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70773" w14:textId="40B0EE92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5A569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796CB" w14:textId="4EF1C875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A0C81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289B6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AD6D81" w:rsidRPr="00670243" w14:paraId="6D1D3A3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A8C983" w14:textId="14E3F679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N1NDD01AA004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84783F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9DE78F" w14:textId="1AC11CA5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C90A1A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56747" w14:textId="2CA401C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A7F4D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8EB7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AD6D81" w:rsidRPr="00670243" w14:paraId="709637A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5067D1" w14:textId="460D608F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N1NDD01AA004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8AB8A2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0C499" w14:textId="010E22EE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E32323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7AB71" w14:textId="2AE5F263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08CA9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50FA1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AD6D81" w:rsidRPr="00670243" w14:paraId="726FA21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E163C5" w14:textId="0B477C0D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N1NDD01AA004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ABD6AA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B0C289" w14:textId="4A5BC884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3DB03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95C262" w14:textId="52907C6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4ED73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A3E40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AD6D81" w:rsidRPr="00670243" w14:paraId="763A55D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AABD2D" w14:textId="450CD9CA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N1NDD01AA004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428396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2EAD8F" w14:textId="2B88482D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C526EF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736C73" w14:textId="0C027835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14588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94602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AD6D81" w:rsidRPr="00670243" w14:paraId="20B5BB3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FD1657" w14:textId="5C027861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N1NDD02AA004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EF412E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К-18 на выходе котловой воды из ТА-2</w:t>
            </w:r>
          </w:p>
          <w:p w14:paraId="264EE8A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3F97AC" w14:textId="5A4461A1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A6EE2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6CC64B" w14:textId="55CA407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FFFE3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C77A9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AD6D81" w:rsidRPr="00670243" w14:paraId="4FC1F31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DBB25F" w14:textId="1DE0D891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N1NDD02AA004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556E9B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0C70E" w14:textId="30E58CB0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1390D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26A72C" w14:textId="4B185D24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E8422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3E1BE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AD6D81" w:rsidRPr="00670243" w14:paraId="15F4256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97A8B3" w14:textId="34E39E8D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N1NDD02AA004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B2FB1B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C1BFC0" w14:textId="176C7386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615C5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E0B7E" w14:textId="00B9F93C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6BD46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BFBE4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AD6D81" w:rsidRPr="00670243" w14:paraId="0C0942D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4BB84F" w14:textId="7293FC2F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N1NDD02AA004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DEA8B0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E3C389" w14:textId="198A173C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1499E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20CFD" w14:textId="799B2D63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B9108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BC54A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  <w:tr w:rsidR="00AD6D81" w:rsidRPr="00670243" w14:paraId="1FFCFC6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554130" w14:textId="260D72D1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N1NDD02AA004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3B2B28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784BBF" w14:textId="5651CC52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EC2A5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DE8C5" w14:textId="512930D1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57833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51B0E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AD6D81" w:rsidRPr="00670243" w14:paraId="2ECA514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6C4EA4" w14:textId="5F962852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N1NDD02AA004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111C52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C4CE92" w14:textId="0EBAB93B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57E5F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DD95B" w14:textId="34429F10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C83F8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3A75E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  <w:tr w:rsidR="00AD6D81" w:rsidRPr="00670243" w14:paraId="22F605B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9BC36B" w14:textId="70E903EA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N1NDD03AA004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DEB528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К-19 на выходе котловой воды из ТА-3</w:t>
            </w:r>
          </w:p>
          <w:p w14:paraId="4CA4981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6AA6DB" w14:textId="1572ED8C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9001DD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A4611D" w14:textId="7ADCFA2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2E699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96318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19</w:t>
            </w:r>
          </w:p>
        </w:tc>
      </w:tr>
      <w:tr w:rsidR="00AD6D81" w:rsidRPr="00670243" w14:paraId="1293E84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4728BB" w14:textId="085E1B67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N1NDD03AA004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BF27E8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EDC149" w14:textId="783F8CD8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CF43F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D2EFDA" w14:textId="0A76C0F5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48454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97834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20</w:t>
            </w:r>
          </w:p>
        </w:tc>
      </w:tr>
      <w:tr w:rsidR="00AD6D81" w:rsidRPr="00670243" w14:paraId="021305F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42A915" w14:textId="501AE8D3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N1NDD03AA004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B5D7AC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CBABA" w14:textId="7D4FBBD1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D44A83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B4E5F" w14:textId="08D52F6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3A50A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33FA3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21</w:t>
            </w:r>
          </w:p>
        </w:tc>
      </w:tr>
      <w:tr w:rsidR="00AD6D81" w:rsidRPr="00670243" w14:paraId="0CAD251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D9BE56" w14:textId="6CE465F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N1NDD03AA004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267B3A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63BFF3" w14:textId="52BB8F6C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77C43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6C58B" w14:textId="758939D1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054FF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D9C6D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22</w:t>
            </w:r>
          </w:p>
        </w:tc>
      </w:tr>
      <w:tr w:rsidR="00AD6D81" w:rsidRPr="00670243" w14:paraId="08075C7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745258" w14:textId="35B6A137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N1NDD03AA004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E87F14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3F2B0C" w14:textId="659C95FB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33C70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123655" w14:textId="2C7C033C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BB23B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55DCE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23</w:t>
            </w:r>
          </w:p>
        </w:tc>
      </w:tr>
      <w:tr w:rsidR="00AD6D81" w:rsidRPr="00670243" w14:paraId="50C4DBD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72E19A" w14:textId="343625D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N1NDD03AA004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B45966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A7D5DF" w14:textId="0C45FE89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C4876F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C6260" w14:textId="2C94D576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A6C76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3D968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24</w:t>
            </w:r>
          </w:p>
        </w:tc>
      </w:tr>
      <w:tr w:rsidR="00AD6D81" w:rsidRPr="00670243" w14:paraId="42DFD26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337BD0" w14:textId="44C64969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N1NDD04AA004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4B14CB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 xml:space="preserve">Затвор дисковый К-20 на выходе </w:t>
            </w:r>
            <w:r w:rsidRPr="00670243">
              <w:rPr>
                <w:color w:val="000000"/>
                <w:sz w:val="22"/>
                <w:szCs w:val="22"/>
              </w:rPr>
              <w:lastRenderedPageBreak/>
              <w:t>котловой воды из ТА-4</w:t>
            </w:r>
          </w:p>
          <w:p w14:paraId="71219BD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63CF83" w14:textId="38116C4A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1C90C1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EA36D9" w14:textId="64CDE05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46EA8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A0837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25</w:t>
            </w:r>
          </w:p>
        </w:tc>
      </w:tr>
      <w:tr w:rsidR="00AD6D81" w:rsidRPr="00670243" w14:paraId="2EBAE1A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96B9E4" w14:textId="0B83BB87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N1NDD04AA004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46633D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DEF0E2" w14:textId="76CD87E9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CBCFA9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EA8421" w14:textId="4924469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DB91A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70495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26</w:t>
            </w:r>
          </w:p>
        </w:tc>
      </w:tr>
      <w:tr w:rsidR="00AD6D81" w:rsidRPr="00670243" w14:paraId="322D090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709DD6" w14:textId="291072B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N1NDD04AA004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563FB7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33DE8" w14:textId="547B21AA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AA4CE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713D2B" w14:textId="0FB4F8A8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44554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88DA5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27</w:t>
            </w:r>
          </w:p>
        </w:tc>
      </w:tr>
      <w:tr w:rsidR="00AD6D81" w:rsidRPr="00670243" w14:paraId="002ECCC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BF5D8F" w14:textId="3B35F7FE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N1NDD04AA004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C74E38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49B52A" w14:textId="06938AEB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B80785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52527" w14:textId="2CB40AC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6F069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5D666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28</w:t>
            </w:r>
          </w:p>
        </w:tc>
      </w:tr>
      <w:tr w:rsidR="00AD6D81" w:rsidRPr="00670243" w14:paraId="7E7305F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7185DE" w14:textId="2642FB06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N1NDD04AA004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4295E4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11CC37" w14:textId="23E85F91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D42356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5C6D6A" w14:textId="120EC559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DE46D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4F621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29</w:t>
            </w:r>
          </w:p>
        </w:tc>
      </w:tr>
      <w:tr w:rsidR="00AD6D81" w:rsidRPr="00670243" w14:paraId="4BEFD47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1DB8A701" w14:textId="39140B49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N1NDD04AA004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4FEB95E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BE3604B" w14:textId="384F5F5C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57,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CF1E3C0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6BB3A07" w14:textId="5BB59244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37AE135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C296AB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30</w:t>
            </w:r>
          </w:p>
        </w:tc>
      </w:tr>
      <w:tr w:rsidR="00AD6D81" w:rsidRPr="00670243" w14:paraId="05A417FC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4CEAF5" w14:textId="53C00B8F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N1NDD05AA004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23EE30C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К-21 на выходе котловой воды из ТА-5</w:t>
            </w:r>
          </w:p>
          <w:p w14:paraId="72DE7039" w14:textId="77777777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8435E3" w14:textId="17DDD05A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436FC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8E1C24" w14:textId="5FB9179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5DA6C9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83C83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AD6D81" w:rsidRPr="00670243" w14:paraId="608A22A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38CEA8" w14:textId="4B8F2AE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N1NDD05AA004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55CA7A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94482" w14:textId="07E1F8FA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60399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24CC4A" w14:textId="5ACBC4D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BE063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00D22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AD6D81" w:rsidRPr="00670243" w14:paraId="1E55481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5FC193" w14:textId="3938546C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N1NDD05AA004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A91EFA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A2DB6A" w14:textId="7BD1C69D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848DF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08B46" w14:textId="564C428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0BC47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7BC58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AD6D81" w:rsidRPr="00670243" w14:paraId="291CECA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BAC2B0" w14:textId="71D41338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N1NDD05AA004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FCBC63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7FCB28" w14:textId="3313FBC0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A16039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F5485E" w14:textId="46A112A1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E619F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7DD33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AD6D81" w:rsidRPr="00670243" w14:paraId="0D3752C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B080D0" w14:textId="3D34EC7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N1NDD05AA004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F4A8ED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6C1CC" w14:textId="43910E6B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573F9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EC82A" w14:textId="2C547F4F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61A94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A8079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AD6D81" w:rsidRPr="00670243" w14:paraId="4969D40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6F042B" w14:textId="0E3EC3CA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N1NDD05AA004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3FFACB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243DF" w14:textId="57157123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4295DB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BD636" w14:textId="40A4C4D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D5C5C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1186B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AD6D81" w:rsidRPr="00670243" w14:paraId="4DEACA0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F7D732" w14:textId="2FB530FD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N1NDD06AA004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42C171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К-22 на выходе котловой воды из ТА-6</w:t>
            </w:r>
          </w:p>
          <w:p w14:paraId="6E07A46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A09F6" w14:textId="26928736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9CEB6C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06BE4" w14:textId="0C20C028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380C2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36230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AD6D81" w:rsidRPr="00670243" w14:paraId="30BB6E9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55BD32" w14:textId="0A8D947C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N1NDD06AA004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B47FFA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7975D" w14:textId="3C84AE32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6A1A1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D364F9" w14:textId="5F7873A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D562D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EEA9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AD6D81" w:rsidRPr="00670243" w14:paraId="07CCFBC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8D68E0" w14:textId="54FA4998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N1NDD06AA004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8FD15B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36099C" w14:textId="3F1E2550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B6523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03C3C9" w14:textId="2AF9C58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7AC83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5FC9C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AD6D81" w:rsidRPr="00670243" w14:paraId="077AE97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E33637" w14:textId="385A5E9B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N1NDD06AA004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0A3B5A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D4B38" w14:textId="0FD26520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BB84FB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9384C" w14:textId="4B1CA40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218E6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60FA9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AD6D81" w:rsidRPr="00670243" w14:paraId="21B3116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5A8BCA" w14:textId="67F5F2B4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N1NDD06AA004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9B181E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13345" w14:textId="25EE33C7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881F5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8E6E12" w14:textId="24CDEA1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2168C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BC812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AD6D81" w:rsidRPr="00670243" w14:paraId="71FF224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B06A39" w14:textId="252B4085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N1NDD06AA004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3E7EE9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7ECD9" w14:textId="7AF088C2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05EED7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875D1" w14:textId="0A9AB274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BC7FE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82DA5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AD6D81" w:rsidRPr="00670243" w14:paraId="76BF5AC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D2121F" w14:textId="2FBE347C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N1NDD07AA004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E3ABC8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 xml:space="preserve">Затвор дисковый К-23 на выходе </w:t>
            </w:r>
            <w:r w:rsidRPr="00670243">
              <w:rPr>
                <w:color w:val="000000"/>
                <w:sz w:val="22"/>
                <w:szCs w:val="22"/>
              </w:rPr>
              <w:lastRenderedPageBreak/>
              <w:t>котловой воды из ТА-7</w:t>
            </w:r>
          </w:p>
          <w:p w14:paraId="0D0E088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68FD26" w14:textId="4D04C405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4952A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9B3790" w14:textId="6BBCB8CC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AF57D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C9CCB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AD6D81" w:rsidRPr="00670243" w14:paraId="124FC07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096286" w14:textId="5044B2B4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N1NDD07AA004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115826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377298" w14:textId="307A5275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340345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6E1D91" w14:textId="420A4DD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714A0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3195E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AD6D81" w:rsidRPr="00670243" w14:paraId="3BB36DF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967184" w14:textId="6D2AB2C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N1NDD07AA004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E8D8CD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614E00" w14:textId="048EBA48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FA48CA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C751B7" w14:textId="205901F5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96955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EC563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AD6D81" w:rsidRPr="00670243" w14:paraId="3C84DDF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8F7B18" w14:textId="33D414AF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N1NDD07AA004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4722F0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3A56B" w14:textId="29BCFE98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6DCD58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6B69C9" w14:textId="11ACC71C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C5FC1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63ECE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  <w:tr w:rsidR="00AD6D81" w:rsidRPr="00670243" w14:paraId="3DC755F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454552" w14:textId="765CA42F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N1NDD07AA004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C8131C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F9B13" w14:textId="0B802DC9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D0471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02309" w14:textId="2C5F2C01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BD151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DFFBB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AD6D81" w:rsidRPr="00670243" w14:paraId="1377D32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39EC6D" w14:textId="1A00620F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N1NDD07AA004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02FE99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201C98" w14:textId="12152909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F5C08B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E88E1B" w14:textId="5A27E9F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A0742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94EDE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  <w:tr w:rsidR="00AD6D81" w:rsidRPr="00670243" w14:paraId="0054B2A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EC0190" w14:textId="77113CB3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N1NDD08AA004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C3A572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К-24 на выходе котловой воды из ТА-8</w:t>
            </w:r>
          </w:p>
          <w:p w14:paraId="5704EA5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E331D" w14:textId="6D4185D1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1BCBE2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969C1" w14:textId="4848A7F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0AE3F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D9105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19</w:t>
            </w:r>
          </w:p>
        </w:tc>
      </w:tr>
      <w:tr w:rsidR="00AD6D81" w:rsidRPr="00670243" w14:paraId="52E0D03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556696" w14:textId="5C0F680A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N1NDD08AA004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34D66C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BCF4E" w14:textId="6DB8603D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FCD156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F78D3C" w14:textId="26617246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F20B1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A06F7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20</w:t>
            </w:r>
          </w:p>
        </w:tc>
      </w:tr>
      <w:tr w:rsidR="00AD6D81" w:rsidRPr="00670243" w14:paraId="0ADE299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A1B437" w14:textId="54A4C00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N1NDD08AA004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78B65B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9FF1D" w14:textId="1C3BC256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4CC917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B2AC2" w14:textId="0369A759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341F2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9D053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21</w:t>
            </w:r>
          </w:p>
        </w:tc>
      </w:tr>
      <w:tr w:rsidR="00AD6D81" w:rsidRPr="00670243" w14:paraId="1894F1D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ED223A" w14:textId="31983734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N1NDD08AA004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F46C54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0B86E4" w14:textId="4861430E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2BEF4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48695" w14:textId="0745B27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CBEA3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E4B23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22</w:t>
            </w:r>
          </w:p>
        </w:tc>
      </w:tr>
      <w:tr w:rsidR="00AD6D81" w:rsidRPr="00670243" w14:paraId="6068FAB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0DCDF9" w14:textId="5CCB12D8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N1NDD08AA004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DA3844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1661D3" w14:textId="4A2A9A91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3A0CF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2D1824" w14:textId="17DD1EE2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03E8F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0DBF1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23</w:t>
            </w:r>
          </w:p>
        </w:tc>
      </w:tr>
      <w:tr w:rsidR="00AD6D81" w:rsidRPr="00670243" w14:paraId="47DDF71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67607A" w14:textId="69B03E6B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N1NDD08AA004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6ECF6E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C983F7" w14:textId="2F2ED7B8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87877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924FFC" w14:textId="18F683CB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135FD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4FDCF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24</w:t>
            </w:r>
          </w:p>
        </w:tc>
      </w:tr>
      <w:tr w:rsidR="00AD6D81" w:rsidRPr="00670243" w14:paraId="7C83AF7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5CAF4E" w14:textId="6A8CDDA4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N1NDD09AA004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B7BB7D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К-25 на выходе котловой воды из ТА-9</w:t>
            </w:r>
          </w:p>
          <w:p w14:paraId="63BE128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D9EB63" w14:textId="0115851F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27F1BA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178B0" w14:textId="442AC55B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2FC53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ACA6B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25</w:t>
            </w:r>
          </w:p>
        </w:tc>
      </w:tr>
      <w:tr w:rsidR="00AD6D81" w:rsidRPr="00670243" w14:paraId="74D8B14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F02A6C" w14:textId="11696FC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N1NDD09AA004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2984D2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565F5" w14:textId="7D9392B3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51ABA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F50A5" w14:textId="37E22042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55CC8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94BB0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26</w:t>
            </w:r>
          </w:p>
        </w:tc>
      </w:tr>
      <w:tr w:rsidR="00AD6D81" w:rsidRPr="00670243" w14:paraId="5F07FFD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1686B4" w14:textId="78C5B17A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N1NDD09AA004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33A75F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CD5982" w14:textId="589743F6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EF8799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31DB57" w14:textId="78FC428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B85B8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9BB8A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27</w:t>
            </w:r>
          </w:p>
        </w:tc>
      </w:tr>
      <w:tr w:rsidR="00AD6D81" w:rsidRPr="00670243" w14:paraId="0EC8E18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EEA9C8" w14:textId="6C922FC6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N1NDD09AA004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EF42CD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9A72D" w14:textId="1682EDAD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F261D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60C4A" w14:textId="00919BA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32402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D33C9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28</w:t>
            </w:r>
          </w:p>
        </w:tc>
      </w:tr>
      <w:tr w:rsidR="00AD6D81" w:rsidRPr="00670243" w14:paraId="027FA36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7FA126" w14:textId="09C5820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N1NDD09AA004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A560AB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E6EFFE" w14:textId="60582C46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91BC84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9D43E" w14:textId="6D0DF2EB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502285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49138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29</w:t>
            </w:r>
          </w:p>
        </w:tc>
      </w:tr>
      <w:tr w:rsidR="00AD6D81" w:rsidRPr="00670243" w14:paraId="32093DC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5AD3D99" w14:textId="4A52EA66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N1NDD09AA004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12210ED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9435368" w14:textId="7EE9C4EE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58,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6E37594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F227C78" w14:textId="4B2D0E9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090DC8E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0E23B4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30</w:t>
            </w:r>
          </w:p>
        </w:tc>
      </w:tr>
      <w:tr w:rsidR="00AD6D81" w:rsidRPr="00670243" w14:paraId="0F7C671E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5BBEAD" w14:textId="1434331B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N1NDB20AA001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07C8FD3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секционирующий Т-</w:t>
            </w:r>
            <w:r w:rsidRPr="00670243">
              <w:rPr>
                <w:color w:val="000000"/>
                <w:sz w:val="22"/>
                <w:szCs w:val="22"/>
              </w:rPr>
              <w:lastRenderedPageBreak/>
              <w:t>1С на входе сетевой воды в теплообменники</w:t>
            </w:r>
          </w:p>
          <w:p w14:paraId="0BAED36F" w14:textId="77777777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201F8" w14:textId="290A7711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lastRenderedPageBreak/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426D38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64ED49" w14:textId="1A96A256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0EFF1B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19F94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AD6D81" w:rsidRPr="00670243" w14:paraId="5CFAA0C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8CB354" w14:textId="617A810F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N1NDB20AA001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AC877A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32F36" w14:textId="708939EA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719E3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88E930" w14:textId="1FDE760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66BA7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0C53E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AD6D81" w:rsidRPr="00670243" w14:paraId="0772FD0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F5C0A4" w14:textId="69204ABF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N1NDB20AA001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FEC13B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BD3FE6" w14:textId="4C20E29D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495463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7414B" w14:textId="34632B56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D0A04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A2A3C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AD6D81" w:rsidRPr="00670243" w14:paraId="1959ED2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613A93" w14:textId="3D3A36A4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N1NDB20AA001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A10F51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983FF7" w14:textId="082B56BB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DAA5D3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1840E1" w14:textId="5B824394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7DDE8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CF361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AD6D81" w:rsidRPr="00670243" w14:paraId="2DC0E2A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EC2692" w14:textId="5BDD8065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N1NDB20AA001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3907F5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72E1D6" w14:textId="19188F58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E9A6C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86E63E" w14:textId="2F676D9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3BBD8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E2B82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AD6D81" w:rsidRPr="00670243" w14:paraId="18F51AB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C4ED93" w14:textId="480B51D0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N1NDB20AA001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CDAFB5E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EA0C41" w14:textId="5112E799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501EB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741DB" w14:textId="2DE4181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F62BD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FD140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AD6D81" w:rsidRPr="00670243" w14:paraId="5E2D8D5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0DD836" w14:textId="6FDB96AC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N1NDA10AA001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137C53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секционирующий Т-2С на выходе сетевой воды из теплообменников</w:t>
            </w:r>
          </w:p>
          <w:p w14:paraId="442C564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F6A048" w14:textId="3DD49637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FD6BA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8D7F0D" w14:textId="227DFDB5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4FFBA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75042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AD6D81" w:rsidRPr="00670243" w14:paraId="0B82862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93DA10" w14:textId="126C40D9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N1NDA10AA001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7215CA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D098E" w14:textId="7AC23826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94429D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CC3315" w14:textId="567AD52E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D0B9B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71A2E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AD6D81" w:rsidRPr="00670243" w14:paraId="6741105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6250AE" w14:textId="5184B259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N1NDA10AA001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BBDDF0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210140" w14:textId="44C94418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9F6ED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2B38B" w14:textId="41512A0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6EC65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BBF8B6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AD6D81" w:rsidRPr="00670243" w14:paraId="2C7BD27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1BE817" w14:textId="1CDAC0F6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N1NDA10AA001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7A38D1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680020" w14:textId="3747A1DA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98684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0A6D50" w14:textId="61C6A3CA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107D7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AA0B2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AD6D81" w:rsidRPr="00670243" w14:paraId="5CB31B0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4597D1" w14:textId="41510625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N1NDA10AA001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9DDE11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07FED" w14:textId="25AC16B8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881D6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69C74E" w14:textId="1C86544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0FEFFF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7702C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AD6D81" w:rsidRPr="00670243" w14:paraId="1C3D7BB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1FFFD4" w14:textId="42178893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N1NDA10AA001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CA65BA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1613BE" w14:textId="7E76C414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003B37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C62A0" w14:textId="685BDDBD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90966C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E7A8A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AD6D81" w:rsidRPr="00670243" w14:paraId="1C0075D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BFD0AD" w14:textId="5A9459F7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N1NDB23AA001</w:t>
            </w:r>
            <w:r w:rsidR="00AD6D81"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C18A5C3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зТА-0 помимо регуляторов расхода</w:t>
            </w:r>
          </w:p>
          <w:p w14:paraId="42B57BB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576FCC" w14:textId="03103320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8C2EC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A9B18" w14:textId="27569379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ECCCE1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7C777B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AD6D81" w:rsidRPr="00670243" w14:paraId="028446C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B47504" w14:textId="717017DA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N1NDB23AA001</w:t>
            </w:r>
            <w:r w:rsidR="00AD6D81"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DFA0D19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5281D" w14:textId="7220D693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0A492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664C2E" w14:textId="3F644D71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85641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5CB47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AD6D81" w:rsidRPr="00670243" w14:paraId="3F798F8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9BD1FA" w14:textId="39779264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N1NDB23AA001</w:t>
            </w:r>
            <w:r w:rsidR="00AD6D81"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FD33892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2DEDDE" w14:textId="2E31D71C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B134C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F0268D" w14:textId="05FBC2A5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039DD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CAA71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AD6D81" w:rsidRPr="00670243" w14:paraId="5015BFB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83E3EB" w14:textId="68AE2E27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N1NDB23AA001</w:t>
            </w:r>
            <w:r w:rsidR="00AD6D81"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FCB78D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80BCD" w14:textId="6D76E2B7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991AF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F6DB17" w14:textId="2666D835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3FC637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A4030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  <w:tr w:rsidR="00AD6D81" w:rsidRPr="00670243" w14:paraId="1BD1919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9DACD" w14:textId="57CCE368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N1NDB23AA001</w:t>
            </w:r>
            <w:r w:rsidR="00AD6D81"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0FBD134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956C91" w14:textId="4A1BE6D8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2C4C1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2DDEF" w14:textId="52813FCC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38C7AD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513E5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AD6D81" w:rsidRPr="00670243" w14:paraId="16D968C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CBC6C4" w14:textId="3F621CAC" w:rsidR="00AD6D81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N1NDB23AA001</w:t>
            </w:r>
            <w:r w:rsidR="00AD6D81"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19536C8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634783" w14:textId="1371B78A" w:rsidR="00AD6D81" w:rsidRPr="00670243" w:rsidRDefault="00AD6D81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B308E" w14:textId="77777777" w:rsidR="00AD6D81" w:rsidRPr="00670243" w:rsidRDefault="00AD6D81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26166" w14:textId="43794715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9F472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7A108A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  <w:tr w:rsidR="00AD2229" w:rsidRPr="00670243" w14:paraId="3CD2229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94A029" w14:textId="22AE8065" w:rsidR="00AD2229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N1NDB21AA801XC52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0C0BAE0" w14:textId="77777777" w:rsidR="00AD6D81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Регулирующий клапан РДТА-1 на линии помимо теплообменников</w:t>
            </w:r>
          </w:p>
          <w:p w14:paraId="39D11BE3" w14:textId="77777777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27A8E3" w14:textId="2BCC0152" w:rsidR="00AD2229" w:rsidRPr="00670243" w:rsidRDefault="00AD222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86C2A3" w14:textId="77777777" w:rsidR="00AD2229" w:rsidRPr="00670243" w:rsidRDefault="00AD222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E5CD90" w14:textId="4C60FDB4" w:rsidR="00AD2229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0C1229" w14:textId="77777777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218AAE" w14:textId="77777777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19</w:t>
            </w:r>
          </w:p>
        </w:tc>
      </w:tr>
      <w:tr w:rsidR="00AD2229" w:rsidRPr="00670243" w14:paraId="4E85794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8675A3" w14:textId="10A12854" w:rsidR="00AD2229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N1NDB21AA801XC51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55BEC8C" w14:textId="77777777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8E73C8" w14:textId="6A4635FB" w:rsidR="00AD2229" w:rsidRPr="00670243" w:rsidRDefault="00AD222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C669F" w14:textId="77777777" w:rsidR="00AD2229" w:rsidRPr="00670243" w:rsidRDefault="00AD222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9A6A0" w14:textId="62572850" w:rsidR="00AD2229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7A0FD4" w14:textId="77777777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BE31B3" w14:textId="77777777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20</w:t>
            </w:r>
          </w:p>
        </w:tc>
      </w:tr>
      <w:tr w:rsidR="00AD2229" w:rsidRPr="00670243" w14:paraId="34828D4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8A0C5A" w14:textId="6CB9A618" w:rsidR="00AD2229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N1NDB21AA801XC57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808D30D" w14:textId="77777777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958B63" w14:textId="4F94BE94" w:rsidR="00AD2229" w:rsidRPr="00670243" w:rsidRDefault="00AD222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143DC" w14:textId="77777777" w:rsidR="00AD2229" w:rsidRPr="00670243" w:rsidRDefault="00AD222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65222A" w14:textId="28F76EC7" w:rsidR="00AD2229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DC9DE5" w14:textId="77777777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A21EC1" w14:textId="77777777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21</w:t>
            </w:r>
          </w:p>
        </w:tc>
      </w:tr>
      <w:tr w:rsidR="00AD2229" w:rsidRPr="00670243" w14:paraId="1CB7A59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73D636" w14:textId="7B097188" w:rsidR="00AD2229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N1NDB21AA801XC10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9ED862B" w14:textId="77777777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1146F" w14:textId="384FE0F9" w:rsidR="00AD2229" w:rsidRPr="00670243" w:rsidRDefault="00AD222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9C6FB" w14:textId="77777777" w:rsidR="00AD2229" w:rsidRPr="00670243" w:rsidRDefault="00AD222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13712A" w14:textId="374013BB" w:rsidR="00AD2229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E913E7" w14:textId="77777777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AD4EE0" w14:textId="77777777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22</w:t>
            </w:r>
          </w:p>
        </w:tc>
      </w:tr>
      <w:tr w:rsidR="00AD2229" w:rsidRPr="00670243" w14:paraId="3FD9749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577C60" w14:textId="0058C204" w:rsidR="00AD2229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N1NDB21AA801XC04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34B3A67" w14:textId="77777777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C5EDB" w14:textId="3BAD4DEA" w:rsidR="00AD2229" w:rsidRPr="00670243" w:rsidRDefault="00AD222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FBE70" w14:textId="77777777" w:rsidR="00AD2229" w:rsidRPr="00670243" w:rsidRDefault="00AD222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59C872" w14:textId="5D4554B3" w:rsidR="00AD2229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Момент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6B9DA0" w14:textId="77777777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8ABF4B" w14:textId="77777777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23</w:t>
            </w:r>
          </w:p>
        </w:tc>
      </w:tr>
      <w:tr w:rsidR="00AD2229" w:rsidRPr="00670243" w14:paraId="3DFB951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5B991C" w14:textId="0EEB436B" w:rsidR="00AD2229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N1NDB21AA801XM01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90D7422" w14:textId="77777777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2CEF3B" w14:textId="57055B78" w:rsidR="00AD2229" w:rsidRPr="00670243" w:rsidRDefault="00AD2229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E26AB9" w14:textId="77777777" w:rsidR="00AD2229" w:rsidRPr="00670243" w:rsidRDefault="00AD2229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50F34" w14:textId="1A0D9B1A" w:rsidR="00AD2229" w:rsidRPr="00670243" w:rsidRDefault="00AD6D81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C5091E" w14:textId="77777777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FBABD3" w14:textId="77777777" w:rsidR="00AD2229" w:rsidRPr="00670243" w:rsidRDefault="00AD2229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24</w:t>
            </w:r>
          </w:p>
        </w:tc>
      </w:tr>
      <w:tr w:rsidR="00355E0A" w:rsidRPr="00670243" w14:paraId="649C0B9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939295" w14:textId="7C87491B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N1NDB22AA801XC52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3C92298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Регулирующий клапан РДТА-2 на линии помимо теплообменников</w:t>
            </w:r>
          </w:p>
          <w:p w14:paraId="736B484D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C19AA5" w14:textId="38B677F2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6A2B4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ACA97B" w14:textId="35F223F5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EEC892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9170AB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25</w:t>
            </w:r>
          </w:p>
        </w:tc>
      </w:tr>
      <w:tr w:rsidR="00355E0A" w:rsidRPr="00670243" w14:paraId="4D372C1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76686A" w14:textId="15971840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N1NDB22AA801XC51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690974E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95B49" w14:textId="48770370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FFD217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B9CA4" w14:textId="255A2FDE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2502B6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E5F6BA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26</w:t>
            </w:r>
          </w:p>
        </w:tc>
      </w:tr>
      <w:tr w:rsidR="00355E0A" w:rsidRPr="00670243" w14:paraId="5172CC5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A34532" w14:textId="2D23C260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N1NDB22AA801XC57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AA27D03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29A82" w14:textId="5A1227CB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E2C77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CCB6C1" w14:textId="0FEB248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8C0F1C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C8EE6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27</w:t>
            </w:r>
          </w:p>
        </w:tc>
      </w:tr>
      <w:tr w:rsidR="00355E0A" w:rsidRPr="00670243" w14:paraId="7346D61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162E0D" w14:textId="1481994F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N1NDB22AA801XC10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9F179A5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48F5F" w14:textId="1E5B99B6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D26F3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C006E" w14:textId="4AE51074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497918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B74E61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28</w:t>
            </w:r>
          </w:p>
        </w:tc>
      </w:tr>
      <w:tr w:rsidR="00355E0A" w:rsidRPr="00670243" w14:paraId="758C70D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8F73E3" w14:textId="09C7A9A4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N1NDB22AA801XC04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D5DB557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029768" w14:textId="04319263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775197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81DB68" w14:textId="50B521EF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Момент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CAFE8C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940B91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29</w:t>
            </w:r>
          </w:p>
        </w:tc>
      </w:tr>
      <w:tr w:rsidR="00355E0A" w:rsidRPr="00670243" w14:paraId="27E00E3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7D11C81" w14:textId="2A73405E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N1NDB22AA801XM01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1C3F5037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3F50F2B" w14:textId="5B864F18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59, </w:t>
            </w:r>
            <w:r w:rsidRPr="00670243">
              <w:rPr>
                <w:sz w:val="22"/>
                <w:szCs w:val="22"/>
              </w:rPr>
              <w:t>N1CJU01A13</w:t>
            </w:r>
            <w:r w:rsidRPr="00670243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B53BF83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6E6C4BA" w14:textId="4FE3A7F6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1E15FFFE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D0A86BE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30</w:t>
            </w:r>
          </w:p>
        </w:tc>
      </w:tr>
      <w:tr w:rsidR="00355E0A" w:rsidRPr="00670243" w14:paraId="3D9C9BB3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84BC98" w14:textId="12DD4DA5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N1GAD11AA801XC52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60FF259E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Регулирующий клапан РД-79 аварийной подпитки сырой водой</w:t>
            </w:r>
          </w:p>
          <w:p w14:paraId="7444167E" w14:textId="77777777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1FC29A" w14:textId="5775691E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97E44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DB4F7" w14:textId="6BAF75E9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14465C3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0B140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355E0A" w:rsidRPr="00670243" w14:paraId="25118B0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0DE563" w14:textId="2E831140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N1GAD11AA801XC51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C25EC1D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E01CFB" w14:textId="3895DB28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49A2F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5BBE1D" w14:textId="454B5AEA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992B7C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2622CA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355E0A" w:rsidRPr="00670243" w14:paraId="002F417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1072AD" w14:textId="3A64F8B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N1GAD11AA801XC57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B0C2179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D1BDD" w14:textId="2E61E6F7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D2BF55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2F5BF" w14:textId="76EB92CE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9A8060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3B8A23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355E0A" w:rsidRPr="00670243" w14:paraId="00992B2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EE9F5C" w14:textId="5E2A10B8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N1GAD11AA801XC10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0646A4E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F316A" w14:textId="2ED090AD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278BBF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8E8DD" w14:textId="466BD3D5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7A5541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2578D3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355E0A" w:rsidRPr="00670243" w14:paraId="3FD78D8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19D569" w14:textId="69862B46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N1GAD11AA801XC04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D1CC6E1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0691C0" w14:textId="6675A6D0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2331E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3FBA7F" w14:textId="31AA7AE8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Момент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E2879C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792D9C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355E0A" w:rsidRPr="00670243" w14:paraId="019841F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5CE49B" w14:textId="693EA7F5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N1GAD11AA801XM01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BAFE7A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164F0" w14:textId="2EB37AD4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A2420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8D0C5" w14:textId="7439D8AA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4DD3AF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BEAA4D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355E0A" w:rsidRPr="00670243" w14:paraId="31818CE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283D9C" w14:textId="25DF5C71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N1NDK10AA801XC52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F93FD49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Регулирующий клапан РД-80 на линии подпитки теплосети</w:t>
            </w:r>
          </w:p>
          <w:p w14:paraId="27D05414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6505D" w14:textId="4852FB94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5FC78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344A9" w14:textId="6A39EF69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8DE2A9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3D2A03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355E0A" w:rsidRPr="00670243" w14:paraId="469469D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0775A0" w14:textId="25443FCC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N1NDK10AA801XC51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33850B2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C80C7" w14:textId="7E43489C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650A0B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F17DF" w14:textId="4BA28083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83919D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761870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355E0A" w:rsidRPr="00670243" w14:paraId="163C8DD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AC2455" w14:textId="11DA92FD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N1NDK10AA801XC57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4FAAD90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1619A" w14:textId="66333904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6A272F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6E38E7" w14:textId="3428F49D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89AF17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0ECF89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355E0A" w:rsidRPr="00670243" w14:paraId="051B10B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1B41FC" w14:textId="4F531CB9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N1NDK10AA801XC10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CBF2D33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5D066" w14:textId="051D0E21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88AED9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893D9" w14:textId="223CE86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3CBD94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41B720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355E0A" w:rsidRPr="00670243" w14:paraId="0CB0300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5DA20F" w14:textId="08A768B9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N1NDK10AA801XC04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51F0844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8D0B6B" w14:textId="7659EADA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BE54F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98CE95" w14:textId="15AC8832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Момент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39FD86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BFDDE3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355E0A" w:rsidRPr="00670243" w14:paraId="30336D0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2E1E01" w14:textId="72E63CF4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N1NDK10AA801XM01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A41FA6F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147A5" w14:textId="22EF1C27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65E2E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A7F15D" w14:textId="16F1924D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E350C7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9ED3E2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355E0A" w:rsidRPr="00670243" w14:paraId="080367C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EA7CE9" w14:textId="1E6A9E0A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N1NDE10AA002XB51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DE23F22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 xml:space="preserve">Затвор дисковый С-10 от </w:t>
            </w:r>
            <w:r w:rsidRPr="00670243">
              <w:rPr>
                <w:color w:val="000000"/>
                <w:sz w:val="22"/>
                <w:szCs w:val="22"/>
              </w:rPr>
              <w:lastRenderedPageBreak/>
              <w:t>аккумуляторной насосной</w:t>
            </w:r>
          </w:p>
          <w:p w14:paraId="21C6C88B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08446D" w14:textId="0EE0D918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5F1D2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8AF888" w14:textId="44FAAC41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6D3AF8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7C1375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355E0A" w:rsidRPr="00670243" w14:paraId="08EA96B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B09223" w14:textId="04EE1B6F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N1NDE10AA002XB05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1E30A93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99CA4" w14:textId="720A0132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B275B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41977D" w14:textId="5FAF170C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5D708D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B39867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355E0A" w:rsidRPr="00670243" w14:paraId="0C50791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A3ADAA" w14:textId="1E2294D6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N1NDE10AA002XB52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44A106C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4EBE2" w14:textId="23F023E7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B9FF1E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7CD659" w14:textId="5B14149A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37F3DD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9355D5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355E0A" w:rsidRPr="00670243" w14:paraId="503F97C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4311E0" w14:textId="3D76AA34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N1NDE10AA002XB06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611702A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8DCC6" w14:textId="22E257C4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A9476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EE4883" w14:textId="2C6751B5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6094AB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343E1C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  <w:tr w:rsidR="00355E0A" w:rsidRPr="00670243" w14:paraId="03D5161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AEA4CE" w14:textId="35D0640E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N1NDE10AA002XL01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0F541CF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EA8D46" w14:textId="226DF6F5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A7FA3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F5573" w14:textId="12B6469A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BDF052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B967F0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355E0A" w:rsidRPr="00670243" w14:paraId="519F16F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BE2BA8" w14:textId="5C4217AF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N1NDE10AA002XM01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A9D8CB2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2B5923" w14:textId="1685DD09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770B4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7B6CD3" w14:textId="75BF3E1C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0AC6C6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7877F7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  <w:tr w:rsidR="00355E0A" w:rsidRPr="00670243" w14:paraId="38F78E9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420D6D" w14:textId="20F2EF41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N1NDK10AA001XB51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62FD29C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С-71 на линии подпитки теплосети</w:t>
            </w:r>
          </w:p>
          <w:p w14:paraId="0409F1CF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8E3232" w14:textId="6B5511CC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87125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96F23" w14:textId="5C439CC1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794B42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491000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19</w:t>
            </w:r>
          </w:p>
        </w:tc>
      </w:tr>
      <w:tr w:rsidR="00355E0A" w:rsidRPr="00670243" w14:paraId="29C23E3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251DDB" w14:textId="52B20691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N1NDK10AA001XB05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6F7117C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67AFE" w14:textId="32A2C0D0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93DEA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8F31B" w14:textId="28E17121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331606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E09509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20</w:t>
            </w:r>
          </w:p>
        </w:tc>
      </w:tr>
      <w:tr w:rsidR="00355E0A" w:rsidRPr="00670243" w14:paraId="00020CF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DA2D9C" w14:textId="71A8D36C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N1NDK10AA001XB52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C147AC9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B744F0" w14:textId="2A418A89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C95D0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6C123E" w14:textId="6BBDD0BC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04D1E1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F47A3C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21</w:t>
            </w:r>
          </w:p>
        </w:tc>
      </w:tr>
      <w:tr w:rsidR="00355E0A" w:rsidRPr="00670243" w14:paraId="581E090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B7356B" w14:textId="13A82AD2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N1NDK10AA001XB06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48928BC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C73FD" w14:textId="6CEE5849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2A7385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EA184" w14:textId="6BFD9CA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A70385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3ED27D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22</w:t>
            </w:r>
          </w:p>
        </w:tc>
      </w:tr>
      <w:tr w:rsidR="00355E0A" w:rsidRPr="00670243" w14:paraId="4FFEBBC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4E63D6" w14:textId="7571C090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N1NDK10AA001XL01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158C4FC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9D2E3" w14:textId="267BF432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C120E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D506B" w14:textId="7B6FA348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02EE98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87E8E7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23</w:t>
            </w:r>
          </w:p>
        </w:tc>
      </w:tr>
      <w:tr w:rsidR="00355E0A" w:rsidRPr="00670243" w14:paraId="4C437A2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76EE00" w14:textId="056E0F1B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N1NDK10AA001XM01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F9569FD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0FEFA4" w14:textId="390C512C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695387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B61991" w14:textId="04D801AA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FF9A01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C3F965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24</w:t>
            </w:r>
          </w:p>
        </w:tc>
      </w:tr>
      <w:tr w:rsidR="00355E0A" w:rsidRPr="00670243" w14:paraId="44627F8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B1D15B" w14:textId="15BF0FB2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N1NDE10AA802XC52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79B3EA6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Регулирующий клапан РД-75 от аккумуляторной насосной</w:t>
            </w:r>
          </w:p>
          <w:p w14:paraId="67B969D2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1D8E5B" w14:textId="227E78BA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EB1692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DACE4" w14:textId="33EA51C1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6E761B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B5A408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25</w:t>
            </w:r>
          </w:p>
        </w:tc>
      </w:tr>
      <w:tr w:rsidR="00355E0A" w:rsidRPr="00670243" w14:paraId="02585C1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C42A5A" w14:textId="22CCDCB8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N1NDE10AA802XC51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D998847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DCD81" w14:textId="7DBE17C8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1B32B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34247" w14:textId="3F4F1E1F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626679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021123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26</w:t>
            </w:r>
          </w:p>
        </w:tc>
      </w:tr>
      <w:tr w:rsidR="00355E0A" w:rsidRPr="00670243" w14:paraId="3A78C02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D26355" w14:textId="2920FCED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N1NDE10AA802XC57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C398076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1EB69" w14:textId="151FAD4F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0EBFE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A48BE" w14:textId="59437044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A54FDB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F54C32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27</w:t>
            </w:r>
          </w:p>
        </w:tc>
      </w:tr>
      <w:tr w:rsidR="00355E0A" w:rsidRPr="00670243" w14:paraId="6261BE4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707588" w14:textId="51ECF495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N1NDE10AA802XC10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659B954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27739A" w14:textId="253C5990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8ABB9A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BE8ED" w14:textId="0B36B4DA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3387D0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EE2DDA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28</w:t>
            </w:r>
          </w:p>
        </w:tc>
      </w:tr>
      <w:tr w:rsidR="00355E0A" w:rsidRPr="00670243" w14:paraId="2BC039B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CD07C6" w14:textId="0229C27D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N1NDE10AA802XC04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6B0254E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93C3CE" w14:textId="41EE98A3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CB7E97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C44F02" w14:textId="4CC4C1FF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Момент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17C5C8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0B837D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29</w:t>
            </w:r>
          </w:p>
        </w:tc>
      </w:tr>
      <w:tr w:rsidR="00355E0A" w:rsidRPr="00670243" w14:paraId="375B001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0873CDA6" w14:textId="660AD1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N1NDE10AA802XM01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5DA4FF71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DE87D5A" w14:textId="5146DE0D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0,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B1D9D5D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A2AF76A" w14:textId="33533352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1D627673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6566E48E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30</w:t>
            </w:r>
          </w:p>
        </w:tc>
      </w:tr>
      <w:tr w:rsidR="00355E0A" w:rsidRPr="00670243" w14:paraId="33B115D2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A62D1F" w14:textId="7925B8E0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N1NDF10AA001XB51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4592769A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секционирующий К-3С на входе котловой воды в теплообменники</w:t>
            </w:r>
          </w:p>
          <w:p w14:paraId="4B1DD3AF" w14:textId="77777777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EADC0" w14:textId="5702238A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N1</w:t>
            </w:r>
            <w:r w:rsidRPr="00670243">
              <w:rPr>
                <w:sz w:val="22"/>
                <w:szCs w:val="22"/>
              </w:rPr>
              <w:t>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</w:t>
            </w:r>
            <w:r w:rsidRPr="00670243">
              <w:rPr>
                <w:sz w:val="22"/>
                <w:szCs w:val="22"/>
              </w:rPr>
              <w:t>1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C7C09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DF4493" w14:textId="7E8E855D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356BD67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ACF7F4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355E0A" w:rsidRPr="00670243" w14:paraId="70FE830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9EEC63" w14:textId="2068AE36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N1NDF10AA001XB05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ADF564E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E94A0" w14:textId="751663C9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N1</w:t>
            </w:r>
            <w:r w:rsidRPr="00670243">
              <w:rPr>
                <w:sz w:val="22"/>
                <w:szCs w:val="22"/>
              </w:rPr>
              <w:t>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</w:t>
            </w:r>
            <w:r w:rsidRPr="00670243">
              <w:rPr>
                <w:sz w:val="22"/>
                <w:szCs w:val="22"/>
              </w:rPr>
              <w:t>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890FF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F5C6D" w14:textId="3C9F4E1A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89C0FA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BD0891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355E0A" w:rsidRPr="00670243" w14:paraId="08178EE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F5BA5F" w14:textId="1857BA00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N1NDF10AA001XB52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3FBC113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AEBC4" w14:textId="31E20798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N1</w:t>
            </w:r>
            <w:r w:rsidRPr="00670243">
              <w:rPr>
                <w:sz w:val="22"/>
                <w:szCs w:val="22"/>
              </w:rPr>
              <w:t>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</w:t>
            </w:r>
            <w:r w:rsidRPr="00670243">
              <w:rPr>
                <w:sz w:val="22"/>
                <w:szCs w:val="22"/>
              </w:rPr>
              <w:t>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38D54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71A22A" w14:textId="4684051A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66E626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97FED1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355E0A" w:rsidRPr="00670243" w14:paraId="1B13E00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D26B92" w14:textId="7A24D81B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N1NDF10AA001XB06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5757B3B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5734E" w14:textId="7EF441E2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N1</w:t>
            </w:r>
            <w:r w:rsidRPr="00670243">
              <w:rPr>
                <w:sz w:val="22"/>
                <w:szCs w:val="22"/>
              </w:rPr>
              <w:t>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</w:t>
            </w:r>
            <w:r w:rsidRPr="00670243">
              <w:rPr>
                <w:sz w:val="22"/>
                <w:szCs w:val="22"/>
              </w:rPr>
              <w:t>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254E41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7E211" w14:textId="51C47F20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E86078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C9C193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355E0A" w:rsidRPr="00670243" w14:paraId="5F7238E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86F650" w14:textId="3C2CA4AA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N1NDF10AA001XL01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8A43F9E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96119" w14:textId="6FC8FD3D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N1</w:t>
            </w:r>
            <w:r w:rsidRPr="00670243">
              <w:rPr>
                <w:sz w:val="22"/>
                <w:szCs w:val="22"/>
              </w:rPr>
              <w:t>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</w:t>
            </w:r>
            <w:r w:rsidRPr="00670243">
              <w:rPr>
                <w:sz w:val="22"/>
                <w:szCs w:val="22"/>
              </w:rPr>
              <w:t>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7EC79D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C891C" w14:textId="7A4DCFCE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E4BE0E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5BF27C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355E0A" w:rsidRPr="00670243" w14:paraId="28C225B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FD655C" w14:textId="3524510D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N1NDF10AA001XM01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3264ECC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98973" w14:textId="21E26AE7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N1</w:t>
            </w:r>
            <w:r w:rsidRPr="00670243">
              <w:rPr>
                <w:sz w:val="22"/>
                <w:szCs w:val="22"/>
              </w:rPr>
              <w:t>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</w:t>
            </w:r>
            <w:r w:rsidRPr="00670243">
              <w:rPr>
                <w:sz w:val="22"/>
                <w:szCs w:val="22"/>
              </w:rPr>
              <w:t>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0AFA76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7712E" w14:textId="162A023B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FDFCA1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D17D56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355E0A" w:rsidRPr="00670243" w14:paraId="2EC2F2A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2D65F3" w14:textId="74AA5652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N1NDG20AA001XB51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2A6EB3B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секционирующий К-4С на выходе котловой воды из теплообменников</w:t>
            </w:r>
          </w:p>
          <w:p w14:paraId="57ACE2E8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89D100" w14:textId="5C566479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N1</w:t>
            </w:r>
            <w:r w:rsidRPr="00670243">
              <w:rPr>
                <w:sz w:val="22"/>
                <w:szCs w:val="22"/>
              </w:rPr>
              <w:t>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</w:t>
            </w:r>
            <w:r w:rsidRPr="00670243">
              <w:rPr>
                <w:sz w:val="22"/>
                <w:szCs w:val="22"/>
              </w:rPr>
              <w:t>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23A400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753E9" w14:textId="03536E82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3B0F87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CF6784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355E0A" w:rsidRPr="00670243" w14:paraId="05D2A80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E37D8D" w14:textId="373AC6A1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N1NDG20AA001XB05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D5437BE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B47FB" w14:textId="7231B876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N1</w:t>
            </w:r>
            <w:r w:rsidRPr="00670243">
              <w:rPr>
                <w:sz w:val="22"/>
                <w:szCs w:val="22"/>
              </w:rPr>
              <w:t>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</w:t>
            </w:r>
            <w:r w:rsidRPr="00670243">
              <w:rPr>
                <w:sz w:val="22"/>
                <w:szCs w:val="22"/>
              </w:rPr>
              <w:t>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354325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DCFE9" w14:textId="32C329CC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FE0606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39C8A2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355E0A" w:rsidRPr="00670243" w14:paraId="5DEEA0A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84B85B" w14:textId="6CBEB54D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N1NDG20AA001XB52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7A17484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FD6BA" w14:textId="2589F7E5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N1</w:t>
            </w:r>
            <w:r w:rsidRPr="00670243">
              <w:rPr>
                <w:sz w:val="22"/>
                <w:szCs w:val="22"/>
              </w:rPr>
              <w:t>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</w:t>
            </w:r>
            <w:r w:rsidRPr="00670243">
              <w:rPr>
                <w:sz w:val="22"/>
                <w:szCs w:val="22"/>
              </w:rPr>
              <w:t>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D7130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C338E" w14:textId="04275646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627E77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9A77B1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355E0A" w:rsidRPr="00670243" w14:paraId="2A5F231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973C2F" w14:textId="4ECB7B32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N1NDG20AA001XB06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2EC8C0D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59250" w14:textId="18B0D90C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N1</w:t>
            </w:r>
            <w:r w:rsidRPr="00670243">
              <w:rPr>
                <w:sz w:val="22"/>
                <w:szCs w:val="22"/>
              </w:rPr>
              <w:t>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</w:t>
            </w:r>
            <w:r w:rsidRPr="00670243">
              <w:rPr>
                <w:sz w:val="22"/>
                <w:szCs w:val="22"/>
              </w:rPr>
              <w:t>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AB466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375C6A" w14:textId="742579C4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E0FA32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EAFFAB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355E0A" w:rsidRPr="00670243" w14:paraId="00DF76C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D29070" w14:textId="550D6C46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N1NDG20AA001XL01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EFBD30F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DCAD07" w14:textId="726B4F9E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N1</w:t>
            </w:r>
            <w:r w:rsidRPr="00670243">
              <w:rPr>
                <w:sz w:val="22"/>
                <w:szCs w:val="22"/>
              </w:rPr>
              <w:t>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</w:t>
            </w:r>
            <w:r w:rsidRPr="00670243">
              <w:rPr>
                <w:sz w:val="22"/>
                <w:szCs w:val="22"/>
              </w:rPr>
              <w:t>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E6E9CB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A3DB26" w14:textId="5CBD5933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1B28CF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F9452D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355E0A" w:rsidRPr="00670243" w14:paraId="338E178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DBDF26" w14:textId="2E400A0D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N1NDG20AA001XM01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90C7325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AA3C94" w14:textId="6540B929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N1</w:t>
            </w:r>
            <w:r w:rsidRPr="00670243">
              <w:rPr>
                <w:sz w:val="22"/>
                <w:szCs w:val="22"/>
              </w:rPr>
              <w:t>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</w:t>
            </w:r>
            <w:r w:rsidRPr="00670243">
              <w:rPr>
                <w:sz w:val="22"/>
                <w:szCs w:val="22"/>
              </w:rPr>
              <w:t>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2CBBD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EE08F" w14:textId="6713E340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E9B20F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609057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355E0A" w:rsidRPr="00670243" w14:paraId="221138B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6D2849D3" w14:textId="729D3A6F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N1CDA01GH001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DA50E50" w14:textId="14D7B31B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Неисправность шкафа сборки задвижек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022EF74" w14:textId="177927CD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N1</w:t>
            </w:r>
            <w:r w:rsidRPr="00670243">
              <w:rPr>
                <w:sz w:val="22"/>
                <w:szCs w:val="22"/>
              </w:rPr>
              <w:t>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1,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</w:t>
            </w:r>
            <w:r w:rsidRPr="00670243">
              <w:rPr>
                <w:sz w:val="22"/>
                <w:szCs w:val="22"/>
              </w:rPr>
              <w:t>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748E731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2DA2988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26780965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660D2A00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355E0A" w:rsidRPr="00670243" w14:paraId="10F0DFEF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50B88A" w14:textId="1CA2BC79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N1CJU01GH001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C45482" w14:textId="2A252F85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Питание ввода №1 в норме (Зд)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AD8EA" w14:textId="45F747AA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N1</w:t>
            </w:r>
            <w:r w:rsidRPr="00670243">
              <w:rPr>
                <w:sz w:val="22"/>
                <w:szCs w:val="22"/>
              </w:rPr>
              <w:t>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42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0731C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CB470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3C32087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C3ADD6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355E0A" w:rsidRPr="00670243" w14:paraId="5A94C25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CB8A9A" w14:textId="6F9CD8AE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N1CJU01GH003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90E0F5" w14:textId="6F318378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Ввод 1 включен (Зд)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2D484" w14:textId="1FB1883B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N1</w:t>
            </w:r>
            <w:r w:rsidRPr="00670243">
              <w:rPr>
                <w:sz w:val="22"/>
                <w:szCs w:val="22"/>
              </w:rPr>
              <w:t>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FD107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B2C3CD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E432C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33D590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355E0A" w:rsidRPr="00670243" w14:paraId="728C4BE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F052F5" w14:textId="598D80F6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N1CJU01GH005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AB4230" w14:textId="24994CA3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Питание ИБП в норме (Зд)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172CB1" w14:textId="12EE27EE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N1</w:t>
            </w:r>
            <w:r w:rsidRPr="00670243">
              <w:rPr>
                <w:sz w:val="22"/>
                <w:szCs w:val="22"/>
              </w:rPr>
              <w:t>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1A4284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68EFA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580288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6602F5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355E0A" w:rsidRPr="00670243" w14:paraId="43672A1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485055" w14:textId="281DD8F1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N1CJU01GH006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3E92EF" w14:textId="1C185338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Питание реле 24в включено (Зд)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7D4A9" w14:textId="70E281AB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N1</w:t>
            </w:r>
            <w:r w:rsidRPr="00670243">
              <w:rPr>
                <w:sz w:val="22"/>
                <w:szCs w:val="22"/>
              </w:rPr>
              <w:t>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C6185B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14768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3D2D6E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04CE32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355E0A" w:rsidRPr="00670243" w14:paraId="0B39DD9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C734C2" w14:textId="6C3D51A0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N1CJU01GH007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FE658" w14:textId="07714F81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Питание датчиков 220В включено (Зд)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749F14" w14:textId="4DB0AE01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N1</w:t>
            </w:r>
            <w:r w:rsidRPr="00670243">
              <w:rPr>
                <w:sz w:val="22"/>
                <w:szCs w:val="22"/>
              </w:rPr>
              <w:t>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078554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2B0CB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954E50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EA227D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355E0A" w:rsidRPr="00670243" w14:paraId="5A46735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5F5DA71" w14:textId="2103BC64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N1CJU01GH008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3CA07EE" w14:textId="275F0878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Дверь шкафа открыта (Зд)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89EF7FE" w14:textId="1D896B3F" w:rsidR="00355E0A" w:rsidRPr="00670243" w:rsidRDefault="00355E0A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  <w:lang w:val="en-US"/>
              </w:rPr>
              <w:t>N1</w:t>
            </w:r>
            <w:r w:rsidRPr="00670243">
              <w:rPr>
                <w:sz w:val="22"/>
                <w:szCs w:val="22"/>
              </w:rPr>
              <w:t>CJU01A</w:t>
            </w:r>
            <w:r w:rsidRPr="00670243">
              <w:rPr>
                <w:sz w:val="22"/>
                <w:szCs w:val="22"/>
                <w:lang w:val="en-US"/>
              </w:rPr>
              <w:t>5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42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59CD6DE" w14:textId="77777777" w:rsidR="00355E0A" w:rsidRPr="00670243" w:rsidRDefault="00355E0A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CEBC568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2C0120EA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2588DD8" w14:textId="77777777" w:rsidR="00355E0A" w:rsidRPr="00670243" w:rsidRDefault="00355E0A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</w:tbl>
    <w:p w14:paraId="1319BBD9" w14:textId="3E5F6BC8" w:rsidR="00235958" w:rsidRDefault="00355E0A" w:rsidP="00355E0A">
      <w:pPr>
        <w:pStyle w:val="2"/>
      </w:pPr>
      <w:bookmarkStart w:id="7" w:name="_Toc215809694"/>
      <w:r>
        <w:lastRenderedPageBreak/>
        <w:t>Дискретные выхода</w:t>
      </w:r>
      <w:bookmarkEnd w:id="7"/>
    </w:p>
    <w:tbl>
      <w:tblPr>
        <w:tblW w:w="10490" w:type="dxa"/>
        <w:tblInd w:w="-294" w:type="dxa"/>
        <w:tblLayout w:type="fixed"/>
        <w:tblLook w:val="04A0" w:firstRow="1" w:lastRow="0" w:firstColumn="1" w:lastColumn="0" w:noHBand="0" w:noVBand="1"/>
      </w:tblPr>
      <w:tblGrid>
        <w:gridCol w:w="1801"/>
        <w:gridCol w:w="2272"/>
        <w:gridCol w:w="1716"/>
        <w:gridCol w:w="1286"/>
        <w:gridCol w:w="1714"/>
        <w:gridCol w:w="993"/>
        <w:gridCol w:w="708"/>
      </w:tblGrid>
      <w:tr w:rsidR="006E5D3D" w:rsidRPr="00670243" w14:paraId="78945FCE" w14:textId="77777777" w:rsidTr="00670243">
        <w:trPr>
          <w:trHeight w:val="300"/>
          <w:tblHeader/>
        </w:trPr>
        <w:tc>
          <w:tcPr>
            <w:tcW w:w="18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16C4E67" w14:textId="77777777" w:rsidR="006E5D3D" w:rsidRPr="00670243" w:rsidRDefault="006E5D3D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KKS </w:t>
            </w:r>
            <w:r w:rsidRPr="00670243">
              <w:rPr>
                <w:b/>
                <w:color w:val="000000"/>
                <w:sz w:val="22"/>
                <w:szCs w:val="22"/>
              </w:rPr>
              <w:t>сигнала</w:t>
            </w:r>
          </w:p>
        </w:tc>
        <w:tc>
          <w:tcPr>
            <w:tcW w:w="22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308AEEB" w14:textId="77777777" w:rsidR="006E5D3D" w:rsidRPr="00670243" w:rsidRDefault="006E5D3D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Оборудование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F2B3D9F" w14:textId="77777777" w:rsidR="006E5D3D" w:rsidRPr="00670243" w:rsidRDefault="006E5D3D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Терминальная панель</w:t>
            </w: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b/>
                <w:color w:val="000000"/>
                <w:sz w:val="22"/>
                <w:szCs w:val="22"/>
              </w:rPr>
              <w:t>модуль</w:t>
            </w:r>
          </w:p>
        </w:tc>
        <w:tc>
          <w:tcPr>
            <w:tcW w:w="12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8E7C4D7" w14:textId="77777777" w:rsidR="006E5D3D" w:rsidRPr="00670243" w:rsidRDefault="006E5D3D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Тип терминальной панели</w:t>
            </w: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b/>
                <w:color w:val="000000"/>
                <w:sz w:val="22"/>
                <w:szCs w:val="22"/>
              </w:rPr>
              <w:t>модуля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E776244" w14:textId="77777777" w:rsidR="006E5D3D" w:rsidRPr="00670243" w:rsidRDefault="006E5D3D" w:rsidP="00670243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Сигнал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501B5C6" w14:textId="77777777" w:rsidR="006E5D3D" w:rsidRPr="00670243" w:rsidRDefault="006E5D3D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Тип сигнала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DA75C7F" w14:textId="77777777" w:rsidR="006E5D3D" w:rsidRPr="00670243" w:rsidRDefault="006E5D3D" w:rsidP="00670243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Канал</w:t>
            </w:r>
          </w:p>
        </w:tc>
      </w:tr>
      <w:tr w:rsidR="003423CC" w:rsidRPr="00670243" w14:paraId="6D7FB10C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2C62B6" w14:textId="5A3070DD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N1NDB01AA001YB03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4D34522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Т-1 тепловывод "A"</w:t>
            </w:r>
          </w:p>
          <w:p w14:paraId="1BFEA1D2" w14:textId="77777777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2A77E" w14:textId="5329785C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05B13" w14:textId="06B2D735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22BAA0" w14:textId="78C075DD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85E53F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C8A57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3423CC" w:rsidRPr="00670243" w14:paraId="1EEACF6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B800C2" w14:textId="572D5356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N1NDB01AA001YB01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C0205CA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50521" w14:textId="6B1DB3D9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28872" w14:textId="5FC48163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965DD" w14:textId="0A768F88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C5B11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26B497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3423CC" w:rsidRPr="00670243" w14:paraId="780EB78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23BEB8" w14:textId="00513DD0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N1NDB01AA001YB02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3586EF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4BBB7" w14:textId="4BB7ED11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C21CBD" w14:textId="14EE1EAC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586E1" w14:textId="016D0BC8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A4484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75536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3423CC" w:rsidRPr="00670243" w14:paraId="71627B2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A430C0" w14:textId="648B7C34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N1NDB02AA001YB03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07F33C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Т-2 тепловывод "B"</w:t>
            </w:r>
          </w:p>
          <w:p w14:paraId="20EF2D4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83251" w14:textId="4703A6F5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F1222" w14:textId="4E147152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8791D8" w14:textId="4F69B40C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F2F01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F1C6B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3423CC" w:rsidRPr="00670243" w14:paraId="7DB7664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1B8B57" w14:textId="7671D52A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N1NDB02AA001YB01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DBD725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7E5AC" w14:textId="22C0AFC0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92B334" w14:textId="61DB8EB4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F1A2D0" w14:textId="252D19A3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FFE5FE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2738B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3423CC" w:rsidRPr="00670243" w14:paraId="7A5B389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DB6231" w14:textId="436DF668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N1NDB02AA001YB02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E52FF3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4CB59" w14:textId="3E144DAC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C9F949" w14:textId="43709E8A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6D4B58" w14:textId="4E3D4906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F06967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0866C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3423CC" w:rsidRPr="00670243" w14:paraId="66D9AC8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6BDD4C" w14:textId="106932B9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N1NDB03AA001YB03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2413CA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Т-3 тепловывод "С"</w:t>
            </w:r>
          </w:p>
          <w:p w14:paraId="7915862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C852F8" w14:textId="2BF491FB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3D4FA" w14:textId="36B8CD82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E4F56" w14:textId="2027379C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269240" w14:textId="5799FADE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C56C54" w14:textId="09685344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3423CC" w:rsidRPr="00670243" w14:paraId="3D15E88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B21648" w14:textId="55DEAC89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N1NDB03AA001YB01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20DAF5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0C2E5D" w14:textId="6091237F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B8180" w14:textId="6AB0D076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3CB91" w14:textId="1B8D19A4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2538C5" w14:textId="4939F668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FF8ECB" w14:textId="63BDDAFB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3423CC" w:rsidRPr="00670243" w14:paraId="1A757F8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715481" w14:textId="104A7209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N1NDB03AA001YB02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AC3BF37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B7F76" w14:textId="3B0BACC2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A5D3F1" w14:textId="1C3A2FB6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C0AAFB" w14:textId="0F1D6460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6C1E59" w14:textId="4FAED2DD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D51AE4" w14:textId="405935E2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3423CC" w:rsidRPr="00670243" w14:paraId="1D97469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A51003" w14:textId="7704287A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F460207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Т-4 на подаче сетевой воды в ГИГ</w:t>
            </w:r>
          </w:p>
          <w:p w14:paraId="3B64225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59ED3" w14:textId="49EF5E5A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2AC1DF" w14:textId="7F4521B8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C4ADA" w14:textId="75A06866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B04192" w14:textId="00DC5563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D0569A" w14:textId="368CEB1A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3423CC" w:rsidRPr="00670243" w14:paraId="6DEF4B9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832056" w14:textId="71F464B9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07C753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956BB" w14:textId="7F036E4B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1341B" w14:textId="1A2B906C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8A022" w14:textId="25D213BB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543E9F" w14:textId="1FC45610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F346C8" w14:textId="676B02E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3423CC" w:rsidRPr="00670243" w14:paraId="5584E4B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3B17BC" w14:textId="04F21F78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F0A4E4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68EDF9" w14:textId="41AB3E03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E6BE7" w14:textId="14504D63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FE8631" w14:textId="074BBE62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6EB04A" w14:textId="4A2665E6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6DB9FC" w14:textId="67F9B038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3423CC" w:rsidRPr="00670243" w14:paraId="1536F38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AE2F3C" w14:textId="47A6F708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N1NDB10AA002YB03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C49DDA7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Т-5 на выходе сетевой воды из ГИГ</w:t>
            </w:r>
          </w:p>
          <w:p w14:paraId="425710B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87F44" w14:textId="6176E236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71E2F" w14:textId="67B593BF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DB9AF" w14:textId="7FD37A15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09226C" w14:textId="3E2015D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7A7DC0" w14:textId="306FF6C0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3423CC" w:rsidRPr="00670243" w14:paraId="430E2D9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299EDD" w14:textId="577B59A8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FC08B27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75592" w14:textId="28D12BC1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AAC5C" w14:textId="3BF1FCD9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033BF6" w14:textId="6EFF7894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200D7C" w14:textId="6FF29CD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B1FB9B" w14:textId="2348EEB4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3423CC" w:rsidRPr="00670243" w14:paraId="2C5E898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F6FFBA" w14:textId="46D1B044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BBD333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200F2" w14:textId="7B88416F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B2074" w14:textId="4D7DF15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8C221" w14:textId="59C1B6D5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2C4A7A" w14:textId="4977C5BD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31DFAB" w14:textId="01412F8E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3423CC" w:rsidRPr="00670243" w14:paraId="51C8B8F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CFBC51" w14:textId="59C55608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N1NDB10AA003YB03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FAA4A5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Т-6 на трубопроводе помимо ГИГ</w:t>
            </w:r>
          </w:p>
          <w:p w14:paraId="59783DF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D7AE6" w14:textId="3543339D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90D1C6" w14:textId="73A06EA5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CC7B76" w14:textId="778FE6F6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A9323C" w14:textId="12E9B13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F915DE" w14:textId="2C5E60B3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  <w:tr w:rsidR="003423CC" w:rsidRPr="00670243" w14:paraId="2CBF91A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6CDB56" w14:textId="5C5D68D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N1NDB10AA003YB01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727328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A5F66" w14:textId="6E1FE446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ABDA5" w14:textId="6CC19A30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0A4ADE" w14:textId="669C668C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E6FE05" w14:textId="2A403E62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ABB15A" w14:textId="15DADCDD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3423CC" w:rsidRPr="00670243" w14:paraId="7772ABF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428F5A" w14:textId="4117C05A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N1NDB10AA003YB02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0823C9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A94D1" w14:textId="58855441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0BDF5C" w14:textId="5A451328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848032" w14:textId="1916FA61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36EBB5" w14:textId="7DA6004D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FD6E06" w14:textId="58D3A961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  <w:tr w:rsidR="003423CC" w:rsidRPr="00670243" w14:paraId="0621DB6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3C80D2" w14:textId="06385048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N1NDB10AA004YB03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93BFA6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Т-7 на отключение здания теплообменников по сетевой воде</w:t>
            </w:r>
          </w:p>
          <w:p w14:paraId="7D26BA7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BB687" w14:textId="0DFE2126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26307D" w14:textId="26FCB8C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EDDE9" w14:textId="219015D6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341DD2" w14:textId="64668DD8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68C387" w14:textId="0A3821F3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19</w:t>
            </w:r>
          </w:p>
        </w:tc>
      </w:tr>
      <w:tr w:rsidR="003423CC" w:rsidRPr="00670243" w14:paraId="523629D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556354" w14:textId="129C8762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N1NDB10AA004YB01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2D0636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818697" w14:textId="694A78FB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4F61E" w14:textId="48497C90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32D4A1" w14:textId="2FA267DE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142EE2" w14:textId="4D5C8BAF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575A76" w14:textId="5A743785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20</w:t>
            </w:r>
          </w:p>
        </w:tc>
      </w:tr>
      <w:tr w:rsidR="003423CC" w:rsidRPr="00670243" w14:paraId="40D7B60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F04087" w14:textId="6B179D7F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N1NDB10AA004YB02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5E8349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64B84" w14:textId="69102EA4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FBDC72" w14:textId="463C8B16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44E4EC" w14:textId="0477812D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0EED9B" w14:textId="726787D8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BE0BCE" w14:textId="06DC468B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21</w:t>
            </w:r>
          </w:p>
        </w:tc>
      </w:tr>
      <w:tr w:rsidR="003423CC" w:rsidRPr="00670243" w14:paraId="7C1A2F6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6EFC5E" w14:textId="79F7F49B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N1NDB11AA001YB03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E0B23DA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Т-8 на входе насосной группы №1</w:t>
            </w:r>
          </w:p>
          <w:p w14:paraId="72D4631C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B1584" w14:textId="2CDA3447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55BF8" w14:textId="1BB09E9D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C60BF7" w14:textId="77A3406F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C5D886" w14:textId="08D3706B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1065B1" w14:textId="0FDFD5B9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22</w:t>
            </w:r>
          </w:p>
        </w:tc>
      </w:tr>
      <w:tr w:rsidR="003423CC" w:rsidRPr="00670243" w14:paraId="3330F29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99AF81" w14:textId="3459948D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N1NDB11AA001YB01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9EEB21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402F7" w14:textId="4A145472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27DF1" w14:textId="61C1BBC8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8679F0" w14:textId="4CEBDF28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00E1E6" w14:textId="328C7198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E71C2E" w14:textId="55554CED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23</w:t>
            </w:r>
          </w:p>
        </w:tc>
      </w:tr>
      <w:tr w:rsidR="003423CC" w:rsidRPr="00670243" w14:paraId="601B027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D68734" w14:textId="2845D160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N1NDB11AA001YB02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0DD09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951FB" w14:textId="08F86C4A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AEB84" w14:textId="604DE42F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49FEEC" w14:textId="0FDCCCB0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C560A7" w14:textId="50EE9AF3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19B3FE" w14:textId="3E94B17D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24</w:t>
            </w:r>
          </w:p>
        </w:tc>
      </w:tr>
      <w:tr w:rsidR="003423CC" w:rsidRPr="00670243" w14:paraId="04B500A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3B9935" w14:textId="0AEB4B02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N1NDB12AA001YB03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9AEC5C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Т-9 на входе насосной группы №2</w:t>
            </w:r>
          </w:p>
          <w:p w14:paraId="14713C4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24835" w14:textId="3D5F0250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38FFFB" w14:textId="2737DAEF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C11B25" w14:textId="24A53689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3B47E9" w14:textId="6CBB4819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429E05" w14:textId="10CFC53A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25</w:t>
            </w:r>
          </w:p>
        </w:tc>
      </w:tr>
      <w:tr w:rsidR="003423CC" w:rsidRPr="00670243" w14:paraId="11B4F87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E60006" w14:textId="1CD60973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N1NDB12AA001YB01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89BB05C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98C85" w14:textId="00E89015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208EA7" w14:textId="24D6BFF8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0D6952" w14:textId="7129DAE4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8E41A9" w14:textId="67C9CF88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79C631" w14:textId="7E42A0E4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26</w:t>
            </w:r>
          </w:p>
        </w:tc>
      </w:tr>
      <w:tr w:rsidR="003423CC" w:rsidRPr="00670243" w14:paraId="782BBE9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322652" w14:textId="49B48A29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N1NDB12AA001YB02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5F4D77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B57CC" w14:textId="74EC2102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63EAA1" w14:textId="5D8F48F6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CDAD6" w14:textId="6DBF54B6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D40E00" w14:textId="442B7656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29C9B3" w14:textId="5DC81834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27</w:t>
            </w:r>
          </w:p>
        </w:tc>
      </w:tr>
      <w:tr w:rsidR="003423CC" w:rsidRPr="00670243" w14:paraId="46A17F56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418F57" w14:textId="086469C6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N1NDC01AA001YB03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7FB338F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Т-10 на всасе СН №1</w:t>
            </w:r>
          </w:p>
          <w:p w14:paraId="7B24FB28" w14:textId="77777777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C425CA" w14:textId="23178AD6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EAA4C2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F48F1" w14:textId="6021BBEE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45E34A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176C4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3423CC" w:rsidRPr="00670243" w14:paraId="6B60D4B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9EF224" w14:textId="5388F4DB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N1NDC01AA001YB01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8BC182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6AE04" w14:textId="06A8E1DA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7E84E0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BC72C5" w14:textId="0933965F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8BD0E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D9DF8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3423CC" w:rsidRPr="00670243" w14:paraId="073EF1E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CE7EA5" w14:textId="03AF0BFA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N1NDC01AA001YB02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8DD897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EE4D28" w14:textId="7EDE008F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12A53D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59E75B" w14:textId="1B1C661F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0D71D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D60307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3423CC" w:rsidRPr="00670243" w14:paraId="7645E1E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D39E10" w14:textId="7F432299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N1NDC01AA002YB03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C1F01C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Т-11 на напоре СН №1</w:t>
            </w:r>
          </w:p>
          <w:p w14:paraId="15638F8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6CF7E" w14:textId="1265204E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2E23F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E840C" w14:textId="2B86822A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5C8F4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F0BB1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3423CC" w:rsidRPr="00670243" w14:paraId="028BF31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F758FD" w14:textId="23BA786D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N1NDC01AA002YB01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91DE39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B1C1B2" w14:textId="0B783779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0A454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8CFC1D" w14:textId="623C42FF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B0B6F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67A75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3423CC" w:rsidRPr="00670243" w14:paraId="53BCAAB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F8EF8D" w14:textId="04794180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N1NDC01AA002YB02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20AD14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0BBEED" w14:textId="520CF998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86908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23711" w14:textId="3CE32440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9754E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9FFD1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3423CC" w:rsidRPr="00670243" w14:paraId="6AB28E7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EE7FD5" w14:textId="57227C8C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7F8178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Т-12 на всасе СН №2</w:t>
            </w:r>
          </w:p>
          <w:p w14:paraId="63AAD52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15EDE" w14:textId="0780B3E9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1289D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FF132" w14:textId="70F28F80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B4BCB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B7AE9C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3423CC" w:rsidRPr="00670243" w14:paraId="7F70F1B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10EF88" w14:textId="61D08A72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7C20EF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C61744" w14:textId="01CECA65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77623E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0DCDD" w14:textId="2478230E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25B2F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4FC62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3423CC" w:rsidRPr="00670243" w14:paraId="762427E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F62B36" w14:textId="201A1043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0E48AC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C3402" w14:textId="62A09939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53EA0C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6A67A" w14:textId="2FE585D0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6D612C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35C06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3423CC" w:rsidRPr="00670243" w14:paraId="1C37AD6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1CCBD9" w14:textId="5FBC49D3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N1NDC02AA002YB03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0863EA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Т-13 на напоре СН №2</w:t>
            </w:r>
          </w:p>
          <w:p w14:paraId="3FC51D5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4A1AD" w14:textId="4BCE47DA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B2D5C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C7EF27" w14:textId="134B391C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2E5EA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F1B19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3423CC" w:rsidRPr="00670243" w14:paraId="2876BB8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04FCD3" w14:textId="3B6C52EF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D63F66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F0BFC3" w14:textId="052935C6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F9565D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2DBF1" w14:textId="47DA91A8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6C823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CB833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3423CC" w:rsidRPr="00670243" w14:paraId="6E42206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047032" w14:textId="00CF302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N1NDC02AA002YB02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B5125A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1F2CE6" w14:textId="46505BE3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A3F3B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28A5CD" w14:textId="2712B37F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6DB4D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BF703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3423CC" w:rsidRPr="00670243" w14:paraId="60831BF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E26257" w14:textId="280567AD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0E4EA1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Т-14 на всасе СН №3</w:t>
            </w:r>
          </w:p>
          <w:p w14:paraId="7CE389B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7BAF4" w14:textId="5D201D98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BEB65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C269D7" w14:textId="137CE455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63496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02D3C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3423CC" w:rsidRPr="00670243" w14:paraId="6BD061C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D57036" w14:textId="798E59C4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73E7D0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FD606" w14:textId="384F8A12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2ABE0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18886B" w14:textId="39505883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3634C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92BFAE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3423CC" w:rsidRPr="00670243" w14:paraId="703292D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4515BF" w14:textId="3078E988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960083E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913C8" w14:textId="20D0B417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E8B0A7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DDE11" w14:textId="5A6065F1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CD257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241B27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3423CC" w:rsidRPr="00670243" w14:paraId="5C038AC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381C9E" w14:textId="46E60FD6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N1NDC03AA002YB03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A6485B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Т-15 на напоре СН №3</w:t>
            </w:r>
          </w:p>
          <w:p w14:paraId="06AEC36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8BE0E5" w14:textId="7B7A3457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FA928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490FAA" w14:textId="3F33ABE9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EAC61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BD8E2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  <w:tr w:rsidR="003423CC" w:rsidRPr="00670243" w14:paraId="22E28B8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EF732C" w14:textId="5C305319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3221D07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C0584E" w14:textId="460395DE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087C1B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DF47E" w14:textId="3C56EFEC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E97A1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FC8E0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3423CC" w:rsidRPr="00670243" w14:paraId="2889082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105964" w14:textId="65B46A3D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N1NDC03AA002YB02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64241D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E5DB1B" w14:textId="1C78CC56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38581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F598E1" w14:textId="6E3F0840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F6C2B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97905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  <w:tr w:rsidR="003423CC" w:rsidRPr="00670243" w14:paraId="5E9F77F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09F8D6" w14:textId="1595A7CC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D8E938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Т-16 на всасе СН №4</w:t>
            </w:r>
          </w:p>
          <w:p w14:paraId="159C069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B537A1" w14:textId="7C7136EB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3E97D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13DA0" w14:textId="032C5F16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65D51A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AD263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19</w:t>
            </w:r>
          </w:p>
        </w:tc>
      </w:tr>
      <w:tr w:rsidR="003423CC" w:rsidRPr="00670243" w14:paraId="2DD5DA1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CA788E" w14:textId="6F3A8CC6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07FA50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B7F71" w14:textId="37671C04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851A33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4ACBA7" w14:textId="58488EC1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73973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7BFE4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20</w:t>
            </w:r>
          </w:p>
        </w:tc>
      </w:tr>
      <w:tr w:rsidR="003423CC" w:rsidRPr="00670243" w14:paraId="6E060C6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1C22A3" w14:textId="4CDC66A9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26973D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F15BE" w14:textId="6F608C6D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41F92F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014DC7" w14:textId="7299720E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118CA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4CE55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21</w:t>
            </w:r>
          </w:p>
        </w:tc>
      </w:tr>
      <w:tr w:rsidR="003423CC" w:rsidRPr="00670243" w14:paraId="69C61B2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672D4" w14:textId="324EA00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N1NDC04AA002YB03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D634307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Т-17 на напоре СН №4</w:t>
            </w:r>
          </w:p>
          <w:p w14:paraId="6D401DD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C56718" w14:textId="7DA9B67F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0E127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9A826B" w14:textId="03B9822B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89EFE7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C5512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22</w:t>
            </w:r>
          </w:p>
        </w:tc>
      </w:tr>
      <w:tr w:rsidR="003423CC" w:rsidRPr="00670243" w14:paraId="3A0E2CB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0CA1E6" w14:textId="6ADFD281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FABE2A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21E784" w14:textId="7362EDC4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BB986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C92C36" w14:textId="7EC3617E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B1E7F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1D9C9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23</w:t>
            </w:r>
          </w:p>
        </w:tc>
      </w:tr>
      <w:tr w:rsidR="003423CC" w:rsidRPr="00670243" w14:paraId="57D75D6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D66815" w14:textId="16521673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N1NDC04AA002YB02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863D44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D3A228" w14:textId="35999E0D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07D66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D7739E" w14:textId="28800F9E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7B4BC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16701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24</w:t>
            </w:r>
          </w:p>
        </w:tc>
      </w:tr>
      <w:tr w:rsidR="003423CC" w:rsidRPr="00670243" w14:paraId="5278F5D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261419" w14:textId="6194434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N1NDB11AA002YB03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047D2F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Т-18 на выходе насосной группы №1</w:t>
            </w:r>
          </w:p>
          <w:p w14:paraId="5BDDF65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F8FB6" w14:textId="004D4FAC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936D9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39F4E1" w14:textId="53E3E92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74319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9FE74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25</w:t>
            </w:r>
          </w:p>
        </w:tc>
      </w:tr>
      <w:tr w:rsidR="003423CC" w:rsidRPr="00670243" w14:paraId="466D12F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7D4CBF" w14:textId="7F62F949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N1NDB11AA002YB01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2F601F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B664FB" w14:textId="70EAF6BC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CBB83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2719E" w14:textId="69746551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8DC33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8708E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26</w:t>
            </w:r>
          </w:p>
        </w:tc>
      </w:tr>
      <w:tr w:rsidR="003423CC" w:rsidRPr="00670243" w14:paraId="44B6372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7D0BB5" w14:textId="5FC2C7FB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N1NDB11AA002YB02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536FC4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88A8D" w14:textId="3CD3638F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838DD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5A30A7" w14:textId="315FC0B3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09639C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3F5BEC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27</w:t>
            </w:r>
          </w:p>
        </w:tc>
      </w:tr>
      <w:tr w:rsidR="003423CC" w:rsidRPr="00670243" w14:paraId="5407F01F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03529E" w14:textId="59F6F5AA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N1NDB12AA002YB03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2487735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Т-19 на выходе насосной группы №2</w:t>
            </w:r>
          </w:p>
          <w:p w14:paraId="73853EF4" w14:textId="77777777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D0263" w14:textId="5B38030B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17199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FC80E" w14:textId="41705890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D3ABA3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07D1C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3423CC" w:rsidRPr="00670243" w14:paraId="0EC7C57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93C8E0" w14:textId="6D98B02B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N1NDB12AA002YB01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38E1DA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1384AD" w14:textId="4BB32A77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5BCEF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DFFBB" w14:textId="0E02555F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0879C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34C72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3423CC" w:rsidRPr="00670243" w14:paraId="4EC1274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EEE123" w14:textId="684B0AA0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N1NDB12AA002YB02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73FC81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B118A" w14:textId="11C86F97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C9B0C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4F2E0" w14:textId="0A91D4D0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065B3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E5E64E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3423CC" w:rsidRPr="00670243" w14:paraId="75D343E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0DEDE5" w14:textId="3016ED2F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N1NDD01AA002YB03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9CAD36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Т-20 на выходе сетевой воды из ТА-1</w:t>
            </w:r>
          </w:p>
          <w:p w14:paraId="286C4F1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242570" w14:textId="770F75AB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BD16FA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272DC5" w14:textId="179DE4FD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1393D7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1B7E9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3423CC" w:rsidRPr="00670243" w14:paraId="35543B5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E032C2" w14:textId="66C2111C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N1NDD01AA002YB01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808077A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13CCB5" w14:textId="620C4E6B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0F91E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1EB09" w14:textId="1F6684F2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228AE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381A4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3423CC" w:rsidRPr="00670243" w14:paraId="67A0C22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75E2AE" w14:textId="1ED2D8A8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N1NDD01AA002YB02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486182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8B1FB" w14:textId="01CA8BC9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B0DE1A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53ED9" w14:textId="3B06F2E2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88D58A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74D1C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3423CC" w:rsidRPr="00670243" w14:paraId="76470F9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454842" w14:textId="49C886DF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N1NDD02AA002YB03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E75854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Т-21 на выходе сетевой воды из ТА-2</w:t>
            </w:r>
          </w:p>
          <w:p w14:paraId="05F1C9A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1853A" w14:textId="78893D71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0C415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9F3471" w14:textId="14A0A012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ABB29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EEEEA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3423CC" w:rsidRPr="00670243" w14:paraId="50EC79E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2D8B8A" w14:textId="4B093729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N1NDD02AA002YB01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14F00D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DF9ABC" w14:textId="5BB3AFF8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FF058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435D6" w14:textId="71298F74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C232BA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20D73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3423CC" w:rsidRPr="00670243" w14:paraId="2F83857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0D3324" w14:textId="069CD050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N1NDD02AA002YB02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46FA39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E41547" w14:textId="21828718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10FF77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253452" w14:textId="627148D4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55218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F5106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3423CC" w:rsidRPr="00670243" w14:paraId="1EC26AD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A38FE6" w14:textId="5C161BEC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N1NDD03AA002YB03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6212AB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Т-22 на выходе сетевой воды из ТА-3</w:t>
            </w:r>
          </w:p>
          <w:p w14:paraId="14D465D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2AEAF" w14:textId="441DEBED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44C6A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43401" w14:textId="2F03D83D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7BFEBA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E802D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3423CC" w:rsidRPr="00670243" w14:paraId="58CE20D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8AA24A" w14:textId="674C1062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N1NDD03AA002YB01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880A9F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05C566" w14:textId="125BE00A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28AE8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7D09C" w14:textId="418B733A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1A9A7C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A5482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3423CC" w:rsidRPr="00670243" w14:paraId="7FDD5C7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CDB62F" w14:textId="4124A5DF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N1NDD03AA002YB02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CD3151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E1D67" w14:textId="6D4ADCEE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1ADBC6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6E0F3A" w14:textId="1DD05476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4AE4C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38B0A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3423CC" w:rsidRPr="00670243" w14:paraId="4CA4E18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304539" w14:textId="44E7D75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N1NDD04AA002YB03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127319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Т-23 на выходе сетевой воды из ТА-4</w:t>
            </w:r>
          </w:p>
          <w:p w14:paraId="58DC846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CF73ED" w14:textId="6C6B3320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F1A26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AEF7B" w14:textId="5C44E4EB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822D0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07571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3423CC" w:rsidRPr="00670243" w14:paraId="5A1D2C5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6BC4BD" w14:textId="762E41C6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N1NDD04AA002YB01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D676D4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96A36" w14:textId="66DC5DA8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CC4C7E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F646D" w14:textId="5A0EF219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DC7D9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CAFB7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3423CC" w:rsidRPr="00670243" w14:paraId="73B3654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3ADCF9" w14:textId="3F6B2376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N1NDD04AA002YB02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93C0E5A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FF80FD" w14:textId="76F7687F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45223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FD597" w14:textId="0A6A840C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41E9A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ACB54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3423CC" w:rsidRPr="00670243" w14:paraId="67A4D87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41DBCB" w14:textId="3757D325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N1NDD05AA002YB03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7BBCC0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Т-24 на выходе сетевой воды из ТА-5</w:t>
            </w:r>
          </w:p>
          <w:p w14:paraId="2D99C3C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F96D21" w14:textId="5BBC7064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DC8D24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F652F" w14:textId="33588778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79A45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A3CAB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  <w:tr w:rsidR="003423CC" w:rsidRPr="00670243" w14:paraId="3515D75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12704E" w14:textId="5F752662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N1NDD05AA002YB01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06B36F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280794" w14:textId="504C5B1B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7A9FC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00EDA1" w14:textId="6651C88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A9257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0EEFE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3423CC" w:rsidRPr="00670243" w14:paraId="59B04F8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F40D50" w14:textId="5848F002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N1NDD05AA002YB02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AAF851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910547" w14:textId="4249B766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44F0C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D93DD0" w14:textId="6A86DD40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252A77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DB0DE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  <w:tr w:rsidR="003423CC" w:rsidRPr="00670243" w14:paraId="363DCA2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E798E7" w14:textId="5014768E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N1NDD06AA002YB03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D12C2F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Т-25 на выходе сетевой воды из ТА-6</w:t>
            </w:r>
          </w:p>
          <w:p w14:paraId="5EE1ABDC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8AFDE0" w14:textId="2369409D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A43E0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4AEFD8" w14:textId="52E2C3E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E01AE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748C7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19</w:t>
            </w:r>
          </w:p>
        </w:tc>
      </w:tr>
      <w:tr w:rsidR="003423CC" w:rsidRPr="00670243" w14:paraId="6BF3E97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815664" w14:textId="0E24786D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N1NDD06AA002YB01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BDC2FD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233793" w14:textId="1D7A7AB7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17C34B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BD344" w14:textId="60826515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D481F7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8AA54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20</w:t>
            </w:r>
          </w:p>
        </w:tc>
      </w:tr>
      <w:tr w:rsidR="003423CC" w:rsidRPr="00670243" w14:paraId="41A8E6F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4F5A90" w14:textId="541D9CB6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N1NDD06AA002YB02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A51F6F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B50F9" w14:textId="08520ADF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DE16A1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704D6" w14:textId="056CD39D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218A9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CE9EA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21</w:t>
            </w:r>
          </w:p>
        </w:tc>
      </w:tr>
      <w:tr w:rsidR="003423CC" w:rsidRPr="00670243" w14:paraId="77834BF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B1BFCB" w14:textId="4DDD6DBE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N1NDD07AA002YB03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D1C690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Т-26 на выходе сетевой воды из ТА-7</w:t>
            </w:r>
          </w:p>
          <w:p w14:paraId="4917805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3B99D" w14:textId="659E705F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4895D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E679A5" w14:textId="3AFEE09D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D5860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82D71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22</w:t>
            </w:r>
          </w:p>
        </w:tc>
      </w:tr>
      <w:tr w:rsidR="003423CC" w:rsidRPr="00670243" w14:paraId="3448AD1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059002" w14:textId="08BC25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N1NDD07AA002YB01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772516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A9AA7F" w14:textId="4C1A330E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FE9EF2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48C26" w14:textId="5EFBB1D0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21464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92D02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23</w:t>
            </w:r>
          </w:p>
        </w:tc>
      </w:tr>
      <w:tr w:rsidR="003423CC" w:rsidRPr="00670243" w14:paraId="766EB4C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24BF97" w14:textId="59A1FBA2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N1NDD07AA002YB02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3D6F03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9C765" w14:textId="4E38F9F5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F332A0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EA0229" w14:textId="78E15D0A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61B72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BC78A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24</w:t>
            </w:r>
          </w:p>
        </w:tc>
      </w:tr>
      <w:tr w:rsidR="003423CC" w:rsidRPr="00670243" w14:paraId="1BDD472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1A2304" w14:textId="2C2FA2E1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N1NDD08AA002YB03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223DF2A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Т-27 на выходе сетевой воды из ТА-8</w:t>
            </w:r>
          </w:p>
          <w:p w14:paraId="55BE198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56DE2" w14:textId="19417F97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57941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979B9" w14:textId="78BB38B9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BF702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3E0F4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25</w:t>
            </w:r>
          </w:p>
        </w:tc>
      </w:tr>
      <w:tr w:rsidR="003423CC" w:rsidRPr="00670243" w14:paraId="107992C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005328" w14:textId="1D774B3E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N1NDD08AA002YB01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E82D5CA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058F6" w14:textId="29A19AFF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1A025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198FEC" w14:textId="417C0738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B31A77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0B16E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26</w:t>
            </w:r>
          </w:p>
        </w:tc>
      </w:tr>
      <w:tr w:rsidR="003423CC" w:rsidRPr="00670243" w14:paraId="504A2A3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018CE1" w14:textId="635BF16A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N1NDD08AA002YB02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D86556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62235" w14:textId="71B1CCC1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B3F65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BCE26" w14:textId="4E2DCC7B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C0541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66800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27</w:t>
            </w:r>
          </w:p>
        </w:tc>
      </w:tr>
      <w:tr w:rsidR="003423CC" w:rsidRPr="00670243" w14:paraId="74966393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776A0C" w14:textId="1F68D11F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N1NDD09AA002YB03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3F777F9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Т-28 на выходе сетевой воды из ТА-9</w:t>
            </w:r>
          </w:p>
          <w:p w14:paraId="592C2786" w14:textId="77777777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51F5E" w14:textId="1D71BEAB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10AE7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CC0AC5" w14:textId="4E0A5C0E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DC6130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D44637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3423CC" w:rsidRPr="00670243" w14:paraId="362AF43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76F610" w14:textId="7EDFCCAA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N1NDD09AA002YB01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6CAA0C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879BE8" w14:textId="01D395CF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74FF67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6F074" w14:textId="7E7A68F6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F36A6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45F09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3423CC" w:rsidRPr="00670243" w14:paraId="01CB88A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E8DB3F" w14:textId="38413DE1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N1NDD09AA002YB02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82FC8D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9C358" w14:textId="4811C128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07C084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14E9D" w14:textId="3919AA71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E19B87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18504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3423CC" w:rsidRPr="00670243" w14:paraId="13E6EE8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4673F6" w14:textId="1DE52E64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N1NDA01AA001YB03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FDB601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Т-29 тепловывод "A"</w:t>
            </w:r>
          </w:p>
          <w:p w14:paraId="41DBA9E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1749C" w14:textId="6F5C9911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B343E9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41272C" w14:textId="28AC7B4E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88A19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AD140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3423CC" w:rsidRPr="00670243" w14:paraId="65A626E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5A30B3" w14:textId="0F409452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N1NDA01AA001YB01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80B139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AD25B" w14:textId="3004B113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64D2BC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562CA" w14:textId="7C033965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DBE02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344E2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3423CC" w:rsidRPr="00670243" w14:paraId="6F71F50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300AE5" w14:textId="3BDF1D4E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N1NDA01AA001YB02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81EC0E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DAD287" w14:textId="7DB34D0C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CB6DDE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2BBE9" w14:textId="22BDE4A2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2FA07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2B4E9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3423CC" w:rsidRPr="00670243" w14:paraId="624C13B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D10986" w14:textId="09D3E48E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N1NDA02AA001YB03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80CCD6E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Т-30 тепловывод "B"</w:t>
            </w:r>
          </w:p>
          <w:p w14:paraId="4B670B5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2B8C4F" w14:textId="23433B7A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292E8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AB0D0" w14:textId="69F8E7F3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1DEFE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8A6B8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3423CC" w:rsidRPr="00670243" w14:paraId="6F67156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9D9FD0" w14:textId="4258E1A2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N1NDA02AA001YB01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908AED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28B531" w14:textId="691D6237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BBE408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27C877" w14:textId="0CE751F6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427AF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74016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3423CC" w:rsidRPr="00670243" w14:paraId="055B4A8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ABE3DB" w14:textId="1088B29F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N1NDA02AA001YB02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D513C9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F8776" w14:textId="6D3DD958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4CA2B1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0A3EA4" w14:textId="21400770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11C0F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25989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3423CC" w:rsidRPr="00670243" w14:paraId="10F69B6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479C1A" w14:textId="7018CE21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N1NDA03AA001YB03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77B5C4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Т-31 тепловывод "C"</w:t>
            </w:r>
          </w:p>
          <w:p w14:paraId="483C509C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D4F3B" w14:textId="28F78349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56D1D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7D3D8" w14:textId="306A089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C6C4F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7DD8E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3423CC" w:rsidRPr="00670243" w14:paraId="237A7D1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B408C5" w14:textId="20D28904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N1NDA03AA001YB01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8C1454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8CB613" w14:textId="1DA559A6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1D098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C1AF5" w14:textId="6ED84578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42E44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3C1EE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3423CC" w:rsidRPr="00670243" w14:paraId="5B3CA2E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1D3717" w14:textId="54359AD5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N1NDA03AA001YB02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D74A7E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519525" w14:textId="4DC33FF7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D39051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47880" w14:textId="79EE0AC5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9F90C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81162E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3423CC" w:rsidRPr="00670243" w14:paraId="2F8000F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432B20" w14:textId="4014F873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N1NDD01AA004YB03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0C05DF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К-17 на выходе котловой воды из ТА-1</w:t>
            </w:r>
          </w:p>
          <w:p w14:paraId="6BDA39F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EED02" w14:textId="1656844D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0740C4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C6D48" w14:textId="3C202346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0920F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42C4AE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3423CC" w:rsidRPr="00670243" w14:paraId="3EB7542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B278BF" w14:textId="3EEA21A4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N1NDD01AA004YB01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5CF0FE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0F212" w14:textId="74CB72DF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37362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1E3E16" w14:textId="37F60A13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40906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0CB6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3423CC" w:rsidRPr="00670243" w14:paraId="17E087B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23548D" w14:textId="64B860AE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N1NDD01AA004YB02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86F618A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DCD70" w14:textId="5466E8F7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F2783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BC707" w14:textId="74ED45FA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EF038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671D6C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3423CC" w:rsidRPr="00670243" w14:paraId="6110AA2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C4066C" w14:textId="7643CBD9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N1NDD02AA004YB03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EB26E4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К-18 на выходе котловой воды из ТА-2</w:t>
            </w:r>
          </w:p>
          <w:p w14:paraId="4A372FE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34B1FD" w14:textId="3D4C93BB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D1C49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31381" w14:textId="4DA2882C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2026CA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7CCEA7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  <w:tr w:rsidR="003423CC" w:rsidRPr="00670243" w14:paraId="10DD1F8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5C203C" w14:textId="1691DFEC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N1NDD02AA004YB01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44D92F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CAAAF" w14:textId="618A42AD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CCCF3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F43CB" w14:textId="6F4EDFAA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E8A17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86CFC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3423CC" w:rsidRPr="00670243" w14:paraId="16C77FC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0FD7B7" w14:textId="6B6CB411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N1NDD02AA004YB02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0D32E2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E10CB" w14:textId="2338EB76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F6FCF0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5237B7" w14:textId="3FE77B3D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30279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6CC4D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  <w:tr w:rsidR="003423CC" w:rsidRPr="00670243" w14:paraId="4B3E8A0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7D1CCD" w14:textId="1E021E1A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N1NDD03AA004YB03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853D0BA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К-19 на выходе котловой воды из ТА-3</w:t>
            </w:r>
          </w:p>
          <w:p w14:paraId="20C6D0D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5D4F2" w14:textId="7B96EADA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6F46C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DBA906" w14:textId="2E6F9E04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F04A8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6921B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19</w:t>
            </w:r>
          </w:p>
        </w:tc>
      </w:tr>
      <w:tr w:rsidR="003423CC" w:rsidRPr="00670243" w14:paraId="1DBB68F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41D249" w14:textId="6B099936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N1NDD03AA004YB01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D2D06A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64D6C3" w14:textId="49C2B17E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FC31E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D2C4B" w14:textId="0B0DC48A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D8FD4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798A4C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20</w:t>
            </w:r>
          </w:p>
        </w:tc>
      </w:tr>
      <w:tr w:rsidR="003423CC" w:rsidRPr="00670243" w14:paraId="6D1EDE8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B6A007" w14:textId="5845627D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N1NDD03AA004YB02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E25ED4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CBA9A" w14:textId="60AF63F0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F5873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0F796" w14:textId="2A39A7BE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B72BC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16289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21</w:t>
            </w:r>
          </w:p>
        </w:tc>
      </w:tr>
      <w:tr w:rsidR="003423CC" w:rsidRPr="00670243" w14:paraId="7C4A14E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4C9094" w14:textId="3091DEE4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N1NDD04AA004YB03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8F6A36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К-20 на выходе котловой воды из ТА-4</w:t>
            </w:r>
          </w:p>
          <w:p w14:paraId="18535EA7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2DAD3" w14:textId="017B399A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1A64B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057CB1" w14:textId="00E4F40D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8D45E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C074B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22</w:t>
            </w:r>
          </w:p>
        </w:tc>
      </w:tr>
      <w:tr w:rsidR="003423CC" w:rsidRPr="00670243" w14:paraId="3F8900C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10B0E5" w14:textId="6BC764B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N1NDD04AA004YB01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85F060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7F7CA" w14:textId="7010B1B1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69DCC6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749FB" w14:textId="6A7349E5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EE08E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D8AD9C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23</w:t>
            </w:r>
          </w:p>
        </w:tc>
      </w:tr>
      <w:tr w:rsidR="003423CC" w:rsidRPr="00670243" w14:paraId="6689285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EFBA99" w14:textId="678ADEFA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N1NDD04AA004YB02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8D62D1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8BA278" w14:textId="30EEFE3D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49F66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3E2AC" w14:textId="63E6D8B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DBB96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65556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24</w:t>
            </w:r>
          </w:p>
        </w:tc>
      </w:tr>
      <w:tr w:rsidR="003423CC" w:rsidRPr="00670243" w14:paraId="29C1028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DDF4CA" w14:textId="513412AD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N1NDD05AA004YB03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9BB4CAE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К-21 на выходе котловой воды из ТА-5</w:t>
            </w:r>
          </w:p>
          <w:p w14:paraId="7C04B907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B44F7" w14:textId="1262C2C6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1A8A5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FB7E1" w14:textId="2A14D9D2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7E08D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25A1E7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25</w:t>
            </w:r>
          </w:p>
        </w:tc>
      </w:tr>
      <w:tr w:rsidR="003423CC" w:rsidRPr="00670243" w14:paraId="5F85D02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8B705A" w14:textId="599F6F30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N1NDD05AA004YB01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C620F1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938C7" w14:textId="5B4811FA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3DAD9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F8548" w14:textId="7CF511FF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88FBD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31408A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26</w:t>
            </w:r>
          </w:p>
        </w:tc>
      </w:tr>
      <w:tr w:rsidR="003423CC" w:rsidRPr="00670243" w14:paraId="6E068EF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B8EBF09" w14:textId="50AC69BF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N1NDD05AA004YB02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1E437A7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DBDD191" w14:textId="0518FAEE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64,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61D7335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2D96F55" w14:textId="60C05321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6A90B06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BCC0C7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27</w:t>
            </w:r>
          </w:p>
        </w:tc>
      </w:tr>
      <w:tr w:rsidR="003423CC" w:rsidRPr="00670243" w14:paraId="30915A18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FF74F3" w14:textId="110E2085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N1NDD06AA004YB03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228D993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К-22 на выходе котловой воды из ТА-6</w:t>
            </w:r>
          </w:p>
          <w:p w14:paraId="2936893D" w14:textId="77777777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B9F7C" w14:textId="01D61C21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225FA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797B2" w14:textId="4D41FD9E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1638A7E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C4BCF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3423CC" w:rsidRPr="00670243" w14:paraId="4658DC4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3A2947" w14:textId="017D2515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N1NDD06AA004YB01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94E6B7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DE343" w14:textId="79099A2A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4672C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6B0B0" w14:textId="77AB6E10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65488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9B13F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3423CC" w:rsidRPr="00670243" w14:paraId="46BAB2C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07F79F" w14:textId="761FCE05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N1NDD06AA004YB02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EB3687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AEDE0" w14:textId="54B51BA5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48C01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BF633" w14:textId="06AA4996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E0FBD7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2A1D8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3423CC" w:rsidRPr="00670243" w14:paraId="60A4D98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68A598" w14:textId="57961233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N1NDD07AA004YB03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B7D9CBA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К-23 на выходе котловой воды из ТА-7</w:t>
            </w:r>
          </w:p>
          <w:p w14:paraId="60A57CB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ADDFFB" w14:textId="6B08EA28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66ACF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C841A" w14:textId="4DD5B703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94D1DA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43948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3423CC" w:rsidRPr="00670243" w14:paraId="1535AB8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39E084" w14:textId="7EBCFD82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N1NDD07AA004YB01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A6704F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554FD" w14:textId="74C1DDDB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0A33AB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D0515" w14:textId="1ADADEC9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68C7EE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CAAC0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3423CC" w:rsidRPr="00670243" w14:paraId="0831619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0356D4" w14:textId="157FB4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N1NDD07AA004YB02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626E09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8348C3" w14:textId="74E17747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B525B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34E18" w14:textId="59A17FB0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37AAD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A0BAF7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3423CC" w:rsidRPr="00670243" w14:paraId="359C3F7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787DE5" w14:textId="081D0474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N1NDD08AA004YB03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588238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К-24 на выходе котловой воды из ТА-8</w:t>
            </w:r>
          </w:p>
          <w:p w14:paraId="4E8296F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5E38A" w14:textId="79273F95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56D0E4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897AB" w14:textId="23AC6565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FF47A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6B8A1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3423CC" w:rsidRPr="00670243" w14:paraId="61AB12D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3C5050" w14:textId="333700B5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N1NDD08AA004YB01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2E1E5D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BBF66" w14:textId="4FB7A9D4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2A98C7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33D35A" w14:textId="27BAA118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3FDAF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C11E0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3423CC" w:rsidRPr="00670243" w14:paraId="4038910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FEC9CC" w14:textId="39ED80F5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N1NDD08AA004YB02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B90957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C1CD1F" w14:textId="62761BB5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E6D329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3FAEE0" w14:textId="3DC2E18C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249F3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FBF02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3423CC" w:rsidRPr="00670243" w14:paraId="478C9C7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1FE433" w14:textId="36C287CE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N1NDD09AA004YB03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E9BFCA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К-25 на выходе котловой воды из ТА-9</w:t>
            </w:r>
          </w:p>
          <w:p w14:paraId="438256A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28A72" w14:textId="10F256BC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63272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8A2324" w14:textId="78538ACD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73133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B4F7A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3423CC" w:rsidRPr="00670243" w14:paraId="0CA7EC4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5AD41F" w14:textId="4E0D0684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N1NDD09AA004YB01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F889C2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DA62FF" w14:textId="6BB308AB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14B5A4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8928BA" w14:textId="3800DD99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EC1A6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BC8E3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3423CC" w:rsidRPr="00670243" w14:paraId="481C5CF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205103" w14:textId="309B8D80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N1NDD09AA004YB02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FD0A52C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D74F5" w14:textId="66AB7D4C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5CAB1A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1CE4F3" w14:textId="14420BA1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883CA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8CC98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3423CC" w:rsidRPr="00670243" w14:paraId="7AC966E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267108" w14:textId="0FD073AA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N1NDB20AA001YB03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A81AEA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секционирующий Т-1С на входе сетевой воды в теплообменники</w:t>
            </w:r>
          </w:p>
          <w:p w14:paraId="74CAED7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04B27F" w14:textId="088928B3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06875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444CB" w14:textId="44C4D92F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FFF5FE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8CC75E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3423CC" w:rsidRPr="00670243" w14:paraId="201DC82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7D41E0" w14:textId="3D4509B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N1NDB20AA001YB01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F54EA6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B0EB1F" w14:textId="26F6C140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8FA94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F1ABF9" w14:textId="4ECCB4AB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5F4FB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82EF2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3423CC" w:rsidRPr="00670243" w14:paraId="49AB658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93FB86" w14:textId="39E3FDE6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N1NDB20AA001YB02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525137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91A51" w14:textId="065266E8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37DF4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A3BC08" w14:textId="1E3BE0BC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712FD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44EFAC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3423CC" w:rsidRPr="00670243" w14:paraId="0E4228D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63209F" w14:textId="46B51EBB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N1NDA10AA001YB03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B48472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секционирующий Т-2С на выходе сетевой воды из теплообменников</w:t>
            </w:r>
          </w:p>
          <w:p w14:paraId="28E7442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2EAEE9" w14:textId="6E9643B0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F90E90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0960F" w14:textId="7A295340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799EEE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D2F65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  <w:tr w:rsidR="003423CC" w:rsidRPr="00670243" w14:paraId="63830CD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24F4BB" w14:textId="264A3C2F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N1NDA10AA001YB01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3CD67B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204F9" w14:textId="0E1DB3C4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557E3B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852A2" w14:textId="1E6BBEFB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E6E95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929C4E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3423CC" w:rsidRPr="00670243" w14:paraId="6B30E84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8F7569" w14:textId="03A0E32E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N1NDA10AA001YB02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B97FB8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9A828D" w14:textId="48F589FA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F40BF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B3E462" w14:textId="268A590F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4D6D5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67EE6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  <w:tr w:rsidR="003423CC" w:rsidRPr="00670243" w14:paraId="3F9F231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4C2BAF" w14:textId="76AAB8A5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N1NDB23AA001YB03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12C8C0E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зТА-0 помимо регуляторов расхода</w:t>
            </w:r>
          </w:p>
          <w:p w14:paraId="5B34B97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B9207" w14:textId="38F034F1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DC5D4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AFABC" w14:textId="24875EEE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71B1E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C38A5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19</w:t>
            </w:r>
          </w:p>
        </w:tc>
      </w:tr>
      <w:tr w:rsidR="003423CC" w:rsidRPr="00670243" w14:paraId="7FFAD90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1304DF" w14:textId="0D1D96F3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N1NDB23AA001YB01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FAECA1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8B771F" w14:textId="13C3A896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5C4E3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3F367F" w14:textId="78519910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1A6D8C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E94B4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20</w:t>
            </w:r>
          </w:p>
        </w:tc>
      </w:tr>
      <w:tr w:rsidR="003423CC" w:rsidRPr="00670243" w14:paraId="0B3E0F2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65F99A" w14:textId="5672D3D3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N1NDB23AA001YB02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4256B2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8D7C34" w14:textId="0067F019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E2D572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23483D" w14:textId="6D69FB63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970D1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DF4A9C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21</w:t>
            </w:r>
          </w:p>
        </w:tc>
      </w:tr>
      <w:tr w:rsidR="003423CC" w:rsidRPr="00670243" w14:paraId="4168C30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D8F648" w14:textId="1CF04E7A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N1NDB21AA801YC01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C00AE8A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Регулирующий клапан РДТА-1 на линии помимо теплообменников</w:t>
            </w:r>
          </w:p>
          <w:p w14:paraId="2C6D063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935E10" w14:textId="7BB9BD50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8C8AF7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BC0903" w14:textId="13536A9F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B2856A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B51EBA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22</w:t>
            </w:r>
          </w:p>
        </w:tc>
      </w:tr>
      <w:tr w:rsidR="003423CC" w:rsidRPr="00670243" w14:paraId="2E36FF8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0DB362" w14:textId="6262FF6B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N1NDB21AA801YC02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7A7B56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630F7" w14:textId="71288FAC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F14EB1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64C9C6" w14:textId="022E075E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9D72D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4C827E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23</w:t>
            </w:r>
          </w:p>
        </w:tc>
      </w:tr>
      <w:tr w:rsidR="003423CC" w:rsidRPr="00670243" w14:paraId="5453317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F4C8A4" w14:textId="5E84BAA6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N1NDB22AA801YC01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4ED1DA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Регулирующий клапан РДТА-2 на линии помимо теплообменников</w:t>
            </w:r>
          </w:p>
          <w:p w14:paraId="5FC1E7B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E30A6F" w14:textId="3251E609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40B95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0D2301" w14:textId="47EBD4AC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04A8F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D2F02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24</w:t>
            </w:r>
          </w:p>
        </w:tc>
      </w:tr>
      <w:tr w:rsidR="003423CC" w:rsidRPr="00670243" w14:paraId="573CBBF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9DE918" w14:textId="0D749BE4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N1NDB22AA801YC02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303F40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B617ED" w14:textId="1E6E3AC5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08EFB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9E948" w14:textId="3D4AB183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B74E8A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4CE6B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25</w:t>
            </w:r>
          </w:p>
        </w:tc>
      </w:tr>
      <w:tr w:rsidR="003423CC" w:rsidRPr="00670243" w14:paraId="49A6531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050F96" w14:textId="38E9F2A1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N1GAD11AA801YC01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EB2733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Регулирующий клапан РД-79 аварийной подпитки сырой водой</w:t>
            </w:r>
          </w:p>
          <w:p w14:paraId="6D33C12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72427" w14:textId="48DF9AAD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82E494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7D7B6" w14:textId="41F60A2E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6B21B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F8E64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26</w:t>
            </w:r>
          </w:p>
        </w:tc>
      </w:tr>
      <w:tr w:rsidR="003423CC" w:rsidRPr="00670243" w14:paraId="7574DD4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CE360E" w14:textId="6B1F8F20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N1GAD11AA801YC02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DFC805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5625A" w14:textId="6DB79487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65,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AE61F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CAFB6B" w14:textId="16F165CC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1C0EA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6A6A1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27</w:t>
            </w:r>
          </w:p>
        </w:tc>
      </w:tr>
      <w:tr w:rsidR="003423CC" w:rsidRPr="00670243" w14:paraId="290FD8C6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E991F0" w14:textId="66CEE751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N1NDK10AA801YC01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05C770B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Регулирующий клапан РД-80 на линии подпитки теплосети</w:t>
            </w:r>
          </w:p>
          <w:p w14:paraId="6F9097E0" w14:textId="77777777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1F6310" w14:textId="1A85EF34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66,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282BDC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2788F6" w14:textId="693C0BE6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BBE30BE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60A7BD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3423CC" w:rsidRPr="00670243" w14:paraId="28808E7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FBF8F9" w14:textId="7E7A3F0C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N1NDK10AA801YC02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08B488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69C48C" w14:textId="02EA9FAC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66,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A60B79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2E7EA" w14:textId="3FA166F3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57D65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C7D69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3423CC" w:rsidRPr="00670243" w14:paraId="51E66AE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E72241" w14:textId="781F2F6C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N1NDE10AA002YB03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0F9826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С-10 от аккумуляторной насосной</w:t>
            </w:r>
          </w:p>
          <w:p w14:paraId="4C1A177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21F3F" w14:textId="4EBEB1EE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66,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757B86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069AC" w14:textId="768AF6A8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B2A27C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102EF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3423CC" w:rsidRPr="00670243" w14:paraId="51E82E6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9F3FF0" w14:textId="30455B6B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N1NDE10AA002YB01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B6499E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700F5A" w14:textId="5E2BA0D0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66,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9B59B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88C0D7" w14:textId="4C257F78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5AE78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70DD57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3423CC" w:rsidRPr="00670243" w14:paraId="11A03ED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489FB9" w14:textId="3DAA86BB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N1NDE10AA002YB02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4245D8A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54F1A" w14:textId="07A8F88F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66,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58555E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CF9E1D" w14:textId="559802EC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F1836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4A90C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3423CC" w:rsidRPr="00670243" w14:paraId="3A34907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987CB3" w14:textId="39AEF652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N1NDK10AA001YB03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CE7C63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С-71 на линии подпитки теплосети</w:t>
            </w:r>
          </w:p>
          <w:p w14:paraId="33F4C5C1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35813" w14:textId="543CC479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66,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6BE60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22AD1" w14:textId="1658630B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51416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47166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3423CC" w:rsidRPr="00670243" w14:paraId="3E28D8C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980865" w14:textId="2E2B1286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N1NDK10AA001YB01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C86BD4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7CAD7" w14:textId="4C65E7C7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66,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CDA4F3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DC815" w14:textId="57DC4E39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31A43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76DDD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3423CC" w:rsidRPr="00670243" w14:paraId="1EB749A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11C860" w14:textId="52446679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N1NDK10AA001YB02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540E28C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FB5E8" w14:textId="62AFE21B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66,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323CBB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50954B" w14:textId="39B1C782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7C436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32822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3423CC" w:rsidRPr="00670243" w14:paraId="0FF933A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90D2A5" w14:textId="1D7E1DED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N1NDE10AA802YC01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2B33CD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Регулирующий клапан РД-75 от аккумуляторной насосной</w:t>
            </w:r>
          </w:p>
          <w:p w14:paraId="66EDFB6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18065" w14:textId="66225602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66,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377975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3B6461" w14:textId="5C2B6B51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86C62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6C11F2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3423CC" w:rsidRPr="00670243" w14:paraId="5D3D05F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40479E" w14:textId="0B97898F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N1NDE10AA802YC02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B08551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B4FAEC" w14:textId="1BE06839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66,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0ADF9D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31667E" w14:textId="246C5E93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35F58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18D20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3423CC" w:rsidRPr="00670243" w14:paraId="2DB08D4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19D462" w14:textId="53EE5F71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N1NDF10AA001YB03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44C4CF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секционирующий К-3С на входе котловой воды в теплообменники</w:t>
            </w:r>
          </w:p>
          <w:p w14:paraId="3EF5614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2E5E5" w14:textId="4315726F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66,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A6600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7BF61" w14:textId="5FFA6ABB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45BA9E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14F2BA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3423CC" w:rsidRPr="00670243" w14:paraId="2776531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29CAF7" w14:textId="26D37AC8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N1NDF10AA001YB01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35C599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E508D7" w14:textId="6300F8A3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66,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90C891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6B3FD0" w14:textId="24DD70C3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7BDFEF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4AB7B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3423CC" w:rsidRPr="00670243" w14:paraId="11FCCB9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5ED6B4" w14:textId="76E2FA39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N1NDF10AA001YB02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E5F6B1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C37F0" w14:textId="7D2654EC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66,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1AA45B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FEEB1" w14:textId="5E3BA0BC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14E444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85CC5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3423CC" w:rsidRPr="00670243" w14:paraId="48E4F35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1B63A8" w14:textId="2AE36044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N1NDG20AA001YB03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B0071A6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секционирующий К-4С на выходе котловой воды из теплообменников</w:t>
            </w:r>
          </w:p>
          <w:p w14:paraId="77CAEAE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A2E667" w14:textId="66C32DE1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66,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DDDB4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DF0587" w14:textId="6100473A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E3DC4B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86F15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3423CC" w:rsidRPr="00670243" w14:paraId="2683A6D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572F23" w14:textId="06AADBF5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N1NDG20AA001YB01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5B81AD9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AB518" w14:textId="4021D4E5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66,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257C0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5D284E" w14:textId="1C508075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E02415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D51B43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3423CC" w:rsidRPr="00670243" w14:paraId="6F2B27B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3A372B9" w14:textId="1916592A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N1NDG20AA001YB02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5074F208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175FA0B" w14:textId="792AD428" w:rsidR="003423CC" w:rsidRPr="00670243" w:rsidRDefault="003423CC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N1CJU01A</w:t>
            </w:r>
            <w:r w:rsidRPr="00670243">
              <w:rPr>
                <w:sz w:val="22"/>
                <w:szCs w:val="22"/>
                <w:lang w:val="en-US"/>
              </w:rPr>
              <w:t xml:space="preserve">66, </w:t>
            </w:r>
            <w:r w:rsidRPr="00670243">
              <w:rPr>
                <w:sz w:val="22"/>
                <w:szCs w:val="22"/>
              </w:rPr>
              <w:t>N1CJU01A1</w:t>
            </w:r>
            <w:r w:rsidRPr="00670243">
              <w:rPr>
                <w:sz w:val="22"/>
                <w:szCs w:val="22"/>
                <w:lang w:val="en-US"/>
              </w:rPr>
              <w:t>29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606495F" w14:textId="77777777" w:rsidR="003423CC" w:rsidRPr="00670243" w:rsidRDefault="003423CC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</w:t>
            </w:r>
            <w:r w:rsidRPr="00670243">
              <w:rPr>
                <w:sz w:val="22"/>
                <w:szCs w:val="22"/>
                <w:lang w:val="en-US"/>
              </w:rPr>
              <w:t>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A397F08" w14:textId="5D80B10C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5ACB0E40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AEE9DDE" w14:textId="77777777" w:rsidR="003423CC" w:rsidRPr="00670243" w:rsidRDefault="003423CC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</w:tbl>
    <w:p w14:paraId="6DB69D7D" w14:textId="4F80BB79" w:rsidR="006E5D3D" w:rsidRDefault="003423CC" w:rsidP="003423CC">
      <w:pPr>
        <w:pStyle w:val="1"/>
        <w:rPr>
          <w:lang w:val="en-US"/>
        </w:rPr>
      </w:pPr>
      <w:bookmarkStart w:id="8" w:name="_Toc215809695"/>
      <w:r>
        <w:rPr>
          <w:lang w:val="ru-RU"/>
        </w:rPr>
        <w:lastRenderedPageBreak/>
        <w:t>Шкаф АСУ НАБ</w:t>
      </w:r>
      <w:r w:rsidR="00C5499A">
        <w:rPr>
          <w:lang w:val="ru-RU"/>
        </w:rPr>
        <w:t xml:space="preserve"> </w:t>
      </w:r>
      <w:r w:rsidR="00C5499A">
        <w:rPr>
          <w:lang w:val="en-US"/>
        </w:rPr>
        <w:t>N2CJU01</w:t>
      </w:r>
      <w:bookmarkEnd w:id="8"/>
    </w:p>
    <w:p w14:paraId="18A4DEF6" w14:textId="5B09B6D4" w:rsidR="00C5499A" w:rsidRDefault="00C5499A" w:rsidP="00C5499A">
      <w:pPr>
        <w:pStyle w:val="2"/>
      </w:pPr>
      <w:bookmarkStart w:id="9" w:name="_Toc215809696"/>
      <w:r>
        <w:t>Аналоговые входа</w:t>
      </w:r>
      <w:bookmarkEnd w:id="9"/>
    </w:p>
    <w:tbl>
      <w:tblPr>
        <w:tblW w:w="10490" w:type="dxa"/>
        <w:tblInd w:w="-294" w:type="dxa"/>
        <w:tblLayout w:type="fixed"/>
        <w:tblLook w:val="04A0" w:firstRow="1" w:lastRow="0" w:firstColumn="1" w:lastColumn="0" w:noHBand="0" w:noVBand="1"/>
      </w:tblPr>
      <w:tblGrid>
        <w:gridCol w:w="1801"/>
        <w:gridCol w:w="2272"/>
        <w:gridCol w:w="1716"/>
        <w:gridCol w:w="1286"/>
        <w:gridCol w:w="1714"/>
        <w:gridCol w:w="993"/>
        <w:gridCol w:w="708"/>
      </w:tblGrid>
      <w:tr w:rsidR="00C5499A" w:rsidRPr="00670243" w14:paraId="32ED7F21" w14:textId="77777777" w:rsidTr="00670243">
        <w:trPr>
          <w:trHeight w:val="300"/>
          <w:tblHeader/>
        </w:trPr>
        <w:tc>
          <w:tcPr>
            <w:tcW w:w="18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301D2D4" w14:textId="77777777" w:rsidR="00C5499A" w:rsidRPr="00670243" w:rsidRDefault="00C5499A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KKS </w:t>
            </w:r>
            <w:r w:rsidRPr="00670243">
              <w:rPr>
                <w:b/>
                <w:color w:val="000000"/>
                <w:sz w:val="22"/>
                <w:szCs w:val="22"/>
              </w:rPr>
              <w:t>сигнала</w:t>
            </w:r>
          </w:p>
        </w:tc>
        <w:tc>
          <w:tcPr>
            <w:tcW w:w="22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801ED6C" w14:textId="77777777" w:rsidR="00C5499A" w:rsidRPr="00670243" w:rsidRDefault="00C5499A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Оборудование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CFE4358" w14:textId="77777777" w:rsidR="00C5499A" w:rsidRPr="00670243" w:rsidRDefault="00C5499A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Терминальная панель</w:t>
            </w: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b/>
                <w:color w:val="000000"/>
                <w:sz w:val="22"/>
                <w:szCs w:val="22"/>
              </w:rPr>
              <w:t>модуль</w:t>
            </w:r>
          </w:p>
        </w:tc>
        <w:tc>
          <w:tcPr>
            <w:tcW w:w="12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16A4B28" w14:textId="77777777" w:rsidR="00C5499A" w:rsidRPr="00670243" w:rsidRDefault="00C5499A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Тип терминальной панели</w:t>
            </w: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b/>
                <w:color w:val="000000"/>
                <w:sz w:val="22"/>
                <w:szCs w:val="22"/>
              </w:rPr>
              <w:t>модуля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5D1FC3F" w14:textId="77777777" w:rsidR="00C5499A" w:rsidRPr="00670243" w:rsidRDefault="00C5499A" w:rsidP="00670243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Сигнал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3C6D7FF" w14:textId="77777777" w:rsidR="00C5499A" w:rsidRPr="00670243" w:rsidRDefault="00C5499A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Тип сигнала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E594D0C" w14:textId="77777777" w:rsidR="00C5499A" w:rsidRPr="00670243" w:rsidRDefault="00C5499A" w:rsidP="00670243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Канал</w:t>
            </w:r>
          </w:p>
        </w:tc>
      </w:tr>
      <w:tr w:rsidR="00024797" w:rsidRPr="00670243" w14:paraId="41AC3253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32F08D" w14:textId="6F8A6AA8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N2NDE20</w:t>
            </w:r>
            <w:r w:rsidRPr="00670243">
              <w:rPr>
                <w:color w:val="000000"/>
                <w:sz w:val="22"/>
                <w:szCs w:val="22"/>
                <w:lang w:val="en-US"/>
              </w:rPr>
              <w:t>CG</w:t>
            </w:r>
            <w:r w:rsidRPr="00670243">
              <w:rPr>
                <w:color w:val="000000"/>
                <w:sz w:val="22"/>
                <w:szCs w:val="22"/>
              </w:rPr>
              <w:t>801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4329B7" w14:textId="096EE50C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Регулирующий клапан РД0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A418D1" w14:textId="5E905EF0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N2CJU01A31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N2CJU01A103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58BA69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3EF44" w14:textId="05D57B39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92EC21F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D9F582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024797" w:rsidRPr="00670243" w14:paraId="39DC0F8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13798A" w14:textId="095E1446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N2NDE10</w:t>
            </w:r>
            <w:r w:rsidRPr="00670243">
              <w:rPr>
                <w:color w:val="000000"/>
                <w:sz w:val="22"/>
                <w:szCs w:val="22"/>
                <w:lang w:val="en-US"/>
              </w:rPr>
              <w:t>CG</w:t>
            </w:r>
            <w:r w:rsidRPr="00670243">
              <w:rPr>
                <w:color w:val="000000"/>
                <w:sz w:val="22"/>
                <w:szCs w:val="22"/>
              </w:rPr>
              <w:t>801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2A5F60" w14:textId="39764784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Регулирующий клапан РД1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9C136" w14:textId="7092F632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61E91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F745F" w14:textId="0D4A428A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C0363C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ED477B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024797" w:rsidRPr="00670243" w14:paraId="244E5C68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548F77" w14:textId="6A82C42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N2NDE10CP001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0763E" w14:textId="35ABF25F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в напорном коллекторе НАБ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94C9DE" w14:textId="086EE52D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N2CJU01A32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N2CJU01A104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1133F7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036E29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BA5F628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E13F82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024797" w:rsidRPr="00670243" w14:paraId="7685AAC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3BD71F" w14:textId="207DF710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N2NDE20CP001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B8BC32" w14:textId="1B7BDE68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в коллекторе всаса НАБ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88E6C" w14:textId="1874D4A5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CB147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9EE26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C1FD4D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1F301C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024797" w:rsidRPr="00670243" w14:paraId="1FA6FA9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F50024" w14:textId="7A0FFB18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N2NDE01CP001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31DF3" w14:textId="5220B43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всасе НАБ-1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0C7F3" w14:textId="29A2BF32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B37DF4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F40130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DE588B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F7989F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024797" w:rsidRPr="00670243" w14:paraId="10F01E9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E7F27B" w14:textId="4BAE7C6B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N2NDE01CP002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4E360B" w14:textId="7FE7F7EC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напоре НАБ-1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C2A46" w14:textId="4C43C9F4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E96F2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1A1C0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C70270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B56BA9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024797" w:rsidRPr="00670243" w14:paraId="751902A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D26BC8" w14:textId="011F1DE3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N2NDE02CP001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7DCB32" w14:textId="21CA386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всасе НАБ-2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E91A73" w14:textId="356113E0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A88D17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3960A2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3CDFF2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68307C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024797" w:rsidRPr="00670243" w14:paraId="68D666E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869E72" w14:textId="65E27DF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N2NDE02CP002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97206" w14:textId="3D075B10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напоре НАБ-2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183EA1" w14:textId="1CBA4032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74FED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1FBBC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931D75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DDFA42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024797" w:rsidRPr="00670243" w14:paraId="3EDA716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369D37" w14:textId="5E3D4D60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N2NDE03CP001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9ECAB" w14:textId="70CE5089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всасе НАБ-3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943F9" w14:textId="403D7240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F177DA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FE293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F40F52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FCA888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024797" w:rsidRPr="00670243" w14:paraId="0A8BD76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D3D49F8" w14:textId="35F490DB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N2NDE03CP002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34B88DC" w14:textId="0265E96B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напоре НАБ-3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3CE2AA0" w14:textId="225493CE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N2CJU01A32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74619A3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7525011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3BD66B73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BE4FB5D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024797" w:rsidRPr="00670243" w14:paraId="56FC90E5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0696A" w14:textId="1AB868C4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N2NDE04CP001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2904B6" w14:textId="2F97F834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всасе НАБ-4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6A80A" w14:textId="681ED0A1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N2CJU01A33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N2CJU01A105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894D17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5F53CE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D1EE7C5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AE338E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024797" w:rsidRPr="00670243" w14:paraId="2FFFCC7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4F97E1" w14:textId="7419BAEE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N2NDE04CP002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261CA" w14:textId="1A2526B6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напоре НАБ-4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E4E0F" w14:textId="031B3CDA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N2CJU01A33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3580D3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9BDD4B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855A64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E9877F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024797" w:rsidRPr="00670243" w14:paraId="5C406FA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537CA0" w14:textId="1E4ADD79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N2NDE20CT001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0AA9E" w14:textId="391F3E21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воды от аккумуляторных баков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FE347D" w14:textId="05A8A125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N2CJU01A33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3055A9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2FB5B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81860F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00C988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024797" w:rsidRPr="00670243" w14:paraId="5D438A1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0910B2" w14:textId="7E9F434A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N2UNC01CT001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25622" w14:textId="3EE55CC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воздуха в машзале НАБ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3F052E" w14:textId="3783FE4F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N2CJU01A33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6A3B5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B3231C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56A02B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4B77E7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024797" w:rsidRPr="00670243" w14:paraId="21070AC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14B460" w14:textId="0025118B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N2UNC02CT001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88690" w14:textId="291EAD68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воздуха в помещении управления НАБ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2F2B49" w14:textId="2625D78B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N2CJU01A33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9C92B8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578C8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E7659F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328438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024797" w:rsidRPr="00670243" w14:paraId="395CB935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7A0B6F" w14:textId="11FDE2F2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N2NDE11CL001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1560DE" w14:textId="53F80F11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Уровень в АБ№1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1D953" w14:textId="13FDE4E2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N2CJU01A34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N2CJU01A106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B133A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CD7C40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E247778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0816BB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024797" w:rsidRPr="00670243" w14:paraId="7F51409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3A05B7" w14:textId="6E66DF02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N2NDE12CL001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A00B2" w14:textId="7B8635C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Уровень в АБ№2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F95D84" w14:textId="658E7B10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N2CJU01A34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857B46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22F8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654536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1CD62D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024797" w:rsidRPr="00670243" w14:paraId="4440567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28665A" w14:textId="66C9FC6A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N2NDV10CL001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B8834" w14:textId="6DE568B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Уровень герметизирующей жидкости в резервуаре хранения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4EFF4" w14:textId="675DDB54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N2CJU01A34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066545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7C4D5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F70521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8CB674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024797" w:rsidRPr="00670243" w14:paraId="6B70789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41A9EE" w14:textId="14EF1823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N2NDV10CL001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211116" w14:textId="337DC0AC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Уровень герметизирующей жидкости в резервуаре хранения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95C1F" w14:textId="137A6AAC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N2CJU01A34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FF704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4218E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681AE7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DCF359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024797" w:rsidRPr="00670243" w14:paraId="5C8C8FD6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EB5602" w14:textId="3F8A05F3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N2AAT01CY001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72CEF7BF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Встроенная трансформаторная подстанция КТП СН НАБ ТЦ. Силовой трансформатор ТСН-35</w:t>
            </w:r>
          </w:p>
          <w:p w14:paraId="154F6744" w14:textId="77777777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395BB2" w14:textId="44EEF8DC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N2CJU01A35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N2CJU01A107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7F73CA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89C1BB" w14:textId="70B7D0D4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температура обмотки фаза а, высокая сторона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8DA095C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A5F3F3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024797" w:rsidRPr="00670243" w14:paraId="361A1F8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76E76D" w14:textId="183A0AED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N2AAT01CY002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798FC8A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1D1FF6" w14:textId="691BD8A3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N2CJU01A35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FF470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13EE2" w14:textId="058146A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температура обмотки фаза в, высокая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4647E8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416706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024797" w:rsidRPr="00670243" w14:paraId="0FA48AE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396447" w14:textId="7E7F6DBC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N2AAT01CY003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BC8BB87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F0BAE" w14:textId="40862A95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N2CJU01A35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FB966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857D1" w14:textId="7689167D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температура обмотки фаза с, высокая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CDDDFD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CA36C8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024797" w:rsidRPr="00670243" w14:paraId="0043A52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705C49" w14:textId="54AD2B44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N2AAT01CY004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F913D1B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E1ED74" w14:textId="3AB2DDC5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N2CJU01A35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F6144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235DA5" w14:textId="425135F6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температура обмотки фаза а,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CC6B05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325DC2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024797" w:rsidRPr="00670243" w14:paraId="50156E1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22D208" w14:textId="4B86E2BD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N2AAT01CY005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8E05E17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670C6" w14:textId="470E93AA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N2CJU01A35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11C4A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C74436" w14:textId="2D961D6A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температура обмотки фаза в,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9092BA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59AB83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024797" w:rsidRPr="00670243" w14:paraId="31584B4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2C8C31" w14:textId="5957BE18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N2AAT01CY006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50B23F9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FB7B7" w14:textId="62C1CC99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N2CJU01A35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79A0F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0DFC3A" w14:textId="7A7CC82E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температура обмотки фаза с,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92218C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1DE7F3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024797" w:rsidRPr="00670243" w14:paraId="089BE7C5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6C8176" w14:textId="5F77042B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N2AAT01CY007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2AF72D1" w14:textId="77777777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D4ABF2" w14:textId="4A55B1B6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N2CJU01A36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N2CJU01A108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D52B99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64766" w14:textId="13A6780D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напряжение низкая сторона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B1E0472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9D74EF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024797" w:rsidRPr="00670243" w14:paraId="25B2BAF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17161B" w14:textId="584BA1D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N2AAT01CY008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0B7E3B8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A808D9" w14:textId="5AE72252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N2CJU01A36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68422D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F8DEB" w14:textId="2671E4A3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напряжение высокая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B4347A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4E30CA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024797" w:rsidRPr="00670243" w14:paraId="5CFBD62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BC03ED" w14:textId="314AC35F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N2AAT01CY009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BEF85A5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E6F005" w14:textId="1342762D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N2CJU01A36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92CAEE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FE181" w14:textId="5F3BA779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ток фаза а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FAF1EC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1FBF55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024797" w:rsidRPr="00670243" w14:paraId="375FCCE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5276F2" w14:textId="0C32CED8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N2AAT01CY010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AAA0AAA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67F30C" w14:textId="0FD611BD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N2CJU01A36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404A7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9346B9" w14:textId="28470D39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ток фаза в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0CE8B1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47C511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024797" w:rsidRPr="00670243" w14:paraId="6C97798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44AECE" w14:textId="1D9F3B86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N2AAT01CY011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2F2FC76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C1CCC" w14:textId="3AB0FE0A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N2CJU01A36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9A789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CFC21" w14:textId="64B25D63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ток фаза с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012ACB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D39F6A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024797" w:rsidRPr="00670243" w14:paraId="1C582E24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96C597" w14:textId="660BB809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N2AAT02CY001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13EF9FD8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Встроенная трансформаторная подстанция КТП СН НАБ ТЦ. Силовой трансформатор ТСН-36</w:t>
            </w:r>
          </w:p>
          <w:p w14:paraId="7726E63A" w14:textId="77777777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B3E00" w14:textId="2D064CCD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N2CJU01A37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N2CJU01A109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665474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2A070" w14:textId="683EA21D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температура обмотки фаза а, высокая сторона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691A84E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F273FB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024797" w:rsidRPr="00670243" w14:paraId="503C36F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EED944" w14:textId="6BCE7A36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N2AAT02CY002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F11FCC3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AB6CF" w14:textId="0E71984B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N2CJU01A37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3E13E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4CA4A" w14:textId="45DE2972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температура обмотки фаза в, высокая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1134AD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1EA8BD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024797" w:rsidRPr="00670243" w14:paraId="14AD684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15BFE8" w14:textId="367E200E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N2AAT02CY003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A6FEBC4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B498CB" w14:textId="1DB20992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N2CJU01A37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566E61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D52F6A" w14:textId="76E8DE5E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температура обмотки фаза с, высокая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88EDD9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19465E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024797" w:rsidRPr="00670243" w14:paraId="100C52D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8552DD" w14:textId="57940FA4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N2AAT02CY004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4C8CC8B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5BA552" w14:textId="128C1DD1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N2CJU01A37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E216CD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19269" w14:textId="5EA7A1D3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температура обмотки фаза а,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AA9B1D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0D80A0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024797" w:rsidRPr="00670243" w14:paraId="0757EDD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D2DE58" w14:textId="74658C9B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N2AAT02CY005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BA8A073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02462" w14:textId="2766558A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N2CJU01A37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209DD0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32913" w14:textId="5FF80839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температура обмотки фаза в,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5BA91F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7407B2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024797" w:rsidRPr="00670243" w14:paraId="435056C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4C1118" w14:textId="650BBB2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N2AAT02CY006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838A435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03A9B" w14:textId="55C93E0B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N2CJU01A37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N2CJU01A109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D50C5F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87DF7" w14:textId="4960541D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температура обмотки фаза с,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154452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EAE496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024797" w:rsidRPr="00670243" w14:paraId="6EF0EF09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10D90A" w14:textId="0BF5629E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N2AAT02CY007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06334C4" w14:textId="77777777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EC1EC3" w14:textId="2127A2DF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N2CJU01A38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N2CJU01A110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651DB2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0FCFF" w14:textId="0F87BB79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напряжение низкая сторона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966997B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1ACB2B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024797" w:rsidRPr="00670243" w14:paraId="2CAB5EA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0F11E0" w14:textId="299F295D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N2AAT02CY008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92D7D8A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35F5B1" w14:textId="5D951414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N2CJU01A38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1F69FB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31A47E" w14:textId="652FC9C0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напряжение высокая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80353D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87393B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024797" w:rsidRPr="00670243" w14:paraId="7773971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5A2A4B" w14:textId="72BBB7A6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N2AAT02CY009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F1556FD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6F649" w14:textId="44E12C8B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N2CJU01A38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32835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A635B" w14:textId="755BBED0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ток фаза а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C25554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5044FE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024797" w:rsidRPr="00670243" w14:paraId="276E9BD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775C5E" w14:textId="306F80F0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N2AAT02CY010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61F38ED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7871A" w14:textId="1BA83FF8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N2CJU01A38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66FAB0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C10B9" w14:textId="5BB41943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ток фаза в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0A5A6E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3C03E7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024797" w:rsidRPr="00670243" w14:paraId="5091F37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95E8384" w14:textId="1A0CF171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N2AAT02CY011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19E84010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DEE68DF" w14:textId="5495D116" w:rsidR="00024797" w:rsidRPr="00670243" w:rsidRDefault="00024797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N2CJU01A38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E3A22A8" w14:textId="77777777" w:rsidR="00024797" w:rsidRPr="00670243" w:rsidRDefault="00024797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TP-U, </w:t>
            </w:r>
            <w:r w:rsidRPr="00670243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7505362" w14:textId="273A082B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ток фаза с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3F9BB3F6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353CAA5" w14:textId="77777777" w:rsidR="00024797" w:rsidRPr="00670243" w:rsidRDefault="00024797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</w:tbl>
    <w:p w14:paraId="1EB7D4C2" w14:textId="5F8A21DF" w:rsidR="00C5499A" w:rsidRDefault="00024797" w:rsidP="00024797">
      <w:pPr>
        <w:pStyle w:val="2"/>
      </w:pPr>
      <w:bookmarkStart w:id="10" w:name="_Toc215809697"/>
      <w:r>
        <w:t>Дискретные входа</w:t>
      </w:r>
      <w:bookmarkEnd w:id="10"/>
    </w:p>
    <w:tbl>
      <w:tblPr>
        <w:tblW w:w="10490" w:type="dxa"/>
        <w:tblInd w:w="-294" w:type="dxa"/>
        <w:tblLayout w:type="fixed"/>
        <w:tblLook w:val="04A0" w:firstRow="1" w:lastRow="0" w:firstColumn="1" w:lastColumn="0" w:noHBand="0" w:noVBand="1"/>
      </w:tblPr>
      <w:tblGrid>
        <w:gridCol w:w="1801"/>
        <w:gridCol w:w="2272"/>
        <w:gridCol w:w="1716"/>
        <w:gridCol w:w="1286"/>
        <w:gridCol w:w="1714"/>
        <w:gridCol w:w="993"/>
        <w:gridCol w:w="708"/>
      </w:tblGrid>
      <w:tr w:rsidR="00024797" w:rsidRPr="00670243" w14:paraId="05E18F9F" w14:textId="77777777" w:rsidTr="00670243">
        <w:trPr>
          <w:trHeight w:val="300"/>
          <w:tblHeader/>
        </w:trPr>
        <w:tc>
          <w:tcPr>
            <w:tcW w:w="18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4488065" w14:textId="77777777" w:rsidR="00024797" w:rsidRPr="00670243" w:rsidRDefault="00024797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KKS </w:t>
            </w:r>
            <w:r w:rsidRPr="00670243">
              <w:rPr>
                <w:b/>
                <w:color w:val="000000"/>
                <w:sz w:val="22"/>
                <w:szCs w:val="22"/>
              </w:rPr>
              <w:t>сигнала</w:t>
            </w:r>
          </w:p>
        </w:tc>
        <w:tc>
          <w:tcPr>
            <w:tcW w:w="22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C727BA1" w14:textId="77777777" w:rsidR="00024797" w:rsidRPr="00670243" w:rsidRDefault="00024797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Оборудование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EFDC0A2" w14:textId="77777777" w:rsidR="00024797" w:rsidRPr="00670243" w:rsidRDefault="00024797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Терминальная панель</w:t>
            </w: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b/>
                <w:color w:val="000000"/>
                <w:sz w:val="22"/>
                <w:szCs w:val="22"/>
              </w:rPr>
              <w:t>модуль</w:t>
            </w:r>
          </w:p>
        </w:tc>
        <w:tc>
          <w:tcPr>
            <w:tcW w:w="12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7D3C4F7" w14:textId="77777777" w:rsidR="00024797" w:rsidRPr="00670243" w:rsidRDefault="00024797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Тип терминальной панели</w:t>
            </w: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b/>
                <w:color w:val="000000"/>
                <w:sz w:val="22"/>
                <w:szCs w:val="22"/>
              </w:rPr>
              <w:t>модуля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3827D2" w14:textId="77777777" w:rsidR="00024797" w:rsidRPr="00670243" w:rsidRDefault="00024797" w:rsidP="00670243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Сигнал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F5C994C" w14:textId="77777777" w:rsidR="00024797" w:rsidRPr="00670243" w:rsidRDefault="00024797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Тип сигнала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E71FC1C" w14:textId="77777777" w:rsidR="00024797" w:rsidRPr="00670243" w:rsidRDefault="00024797" w:rsidP="00670243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Канал</w:t>
            </w:r>
          </w:p>
        </w:tc>
      </w:tr>
      <w:tr w:rsidR="0044564D" w:rsidRPr="00670243" w14:paraId="06945CF5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4F8B3F" w14:textId="5FAAE816" w:rsidR="0044564D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N2NDE11AA001XB51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10C9E3BB" w14:textId="77777777" w:rsidR="0044564D" w:rsidRPr="00670243" w:rsidRDefault="0044564D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Задвижка 9ПТА-1</w:t>
            </w:r>
          </w:p>
          <w:p w14:paraId="3B9DCA7A" w14:textId="3ECD0DC3" w:rsidR="0044564D" w:rsidRPr="00670243" w:rsidRDefault="0044564D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D74F3" w14:textId="4B677DB7" w:rsidR="0044564D" w:rsidRPr="00670243" w:rsidRDefault="0044564D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C64D3" w14:textId="45095461" w:rsidR="0044564D" w:rsidRPr="00670243" w:rsidRDefault="0044564D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49E42" w14:textId="7641D4FF" w:rsidR="0044564D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ED83F3E" w14:textId="7C11F5AE" w:rsidR="0044564D" w:rsidRPr="00670243" w:rsidRDefault="0044564D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FEEB44" w14:textId="77777777" w:rsidR="0044564D" w:rsidRPr="00670243" w:rsidRDefault="0044564D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44564D" w:rsidRPr="00670243" w14:paraId="53CD7EA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BEE0E6" w14:textId="520482A4" w:rsidR="0044564D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N2NDE11AA001XB05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9C68C61" w14:textId="1D9C7969" w:rsidR="0044564D" w:rsidRPr="00670243" w:rsidRDefault="0044564D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044140" w14:textId="51CADF99" w:rsidR="0044564D" w:rsidRPr="00670243" w:rsidRDefault="0044564D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481030" w14:textId="33546465" w:rsidR="0044564D" w:rsidRPr="00670243" w:rsidRDefault="0044564D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A1D667" w14:textId="22A5485A" w:rsidR="0044564D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AB2CDF" w14:textId="5195396C" w:rsidR="0044564D" w:rsidRPr="00670243" w:rsidRDefault="0044564D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E53FCC" w14:textId="77777777" w:rsidR="0044564D" w:rsidRPr="00670243" w:rsidRDefault="0044564D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44564D" w:rsidRPr="00670243" w14:paraId="30CBE59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DC52A1" w14:textId="07124B8D" w:rsidR="0044564D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N2NDE11AA001XB52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F5AD291" w14:textId="77777777" w:rsidR="0044564D" w:rsidRPr="00670243" w:rsidRDefault="0044564D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CC39E" w14:textId="43C94AFB" w:rsidR="0044564D" w:rsidRPr="00670243" w:rsidRDefault="0044564D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F94E0D" w14:textId="1C4E58BA" w:rsidR="0044564D" w:rsidRPr="00670243" w:rsidRDefault="0044564D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437C4" w14:textId="4A092D47" w:rsidR="0044564D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4C3B89" w14:textId="2CCDE781" w:rsidR="0044564D" w:rsidRPr="00670243" w:rsidRDefault="0044564D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94CEBC" w14:textId="711E5D6E" w:rsidR="0044564D" w:rsidRPr="00670243" w:rsidRDefault="0044564D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44564D" w:rsidRPr="00670243" w14:paraId="136E680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F6B730" w14:textId="07685EA9" w:rsidR="0044564D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N2NDE11AA001XB06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6DE8F6A" w14:textId="77777777" w:rsidR="0044564D" w:rsidRPr="00670243" w:rsidRDefault="0044564D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0D3B0" w14:textId="04AE8D5F" w:rsidR="0044564D" w:rsidRPr="00670243" w:rsidRDefault="0044564D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5DC49" w14:textId="37723906" w:rsidR="0044564D" w:rsidRPr="00670243" w:rsidRDefault="0044564D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08BBA" w14:textId="5E3CAD24" w:rsidR="0044564D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0D22AD" w14:textId="72370E76" w:rsidR="0044564D" w:rsidRPr="00670243" w:rsidRDefault="0044564D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F84B53" w14:textId="201877CC" w:rsidR="0044564D" w:rsidRPr="00670243" w:rsidRDefault="0044564D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44564D" w:rsidRPr="00670243" w14:paraId="6E57031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CC2F87" w14:textId="10879A89" w:rsidR="0044564D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N2NDE11AA001XL01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64822EF" w14:textId="77777777" w:rsidR="0044564D" w:rsidRPr="00670243" w:rsidRDefault="0044564D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1234F" w14:textId="340267E8" w:rsidR="0044564D" w:rsidRPr="00670243" w:rsidRDefault="0044564D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46A89" w14:textId="5B59091E" w:rsidR="0044564D" w:rsidRPr="00670243" w:rsidRDefault="0044564D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7E5A2" w14:textId="6B13A95C" w:rsidR="0044564D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1145DB" w14:textId="4532B376" w:rsidR="0044564D" w:rsidRPr="00670243" w:rsidRDefault="0044564D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B19968" w14:textId="570EB2ED" w:rsidR="0044564D" w:rsidRPr="00670243" w:rsidRDefault="0044564D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44564D" w:rsidRPr="00670243" w14:paraId="4CFFB95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265915" w14:textId="2346787D" w:rsidR="0044564D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N2NDE11AA001XM01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1342363" w14:textId="77777777" w:rsidR="0044564D" w:rsidRPr="00670243" w:rsidRDefault="0044564D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E85F9" w14:textId="01BFBBF0" w:rsidR="0044564D" w:rsidRPr="00670243" w:rsidRDefault="0044564D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A69FB7" w14:textId="33999937" w:rsidR="0044564D" w:rsidRPr="00670243" w:rsidRDefault="0044564D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49E581" w14:textId="6E854928" w:rsidR="0044564D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F65E47" w14:textId="451B939A" w:rsidR="0044564D" w:rsidRPr="00670243" w:rsidRDefault="0044564D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8BB086" w14:textId="6DECC312" w:rsidR="0044564D" w:rsidRPr="00670243" w:rsidRDefault="0044564D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6944A4" w:rsidRPr="00670243" w14:paraId="61BD526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7DA897" w14:textId="247E92F3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N2NDE11AA002</w:t>
            </w:r>
            <w:r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BA97A0E" w14:textId="77777777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Задвижка 10ПТА-1</w:t>
            </w:r>
          </w:p>
          <w:p w14:paraId="66B98DA2" w14:textId="77777777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B6574" w14:textId="2697A136" w:rsidR="006944A4" w:rsidRPr="00670243" w:rsidRDefault="006944A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FF8AB" w14:textId="22105103" w:rsidR="006944A4" w:rsidRPr="00670243" w:rsidRDefault="006944A4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2396C2" w14:textId="06D89E8F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5B53C3" w14:textId="4DFA5DB3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A93E06" w14:textId="38FDEBBA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6944A4" w:rsidRPr="00670243" w14:paraId="6916632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60AF9B" w14:textId="19A771AF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N2NDE11AA002</w:t>
            </w:r>
            <w:r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13D9205" w14:textId="77777777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92F2" w14:textId="6700A300" w:rsidR="006944A4" w:rsidRPr="00670243" w:rsidRDefault="006944A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6D328A" w14:textId="1E7A18B5" w:rsidR="006944A4" w:rsidRPr="00670243" w:rsidRDefault="006944A4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38D62A" w14:textId="3F478B3F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7CD0D0" w14:textId="18E9854E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63A74F" w14:textId="580C6152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6944A4" w:rsidRPr="00670243" w14:paraId="5D456BE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640296" w14:textId="3A79CC14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N2NDE11AA002</w:t>
            </w:r>
            <w:r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6C43537" w14:textId="77777777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A8194" w14:textId="4D12AC33" w:rsidR="006944A4" w:rsidRPr="00670243" w:rsidRDefault="006944A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89FBAF" w14:textId="6064EF33" w:rsidR="006944A4" w:rsidRPr="00670243" w:rsidRDefault="006944A4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893826" w14:textId="36B5CBAD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3BDFE6" w14:textId="51ABBCAE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094914" w14:textId="7259E70A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6944A4" w:rsidRPr="00670243" w14:paraId="56D9836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499320" w14:textId="00E0FBE7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N2NDE11AA002</w:t>
            </w:r>
            <w:r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99E2D21" w14:textId="77777777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64A83" w14:textId="1B396D18" w:rsidR="006944A4" w:rsidRPr="00670243" w:rsidRDefault="006944A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589A3" w14:textId="051AE4F9" w:rsidR="006944A4" w:rsidRPr="00670243" w:rsidRDefault="006944A4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E0A68" w14:textId="775372E0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B2099B" w14:textId="447233A8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274046" w14:textId="3D2116C4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6944A4" w:rsidRPr="00670243" w14:paraId="2BC04CC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8BFEBA" w14:textId="10EDFBE6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N2NDE11AA002</w:t>
            </w:r>
            <w:r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2B80122" w14:textId="77777777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04DD7" w14:textId="73CEE139" w:rsidR="006944A4" w:rsidRPr="00670243" w:rsidRDefault="006944A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71ECD" w14:textId="62A32D75" w:rsidR="006944A4" w:rsidRPr="00670243" w:rsidRDefault="006944A4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B57550" w14:textId="576B0312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626BE8" w14:textId="6C3482B4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D28835" w14:textId="7663E71F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6944A4" w:rsidRPr="00670243" w14:paraId="5B8D2BD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4EE509" w14:textId="0D113215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N2NDE11AA002</w:t>
            </w:r>
            <w:r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CB54336" w14:textId="77777777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E0709F" w14:textId="2913D51F" w:rsidR="006944A4" w:rsidRPr="00670243" w:rsidRDefault="006944A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D3CEF" w14:textId="78E3C426" w:rsidR="006944A4" w:rsidRPr="00670243" w:rsidRDefault="006944A4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76701" w14:textId="3F61A195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A76FED" w14:textId="358728F4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7D936A" w14:textId="4A26065C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6944A4" w:rsidRPr="00670243" w14:paraId="6993868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6B064" w14:textId="63C0D4B3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N2NDE20AA002</w:t>
            </w:r>
            <w:r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CD42E3F" w14:textId="77777777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Задвижка 3ПТА</w:t>
            </w:r>
          </w:p>
          <w:p w14:paraId="3439C066" w14:textId="77777777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6DB41" w14:textId="54E8E75B" w:rsidR="006944A4" w:rsidRPr="00670243" w:rsidRDefault="006944A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660A0F" w14:textId="06006A26" w:rsidR="006944A4" w:rsidRPr="00670243" w:rsidRDefault="006944A4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C92D3" w14:textId="0F0B09BA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B99D63" w14:textId="1D3AF255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D7DF04" w14:textId="6DC142F2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6944A4" w:rsidRPr="00670243" w14:paraId="1B693BB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9DB0DA" w14:textId="10EDAA15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N2NDE20AA002</w:t>
            </w:r>
            <w:r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B968F09" w14:textId="77777777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FA1F10" w14:textId="58F4F058" w:rsidR="006944A4" w:rsidRPr="00670243" w:rsidRDefault="006944A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69E00" w14:textId="47B5572E" w:rsidR="006944A4" w:rsidRPr="00670243" w:rsidRDefault="006944A4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684323" w14:textId="3580E742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E46716" w14:textId="796F6A9C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539ADF" w14:textId="49A58508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6944A4" w:rsidRPr="00670243" w14:paraId="18DE8C6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24F276" w14:textId="24C8878A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N2NDE20AA002</w:t>
            </w:r>
            <w:r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77672EF" w14:textId="77777777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3FB09" w14:textId="12DE592E" w:rsidR="006944A4" w:rsidRPr="00670243" w:rsidRDefault="006944A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27BA9" w14:textId="770FE88A" w:rsidR="006944A4" w:rsidRPr="00670243" w:rsidRDefault="006944A4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2ED1BF" w14:textId="2D349BC8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314D93" w14:textId="4259EAAB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79DB4A" w14:textId="5C236C24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6944A4" w:rsidRPr="00670243" w14:paraId="1FA84D7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BC7806" w14:textId="70AAB531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N2NDE20AA002</w:t>
            </w:r>
            <w:r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55551A6" w14:textId="77777777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2A347B" w14:textId="3858E421" w:rsidR="006944A4" w:rsidRPr="00670243" w:rsidRDefault="006944A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2C3117" w14:textId="45349257" w:rsidR="006944A4" w:rsidRPr="00670243" w:rsidRDefault="006944A4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643A76" w14:textId="56490219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23AB7D" w14:textId="0E8C6FAD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76C676" w14:textId="59CE046B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  <w:tr w:rsidR="006944A4" w:rsidRPr="00670243" w14:paraId="53804F5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B1D68F" w14:textId="3F15DDF6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N2NDE20AA002</w:t>
            </w:r>
            <w:r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F80E21F" w14:textId="77777777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FA59D" w14:textId="0CDEF0F8" w:rsidR="006944A4" w:rsidRPr="00670243" w:rsidRDefault="006944A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15685" w14:textId="5FCF1A02" w:rsidR="006944A4" w:rsidRPr="00670243" w:rsidRDefault="006944A4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10806" w14:textId="49E26CFF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2DDAF9" w14:textId="3CA4F340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3641A0" w14:textId="10A21442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6944A4" w:rsidRPr="00670243" w14:paraId="2DFBB63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6FDF78" w14:textId="2E8A3B8D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N2NDE20AA002</w:t>
            </w:r>
            <w:r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ADCF7E6" w14:textId="77777777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1F35C1" w14:textId="2725963F" w:rsidR="006944A4" w:rsidRPr="00670243" w:rsidRDefault="006944A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5E090D" w14:textId="6801A85B" w:rsidR="006944A4" w:rsidRPr="00670243" w:rsidRDefault="006944A4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E0CB0" w14:textId="0E7C4C67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89BB64" w14:textId="1F14A8F5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E6C40C" w14:textId="73E6B213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  <w:tr w:rsidR="006944A4" w:rsidRPr="00670243" w14:paraId="3416278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8AE647" w14:textId="719AE2AC" w:rsidR="006944A4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N2NDE01AA001XB51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F68F9F8" w14:textId="77777777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Шаровый кран 4ПТА-1 на всасе насоса</w:t>
            </w:r>
          </w:p>
          <w:p w14:paraId="67B0FA65" w14:textId="77777777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2F546" w14:textId="22A4911D" w:rsidR="006944A4" w:rsidRPr="00670243" w:rsidRDefault="006944A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82638" w14:textId="1E5FC826" w:rsidR="006944A4" w:rsidRPr="00670243" w:rsidRDefault="006944A4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EF720" w14:textId="562735F0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4B7D17" w14:textId="76A27626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0A9580" w14:textId="21495411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19</w:t>
            </w:r>
          </w:p>
        </w:tc>
      </w:tr>
      <w:tr w:rsidR="006944A4" w:rsidRPr="00670243" w14:paraId="79267D9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ED8337" w14:textId="29F45119" w:rsidR="006944A4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N2NDE01AA001XB52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4CF9126" w14:textId="77777777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0332D" w14:textId="5B8E1FA3" w:rsidR="006944A4" w:rsidRPr="00670243" w:rsidRDefault="006944A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80D0E" w14:textId="76609524" w:rsidR="006944A4" w:rsidRPr="00670243" w:rsidRDefault="006944A4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D9A569" w14:textId="5598356C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AB6006" w14:textId="519B8405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8F8679" w14:textId="6ED45C4B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20</w:t>
            </w:r>
          </w:p>
        </w:tc>
      </w:tr>
      <w:tr w:rsidR="006944A4" w:rsidRPr="00670243" w14:paraId="5472110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ACD515" w14:textId="162620AD" w:rsidR="006944A4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N2NDE01AA001XL1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5776E8F" w14:textId="77777777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D914F4" w14:textId="7246799D" w:rsidR="006944A4" w:rsidRPr="00670243" w:rsidRDefault="006944A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05A68A" w14:textId="14B47FD6" w:rsidR="006944A4" w:rsidRPr="00670243" w:rsidRDefault="006944A4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D2C410" w14:textId="3DDB3F7F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B8820B" w14:textId="5624832A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618682" w14:textId="203B303D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21</w:t>
            </w:r>
          </w:p>
        </w:tc>
      </w:tr>
      <w:tr w:rsidR="006944A4" w:rsidRPr="00670243" w14:paraId="0FBD008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031CCB" w14:textId="366F8052" w:rsidR="006944A4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N2NDE01AA001XM01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D7471E3" w14:textId="77777777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1D8A6" w14:textId="6B98FBB2" w:rsidR="006944A4" w:rsidRPr="00670243" w:rsidRDefault="006944A4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212136" w14:textId="66FCDC64" w:rsidR="006944A4" w:rsidRPr="00670243" w:rsidRDefault="006944A4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3E457" w14:textId="3823AE4B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5BC1A3" w14:textId="51C8C9CF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20507F" w14:textId="165F46C4" w:rsidR="006944A4" w:rsidRPr="00670243" w:rsidRDefault="006944A4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22</w:t>
            </w:r>
          </w:p>
        </w:tc>
      </w:tr>
      <w:tr w:rsidR="005B2050" w:rsidRPr="00670243" w14:paraId="1FA6661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C97C67" w14:textId="7CBAFB43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N2NDE01AA002XB51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E9CF6BF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Шаровый кран 5ПТА-1 на напоре насоса</w:t>
            </w:r>
          </w:p>
          <w:p w14:paraId="2CB65AF4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C0CD1" w14:textId="0D9FC491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14A763" w14:textId="4544B928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64561" w14:textId="7807A574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80477E" w14:textId="1EF2E51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43A1E3" w14:textId="06D382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23</w:t>
            </w:r>
          </w:p>
        </w:tc>
      </w:tr>
      <w:tr w:rsidR="005B2050" w:rsidRPr="00670243" w14:paraId="18D0CF5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A77E62" w14:textId="1B628F1B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N2NDE01AA002XB52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DA8635F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F91153" w14:textId="787FFC22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A6084" w14:textId="60F8A4ED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F566BE" w14:textId="58634435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73691B" w14:textId="674B637E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940D59" w14:textId="5EAEA020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24</w:t>
            </w:r>
          </w:p>
        </w:tc>
      </w:tr>
      <w:tr w:rsidR="005B2050" w:rsidRPr="00670243" w14:paraId="5D44D8D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AE5B47" w14:textId="6602D812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N2NDE01AA002XL1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4F06824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81381" w14:textId="3DDC0C9D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12151" w14:textId="3DDCA7D2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7F804" w14:textId="733C82D6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929842" w14:textId="5234C532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E7D78B" w14:textId="66710CF0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25</w:t>
            </w:r>
          </w:p>
        </w:tc>
      </w:tr>
      <w:tr w:rsidR="005B2050" w:rsidRPr="00670243" w14:paraId="3C31C3A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3FBF25" w14:textId="1C3F00BE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N2NDE01AA002XM01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994BEC3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73442" w14:textId="551EF363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C6D4B" w14:textId="1F6BFD7A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99B41" w14:textId="737446EC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95F19E" w14:textId="4D7DE2A2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630E8B" w14:textId="1E0090F9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26</w:t>
            </w:r>
          </w:p>
        </w:tc>
      </w:tr>
      <w:tr w:rsidR="005B2050" w:rsidRPr="00670243" w14:paraId="17A1BA5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2C0A14" w14:textId="2174489B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N2NDE02AA001XB51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874572C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Шаровый кран 4ПТА-2 на всасе насоса</w:t>
            </w:r>
          </w:p>
          <w:p w14:paraId="208B7962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BC6F75" w14:textId="0CE7E300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0CA096" w14:textId="36FC3AE3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798676" w14:textId="1BA1568B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285341" w14:textId="716C4806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0EBE26" w14:textId="47E6C803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27</w:t>
            </w:r>
          </w:p>
        </w:tc>
      </w:tr>
      <w:tr w:rsidR="005B2050" w:rsidRPr="00670243" w14:paraId="0825AB0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76128A" w14:textId="24BA7096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N2NDE02AA001XB52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6B212CB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7EDB5" w14:textId="056BDFAC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70B41" w14:textId="16708EB9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76F90" w14:textId="1781DC74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BFD4EF" w14:textId="621412F3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58BBB4" w14:textId="762E7E3E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28</w:t>
            </w:r>
          </w:p>
        </w:tc>
      </w:tr>
      <w:tr w:rsidR="005B2050" w:rsidRPr="00670243" w14:paraId="391796F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7621A1" w14:textId="3D87E46F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N2NDE02AA001XL1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1F50A82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10215" w14:textId="771FFC63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9A5D5" w14:textId="2122501D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BBE426" w14:textId="6BF30C54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2C64BE" w14:textId="3727EF63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2185D1" w14:textId="179506E2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29</w:t>
            </w:r>
          </w:p>
        </w:tc>
      </w:tr>
      <w:tr w:rsidR="005B2050" w:rsidRPr="00670243" w14:paraId="5D4B75D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084FAF" w14:textId="14FAA423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N2NDE02AA001XM01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EE5DC5E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3DC4A" w14:textId="3C681C9C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N2CJU01A111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66CA11" w14:textId="011E6FBB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62B716" w14:textId="662CE993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16705A" w14:textId="12176D2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E110BA" w14:textId="6F0EF2AD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30</w:t>
            </w:r>
          </w:p>
        </w:tc>
      </w:tr>
      <w:tr w:rsidR="005B2050" w:rsidRPr="00670243" w14:paraId="237AA42A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10B859" w14:textId="6BD9A264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N2NDE02AA002XB51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444E4B7B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Шаровый кран 5ПТА-2 на напоре насоса</w:t>
            </w:r>
          </w:p>
          <w:p w14:paraId="197D0028" w14:textId="77777777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7BBF7E" w14:textId="5A3CE920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6E3120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F3EE9" w14:textId="2EED6B6E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3FD69E1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D3B2AF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5B2050" w:rsidRPr="00670243" w14:paraId="6B9CD23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F8A8C3" w14:textId="5336BC46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N2NDE02AA002XB52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86F21F3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62A57" w14:textId="37B54AB7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314E3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514AB" w14:textId="653F1ADF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76B38C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D2CA05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5B2050" w:rsidRPr="00670243" w14:paraId="271F154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399538" w14:textId="6E9A24B5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N2NDE02AA002XL1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E1E8540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A9E20" w14:textId="3B2C4516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C0FC1B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946069" w14:textId="40F6DAE4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439CB8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E0335C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5B2050" w:rsidRPr="00670243" w14:paraId="45688BD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804238" w14:textId="6A52AE45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N2NDE02AA002XM01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9796118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8EAE35" w14:textId="74C2A07B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BE14F4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36851E" w14:textId="59383CA9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9DBDBF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8506F3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5B2050" w:rsidRPr="00670243" w14:paraId="44A9EF2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C8AE5C" w14:textId="2D16ECE9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N2NDE20AA801XC52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F381D05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Регулирующий клапан РД0</w:t>
            </w:r>
          </w:p>
          <w:p w14:paraId="6BD5ECAA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E52F85" w14:textId="59FD8D51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5CBB3C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87D64D" w14:textId="1E3CC30D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34F1DB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2F4D01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5B2050" w:rsidRPr="00670243" w14:paraId="42ECA3D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48E2E4" w14:textId="6EAA4EFA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N2NDE20AA801XC51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5352D5A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9BE73" w14:textId="38BF9404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BF2DB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0946C" w14:textId="376AB03F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9ADD68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2CC775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5B2050" w:rsidRPr="00670243" w14:paraId="1348DFD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55CB12" w14:textId="6EF23DE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N2NDE20AA801XC57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55C16DA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E59491" w14:textId="5990C059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163C1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DCBE39" w14:textId="523E4A2B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7A8C1E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5E1497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5B2050" w:rsidRPr="00670243" w14:paraId="13509BB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BF0B3F" w14:textId="0731EED0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N2NDE20AA801XC10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51F642D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52E897" w14:textId="47571712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B1C550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B93CE" w14:textId="24997888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924EE1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E8F01E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5B2050" w:rsidRPr="00670243" w14:paraId="0794562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71CB9E" w14:textId="6B086B9C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N2NDE20AA801XC04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69D189C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5D297" w14:textId="35F99084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CD45C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B774E" w14:textId="5083F1D4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Момент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7CD9C8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BB9D75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5B2050" w:rsidRPr="00670243" w14:paraId="77DA7DF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B9653D" w14:textId="7D1981E6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N2NDE20AA801XM01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36DBDE9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1B6AEF" w14:textId="5D02D7DE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2441F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BFEF4" w14:textId="03CA0255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509821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E8FA64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5B2050" w:rsidRPr="00670243" w14:paraId="5F2D2F7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1FF41B" w14:textId="6C98329A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N2NDE10AA801</w:t>
            </w:r>
            <w:r w:rsidRPr="00670243">
              <w:rPr>
                <w:sz w:val="22"/>
                <w:szCs w:val="22"/>
              </w:rPr>
              <w:t>XC52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B32F75F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Регулирующий клапан РД1</w:t>
            </w:r>
          </w:p>
          <w:p w14:paraId="28E47545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739A27" w14:textId="5D35F77A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EDABF2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EA64B0" w14:textId="7B20E378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25A4DC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323522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5B2050" w:rsidRPr="00670243" w14:paraId="6959CBB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820DF1" w14:textId="4B89356C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N2NDE10AA801</w:t>
            </w:r>
            <w:r w:rsidRPr="00670243">
              <w:rPr>
                <w:sz w:val="22"/>
                <w:szCs w:val="22"/>
              </w:rPr>
              <w:t>XC51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F5DB51D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F9D5DB" w14:textId="6530B3AB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DEE80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38A54" w14:textId="37C36DC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DE8C96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C428AF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5B2050" w:rsidRPr="00670243" w14:paraId="78B6579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EA0FC4" w14:textId="64829065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N2NDE10AA801</w:t>
            </w:r>
            <w:r w:rsidRPr="00670243">
              <w:rPr>
                <w:sz w:val="22"/>
                <w:szCs w:val="22"/>
              </w:rPr>
              <w:t>XC57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26BA095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C2774" w14:textId="232627CD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2773C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2540CB" w14:textId="5F574D86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33794D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C1325F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5B2050" w:rsidRPr="00670243" w14:paraId="2AE1DF6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4AA65B" w14:textId="76B851FA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N2NDE10AA801</w:t>
            </w:r>
            <w:r w:rsidRPr="00670243">
              <w:rPr>
                <w:sz w:val="22"/>
                <w:szCs w:val="22"/>
              </w:rPr>
              <w:t>XC10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8DC9F96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335FA" w14:textId="48707BC2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9A94A9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5CCE5" w14:textId="3345EC8A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D23B32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35A403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5B2050" w:rsidRPr="00670243" w14:paraId="1CAA665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455EB8" w14:textId="153644C0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N2NDE10AA801</w:t>
            </w:r>
            <w:r w:rsidRPr="00670243">
              <w:rPr>
                <w:sz w:val="22"/>
                <w:szCs w:val="22"/>
              </w:rPr>
              <w:t>XC04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E4F97EE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844C31" w14:textId="654FA381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BDF9F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EBF4A" w14:textId="1C904253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Момент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AD3C45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EDFA5C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5B2050" w:rsidRPr="00670243" w14:paraId="394369C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2556BF" w14:textId="2B81329B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N2NDE10AA801</w:t>
            </w:r>
            <w:r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37DC53D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04858F" w14:textId="35D17F48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494F8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53B5A7" w14:textId="654D3BF9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6C8D0E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6C0D34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  <w:tr w:rsidR="005B2050" w:rsidRPr="00670243" w14:paraId="5C8EDBD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3E6BC8" w14:textId="1FA5C396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N2NDE20AA002</w:t>
            </w:r>
            <w:r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234B678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Задвижка 9ПТА-2</w:t>
            </w:r>
          </w:p>
          <w:p w14:paraId="77B9CC17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798E6" w14:textId="1F5B176B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1183D9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C02F0" w14:textId="41B718DB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096245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0BA391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5B2050" w:rsidRPr="00670243" w14:paraId="6A8EB5C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94FC6E" w14:textId="354D2616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N2NDE20AA002</w:t>
            </w:r>
            <w:r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1A4F7AE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EA174" w14:textId="42C122AC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4D7C6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6B1DA" w14:textId="28416D3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B1D9C0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FB879F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  <w:tr w:rsidR="005B2050" w:rsidRPr="00670243" w14:paraId="5BB4F3D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DF8287" w14:textId="6BBAF69A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lastRenderedPageBreak/>
              <w:t>N2NDE20AA002</w:t>
            </w:r>
            <w:r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C9F77F1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93EFA" w14:textId="12628B08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81E246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26F06" w14:textId="7107A0C8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F9F99E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EA0454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19</w:t>
            </w:r>
          </w:p>
        </w:tc>
      </w:tr>
      <w:tr w:rsidR="005B2050" w:rsidRPr="00670243" w14:paraId="6D5B53A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FC4E1C" w14:textId="7E935F43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N2NDE20AA002</w:t>
            </w:r>
            <w:r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54D666F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F7721" w14:textId="68384502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A1FC7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51F9A0" w14:textId="4CB015A3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E22AEB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955144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20</w:t>
            </w:r>
          </w:p>
        </w:tc>
      </w:tr>
      <w:tr w:rsidR="005B2050" w:rsidRPr="00670243" w14:paraId="2B0401D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A4FF1D" w14:textId="76BA8E23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N2NDE20AA002</w:t>
            </w:r>
            <w:r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BDBE675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4F80F" w14:textId="3EEB6D7C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4D4451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42D4B4" w14:textId="1A3AE728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E6F234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E6958C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21</w:t>
            </w:r>
          </w:p>
        </w:tc>
      </w:tr>
      <w:tr w:rsidR="005B2050" w:rsidRPr="00670243" w14:paraId="20EB6A2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C750D3" w14:textId="6DEBDE35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N2NDE20AA002</w:t>
            </w:r>
            <w:r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0747F94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4F0AD6" w14:textId="266541FD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F84D0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70DEE" w14:textId="60C2B44F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5E52A8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95BFCA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22</w:t>
            </w:r>
          </w:p>
        </w:tc>
      </w:tr>
      <w:tr w:rsidR="005B2050" w:rsidRPr="00670243" w14:paraId="192E417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54DFE6" w14:textId="0B0FE500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N2NDE20AA002</w:t>
            </w:r>
            <w:r w:rsidRPr="00670243">
              <w:rPr>
                <w:sz w:val="22"/>
                <w:szCs w:val="22"/>
              </w:rPr>
              <w:t>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A51C577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Задвижка 10ПТА-2</w:t>
            </w:r>
          </w:p>
          <w:p w14:paraId="0D1E19BA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CDBDA0" w14:textId="66DC2787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097C8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FB9719" w14:textId="4596565B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E0397B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09DB48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23</w:t>
            </w:r>
          </w:p>
        </w:tc>
      </w:tr>
      <w:tr w:rsidR="005B2050" w:rsidRPr="00670243" w14:paraId="38D03DC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91F95A" w14:textId="7BD0DDBB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N2NDE20AA002</w:t>
            </w:r>
            <w:r w:rsidRPr="00670243">
              <w:rPr>
                <w:sz w:val="22"/>
                <w:szCs w:val="22"/>
              </w:rPr>
              <w:t>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117AEFC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A0E9B6" w14:textId="494593EC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32E81A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EE006" w14:textId="337BBA13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E510F6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C86B7C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24</w:t>
            </w:r>
          </w:p>
        </w:tc>
      </w:tr>
      <w:tr w:rsidR="005B2050" w:rsidRPr="00670243" w14:paraId="05A949B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DECAF2" w14:textId="16D739A2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N2NDE20AA002</w:t>
            </w:r>
            <w:r w:rsidRPr="00670243">
              <w:rPr>
                <w:sz w:val="22"/>
                <w:szCs w:val="22"/>
              </w:rPr>
              <w:t>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91C5C9D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19BD70" w14:textId="34B64D8F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8559B0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E9346" w14:textId="2C9E3CA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F4B234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656390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25</w:t>
            </w:r>
          </w:p>
        </w:tc>
      </w:tr>
      <w:tr w:rsidR="005B2050" w:rsidRPr="00670243" w14:paraId="79AABFF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E4A2C" w14:textId="59CAC881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N2NDE20AA002</w:t>
            </w:r>
            <w:r w:rsidRPr="00670243">
              <w:rPr>
                <w:sz w:val="22"/>
                <w:szCs w:val="22"/>
              </w:rPr>
              <w:t>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9F05F83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8D0326" w14:textId="7A4115C2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EAB7C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C5965B" w14:textId="4D898CA9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25E087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2348C0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26</w:t>
            </w:r>
          </w:p>
        </w:tc>
      </w:tr>
      <w:tr w:rsidR="005B2050" w:rsidRPr="00670243" w14:paraId="0255230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928AB8" w14:textId="537ACFBC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N2NDE20AA002</w:t>
            </w:r>
            <w:r w:rsidRPr="00670243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EE08C95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7E24DD" w14:textId="6C3771A5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93256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CF758" w14:textId="30E61FDD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D9A63D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CB3FA3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27</w:t>
            </w:r>
          </w:p>
        </w:tc>
      </w:tr>
      <w:tr w:rsidR="005B2050" w:rsidRPr="00670243" w14:paraId="60C04C6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2CF8EB" w14:textId="2980351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N2NDE20AA002</w:t>
            </w:r>
            <w:r w:rsidRPr="00670243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3560626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6A1D2" w14:textId="45BF4F1E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AA9BC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E9731" w14:textId="07612D6B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7B236B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0A99EE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28</w:t>
            </w:r>
          </w:p>
        </w:tc>
      </w:tr>
      <w:tr w:rsidR="005B2050" w:rsidRPr="00670243" w14:paraId="0795C95D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DEAC58" w14:textId="3BF17666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N2NDE20AA001XB51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7ED96CAB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11ПТА</w:t>
            </w:r>
          </w:p>
          <w:p w14:paraId="108666B7" w14:textId="77777777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F3D8B" w14:textId="696342A2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8C6C7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E8C7E" w14:textId="0EC76CF1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8A0B390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156379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5B2050" w:rsidRPr="00670243" w14:paraId="3B17E7C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5AB54D" w14:textId="64A5EE89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N2NDE20AA001XB05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AEA0D82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51975" w14:textId="3FFE3F1C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E6044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3FE478" w14:textId="3B88FACF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2CD2A6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99D1F1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5B2050" w:rsidRPr="00670243" w14:paraId="0B4EBBF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2307AF" w14:textId="11999C8D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N2NDE20AA001XB52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DEA8CA8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2D8D4" w14:textId="6BF55A16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52804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CE39E" w14:textId="6ABD2B5B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F4E6C9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46844F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5B2050" w:rsidRPr="00670243" w14:paraId="18E965A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8ECB53" w14:textId="12532DF3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N2NDE20AA001XB06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F1B1702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4E51C4" w14:textId="67EA9B15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A37BDB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36E7A" w14:textId="6D991E41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422A12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54AFCF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5B2050" w:rsidRPr="00670243" w14:paraId="3F4EA77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EE70A5" w14:textId="5CCBFDEB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N2NDE20AA001XL01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26438C3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E29458" w14:textId="431A245B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619F0D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1FA092" w14:textId="382AA764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5FDBA1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797A1E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5B2050" w:rsidRPr="00670243" w14:paraId="2D511E2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7A6C06" w14:textId="08FD613E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N2NDE20AA001XM01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E8EF114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37060" w14:textId="3C1F6468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BAB9C3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55218" w14:textId="2D9DD759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DB3DE7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E2C94C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5B2050" w:rsidRPr="00670243" w14:paraId="7592007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FFC60C" w14:textId="324BEBBF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</w:t>
            </w:r>
            <w:r w:rsidRPr="00670243">
              <w:rPr>
                <w:sz w:val="22"/>
                <w:szCs w:val="22"/>
                <w:lang w:val="en-US"/>
              </w:rPr>
              <w:t>1</w:t>
            </w:r>
            <w:r w:rsidRPr="00670243">
              <w:rPr>
                <w:sz w:val="22"/>
                <w:szCs w:val="22"/>
              </w:rPr>
              <w:t>0AA001XB51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73FACA8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12ПТА</w:t>
            </w:r>
          </w:p>
          <w:p w14:paraId="3E5D6D16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EBDB6" w14:textId="28A930BD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0A4FE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366EC0" w14:textId="20772705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43AAB9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F92F21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5B2050" w:rsidRPr="00670243" w14:paraId="09C7E05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28E29E" w14:textId="44623BEB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N2NDE</w:t>
            </w:r>
            <w:r w:rsidRPr="00670243">
              <w:rPr>
                <w:sz w:val="22"/>
                <w:szCs w:val="22"/>
                <w:lang w:val="en-US"/>
              </w:rPr>
              <w:t>1</w:t>
            </w:r>
            <w:r w:rsidRPr="00670243">
              <w:rPr>
                <w:sz w:val="22"/>
                <w:szCs w:val="22"/>
              </w:rPr>
              <w:t>0AA001XB05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48ABE50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3C0BA" w14:textId="3A0C15DF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58C36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10282" w14:textId="1620A0D8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открытие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99F7B0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BFF933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5B2050" w:rsidRPr="00670243" w14:paraId="1EF0721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F60FAB" w14:textId="64502E22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N2NDE</w:t>
            </w:r>
            <w:r w:rsidRPr="00670243">
              <w:rPr>
                <w:sz w:val="22"/>
                <w:szCs w:val="22"/>
                <w:lang w:val="en-US"/>
              </w:rPr>
              <w:t>1</w:t>
            </w:r>
            <w:r w:rsidRPr="00670243">
              <w:rPr>
                <w:sz w:val="22"/>
                <w:szCs w:val="22"/>
              </w:rPr>
              <w:t>0AA001XB52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1C3F774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F8D8EE" w14:textId="0356AAC4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720B7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EE8DE" w14:textId="7CC73084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586510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29FD8B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5B2050" w:rsidRPr="00670243" w14:paraId="0BDCC9E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55F031" w14:textId="374D225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</w:t>
            </w:r>
            <w:r w:rsidRPr="00670243">
              <w:rPr>
                <w:sz w:val="22"/>
                <w:szCs w:val="22"/>
                <w:lang w:val="en-US"/>
              </w:rPr>
              <w:t>1</w:t>
            </w:r>
            <w:r w:rsidRPr="00670243">
              <w:rPr>
                <w:sz w:val="22"/>
                <w:szCs w:val="22"/>
              </w:rPr>
              <w:t>0AA001XB06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0EC49BD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D5AB81" w14:textId="2B0A4D78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15784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7531F" w14:textId="009D450C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ACA2F4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F44A8C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5B2050" w:rsidRPr="00670243" w14:paraId="2C245F1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39A198" w14:textId="577917F5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</w:t>
            </w:r>
            <w:r w:rsidRPr="00670243">
              <w:rPr>
                <w:sz w:val="22"/>
                <w:szCs w:val="22"/>
                <w:lang w:val="en-US"/>
              </w:rPr>
              <w:t>1</w:t>
            </w:r>
            <w:r w:rsidRPr="00670243">
              <w:rPr>
                <w:sz w:val="22"/>
                <w:szCs w:val="22"/>
              </w:rPr>
              <w:t>0AA001XL01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DF90A6E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11D901" w14:textId="5D5ABDFC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BEDA4C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C974C4" w14:textId="2C6E9209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917744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99537C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5B2050" w:rsidRPr="00670243" w14:paraId="0571CBD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61B5AD" w14:textId="06059861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</w:t>
            </w:r>
            <w:r w:rsidRPr="00670243">
              <w:rPr>
                <w:sz w:val="22"/>
                <w:szCs w:val="22"/>
                <w:lang w:val="en-US"/>
              </w:rPr>
              <w:t>1</w:t>
            </w:r>
            <w:r w:rsidRPr="00670243">
              <w:rPr>
                <w:sz w:val="22"/>
                <w:szCs w:val="22"/>
              </w:rPr>
              <w:t>0AA001XM01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1837507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2D7CD1" w14:textId="4D910A41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1A0749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65F8C" w14:textId="28E53159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DC6A96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F19F1C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5B2050" w:rsidRPr="00670243" w14:paraId="6DC284F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A6BD31" w14:textId="1BE27053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N2NDE03AA001XB51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9A42805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Шаровый кран 4ПТА-3 на всасе насоса</w:t>
            </w:r>
          </w:p>
          <w:p w14:paraId="0CB4EDD3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47638" w14:textId="4119451E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080F84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483E9B" w14:textId="2369865D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967954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B96E20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5B2050" w:rsidRPr="00670243" w14:paraId="0749072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749CB3" w14:textId="519C0605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N2NDE03AA001XB52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6AC6142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BFFD6" w14:textId="454272D4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328CEE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57EA5" w14:textId="225456A8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E86744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CE8820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5B2050" w:rsidRPr="00670243" w14:paraId="3F3C3D3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A4EAC5" w14:textId="323F83C1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N2NDE03AA001XL1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CCF3B7E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A25E5" w14:textId="18E1830A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C82DA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34DC08" w14:textId="188D3FB4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E9FBE5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7143A1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5B2050" w:rsidRPr="00670243" w14:paraId="088C387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0677DA" w14:textId="4175CB35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N2NDE03AA001XM01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4309121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C7BE6" w14:textId="512A67F8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6A0963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6E4D9" w14:textId="7DD1999B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B6100E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92BDE8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  <w:tr w:rsidR="005B2050" w:rsidRPr="00670243" w14:paraId="7DECB68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5DDB49" w14:textId="01186240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N2NDE03AA002XB51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14D0FB4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Шаровый кран 5ПТА-3 на напоре насоса</w:t>
            </w:r>
          </w:p>
          <w:p w14:paraId="59B234A4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9A6F77" w14:textId="4B236CFC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2F3AF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B570B" w14:textId="5D84CF45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870BFF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E42F05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5B2050" w:rsidRPr="00670243" w14:paraId="7E6F5A9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23E9A1" w14:textId="3B664920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N2NDE03AA002XB52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5C6BE7F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86F577" w14:textId="3BCE0051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39C37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CB67C" w14:textId="4B106F5E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C177FB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24B638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  <w:tr w:rsidR="005B2050" w:rsidRPr="00670243" w14:paraId="20A84C6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F3EB77" w14:textId="2A69D956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N2NDE03AA002XL1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89CF125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C0C22" w14:textId="30606EF1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A3937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1A3AF" w14:textId="508D592A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F14CF6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2251C8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19</w:t>
            </w:r>
          </w:p>
        </w:tc>
      </w:tr>
      <w:tr w:rsidR="005B2050" w:rsidRPr="00670243" w14:paraId="0865838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872690" w14:textId="1EB6C214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N2NDE03AA002XM01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2DF4FC9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49407" w14:textId="7CC7262A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AFD1B9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D5F61" w14:textId="59A28F4D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10D66A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FE99F7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20</w:t>
            </w:r>
          </w:p>
        </w:tc>
      </w:tr>
      <w:tr w:rsidR="005B2050" w:rsidRPr="00670243" w14:paraId="12DBBBB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72BF8F" w14:textId="109ECE19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N2NDE04AA001XB51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1171F82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Шаровый кран 4ПТА-4 на всасе насоса</w:t>
            </w:r>
          </w:p>
          <w:p w14:paraId="022BA6AC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5C02A" w14:textId="26FB5DA2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CA077D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E3D66" w14:textId="0DCF6C62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D6369D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FA0699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21</w:t>
            </w:r>
          </w:p>
        </w:tc>
      </w:tr>
      <w:tr w:rsidR="005B2050" w:rsidRPr="00670243" w14:paraId="1277BD0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BDA57E" w14:textId="607F4895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N2NDE04AA001XB52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082865D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966BA" w14:textId="0B71C819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6D3F6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E5345" w14:textId="697DADD6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DD3BCF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4C4174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22</w:t>
            </w:r>
          </w:p>
        </w:tc>
      </w:tr>
      <w:tr w:rsidR="005B2050" w:rsidRPr="00670243" w14:paraId="0607071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9BB719" w14:textId="24EF8F0F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N2NDE04AA001XL1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ECBEFBA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8B4DF" w14:textId="1753229F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FA40E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458D25" w14:textId="1582DA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449909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AFCAE2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23</w:t>
            </w:r>
          </w:p>
        </w:tc>
      </w:tr>
      <w:tr w:rsidR="005B2050" w:rsidRPr="00670243" w14:paraId="7208882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A6A4D0" w14:textId="38A9DEF0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N2NDE04AA001XM01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20D9BA6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191235" w14:textId="74CCCFE9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DC7277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2018C5" w14:textId="5803B409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6319BA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DEDE72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24</w:t>
            </w:r>
          </w:p>
        </w:tc>
      </w:tr>
      <w:tr w:rsidR="005B2050" w:rsidRPr="00670243" w14:paraId="635AA65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5BA6EB" w14:textId="423B0974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N2NDE04AA002XB51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498D8C2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Шаровый кран 5ПТА-4 на напоре насоса</w:t>
            </w:r>
          </w:p>
          <w:p w14:paraId="731F571D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DFA42" w14:textId="72DBE09C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6803A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823180" w14:textId="2130C74A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B1BBDD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80E83F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25</w:t>
            </w:r>
          </w:p>
        </w:tc>
      </w:tr>
      <w:tr w:rsidR="005B2050" w:rsidRPr="00670243" w14:paraId="4D8B2A6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ACD95C" w14:textId="40C659A5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N2NDE04AA002XB52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D1B7245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B7E5C" w14:textId="00D6210F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B593B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0ADCAF" w14:textId="675A1522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C124E0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B09684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26</w:t>
            </w:r>
          </w:p>
        </w:tc>
      </w:tr>
      <w:tr w:rsidR="005B2050" w:rsidRPr="00670243" w14:paraId="089257C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E7AE20" w14:textId="403BF97F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N2NDE04AA002XL1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90FFE9B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75941" w14:textId="01E24CFC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7B708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56C06" w14:textId="05E99C7C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9DEBEA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7026EF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27</w:t>
            </w:r>
          </w:p>
        </w:tc>
      </w:tr>
      <w:tr w:rsidR="005B2050" w:rsidRPr="00670243" w14:paraId="4131634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3DFC33" w14:textId="302F2E70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N2NDE04AA002XM01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2013659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8EDE0F" w14:textId="3CF1969B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9A451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517A1D" w14:textId="6E25006F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C67757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DCFF0D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28</w:t>
            </w:r>
          </w:p>
        </w:tc>
      </w:tr>
      <w:tr w:rsidR="005B2050" w:rsidRPr="00670243" w14:paraId="1B926312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5366C4" w14:textId="71D39D48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</w:t>
            </w:r>
            <w:r w:rsidRPr="00670243">
              <w:rPr>
                <w:sz w:val="22"/>
                <w:szCs w:val="22"/>
                <w:lang w:val="en-US"/>
              </w:rPr>
              <w:t>1</w:t>
            </w:r>
            <w:r w:rsidRPr="00670243">
              <w:rPr>
                <w:sz w:val="22"/>
                <w:szCs w:val="22"/>
              </w:rPr>
              <w:t>AP001XB01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7075D8DA" w14:textId="759F51DE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ШУ НАБ-1, НАБ-2</w:t>
            </w:r>
          </w:p>
          <w:p w14:paraId="2B9A447F" w14:textId="77777777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28710" w14:textId="0670FCC4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4633B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F8FEB" w14:textId="3B85CE70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Насос НАБ-</w:t>
            </w:r>
            <w:r w:rsidRPr="00670243">
              <w:rPr>
                <w:sz w:val="22"/>
                <w:szCs w:val="22"/>
                <w:lang w:val="en-US"/>
              </w:rPr>
              <w:t>1</w:t>
            </w:r>
            <w:r w:rsidRPr="00670243">
              <w:rPr>
                <w:sz w:val="22"/>
                <w:szCs w:val="22"/>
              </w:rPr>
              <w:t xml:space="preserve"> Включен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9612122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40EB5E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5B2050" w:rsidRPr="00670243" w14:paraId="1CF9284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EF6EFF" w14:textId="259360CC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</w:t>
            </w:r>
            <w:r w:rsidRPr="00670243">
              <w:rPr>
                <w:sz w:val="22"/>
                <w:szCs w:val="22"/>
                <w:lang w:val="en-US"/>
              </w:rPr>
              <w:t>1</w:t>
            </w:r>
            <w:r w:rsidRPr="00670243">
              <w:rPr>
                <w:sz w:val="22"/>
                <w:szCs w:val="22"/>
              </w:rPr>
              <w:t>AP001XB02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1821516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FCEC7" w14:textId="3575A408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C5D59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5C386" w14:textId="588117F3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Насос НАБ-</w:t>
            </w:r>
            <w:r w:rsidRPr="00670243">
              <w:rPr>
                <w:sz w:val="22"/>
                <w:szCs w:val="22"/>
                <w:lang w:val="en-US"/>
              </w:rPr>
              <w:t>1</w:t>
            </w:r>
            <w:r w:rsidRPr="00670243">
              <w:rPr>
                <w:sz w:val="22"/>
                <w:szCs w:val="22"/>
              </w:rPr>
              <w:t xml:space="preserve">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DABB42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4E82B4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5B2050" w:rsidRPr="00670243" w14:paraId="69F9C2E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8B136C" w14:textId="4B234D4F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AP001XB01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B74D1B9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EAEF3" w14:textId="306FDFBF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A8D26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5C1B9" w14:textId="27031279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Насос НАБ-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 xml:space="preserve"> Включен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15A4A8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5AA1B1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5B2050" w:rsidRPr="00670243" w14:paraId="75CA519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B76D05" w14:textId="216194DF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AP001XB02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0DE1368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B7EA3" w14:textId="20425E01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55DE72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3B432" w14:textId="37398BD6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Насос НАБ-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 xml:space="preserve">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64DAE0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2D8EC1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5B2050" w:rsidRPr="00670243" w14:paraId="5851459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A9C328" w14:textId="50329A22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N2NDE03AP001XB01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3847A09" w14:textId="1809F062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ШУ НАБ-3, НАБ-4</w:t>
            </w:r>
          </w:p>
          <w:p w14:paraId="24B0CE8B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06B76" w14:textId="506100CE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753D9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89EB2" w14:textId="313667CB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Насос НАБ-3 Включен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2CFE09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1A8447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5B2050" w:rsidRPr="00670243" w14:paraId="37A2EDF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E6F191" w14:textId="358CC3B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N2NDE03AP001XB02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6CE275B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8CC89" w14:textId="332DB7BE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B94FC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F7300" w14:textId="16042B59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Насос НАБ-3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9B6665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B40EA8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5B2050" w:rsidRPr="00670243" w14:paraId="33ED7F5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8FF9A5" w14:textId="18F3E4E2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N2NDE04AP001XB01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E68EB69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BE507" w14:textId="10098F3E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E0044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D142B" w14:textId="435A16CD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Насос НАБ-4 Включен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8BA795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A909E6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5B2050" w:rsidRPr="00670243" w14:paraId="41B4183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3A1A32" w14:textId="14398B5E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N2NDE04AP001XB02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50BCCDB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E951F" w14:textId="0B9BECA4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6B9C82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5FDD54" w14:textId="7880AACF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Насос НАБ-4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BA9889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7AA25F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5B2050" w:rsidRPr="00670243" w14:paraId="4736E43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AA29E3" w14:textId="31507994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N2CDA01GH001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5B093" w14:textId="7754FBA1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Неисправность шкафа ввода Ш-1 сборки задвижек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23B956" w14:textId="13B8F237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A1273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F2A981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5DB101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5C1FA5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5B2050" w:rsidRPr="00670243" w14:paraId="05FD82B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DD1155" w14:textId="0CABA13D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N2CJU01GH001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EEA212" w14:textId="2F5548E0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Питание ввода №1 в норме (НАБ)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C9596" w14:textId="22A7C5F2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35782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10307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2DCD21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233D8F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  <w:tr w:rsidR="005B2050" w:rsidRPr="00670243" w14:paraId="3153A36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8D3831" w14:textId="75D97730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N2CJU01GH003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19E18" w14:textId="32BE6705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Ввод 1 включен (НАБ)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AE6F1" w14:textId="4F77C1F4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A9ECA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BA9329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AC5553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522B4A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19</w:t>
            </w:r>
          </w:p>
        </w:tc>
      </w:tr>
      <w:tr w:rsidR="005B2050" w:rsidRPr="00670243" w14:paraId="0821D4A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B17C03" w14:textId="4D830AF3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N2CJU01GH005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F831D" w14:textId="3747E7D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Питание ИБП в норме (НАБ)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85CB78" w14:textId="214394FC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DBB5EE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F1E56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9BAFE6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B7B830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20</w:t>
            </w:r>
          </w:p>
        </w:tc>
      </w:tr>
      <w:tr w:rsidR="005B2050" w:rsidRPr="00670243" w14:paraId="3849693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E87CB0" w14:textId="5C95FB98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N2CJU01GH006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43A3D" w14:textId="00E1E3EB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Питание датчиков 24в включено (НАБ)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B08E1" w14:textId="6AB32C14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08DF6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E2D144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82C857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4C89A5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21</w:t>
            </w:r>
          </w:p>
        </w:tc>
      </w:tr>
      <w:tr w:rsidR="005B2050" w:rsidRPr="00670243" w14:paraId="125B59D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554601" w14:textId="74F15ED9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N2CJU01GH007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6B7FF6" w14:textId="6AD098AD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Питание реле 24в включено (НАБ)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8D3EA" w14:textId="3084ECB1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867FC9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E142AB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C795AE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C5FBD8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22</w:t>
            </w:r>
          </w:p>
        </w:tc>
      </w:tr>
      <w:tr w:rsidR="005B2050" w:rsidRPr="00670243" w14:paraId="72D6D17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91AAA6" w14:textId="5F7E152A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N2CJU01GH008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C8895" w14:textId="02FED0E4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Питание датчиков 220В включено (НАБ)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2093A6" w14:textId="1D1CFB11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CD00C7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A391FB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243328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CB71BB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23</w:t>
            </w:r>
          </w:p>
        </w:tc>
      </w:tr>
      <w:tr w:rsidR="005B2050" w:rsidRPr="00670243" w14:paraId="1BE57ED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62FE8AD" w14:textId="04A06C23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N2CJU01GH009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6FE1248" w14:textId="19611BC3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Дверь шкафа открыта (НАБ)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C104167" w14:textId="3A2DC1ED" w:rsidR="005B2050" w:rsidRPr="00670243" w:rsidRDefault="005B2050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N2CJU01A5</w:t>
            </w:r>
            <w:r w:rsidRPr="00670243">
              <w:rPr>
                <w:sz w:val="22"/>
                <w:szCs w:val="22"/>
                <w:lang w:val="en-US"/>
              </w:rPr>
              <w:t xml:space="preserve">4,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6A9DFD0" w14:textId="77777777" w:rsidR="005B2050" w:rsidRPr="00670243" w:rsidRDefault="005B2050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TP-D, </w:t>
            </w:r>
            <w:r w:rsidRPr="00670243">
              <w:rPr>
                <w:sz w:val="22"/>
                <w:szCs w:val="22"/>
              </w:rPr>
              <w:t>M1252</w:t>
            </w:r>
            <w:r w:rsidRPr="00670243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DFC0EC5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59CF7E19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08255974" w14:textId="77777777" w:rsidR="005B2050" w:rsidRPr="00670243" w:rsidRDefault="005B2050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24</w:t>
            </w:r>
          </w:p>
        </w:tc>
      </w:tr>
    </w:tbl>
    <w:p w14:paraId="5142540F" w14:textId="15999186" w:rsidR="00024797" w:rsidRDefault="005B2050" w:rsidP="005B2050">
      <w:pPr>
        <w:pStyle w:val="2"/>
      </w:pPr>
      <w:bookmarkStart w:id="11" w:name="_Toc215809698"/>
      <w:r>
        <w:lastRenderedPageBreak/>
        <w:t>Дискретные выхода</w:t>
      </w:r>
      <w:bookmarkEnd w:id="11"/>
    </w:p>
    <w:tbl>
      <w:tblPr>
        <w:tblW w:w="10490" w:type="dxa"/>
        <w:tblInd w:w="-294" w:type="dxa"/>
        <w:tblLayout w:type="fixed"/>
        <w:tblLook w:val="04A0" w:firstRow="1" w:lastRow="0" w:firstColumn="1" w:lastColumn="0" w:noHBand="0" w:noVBand="1"/>
      </w:tblPr>
      <w:tblGrid>
        <w:gridCol w:w="1801"/>
        <w:gridCol w:w="2272"/>
        <w:gridCol w:w="1716"/>
        <w:gridCol w:w="1286"/>
        <w:gridCol w:w="1714"/>
        <w:gridCol w:w="993"/>
        <w:gridCol w:w="708"/>
      </w:tblGrid>
      <w:tr w:rsidR="00C3064B" w:rsidRPr="00670243" w14:paraId="4FA4E1E9" w14:textId="77777777" w:rsidTr="00670243">
        <w:trPr>
          <w:trHeight w:val="300"/>
          <w:tblHeader/>
        </w:trPr>
        <w:tc>
          <w:tcPr>
            <w:tcW w:w="18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645FDBB" w14:textId="77777777" w:rsidR="00C3064B" w:rsidRPr="00670243" w:rsidRDefault="00C3064B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KKS </w:t>
            </w:r>
            <w:r w:rsidRPr="00670243">
              <w:rPr>
                <w:b/>
                <w:color w:val="000000"/>
                <w:sz w:val="22"/>
                <w:szCs w:val="22"/>
              </w:rPr>
              <w:t>сигнала</w:t>
            </w:r>
          </w:p>
        </w:tc>
        <w:tc>
          <w:tcPr>
            <w:tcW w:w="22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623B870" w14:textId="77777777" w:rsidR="00C3064B" w:rsidRPr="00670243" w:rsidRDefault="00C3064B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Оборудование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36781CC" w14:textId="77777777" w:rsidR="00C3064B" w:rsidRPr="00670243" w:rsidRDefault="00C3064B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Терминальная панель</w:t>
            </w: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b/>
                <w:color w:val="000000"/>
                <w:sz w:val="22"/>
                <w:szCs w:val="22"/>
              </w:rPr>
              <w:t>модуль</w:t>
            </w:r>
          </w:p>
        </w:tc>
        <w:tc>
          <w:tcPr>
            <w:tcW w:w="12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4EB322D" w14:textId="77777777" w:rsidR="00C3064B" w:rsidRPr="00670243" w:rsidRDefault="00C3064B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Тип терминальной панели</w:t>
            </w: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b/>
                <w:color w:val="000000"/>
                <w:sz w:val="22"/>
                <w:szCs w:val="22"/>
              </w:rPr>
              <w:t>модуля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DF08B44" w14:textId="77777777" w:rsidR="00C3064B" w:rsidRPr="00670243" w:rsidRDefault="00C3064B" w:rsidP="00670243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Сигнал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01B7BE8" w14:textId="77777777" w:rsidR="00C3064B" w:rsidRPr="00670243" w:rsidRDefault="00C3064B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Тип сигнала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96D42B4" w14:textId="77777777" w:rsidR="00C3064B" w:rsidRPr="00670243" w:rsidRDefault="00C3064B" w:rsidP="00670243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Канал</w:t>
            </w:r>
          </w:p>
        </w:tc>
      </w:tr>
      <w:tr w:rsidR="00C3064B" w:rsidRPr="00670243" w14:paraId="0BF60A2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7BFC1B" w14:textId="0305EFBA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N2NDE11AA001YB03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752CB345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Задвижка 9ПТА-1</w:t>
            </w:r>
          </w:p>
          <w:p w14:paraId="1B837120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79FE2" w14:textId="6521D095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D70F9" w14:textId="69ADD233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43F26C" w14:textId="4F4073E2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B7FDB6" w14:textId="0A571372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8D1F49" w14:textId="0F639A54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C3064B" w:rsidRPr="00670243" w14:paraId="36CE986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BF7C60" w14:textId="14C9F11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N2NDE11AA001YB01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D1330F6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4A2F27" w14:textId="30785B51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FA04A" w14:textId="1453FD22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52EC4" w14:textId="55B7CC92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D00705" w14:textId="7522B87F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AA215C" w14:textId="6F38417F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C3064B" w:rsidRPr="00670243" w14:paraId="612CC99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085AE5" w14:textId="2B4D706C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N2NDE11AA001YB02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693DDDC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B2EC27" w14:textId="500CD45A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A8CF3" w14:textId="173B500C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E3EFD" w14:textId="25DC7EAB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E33B5D" w14:textId="597A9D8C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693540" w14:textId="3BBBBC5D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C3064B" w:rsidRPr="00670243" w14:paraId="2A2BAD3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B2A5FA" w14:textId="61AB24CF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N2NDE11AA002YB03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0DD4F59C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Задвижка 10ПТА-1</w:t>
            </w:r>
          </w:p>
          <w:p w14:paraId="789667A5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1320A6" w14:textId="4FFADEBF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855F3" w14:textId="66402BE3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6165C" w14:textId="74F3274F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747B0B" w14:textId="46E08FE3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A15AF8" w14:textId="1D2DD54A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C3064B" w:rsidRPr="00670243" w14:paraId="7F55076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A1F27F" w14:textId="65C5ED5E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N2NDE11AA002YB01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7E0DD36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9329BE" w14:textId="2FFCCAF0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B56904" w14:textId="10021A01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A9633" w14:textId="2F3806B3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B0CA8B" w14:textId="3BAC5069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56E9D2" w14:textId="29C8C145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C3064B" w:rsidRPr="00670243" w14:paraId="558CE1A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0959AC" w14:textId="50B88DDB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N2NDE11AA002YB02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DC20D4E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51983" w14:textId="5C95A0E3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0AEEC" w14:textId="734A0F03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B388FF" w14:textId="1365C464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9B82BE" w14:textId="7B2ECB2A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F38046" w14:textId="25DCDA63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C3064B" w:rsidRPr="00670243" w14:paraId="0446C52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BAD1C4" w14:textId="5CF556DB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N2NDE20AA002YB03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40189A41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Задвижка 3ПТА</w:t>
            </w:r>
          </w:p>
          <w:p w14:paraId="520E01DA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9E421" w14:textId="4D350BCF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1C152" w14:textId="0712E04A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424008" w14:textId="0C0DB7DF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9F3332" w14:textId="7A33336C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7BD929" w14:textId="4A809D08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C3064B" w:rsidRPr="00670243" w14:paraId="32D5831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051E30" w14:textId="0DBA2B9D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N2NDE20AA002YB01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163EECE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D26BC" w14:textId="1948AD73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3C23B" w14:textId="1432C7F5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F134B" w14:textId="0553ACF9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A4177D" w14:textId="7B2DB7CD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25D7D2" w14:textId="300C4B6C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C3064B" w:rsidRPr="00670243" w14:paraId="4C2440F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1296C5" w14:textId="2412BC4F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N2NDE20AA002YB02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82ECAC0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4F0A7" w14:textId="23F11D59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312CC1" w14:textId="73FFAC21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ECC25" w14:textId="761F8074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3A6DB9" w14:textId="327B7529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903A96" w14:textId="5184941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C3064B" w:rsidRPr="00670243" w14:paraId="570654A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DC3D16" w14:textId="7B5FEF3A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N2NDE01AA001YB03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6D5E64E8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Шаровый кран 4ПТА-1 на всасе насоса</w:t>
            </w:r>
          </w:p>
          <w:p w14:paraId="0D203F2D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244E15" w14:textId="454A7372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43FF6" w14:textId="543BB62D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6B363" w14:textId="6C581857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3C898C" w14:textId="11C8CD6B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759C9F" w14:textId="0B217DB4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C3064B" w:rsidRPr="00670243" w14:paraId="093CAF7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EA8328" w14:textId="2C520B32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N2NDE01AA001YB01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7B64C01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8E9E3A" w14:textId="5F7D3904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8E511" w14:textId="620142AA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58C0BF" w14:textId="0AAAB9F2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E75E17" w14:textId="65676965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117831" w14:textId="10B03D2B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C3064B" w:rsidRPr="00670243" w14:paraId="169E87F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202FA4" w14:textId="09107E4A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N2NDE01AA001YB02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CD0699A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011ED" w14:textId="4B432846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6C6C24" w14:textId="6A6CE470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D8004" w14:textId="52AC2199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A4D23F" w14:textId="6E8482D0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22AEF3" w14:textId="297AD85B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C3064B" w:rsidRPr="00670243" w14:paraId="16EFC94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D36AA5" w14:textId="64ED1AAB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N2NDE01AA002YB03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500BDD65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Шаровый кран 5ПТА-1 на напоре насоса</w:t>
            </w:r>
          </w:p>
          <w:p w14:paraId="7BAF1A33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D03B4" w14:textId="6C9B5581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D3B687" w14:textId="1E2C1E1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E4458" w14:textId="1681C8FF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609BA4" w14:textId="1D8B254F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3FBAD8" w14:textId="79C15FD3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C3064B" w:rsidRPr="00670243" w14:paraId="3EEE16F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08CC2F" w14:textId="5E85ADA6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N2NDE01AA002YB01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48DED6E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DA844D" w14:textId="7E231014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27B07" w14:textId="222CBAF1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69B73" w14:textId="0C089005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8677CD" w14:textId="290C63C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AEB1F6" w14:textId="2E5039C2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C3064B" w:rsidRPr="00670243" w14:paraId="4C7D382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F2D6AB" w14:textId="0FE7D7E3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N2NDE01AA002YB02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5224406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987538" w14:textId="5B5C93EC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5B36B" w14:textId="09A39B48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0F40C" w14:textId="3F89B7D4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AF6AF2" w14:textId="6488C4C3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A67FAF" w14:textId="59F1F2C0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C3064B" w:rsidRPr="00670243" w14:paraId="0E2C7C5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DF6F34" w14:textId="55551782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N2NDE02AA001YB03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21C56B0E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Шаровый кран 4ПТА-2 на всасе насоса</w:t>
            </w:r>
          </w:p>
          <w:p w14:paraId="68BA0B95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5B5056" w14:textId="6DF1621A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25BAB8" w14:textId="604D638C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92FFD" w14:textId="74AA40A9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32BC3A" w14:textId="13F0E57A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6BC334" w14:textId="23F51770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  <w:tr w:rsidR="00C3064B" w:rsidRPr="00670243" w14:paraId="4C576B4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AA8592" w14:textId="3C6A427F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N2NDE02AA001YB01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7D310D3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93FE0" w14:textId="1BA03737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44A52" w14:textId="6C72EDCD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3EC60" w14:textId="427F9A57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800EBE" w14:textId="1019D3DA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C27034" w14:textId="5DBAE1ED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C3064B" w:rsidRPr="00670243" w14:paraId="5FB2072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BB94AD" w14:textId="4DEAFECF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N2NDE02AA001YB02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743A3CA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EF484A" w14:textId="49E107C5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4F26F" w14:textId="58F3E589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564F6" w14:textId="3450DAB1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BF2CFF" w14:textId="1FB991DD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2E279A" w14:textId="10E0BA59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  <w:tr w:rsidR="00C3064B" w:rsidRPr="00670243" w14:paraId="7990005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CA2715" w14:textId="5FAA3924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N2NDE02AA002YB03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0AC2E125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Шаровый кран 5ПТА-2 на напоре насоса</w:t>
            </w:r>
          </w:p>
          <w:p w14:paraId="254A3363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21FE1" w14:textId="2D1D7DA3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ADB615" w14:textId="5F69B273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F1813" w14:textId="580B2DA6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BB5F94" w14:textId="74EFD69E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4E7FF7" w14:textId="62002FFD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19</w:t>
            </w:r>
          </w:p>
        </w:tc>
      </w:tr>
      <w:tr w:rsidR="00C3064B" w:rsidRPr="00670243" w14:paraId="7822AF3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6A131A" w14:textId="7AED746C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N2NDE02AA002YB01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46B8BEA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E33DB6" w14:textId="30095A5E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367AE" w14:textId="71DCA26F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D3BBA" w14:textId="3FE31B89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992D48" w14:textId="385077CF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6AED69" w14:textId="7991B100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20</w:t>
            </w:r>
          </w:p>
        </w:tc>
      </w:tr>
      <w:tr w:rsidR="00C3064B" w:rsidRPr="00670243" w14:paraId="6A3C41E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678284" w14:textId="25B504D1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N2NDE02AA002YB02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006F737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6DD29" w14:textId="021100DE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F4230" w14:textId="615AEEC2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BB128A" w14:textId="06A435A2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C30F93" w14:textId="78866576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395345" w14:textId="25FE608A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21</w:t>
            </w:r>
          </w:p>
        </w:tc>
      </w:tr>
      <w:tr w:rsidR="00C3064B" w:rsidRPr="00670243" w14:paraId="5521E4C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B816FA" w14:textId="1908EC5D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N2NDE20AA801YC01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5805DD12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Регулирующий клапан РД0</w:t>
            </w:r>
          </w:p>
          <w:p w14:paraId="45563E2D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C1785" w14:textId="56EF60AB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F149F" w14:textId="385C6341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6E04C" w14:textId="5C031591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D7707E" w14:textId="4B587401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03640C" w14:textId="576830EA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22</w:t>
            </w:r>
          </w:p>
        </w:tc>
      </w:tr>
      <w:tr w:rsidR="00C3064B" w:rsidRPr="00670243" w14:paraId="17C2BC8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522D31" w14:textId="7CD63C03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N2NDE20AA801YC02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B9C5930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65C9A" w14:textId="1B671778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B7BCE" w14:textId="5CFC068C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F94B0D" w14:textId="648706A5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C11AEC" w14:textId="4B940C4A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32AA79" w14:textId="182FEB7F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23</w:t>
            </w:r>
          </w:p>
        </w:tc>
      </w:tr>
      <w:tr w:rsidR="00C3064B" w:rsidRPr="00670243" w14:paraId="4168FF2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C72EFB" w14:textId="41D6BE29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N2NDE</w:t>
            </w:r>
            <w:r w:rsidRPr="00670243">
              <w:rPr>
                <w:sz w:val="22"/>
                <w:szCs w:val="22"/>
                <w:lang w:val="en-US"/>
              </w:rPr>
              <w:t>1</w:t>
            </w:r>
            <w:r w:rsidRPr="00670243">
              <w:rPr>
                <w:sz w:val="22"/>
                <w:szCs w:val="22"/>
              </w:rPr>
              <w:t>0AA801YC01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309D9836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Регулирующий клапан РД1</w:t>
            </w:r>
          </w:p>
          <w:p w14:paraId="086225E8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54FD23" w14:textId="09A84E26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8008F9" w14:textId="18CAC46D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50974" w14:textId="2EE8E8C0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A88E8B" w14:textId="35DE3B0D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713772" w14:textId="34DA9D6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24</w:t>
            </w:r>
          </w:p>
        </w:tc>
      </w:tr>
      <w:tr w:rsidR="00C3064B" w:rsidRPr="00670243" w14:paraId="08B6C17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118D5A" w14:textId="1E36B3F9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</w:t>
            </w:r>
            <w:r w:rsidRPr="00670243">
              <w:rPr>
                <w:sz w:val="22"/>
                <w:szCs w:val="22"/>
                <w:lang w:val="en-US"/>
              </w:rPr>
              <w:t>1</w:t>
            </w:r>
            <w:r w:rsidRPr="00670243">
              <w:rPr>
                <w:sz w:val="22"/>
                <w:szCs w:val="22"/>
              </w:rPr>
              <w:t>0AA801YC02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0689E25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7D360" w14:textId="298C3711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C4CCDC" w14:textId="03295CBF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F3FC9A" w14:textId="3835D6F5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2E49FC" w14:textId="64D7CF7F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D8F833" w14:textId="00FFED8D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25</w:t>
            </w:r>
          </w:p>
        </w:tc>
      </w:tr>
      <w:tr w:rsidR="00C3064B" w:rsidRPr="00670243" w14:paraId="6008674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27DF98" w14:textId="5262571A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N2NDE12AA001YB03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087C4FCC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Задвижка 9ПТА-2</w:t>
            </w:r>
          </w:p>
          <w:p w14:paraId="22B9B85E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E2A213" w14:textId="46401940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08806" w14:textId="24157C20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F0ED7" w14:textId="288A5F58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8944F2" w14:textId="6747A33A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26AEB0" w14:textId="7E166BC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26</w:t>
            </w:r>
          </w:p>
        </w:tc>
      </w:tr>
      <w:tr w:rsidR="00C3064B" w:rsidRPr="00670243" w14:paraId="25D6A06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702594" w14:textId="22344EF3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N2NDE12AA001YB01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25E7D7A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07B93" w14:textId="424DCC79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19078" w14:textId="3DAA2715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00BD0" w14:textId="5F787009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B1D13A" w14:textId="43AA2466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B46D6B" w14:textId="320767EE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27</w:t>
            </w:r>
          </w:p>
        </w:tc>
      </w:tr>
      <w:tr w:rsidR="00C3064B" w:rsidRPr="00670243" w14:paraId="2B75A7B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5D5477F" w14:textId="7141416C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N2NDE12AA001YB02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52249B11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15DC366" w14:textId="714339BD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>6</w:t>
            </w:r>
            <w:r w:rsidRPr="00670243">
              <w:rPr>
                <w:sz w:val="22"/>
                <w:szCs w:val="22"/>
              </w:rPr>
              <w:t>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51E134B" w14:textId="3B0AFBF3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DD70C05" w14:textId="2A6EE489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4DF50B9C" w14:textId="2F706F85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CCB39CF" w14:textId="01A8C6DC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28</w:t>
            </w:r>
          </w:p>
        </w:tc>
      </w:tr>
      <w:tr w:rsidR="00C3064B" w:rsidRPr="00670243" w14:paraId="1B6B01D1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34041A" w14:textId="6B747250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N2NDE12AA002YB03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364E5E65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Задвижка 10ПТА-2</w:t>
            </w:r>
          </w:p>
          <w:p w14:paraId="618E275E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93DC2" w14:textId="5D3687AD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2F194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CA73C8" w14:textId="0A2036FC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3C8C8A0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C57D77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C3064B" w:rsidRPr="00670243" w14:paraId="512F7DDD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31829E" w14:textId="0B42650C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N2NDE12AA002YB01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D6CE37B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FB7BA" w14:textId="65551480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856CE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C6D674" w14:textId="10EA201D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1E1421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F716B8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C3064B" w:rsidRPr="00670243" w14:paraId="6EACFDA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FC6C37" w14:textId="4AF7EAB1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N2NDE12AA002YB02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FD04728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46A6D1" w14:textId="03C80869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A7F3C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FFC6F" w14:textId="00DEC5B7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340DC8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019B3C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C3064B" w:rsidRPr="00670243" w14:paraId="08D16FF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8BB3A0" w14:textId="51DAC449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N2NDE20AA001YB03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28C629CE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11ПТА</w:t>
            </w:r>
          </w:p>
          <w:p w14:paraId="7376F7BC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AD5D1" w14:textId="48CFB89E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B989C4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E7120C" w14:textId="022C1F37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AC3B24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659351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C3064B" w:rsidRPr="00670243" w14:paraId="19E08BE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C0C233" w14:textId="7E300138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N2NDE20AA001YB01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EE70136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26308F" w14:textId="31C493CA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1C3C7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07D70" w14:textId="71B628C4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B90AD9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E22CE0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C3064B" w:rsidRPr="00670243" w14:paraId="45729DB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64FB48" w14:textId="62B9C331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N2NDE20AA001YB02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B08E07B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98BB08" w14:textId="400FF7B3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BEE8E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0BB6D2" w14:textId="7446DDD9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716C14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4C3AA5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C3064B" w:rsidRPr="00670243" w14:paraId="6A5CD50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18494B" w14:textId="5725E9DB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N2NDE10AA001YB03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7DD6D5F1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Затвор дисковый 12ПТА</w:t>
            </w:r>
          </w:p>
          <w:p w14:paraId="13C0B2B7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94E29B" w14:textId="3B511DD4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C64322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A1544" w14:textId="59443AAF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DEA819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E38B1E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C3064B" w:rsidRPr="00670243" w14:paraId="7BAA4D3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65C3FE" w14:textId="06EBDC0B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N2NDE10AA001YB01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91C9535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94D2FE" w14:textId="32712869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6F31B6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D31258" w14:textId="298C29E9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73A44A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72A17E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C3064B" w:rsidRPr="00670243" w14:paraId="2C54519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612D24" w14:textId="465A96CA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N2NDE10AA001YB02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E0DA926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F064C" w14:textId="30F63401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1763D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61D9D3" w14:textId="01309D6D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EE616C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1C4A1E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C3064B" w:rsidRPr="00670243" w14:paraId="35FBB55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CAEEE3" w14:textId="3D096268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N2NDE03AA001YB03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28B04612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Шаровый кран 4ПТА-3 на всасе насоса</w:t>
            </w:r>
          </w:p>
          <w:p w14:paraId="393B5CEC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89723" w14:textId="5BA3718A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AE58C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4D870" w14:textId="100E3D97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B043D0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26579C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C3064B" w:rsidRPr="00670243" w14:paraId="21707C8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69ABBF" w14:textId="26A7B38B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N2NDE03AA001YB01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4EE74A3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D582C" w14:textId="5F5E4CC8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C6A5A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8B46B" w14:textId="0D5D723F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2E4FC7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B75623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C3064B" w:rsidRPr="00670243" w14:paraId="6EFE0A6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66B5D6" w14:textId="2BD71799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N2NDE03AA001YB02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65ACEAC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7871C" w14:textId="079E1436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C702DB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5628E" w14:textId="54F48AB1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6290A4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53C01D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C3064B" w:rsidRPr="00670243" w14:paraId="448B7B9F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E16523" w14:textId="35200022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N2NDE03AA002YB03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7984928C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Шаровый кран 5ПТА-3 на напоре насоса</w:t>
            </w:r>
          </w:p>
          <w:p w14:paraId="3BF1BC38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CE7547" w14:textId="2190F530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602D4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75747" w14:textId="6CE9EEC2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BC3DF3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A1501F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C3064B" w:rsidRPr="00670243" w14:paraId="723E505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124BBE" w14:textId="6F3AE3C4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N2NDE03AA002YB01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6F08EB6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FE264" w14:textId="1448A1C3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CDCFC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769467" w14:textId="65797B1D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27F9A0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A05089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C3064B" w:rsidRPr="00670243" w14:paraId="0F72C9C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9CF8C3" w14:textId="6CB0C515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N2NDE03AA002YB02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000450E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65F95D" w14:textId="60417770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1C1F02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DE485F" w14:textId="00750472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8B4AA3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BB3F29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C3064B" w:rsidRPr="00670243" w14:paraId="5DFE1C5A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B2E45A" w14:textId="2A97B992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N2NDE04AA001YB03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42AD7E98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Шаровый кран 4ПТА-4 на всасе насоса</w:t>
            </w:r>
          </w:p>
          <w:p w14:paraId="06EF387A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64364" w14:textId="0D578887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4071A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15DFE" w14:textId="7943F988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2FA22E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6D8E6F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  <w:tr w:rsidR="00C3064B" w:rsidRPr="00670243" w14:paraId="0A81F84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929557" w14:textId="16B0A3DB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N2NDE04AA001YB01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A7812FB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D0212" w14:textId="6ABAFBEB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5530A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F930D" w14:textId="3FC8C5C0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89538F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5755C3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C3064B" w:rsidRPr="00670243" w14:paraId="3B84C4C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1D83FF" w14:textId="16AF252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N2NDE04AA001YB02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25D91D3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00A5E" w14:textId="3CC1972F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A9344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405D64" w14:textId="14572D98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4B75F4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F90D6D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  <w:tr w:rsidR="00C3064B" w:rsidRPr="00670243" w14:paraId="5B5A6E0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7D9FEA" w14:textId="59EF506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N2NDE04AA002YB03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55CF8A3D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Шаровый кран 5ПТА-4 на напоре насоса</w:t>
            </w:r>
          </w:p>
          <w:p w14:paraId="416CD8DB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82559" w14:textId="2E71890B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4D8E5E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B671E" w14:textId="6F3F6C35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8FC1DE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0D1E90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19</w:t>
            </w:r>
          </w:p>
        </w:tc>
      </w:tr>
      <w:tr w:rsidR="00C3064B" w:rsidRPr="00670243" w14:paraId="68A108F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3AE139" w14:textId="22E6C21D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N2NDE04AA002YB01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8DF1EC6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C6E51" w14:textId="1552A5E7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10F1D7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AABD4" w14:textId="6F272549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3EE558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F1283A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20</w:t>
            </w:r>
          </w:p>
        </w:tc>
      </w:tr>
      <w:tr w:rsidR="00C3064B" w:rsidRPr="00670243" w14:paraId="4509DDD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04E0F785" w14:textId="7F993745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N2NDE04AA002YB02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4584675B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37DF730" w14:textId="5E23AD12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62,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28099D9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A9AD027" w14:textId="4BCE616C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50305C75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6A57CABE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21</w:t>
            </w:r>
          </w:p>
        </w:tc>
      </w:tr>
      <w:tr w:rsidR="00C3064B" w:rsidRPr="00670243" w14:paraId="11B99934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A9DCA4" w14:textId="564CC495" w:rsidR="00C3064B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N2CUB0</w:t>
            </w:r>
            <w:r w:rsidRPr="00670243">
              <w:rPr>
                <w:sz w:val="22"/>
                <w:szCs w:val="22"/>
                <w:lang w:val="en-US"/>
              </w:rPr>
              <w:t>1</w:t>
            </w:r>
            <w:r w:rsidRPr="00670243">
              <w:rPr>
                <w:sz w:val="22"/>
                <w:szCs w:val="22"/>
              </w:rPr>
              <w:t>GU001YB01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431D3C32" w14:textId="1AD445E2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ШУ НАБ-1, НАБ-2</w:t>
            </w:r>
          </w:p>
          <w:p w14:paraId="51825C1D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4AAE4" w14:textId="550B3BD1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ECA4F3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0D9FD" w14:textId="2ADB0500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Пуск насосной группы НАБ-1, НАБ-2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737A556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CEB9C6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C3064B" w:rsidRPr="00670243" w14:paraId="4CEA009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37232E" w14:textId="7587651C" w:rsidR="00C3064B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N2CUB0</w:t>
            </w:r>
            <w:r w:rsidRPr="00670243">
              <w:rPr>
                <w:sz w:val="22"/>
                <w:szCs w:val="22"/>
                <w:lang w:val="en-US"/>
              </w:rPr>
              <w:t>1</w:t>
            </w:r>
            <w:r w:rsidRPr="00670243">
              <w:rPr>
                <w:sz w:val="22"/>
                <w:szCs w:val="22"/>
              </w:rPr>
              <w:t>GU001YB02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64D5389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8A6E9C" w14:textId="1F0656B8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C22738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67734C" w14:textId="1F903C72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Стоп насосной группы НАБ-1, НАБ-2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BF106F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E66CD5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  <w:tr w:rsidR="00C3064B" w:rsidRPr="00670243" w14:paraId="2FCD9A4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26940D" w14:textId="770A42EA" w:rsidR="00C3064B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</w:t>
            </w:r>
            <w:r w:rsidRPr="00670243">
              <w:rPr>
                <w:sz w:val="22"/>
                <w:szCs w:val="22"/>
                <w:lang w:val="en-US"/>
              </w:rPr>
              <w:t>1</w:t>
            </w:r>
            <w:r w:rsidRPr="00670243">
              <w:rPr>
                <w:sz w:val="22"/>
                <w:szCs w:val="22"/>
              </w:rPr>
              <w:t>CP001ZM52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B0A8AB9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788013" w14:textId="2BB4D47D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D61A77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C21E99" w14:textId="05F3A4C5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всасе НАБ-1 норма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1CA57B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05279E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C3064B" w:rsidRPr="00670243" w14:paraId="3B47586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A3C936" w14:textId="7198B76B" w:rsidR="00C3064B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</w:t>
            </w:r>
            <w:r w:rsidRPr="00670243">
              <w:rPr>
                <w:sz w:val="22"/>
                <w:szCs w:val="22"/>
                <w:lang w:val="en-US"/>
              </w:rPr>
              <w:t>1</w:t>
            </w:r>
            <w:r w:rsidRPr="00670243">
              <w:rPr>
                <w:sz w:val="22"/>
                <w:szCs w:val="22"/>
              </w:rPr>
              <w:t>CP002ZM04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F6B2AC2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541DFC" w14:textId="2331BDAA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0F074B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78B4F" w14:textId="608E6480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напоре НАБ-1 низко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81EFA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594F62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C3064B" w:rsidRPr="00670243" w14:paraId="091BC974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16BC7C" w14:textId="0E13B163" w:rsidR="00C3064B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CP001ZM52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249B7D0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D8D71" w14:textId="04AADA42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7EAAA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24197" w14:textId="32558877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всасе НАБ-2 норма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1B22CA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124632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C3064B" w:rsidRPr="00670243" w14:paraId="6D9D6DC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0C2017" w14:textId="49B0DC6D" w:rsidR="00C3064B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CP002ZM04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E37C7A2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24AF3" w14:textId="42695B11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20F7D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905A1" w14:textId="5D80FC81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напоре НАБ-2 низко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A9B572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A2CCF3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C3064B" w:rsidRPr="00670243" w14:paraId="0596E68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885908" w14:textId="27CA2A82" w:rsidR="00C3064B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</w:t>
            </w:r>
            <w:r w:rsidRPr="00670243">
              <w:rPr>
                <w:sz w:val="22"/>
                <w:szCs w:val="22"/>
                <w:lang w:val="en-US"/>
              </w:rPr>
              <w:t>1</w:t>
            </w:r>
            <w:r w:rsidRPr="00670243">
              <w:rPr>
                <w:sz w:val="22"/>
                <w:szCs w:val="22"/>
              </w:rPr>
              <w:t>AA002ZB02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8CC7287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529116" w14:textId="0C4ED981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94F65A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B89C0" w14:textId="0DF2B851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Шаровый кран 4ПТА-1 на напоре насоса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A0674A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A741E0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C3064B" w:rsidRPr="00670243" w14:paraId="1514B63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1571DA" w14:textId="2853CD71" w:rsidR="00C3064B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AA002ZB02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6BD7843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B616D" w14:textId="0106C1E1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5908E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7581A" w14:textId="284AFF91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Шаровый кран 4ПТА-2 на напоре насоса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5B9FFC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154569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C3064B" w:rsidRPr="00670243" w14:paraId="06D10205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9E68F7" w14:textId="10CAE839" w:rsidR="00C3064B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N2CHY0</w:t>
            </w:r>
            <w:r w:rsidRPr="00670243">
              <w:rPr>
                <w:sz w:val="22"/>
                <w:szCs w:val="22"/>
                <w:lang w:val="en-US"/>
              </w:rPr>
              <w:t>1</w:t>
            </w:r>
            <w:r w:rsidRPr="00670243">
              <w:rPr>
                <w:sz w:val="22"/>
                <w:szCs w:val="22"/>
              </w:rPr>
              <w:t>EZ010ZK01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62DAC8A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0F7AE" w14:textId="2AFFDC3D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ACE56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7AAA75" w14:textId="614D7B6F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Технологическая защита НАБ-</w:t>
            </w: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  <w:r w:rsidRPr="00670243">
              <w:rPr>
                <w:color w:val="000000"/>
                <w:sz w:val="22"/>
                <w:szCs w:val="22"/>
              </w:rPr>
              <w:t xml:space="preserve"> сработала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EA35F4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249766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C3064B" w:rsidRPr="00670243" w14:paraId="4FE4688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4724C1" w14:textId="059197CC" w:rsidR="00C3064B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N2CHY0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EZ010ZK01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359B6AA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15439" w14:textId="7F44F3BE" w:rsidR="00C3064B" w:rsidRPr="00670243" w:rsidRDefault="00C3064B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C8FEF3" w14:textId="77777777" w:rsidR="00C3064B" w:rsidRPr="00670243" w:rsidRDefault="00C3064B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98E03" w14:textId="6D41E0C5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Технологическая защита НАБ-</w:t>
            </w: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  <w:r w:rsidRPr="00670243">
              <w:rPr>
                <w:color w:val="000000"/>
                <w:sz w:val="22"/>
                <w:szCs w:val="22"/>
              </w:rPr>
              <w:t xml:space="preserve"> сработала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F9EBD8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D9A6E6" w14:textId="77777777" w:rsidR="00C3064B" w:rsidRPr="00670243" w:rsidRDefault="00C3064B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CC3483" w:rsidRPr="00670243" w14:paraId="6B58FAB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8B9609" w14:textId="1888C4C3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N2CUB0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GU001YB01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515BB18D" w14:textId="54DADD30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ШУ НАБ-3, НАБ-4</w:t>
            </w:r>
          </w:p>
          <w:p w14:paraId="6E077C35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34EC26" w14:textId="40841B64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54410C" w14:textId="77777777" w:rsidR="00CC3483" w:rsidRPr="00670243" w:rsidRDefault="00CC3483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5061FF" w14:textId="7CB96140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Пуск насосной группы НАБ-3, НАБ-4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CC3833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94B7B9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CC3483" w:rsidRPr="00670243" w14:paraId="6AB4D0D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971566" w14:textId="51F132E6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N2CUB0</w:t>
            </w:r>
            <w:r w:rsidRPr="00670243">
              <w:rPr>
                <w:sz w:val="22"/>
                <w:szCs w:val="22"/>
                <w:lang w:val="en-US"/>
              </w:rPr>
              <w:t>2</w:t>
            </w:r>
            <w:r w:rsidRPr="00670243">
              <w:rPr>
                <w:sz w:val="22"/>
                <w:szCs w:val="22"/>
              </w:rPr>
              <w:t>GU001YB02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21CB880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F0D85" w14:textId="68323019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68D71" w14:textId="77777777" w:rsidR="00CC3483" w:rsidRPr="00670243" w:rsidRDefault="00CC3483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D17FE" w14:textId="6ED4DC48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Стоп насосной группы НАБ-3, НАБ-4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CE535A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6062A2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CC3483" w:rsidRPr="00670243" w14:paraId="5441A69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BDC3C5" w14:textId="2D3A750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N2NDE03CP001ZM52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C0C1E5A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54EF8" w14:textId="141AB1D9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E345A0" w14:textId="77777777" w:rsidR="00CC3483" w:rsidRPr="00670243" w:rsidRDefault="00CC3483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F2FA8A" w14:textId="77139A55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всасе НАБ-3 норма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828429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14CE78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CC3483" w:rsidRPr="00670243" w14:paraId="359684C8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9FBB66" w14:textId="36A84E5B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N2NDE03CP002ZM04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BE53723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80EF96" w14:textId="3F9740EE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43E56" w14:textId="77777777" w:rsidR="00CC3483" w:rsidRPr="00670243" w:rsidRDefault="00CC3483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8831FF" w14:textId="4614A989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напоре НАБ-3 низко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F2EBCA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4C6A4A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CC3483" w:rsidRPr="00670243" w14:paraId="43D6471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70B5B6" w14:textId="71D2D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N2NDE04CP001ZM52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0F7E4C8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08215" w14:textId="0582C478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B26AA" w14:textId="77777777" w:rsidR="00CC3483" w:rsidRPr="00670243" w:rsidRDefault="00CC3483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70E32" w14:textId="21B8D3F3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всасе НАБ-4 норма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183DC1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05C152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CC3483" w:rsidRPr="00670243" w14:paraId="76122E62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71670B" w14:textId="40A0EB5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N2NDE04CP002ZM04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F8ABAE2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0382E" w14:textId="1F2FC876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832DF" w14:textId="77777777" w:rsidR="00CC3483" w:rsidRPr="00670243" w:rsidRDefault="00CC3483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48016" w14:textId="4AA7C953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напоре НАБ-4 низко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E29533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828AC3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  <w:tr w:rsidR="00CC3483" w:rsidRPr="00670243" w14:paraId="735E7DE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8A53BF" w14:textId="78712CDD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lastRenderedPageBreak/>
              <w:t>N2NDE03AA002ZB02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FBBA0D2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15A1B5" w14:textId="753A285A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E97BB0" w14:textId="77777777" w:rsidR="00CC3483" w:rsidRPr="00670243" w:rsidRDefault="00CC3483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3AEE19" w14:textId="1AED8E08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Шаровый кран 5ПТА-3 на напоре насоса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CD02C9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F09A5B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CC3483" w:rsidRPr="00670243" w14:paraId="10B39AF3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10255D" w14:textId="28D30655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N2NDE04AA002ZB02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57627BF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DF7E64" w14:textId="30824A1B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0780D" w14:textId="77777777" w:rsidR="00CC3483" w:rsidRPr="00670243" w:rsidRDefault="00CC3483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0A6DA0" w14:textId="1F865E88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Шаровый кран 5ПТА-4 на напоре насоса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1C8A56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F3DEB4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  <w:tr w:rsidR="00CC3483" w:rsidRPr="00670243" w14:paraId="3458D25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4C23FC" w14:textId="42A6C205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N2CHY03EZ010ZK01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50D4DDD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116E3" w14:textId="6AF94DBB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87E91D" w14:textId="77777777" w:rsidR="00CC3483" w:rsidRPr="00670243" w:rsidRDefault="00CC3483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6F7E5" w14:textId="5D6CF7BD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Технологическая защита НАБ-3 сработала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60D77F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37EBAC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19</w:t>
            </w:r>
          </w:p>
        </w:tc>
      </w:tr>
      <w:tr w:rsidR="00CC3483" w:rsidRPr="00670243" w14:paraId="1A248306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E8B326B" w14:textId="126E1D2D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N2CHY04EZ010ZK01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4D1A1DA5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DF0168F" w14:textId="0B7FB567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N2CJU01A</w:t>
            </w:r>
            <w:r w:rsidRPr="00670243">
              <w:rPr>
                <w:sz w:val="22"/>
                <w:szCs w:val="22"/>
                <w:lang w:val="en-US"/>
              </w:rPr>
              <w:t xml:space="preserve">63, </w:t>
            </w:r>
            <w:r w:rsidRPr="00670243">
              <w:rPr>
                <w:sz w:val="22"/>
                <w:szCs w:val="22"/>
              </w:rPr>
              <w:t>N2CJU01A11</w:t>
            </w:r>
            <w:r w:rsidRPr="00670243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E9E610F" w14:textId="77777777" w:rsidR="00CC3483" w:rsidRPr="00670243" w:rsidRDefault="00CC3483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 xml:space="preserve">TP-O, </w:t>
            </w:r>
            <w:r w:rsidRPr="00670243">
              <w:rPr>
                <w:sz w:val="22"/>
                <w:szCs w:val="22"/>
              </w:rPr>
              <w:t>M125</w:t>
            </w:r>
            <w:r w:rsidRPr="00670243">
              <w:rPr>
                <w:sz w:val="22"/>
                <w:szCs w:val="22"/>
                <w:lang w:val="en-US"/>
              </w:rPr>
              <w:t>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CFE790F" w14:textId="3868E8C6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Технологическая защита НАБ-4 сработала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6976EA9F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=</w:t>
            </w:r>
            <w:r w:rsidRPr="00670243">
              <w:rPr>
                <w:color w:val="000000"/>
                <w:sz w:val="22"/>
                <w:szCs w:val="22"/>
              </w:rPr>
              <w:t>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1213BC1E" w14:textId="7777777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20</w:t>
            </w:r>
          </w:p>
        </w:tc>
      </w:tr>
    </w:tbl>
    <w:p w14:paraId="3F70887D" w14:textId="05DDA3B8" w:rsidR="00C3064B" w:rsidRDefault="00CC3483" w:rsidP="00CC3483">
      <w:pPr>
        <w:pStyle w:val="1"/>
        <w:rPr>
          <w:lang w:val="en-US"/>
        </w:rPr>
      </w:pPr>
      <w:bookmarkStart w:id="12" w:name="_Toc215809699"/>
      <w:r>
        <w:rPr>
          <w:lang w:val="ru-RU"/>
        </w:rPr>
        <w:lastRenderedPageBreak/>
        <w:t xml:space="preserve">Шкаф АСУТП ГРП-1 </w:t>
      </w:r>
      <w:r>
        <w:rPr>
          <w:lang w:val="en-US"/>
        </w:rPr>
        <w:t>E1CJU01</w:t>
      </w:r>
      <w:bookmarkEnd w:id="12"/>
    </w:p>
    <w:p w14:paraId="22DE6CB0" w14:textId="2F47F25A" w:rsidR="00CC3483" w:rsidRDefault="00CC3483" w:rsidP="00CC3483">
      <w:pPr>
        <w:pStyle w:val="2"/>
      </w:pPr>
      <w:bookmarkStart w:id="13" w:name="_Toc215809700"/>
      <w:r>
        <w:t>Аналоговые входа</w:t>
      </w:r>
      <w:bookmarkEnd w:id="13"/>
    </w:p>
    <w:tbl>
      <w:tblPr>
        <w:tblW w:w="10490" w:type="dxa"/>
        <w:tblInd w:w="-294" w:type="dxa"/>
        <w:tblLayout w:type="fixed"/>
        <w:tblLook w:val="04A0" w:firstRow="1" w:lastRow="0" w:firstColumn="1" w:lastColumn="0" w:noHBand="0" w:noVBand="1"/>
      </w:tblPr>
      <w:tblGrid>
        <w:gridCol w:w="1801"/>
        <w:gridCol w:w="2272"/>
        <w:gridCol w:w="1716"/>
        <w:gridCol w:w="1286"/>
        <w:gridCol w:w="1714"/>
        <w:gridCol w:w="993"/>
        <w:gridCol w:w="708"/>
      </w:tblGrid>
      <w:tr w:rsidR="00CC3483" w:rsidRPr="00670243" w14:paraId="312C4192" w14:textId="77777777" w:rsidTr="00670243">
        <w:trPr>
          <w:trHeight w:val="300"/>
          <w:tblHeader/>
        </w:trPr>
        <w:tc>
          <w:tcPr>
            <w:tcW w:w="18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343DF64" w14:textId="77777777" w:rsidR="00CC3483" w:rsidRPr="00670243" w:rsidRDefault="00CC3483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KKS </w:t>
            </w:r>
            <w:r w:rsidRPr="00670243">
              <w:rPr>
                <w:b/>
                <w:color w:val="000000"/>
                <w:sz w:val="22"/>
                <w:szCs w:val="22"/>
              </w:rPr>
              <w:t>сигнала</w:t>
            </w:r>
          </w:p>
        </w:tc>
        <w:tc>
          <w:tcPr>
            <w:tcW w:w="22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DDDFF29" w14:textId="77777777" w:rsidR="00CC3483" w:rsidRPr="00670243" w:rsidRDefault="00CC3483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Оборудование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276E1" w14:textId="77777777" w:rsidR="00CC3483" w:rsidRPr="00670243" w:rsidRDefault="00CC3483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Терминальная панель</w:t>
            </w: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b/>
                <w:color w:val="000000"/>
                <w:sz w:val="22"/>
                <w:szCs w:val="22"/>
              </w:rPr>
              <w:t>модуль</w:t>
            </w:r>
          </w:p>
        </w:tc>
        <w:tc>
          <w:tcPr>
            <w:tcW w:w="12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5E744F1" w14:textId="77777777" w:rsidR="00CC3483" w:rsidRPr="00670243" w:rsidRDefault="00CC3483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Тип терминальной панели</w:t>
            </w:r>
            <w:r w:rsidRPr="00670243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b/>
                <w:color w:val="000000"/>
                <w:sz w:val="22"/>
                <w:szCs w:val="22"/>
              </w:rPr>
              <w:t>модуля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44CBC06" w14:textId="77777777" w:rsidR="00CC3483" w:rsidRPr="00670243" w:rsidRDefault="00CC3483" w:rsidP="00670243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Сигнал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ED6104B" w14:textId="77777777" w:rsidR="00CC3483" w:rsidRPr="00670243" w:rsidRDefault="00CC3483" w:rsidP="0067024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Тип сигнала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53BC61F" w14:textId="77777777" w:rsidR="00CC3483" w:rsidRPr="00670243" w:rsidRDefault="00CC3483" w:rsidP="00670243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b/>
                <w:color w:val="000000"/>
                <w:sz w:val="22"/>
                <w:szCs w:val="22"/>
              </w:rPr>
              <w:t>Канал</w:t>
            </w:r>
          </w:p>
        </w:tc>
      </w:tr>
      <w:tr w:rsidR="00CC3483" w:rsidRPr="00670243" w14:paraId="64A52520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4E939B" w14:textId="216B07F7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E1EKE10CP001</w:t>
            </w:r>
          </w:p>
        </w:tc>
        <w:tc>
          <w:tcPr>
            <w:tcW w:w="227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3816172" w14:textId="221D4C66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до фильтра №1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843ED6" w14:textId="408879B5" w:rsidR="00CC3483" w:rsidRPr="00670243" w:rsidRDefault="00CC3483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E1CJU01A31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E1CJU01A103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6B6B49" w14:textId="27A2628E" w:rsidR="00CC3483" w:rsidRPr="00670243" w:rsidRDefault="00CC3483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TP-U, 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FBDAB" w14:textId="77777777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1BFD33" w14:textId="037BD329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CD4A38" w14:textId="4F05D252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1</w:t>
            </w:r>
          </w:p>
        </w:tc>
      </w:tr>
      <w:tr w:rsidR="00CC3483" w:rsidRPr="00670243" w14:paraId="0C1A6AA9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F65DA9" w14:textId="5908AB56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E1EKE10CP002</w:t>
            </w:r>
          </w:p>
        </w:tc>
        <w:tc>
          <w:tcPr>
            <w:tcW w:w="227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373DD22" w14:textId="3CA1EA9E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после фильтра №1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F738CA" w14:textId="5F3B9F77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E1CJU01A31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E1CJU01A103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4A9C9C" w14:textId="169762ED" w:rsidR="00CC3483" w:rsidRPr="00670243" w:rsidRDefault="00CC3483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TP-U, 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6F6FE" w14:textId="77777777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1E64E3" w14:textId="7E526249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11208B" w14:textId="063A07E5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2</w:t>
            </w:r>
          </w:p>
        </w:tc>
      </w:tr>
      <w:tr w:rsidR="00CC3483" w:rsidRPr="00670243" w14:paraId="619145B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C94CD6" w14:textId="509AB552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E1EKG01CP001</w:t>
            </w:r>
          </w:p>
        </w:tc>
        <w:tc>
          <w:tcPr>
            <w:tcW w:w="227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5957FCB" w14:textId="5A2AF509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выходе ГРП-1 (13а)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43E40" w14:textId="0D618302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E1CJU01A31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E1CJU01A103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4FD3B" w14:textId="48BACE0D" w:rsidR="00CC3483" w:rsidRPr="00670243" w:rsidRDefault="00CC3483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TP-U, 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3B46D" w14:textId="77777777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BD73F7" w14:textId="39918075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16B7AD" w14:textId="61B42613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3</w:t>
            </w:r>
          </w:p>
        </w:tc>
      </w:tr>
      <w:tr w:rsidR="00CC3483" w:rsidRPr="00670243" w14:paraId="5DB444D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436062" w14:textId="3D0749D7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E1EKA01CP001</w:t>
            </w:r>
          </w:p>
        </w:tc>
        <w:tc>
          <w:tcPr>
            <w:tcW w:w="227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6D59845" w14:textId="5BA88256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на входе ГРП-1 (14а)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F74E5" w14:textId="70EB90FB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E1CJU01A31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E1CJU01A103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744943" w14:textId="417FAC27" w:rsidR="00CC3483" w:rsidRPr="00670243" w:rsidRDefault="00CC3483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TP-U, 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B618A" w14:textId="77777777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49A894" w14:textId="1DF9DEC0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D4E725" w14:textId="0E5919F3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4</w:t>
            </w:r>
          </w:p>
        </w:tc>
      </w:tr>
      <w:tr w:rsidR="00CC3483" w:rsidRPr="00670243" w14:paraId="22D36E61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8D9620" w14:textId="6A9D1726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E1EKD01CP001</w:t>
            </w:r>
          </w:p>
        </w:tc>
        <w:tc>
          <w:tcPr>
            <w:tcW w:w="227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2C51DD7" w14:textId="278DFAF3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после заслонки №1 (11а)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6C79B" w14:textId="1825E24D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E1CJU01A31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E1CJU01A103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43A94" w14:textId="59FC2F6E" w:rsidR="00CC3483" w:rsidRPr="00670243" w:rsidRDefault="00CC3483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TP-U, 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784596" w14:textId="77777777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127537" w14:textId="15E321DA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27A436" w14:textId="05EC15A2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5</w:t>
            </w:r>
          </w:p>
        </w:tc>
      </w:tr>
      <w:tr w:rsidR="00CC3483" w:rsidRPr="00670243" w14:paraId="0D9EC4BB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66C782" w14:textId="0CE11692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E1EKD02CP001</w:t>
            </w:r>
          </w:p>
        </w:tc>
        <w:tc>
          <w:tcPr>
            <w:tcW w:w="227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9009BB8" w14:textId="322B8DCC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Давление после заслонки №2 (12а)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62C55A" w14:textId="006753DB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E1CJU01A31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E1CJU01A103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39C98F" w14:textId="3AB471F1" w:rsidR="00CC3483" w:rsidRPr="00670243" w:rsidRDefault="00CC3483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TP-U, 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F6782D" w14:textId="77777777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6D0854" w14:textId="4596613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E537E9" w14:textId="69F1C354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6</w:t>
            </w:r>
          </w:p>
        </w:tc>
      </w:tr>
      <w:tr w:rsidR="00CC3483" w:rsidRPr="00670243" w14:paraId="4FA9F6E7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DFE13A" w14:textId="3760CCF2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E1EKD01</w:t>
            </w:r>
            <w:r w:rsidRPr="00670243">
              <w:rPr>
                <w:color w:val="000000"/>
                <w:sz w:val="22"/>
                <w:szCs w:val="22"/>
                <w:lang w:val="en-US"/>
              </w:rPr>
              <w:t>CG</w:t>
            </w:r>
            <w:r w:rsidRPr="00670243">
              <w:rPr>
                <w:color w:val="000000"/>
                <w:sz w:val="22"/>
                <w:szCs w:val="22"/>
              </w:rPr>
              <w:t>801</w:t>
            </w:r>
          </w:p>
        </w:tc>
        <w:tc>
          <w:tcPr>
            <w:tcW w:w="227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FD04C40" w14:textId="38443748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Регулирующая заслонка №1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A3FD0" w14:textId="1708AEA9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E1CJU01A31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E1CJU01A103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F057A" w14:textId="3784025E" w:rsidR="00CC3483" w:rsidRPr="00670243" w:rsidRDefault="00CC3483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TP-U, 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C1D6FC" w14:textId="437B274A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616E32" w14:textId="351C5D96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CD3654" w14:textId="17C06343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7</w:t>
            </w:r>
          </w:p>
        </w:tc>
      </w:tr>
      <w:tr w:rsidR="00CC3483" w:rsidRPr="00670243" w14:paraId="182489FC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6FAD861" w14:textId="3F0F52B0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E1EKD02</w:t>
            </w:r>
            <w:r w:rsidRPr="00670243">
              <w:rPr>
                <w:color w:val="000000"/>
                <w:sz w:val="22"/>
                <w:szCs w:val="22"/>
                <w:lang w:val="en-US"/>
              </w:rPr>
              <w:t>CG</w:t>
            </w:r>
            <w:r w:rsidRPr="00670243">
              <w:rPr>
                <w:color w:val="000000"/>
                <w:sz w:val="22"/>
                <w:szCs w:val="22"/>
              </w:rPr>
              <w:t>801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04BC9FF" w14:textId="05D548F4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Регулирующая заслонка №2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690FD6D" w14:textId="4321426B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E1CJU01A31</w:t>
            </w:r>
            <w:r w:rsidRPr="00670243">
              <w:rPr>
                <w:sz w:val="22"/>
                <w:szCs w:val="22"/>
                <w:lang w:val="en-US"/>
              </w:rPr>
              <w:t xml:space="preserve">, </w:t>
            </w:r>
            <w:r w:rsidRPr="00670243">
              <w:rPr>
                <w:sz w:val="22"/>
                <w:szCs w:val="22"/>
              </w:rPr>
              <w:t>E1CJU01A103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3570481" w14:textId="5E5BA57E" w:rsidR="00CC3483" w:rsidRPr="00670243" w:rsidRDefault="00CC3483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TP-U, 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C54B4C2" w14:textId="24FFEC8D" w:rsidR="00CC3483" w:rsidRPr="00670243" w:rsidRDefault="00CC3483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68A765E5" w14:textId="1C3F1ED5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8FCDFD9" w14:textId="5F80C8B7" w:rsidR="00CC3483" w:rsidRPr="00670243" w:rsidRDefault="00CC3483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8</w:t>
            </w:r>
          </w:p>
        </w:tc>
      </w:tr>
      <w:tr w:rsidR="00572915" w:rsidRPr="00670243" w14:paraId="64F0C0AC" w14:textId="77777777" w:rsidTr="00670243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222E09" w14:textId="118EE42F" w:rsidR="00572915" w:rsidRPr="00670243" w:rsidRDefault="00572915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E1EKG01CT101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CD3E8" w14:textId="31D4A116" w:rsidR="00572915" w:rsidRPr="00670243" w:rsidRDefault="00572915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на выходе ГРП-1 (15а)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A2D71" w14:textId="7D5F078C" w:rsidR="00572915" w:rsidRPr="00670243" w:rsidRDefault="00572915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E1CJU01A3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E1CJU01A10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E30CE" w14:textId="0BE2095F" w:rsidR="00572915" w:rsidRPr="00670243" w:rsidRDefault="00572915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TP-U, M1231TR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2FFE9" w14:textId="77777777" w:rsidR="00572915" w:rsidRPr="00670243" w:rsidRDefault="00572915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0A08CE0" w14:textId="23F62B47" w:rsidR="00572915" w:rsidRPr="00670243" w:rsidRDefault="00572915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4-x пров R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49312F" w14:textId="33BA94CF" w:rsidR="00572915" w:rsidRPr="00670243" w:rsidRDefault="00572915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</w:tr>
      <w:tr w:rsidR="00572915" w:rsidRPr="00670243" w14:paraId="50E6BD0E" w14:textId="77777777" w:rsidTr="00670243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788A4A9" w14:textId="4534A3CE" w:rsidR="00572915" w:rsidRPr="00670243" w:rsidRDefault="00572915" w:rsidP="00670243">
            <w:pPr>
              <w:jc w:val="center"/>
              <w:rPr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E1EKA01CT101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021AFB4" w14:textId="0F7CF55F" w:rsidR="00572915" w:rsidRPr="00670243" w:rsidRDefault="00572915" w:rsidP="00670243">
            <w:pPr>
              <w:jc w:val="center"/>
              <w:rPr>
                <w:color w:val="000000"/>
                <w:sz w:val="22"/>
                <w:szCs w:val="22"/>
              </w:rPr>
            </w:pPr>
            <w:r w:rsidRPr="00670243">
              <w:rPr>
                <w:color w:val="000000"/>
                <w:sz w:val="22"/>
                <w:szCs w:val="22"/>
              </w:rPr>
              <w:t>Температура на входе ГРП-1 (16а)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75E4ABA" w14:textId="2A4B436B" w:rsidR="00572915" w:rsidRPr="00670243" w:rsidRDefault="00572915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</w:rPr>
              <w:t>E1CJU01A3</w:t>
            </w:r>
            <w:r w:rsidRPr="00670243">
              <w:rPr>
                <w:sz w:val="22"/>
                <w:szCs w:val="22"/>
                <w:lang w:val="en-US"/>
              </w:rPr>
              <w:t xml:space="preserve">2, </w:t>
            </w:r>
            <w:r w:rsidRPr="00670243">
              <w:rPr>
                <w:sz w:val="22"/>
                <w:szCs w:val="22"/>
              </w:rPr>
              <w:t>E1CJU01A10</w:t>
            </w:r>
            <w:r w:rsidRPr="00670243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765C691" w14:textId="5000DE0B" w:rsidR="00572915" w:rsidRPr="00670243" w:rsidRDefault="00572915" w:rsidP="00670243">
            <w:pPr>
              <w:jc w:val="center"/>
              <w:rPr>
                <w:sz w:val="22"/>
                <w:szCs w:val="22"/>
                <w:lang w:val="en-US"/>
              </w:rPr>
            </w:pPr>
            <w:r w:rsidRPr="00670243">
              <w:rPr>
                <w:sz w:val="22"/>
                <w:szCs w:val="22"/>
                <w:lang w:val="en-US"/>
              </w:rPr>
              <w:t>TP-U, M1231TR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67F9267" w14:textId="77777777" w:rsidR="00572915" w:rsidRPr="00670243" w:rsidRDefault="00572915" w:rsidP="006702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37203849" w14:textId="7BCFA0B7" w:rsidR="00572915" w:rsidRPr="00670243" w:rsidRDefault="00572915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</w:rPr>
              <w:t>4-x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6A1C0B34" w14:textId="2269725E" w:rsidR="00572915" w:rsidRPr="00670243" w:rsidRDefault="00572915" w:rsidP="0067024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670243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</w:tr>
    </w:tbl>
    <w:p w14:paraId="76293FEF" w14:textId="0FE4CCA3" w:rsidR="00CC3483" w:rsidRDefault="00572915" w:rsidP="00572915">
      <w:pPr>
        <w:pStyle w:val="2"/>
      </w:pPr>
      <w:bookmarkStart w:id="14" w:name="_Toc215809701"/>
      <w:r>
        <w:t>Дискретные входа</w:t>
      </w:r>
      <w:bookmarkEnd w:id="14"/>
    </w:p>
    <w:tbl>
      <w:tblPr>
        <w:tblW w:w="10490" w:type="dxa"/>
        <w:tblInd w:w="-294" w:type="dxa"/>
        <w:tblLayout w:type="fixed"/>
        <w:tblLook w:val="04A0" w:firstRow="1" w:lastRow="0" w:firstColumn="1" w:lastColumn="0" w:noHBand="0" w:noVBand="1"/>
      </w:tblPr>
      <w:tblGrid>
        <w:gridCol w:w="1801"/>
        <w:gridCol w:w="2272"/>
        <w:gridCol w:w="1716"/>
        <w:gridCol w:w="1286"/>
        <w:gridCol w:w="1714"/>
        <w:gridCol w:w="993"/>
        <w:gridCol w:w="708"/>
      </w:tblGrid>
      <w:tr w:rsidR="00572915" w:rsidRPr="007A2564" w14:paraId="49C9944F" w14:textId="77777777" w:rsidTr="00A83997">
        <w:trPr>
          <w:trHeight w:val="300"/>
          <w:tblHeader/>
        </w:trPr>
        <w:tc>
          <w:tcPr>
            <w:tcW w:w="18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5C3386B" w14:textId="77777777" w:rsidR="00572915" w:rsidRPr="00A83997" w:rsidRDefault="00572915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  <w:lang w:val="en-US"/>
              </w:rPr>
              <w:t xml:space="preserve">KKS </w:t>
            </w:r>
            <w:r w:rsidRPr="00A83997">
              <w:rPr>
                <w:b/>
                <w:color w:val="000000"/>
                <w:sz w:val="22"/>
                <w:szCs w:val="22"/>
              </w:rPr>
              <w:t>сигнала</w:t>
            </w:r>
          </w:p>
        </w:tc>
        <w:tc>
          <w:tcPr>
            <w:tcW w:w="22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D584F50" w14:textId="77777777" w:rsidR="00572915" w:rsidRPr="00A83997" w:rsidRDefault="00572915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Оборудование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E7A660" w14:textId="77777777" w:rsidR="00572915" w:rsidRPr="00A83997" w:rsidRDefault="00572915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Терминальная панель</w:t>
            </w:r>
            <w:r w:rsidRPr="00A83997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b/>
                <w:color w:val="000000"/>
                <w:sz w:val="22"/>
                <w:szCs w:val="22"/>
              </w:rPr>
              <w:t>модуль</w:t>
            </w:r>
          </w:p>
        </w:tc>
        <w:tc>
          <w:tcPr>
            <w:tcW w:w="12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4E68373" w14:textId="77777777" w:rsidR="00572915" w:rsidRPr="00A83997" w:rsidRDefault="00572915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Тип терминальной панели</w:t>
            </w:r>
            <w:r w:rsidRPr="00A83997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b/>
                <w:color w:val="000000"/>
                <w:sz w:val="22"/>
                <w:szCs w:val="22"/>
              </w:rPr>
              <w:t>модуля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4D8CB2" w14:textId="77777777" w:rsidR="00572915" w:rsidRPr="00A83997" w:rsidRDefault="00572915" w:rsidP="00A83997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Сигнал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1B722A" w14:textId="77777777" w:rsidR="00572915" w:rsidRPr="00A83997" w:rsidRDefault="00572915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Тип сигнала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3F78583" w14:textId="77777777" w:rsidR="00572915" w:rsidRPr="00A83997" w:rsidRDefault="00572915" w:rsidP="00A83997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Канал</w:t>
            </w:r>
          </w:p>
        </w:tc>
      </w:tr>
      <w:tr w:rsidR="00572915" w:rsidRPr="007A2564" w14:paraId="3D812F2D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4B6A7F" w14:textId="7785258B" w:rsidR="00572915" w:rsidRPr="00A83997" w:rsidRDefault="0057291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E1EKE01CP151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17522" w14:textId="5DC74ECC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3781E0" w14:textId="704A6660" w:rsidR="00572915" w:rsidRPr="00A83997" w:rsidRDefault="0057291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7E5720" w14:textId="0E674DC9" w:rsidR="00572915" w:rsidRPr="00A83997" w:rsidRDefault="0057291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13E10" w14:textId="1437769F" w:rsidR="00572915" w:rsidRPr="00A83997" w:rsidRDefault="0057291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Засорение фильтра №1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16EB0B" w14:textId="25F08C70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43C8F5" w14:textId="77777777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</w:t>
            </w:r>
          </w:p>
        </w:tc>
      </w:tr>
      <w:tr w:rsidR="00572915" w:rsidRPr="007A2564" w14:paraId="488DF859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FBB8D3" w14:textId="57994549" w:rsidR="00572915" w:rsidRPr="00A83997" w:rsidRDefault="0057291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E1EKE02CP151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E4A93" w14:textId="66F37607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FADA9" w14:textId="13C67923" w:rsidR="00572915" w:rsidRPr="00A83997" w:rsidRDefault="0057291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61871" w14:textId="1D42A2E0" w:rsidR="00572915" w:rsidRPr="00A83997" w:rsidRDefault="0057291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047E0B" w14:textId="36415292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</w:rPr>
              <w:t>Засорение фильтра №</w:t>
            </w:r>
            <w:r w:rsidRPr="00A83997">
              <w:rPr>
                <w:color w:val="000000"/>
                <w:sz w:val="22"/>
                <w:szCs w:val="22"/>
                <w:lang w:val="en-US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64416A" w14:textId="7AC37857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2E5C0B" w14:textId="77777777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2</w:t>
            </w:r>
          </w:p>
        </w:tc>
      </w:tr>
      <w:tr w:rsidR="00572915" w:rsidRPr="007A2564" w14:paraId="4BE83128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01D682" w14:textId="51648946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E1UEN01CQ001XG01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FD9308D" w14:textId="77777777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Сигнализатор газов СТМ-10</w:t>
            </w:r>
          </w:p>
          <w:p w14:paraId="438F26B2" w14:textId="77777777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C62F6" w14:textId="06FF0A88" w:rsidR="00572915" w:rsidRPr="00A83997" w:rsidRDefault="0057291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D7193" w14:textId="39918BEC" w:rsidR="00572915" w:rsidRPr="00A83997" w:rsidRDefault="0057291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AF80E" w14:textId="5FFB536F" w:rsidR="00572915" w:rsidRPr="00A83997" w:rsidRDefault="0057291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Загазованность в ГРП, 1 порог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0B2168" w14:textId="3D809A76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0D50F8" w14:textId="2A768E9A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572915" w:rsidRPr="007A2564" w14:paraId="65F7AEEA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F871A2" w14:textId="0AC9B926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E1UEN01CQ001XG03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C2C46B8" w14:textId="77777777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1C5DA" w14:textId="0143B5B0" w:rsidR="00572915" w:rsidRPr="00A83997" w:rsidRDefault="0057291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02132" w14:textId="1FB1BFDE" w:rsidR="00572915" w:rsidRPr="00A83997" w:rsidRDefault="0057291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7675AD" w14:textId="6C28970A" w:rsidR="00572915" w:rsidRPr="00A83997" w:rsidRDefault="0057291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Загазованность в ГРП, 2 порог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8D20BA" w14:textId="09B268CD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2D3FDB" w14:textId="7D3A6B7F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572915" w:rsidRPr="007A2564" w14:paraId="7AECDF9E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363923" w14:textId="60246909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E1CDA01GH002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3AC037" w14:textId="6FDE68D1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Неисправность шкафа сборки задвижек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CE948" w14:textId="1D9DCFD8" w:rsidR="00572915" w:rsidRPr="00A83997" w:rsidRDefault="0057291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BE26D4" w14:textId="011A670B" w:rsidR="00572915" w:rsidRPr="00A83997" w:rsidRDefault="0057291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E46B47" w14:textId="77777777" w:rsidR="00572915" w:rsidRPr="00A83997" w:rsidRDefault="00572915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F481F3" w14:textId="1C6B4256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2A041F" w14:textId="65AD691B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572915" w:rsidRPr="007A2564" w14:paraId="03A90973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2EEC3B" w14:textId="18DB5B4B" w:rsidR="00572915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lastRenderedPageBreak/>
              <w:t>E1EKD01AA801XC01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480A7AE" w14:textId="77777777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Регулирующая заслонка №1</w:t>
            </w:r>
          </w:p>
          <w:p w14:paraId="5A2948A2" w14:textId="77777777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44757" w14:textId="4A3B6012" w:rsidR="00572915" w:rsidRPr="00A83997" w:rsidRDefault="0057291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C1C24C" w14:textId="6CEFB7BB" w:rsidR="00572915" w:rsidRPr="00A83997" w:rsidRDefault="0057291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47DAD2" w14:textId="1AAC7AEC" w:rsidR="00572915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Открыто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A24B7C" w14:textId="59DCAA1E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369970" w14:textId="06576A72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572915" w:rsidRPr="007A2564" w14:paraId="095FEEC5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CB1212" w14:textId="6E170FC0" w:rsidR="00572915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E1EKD01AA801XC02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18127EA" w14:textId="77777777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4FAB8" w14:textId="62E16645" w:rsidR="00572915" w:rsidRPr="00A83997" w:rsidRDefault="0057291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736652" w14:textId="43687D9E" w:rsidR="00572915" w:rsidRPr="00A83997" w:rsidRDefault="0057291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292CD5" w14:textId="18E23BE0" w:rsidR="00572915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Закрыто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A9C771" w14:textId="017728AE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54E848" w14:textId="2E303AE2" w:rsidR="00572915" w:rsidRPr="00A83997" w:rsidRDefault="00572915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7A2564" w:rsidRPr="007A2564" w14:paraId="281F0518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D9DF2D" w14:textId="7683C2E3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E1EKD0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AA801XC01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D4B7A9C" w14:textId="7777777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Регулирующая заслонка №2</w:t>
            </w:r>
          </w:p>
          <w:p w14:paraId="0853A575" w14:textId="7777777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F2065" w14:textId="7C1D5169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A8095" w14:textId="1AA7DF02" w:rsidR="007A2564" w:rsidRPr="00A83997" w:rsidRDefault="007A256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3AF51" w14:textId="0C127979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Открыто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199271" w14:textId="53603E4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13AE9F" w14:textId="0CCAD28A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7A2564" w:rsidRPr="007A2564" w14:paraId="202FB9EE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6762A5" w14:textId="2011C9F6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E1EKD0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AA801XC02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C404982" w14:textId="7777777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0B37A" w14:textId="0BC91C03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23273" w14:textId="35230394" w:rsidR="007A2564" w:rsidRPr="00A83997" w:rsidRDefault="007A256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564B87" w14:textId="3BCAE02A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Закрыто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9C6D81" w14:textId="2E4203EF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21EA8C" w14:textId="63DA17E2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7A2564" w:rsidRPr="007A2564" w14:paraId="4C1570FB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C9725C" w14:textId="487C50C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E1EKA01AA001XB51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EDD2C3F" w14:textId="7777777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Задвижка 2-Г</w:t>
            </w:r>
          </w:p>
          <w:p w14:paraId="0234EDCC" w14:textId="7777777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34B54" w14:textId="3D446419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DB368" w14:textId="1B4D12EB" w:rsidR="007A2564" w:rsidRPr="00A83997" w:rsidRDefault="007A256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9857BF" w14:textId="4A1C4A5D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6B38B6" w14:textId="359DBA79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6BA7E9" w14:textId="730DAEF4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7A2564" w:rsidRPr="007A2564" w14:paraId="1B90CF1E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3E4312" w14:textId="316DFC43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E1EKA01AA001XB52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A9FF5BE" w14:textId="7777777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31DB1" w14:textId="03C0F817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6D476" w14:textId="76DB8627" w:rsidR="007A2564" w:rsidRPr="00A83997" w:rsidRDefault="007A256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17F71" w14:textId="6666EA65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830451" w14:textId="7F0774D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49716B" w14:textId="7C8C9A22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7A2564" w:rsidRPr="007A2564" w14:paraId="631C0D41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21081B" w14:textId="3EC0179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E1EKA01AA001XL01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E40F18A" w14:textId="7777777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F0D2E" w14:textId="1CFA3824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97395" w14:textId="5EB67CA1" w:rsidR="007A2564" w:rsidRPr="00A83997" w:rsidRDefault="007A256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43D4BF" w14:textId="62427ABF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459761" w14:textId="5C1A67D8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CD1E9C" w14:textId="4DF69F8D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7A2564" w:rsidRPr="007A2564" w14:paraId="33720CD8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355480" w14:textId="640D7859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E1EKA01AA001XB04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6F77CD5" w14:textId="7777777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7CB20C" w14:textId="46486FE1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758D1" w14:textId="19D80D13" w:rsidR="007A2564" w:rsidRPr="00A83997" w:rsidRDefault="007A256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71753" w14:textId="00D5AA3B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Превышение момента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36BD57" w14:textId="7C0EC08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0AABEB" w14:textId="54D76162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7A2564" w:rsidRPr="007A2564" w14:paraId="0306F5D0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639655" w14:textId="2E27A9A8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</w:t>
            </w:r>
            <w:r w:rsidRPr="00A83997">
              <w:rPr>
                <w:sz w:val="22"/>
                <w:szCs w:val="22"/>
                <w:lang w:val="en-US"/>
              </w:rPr>
              <w:t>G1</w:t>
            </w:r>
            <w:r w:rsidRPr="00A83997">
              <w:rPr>
                <w:sz w:val="22"/>
                <w:szCs w:val="22"/>
              </w:rPr>
              <w:t>1AA001XB51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DD6AFAF" w14:textId="7777777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Задвижка 3-Г</w:t>
            </w:r>
          </w:p>
          <w:p w14:paraId="3C8B08E1" w14:textId="7777777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07CF3" w14:textId="63F8EA6B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264E9F" w14:textId="107A4A8D" w:rsidR="007A2564" w:rsidRPr="00A83997" w:rsidRDefault="007A256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2E328" w14:textId="27A0EB38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F1549E" w14:textId="5CFCECEF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47F822" w14:textId="27D7A041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7A2564" w:rsidRPr="007A2564" w14:paraId="30089883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10EEA6" w14:textId="73E5AE29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</w:t>
            </w:r>
            <w:r w:rsidRPr="00A83997">
              <w:rPr>
                <w:sz w:val="22"/>
                <w:szCs w:val="22"/>
                <w:lang w:val="en-US"/>
              </w:rPr>
              <w:t>G1</w:t>
            </w:r>
            <w:r w:rsidRPr="00A83997">
              <w:rPr>
                <w:sz w:val="22"/>
                <w:szCs w:val="22"/>
              </w:rPr>
              <w:t>1AA001XB52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DA03817" w14:textId="7777777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49669" w14:textId="5F460959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5AFBA1" w14:textId="3E8AC2FD" w:rsidR="007A2564" w:rsidRPr="00A83997" w:rsidRDefault="007A256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744641" w14:textId="636C898D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B7DB45" w14:textId="6E1A6A42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63AD9F" w14:textId="036A7649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7A2564" w:rsidRPr="007A2564" w14:paraId="053DE4F6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CF94B5" w14:textId="56784FBB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</w:t>
            </w:r>
            <w:r w:rsidRPr="00A83997">
              <w:rPr>
                <w:sz w:val="22"/>
                <w:szCs w:val="22"/>
                <w:lang w:val="en-US"/>
              </w:rPr>
              <w:t>G1</w:t>
            </w:r>
            <w:r w:rsidRPr="00A83997">
              <w:rPr>
                <w:sz w:val="22"/>
                <w:szCs w:val="22"/>
              </w:rPr>
              <w:t>1AA001XL01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A88C9A8" w14:textId="7777777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D0D12" w14:textId="1CE18C8D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DB399E" w14:textId="6C672D7D" w:rsidR="007A2564" w:rsidRPr="00A83997" w:rsidRDefault="007A256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E2037" w14:textId="55E5C7A1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66B233" w14:textId="066B533A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CF2EA8" w14:textId="56BCB615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  <w:tr w:rsidR="007A2564" w:rsidRPr="007A2564" w14:paraId="7C054C6D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8563A5" w14:textId="02FF422F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</w:t>
            </w:r>
            <w:r w:rsidRPr="00A83997">
              <w:rPr>
                <w:sz w:val="22"/>
                <w:szCs w:val="22"/>
                <w:lang w:val="en-US"/>
              </w:rPr>
              <w:t>G1</w:t>
            </w:r>
            <w:r w:rsidRPr="00A83997">
              <w:rPr>
                <w:sz w:val="22"/>
                <w:szCs w:val="22"/>
              </w:rPr>
              <w:t>1AA001XB04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24C8636" w14:textId="7777777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59438" w14:textId="13D9C24F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3F094" w14:textId="4D48FC7C" w:rsidR="007A2564" w:rsidRPr="00A83997" w:rsidRDefault="007A256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11523" w14:textId="6B284A6C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Превышение момента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54C278" w14:textId="5E648540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B55EDE" w14:textId="4B88458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7A2564" w:rsidRPr="007A2564" w14:paraId="3076B884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51F35F" w14:textId="79CC5D4B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E1EKG12AA001XB01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DE1F700" w14:textId="7777777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Дисковый затвор ГК-1</w:t>
            </w:r>
          </w:p>
          <w:p w14:paraId="4CF2746E" w14:textId="7777777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96F9D" w14:textId="2400164F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B90BC" w14:textId="040B066E" w:rsidR="007A2564" w:rsidRPr="00A83997" w:rsidRDefault="007A256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1C46B3" w14:textId="699B2DDA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D12907" w14:textId="5158D665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1FCFE2" w14:textId="61D89A6C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  <w:tr w:rsidR="007A2564" w:rsidRPr="007A2564" w14:paraId="16396076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916842" w14:textId="506F7B98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E1EKG12AA001XB02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65990AE" w14:textId="7777777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1041D8" w14:textId="3264A4B9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BAE51F" w14:textId="36025439" w:rsidR="007A2564" w:rsidRPr="00A83997" w:rsidRDefault="007A256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48E3C" w14:textId="6E56D0CB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016193" w14:textId="5825BAFB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090CB6" w14:textId="368674E4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19</w:t>
            </w:r>
          </w:p>
        </w:tc>
      </w:tr>
      <w:tr w:rsidR="007A2564" w:rsidRPr="007A2564" w14:paraId="3EC801B4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364724" w14:textId="4A04A821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E1EKG12AA001XB10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753F35D" w14:textId="7777777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C14F9" w14:textId="5A1026BF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AD544B" w14:textId="1265D345" w:rsidR="007A2564" w:rsidRPr="00A83997" w:rsidRDefault="007A256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87B828" w14:textId="08CD07DE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B0BA7C" w14:textId="3A83044E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EF0CBA" w14:textId="7D7649CA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20</w:t>
            </w:r>
          </w:p>
        </w:tc>
      </w:tr>
      <w:tr w:rsidR="007A2564" w:rsidRPr="007A2564" w14:paraId="5D01BEA1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F630D5" w14:textId="5054AF7B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E1EKG12AA001XL01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4BC1813" w14:textId="7777777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F44954" w14:textId="38AB498D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ADC660" w14:textId="6766B942" w:rsidR="007A2564" w:rsidRPr="00A83997" w:rsidRDefault="007A256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026D1" w14:textId="7B07FAC0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FE06E1" w14:textId="4F48E500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5AAF3F" w14:textId="11F32644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21</w:t>
            </w:r>
          </w:p>
        </w:tc>
      </w:tr>
      <w:tr w:rsidR="007A2564" w:rsidRPr="007A2564" w14:paraId="1E26EDED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CB7B61" w14:textId="1DF9863C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E1EKG12AA001XB04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4490365" w14:textId="7777777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3F449" w14:textId="1E3169BC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F7002" w14:textId="6ADE05D8" w:rsidR="007A2564" w:rsidRPr="00A83997" w:rsidRDefault="007A256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8CE40" w14:textId="3B7983E9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Превышение момента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9D38B4" w14:textId="3A860179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9527DC" w14:textId="4AAD772E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22</w:t>
            </w:r>
          </w:p>
        </w:tc>
      </w:tr>
      <w:tr w:rsidR="007A2564" w:rsidRPr="007A2564" w14:paraId="6EC58717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82701E" w14:textId="0A1A93A8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E1CJU01GH001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1412A0" w14:textId="389F3E71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Питание ввода №1 в норме (ГРП-1)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1B7B43" w14:textId="68B21E05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48BD7" w14:textId="62932CBF" w:rsidR="007A2564" w:rsidRPr="00A83997" w:rsidRDefault="007A256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56A0F" w14:textId="77777777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4288B5" w14:textId="41F35BF1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8357A0" w14:textId="0E6414ED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23</w:t>
            </w:r>
          </w:p>
        </w:tc>
      </w:tr>
      <w:tr w:rsidR="007A2564" w:rsidRPr="007A2564" w14:paraId="52DA50DE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DC61C3" w14:textId="502B478C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E1CJU01GH002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9F3899" w14:textId="27649F2D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Питание ввода №2 в норме (ГРП-1)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4B3FB6" w14:textId="1436A606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D82C2A" w14:textId="43289033" w:rsidR="007A2564" w:rsidRPr="00A83997" w:rsidRDefault="007A256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33BA0" w14:textId="77777777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B31FF9" w14:textId="301B165A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DE6BCC" w14:textId="18DEBB6E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24</w:t>
            </w:r>
          </w:p>
        </w:tc>
      </w:tr>
      <w:tr w:rsidR="007A2564" w:rsidRPr="007A2564" w14:paraId="38B6D947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5D33BC" w14:textId="5A3B489A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E1CJU01GH003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67A08" w14:textId="2F5D322F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Ввод 1 включен (ГРП-1)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44A5E" w14:textId="0F8BDF7E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35BA3C" w14:textId="0630D530" w:rsidR="007A2564" w:rsidRPr="00A83997" w:rsidRDefault="007A256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67194" w14:textId="77777777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B0162E" w14:textId="1A354075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4FAD45" w14:textId="7F1ECDC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25</w:t>
            </w:r>
          </w:p>
        </w:tc>
      </w:tr>
      <w:tr w:rsidR="007A2564" w:rsidRPr="007A2564" w14:paraId="4FA92C9D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BA4EE2" w14:textId="255B00AE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E1CJU01GH004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128FD" w14:textId="2F35D141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Ввод 2 включен (ГРП-1)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E598A" w14:textId="040997CE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FDBEA0" w14:textId="1A6F520E" w:rsidR="007A2564" w:rsidRPr="00A83997" w:rsidRDefault="007A256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6E281" w14:textId="77777777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AC5BA8" w14:textId="07F6801B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453258" w14:textId="736CCF03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26</w:t>
            </w:r>
          </w:p>
        </w:tc>
      </w:tr>
      <w:tr w:rsidR="007A2564" w:rsidRPr="007A2564" w14:paraId="3C4EB4E3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216A4A" w14:textId="3EA96D60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E1CJU01GH005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757E6" w14:textId="04D5CFA6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Питание ИБП в норме (ГРП-1)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F3E32E" w14:textId="7F1161B2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F2046" w14:textId="3BAB9EBB" w:rsidR="007A2564" w:rsidRPr="00A83997" w:rsidRDefault="007A256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5D89F" w14:textId="77777777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3438A2" w14:textId="169D36BF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6D75D9" w14:textId="31D850C7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27</w:t>
            </w:r>
          </w:p>
        </w:tc>
      </w:tr>
      <w:tr w:rsidR="007A2564" w:rsidRPr="007A2564" w14:paraId="1E65443D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7E4501" w14:textId="198BC9A1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E1CJU01GH006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A0E5B" w14:textId="22C2F36A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Питание реле 24в включено (ГРП-1)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58E7A" w14:textId="58DDDBC7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7BADB" w14:textId="41F535E3" w:rsidR="007A2564" w:rsidRPr="00A83997" w:rsidRDefault="007A256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F849E9" w14:textId="77777777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384E47" w14:textId="2849F3F0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1FE371" w14:textId="57E9B069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28</w:t>
            </w:r>
          </w:p>
        </w:tc>
      </w:tr>
      <w:tr w:rsidR="007A2564" w:rsidRPr="007A2564" w14:paraId="0A4679E8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DF79813" w14:textId="2C00FFC0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lastRenderedPageBreak/>
              <w:t>E1CJU01GH009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E91E86C" w14:textId="3D604536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Дверь шкафа открыта (ГРП-1)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E8E30B5" w14:textId="524553B5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FEF4F70" w14:textId="77212A04" w:rsidR="007A2564" w:rsidRPr="00A83997" w:rsidRDefault="007A256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AC78B07" w14:textId="77777777" w:rsidR="007A2564" w:rsidRPr="00A83997" w:rsidRDefault="007A2564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742D5173" w14:textId="381FFAA8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099A94AD" w14:textId="6BCADAF9" w:rsidR="007A2564" w:rsidRPr="00A83997" w:rsidRDefault="007A256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29</w:t>
            </w:r>
          </w:p>
        </w:tc>
      </w:tr>
    </w:tbl>
    <w:p w14:paraId="578B471B" w14:textId="0C46B6C9" w:rsidR="00572915" w:rsidRDefault="007A2564" w:rsidP="007A2564">
      <w:pPr>
        <w:pStyle w:val="2"/>
      </w:pPr>
      <w:bookmarkStart w:id="15" w:name="_Toc215809702"/>
      <w:r>
        <w:t>Дискретные выхода</w:t>
      </w:r>
      <w:bookmarkEnd w:id="15"/>
    </w:p>
    <w:tbl>
      <w:tblPr>
        <w:tblW w:w="10490" w:type="dxa"/>
        <w:tblInd w:w="-294" w:type="dxa"/>
        <w:tblLayout w:type="fixed"/>
        <w:tblLook w:val="04A0" w:firstRow="1" w:lastRow="0" w:firstColumn="1" w:lastColumn="0" w:noHBand="0" w:noVBand="1"/>
      </w:tblPr>
      <w:tblGrid>
        <w:gridCol w:w="1801"/>
        <w:gridCol w:w="2272"/>
        <w:gridCol w:w="1716"/>
        <w:gridCol w:w="1286"/>
        <w:gridCol w:w="1714"/>
        <w:gridCol w:w="993"/>
        <w:gridCol w:w="708"/>
      </w:tblGrid>
      <w:tr w:rsidR="007A2564" w:rsidRPr="00A83997" w14:paraId="13A7C9E0" w14:textId="77777777" w:rsidTr="00A83997">
        <w:trPr>
          <w:trHeight w:val="300"/>
          <w:tblHeader/>
        </w:trPr>
        <w:tc>
          <w:tcPr>
            <w:tcW w:w="18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06ECD95" w14:textId="77777777" w:rsidR="007A2564" w:rsidRPr="00A83997" w:rsidRDefault="007A2564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  <w:lang w:val="en-US"/>
              </w:rPr>
              <w:t xml:space="preserve">KKS </w:t>
            </w:r>
            <w:r w:rsidRPr="00A83997">
              <w:rPr>
                <w:b/>
                <w:color w:val="000000"/>
                <w:sz w:val="22"/>
                <w:szCs w:val="22"/>
              </w:rPr>
              <w:t>сигнала</w:t>
            </w:r>
          </w:p>
        </w:tc>
        <w:tc>
          <w:tcPr>
            <w:tcW w:w="22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5D1BE7E" w14:textId="77777777" w:rsidR="007A2564" w:rsidRPr="00A83997" w:rsidRDefault="007A2564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Оборудование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A85E13C" w14:textId="77777777" w:rsidR="007A2564" w:rsidRPr="00A83997" w:rsidRDefault="007A2564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Терминальная панель</w:t>
            </w:r>
            <w:r w:rsidRPr="00A83997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b/>
                <w:color w:val="000000"/>
                <w:sz w:val="22"/>
                <w:szCs w:val="22"/>
              </w:rPr>
              <w:t>модуль</w:t>
            </w:r>
          </w:p>
        </w:tc>
        <w:tc>
          <w:tcPr>
            <w:tcW w:w="12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D1E7F22" w14:textId="77777777" w:rsidR="007A2564" w:rsidRPr="00A83997" w:rsidRDefault="007A2564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Тип терминальной панели</w:t>
            </w:r>
            <w:r w:rsidRPr="00A83997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b/>
                <w:color w:val="000000"/>
                <w:sz w:val="22"/>
                <w:szCs w:val="22"/>
              </w:rPr>
              <w:t>модуля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6000801" w14:textId="77777777" w:rsidR="007A2564" w:rsidRPr="00A83997" w:rsidRDefault="007A2564" w:rsidP="00A83997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Сигнал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A3FE13C" w14:textId="77777777" w:rsidR="007A2564" w:rsidRPr="00A83997" w:rsidRDefault="007A2564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Тип сигнала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FB09097" w14:textId="77777777" w:rsidR="007A2564" w:rsidRPr="00A83997" w:rsidRDefault="007A2564" w:rsidP="00A83997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Канал</w:t>
            </w:r>
          </w:p>
        </w:tc>
      </w:tr>
      <w:tr w:rsidR="005076A4" w:rsidRPr="00A83997" w14:paraId="577B8E98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F841C3" w14:textId="585D01BF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E1EKD01AA801YC01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6D1674AA" w14:textId="77777777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Регулирующая заслонка №1</w:t>
            </w:r>
          </w:p>
          <w:p w14:paraId="1CFF8FD6" w14:textId="77777777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DCED9" w14:textId="74A8925D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3526F6" w14:textId="5851DE95" w:rsidR="005076A4" w:rsidRPr="00A83997" w:rsidRDefault="005076A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2473D3" w14:textId="0A248289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7C31EE" w14:textId="77777777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944DDA" w14:textId="77777777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</w:t>
            </w:r>
          </w:p>
        </w:tc>
      </w:tr>
      <w:tr w:rsidR="005076A4" w:rsidRPr="00A83997" w14:paraId="1565C139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1A345C" w14:textId="42B70924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E1EKD01AA801YC02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A5790C8" w14:textId="77777777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59F697" w14:textId="06E0B0E3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5BF99" w14:textId="37BFDFB3" w:rsidR="005076A4" w:rsidRPr="00A83997" w:rsidRDefault="005076A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401A8" w14:textId="1D65A69F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E08942" w14:textId="77777777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FE934C" w14:textId="77777777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2</w:t>
            </w:r>
          </w:p>
        </w:tc>
      </w:tr>
      <w:tr w:rsidR="005076A4" w:rsidRPr="00A83997" w14:paraId="1B874F20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C17BED" w14:textId="346FBBB9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E1EKD0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AA801YC01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D3F0D0C" w14:textId="77777777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Регулирующая заслонка №2</w:t>
            </w:r>
          </w:p>
          <w:p w14:paraId="54BC2AD5" w14:textId="77777777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41168" w14:textId="603061C3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CAF6D" w14:textId="3B235CCB" w:rsidR="005076A4" w:rsidRPr="00A83997" w:rsidRDefault="005076A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2D0F9" w14:textId="0DCF1AE0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7BB45" w14:textId="41CB9062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B8259B" w14:textId="7D087032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3</w:t>
            </w:r>
          </w:p>
        </w:tc>
      </w:tr>
      <w:tr w:rsidR="005076A4" w:rsidRPr="00A83997" w14:paraId="51B379B4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4DA1C5" w14:textId="3E649A36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E1EKD0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F43D25E" w14:textId="77777777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A24C9" w14:textId="56ABA140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91F52F" w14:textId="1155F55C" w:rsidR="005076A4" w:rsidRPr="00A83997" w:rsidRDefault="005076A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77CE76" w14:textId="5D46C5C3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385C28" w14:textId="396ECD01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345BD2" w14:textId="40EE61F6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</w:tr>
      <w:tr w:rsidR="005076A4" w:rsidRPr="00A83997" w14:paraId="6786990D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0C3ABC" w14:textId="79802933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E1EKA01AA001YB03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9E1D51" w14:textId="77777777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Задвижка 2-Г</w:t>
            </w:r>
          </w:p>
          <w:p w14:paraId="613612E4" w14:textId="77777777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F9170" w14:textId="29B28D7C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B6303" w14:textId="41EA9754" w:rsidR="005076A4" w:rsidRPr="00A83997" w:rsidRDefault="005076A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21E2B" w14:textId="707F367C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1C1450" w14:textId="6ABB6B30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441FDA" w14:textId="3635F136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5</w:t>
            </w:r>
          </w:p>
        </w:tc>
      </w:tr>
      <w:tr w:rsidR="005076A4" w:rsidRPr="00A83997" w14:paraId="6C5D7402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C13010" w14:textId="5A43E49A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E1EKA01AA001YB01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65DC8E7" w14:textId="77777777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11FC1" w14:textId="5FBC3DB7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5C2727" w14:textId="53988B44" w:rsidR="005076A4" w:rsidRPr="00A83997" w:rsidRDefault="005076A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56B658" w14:textId="2A4D5394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9E2A21" w14:textId="330C09BF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C31DDD" w14:textId="7E0CF6FD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6</w:t>
            </w:r>
          </w:p>
        </w:tc>
      </w:tr>
      <w:tr w:rsidR="005076A4" w:rsidRPr="00A83997" w14:paraId="66C551FF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D87135" w14:textId="31864222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E1EKA01AA001YB02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7BE3EE" w14:textId="77777777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40DF5" w14:textId="1E239E3A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F84A71" w14:textId="5779C779" w:rsidR="005076A4" w:rsidRPr="00A83997" w:rsidRDefault="005076A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4CB41C" w14:textId="6ACA6497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A64E98" w14:textId="6FDEC125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21EE72" w14:textId="309A7D5D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5076A4" w:rsidRPr="00A83997" w14:paraId="3AF49856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E78186" w14:textId="3F9AFCC7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E1EKG11AA001YB03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EC1B662" w14:textId="77777777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Задвижка 3-Г</w:t>
            </w:r>
          </w:p>
          <w:p w14:paraId="5E60BC02" w14:textId="77777777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1979C2" w14:textId="75E653D5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60E9EF" w14:textId="202AFB48" w:rsidR="005076A4" w:rsidRPr="00A83997" w:rsidRDefault="005076A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B433A" w14:textId="780DD0FE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4ED3E5" w14:textId="4FA4A3B3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23F180" w14:textId="0F1C3844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5076A4" w:rsidRPr="00A83997" w14:paraId="22A3DFED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84F71A" w14:textId="205B7886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E1EKG11AA001YB01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C0894D0" w14:textId="77777777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41A669" w14:textId="2BF6B806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9E27C" w14:textId="32FE80DE" w:rsidR="005076A4" w:rsidRPr="00A83997" w:rsidRDefault="005076A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28ECD" w14:textId="4517AB6A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7D53EB" w14:textId="7A28DC38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094B8A" w14:textId="0BED8BCA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5076A4" w:rsidRPr="00A83997" w14:paraId="6B54E9B2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D24511" w14:textId="2507080F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E1EKG11AA001YB02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4B058F8" w14:textId="77777777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51F9FB" w14:textId="68A29173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F014DC" w14:textId="3FB2C996" w:rsidR="005076A4" w:rsidRPr="00A83997" w:rsidRDefault="005076A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D0D5E" w14:textId="3817E730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D6BA00" w14:textId="0C955A84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AA463A" w14:textId="5F276D68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5076A4" w:rsidRPr="00A83997" w14:paraId="09EB6E29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964E92" w14:textId="255F1864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E1EKG12AA001YB03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0A17BC9" w14:textId="77777777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Дисковый затвор ГК-1</w:t>
            </w:r>
          </w:p>
          <w:p w14:paraId="28510916" w14:textId="77777777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D666DC" w14:textId="48EC4D0B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34E5E9" w14:textId="2C5478C3" w:rsidR="005076A4" w:rsidRPr="00A83997" w:rsidRDefault="005076A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4C2E9" w14:textId="59A17734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961F04" w14:textId="58BE2B54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30A309" w14:textId="7763DA57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5076A4" w:rsidRPr="00A83997" w14:paraId="0F08A5FA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7D8A26" w14:textId="0472E2ED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E1EKG12AA001YB01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1299A89" w14:textId="77777777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1A6597" w14:textId="3FA99B8B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83A4E" w14:textId="68C10101" w:rsidR="005076A4" w:rsidRPr="00A83997" w:rsidRDefault="005076A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A1A41F" w14:textId="2266E281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21EE50" w14:textId="12912A42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C03D9D" w14:textId="0B04DD28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5076A4" w:rsidRPr="00A83997" w14:paraId="55B3187C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9D4178C" w14:textId="5837FF10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E1EKG12AA001YB02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38984AC0" w14:textId="77777777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5786903" w14:textId="4F507794" w:rsidR="005076A4" w:rsidRPr="00A83997" w:rsidRDefault="005076A4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E1CJU01A61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E1CJU01A105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76179F2" w14:textId="5D08380A" w:rsidR="005076A4" w:rsidRPr="00A83997" w:rsidRDefault="005076A4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1901B4C" w14:textId="600C35D2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0073F90C" w14:textId="660ED94D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C25EAF1" w14:textId="5CE766E4" w:rsidR="005076A4" w:rsidRPr="00A83997" w:rsidRDefault="005076A4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</w:tbl>
    <w:p w14:paraId="0FDEF49F" w14:textId="1A4DE1FC" w:rsidR="007A2564" w:rsidRDefault="005076A4" w:rsidP="005076A4">
      <w:pPr>
        <w:pStyle w:val="1"/>
        <w:rPr>
          <w:lang w:val="en-US"/>
        </w:rPr>
      </w:pPr>
      <w:bookmarkStart w:id="16" w:name="_Toc215809703"/>
      <w:r>
        <w:rPr>
          <w:lang w:val="ru-RU"/>
        </w:rPr>
        <w:lastRenderedPageBreak/>
        <w:t xml:space="preserve">Шкаф АСУТП ГРП-2 </w:t>
      </w:r>
      <w:r>
        <w:rPr>
          <w:lang w:val="en-US"/>
        </w:rPr>
        <w:t>E2CJU01</w:t>
      </w:r>
      <w:bookmarkEnd w:id="16"/>
    </w:p>
    <w:p w14:paraId="38E35391" w14:textId="1327CAEC" w:rsidR="005076A4" w:rsidRDefault="005076A4" w:rsidP="005076A4">
      <w:pPr>
        <w:pStyle w:val="2"/>
      </w:pPr>
      <w:bookmarkStart w:id="17" w:name="_Toc215809704"/>
      <w:r>
        <w:t>Аналоговые входа</w:t>
      </w:r>
      <w:bookmarkEnd w:id="17"/>
    </w:p>
    <w:tbl>
      <w:tblPr>
        <w:tblW w:w="10490" w:type="dxa"/>
        <w:tblInd w:w="-294" w:type="dxa"/>
        <w:tblLayout w:type="fixed"/>
        <w:tblLook w:val="04A0" w:firstRow="1" w:lastRow="0" w:firstColumn="1" w:lastColumn="0" w:noHBand="0" w:noVBand="1"/>
      </w:tblPr>
      <w:tblGrid>
        <w:gridCol w:w="1801"/>
        <w:gridCol w:w="2272"/>
        <w:gridCol w:w="1716"/>
        <w:gridCol w:w="1286"/>
        <w:gridCol w:w="1714"/>
        <w:gridCol w:w="993"/>
        <w:gridCol w:w="708"/>
      </w:tblGrid>
      <w:tr w:rsidR="005076A4" w:rsidRPr="00A83997" w14:paraId="311BDDEE" w14:textId="77777777" w:rsidTr="00A83997">
        <w:trPr>
          <w:trHeight w:val="300"/>
          <w:tblHeader/>
        </w:trPr>
        <w:tc>
          <w:tcPr>
            <w:tcW w:w="18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6373FDE" w14:textId="77777777" w:rsidR="005076A4" w:rsidRPr="00A83997" w:rsidRDefault="005076A4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  <w:lang w:val="en-US"/>
              </w:rPr>
              <w:t xml:space="preserve">KKS </w:t>
            </w:r>
            <w:r w:rsidRPr="00A83997">
              <w:rPr>
                <w:b/>
                <w:color w:val="000000"/>
                <w:sz w:val="22"/>
                <w:szCs w:val="22"/>
              </w:rPr>
              <w:t>сигнала</w:t>
            </w:r>
          </w:p>
        </w:tc>
        <w:tc>
          <w:tcPr>
            <w:tcW w:w="22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09A1F29" w14:textId="77777777" w:rsidR="005076A4" w:rsidRPr="00A83997" w:rsidRDefault="005076A4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Оборудование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3AA36F1" w14:textId="77777777" w:rsidR="005076A4" w:rsidRPr="00A83997" w:rsidRDefault="005076A4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Терминальная панель</w:t>
            </w:r>
            <w:r w:rsidRPr="00A83997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b/>
                <w:color w:val="000000"/>
                <w:sz w:val="22"/>
                <w:szCs w:val="22"/>
              </w:rPr>
              <w:t>модуль</w:t>
            </w:r>
          </w:p>
        </w:tc>
        <w:tc>
          <w:tcPr>
            <w:tcW w:w="12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0AAD97" w14:textId="77777777" w:rsidR="005076A4" w:rsidRPr="00A83997" w:rsidRDefault="005076A4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Тип терминальной панели</w:t>
            </w:r>
            <w:r w:rsidRPr="00A83997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b/>
                <w:color w:val="000000"/>
                <w:sz w:val="22"/>
                <w:szCs w:val="22"/>
              </w:rPr>
              <w:t>модуля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8B26562" w14:textId="77777777" w:rsidR="005076A4" w:rsidRPr="00A83997" w:rsidRDefault="005076A4" w:rsidP="00A83997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Сигнал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E806D1" w14:textId="77777777" w:rsidR="005076A4" w:rsidRPr="00A83997" w:rsidRDefault="005076A4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Тип сигнала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65A4BD3" w14:textId="77777777" w:rsidR="005076A4" w:rsidRPr="00A83997" w:rsidRDefault="005076A4" w:rsidP="00A83997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Канал</w:t>
            </w:r>
          </w:p>
        </w:tc>
      </w:tr>
      <w:tr w:rsidR="00965625" w:rsidRPr="00A83997" w14:paraId="1247B8B2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1DCC1B" w14:textId="70A4A04A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E2EKA01CP001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2BD6B7" w14:textId="76A62F24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Давление на входе ГРП-2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D8F915" w14:textId="423409E2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3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D862DD" w14:textId="57C59740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TP-U, 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556FA7" w14:textId="6C7251D7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A962C9" w14:textId="49EDFBB3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3FA272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</w:t>
            </w:r>
          </w:p>
        </w:tc>
      </w:tr>
      <w:tr w:rsidR="00965625" w:rsidRPr="00A83997" w14:paraId="4D65CCFC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8550DD" w14:textId="606B6672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E2EKG01CP001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C2412" w14:textId="134612B0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Давление на выходе ГРП-2 №1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80B50F" w14:textId="1593EF3F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3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ED738" w14:textId="138910DF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TP-U, 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33FDB" w14:textId="78BAA468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359D75" w14:textId="44A13C55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E676BC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2</w:t>
            </w:r>
          </w:p>
        </w:tc>
      </w:tr>
      <w:tr w:rsidR="00965625" w:rsidRPr="00A83997" w14:paraId="100B05EF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9076E6" w14:textId="0247934D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E2EKG01CP002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E359D" w14:textId="0EEAAEA4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Давление на выходе ГРП-2 №2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CB9CA0" w14:textId="674E1089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3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44A91A" w14:textId="2C0D1164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TP-U, 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181167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6076C8" w14:textId="789467CF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B9B2BF" w14:textId="55601B6F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3</w:t>
            </w:r>
          </w:p>
        </w:tc>
      </w:tr>
      <w:tr w:rsidR="00965625" w:rsidRPr="00A83997" w14:paraId="2C8DB175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9C116A" w14:textId="5C3A8FDD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E2EKG01CP003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50E84" w14:textId="4DADEA4D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Давление на выходе ГРП-2 №3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A8CEF" w14:textId="38DD5101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3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9D8264" w14:textId="0C610126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TP-U, 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020CD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173696" w14:textId="705F75B8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95D15D" w14:textId="6512120B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</w:t>
            </w:r>
          </w:p>
        </w:tc>
      </w:tr>
      <w:tr w:rsidR="00965625" w:rsidRPr="00A83997" w14:paraId="708E6967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5C2D6B" w14:textId="24025DB9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E2EKD01CP001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473232" w14:textId="09D23C35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Давление после клапана ЗР-1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5D7737" w14:textId="1D796929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3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B344A9" w14:textId="0075BDCA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TP-U, 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5DCC68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77706D" w14:textId="1934080F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20B361" w14:textId="3DA3FBAB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5</w:t>
            </w:r>
          </w:p>
        </w:tc>
      </w:tr>
      <w:tr w:rsidR="00965625" w:rsidRPr="00A83997" w14:paraId="04364583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AB5566A" w14:textId="615C60FE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E2EKD02CP001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9C1038F" w14:textId="3001E2C4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Давление после клапана ЗР-2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CB28A18" w14:textId="55C3FC8C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3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868B261" w14:textId="3FFE9D97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TP-U, 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390103A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18CB4482" w14:textId="7C25F6CC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90FF4FC" w14:textId="1C3142A4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6</w:t>
            </w:r>
          </w:p>
        </w:tc>
      </w:tr>
      <w:tr w:rsidR="00965625" w:rsidRPr="00A83997" w14:paraId="6488F10E" w14:textId="77777777" w:rsidTr="00A83997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659976" w14:textId="4B51D6DA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E2EKA02СР001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CECC7" w14:textId="1DAC4CA1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Давление газа после регулятора на перемычке (регулирование)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D46EE0" w14:textId="5051C73F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32,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AE6663" w14:textId="77777777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TP-U, 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AA3BC" w14:textId="77777777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1880684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6EB7AB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</w:t>
            </w:r>
          </w:p>
        </w:tc>
      </w:tr>
      <w:tr w:rsidR="00965625" w:rsidRPr="00A83997" w14:paraId="64592370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94A04B" w14:textId="76047162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E2EKA02СР002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640E8" w14:textId="237EC5F2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Давление газа после регулятора на перемычке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4A7E0" w14:textId="6F7B2744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32,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28FA91" w14:textId="77777777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TP-U, 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215D60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07F767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AB07DA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2</w:t>
            </w:r>
          </w:p>
        </w:tc>
      </w:tr>
      <w:tr w:rsidR="00965625" w:rsidRPr="00A83997" w14:paraId="6DF9599C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B17972" w14:textId="517CACCE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E2EKA02СР003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CEAA0" w14:textId="36FE3726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Давление газа до регулятора на перемычке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1B84B" w14:textId="6C22541A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32,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D7E99D" w14:textId="77777777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TP-U, 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2A1A1C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385134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901818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3</w:t>
            </w:r>
          </w:p>
        </w:tc>
      </w:tr>
      <w:tr w:rsidR="00965625" w:rsidRPr="00A83997" w14:paraId="7DB2A6AC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EFB07C" w14:textId="5B8944EC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E2EKD01AA801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22D6F" w14:textId="3C25FC48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Регулирующий клапан ЗР-1 (линия 1)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A5D17D" w14:textId="590EA75D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32,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2A444" w14:textId="77777777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TP-U, 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44A849" w14:textId="0774C1CE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F8BB5B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386CCC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</w:t>
            </w:r>
          </w:p>
        </w:tc>
      </w:tr>
      <w:tr w:rsidR="00965625" w:rsidRPr="00A83997" w14:paraId="69D1F9C8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B10926" w14:textId="184C3B3D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E2EKD02AA801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8C99A" w14:textId="3F8947E9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Регулирующий клапан ЗР-1 (линия 2)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AE7C4" w14:textId="46EED3DD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32,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3A4DB3" w14:textId="77777777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TP-U, 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C3C3D6" w14:textId="6E7DE513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Положение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3CD397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8E2297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5</w:t>
            </w:r>
          </w:p>
        </w:tc>
      </w:tr>
      <w:tr w:rsidR="00965625" w:rsidRPr="00A83997" w14:paraId="21FA0E4C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7686252" w14:textId="53014B66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E2EKA02СF001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A90B683" w14:textId="73B66749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Расход газа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CB68772" w14:textId="3CA32E86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32,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17701AB" w14:textId="77777777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TP-U, 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D87F47C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53BAFA15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718EAF2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6</w:t>
            </w:r>
          </w:p>
        </w:tc>
      </w:tr>
      <w:tr w:rsidR="00965625" w:rsidRPr="00A83997" w14:paraId="54AE79A7" w14:textId="77777777" w:rsidTr="00A83997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45C231" w14:textId="7E03D8E3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E2EKA01CT101</w:t>
            </w:r>
          </w:p>
        </w:tc>
        <w:tc>
          <w:tcPr>
            <w:tcW w:w="2272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7A31A" w14:textId="74A47F84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Температура на входе в ГРП-2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8D2FE" w14:textId="64E901E2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33,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</w:t>
            </w:r>
            <w:r w:rsidRPr="00A83997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33D1B" w14:textId="76A65498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TP-U, M1231TR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BFEB0" w14:textId="77777777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9B68385" w14:textId="6EE326DC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</w:rPr>
              <w:t>4-x пров R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E08080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</w:t>
            </w:r>
          </w:p>
        </w:tc>
      </w:tr>
      <w:tr w:rsidR="00965625" w:rsidRPr="00A83997" w14:paraId="3AF6FAC4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47DDCA0" w14:textId="65BCCFE1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E2EKG01CT101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B85C19D" w14:textId="177FDE5B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Температура на выходе ГРП-2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561758F" w14:textId="43F67C9F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33,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</w:t>
            </w:r>
            <w:r w:rsidRPr="00A83997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6E7BA67" w14:textId="47F18A4C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TP-U, M1231TR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2E6D7E3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2CF4EA78" w14:textId="6A88908B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</w:rPr>
              <w:t>4-x пров 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AD3D09D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2</w:t>
            </w:r>
          </w:p>
        </w:tc>
      </w:tr>
    </w:tbl>
    <w:p w14:paraId="78A07E85" w14:textId="20139923" w:rsidR="005076A4" w:rsidRDefault="00965625" w:rsidP="00965625">
      <w:pPr>
        <w:pStyle w:val="2"/>
      </w:pPr>
      <w:bookmarkStart w:id="18" w:name="_Toc215809705"/>
      <w:r>
        <w:lastRenderedPageBreak/>
        <w:t>Дискретные входа</w:t>
      </w:r>
      <w:bookmarkEnd w:id="18"/>
    </w:p>
    <w:tbl>
      <w:tblPr>
        <w:tblW w:w="10490" w:type="dxa"/>
        <w:tblInd w:w="-294" w:type="dxa"/>
        <w:tblLayout w:type="fixed"/>
        <w:tblLook w:val="04A0" w:firstRow="1" w:lastRow="0" w:firstColumn="1" w:lastColumn="0" w:noHBand="0" w:noVBand="1"/>
      </w:tblPr>
      <w:tblGrid>
        <w:gridCol w:w="1801"/>
        <w:gridCol w:w="2272"/>
        <w:gridCol w:w="1716"/>
        <w:gridCol w:w="1286"/>
        <w:gridCol w:w="1714"/>
        <w:gridCol w:w="993"/>
        <w:gridCol w:w="708"/>
      </w:tblGrid>
      <w:tr w:rsidR="00965625" w:rsidRPr="007A2564" w14:paraId="73987550" w14:textId="77777777" w:rsidTr="00A83997">
        <w:trPr>
          <w:trHeight w:val="300"/>
          <w:tblHeader/>
        </w:trPr>
        <w:tc>
          <w:tcPr>
            <w:tcW w:w="18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4340522" w14:textId="77777777" w:rsidR="00965625" w:rsidRPr="00A83997" w:rsidRDefault="00965625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  <w:lang w:val="en-US"/>
              </w:rPr>
              <w:t xml:space="preserve">KKS </w:t>
            </w:r>
            <w:r w:rsidRPr="00A83997">
              <w:rPr>
                <w:b/>
                <w:color w:val="000000"/>
                <w:sz w:val="22"/>
                <w:szCs w:val="22"/>
              </w:rPr>
              <w:t>сигнала</w:t>
            </w:r>
          </w:p>
        </w:tc>
        <w:tc>
          <w:tcPr>
            <w:tcW w:w="22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AB5C9A2" w14:textId="77777777" w:rsidR="00965625" w:rsidRPr="00A83997" w:rsidRDefault="00965625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Оборудование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B05355A" w14:textId="77777777" w:rsidR="00965625" w:rsidRPr="00A83997" w:rsidRDefault="00965625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Терминальная панель</w:t>
            </w:r>
            <w:r w:rsidRPr="00A83997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b/>
                <w:color w:val="000000"/>
                <w:sz w:val="22"/>
                <w:szCs w:val="22"/>
              </w:rPr>
              <w:t>модуль</w:t>
            </w:r>
          </w:p>
        </w:tc>
        <w:tc>
          <w:tcPr>
            <w:tcW w:w="12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1DC8DF1" w14:textId="77777777" w:rsidR="00965625" w:rsidRPr="00A83997" w:rsidRDefault="00965625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Тип терминальной панели</w:t>
            </w:r>
            <w:r w:rsidRPr="00A83997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b/>
                <w:color w:val="000000"/>
                <w:sz w:val="22"/>
                <w:szCs w:val="22"/>
              </w:rPr>
              <w:t>модуля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53E44FF" w14:textId="77777777" w:rsidR="00965625" w:rsidRPr="00A83997" w:rsidRDefault="00965625" w:rsidP="00A83997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Сигнал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E9BA70" w14:textId="77777777" w:rsidR="00965625" w:rsidRPr="00A83997" w:rsidRDefault="00965625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Тип сигнала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1A21F52" w14:textId="77777777" w:rsidR="00965625" w:rsidRPr="00A83997" w:rsidRDefault="00965625" w:rsidP="00A83997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Канал</w:t>
            </w:r>
          </w:p>
        </w:tc>
      </w:tr>
      <w:tr w:rsidR="00965625" w:rsidRPr="007A2564" w14:paraId="51B88547" w14:textId="77777777" w:rsidTr="00A83997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D966E3" w14:textId="7E8832CE" w:rsidR="00965625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E2EKD01AA001XB51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7F4E6ECA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Задвижка 2-13Г на входе линии 1</w:t>
            </w:r>
          </w:p>
          <w:p w14:paraId="414CF0CD" w14:textId="3AFA2CCC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BEB640" w14:textId="377018FF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27D8F" w14:textId="2D15B8AD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77954A" w14:textId="732504E4" w:rsidR="00965625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1A71684" w14:textId="4319E1B5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17AF9A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</w:t>
            </w:r>
          </w:p>
        </w:tc>
      </w:tr>
      <w:tr w:rsidR="00965625" w:rsidRPr="007A2564" w14:paraId="43F6F0F3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DDE8EF" w14:textId="087A6DDB" w:rsidR="00965625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E2EKD01AA001XB52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23DE122" w14:textId="3D43AF2C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F293B1" w14:textId="36E6ECD0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8CBEF" w14:textId="5A3A0263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4798D" w14:textId="254E5ED3" w:rsidR="00965625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C7D516" w14:textId="1D8658DA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46960B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2</w:t>
            </w:r>
          </w:p>
        </w:tc>
      </w:tr>
      <w:tr w:rsidR="00965625" w:rsidRPr="007A2564" w14:paraId="25EED5B1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8662A8" w14:textId="0573A53C" w:rsidR="00965625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E2EKD01AA001XL01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583B2B5" w14:textId="73E1AC48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B7DFB" w14:textId="2DD9644D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CD0D0" w14:textId="3B1CBFC8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73921B" w14:textId="6A06BC72" w:rsidR="00965625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8E7C8" w14:textId="3DF1802C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A0B28E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3</w:t>
            </w:r>
          </w:p>
        </w:tc>
      </w:tr>
      <w:tr w:rsidR="00965625" w:rsidRPr="007A2564" w14:paraId="3A78A647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88B48D" w14:textId="3DC6D288" w:rsidR="00965625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E2EKD01AA001XM01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583697A" w14:textId="67F25D10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724882" w14:textId="275270E2" w:rsidR="00965625" w:rsidRPr="00A83997" w:rsidRDefault="00965625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47F3E" w14:textId="781E9E6D" w:rsidR="00965625" w:rsidRPr="00A83997" w:rsidRDefault="00965625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2231A" w14:textId="29F33296" w:rsidR="00965625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294B0D" w14:textId="408D8F6E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310ACF" w14:textId="77777777" w:rsidR="00965625" w:rsidRPr="00A83997" w:rsidRDefault="00965625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</w:t>
            </w:r>
          </w:p>
        </w:tc>
      </w:tr>
      <w:tr w:rsidR="00443CF9" w:rsidRPr="007A2564" w14:paraId="3F887D3C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8FCE08" w14:textId="20294089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E2EKD01AA002XB51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FD5DE06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Задвижка 2-14Г на выходе линии 1</w:t>
            </w:r>
          </w:p>
          <w:p w14:paraId="44DFD363" w14:textId="27BA9E42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BD4592" w14:textId="313719DA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2CC41" w14:textId="1C1BB97B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02A7C3" w14:textId="3E295DE3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EACEFD" w14:textId="3257B014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139003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5</w:t>
            </w:r>
          </w:p>
        </w:tc>
      </w:tr>
      <w:tr w:rsidR="00443CF9" w:rsidRPr="007A2564" w14:paraId="5769176F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393ED6" w14:textId="5965B35E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E2EKD01AA002XB52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92C81FE" w14:textId="2775F67A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83B6A0" w14:textId="3421678C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0211A8" w14:textId="26FDD81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C4BB2" w14:textId="54039459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A0DA8F" w14:textId="599ED2D9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ED7332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6</w:t>
            </w:r>
          </w:p>
        </w:tc>
      </w:tr>
      <w:tr w:rsidR="00443CF9" w:rsidRPr="007A2564" w14:paraId="208E6C03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231476" w14:textId="494A78FE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E2EKD01AA002XL01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BD4D76C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91AEE" w14:textId="008E37E9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B0E5B" w14:textId="405CFA42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127022" w14:textId="285EEDBB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648F3D" w14:textId="05AE3E29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D7C430" w14:textId="1B7EB8BC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443CF9" w:rsidRPr="007A2564" w14:paraId="5C10A1F0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474387" w14:textId="18E3A9A4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E2EKD01AA002XM01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AF673C0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36131" w14:textId="6B039526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489D7" w14:textId="49F97B49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D8CC75" w14:textId="5CD2D8C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2865B1" w14:textId="089356CE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D2122F" w14:textId="1D27448A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443CF9" w:rsidRPr="007A2564" w14:paraId="6B11D8DE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D9593C" w14:textId="19E2B95C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E2EKD02AA001XB51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D27FEC3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Задвижка 2-15Г на входе линии 2</w:t>
            </w:r>
          </w:p>
          <w:p w14:paraId="2F414C8F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2C3DE" w14:textId="037DB2CB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C10527" w14:textId="02FB7A09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F530F" w14:textId="78CDB366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52082B" w14:textId="1775E140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10296C" w14:textId="1D343D8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443CF9" w:rsidRPr="007A2564" w14:paraId="1BFA67F1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426856" w14:textId="1E307D58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E2EKD02AA001XB52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8A99F74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71ADB" w14:textId="0840C8A0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AE04D3" w14:textId="04856EEF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FBCE25" w14:textId="0668434C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2043D3" w14:textId="204F0182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D6BC15" w14:textId="568CB9A5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443CF9" w:rsidRPr="007A2564" w14:paraId="653E16ED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2AAE68" w14:textId="0DFA29F2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E2EKD02AA001XL01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1717FDB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42D79E" w14:textId="385D626A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5680D2" w14:textId="0DFD7B21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98C983" w14:textId="68EA7C2B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777C89" w14:textId="11F9A6FB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F1545C" w14:textId="6FBBC645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443CF9" w:rsidRPr="007A2564" w14:paraId="05AA0D06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716292" w14:textId="7F6A2F14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E2EKD02AA001XM01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9DF66CA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70EA7" w14:textId="71955080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9EA25" w14:textId="5069633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18603D" w14:textId="06AA7B5B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30D2FB" w14:textId="31879AFD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1AEAAF" w14:textId="684CA055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443CF9" w:rsidRPr="007A2564" w14:paraId="4499F524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5F83D1" w14:textId="11AFAF32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E2EKD02AA002XB51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C82F9C3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Задвижка 2-16Г на выходе линии 2</w:t>
            </w:r>
          </w:p>
          <w:p w14:paraId="19509330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2B5CFF" w14:textId="083E3018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8431" w14:textId="76101573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B38AB" w14:textId="148B7A0C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29F579" w14:textId="3A51B16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BB1ED1" w14:textId="24D95169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443CF9" w:rsidRPr="007A2564" w14:paraId="310068DD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5E4F47" w14:textId="1740EC22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E2EKD02AA002XB52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A143187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BD06F8" w14:textId="54C7CA48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14CE8" w14:textId="6213C47A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04103" w14:textId="45D5C818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BAFD0A" w14:textId="6B0F9FEC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8A2028" w14:textId="047D91F3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443CF9" w:rsidRPr="007A2564" w14:paraId="5C9C55D5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C3A0F3" w14:textId="5CD77533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E2EKD02AA002XL01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7029319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1F3A2" w14:textId="0FA80387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C679E" w14:textId="2B656526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FE31A" w14:textId="356A213A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D839F5" w14:textId="517702F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3439DB" w14:textId="329712F9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443CF9" w:rsidRPr="007A2564" w14:paraId="1004E315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95ACF5" w14:textId="3E00487E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E2EKD02AA002XM01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D193861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94A101" w14:textId="3B9BFD94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16CF1" w14:textId="6BE61AB3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D419F" w14:textId="4389861C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FB7C6D" w14:textId="5DB99CAA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E1519D" w14:textId="496049E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  <w:tr w:rsidR="00443CF9" w:rsidRPr="007A2564" w14:paraId="30574716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885773" w14:textId="424A09ED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E2EKD01AA801XC52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C8FEAAD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Регулирующий клапан ЗР-1 (линия 1)</w:t>
            </w:r>
          </w:p>
          <w:p w14:paraId="578FA0CE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18EA5C" w14:textId="6A5BDEB2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39800" w14:textId="759B3232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B03E8" w14:textId="03E447B9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E18ED5" w14:textId="34BC04EB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315A04" w14:textId="095C295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443CF9" w:rsidRPr="007A2564" w14:paraId="6A2BB142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4EE5BF" w14:textId="36C23216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E2EKD01AA801XC51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0D08031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D2AD4B" w14:textId="617B3AE3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4EF9C1" w14:textId="5DE19B0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D01CFC" w14:textId="40365203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F4A80B" w14:textId="2C157913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DF8631" w14:textId="04B4B5D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  <w:tr w:rsidR="00443CF9" w:rsidRPr="007A2564" w14:paraId="6AF32C27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6510DE" w14:textId="434147FE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E2EKD01AA801ХС57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6A44E379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D77617" w14:textId="4F8F09B4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A4817" w14:textId="330546EB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C7E62" w14:textId="2B5DAB6F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596240" w14:textId="4ED28F3D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1AF342" w14:textId="65DD4792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19</w:t>
            </w:r>
          </w:p>
        </w:tc>
      </w:tr>
      <w:tr w:rsidR="00443CF9" w:rsidRPr="007A2564" w14:paraId="2A3227E2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F1B3B4" w14:textId="19F96C9F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lastRenderedPageBreak/>
              <w:t>E2EKD01AA801ХС10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C87CAA6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5F601" w14:textId="3D74262B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6B6AF0" w14:textId="6C7E6402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26C94" w14:textId="7CB3F8CE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3C391E" w14:textId="7ECDFFFB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67F516" w14:textId="644C5F4D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20</w:t>
            </w:r>
          </w:p>
        </w:tc>
      </w:tr>
      <w:tr w:rsidR="00443CF9" w:rsidRPr="007A2564" w14:paraId="26EB75FD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30C93D" w14:textId="0F15FEC3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lastRenderedPageBreak/>
              <w:t>E2EKD01AA801ХM01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7A51595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9C89A" w14:textId="2BE9090D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D17CC2" w14:textId="47CF9B3C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ABFCE4" w14:textId="10F0F491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117C37" w14:textId="3FE244CF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D70519" w14:textId="17234AF4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21</w:t>
            </w:r>
          </w:p>
        </w:tc>
      </w:tr>
      <w:tr w:rsidR="00443CF9" w:rsidRPr="007A2564" w14:paraId="42F0074C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1A1F96" w14:textId="292D707A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AA801XC52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79A1B6E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Регулирующий клапан ЗР-1 (линия 2)</w:t>
            </w:r>
          </w:p>
          <w:p w14:paraId="2F3A8B92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91DDA" w14:textId="260D11DD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CB2EC8" w14:textId="0283260A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E686D" w14:textId="5BE54F64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88F929" w14:textId="6676802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CB7263" w14:textId="034DE77B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22</w:t>
            </w:r>
          </w:p>
        </w:tc>
      </w:tr>
      <w:tr w:rsidR="00443CF9" w:rsidRPr="007A2564" w14:paraId="741380CE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54C574" w14:textId="12FFA81A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AA801XC51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827BAA0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F4A8A" w14:textId="5E731277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4B75BC" w14:textId="7C570DEB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F092D4" w14:textId="07238713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3D874A" w14:textId="6B1F58E4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7BE52B" w14:textId="24BD40CA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23</w:t>
            </w:r>
          </w:p>
        </w:tc>
      </w:tr>
      <w:tr w:rsidR="00443CF9" w:rsidRPr="007A2564" w14:paraId="67E5D93B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41450A" w14:textId="23680E7A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AA801ХС57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202612F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5705AB" w14:textId="7F984E7F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13071" w14:textId="32BDEABC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2C15D3" w14:textId="79018BE9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Неисправность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4E1106" w14:textId="2CA22548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EFF70F" w14:textId="35F85D89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24</w:t>
            </w:r>
          </w:p>
        </w:tc>
      </w:tr>
      <w:tr w:rsidR="00443CF9" w:rsidRPr="007A2564" w14:paraId="7737A106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DC8FB6" w14:textId="7AD878BE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AA801ХС10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8820AA4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DF0108" w14:textId="1108543A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76660" w14:textId="3AE2EA2A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5F3BE1" w14:textId="4B6169B2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88F9C2" w14:textId="637CF7C5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E26B35" w14:textId="4A802B99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25</w:t>
            </w:r>
          </w:p>
        </w:tc>
      </w:tr>
      <w:tr w:rsidR="00443CF9" w:rsidRPr="007A2564" w14:paraId="61152022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295C0A" w14:textId="0025F685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AA801ХM01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9BCC506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F4567" w14:textId="0793F2BD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>5</w:t>
            </w:r>
            <w:r w:rsidRPr="00A83997">
              <w:rPr>
                <w:sz w:val="22"/>
                <w:szCs w:val="22"/>
              </w:rPr>
              <w:t>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67289" w14:textId="2E3E2C1E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4BDC0" w14:textId="7320BBD6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C02944" w14:textId="4C3A3EBF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FC1097" w14:textId="1B15A699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26</w:t>
            </w:r>
          </w:p>
        </w:tc>
      </w:tr>
      <w:tr w:rsidR="00443CF9" w:rsidRPr="007A2564" w14:paraId="078E3793" w14:textId="77777777" w:rsidTr="00A83997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7B864" w14:textId="756C4780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E2EKG12AA001XB01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31FB7B02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Дисковый затвор ГК-2</w:t>
            </w:r>
          </w:p>
          <w:p w14:paraId="4B39A4E0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770953" w14:textId="3C65022E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ADC131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9615F" w14:textId="5539FD75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Открыт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C795AEB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A1C84F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</w:t>
            </w:r>
          </w:p>
        </w:tc>
      </w:tr>
      <w:tr w:rsidR="00443CF9" w:rsidRPr="007A2564" w14:paraId="1E40991E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F6B0B4" w14:textId="10F49311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E2EKG12AA001XB02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3E5F356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B4ED26" w14:textId="5A9E12A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AD2DF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78AFD2" w14:textId="2626682C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FDDA09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A287CD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2</w:t>
            </w:r>
          </w:p>
        </w:tc>
      </w:tr>
      <w:tr w:rsidR="00443CF9" w:rsidRPr="007A2564" w14:paraId="05E6EF10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3EDEFA" w14:textId="4F5C67D3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E2EKG12AA001XB04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9FCF6D0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542CF" w14:textId="6106F230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0D059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B5B54F" w14:textId="389A19FD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Превышение момента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F95C69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5AF146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3</w:t>
            </w:r>
          </w:p>
        </w:tc>
      </w:tr>
      <w:tr w:rsidR="00443CF9" w:rsidRPr="007A2564" w14:paraId="6018CEB4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6DEA1E" w14:textId="6E75AF78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E2EKG12AA001XB10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EBB484F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1B626" w14:textId="48EE6D27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45932B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2B9769" w14:textId="33D01DB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Готовность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5C793A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A376FD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</w:t>
            </w:r>
          </w:p>
        </w:tc>
      </w:tr>
      <w:tr w:rsidR="00443CF9" w:rsidRPr="007A2564" w14:paraId="068CC1CC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BEC6E7" w14:textId="2ADE2F14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E2EKG12AA001XL01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BE15AE4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68C7E6" w14:textId="55660C96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9B20D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05AFD" w14:textId="23035CB1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6F7393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B1BC2C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5</w:t>
            </w:r>
          </w:p>
        </w:tc>
      </w:tr>
      <w:tr w:rsidR="00443CF9" w:rsidRPr="007A2564" w14:paraId="6D3BE8FA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F37278" w14:textId="1A374E51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E2EKG12AA001XM01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67B4ABE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F6377" w14:textId="0D84FD01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7C397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A75F54" w14:textId="38B6653E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0113CC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6163BD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6</w:t>
            </w:r>
          </w:p>
        </w:tc>
      </w:tr>
      <w:tr w:rsidR="00443CF9" w:rsidRPr="007A2564" w14:paraId="7CCA773C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65BC2E" w14:textId="4FF105F0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E2EKA01AA001XB51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CC5BC1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Задвижка 2-3Г на входе ГРП-2</w:t>
            </w:r>
          </w:p>
          <w:p w14:paraId="0FF0F6C6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7B70A" w14:textId="6486D7B1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5BB72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A4E2D2" w14:textId="3C012061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9E8D66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A3463D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443CF9" w:rsidRPr="007A2564" w14:paraId="1C12DD74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4D3A58" w14:textId="49F2AFF7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E2EKA01AA001XB52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3C4446B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19FDA" w14:textId="3747C293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DE4616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33964D" w14:textId="53C30AFC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19FFC8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768681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443CF9" w:rsidRPr="007A2564" w14:paraId="7A546B9A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C675C6" w14:textId="3428D54F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E2EKA01AA001XB06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AA0DD1C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4F4D25" w14:textId="4265FA75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4F5358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D14B6" w14:textId="1A764008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50575F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349568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443CF9" w:rsidRPr="007A2564" w14:paraId="3C43704B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B0F553" w14:textId="04B36AFE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E2EKA01AA001XL01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6C026BB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9A828B" w14:textId="67647BE2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8EC13A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7806C" w14:textId="23E061C2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268B79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C16B6F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443CF9" w:rsidRPr="007A2564" w14:paraId="3A240A1D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37C777" w14:textId="1F23CCD9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E2EKA01AA001XM01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0EBC805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52C9A" w14:textId="0EB31E72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6CF70C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4E5ECE" w14:textId="7FEC9E14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97B756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61486C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443CF9" w:rsidRPr="007A2564" w14:paraId="681DE280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A4BAD4" w14:textId="25D7029E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E2EKG11AA001XB51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0D35414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Задвижка 2-19Г на выходе ГРП-2 к главному корпусу</w:t>
            </w:r>
          </w:p>
          <w:p w14:paraId="31A004A6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F1F88" w14:textId="0CE61692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C98C55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9703E" w14:textId="7088822A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F3F2C8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B5D0F3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443CF9" w:rsidRPr="007A2564" w14:paraId="166DA869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873BBD" w14:textId="4E5D1022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E2EKG11AA001XB52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80BA970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FF71E" w14:textId="005171DB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681409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D58AD1" w14:textId="3FF685E9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3B3CFA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9F46D8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443CF9" w:rsidRPr="007A2564" w14:paraId="19F32673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E272C1" w14:textId="45DCA9AE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E2EKG11AA001XB06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55908D8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4F8D3" w14:textId="6A94C1E0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A6C87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E24186" w14:textId="6F7C10D6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F87A49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781CBD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443CF9" w:rsidRPr="007A2564" w14:paraId="44D9CBFA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16CE90" w14:textId="1A3B44D4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lastRenderedPageBreak/>
              <w:t>E2EKG11AA001XL01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5FF3A6A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70AEA7" w14:textId="5FB7B0AB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914B6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CC4E00" w14:textId="059ECFBE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D94592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4EB745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443CF9" w:rsidRPr="007A2564" w14:paraId="56D00589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72FDAC" w14:textId="2A0D2CDC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lastRenderedPageBreak/>
              <w:t>E2EKG11AA001XM01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07AB71B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F57F5" w14:textId="435EC7A0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6E20FB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401E5" w14:textId="38945203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F97753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63696B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  <w:tr w:rsidR="00443CF9" w:rsidRPr="007A2564" w14:paraId="032125C1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71468B" w14:textId="496B072D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E2EKG11AA002XB51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9F170A6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Задвижка 4-ГД</w:t>
            </w:r>
          </w:p>
          <w:p w14:paraId="65ABF9F1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A07C47" w14:textId="445C90DF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CC6E95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BB2C36" w14:textId="242541FB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9BE48A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9B6291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443CF9" w:rsidRPr="007A2564" w14:paraId="3D399B86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B1FEC2" w14:textId="3C041977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E2EKG11AA002XB52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C872150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5B375" w14:textId="4B08CCC4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26E96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95D96" w14:textId="44610556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782F4F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BBF883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  <w:tr w:rsidR="00443CF9" w:rsidRPr="007A2564" w14:paraId="5E1455C5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1026AA" w14:textId="4CB3FC8D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E2EKG11AA002XB06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4A83070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56E2A7" w14:textId="59A1A134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1C95C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D673BE" w14:textId="59169533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22DEAC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C52B21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19</w:t>
            </w:r>
          </w:p>
        </w:tc>
      </w:tr>
      <w:tr w:rsidR="00443CF9" w:rsidRPr="007A2564" w14:paraId="6B5EF6B5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2B5D07" w14:textId="210616FA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E2EKG11AA002XL01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39CB60E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0E8C3" w14:textId="5537CF6E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EE6B18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F1AB5" w14:textId="5266A104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008B4A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EC6156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20</w:t>
            </w:r>
          </w:p>
        </w:tc>
      </w:tr>
      <w:tr w:rsidR="00443CF9" w:rsidRPr="007A2564" w14:paraId="46D51EE2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2B6F1F" w14:textId="470840F5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E2EKG11AA002XM01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E52CB5B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04CC2" w14:textId="610F845D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9D7B22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973DD" w14:textId="463BE7FA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2E94B7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0C097E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21</w:t>
            </w:r>
          </w:p>
        </w:tc>
      </w:tr>
      <w:tr w:rsidR="00443CF9" w:rsidRPr="007A2564" w14:paraId="3A907839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0EA488" w14:textId="77E64C9B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E2EKG02AA001XB51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ACD6BB8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Задвижка 2-17Г на байпасе ГРП-2</w:t>
            </w:r>
          </w:p>
          <w:p w14:paraId="41CAECD8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ECE2A0" w14:textId="131EF763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BEEAE5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613B4" w14:textId="5FD7A46C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6EC94B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2D011C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22</w:t>
            </w:r>
          </w:p>
        </w:tc>
      </w:tr>
      <w:tr w:rsidR="00443CF9" w:rsidRPr="007A2564" w14:paraId="4C2C9045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60EF82" w14:textId="36434C5E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E2EKG02AA001XB52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8D12F09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0639D3" w14:textId="33E8ABAC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5070E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C6ECA" w14:textId="6ECB9F9E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4318E5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1ED70B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23</w:t>
            </w:r>
          </w:p>
        </w:tc>
      </w:tr>
      <w:tr w:rsidR="00443CF9" w:rsidRPr="007A2564" w14:paraId="109A4093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A787A6" w14:textId="7256CFD8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E2EKG02AA001XB06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A0BCA51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5D4532" w14:textId="4DC0C800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43261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D9B50" w14:textId="14B76F2E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Превышение момента на закрытие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BC3CFC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7C38C2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24</w:t>
            </w:r>
          </w:p>
        </w:tc>
      </w:tr>
      <w:tr w:rsidR="00443CF9" w:rsidRPr="007A2564" w14:paraId="55B83179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ABEF91" w14:textId="04FBA060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E2EKG02AA001XL01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7124EF0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6B2F0C" w14:textId="7043A6B4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F89B61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D9EAB" w14:textId="5C30F813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6CFC6F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1D00E5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25</w:t>
            </w:r>
          </w:p>
        </w:tc>
      </w:tr>
      <w:tr w:rsidR="00443CF9" w:rsidRPr="007A2564" w14:paraId="5829C711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4ED875" w14:textId="07FA0B77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E2EKG02AA001XM01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9D2D0C0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9F4431" w14:textId="565BFA35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0801F7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0255E" w14:textId="5DA9CBDD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E6494F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974473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26</w:t>
            </w:r>
          </w:p>
        </w:tc>
      </w:tr>
      <w:tr w:rsidR="00443CF9" w:rsidRPr="007A2564" w14:paraId="20075BAB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C6C877" w14:textId="3E9B22DE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E2EKA02AA001XC02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B78F3B5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Затвор со стороны газопровода на ГРП-2</w:t>
            </w:r>
          </w:p>
          <w:p w14:paraId="46056FA5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8F4CA" w14:textId="4743C874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F3E025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AC176" w14:textId="4AE690F4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0C936D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8081FC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27</w:t>
            </w:r>
          </w:p>
        </w:tc>
      </w:tr>
      <w:tr w:rsidR="00443CF9" w:rsidRPr="007A2564" w14:paraId="66A53B93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546EA9" w14:textId="1950EF25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E2EKA02AA001XC01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326246F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08467" w14:textId="2AAD1064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F4213B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ABCF04" w14:textId="5D94476B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31AC96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B6D20F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28</w:t>
            </w:r>
          </w:p>
        </w:tc>
      </w:tr>
      <w:tr w:rsidR="00443CF9" w:rsidRPr="007A2564" w14:paraId="5AA12805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EB6418" w14:textId="58A2A589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E2EKA02AA001XL01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06BE9ED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F9F0A8" w14:textId="47CBC929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2226A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F1DFE" w14:textId="47B11E9A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6E58D0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51FE99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29</w:t>
            </w:r>
          </w:p>
        </w:tc>
      </w:tr>
      <w:tr w:rsidR="00443CF9" w:rsidRPr="007A2564" w14:paraId="08DF06CF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892C24" w14:textId="24069F69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E2EKA02AA001XM01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06F6998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32EA9F" w14:textId="0E6DBAD9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52,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FC016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8DC3D" w14:textId="060A682D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05FE9B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05501C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30</w:t>
            </w:r>
          </w:p>
        </w:tc>
      </w:tr>
      <w:tr w:rsidR="00443CF9" w:rsidRPr="007A2564" w14:paraId="5FC7EB00" w14:textId="77777777" w:rsidTr="00A83997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A98788" w14:textId="2A0C3C37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E2EKA02AA00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XC02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6E6DFC8B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Затвор со стороны газопровода на ГРП-1</w:t>
            </w:r>
          </w:p>
          <w:p w14:paraId="17C1322B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E5337" w14:textId="075A994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53,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B5CA4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DDC7E" w14:textId="53D7C1C2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Не открыт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7608A3E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A43667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</w:t>
            </w:r>
          </w:p>
        </w:tc>
      </w:tr>
      <w:tr w:rsidR="00443CF9" w:rsidRPr="007A2564" w14:paraId="093E5570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8F5A2F" w14:textId="0D458882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E2EKA02AA00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XC01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D838839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DFA07" w14:textId="38C9ADCB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53,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3DBA2E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1C562B" w14:textId="173108F2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Не закрыт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229933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5BEA75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2</w:t>
            </w:r>
          </w:p>
        </w:tc>
      </w:tr>
      <w:tr w:rsidR="00443CF9" w:rsidRPr="007A2564" w14:paraId="7D539500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604F61" w14:textId="01ACAEDB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E2EKA02AA00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XL01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4D1FDBB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FF98F9" w14:textId="7156D2C0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53,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C381D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217819" w14:textId="4F30DABE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Дистанционный режим работы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08F61A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D624EE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3</w:t>
            </w:r>
          </w:p>
        </w:tc>
      </w:tr>
      <w:tr w:rsidR="00443CF9" w:rsidRPr="007A2564" w14:paraId="541865ED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881957" w14:textId="3EDB31F6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lastRenderedPageBreak/>
              <w:t>E2EKA02AA00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240C74B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2A53ED" w14:textId="71271181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53,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2701C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3A0CF" w14:textId="20449905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6D1FB5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663BFF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</w:t>
            </w:r>
          </w:p>
        </w:tc>
      </w:tr>
      <w:tr w:rsidR="00443CF9" w:rsidRPr="007A2564" w14:paraId="5F1EC386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0B0918" w14:textId="7A20B116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lastRenderedPageBreak/>
              <w:t>E2EKA02AA801XC01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B51BB18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Регулятор давления газа</w:t>
            </w:r>
          </w:p>
          <w:p w14:paraId="0D68A8F3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633D8" w14:textId="2057FB57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53,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9F9678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C71DB" w14:textId="0217581A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Открыто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88BD7E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DA69EF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5</w:t>
            </w:r>
          </w:p>
        </w:tc>
      </w:tr>
      <w:tr w:rsidR="00443CF9" w:rsidRPr="007A2564" w14:paraId="1CF3633E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3FD362" w14:textId="61DED20F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E2EKA02AA801XC02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D9D1910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D75912" w14:textId="68F6AF75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53,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80F4B6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38B68C" w14:textId="2307143A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Закрыто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FD6D2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A13ECF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6</w:t>
            </w:r>
          </w:p>
        </w:tc>
      </w:tr>
      <w:tr w:rsidR="00443CF9" w:rsidRPr="007A2564" w14:paraId="0AAAABB4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330569" w14:textId="51396E21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E2EKA02AA801XM01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063565B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F47FED" w14:textId="1699C8B5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53,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CA102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99FF8" w14:textId="24C601D9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Автоматический выключатель отключен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1AC98E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B32BF9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7</w:t>
            </w:r>
          </w:p>
        </w:tc>
      </w:tr>
      <w:tr w:rsidR="00443CF9" w:rsidRPr="007A2564" w14:paraId="5560EB14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89CD5D" w14:textId="68FE0B9D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E2CDA01GH001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9852BC" w14:textId="751074ED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Неисправность шкафа сборки задвижек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AC9FE" w14:textId="607C2128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53,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13EAFE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AE453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85F3A8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E15403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443CF9" w:rsidRPr="007A2564" w14:paraId="71C8D807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273F01" w14:textId="5AB0E2F3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E2UEN01CQ001XG01</w:t>
            </w:r>
          </w:p>
        </w:tc>
        <w:tc>
          <w:tcPr>
            <w:tcW w:w="227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54A6B3F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Сигнализатор газов СТМ-10</w:t>
            </w:r>
          </w:p>
          <w:p w14:paraId="36A8A995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E9703" w14:textId="44C1CD8F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53,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455C9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0BD810" w14:textId="311366B4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Порог 1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6CA1B2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84193C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9</w:t>
            </w:r>
          </w:p>
        </w:tc>
      </w:tr>
      <w:tr w:rsidR="00443CF9" w:rsidRPr="007A2564" w14:paraId="560604B0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147E74" w14:textId="5D8EDEA5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E2UEN01CQ001XG03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A43EFFF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AEAE5" w14:textId="1102132E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53,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22430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32CD7" w14:textId="286BAE5D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Порог 2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BC010F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8164D4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10</w:t>
            </w:r>
          </w:p>
        </w:tc>
      </w:tr>
      <w:tr w:rsidR="00443CF9" w:rsidRPr="007A2564" w14:paraId="2631EC0A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EEAE74" w14:textId="2564EACB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E2CJU01GH001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A75BCD" w14:textId="2B9037A1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Питание ввода №1 в норме (ГРП-2)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79A223" w14:textId="681135A0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53,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DEA50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22D17B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CB5466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717213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11</w:t>
            </w:r>
          </w:p>
        </w:tc>
      </w:tr>
      <w:tr w:rsidR="00443CF9" w:rsidRPr="007A2564" w14:paraId="5ED4F807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390AC1" w14:textId="56B2D2B6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E2CJU01GH002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E871F" w14:textId="254A64F0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Питание ввода №2 в норме (ГРП-2)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29783" w14:textId="68959F34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53,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B621E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FF788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A80621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000538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</w:tr>
      <w:tr w:rsidR="00443CF9" w:rsidRPr="007A2564" w14:paraId="670E9974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3C17B6" w14:textId="320F1657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E2CJU01GH003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665B90" w14:textId="07D8E891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Ввод 1 включен (ГРП-2)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D370DD" w14:textId="3A9797AB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53,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9DA80D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4C56C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56C41B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AE3405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13</w:t>
            </w:r>
          </w:p>
        </w:tc>
      </w:tr>
      <w:tr w:rsidR="00443CF9" w:rsidRPr="007A2564" w14:paraId="3C7CFBF7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21D7B9" w14:textId="275EB7CD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E2CJU01GH004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5DB337" w14:textId="77BE04FE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Ввод 2 включен (ГРП-2)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B12B1B" w14:textId="447F5D92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53,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CF9AC0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09FD3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B04709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A1CE87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14</w:t>
            </w:r>
          </w:p>
        </w:tc>
      </w:tr>
      <w:tr w:rsidR="00443CF9" w:rsidRPr="007A2564" w14:paraId="1817D677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DB144A" w14:textId="4FD27617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E2CJU01GH005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A62163" w14:textId="580926E6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Питание ИБП в норме (ГРП-2)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BD03F" w14:textId="51F71610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53,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0CF57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2EF6E7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C2BB88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A13269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15</w:t>
            </w:r>
          </w:p>
        </w:tc>
      </w:tr>
      <w:tr w:rsidR="00443CF9" w:rsidRPr="007A2564" w14:paraId="6E734D20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8B516B" w14:textId="72261786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E2CJU01GH007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F6CEF" w14:textId="3A6164F1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Питание реле 24в включено (ГРП-2)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C2D85A" w14:textId="658CA737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53,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F2D222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74293B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5EB632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805615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16</w:t>
            </w:r>
          </w:p>
        </w:tc>
      </w:tr>
      <w:tr w:rsidR="00443CF9" w:rsidRPr="007A2564" w14:paraId="2477053B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62BB3C" w14:textId="456A55BB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E2CJU01GH008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5DB51" w14:textId="1B67BB28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Питание датчиков 220В включено (ГРП-2)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AB8932" w14:textId="40A330D2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53,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B03AE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8ECC1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EF579F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012863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17</w:t>
            </w:r>
          </w:p>
        </w:tc>
      </w:tr>
      <w:tr w:rsidR="00443CF9" w:rsidRPr="007A2564" w14:paraId="600866D6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051062CF" w14:textId="7583A74C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E2CJU01GH009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0AB4AEB" w14:textId="56B61089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Дверь шкафа открыта (ГРП-2)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66605E8" w14:textId="196C77B7" w:rsidR="00443CF9" w:rsidRPr="00A83997" w:rsidRDefault="00443CF9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</w:t>
            </w:r>
            <w:r w:rsidRPr="00A83997">
              <w:rPr>
                <w:sz w:val="22"/>
                <w:szCs w:val="22"/>
                <w:lang w:val="en-US"/>
              </w:rPr>
              <w:t xml:space="preserve">53, </w:t>
            </w:r>
            <w:r w:rsidRPr="00A83997">
              <w:rPr>
                <w:sz w:val="22"/>
                <w:szCs w:val="22"/>
              </w:rPr>
              <w:t>E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CJU01A10</w:t>
            </w:r>
            <w:r w:rsidRPr="00A83997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2FD6010" w14:textId="77777777" w:rsidR="00443CF9" w:rsidRPr="00A83997" w:rsidRDefault="00443CF9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D5B03EE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67B28B30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792A673" w14:textId="77777777" w:rsidR="00443CF9" w:rsidRPr="00A83997" w:rsidRDefault="00443CF9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18</w:t>
            </w:r>
          </w:p>
        </w:tc>
      </w:tr>
    </w:tbl>
    <w:p w14:paraId="2AE69C06" w14:textId="554E8E29" w:rsidR="00965625" w:rsidRDefault="00443CF9" w:rsidP="00443CF9">
      <w:pPr>
        <w:pStyle w:val="2"/>
      </w:pPr>
      <w:bookmarkStart w:id="19" w:name="_Toc215809706"/>
      <w:r>
        <w:t>Дискретные выхода</w:t>
      </w:r>
      <w:bookmarkEnd w:id="19"/>
    </w:p>
    <w:tbl>
      <w:tblPr>
        <w:tblW w:w="14738" w:type="dxa"/>
        <w:tblInd w:w="-294" w:type="dxa"/>
        <w:tblLayout w:type="fixed"/>
        <w:tblLook w:val="04A0" w:firstRow="1" w:lastRow="0" w:firstColumn="1" w:lastColumn="0" w:noHBand="0" w:noVBand="1"/>
      </w:tblPr>
      <w:tblGrid>
        <w:gridCol w:w="1801"/>
        <w:gridCol w:w="2272"/>
        <w:gridCol w:w="1716"/>
        <w:gridCol w:w="1286"/>
        <w:gridCol w:w="1714"/>
        <w:gridCol w:w="993"/>
        <w:gridCol w:w="708"/>
        <w:gridCol w:w="708"/>
        <w:gridCol w:w="708"/>
        <w:gridCol w:w="708"/>
        <w:gridCol w:w="708"/>
        <w:gridCol w:w="708"/>
        <w:gridCol w:w="708"/>
      </w:tblGrid>
      <w:tr w:rsidR="00443CF9" w:rsidRPr="00443CF9" w14:paraId="0CF912AE" w14:textId="77777777" w:rsidTr="00A83997">
        <w:trPr>
          <w:gridAfter w:val="6"/>
          <w:wAfter w:w="4248" w:type="dxa"/>
          <w:trHeight w:val="300"/>
          <w:tblHeader/>
        </w:trPr>
        <w:tc>
          <w:tcPr>
            <w:tcW w:w="18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78E5A1F" w14:textId="77777777" w:rsidR="00443CF9" w:rsidRPr="00A83997" w:rsidRDefault="00443CF9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  <w:lang w:val="en-US"/>
              </w:rPr>
              <w:t xml:space="preserve">KKS </w:t>
            </w:r>
            <w:r w:rsidRPr="00A83997">
              <w:rPr>
                <w:b/>
                <w:color w:val="000000"/>
                <w:sz w:val="22"/>
                <w:szCs w:val="22"/>
              </w:rPr>
              <w:t>сигнала</w:t>
            </w:r>
          </w:p>
        </w:tc>
        <w:tc>
          <w:tcPr>
            <w:tcW w:w="22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244017" w14:textId="77777777" w:rsidR="00443CF9" w:rsidRPr="00A83997" w:rsidRDefault="00443CF9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Оборудование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8BB6A41" w14:textId="77777777" w:rsidR="00443CF9" w:rsidRPr="00A83997" w:rsidRDefault="00443CF9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Терминальная панель</w:t>
            </w:r>
            <w:r w:rsidRPr="00A83997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b/>
                <w:color w:val="000000"/>
                <w:sz w:val="22"/>
                <w:szCs w:val="22"/>
              </w:rPr>
              <w:t>модуль</w:t>
            </w:r>
          </w:p>
        </w:tc>
        <w:tc>
          <w:tcPr>
            <w:tcW w:w="12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E8066C" w14:textId="77777777" w:rsidR="00443CF9" w:rsidRPr="00A83997" w:rsidRDefault="00443CF9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Тип терминальной панели</w:t>
            </w:r>
            <w:r w:rsidRPr="00A83997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b/>
                <w:color w:val="000000"/>
                <w:sz w:val="22"/>
                <w:szCs w:val="22"/>
              </w:rPr>
              <w:t>модуля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4B29AA" w14:textId="77777777" w:rsidR="00443CF9" w:rsidRPr="00A83997" w:rsidRDefault="00443CF9" w:rsidP="00A83997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Сигнал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68A1CBA" w14:textId="77777777" w:rsidR="00443CF9" w:rsidRPr="00A83997" w:rsidRDefault="00443CF9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Тип сигнала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B7CC75D" w14:textId="77777777" w:rsidR="00443CF9" w:rsidRPr="00A83997" w:rsidRDefault="00443CF9" w:rsidP="00A83997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Канал</w:t>
            </w:r>
          </w:p>
        </w:tc>
      </w:tr>
      <w:tr w:rsidR="0017639F" w:rsidRPr="00443CF9" w14:paraId="46F16A0F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03F596" w14:textId="6D15C1CE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E2EKD01AA001YB03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1911B991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Задвижка 2-13Г на входе линии 1</w:t>
            </w:r>
          </w:p>
          <w:p w14:paraId="67F14871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7505CC" w14:textId="47787BDA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6C286B" w14:textId="27901613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576B63" w14:textId="1DB9A4B9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BF789F" w14:textId="474EF34F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836CCA" w14:textId="3E93FB01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</w:t>
            </w:r>
          </w:p>
        </w:tc>
      </w:tr>
      <w:tr w:rsidR="0017639F" w:rsidRPr="00443CF9" w14:paraId="317150B3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33C49B" w14:textId="5165850E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E2EKD01AA001YB01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F0A4C7E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2563FB" w14:textId="489DEAA5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793E5D" w14:textId="75312405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A801B" w14:textId="13F083E3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F14B45" w14:textId="3AD8F1FF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E1907F" w14:textId="2BF7F5E6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2</w:t>
            </w:r>
          </w:p>
        </w:tc>
      </w:tr>
      <w:tr w:rsidR="0017639F" w:rsidRPr="00443CF9" w14:paraId="0226B30E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8BD559" w14:textId="6ABBA48A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E2EKD01AA001YB02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A849AB0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2F263B" w14:textId="6D3F8A04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DA8C88" w14:textId="793FD53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4E3B37" w14:textId="412D268F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425F8E" w14:textId="2FC88460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58BBBA" w14:textId="6E59C4D5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3</w:t>
            </w:r>
          </w:p>
        </w:tc>
      </w:tr>
      <w:tr w:rsidR="0017639F" w:rsidRPr="00443CF9" w14:paraId="7DFE9824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D30321" w14:textId="439C722B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lastRenderedPageBreak/>
              <w:t>E2EKD01AA002YB03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022F7BBE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Задвижка 2-14Г на выходе линии 1</w:t>
            </w:r>
          </w:p>
          <w:p w14:paraId="392BB8B8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5A395E" w14:textId="399E9FA2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7B2C6" w14:textId="20E3937F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237C9" w14:textId="454B2807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D2FC67" w14:textId="3A8B2E51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29C1DA" w14:textId="7D11786F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</w:t>
            </w:r>
          </w:p>
        </w:tc>
      </w:tr>
      <w:tr w:rsidR="0017639F" w:rsidRPr="00443CF9" w14:paraId="199CABA5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19E3CF" w14:textId="6F9BE00F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E2EKD01AA002YB01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74563D3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37782" w14:textId="155EDE26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C989C" w14:textId="559E33FF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D75F1B" w14:textId="6F4B6D55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685EC2" w14:textId="087CB24B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080B0C" w14:textId="6137EA4A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5</w:t>
            </w:r>
          </w:p>
        </w:tc>
      </w:tr>
      <w:tr w:rsidR="0017639F" w:rsidRPr="00443CF9" w14:paraId="6BBA556B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5F2CA1" w14:textId="05010721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E2EKD01AA002YB02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93FD6C8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F9CA2" w14:textId="737D188A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8D4DC" w14:textId="313D94B4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AC5E0" w14:textId="3BAE3916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A606EE" w14:textId="32D0AB0F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64A928" w14:textId="780AAAE5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6</w:t>
            </w:r>
          </w:p>
        </w:tc>
      </w:tr>
      <w:tr w:rsidR="0017639F" w:rsidRPr="00443CF9" w14:paraId="4C77D7F7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484078" w14:textId="2929B301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E2EKD02AA001YB03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3C32CE64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Задвижка 2-15Г на входе линии 2</w:t>
            </w:r>
          </w:p>
          <w:p w14:paraId="6EDDE76D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042467" w14:textId="212363F1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5698D" w14:textId="227E99C8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EE970" w14:textId="1ECB6EAE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AE55C4" w14:textId="0A3F20B0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1CFF38" w14:textId="1457C78B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7</w:t>
            </w:r>
          </w:p>
        </w:tc>
      </w:tr>
      <w:tr w:rsidR="0017639F" w:rsidRPr="00443CF9" w14:paraId="45773FC0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1DEE33" w14:textId="027BE10B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E2EKD02AA001YB01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547CAB6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853B9" w14:textId="65BDC720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0D578" w14:textId="6DDE3FB5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A40C6" w14:textId="7D61D2C9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D3C027" w14:textId="32D5C94B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7F51F1" w14:textId="5F2813C8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8</w:t>
            </w:r>
          </w:p>
        </w:tc>
      </w:tr>
      <w:tr w:rsidR="0017639F" w:rsidRPr="00443CF9" w14:paraId="58419522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4D5B1D" w14:textId="58C947AC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E2EKD02AA001YB02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CAD2F18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F4711A" w14:textId="3C8D07C4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A3D3ED" w14:textId="023EE97C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61114" w14:textId="2CE07776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C9E7E9" w14:textId="4E98156A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D29F9A" w14:textId="062D1B66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9</w:t>
            </w:r>
          </w:p>
        </w:tc>
      </w:tr>
      <w:tr w:rsidR="0017639F" w:rsidRPr="00443CF9" w14:paraId="75939284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921091" w14:textId="3B8C6688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E2EKD02AA002YB03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55B2F510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Задвижка 2-16Г на выходе линии 2</w:t>
            </w:r>
          </w:p>
          <w:p w14:paraId="6F925BA2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D24CF3" w14:textId="096FCEB0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DEE883" w14:textId="428FEEB9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AA216" w14:textId="6343B632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78FE2E" w14:textId="3B7A752D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BC22E5" w14:textId="67BBE67E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10</w:t>
            </w:r>
          </w:p>
        </w:tc>
      </w:tr>
      <w:tr w:rsidR="0017639F" w:rsidRPr="00443CF9" w14:paraId="22DCE516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AC1051" w14:textId="67666834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E2EKD02AA002YB01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9FAB690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3A8290" w14:textId="2158D94E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AF9664" w14:textId="26C5FD49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9707E" w14:textId="37B187D6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CD5669" w14:textId="63EE07E0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78BC4F" w14:textId="0D5F18B2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11</w:t>
            </w:r>
          </w:p>
        </w:tc>
      </w:tr>
      <w:tr w:rsidR="0017639F" w:rsidRPr="00443CF9" w14:paraId="7D2A34F7" w14:textId="7A972E9F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EB7E5F" w14:textId="673550D1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E2EKD02AA002YB02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15BC126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0DC951" w14:textId="689554FC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0DB3A" w14:textId="1492AE5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71FC1" w14:textId="30B4F742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2A073A" w14:textId="3DB115FC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642D49" w14:textId="1690E53E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08" w:type="dxa"/>
            <w:vAlign w:val="bottom"/>
          </w:tcPr>
          <w:p w14:paraId="14E470A4" w14:textId="77777777" w:rsidR="0017639F" w:rsidRPr="00443CF9" w:rsidRDefault="0017639F" w:rsidP="0017639F">
            <w:pPr>
              <w:rPr>
                <w:sz w:val="22"/>
                <w:szCs w:val="22"/>
              </w:rPr>
            </w:pPr>
          </w:p>
        </w:tc>
        <w:tc>
          <w:tcPr>
            <w:tcW w:w="708" w:type="dxa"/>
            <w:vAlign w:val="center"/>
          </w:tcPr>
          <w:p w14:paraId="1AC20631" w14:textId="77777777" w:rsidR="0017639F" w:rsidRPr="00443CF9" w:rsidRDefault="0017639F" w:rsidP="0017639F">
            <w:pPr>
              <w:rPr>
                <w:sz w:val="22"/>
                <w:szCs w:val="22"/>
              </w:rPr>
            </w:pPr>
          </w:p>
        </w:tc>
        <w:tc>
          <w:tcPr>
            <w:tcW w:w="708" w:type="dxa"/>
            <w:vAlign w:val="center"/>
          </w:tcPr>
          <w:p w14:paraId="20744BA3" w14:textId="77777777" w:rsidR="0017639F" w:rsidRPr="00443CF9" w:rsidRDefault="0017639F" w:rsidP="0017639F">
            <w:pPr>
              <w:rPr>
                <w:sz w:val="22"/>
                <w:szCs w:val="22"/>
              </w:rPr>
            </w:pPr>
          </w:p>
        </w:tc>
        <w:tc>
          <w:tcPr>
            <w:tcW w:w="708" w:type="dxa"/>
            <w:vAlign w:val="center"/>
          </w:tcPr>
          <w:p w14:paraId="28866AC8" w14:textId="77777777" w:rsidR="0017639F" w:rsidRPr="00443CF9" w:rsidRDefault="0017639F" w:rsidP="0017639F">
            <w:pPr>
              <w:rPr>
                <w:sz w:val="22"/>
                <w:szCs w:val="22"/>
              </w:rPr>
            </w:pPr>
          </w:p>
        </w:tc>
        <w:tc>
          <w:tcPr>
            <w:tcW w:w="708" w:type="dxa"/>
            <w:vAlign w:val="center"/>
          </w:tcPr>
          <w:p w14:paraId="47BB47D5" w14:textId="77777777" w:rsidR="0017639F" w:rsidRPr="00443CF9" w:rsidRDefault="0017639F" w:rsidP="0017639F">
            <w:pPr>
              <w:rPr>
                <w:sz w:val="22"/>
                <w:szCs w:val="22"/>
              </w:rPr>
            </w:pPr>
          </w:p>
        </w:tc>
        <w:tc>
          <w:tcPr>
            <w:tcW w:w="708" w:type="dxa"/>
            <w:vAlign w:val="center"/>
          </w:tcPr>
          <w:p w14:paraId="76BF93A9" w14:textId="77777777" w:rsidR="0017639F" w:rsidRPr="00443CF9" w:rsidRDefault="0017639F" w:rsidP="0017639F">
            <w:pPr>
              <w:rPr>
                <w:sz w:val="22"/>
                <w:szCs w:val="22"/>
              </w:rPr>
            </w:pPr>
          </w:p>
        </w:tc>
      </w:tr>
      <w:tr w:rsidR="0017639F" w:rsidRPr="00443CF9" w14:paraId="46B47988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477B21" w14:textId="063A65C5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E2EKD01AA801YC01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2D2DFD05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Регулирующий клапан ЗР-1 (линия 1)</w:t>
            </w:r>
          </w:p>
          <w:p w14:paraId="694BAB74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FD74C2" w14:textId="43EA249C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4F45F" w14:textId="5A370AC2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F9556" w14:textId="580E57E9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A0E041" w14:textId="4DA536D1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C7F98D" w14:textId="3587DFF2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08" w:type="dxa"/>
            <w:vAlign w:val="bottom"/>
          </w:tcPr>
          <w:p w14:paraId="0FBD6B32" w14:textId="77777777" w:rsidR="0017639F" w:rsidRPr="00443CF9" w:rsidRDefault="0017639F" w:rsidP="0017639F">
            <w:pPr>
              <w:rPr>
                <w:sz w:val="22"/>
                <w:szCs w:val="22"/>
              </w:rPr>
            </w:pPr>
          </w:p>
        </w:tc>
        <w:tc>
          <w:tcPr>
            <w:tcW w:w="708" w:type="dxa"/>
            <w:vAlign w:val="center"/>
          </w:tcPr>
          <w:p w14:paraId="70C60FE3" w14:textId="77777777" w:rsidR="0017639F" w:rsidRPr="00443CF9" w:rsidRDefault="0017639F" w:rsidP="0017639F">
            <w:pPr>
              <w:rPr>
                <w:sz w:val="22"/>
                <w:szCs w:val="22"/>
              </w:rPr>
            </w:pPr>
          </w:p>
        </w:tc>
        <w:tc>
          <w:tcPr>
            <w:tcW w:w="708" w:type="dxa"/>
            <w:vAlign w:val="center"/>
          </w:tcPr>
          <w:p w14:paraId="795C768A" w14:textId="77777777" w:rsidR="0017639F" w:rsidRPr="00443CF9" w:rsidRDefault="0017639F" w:rsidP="0017639F">
            <w:pPr>
              <w:rPr>
                <w:sz w:val="22"/>
                <w:szCs w:val="22"/>
              </w:rPr>
            </w:pPr>
          </w:p>
        </w:tc>
        <w:tc>
          <w:tcPr>
            <w:tcW w:w="708" w:type="dxa"/>
            <w:vAlign w:val="center"/>
          </w:tcPr>
          <w:p w14:paraId="6B3C8EBB" w14:textId="77777777" w:rsidR="0017639F" w:rsidRPr="00443CF9" w:rsidRDefault="0017639F" w:rsidP="0017639F">
            <w:pPr>
              <w:rPr>
                <w:sz w:val="22"/>
                <w:szCs w:val="22"/>
              </w:rPr>
            </w:pPr>
          </w:p>
        </w:tc>
        <w:tc>
          <w:tcPr>
            <w:tcW w:w="708" w:type="dxa"/>
            <w:vAlign w:val="center"/>
          </w:tcPr>
          <w:p w14:paraId="0D3C8CDB" w14:textId="77777777" w:rsidR="0017639F" w:rsidRPr="00443CF9" w:rsidRDefault="0017639F" w:rsidP="0017639F">
            <w:pPr>
              <w:rPr>
                <w:sz w:val="22"/>
                <w:szCs w:val="22"/>
              </w:rPr>
            </w:pPr>
          </w:p>
        </w:tc>
        <w:tc>
          <w:tcPr>
            <w:tcW w:w="708" w:type="dxa"/>
            <w:vAlign w:val="center"/>
          </w:tcPr>
          <w:p w14:paraId="66F456D8" w14:textId="77777777" w:rsidR="0017639F" w:rsidRPr="00443CF9" w:rsidRDefault="0017639F" w:rsidP="0017639F">
            <w:pPr>
              <w:rPr>
                <w:sz w:val="22"/>
                <w:szCs w:val="22"/>
              </w:rPr>
            </w:pPr>
          </w:p>
        </w:tc>
      </w:tr>
      <w:tr w:rsidR="0017639F" w:rsidRPr="00443CF9" w14:paraId="66D1396F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5A6864" w14:textId="403488C1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E2EKD01AA801YC02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636EF6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A4BAC5" w14:textId="088B3F14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DE485" w14:textId="0CA49570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48AB3" w14:textId="70E46715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59BA56" w14:textId="5634DAB3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4E4FC1" w14:textId="58BF4A33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08" w:type="dxa"/>
            <w:vAlign w:val="bottom"/>
          </w:tcPr>
          <w:p w14:paraId="50568923" w14:textId="77777777" w:rsidR="0017639F" w:rsidRPr="00443CF9" w:rsidRDefault="0017639F" w:rsidP="0017639F">
            <w:pPr>
              <w:rPr>
                <w:sz w:val="22"/>
                <w:szCs w:val="22"/>
              </w:rPr>
            </w:pPr>
          </w:p>
        </w:tc>
        <w:tc>
          <w:tcPr>
            <w:tcW w:w="708" w:type="dxa"/>
            <w:vAlign w:val="center"/>
          </w:tcPr>
          <w:p w14:paraId="22D7DE61" w14:textId="77777777" w:rsidR="0017639F" w:rsidRPr="00443CF9" w:rsidRDefault="0017639F" w:rsidP="0017639F">
            <w:pPr>
              <w:rPr>
                <w:sz w:val="22"/>
                <w:szCs w:val="22"/>
              </w:rPr>
            </w:pPr>
          </w:p>
        </w:tc>
        <w:tc>
          <w:tcPr>
            <w:tcW w:w="708" w:type="dxa"/>
            <w:vAlign w:val="center"/>
          </w:tcPr>
          <w:p w14:paraId="4E7B00D6" w14:textId="77777777" w:rsidR="0017639F" w:rsidRPr="00443CF9" w:rsidRDefault="0017639F" w:rsidP="0017639F">
            <w:pPr>
              <w:rPr>
                <w:sz w:val="22"/>
                <w:szCs w:val="22"/>
              </w:rPr>
            </w:pPr>
          </w:p>
        </w:tc>
        <w:tc>
          <w:tcPr>
            <w:tcW w:w="708" w:type="dxa"/>
            <w:vAlign w:val="center"/>
          </w:tcPr>
          <w:p w14:paraId="5FDBE429" w14:textId="77777777" w:rsidR="0017639F" w:rsidRPr="00443CF9" w:rsidRDefault="0017639F" w:rsidP="0017639F">
            <w:pPr>
              <w:rPr>
                <w:sz w:val="22"/>
                <w:szCs w:val="22"/>
              </w:rPr>
            </w:pPr>
          </w:p>
        </w:tc>
        <w:tc>
          <w:tcPr>
            <w:tcW w:w="708" w:type="dxa"/>
            <w:vAlign w:val="center"/>
          </w:tcPr>
          <w:p w14:paraId="11CCF19B" w14:textId="77777777" w:rsidR="0017639F" w:rsidRPr="00443CF9" w:rsidRDefault="0017639F" w:rsidP="0017639F">
            <w:pPr>
              <w:rPr>
                <w:sz w:val="22"/>
                <w:szCs w:val="22"/>
              </w:rPr>
            </w:pPr>
          </w:p>
        </w:tc>
        <w:tc>
          <w:tcPr>
            <w:tcW w:w="708" w:type="dxa"/>
            <w:vAlign w:val="center"/>
          </w:tcPr>
          <w:p w14:paraId="7E5D92AF" w14:textId="77777777" w:rsidR="0017639F" w:rsidRPr="00443CF9" w:rsidRDefault="0017639F" w:rsidP="0017639F">
            <w:pPr>
              <w:rPr>
                <w:sz w:val="22"/>
                <w:szCs w:val="22"/>
              </w:rPr>
            </w:pPr>
          </w:p>
        </w:tc>
      </w:tr>
      <w:tr w:rsidR="0017639F" w:rsidRPr="00443CF9" w14:paraId="290AAC6B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7881B0" w14:textId="48820005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AA801YC01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67BB440C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Регулирующий клапан ЗР-1 (линия 2)</w:t>
            </w:r>
          </w:p>
          <w:p w14:paraId="43142A8F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B17FE5" w14:textId="60FFA3E7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846D20" w14:textId="21059ED0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5B450F" w14:textId="7816318D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752199" w14:textId="44B6D8A6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96B98E" w14:textId="130C08BC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08" w:type="dxa"/>
            <w:vAlign w:val="bottom"/>
          </w:tcPr>
          <w:p w14:paraId="1F5967A9" w14:textId="77777777" w:rsidR="0017639F" w:rsidRPr="00443CF9" w:rsidRDefault="0017639F" w:rsidP="0017639F">
            <w:pPr>
              <w:rPr>
                <w:sz w:val="22"/>
                <w:szCs w:val="22"/>
              </w:rPr>
            </w:pPr>
          </w:p>
        </w:tc>
        <w:tc>
          <w:tcPr>
            <w:tcW w:w="708" w:type="dxa"/>
            <w:vAlign w:val="center"/>
          </w:tcPr>
          <w:p w14:paraId="43EA8786" w14:textId="77777777" w:rsidR="0017639F" w:rsidRPr="00443CF9" w:rsidRDefault="0017639F" w:rsidP="0017639F">
            <w:pPr>
              <w:rPr>
                <w:sz w:val="22"/>
                <w:szCs w:val="22"/>
              </w:rPr>
            </w:pPr>
          </w:p>
        </w:tc>
        <w:tc>
          <w:tcPr>
            <w:tcW w:w="708" w:type="dxa"/>
            <w:vAlign w:val="center"/>
          </w:tcPr>
          <w:p w14:paraId="175E0450" w14:textId="77777777" w:rsidR="0017639F" w:rsidRPr="00443CF9" w:rsidRDefault="0017639F" w:rsidP="0017639F">
            <w:pPr>
              <w:rPr>
                <w:sz w:val="22"/>
                <w:szCs w:val="22"/>
              </w:rPr>
            </w:pPr>
          </w:p>
        </w:tc>
        <w:tc>
          <w:tcPr>
            <w:tcW w:w="708" w:type="dxa"/>
            <w:vAlign w:val="center"/>
          </w:tcPr>
          <w:p w14:paraId="0CD8225E" w14:textId="77777777" w:rsidR="0017639F" w:rsidRPr="00443CF9" w:rsidRDefault="0017639F" w:rsidP="0017639F">
            <w:pPr>
              <w:rPr>
                <w:sz w:val="22"/>
                <w:szCs w:val="22"/>
              </w:rPr>
            </w:pPr>
          </w:p>
        </w:tc>
        <w:tc>
          <w:tcPr>
            <w:tcW w:w="708" w:type="dxa"/>
            <w:vAlign w:val="center"/>
          </w:tcPr>
          <w:p w14:paraId="5AAB378E" w14:textId="77777777" w:rsidR="0017639F" w:rsidRPr="00443CF9" w:rsidRDefault="0017639F" w:rsidP="0017639F">
            <w:pPr>
              <w:rPr>
                <w:sz w:val="22"/>
                <w:szCs w:val="22"/>
              </w:rPr>
            </w:pPr>
          </w:p>
        </w:tc>
        <w:tc>
          <w:tcPr>
            <w:tcW w:w="708" w:type="dxa"/>
            <w:vAlign w:val="center"/>
          </w:tcPr>
          <w:p w14:paraId="757F2065" w14:textId="77777777" w:rsidR="0017639F" w:rsidRPr="00443CF9" w:rsidRDefault="0017639F" w:rsidP="0017639F">
            <w:pPr>
              <w:rPr>
                <w:sz w:val="22"/>
                <w:szCs w:val="22"/>
              </w:rPr>
            </w:pPr>
          </w:p>
        </w:tc>
      </w:tr>
      <w:tr w:rsidR="0017639F" w:rsidRPr="00443CF9" w14:paraId="1094E054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A1E13D" w14:textId="4E80A093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E2EKD0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AA801YC02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74AE2DC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DFBF3" w14:textId="4A3FB341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E74D94" w14:textId="6FAA6315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7F85E" w14:textId="0677F6D2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1FDA36" w14:textId="35A2270E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02F599" w14:textId="229B3BBB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16</w:t>
            </w:r>
          </w:p>
        </w:tc>
      </w:tr>
      <w:tr w:rsidR="0017639F" w:rsidRPr="00443CF9" w14:paraId="020649DC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6E9FA7" w14:textId="0AE7916A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E2EKG12AA001YB03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68F05619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Дисковый затвор ГК-2</w:t>
            </w:r>
          </w:p>
          <w:p w14:paraId="40EF98CB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57664" w14:textId="08CC9264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5BC195" w14:textId="76A80E71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E3024" w14:textId="2F2CB742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29CC11" w14:textId="28C11A41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866CBD" w14:textId="454F2151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17</w:t>
            </w:r>
          </w:p>
        </w:tc>
      </w:tr>
      <w:tr w:rsidR="0017639F" w:rsidRPr="00443CF9" w14:paraId="643744A0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4C1D11" w14:textId="262FA103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E2EKG12AA001YB01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103EC18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53A2C" w14:textId="2B18CEA3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581BA" w14:textId="283F01F5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1E8AF3" w14:textId="62B9F9F8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C53F9B" w14:textId="1319051C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25E10B" w14:textId="1DE4B01C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18</w:t>
            </w:r>
          </w:p>
        </w:tc>
      </w:tr>
      <w:tr w:rsidR="0017639F" w:rsidRPr="00443CF9" w14:paraId="77D2AC3A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50A1F7" w14:textId="13E2E197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E2EKG12AA001YB02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B625387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B30DD" w14:textId="71BC018D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FE91C8" w14:textId="143AE60E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B9D77" w14:textId="2C51B521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44C926" w14:textId="41E5C050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E5BEBA" w14:textId="32D23EB8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19</w:t>
            </w:r>
          </w:p>
        </w:tc>
      </w:tr>
      <w:tr w:rsidR="0017639F" w:rsidRPr="00443CF9" w14:paraId="76DD5164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2611EC" w14:textId="13BD7C35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E2EKA01AA001YB03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2AB10B9A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Задвижка 2-3Г на входе ГРП-2</w:t>
            </w:r>
          </w:p>
          <w:p w14:paraId="178A7775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158C7C" w14:textId="54948338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BB47BC" w14:textId="3298569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BBFD91" w14:textId="177E2907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FB90B3" w14:textId="260F9F4C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EAE198" w14:textId="19331C7C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20</w:t>
            </w:r>
          </w:p>
        </w:tc>
      </w:tr>
      <w:tr w:rsidR="0017639F" w:rsidRPr="00443CF9" w14:paraId="6191E4D2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5B31E7" w14:textId="1A57A813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E2EKA01AA001YB01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B966520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2605C" w14:textId="607AE511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753D5" w14:textId="193EBED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C7E4E0" w14:textId="0BB20DC3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A43EB1" w14:textId="405EDF1B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05D390" w14:textId="5DDED77B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21</w:t>
            </w:r>
          </w:p>
        </w:tc>
      </w:tr>
      <w:tr w:rsidR="0017639F" w:rsidRPr="00443CF9" w14:paraId="44E3D5B9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043E42" w14:textId="60E91813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E2EKA01AA001YB02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ED52804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D0A94" w14:textId="65B2A254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3BA39C" w14:textId="172C0BBC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007B53" w14:textId="34CDBC33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880F52" w14:textId="12A1E701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C09368" w14:textId="5E21F5CF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22</w:t>
            </w:r>
          </w:p>
        </w:tc>
      </w:tr>
      <w:tr w:rsidR="0017639F" w:rsidRPr="00443CF9" w14:paraId="00BD63D5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8AE4FC" w14:textId="7CB606C0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E2EKG11AA001YB03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71EBBE49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Задвижка 2-19Г на выходе ГРП-2 к главному корпусу</w:t>
            </w:r>
          </w:p>
          <w:p w14:paraId="327F7C07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C5E259" w14:textId="110A529A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8946F3" w14:textId="0FCAE5AB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73B138" w14:textId="3D359B2B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627C1E" w14:textId="6827BCD2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4095BE" w14:textId="174D451A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23</w:t>
            </w:r>
          </w:p>
        </w:tc>
      </w:tr>
      <w:tr w:rsidR="0017639F" w:rsidRPr="00443CF9" w14:paraId="420A842D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AB92A1" w14:textId="74A4016C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E2EKG11AA001YB01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D2529CB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C12723" w14:textId="540F8881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7541E" w14:textId="75D997B3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32B3AD" w14:textId="4C8E9B49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23D735" w14:textId="5783AB9D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03BA2F" w14:textId="355B0846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24</w:t>
            </w:r>
          </w:p>
        </w:tc>
      </w:tr>
      <w:tr w:rsidR="0017639F" w:rsidRPr="00443CF9" w14:paraId="572D970B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7D89CA" w14:textId="2EF79BAE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E2EKG11AA001YB02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31BE33F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9D210" w14:textId="72F49D4B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2C7220" w14:textId="379DB24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2305F2" w14:textId="15E8281F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A80A53" w14:textId="715B9261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A10444" w14:textId="7618FD3A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25</w:t>
            </w:r>
          </w:p>
        </w:tc>
      </w:tr>
      <w:tr w:rsidR="0017639F" w:rsidRPr="00443CF9" w14:paraId="62BAB730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F0935D" w14:textId="736F97C8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E2EKG11AA002YB03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7347D10E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Задвижка 4-ГД</w:t>
            </w:r>
          </w:p>
          <w:p w14:paraId="39522888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9C9C4" w14:textId="2D433DAF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EE2E4E" w14:textId="37CD1833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358D3" w14:textId="7D44A513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238579" w14:textId="610B861A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C43F3B" w14:textId="3CC02EF6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26</w:t>
            </w:r>
          </w:p>
        </w:tc>
      </w:tr>
      <w:tr w:rsidR="0017639F" w:rsidRPr="00443CF9" w14:paraId="2395AF91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1296E9" w14:textId="0653EBE3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E2EKG11AA002YB01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43446C1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B3958" w14:textId="07A22ABC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23E001" w14:textId="52261E2A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5543BB" w14:textId="4D7DCDB3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142DB6" w14:textId="12247ED2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2A4B40" w14:textId="590E9E1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27</w:t>
            </w:r>
          </w:p>
        </w:tc>
      </w:tr>
      <w:tr w:rsidR="0017639F" w:rsidRPr="00443CF9" w14:paraId="607D0C31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7D14EF" w14:textId="29B9241D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E2EKG11AA002YB02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998E4B3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A72A2" w14:textId="734E1EB3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E2CJU01A108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C6EE4" w14:textId="1B600F98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709F4" w14:textId="6E493958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E5A97C" w14:textId="1D21FCEE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A3DDB4" w14:textId="6B89989C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28</w:t>
            </w:r>
          </w:p>
        </w:tc>
      </w:tr>
      <w:tr w:rsidR="0017639F" w:rsidRPr="00443CF9" w14:paraId="2F5425F0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D735DF" w14:textId="0CECA2BF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lastRenderedPageBreak/>
              <w:t>E2EKG02AA001YB03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4AD728F9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Задвижка 2-17Г на байпасе ГРП-2</w:t>
            </w:r>
          </w:p>
          <w:p w14:paraId="5D3A9AE7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558987" w14:textId="2E696C32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E2CJU01A6</w:t>
            </w:r>
            <w:r w:rsidRPr="00A83997">
              <w:rPr>
                <w:sz w:val="22"/>
                <w:szCs w:val="22"/>
                <w:lang w:val="en-US"/>
              </w:rPr>
              <w:t xml:space="preserve">2, </w:t>
            </w:r>
            <w:r w:rsidRPr="00A83997">
              <w:rPr>
                <w:sz w:val="22"/>
                <w:szCs w:val="22"/>
              </w:rPr>
              <w:t>E2CJU01A10</w:t>
            </w:r>
            <w:r w:rsidRPr="00A83997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9D250" w14:textId="7777777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631D7" w14:textId="283A35C6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7C2B25D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416888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</w:t>
            </w:r>
          </w:p>
        </w:tc>
      </w:tr>
      <w:tr w:rsidR="0017639F" w:rsidRPr="00443CF9" w14:paraId="7CA7ED48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403DD5" w14:textId="545459DA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E2EKG02AA001YB01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D90DF76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9657E" w14:textId="6492162F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</w:t>
            </w:r>
            <w:r w:rsidRPr="00A83997">
              <w:rPr>
                <w:sz w:val="22"/>
                <w:szCs w:val="22"/>
                <w:lang w:val="en-US"/>
              </w:rPr>
              <w:t xml:space="preserve">2, </w:t>
            </w:r>
            <w:r w:rsidRPr="00A83997">
              <w:rPr>
                <w:sz w:val="22"/>
                <w:szCs w:val="22"/>
              </w:rPr>
              <w:t>E2CJU01A10</w:t>
            </w:r>
            <w:r w:rsidRPr="00A83997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177263" w14:textId="7777777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8BEAC1" w14:textId="5C2DAC18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B996BA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D82248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2</w:t>
            </w:r>
          </w:p>
        </w:tc>
      </w:tr>
      <w:tr w:rsidR="0017639F" w:rsidRPr="00443CF9" w14:paraId="061C8D3E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46EE26" w14:textId="1EFF600C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E2EKG02AA001YB02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92AFF8C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A6C3B" w14:textId="23AE200E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</w:t>
            </w:r>
            <w:r w:rsidRPr="00A83997">
              <w:rPr>
                <w:sz w:val="22"/>
                <w:szCs w:val="22"/>
                <w:lang w:val="en-US"/>
              </w:rPr>
              <w:t xml:space="preserve">2, </w:t>
            </w:r>
            <w:r w:rsidRPr="00A83997">
              <w:rPr>
                <w:sz w:val="22"/>
                <w:szCs w:val="22"/>
              </w:rPr>
              <w:t>E2CJU01A10</w:t>
            </w:r>
            <w:r w:rsidRPr="00A83997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37137C" w14:textId="7777777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36638" w14:textId="5F2FF347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A55AF1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9EBF46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3</w:t>
            </w:r>
          </w:p>
        </w:tc>
      </w:tr>
      <w:tr w:rsidR="0017639F" w:rsidRPr="00443CF9" w14:paraId="76EC2CE5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632877" w14:textId="0E74E34F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E2EKA02AA001YB03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618865F3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Затвор со стороны газопровода на ГРП-2</w:t>
            </w:r>
          </w:p>
          <w:p w14:paraId="471425C3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F97D15" w14:textId="15E1E24D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</w:t>
            </w:r>
            <w:r w:rsidRPr="00A83997">
              <w:rPr>
                <w:sz w:val="22"/>
                <w:szCs w:val="22"/>
                <w:lang w:val="en-US"/>
              </w:rPr>
              <w:t xml:space="preserve">2, </w:t>
            </w:r>
            <w:r w:rsidRPr="00A83997">
              <w:rPr>
                <w:sz w:val="22"/>
                <w:szCs w:val="22"/>
              </w:rPr>
              <w:t>E2CJU01A10</w:t>
            </w:r>
            <w:r w:rsidRPr="00A83997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408745" w14:textId="7777777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20043" w14:textId="73ACFB3D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20EBE5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06AB74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</w:t>
            </w:r>
          </w:p>
        </w:tc>
      </w:tr>
      <w:tr w:rsidR="0017639F" w:rsidRPr="00443CF9" w14:paraId="1F9F76EC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835064" w14:textId="4C14ECAA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E2EKA02AA001YB01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1AFE845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6E4DAC" w14:textId="20089C18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</w:t>
            </w:r>
            <w:r w:rsidRPr="00A83997">
              <w:rPr>
                <w:sz w:val="22"/>
                <w:szCs w:val="22"/>
                <w:lang w:val="en-US"/>
              </w:rPr>
              <w:t xml:space="preserve">2, </w:t>
            </w:r>
            <w:r w:rsidRPr="00A83997">
              <w:rPr>
                <w:sz w:val="22"/>
                <w:szCs w:val="22"/>
              </w:rPr>
              <w:t>E2CJU01A10</w:t>
            </w:r>
            <w:r w:rsidRPr="00A83997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A69893" w14:textId="7777777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38181E" w14:textId="246A2FDF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021322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A4F032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5</w:t>
            </w:r>
          </w:p>
        </w:tc>
      </w:tr>
      <w:tr w:rsidR="0017639F" w:rsidRPr="00443CF9" w14:paraId="20BC9227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A1FD86" w14:textId="2A24507A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E2EKA02AA001YB02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887C397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73D63" w14:textId="42083E65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</w:t>
            </w:r>
            <w:r w:rsidRPr="00A83997">
              <w:rPr>
                <w:sz w:val="22"/>
                <w:szCs w:val="22"/>
                <w:lang w:val="en-US"/>
              </w:rPr>
              <w:t xml:space="preserve">2, </w:t>
            </w:r>
            <w:r w:rsidRPr="00A83997">
              <w:rPr>
                <w:sz w:val="22"/>
                <w:szCs w:val="22"/>
              </w:rPr>
              <w:t>E2CJU01A10</w:t>
            </w:r>
            <w:r w:rsidRPr="00A83997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AEE62" w14:textId="7777777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880344" w14:textId="79D59C5D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F1FD21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88A205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6</w:t>
            </w:r>
          </w:p>
        </w:tc>
      </w:tr>
      <w:tr w:rsidR="0017639F" w:rsidRPr="00443CF9" w14:paraId="349B74E4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3FB137" w14:textId="0335CE9E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E2EKA02AA00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YB03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3511DD88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Затвор со стороны газопровода на ГРП-1</w:t>
            </w:r>
          </w:p>
          <w:p w14:paraId="0F7E7D06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8F1458" w14:textId="4CCA0361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</w:t>
            </w:r>
            <w:r w:rsidRPr="00A83997">
              <w:rPr>
                <w:sz w:val="22"/>
                <w:szCs w:val="22"/>
                <w:lang w:val="en-US"/>
              </w:rPr>
              <w:t xml:space="preserve">2, </w:t>
            </w:r>
            <w:r w:rsidRPr="00A83997">
              <w:rPr>
                <w:sz w:val="22"/>
                <w:szCs w:val="22"/>
              </w:rPr>
              <w:t>E2CJU01A10</w:t>
            </w:r>
            <w:r w:rsidRPr="00A83997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C1A2F" w14:textId="7777777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5548FA" w14:textId="6A8BA797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Стоп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DD8FBD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E0153C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7</w:t>
            </w:r>
          </w:p>
        </w:tc>
      </w:tr>
      <w:tr w:rsidR="0017639F" w:rsidRPr="00443CF9" w14:paraId="2093C158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E01D5A" w14:textId="1C114822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E2EKA02AA00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YB01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2D2ED53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E744A5" w14:textId="30238777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</w:t>
            </w:r>
            <w:r w:rsidRPr="00A83997">
              <w:rPr>
                <w:sz w:val="22"/>
                <w:szCs w:val="22"/>
                <w:lang w:val="en-US"/>
              </w:rPr>
              <w:t xml:space="preserve">2, </w:t>
            </w:r>
            <w:r w:rsidRPr="00A83997">
              <w:rPr>
                <w:sz w:val="22"/>
                <w:szCs w:val="22"/>
              </w:rPr>
              <w:t>E2CJU01A10</w:t>
            </w:r>
            <w:r w:rsidRPr="00A83997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415054" w14:textId="7777777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B34695" w14:textId="0AA94505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Открыть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A7B872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5BB09F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8</w:t>
            </w:r>
          </w:p>
        </w:tc>
      </w:tr>
      <w:tr w:rsidR="0017639F" w:rsidRPr="00443CF9" w14:paraId="541DD735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6D10ED" w14:textId="305CFD01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E2EKA02AA00</w:t>
            </w:r>
            <w:r w:rsidRPr="00A83997">
              <w:rPr>
                <w:sz w:val="22"/>
                <w:szCs w:val="22"/>
                <w:lang w:val="en-US"/>
              </w:rPr>
              <w:t>2</w:t>
            </w:r>
            <w:r w:rsidRPr="00A83997">
              <w:rPr>
                <w:sz w:val="22"/>
                <w:szCs w:val="22"/>
              </w:rPr>
              <w:t>YB02</w:t>
            </w:r>
          </w:p>
        </w:tc>
        <w:tc>
          <w:tcPr>
            <w:tcW w:w="2272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62F4AA2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4F1055" w14:textId="414F26C4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</w:t>
            </w:r>
            <w:r w:rsidRPr="00A83997">
              <w:rPr>
                <w:sz w:val="22"/>
                <w:szCs w:val="22"/>
                <w:lang w:val="en-US"/>
              </w:rPr>
              <w:t xml:space="preserve">2, </w:t>
            </w:r>
            <w:r w:rsidRPr="00A83997">
              <w:rPr>
                <w:sz w:val="22"/>
                <w:szCs w:val="22"/>
              </w:rPr>
              <w:t>E2CJU01A10</w:t>
            </w:r>
            <w:r w:rsidRPr="00A83997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323A82" w14:textId="7777777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B7ED2" w14:textId="1AC97948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Закрыть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3CFFDA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30258F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9</w:t>
            </w:r>
          </w:p>
        </w:tc>
      </w:tr>
      <w:tr w:rsidR="0017639F" w:rsidRPr="00443CF9" w14:paraId="4034DD62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D5FA8D" w14:textId="7BF23836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E2EKA02AA801YC01</w:t>
            </w:r>
          </w:p>
        </w:tc>
        <w:tc>
          <w:tcPr>
            <w:tcW w:w="2272" w:type="dxa"/>
            <w:vMerge w:val="restart"/>
            <w:tcBorders>
              <w:right w:val="single" w:sz="4" w:space="0" w:color="auto"/>
            </w:tcBorders>
            <w:vAlign w:val="center"/>
          </w:tcPr>
          <w:p w14:paraId="6B23C725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Регулятор давления газа</w:t>
            </w:r>
          </w:p>
          <w:p w14:paraId="06F9B517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A4D9DF" w14:textId="4C8CD3FF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</w:t>
            </w:r>
            <w:r w:rsidRPr="00A83997">
              <w:rPr>
                <w:sz w:val="22"/>
                <w:szCs w:val="22"/>
                <w:lang w:val="en-US"/>
              </w:rPr>
              <w:t xml:space="preserve">2, </w:t>
            </w:r>
            <w:r w:rsidRPr="00A83997">
              <w:rPr>
                <w:sz w:val="22"/>
                <w:szCs w:val="22"/>
              </w:rPr>
              <w:t>E2CJU01A10</w:t>
            </w:r>
            <w:r w:rsidRPr="00A83997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7016D" w14:textId="7777777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E7C07" w14:textId="210828EF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Больше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B8F2AF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42EAC2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10</w:t>
            </w:r>
          </w:p>
        </w:tc>
      </w:tr>
      <w:tr w:rsidR="0017639F" w:rsidRPr="00443CF9" w14:paraId="1F8F1F0F" w14:textId="77777777" w:rsidTr="00A83997">
        <w:trPr>
          <w:gridAfter w:val="6"/>
          <w:wAfter w:w="4248" w:type="dxa"/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471DC853" w14:textId="1EA98722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E2EKA02AA801YC02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5C9AFC2E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0C95D5B" w14:textId="1297FBA6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E2CJU01A6</w:t>
            </w:r>
            <w:r w:rsidRPr="00A83997">
              <w:rPr>
                <w:sz w:val="22"/>
                <w:szCs w:val="22"/>
                <w:lang w:val="en-US"/>
              </w:rPr>
              <w:t xml:space="preserve">2, </w:t>
            </w:r>
            <w:r w:rsidRPr="00A83997">
              <w:rPr>
                <w:sz w:val="22"/>
                <w:szCs w:val="22"/>
              </w:rPr>
              <w:t>E2CJU01A10</w:t>
            </w:r>
            <w:r w:rsidRPr="00A83997"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80F5470" w14:textId="7777777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F270123" w14:textId="5B0507CD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Меньше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26637B40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17C106E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11</w:t>
            </w:r>
          </w:p>
        </w:tc>
      </w:tr>
    </w:tbl>
    <w:p w14:paraId="41B09495" w14:textId="321FF2DC" w:rsidR="00443CF9" w:rsidRDefault="0017639F" w:rsidP="0017639F">
      <w:pPr>
        <w:pStyle w:val="1"/>
        <w:rPr>
          <w:lang w:val="en-US"/>
        </w:rPr>
      </w:pPr>
      <w:bookmarkStart w:id="20" w:name="_Toc215809707"/>
      <w:r>
        <w:rPr>
          <w:lang w:val="ru-RU"/>
        </w:rPr>
        <w:lastRenderedPageBreak/>
        <w:t xml:space="preserve">Шкаф АСУ ЭТО </w:t>
      </w:r>
      <w:r>
        <w:rPr>
          <w:lang w:val="en-US"/>
        </w:rPr>
        <w:t>E3CJU01</w:t>
      </w:r>
      <w:bookmarkEnd w:id="20"/>
    </w:p>
    <w:p w14:paraId="0EB4B40C" w14:textId="3CC3D358" w:rsidR="0017639F" w:rsidRDefault="0017639F" w:rsidP="0017639F">
      <w:pPr>
        <w:pStyle w:val="2"/>
      </w:pPr>
      <w:bookmarkStart w:id="21" w:name="_Toc215809708"/>
      <w:r>
        <w:t>Аналоговые входы</w:t>
      </w:r>
      <w:bookmarkEnd w:id="21"/>
    </w:p>
    <w:tbl>
      <w:tblPr>
        <w:tblW w:w="10490" w:type="dxa"/>
        <w:tblInd w:w="-294" w:type="dxa"/>
        <w:tblLayout w:type="fixed"/>
        <w:tblLook w:val="04A0" w:firstRow="1" w:lastRow="0" w:firstColumn="1" w:lastColumn="0" w:noHBand="0" w:noVBand="1"/>
      </w:tblPr>
      <w:tblGrid>
        <w:gridCol w:w="1801"/>
        <w:gridCol w:w="2272"/>
        <w:gridCol w:w="1716"/>
        <w:gridCol w:w="1286"/>
        <w:gridCol w:w="1714"/>
        <w:gridCol w:w="993"/>
        <w:gridCol w:w="708"/>
      </w:tblGrid>
      <w:tr w:rsidR="0017639F" w:rsidRPr="00A83997" w14:paraId="16592D2B" w14:textId="77777777" w:rsidTr="00A83997">
        <w:trPr>
          <w:trHeight w:val="300"/>
          <w:tblHeader/>
        </w:trPr>
        <w:tc>
          <w:tcPr>
            <w:tcW w:w="18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F730477" w14:textId="77777777" w:rsidR="0017639F" w:rsidRPr="00A83997" w:rsidRDefault="0017639F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  <w:lang w:val="en-US"/>
              </w:rPr>
              <w:t xml:space="preserve">KKS </w:t>
            </w:r>
            <w:r w:rsidRPr="00A83997">
              <w:rPr>
                <w:b/>
                <w:color w:val="000000"/>
                <w:sz w:val="22"/>
                <w:szCs w:val="22"/>
              </w:rPr>
              <w:t>сигнала</w:t>
            </w:r>
          </w:p>
        </w:tc>
        <w:tc>
          <w:tcPr>
            <w:tcW w:w="22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A7F0626" w14:textId="77777777" w:rsidR="0017639F" w:rsidRPr="00A83997" w:rsidRDefault="0017639F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Оборудование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61BAD22" w14:textId="77777777" w:rsidR="0017639F" w:rsidRPr="00A83997" w:rsidRDefault="0017639F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Терминальная панель</w:t>
            </w:r>
            <w:r w:rsidRPr="00A83997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b/>
                <w:color w:val="000000"/>
                <w:sz w:val="22"/>
                <w:szCs w:val="22"/>
              </w:rPr>
              <w:t>модуль</w:t>
            </w:r>
          </w:p>
        </w:tc>
        <w:tc>
          <w:tcPr>
            <w:tcW w:w="12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ECDB635" w14:textId="77777777" w:rsidR="0017639F" w:rsidRPr="00A83997" w:rsidRDefault="0017639F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Тип терминальной панели</w:t>
            </w:r>
            <w:r w:rsidRPr="00A83997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b/>
                <w:color w:val="000000"/>
                <w:sz w:val="22"/>
                <w:szCs w:val="22"/>
              </w:rPr>
              <w:t>модуля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D40CAF" w14:textId="77777777" w:rsidR="0017639F" w:rsidRPr="00A83997" w:rsidRDefault="0017639F" w:rsidP="00A83997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Сигнал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5F7721D" w14:textId="77777777" w:rsidR="0017639F" w:rsidRPr="00A83997" w:rsidRDefault="0017639F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Тип сигнала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0E18285" w14:textId="77777777" w:rsidR="0017639F" w:rsidRPr="00A83997" w:rsidRDefault="0017639F" w:rsidP="00A83997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Канал</w:t>
            </w:r>
          </w:p>
        </w:tc>
      </w:tr>
      <w:tr w:rsidR="0017639F" w:rsidRPr="00A83997" w14:paraId="4ECCA17C" w14:textId="77777777" w:rsidTr="00A83997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DD33F3" w14:textId="0CCA2F53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F0AAT0</w:t>
            </w:r>
            <w:r w:rsidRPr="00A83997">
              <w:rPr>
                <w:sz w:val="22"/>
                <w:szCs w:val="22"/>
                <w:lang w:val="en-US"/>
              </w:rPr>
              <w:t>1</w:t>
            </w:r>
            <w:r w:rsidRPr="00A83997">
              <w:rPr>
                <w:sz w:val="22"/>
                <w:szCs w:val="22"/>
              </w:rPr>
              <w:t>CY001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39EEC7D8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Силовой трансформатор Т-1</w:t>
            </w:r>
          </w:p>
          <w:p w14:paraId="4A573911" w14:textId="77777777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52668" w14:textId="650AC911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E3CJU01A31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E3CJU01A103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F2679" w14:textId="7777777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 xml:space="preserve">TP-U, </w:t>
            </w:r>
            <w:r w:rsidRPr="00A83997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439665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температура обмотки фаза а, высокая сторона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8ED8181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8DD90E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</w:t>
            </w:r>
          </w:p>
        </w:tc>
      </w:tr>
      <w:tr w:rsidR="0017639F" w:rsidRPr="00A83997" w14:paraId="27C0FA31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5C031E" w14:textId="71FA5B46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F0AAT0</w:t>
            </w:r>
            <w:r w:rsidRPr="00A83997">
              <w:rPr>
                <w:sz w:val="22"/>
                <w:szCs w:val="22"/>
                <w:lang w:val="en-US"/>
              </w:rPr>
              <w:t>1</w:t>
            </w:r>
            <w:r w:rsidRPr="00A83997">
              <w:rPr>
                <w:sz w:val="22"/>
                <w:szCs w:val="22"/>
              </w:rPr>
              <w:t>CY002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3F04D0C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C89336" w14:textId="1EA39343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E3CJU01A31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44DE4" w14:textId="7777777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 xml:space="preserve">TP-U, </w:t>
            </w:r>
            <w:r w:rsidRPr="00A83997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ED0469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температура обмотки фаза в, высокая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CF0F27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85314D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2</w:t>
            </w:r>
          </w:p>
        </w:tc>
      </w:tr>
      <w:tr w:rsidR="0017639F" w:rsidRPr="00A83997" w14:paraId="25C5FE83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4AEB84" w14:textId="56736EF4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F0AAT0</w:t>
            </w:r>
            <w:r w:rsidRPr="00A83997">
              <w:rPr>
                <w:sz w:val="22"/>
                <w:szCs w:val="22"/>
                <w:lang w:val="en-US"/>
              </w:rPr>
              <w:t>1</w:t>
            </w:r>
            <w:r w:rsidRPr="00A83997">
              <w:rPr>
                <w:sz w:val="22"/>
                <w:szCs w:val="22"/>
              </w:rPr>
              <w:t>CY003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239E5E5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354BD9" w14:textId="53917F27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E3CJU01A31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B8C83" w14:textId="7777777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 xml:space="preserve">TP-U, </w:t>
            </w:r>
            <w:r w:rsidRPr="00A83997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3A5EC5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температура обмотки фаза с, высокая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529C09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38D166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3</w:t>
            </w:r>
          </w:p>
        </w:tc>
      </w:tr>
      <w:tr w:rsidR="0017639F" w:rsidRPr="00A83997" w14:paraId="7A70BA58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C1B3DE" w14:textId="50F7138B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F0AAT0</w:t>
            </w:r>
            <w:r w:rsidRPr="00A83997">
              <w:rPr>
                <w:sz w:val="22"/>
                <w:szCs w:val="22"/>
                <w:lang w:val="en-US"/>
              </w:rPr>
              <w:t>1</w:t>
            </w:r>
            <w:r w:rsidRPr="00A83997">
              <w:rPr>
                <w:sz w:val="22"/>
                <w:szCs w:val="22"/>
              </w:rPr>
              <w:t>CY004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D1E220B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0CC408" w14:textId="04347202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E3CJU01A31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93E0D" w14:textId="7777777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 xml:space="preserve">TP-U, </w:t>
            </w:r>
            <w:r w:rsidRPr="00A83997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E35B7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температура обмотки фаза а,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3F81C5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627008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</w:t>
            </w:r>
          </w:p>
        </w:tc>
      </w:tr>
      <w:tr w:rsidR="0017639F" w:rsidRPr="00A83997" w14:paraId="45681610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A9C132" w14:textId="0EDDF7FF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F0AAT0</w:t>
            </w:r>
            <w:r w:rsidRPr="00A83997">
              <w:rPr>
                <w:sz w:val="22"/>
                <w:szCs w:val="22"/>
                <w:lang w:val="en-US"/>
              </w:rPr>
              <w:t>1</w:t>
            </w:r>
            <w:r w:rsidRPr="00A83997">
              <w:rPr>
                <w:sz w:val="22"/>
                <w:szCs w:val="22"/>
              </w:rPr>
              <w:t>CY005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865857C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EDC95" w14:textId="71C5EBCF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E3CJU01A31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2127C1" w14:textId="7777777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 xml:space="preserve">TP-U, </w:t>
            </w:r>
            <w:r w:rsidRPr="00A83997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FEF8F8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температура обмотки фаза в,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A2247B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5E22C0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5</w:t>
            </w:r>
          </w:p>
        </w:tc>
      </w:tr>
      <w:tr w:rsidR="0017639F" w:rsidRPr="00A83997" w14:paraId="076D1F70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233662" w14:textId="058823E3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F0AAT0</w:t>
            </w:r>
            <w:r w:rsidRPr="00A83997">
              <w:rPr>
                <w:sz w:val="22"/>
                <w:szCs w:val="22"/>
                <w:lang w:val="en-US"/>
              </w:rPr>
              <w:t>1</w:t>
            </w:r>
            <w:r w:rsidRPr="00A83997">
              <w:rPr>
                <w:sz w:val="22"/>
                <w:szCs w:val="22"/>
              </w:rPr>
              <w:t>CY006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2EA2DE2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F209A" w14:textId="475E3BF6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E3CJU01A31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E3CJU01A103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C28432" w14:textId="7777777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 xml:space="preserve">TP-U, </w:t>
            </w:r>
            <w:r w:rsidRPr="00A83997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63A3E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температура обмотки фаза с,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0552B0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41EEA7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6</w:t>
            </w:r>
          </w:p>
        </w:tc>
      </w:tr>
      <w:tr w:rsidR="0017639F" w:rsidRPr="00A83997" w14:paraId="31ED5D5E" w14:textId="77777777" w:rsidTr="00A83997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5BC9F5" w14:textId="564C43E3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F0AAT0</w:t>
            </w:r>
            <w:r w:rsidRPr="00A83997">
              <w:rPr>
                <w:sz w:val="22"/>
                <w:szCs w:val="22"/>
                <w:lang w:val="en-US"/>
              </w:rPr>
              <w:t>1</w:t>
            </w:r>
            <w:r w:rsidRPr="00A83997">
              <w:rPr>
                <w:sz w:val="22"/>
                <w:szCs w:val="22"/>
              </w:rPr>
              <w:t>CY007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C5F6D4E" w14:textId="77777777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F1371B" w14:textId="41EC7110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E3CJU01A32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E3CJU01A104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BF301" w14:textId="7777777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 xml:space="preserve">TP-U, </w:t>
            </w:r>
            <w:r w:rsidRPr="00A83997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06524A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напряжение низкая сторона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98FD46D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D510AC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</w:t>
            </w:r>
          </w:p>
        </w:tc>
      </w:tr>
      <w:tr w:rsidR="0017639F" w:rsidRPr="00A83997" w14:paraId="313055C6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23B28A" w14:textId="111CF1E1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F0AAT0</w:t>
            </w:r>
            <w:r w:rsidRPr="00A83997">
              <w:rPr>
                <w:sz w:val="22"/>
                <w:szCs w:val="22"/>
                <w:lang w:val="en-US"/>
              </w:rPr>
              <w:t>1</w:t>
            </w:r>
            <w:r w:rsidRPr="00A83997">
              <w:rPr>
                <w:sz w:val="22"/>
                <w:szCs w:val="22"/>
              </w:rPr>
              <w:t>CY008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6855EB4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F01ED" w14:textId="7E7D3D6D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E3CJU01A32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98F1A" w14:textId="7777777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 xml:space="preserve">TP-U, </w:t>
            </w:r>
            <w:r w:rsidRPr="00A83997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03C684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напряжение высокая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E38946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161BAA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2</w:t>
            </w:r>
          </w:p>
        </w:tc>
      </w:tr>
      <w:tr w:rsidR="0017639F" w:rsidRPr="00A83997" w14:paraId="1746FF96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576113" w14:textId="43293942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F0AAT0</w:t>
            </w:r>
            <w:r w:rsidRPr="00A83997">
              <w:rPr>
                <w:sz w:val="22"/>
                <w:szCs w:val="22"/>
                <w:lang w:val="en-US"/>
              </w:rPr>
              <w:t>1</w:t>
            </w:r>
            <w:r w:rsidRPr="00A83997">
              <w:rPr>
                <w:sz w:val="22"/>
                <w:szCs w:val="22"/>
              </w:rPr>
              <w:t>CY009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133EF12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673EDC" w14:textId="18D23005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E3CJU01A32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3560A" w14:textId="7777777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 xml:space="preserve">TP-U, </w:t>
            </w:r>
            <w:r w:rsidRPr="00A83997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893F3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ток фаза а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00B4B4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215F05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3</w:t>
            </w:r>
          </w:p>
        </w:tc>
      </w:tr>
      <w:tr w:rsidR="0017639F" w:rsidRPr="00A83997" w14:paraId="738D4085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C7DCE2" w14:textId="6C81B638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F0AAT0</w:t>
            </w:r>
            <w:r w:rsidRPr="00A83997">
              <w:rPr>
                <w:sz w:val="22"/>
                <w:szCs w:val="22"/>
                <w:lang w:val="en-US"/>
              </w:rPr>
              <w:t>1</w:t>
            </w:r>
            <w:r w:rsidRPr="00A83997">
              <w:rPr>
                <w:sz w:val="22"/>
                <w:szCs w:val="22"/>
              </w:rPr>
              <w:t>CY010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3719734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C27C35" w14:textId="67D52DCE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E3CJU01A32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3E0AF" w14:textId="7777777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 xml:space="preserve">TP-U, </w:t>
            </w:r>
            <w:r w:rsidRPr="00A83997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F74D7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ток фаза в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E218B8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DB4906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</w:t>
            </w:r>
          </w:p>
        </w:tc>
      </w:tr>
      <w:tr w:rsidR="0017639F" w:rsidRPr="00A83997" w14:paraId="26400903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0CF12A40" w14:textId="3EFC258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F0AAT0</w:t>
            </w:r>
            <w:r w:rsidRPr="00A83997">
              <w:rPr>
                <w:sz w:val="22"/>
                <w:szCs w:val="22"/>
                <w:lang w:val="en-US"/>
              </w:rPr>
              <w:t>1</w:t>
            </w:r>
            <w:r w:rsidRPr="00A83997">
              <w:rPr>
                <w:sz w:val="22"/>
                <w:szCs w:val="22"/>
              </w:rPr>
              <w:t>CY011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1AEE9D83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F1D7046" w14:textId="760E27B1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E3CJU01A32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E3CJU01A104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769046C" w14:textId="7777777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 xml:space="preserve">TP-U, </w:t>
            </w:r>
            <w:r w:rsidRPr="00A83997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2DB78A7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ток фаза с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48B07B34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573603E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5</w:t>
            </w:r>
          </w:p>
        </w:tc>
      </w:tr>
      <w:tr w:rsidR="0017639F" w:rsidRPr="00A83997" w14:paraId="0CF71C10" w14:textId="77777777" w:rsidTr="00A83997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4470D5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F0AAT02CY001</w:t>
            </w:r>
          </w:p>
        </w:tc>
        <w:tc>
          <w:tcPr>
            <w:tcW w:w="2272" w:type="dxa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60A985ED" w14:textId="41829E15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</w:rPr>
              <w:t>Силовой трансформатор Т-</w:t>
            </w:r>
            <w:r w:rsidRPr="00A83997">
              <w:rPr>
                <w:color w:val="000000"/>
                <w:sz w:val="22"/>
                <w:szCs w:val="22"/>
                <w:lang w:val="en-US"/>
              </w:rPr>
              <w:t>2</w:t>
            </w:r>
          </w:p>
          <w:p w14:paraId="6283BA2D" w14:textId="77777777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A2B75" w14:textId="2183AC61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E3CJU01A3</w:t>
            </w:r>
            <w:r w:rsidR="00670243" w:rsidRPr="00A83997">
              <w:rPr>
                <w:sz w:val="22"/>
                <w:szCs w:val="22"/>
                <w:lang w:val="en-US"/>
              </w:rPr>
              <w:t>3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</w:t>
            </w:r>
            <w:r w:rsidR="00670243"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B222E9" w14:textId="7777777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 xml:space="preserve">TP-U, </w:t>
            </w:r>
            <w:r w:rsidRPr="00A83997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F224C8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температура обмотки фаза а, высокая сторона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179C1DB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0EC70C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</w:t>
            </w:r>
          </w:p>
        </w:tc>
      </w:tr>
      <w:tr w:rsidR="00670243" w:rsidRPr="00A83997" w14:paraId="08A641A6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FC394C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F0AAT02CY002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2D2F0E40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4267A0" w14:textId="352C3EBD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E3CJU01A3</w:t>
            </w:r>
            <w:r w:rsidRPr="00A83997">
              <w:rPr>
                <w:sz w:val="22"/>
                <w:szCs w:val="22"/>
                <w:lang w:val="en-US"/>
              </w:rPr>
              <w:t xml:space="preserve">3, </w:t>
            </w:r>
            <w:r w:rsidRPr="00A83997">
              <w:rPr>
                <w:sz w:val="22"/>
                <w:szCs w:val="22"/>
              </w:rPr>
              <w:t>E3CJU01A10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E0558" w14:textId="77777777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 xml:space="preserve">TP-U, </w:t>
            </w:r>
            <w:r w:rsidRPr="00A83997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6FDEDB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температура обмотки фаза в, высокая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C54D80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3B0E74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2</w:t>
            </w:r>
          </w:p>
        </w:tc>
      </w:tr>
      <w:tr w:rsidR="00670243" w:rsidRPr="00A83997" w14:paraId="28F64EBE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31380C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F0AAT02CY003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4400DC9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DA15F" w14:textId="3F1A4173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E3CJU01A3</w:t>
            </w:r>
            <w:r w:rsidRPr="00A83997">
              <w:rPr>
                <w:sz w:val="22"/>
                <w:szCs w:val="22"/>
                <w:lang w:val="en-US"/>
              </w:rPr>
              <w:t xml:space="preserve">3, </w:t>
            </w:r>
            <w:r w:rsidRPr="00A83997">
              <w:rPr>
                <w:sz w:val="22"/>
                <w:szCs w:val="22"/>
              </w:rPr>
              <w:t>E3CJU01A10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4B30C" w14:textId="77777777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 xml:space="preserve">TP-U, </w:t>
            </w:r>
            <w:r w:rsidRPr="00A83997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559ED0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 xml:space="preserve">температура обмотки фаза с, </w:t>
            </w:r>
            <w:r w:rsidRPr="00A83997">
              <w:rPr>
                <w:sz w:val="22"/>
                <w:szCs w:val="22"/>
              </w:rPr>
              <w:lastRenderedPageBreak/>
              <w:t>высокая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BA6807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lastRenderedPageBreak/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35C5EA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3</w:t>
            </w:r>
          </w:p>
        </w:tc>
      </w:tr>
      <w:tr w:rsidR="00670243" w:rsidRPr="00A83997" w14:paraId="348A5D9B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37935D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lastRenderedPageBreak/>
              <w:t>F0AAT02CY004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4B1CFD13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2594C6" w14:textId="5AAD1358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E3CJU01A3</w:t>
            </w:r>
            <w:r w:rsidRPr="00A83997">
              <w:rPr>
                <w:sz w:val="22"/>
                <w:szCs w:val="22"/>
                <w:lang w:val="en-US"/>
              </w:rPr>
              <w:t xml:space="preserve">3, </w:t>
            </w:r>
            <w:r w:rsidRPr="00A83997">
              <w:rPr>
                <w:sz w:val="22"/>
                <w:szCs w:val="22"/>
              </w:rPr>
              <w:t>E3CJU01A10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945B8" w14:textId="77777777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 xml:space="preserve">TP-U, </w:t>
            </w:r>
            <w:r w:rsidRPr="00A83997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84A339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температура обмотки фаза а,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769374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03A97F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</w:t>
            </w:r>
          </w:p>
        </w:tc>
      </w:tr>
      <w:tr w:rsidR="00670243" w:rsidRPr="00A83997" w14:paraId="270DBBED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35CF83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F0AAT02CY005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A66A404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EF59B" w14:textId="76918A7D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E3CJU01A3</w:t>
            </w:r>
            <w:r w:rsidRPr="00A83997">
              <w:rPr>
                <w:sz w:val="22"/>
                <w:szCs w:val="22"/>
                <w:lang w:val="en-US"/>
              </w:rPr>
              <w:t xml:space="preserve">3, </w:t>
            </w:r>
            <w:r w:rsidRPr="00A83997">
              <w:rPr>
                <w:sz w:val="22"/>
                <w:szCs w:val="22"/>
              </w:rPr>
              <w:t>E3CJU01A10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113870" w14:textId="77777777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 xml:space="preserve">TP-U, </w:t>
            </w:r>
            <w:r w:rsidRPr="00A83997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AF07B7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температура обмотки фаза в,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C7C7F4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4EB8A0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5</w:t>
            </w:r>
          </w:p>
        </w:tc>
      </w:tr>
      <w:tr w:rsidR="00670243" w:rsidRPr="00A83997" w14:paraId="04875D13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EF38DB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F0AAT02CY006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78650784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E4A9D" w14:textId="2C8EE20B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E3CJU01A3</w:t>
            </w:r>
            <w:r w:rsidRPr="00A83997">
              <w:rPr>
                <w:sz w:val="22"/>
                <w:szCs w:val="22"/>
                <w:lang w:val="en-US"/>
              </w:rPr>
              <w:t xml:space="preserve">3, </w:t>
            </w:r>
            <w:r w:rsidRPr="00A83997">
              <w:rPr>
                <w:sz w:val="22"/>
                <w:szCs w:val="22"/>
              </w:rPr>
              <w:t>E3CJU01A10</w:t>
            </w:r>
            <w:r w:rsidRPr="00A83997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14606" w14:textId="77777777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 xml:space="preserve">TP-U, </w:t>
            </w:r>
            <w:r w:rsidRPr="00A83997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48179D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температура обмотки фаза с,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BECE29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F7B27E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6</w:t>
            </w:r>
          </w:p>
        </w:tc>
      </w:tr>
      <w:tr w:rsidR="0017639F" w:rsidRPr="00A83997" w14:paraId="0224CF37" w14:textId="77777777" w:rsidTr="00A83997">
        <w:trPr>
          <w:trHeight w:val="285"/>
        </w:trPr>
        <w:tc>
          <w:tcPr>
            <w:tcW w:w="180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0A5873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F0AAT02CY007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1FF0169C" w14:textId="77777777" w:rsidR="0017639F" w:rsidRPr="00A83997" w:rsidRDefault="0017639F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A0288D" w14:textId="3D666E4F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E3CJU01A3</w:t>
            </w:r>
            <w:r w:rsidR="00670243" w:rsidRPr="00A83997">
              <w:rPr>
                <w:sz w:val="22"/>
                <w:szCs w:val="22"/>
                <w:lang w:val="en-US"/>
              </w:rPr>
              <w:t>4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</w:t>
            </w:r>
            <w:r w:rsidR="00670243"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4086D0" w14:textId="77777777" w:rsidR="0017639F" w:rsidRPr="00A83997" w:rsidRDefault="0017639F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 xml:space="preserve">TP-U, </w:t>
            </w:r>
            <w:r w:rsidRPr="00A83997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08805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напряжение низкая сторона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6EEF2F8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EBF50E" w14:textId="77777777" w:rsidR="0017639F" w:rsidRPr="00A83997" w:rsidRDefault="0017639F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</w:t>
            </w:r>
          </w:p>
        </w:tc>
      </w:tr>
      <w:tr w:rsidR="00670243" w:rsidRPr="00A83997" w14:paraId="264F87D1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2E1C23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F0AAT02CY008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58FA5C88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BCBAE1" w14:textId="567C908F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E3CJU01A3</w:t>
            </w:r>
            <w:r w:rsidRPr="00A83997">
              <w:rPr>
                <w:sz w:val="22"/>
                <w:szCs w:val="22"/>
                <w:lang w:val="en-US"/>
              </w:rPr>
              <w:t xml:space="preserve">4, </w:t>
            </w:r>
            <w:r w:rsidRPr="00A83997">
              <w:rPr>
                <w:sz w:val="22"/>
                <w:szCs w:val="22"/>
              </w:rPr>
              <w:t>E3CJU01A10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5A0BAD" w14:textId="77777777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 xml:space="preserve">TP-U, </w:t>
            </w:r>
            <w:r w:rsidRPr="00A83997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EBFB2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напряжение высокая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8CCCF4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9F9CCF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2</w:t>
            </w:r>
          </w:p>
        </w:tc>
      </w:tr>
      <w:tr w:rsidR="00670243" w:rsidRPr="00A83997" w14:paraId="18410C69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1A35DD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F0AAT02CY009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0C91506E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74A14" w14:textId="5B517189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E3CJU01A3</w:t>
            </w:r>
            <w:r w:rsidRPr="00A83997">
              <w:rPr>
                <w:sz w:val="22"/>
                <w:szCs w:val="22"/>
                <w:lang w:val="en-US"/>
              </w:rPr>
              <w:t xml:space="preserve">4, </w:t>
            </w:r>
            <w:r w:rsidRPr="00A83997">
              <w:rPr>
                <w:sz w:val="22"/>
                <w:szCs w:val="22"/>
              </w:rPr>
              <w:t>E3CJU01A10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1AAFF" w14:textId="77777777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 xml:space="preserve">TP-U, </w:t>
            </w:r>
            <w:r w:rsidRPr="00A83997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9C84A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ток фаза а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457595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BC9F89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3</w:t>
            </w:r>
          </w:p>
        </w:tc>
      </w:tr>
      <w:tr w:rsidR="00670243" w:rsidRPr="00A83997" w14:paraId="06EC79D7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85D01E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F0AAT02CY010</w:t>
            </w:r>
          </w:p>
        </w:tc>
        <w:tc>
          <w:tcPr>
            <w:tcW w:w="2272" w:type="dxa"/>
            <w:vMerge/>
            <w:tcBorders>
              <w:right w:val="single" w:sz="4" w:space="0" w:color="auto"/>
            </w:tcBorders>
            <w:vAlign w:val="center"/>
          </w:tcPr>
          <w:p w14:paraId="328DDCAD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7A128" w14:textId="103F435C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E3CJU01A3</w:t>
            </w:r>
            <w:r w:rsidRPr="00A83997">
              <w:rPr>
                <w:sz w:val="22"/>
                <w:szCs w:val="22"/>
                <w:lang w:val="en-US"/>
              </w:rPr>
              <w:t xml:space="preserve">4, </w:t>
            </w:r>
            <w:r w:rsidRPr="00A83997">
              <w:rPr>
                <w:sz w:val="22"/>
                <w:szCs w:val="22"/>
              </w:rPr>
              <w:t>E3CJU01A10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E39DF" w14:textId="77777777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 xml:space="preserve">TP-U, </w:t>
            </w:r>
            <w:r w:rsidRPr="00A83997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EFEA5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ток фаза в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CBE998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CD240B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</w:t>
            </w:r>
          </w:p>
        </w:tc>
      </w:tr>
      <w:tr w:rsidR="00670243" w:rsidRPr="00A83997" w14:paraId="6922DBAC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90AEE49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F0AAT02CY011</w:t>
            </w:r>
          </w:p>
        </w:tc>
        <w:tc>
          <w:tcPr>
            <w:tcW w:w="227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73643226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5E4C7A0" w14:textId="56DFDEA3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E3CJU01A3</w:t>
            </w:r>
            <w:r w:rsidRPr="00A83997">
              <w:rPr>
                <w:sz w:val="22"/>
                <w:szCs w:val="22"/>
                <w:lang w:val="en-US"/>
              </w:rPr>
              <w:t xml:space="preserve">4, </w:t>
            </w:r>
            <w:r w:rsidRPr="00A83997">
              <w:rPr>
                <w:sz w:val="22"/>
                <w:szCs w:val="22"/>
              </w:rPr>
              <w:t>E3CJU01A10</w:t>
            </w:r>
            <w:r w:rsidRPr="00A83997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4CB2DA7" w14:textId="77777777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 xml:space="preserve">TP-U, </w:t>
            </w:r>
            <w:r w:rsidRPr="00A83997">
              <w:rPr>
                <w:sz w:val="22"/>
                <w:szCs w:val="22"/>
              </w:rPr>
              <w:t>M1234A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1A3220E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ток фаза с низкая сторона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7A5E4A60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4-20 мА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0E58362C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5</w:t>
            </w:r>
          </w:p>
        </w:tc>
      </w:tr>
    </w:tbl>
    <w:p w14:paraId="3F8FB66E" w14:textId="35CA64A2" w:rsidR="0017639F" w:rsidRDefault="00670243" w:rsidP="00670243">
      <w:pPr>
        <w:pStyle w:val="2"/>
      </w:pPr>
      <w:bookmarkStart w:id="22" w:name="_Toc215809709"/>
      <w:r>
        <w:t>Дискретные входы</w:t>
      </w:r>
      <w:bookmarkEnd w:id="22"/>
    </w:p>
    <w:tbl>
      <w:tblPr>
        <w:tblW w:w="10490" w:type="dxa"/>
        <w:tblInd w:w="-294" w:type="dxa"/>
        <w:tblLayout w:type="fixed"/>
        <w:tblLook w:val="04A0" w:firstRow="1" w:lastRow="0" w:firstColumn="1" w:lastColumn="0" w:noHBand="0" w:noVBand="1"/>
      </w:tblPr>
      <w:tblGrid>
        <w:gridCol w:w="1801"/>
        <w:gridCol w:w="2272"/>
        <w:gridCol w:w="1716"/>
        <w:gridCol w:w="1286"/>
        <w:gridCol w:w="1714"/>
        <w:gridCol w:w="993"/>
        <w:gridCol w:w="708"/>
      </w:tblGrid>
      <w:tr w:rsidR="00670243" w:rsidRPr="00A83997" w14:paraId="31689C0D" w14:textId="77777777" w:rsidTr="00A83997">
        <w:trPr>
          <w:trHeight w:val="300"/>
          <w:tblHeader/>
        </w:trPr>
        <w:tc>
          <w:tcPr>
            <w:tcW w:w="18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66A2E37" w14:textId="77777777" w:rsidR="00670243" w:rsidRPr="00A83997" w:rsidRDefault="00670243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  <w:lang w:val="en-US"/>
              </w:rPr>
              <w:t xml:space="preserve">KKS </w:t>
            </w:r>
            <w:r w:rsidRPr="00A83997">
              <w:rPr>
                <w:b/>
                <w:color w:val="000000"/>
                <w:sz w:val="22"/>
                <w:szCs w:val="22"/>
              </w:rPr>
              <w:t>сигнала</w:t>
            </w:r>
          </w:p>
        </w:tc>
        <w:tc>
          <w:tcPr>
            <w:tcW w:w="22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7BC43C" w14:textId="77777777" w:rsidR="00670243" w:rsidRPr="00A83997" w:rsidRDefault="00670243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Оборудование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123D383" w14:textId="77777777" w:rsidR="00670243" w:rsidRPr="00A83997" w:rsidRDefault="00670243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Терминальная панель</w:t>
            </w:r>
            <w:r w:rsidRPr="00A83997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b/>
                <w:color w:val="000000"/>
                <w:sz w:val="22"/>
                <w:szCs w:val="22"/>
              </w:rPr>
              <w:t>модуль</w:t>
            </w:r>
          </w:p>
        </w:tc>
        <w:tc>
          <w:tcPr>
            <w:tcW w:w="12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6763EC1" w14:textId="77777777" w:rsidR="00670243" w:rsidRPr="00A83997" w:rsidRDefault="00670243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Тип терминальной панели</w:t>
            </w:r>
            <w:r w:rsidRPr="00A83997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b/>
                <w:color w:val="000000"/>
                <w:sz w:val="22"/>
                <w:szCs w:val="22"/>
              </w:rPr>
              <w:t>модуля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524DBF" w14:textId="77777777" w:rsidR="00670243" w:rsidRPr="00A83997" w:rsidRDefault="00670243" w:rsidP="00A83997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Сигнал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D7D9E35" w14:textId="77777777" w:rsidR="00670243" w:rsidRPr="00A83997" w:rsidRDefault="00670243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Тип сигнала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72B40FA" w14:textId="77777777" w:rsidR="00670243" w:rsidRPr="00A83997" w:rsidRDefault="00670243" w:rsidP="00A83997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Канал</w:t>
            </w:r>
          </w:p>
        </w:tc>
      </w:tr>
      <w:tr w:rsidR="00670243" w:rsidRPr="00A83997" w14:paraId="3407D7AA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643FFC" w14:textId="157DDE4C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E3CJU01GH001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F78987" w14:textId="18C5CB79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Питание ввода №1 в норме (ЭТО)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3D7EF" w14:textId="03E9A866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E3CJU01A51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5FC822" w14:textId="6781459A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DB82A" w14:textId="77777777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DEE7BF" w14:textId="4D4254D0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6D3E9E" w14:textId="049E48CF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</w:t>
            </w:r>
          </w:p>
        </w:tc>
      </w:tr>
      <w:tr w:rsidR="00670243" w:rsidRPr="00A83997" w14:paraId="6A85594D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CD5817" w14:textId="771BADD5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E3CJU01GH002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B93D01" w14:textId="7BE8AC2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Питание ввода №2 в норме (ЭТО)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61041" w14:textId="693D19C3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E3CJU01A51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8A4CA2" w14:textId="50C491BE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AA8D1D" w14:textId="77777777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F45618" w14:textId="183DAF4F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97B847" w14:textId="184778D5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2</w:t>
            </w:r>
          </w:p>
        </w:tc>
      </w:tr>
      <w:tr w:rsidR="00670243" w:rsidRPr="00A83997" w14:paraId="78C9A878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A43D43" w14:textId="2821440A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E3CJU01GH003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CF08AF" w14:textId="1F3BEE74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Ввод 1 включен (ЭТО)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8CF725" w14:textId="68123085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E3CJU01A51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20A8D" w14:textId="2018002A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BA155" w14:textId="77777777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B9191D" w14:textId="117B3A53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054235" w14:textId="29673F5B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3</w:t>
            </w:r>
          </w:p>
        </w:tc>
      </w:tr>
      <w:tr w:rsidR="00670243" w:rsidRPr="00A83997" w14:paraId="12865392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ABC35E" w14:textId="5937A22B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E3CJU01GH004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72D66D" w14:textId="46553725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Ввод 2 включен (ЭТО)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98CF04" w14:textId="1CDC40A0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E3CJU01A51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AA7DD" w14:textId="53CB1270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6BA33" w14:textId="77777777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F22C8B" w14:textId="3F7946B6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A38731" w14:textId="05A64A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</w:t>
            </w:r>
          </w:p>
        </w:tc>
      </w:tr>
      <w:tr w:rsidR="00670243" w:rsidRPr="00A83997" w14:paraId="69A3C3B1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621156" w14:textId="4E315305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E3CJU01GH005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FFDB7" w14:textId="554AB2B8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Питание ИБП в норме (ЭТО)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F5176B" w14:textId="48A7F997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E3CJU01A51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037B8" w14:textId="308F41F5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65986" w14:textId="77777777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952EB1" w14:textId="2A9A95AD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2CFAF1" w14:textId="761EEA1C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5</w:t>
            </w:r>
          </w:p>
        </w:tc>
      </w:tr>
      <w:tr w:rsidR="00670243" w:rsidRPr="00A83997" w14:paraId="3BFAAFC4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F84C04" w14:textId="2DB716C2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E3CJU01GH006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891FB3" w14:textId="63F0E91D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Питание датчиков 24в включено (ЭТО)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920598" w14:textId="6F1EE9EC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E3CJU01A51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D83E5" w14:textId="02E223BB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E99C58" w14:textId="77777777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1F9FA2" w14:textId="076CD45C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3BBE28" w14:textId="3E3459B1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6</w:t>
            </w:r>
          </w:p>
        </w:tc>
      </w:tr>
      <w:tr w:rsidR="00670243" w:rsidRPr="00A83997" w14:paraId="0389E6F8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943C75" w14:textId="2C2BF92B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E3CJU01GH007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DFFBEB" w14:textId="2E02B539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Дверь шкафа открыта (ЭТО)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D02EAD" w14:textId="1000FB4C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E3CJU01A51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B878D" w14:textId="38817A9A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C0ADB" w14:textId="77777777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295D34" w14:textId="751B7DF9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E99871" w14:textId="0EE589FC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7</w:t>
            </w:r>
          </w:p>
        </w:tc>
      </w:tr>
      <w:tr w:rsidR="00670243" w:rsidRPr="00A83997" w14:paraId="34534C3B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20D6F74" w14:textId="326DFAEA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E3CJU01XH001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8798D8E" w14:textId="403FA253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Сброс звуковой сигнализации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A38674F" w14:textId="329A0C89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E3CJU01A51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E3CJU01A108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0E04306" w14:textId="5ADFA10F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TP-D, M1252D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6782ACD" w14:textId="77777777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1B0ECA59" w14:textId="686C952E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217583F0" w14:textId="1FCA9FC8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color w:val="000000"/>
                <w:sz w:val="22"/>
                <w:szCs w:val="22"/>
                <w:lang w:val="en-US"/>
              </w:rPr>
              <w:t>8</w:t>
            </w:r>
          </w:p>
        </w:tc>
      </w:tr>
    </w:tbl>
    <w:p w14:paraId="3083749E" w14:textId="031D9FDA" w:rsidR="00670243" w:rsidRDefault="00670243" w:rsidP="00670243">
      <w:pPr>
        <w:pStyle w:val="2"/>
      </w:pPr>
      <w:bookmarkStart w:id="23" w:name="_Toc215809710"/>
      <w:r>
        <w:lastRenderedPageBreak/>
        <w:t>Дискретные выхода</w:t>
      </w:r>
      <w:bookmarkEnd w:id="23"/>
    </w:p>
    <w:tbl>
      <w:tblPr>
        <w:tblW w:w="10490" w:type="dxa"/>
        <w:tblInd w:w="-294" w:type="dxa"/>
        <w:tblLayout w:type="fixed"/>
        <w:tblLook w:val="04A0" w:firstRow="1" w:lastRow="0" w:firstColumn="1" w:lastColumn="0" w:noHBand="0" w:noVBand="1"/>
      </w:tblPr>
      <w:tblGrid>
        <w:gridCol w:w="1801"/>
        <w:gridCol w:w="2272"/>
        <w:gridCol w:w="1716"/>
        <w:gridCol w:w="1286"/>
        <w:gridCol w:w="1714"/>
        <w:gridCol w:w="993"/>
        <w:gridCol w:w="708"/>
      </w:tblGrid>
      <w:tr w:rsidR="00670243" w:rsidRPr="00A83997" w14:paraId="03035D75" w14:textId="77777777" w:rsidTr="00A83997">
        <w:trPr>
          <w:trHeight w:val="300"/>
          <w:tblHeader/>
        </w:trPr>
        <w:tc>
          <w:tcPr>
            <w:tcW w:w="18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1751384" w14:textId="77777777" w:rsidR="00670243" w:rsidRPr="00A83997" w:rsidRDefault="00670243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  <w:lang w:val="en-US"/>
              </w:rPr>
              <w:t xml:space="preserve">KKS </w:t>
            </w:r>
            <w:r w:rsidRPr="00A83997">
              <w:rPr>
                <w:b/>
                <w:color w:val="000000"/>
                <w:sz w:val="22"/>
                <w:szCs w:val="22"/>
              </w:rPr>
              <w:t>сигнала</w:t>
            </w:r>
          </w:p>
        </w:tc>
        <w:tc>
          <w:tcPr>
            <w:tcW w:w="22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37A510D" w14:textId="77777777" w:rsidR="00670243" w:rsidRPr="00A83997" w:rsidRDefault="00670243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Оборудование</w:t>
            </w:r>
          </w:p>
        </w:tc>
        <w:tc>
          <w:tcPr>
            <w:tcW w:w="17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68405A4" w14:textId="77777777" w:rsidR="00670243" w:rsidRPr="00A83997" w:rsidRDefault="00670243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Терминальная панель</w:t>
            </w:r>
            <w:r w:rsidRPr="00A83997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b/>
                <w:color w:val="000000"/>
                <w:sz w:val="22"/>
                <w:szCs w:val="22"/>
              </w:rPr>
              <w:t>модуль</w:t>
            </w:r>
          </w:p>
        </w:tc>
        <w:tc>
          <w:tcPr>
            <w:tcW w:w="12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1D9201B" w14:textId="77777777" w:rsidR="00670243" w:rsidRPr="00A83997" w:rsidRDefault="00670243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Тип терминальной панели</w:t>
            </w:r>
            <w:r w:rsidRPr="00A83997">
              <w:rPr>
                <w:b/>
                <w:color w:val="000000"/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b/>
                <w:color w:val="000000"/>
                <w:sz w:val="22"/>
                <w:szCs w:val="22"/>
              </w:rPr>
              <w:t>модуля</w:t>
            </w:r>
          </w:p>
        </w:tc>
        <w:tc>
          <w:tcPr>
            <w:tcW w:w="17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1B176DD" w14:textId="77777777" w:rsidR="00670243" w:rsidRPr="00A83997" w:rsidRDefault="00670243" w:rsidP="00A83997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Сигнал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029D680" w14:textId="77777777" w:rsidR="00670243" w:rsidRPr="00A83997" w:rsidRDefault="00670243" w:rsidP="00A83997">
            <w:pPr>
              <w:jc w:val="center"/>
              <w:rPr>
                <w:b/>
                <w:color w:val="000000"/>
                <w:sz w:val="22"/>
                <w:szCs w:val="22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Тип сигнала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016BAA8" w14:textId="77777777" w:rsidR="00670243" w:rsidRPr="00A83997" w:rsidRDefault="00670243" w:rsidP="00A83997">
            <w:pPr>
              <w:jc w:val="center"/>
              <w:rPr>
                <w:b/>
                <w:color w:val="000000"/>
                <w:sz w:val="22"/>
                <w:szCs w:val="22"/>
                <w:lang w:val="en-US"/>
              </w:rPr>
            </w:pPr>
            <w:r w:rsidRPr="00A83997">
              <w:rPr>
                <w:b/>
                <w:color w:val="000000"/>
                <w:sz w:val="22"/>
                <w:szCs w:val="22"/>
              </w:rPr>
              <w:t>Канал</w:t>
            </w:r>
          </w:p>
        </w:tc>
      </w:tr>
      <w:tr w:rsidR="00670243" w:rsidRPr="00A83997" w14:paraId="4A0F1061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24FB3E" w14:textId="56E7BC89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F0AAT01SA001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74153" w14:textId="1338AFDC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Силовой трансформатор Т-1 не в норме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21DF92" w14:textId="3BA05241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</w:rPr>
              <w:t>E3CJU01A61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ADCBF" w14:textId="691C3851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437D33" w14:textId="77777777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270A70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C8165F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1</w:t>
            </w:r>
          </w:p>
        </w:tc>
      </w:tr>
      <w:tr w:rsidR="00670243" w:rsidRPr="00A83997" w14:paraId="170757A2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F43939" w14:textId="00BF4778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F0AAT02SA001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40D55" w14:textId="45257114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Силовой трансформатор Т-2 не в норме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C0569C" w14:textId="7041E36F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</w:t>
            </w:r>
            <w:bookmarkStart w:id="24" w:name="_GoBack"/>
            <w:bookmarkEnd w:id="24"/>
            <w:r w:rsidRPr="00A83997">
              <w:rPr>
                <w:sz w:val="22"/>
                <w:szCs w:val="22"/>
              </w:rPr>
              <w:t>1A107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C78B9D" w14:textId="59632ACD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440A49" w14:textId="77777777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4B5CEC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38B1BD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2</w:t>
            </w:r>
          </w:p>
        </w:tc>
      </w:tr>
      <w:tr w:rsidR="00670243" w:rsidRPr="00A83997" w14:paraId="750E813F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B9AFA1" w14:textId="486FE5BB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N1AAT01SA001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37BCB" w14:textId="07CD1798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Силовой трансформатор Т-3 не в норме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0FF72" w14:textId="7F884A44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4BD6A" w14:textId="2BD2FA1C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34EDE" w14:textId="77777777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257FCD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A4BDB4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3</w:t>
            </w:r>
          </w:p>
        </w:tc>
      </w:tr>
      <w:tr w:rsidR="00670243" w:rsidRPr="00A83997" w14:paraId="792CE257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814C71" w14:textId="620EE1D5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N1AAT02SA001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E5CF3" w14:textId="6FFA8A62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Силовой трансформатор Т-4 не в норме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09E35" w14:textId="5C4BA9FD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23F7A" w14:textId="2423059B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A1EA3" w14:textId="77777777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E61B99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BD81E4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4</w:t>
            </w:r>
          </w:p>
        </w:tc>
      </w:tr>
      <w:tr w:rsidR="00670243" w:rsidRPr="00A83997" w14:paraId="0178CD4E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F40DA1" w14:textId="799BC1EA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N2AAT01SA001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BB43A" w14:textId="676B38FF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Силовой трансформатор ТСН-35 не в норме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FDEDA2" w14:textId="6F9F4095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25484" w14:textId="468F5D66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11EAC" w14:textId="77777777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C29AB4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B5CCA6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5</w:t>
            </w:r>
          </w:p>
        </w:tc>
      </w:tr>
      <w:tr w:rsidR="00670243" w:rsidRPr="00A83997" w14:paraId="68C47001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68EA60" w14:textId="17768CBE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N2AAT02SA001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F431D3" w14:textId="3A022366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Силовой трансформатор ТСН-36 не в норме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2865E5" w14:textId="2B6E3587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D9FC7A" w14:textId="44FCA739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B79895" w14:textId="77777777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6551D1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006F8D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6</w:t>
            </w:r>
          </w:p>
        </w:tc>
      </w:tr>
      <w:tr w:rsidR="00670243" w:rsidRPr="00A83997" w14:paraId="234FFEE8" w14:textId="77777777" w:rsidTr="00A83997">
        <w:trPr>
          <w:trHeight w:val="285"/>
        </w:trPr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309B2E6" w14:textId="7F14D9BE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E3CJU01YH001</w:t>
            </w:r>
          </w:p>
        </w:tc>
        <w:tc>
          <w:tcPr>
            <w:tcW w:w="2272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62107E8" w14:textId="5DF2381F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Звуковая сигнализация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C392DC4" w14:textId="5DB75498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  <w:r w:rsidRPr="00A83997">
              <w:rPr>
                <w:sz w:val="22"/>
                <w:szCs w:val="22"/>
              </w:rPr>
              <w:t>E3CJU01A61</w:t>
            </w:r>
            <w:r w:rsidRPr="00A83997">
              <w:rPr>
                <w:sz w:val="22"/>
                <w:szCs w:val="22"/>
                <w:lang w:val="en-US"/>
              </w:rPr>
              <w:t xml:space="preserve">, </w:t>
            </w:r>
            <w:r w:rsidRPr="00A83997">
              <w:rPr>
                <w:sz w:val="22"/>
                <w:szCs w:val="22"/>
              </w:rPr>
              <w:t>E3CJU01A107</w:t>
            </w:r>
          </w:p>
        </w:tc>
        <w:tc>
          <w:tcPr>
            <w:tcW w:w="1286" w:type="dxa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89D93EB" w14:textId="689A48D7" w:rsidR="00670243" w:rsidRPr="00A83997" w:rsidRDefault="00670243" w:rsidP="00A83997">
            <w:pPr>
              <w:jc w:val="center"/>
              <w:rPr>
                <w:sz w:val="22"/>
                <w:szCs w:val="22"/>
                <w:lang w:val="en-US"/>
              </w:rPr>
            </w:pPr>
            <w:r w:rsidRPr="00A83997">
              <w:rPr>
                <w:sz w:val="22"/>
                <w:szCs w:val="22"/>
                <w:lang w:val="en-US"/>
              </w:rPr>
              <w:t>TP-O, M1251O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0405E6F" w14:textId="77777777" w:rsidR="00670243" w:rsidRPr="00A83997" w:rsidRDefault="00670243" w:rsidP="00A8399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0073ADC8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=24в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70DE82E2" w14:textId="77777777" w:rsidR="00670243" w:rsidRPr="00A83997" w:rsidRDefault="00670243" w:rsidP="00A83997">
            <w:pPr>
              <w:jc w:val="center"/>
              <w:rPr>
                <w:color w:val="000000"/>
                <w:sz w:val="22"/>
                <w:szCs w:val="22"/>
              </w:rPr>
            </w:pPr>
            <w:r w:rsidRPr="00A83997">
              <w:rPr>
                <w:color w:val="000000"/>
                <w:sz w:val="22"/>
                <w:szCs w:val="22"/>
              </w:rPr>
              <w:t>7</w:t>
            </w:r>
          </w:p>
        </w:tc>
      </w:tr>
    </w:tbl>
    <w:p w14:paraId="228A171C" w14:textId="77777777" w:rsidR="00670243" w:rsidRPr="00670243" w:rsidRDefault="00670243" w:rsidP="00670243">
      <w:pPr>
        <w:pStyle w:val="34b"/>
        <w:rPr>
          <w:lang w:eastAsia="ru-RU"/>
        </w:rPr>
      </w:pPr>
    </w:p>
    <w:p w14:paraId="4E9A7D94" w14:textId="77777777" w:rsidR="008804C5" w:rsidRPr="00BB426D" w:rsidRDefault="008804C5" w:rsidP="008804C5">
      <w:pPr>
        <w:pStyle w:val="3418"/>
      </w:pPr>
      <w:bookmarkStart w:id="25" w:name="_Toc397971534"/>
      <w:bookmarkStart w:id="26" w:name="_Toc398225599"/>
      <w:bookmarkEnd w:id="25"/>
      <w:bookmarkEnd w:id="26"/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6642C9" w:rsidRPr="005F1B2E" w14:paraId="50FBEB2D" w14:textId="77777777" w:rsidTr="00B47AA5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17D083CA" w14:textId="77777777" w:rsidR="006642C9" w:rsidRPr="00A86232" w:rsidRDefault="006642C9" w:rsidP="00B47AA5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355C9AE0" w14:textId="77777777" w:rsidR="006642C9" w:rsidRPr="005F1B2E" w:rsidRDefault="006642C9" w:rsidP="00B47AA5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3CAE4995" w14:textId="77777777" w:rsidR="006642C9" w:rsidRPr="005F1B2E" w:rsidRDefault="006642C9" w:rsidP="00B47AA5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0549BA8A" w14:textId="77777777" w:rsidR="006642C9" w:rsidRPr="005F1B2E" w:rsidRDefault="006642C9" w:rsidP="00B47AA5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7885F8B3" w14:textId="77777777" w:rsidR="006642C9" w:rsidRPr="005F1B2E" w:rsidRDefault="006642C9" w:rsidP="00B47AA5">
            <w:pPr>
              <w:pStyle w:val="34ff8"/>
            </w:pPr>
            <w:r w:rsidRPr="005F1B2E">
              <w:t>Входящий № сопрово-дительного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46A2F08D" w14:textId="77777777" w:rsidR="006642C9" w:rsidRPr="005F1B2E" w:rsidRDefault="006642C9" w:rsidP="00B47AA5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73F31F12" w14:textId="77777777" w:rsidR="006642C9" w:rsidRPr="005F1B2E" w:rsidRDefault="006642C9" w:rsidP="00B47AA5">
            <w:pPr>
              <w:pStyle w:val="34ff8"/>
            </w:pPr>
            <w:r w:rsidRPr="005F1B2E">
              <w:t>Дата</w:t>
            </w:r>
          </w:p>
        </w:tc>
      </w:tr>
      <w:tr w:rsidR="006642C9" w:rsidRPr="005F1B2E" w14:paraId="12FA05B0" w14:textId="77777777" w:rsidTr="00B47AA5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6B79FE14" w14:textId="77777777" w:rsidR="006642C9" w:rsidRPr="005F1B2E" w:rsidRDefault="006642C9" w:rsidP="00B47AA5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42153236" w14:textId="77777777" w:rsidR="006642C9" w:rsidRPr="005F1B2E" w:rsidRDefault="006642C9" w:rsidP="00B47AA5">
            <w:pPr>
              <w:pStyle w:val="34ff8"/>
            </w:pPr>
            <w:r w:rsidRPr="005F1B2E">
              <w:t>изменен</w:t>
            </w:r>
            <w:r>
              <w:t>-</w:t>
            </w:r>
            <w:r w:rsidRPr="005F1B2E">
              <w:t>ных</w:t>
            </w:r>
          </w:p>
        </w:tc>
        <w:tc>
          <w:tcPr>
            <w:tcW w:w="850" w:type="dxa"/>
            <w:vAlign w:val="center"/>
          </w:tcPr>
          <w:p w14:paraId="42341FA7" w14:textId="77777777" w:rsidR="006642C9" w:rsidRPr="005F1B2E" w:rsidRDefault="006642C9" w:rsidP="00B47AA5">
            <w:pPr>
              <w:pStyle w:val="34ff8"/>
            </w:pPr>
            <w:r w:rsidRPr="005F1B2E">
              <w:t>заменен-ных</w:t>
            </w:r>
          </w:p>
        </w:tc>
        <w:tc>
          <w:tcPr>
            <w:tcW w:w="851" w:type="dxa"/>
            <w:vAlign w:val="center"/>
          </w:tcPr>
          <w:p w14:paraId="64AF21EE" w14:textId="77777777" w:rsidR="006642C9" w:rsidRPr="005F1B2E" w:rsidRDefault="006642C9" w:rsidP="00B47AA5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2DB5A69E" w14:textId="77777777" w:rsidR="006642C9" w:rsidRPr="005F1B2E" w:rsidRDefault="006642C9" w:rsidP="00B47AA5">
            <w:pPr>
              <w:pStyle w:val="34ff8"/>
            </w:pPr>
            <w:r w:rsidRPr="005F1B2E">
              <w:t>аннули-рованных</w:t>
            </w:r>
          </w:p>
        </w:tc>
        <w:tc>
          <w:tcPr>
            <w:tcW w:w="1276" w:type="dxa"/>
            <w:vMerge/>
          </w:tcPr>
          <w:p w14:paraId="2CC5B83E" w14:textId="77777777" w:rsidR="006642C9" w:rsidRPr="005F1B2E" w:rsidRDefault="006642C9" w:rsidP="00B47AA5">
            <w:pPr>
              <w:pStyle w:val="34ff8"/>
            </w:pPr>
          </w:p>
        </w:tc>
        <w:tc>
          <w:tcPr>
            <w:tcW w:w="1134" w:type="dxa"/>
            <w:vMerge/>
          </w:tcPr>
          <w:p w14:paraId="3839E8E2" w14:textId="77777777" w:rsidR="006642C9" w:rsidRPr="005F1B2E" w:rsidRDefault="006642C9" w:rsidP="00B47AA5">
            <w:pPr>
              <w:pStyle w:val="34ff8"/>
            </w:pPr>
          </w:p>
        </w:tc>
        <w:tc>
          <w:tcPr>
            <w:tcW w:w="1276" w:type="dxa"/>
            <w:vMerge/>
          </w:tcPr>
          <w:p w14:paraId="20A7EF15" w14:textId="77777777" w:rsidR="006642C9" w:rsidRPr="005F1B2E" w:rsidRDefault="006642C9" w:rsidP="00B47AA5">
            <w:pPr>
              <w:pStyle w:val="34ff8"/>
            </w:pPr>
          </w:p>
        </w:tc>
        <w:tc>
          <w:tcPr>
            <w:tcW w:w="1246" w:type="dxa"/>
            <w:vMerge/>
          </w:tcPr>
          <w:p w14:paraId="658BCF52" w14:textId="77777777" w:rsidR="006642C9" w:rsidRPr="005F1B2E" w:rsidRDefault="006642C9" w:rsidP="00B47AA5">
            <w:pPr>
              <w:pStyle w:val="34ff8"/>
            </w:pPr>
          </w:p>
        </w:tc>
        <w:tc>
          <w:tcPr>
            <w:tcW w:w="882" w:type="dxa"/>
            <w:vMerge/>
          </w:tcPr>
          <w:p w14:paraId="3F9D5CB3" w14:textId="77777777" w:rsidR="006642C9" w:rsidRPr="005F1B2E" w:rsidRDefault="006642C9" w:rsidP="00B47AA5">
            <w:pPr>
              <w:pStyle w:val="34ff8"/>
            </w:pPr>
          </w:p>
        </w:tc>
      </w:tr>
      <w:tr w:rsidR="006642C9" w14:paraId="276F619A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1CB8EF6E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DC6152A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326F407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86C8F79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7C91A7A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909AE88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3798D1F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9279F86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01FB98A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C1D9F26" w14:textId="3324C2E4" w:rsidR="006642C9" w:rsidRPr="0044564D" w:rsidRDefault="006642C9" w:rsidP="00711FB7">
            <w:pPr>
              <w:pStyle w:val="34ff6"/>
              <w:rPr>
                <w:lang w:val="en-US"/>
              </w:rPr>
            </w:pPr>
          </w:p>
        </w:tc>
      </w:tr>
      <w:tr w:rsidR="006642C9" w14:paraId="6835D943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770020E4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AFAC3C3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134F045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6F27E81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FEBE2DE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76B4DD7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A962039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C5F12EF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66627B4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80DE5CE" w14:textId="24557527" w:rsidR="006642C9" w:rsidRPr="0044564D" w:rsidRDefault="006642C9" w:rsidP="00711FB7">
            <w:pPr>
              <w:pStyle w:val="34ff6"/>
              <w:rPr>
                <w:lang w:val="en-US"/>
              </w:rPr>
            </w:pPr>
          </w:p>
        </w:tc>
      </w:tr>
      <w:tr w:rsidR="006642C9" w14:paraId="0F27C845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74DCDFD7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88428A6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11857B9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DEA31DD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C87ED70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5ACA8CC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BD45C0B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CDC0C34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0CD0A9F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51D4689" w14:textId="7D7C2837" w:rsidR="006642C9" w:rsidRPr="0044564D" w:rsidRDefault="006642C9" w:rsidP="00711FB7">
            <w:pPr>
              <w:pStyle w:val="34ff6"/>
              <w:rPr>
                <w:lang w:val="en-US"/>
              </w:rPr>
            </w:pPr>
          </w:p>
        </w:tc>
      </w:tr>
      <w:tr w:rsidR="006642C9" w14:paraId="0B9771B3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043AB206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ACC3112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68375C6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C4A1EE5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2901B99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D7F7F59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F4526BC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AEBFD59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A630D55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5035317" w14:textId="1F1FB806" w:rsidR="006642C9" w:rsidRPr="0044564D" w:rsidRDefault="006642C9" w:rsidP="00711FB7">
            <w:pPr>
              <w:pStyle w:val="34ff6"/>
              <w:rPr>
                <w:lang w:val="en-US"/>
              </w:rPr>
            </w:pPr>
          </w:p>
        </w:tc>
      </w:tr>
      <w:tr w:rsidR="006642C9" w14:paraId="362CB54F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4BF1996C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E97A352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A614785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101A524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729182B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E90E509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7AF8C0C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49C72EA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0F14A94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3C70C38" w14:textId="1EE38357" w:rsidR="006642C9" w:rsidRPr="0044564D" w:rsidRDefault="006642C9" w:rsidP="00711FB7">
            <w:pPr>
              <w:pStyle w:val="34ff6"/>
              <w:rPr>
                <w:lang w:val="en-US"/>
              </w:rPr>
            </w:pPr>
          </w:p>
        </w:tc>
      </w:tr>
      <w:tr w:rsidR="006642C9" w14:paraId="0952C1E9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6C346001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053EB11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E6DC9D0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4E3F3D8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80EAA04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59D41BC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CEF7A73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A396D9D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82EDFBA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949A52F" w14:textId="19326D2F" w:rsidR="006642C9" w:rsidRPr="0044564D" w:rsidRDefault="006642C9" w:rsidP="00711FB7">
            <w:pPr>
              <w:pStyle w:val="34ff6"/>
              <w:rPr>
                <w:lang w:val="en-US"/>
              </w:rPr>
            </w:pPr>
          </w:p>
        </w:tc>
      </w:tr>
      <w:tr w:rsidR="006642C9" w14:paraId="39A2B061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46E5C636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7F1D2CA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3309309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985794A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08AEE7E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CEC0CC0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6B1E556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1B7E7F1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749B7E9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2211155" w14:textId="3E936FFA" w:rsidR="006642C9" w:rsidRPr="0044564D" w:rsidRDefault="006642C9" w:rsidP="00711FB7">
            <w:pPr>
              <w:pStyle w:val="34ff6"/>
              <w:rPr>
                <w:lang w:val="en-US"/>
              </w:rPr>
            </w:pPr>
          </w:p>
        </w:tc>
      </w:tr>
      <w:tr w:rsidR="006642C9" w14:paraId="48F3086E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315540E9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EA7E756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A62AD06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694B6C4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2345326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C669965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7178132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BC45346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5BB84DE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5E4E35B" w14:textId="393BA3BC" w:rsidR="006642C9" w:rsidRPr="0044564D" w:rsidRDefault="006642C9" w:rsidP="00711FB7">
            <w:pPr>
              <w:pStyle w:val="34ff6"/>
              <w:rPr>
                <w:lang w:val="en-US"/>
              </w:rPr>
            </w:pPr>
          </w:p>
        </w:tc>
      </w:tr>
      <w:tr w:rsidR="006642C9" w14:paraId="1F457FBE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2E972CCB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89E3080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7B786A6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6B57ABB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B32050A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8F837CF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581DEAE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248BB4A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B45C5F3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EC7BA5F" w14:textId="40053BF0" w:rsidR="006642C9" w:rsidRPr="0044564D" w:rsidRDefault="006642C9" w:rsidP="00711FB7">
            <w:pPr>
              <w:pStyle w:val="34ff6"/>
              <w:rPr>
                <w:lang w:val="en-US"/>
              </w:rPr>
            </w:pPr>
          </w:p>
        </w:tc>
      </w:tr>
      <w:tr w:rsidR="006642C9" w14:paraId="2CECB3F9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48425C76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4E1FCCD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CAC0775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EA6FC2E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7254108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B3CC551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56AA68B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783EE8D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B6358B5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D4F0E85" w14:textId="23D93B75" w:rsidR="006642C9" w:rsidRPr="0044564D" w:rsidRDefault="006642C9" w:rsidP="00711FB7">
            <w:pPr>
              <w:pStyle w:val="34ff6"/>
              <w:rPr>
                <w:lang w:val="en-US"/>
              </w:rPr>
            </w:pPr>
          </w:p>
        </w:tc>
      </w:tr>
      <w:tr w:rsidR="006642C9" w14:paraId="138C125F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0FC11F04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ECFA1D5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E807038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05E20B0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618BBA8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DE3ECF5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C062D12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FC02FA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60AF8FA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DFE6597" w14:textId="5FCAC61A" w:rsidR="006642C9" w:rsidRPr="0044564D" w:rsidRDefault="006642C9" w:rsidP="00711FB7">
            <w:pPr>
              <w:pStyle w:val="34ff6"/>
              <w:rPr>
                <w:lang w:val="en-US"/>
              </w:rPr>
            </w:pPr>
          </w:p>
        </w:tc>
      </w:tr>
      <w:tr w:rsidR="006642C9" w14:paraId="1D64166C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7FA9890B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5FB7697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B01419E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A3F1E2B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275344F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56488A1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CDA385D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AB14A9C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E882234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795156F" w14:textId="011EC20B" w:rsidR="006642C9" w:rsidRPr="0044564D" w:rsidRDefault="006642C9" w:rsidP="00711FB7">
            <w:pPr>
              <w:pStyle w:val="34ff6"/>
              <w:rPr>
                <w:lang w:val="en-US"/>
              </w:rPr>
            </w:pPr>
          </w:p>
        </w:tc>
      </w:tr>
      <w:tr w:rsidR="006642C9" w14:paraId="4720AA51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23BCF192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28C3AB1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8B46B2B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C804CC7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10E4763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BD55351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1EA26AB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EDA123D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EFA76C4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9AB2E6B" w14:textId="1406D75F" w:rsidR="006642C9" w:rsidRPr="0044564D" w:rsidRDefault="006642C9" w:rsidP="00711FB7">
            <w:pPr>
              <w:pStyle w:val="34ff6"/>
              <w:rPr>
                <w:lang w:val="en-US"/>
              </w:rPr>
            </w:pPr>
          </w:p>
        </w:tc>
      </w:tr>
      <w:tr w:rsidR="006642C9" w14:paraId="65FB1A22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4B32D166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7980613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E2E06CF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6C7E912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E454862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2F6A035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A6CEB78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F9228BF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531EC2D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73E2415" w14:textId="658113E7" w:rsidR="006642C9" w:rsidRPr="0044564D" w:rsidRDefault="006642C9" w:rsidP="00711FB7">
            <w:pPr>
              <w:pStyle w:val="34ff6"/>
              <w:rPr>
                <w:lang w:val="en-US"/>
              </w:rPr>
            </w:pPr>
          </w:p>
        </w:tc>
      </w:tr>
      <w:tr w:rsidR="006642C9" w14:paraId="4C400986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6D2688C1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A593E5C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CBA3F24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0151B53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4C6116C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D974702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F8BEB59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5D08415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B67EFCB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D673A9B" w14:textId="23E579B2" w:rsidR="006642C9" w:rsidRPr="0044564D" w:rsidRDefault="006642C9" w:rsidP="00711FB7">
            <w:pPr>
              <w:pStyle w:val="34ff6"/>
              <w:rPr>
                <w:lang w:val="en-US"/>
              </w:rPr>
            </w:pPr>
          </w:p>
        </w:tc>
      </w:tr>
      <w:tr w:rsidR="006642C9" w14:paraId="5CFFF1A5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4FBA42E1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7A48C7A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EADFCE3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3CB5EC4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BFF57ED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DDCE6F5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E94FFE7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529EB8E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43E67A0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91A3213" w14:textId="357A6BB2" w:rsidR="006642C9" w:rsidRPr="0044564D" w:rsidRDefault="006642C9" w:rsidP="00711FB7">
            <w:pPr>
              <w:pStyle w:val="34ff6"/>
              <w:rPr>
                <w:lang w:val="en-US"/>
              </w:rPr>
            </w:pPr>
          </w:p>
        </w:tc>
      </w:tr>
      <w:tr w:rsidR="006642C9" w14:paraId="1431179F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61E6329D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7308B8C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C6663E1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F12AFC3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AEDC3F4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E8321B5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7B11430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F6063CF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FE1C507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3508CAA" w14:textId="348250D3" w:rsidR="006642C9" w:rsidRPr="0044564D" w:rsidRDefault="006642C9" w:rsidP="00711FB7">
            <w:pPr>
              <w:pStyle w:val="34ff6"/>
              <w:rPr>
                <w:lang w:val="en-US"/>
              </w:rPr>
            </w:pPr>
          </w:p>
        </w:tc>
      </w:tr>
      <w:tr w:rsidR="006642C9" w14:paraId="72A69A17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3A63FBA4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8B983FE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00970B3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5358388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103BFA9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7DCACA1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7D78E75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380DC8B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199A99F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F0D0C88" w14:textId="06637B3C" w:rsidR="006642C9" w:rsidRPr="0044564D" w:rsidRDefault="006642C9" w:rsidP="00711FB7">
            <w:pPr>
              <w:pStyle w:val="34ff6"/>
              <w:rPr>
                <w:lang w:val="en-US"/>
              </w:rPr>
            </w:pPr>
          </w:p>
        </w:tc>
      </w:tr>
      <w:tr w:rsidR="006642C9" w14:paraId="2A62E450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7C7258A4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9BF882F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3D84F9C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C72FA07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1EE96AA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916D378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BBB8906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4846A45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6EDB0A8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79F03D4" w14:textId="317B5256" w:rsidR="006642C9" w:rsidRPr="0044564D" w:rsidRDefault="006642C9" w:rsidP="00711FB7">
            <w:pPr>
              <w:pStyle w:val="34ff6"/>
              <w:rPr>
                <w:lang w:val="en-US"/>
              </w:rPr>
            </w:pPr>
          </w:p>
        </w:tc>
      </w:tr>
      <w:tr w:rsidR="006642C9" w14:paraId="0BF5F6B8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2EDD9420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58858E9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AC7887B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3CBCC79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C70061D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0A75D4D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FB339DA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9BF22BB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4A44529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CFE1EF3" w14:textId="63128728" w:rsidR="006642C9" w:rsidRPr="0044564D" w:rsidRDefault="006642C9" w:rsidP="00711FB7">
            <w:pPr>
              <w:pStyle w:val="34ff6"/>
              <w:rPr>
                <w:lang w:val="en-US"/>
              </w:rPr>
            </w:pPr>
          </w:p>
        </w:tc>
      </w:tr>
      <w:tr w:rsidR="006642C9" w14:paraId="63202E93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7606AB49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8E6036E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B1E932A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F008401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1D4FAB8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2A35550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F0CAA31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3E9E241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E99CA40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CF0F628" w14:textId="58D7E22C" w:rsidR="006642C9" w:rsidRPr="0044564D" w:rsidRDefault="006642C9" w:rsidP="00711FB7">
            <w:pPr>
              <w:pStyle w:val="34ff6"/>
              <w:rPr>
                <w:lang w:val="en-US"/>
              </w:rPr>
            </w:pPr>
          </w:p>
        </w:tc>
      </w:tr>
      <w:tr w:rsidR="006642C9" w14:paraId="2BBDEAA9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64A7B9A2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1895BD6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D94EE5E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5896CE2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422E0AE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9127775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47DB445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579A324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6748161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E945641" w14:textId="77777777" w:rsidR="006642C9" w:rsidRDefault="006642C9" w:rsidP="00711FB7">
            <w:pPr>
              <w:pStyle w:val="34ff6"/>
            </w:pPr>
          </w:p>
        </w:tc>
      </w:tr>
      <w:tr w:rsidR="006642C9" w14:paraId="5702ADE7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2FE01037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1DAD803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39DB041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37F53D3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6BFB7EB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FF8C4A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DB5A529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C8DEB2A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B8378DB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DC05826" w14:textId="77777777" w:rsidR="006642C9" w:rsidRDefault="006642C9" w:rsidP="00711FB7">
            <w:pPr>
              <w:pStyle w:val="34ff6"/>
            </w:pPr>
          </w:p>
        </w:tc>
      </w:tr>
      <w:tr w:rsidR="006642C9" w14:paraId="20772904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1CD659C0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63DE4A1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F78D212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91FF7BA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A6F3F5D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8DE8D62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CE29DB9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CC9BA17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1F4F62B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D94CC88" w14:textId="77777777" w:rsidR="006642C9" w:rsidRDefault="006642C9" w:rsidP="00711FB7">
            <w:pPr>
              <w:pStyle w:val="34ff6"/>
            </w:pPr>
          </w:p>
        </w:tc>
      </w:tr>
      <w:tr w:rsidR="006642C9" w14:paraId="539A9CB3" w14:textId="77777777" w:rsidTr="00711FB7">
        <w:trPr>
          <w:trHeight w:val="454"/>
        </w:trPr>
        <w:tc>
          <w:tcPr>
            <w:tcW w:w="518" w:type="dxa"/>
            <w:vAlign w:val="center"/>
          </w:tcPr>
          <w:p w14:paraId="166D4D5B" w14:textId="77777777" w:rsidR="006642C9" w:rsidRDefault="006642C9" w:rsidP="00711FB7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A3D59CC" w14:textId="77777777" w:rsidR="006642C9" w:rsidRDefault="006642C9" w:rsidP="00711FB7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EAADABA" w14:textId="77777777" w:rsidR="006642C9" w:rsidRDefault="006642C9" w:rsidP="00711FB7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B95CF8A" w14:textId="77777777" w:rsidR="006642C9" w:rsidRDefault="006642C9" w:rsidP="00711FB7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D479CED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F5C07FE" w14:textId="77777777" w:rsidR="006642C9" w:rsidRDefault="006642C9" w:rsidP="00711FB7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8AB5139" w14:textId="77777777" w:rsidR="006642C9" w:rsidRDefault="006642C9" w:rsidP="00711FB7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F57C927" w14:textId="77777777" w:rsidR="006642C9" w:rsidRDefault="006642C9" w:rsidP="00711FB7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5CCC803" w14:textId="77777777" w:rsidR="006642C9" w:rsidRDefault="006642C9" w:rsidP="00711FB7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C221C0B" w14:textId="77777777" w:rsidR="006642C9" w:rsidRDefault="006642C9" w:rsidP="00711FB7">
            <w:pPr>
              <w:pStyle w:val="34ff6"/>
            </w:pPr>
          </w:p>
        </w:tc>
      </w:tr>
    </w:tbl>
    <w:p w14:paraId="6D7A5C89" w14:textId="77777777" w:rsidR="00AB28D5" w:rsidRPr="00AB28D5" w:rsidRDefault="00AB28D5" w:rsidP="002C35B5">
      <w:pPr>
        <w:pStyle w:val="34fffa"/>
      </w:pPr>
    </w:p>
    <w:sectPr w:rsidR="00AB28D5" w:rsidRPr="00AB28D5" w:rsidSect="003B31D6">
      <w:headerReference w:type="default" r:id="rId15"/>
      <w:headerReference w:type="first" r:id="rId16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11ED84B" w14:textId="77777777" w:rsidR="00274293" w:rsidRDefault="00274293" w:rsidP="00AD0715">
      <w:r>
        <w:separator/>
      </w:r>
    </w:p>
    <w:p w14:paraId="075C930F" w14:textId="77777777" w:rsidR="00274293" w:rsidRDefault="00274293" w:rsidP="00AD0715"/>
  </w:endnote>
  <w:endnote w:type="continuationSeparator" w:id="0">
    <w:p w14:paraId="77220F59" w14:textId="77777777" w:rsidR="00274293" w:rsidRDefault="00274293" w:rsidP="00AD0715">
      <w:r>
        <w:continuationSeparator/>
      </w:r>
    </w:p>
    <w:p w14:paraId="70B3D1C6" w14:textId="77777777" w:rsidR="00274293" w:rsidRDefault="00274293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3BC0E20" w14:textId="13EE00D9" w:rsidR="00670243" w:rsidRDefault="00670243">
    <w:pPr>
      <w:pStyle w:val="ab"/>
    </w:pPr>
    <w:r>
      <w:t>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80D3EB" w14:textId="77777777" w:rsidR="00670243" w:rsidRDefault="00670243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940CDA6" w14:textId="77777777" w:rsidR="00670243" w:rsidRDefault="00670243" w:rsidP="008E77B3">
    <w:pPr>
      <w:pStyle w:val="341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A0443D4" w14:textId="77777777" w:rsidR="00274293" w:rsidRDefault="00274293" w:rsidP="00AD0715">
      <w:r>
        <w:separator/>
      </w:r>
    </w:p>
    <w:p w14:paraId="20AB0571" w14:textId="77777777" w:rsidR="00274293" w:rsidRDefault="00274293" w:rsidP="00AD0715"/>
  </w:footnote>
  <w:footnote w:type="continuationSeparator" w:id="0">
    <w:p w14:paraId="022D4E16" w14:textId="77777777" w:rsidR="00274293" w:rsidRDefault="00274293" w:rsidP="00AD0715">
      <w:r>
        <w:continuationSeparator/>
      </w:r>
    </w:p>
    <w:p w14:paraId="1F194B0E" w14:textId="77777777" w:rsidR="00274293" w:rsidRDefault="00274293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5B407B" w14:textId="77777777" w:rsidR="00670243" w:rsidRDefault="00670243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3840" behindDoc="0" locked="1" layoutInCell="1" allowOverlap="1" wp14:anchorId="325BEB8C" wp14:editId="0B6837D3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41" name="Группа 1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143" name="Группа 143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44" name="Группа 144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4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47" name="Группа 14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9" name="Группа 14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5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2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3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54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55" name="Группа 155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56" name="Группа 156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57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14B0A69" w14:textId="77777777" w:rsidR="00670243" w:rsidRDefault="00670243" w:rsidP="00E3465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8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1C3A6A" w14:textId="77777777" w:rsidR="00670243" w:rsidRDefault="00670243" w:rsidP="00E3465E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9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5DA341C" w14:textId="77777777" w:rsidR="00670243" w:rsidRDefault="00670243" w:rsidP="00E3465E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0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6B4914" w14:textId="77777777" w:rsidR="00670243" w:rsidRDefault="00670243" w:rsidP="00E3465E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8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511FF87" w14:textId="77777777" w:rsidR="00670243" w:rsidRDefault="00670243" w:rsidP="00E3465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81" name="Группа 181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82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8635EAC" w14:textId="77777777" w:rsidR="00670243" w:rsidRDefault="00670243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3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A5D1808" w14:textId="77777777" w:rsidR="00670243" w:rsidRDefault="00670243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4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6639888" w14:textId="77777777" w:rsidR="00670243" w:rsidRDefault="00670243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5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6D99AA2" w14:textId="77777777" w:rsidR="00670243" w:rsidRDefault="00670243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6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32D18CE" w14:textId="77777777" w:rsidR="00670243" w:rsidRDefault="00670243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87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25BEB8C" id="Группа 141" o:spid="_x0000_s1026" style="position:absolute;left:0;text-align:left;margin-left:22.7pt;margin-top:14.2pt;width:558.45pt;height:813.55pt;z-index:251683840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">
              <v:group id="Группа 143" o:spid="_x0000_s102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<v:group id="Группа 144" o:spid="_x0000_s10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">
                  <v:rect id="Rectangle 91" o:spid="_x0000_s102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" filled="f" strokeweight="1.5pt">
                    <v:textbox inset=",1mm"/>
                  </v:rect>
                  <v:group id="Группа 147" o:spid="_x0000_s10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">
                    <v:group id="Группа 149" o:spid="_x0000_s103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">
                      <v:line id="Line 76" o:spid="_x0000_s103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" strokeweight="1.5pt"/>
                      <v:line id="Line 77" o:spid="_x0000_s103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" strokeweight="1.5pt"/>
                      <v:line id="Line 78" o:spid="_x0000_s103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" strokeweight="1.5pt"/>
                      <v:line id="Line 79" o:spid="_x0000_s103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" strokeweight="1.5pt"/>
                    </v:group>
                    <v:line id="Line 92" o:spid="_x0000_s103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" strokeweight="1.5pt"/>
                  </v:group>
                </v:group>
                <v:group id="Группа 155" o:spid="_x0000_s103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">
                  <v:group id="Группа 156" o:spid="_x0000_s103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oiu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sDs9nwgVy9QAAAP//AwBQSwECLQAUAAYACAAAACEA2+H2y+4AAACFAQAAEwAAAAAAAAAAAAAA&#10;AAAAAAAAW0NvbnRlbnRfVHlwZXNdLnhtbFBLAQItABQABgAIAAAAIQBa9CxbvwAAABUBAAALAAAA&#10;AAAAAAAAAAAAAB8BAABfcmVscy8ucmVsc1BLAQItABQABgAIAAAAIQC40oiuwgAAANwAAAAPAAAA&#10;AAAAAAAAAAAAAAcCAABkcnMvZG93bnJldi54bWxQSwUGAAAAAAMAAwC3AAAA9g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3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614B0A69" w14:textId="77777777" w:rsidR="00670243" w:rsidRDefault="00670243" w:rsidP="00E3465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4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741C3A6A" w14:textId="77777777" w:rsidR="00670243" w:rsidRDefault="00670243" w:rsidP="00E3465E">
                            <w:pPr>
                              <w:pStyle w:val="34f3"/>
                            </w:pPr>
                            <w:r>
                              <w:t>Инв № дубл.</w:t>
                            </w:r>
                          </w:p>
                        </w:txbxContent>
                      </v:textbox>
                    </v:shape>
                    <v:shape id="Text Box 83" o:spid="_x0000_s104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05DA341C" w14:textId="77777777" w:rsidR="00670243" w:rsidRDefault="00670243" w:rsidP="00E3465E">
                            <w:pPr>
                              <w:pStyle w:val="34f3"/>
                            </w:pPr>
                            <w:r>
                              <w:t>Инв № подл.</w:t>
                            </w:r>
                          </w:p>
                        </w:txbxContent>
                      </v:textbox>
                    </v:shape>
                    <v:shape id="Text Box 85" o:spid="_x0000_s104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6D6B4914" w14:textId="77777777" w:rsidR="00670243" w:rsidRDefault="00670243" w:rsidP="00E3465E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4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6511FF87" w14:textId="77777777" w:rsidR="00670243" w:rsidRDefault="00670243" w:rsidP="00E3465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81" o:spid="_x0000_s104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">
                    <v:shape id="Text Box 87" o:spid="_x0000_s104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48635EAC" w14:textId="77777777" w:rsidR="00670243" w:rsidRDefault="00670243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4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0A5D1808" w14:textId="77777777" w:rsidR="00670243" w:rsidRDefault="00670243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4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46639888" w14:textId="77777777" w:rsidR="00670243" w:rsidRDefault="00670243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4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16D99AA2" w14:textId="77777777" w:rsidR="00670243" w:rsidRDefault="00670243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4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732D18CE" w14:textId="77777777" w:rsidR="00670243" w:rsidRDefault="00670243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5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D2F0813" w14:textId="77777777" w:rsidR="00670243" w:rsidRDefault="00670243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1" layoutInCell="1" allowOverlap="1" wp14:anchorId="38324496" wp14:editId="7B7E0B66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34" name="Группа 13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136" name="Группа 136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37" name="Группа 137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4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46" name="Группа 146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8" name="Группа 148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61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2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3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4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65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66" name="Группа 166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67" name="Группа 167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68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B8C0B29" w14:textId="77777777" w:rsidR="00670243" w:rsidRDefault="00670243" w:rsidP="00655B1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9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B52D86D" w14:textId="77777777" w:rsidR="00670243" w:rsidRDefault="00670243" w:rsidP="00655B12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0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206C50C" w14:textId="77777777" w:rsidR="00670243" w:rsidRDefault="00670243" w:rsidP="00655B12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1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008779E" w14:textId="77777777" w:rsidR="00670243" w:rsidRDefault="00670243" w:rsidP="00655B1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2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D0053BB" w14:textId="77777777" w:rsidR="00670243" w:rsidRDefault="00670243" w:rsidP="00655B1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73" name="Группа 173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74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61F1435" w14:textId="77777777" w:rsidR="00670243" w:rsidRDefault="00670243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5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80CADCD" w14:textId="77777777" w:rsidR="00670243" w:rsidRDefault="00670243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F2691B0" w14:textId="77777777" w:rsidR="00670243" w:rsidRDefault="00670243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75ABBCC" w14:textId="77777777" w:rsidR="00670243" w:rsidRDefault="00670243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8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E456614" w14:textId="77777777" w:rsidR="00670243" w:rsidRDefault="00670243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79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8324496" id="Группа 134" o:spid="_x0000_s1051" style="position:absolute;left:0;text-align:left;margin-left:22.7pt;margin-top:14.2pt;width:558.45pt;height:813.55pt;z-index:251677696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">
              <v:group id="Группа 136" o:spid="_x0000_s105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">
                <v:group id="Группа 137" o:spid="_x0000_s10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ciV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T1/h9ky4QC6vAAAA//8DAFBLAQItABQABgAIAAAAIQDb4fbL7gAAAIUBAAATAAAAAAAAAAAA&#10;AAAAAAAAAABbQ29udGVudF9UeXBlc10ueG1sUEsBAi0AFAAGAAgAAAAhAFr0LFu/AAAAFQEAAAsA&#10;AAAAAAAAAAAAAAAAHwEAAF9yZWxzLy5yZWxzUEsBAi0AFAAGAAgAAAAhAApByJXEAAAA3AAAAA8A&#10;AAAAAAAAAAAAAAAABwIAAGRycy9kb3ducmV2LnhtbFBLBQYAAAAAAwADALcAAAD4AgAAAAA=&#10;">
                  <v:rect id="Rectangle 91" o:spid="_x0000_s10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" filled="f" strokeweight="1.5pt">
                    <v:textbox inset=",1mm"/>
                  </v:rect>
                  <v:group id="Группа 146" o:spid="_x0000_s10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<v:group id="Группа 148" o:spid="_x0000_s10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C+a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0Irz8gEev4LAAD//wMAUEsBAi0AFAAGAAgAAAAhANvh9svuAAAAhQEAABMAAAAAAAAA&#10;AAAAAAAAAAAAAFtDb250ZW50X1R5cGVzXS54bWxQSwECLQAUAAYACAAAACEAWvQsW78AAAAVAQAA&#10;CwAAAAAAAAAAAAAAAAAfAQAAX3JlbHMvLnJlbHNQSwECLQAUAAYACAAAACEAI9gvmsYAAADcAAAA&#10;DwAAAAAAAAAAAAAAAAAHAgAAZHJzL2Rvd25yZXYueG1sUEsFBgAAAAADAAMAtwAAAPoCAAAAAA==&#10;">
                      <v:line id="Line 76" o:spid="_x0000_s10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" strokeweight="1.5pt"/>
                      <v:line id="Line 77" o:spid="_x0000_s10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" strokeweight="1.5pt"/>
                      <v:line id="Line 78" o:spid="_x0000_s10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lSAwQAAANwAAAAPAAAAZHJzL2Rvd25yZXYueG1sRE9Ni8Iw&#10;EL0v+B/CCN7WVBeK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F/KVIDBAAAA3AAAAA8AAAAA&#10;AAAAAAAAAAAABwIAAGRycy9kb3ducmV2LnhtbFBLBQYAAAAAAwADALcAAAD1AgAAAAA=&#10;" strokeweight="1.5pt"/>
                      <v:line id="Line 79" o:spid="_x0000_s10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8z0wQAAANwAAAAPAAAAZHJzL2Rvd25yZXYueG1sRE9Ni8Iw&#10;EL0v+B/CCN7WVFmK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NAjzPTBAAAA3AAAAA8AAAAA&#10;AAAAAAAAAAAABwIAAGRycy9kb3ducmV2LnhtbFBLBQYAAAAAAwADALcAAAD1AgAAAAA=&#10;" strokeweight="1.5pt"/>
                    </v:group>
                    <v:line id="Line 92" o:spid="_x0000_s10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2lvwQAAANwAAAAPAAAAZHJzL2Rvd25yZXYueG1sRE9Ni8Iw&#10;EL0v+B/CCN7WVGGL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L9vaW/BAAAA3AAAAA8AAAAA&#10;AAAAAAAAAAAABwIAAGRycy9kb3ducmV2LnhtbFBLBQYAAAAAAwADALcAAAD1AgAAAAA=&#10;" strokeweight="1.5pt"/>
                  </v:group>
                </v:group>
                <v:group id="Группа 166" o:spid="_x0000_s10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group id="Группа 167" o:spid="_x0000_s10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1B8C0B29" w14:textId="77777777" w:rsidR="00670243" w:rsidRDefault="00670243" w:rsidP="00655B1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7B52D86D" w14:textId="77777777" w:rsidR="00670243" w:rsidRDefault="00670243" w:rsidP="00655B12">
                            <w:pPr>
                              <w:pStyle w:val="34f3"/>
                            </w:pPr>
                            <w:r>
                              <w:t>Инв № дубл.</w:t>
                            </w:r>
                          </w:p>
                        </w:txbxContent>
                      </v:textbox>
                    </v:shape>
                    <v:shape id="Text Box 83" o:spid="_x0000_s10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7206C50C" w14:textId="77777777" w:rsidR="00670243" w:rsidRDefault="00670243" w:rsidP="00655B12">
                            <w:pPr>
                              <w:pStyle w:val="34f3"/>
                            </w:pPr>
                            <w:r>
                              <w:t>Инв № подл.</w:t>
                            </w:r>
                          </w:p>
                        </w:txbxContent>
                      </v:textbox>
                    </v:shape>
                    <v:shape id="Text Box 85" o:spid="_x0000_s10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2008779E" w14:textId="77777777" w:rsidR="00670243" w:rsidRDefault="00670243" w:rsidP="00655B1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0D0053BB" w14:textId="77777777" w:rsidR="00670243" w:rsidRDefault="00670243" w:rsidP="00655B1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73" o:spid="_x0000_s10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HdW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f03h9ky4QC6vAAAA//8DAFBLAQItABQABgAIAAAAIQDb4fbL7gAAAIUBAAATAAAAAAAAAAAA&#10;AAAAAAAAAABbQ29udGVudF9UeXBlc10ueG1sUEsBAi0AFAAGAAgAAAAhAFr0LFu/AAAAFQEAAAsA&#10;AAAAAAAAAAAAAAAAHwEAAF9yZWxzLy5yZWxzUEsBAi0AFAAGAAgAAAAhAOMQd1bEAAAA3AAAAA8A&#10;AAAAAAAAAAAAAAAABwIAAGRycy9kb3ducmV2LnhtbFBLBQYAAAAAAwADALcAAAD4AgAAAAA=&#10;">
                    <v:shape id="Text Box 87" o:spid="_x0000_s10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661F1435" w14:textId="77777777" w:rsidR="00670243" w:rsidRDefault="00670243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180CADCD" w14:textId="77777777" w:rsidR="00670243" w:rsidRDefault="00670243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3F2691B0" w14:textId="77777777" w:rsidR="00670243" w:rsidRDefault="00670243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075ABBCC" w14:textId="77777777" w:rsidR="00670243" w:rsidRDefault="00670243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" filled="f" stroked="f" strokeweight="1.5pt">
                      <v:textbox style="layout-flow:vertical;mso-layout-flow-alt:bottom-to-top" inset="0,0,0,0">
                        <w:txbxContent>
                          <w:p w14:paraId="2E456614" w14:textId="77777777" w:rsidR="00670243" w:rsidRDefault="00670243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7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D946E69" w14:textId="77777777" w:rsidR="00670243" w:rsidRDefault="00670243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9984" behindDoc="0" locked="1" layoutInCell="1" allowOverlap="1" wp14:anchorId="2D885140" wp14:editId="61A1CE34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8" name="Группа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1" name="Группа 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21" name="Группа 21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24" name="Группа 2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5" name="Группа 2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27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29" name="Группа 29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30" name="Группа 30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31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9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0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2" name="Группа 42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3" name="Группа 43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4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294E258" w14:textId="77777777" w:rsidR="00670243" w:rsidRDefault="00670243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36E2EA6" w14:textId="77777777" w:rsidR="00670243" w:rsidRDefault="00670243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DDAE19B" w14:textId="77777777" w:rsidR="00670243" w:rsidRDefault="00670243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D3365E" w14:textId="77777777" w:rsidR="00670243" w:rsidRDefault="00670243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AD235EE" w14:textId="77777777" w:rsidR="00670243" w:rsidRDefault="00670243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0" name="Группа 5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4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D8AC978" w14:textId="77777777" w:rsidR="00670243" w:rsidRDefault="00670243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5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6F87542" w14:textId="77777777" w:rsidR="00670243" w:rsidRDefault="00670243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6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3033FD8" w14:textId="77777777" w:rsidR="00670243" w:rsidRDefault="00670243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1D1DACF" w14:textId="77777777" w:rsidR="00670243" w:rsidRDefault="00670243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B7BA496" w14:textId="77777777" w:rsidR="00670243" w:rsidRDefault="00670243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9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0" name="Группа 60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61" name="Группа 61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62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3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5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66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7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8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9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0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1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72" name="Группа 72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74" name="Группа 74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83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C52A4C6" w14:textId="77777777" w:rsidR="00670243" w:rsidRPr="00CB1016" w:rsidRDefault="00670243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89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9F1B708" w14:textId="77777777" w:rsidR="00670243" w:rsidRPr="005374BE" w:rsidRDefault="00670243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>
                                      <w:rPr>
                                        <w:noProof/>
                                        <w:lang w:val="en-US"/>
                                      </w:rPr>
                                      <w:t>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90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06E21E2" w14:textId="08DB3B81" w:rsidR="00670243" w:rsidRDefault="00670243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0F5E9B">
                                      <w:t>878.2023-АСУ ТП.ТС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92" name="Группа 92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9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7630135" w14:textId="77777777" w:rsidR="00670243" w:rsidRPr="00945CCC" w:rsidRDefault="00670243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4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9E001E9" w14:textId="77777777" w:rsidR="00670243" w:rsidRDefault="00670243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6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282EB7A" w14:textId="77777777" w:rsidR="00670243" w:rsidRPr="005E4A3B" w:rsidRDefault="00670243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C360DDC" w14:textId="77777777" w:rsidR="00670243" w:rsidRPr="000411E6" w:rsidRDefault="00670243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01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85152D9" w14:textId="77777777" w:rsidR="00670243" w:rsidRPr="005E4A3B" w:rsidRDefault="00670243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08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76BEF7A" w14:textId="77777777" w:rsidR="00670243" w:rsidRDefault="00670243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5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3A0D11F" w14:textId="77777777" w:rsidR="00670243" w:rsidRDefault="00670243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6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4E6830B" w14:textId="77777777" w:rsidR="00670243" w:rsidRPr="00945CCC" w:rsidRDefault="00670243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7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7670ACC" w14:textId="77777777" w:rsidR="00670243" w:rsidRPr="00945CCC" w:rsidRDefault="00670243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6389CE6" w14:textId="77777777" w:rsidR="00670243" w:rsidRPr="005E4A3B" w:rsidRDefault="00670243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8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D3C9F10" w14:textId="77777777" w:rsidR="00670243" w:rsidRPr="005E4A3B" w:rsidRDefault="00670243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9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77BEF92" w14:textId="77777777" w:rsidR="00670243" w:rsidRPr="000411E6" w:rsidRDefault="00670243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40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AF0F309" w14:textId="77777777" w:rsidR="00670243" w:rsidRPr="000411E6" w:rsidRDefault="00670243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5" name="Группа 5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48EFCC2" w14:textId="77777777" w:rsidR="00670243" w:rsidRPr="006C5C53" w:rsidRDefault="00670243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7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5C6457B" w14:textId="77777777" w:rsidR="00670243" w:rsidRPr="006C5C53" w:rsidRDefault="00670243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D885140" id="Группа 8" o:spid="_x0000_s1076" style="position:absolute;left:0;text-align:left;margin-left:22.7pt;margin-top:14.2pt;width:558.45pt;height:826.6pt;z-index:251689984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">
              <v:group id="Группа 1" o:spid="_x0000_s1077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<v:group id="Группа 21" o:spid="_x0000_s1078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<v:group id="Группа 24" o:spid="_x0000_s1079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<v:group id="Группа 25" o:spid="_x0000_s108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<v:rect id="Rectangle 91" o:spid="_x0000_s1081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" filled="f" strokeweight="1.5pt">
                        <v:textbox inset=",1mm"/>
                      </v:rect>
                      <v:group id="Группа 29" o:spid="_x0000_s108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  <v:group id="Группа 30" o:spid="_x0000_s1083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<v:line id="Line 76" o:spid="_x0000_s1084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" strokeweight="1.5pt"/>
                          <v:line id="Line 77" o:spid="_x0000_s1085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" strokeweight="1.5pt"/>
                          <v:line id="Line 78" o:spid="_x0000_s1086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" strokeweight="1.5pt"/>
                          <v:line id="Line 79" o:spid="_x0000_s1087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" strokeweight="1.5pt"/>
                        </v:group>
                        <v:line id="Line 92" o:spid="_x0000_s1088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jFpvwAAANsAAAAPAAAAZHJzL2Rvd25yZXYueG1sRE9Ni8Iw&#10;EL0v+B/CCN7WVBF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AxljFpvwAAANsAAAAPAAAAAAAA&#10;AAAAAAAAAAcCAABkcnMvZG93bnJldi54bWxQSwUGAAAAAAMAAwC3AAAA8wIAAAAA&#10;" strokeweight="1.5pt"/>
                      </v:group>
                    </v:group>
                    <v:group id="Группа 42" o:spid="_x0000_s1089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<v:group id="Группа 43" o:spid="_x0000_s1090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091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J8PwwAAANsAAAAPAAAAZHJzL2Rvd25yZXYueG1sRI/RisIw&#10;FETfhf2HcBf2RTR1E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wrCfD8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7294E258" w14:textId="77777777" w:rsidR="00670243" w:rsidRDefault="00670243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092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qTjxAAAANsAAAAPAAAAZHJzL2Rvd25yZXYueG1sRI/RasJA&#10;FETfC/2H5Rb6UsxGk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F0upOP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36E2EA6" w14:textId="77777777" w:rsidR="00670243" w:rsidRDefault="00670243" w:rsidP="00E32508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093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gF4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MmIBeM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3DDAE19B" w14:textId="77777777" w:rsidR="00670243" w:rsidRDefault="00670243" w:rsidP="00E32508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094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ZUK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Q/2VCsAAAADbAAAADwAAAAAA&#10;AAAAAAAAAAAHAgAAZHJzL2Rvd25yZXYueG1sUEsFBgAAAAADAAMAtwAAAPQ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56D3365E" w14:textId="77777777" w:rsidR="00670243" w:rsidRDefault="00670243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095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5AD235EE" w14:textId="77777777" w:rsidR="00670243" w:rsidRDefault="00670243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0" o:spid="_x0000_s1096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        <v:shape id="Text Box 87" o:spid="_x0000_s1097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C/X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NoW/L+kHyOUvAAAA//8DAFBLAQItABQABgAIAAAAIQDb4fbL7gAAAIUBAAATAAAAAAAAAAAA&#10;AAAAAAAAAABbQ29udGVudF9UeXBlc10ueG1sUEsBAi0AFAAGAAgAAAAhAFr0LFu/AAAAFQEAAAsA&#10;AAAAAAAAAAAAAAAAHwEAAF9yZWxzLy5yZWxzUEsBAi0AFAAGAAgAAAAhAGNkL9f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3D8AC978" w14:textId="77777777" w:rsidR="00670243" w:rsidRDefault="00670243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098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46F87542" w14:textId="77777777" w:rsidR="00670243" w:rsidRDefault="00670243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099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43033FD8" w14:textId="77777777" w:rsidR="00670243" w:rsidRDefault="00670243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00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31D1DACF" w14:textId="77777777" w:rsidR="00670243" w:rsidRDefault="00670243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01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SXS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samL+kHyPkTAAD//wMAUEsBAi0AFAAGAAgAAAAhANvh9svuAAAAhQEAABMAAAAAAAAAAAAAAAAA&#10;AAAAAFtDb250ZW50X1R5cGVzXS54bWxQSwECLQAUAAYACAAAACEAWvQsW78AAAAVAQAACwAAAAAA&#10;AAAAAAAAAAAfAQAAX3JlbHMvLnJlbHNQSwECLQAUAAYACAAAACEA4ikl0sAAAADbAAAADwAAAAAA&#10;AAAAAAAAAAAHAgAAZHJzL2Rvd25yZXYueG1sUEsFBgAAAAADAAMAtwAAAPQCAAAAAA==&#10;" filled="f" stroked="f" strokeweight="1.5pt">
                          <v:textbox style="layout-flow:vertical;mso-layout-flow-alt:bottom-to-top" inset="0,0,0,0">
                            <w:txbxContent>
                              <w:p w14:paraId="2B7BA496" w14:textId="77777777" w:rsidR="00670243" w:rsidRDefault="00670243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02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" filled="f" strokeweight="1.5pt">
                    <v:textbox inset=",1mm"/>
                  </v:rect>
                </v:group>
                <v:group id="Группа 60" o:spid="_x0000_s1103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  <v:group id="Группа 61" o:spid="_x0000_s110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  <v:line id="Line 102" o:spid="_x0000_s110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2" o:spid="_x0000_s110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aAtxQAAANsAAAAPAAAAZHJzL2Rvd25yZXYueG1sRI9fa8JA&#10;EMTfC/0Oxxb6UvRSC1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CXRaAt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3" o:spid="_x0000_s110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DhZxQAAANsAAAAPAAAAZHJzL2Rvd25yZXYueG1sRI9fa8JA&#10;EMTfC/0Oxxb6UvRSKV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AYrDh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10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" strokecolor="windowText" strokeweight="1.5pt"/>
                    <v:line id="Line 98" o:spid="_x0000_s110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99" o:spid="_x0000_s111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0" o:spid="_x0000_s111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" strokeweight="1.5pt">
                      <v:stroke startarrowwidth="narrow" startarrowlength="short" endarrowwidth="narrow" endarrowlength="short"/>
                    </v:line>
                    <v:line id="Line 101" o:spid="_x0000_s111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1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Air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34uLeIDe/QIAAP//AwBQSwECLQAUAAYACAAAACEA2+H2y+4AAACFAQAAEwAAAAAAAAAA&#10;AAAAAAAAAAAAW0NvbnRlbnRfVHlwZXNdLnhtbFBLAQItABQABgAIAAAAIQBa9CxbvwAAABUBAAAL&#10;AAAAAAAAAAAAAAAAAB8BAABfcmVscy8ucmVsc1BLAQItABQABgAIAAAAIQAAiAir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11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</v:group>
                  <v:group id="Группа 72" o:spid="_x0000_s111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xW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7xE8v4QfIBcPAAAA//8DAFBLAQItABQABgAIAAAAIQDb4fbL7gAAAIUBAAATAAAAAAAAAAAA&#10;AAAAAAAAAABbQ29udGVudF9UeXBlc10ueG1sUEsBAi0AFAAGAAgAAAAhAFr0LFu/AAAAFQEAAAsA&#10;AAAAAAAAAAAAAAAAHwEAAF9yZWxzLy5yZWxzUEsBAi0AFAAGAAgAAAAhAK98HFbEAAAA2wAAAA8A&#10;AAAAAAAAAAAAAAAABwIAAGRycy9kb3ducmV2LnhtbFBLBQYAAAAAAwADALcAAAD4AgAAAAA=&#10;">
                    <v:group id="Группа 74" o:spid="_x0000_s111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      <v:rect id="Rectangle 123" o:spid="_x0000_s111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" filled="f" stroked="f">
                        <v:textbox inset="1pt,.4mm,1pt,1pt">
                          <w:txbxContent>
                            <w:p w14:paraId="7C52A4C6" w14:textId="77777777" w:rsidR="00670243" w:rsidRPr="00CB1016" w:rsidRDefault="00670243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11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" filled="f" stroked="f">
                        <v:textbox inset="1pt,.4mm,1pt,1pt">
                          <w:txbxContent>
                            <w:p w14:paraId="49F1B708" w14:textId="77777777" w:rsidR="00670243" w:rsidRPr="005374BE" w:rsidRDefault="00670243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>
                                <w:rPr>
                                  <w:noProof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11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" filled="f" stroked="f">
                        <v:textbox inset="1pt,.4mm,1pt,1pt">
                          <w:txbxContent>
                            <w:p w14:paraId="106E21E2" w14:textId="08DB3B81" w:rsidR="00670243" w:rsidRDefault="00670243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0F5E9B">
                                <w:t>878.2023-АСУ ТП.ТС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92" o:spid="_x0000_s112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<v:rect id="Rectangle 119" o:spid="_x0000_s112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taaxAAAANsAAAAPAAAAZHJzL2Rvd25yZXYueG1sRI9Pa8JA&#10;FMTvBb/D8oReRDdWqC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BPK1prEAAAA2wAAAA8A&#10;AAAAAAAAAAAAAAAABwIAAGRycy9kb3ducmV2LnhtbFBLBQYAAAAAAwADALcAAAD4AgAAAAA=&#10;" filled="f" stroked="f">
                        <v:textbox inset="0,0,0,0">
                          <w:txbxContent>
                            <w:p w14:paraId="37630135" w14:textId="77777777" w:rsidR="00670243" w:rsidRPr="00945CCC" w:rsidRDefault="00670243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12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07uxAAAANsAAAAPAAAAZHJzL2Rvd25yZXYueG1sRI9Pa8JA&#10;FMTvBb/D8oReRDcWqS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JwjTu7EAAAA2wAAAA8A&#10;AAAAAAAAAAAAAAAABwIAAGRycy9kb3ducmV2LnhtbFBLBQYAAAAAAwADALcAAAD4AgAAAAA=&#10;" filled="f" stroked="f">
                        <v:textbox inset="0,0,0,0">
                          <w:txbxContent>
                            <w:p w14:paraId="59E001E9" w14:textId="77777777" w:rsidR="00670243" w:rsidRDefault="00670243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2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" filled="f" stroked="f">
                        <v:textbox inset="0,0,0,0">
                          <w:txbxContent>
                            <w:p w14:paraId="4282EB7A" w14:textId="77777777" w:rsidR="00670243" w:rsidRPr="005E4A3B" w:rsidRDefault="00670243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2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" filled="f" stroked="f">
                        <v:textbox inset="0,0,0,0">
                          <w:txbxContent>
                            <w:p w14:paraId="4C360DDC" w14:textId="77777777" w:rsidR="00670243" w:rsidRPr="000411E6" w:rsidRDefault="00670243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12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SkT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" filled="f" stroked="f">
                        <v:textbox inset="0,0,0,0">
                          <w:txbxContent>
                            <w:p w14:paraId="385152D9" w14:textId="77777777" w:rsidR="00670243" w:rsidRPr="005E4A3B" w:rsidRDefault="00670243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12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4CO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" filled="f" stroked="f">
                        <v:textbox inset="0,0,0,0">
                          <w:txbxContent>
                            <w:p w14:paraId="276BEF7A" w14:textId="77777777" w:rsidR="00670243" w:rsidRDefault="00670243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2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7nNwwAAANwAAAAPAAAAZHJzL2Rvd25yZXYueG1sRE9Na8JA&#10;EL0X/A/LCF5K3ShU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ytO5zcMAAADcAAAADwAA&#10;AAAAAAAAAAAAAAAHAgAAZHJzL2Rvd25yZXYueG1sUEsFBgAAAAADAAMAtwAAAPcCAAAAAA==&#10;" filled="f" stroked="f">
                        <v:textbox inset="0,0,0,0">
                          <w:txbxContent>
                            <w:p w14:paraId="03A0D11F" w14:textId="77777777" w:rsidR="00670243" w:rsidRDefault="00670243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" filled="f" stroked="f">
                        <v:textbox inset="0,0,0,0">
                          <w:txbxContent>
                            <w:p w14:paraId="04E6830B" w14:textId="77777777" w:rsidR="00670243" w:rsidRPr="00945CCC" w:rsidRDefault="00670243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" filled="f" stroked="f">
                        <v:textbox inset="0,0,0,0">
                          <w:txbxContent>
                            <w:p w14:paraId="57670ACC" w14:textId="77777777" w:rsidR="00670243" w:rsidRPr="00945CCC" w:rsidRDefault="00670243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" filled="f" stroked="f">
                        <v:textbox inset="0,0,0,0">
                          <w:txbxContent>
                            <w:p w14:paraId="16389CE6" w14:textId="77777777" w:rsidR="00670243" w:rsidRPr="005E4A3B" w:rsidRDefault="00670243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0oz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4RWnpEJ9PwKAAD//wMAUEsBAi0AFAAGAAgAAAAhANvh9svuAAAAhQEAABMAAAAAAAAA&#10;AAAAAAAAAAAAAFtDb250ZW50X1R5cGVzXS54bWxQSwECLQAUAAYACAAAACEAWvQsW78AAAAVAQAA&#10;CwAAAAAAAAAAAAAAAAAfAQAAX3JlbHMvLnJlbHNQSwECLQAUAAYACAAAACEAb2dKM8YAAADcAAAA&#10;DwAAAAAAAAAAAAAAAAAHAgAAZHJzL2Rvd25yZXYueG1sUEsFBgAAAAADAAMAtwAAAPoCAAAAAA==&#10;" filled="f" stroked="f">
                        <v:textbox inset="0,0,0,0">
                          <w:txbxContent>
                            <w:p w14:paraId="1D3C9F10" w14:textId="77777777" w:rsidR="00670243" w:rsidRPr="005E4A3B" w:rsidRDefault="00670243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" filled="f" stroked="f">
                        <v:textbox inset="0,0,0,0">
                          <w:txbxContent>
                            <w:p w14:paraId="077BEF92" w14:textId="77777777" w:rsidR="00670243" w:rsidRPr="000411E6" w:rsidRDefault="00670243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zVIxgAAANwAAAAPAAAAZHJzL2Rvd25yZXYueG1sRI9Lb8Iw&#10;EITvlfofrK3USwVOK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yRc1SMYAAADcAAAA&#10;DwAAAAAAAAAAAAAAAAAHAgAAZHJzL2Rvd25yZXYueG1sUEsFBgAAAAADAAMAtwAAAPoCAAAAAA==&#10;" filled="f" stroked="f">
                        <v:textbox inset="0,0,0,0">
                          <w:txbxContent>
                            <w:p w14:paraId="4AF0F309" w14:textId="77777777" w:rsidR="00670243" w:rsidRPr="000411E6" w:rsidRDefault="00670243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5" o:spid="_x0000_s1134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<v:rect id="Rectangle 122" o:spid="_x0000_s113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" filled="f" stroked="f">
                  <v:textbox inset="1pt,.4mm,1pt,1pt">
                    <w:txbxContent>
                      <w:p w14:paraId="148EFCC2" w14:textId="77777777" w:rsidR="00670243" w:rsidRPr="006C5C53" w:rsidRDefault="00670243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13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" filled="f" stroked="f">
                  <v:textbox inset="1pt,.4mm,1pt,1pt">
                    <w:txbxContent>
                      <w:p w14:paraId="65C6457B" w14:textId="77777777" w:rsidR="00670243" w:rsidRPr="006C5C53" w:rsidRDefault="00670243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B7C3B99" w14:textId="77777777" w:rsidR="00670243" w:rsidRDefault="00670243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7936" behindDoc="0" locked="0" layoutInCell="1" allowOverlap="1" wp14:anchorId="17708572" wp14:editId="52BC371C">
              <wp:simplePos x="0" y="0"/>
              <wp:positionH relativeFrom="column">
                <wp:posOffset>-609485</wp:posOffset>
              </wp:positionH>
              <wp:positionV relativeFrom="paragraph">
                <wp:posOffset>3175</wp:posOffset>
              </wp:positionV>
              <wp:extent cx="7092000" cy="10498320"/>
              <wp:effectExtent l="0" t="0" r="33020" b="0"/>
              <wp:wrapNone/>
              <wp:docPr id="9" name="Группа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8320"/>
                        <a:chOff x="0" y="0"/>
                        <a:chExt cx="7092000" cy="10498320"/>
                      </a:xfrm>
                    </wpg:grpSpPr>
                    <wpg:grpSp>
                      <wpg:cNvPr id="448" name="Группа 44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449" name="Группа 44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50" name="Группа 45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51" name="Группа 45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5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53" name="Группа 45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54" name="Группа 45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5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5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60" name="Группа 46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61" name="Группа 461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6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38844C6" w14:textId="77777777" w:rsidR="00670243" w:rsidRDefault="00670243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951F7CA" w14:textId="77777777" w:rsidR="00670243" w:rsidRDefault="00670243" w:rsidP="008E77B3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C1B64E2" w14:textId="77777777" w:rsidR="00670243" w:rsidRDefault="00670243" w:rsidP="008E77B3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5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ED1836E" w14:textId="77777777" w:rsidR="00670243" w:rsidRDefault="00670243" w:rsidP="008E77B3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6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023750F" w14:textId="77777777" w:rsidR="00670243" w:rsidRDefault="00670243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67" name="Группа 467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6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E5CFEC3" w14:textId="77777777" w:rsidR="00670243" w:rsidRDefault="0067024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69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EC65659" w14:textId="77777777" w:rsidR="00670243" w:rsidRDefault="0067024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0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285F9A" w14:textId="77777777" w:rsidR="00670243" w:rsidRDefault="0067024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1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7B6061" w14:textId="77777777" w:rsidR="00670243" w:rsidRDefault="0067024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476B5DA" w14:textId="77777777" w:rsidR="00670243" w:rsidRDefault="0067024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Группа 498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99" name="Группа 499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500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1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2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3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4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7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8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9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10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1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8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0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2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" name="Группа 8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8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71FF301" w14:textId="77777777" w:rsidR="00670243" w:rsidRPr="00945CCC" w:rsidRDefault="00670243" w:rsidP="008E77B3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F4EF6BC" w14:textId="77777777" w:rsidR="00670243" w:rsidRDefault="00670243" w:rsidP="008E77B3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99D0E59" w14:textId="77777777" w:rsidR="00670243" w:rsidRDefault="00670243" w:rsidP="008E77B3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1B68AB" w14:textId="77777777" w:rsidR="00670243" w:rsidRPr="005E4A3B" w:rsidRDefault="00670243" w:rsidP="008E77B3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763D9D" w14:textId="77777777" w:rsidR="00670243" w:rsidRPr="000411E6" w:rsidRDefault="00670243" w:rsidP="008E77B3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C342E32" w14:textId="77777777" w:rsidR="00670243" w:rsidRDefault="00670243" w:rsidP="008E77B3">
                                  <w:pPr>
                                    <w:pStyle w:val="34f3"/>
                                  </w:pPr>
                                  <w:r>
                                    <w:t>Разраб.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7548129" w14:textId="77777777" w:rsidR="00670243" w:rsidRDefault="00670243" w:rsidP="008E77B3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9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B2FFFB" w14:textId="77777777" w:rsidR="00670243" w:rsidRPr="005E4A3B" w:rsidRDefault="00670243" w:rsidP="008E77B3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0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0955877" w14:textId="77777777" w:rsidR="00670243" w:rsidRPr="00931BFC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2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326E6AD" w14:textId="657D0C5F" w:rsidR="00670243" w:rsidRPr="00A32665" w:rsidRDefault="00670243" w:rsidP="008E77B3">
                                  <w:pPr>
                                    <w:pStyle w:val="34f3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4643C56" w14:textId="3BABCEAC" w:rsidR="00670243" w:rsidRPr="005E4A3B" w:rsidRDefault="00670243" w:rsidP="008E77B3">
                                  <w:pPr>
                                    <w:pStyle w:val="34f1"/>
                                  </w:pPr>
                                  <w:r>
                                    <w:t>Чураков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A04187F" w14:textId="2EBECED0" w:rsidR="00670243" w:rsidRPr="005E4A3B" w:rsidRDefault="00670243" w:rsidP="008E77B3">
                                  <w:pPr>
                                    <w:pStyle w:val="34f1"/>
                                  </w:pPr>
                                  <w:r>
                                    <w:t>Агафонов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8B204CF" w14:textId="77777777" w:rsidR="00670243" w:rsidRPr="005E4A3B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7C64FD7" w14:textId="0BE9EB3D" w:rsidR="00670243" w:rsidRPr="005E4A3B" w:rsidRDefault="00670243" w:rsidP="008E77B3">
                                  <w:pPr>
                                    <w:pStyle w:val="34f1"/>
                                  </w:pPr>
                                  <w:r>
                                    <w:t>Корепанов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236A5E4" w14:textId="77777777" w:rsidR="00670243" w:rsidRPr="005E4A3B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7855C1C" w14:textId="2402C92F" w:rsidR="00670243" w:rsidRPr="000411E6" w:rsidRDefault="00670243" w:rsidP="008E77B3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46C2D86" w14:textId="0D650C13" w:rsidR="00670243" w:rsidRPr="000411E6" w:rsidRDefault="00670243" w:rsidP="008E77B3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9E2AF16" w14:textId="77777777" w:rsidR="00670243" w:rsidRPr="000411E6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57A0C42" w14:textId="6986F2CD" w:rsidR="00670243" w:rsidRPr="000411E6" w:rsidRDefault="00670243" w:rsidP="008E77B3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C5A8D8C" w14:textId="77777777" w:rsidR="00670243" w:rsidRPr="000411E6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4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E5A43D6" w14:textId="09CB3FB9" w:rsidR="00670243" w:rsidRPr="0079077B" w:rsidRDefault="00670243" w:rsidP="008E77B3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 w:rsidR="000F5E9B">
                                      <w:t>ООО НПП «ЭСН»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D200A7" w14:textId="1CC603DA" w:rsidR="00670243" w:rsidRPr="00A32665" w:rsidRDefault="00670243" w:rsidP="008E77B3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Стадия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9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0D75D02" w14:textId="77777777" w:rsidR="00670243" w:rsidRPr="00CB1016" w:rsidRDefault="00670243" w:rsidP="008E77B3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0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03A2B6" w14:textId="77777777" w:rsidR="00670243" w:rsidRPr="00CB1016" w:rsidRDefault="00670243" w:rsidP="008E77B3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1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910C2A" w14:textId="1B969FCB" w:rsidR="00670243" w:rsidRPr="005374BE" w:rsidRDefault="00670243" w:rsidP="008E77B3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0F5E9B" w:rsidRPr="000F5E9B">
                                    <w:rPr>
                                      <w:noProof/>
                                    </w:rPr>
                                    <w:instrText>114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0F5E9B">
                                    <w:rPr>
                                      <w:noProof/>
                                    </w:rPr>
                                    <w:t>114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2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9E6EAD" w14:textId="19089FAD" w:rsidR="00670243" w:rsidRPr="005374BE" w:rsidRDefault="00670243" w:rsidP="008E77B3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0F5E9B">
                                    <w:rPr>
                                      <w:noProof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3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5BD034C" w14:textId="542FBD3C" w:rsidR="00670243" w:rsidRDefault="00670243" w:rsidP="008E77B3">
                                  <w:pPr>
                                    <w:pStyle w:val="34f1"/>
                                  </w:pPr>
                                  <w:r>
                                    <w:t>Р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4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9B4A21E" w14:textId="0905EAC0" w:rsidR="00670243" w:rsidRDefault="00670243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0F5E9B">
                                    <w:t>878.2023-АСУ ТП.ТС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5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10640E" w14:textId="29E518DB" w:rsidR="00670243" w:rsidRDefault="00670243" w:rsidP="008E77B3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 w:rsidR="000F5E9B">
                                      <w:t>Строительство водогрейной котельной 400 Гкал/час на территории Ивановской ТЭЦ-2</w:t>
                                    </w:r>
                                  </w:fldSimple>
                                  <w:r>
                                    <w:t>.</w:t>
                                  </w:r>
                                </w:p>
                                <w:p w14:paraId="61DB6EA3" w14:textId="3114B895" w:rsidR="00670243" w:rsidRPr="00B8681C" w:rsidRDefault="00670243" w:rsidP="008E77B3">
                                  <w:pPr>
                                    <w:pStyle w:val="34f1"/>
                                  </w:pPr>
                                  <w:fldSimple w:instr=" DOCPROPERTY  Title  \* MERGEFORMAT ">
                                    <w:r w:rsidR="000F5E9B">
                                      <w:t>Таблица сигналов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6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7F94FE0" w14:textId="77777777" w:rsidR="00670243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4CC2F6" w14:textId="77777777" w:rsidR="00670243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8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25A9A29" w14:textId="77777777" w:rsidR="00670243" w:rsidRPr="00945CCC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9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92C540" w14:textId="77777777" w:rsidR="00670243" w:rsidRPr="00945CCC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7C86AC5" w14:textId="77777777" w:rsidR="00670243" w:rsidRPr="005E4A3B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DDE381" w14:textId="77777777" w:rsidR="00670243" w:rsidRPr="005E4A3B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DA277BA" w14:textId="77777777" w:rsidR="00670243" w:rsidRPr="000411E6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CE900F6" w14:textId="77777777" w:rsidR="00670243" w:rsidRPr="000411E6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2" name="Группа 2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3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9724DA1" w14:textId="77777777" w:rsidR="00670243" w:rsidRPr="006C5C53" w:rsidRDefault="00670243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4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AF2CD5D" w14:textId="77777777" w:rsidR="00670243" w:rsidRPr="006C5C53" w:rsidRDefault="00670243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17708572" id="Группа 9" o:spid="_x0000_s1137" style="position:absolute;left:0;text-align:left;margin-left:-48pt;margin-top:.25pt;width:558.45pt;height:826.65pt;z-index:251687936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">
              <v:group id="Группа 448" o:spid="_x0000_s1138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<v:group id="Группа 449" o:spid="_x0000_s1139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group id="Группа 450" o:spid="_x0000_s1140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  <v:group id="Группа 451" o:spid="_x0000_s114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  <v:rect id="Rectangle 91" o:spid="_x0000_s114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" filled="f" strokeweight="1.5pt">
                        <v:textbox inset=",1mm"/>
                      </v:rect>
                      <v:group id="Группа 453" o:spid="_x0000_s114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  <v:group id="Группа 454" o:spid="_x0000_s114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        <v:line id="Line 76" o:spid="_x0000_s114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" strokeweight="1.5pt"/>
                          <v:line id="Line 77" o:spid="_x0000_s114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" strokeweight="1.5pt"/>
                          <v:line id="Line 78" o:spid="_x0000_s114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" strokeweight="1.5pt"/>
                          <v:line id="Line 79" o:spid="_x0000_s114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" strokeweight="1.5pt"/>
                        </v:group>
                        <v:line id="Line 92" o:spid="_x0000_s114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ApT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" strokeweight="1.5pt"/>
                      </v:group>
                    </v:group>
                    <v:group id="Группа 460" o:spid="_x0000_s115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    <v:group id="Группа 461" o:spid="_x0000_s115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5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38844C6" w14:textId="77777777" w:rsidR="00670243" w:rsidRDefault="00670243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5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4951F7CA" w14:textId="77777777" w:rsidR="00670243" w:rsidRDefault="00670243" w:rsidP="008E77B3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15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gSUxAAAANwAAAAPAAAAZHJzL2Rvd25yZXYueG1sRI/RasJA&#10;FETfhf7Dcgt9Ed1YJ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KsqBJT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3C1B64E2" w14:textId="77777777" w:rsidR="00670243" w:rsidRDefault="00670243" w:rsidP="008E77B3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5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ED1836E" w14:textId="77777777" w:rsidR="00670243" w:rsidRDefault="00670243" w:rsidP="008E77B3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5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D94xQAAANwAAAAPAAAAZHJzL2Rvd25yZXYueG1sRI/RasJA&#10;FETfhf7Dcgt9kWZjk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A0tD94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4023750F" w14:textId="77777777" w:rsidR="00670243" w:rsidRDefault="00670243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67" o:spid="_x0000_s115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      <v:shape id="Text Box 87" o:spid="_x0000_s115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7E5CFEC3" w14:textId="77777777" w:rsidR="00670243" w:rsidRDefault="0067024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5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EC65659" w14:textId="77777777" w:rsidR="00670243" w:rsidRDefault="0067024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6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15285F9A" w14:textId="77777777" w:rsidR="00670243" w:rsidRDefault="0067024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6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57B6061" w14:textId="77777777" w:rsidR="00670243" w:rsidRDefault="0067024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6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1476B5DA" w14:textId="77777777" w:rsidR="00670243" w:rsidRDefault="0067024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63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" filled="f" strokeweight="1.5pt">
                    <v:textbox inset=",1mm"/>
                  </v:rect>
                </v:group>
                <v:group id="Группа 498" o:spid="_x0000_s1164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group id="Группа 499" o:spid="_x0000_s1165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gXCxgAAANw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BPEvg7E46AXP8CAAD//wMAUEsBAi0AFAAGAAgAAAAhANvh9svuAAAAhQEAABMAAAAAAAAA&#10;AAAAAAAAAAAAAFtDb250ZW50X1R5cGVzXS54bWxQSwECLQAUAAYACAAAACEAWvQsW78AAAAVAQAA&#10;CwAAAAAAAAAAAAAAAAAfAQAAX3JlbHMvLnJlbHNQSwECLQAUAAYACAAAACEAX5oFwsYAAADcAAAA&#10;DwAAAAAAAAAAAAAAAAAHAgAAZHJzL2Rvd25yZXYueG1sUEsFBgAAAAADAAMAtwAAAPoCAAAAAA==&#10;">
                    <v:line id="Line 102" o:spid="_x0000_s1166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167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168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169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Uha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9KVIW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70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Au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e0zQL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71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172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34" o:spid="_x0000_s1173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Sz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AKfNLPHAAAA3AAA&#10;AA8AAAAAAAAAAAAAAAAABwIAAGRycy9kb3ducmV2LnhtbFBLBQYAAAAAAwADALcAAAD7AgAAAAA=&#10;"/>
                    <v:line id="Line 135" o:spid="_x0000_s1174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KDBxAAAANwAAAAPAAAAZHJzL2Rvd25yZXYueG1sRE/LasJA&#10;FN0X/IfhCu7qxEqD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HMAoMHEAAAA3AAAAA8A&#10;AAAAAAAAAAAAAAAABwIAAGRycy9kb3ducmV2LnhtbFBLBQYAAAAAAwADALcAAAD4AgAAAAA=&#10;"/>
                    <v:line id="Прямая соединительная линия 18" o:spid="_x0000_s117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" strokecolor="windowText" strokeweight="1.5pt"/>
                    <v:line id="Line 98" o:spid="_x0000_s1176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177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78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179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80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4" o:spid="_x0000_s1181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5" o:spid="_x0000_s1182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gSt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z4qLeIDe/QIAAP//AwBQSwECLQAUAAYACAAAACEA2+H2y+4AAACFAQAAEwAAAAAAAAAA&#10;AAAAAAAAAAAAW0NvbnRlbnRfVHlwZXNdLnhtbFBLAQItABQABgAIAAAAIQBa9CxbvwAAABUBAAAL&#10;AAAAAAAAAAAAAAAAAB8BAABfcmVscy8ucmVsc1BLAQItABQABgAIAAAAIQD+/gSt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7" o:spid="_x0000_s1183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8" o:spid="_x0000_s1184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33" o:spid="_x0000_s1185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8" o:spid="_x0000_s1186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84" o:spid="_x0000_s1187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rect id="Rectangle 119" o:spid="_x0000_s118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n2oxQAAANsAAAAPAAAAZHJzL2Rvd25yZXYueG1sRI9Pa8JA&#10;FMTvhX6H5RW8SN1UsD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B2tn2oxQAAANsAAAAP&#10;AAAAAAAAAAAAAAAAAAcCAABkcnMvZG93bnJldi54bWxQSwUGAAAAAAMAAwC3AAAA+QIAAAAA&#10;" filled="f" stroked="f">
                      <v:textbox inset="0,0,0,0">
                        <w:txbxContent>
                          <w:p w14:paraId="771FF301" w14:textId="77777777" w:rsidR="00670243" w:rsidRPr="00945CCC" w:rsidRDefault="00670243" w:rsidP="008E77B3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189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" filled="f" stroked="f">
                      <v:textbox inset="0,0,0,0">
                        <w:txbxContent>
                          <w:p w14:paraId="4F4EF6BC" w14:textId="77777777" w:rsidR="00670243" w:rsidRDefault="00670243" w:rsidP="008E77B3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190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" filled="f" stroked="f">
                      <v:textbox inset="0,0,0,0">
                        <w:txbxContent>
                          <w:p w14:paraId="299D0E59" w14:textId="77777777" w:rsidR="00670243" w:rsidRDefault="00670243" w:rsidP="008E77B3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191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" filled="f" stroked="f">
                      <v:textbox inset="0,0,0,0">
                        <w:txbxContent>
                          <w:p w14:paraId="641B68AB" w14:textId="77777777" w:rsidR="00670243" w:rsidRPr="005E4A3B" w:rsidRDefault="00670243" w:rsidP="008E77B3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192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" filled="f" stroked="f">
                      <v:textbox inset="0,0,0,0">
                        <w:txbxContent>
                          <w:p w14:paraId="1F763D9D" w14:textId="77777777" w:rsidR="00670243" w:rsidRPr="000411E6" w:rsidRDefault="00670243" w:rsidP="008E77B3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193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" filled="f" stroked="f">
                      <v:textbox inset="0,0,0,0">
                        <w:txbxContent>
                          <w:p w14:paraId="5C342E32" w14:textId="77777777" w:rsidR="00670243" w:rsidRDefault="00670243" w:rsidP="008E77B3">
                            <w:pPr>
                              <w:pStyle w:val="34f3"/>
                            </w:pPr>
                            <w:r>
                              <w:t>Разраб.</w:t>
                            </w:r>
                          </w:p>
                        </w:txbxContent>
                      </v:textbox>
                    </v:shape>
                    <v:shape id="Text Box 132" o:spid="_x0000_s1194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" filled="f" stroked="f">
                      <v:textbox inset="0,0,0,0">
                        <w:txbxContent>
                          <w:p w14:paraId="37548129" w14:textId="77777777" w:rsidR="00670243" w:rsidRDefault="00670243" w:rsidP="008E77B3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195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" filled="f" stroked="f">
                      <v:textbox inset="0,0,0,0">
                        <w:txbxContent>
                          <w:p w14:paraId="54B2FFFB" w14:textId="77777777" w:rsidR="00670243" w:rsidRPr="005E4A3B" w:rsidRDefault="00670243" w:rsidP="008E77B3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196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" filled="f" stroked="f">
                      <v:textbox inset="0,0,0,0">
                        <w:txbxContent>
                          <w:p w14:paraId="60955877" w14:textId="77777777" w:rsidR="00670243" w:rsidRPr="00931BFC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197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" filled="f" stroked="f">
                      <v:textbox inset="0,0,0,0">
                        <w:txbxContent>
                          <w:p w14:paraId="4326E6AD" w14:textId="657D0C5F" w:rsidR="00670243" w:rsidRPr="00A32665" w:rsidRDefault="00670243" w:rsidP="008E77B3">
                            <w:pPr>
                              <w:pStyle w:val="34f3"/>
                            </w:pPr>
                          </w:p>
                        </w:txbxContent>
                      </v:textbox>
                    </v:shape>
                    <v:rect id="Rectangle 120" o:spid="_x0000_s1198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xL/wwAAANwAAAAPAAAAZHJzL2Rvd25yZXYueG1sRE9Na8JA&#10;EL0L/odlhF5K3dhC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r68S/8MAAADcAAAADwAA&#10;AAAAAAAAAAAAAAAHAgAAZHJzL2Rvd25yZXYueG1sUEsFBgAAAAADAAMAtwAAAPcCAAAAAA==&#10;" filled="f" stroked="f">
                      <v:textbox inset="0,0,0,0">
                        <w:txbxContent>
                          <w:p w14:paraId="44643C56" w14:textId="3BABCEAC" w:rsidR="00670243" w:rsidRPr="005E4A3B" w:rsidRDefault="00670243" w:rsidP="008E77B3">
                            <w:pPr>
                              <w:pStyle w:val="34f1"/>
                            </w:pPr>
                            <w:r>
                              <w:t>Чураков</w:t>
                            </w:r>
                          </w:p>
                        </w:txbxContent>
                      </v:textbox>
                    </v:rect>
                    <v:rect id="Rectangle 120" o:spid="_x0000_s1199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qLwwAAANwAAAAPAAAAZHJzL2Rvd25yZXYueG1sRE9Na8JA&#10;EL0L/odlhF5K3VhK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IEaKi8MAAADcAAAADwAA&#10;AAAAAAAAAAAAAAAHAgAAZHJzL2Rvd25yZXYueG1sUEsFBgAAAAADAAMAtwAAAPcCAAAAAA==&#10;" filled="f" stroked="f">
                      <v:textbox inset="0,0,0,0">
                        <w:txbxContent>
                          <w:p w14:paraId="3A04187F" w14:textId="2EBECED0" w:rsidR="00670243" w:rsidRPr="005E4A3B" w:rsidRDefault="00670243" w:rsidP="008E77B3">
                            <w:pPr>
                              <w:pStyle w:val="34f1"/>
                            </w:pPr>
                            <w:r>
                              <w:t>Агафонов</w:t>
                            </w:r>
                          </w:p>
                        </w:txbxContent>
                      </v:textbox>
                    </v:rect>
                    <v:rect id="Rectangle 120" o:spid="_x0000_s1200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8QwwAAANwAAAAPAAAAZHJzL2Rvd25yZXYueG1sRE9Na8JA&#10;EL0L/odlhF5K3Vho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TwovEMMAAADcAAAADwAA&#10;AAAAAAAAAAAAAAAHAgAAZHJzL2Rvd25yZXYueG1sUEsFBgAAAAADAAMAtwAAAPcCAAAAAA==&#10;" filled="f" stroked="f">
                      <v:textbox inset="0,0,0,0">
                        <w:txbxContent>
                          <w:p w14:paraId="28B204CF" w14:textId="77777777" w:rsidR="00670243" w:rsidRPr="005E4A3B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1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LFn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soS/Z+IFMv8FAAD//wMAUEsBAi0AFAAGAAgAAAAhANvh9svuAAAAhQEAABMAAAAAAAAAAAAA&#10;AAAAAAAAAFtDb250ZW50X1R5cGVzXS54bWxQSwECLQAUAAYACAAAACEAWvQsW78AAAAVAQAACwAA&#10;AAAAAAAAAAAAAAAfAQAAX3JlbHMvLnJlbHNQSwECLQAUAAYACAAAACEAv9ixZ8MAAADcAAAADwAA&#10;AAAAAAAAAAAAAAAHAgAAZHJzL2Rvd25yZXYueG1sUEsFBgAAAAADAAMAtwAAAPcCAAAAAA==&#10;" filled="f" stroked="f">
                      <v:textbox inset="0,0,0,0">
                        <w:txbxContent>
                          <w:p w14:paraId="57C64FD7" w14:textId="0BE9EB3D" w:rsidR="00670243" w:rsidRPr="005E4A3B" w:rsidRDefault="00670243" w:rsidP="008E77B3">
                            <w:pPr>
                              <w:pStyle w:val="34f1"/>
                            </w:pPr>
                            <w:r>
                              <w:t>Корепанов</w:t>
                            </w:r>
                          </w:p>
                        </w:txbxContent>
                      </v:textbox>
                    </v:rect>
                    <v:rect id="Rectangle 120" o:spid="_x0000_s1202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" filled="f" stroked="f">
                      <v:textbox inset="0,0,0,0">
                        <w:txbxContent>
                          <w:p w14:paraId="7236A5E4" w14:textId="77777777" w:rsidR="00670243" w:rsidRPr="005E4A3B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3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" filled="f" stroked="f">
                      <v:textbox inset="0,0,0,0">
                        <w:txbxContent>
                          <w:p w14:paraId="17855C1C" w14:textId="2402C92F" w:rsidR="00670243" w:rsidRPr="000411E6" w:rsidRDefault="00670243" w:rsidP="008E77B3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4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" filled="f" stroked="f">
                      <v:textbox inset="0,0,0,0">
                        <w:txbxContent>
                          <w:p w14:paraId="046C2D86" w14:textId="0D650C13" w:rsidR="00670243" w:rsidRPr="000411E6" w:rsidRDefault="00670243" w:rsidP="008E77B3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5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" filled="f" stroked="f">
                      <v:textbox inset="0,0,0,0">
                        <w:txbxContent>
                          <w:p w14:paraId="39E2AF16" w14:textId="77777777" w:rsidR="00670243" w:rsidRPr="000411E6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6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" filled="f" stroked="f">
                      <v:textbox inset="0,0,0,0">
                        <w:txbxContent>
                          <w:p w14:paraId="357A0C42" w14:textId="6986F2CD" w:rsidR="00670243" w:rsidRPr="000411E6" w:rsidRDefault="00670243" w:rsidP="008E77B3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7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oQi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KnaEIsMAAADcAAAADwAA&#10;AAAAAAAAAAAAAAAHAgAAZHJzL2Rvd25yZXYueG1sUEsFBgAAAAADAAMAtwAAAPcCAAAAAA==&#10;" filled="f" stroked="f">
                      <v:textbox inset="0,0,0,0">
                        <w:txbxContent>
                          <w:p w14:paraId="5C5A8D8C" w14:textId="77777777" w:rsidR="00670243" w:rsidRPr="000411E6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208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" filled="f" stroked="f">
                      <v:textbox inset="1pt,.4mm,1pt,1pt">
                        <w:txbxContent>
                          <w:p w14:paraId="0E5A43D6" w14:textId="09CB3FB9" w:rsidR="00670243" w:rsidRPr="0079077B" w:rsidRDefault="00670243" w:rsidP="008E77B3">
                            <w:pPr>
                              <w:pStyle w:val="34f1"/>
                            </w:pPr>
                            <w:fldSimple w:instr=" DOCPROPERTY  Company  \* MERGEFORMAT ">
                              <w:r w:rsidR="000F5E9B">
                                <w:t>ООО НПП «ЭСН»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209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" filled="f" stroked="f">
                      <v:textbox inset="1pt,.4mm,1pt,1pt">
                        <w:txbxContent>
                          <w:p w14:paraId="07D200A7" w14:textId="1CC603DA" w:rsidR="00670243" w:rsidRPr="00A32665" w:rsidRDefault="00670243" w:rsidP="008E77B3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Стадия</w:t>
                            </w:r>
                          </w:p>
                        </w:txbxContent>
                      </v:textbox>
                    </v:rect>
                    <v:rect id="Rectangle 123" o:spid="_x0000_s1210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r6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j6bw90y4QC5+AQAA//8DAFBLAQItABQABgAIAAAAIQDb4fbL7gAAAIUBAAATAAAAAAAAAAAA&#10;AAAAAAAAAABbQ29udGVudF9UeXBlc10ueG1sUEsBAi0AFAAGAAgAAAAhAFr0LFu/AAAAFQEAAAsA&#10;AAAAAAAAAAAAAAAAHwEAAF9yZWxzLy5yZWxzUEsBAi0AFAAGAAgAAAAhALuLevrEAAAA3AAAAA8A&#10;AAAAAAAAAAAAAAAABwIAAGRycy9kb3ducmV2LnhtbFBLBQYAAAAAAwADALcAAAD4AgAAAAA=&#10;" filled="f" stroked="f">
                      <v:textbox inset="1pt,.4mm,1pt,1pt">
                        <w:txbxContent>
                          <w:p w14:paraId="40D75D02" w14:textId="77777777" w:rsidR="00670243" w:rsidRPr="00CB1016" w:rsidRDefault="00670243" w:rsidP="008E77B3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211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" filled="f" stroked="f">
                      <v:textbox inset="1pt,.4mm,1pt,1pt">
                        <w:txbxContent>
                          <w:p w14:paraId="2E03A2B6" w14:textId="77777777" w:rsidR="00670243" w:rsidRPr="00CB1016" w:rsidRDefault="00670243" w:rsidP="008E77B3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212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" filled="f" stroked="f">
                      <v:textbox inset="1pt,.4mm,1pt,1pt">
                        <w:txbxContent>
                          <w:p w14:paraId="19910C2A" w14:textId="1B969FCB" w:rsidR="00670243" w:rsidRPr="005374BE" w:rsidRDefault="00670243" w:rsidP="008E77B3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0F5E9B" w:rsidRPr="000F5E9B">
                              <w:rPr>
                                <w:noProof/>
                              </w:rPr>
                              <w:instrText>114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0F5E9B">
                              <w:rPr>
                                <w:noProof/>
                              </w:rPr>
                              <w:t>114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213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" filled="f" stroked="f">
                      <v:textbox inset="1pt,.4mm,1pt,1pt">
                        <w:txbxContent>
                          <w:p w14:paraId="5F9E6EAD" w14:textId="19089FAD" w:rsidR="00670243" w:rsidRPr="005374BE" w:rsidRDefault="00670243" w:rsidP="008E77B3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0F5E9B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214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etxQAAANwAAAAPAAAAZHJzL2Rvd25yZXYueG1sRE9La8JA&#10;EL4X/A/LCF5K3VRp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AUD4etxQAAANwAAAAP&#10;AAAAAAAAAAAAAAAAAAcCAABkcnMvZG93bnJldi54bWxQSwUGAAAAAAMAAwC3AAAA+QIAAAAA&#10;" filled="f" stroked="f">
                      <v:textbox inset="1pt,.4mm,1pt,1pt">
                        <w:txbxContent>
                          <w:p w14:paraId="55BD034C" w14:textId="542FBD3C" w:rsidR="00670243" w:rsidRDefault="00670243" w:rsidP="008E77B3">
                            <w:pPr>
                              <w:pStyle w:val="34f1"/>
                            </w:pPr>
                            <w:r>
                              <w:t>Р</w:t>
                            </w:r>
                          </w:p>
                        </w:txbxContent>
                      </v:textbox>
                    </v:rect>
                    <v:rect id="Rectangle 128" o:spid="_x0000_s1215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/ZxQAAANwAAAAPAAAAZHJzL2Rvd25yZXYueG1sRE9La8JA&#10;EL4X/A/LCF5K3VRs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Cb5h/ZxQAAANwAAAAP&#10;AAAAAAAAAAAAAAAAAAcCAABkcnMvZG93bnJldi54bWxQSwUGAAAAAAMAAwC3AAAA+QIAAAAA&#10;" filled="f" stroked="f">
                      <v:textbox inset="1pt,.4mm,1pt,1pt">
                        <w:txbxContent>
                          <w:p w14:paraId="29B4A21E" w14:textId="0905EAC0" w:rsidR="00670243" w:rsidRDefault="00670243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0F5E9B">
                              <w:t>878.2023-АСУ ТП.ТС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216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" filled="f" stroked="f">
                      <v:textbox inset="1pt,.4mm,1pt,1pt">
                        <w:txbxContent>
                          <w:p w14:paraId="7A10640E" w14:textId="29E518DB" w:rsidR="00670243" w:rsidRDefault="00670243" w:rsidP="008E77B3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 w:rsidR="000F5E9B">
                                <w:t>Строительство водогрейной котельной 400 Гкал/час на территории Ивановской ТЭЦ-2</w:t>
                              </w:r>
                            </w:fldSimple>
                            <w:r>
                              <w:t>.</w:t>
                            </w:r>
                          </w:p>
                          <w:p w14:paraId="61DB6EA3" w14:textId="3114B895" w:rsidR="00670243" w:rsidRPr="00B8681C" w:rsidRDefault="00670243" w:rsidP="008E77B3">
                            <w:pPr>
                              <w:pStyle w:val="34f1"/>
                            </w:pPr>
                            <w:fldSimple w:instr=" DOCPROPERTY  Title  \* MERGEFORMAT ">
                              <w:r w:rsidR="000F5E9B">
                                <w:t>Таблица сигналов</w:t>
                              </w:r>
                            </w:fldSimple>
                          </w:p>
                        </w:txbxContent>
                      </v:textbox>
                    </v:rect>
                    <v:rect id="Rectangle 115" o:spid="_x0000_s121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" filled="f" stroked="f">
                      <v:textbox inset="0,0,0,0">
                        <w:txbxContent>
                          <w:p w14:paraId="67F94FE0" w14:textId="77777777" w:rsidR="00670243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218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Uic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" filled="f" stroked="f">
                      <v:textbox inset="0,0,0,0">
                        <w:txbxContent>
                          <w:p w14:paraId="064CC2F6" w14:textId="77777777" w:rsidR="00670243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1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" filled="f" stroked="f">
                      <v:textbox inset="0,0,0,0">
                        <w:txbxContent>
                          <w:p w14:paraId="325A9A29" w14:textId="77777777" w:rsidR="00670243" w:rsidRPr="00945CCC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20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    <v:textbox inset="0,0,0,0">
                        <w:txbxContent>
                          <w:p w14:paraId="1392C540" w14:textId="77777777" w:rsidR="00670243" w:rsidRPr="00945CCC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1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Y1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kRFGNcYAAADcAAAA&#10;DwAAAAAAAAAAAAAAAAAHAgAAZHJzL2Rvd25yZXYueG1sUEsFBgAAAAADAAMAtwAAAPoCAAAAAA==&#10;" filled="f" stroked="f">
                      <v:textbox inset="0,0,0,0">
                        <w:txbxContent>
                          <w:p w14:paraId="77C86AC5" w14:textId="77777777" w:rsidR="00670243" w:rsidRPr="005E4A3B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2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Ou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/l3jrsMAAADcAAAADwAA&#10;AAAAAAAAAAAAAAAHAgAAZHJzL2Rvd25yZXYueG1sUEsFBgAAAAADAAMAtwAAAPcCAAAAAA==&#10;" filled="f" stroked="f">
                      <v:textbox inset="0,0,0,0">
                        <w:txbxContent>
                          <w:p w14:paraId="62DDE381" w14:textId="77777777" w:rsidR="00670243" w:rsidRPr="005E4A3B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" filled="f" stroked="f">
                      <v:textbox inset="0,0,0,0">
                        <w:txbxContent>
                          <w:p w14:paraId="0DA277BA" w14:textId="77777777" w:rsidR="00670243" w:rsidRPr="000411E6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4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    <v:textbox inset="0,0,0,0">
                        <w:txbxContent>
                          <w:p w14:paraId="6CE900F6" w14:textId="77777777" w:rsidR="00670243" w:rsidRPr="000411E6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2" o:spid="_x0000_s1225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rect id="Rectangle 122" o:spid="_x0000_s1226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" filled="f" stroked="f">
                  <v:textbox inset="1pt,.4mm,1pt,1pt">
                    <w:txbxContent>
                      <w:p w14:paraId="69724DA1" w14:textId="77777777" w:rsidR="00670243" w:rsidRPr="006C5C53" w:rsidRDefault="00670243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27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" filled="f" stroked="f">
                  <v:textbox inset="1pt,.4mm,1pt,1pt">
                    <w:txbxContent>
                      <w:p w14:paraId="1AF2CD5D" w14:textId="77777777" w:rsidR="00670243" w:rsidRPr="006C5C53" w:rsidRDefault="00670243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41210C6" w14:textId="77777777" w:rsidR="00670243" w:rsidRDefault="00670243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4080" behindDoc="0" locked="1" layoutInCell="1" allowOverlap="1" wp14:anchorId="199B1F11" wp14:editId="6F03863F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1619" name="Группа 161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1620" name="Группа 1620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1621" name="Группа 1621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1622" name="Группа 1622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623" name="Группа 1623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1624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625" name="Группа 1625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1626" name="Группа 1626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1627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628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629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630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631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632" name="Группа 1632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633" name="Группа 1633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634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6BB1373" w14:textId="77777777" w:rsidR="00670243" w:rsidRDefault="00670243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635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E94D105" w14:textId="77777777" w:rsidR="00670243" w:rsidRDefault="00670243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636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38A315B" w14:textId="77777777" w:rsidR="00670243" w:rsidRDefault="00670243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637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3D49553" w14:textId="77777777" w:rsidR="00670243" w:rsidRDefault="00670243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638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18A364F" w14:textId="77777777" w:rsidR="00670243" w:rsidRDefault="00670243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1639" name="Группа 1639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1640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0045D9" w14:textId="77777777" w:rsidR="00670243" w:rsidRDefault="00670243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41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61FD755" w14:textId="77777777" w:rsidR="00670243" w:rsidRDefault="00670243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42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5314288" w14:textId="77777777" w:rsidR="00670243" w:rsidRDefault="00670243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43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29C9738" w14:textId="77777777" w:rsidR="00670243" w:rsidRDefault="00670243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44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6849EC1" w14:textId="77777777" w:rsidR="00670243" w:rsidRDefault="00670243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1645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646" name="Группа 1646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1647" name="Группа 1647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1648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49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50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51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652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53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54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55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56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57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658" name="Группа 1658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1659" name="Группа 1659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1660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C46AF5" w14:textId="77777777" w:rsidR="00670243" w:rsidRPr="00CB1016" w:rsidRDefault="00670243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1661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09AD613" w14:textId="0A7905FC" w:rsidR="00670243" w:rsidRPr="005374BE" w:rsidRDefault="00670243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0F5E9B">
                                      <w:rPr>
                                        <w:noProof/>
                                        <w:lang w:val="en-US"/>
                                      </w:rPr>
                                      <w:t>113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1662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8F2AE19" w14:textId="4AEF41D8" w:rsidR="00670243" w:rsidRDefault="00670243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0F5E9B">
                                      <w:t>878.2023-АСУ ТП.ТС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1663" name="Группа 1663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1664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7BCDCF3" w14:textId="77777777" w:rsidR="00670243" w:rsidRPr="00945CCC" w:rsidRDefault="00670243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665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95DACCE" w14:textId="77777777" w:rsidR="00670243" w:rsidRDefault="00670243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666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20832AC" w14:textId="77777777" w:rsidR="00670243" w:rsidRPr="005E4A3B" w:rsidRDefault="00670243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66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2DF5600" w14:textId="77777777" w:rsidR="00670243" w:rsidRPr="000411E6" w:rsidRDefault="00670243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668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C33849" w14:textId="77777777" w:rsidR="00670243" w:rsidRPr="005E4A3B" w:rsidRDefault="00670243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669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A4D70A0" w14:textId="77777777" w:rsidR="00670243" w:rsidRDefault="00670243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67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2C01C9F" w14:textId="77777777" w:rsidR="00670243" w:rsidRDefault="00670243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671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FBA003D" w14:textId="77777777" w:rsidR="00670243" w:rsidRPr="00945CCC" w:rsidRDefault="00670243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67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E91D127" w14:textId="77777777" w:rsidR="00670243" w:rsidRPr="00945CCC" w:rsidRDefault="00670243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673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92B79A8" w14:textId="77777777" w:rsidR="00670243" w:rsidRPr="005E4A3B" w:rsidRDefault="00670243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67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DB89E6F" w14:textId="77777777" w:rsidR="00670243" w:rsidRPr="005E4A3B" w:rsidRDefault="00670243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675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D09F18F" w14:textId="77777777" w:rsidR="00670243" w:rsidRPr="000411E6" w:rsidRDefault="00670243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67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9D10104" w14:textId="77777777" w:rsidR="00670243" w:rsidRPr="000411E6" w:rsidRDefault="00670243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1677" name="Группа 1677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1678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63BB5DA" w14:textId="77777777" w:rsidR="00670243" w:rsidRPr="006C5C53" w:rsidRDefault="00670243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167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CC9E7A0" w14:textId="77777777" w:rsidR="00670243" w:rsidRPr="006C5C53" w:rsidRDefault="00670243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99B1F11" id="Группа 1619" o:spid="_x0000_s1228" style="position:absolute;left:0;text-align:left;margin-left:22.7pt;margin-top:14.2pt;width:558.45pt;height:826.6pt;z-index:251694080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">
              <v:group id="Группа 1620" o:spid="_x0000_s1229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">
                <v:group id="Группа 1621" o:spid="_x0000_s1230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">
                  <v:group id="Группа 1622" o:spid="_x0000_s1231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">
                    <v:group id="Группа 1623" o:spid="_x0000_s123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">
                      <v:rect id="Rectangle 91" o:spid="_x0000_s1233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" filled="f" strokeweight="1.5pt">
                        <v:textbox inset=",1mm"/>
                      </v:rect>
                      <v:group id="Группа 1625" o:spid="_x0000_s1234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">
                        <v:group id="Группа 1626" o:spid="_x0000_s1235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">
                          <v:line id="Line 76" o:spid="_x0000_s1236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" strokeweight="1.5pt"/>
                          <v:line id="Line 77" o:spid="_x0000_s1237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" strokeweight="1.5pt"/>
                          <v:line id="Line 78" o:spid="_x0000_s1238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" strokeweight="1.5pt"/>
                          <v:line id="Line 79" o:spid="_x0000_s1239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" strokeweight="1.5pt"/>
                        </v:group>
                        <v:line id="Line 92" o:spid="_x0000_s1240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" strokeweight="1.5pt"/>
                      </v:group>
                    </v:group>
                    <v:group id="Группа 1632" o:spid="_x0000_s1241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">
                      <v:group id="Группа 1633" o:spid="_x0000_s1242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243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46BB1373" w14:textId="77777777" w:rsidR="00670243" w:rsidRDefault="00670243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244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3E94D105" w14:textId="77777777" w:rsidR="00670243" w:rsidRDefault="00670243" w:rsidP="00E32508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245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638A315B" w14:textId="77777777" w:rsidR="00670243" w:rsidRDefault="00670243" w:rsidP="00E32508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246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23D49553" w14:textId="77777777" w:rsidR="00670243" w:rsidRDefault="00670243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247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718A364F" w14:textId="77777777" w:rsidR="00670243" w:rsidRDefault="00670243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1639" o:spid="_x0000_s1248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">
                        <v:shape id="Text Box 87" o:spid="_x0000_s1249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" filled="f" stroked="f" strokeweight="1.5pt">
                          <v:textbox style="layout-flow:vertical;mso-layout-flow-alt:bottom-to-top" inset="0,0,0,0">
                            <w:txbxContent>
                              <w:p w14:paraId="180045D9" w14:textId="77777777" w:rsidR="00670243" w:rsidRDefault="00670243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250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" filled="f" stroked="f" strokeweight="1.5pt">
                          <v:textbox style="layout-flow:vertical;mso-layout-flow-alt:bottom-to-top" inset="0,0,0,0">
                            <w:txbxContent>
                              <w:p w14:paraId="361FD755" w14:textId="77777777" w:rsidR="00670243" w:rsidRDefault="00670243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251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" filled="f" stroked="f" strokeweight="1.5pt">
                          <v:textbox style="layout-flow:vertical;mso-layout-flow-alt:bottom-to-top" inset="0,0,0,0">
                            <w:txbxContent>
                              <w:p w14:paraId="25314288" w14:textId="77777777" w:rsidR="00670243" w:rsidRDefault="00670243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252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329C9738" w14:textId="77777777" w:rsidR="00670243" w:rsidRDefault="00670243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253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" filled="f" stroked="f" strokeweight="1.5pt">
                          <v:textbox style="layout-flow:vertical;mso-layout-flow-alt:bottom-to-top" inset="0,0,0,0">
                            <w:txbxContent>
                              <w:p w14:paraId="16849EC1" w14:textId="77777777" w:rsidR="00670243" w:rsidRDefault="00670243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254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" filled="f" strokeweight="1.5pt">
                    <v:textbox inset=",1mm"/>
                  </v:rect>
                </v:group>
                <v:group id="Группа 1646" o:spid="_x0000_s1255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">
                  <v:group id="Группа 1647" o:spid="_x0000_s1256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">
                    <v:line id="Line 102" o:spid="_x0000_s1257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12" o:spid="_x0000_s1258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3" o:spid="_x0000_s1259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26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" strokecolor="windowText" strokeweight="1.5pt"/>
                    <v:line id="Line 98" o:spid="_x0000_s1261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99" o:spid="_x0000_s1262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0" o:spid="_x0000_s1263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264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3" o:spid="_x0000_s1265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">
                      <v:stroke startarrowwidth="narrow" startarrowlength="short" endarrowwidth="narrow" endarrowlength="short"/>
                    </v:line>
                    <v:line id="Line 133" o:spid="_x0000_s1266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</v:group>
                  <v:group id="Группа 1658" o:spid="_x0000_s1267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">
                    <v:group id="Группа 1659" o:spid="_x0000_s1268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">
                      <v:rect id="Rectangle 123" o:spid="_x0000_s1269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" filled="f" stroked="f">
                        <v:textbox inset="1pt,.4mm,1pt,1pt">
                          <w:txbxContent>
                            <w:p w14:paraId="21C46AF5" w14:textId="77777777" w:rsidR="00670243" w:rsidRPr="00CB1016" w:rsidRDefault="00670243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270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" filled="f" stroked="f">
                        <v:textbox inset="1pt,.4mm,1pt,1pt">
                          <w:txbxContent>
                            <w:p w14:paraId="709AD613" w14:textId="0A7905FC" w:rsidR="00670243" w:rsidRPr="005374BE" w:rsidRDefault="00670243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0F5E9B">
                                <w:rPr>
                                  <w:noProof/>
                                  <w:lang w:val="en-US"/>
                                </w:rPr>
                                <w:t>113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271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" filled="f" stroked="f">
                        <v:textbox inset="1pt,.4mm,1pt,1pt">
                          <w:txbxContent>
                            <w:p w14:paraId="28F2AE19" w14:textId="4AEF41D8" w:rsidR="00670243" w:rsidRDefault="00670243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0F5E9B">
                                <w:t>878.2023-АСУ ТП.ТС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1663" o:spid="_x0000_s1272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">
                      <v:rect id="Rectangle 119" o:spid="_x0000_s127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" filled="f" stroked="f">
                        <v:textbox inset="0,0,0,0">
                          <w:txbxContent>
                            <w:p w14:paraId="07BCDCF3" w14:textId="77777777" w:rsidR="00670243" w:rsidRPr="00945CCC" w:rsidRDefault="00670243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274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" filled="f" stroked="f">
                        <v:textbox inset="0,0,0,0">
                          <w:txbxContent>
                            <w:p w14:paraId="695DACCE" w14:textId="77777777" w:rsidR="00670243" w:rsidRDefault="00670243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275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" filled="f" stroked="f">
                        <v:textbox inset="0,0,0,0">
                          <w:txbxContent>
                            <w:p w14:paraId="320832AC" w14:textId="77777777" w:rsidR="00670243" w:rsidRPr="005E4A3B" w:rsidRDefault="00670243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276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" filled="f" stroked="f">
                        <v:textbox inset="0,0,0,0">
                          <w:txbxContent>
                            <w:p w14:paraId="52DF5600" w14:textId="77777777" w:rsidR="00670243" w:rsidRPr="000411E6" w:rsidRDefault="00670243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277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" filled="f" stroked="f">
                        <v:textbox inset="0,0,0,0">
                          <w:txbxContent>
                            <w:p w14:paraId="78C33849" w14:textId="77777777" w:rsidR="00670243" w:rsidRPr="005E4A3B" w:rsidRDefault="00670243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278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" filled="f" stroked="f">
                        <v:textbox inset="0,0,0,0">
                          <w:txbxContent>
                            <w:p w14:paraId="3A4D70A0" w14:textId="77777777" w:rsidR="00670243" w:rsidRDefault="00670243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279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" filled="f" stroked="f">
                        <v:textbox inset="0,0,0,0">
                          <w:txbxContent>
                            <w:p w14:paraId="72C01C9F" w14:textId="77777777" w:rsidR="00670243" w:rsidRDefault="00670243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0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" filled="f" stroked="f">
                        <v:textbox inset="0,0,0,0">
                          <w:txbxContent>
                            <w:p w14:paraId="3FBA003D" w14:textId="77777777" w:rsidR="00670243" w:rsidRPr="00945CCC" w:rsidRDefault="00670243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1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" filled="f" stroked="f">
                        <v:textbox inset="0,0,0,0">
                          <w:txbxContent>
                            <w:p w14:paraId="0E91D127" w14:textId="77777777" w:rsidR="00670243" w:rsidRPr="00945CCC" w:rsidRDefault="00670243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2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" filled="f" stroked="f">
                        <v:textbox inset="0,0,0,0">
                          <w:txbxContent>
                            <w:p w14:paraId="392B79A8" w14:textId="77777777" w:rsidR="00670243" w:rsidRPr="005E4A3B" w:rsidRDefault="00670243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3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" filled="f" stroked="f">
                        <v:textbox inset="0,0,0,0">
                          <w:txbxContent>
                            <w:p w14:paraId="5DB89E6F" w14:textId="77777777" w:rsidR="00670243" w:rsidRPr="005E4A3B" w:rsidRDefault="00670243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4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" filled="f" stroked="f">
                        <v:textbox inset="0,0,0,0">
                          <w:txbxContent>
                            <w:p w14:paraId="1D09F18F" w14:textId="77777777" w:rsidR="00670243" w:rsidRPr="000411E6" w:rsidRDefault="00670243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5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" filled="f" stroked="f">
                        <v:textbox inset="0,0,0,0">
                          <w:txbxContent>
                            <w:p w14:paraId="79D10104" w14:textId="77777777" w:rsidR="00670243" w:rsidRPr="000411E6" w:rsidRDefault="00670243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1677" o:spid="_x0000_s1286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">
                <v:rect id="Rectangle 122" o:spid="_x0000_s1287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" filled="f" stroked="f">
                  <v:textbox inset="1pt,.4mm,1pt,1pt">
                    <w:txbxContent>
                      <w:p w14:paraId="263BB5DA" w14:textId="77777777" w:rsidR="00670243" w:rsidRPr="006C5C53" w:rsidRDefault="00670243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88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" filled="f" stroked="f">
                  <v:textbox inset="1pt,.4mm,1pt,1pt">
                    <w:txbxContent>
                      <w:p w14:paraId="5CC9E7A0" w14:textId="77777777" w:rsidR="00670243" w:rsidRPr="006C5C53" w:rsidRDefault="00670243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D9363B1" w14:textId="77777777" w:rsidR="00670243" w:rsidRDefault="00670243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2032" behindDoc="0" locked="0" layoutInCell="1" allowOverlap="1" wp14:anchorId="75420C21" wp14:editId="01D847E7">
              <wp:simplePos x="0" y="0"/>
              <wp:positionH relativeFrom="column">
                <wp:posOffset>-609485</wp:posOffset>
              </wp:positionH>
              <wp:positionV relativeFrom="paragraph">
                <wp:posOffset>3175</wp:posOffset>
              </wp:positionV>
              <wp:extent cx="7092000" cy="10498320"/>
              <wp:effectExtent l="0" t="0" r="33020" b="0"/>
              <wp:wrapNone/>
              <wp:docPr id="10" name="Группа 1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8320"/>
                        <a:chOff x="0" y="0"/>
                        <a:chExt cx="7092000" cy="10498320"/>
                      </a:xfrm>
                    </wpg:grpSpPr>
                    <wpg:grpSp>
                      <wpg:cNvPr id="11" name="Группа 1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12" name="Группа 1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13" name="Группа 1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" name="Группа 1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1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6" name="Группа 1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17" name="Группа 1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1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2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2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2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26" name="Группа 26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28" name="Группа 28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3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65F8894" w14:textId="77777777" w:rsidR="00670243" w:rsidRDefault="00670243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9010E1C" w14:textId="77777777" w:rsidR="00670243" w:rsidRDefault="00670243" w:rsidP="008E77B3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663D9E8" w14:textId="77777777" w:rsidR="00670243" w:rsidRDefault="00670243" w:rsidP="008E77B3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7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BD18773" w14:textId="77777777" w:rsidR="00670243" w:rsidRDefault="00670243" w:rsidP="008E77B3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8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A53221E" w14:textId="77777777" w:rsidR="00670243" w:rsidRDefault="00670243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1" name="Группа 41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D7B479C" w14:textId="77777777" w:rsidR="00670243" w:rsidRDefault="0067024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1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6B16B93" w14:textId="77777777" w:rsidR="00670243" w:rsidRDefault="0067024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2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A287198" w14:textId="77777777" w:rsidR="00670243" w:rsidRDefault="0067024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3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379399E" w14:textId="77777777" w:rsidR="00670243" w:rsidRDefault="0067024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2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FED6CC5" w14:textId="77777777" w:rsidR="00670243" w:rsidRDefault="0067024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3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74" name="Группа 474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75" name="Группа 475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478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9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0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1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2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3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4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5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6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7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488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9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0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1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2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3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4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5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6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7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8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89" name="Группа 189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190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FC10D79" w14:textId="77777777" w:rsidR="00670243" w:rsidRPr="00945CCC" w:rsidRDefault="00670243" w:rsidP="008E77B3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1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77BC08A" w14:textId="77777777" w:rsidR="00670243" w:rsidRDefault="00670243" w:rsidP="008E77B3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2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2BAEF1" w14:textId="77777777" w:rsidR="00670243" w:rsidRDefault="00670243" w:rsidP="008E77B3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65C8A0" w14:textId="77777777" w:rsidR="00670243" w:rsidRPr="005E4A3B" w:rsidRDefault="00670243" w:rsidP="008E77B3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4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1038994" w14:textId="77777777" w:rsidR="00670243" w:rsidRPr="000411E6" w:rsidRDefault="00670243" w:rsidP="008E77B3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B71750" w14:textId="77777777" w:rsidR="00670243" w:rsidRDefault="00670243" w:rsidP="008E77B3">
                                  <w:pPr>
                                    <w:pStyle w:val="34f3"/>
                                  </w:pPr>
                                  <w:r>
                                    <w:t>Разраб.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6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D75A869" w14:textId="77777777" w:rsidR="00670243" w:rsidRDefault="00670243" w:rsidP="008E77B3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7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02E8CD1" w14:textId="77777777" w:rsidR="00670243" w:rsidRPr="005E4A3B" w:rsidRDefault="00670243" w:rsidP="008E77B3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156FB27" w14:textId="77777777" w:rsidR="00670243" w:rsidRPr="00931BFC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9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586C5E1" w14:textId="77777777" w:rsidR="00670243" w:rsidRPr="00A32665" w:rsidRDefault="00670243" w:rsidP="008E77B3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850891" w14:textId="77777777" w:rsidR="00670243" w:rsidRPr="005E4A3B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736E0C5" w14:textId="77777777" w:rsidR="00670243" w:rsidRPr="005E4A3B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2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D7613F8" w14:textId="77777777" w:rsidR="00670243" w:rsidRPr="005E4A3B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07EA78C" w14:textId="77777777" w:rsidR="00670243" w:rsidRPr="005E4A3B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7B8330" w14:textId="77777777" w:rsidR="00670243" w:rsidRPr="005E4A3B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0BBB115" w14:textId="77777777" w:rsidR="00670243" w:rsidRPr="000411E6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7851EB7" w14:textId="77777777" w:rsidR="00670243" w:rsidRPr="000411E6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7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7808CA7" w14:textId="77777777" w:rsidR="00670243" w:rsidRPr="000411E6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8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8E7DC52" w14:textId="77777777" w:rsidR="00670243" w:rsidRPr="000411E6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A096D3" w14:textId="77777777" w:rsidR="00670243" w:rsidRPr="000411E6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30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78A03E2" w14:textId="2B8A1F66" w:rsidR="00670243" w:rsidRPr="0079077B" w:rsidRDefault="00670243" w:rsidP="008E77B3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 w:rsidR="000F5E9B">
                                      <w:t>ООО НПП «ЭСН»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1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63A4CFC" w14:textId="77777777" w:rsidR="00670243" w:rsidRPr="00A32665" w:rsidRDefault="00670243" w:rsidP="008E77B3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2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7281E2" w14:textId="77777777" w:rsidR="00670243" w:rsidRPr="00CB1016" w:rsidRDefault="00670243" w:rsidP="008E77B3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3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A0A7823" w14:textId="77777777" w:rsidR="00670243" w:rsidRPr="00CB1016" w:rsidRDefault="00670243" w:rsidP="008E77B3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4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57C849A" w14:textId="7FD8CBA1" w:rsidR="00670243" w:rsidRPr="005374BE" w:rsidRDefault="00670243" w:rsidP="008E77B3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0F5E9B" w:rsidRPr="000F5E9B">
                                    <w:rPr>
                                      <w:noProof/>
                                    </w:rPr>
                                    <w:instrText>114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0F5E9B">
                                    <w:rPr>
                                      <w:noProof/>
                                    </w:rPr>
                                    <w:t>114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5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555A56A" w14:textId="77777777" w:rsidR="00670243" w:rsidRPr="005374BE" w:rsidRDefault="00670243" w:rsidP="008E77B3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6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2E793F" w14:textId="77777777" w:rsidR="00670243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7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06EF281" w14:textId="5C8BF14A" w:rsidR="00670243" w:rsidRDefault="00670243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0F5E9B">
                                    <w:t>878.2023-АСУ ТП.ТС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8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B2A7AC9" w14:textId="4DFF6912" w:rsidR="00670243" w:rsidRDefault="00670243" w:rsidP="008E77B3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 w:rsidR="000F5E9B">
                                      <w:t>Строительство водогрейной котельной 400 Гкал/час на территории Ивановской ТЭЦ-2</w:t>
                                    </w:r>
                                  </w:fldSimple>
                                  <w:r>
                                    <w:t>.</w:t>
                                  </w:r>
                                </w:p>
                                <w:p w14:paraId="07B54F35" w14:textId="6615CB33" w:rsidR="00670243" w:rsidRPr="00F9048A" w:rsidRDefault="00670243" w:rsidP="008E77B3">
                                  <w:pPr>
                                    <w:pStyle w:val="34f1"/>
                                    <w:rPr>
                                      <w:rStyle w:val="34fe"/>
                                    </w:rPr>
                                  </w:pPr>
                                  <w:r w:rsidRPr="00F9048A">
                                    <w:rPr>
                                      <w:rStyle w:val="34fe"/>
                                    </w:rPr>
                                    <w:fldChar w:fldCharType="begin"/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instrText xml:space="preserve"> DOCPROPERTY  Title  \* MERGEFORMAT </w:instrText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fldChar w:fldCharType="separate"/>
                                  </w:r>
                                  <w:r w:rsidR="000F5E9B">
                                    <w:rPr>
                                      <w:rStyle w:val="34fe"/>
                                    </w:rPr>
                                    <w:t>Таблица сигналов</w:t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9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D88BD44" w14:textId="77777777" w:rsidR="00670243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0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65BBB5" w14:textId="77777777" w:rsidR="00670243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1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059A0B0" w14:textId="77777777" w:rsidR="00670243" w:rsidRPr="00945CCC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2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C0890E" w14:textId="77777777" w:rsidR="00670243" w:rsidRPr="00945CCC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44FFD6E" w14:textId="77777777" w:rsidR="00670243" w:rsidRPr="005E4A3B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F3F5BBB" w14:textId="77777777" w:rsidR="00670243" w:rsidRPr="005E4A3B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64E924" w14:textId="77777777" w:rsidR="00670243" w:rsidRPr="000411E6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EAE186" w14:textId="77777777" w:rsidR="00670243" w:rsidRPr="000411E6" w:rsidRDefault="0067024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7" name="Группа 547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48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DDC370B" w14:textId="77777777" w:rsidR="00670243" w:rsidRPr="006C5C53" w:rsidRDefault="00670243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4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59F377C" w14:textId="77777777" w:rsidR="00670243" w:rsidRPr="006C5C53" w:rsidRDefault="00670243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75420C21" id="Группа 10" o:spid="_x0000_s1289" style="position:absolute;left:0;text-align:left;margin-left:-48pt;margin-top:.25pt;width:558.45pt;height:826.65pt;z-index:251692032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">
              <v:group id="Группа 11" o:spid="_x0000_s1290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<v:group id="Группа 12" o:spid="_x0000_s1291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group id="Группа 13" o:spid="_x0000_s129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<v:group id="Группа 14" o:spid="_x0000_s129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<v:rect id="Rectangle 91" o:spid="_x0000_s129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" filled="f" strokeweight="1.5pt">
                        <v:textbox inset=",1mm"/>
                      </v:rect>
                      <v:group id="Группа 16" o:spid="_x0000_s129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<v:group id="Группа 17" o:spid="_x0000_s129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    <v:line id="Line 76" o:spid="_x0000_s129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" strokeweight="1.5pt"/>
                          <v:line id="Line 77" o:spid="_x0000_s129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" strokeweight="1.5pt"/>
                          <v:line id="Line 78" o:spid="_x0000_s129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" strokeweight="1.5pt"/>
                          <v:line id="Line 79" o:spid="_x0000_s130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" strokeweight="1.5pt"/>
                        </v:group>
                        <v:line id="Line 92" o:spid="_x0000_s130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" strokeweight="1.5pt"/>
                      </v:group>
                    </v:group>
                    <v:group id="Группа 26" o:spid="_x0000_s130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    <v:group id="Группа 28" o:spid="_x0000_s130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30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365F8894" w14:textId="77777777" w:rsidR="00670243" w:rsidRDefault="00670243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30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3QGwwAAANsAAAAPAAAAZHJzL2Rvd25yZXYueG1sRI/RisIw&#10;FETfhf2HcBf2RTR1B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FV90Bs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59010E1C" w14:textId="77777777" w:rsidR="00670243" w:rsidRDefault="00670243" w:rsidP="008E77B3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30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1663D9E8" w14:textId="77777777" w:rsidR="00670243" w:rsidRDefault="00670243" w:rsidP="008E77B3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30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HIFwwAAANsAAAAPAAAAZHJzL2Rvd25yZXYueG1sRI/disIw&#10;FITvF3yHcARvljVVQd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amRyBc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3BD18773" w14:textId="77777777" w:rsidR="00670243" w:rsidRDefault="00670243" w:rsidP="008E77B3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30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+Z3wAAAANsAAAAPAAAAZHJzL2Rvd25yZXYueG1sRE/NisIw&#10;EL4L+w5hFrzImuqC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G/vmd8AAAADbAAAADwAAAAAA&#10;AAAAAAAAAAAHAgAAZHJzL2Rvd25yZXYueG1sUEsFBgAAAAADAAMAtwAAAPQ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4A53221E" w14:textId="77777777" w:rsidR="00670243" w:rsidRDefault="00670243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1" o:spid="_x0000_s130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            <v:shape id="Text Box 87" o:spid="_x0000_s131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RyR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OoO/L+kHyOUvAAAA//8DAFBLAQItABQABgAIAAAAIQDb4fbL7gAAAIUBAAATAAAAAAAAAAAA&#10;AAAAAAAAAABbQ29udGVudF9UeXBlc10ueG1sUEsBAi0AFAAGAAgAAAAhAFr0LFu/AAAAFQEAAAsA&#10;AAAAAAAAAAAAAAAAHwEAAF9yZWxzLy5yZWxzUEsBAi0AFAAGAAgAAAAhAInxHJH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1D7B479C" w14:textId="77777777" w:rsidR="00670243" w:rsidRDefault="0067024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31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76B16B93" w14:textId="77777777" w:rsidR="00670243" w:rsidRDefault="0067024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31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2A287198" w14:textId="77777777" w:rsidR="00670243" w:rsidRDefault="0067024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31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0379399E" w14:textId="77777777" w:rsidR="00670243" w:rsidRDefault="0067024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31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FED6CC5" w14:textId="77777777" w:rsidR="00670243" w:rsidRDefault="0067024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31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" filled="f" strokeweight="1.5pt">
                    <v:textbox inset=",1mm"/>
                  </v:rect>
                </v:group>
                <v:group id="Группа 474" o:spid="_x0000_s1316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">
                  <v:group id="Группа 475" o:spid="_x0000_s1317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+k9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1isEvg9E46A3D4AAAD//wMAUEsBAi0AFAAGAAgAAAAhANvh9svuAAAAhQEAABMAAAAAAAAA&#10;AAAAAAAAAAAAAFtDb250ZW50X1R5cGVzXS54bWxQSwECLQAUAAYACAAAACEAWvQsW78AAAAVAQAA&#10;CwAAAAAAAAAAAAAAAAAfAQAAX3JlbHMvLnJlbHNQSwECLQAUAAYACAAAACEAbtvpPcYAAADcAAAA&#10;DwAAAAAAAAAAAAAAAAAHAgAAZHJzL2Rvd25yZXYueG1sUEsFBgAAAAADAAMAtwAAAPoCAAAAAA==&#10;">
                    <v:line id="Line 102" o:spid="_x0000_s1318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319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+reryAAAANwAAAAPAAAAZHJzL2Rvd25yZXYueG1sRI9PS8NA&#10;FMTvgt9heYIXaTdNp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DV+rer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09" o:spid="_x0000_s1320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drqwwAAANwAAAAPAAAAZHJzL2Rvd25yZXYueG1sRE9Na8JA&#10;EL0L/Q/LCF6Kbipl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H0Xa6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0" o:spid="_x0000_s1321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X9xxgAAANwAAAAPAAAAZHJzL2Rvd25yZXYueG1sRI9fa8JA&#10;EMTfC/0OxxZ8KfVik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cAl/c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322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323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0SdxgAAANwAAAAPAAAAZHJzL2Rvd25yZXYueG1sRI9Ra8JA&#10;EITfC/0Pxxb6UvTSWk5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75dEn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324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tzpxgAAANwAAAAPAAAAZHJzL2Rvd25yZXYueG1sRI9Ra8JA&#10;EITfC/0Pxwp9KfXSI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YH7c6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4" o:spid="_x0000_s1325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"/>
                    <v:line id="Line 135" o:spid="_x0000_s1326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"/>
                    <v:line id="Прямая соединительная линия 18" o:spid="_x0000_s1327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" strokecolor="windowText" strokeweight="1.5pt"/>
                    <v:line id="Line 98" o:spid="_x0000_s1328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99" o:spid="_x0000_s1329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330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1" o:spid="_x0000_s1331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332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4" o:spid="_x0000_s1333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5" o:spid="_x0000_s1334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7" o:spid="_x0000_s1335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08" o:spid="_x0000_s1336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337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8" o:spid="_x0000_s1338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189" o:spid="_x0000_s1339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">
                    <v:rect id="Rectangle 119" o:spid="_x0000_s1340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xkP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" filled="f" stroked="f">
                      <v:textbox inset="0,0,0,0">
                        <w:txbxContent>
                          <w:p w14:paraId="2FC10D79" w14:textId="77777777" w:rsidR="00670243" w:rsidRPr="00945CCC" w:rsidRDefault="00670243" w:rsidP="008E77B3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341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yU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" filled="f" stroked="f">
                      <v:textbox inset="0,0,0,0">
                        <w:txbxContent>
                          <w:p w14:paraId="477BC08A" w14:textId="77777777" w:rsidR="00670243" w:rsidRDefault="00670243" w:rsidP="008E77B3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342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Y2g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" filled="f" stroked="f">
                      <v:textbox inset="0,0,0,0">
                        <w:txbxContent>
                          <w:p w14:paraId="2D2BAEF1" w14:textId="77777777" w:rsidR="00670243" w:rsidRDefault="00670243" w:rsidP="008E77B3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343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Sg7xgAAANwAAAAPAAAAZHJzL2Rvd25yZXYueG1sRI9Pa8JA&#10;FMTvBb/D8oReim5sa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MfkoO8YAAADcAAAA&#10;DwAAAAAAAAAAAAAAAAAHAgAAZHJzL2Rvd25yZXYueG1sUEsFBgAAAAADAAMAtwAAAPoCAAAAAA==&#10;" filled="f" stroked="f">
                      <v:textbox inset="0,0,0,0">
                        <w:txbxContent>
                          <w:p w14:paraId="4665C8A0" w14:textId="77777777" w:rsidR="00670243" w:rsidRPr="005E4A3B" w:rsidRDefault="00670243" w:rsidP="008E77B3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344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LBP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vhCwT8YAAADcAAAA&#10;DwAAAAAAAAAAAAAAAAAHAgAAZHJzL2Rvd25yZXYueG1sUEsFBgAAAAADAAMAtwAAAPoCAAAAAA==&#10;" filled="f" stroked="f">
                      <v:textbox inset="0,0,0,0">
                        <w:txbxContent>
                          <w:p w14:paraId="11038994" w14:textId="77777777" w:rsidR="00670243" w:rsidRPr="000411E6" w:rsidRDefault="00670243" w:rsidP="008E77B3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345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" filled="f" stroked="f">
                      <v:textbox inset="0,0,0,0">
                        <w:txbxContent>
                          <w:p w14:paraId="54B71750" w14:textId="77777777" w:rsidR="00670243" w:rsidRDefault="00670243" w:rsidP="008E77B3">
                            <w:pPr>
                              <w:pStyle w:val="34f3"/>
                            </w:pPr>
                            <w:r>
                              <w:t>Разраб.</w:t>
                            </w:r>
                          </w:p>
                        </w:txbxContent>
                      </v:textbox>
                    </v:shape>
                    <v:shape id="Text Box 132" o:spid="_x0000_s1346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" filled="f" stroked="f">
                      <v:textbox inset="0,0,0,0">
                        <w:txbxContent>
                          <w:p w14:paraId="7D75A869" w14:textId="77777777" w:rsidR="00670243" w:rsidRDefault="00670243" w:rsidP="008E77B3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347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44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" filled="f" stroked="f">
                      <v:textbox inset="0,0,0,0">
                        <w:txbxContent>
                          <w:p w14:paraId="702E8CD1" w14:textId="77777777" w:rsidR="00670243" w:rsidRPr="005E4A3B" w:rsidRDefault="00670243" w:rsidP="008E77B3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348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" filled="f" stroked="f">
                      <v:textbox inset="0,0,0,0">
                        <w:txbxContent>
                          <w:p w14:paraId="7156FB27" w14:textId="77777777" w:rsidR="00670243" w:rsidRPr="00931BFC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349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" filled="f" stroked="f">
                      <v:textbox inset="0,0,0,0">
                        <w:txbxContent>
                          <w:p w14:paraId="3586C5E1" w14:textId="77777777" w:rsidR="00670243" w:rsidRPr="00A32665" w:rsidRDefault="00670243" w:rsidP="008E77B3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350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3zx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" filled="f" stroked="f">
                      <v:textbox inset="0,0,0,0">
                        <w:txbxContent>
                          <w:p w14:paraId="64850891" w14:textId="77777777" w:rsidR="00670243" w:rsidRPr="005E4A3B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1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9lq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" filled="f" stroked="f">
                      <v:textbox inset="0,0,0,0">
                        <w:txbxContent>
                          <w:p w14:paraId="3736E0C5" w14:textId="77777777" w:rsidR="00670243" w:rsidRPr="005E4A3B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2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" filled="f" stroked="f">
                      <v:textbox inset="0,0,0,0">
                        <w:txbxContent>
                          <w:p w14:paraId="3D7613F8" w14:textId="77777777" w:rsidR="00670243" w:rsidRPr="005E4A3B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3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eKGxgAAANwAAAAPAAAAZHJzL2Rvd25yZXYueG1sRI9Pa8JA&#10;FMTvBb/D8oReim5qa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/5XihsYAAADcAAAA&#10;DwAAAAAAAAAAAAAAAAAHAgAAZHJzL2Rvd25yZXYueG1sUEsFBgAAAAADAAMAtwAAAPoCAAAAAA==&#10;" filled="f" stroked="f">
                      <v:textbox inset="0,0,0,0">
                        <w:txbxContent>
                          <w:p w14:paraId="007EA78C" w14:textId="77777777" w:rsidR="00670243" w:rsidRPr="005E4A3B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4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Hry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cHx68sYAAADcAAAA&#10;DwAAAAAAAAAAAAAAAAAHAgAAZHJzL2Rvd25yZXYueG1sUEsFBgAAAAADAAMAtwAAAPoCAAAAAA==&#10;" filled="f" stroked="f">
                      <v:textbox inset="0,0,0,0">
                        <w:txbxContent>
                          <w:p w14:paraId="747B8330" w14:textId="77777777" w:rsidR="00670243" w:rsidRPr="005E4A3B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5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" filled="f" stroked="f">
                      <v:textbox inset="0,0,0,0">
                        <w:txbxContent>
                          <w:p w14:paraId="50BBB115" w14:textId="77777777" w:rsidR="00670243" w:rsidRPr="000411E6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6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" filled="f" stroked="f">
                      <v:textbox inset="0,0,0,0">
                        <w:txbxContent>
                          <w:p w14:paraId="57851EB7" w14:textId="77777777" w:rsidR="00670243" w:rsidRPr="000411E6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7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uSF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" filled="f" stroked="f">
                      <v:textbox inset="0,0,0,0">
                        <w:txbxContent>
                          <w:p w14:paraId="57808CA7" w14:textId="77777777" w:rsidR="00670243" w:rsidRPr="000411E6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8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XD3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" filled="f" stroked="f">
                      <v:textbox inset="0,0,0,0">
                        <w:txbxContent>
                          <w:p w14:paraId="28E7DC52" w14:textId="77777777" w:rsidR="00670243" w:rsidRPr="000411E6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9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" filled="f" stroked="f">
                      <v:textbox inset="0,0,0,0">
                        <w:txbxContent>
                          <w:p w14:paraId="19A096D3" w14:textId="77777777" w:rsidR="00670243" w:rsidRPr="000411E6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360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yMe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3zw5lwBOTiFwAA//8DAFBLAQItABQABgAIAAAAIQDb4fbL7gAAAIUBAAATAAAAAAAAAAAA&#10;AAAAAAAAAABbQ29udGVudF9UeXBlc10ueG1sUEsBAi0AFAAGAAgAAAAhAFr0LFu/AAAAFQEAAAsA&#10;AAAAAAAAAAAAAAAAHwEAAF9yZWxzLy5yZWxzUEsBAi0AFAAGAAgAAAAhAHqLIx7EAAAA3AAAAA8A&#10;AAAAAAAAAAAAAAAABwIAAGRycy9kb3ducmV2LnhtbFBLBQYAAAAAAwADALcAAAD4AgAAAAA=&#10;" filled="f" stroked="f">
                      <v:textbox inset="1pt,.4mm,1pt,1pt">
                        <w:txbxContent>
                          <w:p w14:paraId="278A03E2" w14:textId="2B8A1F66" w:rsidR="00670243" w:rsidRPr="0079077B" w:rsidRDefault="00670243" w:rsidP="008E77B3">
                            <w:pPr>
                              <w:pStyle w:val="34f1"/>
                            </w:pPr>
                            <w:fldSimple w:instr=" DOCPROPERTY  Company  \* MERGEFORMAT ">
                              <w:r w:rsidR="000F5E9B">
                                <w:t>ООО НПП «ЭСН»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361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" filled="f" stroked="f">
                      <v:textbox inset="1pt,.4mm,1pt,1pt">
                        <w:txbxContent>
                          <w:p w14:paraId="163A4CFC" w14:textId="77777777" w:rsidR="00670243" w:rsidRPr="00A32665" w:rsidRDefault="00670243" w:rsidP="008E77B3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362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" filled="f" stroked="f">
                      <v:textbox inset="1pt,.4mm,1pt,1pt">
                        <w:txbxContent>
                          <w:p w14:paraId="2E7281E2" w14:textId="77777777" w:rsidR="00670243" w:rsidRPr="00CB1016" w:rsidRDefault="00670243" w:rsidP="008E77B3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363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" filled="f" stroked="f">
                      <v:textbox inset="1pt,.4mm,1pt,1pt">
                        <w:txbxContent>
                          <w:p w14:paraId="2A0A7823" w14:textId="77777777" w:rsidR="00670243" w:rsidRPr="00CB1016" w:rsidRDefault="00670243" w:rsidP="008E77B3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364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" filled="f" stroked="f">
                      <v:textbox inset="1pt,.4mm,1pt,1pt">
                        <w:txbxContent>
                          <w:p w14:paraId="657C849A" w14:textId="7FD8CBA1" w:rsidR="00670243" w:rsidRPr="005374BE" w:rsidRDefault="00670243" w:rsidP="008E77B3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0F5E9B" w:rsidRPr="000F5E9B">
                              <w:rPr>
                                <w:noProof/>
                              </w:rPr>
                              <w:instrText>114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0F5E9B">
                              <w:rPr>
                                <w:noProof/>
                              </w:rPr>
                              <w:t>114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365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" filled="f" stroked="f">
                      <v:textbox inset="1pt,.4mm,1pt,1pt">
                        <w:txbxContent>
                          <w:p w14:paraId="6555A56A" w14:textId="77777777" w:rsidR="00670243" w:rsidRPr="005374BE" w:rsidRDefault="00670243" w:rsidP="008E77B3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366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h7x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sYj2L4OxOOgJzfAAAA//8DAFBLAQItABQABgAIAAAAIQDb4fbL7gAAAIUBAAATAAAAAAAA&#10;AAAAAAAAAAAAAABbQ29udGVudF9UeXBlc10ueG1sUEsBAi0AFAAGAAgAAAAhAFr0LFu/AAAAFQEA&#10;AAsAAAAAAAAAAAAAAAAAHwEAAF9yZWxzLy5yZWxzUEsBAi0AFAAGAAgAAAAhAJouHvHHAAAA3AAA&#10;AA8AAAAAAAAAAAAAAAAABwIAAGRycy9kb3ducmV2LnhtbFBLBQYAAAAAAwADALcAAAD7AgAAAAA=&#10;" filled="f" stroked="f">
                      <v:textbox inset="1pt,.4mm,1pt,1pt">
                        <w:txbxContent>
                          <w:p w14:paraId="1F2E793F" w14:textId="77777777" w:rsidR="00670243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367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" filled="f" stroked="f">
                      <v:textbox inset="1pt,.4mm,1pt,1pt">
                        <w:txbxContent>
                          <w:p w14:paraId="506EF281" w14:textId="5C8BF14A" w:rsidR="00670243" w:rsidRDefault="00670243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0F5E9B">
                              <w:t>878.2023-АСУ ТП.ТС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368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S8Y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IT9LxjEAAAA3AAAAA8A&#10;AAAAAAAAAAAAAAAABwIAAGRycy9kb3ducmV2LnhtbFBLBQYAAAAAAwADALcAAAD4AgAAAAA=&#10;" filled="f" stroked="f">
                      <v:textbox inset="1pt,.4mm,1pt,1pt">
                        <w:txbxContent>
                          <w:p w14:paraId="5B2A7AC9" w14:textId="4DFF6912" w:rsidR="00670243" w:rsidRDefault="00670243" w:rsidP="008E77B3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 w:rsidR="000F5E9B">
                                <w:t>Строительство водогрейной котельной 400 Гкал/час на территории Ивановской ТЭЦ-2</w:t>
                              </w:r>
                            </w:fldSimple>
                            <w:r>
                              <w:t>.</w:t>
                            </w:r>
                          </w:p>
                          <w:p w14:paraId="07B54F35" w14:textId="6615CB33" w:rsidR="00670243" w:rsidRPr="00F9048A" w:rsidRDefault="00670243" w:rsidP="008E77B3">
                            <w:pPr>
                              <w:pStyle w:val="34f1"/>
                              <w:rPr>
                                <w:rStyle w:val="34fe"/>
                              </w:rPr>
                            </w:pPr>
                            <w:r w:rsidRPr="00F9048A">
                              <w:rPr>
                                <w:rStyle w:val="34fe"/>
                              </w:rPr>
                              <w:fldChar w:fldCharType="begin"/>
                            </w:r>
                            <w:r w:rsidRPr="00F9048A">
                              <w:rPr>
                                <w:rStyle w:val="34fe"/>
                              </w:rPr>
                              <w:instrText xml:space="preserve"> DOCPROPERTY  Title  \* MERGEFORMAT </w:instrText>
                            </w:r>
                            <w:r w:rsidRPr="00F9048A">
                              <w:rPr>
                                <w:rStyle w:val="34fe"/>
                              </w:rPr>
                              <w:fldChar w:fldCharType="separate"/>
                            </w:r>
                            <w:r w:rsidR="000F5E9B">
                              <w:rPr>
                                <w:rStyle w:val="34fe"/>
                              </w:rPr>
                              <w:t>Таблица сигналов</w:t>
                            </w:r>
                            <w:r w:rsidRPr="00F9048A">
                              <w:rPr>
                                <w:rStyle w:val="34fe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369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" filled="f" stroked="f">
                      <v:textbox inset="0,0,0,0">
                        <w:txbxContent>
                          <w:p w14:paraId="5D88BD44" w14:textId="77777777" w:rsidR="00670243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370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" filled="f" stroked="f">
                      <v:textbox inset="0,0,0,0">
                        <w:txbxContent>
                          <w:p w14:paraId="4665BBB5" w14:textId="77777777" w:rsidR="00670243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1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1DzK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vdQ8ysYAAADcAAAA&#10;DwAAAAAAAAAAAAAAAAAHAgAAZHJzL2Rvd25yZXYueG1sUEsFBgAAAAADAAMAtwAAAPoCAAAAAA==&#10;" filled="f" stroked="f">
                      <v:textbox inset="0,0,0,0">
                        <w:txbxContent>
                          <w:p w14:paraId="5059A0B0" w14:textId="77777777" w:rsidR="00670243" w:rsidRPr="00945CCC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2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qK9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TQaivcYAAADcAAAA&#10;DwAAAAAAAAAAAAAAAAAHAgAAZHJzL2Rvd25yZXYueG1sUEsFBgAAAAADAAMAtwAAAPoCAAAAAA==&#10;" filled="f" stroked="f">
                      <v:textbox inset="0,0,0,0">
                        <w:txbxContent>
                          <w:p w14:paraId="6DC0890E" w14:textId="77777777" w:rsidR="00670243" w:rsidRPr="00945CCC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3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" filled="f" stroked="f">
                      <v:textbox inset="0,0,0,0">
                        <w:txbxContent>
                          <w:p w14:paraId="344FFD6E" w14:textId="77777777" w:rsidR="00670243" w:rsidRPr="005E4A3B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4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" filled="f" stroked="f">
                      <v:textbox inset="0,0,0,0">
                        <w:txbxContent>
                          <w:p w14:paraId="2F3F5BBB" w14:textId="77777777" w:rsidR="00670243" w:rsidRPr="005E4A3B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5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" filled="f" stroked="f">
                      <v:textbox inset="0,0,0,0">
                        <w:txbxContent>
                          <w:p w14:paraId="4964E924" w14:textId="77777777" w:rsidR="00670243" w:rsidRPr="000411E6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6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" filled="f" stroked="f">
                      <v:textbox inset="0,0,0,0">
                        <w:txbxContent>
                          <w:p w14:paraId="1FEAE186" w14:textId="77777777" w:rsidR="00670243" w:rsidRPr="000411E6" w:rsidRDefault="0067024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547" o:spid="_x0000_s1377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Bfx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0gWK/g9E46A3D4AAAD//wMAUEsBAi0AFAAGAAgAAAAhANvh9svuAAAAhQEAABMAAAAAAAAA&#10;AAAAAAAAAAAAAFtDb250ZW50X1R5cGVzXS54bWxQSwECLQAUAAYACAAAACEAWvQsW78AAAAVAQAA&#10;CwAAAAAAAAAAAAAAAAAfAQAAX3JlbHMvLnJlbHNQSwECLQAUAAYACAAAACEAScgX8cYAAADcAAAA&#10;DwAAAAAAAAAAAAAAAAAHAgAAZHJzL2Rvd25yZXYueG1sUEsFBgAAAAADAAMAtwAAAPoCAAAAAA==&#10;">
                <v:rect id="Rectangle 122" o:spid="_x0000_s1378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1xlxAAAANwAAAAPAAAAZHJzL2Rvd25yZXYueG1sRE9Na8JA&#10;EL0L/odlhF7EbFo0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Nz7XGXEAAAA3AAAAA8A&#10;AAAAAAAAAAAAAAAABwIAAGRycy9kb3ducmV2LnhtbFBLBQYAAAAAAwADALcAAAD4AgAAAAA=&#10;" filled="f" stroked="f">
                  <v:textbox inset="1pt,.4mm,1pt,1pt">
                    <w:txbxContent>
                      <w:p w14:paraId="2DDC370B" w14:textId="77777777" w:rsidR="00670243" w:rsidRPr="006C5C53" w:rsidRDefault="00670243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379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" filled="f" stroked="f">
                  <v:textbox inset="1pt,.4mm,1pt,1pt">
                    <w:txbxContent>
                      <w:p w14:paraId="359F377C" w14:textId="77777777" w:rsidR="00670243" w:rsidRPr="006C5C53" w:rsidRDefault="00670243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A7F41"/>
    <w:multiLevelType w:val="hybridMultilevel"/>
    <w:tmpl w:val="0ED8D5A2"/>
    <w:lvl w:ilvl="0" w:tplc="25FCB558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CF0B5A"/>
    <w:multiLevelType w:val="hybridMultilevel"/>
    <w:tmpl w:val="ADCCFBF6"/>
    <w:lvl w:ilvl="0" w:tplc="9A7C1066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cs="Times New Roman" w:hint="default"/>
      </w:rPr>
    </w:lvl>
    <w:lvl w:ilvl="1" w:tplc="BEE04BC2">
      <w:numFmt w:val="bullet"/>
      <w:lvlText w:val="—"/>
      <w:lvlJc w:val="left"/>
      <w:pPr>
        <w:ind w:left="1485" w:hanging="405"/>
      </w:pPr>
      <w:rPr>
        <w:rFonts w:ascii="Arial" w:eastAsia="Times New Roman" w:hAnsi="Arial" w:cs="Aria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0A7496"/>
    <w:multiLevelType w:val="hybridMultilevel"/>
    <w:tmpl w:val="D5D62A28"/>
    <w:lvl w:ilvl="0" w:tplc="99C22A66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15BB4E7E"/>
    <w:multiLevelType w:val="hybridMultilevel"/>
    <w:tmpl w:val="0BFAC09E"/>
    <w:lvl w:ilvl="0" w:tplc="D76A8058">
      <w:start w:val="1"/>
      <w:numFmt w:val="bullet"/>
      <w:lvlText w:val="–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952A7E"/>
    <w:multiLevelType w:val="hybridMultilevel"/>
    <w:tmpl w:val="9C526E82"/>
    <w:lvl w:ilvl="0" w:tplc="82AEB74E">
      <w:start w:val="1"/>
      <w:numFmt w:val="decimal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477"/>
        </w:tabs>
        <w:ind w:left="247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197"/>
        </w:tabs>
        <w:ind w:left="319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17"/>
        </w:tabs>
        <w:ind w:left="391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37"/>
        </w:tabs>
        <w:ind w:left="463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57"/>
        </w:tabs>
        <w:ind w:left="535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77"/>
        </w:tabs>
        <w:ind w:left="607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797"/>
        </w:tabs>
        <w:ind w:left="679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17"/>
        </w:tabs>
        <w:ind w:left="7517" w:hanging="180"/>
      </w:pPr>
    </w:lvl>
  </w:abstractNum>
  <w:abstractNum w:abstractNumId="11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1D934FC6"/>
    <w:multiLevelType w:val="hybridMultilevel"/>
    <w:tmpl w:val="FBB018D8"/>
    <w:lvl w:ilvl="0" w:tplc="EA00A64C">
      <w:start w:val="1"/>
      <w:numFmt w:val="bullet"/>
      <w:lvlText w:val="–"/>
      <w:lvlJc w:val="left"/>
      <w:pPr>
        <w:ind w:left="283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95" w:hanging="360"/>
      </w:pPr>
      <w:rPr>
        <w:rFonts w:ascii="Wingdings" w:hAnsi="Wingdings" w:hint="default"/>
      </w:rPr>
    </w:lvl>
  </w:abstractNum>
  <w:abstractNum w:abstractNumId="13" w15:restartNumberingAfterBreak="0">
    <w:nsid w:val="20DB2C2E"/>
    <w:multiLevelType w:val="multilevel"/>
    <w:tmpl w:val="2B98AB58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  <w:sz w:val="24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4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A6C3B46"/>
    <w:multiLevelType w:val="multilevel"/>
    <w:tmpl w:val="829E7A04"/>
    <w:lvl w:ilvl="0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D75415"/>
    <w:multiLevelType w:val="hybridMultilevel"/>
    <w:tmpl w:val="6E7059D4"/>
    <w:lvl w:ilvl="0" w:tplc="76FE62F6">
      <w:start w:val="1"/>
      <w:numFmt w:val="decimal"/>
      <w:lvlText w:val="%1)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6050C5"/>
    <w:multiLevelType w:val="hybridMultilevel"/>
    <w:tmpl w:val="CE10C942"/>
    <w:lvl w:ilvl="0" w:tplc="13F26FA4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9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1" w15:restartNumberingAfterBreak="0">
    <w:nsid w:val="41663985"/>
    <w:multiLevelType w:val="multilevel"/>
    <w:tmpl w:val="4260C428"/>
    <w:lvl w:ilvl="0">
      <w:start w:val="1"/>
      <w:numFmt w:val="russianUpper"/>
      <w:lvlText w:val="Приложение %1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985"/>
        </w:tabs>
        <w:ind w:left="720" w:firstLine="0"/>
      </w:pPr>
      <w:rPr>
        <w:rFonts w:ascii="Arial" w:hAnsi="Arial" w:cs="Times New Roman"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lang w:val="x-none" w:eastAsia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2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4A4D1FE2"/>
    <w:multiLevelType w:val="multilevel"/>
    <w:tmpl w:val="1138DC4C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4B2E619E"/>
    <w:multiLevelType w:val="multilevel"/>
    <w:tmpl w:val="5554138A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6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254629"/>
    <w:multiLevelType w:val="hybridMultilevel"/>
    <w:tmpl w:val="81284ED4"/>
    <w:lvl w:ilvl="0" w:tplc="915C11E4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73A6FA1"/>
    <w:multiLevelType w:val="hybridMultilevel"/>
    <w:tmpl w:val="DBBECC7E"/>
    <w:lvl w:ilvl="0" w:tplc="1B3C476A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3012FC2"/>
    <w:multiLevelType w:val="multilevel"/>
    <w:tmpl w:val="AAD406E4"/>
    <w:lvl w:ilvl="0">
      <w:start w:val="1"/>
      <w:numFmt w:val="decimal"/>
      <w:lvlText w:val="%1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041"/>
        </w:tabs>
        <w:ind w:left="720" w:firstLine="0"/>
      </w:pPr>
      <w:rPr>
        <w:rFonts w:ascii="Arial" w:hAnsi="Arial" w:hint="default"/>
        <w:b w:val="0"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2268"/>
        </w:tabs>
        <w:ind w:left="72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AB54397"/>
    <w:multiLevelType w:val="hybridMultilevel"/>
    <w:tmpl w:val="F11A0018"/>
    <w:lvl w:ilvl="0" w:tplc="D83AE04E">
      <w:start w:val="1"/>
      <w:numFmt w:val="lowerRoman"/>
      <w:lvlText w:val="%1."/>
      <w:lvlJc w:val="left"/>
      <w:pPr>
        <w:tabs>
          <w:tab w:val="num" w:pos="2586"/>
        </w:tabs>
        <w:ind w:left="2586" w:hanging="471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1"/>
  </w:num>
  <w:num w:numId="2">
    <w:abstractNumId w:val="28"/>
  </w:num>
  <w:num w:numId="3">
    <w:abstractNumId w:val="10"/>
  </w:num>
  <w:num w:numId="4">
    <w:abstractNumId w:val="4"/>
  </w:num>
  <w:num w:numId="5">
    <w:abstractNumId w:val="32"/>
  </w:num>
  <w:num w:numId="6">
    <w:abstractNumId w:val="26"/>
  </w:num>
  <w:num w:numId="7">
    <w:abstractNumId w:val="3"/>
  </w:num>
  <w:num w:numId="8">
    <w:abstractNumId w:val="16"/>
  </w:num>
  <w:num w:numId="9">
    <w:abstractNumId w:val="6"/>
  </w:num>
  <w:num w:numId="10">
    <w:abstractNumId w:val="17"/>
  </w:num>
  <w:num w:numId="11">
    <w:abstractNumId w:val="27"/>
  </w:num>
  <w:num w:numId="12">
    <w:abstractNumId w:val="23"/>
  </w:num>
  <w:num w:numId="13">
    <w:abstractNumId w:val="1"/>
  </w:num>
  <w:num w:numId="14">
    <w:abstractNumId w:val="21"/>
  </w:num>
  <w:num w:numId="15">
    <w:abstractNumId w:val="15"/>
  </w:num>
  <w:num w:numId="16">
    <w:abstractNumId w:val="29"/>
  </w:num>
  <w:num w:numId="17">
    <w:abstractNumId w:val="20"/>
  </w:num>
  <w:num w:numId="18">
    <w:abstractNumId w:val="25"/>
  </w:num>
  <w:num w:numId="19">
    <w:abstractNumId w:val="0"/>
  </w:num>
  <w:num w:numId="20">
    <w:abstractNumId w:val="14"/>
  </w:num>
  <w:num w:numId="21">
    <w:abstractNumId w:val="33"/>
  </w:num>
  <w:num w:numId="22">
    <w:abstractNumId w:val="33"/>
    <w:lvlOverride w:ilvl="0">
      <w:startOverride w:val="1"/>
    </w:lvlOverride>
  </w:num>
  <w:num w:numId="23">
    <w:abstractNumId w:val="4"/>
    <w:lvlOverride w:ilvl="0">
      <w:startOverride w:val="1"/>
    </w:lvlOverride>
  </w:num>
  <w:num w:numId="24">
    <w:abstractNumId w:val="27"/>
    <w:lvlOverride w:ilvl="0">
      <w:startOverride w:val="1"/>
    </w:lvlOverride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3"/>
  </w:num>
  <w:num w:numId="27">
    <w:abstractNumId w:val="5"/>
  </w:num>
  <w:num w:numId="28">
    <w:abstractNumId w:val="18"/>
  </w:num>
  <w:num w:numId="29">
    <w:abstractNumId w:val="24"/>
  </w:num>
  <w:num w:numId="30">
    <w:abstractNumId w:val="2"/>
  </w:num>
  <w:num w:numId="31">
    <w:abstractNumId w:val="30"/>
  </w:num>
  <w:num w:numId="32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30"/>
    <w:lvlOverride w:ilvl="0">
      <w:startOverride w:val="1"/>
    </w:lvlOverride>
  </w:num>
  <w:num w:numId="34">
    <w:abstractNumId w:val="8"/>
  </w:num>
  <w:num w:numId="35">
    <w:abstractNumId w:val="12"/>
  </w:num>
  <w:num w:numId="36">
    <w:abstractNumId w:val="7"/>
  </w:num>
  <w:num w:numId="37">
    <w:abstractNumId w:val="34"/>
  </w:num>
  <w:num w:numId="38">
    <w:abstractNumId w:val="19"/>
  </w:num>
  <w:num w:numId="39">
    <w:abstractNumId w:val="19"/>
    <w:lvlOverride w:ilvl="0">
      <w:startOverride w:val="1"/>
    </w:lvlOverride>
  </w:num>
  <w:num w:numId="40">
    <w:abstractNumId w:val="11"/>
  </w:num>
  <w:num w:numId="41">
    <w:abstractNumId w:val="9"/>
  </w:num>
  <w:num w:numId="42">
    <w:abstractNumId w:val="2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3"/>
  <w:activeWritingStyle w:appName="MSWord" w:lang="ru-RU" w:vendorID="1" w:dllVersion="512" w:checkStyle="1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6DB5"/>
    <w:rsid w:val="00000370"/>
    <w:rsid w:val="000015AE"/>
    <w:rsid w:val="00002A63"/>
    <w:rsid w:val="00003C5E"/>
    <w:rsid w:val="000049BD"/>
    <w:rsid w:val="00005458"/>
    <w:rsid w:val="00006327"/>
    <w:rsid w:val="0001094F"/>
    <w:rsid w:val="00011565"/>
    <w:rsid w:val="00011A36"/>
    <w:rsid w:val="000120C8"/>
    <w:rsid w:val="0001239C"/>
    <w:rsid w:val="000129AB"/>
    <w:rsid w:val="00013460"/>
    <w:rsid w:val="000153BB"/>
    <w:rsid w:val="0001774A"/>
    <w:rsid w:val="00020EE5"/>
    <w:rsid w:val="00021FA2"/>
    <w:rsid w:val="000244EC"/>
    <w:rsid w:val="00024797"/>
    <w:rsid w:val="0002724A"/>
    <w:rsid w:val="000273CD"/>
    <w:rsid w:val="00027F35"/>
    <w:rsid w:val="000307C3"/>
    <w:rsid w:val="00030BE5"/>
    <w:rsid w:val="00030F40"/>
    <w:rsid w:val="00031841"/>
    <w:rsid w:val="0003222B"/>
    <w:rsid w:val="00032A3D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5EA"/>
    <w:rsid w:val="000432A0"/>
    <w:rsid w:val="00044633"/>
    <w:rsid w:val="000460EE"/>
    <w:rsid w:val="0004656B"/>
    <w:rsid w:val="00047CEA"/>
    <w:rsid w:val="00047E5B"/>
    <w:rsid w:val="000501A2"/>
    <w:rsid w:val="00050F69"/>
    <w:rsid w:val="00051DAF"/>
    <w:rsid w:val="00052358"/>
    <w:rsid w:val="00052378"/>
    <w:rsid w:val="0005289F"/>
    <w:rsid w:val="00054E76"/>
    <w:rsid w:val="00055FCC"/>
    <w:rsid w:val="00057028"/>
    <w:rsid w:val="000575F9"/>
    <w:rsid w:val="00057E61"/>
    <w:rsid w:val="00061044"/>
    <w:rsid w:val="000611C2"/>
    <w:rsid w:val="00061C2D"/>
    <w:rsid w:val="000634B5"/>
    <w:rsid w:val="00063587"/>
    <w:rsid w:val="0006439F"/>
    <w:rsid w:val="00065073"/>
    <w:rsid w:val="00067291"/>
    <w:rsid w:val="0007283C"/>
    <w:rsid w:val="00073100"/>
    <w:rsid w:val="00075C1C"/>
    <w:rsid w:val="00076391"/>
    <w:rsid w:val="000767D9"/>
    <w:rsid w:val="00076F9C"/>
    <w:rsid w:val="000774FD"/>
    <w:rsid w:val="00080585"/>
    <w:rsid w:val="00081223"/>
    <w:rsid w:val="00081C81"/>
    <w:rsid w:val="0008302B"/>
    <w:rsid w:val="0008350E"/>
    <w:rsid w:val="00083974"/>
    <w:rsid w:val="00083A60"/>
    <w:rsid w:val="00084314"/>
    <w:rsid w:val="000845DC"/>
    <w:rsid w:val="00086781"/>
    <w:rsid w:val="00086950"/>
    <w:rsid w:val="0008766B"/>
    <w:rsid w:val="000911A6"/>
    <w:rsid w:val="00091D6A"/>
    <w:rsid w:val="00091FE0"/>
    <w:rsid w:val="00092E72"/>
    <w:rsid w:val="00093EC1"/>
    <w:rsid w:val="00094C80"/>
    <w:rsid w:val="000953BF"/>
    <w:rsid w:val="00095751"/>
    <w:rsid w:val="00095C76"/>
    <w:rsid w:val="00096FD6"/>
    <w:rsid w:val="00097B5B"/>
    <w:rsid w:val="000A234C"/>
    <w:rsid w:val="000A2C56"/>
    <w:rsid w:val="000A3845"/>
    <w:rsid w:val="000A436C"/>
    <w:rsid w:val="000A4925"/>
    <w:rsid w:val="000A51A4"/>
    <w:rsid w:val="000A681D"/>
    <w:rsid w:val="000A6AB3"/>
    <w:rsid w:val="000A78D1"/>
    <w:rsid w:val="000A7BD2"/>
    <w:rsid w:val="000B033F"/>
    <w:rsid w:val="000B0CE2"/>
    <w:rsid w:val="000B124E"/>
    <w:rsid w:val="000B2CF7"/>
    <w:rsid w:val="000B38C9"/>
    <w:rsid w:val="000B40E9"/>
    <w:rsid w:val="000B425F"/>
    <w:rsid w:val="000B4C77"/>
    <w:rsid w:val="000B53E3"/>
    <w:rsid w:val="000B59BB"/>
    <w:rsid w:val="000B737A"/>
    <w:rsid w:val="000C6094"/>
    <w:rsid w:val="000C6268"/>
    <w:rsid w:val="000C6F52"/>
    <w:rsid w:val="000C7264"/>
    <w:rsid w:val="000D013F"/>
    <w:rsid w:val="000D170B"/>
    <w:rsid w:val="000D1F0F"/>
    <w:rsid w:val="000D293B"/>
    <w:rsid w:val="000D4199"/>
    <w:rsid w:val="000D4C77"/>
    <w:rsid w:val="000E164A"/>
    <w:rsid w:val="000E1994"/>
    <w:rsid w:val="000E1F0B"/>
    <w:rsid w:val="000E24C7"/>
    <w:rsid w:val="000E2971"/>
    <w:rsid w:val="000E3256"/>
    <w:rsid w:val="000E3B22"/>
    <w:rsid w:val="000E4C2B"/>
    <w:rsid w:val="000E5ECA"/>
    <w:rsid w:val="000E6976"/>
    <w:rsid w:val="000E7585"/>
    <w:rsid w:val="000F154D"/>
    <w:rsid w:val="000F3C15"/>
    <w:rsid w:val="000F5E9B"/>
    <w:rsid w:val="000F6136"/>
    <w:rsid w:val="000F636F"/>
    <w:rsid w:val="001000C2"/>
    <w:rsid w:val="0010060A"/>
    <w:rsid w:val="0010129B"/>
    <w:rsid w:val="001013FD"/>
    <w:rsid w:val="00102B0E"/>
    <w:rsid w:val="0010369A"/>
    <w:rsid w:val="001053DA"/>
    <w:rsid w:val="00106A0D"/>
    <w:rsid w:val="001076CB"/>
    <w:rsid w:val="00111EE5"/>
    <w:rsid w:val="00112438"/>
    <w:rsid w:val="001146F6"/>
    <w:rsid w:val="001149C9"/>
    <w:rsid w:val="00115B8B"/>
    <w:rsid w:val="0011798F"/>
    <w:rsid w:val="00120549"/>
    <w:rsid w:val="00120D35"/>
    <w:rsid w:val="00120F79"/>
    <w:rsid w:val="001230E9"/>
    <w:rsid w:val="00123EF2"/>
    <w:rsid w:val="0012402A"/>
    <w:rsid w:val="0012468A"/>
    <w:rsid w:val="00124E9E"/>
    <w:rsid w:val="001252F6"/>
    <w:rsid w:val="0012586A"/>
    <w:rsid w:val="00126210"/>
    <w:rsid w:val="00130A7D"/>
    <w:rsid w:val="00130B1A"/>
    <w:rsid w:val="0013118C"/>
    <w:rsid w:val="001351B8"/>
    <w:rsid w:val="00135CB3"/>
    <w:rsid w:val="00136036"/>
    <w:rsid w:val="00136239"/>
    <w:rsid w:val="00136323"/>
    <w:rsid w:val="0014018E"/>
    <w:rsid w:val="00142D91"/>
    <w:rsid w:val="00143B4D"/>
    <w:rsid w:val="001478DB"/>
    <w:rsid w:val="00147B49"/>
    <w:rsid w:val="00151B4F"/>
    <w:rsid w:val="00152844"/>
    <w:rsid w:val="001530EB"/>
    <w:rsid w:val="001549A0"/>
    <w:rsid w:val="00155154"/>
    <w:rsid w:val="001552D3"/>
    <w:rsid w:val="00155C2A"/>
    <w:rsid w:val="00156F45"/>
    <w:rsid w:val="001611C1"/>
    <w:rsid w:val="00162414"/>
    <w:rsid w:val="00162879"/>
    <w:rsid w:val="00163935"/>
    <w:rsid w:val="001641FF"/>
    <w:rsid w:val="0016505D"/>
    <w:rsid w:val="00165934"/>
    <w:rsid w:val="001701CA"/>
    <w:rsid w:val="00171179"/>
    <w:rsid w:val="0017199C"/>
    <w:rsid w:val="001732DB"/>
    <w:rsid w:val="00173333"/>
    <w:rsid w:val="0017335F"/>
    <w:rsid w:val="0017407B"/>
    <w:rsid w:val="0017488F"/>
    <w:rsid w:val="0017541A"/>
    <w:rsid w:val="0017639F"/>
    <w:rsid w:val="0017689A"/>
    <w:rsid w:val="00177176"/>
    <w:rsid w:val="00177243"/>
    <w:rsid w:val="00180DCA"/>
    <w:rsid w:val="00181131"/>
    <w:rsid w:val="001816A5"/>
    <w:rsid w:val="00182B4F"/>
    <w:rsid w:val="00184C6E"/>
    <w:rsid w:val="001866A2"/>
    <w:rsid w:val="00186CF1"/>
    <w:rsid w:val="00186D9F"/>
    <w:rsid w:val="00190488"/>
    <w:rsid w:val="001906D1"/>
    <w:rsid w:val="00190DC1"/>
    <w:rsid w:val="0019151D"/>
    <w:rsid w:val="00192C59"/>
    <w:rsid w:val="00192DBD"/>
    <w:rsid w:val="0019490B"/>
    <w:rsid w:val="00195A77"/>
    <w:rsid w:val="00196F17"/>
    <w:rsid w:val="00196FA3"/>
    <w:rsid w:val="00197564"/>
    <w:rsid w:val="00197F99"/>
    <w:rsid w:val="001A002A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AFB"/>
    <w:rsid w:val="001B5C19"/>
    <w:rsid w:val="001B6696"/>
    <w:rsid w:val="001B74D6"/>
    <w:rsid w:val="001C1558"/>
    <w:rsid w:val="001C18DF"/>
    <w:rsid w:val="001C2864"/>
    <w:rsid w:val="001C3705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71B"/>
    <w:rsid w:val="001D2ADD"/>
    <w:rsid w:val="001D2B2B"/>
    <w:rsid w:val="001D3CD1"/>
    <w:rsid w:val="001D3E16"/>
    <w:rsid w:val="001D42CF"/>
    <w:rsid w:val="001D448A"/>
    <w:rsid w:val="001D5B6A"/>
    <w:rsid w:val="001D7130"/>
    <w:rsid w:val="001D78CA"/>
    <w:rsid w:val="001D7F0C"/>
    <w:rsid w:val="001E12FC"/>
    <w:rsid w:val="001E29E1"/>
    <w:rsid w:val="001E378F"/>
    <w:rsid w:val="001E3A54"/>
    <w:rsid w:val="001E4042"/>
    <w:rsid w:val="001E4581"/>
    <w:rsid w:val="001E53C0"/>
    <w:rsid w:val="001E738F"/>
    <w:rsid w:val="001E742B"/>
    <w:rsid w:val="001F00A0"/>
    <w:rsid w:val="001F0C52"/>
    <w:rsid w:val="001F0D6F"/>
    <w:rsid w:val="001F132E"/>
    <w:rsid w:val="001F2429"/>
    <w:rsid w:val="001F2988"/>
    <w:rsid w:val="001F38DA"/>
    <w:rsid w:val="001F4A6A"/>
    <w:rsid w:val="001F4B38"/>
    <w:rsid w:val="001F57E1"/>
    <w:rsid w:val="001F676E"/>
    <w:rsid w:val="00200649"/>
    <w:rsid w:val="00201651"/>
    <w:rsid w:val="00201C46"/>
    <w:rsid w:val="0020202F"/>
    <w:rsid w:val="00204D0D"/>
    <w:rsid w:val="00205E67"/>
    <w:rsid w:val="00207008"/>
    <w:rsid w:val="002075A0"/>
    <w:rsid w:val="00210288"/>
    <w:rsid w:val="00210AF4"/>
    <w:rsid w:val="00210D89"/>
    <w:rsid w:val="0021189F"/>
    <w:rsid w:val="002138C8"/>
    <w:rsid w:val="00213CD6"/>
    <w:rsid w:val="002153E9"/>
    <w:rsid w:val="00215ADC"/>
    <w:rsid w:val="00220381"/>
    <w:rsid w:val="0022057E"/>
    <w:rsid w:val="00221122"/>
    <w:rsid w:val="002225C6"/>
    <w:rsid w:val="00225688"/>
    <w:rsid w:val="002266E7"/>
    <w:rsid w:val="00230333"/>
    <w:rsid w:val="00231D51"/>
    <w:rsid w:val="00232ABC"/>
    <w:rsid w:val="00233AEC"/>
    <w:rsid w:val="00233D57"/>
    <w:rsid w:val="00234CEA"/>
    <w:rsid w:val="00235958"/>
    <w:rsid w:val="00237982"/>
    <w:rsid w:val="002408FE"/>
    <w:rsid w:val="00240E43"/>
    <w:rsid w:val="002418BE"/>
    <w:rsid w:val="00242093"/>
    <w:rsid w:val="00242490"/>
    <w:rsid w:val="00242DED"/>
    <w:rsid w:val="00244A20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6E7"/>
    <w:rsid w:val="0025488E"/>
    <w:rsid w:val="002561B5"/>
    <w:rsid w:val="00256C3A"/>
    <w:rsid w:val="002572B4"/>
    <w:rsid w:val="0025736F"/>
    <w:rsid w:val="00262C43"/>
    <w:rsid w:val="00263273"/>
    <w:rsid w:val="002635C8"/>
    <w:rsid w:val="00263746"/>
    <w:rsid w:val="00263E41"/>
    <w:rsid w:val="00264594"/>
    <w:rsid w:val="002649A1"/>
    <w:rsid w:val="002654DF"/>
    <w:rsid w:val="00265A84"/>
    <w:rsid w:val="0026666F"/>
    <w:rsid w:val="002679E0"/>
    <w:rsid w:val="00267BAE"/>
    <w:rsid w:val="00271568"/>
    <w:rsid w:val="00272562"/>
    <w:rsid w:val="00274293"/>
    <w:rsid w:val="00275783"/>
    <w:rsid w:val="0027638B"/>
    <w:rsid w:val="0027648B"/>
    <w:rsid w:val="00276FF4"/>
    <w:rsid w:val="00277FDB"/>
    <w:rsid w:val="00280FCD"/>
    <w:rsid w:val="0028244C"/>
    <w:rsid w:val="00282640"/>
    <w:rsid w:val="002827F7"/>
    <w:rsid w:val="00284630"/>
    <w:rsid w:val="002851F1"/>
    <w:rsid w:val="00285A28"/>
    <w:rsid w:val="00286141"/>
    <w:rsid w:val="0028633C"/>
    <w:rsid w:val="00286466"/>
    <w:rsid w:val="00287751"/>
    <w:rsid w:val="0029010B"/>
    <w:rsid w:val="0029011B"/>
    <w:rsid w:val="0029124A"/>
    <w:rsid w:val="00291261"/>
    <w:rsid w:val="0029133D"/>
    <w:rsid w:val="002918AB"/>
    <w:rsid w:val="002921DA"/>
    <w:rsid w:val="00293B1C"/>
    <w:rsid w:val="00294699"/>
    <w:rsid w:val="00294B9E"/>
    <w:rsid w:val="002957C7"/>
    <w:rsid w:val="0029641D"/>
    <w:rsid w:val="00296525"/>
    <w:rsid w:val="00296AA0"/>
    <w:rsid w:val="002973C6"/>
    <w:rsid w:val="00297B12"/>
    <w:rsid w:val="00297CA6"/>
    <w:rsid w:val="00297E64"/>
    <w:rsid w:val="002A3CCB"/>
    <w:rsid w:val="002A5428"/>
    <w:rsid w:val="002A54DA"/>
    <w:rsid w:val="002A5E14"/>
    <w:rsid w:val="002A76D9"/>
    <w:rsid w:val="002B03CF"/>
    <w:rsid w:val="002B1F5D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584"/>
    <w:rsid w:val="002C5B48"/>
    <w:rsid w:val="002C5C6E"/>
    <w:rsid w:val="002C6305"/>
    <w:rsid w:val="002C6CF5"/>
    <w:rsid w:val="002D02FB"/>
    <w:rsid w:val="002D0524"/>
    <w:rsid w:val="002D0CA2"/>
    <w:rsid w:val="002D1E85"/>
    <w:rsid w:val="002D3361"/>
    <w:rsid w:val="002D5BD9"/>
    <w:rsid w:val="002D62F4"/>
    <w:rsid w:val="002D7A74"/>
    <w:rsid w:val="002E3B8A"/>
    <w:rsid w:val="002E46EB"/>
    <w:rsid w:val="002E4CD3"/>
    <w:rsid w:val="002E58E0"/>
    <w:rsid w:val="002E6D47"/>
    <w:rsid w:val="002E71CF"/>
    <w:rsid w:val="002F1BE0"/>
    <w:rsid w:val="002F2317"/>
    <w:rsid w:val="002F2815"/>
    <w:rsid w:val="002F2A93"/>
    <w:rsid w:val="002F3300"/>
    <w:rsid w:val="002F583A"/>
    <w:rsid w:val="002F6BFF"/>
    <w:rsid w:val="002F6D23"/>
    <w:rsid w:val="002F6E64"/>
    <w:rsid w:val="002F754C"/>
    <w:rsid w:val="003028D2"/>
    <w:rsid w:val="00302F53"/>
    <w:rsid w:val="003034F9"/>
    <w:rsid w:val="00303608"/>
    <w:rsid w:val="0030487F"/>
    <w:rsid w:val="003049F6"/>
    <w:rsid w:val="00306025"/>
    <w:rsid w:val="0030673A"/>
    <w:rsid w:val="00306AA4"/>
    <w:rsid w:val="003103DE"/>
    <w:rsid w:val="00310779"/>
    <w:rsid w:val="00310B47"/>
    <w:rsid w:val="00311501"/>
    <w:rsid w:val="003119EC"/>
    <w:rsid w:val="00313887"/>
    <w:rsid w:val="00313A26"/>
    <w:rsid w:val="003140DA"/>
    <w:rsid w:val="0031590E"/>
    <w:rsid w:val="003204F0"/>
    <w:rsid w:val="0032106E"/>
    <w:rsid w:val="00321C2A"/>
    <w:rsid w:val="00321CA9"/>
    <w:rsid w:val="00321F94"/>
    <w:rsid w:val="0032388A"/>
    <w:rsid w:val="00324BE0"/>
    <w:rsid w:val="00325B70"/>
    <w:rsid w:val="00325BCF"/>
    <w:rsid w:val="003266A7"/>
    <w:rsid w:val="0032763C"/>
    <w:rsid w:val="003313FE"/>
    <w:rsid w:val="00335A84"/>
    <w:rsid w:val="00337B8E"/>
    <w:rsid w:val="00342397"/>
    <w:rsid w:val="003423CC"/>
    <w:rsid w:val="00342AF8"/>
    <w:rsid w:val="00342C00"/>
    <w:rsid w:val="00343090"/>
    <w:rsid w:val="003438E1"/>
    <w:rsid w:val="00345028"/>
    <w:rsid w:val="003454B5"/>
    <w:rsid w:val="003473F4"/>
    <w:rsid w:val="00350B2F"/>
    <w:rsid w:val="003522C2"/>
    <w:rsid w:val="003539F4"/>
    <w:rsid w:val="00354AB2"/>
    <w:rsid w:val="00355890"/>
    <w:rsid w:val="00355C99"/>
    <w:rsid w:val="00355E0A"/>
    <w:rsid w:val="00356B00"/>
    <w:rsid w:val="003602D3"/>
    <w:rsid w:val="00361D3F"/>
    <w:rsid w:val="00362002"/>
    <w:rsid w:val="003631FF"/>
    <w:rsid w:val="00363374"/>
    <w:rsid w:val="003640A9"/>
    <w:rsid w:val="0036435C"/>
    <w:rsid w:val="0036481C"/>
    <w:rsid w:val="0036582E"/>
    <w:rsid w:val="00370F07"/>
    <w:rsid w:val="00374140"/>
    <w:rsid w:val="00375211"/>
    <w:rsid w:val="00376A22"/>
    <w:rsid w:val="0038024E"/>
    <w:rsid w:val="00380491"/>
    <w:rsid w:val="00382C71"/>
    <w:rsid w:val="00385AB4"/>
    <w:rsid w:val="0038650C"/>
    <w:rsid w:val="0039075E"/>
    <w:rsid w:val="0039086E"/>
    <w:rsid w:val="00391324"/>
    <w:rsid w:val="003929E1"/>
    <w:rsid w:val="003935F0"/>
    <w:rsid w:val="00393F1C"/>
    <w:rsid w:val="003956C6"/>
    <w:rsid w:val="0039642C"/>
    <w:rsid w:val="00396759"/>
    <w:rsid w:val="00396F04"/>
    <w:rsid w:val="003A22BC"/>
    <w:rsid w:val="003A3386"/>
    <w:rsid w:val="003A3504"/>
    <w:rsid w:val="003A67B6"/>
    <w:rsid w:val="003A6AB2"/>
    <w:rsid w:val="003A6E09"/>
    <w:rsid w:val="003A71BF"/>
    <w:rsid w:val="003A7209"/>
    <w:rsid w:val="003A75BF"/>
    <w:rsid w:val="003B1A24"/>
    <w:rsid w:val="003B2AFC"/>
    <w:rsid w:val="003B31D6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C1059"/>
    <w:rsid w:val="003C2182"/>
    <w:rsid w:val="003C2431"/>
    <w:rsid w:val="003C257E"/>
    <w:rsid w:val="003C3DCF"/>
    <w:rsid w:val="003C570D"/>
    <w:rsid w:val="003C5F88"/>
    <w:rsid w:val="003C6143"/>
    <w:rsid w:val="003C6A24"/>
    <w:rsid w:val="003C714F"/>
    <w:rsid w:val="003C724A"/>
    <w:rsid w:val="003C7CFA"/>
    <w:rsid w:val="003D16D3"/>
    <w:rsid w:val="003D2635"/>
    <w:rsid w:val="003D371B"/>
    <w:rsid w:val="003D3E3C"/>
    <w:rsid w:val="003D48E7"/>
    <w:rsid w:val="003E0186"/>
    <w:rsid w:val="003E0420"/>
    <w:rsid w:val="003E1C94"/>
    <w:rsid w:val="003E1D35"/>
    <w:rsid w:val="003E56FD"/>
    <w:rsid w:val="003E6A23"/>
    <w:rsid w:val="003F175C"/>
    <w:rsid w:val="003F36F9"/>
    <w:rsid w:val="003F38DF"/>
    <w:rsid w:val="003F3953"/>
    <w:rsid w:val="003F3B23"/>
    <w:rsid w:val="003F4630"/>
    <w:rsid w:val="003F53B0"/>
    <w:rsid w:val="003F5ED9"/>
    <w:rsid w:val="003F7D6C"/>
    <w:rsid w:val="00400626"/>
    <w:rsid w:val="00401F8D"/>
    <w:rsid w:val="00402143"/>
    <w:rsid w:val="0040467C"/>
    <w:rsid w:val="00405E0F"/>
    <w:rsid w:val="00407C3F"/>
    <w:rsid w:val="004105B5"/>
    <w:rsid w:val="0041185B"/>
    <w:rsid w:val="00411892"/>
    <w:rsid w:val="004139B9"/>
    <w:rsid w:val="004143CB"/>
    <w:rsid w:val="00414ECD"/>
    <w:rsid w:val="00416A42"/>
    <w:rsid w:val="00416C57"/>
    <w:rsid w:val="0041775C"/>
    <w:rsid w:val="004178EB"/>
    <w:rsid w:val="0042176A"/>
    <w:rsid w:val="004219DD"/>
    <w:rsid w:val="00421ED7"/>
    <w:rsid w:val="004255CA"/>
    <w:rsid w:val="00425E18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3135"/>
    <w:rsid w:val="00443CF9"/>
    <w:rsid w:val="0044564D"/>
    <w:rsid w:val="0044602E"/>
    <w:rsid w:val="00446770"/>
    <w:rsid w:val="004476FC"/>
    <w:rsid w:val="00450BBF"/>
    <w:rsid w:val="00451A18"/>
    <w:rsid w:val="00452FE8"/>
    <w:rsid w:val="00454064"/>
    <w:rsid w:val="00454F7C"/>
    <w:rsid w:val="00455C6D"/>
    <w:rsid w:val="0045659C"/>
    <w:rsid w:val="00456BE2"/>
    <w:rsid w:val="0046118F"/>
    <w:rsid w:val="00461578"/>
    <w:rsid w:val="00462708"/>
    <w:rsid w:val="0046289F"/>
    <w:rsid w:val="0046315C"/>
    <w:rsid w:val="00463BF0"/>
    <w:rsid w:val="00464542"/>
    <w:rsid w:val="0046616A"/>
    <w:rsid w:val="00467165"/>
    <w:rsid w:val="004673FD"/>
    <w:rsid w:val="0046755D"/>
    <w:rsid w:val="004678C0"/>
    <w:rsid w:val="004705B4"/>
    <w:rsid w:val="00470F4B"/>
    <w:rsid w:val="00473A79"/>
    <w:rsid w:val="004740F9"/>
    <w:rsid w:val="004741BE"/>
    <w:rsid w:val="00475F7B"/>
    <w:rsid w:val="00476B52"/>
    <w:rsid w:val="004773C2"/>
    <w:rsid w:val="00481A23"/>
    <w:rsid w:val="00481EC3"/>
    <w:rsid w:val="00482D28"/>
    <w:rsid w:val="00483231"/>
    <w:rsid w:val="00483DEC"/>
    <w:rsid w:val="00484D42"/>
    <w:rsid w:val="00485A59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4277"/>
    <w:rsid w:val="00494C4A"/>
    <w:rsid w:val="00495189"/>
    <w:rsid w:val="00495E7E"/>
    <w:rsid w:val="00495F4E"/>
    <w:rsid w:val="00496266"/>
    <w:rsid w:val="0049775E"/>
    <w:rsid w:val="004979BD"/>
    <w:rsid w:val="00497A46"/>
    <w:rsid w:val="004A1FFC"/>
    <w:rsid w:val="004A27A1"/>
    <w:rsid w:val="004A3347"/>
    <w:rsid w:val="004A3647"/>
    <w:rsid w:val="004A3B47"/>
    <w:rsid w:val="004A4CBC"/>
    <w:rsid w:val="004A6227"/>
    <w:rsid w:val="004A6FD9"/>
    <w:rsid w:val="004A7FBE"/>
    <w:rsid w:val="004B0F85"/>
    <w:rsid w:val="004B2655"/>
    <w:rsid w:val="004B46BF"/>
    <w:rsid w:val="004B6F8C"/>
    <w:rsid w:val="004C015A"/>
    <w:rsid w:val="004C0948"/>
    <w:rsid w:val="004C0D1E"/>
    <w:rsid w:val="004C1949"/>
    <w:rsid w:val="004C1CA2"/>
    <w:rsid w:val="004C1D7E"/>
    <w:rsid w:val="004C21CB"/>
    <w:rsid w:val="004C251E"/>
    <w:rsid w:val="004C3474"/>
    <w:rsid w:val="004C354C"/>
    <w:rsid w:val="004C46F2"/>
    <w:rsid w:val="004C5958"/>
    <w:rsid w:val="004C71E4"/>
    <w:rsid w:val="004C7418"/>
    <w:rsid w:val="004D026C"/>
    <w:rsid w:val="004D0CCC"/>
    <w:rsid w:val="004D0F66"/>
    <w:rsid w:val="004D2763"/>
    <w:rsid w:val="004D45E9"/>
    <w:rsid w:val="004D608E"/>
    <w:rsid w:val="004D70DE"/>
    <w:rsid w:val="004E1EEE"/>
    <w:rsid w:val="004E23EC"/>
    <w:rsid w:val="004E2867"/>
    <w:rsid w:val="004E327F"/>
    <w:rsid w:val="004E388F"/>
    <w:rsid w:val="004E4BCF"/>
    <w:rsid w:val="004E51C8"/>
    <w:rsid w:val="004E6CA8"/>
    <w:rsid w:val="004F04CD"/>
    <w:rsid w:val="004F159D"/>
    <w:rsid w:val="004F2D8F"/>
    <w:rsid w:val="004F34BD"/>
    <w:rsid w:val="004F606F"/>
    <w:rsid w:val="004F62B0"/>
    <w:rsid w:val="004F7B20"/>
    <w:rsid w:val="00500895"/>
    <w:rsid w:val="005008B8"/>
    <w:rsid w:val="0050090A"/>
    <w:rsid w:val="00500EED"/>
    <w:rsid w:val="00501CB2"/>
    <w:rsid w:val="00501F09"/>
    <w:rsid w:val="00503A7F"/>
    <w:rsid w:val="00503FE2"/>
    <w:rsid w:val="00505507"/>
    <w:rsid w:val="00505C8A"/>
    <w:rsid w:val="00505CC1"/>
    <w:rsid w:val="00507241"/>
    <w:rsid w:val="005076A4"/>
    <w:rsid w:val="0051001A"/>
    <w:rsid w:val="00510268"/>
    <w:rsid w:val="00510E9A"/>
    <w:rsid w:val="00511CEE"/>
    <w:rsid w:val="00511EC1"/>
    <w:rsid w:val="005121B4"/>
    <w:rsid w:val="00513AF4"/>
    <w:rsid w:val="0051449D"/>
    <w:rsid w:val="00515D6C"/>
    <w:rsid w:val="00516371"/>
    <w:rsid w:val="00516E56"/>
    <w:rsid w:val="00520601"/>
    <w:rsid w:val="00520668"/>
    <w:rsid w:val="0052307A"/>
    <w:rsid w:val="00526E2E"/>
    <w:rsid w:val="00526E4C"/>
    <w:rsid w:val="00527D16"/>
    <w:rsid w:val="00531171"/>
    <w:rsid w:val="00532386"/>
    <w:rsid w:val="00532468"/>
    <w:rsid w:val="0053395A"/>
    <w:rsid w:val="005341C4"/>
    <w:rsid w:val="00535A0A"/>
    <w:rsid w:val="00535A33"/>
    <w:rsid w:val="005374BE"/>
    <w:rsid w:val="005400BD"/>
    <w:rsid w:val="005401F6"/>
    <w:rsid w:val="00540EC1"/>
    <w:rsid w:val="00541574"/>
    <w:rsid w:val="00542FDD"/>
    <w:rsid w:val="00543A6F"/>
    <w:rsid w:val="00544B69"/>
    <w:rsid w:val="00546E71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988"/>
    <w:rsid w:val="00555D04"/>
    <w:rsid w:val="00556E81"/>
    <w:rsid w:val="005652DC"/>
    <w:rsid w:val="00565F5A"/>
    <w:rsid w:val="00566370"/>
    <w:rsid w:val="00566B48"/>
    <w:rsid w:val="005701FE"/>
    <w:rsid w:val="0057184E"/>
    <w:rsid w:val="00571B7E"/>
    <w:rsid w:val="00572915"/>
    <w:rsid w:val="00572AB8"/>
    <w:rsid w:val="00575A58"/>
    <w:rsid w:val="005809FD"/>
    <w:rsid w:val="0058102B"/>
    <w:rsid w:val="00581FD2"/>
    <w:rsid w:val="00582682"/>
    <w:rsid w:val="00584699"/>
    <w:rsid w:val="00585447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465B"/>
    <w:rsid w:val="005963DD"/>
    <w:rsid w:val="0059702E"/>
    <w:rsid w:val="00597AF4"/>
    <w:rsid w:val="005A0095"/>
    <w:rsid w:val="005A1D02"/>
    <w:rsid w:val="005A21B8"/>
    <w:rsid w:val="005A2416"/>
    <w:rsid w:val="005A2E8A"/>
    <w:rsid w:val="005A44C5"/>
    <w:rsid w:val="005A7379"/>
    <w:rsid w:val="005A7FBD"/>
    <w:rsid w:val="005B07E5"/>
    <w:rsid w:val="005B0B1A"/>
    <w:rsid w:val="005B119F"/>
    <w:rsid w:val="005B1F8E"/>
    <w:rsid w:val="005B2050"/>
    <w:rsid w:val="005B2D37"/>
    <w:rsid w:val="005B2F79"/>
    <w:rsid w:val="005B3351"/>
    <w:rsid w:val="005C1444"/>
    <w:rsid w:val="005C1CFF"/>
    <w:rsid w:val="005C21E3"/>
    <w:rsid w:val="005C5A96"/>
    <w:rsid w:val="005C5CD8"/>
    <w:rsid w:val="005C733C"/>
    <w:rsid w:val="005C7427"/>
    <w:rsid w:val="005D035C"/>
    <w:rsid w:val="005D0980"/>
    <w:rsid w:val="005D1130"/>
    <w:rsid w:val="005D1152"/>
    <w:rsid w:val="005D1378"/>
    <w:rsid w:val="005D1889"/>
    <w:rsid w:val="005D4D23"/>
    <w:rsid w:val="005D6C98"/>
    <w:rsid w:val="005E139D"/>
    <w:rsid w:val="005E204D"/>
    <w:rsid w:val="005E207E"/>
    <w:rsid w:val="005E26A4"/>
    <w:rsid w:val="005E29E3"/>
    <w:rsid w:val="005E38CF"/>
    <w:rsid w:val="005E4788"/>
    <w:rsid w:val="005E483F"/>
    <w:rsid w:val="005E4C84"/>
    <w:rsid w:val="005E6579"/>
    <w:rsid w:val="005E6F27"/>
    <w:rsid w:val="005F0E6A"/>
    <w:rsid w:val="005F2F67"/>
    <w:rsid w:val="005F37EE"/>
    <w:rsid w:val="005F48B5"/>
    <w:rsid w:val="005F729A"/>
    <w:rsid w:val="006004A4"/>
    <w:rsid w:val="0060291F"/>
    <w:rsid w:val="00603DE8"/>
    <w:rsid w:val="00603DEC"/>
    <w:rsid w:val="00604C40"/>
    <w:rsid w:val="00606EB8"/>
    <w:rsid w:val="00611E1E"/>
    <w:rsid w:val="0061217B"/>
    <w:rsid w:val="006139E2"/>
    <w:rsid w:val="006140AB"/>
    <w:rsid w:val="00614999"/>
    <w:rsid w:val="00614DE0"/>
    <w:rsid w:val="00615B89"/>
    <w:rsid w:val="00615E0D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6C6"/>
    <w:rsid w:val="006367F4"/>
    <w:rsid w:val="00640AEE"/>
    <w:rsid w:val="00641895"/>
    <w:rsid w:val="00641E95"/>
    <w:rsid w:val="0064277A"/>
    <w:rsid w:val="006430BB"/>
    <w:rsid w:val="006434F6"/>
    <w:rsid w:val="00645508"/>
    <w:rsid w:val="00650080"/>
    <w:rsid w:val="00650C72"/>
    <w:rsid w:val="006510CF"/>
    <w:rsid w:val="00651C0A"/>
    <w:rsid w:val="00652E71"/>
    <w:rsid w:val="00652E9A"/>
    <w:rsid w:val="00653F1E"/>
    <w:rsid w:val="00654670"/>
    <w:rsid w:val="00654B1A"/>
    <w:rsid w:val="00655B12"/>
    <w:rsid w:val="006571F3"/>
    <w:rsid w:val="00657644"/>
    <w:rsid w:val="00657CBE"/>
    <w:rsid w:val="00660278"/>
    <w:rsid w:val="006616C5"/>
    <w:rsid w:val="00662905"/>
    <w:rsid w:val="006642C9"/>
    <w:rsid w:val="006644C9"/>
    <w:rsid w:val="0066598D"/>
    <w:rsid w:val="00665F35"/>
    <w:rsid w:val="006660BB"/>
    <w:rsid w:val="00666AB1"/>
    <w:rsid w:val="00667288"/>
    <w:rsid w:val="00670243"/>
    <w:rsid w:val="006709CE"/>
    <w:rsid w:val="0067339F"/>
    <w:rsid w:val="00673E44"/>
    <w:rsid w:val="00675870"/>
    <w:rsid w:val="0067649A"/>
    <w:rsid w:val="006770A0"/>
    <w:rsid w:val="00677668"/>
    <w:rsid w:val="00682254"/>
    <w:rsid w:val="006830FA"/>
    <w:rsid w:val="00683D99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4A4"/>
    <w:rsid w:val="00694D01"/>
    <w:rsid w:val="006950ED"/>
    <w:rsid w:val="00697473"/>
    <w:rsid w:val="00697B05"/>
    <w:rsid w:val="00697B87"/>
    <w:rsid w:val="00697D21"/>
    <w:rsid w:val="006A0237"/>
    <w:rsid w:val="006A03A5"/>
    <w:rsid w:val="006A2A7D"/>
    <w:rsid w:val="006A436C"/>
    <w:rsid w:val="006B1073"/>
    <w:rsid w:val="006B14AE"/>
    <w:rsid w:val="006B1D23"/>
    <w:rsid w:val="006B338A"/>
    <w:rsid w:val="006B3D8D"/>
    <w:rsid w:val="006B47D3"/>
    <w:rsid w:val="006B4D99"/>
    <w:rsid w:val="006B674D"/>
    <w:rsid w:val="006B70E8"/>
    <w:rsid w:val="006C104F"/>
    <w:rsid w:val="006C201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902"/>
    <w:rsid w:val="006C7ED7"/>
    <w:rsid w:val="006D08EE"/>
    <w:rsid w:val="006D46C6"/>
    <w:rsid w:val="006D4748"/>
    <w:rsid w:val="006D583B"/>
    <w:rsid w:val="006D621D"/>
    <w:rsid w:val="006D656A"/>
    <w:rsid w:val="006D6D65"/>
    <w:rsid w:val="006D760C"/>
    <w:rsid w:val="006D7CA1"/>
    <w:rsid w:val="006E13E6"/>
    <w:rsid w:val="006E18F8"/>
    <w:rsid w:val="006E22E4"/>
    <w:rsid w:val="006E4DAC"/>
    <w:rsid w:val="006E5D3D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4B4F"/>
    <w:rsid w:val="007065DD"/>
    <w:rsid w:val="00711FB7"/>
    <w:rsid w:val="0071287A"/>
    <w:rsid w:val="007131F0"/>
    <w:rsid w:val="00714F99"/>
    <w:rsid w:val="00715D42"/>
    <w:rsid w:val="00716811"/>
    <w:rsid w:val="00722326"/>
    <w:rsid w:val="00722B5D"/>
    <w:rsid w:val="00723BCF"/>
    <w:rsid w:val="007245CB"/>
    <w:rsid w:val="00724CD9"/>
    <w:rsid w:val="007315BE"/>
    <w:rsid w:val="00732B78"/>
    <w:rsid w:val="0073305A"/>
    <w:rsid w:val="00733354"/>
    <w:rsid w:val="00733A88"/>
    <w:rsid w:val="00733C97"/>
    <w:rsid w:val="007355DA"/>
    <w:rsid w:val="007400C4"/>
    <w:rsid w:val="0074625D"/>
    <w:rsid w:val="007473D3"/>
    <w:rsid w:val="00753D35"/>
    <w:rsid w:val="007547F9"/>
    <w:rsid w:val="0075689A"/>
    <w:rsid w:val="00756C91"/>
    <w:rsid w:val="00757392"/>
    <w:rsid w:val="00761EDA"/>
    <w:rsid w:val="00762457"/>
    <w:rsid w:val="007624C6"/>
    <w:rsid w:val="00762BAA"/>
    <w:rsid w:val="00763753"/>
    <w:rsid w:val="00763A2F"/>
    <w:rsid w:val="0076425A"/>
    <w:rsid w:val="007659D2"/>
    <w:rsid w:val="007669B4"/>
    <w:rsid w:val="00766C4C"/>
    <w:rsid w:val="00767286"/>
    <w:rsid w:val="00767380"/>
    <w:rsid w:val="0077060E"/>
    <w:rsid w:val="00770769"/>
    <w:rsid w:val="007711DD"/>
    <w:rsid w:val="00771EE4"/>
    <w:rsid w:val="00773472"/>
    <w:rsid w:val="00773753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3EA"/>
    <w:rsid w:val="00790BE0"/>
    <w:rsid w:val="00791047"/>
    <w:rsid w:val="00791624"/>
    <w:rsid w:val="007918CF"/>
    <w:rsid w:val="0079359E"/>
    <w:rsid w:val="00794107"/>
    <w:rsid w:val="00795275"/>
    <w:rsid w:val="00795832"/>
    <w:rsid w:val="00797367"/>
    <w:rsid w:val="007A00FF"/>
    <w:rsid w:val="007A0E63"/>
    <w:rsid w:val="007A216D"/>
    <w:rsid w:val="007A2564"/>
    <w:rsid w:val="007A4104"/>
    <w:rsid w:val="007A4D29"/>
    <w:rsid w:val="007A6350"/>
    <w:rsid w:val="007A687A"/>
    <w:rsid w:val="007A6AA2"/>
    <w:rsid w:val="007A6D6A"/>
    <w:rsid w:val="007A754E"/>
    <w:rsid w:val="007A75FB"/>
    <w:rsid w:val="007B031F"/>
    <w:rsid w:val="007B22AC"/>
    <w:rsid w:val="007B3873"/>
    <w:rsid w:val="007B3D0A"/>
    <w:rsid w:val="007B3FC5"/>
    <w:rsid w:val="007B5249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D0522"/>
    <w:rsid w:val="007D1B61"/>
    <w:rsid w:val="007D4F13"/>
    <w:rsid w:val="007D5BE5"/>
    <w:rsid w:val="007D748C"/>
    <w:rsid w:val="007E1202"/>
    <w:rsid w:val="007E5D84"/>
    <w:rsid w:val="007E63EC"/>
    <w:rsid w:val="007E6B44"/>
    <w:rsid w:val="007F4719"/>
    <w:rsid w:val="007F4EB1"/>
    <w:rsid w:val="007F545B"/>
    <w:rsid w:val="007F6332"/>
    <w:rsid w:val="007F6705"/>
    <w:rsid w:val="007F7667"/>
    <w:rsid w:val="007F7CFD"/>
    <w:rsid w:val="00800837"/>
    <w:rsid w:val="00802BC5"/>
    <w:rsid w:val="0080442A"/>
    <w:rsid w:val="00804B04"/>
    <w:rsid w:val="008067A1"/>
    <w:rsid w:val="00806A65"/>
    <w:rsid w:val="00807F98"/>
    <w:rsid w:val="0081091D"/>
    <w:rsid w:val="00811DB4"/>
    <w:rsid w:val="00812EB3"/>
    <w:rsid w:val="00813031"/>
    <w:rsid w:val="00813BFE"/>
    <w:rsid w:val="00813D66"/>
    <w:rsid w:val="00814C2C"/>
    <w:rsid w:val="008157DF"/>
    <w:rsid w:val="008167C9"/>
    <w:rsid w:val="00821D21"/>
    <w:rsid w:val="0082444C"/>
    <w:rsid w:val="008246F8"/>
    <w:rsid w:val="008258E8"/>
    <w:rsid w:val="008268BF"/>
    <w:rsid w:val="00826F34"/>
    <w:rsid w:val="00827CA9"/>
    <w:rsid w:val="00832128"/>
    <w:rsid w:val="00832370"/>
    <w:rsid w:val="0083428D"/>
    <w:rsid w:val="00834762"/>
    <w:rsid w:val="00834EE8"/>
    <w:rsid w:val="0083569C"/>
    <w:rsid w:val="00836300"/>
    <w:rsid w:val="00836D9B"/>
    <w:rsid w:val="0083779C"/>
    <w:rsid w:val="008378D1"/>
    <w:rsid w:val="00841229"/>
    <w:rsid w:val="00843A33"/>
    <w:rsid w:val="00846DF8"/>
    <w:rsid w:val="0085004F"/>
    <w:rsid w:val="00850C9B"/>
    <w:rsid w:val="00851896"/>
    <w:rsid w:val="00851A4B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6036D"/>
    <w:rsid w:val="00861F28"/>
    <w:rsid w:val="008627B5"/>
    <w:rsid w:val="00862DA1"/>
    <w:rsid w:val="00863537"/>
    <w:rsid w:val="00864CDE"/>
    <w:rsid w:val="0086505E"/>
    <w:rsid w:val="0086562B"/>
    <w:rsid w:val="00865773"/>
    <w:rsid w:val="0086588A"/>
    <w:rsid w:val="0086688C"/>
    <w:rsid w:val="00867653"/>
    <w:rsid w:val="00870127"/>
    <w:rsid w:val="0087114A"/>
    <w:rsid w:val="00871D3E"/>
    <w:rsid w:val="0087253E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91710"/>
    <w:rsid w:val="00892C6E"/>
    <w:rsid w:val="00896648"/>
    <w:rsid w:val="00897038"/>
    <w:rsid w:val="008973C3"/>
    <w:rsid w:val="00897B35"/>
    <w:rsid w:val="00897CFB"/>
    <w:rsid w:val="008A0E95"/>
    <w:rsid w:val="008A13D2"/>
    <w:rsid w:val="008A1649"/>
    <w:rsid w:val="008A425D"/>
    <w:rsid w:val="008A4AF7"/>
    <w:rsid w:val="008A563B"/>
    <w:rsid w:val="008A6BFF"/>
    <w:rsid w:val="008A72E5"/>
    <w:rsid w:val="008A7A55"/>
    <w:rsid w:val="008B0C5B"/>
    <w:rsid w:val="008B1A97"/>
    <w:rsid w:val="008B1E86"/>
    <w:rsid w:val="008B2735"/>
    <w:rsid w:val="008B34B1"/>
    <w:rsid w:val="008B4D5D"/>
    <w:rsid w:val="008B5579"/>
    <w:rsid w:val="008B5DCD"/>
    <w:rsid w:val="008C3940"/>
    <w:rsid w:val="008C451A"/>
    <w:rsid w:val="008C5048"/>
    <w:rsid w:val="008C53DA"/>
    <w:rsid w:val="008C5426"/>
    <w:rsid w:val="008C54F4"/>
    <w:rsid w:val="008C721B"/>
    <w:rsid w:val="008C7D4D"/>
    <w:rsid w:val="008D04BA"/>
    <w:rsid w:val="008D1498"/>
    <w:rsid w:val="008D165A"/>
    <w:rsid w:val="008D1C11"/>
    <w:rsid w:val="008D55DA"/>
    <w:rsid w:val="008D7990"/>
    <w:rsid w:val="008D79FD"/>
    <w:rsid w:val="008E094D"/>
    <w:rsid w:val="008E165C"/>
    <w:rsid w:val="008E3473"/>
    <w:rsid w:val="008E767A"/>
    <w:rsid w:val="008E7742"/>
    <w:rsid w:val="008E77B3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1000"/>
    <w:rsid w:val="0090156C"/>
    <w:rsid w:val="00901EC2"/>
    <w:rsid w:val="00902004"/>
    <w:rsid w:val="009024AF"/>
    <w:rsid w:val="009027BE"/>
    <w:rsid w:val="009028DD"/>
    <w:rsid w:val="009052F8"/>
    <w:rsid w:val="00907477"/>
    <w:rsid w:val="0091073B"/>
    <w:rsid w:val="009107AF"/>
    <w:rsid w:val="00912AD3"/>
    <w:rsid w:val="00915D14"/>
    <w:rsid w:val="009168F2"/>
    <w:rsid w:val="00920196"/>
    <w:rsid w:val="009203B7"/>
    <w:rsid w:val="0092073A"/>
    <w:rsid w:val="00921FEE"/>
    <w:rsid w:val="00923C30"/>
    <w:rsid w:val="0092423F"/>
    <w:rsid w:val="00925542"/>
    <w:rsid w:val="0092587E"/>
    <w:rsid w:val="00926FAE"/>
    <w:rsid w:val="00927F6A"/>
    <w:rsid w:val="00931CDA"/>
    <w:rsid w:val="0093229E"/>
    <w:rsid w:val="00934712"/>
    <w:rsid w:val="00934FC7"/>
    <w:rsid w:val="00936462"/>
    <w:rsid w:val="00940460"/>
    <w:rsid w:val="00940B14"/>
    <w:rsid w:val="00941129"/>
    <w:rsid w:val="009436DB"/>
    <w:rsid w:val="00945381"/>
    <w:rsid w:val="00946D05"/>
    <w:rsid w:val="0094795F"/>
    <w:rsid w:val="00947B34"/>
    <w:rsid w:val="00947CAE"/>
    <w:rsid w:val="00952051"/>
    <w:rsid w:val="00952847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0CC4"/>
    <w:rsid w:val="00962274"/>
    <w:rsid w:val="00962B4A"/>
    <w:rsid w:val="00963025"/>
    <w:rsid w:val="00963280"/>
    <w:rsid w:val="00964804"/>
    <w:rsid w:val="00965625"/>
    <w:rsid w:val="00965AC3"/>
    <w:rsid w:val="00970D28"/>
    <w:rsid w:val="00970D80"/>
    <w:rsid w:val="0097205A"/>
    <w:rsid w:val="00972170"/>
    <w:rsid w:val="009726E4"/>
    <w:rsid w:val="00972B95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339D"/>
    <w:rsid w:val="009866DE"/>
    <w:rsid w:val="009877EC"/>
    <w:rsid w:val="00990D10"/>
    <w:rsid w:val="00990F3A"/>
    <w:rsid w:val="00991909"/>
    <w:rsid w:val="009926D1"/>
    <w:rsid w:val="0099390C"/>
    <w:rsid w:val="00995189"/>
    <w:rsid w:val="0099549B"/>
    <w:rsid w:val="00995AB1"/>
    <w:rsid w:val="009961E7"/>
    <w:rsid w:val="009976CC"/>
    <w:rsid w:val="00997C4E"/>
    <w:rsid w:val="009A0A4B"/>
    <w:rsid w:val="009A1280"/>
    <w:rsid w:val="009A1E3A"/>
    <w:rsid w:val="009A25D4"/>
    <w:rsid w:val="009A26AA"/>
    <w:rsid w:val="009A30AD"/>
    <w:rsid w:val="009A3C96"/>
    <w:rsid w:val="009A551B"/>
    <w:rsid w:val="009A68F9"/>
    <w:rsid w:val="009B0083"/>
    <w:rsid w:val="009B0098"/>
    <w:rsid w:val="009B1048"/>
    <w:rsid w:val="009B168F"/>
    <w:rsid w:val="009B2B09"/>
    <w:rsid w:val="009B3DD7"/>
    <w:rsid w:val="009B40F3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C6AA7"/>
    <w:rsid w:val="009D1581"/>
    <w:rsid w:val="009D1D5C"/>
    <w:rsid w:val="009D1D71"/>
    <w:rsid w:val="009D228A"/>
    <w:rsid w:val="009D29DA"/>
    <w:rsid w:val="009D4541"/>
    <w:rsid w:val="009D5A88"/>
    <w:rsid w:val="009D65DE"/>
    <w:rsid w:val="009D67C3"/>
    <w:rsid w:val="009D7AE4"/>
    <w:rsid w:val="009D7CB7"/>
    <w:rsid w:val="009E18FD"/>
    <w:rsid w:val="009E48F4"/>
    <w:rsid w:val="009E5DD5"/>
    <w:rsid w:val="009E6431"/>
    <w:rsid w:val="009E67B1"/>
    <w:rsid w:val="009E6E99"/>
    <w:rsid w:val="009E7999"/>
    <w:rsid w:val="009F1FD0"/>
    <w:rsid w:val="009F230C"/>
    <w:rsid w:val="009F2E43"/>
    <w:rsid w:val="009F3ACB"/>
    <w:rsid w:val="009F6AFE"/>
    <w:rsid w:val="009F7187"/>
    <w:rsid w:val="009F75DF"/>
    <w:rsid w:val="00A007CB"/>
    <w:rsid w:val="00A0097F"/>
    <w:rsid w:val="00A00DF2"/>
    <w:rsid w:val="00A01431"/>
    <w:rsid w:val="00A01D51"/>
    <w:rsid w:val="00A03E07"/>
    <w:rsid w:val="00A05392"/>
    <w:rsid w:val="00A069B1"/>
    <w:rsid w:val="00A0740A"/>
    <w:rsid w:val="00A102FD"/>
    <w:rsid w:val="00A10CB8"/>
    <w:rsid w:val="00A10DF6"/>
    <w:rsid w:val="00A10ECA"/>
    <w:rsid w:val="00A11E41"/>
    <w:rsid w:val="00A1466A"/>
    <w:rsid w:val="00A15EF9"/>
    <w:rsid w:val="00A161FD"/>
    <w:rsid w:val="00A168BE"/>
    <w:rsid w:val="00A16BA0"/>
    <w:rsid w:val="00A208E9"/>
    <w:rsid w:val="00A20AC7"/>
    <w:rsid w:val="00A21AB3"/>
    <w:rsid w:val="00A21E89"/>
    <w:rsid w:val="00A23AAB"/>
    <w:rsid w:val="00A257A6"/>
    <w:rsid w:val="00A25B91"/>
    <w:rsid w:val="00A25E43"/>
    <w:rsid w:val="00A26955"/>
    <w:rsid w:val="00A316D3"/>
    <w:rsid w:val="00A3276C"/>
    <w:rsid w:val="00A32D33"/>
    <w:rsid w:val="00A335C3"/>
    <w:rsid w:val="00A338E6"/>
    <w:rsid w:val="00A3428B"/>
    <w:rsid w:val="00A36865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40D9"/>
    <w:rsid w:val="00A547E4"/>
    <w:rsid w:val="00A55837"/>
    <w:rsid w:val="00A55C9F"/>
    <w:rsid w:val="00A60977"/>
    <w:rsid w:val="00A60C32"/>
    <w:rsid w:val="00A62277"/>
    <w:rsid w:val="00A632FA"/>
    <w:rsid w:val="00A6406D"/>
    <w:rsid w:val="00A64B2B"/>
    <w:rsid w:val="00A652DF"/>
    <w:rsid w:val="00A6578A"/>
    <w:rsid w:val="00A65EC1"/>
    <w:rsid w:val="00A6759D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558D"/>
    <w:rsid w:val="00A76DB5"/>
    <w:rsid w:val="00A771A4"/>
    <w:rsid w:val="00A77221"/>
    <w:rsid w:val="00A80EF9"/>
    <w:rsid w:val="00A81610"/>
    <w:rsid w:val="00A823D5"/>
    <w:rsid w:val="00A82CA9"/>
    <w:rsid w:val="00A83655"/>
    <w:rsid w:val="00A83997"/>
    <w:rsid w:val="00A86232"/>
    <w:rsid w:val="00A877E5"/>
    <w:rsid w:val="00A90B7E"/>
    <w:rsid w:val="00A90DEA"/>
    <w:rsid w:val="00A922C9"/>
    <w:rsid w:val="00A92ECE"/>
    <w:rsid w:val="00A94B8E"/>
    <w:rsid w:val="00A94DF9"/>
    <w:rsid w:val="00A95E7D"/>
    <w:rsid w:val="00A972F4"/>
    <w:rsid w:val="00AA0295"/>
    <w:rsid w:val="00AA029B"/>
    <w:rsid w:val="00AA0AB0"/>
    <w:rsid w:val="00AA184B"/>
    <w:rsid w:val="00AA25C8"/>
    <w:rsid w:val="00AA39CE"/>
    <w:rsid w:val="00AA4033"/>
    <w:rsid w:val="00AA5075"/>
    <w:rsid w:val="00AA525A"/>
    <w:rsid w:val="00AA5993"/>
    <w:rsid w:val="00AA5E8D"/>
    <w:rsid w:val="00AB1959"/>
    <w:rsid w:val="00AB1FD0"/>
    <w:rsid w:val="00AB20FE"/>
    <w:rsid w:val="00AB21ED"/>
    <w:rsid w:val="00AB28D5"/>
    <w:rsid w:val="00AB3015"/>
    <w:rsid w:val="00AB3911"/>
    <w:rsid w:val="00AB4949"/>
    <w:rsid w:val="00AB6FF3"/>
    <w:rsid w:val="00AB7D92"/>
    <w:rsid w:val="00AC1EE6"/>
    <w:rsid w:val="00AC26A9"/>
    <w:rsid w:val="00AC29FD"/>
    <w:rsid w:val="00AC4DA3"/>
    <w:rsid w:val="00AC6D98"/>
    <w:rsid w:val="00AD0715"/>
    <w:rsid w:val="00AD0AB5"/>
    <w:rsid w:val="00AD2229"/>
    <w:rsid w:val="00AD2591"/>
    <w:rsid w:val="00AD2F95"/>
    <w:rsid w:val="00AD33C9"/>
    <w:rsid w:val="00AD3885"/>
    <w:rsid w:val="00AD4971"/>
    <w:rsid w:val="00AD52FC"/>
    <w:rsid w:val="00AD5C19"/>
    <w:rsid w:val="00AD6D81"/>
    <w:rsid w:val="00AD7411"/>
    <w:rsid w:val="00AE03A6"/>
    <w:rsid w:val="00AE0908"/>
    <w:rsid w:val="00AE1140"/>
    <w:rsid w:val="00AE1320"/>
    <w:rsid w:val="00AE27B8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5E98"/>
    <w:rsid w:val="00AF6ACF"/>
    <w:rsid w:val="00B02327"/>
    <w:rsid w:val="00B0343E"/>
    <w:rsid w:val="00B043DD"/>
    <w:rsid w:val="00B045F3"/>
    <w:rsid w:val="00B061DD"/>
    <w:rsid w:val="00B06592"/>
    <w:rsid w:val="00B0700E"/>
    <w:rsid w:val="00B07766"/>
    <w:rsid w:val="00B10D51"/>
    <w:rsid w:val="00B119FA"/>
    <w:rsid w:val="00B11CA0"/>
    <w:rsid w:val="00B12478"/>
    <w:rsid w:val="00B1366F"/>
    <w:rsid w:val="00B13878"/>
    <w:rsid w:val="00B13A34"/>
    <w:rsid w:val="00B1459D"/>
    <w:rsid w:val="00B21BD1"/>
    <w:rsid w:val="00B223D0"/>
    <w:rsid w:val="00B23511"/>
    <w:rsid w:val="00B236B4"/>
    <w:rsid w:val="00B23C00"/>
    <w:rsid w:val="00B2646C"/>
    <w:rsid w:val="00B2745D"/>
    <w:rsid w:val="00B27EA3"/>
    <w:rsid w:val="00B30E31"/>
    <w:rsid w:val="00B311AD"/>
    <w:rsid w:val="00B31CF2"/>
    <w:rsid w:val="00B32BDB"/>
    <w:rsid w:val="00B3390C"/>
    <w:rsid w:val="00B339BC"/>
    <w:rsid w:val="00B33A70"/>
    <w:rsid w:val="00B33A89"/>
    <w:rsid w:val="00B347DB"/>
    <w:rsid w:val="00B34A91"/>
    <w:rsid w:val="00B40D17"/>
    <w:rsid w:val="00B40F08"/>
    <w:rsid w:val="00B4466D"/>
    <w:rsid w:val="00B45681"/>
    <w:rsid w:val="00B45C4F"/>
    <w:rsid w:val="00B46EC3"/>
    <w:rsid w:val="00B47AA5"/>
    <w:rsid w:val="00B506B5"/>
    <w:rsid w:val="00B515A7"/>
    <w:rsid w:val="00B52298"/>
    <w:rsid w:val="00B52665"/>
    <w:rsid w:val="00B52FB5"/>
    <w:rsid w:val="00B5430B"/>
    <w:rsid w:val="00B555A9"/>
    <w:rsid w:val="00B5572E"/>
    <w:rsid w:val="00B5776F"/>
    <w:rsid w:val="00B610AE"/>
    <w:rsid w:val="00B644FF"/>
    <w:rsid w:val="00B655CA"/>
    <w:rsid w:val="00B65FD8"/>
    <w:rsid w:val="00B66E18"/>
    <w:rsid w:val="00B6711A"/>
    <w:rsid w:val="00B70AF3"/>
    <w:rsid w:val="00B7192D"/>
    <w:rsid w:val="00B72AF5"/>
    <w:rsid w:val="00B74A7E"/>
    <w:rsid w:val="00B74E3A"/>
    <w:rsid w:val="00B7567B"/>
    <w:rsid w:val="00B75710"/>
    <w:rsid w:val="00B76B8E"/>
    <w:rsid w:val="00B76DD2"/>
    <w:rsid w:val="00B76ED0"/>
    <w:rsid w:val="00B81BCB"/>
    <w:rsid w:val="00B81D6D"/>
    <w:rsid w:val="00B84EA1"/>
    <w:rsid w:val="00B85E23"/>
    <w:rsid w:val="00B8681C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3313"/>
    <w:rsid w:val="00BA3CCE"/>
    <w:rsid w:val="00BA3F9F"/>
    <w:rsid w:val="00BA4372"/>
    <w:rsid w:val="00BB01B2"/>
    <w:rsid w:val="00BB0C69"/>
    <w:rsid w:val="00BB1A01"/>
    <w:rsid w:val="00BB2474"/>
    <w:rsid w:val="00BB256A"/>
    <w:rsid w:val="00BB2628"/>
    <w:rsid w:val="00BB426D"/>
    <w:rsid w:val="00BB6EE7"/>
    <w:rsid w:val="00BC0EA3"/>
    <w:rsid w:val="00BC2203"/>
    <w:rsid w:val="00BC2569"/>
    <w:rsid w:val="00BC2796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E7D"/>
    <w:rsid w:val="00BD4E66"/>
    <w:rsid w:val="00BD4E72"/>
    <w:rsid w:val="00BD4E9C"/>
    <w:rsid w:val="00BD5105"/>
    <w:rsid w:val="00BD5316"/>
    <w:rsid w:val="00BD5A88"/>
    <w:rsid w:val="00BE0590"/>
    <w:rsid w:val="00BE292D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B23"/>
    <w:rsid w:val="00C10172"/>
    <w:rsid w:val="00C10A38"/>
    <w:rsid w:val="00C10DCA"/>
    <w:rsid w:val="00C10EBD"/>
    <w:rsid w:val="00C11675"/>
    <w:rsid w:val="00C13967"/>
    <w:rsid w:val="00C146E8"/>
    <w:rsid w:val="00C1474A"/>
    <w:rsid w:val="00C14B7B"/>
    <w:rsid w:val="00C15173"/>
    <w:rsid w:val="00C155E9"/>
    <w:rsid w:val="00C17B72"/>
    <w:rsid w:val="00C220B4"/>
    <w:rsid w:val="00C220E9"/>
    <w:rsid w:val="00C22480"/>
    <w:rsid w:val="00C22799"/>
    <w:rsid w:val="00C24665"/>
    <w:rsid w:val="00C2622D"/>
    <w:rsid w:val="00C26342"/>
    <w:rsid w:val="00C27D1B"/>
    <w:rsid w:val="00C3003C"/>
    <w:rsid w:val="00C3064B"/>
    <w:rsid w:val="00C309E6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528B"/>
    <w:rsid w:val="00C35365"/>
    <w:rsid w:val="00C37D98"/>
    <w:rsid w:val="00C40D03"/>
    <w:rsid w:val="00C42FF0"/>
    <w:rsid w:val="00C43B48"/>
    <w:rsid w:val="00C45501"/>
    <w:rsid w:val="00C45833"/>
    <w:rsid w:val="00C46E53"/>
    <w:rsid w:val="00C46E93"/>
    <w:rsid w:val="00C470DC"/>
    <w:rsid w:val="00C47D39"/>
    <w:rsid w:val="00C50511"/>
    <w:rsid w:val="00C518CB"/>
    <w:rsid w:val="00C539C4"/>
    <w:rsid w:val="00C53A44"/>
    <w:rsid w:val="00C53AC2"/>
    <w:rsid w:val="00C5499A"/>
    <w:rsid w:val="00C55CEA"/>
    <w:rsid w:val="00C5770F"/>
    <w:rsid w:val="00C6105A"/>
    <w:rsid w:val="00C6216B"/>
    <w:rsid w:val="00C62893"/>
    <w:rsid w:val="00C62D59"/>
    <w:rsid w:val="00C62F46"/>
    <w:rsid w:val="00C64348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33BF"/>
    <w:rsid w:val="00C94139"/>
    <w:rsid w:val="00C96422"/>
    <w:rsid w:val="00C97122"/>
    <w:rsid w:val="00C979F1"/>
    <w:rsid w:val="00CA050D"/>
    <w:rsid w:val="00CA16AD"/>
    <w:rsid w:val="00CA1F09"/>
    <w:rsid w:val="00CA46AD"/>
    <w:rsid w:val="00CA47B2"/>
    <w:rsid w:val="00CA58FF"/>
    <w:rsid w:val="00CA7400"/>
    <w:rsid w:val="00CB1B33"/>
    <w:rsid w:val="00CB2B1E"/>
    <w:rsid w:val="00CB3A59"/>
    <w:rsid w:val="00CB50D2"/>
    <w:rsid w:val="00CB6310"/>
    <w:rsid w:val="00CB6EF8"/>
    <w:rsid w:val="00CC1B49"/>
    <w:rsid w:val="00CC3483"/>
    <w:rsid w:val="00CC3CF7"/>
    <w:rsid w:val="00CD013F"/>
    <w:rsid w:val="00CD3D15"/>
    <w:rsid w:val="00CD429B"/>
    <w:rsid w:val="00CD42CC"/>
    <w:rsid w:val="00CD4777"/>
    <w:rsid w:val="00CD52B8"/>
    <w:rsid w:val="00CD60D6"/>
    <w:rsid w:val="00CD6D28"/>
    <w:rsid w:val="00CD70AB"/>
    <w:rsid w:val="00CD777E"/>
    <w:rsid w:val="00CE3542"/>
    <w:rsid w:val="00CE4716"/>
    <w:rsid w:val="00CE58E7"/>
    <w:rsid w:val="00CE5941"/>
    <w:rsid w:val="00CF0991"/>
    <w:rsid w:val="00CF1D8C"/>
    <w:rsid w:val="00CF1FBD"/>
    <w:rsid w:val="00CF4867"/>
    <w:rsid w:val="00CF60A6"/>
    <w:rsid w:val="00CF79E9"/>
    <w:rsid w:val="00D007BE"/>
    <w:rsid w:val="00D012E8"/>
    <w:rsid w:val="00D01BD5"/>
    <w:rsid w:val="00D0293B"/>
    <w:rsid w:val="00D03F4B"/>
    <w:rsid w:val="00D05935"/>
    <w:rsid w:val="00D05F1F"/>
    <w:rsid w:val="00D0663F"/>
    <w:rsid w:val="00D07338"/>
    <w:rsid w:val="00D075C5"/>
    <w:rsid w:val="00D07A80"/>
    <w:rsid w:val="00D10284"/>
    <w:rsid w:val="00D13AC2"/>
    <w:rsid w:val="00D15101"/>
    <w:rsid w:val="00D15D1D"/>
    <w:rsid w:val="00D173DC"/>
    <w:rsid w:val="00D22248"/>
    <w:rsid w:val="00D23D7B"/>
    <w:rsid w:val="00D24204"/>
    <w:rsid w:val="00D25670"/>
    <w:rsid w:val="00D25FBD"/>
    <w:rsid w:val="00D2677D"/>
    <w:rsid w:val="00D267BC"/>
    <w:rsid w:val="00D26BD9"/>
    <w:rsid w:val="00D30A61"/>
    <w:rsid w:val="00D318F5"/>
    <w:rsid w:val="00D32076"/>
    <w:rsid w:val="00D32D83"/>
    <w:rsid w:val="00D330E5"/>
    <w:rsid w:val="00D3360B"/>
    <w:rsid w:val="00D34850"/>
    <w:rsid w:val="00D35016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87B"/>
    <w:rsid w:val="00D43AE1"/>
    <w:rsid w:val="00D43DF9"/>
    <w:rsid w:val="00D44DDA"/>
    <w:rsid w:val="00D455E6"/>
    <w:rsid w:val="00D45EE9"/>
    <w:rsid w:val="00D47170"/>
    <w:rsid w:val="00D47A4A"/>
    <w:rsid w:val="00D47C08"/>
    <w:rsid w:val="00D50206"/>
    <w:rsid w:val="00D50A90"/>
    <w:rsid w:val="00D51317"/>
    <w:rsid w:val="00D51650"/>
    <w:rsid w:val="00D53EAD"/>
    <w:rsid w:val="00D54777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BD7"/>
    <w:rsid w:val="00D70069"/>
    <w:rsid w:val="00D70BCE"/>
    <w:rsid w:val="00D70FB2"/>
    <w:rsid w:val="00D7131C"/>
    <w:rsid w:val="00D71DFE"/>
    <w:rsid w:val="00D7467D"/>
    <w:rsid w:val="00D75055"/>
    <w:rsid w:val="00D75118"/>
    <w:rsid w:val="00D75439"/>
    <w:rsid w:val="00D760AF"/>
    <w:rsid w:val="00D76632"/>
    <w:rsid w:val="00D76BBC"/>
    <w:rsid w:val="00D81F24"/>
    <w:rsid w:val="00D83B81"/>
    <w:rsid w:val="00D85FFC"/>
    <w:rsid w:val="00D8614E"/>
    <w:rsid w:val="00D86F3F"/>
    <w:rsid w:val="00D875AB"/>
    <w:rsid w:val="00D915F3"/>
    <w:rsid w:val="00D922D1"/>
    <w:rsid w:val="00D92F9E"/>
    <w:rsid w:val="00D93C2A"/>
    <w:rsid w:val="00D9419E"/>
    <w:rsid w:val="00DA05C2"/>
    <w:rsid w:val="00DA1795"/>
    <w:rsid w:val="00DA2022"/>
    <w:rsid w:val="00DA2492"/>
    <w:rsid w:val="00DA267D"/>
    <w:rsid w:val="00DA2880"/>
    <w:rsid w:val="00DA3481"/>
    <w:rsid w:val="00DA4383"/>
    <w:rsid w:val="00DA5F9E"/>
    <w:rsid w:val="00DA6885"/>
    <w:rsid w:val="00DA7C11"/>
    <w:rsid w:val="00DA7E0D"/>
    <w:rsid w:val="00DB044A"/>
    <w:rsid w:val="00DB1D0F"/>
    <w:rsid w:val="00DB2EF1"/>
    <w:rsid w:val="00DB53B7"/>
    <w:rsid w:val="00DB665A"/>
    <w:rsid w:val="00DB66F8"/>
    <w:rsid w:val="00DB732F"/>
    <w:rsid w:val="00DB7350"/>
    <w:rsid w:val="00DB7D4D"/>
    <w:rsid w:val="00DB7F5B"/>
    <w:rsid w:val="00DC1922"/>
    <w:rsid w:val="00DC2970"/>
    <w:rsid w:val="00DC32D2"/>
    <w:rsid w:val="00DC4DF9"/>
    <w:rsid w:val="00DC56E2"/>
    <w:rsid w:val="00DC6696"/>
    <w:rsid w:val="00DC7BDC"/>
    <w:rsid w:val="00DD05CE"/>
    <w:rsid w:val="00DD206A"/>
    <w:rsid w:val="00DD2A99"/>
    <w:rsid w:val="00DD3A84"/>
    <w:rsid w:val="00DD4259"/>
    <w:rsid w:val="00DD5E6A"/>
    <w:rsid w:val="00DD6162"/>
    <w:rsid w:val="00DD6F3F"/>
    <w:rsid w:val="00DD7891"/>
    <w:rsid w:val="00DE2580"/>
    <w:rsid w:val="00DE3316"/>
    <w:rsid w:val="00DE3CA0"/>
    <w:rsid w:val="00DE631A"/>
    <w:rsid w:val="00DE651F"/>
    <w:rsid w:val="00DF15B5"/>
    <w:rsid w:val="00DF43F3"/>
    <w:rsid w:val="00DF4C62"/>
    <w:rsid w:val="00DF604E"/>
    <w:rsid w:val="00DF700E"/>
    <w:rsid w:val="00DF7580"/>
    <w:rsid w:val="00E00882"/>
    <w:rsid w:val="00E014A9"/>
    <w:rsid w:val="00E01C69"/>
    <w:rsid w:val="00E02DCE"/>
    <w:rsid w:val="00E06E27"/>
    <w:rsid w:val="00E07153"/>
    <w:rsid w:val="00E07209"/>
    <w:rsid w:val="00E077E2"/>
    <w:rsid w:val="00E10079"/>
    <w:rsid w:val="00E1081E"/>
    <w:rsid w:val="00E10F88"/>
    <w:rsid w:val="00E14517"/>
    <w:rsid w:val="00E153A2"/>
    <w:rsid w:val="00E161C0"/>
    <w:rsid w:val="00E16A32"/>
    <w:rsid w:val="00E20E33"/>
    <w:rsid w:val="00E21551"/>
    <w:rsid w:val="00E23292"/>
    <w:rsid w:val="00E256E4"/>
    <w:rsid w:val="00E25E53"/>
    <w:rsid w:val="00E2638A"/>
    <w:rsid w:val="00E26449"/>
    <w:rsid w:val="00E26E3D"/>
    <w:rsid w:val="00E27334"/>
    <w:rsid w:val="00E3039F"/>
    <w:rsid w:val="00E3061F"/>
    <w:rsid w:val="00E32473"/>
    <w:rsid w:val="00E32508"/>
    <w:rsid w:val="00E32FA8"/>
    <w:rsid w:val="00E3415A"/>
    <w:rsid w:val="00E3442B"/>
    <w:rsid w:val="00E344E7"/>
    <w:rsid w:val="00E3465E"/>
    <w:rsid w:val="00E35A5E"/>
    <w:rsid w:val="00E35D26"/>
    <w:rsid w:val="00E3651A"/>
    <w:rsid w:val="00E36A70"/>
    <w:rsid w:val="00E4023E"/>
    <w:rsid w:val="00E41D85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1F53"/>
    <w:rsid w:val="00E52053"/>
    <w:rsid w:val="00E557F8"/>
    <w:rsid w:val="00E56896"/>
    <w:rsid w:val="00E56A59"/>
    <w:rsid w:val="00E57A9F"/>
    <w:rsid w:val="00E60A01"/>
    <w:rsid w:val="00E6257C"/>
    <w:rsid w:val="00E625D7"/>
    <w:rsid w:val="00E62DA3"/>
    <w:rsid w:val="00E6333E"/>
    <w:rsid w:val="00E63508"/>
    <w:rsid w:val="00E63BD2"/>
    <w:rsid w:val="00E6696A"/>
    <w:rsid w:val="00E67F46"/>
    <w:rsid w:val="00E70B18"/>
    <w:rsid w:val="00E721A5"/>
    <w:rsid w:val="00E7290C"/>
    <w:rsid w:val="00E72D33"/>
    <w:rsid w:val="00E738CB"/>
    <w:rsid w:val="00E768F6"/>
    <w:rsid w:val="00E76F99"/>
    <w:rsid w:val="00E76FC8"/>
    <w:rsid w:val="00E77D89"/>
    <w:rsid w:val="00E80992"/>
    <w:rsid w:val="00E817B6"/>
    <w:rsid w:val="00E828E7"/>
    <w:rsid w:val="00E84247"/>
    <w:rsid w:val="00E84EE1"/>
    <w:rsid w:val="00E85040"/>
    <w:rsid w:val="00E85A9B"/>
    <w:rsid w:val="00E85E29"/>
    <w:rsid w:val="00E8621B"/>
    <w:rsid w:val="00E90701"/>
    <w:rsid w:val="00E910D1"/>
    <w:rsid w:val="00E924BB"/>
    <w:rsid w:val="00E931EB"/>
    <w:rsid w:val="00E942A0"/>
    <w:rsid w:val="00E97FB3"/>
    <w:rsid w:val="00EA066F"/>
    <w:rsid w:val="00EA126D"/>
    <w:rsid w:val="00EA148D"/>
    <w:rsid w:val="00EA3FCE"/>
    <w:rsid w:val="00EA5092"/>
    <w:rsid w:val="00EA559B"/>
    <w:rsid w:val="00EA62EB"/>
    <w:rsid w:val="00EA633A"/>
    <w:rsid w:val="00EA6927"/>
    <w:rsid w:val="00EA71EF"/>
    <w:rsid w:val="00EB33E1"/>
    <w:rsid w:val="00EB378D"/>
    <w:rsid w:val="00EB4501"/>
    <w:rsid w:val="00EB5531"/>
    <w:rsid w:val="00EB67E2"/>
    <w:rsid w:val="00EB6D69"/>
    <w:rsid w:val="00EC0A6C"/>
    <w:rsid w:val="00EC172C"/>
    <w:rsid w:val="00EC4269"/>
    <w:rsid w:val="00EC4A93"/>
    <w:rsid w:val="00EC591E"/>
    <w:rsid w:val="00EC68C4"/>
    <w:rsid w:val="00EC696B"/>
    <w:rsid w:val="00EC78ED"/>
    <w:rsid w:val="00ED19D6"/>
    <w:rsid w:val="00ED3569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E0035"/>
    <w:rsid w:val="00EE352E"/>
    <w:rsid w:val="00EE3D93"/>
    <w:rsid w:val="00EE46DA"/>
    <w:rsid w:val="00EE4C1B"/>
    <w:rsid w:val="00EE6E77"/>
    <w:rsid w:val="00EE7946"/>
    <w:rsid w:val="00EF08BE"/>
    <w:rsid w:val="00EF17D5"/>
    <w:rsid w:val="00EF44AE"/>
    <w:rsid w:val="00EF46DE"/>
    <w:rsid w:val="00EF4F63"/>
    <w:rsid w:val="00EF4FA8"/>
    <w:rsid w:val="00EF5C62"/>
    <w:rsid w:val="00F01874"/>
    <w:rsid w:val="00F01B26"/>
    <w:rsid w:val="00F02EFE"/>
    <w:rsid w:val="00F0351F"/>
    <w:rsid w:val="00F03881"/>
    <w:rsid w:val="00F052AE"/>
    <w:rsid w:val="00F05994"/>
    <w:rsid w:val="00F07736"/>
    <w:rsid w:val="00F07DDB"/>
    <w:rsid w:val="00F13636"/>
    <w:rsid w:val="00F161E5"/>
    <w:rsid w:val="00F16EE6"/>
    <w:rsid w:val="00F203B6"/>
    <w:rsid w:val="00F22668"/>
    <w:rsid w:val="00F22917"/>
    <w:rsid w:val="00F22C97"/>
    <w:rsid w:val="00F24819"/>
    <w:rsid w:val="00F24989"/>
    <w:rsid w:val="00F24F80"/>
    <w:rsid w:val="00F26054"/>
    <w:rsid w:val="00F26A2F"/>
    <w:rsid w:val="00F272AC"/>
    <w:rsid w:val="00F3190A"/>
    <w:rsid w:val="00F31B42"/>
    <w:rsid w:val="00F336E2"/>
    <w:rsid w:val="00F349E1"/>
    <w:rsid w:val="00F34D38"/>
    <w:rsid w:val="00F3640D"/>
    <w:rsid w:val="00F37A19"/>
    <w:rsid w:val="00F41155"/>
    <w:rsid w:val="00F4146E"/>
    <w:rsid w:val="00F420F5"/>
    <w:rsid w:val="00F4266A"/>
    <w:rsid w:val="00F42781"/>
    <w:rsid w:val="00F428BE"/>
    <w:rsid w:val="00F43383"/>
    <w:rsid w:val="00F50AF2"/>
    <w:rsid w:val="00F50C5C"/>
    <w:rsid w:val="00F50E15"/>
    <w:rsid w:val="00F5158E"/>
    <w:rsid w:val="00F5320E"/>
    <w:rsid w:val="00F53238"/>
    <w:rsid w:val="00F53EA5"/>
    <w:rsid w:val="00F5430E"/>
    <w:rsid w:val="00F54BC2"/>
    <w:rsid w:val="00F55B1F"/>
    <w:rsid w:val="00F6089E"/>
    <w:rsid w:val="00F6381F"/>
    <w:rsid w:val="00F64DF3"/>
    <w:rsid w:val="00F64EB3"/>
    <w:rsid w:val="00F65804"/>
    <w:rsid w:val="00F65E4C"/>
    <w:rsid w:val="00F6674B"/>
    <w:rsid w:val="00F6685A"/>
    <w:rsid w:val="00F713EB"/>
    <w:rsid w:val="00F718A8"/>
    <w:rsid w:val="00F71BB6"/>
    <w:rsid w:val="00F74DF7"/>
    <w:rsid w:val="00F75B9A"/>
    <w:rsid w:val="00F76DA8"/>
    <w:rsid w:val="00F81040"/>
    <w:rsid w:val="00F81596"/>
    <w:rsid w:val="00F83414"/>
    <w:rsid w:val="00F83F3C"/>
    <w:rsid w:val="00F85A29"/>
    <w:rsid w:val="00F86AF8"/>
    <w:rsid w:val="00F86CDA"/>
    <w:rsid w:val="00F9048A"/>
    <w:rsid w:val="00F908FF"/>
    <w:rsid w:val="00F92FD1"/>
    <w:rsid w:val="00F93301"/>
    <w:rsid w:val="00F938C3"/>
    <w:rsid w:val="00F95020"/>
    <w:rsid w:val="00F976BE"/>
    <w:rsid w:val="00F97FD9"/>
    <w:rsid w:val="00FA0D2B"/>
    <w:rsid w:val="00FA0E00"/>
    <w:rsid w:val="00FA1539"/>
    <w:rsid w:val="00FA241E"/>
    <w:rsid w:val="00FA243F"/>
    <w:rsid w:val="00FA3617"/>
    <w:rsid w:val="00FA3CBB"/>
    <w:rsid w:val="00FA49BF"/>
    <w:rsid w:val="00FA51D0"/>
    <w:rsid w:val="00FA548D"/>
    <w:rsid w:val="00FA57AE"/>
    <w:rsid w:val="00FA630C"/>
    <w:rsid w:val="00FA73CD"/>
    <w:rsid w:val="00FB0FAB"/>
    <w:rsid w:val="00FB226E"/>
    <w:rsid w:val="00FB2346"/>
    <w:rsid w:val="00FB3295"/>
    <w:rsid w:val="00FB3737"/>
    <w:rsid w:val="00FB3846"/>
    <w:rsid w:val="00FB4081"/>
    <w:rsid w:val="00FB5B1C"/>
    <w:rsid w:val="00FB5B38"/>
    <w:rsid w:val="00FC0E09"/>
    <w:rsid w:val="00FC23CE"/>
    <w:rsid w:val="00FC2B1B"/>
    <w:rsid w:val="00FC3300"/>
    <w:rsid w:val="00FC33E3"/>
    <w:rsid w:val="00FC4C62"/>
    <w:rsid w:val="00FC6188"/>
    <w:rsid w:val="00FC74D8"/>
    <w:rsid w:val="00FD06D0"/>
    <w:rsid w:val="00FD0FDC"/>
    <w:rsid w:val="00FD1DFD"/>
    <w:rsid w:val="00FD3F9C"/>
    <w:rsid w:val="00FD3FC5"/>
    <w:rsid w:val="00FD4013"/>
    <w:rsid w:val="00FD47D6"/>
    <w:rsid w:val="00FD6B96"/>
    <w:rsid w:val="00FD6F9F"/>
    <w:rsid w:val="00FD773E"/>
    <w:rsid w:val="00FE1DE1"/>
    <w:rsid w:val="00FE34DF"/>
    <w:rsid w:val="00FE3FCE"/>
    <w:rsid w:val="00FE67C2"/>
    <w:rsid w:val="00FE6A78"/>
    <w:rsid w:val="00FF09A2"/>
    <w:rsid w:val="00FF111F"/>
    <w:rsid w:val="00FF1B91"/>
    <w:rsid w:val="00FF46AC"/>
    <w:rsid w:val="00FF7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3834706"/>
  <w15:docId w15:val="{BD4A1413-8208-415C-BB23-BD091E66D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FollowedHyperlink" w:semiHidden="1" w:uiPriority="99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670243"/>
    <w:rPr>
      <w:sz w:val="24"/>
    </w:rPr>
  </w:style>
  <w:style w:type="paragraph" w:styleId="1">
    <w:name w:val="heading 1"/>
    <w:next w:val="34b"/>
    <w:link w:val="10"/>
    <w:qFormat/>
    <w:rsid w:val="001D3CD1"/>
    <w:pPr>
      <w:keepNext/>
      <w:keepLines/>
      <w:pageBreakBefore/>
      <w:numPr>
        <w:numId w:val="42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1D3CD1"/>
    <w:pPr>
      <w:keepNext/>
      <w:keepLines/>
      <w:numPr>
        <w:ilvl w:val="1"/>
        <w:numId w:val="42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1D3CD1"/>
    <w:pPr>
      <w:keepNext/>
      <w:keepLines/>
      <w:numPr>
        <w:ilvl w:val="2"/>
        <w:numId w:val="42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1D3CD1"/>
    <w:pPr>
      <w:keepNext/>
      <w:keepLines/>
      <w:numPr>
        <w:ilvl w:val="3"/>
        <w:numId w:val="42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1D3CD1"/>
    <w:pPr>
      <w:keepNext/>
      <w:numPr>
        <w:ilvl w:val="4"/>
        <w:numId w:val="42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1D3CD1"/>
    <w:pPr>
      <w:keepNext/>
      <w:numPr>
        <w:ilvl w:val="5"/>
        <w:numId w:val="42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1D3CD1"/>
    <w:pPr>
      <w:keepNext/>
      <w:numPr>
        <w:ilvl w:val="6"/>
        <w:numId w:val="42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1D3CD1"/>
    <w:pPr>
      <w:keepNext/>
      <w:numPr>
        <w:ilvl w:val="7"/>
        <w:numId w:val="42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1D3CD1"/>
    <w:pPr>
      <w:keepNext/>
      <w:numPr>
        <w:ilvl w:val="8"/>
        <w:numId w:val="42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1D3CD1"/>
    <w:rPr>
      <w:rFonts w:ascii="Calibri" w:hAnsi="Calibri"/>
    </w:rPr>
  </w:style>
  <w:style w:type="paragraph" w:customStyle="1" w:styleId="34b">
    <w:name w:val="34_Абзац_Обычный"/>
    <w:link w:val="34d"/>
    <w:qFormat/>
    <w:rsid w:val="001D3CD1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1D3CD1"/>
    <w:rPr>
      <w:sz w:val="24"/>
      <w:lang w:eastAsia="x-none"/>
    </w:rPr>
  </w:style>
  <w:style w:type="character" w:customStyle="1" w:styleId="10">
    <w:name w:val="Заголовок 1 Знак"/>
    <w:link w:val="1"/>
    <w:rsid w:val="001D3CD1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1D3CD1"/>
    <w:rPr>
      <w:b/>
      <w:sz w:val="32"/>
    </w:rPr>
  </w:style>
  <w:style w:type="character" w:customStyle="1" w:styleId="30">
    <w:name w:val="Заголовок 3 Знак"/>
    <w:link w:val="3"/>
    <w:rsid w:val="001D3CD1"/>
    <w:rPr>
      <w:b/>
      <w:bCs/>
      <w:sz w:val="28"/>
    </w:rPr>
  </w:style>
  <w:style w:type="character" w:customStyle="1" w:styleId="40">
    <w:name w:val="Заголовок 4 Знак"/>
    <w:link w:val="4"/>
    <w:rsid w:val="001D3CD1"/>
    <w:rPr>
      <w:b/>
      <w:sz w:val="24"/>
    </w:rPr>
  </w:style>
  <w:style w:type="character" w:customStyle="1" w:styleId="50">
    <w:name w:val="Заголовок 5 Знак"/>
    <w:link w:val="5"/>
    <w:rsid w:val="001D3CD1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1D3CD1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1D3CD1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1D3CD1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1D3CD1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1D3CD1"/>
    <w:pPr>
      <w:numPr>
        <w:numId w:val="40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1D3CD1"/>
    <w:pPr>
      <w:numPr>
        <w:numId w:val="40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1D3CD1"/>
    <w:pPr>
      <w:numPr>
        <w:numId w:val="40"/>
      </w:numPr>
    </w:pPr>
    <w:rPr>
      <w:szCs w:val="22"/>
    </w:rPr>
  </w:style>
  <w:style w:type="character" w:customStyle="1" w:styleId="34f">
    <w:name w:val="34_Знак_Подчеркнутый"/>
    <w:rsid w:val="001D3CD1"/>
    <w:rPr>
      <w:u w:val="single"/>
    </w:rPr>
  </w:style>
  <w:style w:type="paragraph" w:customStyle="1" w:styleId="349">
    <w:name w:val="34_Список_Библиография"/>
    <w:basedOn w:val="34b"/>
    <w:rsid w:val="001D3CD1"/>
    <w:pPr>
      <w:numPr>
        <w:numId w:val="2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B8681C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1D3CD1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1D3CD1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1D3CD1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1D3CD1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1D3CD1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B8681C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rsid w:val="001D3CD1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B8681C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1D3CD1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1D3CD1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1D3CD1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1D3CD1"/>
    <w:rPr>
      <w:b w:val="0"/>
      <w:i/>
    </w:rPr>
  </w:style>
  <w:style w:type="character" w:customStyle="1" w:styleId="34fc">
    <w:name w:val="34_Знак_Название_файла"/>
    <w:qFormat/>
    <w:rsid w:val="001D3CD1"/>
    <w:rPr>
      <w:rFonts w:ascii="Calibri" w:hAnsi="Calibri"/>
    </w:rPr>
  </w:style>
  <w:style w:type="character" w:customStyle="1" w:styleId="34fd">
    <w:name w:val="34_Знак_Термин"/>
    <w:rsid w:val="001D3CD1"/>
    <w:rPr>
      <w:i/>
    </w:rPr>
  </w:style>
  <w:style w:type="character" w:customStyle="1" w:styleId="34fe">
    <w:name w:val="34_Знак_Полужирный"/>
    <w:rsid w:val="001D3CD1"/>
    <w:rPr>
      <w:b/>
    </w:rPr>
  </w:style>
  <w:style w:type="character" w:customStyle="1" w:styleId="34ff">
    <w:name w:val="34_Знак_Верхний_индекс"/>
    <w:rsid w:val="001D3CD1"/>
    <w:rPr>
      <w:vertAlign w:val="superscript"/>
    </w:rPr>
  </w:style>
  <w:style w:type="character" w:customStyle="1" w:styleId="3424">
    <w:name w:val="34_Список_Марк_2 Знак"/>
    <w:link w:val="3423"/>
    <w:rsid w:val="002851F1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1D3CD1"/>
    <w:pPr>
      <w:numPr>
        <w:ilvl w:val="1"/>
        <w:numId w:val="31"/>
      </w:numPr>
    </w:pPr>
  </w:style>
  <w:style w:type="paragraph" w:customStyle="1" w:styleId="34ff0">
    <w:name w:val="34_Таблица_Заголовок_Продолжение"/>
    <w:basedOn w:val="34ff1"/>
    <w:next w:val="a0"/>
    <w:rsid w:val="001D3CD1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1D3CD1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1D3CD1"/>
    <w:pPr>
      <w:numPr>
        <w:numId w:val="31"/>
      </w:numPr>
    </w:pPr>
  </w:style>
  <w:style w:type="character" w:customStyle="1" w:styleId="3419">
    <w:name w:val="34_Список_Марк_1 Знак"/>
    <w:link w:val="3413"/>
    <w:rsid w:val="00B8681C"/>
    <w:rPr>
      <w:sz w:val="24"/>
      <w:lang w:eastAsia="x-none"/>
    </w:rPr>
  </w:style>
  <w:style w:type="paragraph" w:styleId="a4">
    <w:name w:val="footnote text"/>
    <w:basedOn w:val="34b"/>
    <w:link w:val="a5"/>
    <w:rsid w:val="001D3CD1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1D3CD1"/>
    <w:pPr>
      <w:numPr>
        <w:numId w:val="30"/>
      </w:numPr>
    </w:pPr>
  </w:style>
  <w:style w:type="character" w:customStyle="1" w:styleId="341a">
    <w:name w:val="34_Список_Нум_1 Знак"/>
    <w:link w:val="341"/>
    <w:rsid w:val="00B8681C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1D3CD1"/>
    <w:pPr>
      <w:numPr>
        <w:ilvl w:val="1"/>
        <w:numId w:val="30"/>
      </w:numPr>
    </w:pPr>
  </w:style>
  <w:style w:type="character" w:customStyle="1" w:styleId="3425">
    <w:name w:val="34_Список_Нум_2 Знак"/>
    <w:basedOn w:val="a1"/>
    <w:link w:val="342"/>
    <w:rsid w:val="00B8681C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1D3CD1"/>
    <w:pPr>
      <w:keepNext/>
    </w:pPr>
  </w:style>
  <w:style w:type="paragraph" w:customStyle="1" w:styleId="34f1">
    <w:name w:val="34_Рамка_Основной"/>
    <w:basedOn w:val="34b"/>
    <w:link w:val="34f0"/>
    <w:rsid w:val="001D3CD1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1D3CD1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1D3CD1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1D3CD1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1D3CD1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1D3CD1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1D3CD1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1D3CD1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1D3CD1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1D3CD1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uiPriority w:val="39"/>
    <w:rsid w:val="001D3CD1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1D3CD1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1D3CD1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1D3CD1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1D3CD1"/>
    <w:pPr>
      <w:keepLines/>
      <w:numPr>
        <w:numId w:val="40"/>
      </w:numPr>
    </w:pPr>
  </w:style>
  <w:style w:type="character" w:customStyle="1" w:styleId="3433">
    <w:name w:val="34_Список_Нум_3 Знак"/>
    <w:basedOn w:val="a1"/>
    <w:link w:val="343"/>
    <w:rsid w:val="00B8681C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1D3CD1"/>
    <w:pPr>
      <w:numPr>
        <w:ilvl w:val="2"/>
        <w:numId w:val="30"/>
      </w:numPr>
    </w:pPr>
  </w:style>
  <w:style w:type="paragraph" w:customStyle="1" w:styleId="34fff">
    <w:name w:val="34_Определения"/>
    <w:basedOn w:val="34b"/>
    <w:rsid w:val="001D3CD1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1D3CD1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1D3CD1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1D3CD1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1D3CD1"/>
    <w:rPr>
      <w:sz w:val="18"/>
      <w:lang w:eastAsia="x-none"/>
    </w:rPr>
  </w:style>
  <w:style w:type="paragraph" w:customStyle="1" w:styleId="34fff1">
    <w:name w:val="34_Листинг"/>
    <w:basedOn w:val="34b"/>
    <w:rsid w:val="001D3CD1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1D3CD1"/>
    <w:rPr>
      <w:b/>
    </w:rPr>
  </w:style>
  <w:style w:type="paragraph" w:customStyle="1" w:styleId="3440">
    <w:name w:val="34_Заголовок_4_Приложение"/>
    <w:basedOn w:val="4"/>
    <w:next w:val="34b"/>
    <w:rsid w:val="001D3CD1"/>
    <w:pPr>
      <w:numPr>
        <w:numId w:val="40"/>
      </w:numPr>
    </w:pPr>
  </w:style>
  <w:style w:type="paragraph" w:customStyle="1" w:styleId="3410">
    <w:name w:val="34_Таблица_Список_Марк_1"/>
    <w:basedOn w:val="34ff6"/>
    <w:link w:val="341c"/>
    <w:rsid w:val="001D3CD1"/>
    <w:pPr>
      <w:numPr>
        <w:numId w:val="4"/>
      </w:numPr>
    </w:pPr>
    <w:rPr>
      <w:lang w:val="x-none"/>
    </w:rPr>
  </w:style>
  <w:style w:type="character" w:customStyle="1" w:styleId="34fff3">
    <w:name w:val="34_Знак_Гиперссылка"/>
    <w:rsid w:val="001D3CD1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1D3CD1"/>
    <w:pPr>
      <w:numPr>
        <w:ilvl w:val="2"/>
        <w:numId w:val="31"/>
      </w:numPr>
    </w:pPr>
  </w:style>
  <w:style w:type="paragraph" w:customStyle="1" w:styleId="3422">
    <w:name w:val="34_Таблица_Список_Нум_2"/>
    <w:basedOn w:val="34ff6"/>
    <w:rsid w:val="001D3CD1"/>
    <w:pPr>
      <w:numPr>
        <w:numId w:val="6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1D3CD1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1D3CD1"/>
    <w:pPr>
      <w:numPr>
        <w:numId w:val="38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1D3CD1"/>
    <w:pPr>
      <w:numPr>
        <w:numId w:val="7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1D3CD1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1D3CD1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1D3CD1"/>
    <w:pPr>
      <w:numPr>
        <w:numId w:val="8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1D3CD1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1D3CD1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1D3CD1"/>
    <w:pPr>
      <w:numPr>
        <w:numId w:val="9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1D3CD1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1D3CD1"/>
    <w:pPr>
      <w:numPr>
        <w:numId w:val="37"/>
      </w:numPr>
    </w:pPr>
    <w:rPr>
      <w:lang w:val="x-none"/>
    </w:rPr>
  </w:style>
  <w:style w:type="paragraph" w:styleId="a6">
    <w:name w:val="Revision"/>
    <w:hidden/>
    <w:uiPriority w:val="99"/>
    <w:semiHidden/>
    <w:rsid w:val="001D3CD1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1D3CD1"/>
  </w:style>
  <w:style w:type="paragraph" w:customStyle="1" w:styleId="34fffb">
    <w:name w:val="34_Пример_Заголовок"/>
    <w:basedOn w:val="34f8"/>
    <w:next w:val="34f8"/>
    <w:rsid w:val="001D3CD1"/>
    <w:pPr>
      <w:keepNext/>
      <w:spacing w:after="120"/>
    </w:pPr>
    <w:rPr>
      <w:b/>
      <w:lang w:eastAsia="ru-RU"/>
    </w:rPr>
  </w:style>
  <w:style w:type="character" w:styleId="a7">
    <w:name w:val="FollowedHyperlink"/>
    <w:uiPriority w:val="99"/>
    <w:rsid w:val="001D3CD1"/>
    <w:rPr>
      <w:color w:val="auto"/>
    </w:rPr>
  </w:style>
  <w:style w:type="character" w:customStyle="1" w:styleId="34fffc">
    <w:name w:val="34_Знак_Нижний_индекс"/>
    <w:rsid w:val="001D3CD1"/>
    <w:rPr>
      <w:vertAlign w:val="subscript"/>
    </w:rPr>
  </w:style>
  <w:style w:type="character" w:styleId="a8">
    <w:name w:val="footnote reference"/>
    <w:basedOn w:val="a1"/>
    <w:semiHidden/>
    <w:rsid w:val="001D3CD1"/>
    <w:rPr>
      <w:vertAlign w:val="superscript"/>
    </w:rPr>
  </w:style>
  <w:style w:type="paragraph" w:styleId="a9">
    <w:name w:val="header"/>
    <w:basedOn w:val="34b"/>
    <w:link w:val="aa"/>
    <w:rsid w:val="001D3CD1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1D3CD1"/>
    <w:rPr>
      <w:lang w:eastAsia="x-none"/>
    </w:rPr>
  </w:style>
  <w:style w:type="paragraph" w:styleId="ab">
    <w:name w:val="footer"/>
    <w:basedOn w:val="34b"/>
    <w:link w:val="ac"/>
    <w:rsid w:val="001D3CD1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1D3CD1"/>
    <w:rPr>
      <w:lang w:eastAsia="x-none"/>
    </w:rPr>
  </w:style>
  <w:style w:type="numbering" w:customStyle="1" w:styleId="a">
    <w:name w:val="Приложение"/>
    <w:uiPriority w:val="99"/>
    <w:rsid w:val="001D3CD1"/>
    <w:pPr>
      <w:numPr>
        <w:numId w:val="17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1D3CD1"/>
    <w:pPr>
      <w:keepNext/>
    </w:pPr>
  </w:style>
  <w:style w:type="character" w:customStyle="1" w:styleId="3434">
    <w:name w:val="34_Список_Марк_3 Знак"/>
    <w:basedOn w:val="34d"/>
    <w:link w:val="3432"/>
    <w:rsid w:val="002851F1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1D3CD1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1D3CD1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B8681C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B8681C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B8681C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1D3CD1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1D3CD1"/>
    <w:pPr>
      <w:numPr>
        <w:numId w:val="36"/>
      </w:numPr>
    </w:pPr>
  </w:style>
  <w:style w:type="paragraph" w:customStyle="1" w:styleId="344">
    <w:name w:val="34_Процедура_Подшаг"/>
    <w:basedOn w:val="34b"/>
    <w:link w:val="34ffff0"/>
    <w:qFormat/>
    <w:rsid w:val="001D3CD1"/>
    <w:pPr>
      <w:numPr>
        <w:ilvl w:val="1"/>
        <w:numId w:val="36"/>
      </w:numPr>
    </w:pPr>
  </w:style>
  <w:style w:type="character" w:customStyle="1" w:styleId="34ffff">
    <w:name w:val="34_Процедура_Шаг Знак"/>
    <w:basedOn w:val="34d"/>
    <w:link w:val="340"/>
    <w:rsid w:val="00B8681C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1D3CD1"/>
    <w:pPr>
      <w:keepNext/>
    </w:pPr>
  </w:style>
  <w:style w:type="character" w:customStyle="1" w:styleId="34ffff0">
    <w:name w:val="34_Процедура_Подшаг Знак"/>
    <w:basedOn w:val="34d"/>
    <w:link w:val="344"/>
    <w:rsid w:val="00B8681C"/>
    <w:rPr>
      <w:sz w:val="24"/>
      <w:lang w:eastAsia="x-none"/>
    </w:rPr>
  </w:style>
  <w:style w:type="character" w:customStyle="1" w:styleId="34ffff2">
    <w:name w:val="34_Знак_Клавиши"/>
    <w:rsid w:val="001D3CD1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1D3CD1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1D3CD1"/>
  </w:style>
  <w:style w:type="paragraph" w:styleId="ad">
    <w:name w:val="caption"/>
    <w:basedOn w:val="34b"/>
    <w:next w:val="34b"/>
    <w:rsid w:val="00485A59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1D3CD1"/>
    <w:pPr>
      <w:numPr>
        <w:numId w:val="20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1D3CD1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1D3CD1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B8681C"/>
    <w:rPr>
      <w:sz w:val="24"/>
      <w:lang w:eastAsia="x-none"/>
    </w:rPr>
  </w:style>
  <w:style w:type="character" w:customStyle="1" w:styleId="ae">
    <w:name w:val="Основной текст Знак"/>
    <w:semiHidden/>
    <w:rsid w:val="001D3CD1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1D3CD1"/>
    <w:rPr>
      <w:rFonts w:ascii="Arial" w:hAnsi="Arial"/>
    </w:rPr>
  </w:style>
  <w:style w:type="character" w:customStyle="1" w:styleId="af0">
    <w:name w:val="Тема примечания Знак"/>
    <w:semiHidden/>
    <w:rsid w:val="001D3CD1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1D3CD1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1D3CD1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1D3CD1"/>
  </w:style>
  <w:style w:type="character" w:styleId="af3">
    <w:name w:val="annotation reference"/>
    <w:semiHidden/>
    <w:rsid w:val="001D3CD1"/>
    <w:rPr>
      <w:sz w:val="16"/>
      <w:szCs w:val="16"/>
    </w:rPr>
  </w:style>
  <w:style w:type="character" w:styleId="af4">
    <w:name w:val="page number"/>
    <w:rsid w:val="001D3CD1"/>
  </w:style>
  <w:style w:type="paragraph" w:styleId="af5">
    <w:name w:val="Body Text"/>
    <w:basedOn w:val="a0"/>
    <w:link w:val="13"/>
    <w:semiHidden/>
    <w:unhideWhenUsed/>
    <w:rsid w:val="001D3CD1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1D3CD1"/>
    <w:rPr>
      <w:sz w:val="24"/>
    </w:rPr>
  </w:style>
  <w:style w:type="paragraph" w:styleId="af6">
    <w:name w:val="annotation subject"/>
    <w:basedOn w:val="af2"/>
    <w:next w:val="af2"/>
    <w:link w:val="14"/>
    <w:semiHidden/>
    <w:rsid w:val="001D3CD1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1D3CD1"/>
    <w:rPr>
      <w:b/>
      <w:bCs/>
    </w:rPr>
  </w:style>
  <w:style w:type="paragraph" w:styleId="af7">
    <w:name w:val="Balloon Text"/>
    <w:basedOn w:val="a0"/>
    <w:link w:val="15"/>
    <w:semiHidden/>
    <w:rsid w:val="001D3CD1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1D3CD1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1D3CD1"/>
  </w:style>
  <w:style w:type="paragraph" w:customStyle="1" w:styleId="34ffff9">
    <w:name w:val="34_ТЛ_Подпись"/>
    <w:basedOn w:val="34f6"/>
    <w:rsid w:val="001D3CD1"/>
  </w:style>
  <w:style w:type="paragraph" w:customStyle="1" w:styleId="34ffffa">
    <w:name w:val="34_ТЛ_Подпись_скрытый"/>
    <w:basedOn w:val="34ffff9"/>
    <w:rsid w:val="001D3CD1"/>
    <w:rPr>
      <w:vanish/>
    </w:rPr>
  </w:style>
  <w:style w:type="paragraph" w:customStyle="1" w:styleId="34ffffb">
    <w:name w:val="34_Комментарий_Философта"/>
    <w:basedOn w:val="34b"/>
    <w:rsid w:val="001D3CD1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1D3CD1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1D3CD1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1D3CD1"/>
    <w:rPr>
      <w:b/>
    </w:rPr>
  </w:style>
  <w:style w:type="paragraph" w:customStyle="1" w:styleId="34ffffe">
    <w:name w:val="34_Таблица_Сноска_Линия"/>
    <w:basedOn w:val="34fff7"/>
    <w:next w:val="34fff7"/>
    <w:rsid w:val="001D3CD1"/>
    <w:pPr>
      <w:keepNext/>
    </w:pPr>
  </w:style>
  <w:style w:type="paragraph" w:customStyle="1" w:styleId="34fffff">
    <w:name w:val="34_Таблица_Примечание"/>
    <w:basedOn w:val="34fff7"/>
    <w:rsid w:val="001D3CD1"/>
  </w:style>
  <w:style w:type="character" w:customStyle="1" w:styleId="34fffff0">
    <w:name w:val="34_Знак_Значение"/>
    <w:qFormat/>
    <w:rsid w:val="001D3CD1"/>
    <w:rPr>
      <w:rFonts w:ascii="Calibri" w:hAnsi="Calibri"/>
    </w:rPr>
  </w:style>
  <w:style w:type="character" w:styleId="af8">
    <w:name w:val="Hyperlink"/>
    <w:uiPriority w:val="99"/>
    <w:rsid w:val="001D3CD1"/>
    <w:rPr>
      <w:color w:val="0000FF"/>
      <w:u w:val="single"/>
    </w:rPr>
  </w:style>
  <w:style w:type="paragraph" w:customStyle="1" w:styleId="34fffff1">
    <w:name w:val="34_Рисунок_Подпись"/>
    <w:basedOn w:val="34b"/>
    <w:rsid w:val="001D3CD1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1D3CD1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1D3CD1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1D3CD1"/>
    <w:pPr>
      <w:numPr>
        <w:numId w:val="21"/>
      </w:numPr>
    </w:pPr>
  </w:style>
  <w:style w:type="paragraph" w:customStyle="1" w:styleId="34fffff3">
    <w:name w:val="34_Процедура_Заголовок"/>
    <w:basedOn w:val="34b"/>
    <w:next w:val="34ffff1"/>
    <w:rsid w:val="001D3CD1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1D3CD1"/>
    <w:pPr>
      <w:spacing w:before="1860"/>
    </w:pPr>
  </w:style>
  <w:style w:type="character" w:customStyle="1" w:styleId="3427">
    <w:name w:val="34_Список_Абзац_2 Знак"/>
    <w:basedOn w:val="341f0"/>
    <w:link w:val="3428"/>
    <w:rsid w:val="001D3CD1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711FB7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1D3CD1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1D3CD1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1D3CD1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1D3CD1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1D3CD1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1D3CD1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1D3CD1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1D3CD1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1D3CD1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1D3CD1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1D3CD1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1D3CD1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styleId="af9">
    <w:name w:val="Table Grid"/>
    <w:basedOn w:val="a2"/>
    <w:rsid w:val="001D3C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48">
    <w:name w:val="34_Список_Нумерованный"/>
    <w:basedOn w:val="a3"/>
    <w:uiPriority w:val="99"/>
    <w:rsid w:val="00485A59"/>
    <w:pPr>
      <w:numPr>
        <w:numId w:val="29"/>
      </w:numPr>
    </w:pPr>
  </w:style>
  <w:style w:type="paragraph" w:customStyle="1" w:styleId="34fffff6">
    <w:name w:val="34_Таблица_Подзаголовок"/>
    <w:basedOn w:val="34ff6"/>
    <w:link w:val="34fffff7"/>
    <w:rsid w:val="001D3CD1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1D3CD1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1D3CD1"/>
    <w:pPr>
      <w:jc w:val="center"/>
    </w:pPr>
  </w:style>
  <w:style w:type="paragraph" w:customStyle="1" w:styleId="3411">
    <w:name w:val="34_Таблица_Список_Марк_1_без_отступа"/>
    <w:basedOn w:val="34ff6"/>
    <w:rsid w:val="001D3CD1"/>
    <w:pPr>
      <w:numPr>
        <w:numId w:val="41"/>
      </w:numPr>
    </w:pPr>
  </w:style>
  <w:style w:type="paragraph" w:customStyle="1" w:styleId="34fffff9">
    <w:name w:val="34_Формула"/>
    <w:basedOn w:val="a0"/>
    <w:rsid w:val="001D3CD1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1D3CD1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1D3CD1"/>
    <w:pPr>
      <w:ind w:left="680"/>
    </w:pPr>
  </w:style>
  <w:style w:type="paragraph" w:customStyle="1" w:styleId="msonormal0">
    <w:name w:val="msonormal"/>
    <w:basedOn w:val="a0"/>
    <w:rsid w:val="0012468A"/>
    <w:pPr>
      <w:spacing w:before="100" w:beforeAutospacing="1" w:after="100" w:afterAutospacing="1"/>
    </w:pPr>
    <w:rPr>
      <w:szCs w:val="24"/>
    </w:rPr>
  </w:style>
  <w:style w:type="paragraph" w:customStyle="1" w:styleId="xl63">
    <w:name w:val="xl63"/>
    <w:basedOn w:val="a0"/>
    <w:rsid w:val="0012468A"/>
    <w:pPr>
      <w:spacing w:before="100" w:beforeAutospacing="1" w:after="100" w:afterAutospacing="1"/>
      <w:jc w:val="center"/>
    </w:pPr>
    <w:rPr>
      <w:szCs w:val="24"/>
    </w:rPr>
  </w:style>
  <w:style w:type="paragraph" w:customStyle="1" w:styleId="xl64">
    <w:name w:val="xl64"/>
    <w:basedOn w:val="a0"/>
    <w:rsid w:val="0012468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65">
    <w:name w:val="xl65"/>
    <w:basedOn w:val="a0"/>
    <w:rsid w:val="0012468A"/>
    <w:pPr>
      <w:pBdr>
        <w:top w:val="single" w:sz="8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Cs w:val="24"/>
    </w:rPr>
  </w:style>
  <w:style w:type="paragraph" w:customStyle="1" w:styleId="xl66">
    <w:name w:val="xl66"/>
    <w:basedOn w:val="a0"/>
    <w:rsid w:val="0012468A"/>
    <w:pPr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67">
    <w:name w:val="xl67"/>
    <w:basedOn w:val="a0"/>
    <w:rsid w:val="0012468A"/>
    <w:pPr>
      <w:pBdr>
        <w:top w:val="single" w:sz="8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68">
    <w:name w:val="xl68"/>
    <w:basedOn w:val="a0"/>
    <w:rsid w:val="0012468A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69">
    <w:name w:val="xl69"/>
    <w:basedOn w:val="a0"/>
    <w:rsid w:val="0012468A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70">
    <w:name w:val="xl70"/>
    <w:basedOn w:val="a0"/>
    <w:rsid w:val="0012468A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71">
    <w:name w:val="xl71"/>
    <w:basedOn w:val="a0"/>
    <w:rsid w:val="0012468A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72">
    <w:name w:val="xl72"/>
    <w:basedOn w:val="a0"/>
    <w:rsid w:val="0012468A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73">
    <w:name w:val="xl73"/>
    <w:basedOn w:val="a0"/>
    <w:rsid w:val="0012468A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74">
    <w:name w:val="xl74"/>
    <w:basedOn w:val="a0"/>
    <w:rsid w:val="0012468A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75">
    <w:name w:val="xl75"/>
    <w:basedOn w:val="a0"/>
    <w:rsid w:val="0012468A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76">
    <w:name w:val="xl76"/>
    <w:basedOn w:val="a0"/>
    <w:rsid w:val="0012468A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77">
    <w:name w:val="xl77"/>
    <w:basedOn w:val="a0"/>
    <w:rsid w:val="0012468A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78">
    <w:name w:val="xl78"/>
    <w:basedOn w:val="a0"/>
    <w:rsid w:val="0012468A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79">
    <w:name w:val="xl79"/>
    <w:basedOn w:val="a0"/>
    <w:rsid w:val="0012468A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80">
    <w:name w:val="xl80"/>
    <w:basedOn w:val="a0"/>
    <w:rsid w:val="0012468A"/>
    <w:pPr>
      <w:pBdr>
        <w:top w:val="single" w:sz="8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81">
    <w:name w:val="xl81"/>
    <w:basedOn w:val="a0"/>
    <w:rsid w:val="0012468A"/>
    <w:pPr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Cs w:val="24"/>
    </w:rPr>
  </w:style>
  <w:style w:type="paragraph" w:customStyle="1" w:styleId="xl82">
    <w:name w:val="xl82"/>
    <w:basedOn w:val="a0"/>
    <w:rsid w:val="0012468A"/>
    <w:pPr>
      <w:pBdr>
        <w:top w:val="single" w:sz="8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szCs w:val="24"/>
    </w:rPr>
  </w:style>
  <w:style w:type="paragraph" w:customStyle="1" w:styleId="xl83">
    <w:name w:val="xl83"/>
    <w:basedOn w:val="a0"/>
    <w:rsid w:val="0012468A"/>
    <w:pPr>
      <w:pBdr>
        <w:top w:val="single" w:sz="4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84">
    <w:name w:val="xl84"/>
    <w:basedOn w:val="a0"/>
    <w:rsid w:val="0012468A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85">
    <w:name w:val="xl85"/>
    <w:basedOn w:val="a0"/>
    <w:rsid w:val="0012468A"/>
    <w:pPr>
      <w:pBdr>
        <w:top w:val="single" w:sz="4" w:space="0" w:color="auto"/>
        <w:left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86">
    <w:name w:val="xl86"/>
    <w:basedOn w:val="a0"/>
    <w:rsid w:val="0012468A"/>
    <w:pPr>
      <w:pBdr>
        <w:top w:val="single" w:sz="8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87">
    <w:name w:val="xl87"/>
    <w:basedOn w:val="a0"/>
    <w:rsid w:val="0012468A"/>
    <w:pPr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szCs w:val="24"/>
    </w:rPr>
  </w:style>
  <w:style w:type="paragraph" w:customStyle="1" w:styleId="xl88">
    <w:name w:val="xl88"/>
    <w:basedOn w:val="a0"/>
    <w:rsid w:val="0012468A"/>
    <w:pPr>
      <w:pBdr>
        <w:top w:val="single" w:sz="8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72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8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4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9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8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63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4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09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3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6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0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82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8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8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8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5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5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4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9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6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2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2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9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0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0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1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7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0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5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5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9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5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4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8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1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4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92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1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1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3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2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9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9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3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3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5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63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0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4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2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1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8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7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5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1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8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8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0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5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4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64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9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6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8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2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2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7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33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1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8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5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44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7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0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6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1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9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1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1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8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5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2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6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1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3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76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3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2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2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7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1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1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8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9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4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9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9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8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7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9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2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1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14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0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9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9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7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8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13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2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2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5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62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2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374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7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3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8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6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15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43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2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9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7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1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4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9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5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0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0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1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5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5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8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2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6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0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2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6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6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1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0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0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2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3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0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9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4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5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2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3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1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7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4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3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4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7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2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8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0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2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9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5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1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0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2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6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5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5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4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F61977-AE4D-469B-B97C-4E4AF18022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5938</TotalTime>
  <Pages>1</Pages>
  <Words>29125</Words>
  <Characters>166017</Characters>
  <Application>Microsoft Office Word</Application>
  <DocSecurity>0</DocSecurity>
  <Lines>1383</Lines>
  <Paragraphs>389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Таблица сигналов</vt:lpstr>
    </vt:vector>
  </TitlesOfParts>
  <Company>ООО НПП «ЭСН»</Company>
  <LinksUpToDate>false</LinksUpToDate>
  <CharactersWithSpaces>194753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Таблица сигналов</dc:title>
  <dc:creator>Oksana</dc:creator>
  <cp:lastModifiedBy>Admin</cp:lastModifiedBy>
  <cp:revision>13</cp:revision>
  <cp:lastPrinted>2025-12-05T02:52:00Z</cp:lastPrinted>
  <dcterms:created xsi:type="dcterms:W3CDTF">2025-09-15T00:50:00Z</dcterms:created>
  <dcterms:modified xsi:type="dcterms:W3CDTF">2025-12-05T02:59:00Z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Том 42</vt:lpwstr>
  </property>
  <property fmtid="{D5CDD505-2E9C-101B-9397-08002B2CF9AE}" pid="4" name="краткое_название_системы">
    <vt:lpwstr>878.2023</vt:lpwstr>
  </property>
  <property fmtid="{D5CDD505-2E9C-101B-9397-08002B2CF9AE}" pid="5" name="полное_название_системы">
    <vt:lpwstr>Строительство водогрейной котельной 400 Гкал/час на территории Ивановской ТЭЦ-2</vt:lpwstr>
  </property>
  <property fmtid="{D5CDD505-2E9C-101B-9397-08002B2CF9AE}" pid="6" name="шифр_системы">
    <vt:lpwstr>878.2023</vt:lpwstr>
  </property>
  <property fmtid="{D5CDD505-2E9C-101B-9397-08002B2CF9AE}" pid="7" name="обозначение_документа">
    <vt:lpwstr>878.2023-АСУ ТП.ТС</vt:lpwstr>
  </property>
  <property fmtid="{D5CDD505-2E9C-101B-9397-08002B2CF9AE}" pid="8" name="год_издания">
    <vt:lpwstr>2025</vt:lpwstr>
  </property>
</Properties>
</file>