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E4A2ED1" w14:textId="30879386" w:rsidR="001E242D" w:rsidRDefault="001E242D" w:rsidP="001239E7">
      <w:pPr>
        <w:pStyle w:val="34ffffc"/>
      </w:pPr>
      <w:r>
        <w:fldChar w:fldCharType="begin"/>
      </w:r>
      <w:r>
        <w:instrText xml:space="preserve"> DOCPROPERTY  Company  \* MERGEFORMAT </w:instrText>
      </w:r>
      <w:r>
        <w:fldChar w:fldCharType="separate"/>
      </w:r>
      <w:r w:rsidR="0037643B">
        <w:t>ООО НПП «ЭСН»</w:t>
      </w:r>
      <w:r>
        <w:fldChar w:fldCharType="end"/>
      </w:r>
    </w:p>
    <w:p w14:paraId="4EF2AED0" w14:textId="77777777" w:rsidR="001E242D" w:rsidRPr="00C816E8" w:rsidRDefault="001E242D" w:rsidP="001239E7">
      <w:pPr>
        <w:pStyle w:val="34f5"/>
      </w:pPr>
    </w:p>
    <w:p w14:paraId="381E1F64" w14:textId="77777777" w:rsidR="001E242D" w:rsidRPr="00C816E8" w:rsidRDefault="001E242D" w:rsidP="001239E7">
      <w:pPr>
        <w:pStyle w:val="34f5"/>
      </w:pPr>
    </w:p>
    <w:p w14:paraId="76A70F6C" w14:textId="77777777" w:rsidR="001E242D" w:rsidRDefault="001E242D" w:rsidP="001239E7">
      <w:pPr>
        <w:pStyle w:val="34f5"/>
      </w:pPr>
    </w:p>
    <w:p w14:paraId="0207A91C" w14:textId="77777777" w:rsidR="001E242D" w:rsidRPr="008343CE" w:rsidRDefault="001E242D" w:rsidP="001239E7">
      <w:pPr>
        <w:pStyle w:val="34f5"/>
      </w:pPr>
    </w:p>
    <w:p w14:paraId="7AEF48D9" w14:textId="77777777" w:rsidR="005252B4" w:rsidRPr="008343CE" w:rsidRDefault="005252B4" w:rsidP="001239E7">
      <w:pPr>
        <w:pStyle w:val="34f5"/>
      </w:pPr>
    </w:p>
    <w:p w14:paraId="48CA9715" w14:textId="77777777" w:rsidR="001E242D" w:rsidRPr="00C816E8" w:rsidRDefault="001E242D" w:rsidP="001239E7">
      <w:pPr>
        <w:pStyle w:val="34f5"/>
      </w:pPr>
    </w:p>
    <w:p w14:paraId="1F12E0EA" w14:textId="36BB3421" w:rsidR="001E242D" w:rsidRPr="00C816E8" w:rsidRDefault="002F04AE" w:rsidP="001239E7">
      <w:pPr>
        <w:pStyle w:val="34ffb"/>
      </w:pPr>
      <w:fldSimple w:instr=" DOCPROPERTY  полное_название_системы  \* MERGEFORMAT ">
        <w:r w:rsidR="0037643B">
          <w:t>Строительство водогрейной котельной 400 Гкал/час на территории Ивановской ТЭЦ-2</w:t>
        </w:r>
      </w:fldSimple>
    </w:p>
    <w:p w14:paraId="324B3425" w14:textId="0E7E7131" w:rsidR="001E242D" w:rsidRPr="00C816E8" w:rsidRDefault="001E242D" w:rsidP="001239E7">
      <w:pPr>
        <w:pStyle w:val="34ffc"/>
      </w:pPr>
      <w:r w:rsidRPr="00C816E8">
        <w:t>(</w:t>
      </w:r>
      <w:fldSimple w:instr=" DOCPROPERTY  краткое_название_системы  \* MERGEFORMAT ">
        <w:r w:rsidR="0037643B">
          <w:t>878.2023</w:t>
        </w:r>
      </w:fldSimple>
      <w:r w:rsidRPr="00C816E8">
        <w:t>)</w:t>
      </w:r>
    </w:p>
    <w:p w14:paraId="0A1C3FB1" w14:textId="75F71EFA" w:rsidR="001E242D" w:rsidRPr="00C816E8" w:rsidRDefault="00C803A3" w:rsidP="001239E7">
      <w:pPr>
        <w:pStyle w:val="34ffd"/>
      </w:pPr>
      <w:r>
        <w:fldChar w:fldCharType="begin"/>
      </w:r>
      <w:r>
        <w:instrText xml:space="preserve"> DOCPROPERTY  Title  \* MERGEFORMAT </w:instrText>
      </w:r>
      <w:r>
        <w:fldChar w:fldCharType="separate"/>
      </w:r>
      <w:proofErr w:type="spellStart"/>
      <w:r w:rsidR="0037643B">
        <w:t>Видеограммы</w:t>
      </w:r>
      <w:proofErr w:type="spellEnd"/>
      <w:r w:rsidR="0037643B">
        <w:t xml:space="preserve"> представления информации оператору</w:t>
      </w:r>
      <w:r>
        <w:fldChar w:fldCharType="end"/>
      </w:r>
    </w:p>
    <w:p w14:paraId="78C43161" w14:textId="6BFA43C5" w:rsidR="001E242D" w:rsidRPr="0037643B" w:rsidRDefault="001E242D" w:rsidP="001239E7">
      <w:pPr>
        <w:pStyle w:val="34ffa"/>
      </w:pPr>
      <w:r w:rsidRPr="00C816E8">
        <w:fldChar w:fldCharType="begin"/>
      </w:r>
      <w:r w:rsidRPr="00C816E8">
        <w:instrText xml:space="preserve"> DOCPROPERTY  </w:instrText>
      </w:r>
      <w:r w:rsidRPr="00C816E8">
        <w:rPr>
          <w:highlight w:val="lightGray"/>
        </w:rPr>
        <w:instrText>обозначение</w:instrText>
      </w:r>
      <w:r w:rsidRPr="00C816E8">
        <w:instrText xml:space="preserve">_документа  \* MERGEFORMAT </w:instrText>
      </w:r>
      <w:r w:rsidRPr="00C816E8">
        <w:fldChar w:fldCharType="separate"/>
      </w:r>
      <w:r w:rsidR="0037643B">
        <w:t>878.2023-АСУ ТП.АВ</w:t>
      </w:r>
      <w:r w:rsidRPr="00C816E8">
        <w:fldChar w:fldCharType="end"/>
      </w:r>
    </w:p>
    <w:p w14:paraId="19A74C67" w14:textId="77777777" w:rsidR="001E242D" w:rsidRDefault="001E242D" w:rsidP="001239E7">
      <w:pPr>
        <w:pStyle w:val="34f5"/>
      </w:pPr>
    </w:p>
    <w:p w14:paraId="422AD021" w14:textId="77777777" w:rsidR="001E242D" w:rsidRDefault="001E242D" w:rsidP="001239E7">
      <w:pPr>
        <w:pStyle w:val="34f5"/>
      </w:pPr>
    </w:p>
    <w:p w14:paraId="7F7F4B1D" w14:textId="18F31132" w:rsidR="001E242D" w:rsidRPr="001422AB" w:rsidRDefault="008343CE" w:rsidP="001239E7">
      <w:pPr>
        <w:pStyle w:val="34f5"/>
      </w:pPr>
      <w:r>
        <w:t>Том 42</w:t>
      </w:r>
    </w:p>
    <w:p w14:paraId="5171A287" w14:textId="77777777" w:rsidR="005252B4" w:rsidRPr="001422AB" w:rsidRDefault="005252B4" w:rsidP="001239E7">
      <w:pPr>
        <w:pStyle w:val="34f5"/>
      </w:pPr>
    </w:p>
    <w:p w14:paraId="0F74ECCA" w14:textId="77777777" w:rsidR="005252B4" w:rsidRPr="001422AB" w:rsidRDefault="005252B4" w:rsidP="001239E7">
      <w:pPr>
        <w:pStyle w:val="34f5"/>
      </w:pPr>
    </w:p>
    <w:p w14:paraId="60FD968B" w14:textId="77777777" w:rsidR="001E242D" w:rsidRPr="00910439" w:rsidRDefault="001E242D" w:rsidP="001239E7">
      <w:pPr>
        <w:pStyle w:val="34f5"/>
      </w:pPr>
    </w:p>
    <w:p w14:paraId="7B852C42" w14:textId="77777777" w:rsidR="00E3465E" w:rsidRPr="00E3465E" w:rsidRDefault="00E3465E" w:rsidP="00264594">
      <w:pPr>
        <w:pStyle w:val="34f5"/>
      </w:pPr>
    </w:p>
    <w:p w14:paraId="3EFFD10B" w14:textId="77777777" w:rsidR="0069117E" w:rsidRDefault="0069117E" w:rsidP="003F38DF">
      <w:pPr>
        <w:pStyle w:val="34b"/>
        <w:sectPr w:rsidR="0069117E" w:rsidSect="00BA4372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851" w:right="567" w:bottom="851" w:left="1418" w:header="284" w:footer="340" w:gutter="0"/>
          <w:cols w:space="708"/>
          <w:docGrid w:linePitch="360"/>
        </w:sectPr>
      </w:pPr>
    </w:p>
    <w:p w14:paraId="77037094" w14:textId="77777777" w:rsidR="00C53AC2" w:rsidRDefault="00E85E29" w:rsidP="00E85E29">
      <w:pPr>
        <w:pStyle w:val="3418"/>
      </w:pPr>
      <w:r>
        <w:lastRenderedPageBreak/>
        <w:t>Содержание</w:t>
      </w:r>
    </w:p>
    <w:p w14:paraId="43EA1A77" w14:textId="75C8A7FE" w:rsidR="00C54E02" w:rsidRDefault="00380491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r>
        <w:fldChar w:fldCharType="begin"/>
      </w:r>
      <w:r>
        <w:instrText xml:space="preserve"> TOC \o "2-3" </w:instrText>
      </w:r>
      <w:r w:rsidRPr="00380491">
        <w:instrText xml:space="preserve">\f </w:instrText>
      </w:r>
      <w:r>
        <w:instrText xml:space="preserve">\h \z \t "Заголовок 1;1;34_Заголовок_1_Дополнительный;1" </w:instrText>
      </w:r>
      <w:r>
        <w:fldChar w:fldCharType="separate"/>
      </w:r>
      <w:hyperlink w:anchor="_Toc209975335" w:history="1">
        <w:r w:rsidR="00C54E02" w:rsidRPr="00820EEE">
          <w:rPr>
            <w:rStyle w:val="af8"/>
          </w:rPr>
          <w:t>1 Всплывающие окна</w:t>
        </w:r>
        <w:r w:rsidR="00C54E02">
          <w:rPr>
            <w:webHidden/>
          </w:rPr>
          <w:tab/>
        </w:r>
        <w:r w:rsidR="00C54E02">
          <w:rPr>
            <w:webHidden/>
          </w:rPr>
          <w:fldChar w:fldCharType="begin"/>
        </w:r>
        <w:r w:rsidR="00C54E02">
          <w:rPr>
            <w:webHidden/>
          </w:rPr>
          <w:instrText xml:space="preserve"> PAGEREF _Toc209975335 \h </w:instrText>
        </w:r>
        <w:r w:rsidR="00C54E02">
          <w:rPr>
            <w:webHidden/>
          </w:rPr>
        </w:r>
        <w:r w:rsidR="00C54E02">
          <w:rPr>
            <w:webHidden/>
          </w:rPr>
          <w:fldChar w:fldCharType="separate"/>
        </w:r>
        <w:r w:rsidR="00C54E02">
          <w:rPr>
            <w:webHidden/>
          </w:rPr>
          <w:t>3</w:t>
        </w:r>
        <w:r w:rsidR="00C54E02">
          <w:rPr>
            <w:webHidden/>
          </w:rPr>
          <w:fldChar w:fldCharType="end"/>
        </w:r>
      </w:hyperlink>
    </w:p>
    <w:p w14:paraId="070625F2" w14:textId="3A6B8572" w:rsidR="00C54E02" w:rsidRDefault="00C54E02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hyperlink w:anchor="_Toc209975336" w:history="1">
        <w:r w:rsidRPr="00820EEE">
          <w:rPr>
            <w:rStyle w:val="af8"/>
          </w:rPr>
          <w:t>2 Полноэкранные мнемосхемы подсистем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_Toc209975336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11EA58CF" w14:textId="08A2F6FB" w:rsidR="00C54E02" w:rsidRDefault="00C54E02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hyperlink w:anchor="_Toc209975337" w:history="1">
        <w:r w:rsidRPr="00820EEE">
          <w:rPr>
            <w:rStyle w:val="af8"/>
          </w:rPr>
          <w:t>3 Структура иерархии видеограмм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_Toc209975337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665DB0E6" w14:textId="261B8129" w:rsidR="00C54E02" w:rsidRDefault="00C54E02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09975338" w:history="1">
        <w:r w:rsidRPr="00820EEE">
          <w:rPr>
            <w:rStyle w:val="af8"/>
            <w:noProof/>
          </w:rPr>
          <w:t>3.1 Общие положения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_Toc209975338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3584E22" w14:textId="57E0C361" w:rsidR="00C54E02" w:rsidRDefault="00C54E02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09975339" w:history="1">
        <w:r w:rsidRPr="00820EEE">
          <w:rPr>
            <w:rStyle w:val="af8"/>
            <w:noProof/>
          </w:rPr>
          <w:t>3.2 Иерархия видеограмм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_Toc209975339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5DDEB1F" w14:textId="7B70C10B" w:rsidR="00BA4372" w:rsidRDefault="00380491" w:rsidP="00E10079">
      <w:pPr>
        <w:pStyle w:val="34b"/>
        <w:rPr>
          <w:lang w:val="en-US"/>
        </w:rPr>
      </w:pPr>
      <w:r>
        <w:fldChar w:fldCharType="end"/>
      </w:r>
      <w:bookmarkStart w:id="0" w:name="_GoBack"/>
      <w:bookmarkEnd w:id="0"/>
    </w:p>
    <w:p w14:paraId="2D91BFE8" w14:textId="77777777" w:rsidR="00E3465E" w:rsidRDefault="00E3465E" w:rsidP="008232D4">
      <w:pPr>
        <w:pStyle w:val="34fffa"/>
      </w:pPr>
    </w:p>
    <w:p w14:paraId="4B7BF13C" w14:textId="77777777" w:rsidR="00FC32E6" w:rsidRDefault="00FC32E6" w:rsidP="008232D4">
      <w:pPr>
        <w:pStyle w:val="34fffa"/>
        <w:sectPr w:rsidR="00FC32E6" w:rsidSect="008E77B3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 w:code="9"/>
          <w:pgMar w:top="851" w:right="567" w:bottom="1701" w:left="1418" w:header="283" w:footer="340" w:gutter="0"/>
          <w:cols w:space="708"/>
          <w:titlePg/>
          <w:docGrid w:linePitch="360"/>
        </w:sectPr>
      </w:pPr>
    </w:p>
    <w:p w14:paraId="5B9CA6C5" w14:textId="1F2E5698" w:rsidR="00B824A2" w:rsidRDefault="0037643B" w:rsidP="006A1545">
      <w:pPr>
        <w:pStyle w:val="1"/>
        <w:rPr>
          <w:lang w:val="ru-RU"/>
        </w:rPr>
      </w:pPr>
      <w:bookmarkStart w:id="1" w:name="_Toc397971534"/>
      <w:bookmarkStart w:id="2" w:name="_Toc398225599"/>
      <w:bookmarkStart w:id="3" w:name="_Toc209975335"/>
      <w:bookmarkEnd w:id="1"/>
      <w:bookmarkEnd w:id="2"/>
      <w:r>
        <w:rPr>
          <w:lang w:val="ru-RU"/>
        </w:rPr>
        <w:lastRenderedPageBreak/>
        <w:t>Всплывающие окна</w:t>
      </w:r>
      <w:bookmarkEnd w:id="3"/>
    </w:p>
    <w:p w14:paraId="0C3E8C61" w14:textId="60EC1B3F" w:rsidR="0037643B" w:rsidRPr="0037643B" w:rsidRDefault="0037643B" w:rsidP="0037643B">
      <w:pPr>
        <w:pStyle w:val="34b"/>
        <w:rPr>
          <w:b/>
          <w:bCs/>
        </w:rPr>
      </w:pPr>
      <w:r w:rsidRPr="0037643B">
        <w:rPr>
          <w:b/>
          <w:bCs/>
        </w:rPr>
        <w:t>Аналоговый датчик</w:t>
      </w:r>
    </w:p>
    <w:p w14:paraId="3E026F6E" w14:textId="646FB242" w:rsidR="0037643B" w:rsidRDefault="0037643B" w:rsidP="0037643B">
      <w:pPr>
        <w:pStyle w:val="34b"/>
      </w:pPr>
      <w:r>
        <w:rPr>
          <w:noProof/>
          <w:lang w:eastAsia="ru-RU"/>
        </w:rPr>
        <w:drawing>
          <wp:inline distT="0" distB="0" distL="0" distR="0" wp14:anchorId="340912CA" wp14:editId="4053A863">
            <wp:extent cx="4451350" cy="1216025"/>
            <wp:effectExtent l="0" t="0" r="6350" b="3175"/>
            <wp:docPr id="2078364990" name="Рисунок 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350" cy="121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596C1" w14:textId="12AB378F" w:rsidR="0037643B" w:rsidRPr="0037643B" w:rsidRDefault="0037643B" w:rsidP="0037643B">
      <w:pPr>
        <w:pStyle w:val="34b"/>
        <w:rPr>
          <w:b/>
          <w:bCs/>
        </w:rPr>
      </w:pPr>
      <w:r w:rsidRPr="0037643B">
        <w:rPr>
          <w:b/>
          <w:bCs/>
        </w:rPr>
        <w:t>Групповой тренд</w:t>
      </w:r>
    </w:p>
    <w:p w14:paraId="749657B4" w14:textId="3A710114" w:rsidR="0037643B" w:rsidRDefault="0037643B" w:rsidP="0037643B">
      <w:pPr>
        <w:pStyle w:val="34b"/>
      </w:pPr>
      <w:r>
        <w:rPr>
          <w:noProof/>
          <w:lang w:eastAsia="ru-RU"/>
        </w:rPr>
        <w:drawing>
          <wp:inline distT="0" distB="0" distL="0" distR="0" wp14:anchorId="046F390C" wp14:editId="37007C77">
            <wp:extent cx="5773894" cy="3899140"/>
            <wp:effectExtent l="0" t="0" r="0" b="6350"/>
            <wp:docPr id="1816979112" name="Рисунок 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9500" cy="3923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B2E7A4" w14:textId="5BF9E797" w:rsidR="0037643B" w:rsidRPr="0037643B" w:rsidRDefault="0037643B" w:rsidP="0037643B">
      <w:pPr>
        <w:pStyle w:val="34b"/>
        <w:rPr>
          <w:b/>
          <w:bCs/>
        </w:rPr>
      </w:pPr>
      <w:r w:rsidRPr="0037643B">
        <w:rPr>
          <w:b/>
          <w:bCs/>
        </w:rPr>
        <w:t>Настройка тренда</w:t>
      </w:r>
    </w:p>
    <w:p w14:paraId="237D821D" w14:textId="332AD689" w:rsidR="0037643B" w:rsidRDefault="0037643B" w:rsidP="0037643B">
      <w:pPr>
        <w:pStyle w:val="34b"/>
      </w:pPr>
      <w:r>
        <w:rPr>
          <w:noProof/>
          <w:lang w:eastAsia="ru-RU"/>
        </w:rPr>
        <w:drawing>
          <wp:inline distT="0" distB="0" distL="0" distR="0" wp14:anchorId="2EAEFB04" wp14:editId="69A01D69">
            <wp:extent cx="3148642" cy="2332511"/>
            <wp:effectExtent l="0" t="0" r="0" b="0"/>
            <wp:docPr id="654297481" name="Рисунок 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296" cy="23426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055E75" w14:textId="77C40568" w:rsidR="0037643B" w:rsidRDefault="0037643B" w:rsidP="0037643B">
      <w:pPr>
        <w:pStyle w:val="34b"/>
        <w:rPr>
          <w:b/>
          <w:bCs/>
        </w:rPr>
      </w:pPr>
      <w:r w:rsidRPr="0037643B">
        <w:rPr>
          <w:b/>
          <w:bCs/>
        </w:rPr>
        <w:lastRenderedPageBreak/>
        <w:t>Одиночный тренд</w:t>
      </w:r>
    </w:p>
    <w:p w14:paraId="2A800F02" w14:textId="3888949F" w:rsidR="0037643B" w:rsidRDefault="0037643B" w:rsidP="0037643B">
      <w:pPr>
        <w:pStyle w:val="34b"/>
        <w:rPr>
          <w:b/>
          <w:bCs/>
        </w:rPr>
      </w:pPr>
      <w:r>
        <w:rPr>
          <w:b/>
          <w:bCs/>
          <w:noProof/>
          <w:lang w:eastAsia="ru-RU"/>
        </w:rPr>
        <w:drawing>
          <wp:inline distT="0" distB="0" distL="0" distR="0" wp14:anchorId="6ABA63D0" wp14:editId="5A6D2403">
            <wp:extent cx="5210175" cy="4011295"/>
            <wp:effectExtent l="0" t="0" r="9525" b="8255"/>
            <wp:docPr id="96517990" name="Рисунок 283" descr="Изображение выглядит как текст, дисплей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17990" name="Рисунок 283" descr="Изображение выглядит как текст, дисплей, снимок экрана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4011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4D991" w14:textId="099044C0" w:rsidR="0037643B" w:rsidRDefault="0037643B" w:rsidP="0037643B">
      <w:pPr>
        <w:pStyle w:val="34b"/>
        <w:rPr>
          <w:b/>
          <w:bCs/>
        </w:rPr>
      </w:pPr>
      <w:r>
        <w:rPr>
          <w:b/>
          <w:bCs/>
        </w:rPr>
        <w:t>Управление насосом</w:t>
      </w:r>
    </w:p>
    <w:p w14:paraId="1D211A7B" w14:textId="08645C12" w:rsidR="0037643B" w:rsidRDefault="0037643B" w:rsidP="0037643B">
      <w:pPr>
        <w:pStyle w:val="34b"/>
        <w:rPr>
          <w:b/>
          <w:bCs/>
        </w:rPr>
      </w:pPr>
      <w:r>
        <w:rPr>
          <w:b/>
          <w:bCs/>
          <w:noProof/>
          <w:lang w:eastAsia="ru-RU"/>
        </w:rPr>
        <w:drawing>
          <wp:inline distT="0" distB="0" distL="0" distR="0" wp14:anchorId="5134E1DD" wp14:editId="5DE72ADE">
            <wp:extent cx="2915920" cy="1087120"/>
            <wp:effectExtent l="0" t="0" r="0" b="0"/>
            <wp:docPr id="411684084" name="Рисунок 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5920" cy="108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44B14E" w14:textId="1EFFEAA6" w:rsidR="0037643B" w:rsidRDefault="0037643B" w:rsidP="0037643B">
      <w:pPr>
        <w:pStyle w:val="34b"/>
        <w:rPr>
          <w:b/>
          <w:bCs/>
        </w:rPr>
      </w:pPr>
      <w:r>
        <w:rPr>
          <w:b/>
          <w:bCs/>
        </w:rPr>
        <w:t>Теплообменник</w:t>
      </w:r>
    </w:p>
    <w:p w14:paraId="6C75BBBC" w14:textId="2007A666" w:rsidR="0037643B" w:rsidRDefault="0037643B" w:rsidP="0037643B">
      <w:pPr>
        <w:pStyle w:val="34b"/>
        <w:rPr>
          <w:b/>
          <w:bCs/>
        </w:rPr>
      </w:pPr>
      <w:r>
        <w:rPr>
          <w:b/>
          <w:bCs/>
          <w:noProof/>
          <w:lang w:eastAsia="ru-RU"/>
        </w:rPr>
        <w:drawing>
          <wp:inline distT="0" distB="0" distL="0" distR="0" wp14:anchorId="64AC48BB" wp14:editId="0E5D6133">
            <wp:extent cx="3967333" cy="2769079"/>
            <wp:effectExtent l="0" t="0" r="0" b="0"/>
            <wp:docPr id="731157849" name="Рисунок 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1725" cy="2800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FCB333" w14:textId="46ACB4E0" w:rsidR="0037643B" w:rsidRDefault="0037643B" w:rsidP="0037643B">
      <w:pPr>
        <w:pStyle w:val="34b"/>
        <w:rPr>
          <w:b/>
          <w:bCs/>
        </w:rPr>
      </w:pPr>
      <w:r>
        <w:rPr>
          <w:b/>
          <w:bCs/>
        </w:rPr>
        <w:lastRenderedPageBreak/>
        <w:t>Насосная группа Здания теплообменников</w:t>
      </w:r>
    </w:p>
    <w:p w14:paraId="074D2118" w14:textId="7793F0A5" w:rsidR="0037643B" w:rsidRDefault="0037643B" w:rsidP="0037643B">
      <w:pPr>
        <w:pStyle w:val="34b"/>
        <w:rPr>
          <w:b/>
          <w:bCs/>
        </w:rPr>
      </w:pPr>
      <w:r>
        <w:rPr>
          <w:b/>
          <w:bCs/>
          <w:noProof/>
          <w:lang w:eastAsia="ru-RU"/>
        </w:rPr>
        <w:drawing>
          <wp:inline distT="0" distB="0" distL="0" distR="0" wp14:anchorId="286A31DA" wp14:editId="1BBE1534">
            <wp:extent cx="5891590" cy="3839082"/>
            <wp:effectExtent l="0" t="0" r="0" b="9525"/>
            <wp:docPr id="1306565845" name="Рисунок 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2577" cy="3846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1D6F4A" w14:textId="77777777" w:rsidR="0037643B" w:rsidRDefault="0037643B" w:rsidP="0037643B">
      <w:pPr>
        <w:pStyle w:val="34b"/>
        <w:rPr>
          <w:b/>
          <w:bCs/>
        </w:rPr>
        <w:sectPr w:rsidR="0037643B" w:rsidSect="00FC32E6">
          <w:headerReference w:type="default" r:id="rId25"/>
          <w:headerReference w:type="first" r:id="rId26"/>
          <w:pgSz w:w="11906" w:h="16838" w:code="9"/>
          <w:pgMar w:top="851" w:right="567" w:bottom="1701" w:left="1418" w:header="283" w:footer="340" w:gutter="0"/>
          <w:cols w:space="708"/>
          <w:docGrid w:linePitch="360"/>
        </w:sectPr>
      </w:pPr>
    </w:p>
    <w:p w14:paraId="2348BAC0" w14:textId="027F8592" w:rsidR="00B824A2" w:rsidRDefault="0037643B" w:rsidP="00B824A2">
      <w:pPr>
        <w:pStyle w:val="1"/>
        <w:rPr>
          <w:lang w:val="ru-RU"/>
        </w:rPr>
      </w:pPr>
      <w:bookmarkStart w:id="4" w:name="_Toc209975336"/>
      <w:r>
        <w:rPr>
          <w:lang w:val="ru-RU"/>
        </w:rPr>
        <w:lastRenderedPageBreak/>
        <w:t>Полноэкранные мнемосхемы подсистем</w:t>
      </w:r>
      <w:bookmarkEnd w:id="4"/>
    </w:p>
    <w:p w14:paraId="70436A20" w14:textId="4F6405BE" w:rsidR="0037643B" w:rsidRPr="0037643B" w:rsidRDefault="0037643B" w:rsidP="0037643B">
      <w:pPr>
        <w:pStyle w:val="34b"/>
        <w:rPr>
          <w:b/>
          <w:bCs/>
        </w:rPr>
      </w:pPr>
      <w:r w:rsidRPr="0037643B">
        <w:rPr>
          <w:b/>
          <w:bCs/>
        </w:rPr>
        <w:t>ГРП-1</w:t>
      </w:r>
    </w:p>
    <w:p w14:paraId="122CAFD7" w14:textId="7EDAC300" w:rsidR="0037643B" w:rsidRDefault="0037643B" w:rsidP="0037643B">
      <w:pPr>
        <w:pStyle w:val="34b"/>
      </w:pPr>
      <w:r>
        <w:rPr>
          <w:noProof/>
          <w:lang w:eastAsia="ru-RU"/>
        </w:rPr>
        <w:drawing>
          <wp:inline distT="0" distB="0" distL="0" distR="0" wp14:anchorId="3740D89A" wp14:editId="0273FEBE">
            <wp:extent cx="5856520" cy="4675517"/>
            <wp:effectExtent l="0" t="0" r="0" b="0"/>
            <wp:docPr id="10657130" name="Рисунок 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8612" cy="46851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9B41F8" w14:textId="77777777" w:rsidR="0037643B" w:rsidRDefault="0037643B">
      <w:pPr>
        <w:rPr>
          <w:b/>
          <w:bCs/>
          <w:lang w:eastAsia="x-none"/>
        </w:rPr>
      </w:pPr>
      <w:r>
        <w:rPr>
          <w:b/>
          <w:bCs/>
        </w:rPr>
        <w:br w:type="page"/>
      </w:r>
    </w:p>
    <w:p w14:paraId="77881858" w14:textId="75408E2D" w:rsidR="0037643B" w:rsidRPr="0037643B" w:rsidRDefault="0037643B" w:rsidP="0037643B">
      <w:pPr>
        <w:pStyle w:val="34b"/>
        <w:rPr>
          <w:b/>
          <w:bCs/>
        </w:rPr>
      </w:pPr>
      <w:r>
        <w:rPr>
          <w:b/>
          <w:bCs/>
        </w:rPr>
        <w:lastRenderedPageBreak/>
        <w:t>ГРП-2</w:t>
      </w:r>
    </w:p>
    <w:p w14:paraId="0EE2B8D8" w14:textId="2CC538C8" w:rsidR="0037643B" w:rsidRPr="0037643B" w:rsidRDefault="0037643B" w:rsidP="0037643B">
      <w:pPr>
        <w:pStyle w:val="34b"/>
      </w:pPr>
      <w:r>
        <w:rPr>
          <w:noProof/>
          <w:lang w:eastAsia="ru-RU"/>
        </w:rPr>
        <w:drawing>
          <wp:inline distT="0" distB="0" distL="0" distR="0" wp14:anchorId="13C1B7DE" wp14:editId="3E5CA007">
            <wp:extent cx="5840083" cy="4639913"/>
            <wp:effectExtent l="0" t="0" r="8890" b="8890"/>
            <wp:docPr id="1915341234" name="Рисунок 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660" cy="4661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71336C" w14:textId="3BDFDE89" w:rsidR="005E2CFD" w:rsidRDefault="005E2CFD">
      <w:pPr>
        <w:rPr>
          <w:lang w:eastAsia="x-none"/>
        </w:rPr>
      </w:pPr>
      <w:r>
        <w:br w:type="page"/>
      </w:r>
    </w:p>
    <w:p w14:paraId="166906B6" w14:textId="4282C234" w:rsidR="00B824A2" w:rsidRDefault="005E2CFD" w:rsidP="00B824A2">
      <w:pPr>
        <w:pStyle w:val="34b"/>
        <w:rPr>
          <w:b/>
          <w:bCs/>
        </w:rPr>
      </w:pPr>
      <w:r w:rsidRPr="005E2CFD">
        <w:rPr>
          <w:b/>
          <w:bCs/>
        </w:rPr>
        <w:lastRenderedPageBreak/>
        <w:t>Здание теплообменников</w:t>
      </w:r>
    </w:p>
    <w:p w14:paraId="02CAB343" w14:textId="0A7495A3" w:rsidR="005E2CFD" w:rsidRDefault="008A6B60" w:rsidP="00B824A2">
      <w:pPr>
        <w:pStyle w:val="34b"/>
        <w:rPr>
          <w:b/>
          <w:bCs/>
        </w:rPr>
      </w:pPr>
      <w:r>
        <w:rPr>
          <w:b/>
          <w:bCs/>
          <w:noProof/>
          <w:lang w:eastAsia="ru-RU"/>
        </w:rPr>
        <w:drawing>
          <wp:inline distT="0" distB="0" distL="0" distR="0" wp14:anchorId="7D6248AD" wp14:editId="5FC5B278">
            <wp:extent cx="5855734" cy="3502324"/>
            <wp:effectExtent l="0" t="0" r="0" b="3175"/>
            <wp:docPr id="1599099234" name="Рисунок 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9597" cy="35106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4804C" w14:textId="1509A35A" w:rsidR="005E2CFD" w:rsidRDefault="005E2CFD">
      <w:pPr>
        <w:rPr>
          <w:b/>
          <w:bCs/>
          <w:lang w:eastAsia="x-none"/>
        </w:rPr>
      </w:pPr>
      <w:r>
        <w:rPr>
          <w:b/>
          <w:bCs/>
        </w:rPr>
        <w:br w:type="page"/>
      </w:r>
    </w:p>
    <w:p w14:paraId="2DCC6440" w14:textId="0469678E" w:rsidR="005E2CFD" w:rsidRDefault="005E2CFD" w:rsidP="00B824A2">
      <w:pPr>
        <w:pStyle w:val="34b"/>
        <w:rPr>
          <w:b/>
          <w:bCs/>
        </w:rPr>
      </w:pPr>
      <w:r>
        <w:rPr>
          <w:b/>
          <w:bCs/>
        </w:rPr>
        <w:lastRenderedPageBreak/>
        <w:t>НАБ</w:t>
      </w:r>
    </w:p>
    <w:p w14:paraId="1978823F" w14:textId="617A2751" w:rsidR="005E2CFD" w:rsidRDefault="005E2CFD" w:rsidP="00B824A2">
      <w:pPr>
        <w:pStyle w:val="34b"/>
        <w:rPr>
          <w:b/>
          <w:bCs/>
        </w:rPr>
      </w:pPr>
      <w:r>
        <w:rPr>
          <w:b/>
          <w:bCs/>
          <w:noProof/>
          <w:lang w:eastAsia="ru-RU"/>
        </w:rPr>
        <w:drawing>
          <wp:inline distT="0" distB="0" distL="0" distR="0" wp14:anchorId="22121D57" wp14:editId="298B4AEA">
            <wp:extent cx="5852359" cy="3407434"/>
            <wp:effectExtent l="0" t="0" r="0" b="2540"/>
            <wp:docPr id="517489284" name="Рисунок 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0729" cy="3412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788A4" w14:textId="7BF27B00" w:rsidR="005E2CFD" w:rsidRDefault="005E2CFD" w:rsidP="00B824A2">
      <w:pPr>
        <w:pStyle w:val="34b"/>
        <w:rPr>
          <w:b/>
          <w:bCs/>
        </w:rPr>
      </w:pPr>
      <w:r>
        <w:rPr>
          <w:b/>
          <w:bCs/>
        </w:rPr>
        <w:t>Протокол событий</w:t>
      </w:r>
    </w:p>
    <w:p w14:paraId="2091F4CD" w14:textId="050098FC" w:rsidR="005E2CFD" w:rsidRPr="005E2CFD" w:rsidRDefault="005E2CFD" w:rsidP="00B824A2">
      <w:pPr>
        <w:pStyle w:val="34b"/>
        <w:rPr>
          <w:b/>
          <w:bCs/>
        </w:rPr>
      </w:pPr>
      <w:r>
        <w:rPr>
          <w:b/>
          <w:bCs/>
          <w:noProof/>
          <w:lang w:eastAsia="ru-RU"/>
        </w:rPr>
        <w:drawing>
          <wp:inline distT="0" distB="0" distL="0" distR="0" wp14:anchorId="0E7035E0" wp14:editId="3082EB58">
            <wp:extent cx="5891590" cy="2667070"/>
            <wp:effectExtent l="0" t="0" r="0" b="0"/>
            <wp:docPr id="596382429" name="Рисунок 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8726" cy="2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2573A8" w14:textId="054B5D80" w:rsidR="00DD5B7E" w:rsidRDefault="00DD5B7E">
      <w:pPr>
        <w:rPr>
          <w:lang w:eastAsia="x-none"/>
        </w:rPr>
      </w:pPr>
      <w:r>
        <w:br w:type="page"/>
      </w:r>
    </w:p>
    <w:p w14:paraId="374EA548" w14:textId="5F279452" w:rsidR="00DD5B7E" w:rsidRDefault="00DD5B7E">
      <w:pPr>
        <w:rPr>
          <w:lang w:eastAsia="x-none"/>
        </w:rPr>
      </w:pPr>
      <w:r>
        <w:lastRenderedPageBreak/>
        <w:br w:type="page"/>
      </w:r>
    </w:p>
    <w:p w14:paraId="0C71ED7A" w14:textId="09B01314" w:rsidR="00DD5B7E" w:rsidRDefault="00DD5B7E">
      <w:pPr>
        <w:rPr>
          <w:lang w:eastAsia="x-none"/>
        </w:rPr>
      </w:pPr>
      <w:r>
        <w:lastRenderedPageBreak/>
        <w:br w:type="page"/>
      </w:r>
    </w:p>
    <w:p w14:paraId="42D88AC2" w14:textId="084FF990" w:rsidR="00DD5B7E" w:rsidRDefault="00DD5B7E">
      <w:pPr>
        <w:rPr>
          <w:lang w:eastAsia="x-none"/>
        </w:rPr>
      </w:pPr>
      <w:r>
        <w:lastRenderedPageBreak/>
        <w:br w:type="page"/>
      </w:r>
    </w:p>
    <w:p w14:paraId="7F25CEEB" w14:textId="688003C1" w:rsidR="00DD5B7E" w:rsidRDefault="00DD5B7E">
      <w:pPr>
        <w:rPr>
          <w:lang w:eastAsia="x-none"/>
        </w:rPr>
      </w:pPr>
      <w:r>
        <w:lastRenderedPageBreak/>
        <w:br w:type="page"/>
      </w:r>
    </w:p>
    <w:p w14:paraId="121D0305" w14:textId="3CCE7206" w:rsidR="002F6600" w:rsidRDefault="002F6600">
      <w:pPr>
        <w:rPr>
          <w:lang w:eastAsia="x-none"/>
        </w:rPr>
      </w:pPr>
      <w:r>
        <w:lastRenderedPageBreak/>
        <w:br w:type="page"/>
      </w:r>
    </w:p>
    <w:p w14:paraId="56F92EBD" w14:textId="0C604D76" w:rsidR="00ED0F3A" w:rsidRDefault="00ED0F3A">
      <w:pPr>
        <w:rPr>
          <w:lang w:eastAsia="x-none"/>
        </w:rPr>
      </w:pPr>
      <w:r>
        <w:lastRenderedPageBreak/>
        <w:br w:type="page"/>
      </w:r>
    </w:p>
    <w:p w14:paraId="65884F0D" w14:textId="5509125B" w:rsidR="002C35B5" w:rsidRDefault="00ED0F3A" w:rsidP="00ED0F3A">
      <w:pPr>
        <w:pStyle w:val="1"/>
        <w:rPr>
          <w:lang w:val="ru-RU"/>
        </w:rPr>
      </w:pPr>
      <w:bookmarkStart w:id="5" w:name="_Toc209975337"/>
      <w:r>
        <w:rPr>
          <w:lang w:val="ru-RU"/>
        </w:rPr>
        <w:lastRenderedPageBreak/>
        <w:t xml:space="preserve">Структура иерархии </w:t>
      </w:r>
      <w:proofErr w:type="spellStart"/>
      <w:r>
        <w:rPr>
          <w:lang w:val="ru-RU"/>
        </w:rPr>
        <w:t>видеограмм</w:t>
      </w:r>
      <w:bookmarkEnd w:id="5"/>
      <w:proofErr w:type="spellEnd"/>
    </w:p>
    <w:p w14:paraId="58120C24" w14:textId="4421BEC9" w:rsidR="002F04AE" w:rsidRPr="002F04AE" w:rsidRDefault="002F04AE" w:rsidP="002F04AE">
      <w:pPr>
        <w:pStyle w:val="2"/>
      </w:pPr>
      <w:bookmarkStart w:id="6" w:name="_Toc209975338"/>
      <w:r>
        <w:t>Общие положения</w:t>
      </w:r>
      <w:bookmarkEnd w:id="6"/>
    </w:p>
    <w:p w14:paraId="556DCB9C" w14:textId="77777777" w:rsidR="00A8233A" w:rsidRDefault="00A8233A" w:rsidP="00A8233A">
      <w:pPr>
        <w:pStyle w:val="34b"/>
      </w:pPr>
      <w:r>
        <w:t>Основной экран SCADA-системы разделён на две функциональные области. В нижней части размещены элементы интерфейса: кнопки перехода между мнемосхемами, журнал последних событий, индикатор текущих даты и времени, а также кнопка квитирования сообщений. Остальная часть экрана предназначена для отображения мнемосхемы выбранной подсистемы.</w:t>
      </w:r>
    </w:p>
    <w:p w14:paraId="70291276" w14:textId="77777777" w:rsidR="00A8233A" w:rsidRDefault="00A8233A" w:rsidP="00A8233A">
      <w:pPr>
        <w:pStyle w:val="34b"/>
      </w:pPr>
      <w:r>
        <w:t xml:space="preserve">При запуске системы по умолчанию выводится </w:t>
      </w:r>
      <w:proofErr w:type="spellStart"/>
      <w:r>
        <w:t>видеограмма</w:t>
      </w:r>
      <w:proofErr w:type="spellEnd"/>
      <w:r>
        <w:t xml:space="preserve"> водогрейных котлов. Для всех аналоговых датчиков и исполнительных механизмов предусмотрена возможность вызова всплывающего окна с детализированной информацией посредством нажатия левой кнопки мыши. Для исполнительных механизмов в таком окне дополнительно реализованы элементы управления в ручном режиме. При нажатии правой кнопки мыши открывается паспорт устройства с расширенными сведениями, предназначенными для инженерного персонала.</w:t>
      </w:r>
    </w:p>
    <w:p w14:paraId="72B61D32" w14:textId="77777777" w:rsidR="00A8233A" w:rsidRDefault="00A8233A" w:rsidP="00A8233A">
      <w:pPr>
        <w:pStyle w:val="34b"/>
      </w:pPr>
      <w:r>
        <w:t>Кроме того, предусмотрены отдельные экраны с детализированными мнемосхемами для каждого водогрейного котла, теплообменника и насосной группы здания теплообменников.</w:t>
      </w:r>
    </w:p>
    <w:p w14:paraId="66E5549D" w14:textId="19A14D6D" w:rsidR="00A8233A" w:rsidRDefault="00A21D2E" w:rsidP="00875F37">
      <w:pPr>
        <w:pStyle w:val="2"/>
      </w:pPr>
      <w:bookmarkStart w:id="7" w:name="_Toc209975339"/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B7CE054" wp14:editId="52E565FE">
                <wp:simplePos x="0" y="0"/>
                <wp:positionH relativeFrom="column">
                  <wp:posOffset>3681396</wp:posOffset>
                </wp:positionH>
                <wp:positionV relativeFrom="paragraph">
                  <wp:posOffset>358140</wp:posOffset>
                </wp:positionV>
                <wp:extent cx="1115251" cy="570839"/>
                <wp:effectExtent l="0" t="0" r="27940" b="20320"/>
                <wp:wrapNone/>
                <wp:docPr id="10657120" name="Овал 10657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5251" cy="570839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CD8F7B5" w14:textId="234A1244" w:rsidR="00A21D2E" w:rsidRPr="00A21D2E" w:rsidRDefault="00A21D2E" w:rsidP="00A21D2E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 w:rsidRPr="00A21D2E">
                              <w:rPr>
                                <w:sz w:val="20"/>
                              </w:rPr>
                              <w:t>Основной экран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B7CE054" id="Овал 10657120" o:spid="_x0000_s1026" style="position:absolute;left:0;text-align:left;margin-left:289.85pt;margin-top:28.2pt;width:87.8pt;height:44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5trddgIAACUFAAAOAAAAZHJzL2Uyb0RvYy54bWysVEtu2zAQ3RfoHQjuG0lunI8ROTASpCgQ&#10;JEGTImuaIm2iFIclaUvuYXqGottewkfqkJLloDG6KLqhhpp5833Di8u21mQtnFdgSloc5ZQIw6FS&#10;ZlHSz083784o8YGZimkwoqQb4enl9O2bi8ZOxAiWoCvhCDoxftLYki5DsJMs83wpauaPwAqDSgmu&#10;ZgGvbpFVjjXovdbZKM9PsgZcZR1w4T3+ve6UdJr8Syl4uJfSi0B0STG3kE6Xznk8s+kFmywcs0vF&#10;+zTYP2RRM2Uw6ODqmgVGVk69clUr7sCDDEcc6gykVFykGrCaIv+jmsclsyLVgs3xdmiT/39u+d36&#10;wRFV4ezyk/FpMcImGVbjpLbftz+3P7a/yKDAXjXWTxDyaB9cf/MoxsJb6er4xZJIm/q7Gfor2kA4&#10;/iyKYjwaF5Rw1I1P87P353EA2R5tnQ8fBNQkCiUVWivrYwvYhK1vfeisd1YIjQl1KSQpbLSIxtp8&#10;EhLLwqCjhE6EElfakTVDKlRfij5ysowQqbQeQMUhkA47UG8bYSKRbADmh4D7aIN1iggmDMBaGXB/&#10;B8vOfld1V2ssO7Tzth/HHKoNDtRBx3Rv+Y3CVt4yHx6YQ2rjfHFdwz0eUkNTUuglSpbgvh36H+2R&#10;cailpMFVKan/umJOUKI/GuTieXF8HHcrXY7Hp5FD7qVm/lJjVvUV4AiQBphdEqN90DtROqifcatn&#10;MSqqmOEYu6Q8uN3lKnQrjO8CF7NZMsN9sizcmkfLo/PY4MiTp/aZOdvzKSAT72C3Vq841dlGpIHZ&#10;KoBUiXCxxV1f+9bjLibW9u9GXPaX92S1f92mvwEAAP//AwBQSwMEFAAGAAgAAAAhAMk+dELfAAAA&#10;CgEAAA8AAABkcnMvZG93bnJldi54bWxMj8FOg0AQhu8mvsNmTLzZxbaAIEtjTDxovBRMvA7sCFh2&#10;l7DbFt/e8VRvM5kv/3x/sVvMKE40+8FZBferCATZ1unBdgo+6pe7BxA+oNU4OksKfsjDrry+KjDX&#10;7mz3dKpCJzjE+hwV9CFMuZS+7cmgX7mJLN++3Gww8Dp3Us945nAzynUUJdLgYPlDjxM999QeqqNR&#10;0O0P/m2NWfvdZGn1Og71e/ZZK3V7szw9ggi0hAsMf/qsDiU7Ne5otRejgjjNUkZ5SLYgGEjjeAOi&#10;YXKbbECWhfxfofwFAAD//wMAUEsBAi0AFAAGAAgAAAAhALaDOJL+AAAA4QEAABMAAAAAAAAAAAAA&#10;AAAAAAAAAFtDb250ZW50X1R5cGVzXS54bWxQSwECLQAUAAYACAAAACEAOP0h/9YAAACUAQAACwAA&#10;AAAAAAAAAAAAAAAvAQAAX3JlbHMvLnJlbHNQSwECLQAUAAYACAAAACEAgeba3XYCAAAlBQAADgAA&#10;AAAAAAAAAAAAAAAuAgAAZHJzL2Uyb0RvYy54bWxQSwECLQAUAAYACAAAACEAyT50Qt8AAAAKAQAA&#10;DwAAAAAAAAAAAAAAAADQBAAAZHJzL2Rvd25yZXYueG1sUEsFBgAAAAAEAAQA8wAAANwFAAAAAA==&#10;" fillcolor="white [3201]" strokecolor="black [3200]" strokeweight="2pt">
                <v:textbox>
                  <w:txbxContent>
                    <w:p w14:paraId="2CD8F7B5" w14:textId="234A1244" w:rsidR="00A21D2E" w:rsidRPr="00A21D2E" w:rsidRDefault="00A21D2E" w:rsidP="00A21D2E">
                      <w:pPr>
                        <w:jc w:val="center"/>
                        <w:rPr>
                          <w:sz w:val="20"/>
                        </w:rPr>
                      </w:pPr>
                      <w:r w:rsidRPr="00A21D2E">
                        <w:rPr>
                          <w:sz w:val="20"/>
                        </w:rPr>
                        <w:t>Основной экран</w:t>
                      </w:r>
                    </w:p>
                  </w:txbxContent>
                </v:textbox>
              </v:oval>
            </w:pict>
          </mc:Fallback>
        </mc:AlternateContent>
      </w:r>
      <w:r w:rsidR="00875F37">
        <w:t xml:space="preserve">Иерархия </w:t>
      </w:r>
      <w:proofErr w:type="spellStart"/>
      <w:r w:rsidR="00875F37">
        <w:t>видеограмм</w:t>
      </w:r>
      <w:bookmarkEnd w:id="7"/>
      <w:proofErr w:type="spellEnd"/>
    </w:p>
    <w:p w14:paraId="79E016C7" w14:textId="07B8B31C" w:rsidR="00875F37" w:rsidRPr="00875F37" w:rsidRDefault="00C54E02" w:rsidP="00C54E02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3DAE465" wp14:editId="6DC4843B">
                <wp:simplePos x="0" y="0"/>
                <wp:positionH relativeFrom="margin">
                  <wp:posOffset>4145166</wp:posOffset>
                </wp:positionH>
                <wp:positionV relativeFrom="paragraph">
                  <wp:posOffset>2983230</wp:posOffset>
                </wp:positionV>
                <wp:extent cx="1442720" cy="596900"/>
                <wp:effectExtent l="0" t="0" r="24130" b="12700"/>
                <wp:wrapNone/>
                <wp:docPr id="10657136" name="Овал 106571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2720" cy="5969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89DC67" w14:textId="77777777" w:rsidR="00B0538F" w:rsidRPr="00A21D2E" w:rsidRDefault="00B0538F" w:rsidP="00D33234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Всплывающие окна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3DAE465" id="Овал 10657136" o:spid="_x0000_s1027" style="position:absolute;margin-left:326.4pt;margin-top:234.9pt;width:113.6pt;height:47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sv/bewIAAC0FAAAOAAAAZHJzL2Uyb0RvYy54bWysVM1u2zAMvg/YOwi6r7azNF2DOkXQosOA&#10;og3WDj0rstQY098oJXb2MHuGYte9RB5plOw4xVrsMOxikyI/UiQ/6uy81YpsBPjampIWRzklwnBb&#10;1eaxpF/ur959oMQHZiqmrBEl3QpPz2dv35w1bipGdmVVJYBgEOOnjSvpKgQ3zTLPV0Izf2SdMGiU&#10;FjQLqMJjVgFrMLpW2SjPJ1ljoXJgufAeTy87I52l+FIKHm6l9CIQVVK8W0hfSN9l/GazMzZ9BOZW&#10;Ne+vwf7hFprVBpMOoS5ZYGQN9YtQuuZgvZXhiFudWSlrLlINWE2R/1HN3Yo5kWrB5ng3tMn/v7D8&#10;ZrMAUlc4u3xyfFK8n1BimMZJ7X7sfu6edr/IYMBeNc5PEXLnFtBrHsVYeCtBxz+WRNrU3+3QX9EG&#10;wvGwGI9HJyMcA0fb8enkNE8DyA5oBz58FFaTKJRUKFU7H1vApmxz7QMmRe+9FyrxQt0VkhS2SkRn&#10;ZT4LiWVh0lFCJ0KJCwVkw5AK1dcijh5jJc8IkbVSA6h4DaTCHtT7RphIJBuA+WvAQ7bBO2W0JgxA&#10;XRsLfwfLzn9fdVdrLDu0y7ab4ThWFY+WttriYMF2jPeOX9XY0mvmw4IBUhyngGsbbvEjlW1KanuJ&#10;kpWF76+dR39kHlopaXBlSuq/rRkIStQng5w8xfnGHUvK+DhNGp5bls8tZq0vLI6iwAfC8SQiGILa&#10;ixKsfsDtnsesaGKGY+6S8gB75SJ0q4zvAxfzeXLDvXIsXJs7x2Pw2OjIl/v2gYHreRWQkTd2v14v&#10;uNX5RqSx83Wwsk7EO/S1HwHuZOJQ/37EpX+uJ6/DKzf7DQAA//8DAFBLAwQUAAYACAAAACEAi3Bd&#10;GeAAAAALAQAADwAAAGRycy9kb3ducmV2LnhtbEyPT0+DQBDF7yZ+h82YeLOLaBEoQ2NMPGi8FEy8&#10;LjAF7P4h7LbFb+94qrc3eS9vfq/YLkaLE81+dBbhfhWBINu6brQ9wmf9epeC8EHZTmlnCeGHPGzL&#10;66tC5Z072x2dqtALLrE+VwhDCFMupW8HMsqv3ESWvb2bjQp8zr3sZnXmcqNlHEWJNGq0/GFQE70M&#10;1B6qo0Hodwf/Hqus/W6yp+pNj/VH9lUj3t4szxsQgZZwCcMfPqNDyUyNO9rOC42QrGNGDwiPScaC&#10;E2ka8boGYZ08pCDLQv7fUP4CAAD//wMAUEsBAi0AFAAGAAgAAAAhALaDOJL+AAAA4QEAABMAAAAA&#10;AAAAAAAAAAAAAAAAAFtDb250ZW50X1R5cGVzXS54bWxQSwECLQAUAAYACAAAACEAOP0h/9YAAACU&#10;AQAACwAAAAAAAAAAAAAAAAAvAQAAX3JlbHMvLnJlbHNQSwECLQAUAAYACAAAACEAJbL/23sCAAAt&#10;BQAADgAAAAAAAAAAAAAAAAAuAgAAZHJzL2Uyb0RvYy54bWxQSwECLQAUAAYACAAAACEAi3BdGeAA&#10;AAALAQAADwAAAAAAAAAAAAAAAADVBAAAZHJzL2Rvd25yZXYueG1sUEsFBgAAAAAEAAQA8wAAAOIF&#10;AAAAAA==&#10;" fillcolor="white [3201]" strokecolor="black [3200]" strokeweight="2pt">
                <v:textbox>
                  <w:txbxContent>
                    <w:p w14:paraId="5D89DC67" w14:textId="77777777" w:rsidR="00B0538F" w:rsidRPr="00A21D2E" w:rsidRDefault="00B0538F" w:rsidP="00D33234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Всплывающие окна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2E01EAC0" wp14:editId="6B4C458B">
                <wp:simplePos x="0" y="0"/>
                <wp:positionH relativeFrom="column">
                  <wp:posOffset>4852396</wp:posOffset>
                </wp:positionH>
                <wp:positionV relativeFrom="paragraph">
                  <wp:posOffset>2775622</wp:posOffset>
                </wp:positionV>
                <wp:extent cx="6578" cy="197352"/>
                <wp:effectExtent l="0" t="0" r="31750" b="31750"/>
                <wp:wrapNone/>
                <wp:docPr id="411684066" name="Прямая соединительная линия 4116840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78" cy="19735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8A0A4F" id="Прямая соединительная линия 411684066" o:spid="_x0000_s1026" style="position:absolute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2.1pt,218.55pt" to="382.6pt,23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7DYY7gEAAOsDAAAOAAAAZHJzL2Uyb0RvYy54bWysU82O0zAQviPxDpbvNEnZ7S5R0z3sCi4I&#10;Kn4ewOvYjYX/ZJumvQFnpD4Cr8ABpJUWeIbkjRi7aYoAIYS4OGPPfDPzfTOZX2yURGvmvDC6wsUk&#10;x4hpamqhVxV++eLhvXOMfCC6JtJoVuEt8/hicffOvLUlm5rGyJo5BEm0L1tb4SYEW2aZpw1TxE+M&#10;ZRqc3DhFAlzdKqsdaSG7ktk0z2dZa1xtnaHMe3i92jvxIuXnnNHwlHPPApIVht5COl06r+OZLeak&#10;XDliG0GHNsg/dKGI0FB0THVFAkGvnfgllRLUGW94mFCjMsO5oCxxADZF/hOb5w2xLHEBcbwdZfL/&#10;Ly19sl46JOoKnxTF7Pwkn80w0kTBqLoP/Zt+133pPvY71L/tvnWfu0/dTfe1u+nfgX3bvwc7Orvb&#10;4XmHjllA2db6Egpc6qUbbt4uXZRpw52KXxAAbdI0tuM02CYgCo+z0zNYHgqO4sHZ/dNpnFV2hFrn&#10;wyNmFIpGhaXQUSpSkvVjH/ahhxDAxVb2xZMVtpLFYKmfMQ70oVyR0Gnx2KV0aE1gZepXxVA2RUYI&#10;F1KOoPzPoCE2wlhaxr8FjtGpotFhBCqhjftd1bA5tMr38QfWe66R9rWpt2kUSQ7YqCTosP1xZX+8&#10;J/jxH118BwAA//8DAFBLAwQUAAYACAAAACEAUrpf4N8AAAALAQAADwAAAGRycy9kb3ducmV2Lnht&#10;bEyPTU+EMBCG7yb+h2ZMvLllcQWClI3x46QHRA8eu3QEsnRKaBfQX+940uO88+aZZ4r9agcx4+R7&#10;Rwq2mwgEUuNMT62C97enqwyED5qMHhyhgi/0sC/PzwqdG7fQK851aAVDyOdaQRfCmEvpmw6t9hs3&#10;IvHu001WBx6nVppJLwy3g4yjKJFW98QXOj3ifYfNsT5ZBenjc12Ny8PLdyVTWVWzC9nxQ6nLi/Xu&#10;FkTANfyV4Vef1aFkp4M7kfFiYEayi7mqYHedbkFwI01uODlwkmQxyLKQ/38ofwAAAP//AwBQSwEC&#10;LQAUAAYACAAAACEAtoM4kv4AAADhAQAAEwAAAAAAAAAAAAAAAAAAAAAAW0NvbnRlbnRfVHlwZXNd&#10;LnhtbFBLAQItABQABgAIAAAAIQA4/SH/1gAAAJQBAAALAAAAAAAAAAAAAAAAAC8BAABfcmVscy8u&#10;cmVsc1BLAQItABQABgAIAAAAIQAC7DYY7gEAAOsDAAAOAAAAAAAAAAAAAAAAAC4CAABkcnMvZTJv&#10;RG9jLnhtbFBLAQItABQABgAIAAAAIQBSul/g3wAAAAsBAAAPAAAAAAAAAAAAAAAAAEgEAABkcnMv&#10;ZG93bnJldi54bWxQSwUGAAAAAAQABADzAAAAVAUAAAAA&#10;" strokecolor="black [3040]"/>
            </w:pict>
          </mc:Fallback>
        </mc:AlternateContent>
      </w:r>
      <w:r w:rsidRPr="00C20D36"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39F15F77" wp14:editId="2A956BCB">
                <wp:simplePos x="0" y="0"/>
                <wp:positionH relativeFrom="column">
                  <wp:posOffset>415253</wp:posOffset>
                </wp:positionH>
                <wp:positionV relativeFrom="paragraph">
                  <wp:posOffset>2755886</wp:posOffset>
                </wp:positionV>
                <wp:extent cx="4440432" cy="18486"/>
                <wp:effectExtent l="0" t="0" r="36830" b="19685"/>
                <wp:wrapNone/>
                <wp:docPr id="411684065" name="Прямая соединительная линия 4116840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40432" cy="1848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425B56C" id="Прямая соединительная линия 411684065" o:spid="_x0000_s1026" style="position:absolute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.7pt,217pt" to="382.35pt,21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ZpW7gEAAO0DAAAOAAAAZHJzL2Uyb0RvYy54bWysU8uu0zAQ3SPxD5b3NEkJVRU1vYt7BRsE&#10;FY8P8HXs1sIv2aaPHbBG6ifwCyxAutIFviH5I8ZOmiJACCE2ztgz58zMmcniYq8k2jLnhdE1LiY5&#10;RkxT0wi9rvHLFw/vzTHygeiGSKNZjQ/M44vl3TuLna3Y1GyMbJhDQKJ9tbM13oRgqyzzdMMU8RNj&#10;mQYnN06RAFe3zhpHdsCuZDbN81m2M66xzlDmPbxe9U68TPycMxqecu5ZQLLGUFtIp0vndTyz5YJU&#10;a0fsRtChDPIPVSgiNCQdqa5IIOi1E79QKUGd8YaHCTUqM5wLylIP0E2R/9TN8w2xLPUC4ng7yuT/&#10;Hy19sl05JJoal0Uxm5f57AFGmigYVfuhe9Md2y/tx+6Iurftt/Zz+6m9ab+2N907sG+792BHZ3s7&#10;PB/RmQWU3VlfQYJLvXLDzduVizLtuVPxCwKgfZrGYZwG2wdE4bEsy7y8P8WIgq+Yl/NZnFZ2Blvn&#10;wyNmFIpGjaXQUSxSke1jH/rQUwjgYjF9+mSFg2QxWOpnjIMAkLBI6LR67FI6tCWwNM2rYkibIiOE&#10;CylHUP5n0BAbYSyt498Cx+iU0egwApXQxv0ua9ifSuV9/KnrvtfY9rVpDmkYSQ7YqSTosP9xaX+8&#10;J/j5L11+BwAA//8DAFBLAwQUAAYACAAAACEAAh50Wd8AAAAKAQAADwAAAGRycy9kb3ducmV2Lnht&#10;bEyPTU+EMBCG7yb+h2ZMvLlFRdhFysb4cdIDooc9dukIZOmU0C6gv97Zkx5n5sk7z5tvF9uLCUff&#10;OVJwvYpAINXOdNQo+Px4uVqD8EGT0b0jVPCNHrbF+VmuM+NmesepCo3gEPKZVtCGMGRS+rpFq/3K&#10;DUh8+3Kj1YHHsZFm1DOH217eRFEire6IP7R6wMcW60N1tArS59eqHOant59SprIsJxfWh51SlxfL&#10;wz2IgEv4g+Gkz+pQsNPeHcl40StI7mImFcS3MXdiIE3iFMT+tEk2IItc/q9Q/AIAAP//AwBQSwEC&#10;LQAUAAYACAAAACEAtoM4kv4AAADhAQAAEwAAAAAAAAAAAAAAAAAAAAAAW0NvbnRlbnRfVHlwZXNd&#10;LnhtbFBLAQItABQABgAIAAAAIQA4/SH/1gAAAJQBAAALAAAAAAAAAAAAAAAAAC8BAABfcmVscy8u&#10;cmVsc1BLAQItABQABgAIAAAAIQCJNZpW7gEAAO0DAAAOAAAAAAAAAAAAAAAAAC4CAABkcnMvZTJv&#10;RG9jLnhtbFBLAQItABQABgAIAAAAIQACHnRZ3wAAAAoBAAAPAAAAAAAAAAAAAAAAAEgEAABkcnMv&#10;ZG93bnJldi54bWxQSwUGAAAAAAQABADzAAAAVAUAAAAA&#10;" strokecolor="black [3040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3AEB94F1" wp14:editId="69A98583">
                <wp:simplePos x="0" y="0"/>
                <wp:positionH relativeFrom="column">
                  <wp:posOffset>4046855</wp:posOffset>
                </wp:positionH>
                <wp:positionV relativeFrom="paragraph">
                  <wp:posOffset>2684259</wp:posOffset>
                </wp:positionV>
                <wp:extent cx="0" cy="84455"/>
                <wp:effectExtent l="0" t="0" r="19050" b="29845"/>
                <wp:wrapNone/>
                <wp:docPr id="411684064" name="Прямая соединительная линия 4116840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44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CAF5F2" id="Прямая соединительная линия 411684064" o:spid="_x0000_s1026" style="position:absolute;z-index:2517452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18.65pt,211.35pt" to="318.65pt,21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jYfv6AEAAOcDAAAOAAAAZHJzL2Uyb0RvYy54bWysU0uO1DAQ3SNxB8t7Osmop9WKOj2LGcEG&#10;QYvPATyO3bHwT7bpzw5YI/URuAILkEYa4AzJjSg76TQaRgghNk65XK+q3qvK4mKnJNow54XRFS4m&#10;OUZMU1MLva7w61ePH80x8oHomkijWYX3zOOL5cMHi60t2ZlpjKyZQ5BE+3JrK9yEYMss87RhiviJ&#10;sUzDIzdOkQBXt85qR7aQXcnsLM9n2da42jpDmffgveof8TLl55zR8JxzzwKSFYbeQjpdOq/jmS0X&#10;pFw7YhtBhzbIP3ShiNBQdEx1RQJBb534LZUS1BlveJhQozLDuaAscQA2RX6HzcuGWJa4gDjejjL5&#10;/5eWPtusHBJ1hadFMZtP89kUI00UjKr91L3rDu239nN3QN379kf7tf3S3rTf25vuA9i33Uew42N7&#10;O7gP6JQFlN1aX0KBS71yw83blYsy7bhT8QsCoF2axn6cBtsFRHsnBe98Oj0/j3PKTjDrfHjCjELR&#10;qLAUOspESrJ56kMfegwBXGyjL5yssJcsBkv9gnGgDqWKhE5Lxy6lQxsC61K/KYayKTJCuJByBOV/&#10;Bg2xEcbSIv4tcIxOFY0OI1AJbdx9VcPu2Crv44+se66R9rWp92kMSQ7YpiTosPlxXX+9J/jp/1z+&#10;BAAA//8DAFBLAwQUAAYACAAAACEADjuRqN4AAAALAQAADwAAAGRycy9kb3ducmV2LnhtbEyPTU+E&#10;MBCG7yb+h2ZMvLlFMLBBysb4cdIDix48dukIZOmU0C6gv94xHvQ47zx555lit9pBzDj53pGC600E&#10;AqlxpqdWwdvr09UWhA+ajB4coYJP9LArz88KnRu30B7nOrSCS8jnWkEXwphL6ZsOrfYbNyLx7sNN&#10;Vgcep1aaSS9cbgcZR1Eqre6JL3R6xPsOm2N9sgqyx+e6GpeHl69KZrKqZhe2x3elLi/Wu1sQAdfw&#10;B8OPPqtDyU4HdyLjxaAgTbKEUQU3cZyBYOI3OXCSpBHIspD/fyi/AQAA//8DAFBLAQItABQABgAI&#10;AAAAIQC2gziS/gAAAOEBAAATAAAAAAAAAAAAAAAAAAAAAABbQ29udGVudF9UeXBlc10ueG1sUEsB&#10;Ai0AFAAGAAgAAAAhADj9If/WAAAAlAEAAAsAAAAAAAAAAAAAAAAALwEAAF9yZWxzLy5yZWxzUEsB&#10;Ai0AFAAGAAgAAAAhAFWNh+/oAQAA5wMAAA4AAAAAAAAAAAAAAAAALgIAAGRycy9lMm9Eb2MueG1s&#10;UEsBAi0AFAAGAAgAAAAhAA47kajeAAAACwEAAA8AAAAAAAAAAAAAAAAAQgQAAGRycy9kb3ducmV2&#10;LnhtbFBLBQYAAAAABAAEAPMAAABNBQAAAAA=&#10;" strokecolor="black [3040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5205564F" wp14:editId="54DB8E85">
                <wp:simplePos x="0" y="0"/>
                <wp:positionH relativeFrom="column">
                  <wp:posOffset>422275</wp:posOffset>
                </wp:positionH>
                <wp:positionV relativeFrom="paragraph">
                  <wp:posOffset>2670924</wp:posOffset>
                </wp:positionV>
                <wp:extent cx="0" cy="84455"/>
                <wp:effectExtent l="0" t="0" r="19050" b="29845"/>
                <wp:wrapNone/>
                <wp:docPr id="1816979133" name="Прямая соединительная линия 1816979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44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16EABEA" id="Прямая соединительная линия 1816979133" o:spid="_x0000_s1026" style="position:absolute;z-index:2517391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3.25pt,210.3pt" to="33.25pt,21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vcL6gEAAOkDAAAOAAAAZHJzL2Uyb0RvYy54bWysU0uO1DAQ3SNxB8t7Osn86Ik6PYsZwQZB&#10;C5gDeBy7Y+GfbNOfHbBG6iNwBRYgjTQMZ0huRNlJZ0aAEEJsnHK5XlW9V5XZ2UZJtGLOC6MrXExy&#10;jJimphZ6WeHL108eTTHygeiaSKNZhbfM47P5wweztS3ZgWmMrJlDkET7cm0r3IRgyyzztGGK+Imx&#10;TMMjN06RAFe3zGpH1pBdyewgz0+ytXG1dYYy78F70T/iecrPOaPhBeeeBSQrDL2FdLp0XsUzm89I&#10;uXTENoIObZB/6EIRoaHomOqCBILeOvFLKiWoM97wMKFGZYZzQVniAGyK/Cc2rxpiWeIC4ng7yuT/&#10;X1r6fLVwSNQwu2lxcvr4tDg8xEgTBbNqP3Xvul37rf3c7VD3vv3efm2/tNftbXvdfQD7pvsIdnxs&#10;bwb3Dt1LA9qurS+hxLleuOHm7cJFoTbcqfgFCdAmzWM7zoNtAqK9k4J3enR0fBwnld3BrPPhKTMK&#10;RaPCUugoFCnJ6pkPfeg+BHCxjb5wssJWshgs9UvGgTyUKhI6rR07lw6tCCxM/aYYyqbICOFCyhGU&#10;/xk0xEYYS6v4t8AxOlU0OoxAJbRxv6saNvtWeR+/Z91zjbSvTL1NY0hywD4lQYfdjwt7/57gd3/o&#10;/AcAAAD//wMAUEsDBBQABgAIAAAAIQBDwIGw3gAAAAkBAAAPAAAAZHJzL2Rvd25yZXYueG1sTI9N&#10;T8MwDIbvSPsPkSdxY+k26EZpOk18nNihFA4cs8a01RqnarK28OsxXODo149eP053k23FgL1vHClY&#10;LiIQSKUzDVUK3l6frrYgfNBkdOsIFXyih102u0h1YtxILzgUoRJcQj7RCuoQukRKX9ZotV+4Dol3&#10;H663OvDYV9L0euRy28pVFMXS6ob4Qq07vK+xPBVnq2Dz+Fzk3fhw+MrlRub54ML29K7U5Xza34EI&#10;OIU/GH70WR0ydjq6MxkvWgVxfMOkgutVFINg4Dc4crBe34LMUvn/g+wbAAD//wMAUEsBAi0AFAAG&#10;AAgAAAAhALaDOJL+AAAA4QEAABMAAAAAAAAAAAAAAAAAAAAAAFtDb250ZW50X1R5cGVzXS54bWxQ&#10;SwECLQAUAAYACAAAACEAOP0h/9YAAACUAQAACwAAAAAAAAAAAAAAAAAvAQAAX3JlbHMvLnJlbHNQ&#10;SwECLQAUAAYACAAAACEAhJL3C+oBAADpAwAADgAAAAAAAAAAAAAAAAAuAgAAZHJzL2Uyb0RvYy54&#10;bWxQSwECLQAUAAYACAAAACEAQ8CBsN4AAAAJAQAADwAAAAAAAAAAAAAAAABEBAAAZHJzL2Rvd25y&#10;ZXYueG1sUEsFBgAAAAAEAAQA8wAAAE8FAAAAAA==&#10;" strokecolor="black [3040]"/>
            </w:pict>
          </mc:Fallback>
        </mc:AlternateContent>
      </w:r>
      <w:r w:rsidR="00C37BA4"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485A627A" wp14:editId="1ED9F066">
                <wp:simplePos x="0" y="0"/>
                <wp:positionH relativeFrom="column">
                  <wp:posOffset>2872992</wp:posOffset>
                </wp:positionH>
                <wp:positionV relativeFrom="paragraph">
                  <wp:posOffset>2684762</wp:posOffset>
                </wp:positionV>
                <wp:extent cx="0" cy="84455"/>
                <wp:effectExtent l="0" t="0" r="19050" b="29845"/>
                <wp:wrapNone/>
                <wp:docPr id="1816979135" name="Прямая соединительная линия 1816979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44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105FE3" id="Прямая соединительная линия 1816979135" o:spid="_x0000_s1026" style="position:absolute;z-index:2517432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26.2pt,211.4pt" to="226.2pt,21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7q7U6wEAAOkDAAAOAAAAZHJzL2Uyb0RvYy54bWysU82O0zAQviPxDpbvNM2yXbpR0z3sCi4I&#10;Kn4ewOvYjYX/ZJumvQFnpD4Cr7AHkFZa4BmSN2LspNkVIIQQF2c8nm9mvm8mi7OtkmjDnBdGlzif&#10;TDFimppK6HWJX796/GCOkQ9EV0QazUq8Yx6fLe/fWzS2YEemNrJiDkES7YvGlrgOwRZZ5mnNFPET&#10;Y5mGR26cIgGubp1VjjSQXcnsaDo9yRrjKusMZd6D96J/xMuUn3NGw3POPQtIlhh6C+l06byMZ7Zc&#10;kGLtiK0FHdog/9CFIkJD0THVBQkEvXXil1RKUGe84WFCjcoM54KyxAHY5NOf2LysiWWJC4jj7SiT&#10;/39p6bPNyiFRwezm+cnpo9P84QwjTRTMqv3Uvev27df2qtuj7n37vf3Sfm6v22/tdfcB7JvuI9jx&#10;sb0Z3Ht0Jw1o21hfQIlzvXLDzduVi0JtuVPxCxKgbZrHbpwH2wZEeycF7/z4eDaLk8puYdb58IQZ&#10;haJRYil0FIoUZPPUhz70EAK42EZfOFlhJ1kMlvoF40AeSuUJndaOnUuHNgQWpnqTD2VTZIRwIeUI&#10;mv4ZNMRGGEur+LfAMTpVNDqMQCW0cb+rGraHVnkff2Ddc420L021S2NIcsA+JUGH3Y8Le/ee4Ld/&#10;6PIHAAAA//8DAFBLAwQUAAYACAAAACEAZHqOyN8AAAALAQAADwAAAGRycy9kb3ducmV2LnhtbEyP&#10;zU7DMBCE70h9B2uRuFGnobRViFNV/JzgkAYOHN14SaLG6yh2k8DTs6gHepvdHc1+k24n24oBe984&#10;UrCYRyCQSmcaqhR8vL/cbkD4oMno1hEq+EYP22x2lerEuJH2OBShEhxCPtEK6hC6REpf1mi1n7sO&#10;iW9frrc68NhX0vR65HDbyjiKVtLqhvhDrTt8rLE8FierYP38WuTd+PT2k8u1zPPBhc3xU6mb62n3&#10;ACLgFP7N8IfP6JAx08GdyHjRKljex0u2sohj7sCO8+bA4m61AJml8rJD9gsAAP//AwBQSwECLQAU&#10;AAYACAAAACEAtoM4kv4AAADhAQAAEwAAAAAAAAAAAAAAAAAAAAAAW0NvbnRlbnRfVHlwZXNdLnht&#10;bFBLAQItABQABgAIAAAAIQA4/SH/1gAAAJQBAAALAAAAAAAAAAAAAAAAAC8BAABfcmVscy8ucmVs&#10;c1BLAQItABQABgAIAAAAIQDY7q7U6wEAAOkDAAAOAAAAAAAAAAAAAAAAAC4CAABkcnMvZTJvRG9j&#10;LnhtbFBLAQItABQABgAIAAAAIQBkeo7I3wAAAAsBAAAPAAAAAAAAAAAAAAAAAEUEAABkcnMvZG93&#10;bnJldi54bWxQSwUGAAAAAAQABADzAAAAUQUAAAAA&#10;" strokecolor="black [3040]"/>
            </w:pict>
          </mc:Fallback>
        </mc:AlternateContent>
      </w:r>
      <w:r w:rsidR="00C37BA4"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62F237E4" wp14:editId="53BBE5AE">
                <wp:simplePos x="0" y="0"/>
                <wp:positionH relativeFrom="column">
                  <wp:posOffset>1708817</wp:posOffset>
                </wp:positionH>
                <wp:positionV relativeFrom="paragraph">
                  <wp:posOffset>2671312</wp:posOffset>
                </wp:positionV>
                <wp:extent cx="0" cy="84455"/>
                <wp:effectExtent l="0" t="0" r="19050" b="29845"/>
                <wp:wrapNone/>
                <wp:docPr id="1816979134" name="Прямая соединительная линия 1816979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44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676447F" id="Прямая соединительная линия 1816979134" o:spid="_x0000_s1026" style="position:absolute;z-index:2517411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34.55pt,210.35pt" to="134.55pt,21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hMrx6wEAAOkDAAAOAAAAZHJzL2Uyb0RvYy54bWysU82O0zAQviPxDpbvNM3SXbpR0z3sCi4I&#10;Kn4ewOvYjYX/ZJumvQFnpD4Cr7AHkFZa4BmSN2LspNkVIIQQF2c8nm9mvm8mi7OtkmjDnBdGlzif&#10;TDFimppK6HWJX796/GCOkQ9EV0QazUq8Yx6fLe/fWzS2YEemNrJiDkES7YvGlrgOwRZZ5mnNFPET&#10;Y5mGR26cIgGubp1VjjSQXcnsaDo9yRrjKusMZd6D96J/xMuUn3NGw3POPQtIlhh6C+l06byMZ7Zc&#10;kGLtiK0FHdog/9CFIkJD0THVBQkEvXXil1RKUGe84WFCjcoM54KyxAHY5NOf2LysiWWJC4jj7SiT&#10;/39p6bPNyiFRwezm+cnpo9P84QwjTRTMqv3Uvev27df2qtuj7n37vf3Sfm6v22/tdfcB7JvuI9jx&#10;sb0Z3Ht0Jw1o21hfQIlzvXLDzduVi0JtuVPxCxKgbZrHbpwH2wZEeycF73w2Oz6Ok8puYdb58IQZ&#10;haJRYil0FIoUZPPUhz70EAK42EZfOFlhJ1kMlvoF40AeSuUJndaOnUuHNgQWpnqTD2VTZIRwIeUI&#10;mv4ZNMRGGEur+LfAMTpVNDqMQCW0cb+rGraHVnkff2Ddc420L021S2NIcsA+JUGH3Y8Le/ee4Ld/&#10;6PIHAAAA//8DAFBLAwQUAAYACAAAACEA2ifOXd8AAAALAQAADwAAAGRycy9kb3ducmV2LnhtbEyP&#10;TU+DQBCG7yb+h82YeLNLsSktsjTGj5MeED30uGVHIGVnCbsF9Nc7pgc9zjtP3nkm2822EyMOvnWk&#10;YLmIQCBVzrRUK/h4f77ZgPBBk9GdI1TwhR52+eVFplPjJnrDsQy14BLyqVbQhNCnUvqqQav9wvVI&#10;vPt0g9WBx6GWZtATl9tOxlG0lla3xBca3eNDg9WxPFkFydNLWfTT4+t3IRNZFKMLm+Neqeur+f4O&#10;RMA5/MHwq8/qkLPTwZ3IeNEpiNfbJaMKVnGUgGDinBw4uV1FIPNM/v8h/wEAAP//AwBQSwECLQAU&#10;AAYACAAAACEAtoM4kv4AAADhAQAAEwAAAAAAAAAAAAAAAAAAAAAAW0NvbnRlbnRfVHlwZXNdLnht&#10;bFBLAQItABQABgAIAAAAIQA4/SH/1gAAAJQBAAALAAAAAAAAAAAAAAAAAC8BAABfcmVscy8ucmVs&#10;c1BLAQItABQABgAIAAAAIQDChMrx6wEAAOkDAAAOAAAAAAAAAAAAAAAAAC4CAABkcnMvZTJvRG9j&#10;LnhtbFBLAQItABQABgAIAAAAIQDaJ85d3wAAAAsBAAAPAAAAAAAAAAAAAAAAAEUEAABkcnMvZG93&#10;bnJldi54bWxQSwUGAAAAAAQABADzAAAAUQUAAAAA&#10;" strokecolor="black [3040]"/>
            </w:pict>
          </mc:Fallback>
        </mc:AlternateContent>
      </w:r>
      <w:r w:rsidR="00C37BA4"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36CA0082" wp14:editId="34E083E6">
                <wp:simplePos x="0" y="0"/>
                <wp:positionH relativeFrom="column">
                  <wp:posOffset>379072</wp:posOffset>
                </wp:positionH>
                <wp:positionV relativeFrom="paragraph">
                  <wp:posOffset>1509276</wp:posOffset>
                </wp:positionV>
                <wp:extent cx="3289" cy="483514"/>
                <wp:effectExtent l="0" t="0" r="34925" b="31115"/>
                <wp:wrapNone/>
                <wp:docPr id="1816979127" name="Прямая соединительная линия 1816979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89" cy="48351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21B12E" id="Прямая соединительная линия 1816979127" o:spid="_x0000_s1026" style="position:absolute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.85pt,118.85pt" to="30.1pt,15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pBNO7wEAAO0DAAAOAAAAZHJzL2Uyb0RvYy54bWysU8tu1DAU3SPxD5b3TJJpaWeiyXTRCjYI&#10;RkA/wHXsiYVfss08dsAaaT6BX2ABUqVSviH5I649mbQChBBi41z7nnMf597MzjZKohVzXhhd4WKU&#10;Y8Q0NbXQywpfvn7yaIKRD0TXRBrNKrxlHp/NHz6YrW3JxqYxsmYOQRDty7WtcBOCLbPM04Yp4kfG&#10;Mg1ObpwiAa5umdWOrCG6ktk4z0+ytXG1dYYy7+H1Yu/E8xSfc0bDC849C0hWGGoL6XTpvIpnNp+R&#10;cumIbQTtyyD/UIUiQkPSIdQFCQS9deKXUEpQZ7zhYUSNygzngrLUA3RT5D9186ohlqVeQBxvB5n8&#10;/wtLn68WDokaZjcpTqan02J8ipEmCmbVfuredbv2W/u526Huffu9/dp+aa/b2/a6+wD2TfcR7Ohs&#10;b/rnHboXBrRdW19CinO9cP3N24WLQm24U/ELEqBNmsd2mAfbBETh8Wg8mWJEwXE8OXpcHMdpZXdU&#10;63x4yoxC0aiwFDqKRUqyeubDHnqAAC+Wsk+erLCVLIKlfsk4CADpisROq8fOpUMrAktTvyn6tAkZ&#10;KVxIOZDyP5N6bKSxtI5/SxzQKaPRYSAqoY37XdawOZTK9/hD1/teY9tXpt6mUSQ5YKeSoP3+x6W9&#10;f0/0u790/gMAAP//AwBQSwMEFAAGAAgAAAAhACd87ujfAAAACQEAAA8AAABkcnMvZG93bnJldi54&#10;bWxMj01PhDAQhu8m/odmTLy5ZSEuiAwb48dJD4gePHbpCGRpS2gX0F/veNLbTObJO89b7FcziJkm&#10;3zuLsN1EIMg2Tve2RXh/e7rKQPigrFaDs4TwRR725flZoXLtFvtKcx1awSHW5wqhC2HMpfRNR0b5&#10;jRvJ8u3TTUYFXqdW6kktHG4GGUfRThrVW/7QqZHuO2qO9ckgpI/PdTUuDy/flUxlVc0uZMcPxMuL&#10;9e4WRKA1/MHwq8/qULLTwZ2s9mJAuL5JmUSIk5QHBnZRDOKAkGyTDGRZyP8Nyh8AAAD//wMAUEsB&#10;Ai0AFAAGAAgAAAAhALaDOJL+AAAA4QEAABMAAAAAAAAAAAAAAAAAAAAAAFtDb250ZW50X1R5cGVz&#10;XS54bWxQSwECLQAUAAYACAAAACEAOP0h/9YAAACUAQAACwAAAAAAAAAAAAAAAAAvAQAAX3JlbHMv&#10;LnJlbHNQSwECLQAUAAYACAAAACEAvaQTTu8BAADtAwAADgAAAAAAAAAAAAAAAAAuAgAAZHJzL2Uy&#10;b0RvYy54bWxQSwECLQAUAAYACAAAACEAJ3zu6N8AAAAJAQAADwAAAAAAAAAAAAAAAABJBAAAZHJz&#10;L2Rvd25yZXYueG1sUEsFBgAAAAAEAAQA8wAAAFUFAAAAAA==&#10;" strokecolor="black [3040]"/>
            </w:pict>
          </mc:Fallback>
        </mc:AlternateContent>
      </w:r>
      <w:r w:rsidR="00C37BA4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B548A64" wp14:editId="2FD2D2C1">
                <wp:simplePos x="0" y="0"/>
                <wp:positionH relativeFrom="margin">
                  <wp:posOffset>3484245</wp:posOffset>
                </wp:positionH>
                <wp:positionV relativeFrom="paragraph">
                  <wp:posOffset>2103006</wp:posOffset>
                </wp:positionV>
                <wp:extent cx="1111250" cy="575945"/>
                <wp:effectExtent l="0" t="0" r="12700" b="14605"/>
                <wp:wrapNone/>
                <wp:docPr id="10657135" name="Овал 10657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1250" cy="57594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C81DB8" w14:textId="22562F7F" w:rsidR="00D33234" w:rsidRPr="00A21D2E" w:rsidRDefault="00D33234" w:rsidP="00D33234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Водогрейный котёл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B548A64" id="Овал 10657135" o:spid="_x0000_s1028" style="position:absolute;margin-left:274.35pt;margin-top:165.6pt;width:87.5pt;height:45.35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7Y40egIAAC0FAAAOAAAAZHJzL2Uyb0RvYy54bWysVMFu2zAMvQ/YPwi6r47TuF2DOkXQosOA&#10;og3WDj0rstQIk0VNUmJnH7NvGHbdT+STRsmOU6zFDsN8kCmRjxTJR51ftLUmG+G8AlPS/GhEiTAc&#10;KmWeSvr54frde0p8YKZiGowo6VZ4ejF7++a8sVMxhhXoSjiCToyfNrakqxDsNMs8X4ma+SOwwqBS&#10;gqtZwK17yirHGvRe62w8Gp1kDbjKOuDCezy96pR0lvxLKXi4k9KLQHRJ8W4hrS6ty7hms3M2fXLM&#10;rhTvr8H+4RY1UwaDDq6uWGBk7dQLV7XiDjzIcMShzkBKxUXKAbPJR39kc79iVqRcsDjeDmXy/88t&#10;v90sHFEV9m50UpzmxwUlhtXYqd333c/dj90vMiiwVo31U4Tc24Xrdx7FmHgrXR3/mBJpU323Q31F&#10;GwjHwxy/cYFt4KgrTouzSREbkB3Q1vnwQUBNolBSobWyPpaATdnmxofOem+F0Hih7gpJClstorE2&#10;n4TEtDDoOKETocSldmTDkArVl7yPnCwjRCqtB1D+GkiHPai3jTCRSDYAR68BD9EG6xQRTBiAtTLg&#10;/g6Wnf0+6y7XmHZol23Xw+OYVTxaQrXFxjroGO8tv1ZY0hvmw4I5pDh2Acc23OEiNTQlhV6iZAXu&#10;22vn0R6Zh1pKGhyZkvqva+YEJfqjQU6e5ZNJnLG0mRSnY9y455rlc41Z15eArcjxgbA8idE+6L0o&#10;HdSPON3zGBVVzHCMXVIe3H5zGbpRxveBi/k8meFcWRZuzL3l0XksdOTLQ/vInO15FZCRt7Afrxfc&#10;6mwj0sB8HUCqRLxDXfsW4Ewm9vbvRxz65/tkdXjlZr8BAAD//wMAUEsDBBQABgAIAAAAIQBTG3rv&#10;4QAAAAsBAAAPAAAAZHJzL2Rvd25yZXYueG1sTI/LTsMwEEX3SPyDNUjsqPMopEkzqRASCxCbJkhs&#10;ndgkaf2IYrcNf8+wosuZObpzbrlbjGZnNfvRWYR4FQFTtnNytD3CZ/P6sAHmg7BSaGcVwo/ysKtu&#10;b0pRSHexe3WuQ88oxPpCIAwhTAXnvhuUEX7lJmXp9u1mIwKNc8/lLC4UbjRPouiJGzFa+jCISb0M&#10;qjvWJ4PQ74/+PRF5d2jzrH7TY/ORfzWI93fL8xZYUEv4h+FPn9ShIqfWnaz0TCM8rjcZoQhpGifA&#10;iMiSlDYtwjqJc+BVya87VL8AAAD//wMAUEsBAi0AFAAGAAgAAAAhALaDOJL+AAAA4QEAABMAAAAA&#10;AAAAAAAAAAAAAAAAAFtDb250ZW50X1R5cGVzXS54bWxQSwECLQAUAAYACAAAACEAOP0h/9YAAACU&#10;AQAACwAAAAAAAAAAAAAAAAAvAQAAX3JlbHMvLnJlbHNQSwECLQAUAAYACAAAACEAVe2ONHoCAAAt&#10;BQAADgAAAAAAAAAAAAAAAAAuAgAAZHJzL2Uyb0RvYy54bWxQSwECLQAUAAYACAAAACEAUxt67+EA&#10;AAALAQAADwAAAAAAAAAAAAAAAADUBAAAZHJzL2Rvd25yZXYueG1sUEsFBgAAAAAEAAQA8wAAAOIF&#10;AAAAAA==&#10;" fillcolor="white [3201]" strokecolor="black [3200]" strokeweight="2pt">
                <v:textbox>
                  <w:txbxContent>
                    <w:p w14:paraId="32C81DB8" w14:textId="22562F7F" w:rsidR="00D33234" w:rsidRPr="00A21D2E" w:rsidRDefault="00D33234" w:rsidP="00D33234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Водогрейный котёл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C37BA4"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3AA02234" wp14:editId="7A4AE876">
                <wp:simplePos x="0" y="0"/>
                <wp:positionH relativeFrom="column">
                  <wp:posOffset>4033520</wp:posOffset>
                </wp:positionH>
                <wp:positionV relativeFrom="paragraph">
                  <wp:posOffset>2012201</wp:posOffset>
                </wp:positionV>
                <wp:extent cx="0" cy="84455"/>
                <wp:effectExtent l="0" t="0" r="19050" b="29845"/>
                <wp:wrapNone/>
                <wp:docPr id="1816979132" name="Прямая соединительная линия 1816979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44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9A4C25" id="Прямая соединительная линия 1816979132" o:spid="_x0000_s1026" style="position:absolute;z-index:2517370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17.6pt,158.45pt" to="317.6pt,16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+JMu6wEAAOkDAAAOAAAAZHJzL2Uyb0RvYy54bWysU82O0zAQviPxDpbvNE3ZXbpR0z3sCi4I&#10;Kn4ewOvYjYX/ZJumvQFnpD4Cr7AHkFZa4BmSN2LspNkVIIQQF2c8nm9mvm8mi7OtkmjDnBdGlzif&#10;TDFimppK6HWJX796/GCOkQ9EV0QazUq8Yx6fLe/fWzS2YDNTG1kxhyCJ9kVjS1yHYIss87RmiviJ&#10;sUzDIzdOkQBXt84qRxrIrmQ2m05Pssa4yjpDmffgvegf8TLl55zR8JxzzwKSJYbeQjpdOi/jmS0X&#10;pFg7YmtBhzbIP3ShiNBQdEx1QQJBb534JZUS1BlveJhQozLDuaAscQA2+fQnNi9rYlniAuJ4O8rk&#10;/19a+myzckhUMLt5fnL66DR/OMNIEwWzaj9177p9+7W96vaoe99+b7+0n9vr9lt73X0A+6b7CHZ8&#10;bG8G9x7dSQPaNtYXUOJcr9xw83blolBb7lT8ggRom+axG+fBtgHR3knBOz86Oj6Ok8puYdb58IQZ&#10;haJRYil0FIoUZPPUhz70EAK42EZfOFlhJ1kMlvoF40AeSuUJndaOnUuHNgQWpnqTD2VTZIRwIeUI&#10;mv4ZNMRGGEur+LfAMTpVNDqMQCW0cb+rGraHVnkff2Ddc420L021S2NIcsA+JUGH3Y8Le/ee4Ld/&#10;6PIHAAAA//8DAFBLAwQUAAYACAAAACEAP50sTd8AAAALAQAADwAAAGRycy9kb3ducmV2LnhtbEyP&#10;TU+EMBCG7yb+h2ZMvLllIbIrUjbGj5MeED147NIRyNIpoV1Af71j9qDHeefJO8/ku8X2YsLRd44U&#10;rFcRCKTamY4aBe9vT1dbED5oMrp3hAq+0MOuOD/LdWbcTK84VaERXEI+0wraEIZMSl+3aLVfuQGJ&#10;d59utDrwODbSjHrmctvLOIpSaXVHfKHVA963WB+qo1WweXyuymF+ePku5UaW5eTC9vCh1OXFcncL&#10;IuAS/mD41Wd1KNhp745kvOgVpMl1zKiCZJ3egGDilOw5SaIYZJHL/z8UPwAAAP//AwBQSwECLQAU&#10;AAYACAAAACEAtoM4kv4AAADhAQAAEwAAAAAAAAAAAAAAAAAAAAAAW0NvbnRlbnRfVHlwZXNdLnht&#10;bFBLAQItABQABgAIAAAAIQA4/SH/1gAAAJQBAAALAAAAAAAAAAAAAAAAAC8BAABfcmVscy8ucmVs&#10;c1BLAQItABQABgAIAAAAIQCe+JMu6wEAAOkDAAAOAAAAAAAAAAAAAAAAAC4CAABkcnMvZTJvRG9j&#10;LnhtbFBLAQItABQABgAIAAAAIQA/nSxN3wAAAAsBAAAPAAAAAAAAAAAAAAAAAEUEAABkcnMvZG93&#10;bnJldi54bWxQSwUGAAAAAAQABADzAAAAUQUAAAAA&#10;" strokecolor="black [3040]"/>
            </w:pict>
          </mc:Fallback>
        </mc:AlternateContent>
      </w:r>
      <w:r w:rsidR="00C37BA4" w:rsidRPr="00C20D36"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570F4BD" wp14:editId="380DA228">
                <wp:simplePos x="0" y="0"/>
                <wp:positionH relativeFrom="column">
                  <wp:posOffset>375783</wp:posOffset>
                </wp:positionH>
                <wp:positionV relativeFrom="paragraph">
                  <wp:posOffset>1996079</wp:posOffset>
                </wp:positionV>
                <wp:extent cx="3660889" cy="15693"/>
                <wp:effectExtent l="0" t="0" r="34925" b="22860"/>
                <wp:wrapNone/>
                <wp:docPr id="1816979128" name="Прямая соединительная линия 1816979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60889" cy="1569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1AA36C" id="Прямая соединительная линия 1816979128" o:spid="_x0000_s1026" style="position:absolute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.6pt,157.15pt" to="317.85pt,15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7AMI8QEAAO8DAAAOAAAAZHJzL2Uyb0RvYy54bWysU8uO0zAU3SPxD5b3NElHlDZqOosZwQZB&#10;xeMDPI7dWvgl2/SxA9ZI/QR+gcUgjTTANyR/NNdOmhkNCCHExrn2Pec+zr2Zn+6URBvmvDC6wsUo&#10;x4hpamqhVxV+++bpoylGPhBdE2k0q/CeeXy6ePhgvrUlG5u1kTVzCIJoX25thdch2DLLPF0zRfzI&#10;WKbByY1TJMDVrbLakS1EVzIb5/kk2xpXW2co8x5ezzsnXqT4nDMaXnLuWUCywlBbSKdL50U8s8Wc&#10;lCtH7FrQvgzyD1UoIjQkHUKdk0DQeyd+CaUEdcYbHkbUqMxwLihLPUA3RX6vm9drYlnqBcTxdpDJ&#10;/7+w9MVm6ZCoYXbTYjJ7MivGMDFNFMyq+dJ+aA/N9+Zre0Dtx+Zn8625bK6aH81V+wns6/Yz2NHZ&#10;XPfPB3QnDGi7tb6EFGd66fqbt0sXhdpxp+IXJEC7NI/9MA+2C4jC48lkkk+nM4wo+IrHk9lJnFd2&#10;S7bOh2fMKBSNCkuho1ykJJvnPnTQIwR4sZgufbLCXrIIlvoV4yABJCwSOy0fO5MObQisTf2u6NMm&#10;ZKRwIeVAyv9M6rGRxtJC/i1xQKeMRoeBqIQ27ndZw+5YKu/wx667XmPbF6bep2EkOWCrkqD9HxDX&#10;9u490W//08UNAAAA//8DAFBLAwQUAAYACAAAACEA7zJvjOAAAAAKAQAADwAAAGRycy9kb3ducmV2&#10;LnhtbEyPPW+DMBCG90r5D9ZV6taYhAYIwURRP6ZmoLRDRwdfAQWfEXaA9tfXmdrx7h6997zZftYd&#10;G3GwrSEBq2UADKkyqqVawMf7y30CzDpJSnaGUMA3Wtjni5tMpspM9IZj6WrmQ8imUkDjXJ9ybqsG&#10;tbRL0yP525cZtHR+HGquBjn5cN3xdRBEXMuW/IdG9vjYYHUuL1pA/PxaFv30dPwpeMyLYjQuOX8K&#10;cXc7H3bAHM7uD4arvleH3DudzIWUZZ2AzXbtSQHh6iEE5oEo3MTATtdNlADPM/6/Qv4LAAD//wMA&#10;UEsBAi0AFAAGAAgAAAAhALaDOJL+AAAA4QEAABMAAAAAAAAAAAAAAAAAAAAAAFtDb250ZW50X1R5&#10;cGVzXS54bWxQSwECLQAUAAYACAAAACEAOP0h/9YAAACUAQAACwAAAAAAAAAAAAAAAAAvAQAAX3Jl&#10;bHMvLnJlbHNQSwECLQAUAAYACAAAACEAgOwDCPEBAADvAwAADgAAAAAAAAAAAAAAAAAuAgAAZHJz&#10;L2Uyb0RvYy54bWxQSwECLQAUAAYACAAAACEA7zJvjOAAAAAKAQAADwAAAAAAAAAAAAAAAABLBAAA&#10;ZHJzL2Rvd25yZXYueG1sUEsFBgAAAAAEAAQA8wAAAFgFAAAAAA==&#10;" strokecolor="black [3040]"/>
            </w:pict>
          </mc:Fallback>
        </mc:AlternateContent>
      </w:r>
      <w:r w:rsidR="00EA123D"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4C13537E" wp14:editId="1E7376D7">
                <wp:simplePos x="0" y="0"/>
                <wp:positionH relativeFrom="page">
                  <wp:align>center</wp:align>
                </wp:positionH>
                <wp:positionV relativeFrom="paragraph">
                  <wp:posOffset>2012785</wp:posOffset>
                </wp:positionV>
                <wp:extent cx="0" cy="84455"/>
                <wp:effectExtent l="0" t="0" r="19050" b="29845"/>
                <wp:wrapNone/>
                <wp:docPr id="1816979131" name="Прямая соединительная линия 1816979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44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66F75BA" id="Прямая соединительная линия 1816979131" o:spid="_x0000_s1026" style="position:absolute;z-index:251735040;visibility:visible;mso-wrap-style:square;mso-height-percent:0;mso-wrap-distance-left:9pt;mso-wrap-distance-top:0;mso-wrap-distance-right:9pt;mso-wrap-distance-bottom:0;mso-position-horizontal:center;mso-position-horizontal-relative:page;mso-position-vertical:absolute;mso-position-vertical-relative:text;mso-height-percent:0;mso-height-relative:margin" from="0,158.5pt" to="0,16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Rj9B6wEAAOkDAAAOAAAAZHJzL2Uyb0RvYy54bWysU81u1DAQviPxDpbvbDalLdtosz20gguC&#10;FT8P4Dr2xsJ/ss1m9wackfYReIUeQKpU2mdI3oixk00rQAghLs54PN/MfN9M5qcbJdGaOS+MLnE+&#10;mWLENDWV0KsSv33z9NEMIx+Irog0mpV4yzw+XTx8MG9swQ5MbWTFHIIk2heNLXEdgi2yzNOaKeIn&#10;xjINj9w4RQJc3SqrHGkgu5LZwXR6nDXGVdYZyrwH73n/iBcpP+eMhpecexaQLDH0FtLp0nkRz2wx&#10;J8XKEVsLOrRB/qELRYSGomOqcxIIeu/EL6mUoM54w8OEGpUZzgVliQOwyac/sXldE8sSFxDH21Em&#10;///S0hfrpUOigtnN8uOTJyf54xwjTRTMqv3Sfeh27ff2stuh7mN7235rv7ZX7U171X0C+7r7DHZ8&#10;bK8H9w7dSwPaNtYXUOJML91w83bpolAb7lT8ggRok+axHefBNgHR3knBOzs8PDqKk8ruYNb58IwZ&#10;haJRYil0FIoUZP3chz50HwK42EZfOFlhK1kMlvoV40AeSuUJndaOnUmH1gQWpnqXD2VTZIRwIeUI&#10;mv4ZNMRGGEur+LfAMTpVNDqMQCW0cb+rGjb7Vnkfv2fdc420L0y1TWNIcsA+JUGH3Y8Le/+e4Hd/&#10;6OIHAAAA//8DAFBLAwQUAAYACAAAACEA2i5YadoAAAAFAQAADwAAAGRycy9kb3ducmV2LnhtbEyP&#10;T0+EQAzF7yZ+h0lNvLllJZENMmyMf056QPTgcZapQJbpEGYW0E9vPeml6ctrXn+v2K9uUDNNofes&#10;YbtJQBE33vbcanh/e7ragQrRsDWDZ9LwRQH25flZYXLrF36luY6tkhAOudHQxTjmiKHpyJmw8SOx&#10;eJ9+ciaKnFq0k1kk3A14nSQ36EzP8qEzI9131Bzrk9OQPT7X1bg8vHxXmGFVzT7ujh9aX16sd7eg&#10;Iq3x7xh+8QUdSmE6+BPboAYNUiRqSLeZLGLLPIhMkxSwLPA/ffkDAAD//wMAUEsBAi0AFAAGAAgA&#10;AAAhALaDOJL+AAAA4QEAABMAAAAAAAAAAAAAAAAAAAAAAFtDb250ZW50X1R5cGVzXS54bWxQSwEC&#10;LQAUAAYACAAAACEAOP0h/9YAAACUAQAACwAAAAAAAAAAAAAAAAAvAQAAX3JlbHMvLnJlbHNQSwEC&#10;LQAUAAYACAAAACEAsEY/QesBAADpAwAADgAAAAAAAAAAAAAAAAAuAgAAZHJzL2Uyb0RvYy54bWxQ&#10;SwECLQAUAAYACAAAACEA2i5YadoAAAAFAQAADwAAAAAAAAAAAAAAAABFBAAAZHJzL2Rvd25yZXYu&#10;eG1sUEsFBgAAAAAEAAQA8wAAAEwFAAAAAA==&#10;" strokecolor="black [3040]">
                <w10:wrap anchorx="page"/>
              </v:line>
            </w:pict>
          </mc:Fallback>
        </mc:AlternateContent>
      </w:r>
      <w:r w:rsidR="00EA123D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A47E0EB" wp14:editId="37C64BDE">
                <wp:simplePos x="0" y="0"/>
                <wp:positionH relativeFrom="margin">
                  <wp:posOffset>-132080</wp:posOffset>
                </wp:positionH>
                <wp:positionV relativeFrom="paragraph">
                  <wp:posOffset>2086496</wp:posOffset>
                </wp:positionV>
                <wp:extent cx="1111250" cy="575945"/>
                <wp:effectExtent l="0" t="0" r="12700" b="14605"/>
                <wp:wrapNone/>
                <wp:docPr id="10657132" name="Овал 10657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1250" cy="57594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A079E6" w14:textId="04D4DE9F" w:rsidR="00D33234" w:rsidRPr="00A21D2E" w:rsidRDefault="00D33234" w:rsidP="00D33234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Исходная вода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A47E0EB" id="Овал 10657132" o:spid="_x0000_s1029" style="position:absolute;margin-left:-10.4pt;margin-top:164.3pt;width:87.5pt;height:45.35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vOKeQIAAC0FAAAOAAAAZHJzL2Uyb0RvYy54bWysVMFu2zAMvQ/YPwi6r46zpF2DOkXQosOA&#10;oivWDj0rstQIk0RNUmJnH7NvGHbdT+STRsmOU6zFDsN8kCmRjxTJR52dt0aTjfBBga1oeTSiRFgO&#10;tbKPFf18f/XmHSUhMlszDVZUdCsCPZ+/fnXWuJkYwwp0LTxBJzbMGlfRVYxuVhSBr4Rh4QicsKiU&#10;4A2LuPWPRe1Zg96NLsaj0XHRgK+dBy5CwNPLTknn2b+UgsePUgYRia4o3i3m1ed1mdZifsZmj565&#10;leL9Ndg/3MIwZTHo4OqSRUbWXj1zZRT3EEDGIw6mACkVFzkHzKYc/ZHN3Yo5kXPB4gQ3lCn8P7f8&#10;ZnPriaqxd6Pj6Un5dkyJZQY7tfu++7n7sftFBgXWqnFhhpA7d+v7XUAxJd5Kb9IfUyJtru92qK9o&#10;I+F4WOI3nmIbOOqmJ9PTyTQ1oDignQ/xvQBDklBRobVyIZWAzdjmOsTOem+F0HSh7gpZilstkrG2&#10;n4TEtDDoOKMzocSF9mTDkAr1l7KPnC0TRCqtB1D5EkjHPai3TTCRSTYARy8BD9EG6xwRbByARlnw&#10;fwfLzn6fdZdrSju2y7bvYcoqHS2h3mJjPXSMD45fKSzpNQvxlnmkOHYBxzZ+xEVqaCoKvUTJCvy3&#10;l86TPTIPtZQ0ODIVDV/XzAtK9AeLnDwtJ5M0Y3kzmZ6MceOfapZPNXZtLgBbUeID4XgWk33Ue1F6&#10;MA843YsUFVXMcoxdUR79fnMRu1HG94GLxSKb4Vw5Fq/tnePJeSp04st9+8C863kVkZE3sB+vZ9zq&#10;bBPSwmIdQapMvENd+xbgTGb29u9HGvqn+2x1eOXmvwEAAP//AwBQSwMEFAAGAAgAAAAhAL1Nmq3h&#10;AAAACwEAAA8AAABkcnMvZG93bnJldi54bWxMjzFPwzAUhHck/oP1kNhap24pTZqXCiExgFiaILE6&#10;sZuE2s9R7Lbh3+NOZTzd6e67fDdZw8569L0jhMU8AaapcaqnFuGrepttgPkgSUnjSCP8ag+74v4u&#10;l5lyF9rrcxlaFkvIZxKhC2HIOPdNp630czdoit7BjVaGKMeWq1FeYrk1XCTJmlvZU1zo5KBfO90c&#10;y5NFaPdH/yFk2vzU6XP5bvrqM/2uEB8fppctsKCncAvDFT+iQxGZanci5ZlBmIkkogeEpdisgV0T&#10;TysBrEZYLdIl8CLn/z8UfwAAAP//AwBQSwECLQAUAAYACAAAACEAtoM4kv4AAADhAQAAEwAAAAAA&#10;AAAAAAAAAAAAAAAAW0NvbnRlbnRfVHlwZXNdLnhtbFBLAQItABQABgAIAAAAIQA4/SH/1gAAAJQB&#10;AAALAAAAAAAAAAAAAAAAAC8BAABfcmVscy8ucmVsc1BLAQItABQABgAIAAAAIQACIvOKeQIAAC0F&#10;AAAOAAAAAAAAAAAAAAAAAC4CAABkcnMvZTJvRG9jLnhtbFBLAQItABQABgAIAAAAIQC9TZqt4QAA&#10;AAsBAAAPAAAAAAAAAAAAAAAAANMEAABkcnMvZG93bnJldi54bWxQSwUGAAAAAAQABADzAAAA4QUA&#10;AAAA&#10;" fillcolor="white [3201]" strokecolor="black [3200]" strokeweight="2pt">
                <v:textbox>
                  <w:txbxContent>
                    <w:p w14:paraId="28A079E6" w14:textId="04D4DE9F" w:rsidR="00D33234" w:rsidRPr="00A21D2E" w:rsidRDefault="00D33234" w:rsidP="00D33234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Исходная вода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EA123D"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75F75A8E" wp14:editId="352195BC">
                <wp:simplePos x="0" y="0"/>
                <wp:positionH relativeFrom="column">
                  <wp:posOffset>422275</wp:posOffset>
                </wp:positionH>
                <wp:positionV relativeFrom="paragraph">
                  <wp:posOffset>1993786</wp:posOffset>
                </wp:positionV>
                <wp:extent cx="0" cy="84455"/>
                <wp:effectExtent l="0" t="0" r="19050" b="29845"/>
                <wp:wrapNone/>
                <wp:docPr id="1816979129" name="Прямая соединительная линия 1816979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44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CE11820" id="Прямая соединительная линия 1816979129" o:spid="_x0000_s1026" style="position:absolute;z-index:2517309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3.25pt,157pt" to="33.25pt,16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SpM6gEAAOkDAAAOAAAAZHJzL2Uyb0RvYy54bWysU82O0zAQviPxDpbvNE21u7RR0z3sCi4I&#10;Kn4ewOvYjYX/ZJumvQFnpD4Cr8ABpJUWeIbkjRg7aXYFCCHExRmP55uZ75vJ8nynJNoy54XRJc4n&#10;U4yYpqYSelPiVy8fPZhj5APRFZFGsxLvmcfnq/v3lo0t2MzURlbMIUiifdHYEtch2CLLPK2ZIn5i&#10;LNPwyI1TJMDVbbLKkQayK5nNptOzrDGuss5Q5j14L/tHvEr5OWc0POPcs4BkiaG3kE6Xzqt4Zqsl&#10;KTaO2FrQoQ3yD10oIjQUHVNdkkDQGyd+SaUEdcYbHibUqMxwLihLHIBNPv2JzYuaWJa4gDjejjL5&#10;/5eWPt2uHRIVzG6eny0eLvLZAiNNFMyq/di97Q7t1/ZTd0Ddu/Z7+6X93F6339rr7j3YN90HsONj&#10;ezO4D+hOGtC2sb6AEhd67Yabt2sXhdpxp+IXJEC7NI/9OA+2C4j2Tgre+cnJ6WmcVHYLs86Hx8wo&#10;FI0SS6GjUKQg2yc+9KHHEMDFNvrCyQp7yWKw1M8ZB/JQKk/otHbsQjq0JbAw1et8KJsiI4QLKUfQ&#10;9M+gITbCWFrFvwWO0ami0WEEKqGN+13VsDu2yvv4I+uea6R9Zap9GkOSA/YpCTrsflzYu/cEv/1D&#10;Vz8AAAD//wMAUEsDBBQABgAIAAAAIQCKGM+h3QAAAAkBAAAPAAAAZHJzL2Rvd25yZXYueG1sTI9N&#10;T4NAEIbvJv6HzZh4s0tbhYayNMaPkx4QPfS4ZUcgZWcJuwX01zv2osd558n7ke1m24kRB986UrBc&#10;RCCQKmdaqhV8vD/fbED4oMnozhEq+EIPu/zyItOpcRO94ViGWrAJ+VQraELoUyl91aDVfuF6JP59&#10;usHqwOdQSzPoic1tJ1dRFEurW+KERvf40GB1LE9WQfL0Uhb99Pj6XchEFsXowua4V+r6ar7fggg4&#10;hz8Yfutzdci508GdyHjRKYjjOyYVrJe3vImBs3BgYZWsQeaZ/L8g/wEAAP//AwBQSwECLQAUAAYA&#10;CAAAACEAtoM4kv4AAADhAQAAEwAAAAAAAAAAAAAAAAAAAAAAW0NvbnRlbnRfVHlwZXNdLnhtbFBL&#10;AQItABQABgAIAAAAIQA4/SH/1gAAAJQBAAALAAAAAAAAAAAAAAAAAC8BAABfcmVscy8ucmVsc1BL&#10;AQItABQABgAIAAAAIQAxjSpM6gEAAOkDAAAOAAAAAAAAAAAAAAAAAC4CAABkcnMvZTJvRG9jLnht&#10;bFBLAQItABQABgAIAAAAIQCKGM+h3QAAAAkBAAAPAAAAAAAAAAAAAAAAAEQEAABkcnMvZG93bnJl&#10;di54bWxQSwUGAAAAAAQABADzAAAATgUAAAAA&#10;" strokecolor="black [3040]"/>
            </w:pict>
          </mc:Fallback>
        </mc:AlternateContent>
      </w:r>
      <w:r w:rsidR="00EA123D"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282DE12B" wp14:editId="32A6ED57">
                <wp:simplePos x="0" y="0"/>
                <wp:positionH relativeFrom="column">
                  <wp:posOffset>1691640</wp:posOffset>
                </wp:positionH>
                <wp:positionV relativeFrom="paragraph">
                  <wp:posOffset>2002041</wp:posOffset>
                </wp:positionV>
                <wp:extent cx="0" cy="84455"/>
                <wp:effectExtent l="0" t="0" r="19050" b="29845"/>
                <wp:wrapNone/>
                <wp:docPr id="1816979130" name="Прямая соединительная линия 1816979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44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5B800A" id="Прямая соединительная линия 1816979130" o:spid="_x0000_s1026" style="position:absolute;z-index:2517329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33.2pt,157.65pt" to="133.2pt,16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Ftk6gEAAOkDAAAOAAAAZHJzL2Uyb0RvYy54bWysU81u1DAQviPxDlbubJLSlm202R5awQXB&#10;ip8HcB17Y+E/2WaTvQFnpH0EXqEHkCqV9hmSN2LsZNMKEEKIizMezzcz3zeTxWkrBdpQ67hWZZLP&#10;sgRRRXTF1bpM3r55+mieIOexqrDQipbJlrrkdPnwwaIxBT3QtRYVtQiSKFc0pkxq702Rpo7UVGI3&#10;04YqeGTaSuzhatdpZXED2aVID7LsOG20rYzVhDoH3vPhMVnG/IxR4l8y5qhHokygNx9PG8+LcKbL&#10;BS7WFpuak7EN/A9dSMwVFJ1SnWOP0XvLf0klObHaaeZnRMtUM8YJjRyATZ79xOZ1jQ2NXEAcZyaZ&#10;3P9LS15sVhbxCmY3z49Pnpzkj0EmhSXMqvvSf+h33ffust+h/mN3233rvnZX3U131X8C+7r/DHZ4&#10;7K5H9w7dSwPaNsYVUOJMrex4c2Zlg1AtszJ8QQLUxnlsp3nQ1iMyOAl454eHR0dhUukdzFjnn1Et&#10;UTDKRHAVhMIF3jx3fgjdhwAutDEUjpbfChqChXpFGZCHUnlEx7WjZ8KiDYaFqd7lY9kYGSCMCzGB&#10;sj+DxtgAo3EV/xY4RceKWvkJKLnS9ndVfbtvlQ3xe9YD10D7QlfbOIYoB+xTFHTc/bCw9+8RfveH&#10;Ln8AAAD//wMAUEsDBBQABgAIAAAAIQB+QphA3wAAAAsBAAAPAAAAZHJzL2Rvd25yZXYueG1sTI9N&#10;T4QwEIbvJv6HZky8uWVZZQlSNsaPkx4QPXjs0hHI0imhXUB/vWP2oMd558k7z+S7xfZiwtF3jhSs&#10;VxEIpNqZjhoF729PVykIHzQZ3TtCBV/oYVecn+U6M26mV5yq0AguIZ9pBW0IQyalr1u02q/cgMS7&#10;TzdaHXgcG2lGPXO57WUcRYm0uiO+0OoB71usD9XRKtg+PlflMD+8fJdyK8tyciE9fCh1ebHc3YII&#10;uIQ/GH71WR0Kdtq7IxkvegVxklwzqmCzvtmAYOKU7DmJ0wRkkcv/PxQ/AAAA//8DAFBLAQItABQA&#10;BgAIAAAAIQC2gziS/gAAAOEBAAATAAAAAAAAAAAAAAAAAAAAAABbQ29udGVudF9UeXBlc10ueG1s&#10;UEsBAi0AFAAGAAgAAAAhADj9If/WAAAAlAEAAAsAAAAAAAAAAAAAAAAALwEAAF9yZWxzLy5yZWxz&#10;UEsBAi0AFAAGAAgAAAAhAKosW2TqAQAA6QMAAA4AAAAAAAAAAAAAAAAALgIAAGRycy9lMm9Eb2Mu&#10;eG1sUEsBAi0AFAAGAAgAAAAhAH5CmEDfAAAACwEAAA8AAAAAAAAAAAAAAAAARAQAAGRycy9kb3du&#10;cmV2LnhtbFBLBQYAAAAABAAEAPMAAABQBQAAAAA=&#10;" strokecolor="black [3040]"/>
            </w:pict>
          </mc:Fallback>
        </mc:AlternateContent>
      </w:r>
      <w:r w:rsidR="006054D8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0EB9889" wp14:editId="75C48616">
                <wp:simplePos x="0" y="0"/>
                <wp:positionH relativeFrom="column">
                  <wp:posOffset>4875009</wp:posOffset>
                </wp:positionH>
                <wp:positionV relativeFrom="paragraph">
                  <wp:posOffset>1879600</wp:posOffset>
                </wp:positionV>
                <wp:extent cx="1442720" cy="596900"/>
                <wp:effectExtent l="0" t="0" r="24130" b="12700"/>
                <wp:wrapNone/>
                <wp:docPr id="10657131" name="Овал 10657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2720" cy="5969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BBCCED" w14:textId="1D9C3BE5" w:rsidR="00D33234" w:rsidRPr="00A21D2E" w:rsidRDefault="00D33234" w:rsidP="00D33234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Всплывающие окна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0EB9889" id="Овал 10657131" o:spid="_x0000_s1030" style="position:absolute;margin-left:383.85pt;margin-top:148pt;width:113.6pt;height:47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0W63eQIAACwFAAAOAAAAZHJzL2Uyb0RvYy54bWysVEtu2zAQ3RfoHQjuG0luPrVhOTASpCgQ&#10;JEGTImuaImOh/HVIW3IP0zME3fYSPlKHlCwbTdBF0Q3F4cyb7xtNz1utyFqAr60paXGUUyIMt1Vt&#10;nkr65eHq3QdKfGCmYsoaUdKN8PR89vbNtHETMbJLqyoBBJ0YP2lcSZchuEmWeb4Umvkj64RBpbSg&#10;WUARnrIKWIPetcpGeX6aNRYqB5YL7/H1slPSWfIvpeDhVkovAlElxdxCOiGdi3hmsymbPAFzy5r3&#10;abB/yEKz2mDQwdUlC4ysoH7hStccrLcyHHGrMytlzUWqAasp8j+quV8yJ1It2Bzvhjb5/+eW36zv&#10;gNQVzi4/PTkr3heUGKZxUtsf25/b5+0vMiiwV43zE4TcuzvoJY/XWHgrQccvlkTa1N/N0F/RBsLx&#10;sTg+Hp2NcAwcdSfj03GeBpDt0Q58+CisJvFSUqFU7XxsAZuw9bUPGBStd1YoxIS6FNItbJSIxsp8&#10;FhLLwqCjhE6EEhcKyJohFaqvRRw9+kqWESJrpQZQ8RpIhR2ot40wkUg2APPXgPtog3WKaE0YgLo2&#10;Fv4Olp39ruqu1lh2aBdtmuE4FhVfFrba4FzBdoT3jl/V2NFr5sMdA2Q4DgG3NtziIZVtSmr7GyVL&#10;C99fe4/2SDzUUtLgxpTUf1sxEJSoTwYpOcbxxhVLwvFJGjQcahaHGrPSFxYngXzD7NIVwRDU7irB&#10;6kdc7nmMiipmOMYuKQ+wEy5Ct8n4e+BiPk9muFaOhWtz73h0Hvsc6fLQPjJwPa0CEvLG7rbrBbU6&#10;24g0dr4KVtaJd/u+9hPAlUwU6n8fcecP5WS1/8nNfgMAAP//AwBQSwMEFAAGAAgAAAAhALMPdNnf&#10;AAAACwEAAA8AAABkcnMvZG93bnJldi54bWxMj8tOwzAQRfdI/IM1SOyoTUAJDplUCIkFiE0TJLZO&#10;bJJQP6LYbcPfM6zocjRH955bbVdn2dEscQoe4XYjgBnfBz35AeGjfbl5ABaT8lrZ4A3Cj4mwrS8v&#10;KlXqcPI7c2zSwCjEx1IhjCnNJeexH41TcRNm4+n3FRanEp3LwPWiThTuLM+EyLlTk6eGUc3meTT9&#10;vjk4hGG3j2+Zkv13J4vm1U7tu/xsEa+v1qdHYMms6R+GP31Sh5qcunDwOjKLUORFQShCJnMaRYSU&#10;9xJYh3AnhQBeV/x8Q/0LAAD//wMAUEsBAi0AFAAGAAgAAAAhALaDOJL+AAAA4QEAABMAAAAAAAAA&#10;AAAAAAAAAAAAAFtDb250ZW50X1R5cGVzXS54bWxQSwECLQAUAAYACAAAACEAOP0h/9YAAACUAQAA&#10;CwAAAAAAAAAAAAAAAAAvAQAAX3JlbHMvLnJlbHNQSwECLQAUAAYACAAAACEAL9Fut3kCAAAsBQAA&#10;DgAAAAAAAAAAAAAAAAAuAgAAZHJzL2Uyb0RvYy54bWxQSwECLQAUAAYACAAAACEAsw902d8AAAAL&#10;AQAADwAAAAAAAAAAAAAAAADTBAAAZHJzL2Rvd25yZXYueG1sUEsFBgAAAAAEAAQA8wAAAN8FAAAA&#10;AA==&#10;" fillcolor="white [3201]" strokecolor="black [3200]" strokeweight="2pt">
                <v:textbox>
                  <w:txbxContent>
                    <w:p w14:paraId="4DBBCCED" w14:textId="1D9C3BE5" w:rsidR="00D33234" w:rsidRPr="00A21D2E" w:rsidRDefault="00D33234" w:rsidP="00D33234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Всплывающие окна</w:t>
                      </w:r>
                    </w:p>
                  </w:txbxContent>
                </v:textbox>
              </v:oval>
            </w:pict>
          </mc:Fallback>
        </mc:AlternateContent>
      </w:r>
      <w:r w:rsidR="006054D8"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56AF97D5" wp14:editId="6652E5A2">
                <wp:simplePos x="0" y="0"/>
                <wp:positionH relativeFrom="column">
                  <wp:posOffset>5588749</wp:posOffset>
                </wp:positionH>
                <wp:positionV relativeFrom="paragraph">
                  <wp:posOffset>1614170</wp:posOffset>
                </wp:positionV>
                <wp:extent cx="6350" cy="252730"/>
                <wp:effectExtent l="0" t="0" r="31750" b="33020"/>
                <wp:wrapNone/>
                <wp:docPr id="1816979126" name="Прямая соединительная линия 1816979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25273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D3695A" id="Прямая соединительная линия 1816979126" o:spid="_x0000_s1026" style="position:absolute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40.05pt,127.1pt" to="440.55pt,14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yNk8gEAAO0DAAAOAAAAZHJzL2Uyb0RvYy54bWysU0tuFDEQ3SNxB8t7prsnyiRpTU8WiWCD&#10;YMTnAI7bnrHwT7aZzw5YI80RuAKLIEUKcAb3jSh7ejoRIIQQG7fLVe9Vvarq6flGSbRizgujG1yN&#10;SoyYpqYVetHg168ePzrFyAeiWyKNZg3eMo/PZw8fTNe2ZmOzNLJlDgGJ9vXaNngZgq2LwtMlU8SP&#10;jGUanNw4RQKYblG0jqyBXcliXJaTYm1ca52hzHt4vdw78Szzc85oeM65ZwHJBkNtIZ8un1fpLGZT&#10;Ui8csUtB+zLIP1ShiNCQdKC6JIGgt078QqUEdcYbHkbUqMJwLijLGkBNVf6k5uWSWJa1QHO8Hdrk&#10;/x8tfbaaOyRamN1pNTk7OavGE4w0UTCr+Kl71+3i1/i526Huffwev8TreBO/xZvuA9xvu49wT854&#10;2z/v0D0a6O3a+hpSXOi56y1v5y41asOdSl9oAdrkeWyHebBNQBQeJ0fHMDMKjvHx+OQoT6u4g1rn&#10;wxNmFEqXBkuhU7NITVZPfYB0EHoIASOVsk+eb2ErWQqW+gXj0ABIV2V0Xj12IR1aEVia9k2VlgS4&#10;cmSCcCHlACr/DOpjE4zldfxb4BCdMxodBqAS2rjfZQ2bQ6l8H39QvdeaZF+ZdptHkdsBO5WV9fuf&#10;lva+neF3f+nsBwAAAP//AwBQSwMEFAAGAAgAAAAhANL5mgLgAAAACwEAAA8AAABkcnMvZG93bnJl&#10;di54bWxMjz1PwzAQhnck/oN1SGzUTlSoG+JUiI8JhhAYOrrxkUSN7Sh2k8Cv55jKeO89eu+5fLfY&#10;nk04hs47BclKAENXe9O5RsHnx8uNBBaidkb33qGCbwywKy4vcp0ZP7t3nKrYMCpxIdMK2hiHjPNQ&#10;t2h1WPkBHe2+/Gh1pHFsuBn1TOW256kQd9zqztGFVg/42GJ9rE5Wweb5tSqH+entp+QbXpaTj/K4&#10;V+r6anm4BxZxiWcY/vRJHQpyOviTM4H1CqQUCaEK0tt1CowIKRNKDpRs1wJ4kfP/PxS/AAAA//8D&#10;AFBLAQItABQABgAIAAAAIQC2gziS/gAAAOEBAAATAAAAAAAAAAAAAAAAAAAAAABbQ29udGVudF9U&#10;eXBlc10ueG1sUEsBAi0AFAAGAAgAAAAhADj9If/WAAAAlAEAAAsAAAAAAAAAAAAAAAAALwEAAF9y&#10;ZWxzLy5yZWxzUEsBAi0AFAAGAAgAAAAhAJTXI2TyAQAA7QMAAA4AAAAAAAAAAAAAAAAALgIAAGRy&#10;cy9lMm9Eb2MueG1sUEsBAi0AFAAGAAgAAAAhANL5mgLgAAAACwEAAA8AAAAAAAAAAAAAAAAATAQA&#10;AGRycy9kb3ducmV2LnhtbFBLBQYAAAAABAAEAPMAAABZBQAAAAA=&#10;" strokecolor="black [3040]"/>
            </w:pict>
          </mc:Fallback>
        </mc:AlternateContent>
      </w:r>
      <w:r w:rsidR="006054D8"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2B8362B6" wp14:editId="7D0DD560">
                <wp:simplePos x="0" y="0"/>
                <wp:positionH relativeFrom="column">
                  <wp:posOffset>4862830</wp:posOffset>
                </wp:positionH>
                <wp:positionV relativeFrom="paragraph">
                  <wp:posOffset>1522844</wp:posOffset>
                </wp:positionV>
                <wp:extent cx="0" cy="84455"/>
                <wp:effectExtent l="0" t="0" r="19050" b="29845"/>
                <wp:wrapNone/>
                <wp:docPr id="1816979124" name="Прямая соединительная линия 1816979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44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E90B2B0" id="Прямая соединительная линия 1816979124" o:spid="_x0000_s1026" style="position:absolute;z-index:2517207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82.9pt,119.9pt" to="382.9pt,12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GY0M6gEAAOkDAAAOAAAAZHJzL2Uyb0RvYy54bWysU82O0zAQviPxDpbvNE3VXbpR0z3sCi4I&#10;Kn4ewOvYjYX/ZJumvQFnpD4Cr8ABpJUWeIbkjRg7aXYFCCHExRmP55uZ75vJ8nynJNoy54XRJc4n&#10;U4yYpqYSelPiVy8fPVhg5APRFZFGsxLvmcfnq/v3lo0t2MzURlbMIUiifdHYEtch2CLLPK2ZIn5i&#10;LNPwyI1TJMDVbbLKkQayK5nNptPTrDGuss5Q5j14L/tHvEr5OWc0POPcs4BkiaG3kE6Xzqt4Zqsl&#10;KTaO2FrQoQ3yD10oIjQUHVNdkkDQGyd+SaUEdcYbHibUqMxwLihLHIBNPv2JzYuaWJa4gDjejjL5&#10;/5eWPt2uHRIVzG6Rn549PMtnc4w0UTCr9mP3tju0X9tP3QF179rv7Zf2c3vdfmuvu/dg33QfwI6P&#10;7c3gPqA7aUDbxvoCSlzotRtu3q5dFGrHnYpfkADt0jz24zzYLiDaOyl4F/P5yUmcVHYLs86Hx8wo&#10;FI0SS6GjUKQg2yc+9KHHEMDFNvrCyQp7yWKw1M8ZB/JQKk/otHbsQjq0JbAw1et8KJsiI4QLKUfQ&#10;9M+gITbCWFrFvwWO0ami0WEEKqGN+13VsDu2yvv4I+uea6R9Zap9GkOSA/YpCTrsflzYu/cEv/1D&#10;Vz8AAAD//wMAUEsDBBQABgAIAAAAIQBCoIqN3wAAAAsBAAAPAAAAZHJzL2Rvd25yZXYueG1sTI9L&#10;T8MwEITvlfofrEXi1jpt1Vcap6p4nOAQAgeObrwkUeN1FLtJ4NeziAPcdmdGs98mx9E2osfO144U&#10;LOYRCKTCmZpKBW+vj7MdCB80Gd04QgWf6OGYTieJjo0b6AX7PJSCS8jHWkEVQhtL6YsKrfZz1yKx&#10;9+E6qwOvXSlNpwcut41cRtFGWl0TX6h0i3cVFpf8ahVsH57yrB3un78yuZVZ1ruwu7wrdXszng4g&#10;Ao7hLww/+IwOKTOd3ZWMFw13bNaMHhQsV3seOPGrnFlZrxYg00T+/yH9BgAA//8DAFBLAQItABQA&#10;BgAIAAAAIQC2gziS/gAAAOEBAAATAAAAAAAAAAAAAAAAAAAAAABbQ29udGVudF9UeXBlc10ueG1s&#10;UEsBAi0AFAAGAAgAAAAhADj9If/WAAAAlAEAAAsAAAAAAAAAAAAAAAAALwEAAF9yZWxzLy5yZWxz&#10;UEsBAi0AFAAGAAgAAAAhANIZjQzqAQAA6QMAAA4AAAAAAAAAAAAAAAAALgIAAGRycy9lMm9Eb2Mu&#10;eG1sUEsBAi0AFAAGAAgAAAAhAEKgio3fAAAACwEAAA8AAAAAAAAAAAAAAAAARAQAAGRycy9kb3du&#10;cmV2LnhtbFBLBQYAAAAABAAEAPMAAABQBQAAAAA=&#10;" strokecolor="black [3040]"/>
            </w:pict>
          </mc:Fallback>
        </mc:AlternateContent>
      </w:r>
      <w:r w:rsidR="006054D8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3F5B3104" wp14:editId="2AC7CE5C">
                <wp:simplePos x="0" y="0"/>
                <wp:positionH relativeFrom="column">
                  <wp:posOffset>3882390</wp:posOffset>
                </wp:positionH>
                <wp:positionV relativeFrom="paragraph">
                  <wp:posOffset>1518920</wp:posOffset>
                </wp:positionV>
                <wp:extent cx="0" cy="84455"/>
                <wp:effectExtent l="0" t="0" r="19050" b="29845"/>
                <wp:wrapNone/>
                <wp:docPr id="1816979123" name="Прямая соединительная линия 1816979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44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0E9EF0" id="Прямая соединительная линия 1816979123" o:spid="_x0000_s1026" style="position:absolute;z-index:2517186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05.7pt,119.6pt" to="305.7pt,12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7D26wEAAOkDAAAOAAAAZHJzL2Uyb0RvYy54bWysU82O0zAQviPxDpbvNE3ZXbpR0z3sCi4I&#10;Kn4ewOvYjYX/ZJumvQFnpD4Cr7AHkFZa4BmSN2LspNkVIIQQF2c8nm9mvm8mi7OtkmjDnBdGlzif&#10;TDFimppK6HWJX796/GCOkQ9EV0QazUq8Yx6fLe/fWzS2YDNTG1kxhyCJ9kVjS1yHYIss87RmiviJ&#10;sUzDIzdOkQBXt84qRxrIrmQ2m05Pssa4yjpDmffgvegf8TLl55zR8JxzzwKSJYbeQjpdOi/jmS0X&#10;pFg7YmtBhzbIP3ShiNBQdEx1QQJBb534JZUS1BlveJhQozLDuaAscQA2+fQnNi9rYlniAuJ4O8rk&#10;/19a+myzckhUMLt5fnL66DSfPcRIEwWzaj9177p9+7W96vaoe99+b7+0n9vr9lt73X0A+6b7CHZ8&#10;bG8G9x7dSQPaNtYXUOJcr9xw83blolBb7lT8ggRom+axG+fBtgHR3knBOz86Oj6Ok8puYdb58IQZ&#10;haJRYil0FIoUZPPUhz70EAK42EZfOFlhJ1kMlvoF40AeSuUJndaOnUuHNgQWpnqTD2VTZIRwIeUI&#10;mv4ZNMRGGEur+LfAMTpVNDqMQCW0cb+rGraHVnkff2Ddc420L021S2NIcsA+JUGH3Y8Le/ee4Ld/&#10;6PIHAAAA//8DAFBLAwQUAAYACAAAACEAhhZAzd8AAAALAQAADwAAAGRycy9kb3ducmV2LnhtbEyP&#10;TU+EMBCG7yb+h2ZMvLkFdD9Eysaoe9IDogePXToCWToltAu4v94xHvQ47zx555lsO9tOjDj41pGC&#10;eBGBQKqcaalW8P62u9qA8EGT0Z0jVPCFHrb5+VmmU+MmesWxDLXgEvKpVtCE0KdS+qpBq/3C9Ui8&#10;+3SD1YHHoZZm0BOX204mUbSSVrfEFxrd40OD1aE8WgXrp+ey6KfHl1Mh17IoRhc2hw+lLi/m+zsQ&#10;AefwB8OPPqtDzk57dyTjRadgFcc3jCpIrm8TEEz8JntOlskSZJ7J/z/k3wAAAP//AwBQSwECLQAU&#10;AAYACAAAACEAtoM4kv4AAADhAQAAEwAAAAAAAAAAAAAAAAAAAAAAW0NvbnRlbnRfVHlwZXNdLnht&#10;bFBLAQItABQABgAIAAAAIQA4/SH/1gAAAJQBAAALAAAAAAAAAAAAAAAAAC8BAABfcmVscy8ucmVs&#10;c1BLAQItABQABgAIAAAAIQCUD7D26wEAAOkDAAAOAAAAAAAAAAAAAAAAAC4CAABkcnMvZTJvRG9j&#10;LnhtbFBLAQItABQABgAIAAAAIQCGFkDN3wAAAAsBAAAPAAAAAAAAAAAAAAAAAEUEAABkcnMvZG93&#10;bnJldi54bWxQSwUGAAAAAAQABADzAAAAUQUAAAAA&#10;" strokecolor="black [3040]"/>
            </w:pict>
          </mc:Fallback>
        </mc:AlternateContent>
      </w:r>
      <w:r w:rsidR="006054D8"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6AA1D4C3" wp14:editId="78AE61F2">
                <wp:simplePos x="0" y="0"/>
                <wp:positionH relativeFrom="column">
                  <wp:posOffset>2908935</wp:posOffset>
                </wp:positionH>
                <wp:positionV relativeFrom="paragraph">
                  <wp:posOffset>1518806</wp:posOffset>
                </wp:positionV>
                <wp:extent cx="0" cy="84455"/>
                <wp:effectExtent l="0" t="0" r="19050" b="29845"/>
                <wp:wrapNone/>
                <wp:docPr id="1816979122" name="Прямая соединительная линия 1816979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44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D23464" id="Прямая соединительная линия 1816979122" o:spid="_x0000_s1026" style="position:absolute;z-index:2517166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29.05pt,119.6pt" to="229.05pt,12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ZdTT6gEAAOkDAAAOAAAAZHJzL2Uyb0RvYy54bWysU81u1DAQviPxDpbvbJJVW7bRZntoBRcE&#10;K34ewHXsjYX/ZJv9uQFnpH0EXoEDSJUKfYbkjTp2smkFCCHExRmP55uZ75vJ/GyrJFoz54XRFS4m&#10;OUZMU1MLvarwm9dPHs0w8oHomkijWYV3zOOzxcMH840t2dQ0RtbMIUiifbmxFW5CsGWWedowRfzE&#10;WKbhkRunSICrW2W1IxvIrmQ2zfOTbGNcbZ2hzHvwXvSPeJHyc85oeMG5ZwHJCkNvIZ0unZfxzBZz&#10;Uq4csY2gQxvkH7pQRGgoOqa6IIGgd078kkoJ6ow3PEyoUZnhXFCWOACbIv+JzauGWJa4gDjejjL5&#10;/5eWPl8vHRI1zG5WnJw+Pi2mU4w0UTCr9nP3vtu339sv3R51H9qb9lv7tb1qf7RX3Uewr7tPYMfH&#10;9npw79G9NKDtxvoSSpzrpRtu3i5dFGrLnYpfkABt0zx24zzYNiDaOyl4Z0dHx8dxUtkdzDofnjKj&#10;UDQqLIWOQpGSrJ/50IceQgAX2+gLJyvsJIvBUr9kHMhDqSKh09qxc+nQmsDC1G+LoWyKjBAupBxB&#10;+Z9BQ2yEsbSKfwsco1NFo8MIVEIb97uqYXtolffxB9Y910j70tS7NIYkB+xTEnTY/biw9+8JfveH&#10;Lm4BAAD//wMAUEsDBBQABgAIAAAAIQCtGn4X3wAAAAsBAAAPAAAAZHJzL2Rvd25yZXYueG1sTI9N&#10;T4QwEIbvJv6HZky8uWVRXETKxvhxcg+IHjx26Qhk6ZTQLqC/3jEe9DjvPHnnmXy72F5MOPrOkYL1&#10;KgKBVDvTUaPg7fXpIgXhgyaje0eo4BM9bIvTk1xnxs30glMVGsEl5DOtoA1hyKT0dYtW+5UbkHj3&#10;4UarA49jI82oZy63vYyj6Fpa3RFfaPWA9y3Wh+poFWwen6tymB92X6XcyLKcXEgP70qdny13tyAC&#10;LuEPhh99VoeCnfbuSMaLXsFVkq4ZVRBf3sQgmPhN9pwkcQKyyOX/H4pvAAAA//8DAFBLAQItABQA&#10;BgAIAAAAIQC2gziS/gAAAOEBAAATAAAAAAAAAAAAAAAAAAAAAABbQ29udGVudF9UeXBlc10ueG1s&#10;UEsBAi0AFAAGAAgAAAAhADj9If/WAAAAlAEAAAsAAAAAAAAAAAAAAAAALwEAAF9yZWxzLy5yZWxz&#10;UEsBAi0AFAAGAAgAAAAhAI5l1NPqAQAA6QMAAA4AAAAAAAAAAAAAAAAALgIAAGRycy9lMm9Eb2Mu&#10;eG1sUEsBAi0AFAAGAAgAAAAhAK0afhffAAAACwEAAA8AAAAAAAAAAAAAAAAARAQAAGRycy9kb3du&#10;cmV2LnhtbFBLBQYAAAAABAAEAPMAAABQBQAAAAA=&#10;" strokecolor="black [3040]"/>
            </w:pict>
          </mc:Fallback>
        </mc:AlternateContent>
      </w:r>
      <w:r w:rsidR="006054D8" w:rsidRPr="00C20D36"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48956BD0" wp14:editId="188A3019">
                <wp:simplePos x="0" y="0"/>
                <wp:positionH relativeFrom="column">
                  <wp:posOffset>1102246</wp:posOffset>
                </wp:positionH>
                <wp:positionV relativeFrom="paragraph">
                  <wp:posOffset>1595120</wp:posOffset>
                </wp:positionV>
                <wp:extent cx="4491990" cy="20071"/>
                <wp:effectExtent l="0" t="0" r="22860" b="37465"/>
                <wp:wrapNone/>
                <wp:docPr id="1816979125" name="Прямая соединительная линия 18169791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91990" cy="2007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F0A1C52" id="Прямая соединительная линия 1816979125" o:spid="_x0000_s1026" style="position:absolute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6.8pt,125.6pt" to="440.5pt,12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flf7wEAAO8DAAAOAAAAZHJzL2Uyb0RvYy54bWysU0tuFDEQ3SNxB8t7prtHIcm0pieLRLBB&#10;MOJzAMdtz1j4J9vMZweskeYIXIEFSJECOYP7Rim7ZzoRIIQQG3fZVa8+71VPzzZKohVzXhjd4GpU&#10;YsQ0Na3Qiwa/ef3k0SlGPhDdEmk0a/CWeXw2e/hgurY1G5ulkS1zCJJoX69tg5ch2LooPF0yRfzI&#10;WKbByY1TJMDVLYrWkTVkV7IYl+VxsTautc5Q5j28XvROPMv5OWc0vODcs4Bkg6G3kE+Xz8t0FrMp&#10;qReO2KWg+zbIP3ShiNBQdEh1QQJB75z4JZUS1BlveBhRowrDuaAszwDTVOVP07xaEsvyLECOtwNN&#10;/v+lpc9Xc4dEC9qdVseTk0k1foyRJgq0ip+7990ufo9fuh3qPsSb+C1+jVfxR7zqPoJ93X0COznj&#10;9f55h+6lAW7X1tdQ4lzP3f7m7dwlojbcqfQFCtAm67Ed9GCbgCg8Hh1NqskEZKPgA7VPqqRXcQe2&#10;zoenzCiUjAZLoRNdpCarZz70oYcQwKVm+vLZClvJUrDULxkHCqBgldF5+di5dGhFYG3at4eyOTJB&#10;uJByAJV/Bu1jE4zlhfxb4BCdKxodBqAS2rjfVQ2bQ6u8jz9M3c+axr407TaLkemArcqE7v+AtLb3&#10;7xl+95/ObgEAAP//AwBQSwMEFAAGAAgAAAAhAOZ5przfAAAACwEAAA8AAABkcnMvZG93bnJldi54&#10;bWxMj09Pg0AQxe8mfofNmHizC1gLoSyN8c9JD4geetzCCKTsLGG3gH56p6d6fG9+efNetltMLyYc&#10;XWdJQbgKQCBVtu6oUfD1+XqXgHBeU617S6jgBx3s8uurTKe1nekDp9I3gkPIpVpB6/2QSumqFo12&#10;Kzsg8e3bjkZ7lmMj61HPHG56GQXBRhrdEX9o9YBPLVbH8mQUxC9vZTHMz++/hYxlUUzWJ8e9Urc3&#10;y+MWhMfFX2A41+fqkHOngz1R7UTPOr7fMKogeggjEEwkScjrDmdnvQaZZ/L/hvwPAAD//wMAUEsB&#10;Ai0AFAAGAAgAAAAhALaDOJL+AAAA4QEAABMAAAAAAAAAAAAAAAAAAAAAAFtDb250ZW50X1R5cGVz&#10;XS54bWxQSwECLQAUAAYACAAAACEAOP0h/9YAAACUAQAACwAAAAAAAAAAAAAAAAAvAQAAX3JlbHMv&#10;LnJlbHNQSwECLQAUAAYACAAAACEAUrH5X+8BAADvAwAADgAAAAAAAAAAAAAAAAAuAgAAZHJzL2Uy&#10;b0RvYy54bWxQSwECLQAUAAYACAAAACEA5nmmvN8AAAALAQAADwAAAAAAAAAAAAAAAABJBAAAZHJz&#10;L2Rvd25yZXYueG1sUEsFBgAAAAAEAAQA8wAAAFUFAAAAAA==&#10;" strokecolor="black [3040]"/>
            </w:pict>
          </mc:Fallback>
        </mc:AlternateContent>
      </w:r>
      <w:r w:rsidR="006054D8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115C44BC" wp14:editId="7B8C733F">
                <wp:simplePos x="0" y="0"/>
                <wp:positionH relativeFrom="column">
                  <wp:posOffset>4862944</wp:posOffset>
                </wp:positionH>
                <wp:positionV relativeFrom="paragraph">
                  <wp:posOffset>1064895</wp:posOffset>
                </wp:positionV>
                <wp:extent cx="0" cy="84455"/>
                <wp:effectExtent l="0" t="0" r="19050" b="29845"/>
                <wp:wrapNone/>
                <wp:docPr id="10657151" name="Прямая соединительная линия 106571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44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63F3F1" id="Прямая соединительная линия 10657151" o:spid="_x0000_s1026" style="position:absolute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2.9pt,83.85pt" to="382.9pt,9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nse5wEAAOUDAAAOAAAAZHJzL2Uyb0RvYy54bWysU81u1DAQviPxDpbvbJKqW6posz20gguC&#10;FT8P4Dr2xsJ/ss1m9wackfYReAUOVKpU4BmSN+rYyaYVIIQQF2c8nu+b+WYmi7OtkmjDnBdGV7iY&#10;5RgxTU0t9LrCb14/eXSKkQ9E10QazSq8Yx6fLR8+WLS2ZEemMbJmDgGJ9mVrK9yEYMss87RhiviZ&#10;sUzDIzdOkQBXt85qR1pgVzI7yvOTrDWuts5Q5j14L4ZHvEz8nDMaXnDuWUCywlBbSKdL52U8s+WC&#10;lGtHbCPoWAb5hyoUERqSTlQXJBD0zolfqJSgznjDw4walRnOBWVJA6gp8p/UvGqIZUkLNMfbqU3+&#10;/9HS55uVQ6KG2eUn88fFvMBIEwWT6j737/t996370u9R/6H70V11X7vr7nt33X8E+6b/BHZ87G5G&#10;9x5NJNDX1voS6M/1yo03b1cuNmnLnYpfkI+2aRa7aRZsGxAdnBS8p8fH83mcUnYHs86Hp8woFI0K&#10;S6Fjk0hJNs98GEIPIYCLZQyJkxV2ksVgqV8yDsIhVZHQaeXYuXRoQ2BZ6rfFmDZFRggXUk6g/M+g&#10;MTbCWFrDvwVO0Smj0WECKqGN+13WsD2Uyof4g+pBa5R9aepdGkNqB+xSaui493FZ798T/O7vXN4C&#10;AAD//wMAUEsDBBQABgAIAAAAIQC42EpA3gAAAAsBAAAPAAAAZHJzL2Rvd25yZXYueG1sTI9PT4NA&#10;EMXvJv0Om2nizS41EQiyNMY/Jz0g7cHjlh2BlJ0l7BbQT+8YD/Y47728+b18t9heTDj6zpGC7SYC&#10;gVQ701Gj4LB/uUlB+KDJ6N4RKvhCD7tidZXrzLiZ3nGqQiO4hHymFbQhDJmUvm7Rar9xAxJ7n260&#10;OvA5NtKMeuZy28vbKIql1R3xh1YP+NhifarOVkHy/FqVw/z09l3KRJbl5EJ6+lDqer083IMIuIT/&#10;MPziMzoUzHR0ZzJe9NwR3zF6YCNOEhCc+FOOrKTbCGSRy8sNxQ8AAAD//wMAUEsBAi0AFAAGAAgA&#10;AAAhALaDOJL+AAAA4QEAABMAAAAAAAAAAAAAAAAAAAAAAFtDb250ZW50X1R5cGVzXS54bWxQSwEC&#10;LQAUAAYACAAAACEAOP0h/9YAAACUAQAACwAAAAAAAAAAAAAAAAAvAQAAX3JlbHMvLnJlbHNQSwEC&#10;LQAUAAYACAAAACEAGmJ7HucBAADlAwAADgAAAAAAAAAAAAAAAAAuAgAAZHJzL2Uyb0RvYy54bWxQ&#10;SwECLQAUAAYACAAAACEAuNhKQN4AAAALAQAADwAAAAAAAAAAAAAAAABBBAAAZHJzL2Rvd25yZXYu&#10;eG1sUEsFBgAAAAAEAAQA8wAAAEwFAAAAAA==&#10;" strokecolor="black [3040]"/>
            </w:pict>
          </mc:Fallback>
        </mc:AlternateContent>
      </w:r>
      <w:r w:rsidR="006054D8"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15EEC4FE" wp14:editId="22262ABF">
                <wp:simplePos x="0" y="0"/>
                <wp:positionH relativeFrom="column">
                  <wp:posOffset>1981447</wp:posOffset>
                </wp:positionH>
                <wp:positionV relativeFrom="paragraph">
                  <wp:posOffset>1519112</wp:posOffset>
                </wp:positionV>
                <wp:extent cx="0" cy="84455"/>
                <wp:effectExtent l="0" t="0" r="19050" b="29845"/>
                <wp:wrapNone/>
                <wp:docPr id="1816979121" name="Прямая соединительная линия 18169791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44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3A19B0" id="Прямая соединительная линия 1816979121" o:spid="_x0000_s1026" style="position:absolute;z-index:2517145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56pt,119.6pt" to="156pt,12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3i86gEAAOkDAAAOAAAAZHJzL2Uyb0RvYy54bWysU81u1DAQviPxDpbvbJJVW7bRZntoBRcE&#10;K34ewHXsjYX/ZJv9uQFnpH0EXoEDSJUKfYbkjTp2smkFCCHExRmP55uZ75vJ/GyrJFoz54XRFS4m&#10;OUZMU1MLvarwm9dPHs0w8oHomkijWYV3zOOzxcMH840t2dQ0RtbMIUiifbmxFW5CsGWWedowRfzE&#10;WKbhkRunSICrW2W1IxvIrmQ2zfOTbGNcbZ2hzHvwXvSPeJHyc85oeMG5ZwHJCkNvIZ0unZfxzBZz&#10;Uq4csY2gQxvkH7pQRGgoOqa6IIGgd078kkoJ6ow3PEyoUZnhXFCWOACbIv+JzauGWJa4gDjejjL5&#10;/5eWPl8vHRI1zG5WnJw+Pi2mBUaaKJhV+7l73+3b7+2Xbo+6D+1N+6392l61P9qr7iPY190nsONj&#10;ez249+heGtB2Y30JJc710g03b5cuCrXlTsUvSIC2aR67cR5sGxDtnRS8s6Oj4+M4qewOZp0PT5lR&#10;KBoVlkJHoUhJ1s986EMPIYCLbfSFkxV2ksVgqV8yDuShVJHQae3YuXRoTWBh6rfFUDZFRggXUo6g&#10;/M+gITbCWFrFvwWO0ami0WEEKqGN+13VsD20yvv4A+uea6R9aepdGkOSA/YpCTrsflzY+/cEv/tD&#10;F7cAAAD//wMAUEsDBBQABgAIAAAAIQA1LpAb3wAAAAsBAAAPAAAAZHJzL2Rvd25yZXYueG1sTI/N&#10;TsMwEITvSLyDtUjcqFNXpSXEqRA/JziEwIGjGy9J1HgdxW4SeHoW9QDHnR3NfJPtZteJEYfQetKw&#10;XCQgkCpvW6o1vL89XW1BhGjIms4TavjCALv8/CwzqfUTveJYxlpwCIXUaGhi7FMpQ9WgM2HheyT+&#10;ffrBmcjnUEs7mInDXSdVklxLZ1rihsb0eN9gdSiPTsPm8bks+unh5buQG1kUo4/bw4fWlxfz3S2I&#10;iHP8M8MvPqNDzkx7fyQbRKdhtVS8JWpQqxsFgh0nZc/KWq1B5pn8vyH/AQAA//8DAFBLAQItABQA&#10;BgAIAAAAIQC2gziS/gAAAOEBAAATAAAAAAAAAAAAAAAAAAAAAABbQ29udGVudF9UeXBlc10ueG1s&#10;UEsBAi0AFAAGAAgAAAAhADj9If/WAAAAlAEAAAsAAAAAAAAAAAAAAAAALwEAAF9yZWxzLy5yZWxz&#10;UEsBAi0AFAAGAAgAAAAhAKDbeLzqAQAA6QMAAA4AAAAAAAAAAAAAAAAALgIAAGRycy9lMm9Eb2Mu&#10;eG1sUEsBAi0AFAAGAAgAAAAhADUukBvfAAAACwEAAA8AAAAAAAAAAAAAAAAARAQAAGRycy9kb3du&#10;cmV2LnhtbFBLBQYAAAAABAAEAPMAAABQBQAAAAA=&#10;" strokecolor="black [3040]"/>
            </w:pict>
          </mc:Fallback>
        </mc:AlternateContent>
      </w:r>
      <w:r w:rsidR="006054D8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7EA3048A" wp14:editId="4FA82821">
                <wp:simplePos x="0" y="0"/>
                <wp:positionH relativeFrom="column">
                  <wp:posOffset>1110213</wp:posOffset>
                </wp:positionH>
                <wp:positionV relativeFrom="paragraph">
                  <wp:posOffset>1509358</wp:posOffset>
                </wp:positionV>
                <wp:extent cx="0" cy="84455"/>
                <wp:effectExtent l="0" t="0" r="19050" b="29845"/>
                <wp:wrapNone/>
                <wp:docPr id="1816979120" name="Прямая соединительная линия 1816979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44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75847D4" id="Прямая соединительная линия 1816979120" o:spid="_x0000_s1026" style="position:absolute;z-index:2517125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87.4pt,118.85pt" to="87.4pt,12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sRyZ6gEAAOkDAAAOAAAAZHJzL2Uyb0RvYy54bWysU81u1DAQviPxDlbubJJVW7bRZntoBRcE&#10;K34ewHXsjYX/ZJtN9gackfYReAUOIFUq9BmSN+rYyaYVIIQQF2c8nm9mvm8my7NWCrSl1nGtyiSf&#10;ZQmiiuiKq02ZvHn95NEiQc5jVWGhFS2THXXJ2erhg2VjCjrXtRYVtQiSKFc0pkxq702Rpo7UVGI3&#10;04YqeGTaSuzhajdpZXED2aVI51l2kjbaVsZqQp0D78XwmKxifsYo8S8Yc9QjUSbQm4+njedlONPV&#10;Ehcbi03NydgG/ocuJOYKik6pLrDH6J3lv6SSnFjtNPMzomWqGeOERg7AJs9+YvOqxoZGLiCOM5NM&#10;7v+lJc+3a4t4BbNb5Cenj0/zOciksIRZdZ/79/2++9596feo/9DddN+6r91V96O76j+Cfd1/Ajs8&#10;dteje4/upQFtG+MKKHGu1na8ObO2QaiWWRm+IAFq4zx20zxo6xEZnAS8i6Oj4+MwqfQOZqzzT6mW&#10;KBhlIrgKQuECb585P4QeQgAX2hgKR8vvBA3BQr2kDMhDqTyi49rRc2HRFsPCVG/zsWyMDBDGhZhA&#10;2Z9BY2yA0biKfwucomNFrfwElFxp+7uqvj20yob4A+uBa6B9qatdHEOUA/YpCjrufljY+/cIv/tD&#10;V7cAAAD//wMAUEsDBBQABgAIAAAAIQD0KU7s3gAAAAsBAAAPAAAAZHJzL2Rvd25yZXYueG1sTI9L&#10;T8MwEITvSPwHa5G4Uafl4SqNUyEeJziEwIGjG2+TqPE6it0k8OvZcoHjzI5mv8m2s+vEiENoPWlY&#10;LhIQSJW3LdUaPt6fr9YgQjRkTecJNXxhgG1+fpaZ1PqJ3nAsYy24hEJqNDQx9qmUoWrQmbDwPRLf&#10;9n5wJrIcamkHM3G56+QqSe6kMy3xh8b0+NBgdSiPToN6eimLfnp8/S6kkkUx+rg+fGp9eTHfb0BE&#10;nONfGE74jA45M+38kWwQHWt1w+hRw+paKRCnxK+zY+d2mYDMM/l/Q/4DAAD//wMAUEsBAi0AFAAG&#10;AAgAAAAhALaDOJL+AAAA4QEAABMAAAAAAAAAAAAAAAAAAAAAAFtDb250ZW50X1R5cGVzXS54bWxQ&#10;SwECLQAUAAYACAAAACEAOP0h/9YAAACUAQAACwAAAAAAAAAAAAAAAAAvAQAAX3JlbHMvLnJlbHNQ&#10;SwECLQAUAAYACAAAACEAurEcmeoBAADpAwAADgAAAAAAAAAAAAAAAAAuAgAAZHJzL2Uyb0RvYy54&#10;bWxQSwECLQAUAAYACAAAACEA9ClO7N4AAAALAQAADwAAAAAAAAAAAAAAAABEBAAAZHJzL2Rvd25y&#10;ZXYueG1sUEsFBgAAAAAEAAQA8wAAAE8FAAAAAA==&#10;" strokecolor="black [3040]"/>
            </w:pict>
          </mc:Fallback>
        </mc:AlternateContent>
      </w:r>
      <w:r w:rsidR="006054D8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D24E25C" wp14:editId="4882EFC0">
                <wp:simplePos x="0" y="0"/>
                <wp:positionH relativeFrom="column">
                  <wp:posOffset>847725</wp:posOffset>
                </wp:positionH>
                <wp:positionV relativeFrom="paragraph">
                  <wp:posOffset>1138555</wp:posOffset>
                </wp:positionV>
                <wp:extent cx="544195" cy="364490"/>
                <wp:effectExtent l="0" t="0" r="27305" b="16510"/>
                <wp:wrapNone/>
                <wp:docPr id="10657125" name="Овал 106571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4195" cy="36449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D7412F" w14:textId="3AA15D79" w:rsidR="00D33234" w:rsidRPr="00A21D2E" w:rsidRDefault="00D33234" w:rsidP="00D33234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proofErr w:type="spellStart"/>
                            <w:r>
                              <w:rPr>
                                <w:sz w:val="20"/>
                              </w:rPr>
                              <w:t>Зд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D24E25C" id="Овал 10657125" o:spid="_x0000_s1031" style="position:absolute;margin-left:66.75pt;margin-top:89.65pt;width:42.85pt;height:28.7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8JnqfAIAACsFAAAOAAAAZHJzL2Uyb0RvYy54bWysVMFu2zAMvQ/YPwi6r44zp12DOkXQosOA&#10;og3WDj0rstQYk0RNUmJnH7NvKHbdT+STRsmOU6zFDsMuNinykSL5qLPzViuyEc7XYEqaH40oEYZD&#10;VZvHkn65v3r3gRIfmKmYAiNKuhWens/evjlr7FSMYQWqEo5gEOOnjS3pKgQ7zTLPV0IzfwRWGDRK&#10;cJoFVN1jVjnWYHStsvFodJw14CrrgAvv8fSyM9JZii+l4OFWSi8CUSXFu4X0dem7jN9sdsamj47Z&#10;Vc37a7B/uIVmtcGkQ6hLFhhZu/pFKF1zBx5kOOKgM5Cy5iLVgNXkoz+quVsxK1It2Bxvhzb5/xeW&#10;32wWjtQVzm50PDnJxxNKDNM4qd2P3c/d0+4XGQzYq8b6KULu7ML1mkcxFt5Kp+MfSyJt6u926K9o&#10;A+F4OCmK/BQTcDS9Py6K09T/7AC2zoePAjSJQkmFUrX1sQNsyjbXPmBO9N57oRLv090gSWGrRHRW&#10;5rOQWBXmHCd04pO4UI5sGDKh+prHyWOs5BkhslZqAOWvgVTYg3rfCBOJYwNw9BrwkG3wThnBhAGo&#10;awPu72DZ+e+r7mqNZYd22aYRFrGoeLKEaotjddDx3Vt+VWNHr5kPC+aQ4LgKuLThFj9SQVNS6CVK&#10;VuC+v3Ye/ZF3aKWkwYUpqf+2Zk5Qoj4ZZORpXhRxw5JSTE7GqLjnluVzi1nrC8BJ5Pg8WJ7E6B/U&#10;XpQO9APu9jxmRRMzHHOXlAe3Vy5Ct8j4OnAxnyc33CrLwrW5szwGj32OdLlvH5izPa0C8vEG9sv1&#10;glqdb0QamK8DyDrx7tDXfgK4kYlC/esRV/65nrwOb9zsNwAAAP//AwBQSwMEFAAGAAgAAAAhAF3I&#10;6GPfAAAACwEAAA8AAABkcnMvZG93bnJldi54bWxMj8FOwzAQRO9I/IO1SNyo00Q0OI1TISQOIC5N&#10;kLg6sUnS2usodtvw9ywnepvRPs3OlLvFWXY2cxg9SlivEmAGO69H7CV8Nq8PT8BCVKiV9Wgk/JgA&#10;u+r2plSF9hfcm3Mde0YhGAolYYhxKjgP3WCcCis/GaTbt5+dimTnnutZXSjcWZ4myYY7NSJ9GNRk&#10;XgbTHeuTk9Dvj+E9VaI7tCKv3+zYfIivRsr7u+V5CyyaJf7D8FefqkNFnVp/Qh2YJZ9lj4SSyEUG&#10;jIh0LVJgLYlskwOvSn69ofoFAAD//wMAUEsBAi0AFAAGAAgAAAAhALaDOJL+AAAA4QEAABMAAAAA&#10;AAAAAAAAAAAAAAAAAFtDb250ZW50X1R5cGVzXS54bWxQSwECLQAUAAYACAAAACEAOP0h/9YAAACU&#10;AQAACwAAAAAAAAAAAAAAAAAvAQAAX3JlbHMvLnJlbHNQSwECLQAUAAYACAAAACEAkvCZ6nwCAAAr&#10;BQAADgAAAAAAAAAAAAAAAAAuAgAAZHJzL2Uyb0RvYy54bWxQSwECLQAUAAYACAAAACEAXcjoY98A&#10;AAALAQAADwAAAAAAAAAAAAAAAADWBAAAZHJzL2Rvd25yZXYueG1sUEsFBgAAAAAEAAQA8wAAAOIF&#10;AAAAAA==&#10;" fillcolor="white [3201]" strokecolor="black [3200]" strokeweight="2pt">
                <v:textbox>
                  <w:txbxContent>
                    <w:p w14:paraId="08D7412F" w14:textId="3AA15D79" w:rsidR="00D33234" w:rsidRPr="00A21D2E" w:rsidRDefault="00D33234" w:rsidP="00D33234">
                      <w:pPr>
                        <w:jc w:val="center"/>
                        <w:rPr>
                          <w:sz w:val="20"/>
                        </w:rPr>
                      </w:pPr>
                      <w:proofErr w:type="spellStart"/>
                      <w:r>
                        <w:rPr>
                          <w:sz w:val="20"/>
                        </w:rPr>
                        <w:t>Зд</w:t>
                      </w:r>
                      <w:proofErr w:type="spellEnd"/>
                    </w:p>
                  </w:txbxContent>
                </v:textbox>
              </v:oval>
            </w:pict>
          </mc:Fallback>
        </mc:AlternateContent>
      </w:r>
      <w:r w:rsidR="006054D8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FB8805D" wp14:editId="0CE2D9CF">
                <wp:simplePos x="0" y="0"/>
                <wp:positionH relativeFrom="column">
                  <wp:posOffset>4456887</wp:posOffset>
                </wp:positionH>
                <wp:positionV relativeFrom="paragraph">
                  <wp:posOffset>1150138</wp:posOffset>
                </wp:positionV>
                <wp:extent cx="798118" cy="364703"/>
                <wp:effectExtent l="0" t="0" r="21590" b="16510"/>
                <wp:wrapNone/>
                <wp:docPr id="10657129" name="Овал 10657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8118" cy="36470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855F29" w14:textId="17670564" w:rsidR="00D33234" w:rsidRPr="00A21D2E" w:rsidRDefault="00D33234" w:rsidP="00D33234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ЭТО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FB8805D" id="Овал 10657129" o:spid="_x0000_s1032" style="position:absolute;margin-left:350.95pt;margin-top:90.55pt;width:62.85pt;height:28.7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r4zegIAACsFAAAOAAAAZHJzL2Uyb0RvYy54bWysVMFu2zAMvQ/YPwi6r7bTtGmDOkXQosOA&#10;oi3WDj0rstQYk0RNUmJnH7NvKHbdT+STRsmOU6zFDsMuNinykSL5qLPzViuyFs7XYEpaHOSUCMOh&#10;qs1TSb88XH04ocQHZiqmwIiSboSn57P3784aOxUjWIKqhCMYxPhpY0u6DMFOs8zzpdDMH4AVBo0S&#10;nGYBVfeUVY41GF2rbJTnx1kDrrIOuPAeTy87I52l+FIKHm6l9CIQVVK8W0hfl76L+M1mZ2z65Jhd&#10;1ry/BvuHW2hWG0w6hLpkgZGVq1+F0jV34EGGAw46AylrLlINWE2R/1HN/ZJZkWrB5ng7tMn/v7D8&#10;Zn3nSF3h7PLjo0kxOqXEMI2T2v7Y/tw+b3+RwYC9aqyfIuTe3rle8yjGwlvpdPxjSaRN/d0M/RVt&#10;IBwPJ6cnRYGE4Gg6PB5P8sPY/2wPts6HjwI0iUJJhVK19bEDbMrW1z503jsvhMb7dDdIUtgoEZ2V&#10;+SwkVoU5Rwmd+CQulCNrhkyovhZ95uQZIbJWagAVb4FU2IF63wgTiWMDMH8LuM82eKeMYMIA1LUB&#10;93ew7Px3VXe1xrJDu2jTCE9iUfFkAdUGx+qg47u3/KrGjl4zH+6YQ4LjKuDShlv8SAVNSaGXKFmC&#10;+/7WefRH3qGVkgYXpqT+24o5QYn6ZJCRp8V4HDcsKeOjyQgV99KyeGkxK30BOIkCnwfLkxj9g9qJ&#10;0oF+xN2ex6xoYoZj7pLy4HbKRegWGV8HLubz5IZbZVm4NveWx+Cxz5EuD+0jc7anVUA+3sBuuV5R&#10;q/ONSAPzVQBZJ97t+9pPADcykbd/PeLKv9ST1/6Nm/0GAAD//wMAUEsDBBQABgAIAAAAIQCbEpEy&#10;4AAAAAsBAAAPAAAAZHJzL2Rvd25yZXYueG1sTI/LTsMwEEX3SPyDNUjsqJMgmgdxKoTEAsSmCRLb&#10;STwkobEdxW4b/p5hRZeje3TvmXK3mkmcaPGjswriTQSCbOf0aHsFH83LXQbCB7QaJ2dJwQ952FXX&#10;VyUW2p3tnk516AWXWF+ggiGEuZDSdwMZ9Bs3k+Xsyy0GA59LL/WCZy43k0yiaCsNjpYXBpzpeaDu&#10;UB+Ngn5/8G8J5t13m6f16zQ27/lno9Ttzfr0CCLQGv5h+NNndajYqXVHq72YFKRRnDPKQRbHIJjI&#10;knQLolWQ3GcPIKtSXv5Q/QIAAP//AwBQSwECLQAUAAYACAAAACEAtoM4kv4AAADhAQAAEwAAAAAA&#10;AAAAAAAAAAAAAAAAW0NvbnRlbnRfVHlwZXNdLnhtbFBLAQItABQABgAIAAAAIQA4/SH/1gAAAJQB&#10;AAALAAAAAAAAAAAAAAAAAC8BAABfcmVscy8ucmVsc1BLAQItABQABgAIAAAAIQDdvr4zegIAACsF&#10;AAAOAAAAAAAAAAAAAAAAAC4CAABkcnMvZTJvRG9jLnhtbFBLAQItABQABgAIAAAAIQCbEpEy4AAA&#10;AAsBAAAPAAAAAAAAAAAAAAAAANQEAABkcnMvZG93bnJldi54bWxQSwUGAAAAAAQABADzAAAA4QUA&#10;AAAA&#10;" fillcolor="white [3201]" strokecolor="black [3200]" strokeweight="2pt">
                <v:textbox>
                  <w:txbxContent>
                    <w:p w14:paraId="6D855F29" w14:textId="17670564" w:rsidR="00D33234" w:rsidRPr="00A21D2E" w:rsidRDefault="00D33234" w:rsidP="00D33234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ЭТО</w:t>
                      </w:r>
                    </w:p>
                  </w:txbxContent>
                </v:textbox>
              </v:oval>
            </w:pict>
          </mc:Fallback>
        </mc:AlternateContent>
      </w:r>
      <w:r w:rsidR="006054D8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326F775" wp14:editId="322F31EF">
                <wp:simplePos x="0" y="0"/>
                <wp:positionH relativeFrom="column">
                  <wp:posOffset>3475025</wp:posOffset>
                </wp:positionH>
                <wp:positionV relativeFrom="paragraph">
                  <wp:posOffset>1152600</wp:posOffset>
                </wp:positionV>
                <wp:extent cx="798118" cy="364703"/>
                <wp:effectExtent l="0" t="0" r="21590" b="16510"/>
                <wp:wrapNone/>
                <wp:docPr id="10657128" name="Овал 10657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8118" cy="36470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0B6C62" w14:textId="218AC047" w:rsidR="00D33234" w:rsidRPr="00A21D2E" w:rsidRDefault="00D33234" w:rsidP="00D33234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ГРП-</w:t>
                            </w:r>
                            <w:r>
                              <w:rPr>
                                <w:sz w:val="2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326F775" id="Овал 10657128" o:spid="_x0000_s1033" style="position:absolute;margin-left:273.6pt;margin-top:90.75pt;width:62.85pt;height:28.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CdkeQIAACsFAAAOAAAAZHJzL2Uyb0RvYy54bWysVMFu2zAMvQ/YPwi6r7bTtGmDOkXQosOA&#10;oi3WDj0rstQYk0RNUmJnH7NvKHbdT+STRsmOU6zFDsMuNinykSL5qLPzViuyFs7XYEpaHOSUCMOh&#10;qs1TSb88XH04ocQHZiqmwIiSboSn57P3784aOxUjWIKqhCMYxPhpY0u6DMFOs8zzpdDMH4AVBo0S&#10;nGYBVfeUVY41GF2rbJTnx1kDrrIOuPAeTy87I52l+FIKHm6l9CIQVVK8W0hfl76L+M1mZ2z65Jhd&#10;1ry/BvuHW2hWG0w6hLpkgZGVq1+F0jV34EGGAw46AylrLlINWE2R/1HN/ZJZkWrB5ng7tMn/v7D8&#10;Zn3nSF3h7PLjo0kxwnkZpnFS2x/bn9vn7S8yGLBXjfVThNzbO9drHsVYeCudjn8sibSpv5uhv6IN&#10;hOPh5PSkKDABR9Ph8XiSH8b+Z3uwdT58FKBJFEoqlKqtjx1gU7a+9qHz3nkhNN6nu0GSwkaJ6KzM&#10;ZyGxKsw5SujEJ3GhHFkzZEL1tegzJ88IkbVSA6h4C6TCDtT7RphIHBuA+VvAfbbBO2UEEwagrg24&#10;v4Nl57+ruqs1lh3aRZtGOIlFxZMFVBscq4OO797yqxo7es18uGMOCY6rgEsbbvEjFTQlhV6iZAnu&#10;+1vn0R95h1ZKGlyYkvpvK+YEJeqTQUaeFuNx3LCkjI8mI1TcS8vipcWs9AXgJAp8HixPYvQPaidK&#10;B/oRd3ses6KJGY65S8qD2ykXoVtkfB24mM+TG26VZeHa3Fseg8c+R7o8tI/M2Z5WAfl4A7vlekWt&#10;zjciDcxXAWSdeLfvaz8B3MhE3v71iCv/Uk9e+zdu9hsAAP//AwBQSwMEFAAGAAgAAAAhAOwF3Urg&#10;AAAACwEAAA8AAABkcnMvZG93bnJldi54bWxMj8tOwzAQRfdI/IM1SOyo00CbOMSpEBILEJsmSGwn&#10;8ZCE+hHFbhv+HrMqy9E9uvdMuVuMZiea/eishPUqAUa2c2q0vYSP5uUuB+YDWoXaWZLwQx521fVV&#10;iYVyZ7unUx16FkusL1DCEMJUcO67gQz6lZvIxuzLzQZDPOeeqxnPsdxonibJlhscbVwYcKLngbpD&#10;fTQS+v3Bv6Uouu9WZPWrHpt38dlIeXuzPD0CC7SECwx/+lEdqujUuqNVnmkJm4csjWgM8vUGWCS2&#10;WSqAtRLS+1wAr0r+/4fqFwAA//8DAFBLAQItABQABgAIAAAAIQC2gziS/gAAAOEBAAATAAAAAAAA&#10;AAAAAAAAAAAAAABbQ29udGVudF9UeXBlc10ueG1sUEsBAi0AFAAGAAgAAAAhADj9If/WAAAAlAEA&#10;AAsAAAAAAAAAAAAAAAAALwEAAF9yZWxzLy5yZWxzUEsBAi0AFAAGAAgAAAAhAOb4J2R5AgAAKwUA&#10;AA4AAAAAAAAAAAAAAAAALgIAAGRycy9lMm9Eb2MueG1sUEsBAi0AFAAGAAgAAAAhAOwF3UrgAAAA&#10;CwEAAA8AAAAAAAAAAAAAAAAA0wQAAGRycy9kb3ducmV2LnhtbFBLBQYAAAAABAAEAPMAAADgBQAA&#10;AAA=&#10;" fillcolor="white [3201]" strokecolor="black [3200]" strokeweight="2pt">
                <v:textbox>
                  <w:txbxContent>
                    <w:p w14:paraId="2A0B6C62" w14:textId="218AC047" w:rsidR="00D33234" w:rsidRPr="00A21D2E" w:rsidRDefault="00D33234" w:rsidP="00D33234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ГРП-</w:t>
                      </w:r>
                      <w:r>
                        <w:rPr>
                          <w:sz w:val="20"/>
                        </w:rPr>
                        <w:t>2</w:t>
                      </w:r>
                    </w:p>
                  </w:txbxContent>
                </v:textbox>
              </v:oval>
            </w:pict>
          </mc:Fallback>
        </mc:AlternateContent>
      </w:r>
      <w:r w:rsidR="006054D8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71CB9F2" wp14:editId="3AEB4FBC">
                <wp:simplePos x="0" y="0"/>
                <wp:positionH relativeFrom="page">
                  <wp:posOffset>3399155</wp:posOffset>
                </wp:positionH>
                <wp:positionV relativeFrom="paragraph">
                  <wp:posOffset>1160145</wp:posOffset>
                </wp:positionV>
                <wp:extent cx="798118" cy="364703"/>
                <wp:effectExtent l="0" t="0" r="21590" b="16510"/>
                <wp:wrapNone/>
                <wp:docPr id="10657127" name="Овал 10657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8118" cy="36470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1536AD" w14:textId="3108A572" w:rsidR="00D33234" w:rsidRPr="00A21D2E" w:rsidRDefault="00D33234" w:rsidP="00D33234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ГРП-1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71CB9F2" id="Овал 10657127" o:spid="_x0000_s1034" style="position:absolute;margin-left:267.65pt;margin-top:91.35pt;width:62.85pt;height:28.7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LeIegIAACsFAAAOAAAAZHJzL2Uyb0RvYy54bWysVMFu2zAMvQ/YPwi6r7bTNGmDOkXQosOA&#10;oivWDj0rstQIk0VNUmJnH7NvGHbdT+STRsmOU6zFDsMuNinykSL5qPOLttZkI5xXYEpaHOWUCMOh&#10;UuappJ8frt+dUuIDMxXTYERJt8LTi/nbN+eNnYkRrEBXwhEMYvyssSVdhWBnWeb5StTMH4EVBo0S&#10;XM0Cqu4pqxxrMHqts1GeT7IGXGUdcOE9nl51RjpP8aUUPHyU0otAdEnxbiF9Xfou4zebn7PZk2N2&#10;pXh/DfYPt6iZMph0CHXFAiNrp16EqhV34EGGIw51BlIqLlINWE2R/1HN/YpZkWrB5ng7tMn/v7D8&#10;dnPniKpwdvnkZFqMppQYVuOkdt93P3c/dr/IYMBeNdbPEHJv71yveRRj4a10dfxjSaRN/d0O/RVt&#10;IBwPp2enRYGE4Gg6noyn+XHsf3YAW+fDewE1iUJJhdbK+tgBNmObGx86770XQuN9uhskKWy1iM7a&#10;fBISq8Kco4ROfBKX2pENQyZUX4o+c/KMEKm0HkDFayAd9qDeN8JE4tgAzF8DHrIN3ikjmDAAa2XA&#10;/R0sO/991V2tsezQLts0wkksKp4sodriWB10fPeWXyvs6A3z4Y45JDiuAi5t+IgfqaEpKfQSJStw&#10;3147j/7IO7RS0uDClNR/XTMnKNEfDDLyrBiP44YlZXwyHaHinluWzy1mXV8CTqLA58HyJEb/oPei&#10;dFA/4m4vYlY0McMxd0l5cHvlMnSLjK8DF4tFcsOtsizcmHvLY/DY50iXh/aROdvTKiAfb2G/XC+o&#10;1flGpIHFOoBUiXeHvvYTwI1M5O1fj7jyz/XkdXjj5r8BAAD//wMAUEsDBBQABgAIAAAAIQBH9mWo&#10;4AAAAAsBAAAPAAAAZHJzL2Rvd25yZXYueG1sTI9BT4NAEIXvJv6HzZh4swvU0oIsjTHxoPFSMPE6&#10;sCtg2VnCblv8944nPU7elzffK/aLHcXZzH5wpCBeRSAMtU4P1Cl4r5/vdiB8QNI4OjIKvo2HfXl9&#10;VWCu3YUO5lyFTnAJ+RwV9CFMuZS+7Y1Fv3KTIc4+3Wwx8Dl3Us944XI7yiSKUmlxIP7Q42SeetMe&#10;q5NV0B2O/jXBrP1qsm31Mg71W/ZRK3V7szw+gAhmCX8w/OqzOpTs1LgTaS9GBZv1Zs0oB7tkC4KJ&#10;NI15XaMguY9ikGUh/28ofwAAAP//AwBQSwECLQAUAAYACAAAACEAtoM4kv4AAADhAQAAEwAAAAAA&#10;AAAAAAAAAAAAAAAAW0NvbnRlbnRfVHlwZXNdLnhtbFBLAQItABQABgAIAAAAIQA4/SH/1gAAAJQB&#10;AAALAAAAAAAAAAAAAAAAAC8BAABfcmVscy8ucmVsc1BLAQItABQABgAIAAAAIQDcnLeIegIAACsF&#10;AAAOAAAAAAAAAAAAAAAAAC4CAABkcnMvZTJvRG9jLnhtbFBLAQItABQABgAIAAAAIQBH9mWo4AAA&#10;AAsBAAAPAAAAAAAAAAAAAAAAANQEAABkcnMvZG93bnJldi54bWxQSwUGAAAAAAQABADzAAAA4QUA&#10;AAAA&#10;" fillcolor="white [3201]" strokecolor="black [3200]" strokeweight="2pt">
                <v:textbox>
                  <w:txbxContent>
                    <w:p w14:paraId="7A1536AD" w14:textId="3108A572" w:rsidR="00D33234" w:rsidRPr="00A21D2E" w:rsidRDefault="00D33234" w:rsidP="00D33234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ГРП-1</w:t>
                      </w:r>
                    </w:p>
                  </w:txbxContent>
                </v:textbox>
                <w10:wrap anchorx="page"/>
              </v:oval>
            </w:pict>
          </mc:Fallback>
        </mc:AlternateContent>
      </w:r>
      <w:r w:rsidR="006054D8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E0AE0C4" wp14:editId="2FA29FB4">
                <wp:simplePos x="0" y="0"/>
                <wp:positionH relativeFrom="column">
                  <wp:posOffset>1620202</wp:posOffset>
                </wp:positionH>
                <wp:positionV relativeFrom="paragraph">
                  <wp:posOffset>1150620</wp:posOffset>
                </wp:positionV>
                <wp:extent cx="718820" cy="364490"/>
                <wp:effectExtent l="0" t="0" r="24130" b="16510"/>
                <wp:wrapNone/>
                <wp:docPr id="10657126" name="Овал 10657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8820" cy="36449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55EAC7" w14:textId="18DC6D1A" w:rsidR="00D33234" w:rsidRPr="00A21D2E" w:rsidRDefault="00D33234" w:rsidP="00D33234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НАБ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E0AE0C4" id="Овал 10657126" o:spid="_x0000_s1035" style="position:absolute;margin-left:127.55pt;margin-top:90.6pt;width:56.6pt;height:28.7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ev4fAIAACsFAAAOAAAAZHJzL2Uyb0RvYy54bWysVMFu2zAMvQ/YPwi6r46zNG2DOkXQosOA&#10;og3WDj0rspQIk0VNUmJnH7NvGHbdT+STRsmOU6zBDsMuNinykSL5qMurptJkI5xXYAqanwwoEYZD&#10;qcyyoJ+fbt+dU+IDMyXTYERBt8LTq+nbN5e1nYghrECXwhEMYvyktgVdhWAnWeb5SlTMn4AVBo0S&#10;XMUCqm6ZlY7VGL3S2XAwGGc1uNI64MJ7PL1pjXSa4kspeHiQ0otAdEHxbiF9Xfou4jebXrLJ0jG7&#10;Ury7BvuHW1RMGUzah7phgZG1U69CVYo78CDDCYcqAykVF6kGrCYf/FHN44pZkWrB5njbt8n/v7D8&#10;fjN3RJU4u8H49CwfjikxrMJJ7b7vfu5+7H6R3oC9qq2fIOTRzl2neRRj4Y10VfxjSaRJ/d32/RVN&#10;IBwPz/Lz8yFOgaPp/Xg0ukj9zw5g63z4IKAiUSio0FpZHzvAJmxz5wPmRO+9FyrxPu0NkhS2WkRn&#10;bT4JiVVhzmFCJz6Ja+3IhiETyi95nDzGSp4RIpXWPSg/BtJhD+p8I0wkjvXAwTHgIVvvnTKCCT2w&#10;Ugbc38Gy9d9X3dYayw7NokkjPI1FxZMFlFscq4OW797yW4UdvWM+zJlDguMQcGnDA36khrqg0EmU&#10;rMB9O3Ye/ZF3aKWkxoUpqP+6Zk5Qoj8aZORFPhrFDUvK6PQsDtq9tCxeWsy6ugacRI7Pg+VJjP5B&#10;70XpoHrG3Z7FrGhihmPugvLg9sp1aBcZXwcuZrPkhltlWbgzj5bH4LHPkS5PzTNztqNVQD7ew365&#10;XlGr9Y1IA7N1AKkS7w597SaAG5ko1L0eceVf6snr8MZNfwMAAP//AwBQSwMEFAAGAAgAAAAhAACg&#10;DCfgAAAACwEAAA8AAABkcnMvZG93bnJldi54bWxMj8tOwzAQRfdI/IM1SOyo81BDEuJUqFIXIDZN&#10;kNhOYpOE+hHFbhv+nmEFy9G5uvdMtVuNZhe1+MlZAfEmAqZs7+RkBwHv7eEhB+YDWonaWSXgW3nY&#10;1bc3FZbSXe1RXZowMCqxvkQBYwhzybnvR2XQb9ysLLFPtxgMdC4DlwteqdxonkRRxg1OlhZGnNV+&#10;VP2pORsBw/HkXxMs+q+ueGxe9NS+FR+tEPd36/MTsKDW8BeGX31Sh5qcOne20jMtINluY4oSyOME&#10;GCXSLE+BdYTSPANeV/z/D/UPAAAA//8DAFBLAQItABQABgAIAAAAIQC2gziS/gAAAOEBAAATAAAA&#10;AAAAAAAAAAAAAAAAAABbQ29udGVudF9UeXBlc10ueG1sUEsBAi0AFAAGAAgAAAAhADj9If/WAAAA&#10;lAEAAAsAAAAAAAAAAAAAAAAALwEAAF9yZWxzLy5yZWxzUEsBAi0AFAAGAAgAAAAhAHYl6/h8AgAA&#10;KwUAAA4AAAAAAAAAAAAAAAAALgIAAGRycy9lMm9Eb2MueG1sUEsBAi0AFAAGAAgAAAAhAACgDCfg&#10;AAAACwEAAA8AAAAAAAAAAAAAAAAA1gQAAGRycy9kb3ducmV2LnhtbFBLBQYAAAAABAAEAPMAAADj&#10;BQAAAAA=&#10;" fillcolor="white [3201]" strokecolor="black [3200]" strokeweight="2pt">
                <v:textbox>
                  <w:txbxContent>
                    <w:p w14:paraId="1955EAC7" w14:textId="18DC6D1A" w:rsidR="00D33234" w:rsidRPr="00A21D2E" w:rsidRDefault="00D33234" w:rsidP="00D33234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НАБ</w:t>
                      </w:r>
                    </w:p>
                  </w:txbxContent>
                </v:textbox>
              </v:oval>
            </w:pict>
          </mc:Fallback>
        </mc:AlternateContent>
      </w:r>
      <w:r w:rsidR="00C20D36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00AF016" wp14:editId="5CDA5851">
                <wp:simplePos x="0" y="0"/>
                <wp:positionH relativeFrom="column">
                  <wp:posOffset>3873815</wp:posOffset>
                </wp:positionH>
                <wp:positionV relativeFrom="paragraph">
                  <wp:posOffset>1064014</wp:posOffset>
                </wp:positionV>
                <wp:extent cx="0" cy="84455"/>
                <wp:effectExtent l="0" t="0" r="19050" b="29845"/>
                <wp:wrapNone/>
                <wp:docPr id="10657150" name="Прямая соединительная линия 106571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44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A6D10B" id="Прямая соединительная линия 10657150" o:spid="_x0000_s1026" style="position:absolute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5pt,83.8pt" to="305pt,9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VmZ5wEAAOUDAAAOAAAAZHJzL2Uyb0RvYy54bWysU81u1DAQviPxDpbvbJKqW6posz20gguC&#10;FT8P4Dr2xsJ/ss1m9wackfYReAUOVKpU4BmSN+rYyaYVIIQQF2c8nu+b+WYmi7OtkmjDnBdGV7iY&#10;5RgxTU0t9LrCb14/eXSKkQ9E10QazSq8Yx6fLR8+WLS2ZEemMbJmDgGJ9mVrK9yEYMss87RhiviZ&#10;sUzDIzdOkQBXt85qR1pgVzI7yvOTrDWuts5Q5j14L4ZHvEz8nDMaXnDuWUCywlBbSKdL52U8s+WC&#10;lGtHbCPoWAb5hyoUERqSTlQXJBD0zolfqJSgznjDw4walRnOBWVJA6gp8p/UvGqIZUkLNMfbqU3+&#10;/9HS55uVQ6KG2eUn88fFHJqkiYJJdZ/79/2++9Z96feo/9D96K66r91197277j+CfdN/Ajs+djej&#10;e48mEuhra30J9Od65cabtysXm7TlTsUvyEfbNIvdNAu2DYgOTgre0+Pj+TxOKbuDWefDU2YUikaF&#10;pdCxSaQkm2c+DKGHEMDFMobEyQo7yWKw1C8ZB+GQqkjotHLsXDq0IbAs9dtiTJsiI4QLKSdQ/mfQ&#10;GBthLK3h3wKn6JTR6DABldDG/S5r2B5K5UP8QfWgNcq+NPUujSG1A3YpNXTc+7is9+8Jfvd3Lm8B&#10;AAD//wMAUEsDBBQABgAIAAAAIQBlIpKZ3QAAAAsBAAAPAAAAZHJzL2Rvd25yZXYueG1sTI+9TsQw&#10;EIR7JN7BWiQ6zj6KJIQ4J8RPBUUIFJS+eEmii9dR7EsCT88iCq7cmdHsN8VudYOYcQq9Jw3bjQKB&#10;1HjbU6vh/e3pKgMRoiFrBk+o4QsD7Mrzs8Lk1i/0inMdW8ElFHKjoYtxzKUMTYfOhI0fkdj79JMz&#10;kc+plXYyC5e7QV4rlUhneuIPnRnxvsPmUB+dhvTxua7G5eHlu5KprKrZx+zwofXlxXp3CyLiGv/D&#10;8IvP6FAy094fyQYxaEi2irdENpI0AcGJP2XPSqZuQJaFPN1Q/gAAAP//AwBQSwECLQAUAAYACAAA&#10;ACEAtoM4kv4AAADhAQAAEwAAAAAAAAAAAAAAAAAAAAAAW0NvbnRlbnRfVHlwZXNdLnhtbFBLAQIt&#10;ABQABgAIAAAAIQA4/SH/1gAAAJQBAAALAAAAAAAAAAAAAAAAAC8BAABfcmVscy8ucmVsc1BLAQIt&#10;ABQABgAIAAAAIQA6vVmZ5wEAAOUDAAAOAAAAAAAAAAAAAAAAAC4CAABkcnMvZTJvRG9jLnhtbFBL&#10;AQItABQABgAIAAAAIQBlIpKZ3QAAAAsBAAAPAAAAAAAAAAAAAAAAAEEEAABkcnMvZG93bnJldi54&#10;bWxQSwUGAAAAAAQABADzAAAASwUAAAAA&#10;" strokecolor="black [3040]"/>
            </w:pict>
          </mc:Fallback>
        </mc:AlternateContent>
      </w:r>
      <w:r w:rsidR="00C20D36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3FF1E9B4" wp14:editId="3F7B006E">
                <wp:simplePos x="0" y="0"/>
                <wp:positionH relativeFrom="column">
                  <wp:posOffset>2896298</wp:posOffset>
                </wp:positionH>
                <wp:positionV relativeFrom="paragraph">
                  <wp:posOffset>1065508</wp:posOffset>
                </wp:positionV>
                <wp:extent cx="0" cy="84455"/>
                <wp:effectExtent l="0" t="0" r="19050" b="29845"/>
                <wp:wrapNone/>
                <wp:docPr id="10657149" name="Прямая соединительная линия 10657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44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2E46AE7" id="Прямая соединительная линия 10657149" o:spid="_x0000_s1026" style="position:absolute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8.05pt,83.9pt" to="228.05pt,9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jKLH5wEAAOUDAAAOAAAAZHJzL2Uyb0RvYy54bWysU82O0zAQviPxDpbvNMmqXZao6R52BRcE&#10;FT8P4HXsxsJ/sk3T3oAzUh+BV+AA0koLPEPyRoydNIsAIYS4OOPxfN/MNzNZnu+URFvmvDC6wsUs&#10;x4hpamqhNxV++eLhvTOMfCC6JtJoVuE98/h8dffOsrUlOzGNkTVzCEi0L1tb4SYEW2aZpw1TxM+M&#10;ZRoeuXGKBLi6TVY70gK7ktlJnp9mrXG1dYYy78F7OTziVeLnnNHwlHPPApIVhtpCOl06r+KZrZak&#10;3DhiG0HHMsg/VKGI0JB0orokgaDXTvxCpQR1xhseZtSozHAuKEsaQE2R/6TmeUMsS1qgOd5ObfL/&#10;j5Y+2a4dEjXMLj9d3C/mDzDSRMGkug/9m/7Qfek+9gfUv+2+dZ+7T91197W77t+BfdO/Bzs+djej&#10;+4AmEuhra30J9Bd67cabt2sXm7TjTsUvyEe7NIv9NAu2C4gOTgres/l8sYhTym5h1vnwiBmFolFh&#10;KXRsEinJ9rEPQ+gxBHCxjCFxssJeshgs9TPGQTikKhI6rRy7kA5tCSxL/aoY06bICOFCygmU/xk0&#10;xkYYS2v4t8ApOmU0OkxAJbRxv8sadsdS+RB/VD1ojbKvTL1PY0jtgF1KDR33Pi7rj/cEv/07V98B&#10;AAD//wMAUEsDBBQABgAIAAAAIQCF6gAB3QAAAAsBAAAPAAAAZHJzL2Rvd25yZXYueG1sTI/NToRA&#10;EITvJr7DpE28uQNGgbAMG+PPSQ+IHvY4y7RAlukhzCygT28bD3rsqi/VVcVutYOYcfK9IwXxJgKB&#10;1DjTU6vg/e3pKgPhgyajB0eo4BM97Mrzs0Lnxi30inMdWsEh5HOtoAthzKX0TYdW+40bkdj7cJPV&#10;gc+plWbSC4fbQV5HUSKt7ok/dHrE+w6bY32yCtLH57oal4eXr0qmsqpmF7LjXqnLi/VuCyLgGv5g&#10;+KnP1aHkTgd3IuPFoODmNokZZSNJeQMTv8qBlSyOQZaF/L+h/AYAAP//AwBQSwECLQAUAAYACAAA&#10;ACEAtoM4kv4AAADhAQAAEwAAAAAAAAAAAAAAAAAAAAAAW0NvbnRlbnRfVHlwZXNdLnhtbFBLAQIt&#10;ABQABgAIAAAAIQA4/SH/1gAAAJQBAAALAAAAAAAAAAAAAAAAAC8BAABfcmVscy8ucmVsc1BLAQIt&#10;ABQABgAIAAAAIQCLjKLH5wEAAOUDAAAOAAAAAAAAAAAAAAAAAC4CAABkcnMvZTJvRG9jLnhtbFBL&#10;AQItABQABgAIAAAAIQCF6gAB3QAAAAsBAAAPAAAAAAAAAAAAAAAAAEEEAABkcnMvZG93bnJldi54&#10;bWxQSwUGAAAAAAQABADzAAAASwUAAAAA&#10;" strokecolor="black [3040]"/>
            </w:pict>
          </mc:Fallback>
        </mc:AlternateContent>
      </w:r>
      <w:r w:rsidR="00C20D36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C9740CE" wp14:editId="6CCC501A">
                <wp:simplePos x="0" y="0"/>
                <wp:positionH relativeFrom="column">
                  <wp:posOffset>1976359</wp:posOffset>
                </wp:positionH>
                <wp:positionV relativeFrom="paragraph">
                  <wp:posOffset>1056170</wp:posOffset>
                </wp:positionV>
                <wp:extent cx="0" cy="84455"/>
                <wp:effectExtent l="0" t="0" r="19050" b="29845"/>
                <wp:wrapNone/>
                <wp:docPr id="10657148" name="Прямая соединительная линия 10657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44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3200003" id="Прямая соединительная линия 10657148" o:spid="_x0000_s1026" style="position:absolute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5.6pt,83.15pt" to="155.6pt,8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U4BA5wEAAOUDAAAOAAAAZHJzL2Uyb0RvYy54bWysU82O0zAQviPxDpbvNMmqXVZR0z3sCi4I&#10;Kn4ewOvYjYX/ZJs2vQFnpD4Cr8CBlVZa4BmSN2LspFkECCHExRmP5/tmvpnJ8rxVEm2Z88LoChez&#10;HCOmqamF3lT41ctHD84w8oHomkijWYX3zOPz1f17y50t2YlpjKyZQ0CifbmzFW5CsGWWedowRfzM&#10;WKbhkRunSICr22S1IztgVzI7yfPTbGdcbZ2hzHvwXg6PeJX4OWc0POPcs4BkhaG2kE6Xzqt4Zqsl&#10;KTeO2EbQsQzyD1UoIjQknaguSSDojRO/UClBnfGGhxk1KjOcC8qSBlBT5D+pedEQy5IWaI63U5v8&#10;/6OlT7drh0QNs8tPFw+LOcxLEwWT6j72b/tD96X71B9Q/6771l13n7ub7mt3078H+7b/AHZ87G5H&#10;9wFNJNDXnfUl0F/otRtv3q5dbFLLnYpfkI/aNIv9NAvWBkQHJwXv2Xy+WMQpZXcw63x4zIxC0aiw&#10;FDo2iZRk+8SHIfQYArhYxpA4WWEvWQyW+jnjIBxSFQmdVo5dSIe2BJalfl2MaVNkhHAh5QTK/wwa&#10;YyOMpTX8W+AUnTIaHSagEtq432UN7bFUPsQfVQ9ao+wrU+/TGFI7YJdSQ8e9j8v64z3B7/7O1XcA&#10;AAD//wMAUEsDBBQABgAIAAAAIQBnp9oR3gAAAAsBAAAPAAAAZHJzL2Rvd25yZXYueG1sTI9PT4NA&#10;EMXvJn6HzZh4swttAi2yNMY/Jz0geuhxy45Ays4Sdgvop3eMBz3Oe7+8eS/fL7YXE46+c6QgXkUg&#10;kGpnOmoUvL893WxB+KDJ6N4RKvhED/vi8iLXmXEzveJUhUZwCPlMK2hDGDIpfd2i1X7lBiT2Ptxo&#10;deBzbKQZ9czhtpfrKEqk1R3xh1YPeN9ifarOVkH6+FyVw/zw8lXKVJbl5ML2dFDq+mq5uwURcAl/&#10;MPzU5+pQcKejO5PxolewieM1o2wkyQYEE7/KkZV0l4Ascvl/Q/ENAAD//wMAUEsBAi0AFAAGAAgA&#10;AAAhALaDOJL+AAAA4QEAABMAAAAAAAAAAAAAAAAAAAAAAFtDb250ZW50X1R5cGVzXS54bWxQSwEC&#10;LQAUAAYACAAAACEAOP0h/9YAAACUAQAACwAAAAAAAAAAAAAAAAAvAQAAX3JlbHMvLnJlbHNQSwEC&#10;LQAUAAYACAAAACEAq1OAQOcBAADlAwAADgAAAAAAAAAAAAAAAAAuAgAAZHJzL2Uyb0RvYy54bWxQ&#10;SwECLQAUAAYACAAAACEAZ6faEd4AAAALAQAADwAAAAAAAAAAAAAAAABBBAAAZHJzL2Rvd25yZXYu&#10;eG1sUEsFBgAAAAAEAAQA8wAAAEwFAAAAAA==&#10;" strokecolor="black [3040]"/>
            </w:pict>
          </mc:Fallback>
        </mc:AlternateContent>
      </w:r>
      <w:r w:rsidR="00C20D36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7B82B21" wp14:editId="7529F4F8">
                <wp:simplePos x="0" y="0"/>
                <wp:positionH relativeFrom="column">
                  <wp:posOffset>1117454</wp:posOffset>
                </wp:positionH>
                <wp:positionV relativeFrom="paragraph">
                  <wp:posOffset>1048139</wp:posOffset>
                </wp:positionV>
                <wp:extent cx="0" cy="84455"/>
                <wp:effectExtent l="0" t="0" r="19050" b="29845"/>
                <wp:wrapNone/>
                <wp:docPr id="10657147" name="Прямая соединительная линия 10657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44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FCA611" id="Прямая соединительная линия 10657147" o:spid="_x0000_s1026" style="position:absolute;z-index:2517022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88pt,82.55pt" to="88pt,8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r6B5wEAAOUDAAAOAAAAZHJzL2Uyb0RvYy54bWysU82O0zAQviPxDpbvNMmq3V1FTfewK7gg&#10;qPh5AK9jNxb+k23a9AackfoIvAIHkFZa4BmSN2LspFkECCHExRmP5/tmvpnJ8qJVEm2Z88LoChez&#10;HCOmqamF3lT45YuHD84x8oHomkijWYX3zOOL1f17y50t2YlpjKyZQ0CifbmzFW5CsGWWedowRfzM&#10;WKbhkRunSICr22S1IztgVzI7yfPTbGdcbZ2hzHvwXg2PeJX4OWc0POXcs4BkhaG2kE6Xzut4Zqsl&#10;KTeO2EbQsQzyD1UoIjQknaiuSCDotRO/UClBnfGGhxk1KjOcC8qSBlBT5D+ped4Qy5IWaI63U5v8&#10;/6OlT7Zrh0QNs8tPF2fF/AwjTRRMqvvQv+kP3ZfuY39A/dvuW/e5+9TddF+7m/4d2Lf9e7DjY3c7&#10;ug9oIoG+7qwvgf5Sr91483btYpNa7lT8gnzUplnsp1mwNiA6OCl4z+fzxSJOKbuDWefDI2YUikaF&#10;pdCxSaQk28c+DKHHEMDFMobEyQp7yWKw1M8YB+GQqkjotHLsUjq0JbAs9atiTJsiI4QLKSdQ/mfQ&#10;GBthLK3h3wKn6JTR6DABldDG/S5raI+l8iH+qHrQGmVfm3qfxpDaAbuUGjrufVzWH+8Jfvd3rr4D&#10;AAD//wMAUEsDBBQABgAIAAAAIQAu6RiA3AAAAAsBAAAPAAAAZHJzL2Rvd25yZXYueG1sTE/LToRA&#10;ELyb+A+TNvHmDmsUCDJsjI+THlj04HGWaYEs00OYWUC/3saL3qq6KtVV+W6xvZhw9J0jBdtNBAKp&#10;dqajRsH72/NVCsIHTUb3jlDBF3rYFednuc6Mm2mPUxUawSHkM62gDWHIpPR1i1b7jRuQWPt0o9WB&#10;6dhIM+qZw20vr6MollZ3xB9aPeBDi/WxOlkFydNLVQ7z4+t3KRNZlpML6fFDqcuL5f4ORMAl/Jlh&#10;rc/VoeBOB3ci40XPPIl5S2AQ325BrI7fy2EF6Q3IIpf/NxQ/AAAA//8DAFBLAQItABQABgAIAAAA&#10;IQC2gziS/gAAAOEBAAATAAAAAAAAAAAAAAAAAAAAAABbQ29udGVudF9UeXBlc10ueG1sUEsBAi0A&#10;FAAGAAgAAAAhADj9If/WAAAAlAEAAAsAAAAAAAAAAAAAAAAALwEAAF9yZWxzLy5yZWxzUEsBAi0A&#10;FAAGAAgAAAAhAE+uvoHnAQAA5QMAAA4AAAAAAAAAAAAAAAAALgIAAGRycy9lMm9Eb2MueG1sUEsB&#10;Ai0AFAAGAAgAAAAhAC7pGIDcAAAACwEAAA8AAAAAAAAAAAAAAAAAQQQAAGRycy9kb3ducmV2Lnht&#10;bFBLBQYAAAAABAAEAPMAAABKBQAAAAA=&#10;" strokecolor="black [3040]"/>
            </w:pict>
          </mc:Fallback>
        </mc:AlternateContent>
      </w:r>
      <w:r w:rsidR="00C20D36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3202A4D" wp14:editId="4718D20C">
                <wp:simplePos x="0" y="0"/>
                <wp:positionH relativeFrom="column">
                  <wp:posOffset>107950</wp:posOffset>
                </wp:positionH>
                <wp:positionV relativeFrom="paragraph">
                  <wp:posOffset>1144167</wp:posOffset>
                </wp:positionV>
                <wp:extent cx="544195" cy="364490"/>
                <wp:effectExtent l="0" t="0" r="27305" b="16510"/>
                <wp:wrapNone/>
                <wp:docPr id="10657124" name="Овал 10657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4195" cy="36449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761A22" w14:textId="36A64CBF" w:rsidR="00D33234" w:rsidRPr="00A21D2E" w:rsidRDefault="00D33234" w:rsidP="00D33234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ВК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3202A4D" id="Овал 10657124" o:spid="_x0000_s1036" style="position:absolute;margin-left:8.5pt;margin-top:90.1pt;width:42.85pt;height:28.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WUIfAIAACsFAAAOAAAAZHJzL2Uyb0RvYy54bWysVMFu2zAMvQ/YPwi6r45Tp12DOkXQosOA&#10;og3WDj0rstQYk0RNUmJnH7NvGHbdT+STRsmOU6zFDsMuNinykSL5qPOLViuyEc7XYEqaH40oEYZD&#10;VZunkn5+uH73nhIfmKmYAiNKuhWeXszevjlv7FSMYQWqEo5gEOOnjS3pKgQ7zTLPV0IzfwRWGDRK&#10;cJoFVN1TVjnWYHStsvFodJI14CrrgAvv8fSqM9JZii+l4OFOSi8CUSXFu4X0dem7jN9sds6mT47Z&#10;Vc37a7B/uIVmtcGkQ6grFhhZu/pFKF1zBx5kOOKgM5Cy5iLVgNXkoz+quV8xK1It2Bxvhzb5/xeW&#10;324WjtQVzm50MjnNxwUlhmmc1O777ufux+4XGQzYq8b6KULu7cL1mkcxFt5Kp+MfSyJt6u926K9o&#10;A+F4OCmK/GxCCUfT8UlRnKX+ZwewdT58EKBJFEoqlKqtjx1gU7a58QFzovfeC5V4n+4GSQpbJaKz&#10;Mp+ExKow5zihE5/EpXJkw5AJ1Zc8Th5jJc8IkbVSAyh/DaTCHtT7RphIHBuAo9eAh2yDd8oIJgxA&#10;XRtwfwfLzn9fdVdrLDu0yzaN8DgWFU+WUG1xrA46vnvLr2vs6A3zYcEcEhxXAZc23OFHKmhKCr1E&#10;yQrct9fOoz/yDq2UNLgwJfVf18wJStRHg4w8y4siblhSisnpGBX33LJ8bjFrfQk4iRyfB8uTGP2D&#10;2ovSgX7E3Z7HrGhihmPukvLg9spl6BYZXwcu5vPkhltlWbgx95bH4LHPkS4P7SNztqdVQD7ewn65&#10;XlCr841IA/N1AFkn3h362k8ANzJRqH894so/15PX4Y2b/QYAAP//AwBQSwMEFAAGAAgAAAAhAIhf&#10;/TPfAAAACgEAAA8AAABkcnMvZG93bnJldi54bWxMj8FOwzAQRO9I/IO1SNyoXSM1TYhTISQOIC5N&#10;kLg68ZKktddR7Lbh73FPcFqNdjTzptwtzrIzzmH0pGC9EsCQOm9G6hV8Nq8PW2AhajLaekIFPxhg&#10;V93elLow/kJ7PNexZymEQqEVDDFOBeehG9DpsPITUvp9+9npmOTcczPrSwp3lkshNtzpkVLDoCd8&#10;GbA71ienoN8fw7vUeXdo86x+s2PzkX81St3fLc9PwCIu8c8MV/yEDlViav2JTGA26SxNieluhQR2&#10;NQiZAWsVyMdsA7wq+f8J1S8AAAD//wMAUEsBAi0AFAAGAAgAAAAhALaDOJL+AAAA4QEAABMAAAAA&#10;AAAAAAAAAAAAAAAAAFtDb250ZW50X1R5cGVzXS54bWxQSwECLQAUAAYACAAAACEAOP0h/9YAAACU&#10;AQAACwAAAAAAAAAAAAAAAAAvAQAAX3JlbHMvLnJlbHNQSwECLQAUAAYACAAAACEAn7VlCHwCAAAr&#10;BQAADgAAAAAAAAAAAAAAAAAuAgAAZHJzL2Uyb0RvYy54bWxQSwECLQAUAAYACAAAACEAiF/9M98A&#10;AAAKAQAADwAAAAAAAAAAAAAAAADWBAAAZHJzL2Rvd25yZXYueG1sUEsFBgAAAAAEAAQA8wAAAOIF&#10;AAAAAA==&#10;" fillcolor="white [3201]" strokecolor="black [3200]" strokeweight="2pt">
                <v:textbox>
                  <w:txbxContent>
                    <w:p w14:paraId="06761A22" w14:textId="36A64CBF" w:rsidR="00D33234" w:rsidRPr="00A21D2E" w:rsidRDefault="00D33234" w:rsidP="00D33234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ВК</w:t>
                      </w:r>
                    </w:p>
                  </w:txbxContent>
                </v:textbox>
              </v:oval>
            </w:pict>
          </mc:Fallback>
        </mc:AlternateContent>
      </w:r>
      <w:r w:rsidR="00C20D36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58728B36" wp14:editId="4F288AA0">
                <wp:simplePos x="0" y="0"/>
                <wp:positionH relativeFrom="column">
                  <wp:posOffset>381635</wp:posOffset>
                </wp:positionH>
                <wp:positionV relativeFrom="paragraph">
                  <wp:posOffset>1048917</wp:posOffset>
                </wp:positionV>
                <wp:extent cx="0" cy="84455"/>
                <wp:effectExtent l="0" t="0" r="19050" b="29845"/>
                <wp:wrapNone/>
                <wp:docPr id="10657146" name="Прямая соединительная линия 10657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44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F2B59D" id="Прямая соединительная линия 10657146" o:spid="_x0000_s1026" style="position:absolute;z-index:2517002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0.05pt,82.6pt" to="30.05pt,8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cZwG5wEAAOUDAAAOAAAAZHJzL2Uyb0RvYy54bWysU0uO1DAQ3SNxB8t7OsmouxlFnZ7FjGCD&#10;oMXnAB7H7lj4J9v0ZweskfoIXIEFI400wBmSG03ZSWdGgBBCbJxyud6relWVxdlOSbRhzgujK1xM&#10;coyYpqYWel3hN6+fPDrFyAeiayKNZhXeM4/Plg8fLLa2ZCemMbJmDgGJ9uXWVrgJwZZZ5mnDFPET&#10;Y5mGR26cIgGubp3VjmyBXcnsJM/n2da42jpDmffgvegf8TLxc85oeMG5ZwHJCkNtIZ0unZfxzJYL&#10;Uq4dsY2gQxnkH6pQRGhIOlJdkEDQOyd+oVKCOuMNDxNqVGY4F5QlDaCmyH9S86ohliUt0Bxvxzb5&#10;/0dLn29WDokaZpfPZ4+L6RwjTRRMqv3cve8O7bf2S3dA3Yf2R3vVfm2v2+/tdfcR7JvuE9jxsb0Z&#10;3Ac0kkBft9aXQH+uV264ebtysUk77lT8gny0S7PYj7Ngu4Bo76TgPZ1OZ7M4pewOZp0PT5lRKBoV&#10;lkLHJpGSbJ750IceQwAXy+gTJyvsJYvBUr9kHIRDqiKh08qxc+nQhsCy1G+LIW2KjBAupBxB+Z9B&#10;Q2yEsbSGfwsco1NGo8MIVEIb97usYXcslffxR9W91ij70tT7NIbUDtil1NBh7+Oy3r8n+N3fubwF&#10;AAD//wMAUEsDBBQABgAIAAAAIQAir2y23QAAAAkBAAAPAAAAZHJzL2Rvd25yZXYueG1sTI9NT4NA&#10;EIbvJv6HzZh4s0ubFAiyNI0fJz0gevC4ZadAys4Sdgvor3f0Yo/zzJt3nsl3i+3FhKPvHClYryIQ&#10;SLUzHTUKPt6f71IQPmgyuneECr7Qw664vsp1ZtxMbzhVoRFcQj7TCtoQhkxKX7dotV+5AYl3Rzda&#10;HXgcG2lGPXO57eUmimJpdUd8odUDPrRYn6qzVZA8vVTlMD++fpcykWU5uZCePpW6vVn29yACLuE/&#10;DL/6rA4FOx3cmYwXvYI4WnOSebzdgODAHzgwSNItyCKXlx8UPwAAAP//AwBQSwECLQAUAAYACAAA&#10;ACEAtoM4kv4AAADhAQAAEwAAAAAAAAAAAAAAAAAAAAAAW0NvbnRlbnRfVHlwZXNdLnhtbFBLAQIt&#10;ABQABgAIAAAAIQA4/SH/1gAAAJQBAAALAAAAAAAAAAAAAAAAAC8BAABfcmVscy8ucmVsc1BLAQIt&#10;ABQABgAIAAAAIQBvcZwG5wEAAOUDAAAOAAAAAAAAAAAAAAAAAC4CAABkcnMvZTJvRG9jLnhtbFBL&#10;AQItABQABgAIAAAAIQAir2y23QAAAAkBAAAPAAAAAAAAAAAAAAAAAEEEAABkcnMvZG93bnJldi54&#10;bWxQSwUGAAAAAAQABADzAAAASwUAAAAA&#10;" strokecolor="black [3040]"/>
            </w:pict>
          </mc:Fallback>
        </mc:AlternateContent>
      </w:r>
      <w:r w:rsidR="00C20D36" w:rsidRPr="00C20D36"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CD435D0" wp14:editId="32DD9629">
                <wp:simplePos x="0" y="0"/>
                <wp:positionH relativeFrom="column">
                  <wp:posOffset>375920</wp:posOffset>
                </wp:positionH>
                <wp:positionV relativeFrom="paragraph">
                  <wp:posOffset>1047364</wp:posOffset>
                </wp:positionV>
                <wp:extent cx="4491990" cy="20071"/>
                <wp:effectExtent l="0" t="0" r="22860" b="37465"/>
                <wp:wrapNone/>
                <wp:docPr id="10657144" name="Прямая соединительная линия 10657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91990" cy="2007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A619DFD" id="Прямая соединительная линия 10657144" o:spid="_x0000_s1026" style="position:absolute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.6pt,82.45pt" to="383.3pt,8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mjBR7AEAAOsDAAAOAAAAZHJzL2Uyb0RvYy54bWysU82O0zAQviPxDpbvNMmq7NKo6R52BRcE&#10;FT8P4HXsxsJ/sk3T3oAzUh+BV+AA0koLPEPyRoydNIsAIYS4OGPPfN/MNzNZnu+URFvmvDC6wsUs&#10;x4hpamqhNxV++eLhvQcY+UB0TaTRrMJ75vH56u6dZWtLdmIaI2vmEJBoX7a2wk0ItswyTxumiJ8Z&#10;yzQ4uXGKBLi6TVY70gK7ktlJnp9mrXG1dYYy7+H1cnDiVeLnnNHwlHPPApIVhtpCOl06r+KZrZak&#10;3DhiG0HHMsg/VKGI0JB0orokgaDXTvxCpQR1xhseZtSozHAuKEsaQE2R/6TmeUMsS1qgOd5ObfL/&#10;j5Y+2a4dEjXMLj+9f1bM5xhpomBS3Yf+TX/ovnQf+wPq33bfus/dp+66+9pd9+/Avunfgx2d3c34&#10;fEATCfS1tb4E+gu9duPN27WLTdpxp+IX5KNdmsV+mgXbBUThcT5fFIsFjIyCDyZ9VsRZZbdg63x4&#10;xIxC0aiwFDq2ipRk+9iHIfQYArhYzJA+WWEvWQyW+hnjIB8SFgmdFo9dSIe2BFamfnVMmyIjhAsp&#10;J1D+Z9AYG2EsLePfAqfolNHoMAGV0Mb9LmvYHUvlQ/xR9aA1yr4y9T4NI7UDNio1dNz+uLI/3hP8&#10;9h9dfQcAAP//AwBQSwMEFAAGAAgAAAAhANUp29rfAAAACgEAAA8AAABkcnMvZG93bnJldi54bWxM&#10;j01Pg0AQhu8m/ofNmHizSxsFiiyN8eOkB0QPHrfsCKTsLGG3gP56p6d6nHeevPNMvltsLyYcfedI&#10;wXoVgUCqnemoUfD58XKTgvBBk9G9I1Twgx52xeVFrjPjZnrHqQqN4BLymVbQhjBkUvq6Rav9yg1I&#10;vPt2o9WBx7GRZtQzl9tebqIollZ3xBdaPeBji/WhOloFyfNrVQ7z09tvKRNZlpML6eFLqeur5eEe&#10;RMAlnGE46bM6FOy0d0cyXvQK7rYbJjmPb7cgGEjiOAaxPyXpGmSRy/8vFH8AAAD//wMAUEsBAi0A&#10;FAAGAAgAAAAhALaDOJL+AAAA4QEAABMAAAAAAAAAAAAAAAAAAAAAAFtDb250ZW50X1R5cGVzXS54&#10;bWxQSwECLQAUAAYACAAAACEAOP0h/9YAAACUAQAACwAAAAAAAAAAAAAAAAAvAQAAX3JlbHMvLnJl&#10;bHNQSwECLQAUAAYACAAAACEASpowUewBAADrAwAADgAAAAAAAAAAAAAAAAAuAgAAZHJzL2Uyb0Rv&#10;Yy54bWxQSwECLQAUAAYACAAAACEA1Snb2t8AAAAKAQAADwAAAAAAAAAAAAAAAABGBAAAZHJzL2Rv&#10;d25yZXYueG1sUEsFBgAAAAAEAAQA8wAAAFIFAAAAAA==&#10;" strokecolor="black [3040]"/>
            </w:pict>
          </mc:Fallback>
        </mc:AlternateContent>
      </w:r>
      <w:r w:rsidR="00C20D36" w:rsidRPr="00C20D36"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0660CA7" wp14:editId="124C8773">
                <wp:simplePos x="0" y="0"/>
                <wp:positionH relativeFrom="column">
                  <wp:posOffset>3133256</wp:posOffset>
                </wp:positionH>
                <wp:positionV relativeFrom="paragraph">
                  <wp:posOffset>920929</wp:posOffset>
                </wp:positionV>
                <wp:extent cx="0" cy="142710"/>
                <wp:effectExtent l="0" t="0" r="19050" b="29210"/>
                <wp:wrapNone/>
                <wp:docPr id="10657143" name="Прямая соединительная линия 10657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27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EA0B9D" id="Прямая соединительная линия 10657143" o:spid="_x0000_s1026" style="position:absolute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6.7pt,72.5pt" to="246.7pt,8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b0jr6gEAAOYDAAAOAAAAZHJzL2Uyb0RvYy54bWysU81u1DAQviPxDpbvbJKltCjabA+t4IJg&#10;xc8DuI69sfCfbLPZvQFnpH0EXoFDkSoV+gzJG3XsZFMECCHExfGM5/tmvpnJ4nSrJNow54XRFS5m&#10;OUZMU1MLva7wm9dPHjzGyAeiayKNZhXeMY9Pl/fvLVpbsrlpjKyZQ0CifdnaCjch2DLLPG2YIn5m&#10;LNPwyI1TJIDp1lntSAvsSmbzPD/OWuNq6wxl3oP3fHjEy8TPOaPhBeeeBSQrDLWFdLp0XsQzWy5I&#10;uXbENoKOZZB/qEIRoSHpRHVOAkHvnPiFSgnqjDc8zKhRmeFcUJY0gJoi/0nNq4ZYlrRAc7yd2uT/&#10;Hy19vlk5JGqYXX786KQ4eoiRJgom1X3u3/f77lv3pd+j/kN3033tLrur7nt31X+E+3X/Ce7xsbse&#10;3Xs0kUBfW+tLoD/TKzda3q5cbNKWOxW/IB9t0yx20yzYNiA6OCl4i6P5SZHGlN3hrPPhKTMKxUuF&#10;pdCxS6Qkm2c+QC4IPYSAEesYMqdb2EkWg6V+yTgoh1xFQqedY2fSoQ2BbanfFnE7gCtFRggXUk6g&#10;/M+gMTbCWNrDvwVO0Smj0WECKqGN+13WsD2Uyof4g+pBa5R9YepdmkNqByxTUjYuftzWH+0Ev/s9&#10;l7cAAAD//wMAUEsDBBQABgAIAAAAIQDpEeVI3wAAAAsBAAAPAAAAZHJzL2Rvd25yZXYueG1sTI/N&#10;TsMwEITvSLyDtUjcqAOkTQlxKsTPiR5C2gNHN16SqPE6it0k8PQs4gDHnfk0O5NtZtuJEQffOlJw&#10;vYhAIFXOtFQr2O9ertYgfNBkdOcIFXyih01+fpbp1LiJ3nAsQy04hHyqFTQh9KmUvmrQar9wPRJ7&#10;H26wOvA51NIMeuJw28mbKFpJq1viD43u8bHB6lierILk+bUs+ulp+1XIRBbF6ML6+K7U5cX8cA8i&#10;4Bz+YPipz9Uh504HdyLjRacgvruNGWUjXvIoJn6VAyurZAkyz+T/Dfk3AAAA//8DAFBLAQItABQA&#10;BgAIAAAAIQC2gziS/gAAAOEBAAATAAAAAAAAAAAAAAAAAAAAAABbQ29udGVudF9UeXBlc10ueG1s&#10;UEsBAi0AFAAGAAgAAAAhADj9If/WAAAAlAEAAAsAAAAAAAAAAAAAAAAALwEAAF9yZWxzLy5yZWxz&#10;UEsBAi0AFAAGAAgAAAAhAFpvSOvqAQAA5gMAAA4AAAAAAAAAAAAAAAAALgIAAGRycy9lMm9Eb2Mu&#10;eG1sUEsBAi0AFAAGAAgAAAAhAOkR5UjfAAAACwEAAA8AAAAAAAAAAAAAAAAARAQAAGRycy9kb3du&#10;cmV2LnhtbFBLBQYAAAAABAAEAPMAAABQBQAAAAA=&#10;" strokecolor="black [3040]"/>
            </w:pict>
          </mc:Fallback>
        </mc:AlternateContent>
      </w:r>
      <w:r w:rsidR="00704770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48174CD" wp14:editId="31F3A762">
                <wp:simplePos x="0" y="0"/>
                <wp:positionH relativeFrom="column">
                  <wp:posOffset>2476986</wp:posOffset>
                </wp:positionH>
                <wp:positionV relativeFrom="paragraph">
                  <wp:posOffset>345989</wp:posOffset>
                </wp:positionV>
                <wp:extent cx="1294959" cy="570839"/>
                <wp:effectExtent l="0" t="0" r="19685" b="20320"/>
                <wp:wrapNone/>
                <wp:docPr id="10657123" name="Овал 10657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4959" cy="570839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68CCFE" w14:textId="5C7E777E" w:rsidR="0088183B" w:rsidRPr="00A21D2E" w:rsidRDefault="0088183B" w:rsidP="0088183B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Мнемосхема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48174CD" id="Овал 10657123" o:spid="_x0000_s1037" style="position:absolute;margin-left:195.05pt;margin-top:27.25pt;width:101.95pt;height:44.9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bpUewIAACwFAAAOAAAAZHJzL2Uyb0RvYy54bWysVM1u2zAMvg/YOwi6r/5p0jZBnSJo0WFA&#10;0QZrh54VWWqE6W+SEjt7mD1DseteIo80SnacYi12GHaxSZEfKZIfdX7RKok2zHlhdIWLoxwjpqmp&#10;hX6q8JeH6w9nGPlAdE2k0azCW+bxxez9u/PGTllpVkbWzCEIov20sRVehWCnWebpiinij4xlGozc&#10;OEUCqO4pqx1pILqSWZnnJ1ljXG2docx7OL3qjHiW4nPOaLjj3LOAZIXhbiF9Xfou4zebnZPpkyN2&#10;JWh/DfIPt1BEaEg6hLoigaC1E69CKUGd8YaHI2pUZjgXlKUaoJoi/6Oa+xWxLNUCzfF2aJP/f2Hp&#10;7WbhkKhhdvnJ+LQojzHSRMGkdj92P3fPu19oMECvGuunALm3C9drHsRYeMudin8oCbWpv9uhv6wN&#10;iMJhUU5Gk/EEIwq28Wl+djyJA8gOaOt8+MiMQlGoMJNSWB9bQKZkc+ND5733Ami8UHeFJIWtZNFZ&#10;6s+MQ1mQtEzoRCh2KR3aEKBC/bXoMyfPCOFCygFUvAWSYQ/qfSOMJZINwPwt4CHb4J0yGh0GoBLa&#10;uL+Deee/r7qrNZYd2mWbZljGouLJ0tRbmKszHeG9pdcCOnpDfFgQBwyHXYCtDXfw4dI0FTa9hNHK&#10;uO9vnUd/IB5YMWpgYyrsv62JYxjJTxooOSlGo7hiSRmNT0tQ3EvL8qVFr9WlgUkU8D5YmsToH+Re&#10;5M6oR1juecwKJqIp5K4wDW6vXIZuk+F5oGw+T26wVpaEG31vaQwe+xzp8tA+Emd7WgUg5K3Zb9cr&#10;anW+EanNfB0MF4l3h772E4CVTOTtn4+48y/15HV45Ga/AQAA//8DAFBLAwQUAAYACAAAACEAygLv&#10;o98AAAAKAQAADwAAAGRycy9kb3ducmV2LnhtbEyPy07DMBBF90j8gzVI7KjT4gAOcSqExALEpgkS&#10;20lsklA/othtw98zrOhyNEf3nltuF2fZ0cxxDF7BepUBM74LevS9go/m5eYBWEzoNdrgjYIfE2Fb&#10;XV6UWOhw8jtzrFPPKMTHAhUMKU0F57EbjMO4CpPx9PsKs8NE59xzPeOJwp3lmyy74w5HTw0DTuZ5&#10;MN2+PjgF/W4f3zYou+9W3tevdmze5Wej1PXV8vQILJkl/cPwp0/qUJFTGw5eR2YV3MpsTaiCXOTA&#10;CMiloHEtkUII4FXJzydUvwAAAP//AwBQSwECLQAUAAYACAAAACEAtoM4kv4AAADhAQAAEwAAAAAA&#10;AAAAAAAAAAAAAAAAW0NvbnRlbnRfVHlwZXNdLnhtbFBLAQItABQABgAIAAAAIQA4/SH/1gAAAJQB&#10;AAALAAAAAAAAAAAAAAAAAC8BAABfcmVscy8ucmVsc1BLAQItABQABgAIAAAAIQBDhbpUewIAACwF&#10;AAAOAAAAAAAAAAAAAAAAAC4CAABkcnMvZTJvRG9jLnhtbFBLAQItABQABgAIAAAAIQDKAu+j3wAA&#10;AAoBAAAPAAAAAAAAAAAAAAAAANUEAABkcnMvZG93bnJldi54bWxQSwUGAAAAAAQABADzAAAA4QUA&#10;AAAA&#10;" fillcolor="white [3201]" strokecolor="black [3200]" strokeweight="2pt">
                <v:textbox>
                  <w:txbxContent>
                    <w:p w14:paraId="0468CCFE" w14:textId="5C7E777E" w:rsidR="0088183B" w:rsidRPr="00A21D2E" w:rsidRDefault="0088183B" w:rsidP="0088183B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Мнемосхема</w:t>
                      </w:r>
                    </w:p>
                  </w:txbxContent>
                </v:textbox>
              </v:oval>
            </w:pict>
          </mc:Fallback>
        </mc:AlternateContent>
      </w:r>
      <w:r w:rsidR="00704770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B2FF9A" wp14:editId="4703BAD1">
                <wp:simplePos x="0" y="0"/>
                <wp:positionH relativeFrom="column">
                  <wp:posOffset>4726210</wp:posOffset>
                </wp:positionH>
                <wp:positionV relativeFrom="paragraph">
                  <wp:posOffset>361852</wp:posOffset>
                </wp:positionV>
                <wp:extent cx="1215676" cy="570839"/>
                <wp:effectExtent l="0" t="0" r="22860" b="20320"/>
                <wp:wrapNone/>
                <wp:docPr id="10657122" name="Овал 10657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5676" cy="570839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5A83E2" w14:textId="6399FDE5" w:rsidR="0088183B" w:rsidRPr="00A21D2E" w:rsidRDefault="0088183B" w:rsidP="0088183B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Элементы интерфейса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DB2FF9A" id="Овал 10657122" o:spid="_x0000_s1038" style="position:absolute;margin-left:372.15pt;margin-top:28.5pt;width:95.7pt;height:44.9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Ms4egIAACwFAAAOAAAAZHJzL2Uyb0RvYy54bWysVM1u2zAMvg/YOwi6r/5Zk7RBnSJo0WFA&#10;0RZrh54VWUqE6W+SEjt7mD3DsOteIo80SnacYg12GHaxSZEfKZIfdXHZKok2zHlhdIWLkxwjpqmp&#10;hV5W+PPTzbszjHwguibSaFbhLfP4cvb2zUVjp6w0KyNr5hAE0X7a2AqvQrDTLPN0xRTxJ8YyDUZu&#10;nCIBVLfMakcaiK5kVub5OGuMq60zlHkPp9edEc9SfM4ZDfecexaQrDDcLaSvS99F/GazCzJdOmJX&#10;gvbXIP9wC0WEhqRDqGsSCFo78SqUEtQZb3g4oUZlhnNBWaoBqinyP6p5XBHLUi3QHG+HNvn/F5be&#10;bR4cEjXMLh+PJkVZYqSJgkntvu9+7n7sfqHBAL1qrJ8C5NE+uF7zIMbCW+5U/ENJqE393Q79ZW1A&#10;FA6LshiNJ2OMKNhGk/zs/XkcQHZAW+fDB2YUikKFmZTC+tgCMiWbWx86770XQOOFuiskKWwli85S&#10;f2IcyoKkZUInQrEr6dCGABXqL0WfOXlGCBdSDqDiGEiGPaj3jTCWSDYA82PAQ7bBO2U0OgxAJbRx&#10;fwfzzn9fdVdrLDu0i7abYSwqnixMvYW5OtMR3lt6I6Cjt8SHB+KA4bALsLXhHj5cmqbCppcwWhn3&#10;7dh59AfigRWjBjamwv7rmjiGkfyogZLnxelpXLGknI4mJSjupWXx0qLX6srAJAp4HyxNYvQPci9y&#10;Z9QzLPc8ZgUT0RRyV5gGt1euQrfJ8DxQNp8nN1grS8KtfrQ0Bo99jnR5ap+Jsz2tAhDyzuy36xW1&#10;Ot+I1Ga+DoaLxLtDX/sJwEom8vbPR9z5l3ryOjxys98AAAD//wMAUEsDBBQABgAIAAAAIQCqSFMy&#10;4AAAAAoBAAAPAAAAZHJzL2Rvd25yZXYueG1sTI/LTsMwEEX3SPyDNUjsqEObNjiNUyEkFiA2TZDY&#10;OvE0CfUjit02/D3DqixHc3TvucVutoadcQqDdxIeFwkwdK3Xg+skfNavD0/AQlROK+MdSvjBALvy&#10;9qZQufYXt8dzFTtGIS7kSkIf45hzHtoerQoLP6Kj38FPVkU6p47rSV0o3Bq+TJINt2pw1NCrEV96&#10;bI/VyUro9sfwvlSi/W5EVr2Zof4QX7WU93fz8xZYxDleYfjTJ3UoyanxJ6cDMxKyNF0RKmGd0SYC&#10;xGqdAWuITDcCeFnw/xPKXwAAAP//AwBQSwECLQAUAAYACAAAACEAtoM4kv4AAADhAQAAEwAAAAAA&#10;AAAAAAAAAAAAAAAAW0NvbnRlbnRfVHlwZXNdLnhtbFBLAQItABQABgAIAAAAIQA4/SH/1gAAAJQB&#10;AAALAAAAAAAAAAAAAAAAAC8BAABfcmVscy8ucmVsc1BLAQItABQABgAIAAAAIQCWCMs4egIAACwF&#10;AAAOAAAAAAAAAAAAAAAAAC4CAABkcnMvZTJvRG9jLnhtbFBLAQItABQABgAIAAAAIQCqSFMy4AAA&#10;AAoBAAAPAAAAAAAAAAAAAAAAANQEAABkcnMvZG93bnJldi54bWxQSwUGAAAAAAQABADzAAAA4QUA&#10;AAAA&#10;" fillcolor="white [3201]" strokecolor="black [3200]" strokeweight="2pt">
                <v:textbox>
                  <w:txbxContent>
                    <w:p w14:paraId="3F5A83E2" w14:textId="6399FDE5" w:rsidR="0088183B" w:rsidRPr="00A21D2E" w:rsidRDefault="0088183B" w:rsidP="0088183B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Элементы интерфейса</w:t>
                      </w:r>
                    </w:p>
                  </w:txbxContent>
                </v:textbox>
              </v:oval>
            </w:pict>
          </mc:Fallback>
        </mc:AlternateContent>
      </w:r>
      <w:r w:rsidR="00704770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D1F5387" wp14:editId="7C019391">
                <wp:simplePos x="0" y="0"/>
                <wp:positionH relativeFrom="column">
                  <wp:posOffset>5339238</wp:posOffset>
                </wp:positionH>
                <wp:positionV relativeFrom="paragraph">
                  <wp:posOffset>275940</wp:posOffset>
                </wp:positionV>
                <wp:extent cx="0" cy="84455"/>
                <wp:effectExtent l="0" t="0" r="19050" b="29845"/>
                <wp:wrapNone/>
                <wp:docPr id="10657140" name="Прямая соединительная линия 10657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44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6873DC" id="Прямая соединительная линия 10657140" o:spid="_x0000_s1026" style="position:absolute;z-index:2516951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420.4pt,21.75pt" to="420.4pt,2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7Ci5wEAAOUDAAAOAAAAZHJzL2Uyb0RvYy54bWysU82O0zAQviPxDpbvNMmqXVZR0z3sCi4I&#10;Kn4ewOvYjYX/ZJs2vQFnpD4Cr8CBlVZa4BmSN2LspFkECCHExRmP5/tmvpnJ8rxVEm2Z88LoChez&#10;HCOmqamF3lT41ctHD84w8oHomkijWYX3zOPz1f17y50t2YlpjKyZQ0CifbmzFW5CsGWWedowRfzM&#10;WKbhkRunSICr22S1IztgVzI7yfPTbGdcbZ2hzHvwXg6PeJX4OWc0POPcs4BkhaG2kE6Xzqt4Zqsl&#10;KTeO2EbQsQzyD1UoIjQknaguSSDojRO/UClBnfGGhxk1KjOcC8qSBlBT5D+pedEQy5IWaI63U5v8&#10;/6OlT7drh0QNs8tPFw+LOTRJEwWT6j72b/tD96X71B9Q/6771l13n7ub7mt3078H+7b/AHZ87G5H&#10;9wFNJNDXnfUl0F/otRtv3q5dbFLLnYpfkI/aNIv9NAvWBkQHJwXv2Xy+WMQpZXcw63x4zIxC0aiw&#10;FDo2iZRk+8SHIfQYArhYxpA4WWEvWQyW+jnjIBxSFQmdVo5dSIe2BJalfl2MaVNkhHAh5QTK/wwa&#10;YyOMpTX8W+AUnTIaHSagEtq432UN7bFUPsQfVQ9ao+wrU+/TGFI7YJdSQ8e9j8v64z3B7/7O1XcA&#10;AAD//wMAUEsDBBQABgAIAAAAIQAqlCmP3gAAAAkBAAAPAAAAZHJzL2Rvd25yZXYueG1sTI/NTsMw&#10;EITvSLyDtZW4Uaf0LwrZVIjCqRxC4MDRjZckaryOYjcJPH2NOMBxZ0cz36S7ybRioN41lhEW8wgE&#10;cWl1wxXC+9vzbQzCecVatZYJ4Ysc7LLrq1Ql2o78SkPhKxFC2CUKofa+S6R0ZU1GubntiMPv0/ZG&#10;+XD2ldS9GkO4aeVdFG2kUQ2Hhlp19FhTeSrOBmH7dCjybty/fOdyK/N8sD4+fSDezKaHexCeJv9n&#10;hh/8gA5ZYDraM2snWoR4FQV0j7BarkEEw69wRFhvYpBZKv8vyC4AAAD//wMAUEsBAi0AFAAGAAgA&#10;AAAhALaDOJL+AAAA4QEAABMAAAAAAAAAAAAAAAAAAAAAAFtDb250ZW50X1R5cGVzXS54bWxQSwEC&#10;LQAUAAYACAAAACEAOP0h/9YAAACUAQAACwAAAAAAAAAAAAAAAAAvAQAAX3JlbHMvLnJlbHNQSwEC&#10;LQAUAAYACAAAACEALb+woucBAADlAwAADgAAAAAAAAAAAAAAAAAuAgAAZHJzL2Uyb0RvYy54bWxQ&#10;SwECLQAUAAYACAAAACEAKpQpj94AAAAJAQAADwAAAAAAAAAAAAAAAABBBAAAZHJzL2Rvd25yZXYu&#10;eG1sUEsFBgAAAAAEAAQA8wAAAEwFAAAAAA==&#10;" strokecolor="black [3040]"/>
            </w:pict>
          </mc:Fallback>
        </mc:AlternateContent>
      </w:r>
      <w:r w:rsidR="00704770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1A90F83" wp14:editId="628A530D">
                <wp:simplePos x="0" y="0"/>
                <wp:positionH relativeFrom="column">
                  <wp:posOffset>3126847</wp:posOffset>
                </wp:positionH>
                <wp:positionV relativeFrom="paragraph">
                  <wp:posOffset>260985</wp:posOffset>
                </wp:positionV>
                <wp:extent cx="0" cy="84455"/>
                <wp:effectExtent l="0" t="0" r="19050" b="29845"/>
                <wp:wrapNone/>
                <wp:docPr id="10657139" name="Прямая соединительная линия 10657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44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A47998" id="Прямая соединительная линия 10657139" o:spid="_x0000_s1026" style="position:absolute;z-index:251693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46.2pt,20.55pt" to="246.2pt,2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j1k5wEAAOUDAAAOAAAAZHJzL2Uyb0RvYy54bWysU81u1DAQviPxDpbvbJLSLSXabA+t4IJg&#10;xc8DuI69sfCfbLPZvQFnpH0EXqEHkCoVeIbkjRg72RQBQghxccbj+b6Zb2ayONsqiTbMeWF0hYtZ&#10;jhHT1NRCryv86uWje6cY+UB0TaTRrMI75vHZ8u6dRWtLdmQaI2vmEJBoX7a2wk0ItswyTxumiJ8Z&#10;yzQ8cuMUCXB166x2pAV2JbOjPD/JWuNq6wxl3oP3YnjEy8TPOaPhGeeeBSQrDLWFdLp0XsYzWy5I&#10;uXbENoKOZZB/qEIRoSHpRHVBAkFvnPiFSgnqjDc8zKhRmeFcUJY0gJoi/0nNi4ZYlrRAc7yd2uT/&#10;Hy19ulk5JGqYXX4yf1Dcf4iRJgom1X3s3/b77kt31e9R/6771n3uPnXX3dfuun8P9k3/Aez42N2M&#10;7j2aSKCvrfUl0J/rlRtv3q5cbNKWOxW/IB9t0yx20yzYNiA6OCl4T4+P5/M4pewWZp0Pj5lRKBoV&#10;lkLHJpGSbJ74MIQeQgAXyxgSJyvsJIvBUj9nHIRDqiKh08qxc+nQhsCy1K+LMW2KjBAupJxA+Z9B&#10;Y2yEsbSGfwucolNGo8MEVEIb97usYXsolQ/xB9WD1ij70tS7NIbUDtil1NBx7+Oy/nhP8Nu/c/kd&#10;AAD//wMAUEsDBBQABgAIAAAAIQBRBEWa3QAAAAkBAAAPAAAAZHJzL2Rvd25yZXYueG1sTI9NT4NA&#10;EIbvJv0PmzHxZhcabCuyNI0fJz0gevC4ZUcgZWcJuwX01zvGQ73Nx5N3nsl2s+3EiINvHSmIlxEI&#10;pMqZlmoF729P11sQPmgyunOECr7Qwy5fXGQ6NW6iVxzLUAsOIZ9qBU0IfSqlrxq02i9dj8S7TzdY&#10;HbgdamkGPXG47eQqitbS6pb4QqN7vG+wOpYnq2Dz+FwW/fTw8l3IjSyK0YXt8UOpq8t5fwci4BzO&#10;MPzqszrk7HRwJzJedAqS21XCKBdxDIKBv8FBwU2SgMwz+f+D/AcAAP//AwBQSwECLQAUAAYACAAA&#10;ACEAtoM4kv4AAADhAQAAEwAAAAAAAAAAAAAAAAAAAAAAW0NvbnRlbnRfVHlwZXNdLnhtbFBLAQIt&#10;ABQABgAIAAAAIQA4/SH/1gAAAJQBAAALAAAAAAAAAAAAAAAAAC8BAABfcmVscy8ucmVsc1BLAQIt&#10;ABQABgAIAAAAIQDugj1k5wEAAOUDAAAOAAAAAAAAAAAAAAAAAC4CAABkcnMvZTJvRG9jLnhtbFBL&#10;AQItABQABgAIAAAAIQBRBEWa3QAAAAkBAAAPAAAAAAAAAAAAAAAAAEEEAABkcnMvZG93bnJldi54&#10;bWxQSwUGAAAAAAQABADzAAAASwUAAAAA&#10;" strokecolor="black [3040]"/>
            </w:pict>
          </mc:Fallback>
        </mc:AlternateContent>
      </w:r>
      <w:r w:rsidR="00704770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3EDAC9C" wp14:editId="5917A4D0">
                <wp:simplePos x="0" y="0"/>
                <wp:positionH relativeFrom="column">
                  <wp:posOffset>3123565</wp:posOffset>
                </wp:positionH>
                <wp:positionV relativeFrom="paragraph">
                  <wp:posOffset>262148</wp:posOffset>
                </wp:positionV>
                <wp:extent cx="2219325" cy="10160"/>
                <wp:effectExtent l="0" t="0" r="28575" b="27940"/>
                <wp:wrapNone/>
                <wp:docPr id="10657138" name="Прямая соединительная линия 10657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19325" cy="101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2DF1212" id="Прямая соединительная линия 10657138" o:spid="_x0000_s1026" style="position:absolute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5.95pt,20.65pt" to="420.7pt,2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76OD7wEAAOsDAAAOAAAAZHJzL2Uyb0RvYy54bWysU0uO1DAQ3SNxB8t7Op/RNBB1ehYzgg2C&#10;Fp8DeBy7Y+GfbNOd3gFrpD4CV2AxSCMNcIbkRpTd6QwChBBi47hc9V7Vq6oszjol0YY5L4yucTHL&#10;MWKamkbodY1fvXx07wFGPhDdEGk0q/GOeXy2vHtnsbUVK01rZMMcAhLtq62tcRuCrbLM05Yp4mfG&#10;Mg1ObpwiAUy3zhpHtsCuZFbm+TzbGtdYZyjzHl4vDk68TPycMxqece5ZQLLGUFtIp0vnZTyz5YJU&#10;a0dsK+hYBvmHKhQRGpJOVBckEPTGiV+olKDOeMPDjBqVGc4FZUkDqCnyn9S8aIllSQs0x9upTf7/&#10;0dKnm5VDooHZ5fPT+8UJzEsTBZPqPw5vh33/pf807NHwrv/Wf+6v+uv+a389vIf7zfAB7tHZ34zP&#10;ezSRQF+31ldAf65XbrS8XbnYpI47Fb8gH3VpFrtpFqwLiMJjWRYPT8pTjCj4iryYp1llt2DrfHjM&#10;jELxUmMpdGwVqcjmiQ+QEEKPIWDEYg7p0y3sJIvBUj9nHORDwiKh0+Kxc+nQhsDKNK+LuCLAlSIj&#10;hAspJ1D+Z9AYG2EsLePfAqfolNHoMAGV0Mb9LmvojqXyQ/xR9UFrlH1pml0aRmoHbFRSNm5/XNkf&#10;7QS//UeX3wEAAP//AwBQSwMEFAAGAAgAAAAhADGs6iHeAAAACQEAAA8AAABkcnMvZG93bnJldi54&#10;bWxMj01PhDAQhu8m/odmTLy5hZW4gJSN8eOkB0QPHrt0BLJ0SmgX0F/veNLbfDx555liv9pBzDj5&#10;3pGCeBOBQGqc6alV8P72dJWC8EGT0YMjVPCFHvbl+Vmhc+MWesW5Dq3gEPK5VtCFMOZS+qZDq/3G&#10;jUi8+3ST1YHbqZVm0guH20Fuo+hGWt0TX+j0iPcdNsf6ZBXsHp/ralweXr4ruZNVNbuQHj+UurxY&#10;725BBFzDHwy/+qwOJTsd3ImMF4OCJIszRrmIr0EwkCZxAuLAg20Gsizk/w/KHwAAAP//AwBQSwEC&#10;LQAUAAYACAAAACEAtoM4kv4AAADhAQAAEwAAAAAAAAAAAAAAAAAAAAAAW0NvbnRlbnRfVHlwZXNd&#10;LnhtbFBLAQItABQABgAIAAAAIQA4/SH/1gAAAJQBAAALAAAAAAAAAAAAAAAAAC8BAABfcmVscy8u&#10;cmVsc1BLAQItABQABgAIAAAAIQAO76OD7wEAAOsDAAAOAAAAAAAAAAAAAAAAAC4CAABkcnMvZTJv&#10;RG9jLnhtbFBLAQItABQABgAIAAAAIQAxrOoh3gAAAAkBAAAPAAAAAAAAAAAAAAAAAEkEAABkcnMv&#10;ZG93bnJldi54bWxQSwUGAAAAAAQABADzAAAAVAUAAAAA&#10;" strokecolor="black [3040]"/>
            </w:pict>
          </mc:Fallback>
        </mc:AlternateContent>
      </w:r>
      <w:r w:rsidR="00B0538F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17D1C4E" wp14:editId="19E43107">
                <wp:simplePos x="0" y="0"/>
                <wp:positionH relativeFrom="column">
                  <wp:posOffset>4231838</wp:posOffset>
                </wp:positionH>
                <wp:positionV relativeFrom="paragraph">
                  <wp:posOffset>127143</wp:posOffset>
                </wp:positionV>
                <wp:extent cx="0" cy="142710"/>
                <wp:effectExtent l="0" t="0" r="19050" b="29210"/>
                <wp:wrapNone/>
                <wp:docPr id="10657137" name="Прямая соединительная линия 10657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27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7F1AAC" id="Прямая соединительная линия 10657137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3.2pt,10pt" to="333.2pt,2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bZc56QEAAOYDAAAOAAAAZHJzL2Uyb0RvYy54bWysU82O0zAQviPxDpbvNEmBLYqa7mFXcEFQ&#10;8fMAXsduLPwn2zTtDTgj9RF4BQ4grbTsPkPyRoydNIsAIYS4OJ7xfN/MNzNZnu6URFvmvDC6wsUs&#10;x4hpamqhNxV+/erxvUcY+UB0TaTRrMJ75vHp6u6dZWtLNjeNkTVzCEi0L1tb4SYEW2aZpw1TxM+M&#10;ZRoeuXGKBDDdJqsdaYFdyWye5ydZa1xtnaHMe/CeD494lfg5ZzQ859yzgGSFobaQTpfOi3hmqyUp&#10;N47YRtCxDPIPVSgiNCSdqM5JIOitE79QKUGd8YaHGTUqM5wLypIGUFPkP6l52RDLkhZojrdTm/z/&#10;o6XPtmuHRA2zy08eLor7C4w0UTCp7lP/rj9037rP/QH177ub7mv3pbvsrrvL/gPcr/qPcI+P3dXo&#10;PqCJBPraWl8C/Zleu9Hydu1ik3bcqfgF+WiXZrGfZsF2AdHBScFbPJgvijSm7BZnnQ9PmFEoXios&#10;hY5dIiXZPvUBckHoMQSMWMeQOd3CXrIYLPULxkE55CoSOu0cO5MObQlsS/2miNsBXCkyQriQcgLl&#10;fwaNsRHG0h7+LXCKThmNDhNQCW3c77KG3bFUPsQfVQ9ao+wLU+/THFI7YJmSsnHx47b+aCf47e+5&#10;+g4AAP//AwBQSwMEFAAGAAgAAAAhAOYOOCfdAAAACQEAAA8AAABkcnMvZG93bnJldi54bWxMj01P&#10;g0AQhu8m/ofNmHizi02lDWVojB8nPVD04HELUyBlZwm7BfTXO8aDHmfmyfs+k+5m26mRBt86Rrhd&#10;RKCIS1e1XCO8vz3fbED5YLgynWNC+CQPu+zyIjVJ5Sbe01iEWkkI+8QgNCH0ida+bMgav3A9sdyO&#10;brAmyDjUuhrMJOG208soirU1LUtDY3p6aKg8FWeLsH56KfJ+enz9yvVa5/nowub0gXh9Nd9vQQWa&#10;wx8MP/qiDpk4HdyZK686hDiOV4IiSA0oAX4XB4TV8g50lur/H2TfAAAA//8DAFBLAQItABQABgAI&#10;AAAAIQC2gziS/gAAAOEBAAATAAAAAAAAAAAAAAAAAAAAAABbQ29udGVudF9UeXBlc10ueG1sUEsB&#10;Ai0AFAAGAAgAAAAhADj9If/WAAAAlAEAAAsAAAAAAAAAAAAAAAAALwEAAF9yZWxzLy5yZWxzUEsB&#10;Ai0AFAAGAAgAAAAhAN9tlznpAQAA5gMAAA4AAAAAAAAAAAAAAAAALgIAAGRycy9lMm9Eb2MueG1s&#10;UEsBAi0AFAAGAAgAAAAhAOYOOCfdAAAACQEAAA8AAAAAAAAAAAAAAAAAQwQAAGRycy9kb3ducmV2&#10;LnhtbFBLBQYAAAAABAAEAPMAAABNBQAAAAA=&#10;" strokecolor="black [3040]"/>
            </w:pict>
          </mc:Fallback>
        </mc:AlternateContent>
      </w:r>
      <w:r w:rsidR="00D33234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F992478" wp14:editId="6E81ECD5">
                <wp:simplePos x="0" y="0"/>
                <wp:positionH relativeFrom="margin">
                  <wp:posOffset>2316069</wp:posOffset>
                </wp:positionH>
                <wp:positionV relativeFrom="paragraph">
                  <wp:posOffset>2107326</wp:posOffset>
                </wp:positionV>
                <wp:extent cx="1111254" cy="576125"/>
                <wp:effectExtent l="0" t="0" r="12700" b="14605"/>
                <wp:wrapNone/>
                <wp:docPr id="10657134" name="Овал 10657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1254" cy="5761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EBCBA8" w14:textId="191AEEFE" w:rsidR="00D33234" w:rsidRPr="00A21D2E" w:rsidRDefault="00D33234" w:rsidP="00D33234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Сетевой</w:t>
                            </w:r>
                            <w:r>
                              <w:rPr>
                                <w:sz w:val="20"/>
                              </w:rPr>
                              <w:t xml:space="preserve"> контур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F992478" id="Овал 10657134" o:spid="_x0000_s1039" style="position:absolute;margin-left:182.35pt;margin-top:165.95pt;width:87.5pt;height:45.3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TOLbeAIAAC0FAAAOAAAAZHJzL2Uyb0RvYy54bWysVMFu2zAMvQ/YPwi6r46zpN2COkXQosOA&#10;oi3WDj0rstQIk0RNUmJnH7NvGHbdT+STRsmOU6zFDsN8kEWRjxTJR52etUaTjfBBga1oeTSiRFgO&#10;tbKPFf18f/nmHSUhMlszDVZUdCsCPZu/fnXauJkYwwp0LTxBJzbMGlfRVYxuVhSBr4Rh4QicsKiU&#10;4A2LKPrHovasQe9GF+PR6LhowNfOAxch4OlFp6Tz7F9KweONlEFEoiuKd4t59XldprWYn7LZo2du&#10;pXh/DfYPtzBMWQw6uLpgkZG1V89cGcU9BJDxiIMpQErFRc4BsylHf2Rzt2JO5FywOMENZQr/zy2/&#10;3tx6omrs3eh4elK+nVBimcFO7b7vfu5+7H6RQYG1alyYIeTO3fpeCrhNibfSm/THlEib67sd6iva&#10;SDgelviNpxiBo256coxCakBxQDsf4gcBhqRNRYXWyoVUAjZjm6sQO+u9FULThbor5F3capGMtf0k&#10;JKaFQccZnQklzrUnG4ZUqL+UfeRsmSBSaT2AypdAOu5BvW2CiUyyATh6CXiINljniGDjADTKgv87&#10;WHb2+6y7XFPasV22XQ/HKat0tIR6i4310DE+OH6psKRXLMRb5pHiOAw4tvEGF6mhqSj0O0pW4L+9&#10;dJ7skXmopaTBkalo+LpmXlCiP1rk5PtyMkkzloXJ9GSMgn+qWT7V2LU5B2xFiQ+E43mb7KPeb6UH&#10;84DTvUhRUcUsx9gV5dHvhfPYjTK+D1wsFtkM58qxeGXvHE/OU6ETX+7bB+Zdz6uIjLyG/Xg941Zn&#10;m5AWFusIUmXiHeratwBnMrO3fz/S0D+Vs9XhlZv/BgAA//8DAFBLAwQUAAYACAAAACEAJlwZoeAA&#10;AAALAQAADwAAAGRycy9kb3ducmV2LnhtbEyPTU+DQBCG7yb+h82YeLNLoVIXWRpj4kHjpWDidWBX&#10;wO4HYbct/nvHU73Nx5N3nil3izXspOcweidhvUqAadd5NbpewkfzcvcALER0Co13WsKPDrCrrq9K&#10;LJQ/u70+1bFnFOJCgRKGGKeC89AN2mJY+Uk72n352WKkdu65mvFM4dbwNElybnF0dGHAST8PujvU&#10;Ryuh3x/CW4qi+27Ftn41Y/MuPhspb2+Wp0dgUS/xAsOfPqlDRU6tPzoVmJGQ5ZstoVRkawGMiPtM&#10;0KSVsEnTHHhV8v8/VL8AAAD//wMAUEsBAi0AFAAGAAgAAAAhALaDOJL+AAAA4QEAABMAAAAAAAAA&#10;AAAAAAAAAAAAAFtDb250ZW50X1R5cGVzXS54bWxQSwECLQAUAAYACAAAACEAOP0h/9YAAACUAQAA&#10;CwAAAAAAAAAAAAAAAAAvAQAAX3JlbHMvLnJlbHNQSwECLQAUAAYACAAAACEACkzi23gCAAAtBQAA&#10;DgAAAAAAAAAAAAAAAAAuAgAAZHJzL2Uyb0RvYy54bWxQSwECLQAUAAYACAAAACEAJlwZoeAAAAAL&#10;AQAADwAAAAAAAAAAAAAAAADSBAAAZHJzL2Rvd25yZXYueG1sUEsFBgAAAAAEAAQA8wAAAN8FAAAA&#10;AA==&#10;" fillcolor="white [3201]" strokecolor="black [3200]" strokeweight="2pt">
                <v:textbox>
                  <w:txbxContent>
                    <w:p w14:paraId="09EBCBA8" w14:textId="191AEEFE" w:rsidR="00D33234" w:rsidRPr="00A21D2E" w:rsidRDefault="00D33234" w:rsidP="00D33234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Сетевой</w:t>
                      </w:r>
                      <w:r>
                        <w:rPr>
                          <w:sz w:val="20"/>
                        </w:rPr>
                        <w:t xml:space="preserve"> контур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D33234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A2F6350" wp14:editId="6DEECB43">
                <wp:simplePos x="0" y="0"/>
                <wp:positionH relativeFrom="margin">
                  <wp:posOffset>1148715</wp:posOffset>
                </wp:positionH>
                <wp:positionV relativeFrom="paragraph">
                  <wp:posOffset>2096755</wp:posOffset>
                </wp:positionV>
                <wp:extent cx="1111254" cy="576125"/>
                <wp:effectExtent l="0" t="0" r="12700" b="14605"/>
                <wp:wrapNone/>
                <wp:docPr id="10657133" name="Овал 10657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1254" cy="5761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E81A45" w14:textId="169514E8" w:rsidR="00D33234" w:rsidRPr="00A21D2E" w:rsidRDefault="00D33234" w:rsidP="00D33234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Котловой контур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A2F6350" id="Овал 10657133" o:spid="_x0000_s1040" style="position:absolute;margin-left:90.45pt;margin-top:165.1pt;width:87.5pt;height:45.35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59leAIAAC0FAAAOAAAAZHJzL2Uyb0RvYy54bWysVMFu2zAMvQ/YPwi6r47TpN2COkXQosOA&#10;oivWDj0rstQIk0RNUmJnH7NvGHbdT+STRsmOU6zFDsN8kEWRjxTJR52dt0aTjfBBga1oeTSiRFgO&#10;tbKPFf18f/XmLSUhMlszDVZUdCsCPZ+/fnXWuJkYwwp0LTxBJzbMGlfRVYxuVhSBr4Rh4QicsKiU&#10;4A2LKPrHovasQe9GF+PR6KRowNfOAxch4Ollp6Tz7F9KweNHKYOIRFcU7xbz6vO6TGsxP2OzR8/c&#10;SvH+GuwfbmGYshh0cHXJIiNrr565Mop7CCDjEQdTgJSKi5wDZlOO/sjmbsWcyLlgcYIbyhT+n1t+&#10;s7n1RNXYu9HJ9LQ8PqbEMoOd2n3f/dz92P0igwJr1bgwQ8idu/W9FHCbEm+lN+mPKZE213c71Fe0&#10;kXA8LPEbTyeUcNRNT09QSA0oDmjnQ3wvwJC0qajQWrmQSsBmbHMdYme9t0JoulB3hbyLWy2Ssbaf&#10;hMS0MOg4ozOhxIX2ZMOQCvWXso+cLRNEKq0HUPkSSMc9qLdNMJFJNgBHLwEP0QbrHBFsHIBGWfB/&#10;B8vOfp91l2tKO7bLtuthvmA6WkK9xcZ66BgfHL9SWNJrFuIt80hxHAYc2/gRF6mhqSj0O0pW4L+9&#10;dJ7skXmopaTBkalo+LpmXlCiP1jk5LtyMkkzloXJ9HSMgn+qWT7V2LW5AGxFiQ+E43mb7KPeb6UH&#10;84DTvUhRUcUsx9gV5dHvhYvYjTK+D1wsFtkM58qxeG3vHE/OU6ETX+7bB+Zdz6uIjLyB/Xg941Zn&#10;m5AWFusIUmXiHeratwBnMrO3fz/S0D+Vs9XhlZv/BgAA//8DAFBLAwQUAAYACAAAACEAcVzQ7t8A&#10;AAALAQAADwAAAGRycy9kb3ducmV2LnhtbEyPwU7DMBBE70j8g7VI3KhNQqEJcSqExAHEpQkS1028&#10;JKGxHcVuG/6e5USPs/M0O1NsFzuKI81h8E7D7UqBINd6M7hOw0f9crMBESI6g6N3pOGHAmzLy4sC&#10;c+NPbkfHKnaCQ1zIUUMf45RLGdqeLIaVn8ix9+Vni5Hl3Ekz44nD7SgTpe6lxcHxhx4neu6p3VcH&#10;q6Hb7cNbgln73WQP1es41O/ZZ6319dXy9Agi0hL/Yfirz9Wh5E6NPzgTxMh6ozJGNaSpSkAwka7X&#10;fGk03CVsybKQ5xvKXwAAAP//AwBQSwECLQAUAAYACAAAACEAtoM4kv4AAADhAQAAEwAAAAAAAAAA&#10;AAAAAAAAAAAAW0NvbnRlbnRfVHlwZXNdLnhtbFBLAQItABQABgAIAAAAIQA4/SH/1gAAAJQBAAAL&#10;AAAAAAAAAAAAAAAAAC8BAABfcmVscy8ucmVsc1BLAQItABQABgAIAAAAIQBdg59leAIAAC0FAAAO&#10;AAAAAAAAAAAAAAAAAC4CAABkcnMvZTJvRG9jLnhtbFBLAQItABQABgAIAAAAIQBxXNDu3wAAAAsB&#10;AAAPAAAAAAAAAAAAAAAAANIEAABkcnMvZG93bnJldi54bWxQSwUGAAAAAAQABADzAAAA3gUAAAAA&#10;" fillcolor="white [3201]" strokecolor="black [3200]" strokeweight="2pt">
                <v:textbox>
                  <w:txbxContent>
                    <w:p w14:paraId="64E81A45" w14:textId="169514E8" w:rsidR="00D33234" w:rsidRPr="00A21D2E" w:rsidRDefault="00D33234" w:rsidP="00D33234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Котловой контур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62D2AB37" w14:textId="77777777" w:rsidR="008804C5" w:rsidRPr="00BB426D" w:rsidRDefault="008804C5" w:rsidP="008804C5">
      <w:pPr>
        <w:pStyle w:val="3418"/>
      </w:pPr>
      <w:r w:rsidRPr="00BB426D">
        <w:t>Лист регистрации изменений</w:t>
      </w:r>
    </w:p>
    <w:tbl>
      <w:tblPr>
        <w:tblW w:w="9925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8"/>
        <w:gridCol w:w="900"/>
        <w:gridCol w:w="850"/>
        <w:gridCol w:w="851"/>
        <w:gridCol w:w="992"/>
        <w:gridCol w:w="1276"/>
        <w:gridCol w:w="1134"/>
        <w:gridCol w:w="1276"/>
        <w:gridCol w:w="1246"/>
        <w:gridCol w:w="882"/>
      </w:tblGrid>
      <w:tr w:rsidR="00456875" w:rsidRPr="005F1B2E" w14:paraId="47EC5465" w14:textId="77777777" w:rsidTr="001239E7">
        <w:trPr>
          <w:trHeight w:val="355"/>
          <w:tblHeader/>
        </w:trPr>
        <w:tc>
          <w:tcPr>
            <w:tcW w:w="518" w:type="dxa"/>
            <w:vMerge w:val="restart"/>
            <w:vAlign w:val="center"/>
          </w:tcPr>
          <w:p w14:paraId="46FF417F" w14:textId="77777777" w:rsidR="00456875" w:rsidRPr="00A86232" w:rsidRDefault="00456875" w:rsidP="001239E7">
            <w:pPr>
              <w:pStyle w:val="34ff8"/>
            </w:pPr>
            <w:r w:rsidRPr="005F1B2E">
              <w:t>Изм</w:t>
            </w:r>
            <w:r>
              <w:t>.</w:t>
            </w:r>
          </w:p>
        </w:tc>
        <w:tc>
          <w:tcPr>
            <w:tcW w:w="3593" w:type="dxa"/>
            <w:gridSpan w:val="4"/>
            <w:vAlign w:val="center"/>
          </w:tcPr>
          <w:p w14:paraId="4980857F" w14:textId="77777777" w:rsidR="00456875" w:rsidRPr="005F1B2E" w:rsidRDefault="00456875" w:rsidP="001239E7">
            <w:pPr>
              <w:pStyle w:val="34ff8"/>
            </w:pPr>
            <w:r w:rsidRPr="005F1B2E">
              <w:t>Номера листов (страниц)</w:t>
            </w:r>
          </w:p>
        </w:tc>
        <w:tc>
          <w:tcPr>
            <w:tcW w:w="1276" w:type="dxa"/>
            <w:vMerge w:val="restart"/>
            <w:vAlign w:val="center"/>
          </w:tcPr>
          <w:p w14:paraId="628E233D" w14:textId="77777777" w:rsidR="00456875" w:rsidRPr="005F1B2E" w:rsidRDefault="00456875" w:rsidP="001239E7">
            <w:pPr>
              <w:pStyle w:val="34ff8"/>
            </w:pPr>
            <w:r w:rsidRPr="005F1B2E">
              <w:t>Всего листов (страниц)</w:t>
            </w:r>
            <w:r w:rsidRPr="005F1B2E">
              <w:br/>
              <w:t>в докум.</w:t>
            </w:r>
          </w:p>
        </w:tc>
        <w:tc>
          <w:tcPr>
            <w:tcW w:w="1134" w:type="dxa"/>
            <w:vMerge w:val="restart"/>
            <w:vAlign w:val="center"/>
          </w:tcPr>
          <w:p w14:paraId="01EACDA8" w14:textId="77777777" w:rsidR="00456875" w:rsidRPr="005F1B2E" w:rsidRDefault="00456875" w:rsidP="001239E7">
            <w:pPr>
              <w:pStyle w:val="34ff8"/>
            </w:pPr>
            <w:r w:rsidRPr="005F1B2E">
              <w:t>№</w:t>
            </w:r>
            <w:r w:rsidRPr="005F1B2E">
              <w:br/>
              <w:t>документа</w:t>
            </w:r>
          </w:p>
        </w:tc>
        <w:tc>
          <w:tcPr>
            <w:tcW w:w="1276" w:type="dxa"/>
            <w:vMerge w:val="restart"/>
            <w:vAlign w:val="center"/>
          </w:tcPr>
          <w:p w14:paraId="27E04820" w14:textId="77777777" w:rsidR="00456875" w:rsidRPr="005F1B2E" w:rsidRDefault="00456875" w:rsidP="001239E7">
            <w:pPr>
              <w:pStyle w:val="34ff8"/>
            </w:pPr>
            <w:r w:rsidRPr="005F1B2E">
              <w:t>Входящий № сопрово-дительного докум.</w:t>
            </w:r>
            <w:r w:rsidRPr="005F1B2E">
              <w:br/>
              <w:t>и дата</w:t>
            </w:r>
          </w:p>
        </w:tc>
        <w:tc>
          <w:tcPr>
            <w:tcW w:w="1246" w:type="dxa"/>
            <w:vMerge w:val="restart"/>
            <w:vAlign w:val="center"/>
          </w:tcPr>
          <w:p w14:paraId="623BBFE7" w14:textId="77777777" w:rsidR="00456875" w:rsidRPr="005F1B2E" w:rsidRDefault="00456875" w:rsidP="001239E7">
            <w:pPr>
              <w:pStyle w:val="34ff8"/>
            </w:pPr>
            <w:r w:rsidRPr="005F1B2E">
              <w:t>Подп.</w:t>
            </w:r>
          </w:p>
        </w:tc>
        <w:tc>
          <w:tcPr>
            <w:tcW w:w="882" w:type="dxa"/>
            <w:vMerge w:val="restart"/>
            <w:vAlign w:val="center"/>
          </w:tcPr>
          <w:p w14:paraId="293DEE51" w14:textId="77777777" w:rsidR="00456875" w:rsidRPr="005F1B2E" w:rsidRDefault="00456875" w:rsidP="001239E7">
            <w:pPr>
              <w:pStyle w:val="34ff8"/>
            </w:pPr>
            <w:r w:rsidRPr="005F1B2E">
              <w:t>Дата</w:t>
            </w:r>
          </w:p>
        </w:tc>
      </w:tr>
      <w:tr w:rsidR="00456875" w:rsidRPr="005F1B2E" w14:paraId="60F9D35A" w14:textId="77777777" w:rsidTr="001239E7">
        <w:trPr>
          <w:trHeight w:val="1067"/>
          <w:tblHeader/>
        </w:trPr>
        <w:tc>
          <w:tcPr>
            <w:tcW w:w="518" w:type="dxa"/>
            <w:vMerge/>
            <w:vAlign w:val="center"/>
          </w:tcPr>
          <w:p w14:paraId="506E7EA8" w14:textId="77777777" w:rsidR="00456875" w:rsidRPr="005F1B2E" w:rsidRDefault="00456875" w:rsidP="001239E7">
            <w:pPr>
              <w:pStyle w:val="34ff8"/>
            </w:pPr>
          </w:p>
        </w:tc>
        <w:tc>
          <w:tcPr>
            <w:tcW w:w="900" w:type="dxa"/>
            <w:vAlign w:val="center"/>
          </w:tcPr>
          <w:p w14:paraId="39FDD650" w14:textId="77777777" w:rsidR="00456875" w:rsidRPr="005F1B2E" w:rsidRDefault="00456875" w:rsidP="001239E7">
            <w:pPr>
              <w:pStyle w:val="34ff8"/>
            </w:pPr>
            <w:r w:rsidRPr="005F1B2E">
              <w:t>изменен</w:t>
            </w:r>
            <w:r>
              <w:t>-</w:t>
            </w:r>
            <w:r w:rsidRPr="005F1B2E">
              <w:t>ных</w:t>
            </w:r>
          </w:p>
        </w:tc>
        <w:tc>
          <w:tcPr>
            <w:tcW w:w="850" w:type="dxa"/>
            <w:vAlign w:val="center"/>
          </w:tcPr>
          <w:p w14:paraId="5A138863" w14:textId="77777777" w:rsidR="00456875" w:rsidRPr="005F1B2E" w:rsidRDefault="00456875" w:rsidP="001239E7">
            <w:pPr>
              <w:pStyle w:val="34ff8"/>
            </w:pPr>
            <w:r w:rsidRPr="005F1B2E">
              <w:t>заменен-ных</w:t>
            </w:r>
          </w:p>
        </w:tc>
        <w:tc>
          <w:tcPr>
            <w:tcW w:w="851" w:type="dxa"/>
            <w:vAlign w:val="center"/>
          </w:tcPr>
          <w:p w14:paraId="3A642930" w14:textId="77777777" w:rsidR="00456875" w:rsidRPr="005F1B2E" w:rsidRDefault="00456875" w:rsidP="001239E7">
            <w:pPr>
              <w:pStyle w:val="34ff8"/>
            </w:pPr>
            <w:r w:rsidRPr="005F1B2E">
              <w:t>новых</w:t>
            </w:r>
          </w:p>
        </w:tc>
        <w:tc>
          <w:tcPr>
            <w:tcW w:w="992" w:type="dxa"/>
            <w:vAlign w:val="center"/>
          </w:tcPr>
          <w:p w14:paraId="2F8CED81" w14:textId="77777777" w:rsidR="00456875" w:rsidRPr="005F1B2E" w:rsidRDefault="00456875" w:rsidP="001239E7">
            <w:pPr>
              <w:pStyle w:val="34ff8"/>
            </w:pPr>
            <w:r w:rsidRPr="005F1B2E">
              <w:t>аннули-рованных</w:t>
            </w:r>
          </w:p>
        </w:tc>
        <w:tc>
          <w:tcPr>
            <w:tcW w:w="1276" w:type="dxa"/>
            <w:vMerge/>
          </w:tcPr>
          <w:p w14:paraId="4C804A40" w14:textId="77777777" w:rsidR="00456875" w:rsidRPr="005F1B2E" w:rsidRDefault="00456875" w:rsidP="001239E7">
            <w:pPr>
              <w:pStyle w:val="34ff8"/>
            </w:pPr>
          </w:p>
        </w:tc>
        <w:tc>
          <w:tcPr>
            <w:tcW w:w="1134" w:type="dxa"/>
            <w:vMerge/>
          </w:tcPr>
          <w:p w14:paraId="70AD51AA" w14:textId="77777777" w:rsidR="00456875" w:rsidRPr="005F1B2E" w:rsidRDefault="00456875" w:rsidP="001239E7">
            <w:pPr>
              <w:pStyle w:val="34ff8"/>
            </w:pPr>
          </w:p>
        </w:tc>
        <w:tc>
          <w:tcPr>
            <w:tcW w:w="1276" w:type="dxa"/>
            <w:vMerge/>
          </w:tcPr>
          <w:p w14:paraId="4422CD7C" w14:textId="77777777" w:rsidR="00456875" w:rsidRPr="005F1B2E" w:rsidRDefault="00456875" w:rsidP="001239E7">
            <w:pPr>
              <w:pStyle w:val="34ff8"/>
            </w:pPr>
          </w:p>
        </w:tc>
        <w:tc>
          <w:tcPr>
            <w:tcW w:w="1246" w:type="dxa"/>
            <w:vMerge/>
          </w:tcPr>
          <w:p w14:paraId="0631E917" w14:textId="77777777" w:rsidR="00456875" w:rsidRPr="005F1B2E" w:rsidRDefault="00456875" w:rsidP="001239E7">
            <w:pPr>
              <w:pStyle w:val="34ff8"/>
            </w:pPr>
          </w:p>
        </w:tc>
        <w:tc>
          <w:tcPr>
            <w:tcW w:w="882" w:type="dxa"/>
            <w:vMerge/>
          </w:tcPr>
          <w:p w14:paraId="43C7BF11" w14:textId="77777777" w:rsidR="00456875" w:rsidRPr="005F1B2E" w:rsidRDefault="00456875" w:rsidP="001239E7">
            <w:pPr>
              <w:pStyle w:val="34ff8"/>
            </w:pPr>
          </w:p>
        </w:tc>
      </w:tr>
      <w:tr w:rsidR="00456875" w14:paraId="75880874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6B2E1E47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34C69ED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58884BD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158FFC1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E5878B0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31ACF28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689F57F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59BB2F2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12CD563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0033152" w14:textId="77777777" w:rsidR="00456875" w:rsidRDefault="00456875" w:rsidP="00D908EB">
            <w:pPr>
              <w:pStyle w:val="34ff6"/>
            </w:pPr>
          </w:p>
        </w:tc>
      </w:tr>
      <w:tr w:rsidR="00456875" w14:paraId="45E2294A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7EB93908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2CDE184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F51574C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E8EF059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CA77C32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054595D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EF51E66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C9C1230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A727AD3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4DEE41F" w14:textId="77777777" w:rsidR="00456875" w:rsidRDefault="00456875" w:rsidP="00D908EB">
            <w:pPr>
              <w:pStyle w:val="34ff6"/>
            </w:pPr>
          </w:p>
        </w:tc>
      </w:tr>
      <w:tr w:rsidR="00456875" w14:paraId="0F6ABEEC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1056E649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0CD2F4C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A9C59F8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B342D2D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BB5E607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C464361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E93B9DB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44DC353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64B2CE8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D068D62" w14:textId="77777777" w:rsidR="00456875" w:rsidRDefault="00456875" w:rsidP="00D908EB">
            <w:pPr>
              <w:pStyle w:val="34ff6"/>
            </w:pPr>
          </w:p>
        </w:tc>
      </w:tr>
      <w:tr w:rsidR="00456875" w14:paraId="261492C6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0D2B20CE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A9633BC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F4B9646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1D0F99D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904AB05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3218E05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952404B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37934FF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BF2D382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DA8F6E6" w14:textId="77777777" w:rsidR="00456875" w:rsidRDefault="00456875" w:rsidP="00D908EB">
            <w:pPr>
              <w:pStyle w:val="34ff6"/>
            </w:pPr>
          </w:p>
        </w:tc>
      </w:tr>
      <w:tr w:rsidR="00456875" w14:paraId="76814A6B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7E4F78C3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9D8D1F1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DFAE331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CEAA412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0A51524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828CE50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07F8A6F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7EEA714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98C938B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104F6EA" w14:textId="77777777" w:rsidR="00456875" w:rsidRDefault="00456875" w:rsidP="00D908EB">
            <w:pPr>
              <w:pStyle w:val="34ff6"/>
            </w:pPr>
          </w:p>
        </w:tc>
      </w:tr>
      <w:tr w:rsidR="00456875" w14:paraId="190EF7B3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5910DBC9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6CCA407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3BDA3F8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D482BA6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4BF4EE2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A41E3D6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CCE30E8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D36F58C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076B75B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564DA13" w14:textId="77777777" w:rsidR="00456875" w:rsidRDefault="00456875" w:rsidP="00D908EB">
            <w:pPr>
              <w:pStyle w:val="34ff6"/>
            </w:pPr>
          </w:p>
        </w:tc>
      </w:tr>
      <w:tr w:rsidR="00456875" w14:paraId="0321658D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6E415DF9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CBF1264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93166C3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74017E9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0E23404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0F24649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97F2747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E129094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9416A09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D8DC73E" w14:textId="77777777" w:rsidR="00456875" w:rsidRDefault="00456875" w:rsidP="00D908EB">
            <w:pPr>
              <w:pStyle w:val="34ff6"/>
            </w:pPr>
          </w:p>
        </w:tc>
      </w:tr>
      <w:tr w:rsidR="00456875" w14:paraId="0165DA31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33418566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3A77637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A6F1CDB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3B2E796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16B19DE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4CC3237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8AF3647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4C23AE0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A599198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933558D" w14:textId="77777777" w:rsidR="00456875" w:rsidRDefault="00456875" w:rsidP="00D908EB">
            <w:pPr>
              <w:pStyle w:val="34ff6"/>
            </w:pPr>
          </w:p>
        </w:tc>
      </w:tr>
      <w:tr w:rsidR="00456875" w14:paraId="4C6ACF2B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3B7046B8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D55CE2B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FD33E4F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60A2BC0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F3D306D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977B0F9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FCCFF2D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666161A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56A9220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474B5AF" w14:textId="77777777" w:rsidR="00456875" w:rsidRDefault="00456875" w:rsidP="00D908EB">
            <w:pPr>
              <w:pStyle w:val="34ff6"/>
            </w:pPr>
          </w:p>
        </w:tc>
      </w:tr>
      <w:tr w:rsidR="00456875" w14:paraId="4F9BC89E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389A813C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A5CA1C2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EB64379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1477B68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E5627C4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A403BA9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D3D7160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9334572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EFBEA86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160F4CB" w14:textId="77777777" w:rsidR="00456875" w:rsidRDefault="00456875" w:rsidP="00D908EB">
            <w:pPr>
              <w:pStyle w:val="34ff6"/>
            </w:pPr>
          </w:p>
        </w:tc>
      </w:tr>
      <w:tr w:rsidR="00456875" w14:paraId="5C692AEA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266C2A12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E96B1C2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62E2251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2E731CE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A6E5E09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71A73EF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CDE818C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F1CBD17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C8EDE0A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FE918CC" w14:textId="77777777" w:rsidR="00456875" w:rsidRDefault="00456875" w:rsidP="00D908EB">
            <w:pPr>
              <w:pStyle w:val="34ff6"/>
            </w:pPr>
          </w:p>
        </w:tc>
      </w:tr>
      <w:tr w:rsidR="00456875" w14:paraId="28062993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49A046EC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4CDA580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052EA35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7EFAA68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068FF46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715D7B8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C017A63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FC0DD34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4F2DCB0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408FE07" w14:textId="77777777" w:rsidR="00456875" w:rsidRDefault="00456875" w:rsidP="00D908EB">
            <w:pPr>
              <w:pStyle w:val="34ff6"/>
            </w:pPr>
          </w:p>
        </w:tc>
      </w:tr>
      <w:tr w:rsidR="00456875" w14:paraId="540CE8C8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0F75B217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13DCCFC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AEDB4F7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C444443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1FBCB0E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3A9B6B9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0D39A7D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0DAB1F6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0E9EA48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8CDA3AD" w14:textId="77777777" w:rsidR="00456875" w:rsidRDefault="00456875" w:rsidP="00D908EB">
            <w:pPr>
              <w:pStyle w:val="34ff6"/>
            </w:pPr>
          </w:p>
        </w:tc>
      </w:tr>
      <w:tr w:rsidR="00456875" w14:paraId="4978867E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0E4B1EB2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2E54490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0844777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DB68383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DE005EA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64FCD3B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E812792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BD815C2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BC787EB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0B63768" w14:textId="77777777" w:rsidR="00456875" w:rsidRDefault="00456875" w:rsidP="00D908EB">
            <w:pPr>
              <w:pStyle w:val="34ff6"/>
            </w:pPr>
          </w:p>
        </w:tc>
      </w:tr>
      <w:tr w:rsidR="00456875" w14:paraId="70BEE361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2FCC7753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20A860A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8C51422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BA248C6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BCEA779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1FBBB1B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145AEBC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94D376A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253C489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2A78C52" w14:textId="77777777" w:rsidR="00456875" w:rsidRDefault="00456875" w:rsidP="00D908EB">
            <w:pPr>
              <w:pStyle w:val="34ff6"/>
            </w:pPr>
          </w:p>
        </w:tc>
      </w:tr>
      <w:tr w:rsidR="00456875" w14:paraId="0D7F891D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6625E5EB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6F24582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7615D9A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D509A76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8427F93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A251B05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C8A68F4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4E94630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436687E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653876F" w14:textId="77777777" w:rsidR="00456875" w:rsidRDefault="00456875" w:rsidP="00D908EB">
            <w:pPr>
              <w:pStyle w:val="34ff6"/>
            </w:pPr>
          </w:p>
        </w:tc>
      </w:tr>
      <w:tr w:rsidR="00456875" w14:paraId="75B4EFB1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70BBE491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33C7001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0A1D4C4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B6C4D88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4E7044A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D9C7954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6E75B51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4A6F70F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460E2F9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3F05335" w14:textId="77777777" w:rsidR="00456875" w:rsidRDefault="00456875" w:rsidP="00D908EB">
            <w:pPr>
              <w:pStyle w:val="34ff6"/>
            </w:pPr>
          </w:p>
        </w:tc>
      </w:tr>
      <w:tr w:rsidR="00456875" w14:paraId="2073F183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395C5888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6BD1D5E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01C6F52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DE78444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5C9F89F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053D663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B5459A5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E000C4D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2E4951B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638E9F4" w14:textId="77777777" w:rsidR="00456875" w:rsidRDefault="00456875" w:rsidP="00D908EB">
            <w:pPr>
              <w:pStyle w:val="34ff6"/>
            </w:pPr>
          </w:p>
        </w:tc>
      </w:tr>
      <w:tr w:rsidR="00456875" w14:paraId="3A590EFA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1B04FE17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994877B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21E4C54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F6319C5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7E05995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4D979C1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620A5AD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D80990A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97C0181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55288DB" w14:textId="77777777" w:rsidR="00456875" w:rsidRDefault="00456875" w:rsidP="00D908EB">
            <w:pPr>
              <w:pStyle w:val="34ff6"/>
            </w:pPr>
          </w:p>
        </w:tc>
      </w:tr>
      <w:tr w:rsidR="00456875" w14:paraId="7E80024B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05A0695C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5F6AE68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38DD0A2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2898C47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1D746D4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AC4EDFC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FEAB483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A1BE8DF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BC18057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9654E77" w14:textId="77777777" w:rsidR="00456875" w:rsidRDefault="00456875" w:rsidP="00D908EB">
            <w:pPr>
              <w:pStyle w:val="34ff6"/>
            </w:pPr>
          </w:p>
        </w:tc>
      </w:tr>
      <w:tr w:rsidR="00456875" w14:paraId="326490B1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0FE4FA00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E578420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E74AD52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D29F9A2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E5A8356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16D38A8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6236AA3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7BEAE61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9349DCD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2967DCB" w14:textId="77777777" w:rsidR="00456875" w:rsidRDefault="00456875" w:rsidP="00D908EB">
            <w:pPr>
              <w:pStyle w:val="34ff6"/>
            </w:pPr>
          </w:p>
        </w:tc>
      </w:tr>
      <w:tr w:rsidR="00456875" w14:paraId="610D334F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570F95C4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BF15447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43AD3A0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FD584EF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D597633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C187744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1A44564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606F76C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44EF23C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3AF8EFC" w14:textId="77777777" w:rsidR="00456875" w:rsidRDefault="00456875" w:rsidP="00D908EB">
            <w:pPr>
              <w:pStyle w:val="34ff6"/>
            </w:pPr>
          </w:p>
        </w:tc>
      </w:tr>
      <w:tr w:rsidR="00456875" w14:paraId="0142288D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52764EC4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FB892B7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6E14456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B074028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034F8C0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B37BCC1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451449B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CC1B7F6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EBB476A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1AF6854" w14:textId="77777777" w:rsidR="00456875" w:rsidRDefault="00456875" w:rsidP="00D908EB">
            <w:pPr>
              <w:pStyle w:val="34ff6"/>
            </w:pPr>
          </w:p>
        </w:tc>
      </w:tr>
      <w:tr w:rsidR="00456875" w14:paraId="717B3B08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621A4804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549B465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79A5E10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8173759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DB31943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ADD0790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C78128E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56C9325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155F02D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8EB99E2" w14:textId="77777777" w:rsidR="00456875" w:rsidRDefault="00456875" w:rsidP="00D908EB">
            <w:pPr>
              <w:pStyle w:val="34ff6"/>
            </w:pPr>
          </w:p>
        </w:tc>
      </w:tr>
      <w:tr w:rsidR="00456875" w14:paraId="3D0D5C30" w14:textId="77777777" w:rsidTr="00D908EB">
        <w:trPr>
          <w:trHeight w:val="454"/>
        </w:trPr>
        <w:tc>
          <w:tcPr>
            <w:tcW w:w="518" w:type="dxa"/>
            <w:vAlign w:val="center"/>
          </w:tcPr>
          <w:p w14:paraId="1F948A22" w14:textId="77777777" w:rsidR="00456875" w:rsidRDefault="00456875" w:rsidP="00D908EB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084074E" w14:textId="77777777" w:rsidR="00456875" w:rsidRDefault="00456875" w:rsidP="00D908EB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41903B8" w14:textId="77777777" w:rsidR="00456875" w:rsidRDefault="00456875" w:rsidP="00D908EB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EB06F27" w14:textId="77777777" w:rsidR="00456875" w:rsidRDefault="00456875" w:rsidP="00D908EB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1A505AE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2D7CE3D" w14:textId="77777777" w:rsidR="00456875" w:rsidRDefault="00456875" w:rsidP="00D908EB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C0FAE75" w14:textId="77777777" w:rsidR="00456875" w:rsidRDefault="00456875" w:rsidP="00D908EB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0A4B678" w14:textId="77777777" w:rsidR="00456875" w:rsidRDefault="00456875" w:rsidP="00D908EB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9F8C5BA" w14:textId="77777777" w:rsidR="00456875" w:rsidRDefault="00456875" w:rsidP="00D908EB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7C649E2" w14:textId="77777777" w:rsidR="00456875" w:rsidRDefault="00456875" w:rsidP="00D908EB">
            <w:pPr>
              <w:pStyle w:val="34ff6"/>
            </w:pPr>
          </w:p>
        </w:tc>
      </w:tr>
    </w:tbl>
    <w:p w14:paraId="4496654B" w14:textId="77777777" w:rsidR="00AB28D5" w:rsidRPr="00AB28D5" w:rsidRDefault="00AB28D5" w:rsidP="002C35B5">
      <w:pPr>
        <w:pStyle w:val="34fffa"/>
      </w:pPr>
    </w:p>
    <w:sectPr w:rsidR="00AB28D5" w:rsidRPr="00AB28D5" w:rsidSect="00FC32E6">
      <w:pgSz w:w="11906" w:h="16838" w:code="9"/>
      <w:pgMar w:top="851" w:right="567" w:bottom="1701" w:left="1418" w:header="283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EBCAEF2" w14:textId="77777777" w:rsidR="002F04AE" w:rsidRDefault="002F04AE" w:rsidP="00AD0715">
      <w:r>
        <w:separator/>
      </w:r>
    </w:p>
    <w:p w14:paraId="5790643C" w14:textId="77777777" w:rsidR="002F04AE" w:rsidRDefault="002F04AE" w:rsidP="00AD0715"/>
  </w:endnote>
  <w:endnote w:type="continuationSeparator" w:id="0">
    <w:p w14:paraId="2A80AC3A" w14:textId="77777777" w:rsidR="002F04AE" w:rsidRDefault="002F04AE" w:rsidP="00AD0715">
      <w:r>
        <w:continuationSeparator/>
      </w:r>
    </w:p>
    <w:p w14:paraId="255BFCDF" w14:textId="77777777" w:rsidR="002F04AE" w:rsidRDefault="002F04AE" w:rsidP="00AD071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24DAA8B" w14:textId="77777777" w:rsidR="002F04AE" w:rsidRDefault="002F04AE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CCF3686" w14:textId="000037C8" w:rsidR="002F04AE" w:rsidRDefault="002F04AE">
    <w:pPr>
      <w:pStyle w:val="ab"/>
    </w:pPr>
    <w:r>
      <w:t>2025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DA712F3" w14:textId="77777777" w:rsidR="002F04AE" w:rsidRDefault="002F04AE">
    <w:pPr>
      <w:pStyle w:val="ab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02D6874" w14:textId="77777777" w:rsidR="002F04AE" w:rsidRDefault="002F04AE">
    <w:pPr>
      <w:pStyle w:val="ab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57F4491" w14:textId="77777777" w:rsidR="002F04AE" w:rsidRDefault="002F04AE" w:rsidP="008E77B3">
    <w:pPr>
      <w:pStyle w:val="341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B098A0E" w14:textId="77777777" w:rsidR="002F04AE" w:rsidRDefault="002F04AE" w:rsidP="00AD0715">
      <w:r>
        <w:separator/>
      </w:r>
    </w:p>
    <w:p w14:paraId="1802154D" w14:textId="77777777" w:rsidR="002F04AE" w:rsidRDefault="002F04AE" w:rsidP="00AD0715"/>
  </w:footnote>
  <w:footnote w:type="continuationSeparator" w:id="0">
    <w:p w14:paraId="1E1D0569" w14:textId="77777777" w:rsidR="002F04AE" w:rsidRDefault="002F04AE" w:rsidP="00AD0715">
      <w:r>
        <w:continuationSeparator/>
      </w:r>
    </w:p>
    <w:p w14:paraId="5A655D3E" w14:textId="77777777" w:rsidR="002F04AE" w:rsidRDefault="002F04AE" w:rsidP="00AD071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6CC97FE" w14:textId="77777777" w:rsidR="002F04AE" w:rsidRDefault="002F04AE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05103F6" w14:textId="77777777" w:rsidR="002F04AE" w:rsidRDefault="002F04AE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3840" behindDoc="0" locked="1" layoutInCell="1" allowOverlap="1" wp14:anchorId="278C802A" wp14:editId="541D8D0B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141" name="Группа 1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143" name="Группа 143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144" name="Группа 144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145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147" name="Группа 147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9" name="Группа 149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150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1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2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3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154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155" name="Группа 155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156" name="Группа 156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157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8A80708" w14:textId="77777777" w:rsidR="002F04AE" w:rsidRDefault="002F04AE" w:rsidP="00E3465E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58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1420FD4" w14:textId="77777777" w:rsidR="002F04AE" w:rsidRDefault="002F04AE" w:rsidP="00E3465E">
                                  <w:pPr>
                                    <w:pStyle w:val="34f3"/>
                                  </w:pPr>
                                  <w:r>
                                    <w:t>Инв № дубл.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59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8A04B96" w14:textId="77777777" w:rsidR="002F04AE" w:rsidRDefault="002F04AE" w:rsidP="00E3465E">
                                  <w:pPr>
                                    <w:pStyle w:val="34f3"/>
                                  </w:pPr>
                                  <w:r>
                                    <w:t>Инв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60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28DB001" w14:textId="77777777" w:rsidR="002F04AE" w:rsidRDefault="002F04AE" w:rsidP="00E3465E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80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C1BE89D" w14:textId="77777777" w:rsidR="002F04AE" w:rsidRDefault="002F04AE" w:rsidP="00E3465E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81" name="Группа 181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182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CCEA4FC" w14:textId="77777777" w:rsidR="002F04AE" w:rsidRDefault="002F04A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3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9C62D23" w14:textId="77777777" w:rsidR="002F04AE" w:rsidRDefault="002F04A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4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DB2B64B" w14:textId="77777777" w:rsidR="002F04AE" w:rsidRDefault="002F04A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5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3AF8A3B" w14:textId="77777777" w:rsidR="002F04AE" w:rsidRDefault="002F04A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6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E0AF511" w14:textId="77777777" w:rsidR="002F04AE" w:rsidRDefault="002F04A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87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78C802A" id="Группа 141" o:spid="_x0000_s1041" style="position:absolute;left:0;text-align:left;margin-left:22.7pt;margin-top:14.2pt;width:558.45pt;height:813.55pt;z-index:251683840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zbB9gcAAApTAAAOAAAAZHJzL2Uyb0RvYy54bWzsXOtuo0YU/l+p74D47zX3i7XOKvFlW2nb&#10;rrrb9jcBbKNihgKJva0qVeoj9EX6Bn2F3TfqmQsDxibxJSG3SaSEAQ+eM8z5zuU7zOs362UsXYdZ&#10;HqFkKKuvFFkKEx8FUTIfyj99nPYcWcoLLwm8GCXhUP4U5vKbs6+/er1KB6GGFigOwkyCmyT5YJUO&#10;5UVRpIN+P/cX4dLLX6E0TODiDGVLr4BmNu8HmbeCuy/jvqYoVn+FsiDNkB/mOZwd04vyGbn/bBb6&#10;xQ+zWR4WUjyUYWwF+ZuRv5f4b//stTeYZ166iHw2DO+IUSy9KIEv5bcae4UnXWXR1q2WkZ+hHM2K&#10;Vz5a9tFsFvkhkQGkUZWGNG8zdJUSWeaD1Tzl0wRT25ino2/rf3/9PpOiAJ6docpS4i3hIX3+58tf&#10;X/7+/B/8/ivh8zBLq3Q+gA+/zdIP6fuMnZjTFhZ8PcuW+D+IJK3J/H7i8xuuC8mHk7biwjODx+DD&#10;NVXRddIij8BfwHPa6ugvJlVX1VbMWlfDIePql1/dxyPkA+INPnIupt4ipn60mKaqamw43qAU1qDS&#10;EVlNDUvKVtttorZ0PFxQo0VQ42hBmQSdiwjYkFfLPz9t+X9YeGlItCrHK5qvC1hcdPn/CKjhJfM4&#10;lFy29MkH8brHKzxP3yH/11xK0GgBHwvPswytFqEXwLjoklyltQ64kUNX6XL1HQpAu7yrAhGs2Edl&#10;blsM3iDN8uJtiJYSPhjKGQye3N27fpcXoFuwbsqP4NEnaBrFMdG5OJFWMGRXMRXSI0dxFOCrRMps&#10;fjmKM+naw8hJfvCygbttfGwZFYDfcbQcyg7/kDfA0zFJAvI1hRfF9Bg6xwm+eUiQmY6PaAwckvOg&#10;7QQ1/3AVd+JMHKNnaNakZyjjce98OjJ61lS1zbE+Ho3G6p941KoxWERBECZ44CWCq8Z+S4TZEoq9&#10;HMM3BMzr8zAlP9vz0N8cBpkmUJJNkc6npmIbutOzbVPvGfpE6V0401HvfKRalj25GF1MGiJNyDTl&#10;dyMVn3M8KnQFj+3DIlhJQYRXjW66GsB/EIFp1Gz6ICUvnoNN94tMljJU/BIVC6I6GNbxPTZmxlHw&#10;L5sZfnc6EeXDxi3+uJhs1VTB4oApIwsBoJzqDAbvfHCJgk+gPzAG/NXY24CDBcp+l6UVWO6hnP92&#10;5WWhLMXfJqCDrmoY2NSThm6BMDD++pVL0jBMW4MrXuLDrYZyUR6OCuoeXKVZNF/AN6lE2gSdg97O&#10;IqJS1ahg/LgB8EQNDTFA2zbHLrGlYVrtJwfFzMZui+i2iOgeLaKqWapiObj/brOqK/jpHmFWdcV0&#10;bY0YfFh2FIeb/kMXNgeAl9mcd1ESSrZF54pYj1HC3KybzIc0i6P0m3KN3uR71Q1JqaelASrtAzMh&#10;MYyFrPluTAg4ucxSPGmrwQ1rDeSoMaXIVi5iat+EMTjJGGBPpIa7negqD4+orjLovhNddVxX124A&#10;OqGw3G+4OzdPKCz37+/fe3sIhdU2jSvRLwwaEPSdalxVR9Etm7g2u10TobFCY3H2kQW2PCJ6OvHW&#10;Q2gsT81RE8tChzvR2JrLLzS2s1SKsLEPZWOrcJYmUe4/gWryfDPRXlc7Kpj9uRHMgqV1bAiTt9kE&#10;OIl5hFpuncfyVcpThLR7UUW7E6FCex+D9m5qclv+zeT0xWaKEc6DJT+QvQPXFnhbUC7d1qkeVzZT&#10;dxzI9DPdUw2c9acZutt4Ld2xdTxKorRVR660lZyYZ2kn8Eyr9OsbkrLs2ek8pWqZkFjcGqk3uE3E&#10;ZkeDzn6riJ3kLXju+SPm7S7QWqKJehYKYVpLKtZwvkTeTgmu+pSpKl5at4ROBxFcOOlWQ7GXTD+5&#10;wFErF5rbm1qO3TOmhtlzbcXpKap74VqK4Rrj6SajRsw4Lc0A3uZYRq1zjpEHnnj8Fb9EEexxZV9x&#10;jHUUJVasL9cE1lvYMcyRAY+3myDD/BhcogQZa1CCjDUoQcYaJUFGeEDaOIUi6wTywHhRKr+CvCaT&#10;3yXkqZpp2xoxxJUdrQOfownc26wr2CCXT6LdBe5hs/+McI9Wq5XB5c7igBcOf5yKr+CPFbeRVFrX&#10;Hh+mnpknLOAPyj13B9v3VHUk4O85wh/PrQn4o+nNWiGnBb5t0/tjSZAHgT9NNR2zye4L76+boksB&#10;f88R/rg3I+BvC/4gubcFf/W6wq69P0y86joJv3d7fyLrR6qpW4vvRfSLkyMly9BWI/pSsn4k+mVv&#10;8Dyx5F9F8NxE78BrXQy/Nukd+rrXgUSWplDOaZs9Bl4Zr6kmG7UHx9Po+Bg4HoeXulURf70+9XFg&#10;fm3iOsN89kZJPfn/DF8teuleLq2w3/XuECZKCGTyCPBwl5FzJXBAeRI4oBwJHDxBfsThdXYVXNSr&#10;Y7uGi90Rcg0uuuJHBFq8BCZ4D7TgAZNAC9XhdX0VWtQrc7tGi91sqkALQSCc9m56SwS5B1pwV1ug&#10;herwOkSOFi6p6Hok5WY1nBBBSPMtfpFqIsuDFbQemGraAyi4ky2AQnV4GS8HCocDKdB5XbsVu6sU&#10;anAhgpDGnh8CLe4XLbiT/ajRop7VbTtmr+rzDcxgl5ZTNjBr2cEJ4INljqsdnGyeKmeQQriWe9rB&#10;ydDpHmXb2WbLojuVkHRzfeczMBotu3AcVOfeeZH1S66kF3t3HFm1vhPHHuFGTgTGYMNF8vIA2xwS&#10;7+hYb8NxfQvLs/8BAAD//wMAUEsDBBQABgAIAAAAIQD6pvRg4QAAAAsBAAAPAAAAZHJzL2Rvd25y&#10;ZXYueG1sTI9Ba8JAEIXvhf6HZQq91U2iGyRmIyJtT1KoFoq3NTsmwexuyK5J/PcdT/U0M7zHm+/l&#10;68m0bMDeN85KiGcRMLSl042tJPwcPt6WwHxQVqvWWZRwQw/r4vkpV5l2o/3GYR8qRiHWZ0pCHUKX&#10;ce7LGo3yM9ehJe3seqMCnX3Fda9GCjctT6Io5UY1lj7UqsNtjeVlfzUSPkc1bubx+7C7nLe340F8&#10;/e5ilPL1ZdqsgAWcwr8Z7viEDgUxndzVas9aCQuxIKeEZEnzrsdpMgd2oi0VQgAvcv7YofgDAAD/&#10;/wMAUEsBAi0AFAAGAAgAAAAhALaDOJL+AAAA4QEAABMAAAAAAAAAAAAAAAAAAAAAAFtDb250ZW50&#10;X1R5cGVzXS54bWxQSwECLQAUAAYACAAAACEAOP0h/9YAAACUAQAACwAAAAAAAAAAAAAAAAAvAQAA&#10;X3JlbHMvLnJlbHNQSwECLQAUAAYACAAAACEA1Bs2wfYHAAAKUwAADgAAAAAAAAAAAAAAAAAuAgAA&#10;ZHJzL2Uyb0RvYy54bWxQSwECLQAUAAYACAAAACEA+qb0YOEAAAALAQAADwAAAAAAAAAAAAAAAABQ&#10;CgAAZHJzL2Rvd25yZXYueG1sUEsFBgAAAAAEAAQA8wAAAF4LAAAAAA==&#10;">
              <v:group id="Группа 143" o:spid="_x0000_s104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L3r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f0nh9ky4QC6vAAAA//8DAFBLAQItABQABgAIAAAAIQDb4fbL7gAAAIUBAAATAAAAAAAAAAAA&#10;AAAAAAAAAABbQ29udGVudF9UeXBlc10ueG1sUEsBAi0AFAAGAAgAAAAhAFr0LFu/AAAAFQEAAAsA&#10;AAAAAAAAAAAAAAAAHwEAAF9yZWxzLy5yZWxzUEsBAi0AFAAGAAgAAAAhAC18vevEAAAA3AAAAA8A&#10;AAAAAAAAAAAAAAAABwIAAGRycy9kb3ducmV2LnhtbFBLBQYAAAAAAwADALcAAAD4AgAAAAA=&#10;">
                <v:group id="Группа 144" o:spid="_x0000_s104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SWfwgAAANwAAAAPAAAAZHJzL2Rvd25yZXYueG1sRE9Li8Iw&#10;EL4v+B/CCN40rS+WrlFEVDyI4AOWvQ3N2BabSWliW//9ZkHY23x8z1msOlOKhmpXWFYQjyIQxKnV&#10;BWcKbtfd8BOE88gaS8uk4EUOVsvexwITbVs+U3PxmQgh7BJUkHtfJVK6NCeDbmQr4sDdbW3QB1hn&#10;UtfYhnBTynEUzaXBgkNDjhVtckofl6dRsG+xXU/ibXN83Devn+vs9H2MSalBv1t/gfDU+X/x233Q&#10;Yf50Cn/PhAvk8hcAAP//AwBQSwECLQAUAAYACAAAACEA2+H2y+4AAACFAQAAEwAAAAAAAAAAAAAA&#10;AAAAAAAAW0NvbnRlbnRfVHlwZXNdLnhtbFBLAQItABQABgAIAAAAIQBa9CxbvwAAABUBAAALAAAA&#10;AAAAAAAAAAAAAB8BAABfcmVscy8ucmVsc1BLAQItABQABgAIAAAAIQCilSWfwgAAANwAAAAPAAAA&#10;AAAAAAAAAAAAAAcCAABkcnMvZG93bnJldi54bWxQSwUGAAAAAAMAAwC3AAAA9gIAAAAA&#10;">
                  <v:rect id="Rectangle 91" o:spid="_x0000_s104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BbhwQAAANwAAAAPAAAAZHJzL2Rvd25yZXYueG1sRE9LawIx&#10;EL4X+h/CFHrTpMXnahS1FB83H+B12Iy7i5vJkqS6/feNIPQ2H99zpvPW1uJGPlSONXx0FQji3JmK&#10;Cw2n43dnBCJEZIO1Y9LwSwHms9eXKWbG3XlPt0MsRArhkKGGMsYmkzLkJVkMXdcQJ+7ivMWYoC+k&#10;8XhP4baWn0oNpMWKU0OJDa1Kyq+HH6vhclLb4THSYrny4/7uS50HG7XW+v2tXUxARGrjv/jp3pg0&#10;v9eHxzPpAjn7AwAA//8DAFBLAQItABQABgAIAAAAIQDb4fbL7gAAAIUBAAATAAAAAAAAAAAAAAAA&#10;AAAAAABbQ29udGVudF9UeXBlc10ueG1sUEsBAi0AFAAGAAgAAAAhAFr0LFu/AAAAFQEAAAsAAAAA&#10;AAAAAAAAAAAAHwEAAF9yZWxzLy5yZWxzUEsBAi0AFAAGAAgAAAAhAMq4FuHBAAAA3AAAAA8AAAAA&#10;AAAAAAAAAAAABwIAAGRycy9kb3ducmV2LnhtbFBLBQYAAAAAAwADALcAAAD1AgAAAAA=&#10;" filled="f" strokeweight="1.5pt">
                    <v:textbox inset=",1mm"/>
                  </v:rect>
                  <v:group id="Группа 147" o:spid="_x0000_s104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7voxAAAANwAAAAPAAAAZHJzL2Rvd25yZXYueG1sRE9La8JA&#10;EL4X/A/LCL3VTWyrErOKiC09iOADxNuQnTwwOxuy2yT++26h0Nt8fM9J14OpRUetqywriCcRCOLM&#10;6ooLBZfzx8sChPPIGmvLpOBBDtar0VOKibY9H6k7+UKEEHYJKii9bxIpXVaSQTexDXHgctsa9AG2&#10;hdQt9iHc1HIaRTNpsOLQUGJD25Ky++nbKPjssd+8xrtuf8+3j9v5/XDdx6TU83jYLEF4Gvy/+M/9&#10;pcP8tzn8PhMukKsfAAAA//8DAFBLAQItABQABgAIAAAAIQDb4fbL7gAAAIUBAAATAAAAAAAAAAAA&#10;AAAAAAAAAABbQ29udGVudF9UeXBlc10ueG1sUEsBAi0AFAAGAAgAAAAhAFr0LFu/AAAAFQEAAAsA&#10;AAAAAAAAAAAAAAAAHwEAAF9yZWxzLy5yZWxzUEsBAi0AFAAGAAgAAAAhAFJHu+jEAAAA3AAAAA8A&#10;AAAAAAAAAAAAAAAABwIAAGRycy9kb3ducmV2LnhtbFBLBQYAAAAAAwADALcAAAD4AgAAAAA=&#10;">
                    <v:group id="Группа 149" o:spid="_x0000_s104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IoBxAAAANwAAAAPAAAAZHJzL2Rvd25yZXYueG1sRE9La8JA&#10;EL4X/A/LCL3VTWwrGrOKiC09iOADxNuQnTwwOxuy2yT++26h0Nt8fM9J14OpRUetqywriCcRCOLM&#10;6ooLBZfzx8schPPIGmvLpOBBDtar0VOKibY9H6k7+UKEEHYJKii9bxIpXVaSQTexDXHgctsa9AG2&#10;hdQt9iHc1HIaRTNpsOLQUGJD25Ky++nbKPjssd+8xrtuf8+3j9v5/XDdx6TU83jYLEF4Gvy/+M/9&#10;pcP8twX8PhMukKsfAAAA//8DAFBLAQItABQABgAIAAAAIQDb4fbL7gAAAIUBAAATAAAAAAAAAAAA&#10;AAAAAAAAAABbQ29udGVudF9UeXBlc10ueG1sUEsBAi0AFAAGAAgAAAAhAFr0LFu/AAAAFQEAAAsA&#10;AAAAAAAAAAAAAAAAHwEAAF9yZWxzLy5yZWxzUEsBAi0AFAAGAAgAAAAhAEyUigHEAAAA3AAAAA8A&#10;AAAAAAAAAAAAAAAABwIAAGRycy9kb3ducmV2LnhtbFBLBQYAAAAAAwADALcAAAD4AgAAAAA=&#10;">
                      <v:line id="Line 76" o:spid="_x0000_s104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ABKxAAAANwAAAAPAAAAZHJzL2Rvd25yZXYueG1sRI9BawIx&#10;EIXvhf6HMAVvNauglK1RRBCU9mBV6HXYzG4WN5MlSd3tv+8cCt5meG/e+2a1GX2n7hRTG9jAbFqA&#10;Iq6CbbkxcL3sX99ApYxssQtMBn4pwWb9/LTC0oaBv+h+zo2SEE4lGnA596XWqXLkMU1DTyxaHaLH&#10;LGtstI04SLjv9Lwoltpjy9LgsKedo+p2/vEG9PFjOMX9/Fo39aEP30f3uRxGYyYv4/YdVKYxP8z/&#10;1wcr+AvBl2dkAr3+AwAA//8DAFBLAQItABQABgAIAAAAIQDb4fbL7gAAAIUBAAATAAAAAAAAAAAA&#10;AAAAAAAAAABbQ29udGVudF9UeXBlc10ueG1sUEsBAi0AFAAGAAgAAAAhAFr0LFu/AAAAFQEAAAsA&#10;AAAAAAAAAAAAAAAAHwEAAF9yZWxzLy5yZWxzUEsBAi0AFAAGAAgAAAAhAGF0AErEAAAA3AAAAA8A&#10;AAAAAAAAAAAAAAAABwIAAGRycy9kb3ducmV2LnhtbFBLBQYAAAAAAwADALcAAAD4AgAAAAA=&#10;" strokeweight="1.5pt"/>
                      <v:line id="Line 77" o:spid="_x0000_s104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KXRwAAAANwAAAAPAAAAZHJzL2Rvd25yZXYueG1sRE9Ni8Iw&#10;EL0v+B/CCN7WVGFlqUYRQVDWw64KXodm2hSbSUmirf/eLAje5vE+Z7HqbSPu5EPtWMFknIEgLpyu&#10;uVJwPm0/v0GEiKyxcUwKHhRgtRx8LDDXruM/uh9jJVIIhxwVmBjbXMpQGLIYxq4lTlzpvMWYoK+k&#10;9tilcNvIaZbNpMWaU4PBljaGiuvxZhXI/U/367fTc1mVu9Zd9uYw63qlRsN+PQcRqY9v8cu902n+&#10;1wT+n0kXyOUTAAD//wMAUEsBAi0AFAAGAAgAAAAhANvh9svuAAAAhQEAABMAAAAAAAAAAAAAAAAA&#10;AAAAAFtDb250ZW50X1R5cGVzXS54bWxQSwECLQAUAAYACAAAACEAWvQsW78AAAAVAQAACwAAAAAA&#10;AAAAAAAAAAAfAQAAX3JlbHMvLnJlbHNQSwECLQAUAAYACAAAACEADjil0cAAAADcAAAADwAAAAAA&#10;AAAAAAAAAAAHAgAAZHJzL2Rvd25yZXYueG1sUEsFBgAAAAADAAMAtwAAAPQCAAAAAA==&#10;" strokeweight="1.5pt"/>
                      <v:line id="Line 78" o:spid="_x0000_s104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6jumwQAAANwAAAAPAAAAZHJzL2Rvd25yZXYueG1sRE9Ni8Iw&#10;EL0v+B/CCN7W1MLKUo0igqCsh11X2OvQTJtiMylJtPXfmwXB2zze5yzXg23FjXxoHCuYTTMQxKXT&#10;DdcKzr+7908QISJrbB2TgjsFWK9Gb0sstOv5h26nWIsUwqFABSbGrpAylIYshqnriBNXOW8xJuhr&#10;qT32Kdy2Ms+yubTYcGow2NHWUHk5Xa0Cefjqv/0uP1d1te/c38Ec5/2g1GQ8bBYgIg3xJX669zrN&#10;/8jh/5l0gVw9AAAA//8DAFBLAQItABQABgAIAAAAIQDb4fbL7gAAAIUBAAATAAAAAAAAAAAAAAAA&#10;AAAAAABbQ29udGVudF9UeXBlc10ueG1sUEsBAi0AFAAGAAgAAAAhAFr0LFu/AAAAFQEAAAsAAAAA&#10;AAAAAAAAAAAAHwEAAF9yZWxzLy5yZWxzUEsBAi0AFAAGAAgAAAAhAP7qO6bBAAAA3AAAAA8AAAAA&#10;AAAAAAAAAAAABwIAAGRycy9kb3ducmV2LnhtbFBLBQYAAAAAAwADALcAAAD1AgAAAAA=&#10;" strokeweight="1.5pt"/>
                      <v:line id="Line 79" o:spid="_x0000_s105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p49wQAAANwAAAAPAAAAZHJzL2Rvd25yZXYueG1sRE9Ni8Iw&#10;EL0v+B/CCN7WVGVFqlFEEBT3sKuC16GZNsVmUpJo67/fLCzsbR7vc1ab3jbiST7UjhVMxhkI4sLp&#10;misF18v+fQEiRGSNjWNS8KIAm/XgbYW5dh1/0/McK5FCOOSowMTY5lKGwpDFMHYtceJK5y3GBH0l&#10;tccuhdtGTrNsLi3WnBoMtrQzVNzPD6tAHk/dl99Pr2VVHlp3O5rPedcrNRr22yWISH38F/+5DzrN&#10;/5jB7zPpArn+AQAA//8DAFBLAQItABQABgAIAAAAIQDb4fbL7gAAAIUBAAATAAAAAAAAAAAAAAAA&#10;AAAAAABbQ29udGVudF9UeXBlc10ueG1sUEsBAi0AFAAGAAgAAAAhAFr0LFu/AAAAFQEAAAsAAAAA&#10;AAAAAAAAAAAAHwEAAF9yZWxzLy5yZWxzUEsBAi0AFAAGAAgAAAAhAJGmnj3BAAAA3AAAAA8AAAAA&#10;AAAAAAAAAAAABwIAAGRycy9kb3ducmV2LnhtbFBLBQYAAAAAAwADALcAAAD1AgAAAAA=&#10;" strokeweight="1.5pt"/>
                    </v:group>
                    <v:line id="Line 92" o:spid="_x0000_s105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wZJwQAAANwAAAAPAAAAZHJzL2Rvd25yZXYueG1sRE9Ni8Iw&#10;EL0v+B/CCN7WVHFFqlFEEBT3sKuC16GZNsVmUpJo67/fLCzsbR7vc1ab3jbiST7UjhVMxhkI4sLp&#10;misF18v+fQEiRGSNjWNS8KIAm/XgbYW5dh1/0/McK5FCOOSowMTY5lKGwpDFMHYtceJK5y3GBH0l&#10;tccuhdtGTrNsLi3WnBoMtrQzVNzPD6tAHk/dl99Pr2VVHlp3O5rPedcrNRr22yWISH38F/+5DzrN&#10;/5jB7zPpArn+AQAA//8DAFBLAQItABQABgAIAAAAIQDb4fbL7gAAAIUBAAATAAAAAAAAAAAAAAAA&#10;AAAAAABbQ29udGVudF9UeXBlc10ueG1sUEsBAi0AFAAGAAgAAAAhAFr0LFu/AAAAFQEAAAsAAAAA&#10;AAAAAAAAAAAAHwEAAF9yZWxzLy5yZWxzUEsBAi0AFAAGAAgAAAAhAB5PBknBAAAA3AAAAA8AAAAA&#10;AAAAAAAAAAAABwIAAGRycy9kb3ducmV2LnhtbFBLBQYAAAAAAwADALcAAAD1AgAAAAA=&#10;" strokeweight="1.5pt"/>
                  </v:group>
                </v:group>
                <v:group id="Группа 155" o:spid="_x0000_s105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BbZwgAAANwAAAAPAAAAZHJzL2Rvd25yZXYueG1sRE9Ni8Iw&#10;EL0v7H8Is+BtTatUlq5RRFbxIIK6IN6GZmyLzaQ0sa3/3giCt3m8z5nOe1OJlhpXWlYQDyMQxJnV&#10;JecK/o+r7x8QziNrrCyTgjs5mM8+P6aYatvxntqDz0UIYZeigsL7OpXSZQUZdENbEwfuYhuDPsAm&#10;l7rBLoSbSo6iaCINlhwaCqxpWVB2PdyMgnWH3WIc/7Xb62V5Px+T3Wkbk1KDr37xC8JT79/il3uj&#10;w/wkgecz4QI5ewAAAP//AwBQSwECLQAUAAYACAAAACEA2+H2y+4AAACFAQAAEwAAAAAAAAAAAAAA&#10;AAAAAAAAW0NvbnRlbnRfVHlwZXNdLnhtbFBLAQItABQABgAIAAAAIQBa9CxbvwAAABUBAAALAAAA&#10;AAAAAAAAAAAAAB8BAABfcmVscy8ucmVsc1BLAQItABQABgAIAAAAIQBIABbZwgAAANwAAAAPAAAA&#10;AAAAAAAAAAAAAAcCAABkcnMvZG93bnJldi54bWxQSwUGAAAAAAMAAwC3AAAA9gIAAAAA&#10;">
                  <v:group id="Группа 156" o:spid="_x0000_s105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0oiuwgAAANwAAAAPAAAAZHJzL2Rvd25yZXYueG1sRE9Ni8Iw&#10;EL0L/ocwgjdNu4siXaOIrIsHEawLy96GZmyLzaQ0sa3/3giCt3m8z1mue1OJlhpXWlYQTyMQxJnV&#10;JecKfs+7yQKE88gaK8uk4E4O1qvhYImJth2fqE19LkIIuwQVFN7XiZQuK8igm9qaOHAX2xj0ATa5&#10;1A12IdxU8iOK5tJgyaGhwJq2BWXX9GYU/HTYbT7j7/ZwvWzv/+fZ8e8Qk1LjUb/5AuGp92/xy73X&#10;Yf5sDs9nwgVy9QAAAP//AwBQSwECLQAUAAYACAAAACEA2+H2y+4AAACFAQAAEwAAAAAAAAAAAAAA&#10;AAAAAAAAW0NvbnRlbnRfVHlwZXNdLnhtbFBLAQItABQABgAIAAAAIQBa9CxbvwAAABUBAAALAAAA&#10;AAAAAAAAAAAAAB8BAABfcmVscy8ucmVsc1BLAQItABQABgAIAAAAIQC40oiuwgAAANwAAAAPAAAA&#10;AAAAAAAAAAAAAAcCAABkcnMvZG93bnJldi54bWxQSwUGAAAAAAMAAwC3AAAA9g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5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+vPawgAAANwAAAAPAAAAZHJzL2Rvd25yZXYueG1sRE/bisIw&#10;EH1f8B/CCL4sa6rgZbtGUUFQFgpePmC2GdtiMylJ1Pr3RljwbQ7nOrNFa2pxI+crywoG/QQEcW51&#10;xYWC03HzNQXhA7LG2jIpeJCHxbzzMcNU2zvv6XYIhYgh7FNUUIbQpFL6vCSDvm8b4sidrTMYInSF&#10;1A7vMdzUcpgkY2mw4thQYkPrkvLL4WoUYBa+Bxe3WhWf12OWjXd/k5P+VarXbZc/IAK14S3+d291&#10;nD+awOuZeIGcPwEAAP//AwBQSwECLQAUAAYACAAAACEA2+H2y+4AAACFAQAAEwAAAAAAAAAAAAAA&#10;AAAAAAAAW0NvbnRlbnRfVHlwZXNdLnhtbFBLAQItABQABgAIAAAAIQBa9CxbvwAAABUBAAALAAAA&#10;AAAAAAAAAAAAAB8BAABfcmVscy8ucmVsc1BLAQItABQABgAIAAAAIQD4+vPa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18A80708" w14:textId="77777777" w:rsidR="002F04AE" w:rsidRDefault="002F04AE" w:rsidP="00E3465E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5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WeoxgAAANwAAAAPAAAAZHJzL2Rvd25yZXYueG1sRI/dasJA&#10;EIXvhb7DMgVvpG4sVG10lVoQKoWAPw8wZqdJMDsbdldN375zIfRuhnPmnG+W69616kYhNp4NTMYZ&#10;KOLS24YrA6fj9mUOKiZki61nMvBLEdarp8ESc+vvvKfbIVVKQjjmaKBOqcu1jmVNDuPYd8Si/fjg&#10;MMkaKm0D3iXctfo1y6baYcPSUGNHnzWVl8PVGcAivU8uYbOpRtdjUUx359nJfhszfO4/FqAS9enf&#10;/Lj+soL/JrTyjEygV38AAAD//wMAUEsBAi0AFAAGAAgAAAAhANvh9svuAAAAhQEAABMAAAAAAAAA&#10;AAAAAAAAAAAAAFtDb250ZW50X1R5cGVzXS54bWxQSwECLQAUAAYACAAAACEAWvQsW78AAAAVAQAA&#10;CwAAAAAAAAAAAAAAAAAfAQAAX3JlbHMvLnJlbHNQSwECLQAUAAYACAAAACEAiWVnqM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21420FD4" w14:textId="77777777" w:rsidR="002F04AE" w:rsidRDefault="002F04AE" w:rsidP="00E3465E">
                            <w:pPr>
                              <w:pStyle w:val="34f3"/>
                            </w:pPr>
                            <w:r>
                              <w:t>Инв № дубл.</w:t>
                            </w:r>
                          </w:p>
                        </w:txbxContent>
                      </v:textbox>
                    </v:shape>
                    <v:shape id="Text Box 83" o:spid="_x0000_s105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cIzwwAAANwAAAAPAAAAZHJzL2Rvd25yZXYueG1sRE/dasIw&#10;FL4f7B3CGXgzZqowNztTmYKgDApTH+CsOWtLm5OSxLa+/SIMvDsf3+9ZrUfTip6cry0rmE0TEMSF&#10;1TWXCs6n3cs7CB+QNbaWScGVPKyzx4cVptoO/E39MZQihrBPUUEVQpdK6YuKDPqp7Ygj92udwRCh&#10;K6V2OMRw08p5kiykwZpjQ4UdbSsqmuPFKMA8LGeN22zK58spzxeHn7ez/lJq8jR+foAINIa7+N+9&#10;13H+6xJuz8QLZPYHAAD//wMAUEsBAi0AFAAGAAgAAAAhANvh9svuAAAAhQEAABMAAAAAAAAAAAAA&#10;AAAAAAAAAFtDb250ZW50X1R5cGVzXS54bWxQSwECLQAUAAYACAAAACEAWvQsW78AAAAVAQAACwAA&#10;AAAAAAAAAAAAAAAfAQAAX3JlbHMvLnJlbHNQSwECLQAUAAYACAAAACEA5inCM8MAAADc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28A04B96" w14:textId="77777777" w:rsidR="002F04AE" w:rsidRDefault="002F04AE" w:rsidP="00E3465E">
                            <w:pPr>
                              <w:pStyle w:val="34f3"/>
                            </w:pPr>
                            <w:r>
                              <w:t>Инв № подл.</w:t>
                            </w:r>
                          </w:p>
                        </w:txbxContent>
                      </v:textbox>
                    </v:shape>
                    <v:shape id="Text Box 85" o:spid="_x0000_s105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6ETxgAAANwAAAAPAAAAZHJzL2Rvd25yZXYueG1sRI9Ba8JA&#10;EIXvhf6HZQq9lLqxh9hGV6mC0CIEGv0BY3aaBLOzYXfV9N93DoK3Gd6b975ZrEbXqwuF2Hk2MJ1k&#10;oIhrbztuDBz229d3UDEhW+w9k4E/irBaPj4ssLD+yj90qVKjJIRjgQbalIZC61i35DBO/EAs2q8P&#10;DpOsodE24FXCXa/fsizXDjuWhhYH2rRUn6qzM4Bl+piewnrdvJz3ZZl/H2cHuzPm+Wn8nINKNKa7&#10;+Xb9ZQU/F3x5RibQy38AAAD//wMAUEsBAi0AFAAGAAgAAAAhANvh9svuAAAAhQEAABMAAAAAAAAA&#10;AAAAAAAAAAAAAFtDb250ZW50X1R5cGVzXS54bWxQSwECLQAUAAYACAAAACEAWvQsW78AAAAVAQAA&#10;CwAAAAAAAAAAAAAAAAAfAQAAX3JlbHMvLnJlbHNQSwECLQAUAAYACAAAACEAuX+hE8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628DB001" w14:textId="77777777" w:rsidR="002F04AE" w:rsidRDefault="002F04AE" w:rsidP="00E3465E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5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0fpxgAAANwAAAAPAAAAZHJzL2Rvd25yZXYueG1sRI/dasJA&#10;EIXvC32HZQq9KXVjL9RGV6mFgiIE/HmAMTtNgtnZsLtqfHvnQvBuhnPmnG9mi9616kIhNp4NDAcZ&#10;KOLS24YrA4f93+cEVEzIFlvPZOBGERbz15cZ5tZfeUuXXaqUhHDM0UCdUpdrHcuaHMaB74hF+/fB&#10;YZI1VNoGvEq4a/VXlo20w4alocaOfmsqT7uzM4BF+h6ewnJZfZz3RTFaH8cHuzHm/a3/mYJK1Ken&#10;+XG9soI/EXx5RibQ8zsAAAD//wMAUEsBAi0AFAAGAAgAAAAhANvh9svuAAAAhQEAABMAAAAAAAAA&#10;AAAAAAAAAAAAAFtDb250ZW50X1R5cGVzXS54bWxQSwECLQAUAAYACAAAACEAWvQsW78AAAAVAQAA&#10;CwAAAAAAAAAAAAAAAAAfAQAAX3JlbHMvLnJlbHNQSwECLQAUAAYACAAAACEACXNH6c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2C1BE89D" w14:textId="77777777" w:rsidR="002F04AE" w:rsidRDefault="002F04AE" w:rsidP="00E3465E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181" o:spid="_x0000_s105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zydwQAAANwAAAAPAAAAZHJzL2Rvd25yZXYueG1sRE9Ni8Iw&#10;EL0L/ocwwt40rbIi1SgiKnsQQV1YvA3N2BabSWliW//9RhC8zeN9zmLVmVI0VLvCsoJ4FIEgTq0u&#10;OFPwe9kNZyCcR9ZYWiYFT3KwWvZ7C0y0bflEzdlnIoSwS1BB7n2VSOnSnAy6ka2IA3eztUEfYJ1J&#10;XWMbwk0px1E0lQYLDg05VrTJKb2fH0bBvsV2PYm3zeF+2zyvl+/j3yEmpb4G3XoOwlPnP+K3+0eH&#10;+bMYXs+EC+TyHwAA//8DAFBLAQItABQABgAIAAAAIQDb4fbL7gAAAIUBAAATAAAAAAAAAAAAAAAA&#10;AAAAAABbQ29udGVudF9UeXBlc10ueG1sUEsBAi0AFAAGAAgAAAAhAFr0LFu/AAAAFQEAAAsAAAAA&#10;AAAAAAAAAAAAHwEAAF9yZWxzLy5yZWxzUEsBAi0AFAAGAAgAAAAhAElbPJ3BAAAA3AAAAA8AAAAA&#10;AAAAAAAAAAAABwIAAGRycy9kb3ducmV2LnhtbFBLBQYAAAAAAwADALcAAAD1AgAAAAA=&#10;">
                    <v:shape id="Text Box 87" o:spid="_x0000_s106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3o5wgAAANwAAAAPAAAAZHJzL2Rvd25yZXYueG1sRE9NawIx&#10;EL0X+h/CCN5qVrEiW6NIQREvperB47CZJoubye4mrqu/vikUvM3jfc5i1btKdNSG0rOC8SgDQVx4&#10;XbJRcDpu3uYgQkTWWHkmBXcKsFq+viww1/7G39QdohEphEOOCmyMdS5lKCw5DCNfEyfux7cOY4Kt&#10;kbrFWwp3lZxk2Uw6LDk1WKzp01JxOVydgsb203fTfFWXbv8wa7vdheZ0Vmo46NcfICL18Sn+d+90&#10;mj+fwN8z6QK5/AUAAP//AwBQSwECLQAUAAYACAAAACEA2+H2y+4AAACFAQAAEwAAAAAAAAAAAAAA&#10;AAAAAAAAW0NvbnRlbnRfVHlwZXNdLnhtbFBLAQItABQABgAIAAAAIQBa9CxbvwAAABUBAAALAAAA&#10;AAAAAAAAAAAAAB8BAABfcmVscy8ucmVsc1BLAQItABQABgAIAAAAIQBKL3o5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2CCEA4FC" w14:textId="77777777" w:rsidR="002F04AE" w:rsidRDefault="002F04A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6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9+iwwAAANwAAAAPAAAAZHJzL2Rvd25yZXYueG1sRE9LawIx&#10;EL4X/A9hhN5q1j5EVqOIUJFeSq0Hj8NmTBY3k91NXFd/fSMIvc3H95z5sneV6KgNpWcF41EGgrjw&#10;umSjYP/7+TIFESKyxsozKbhSgOVi8DTHXPsL/1C3i0akEA45KrAx1rmUobDkMIx8TZy4o28dxgRb&#10;I3WLlxTuKvmaZRPpsOTUYLGmtaXitDs7BY3t3z9M812duq+bWdnNNjT7g1LPw341AxGpj//ih3ur&#10;0/zpG9yfSRfIxR8AAAD//wMAUEsBAi0AFAAGAAgAAAAhANvh9svuAAAAhQEAABMAAAAAAAAAAAAA&#10;AAAAAAAAAFtDb250ZW50X1R5cGVzXS54bWxQSwECLQAUAAYACAAAACEAWvQsW78AAAAVAQAACwAA&#10;AAAAAAAAAAAAAAAfAQAAX3JlbHMvLnJlbHNQSwECLQAUAAYACAAAACEAJWPfos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19C62D23" w14:textId="77777777" w:rsidR="002F04AE" w:rsidRDefault="002F04A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6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kfWwgAAANwAAAAPAAAAZHJzL2Rvd25yZXYueG1sRE9NawIx&#10;EL0X/A9hBG81q1iRrVFEUKSXUvXgcdhMk8XNZHcT17W/vikUvM3jfc5y3btKdNSG0rOCyTgDQVx4&#10;XbJRcD7tXhcgQkTWWHkmBQ8KsF4NXpaYa3/nL+qO0YgUwiFHBTbGOpcyFJYchrGviRP37VuHMcHW&#10;SN3iPYW7Sk6zbC4dlpwaLNa0tVRcjzenoLH97M00n9W1+/gxG7s/hOZ8UWo07DfvICL18Sn+dx90&#10;mr+Ywd8z6QK5+gUAAP//AwBQSwECLQAUAAYACAAAACEA2+H2y+4AAACFAQAAEwAAAAAAAAAAAAAA&#10;AAAAAAAAW0NvbnRlbnRfVHlwZXNdLnhtbFBLAQItABQABgAIAAAAIQBa9CxbvwAAABUBAAALAAAA&#10;AAAAAAAAAAAAAB8BAABfcmVscy8ucmVsc1BLAQItABQABgAIAAAAIQCqikfW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3DB2B64B" w14:textId="77777777" w:rsidR="002F04AE" w:rsidRDefault="002F04A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6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uJNwgAAANwAAAAPAAAAZHJzL2Rvd25yZXYueG1sRE9NawIx&#10;EL0X/A9hBG81q2iR1SgiKNJL0XrocdiMyeJmsruJ67a/vikIvc3jfc5q07tKdNSG0rOCyTgDQVx4&#10;XbJRcPncvy5AhIissfJMCr4pwGY9eFlhrv2DT9SdoxEphEOOCmyMdS5lKCw5DGNfEyfu6luHMcHW&#10;SN3iI4W7Sk6z7E06LDk1WKxpZ6m4ne9OQWP72dw0H9Wte/8xW3s4hubypdRo2G+XICL18V/8dB91&#10;mr+Yw98z6QK5/gUAAP//AwBQSwECLQAUAAYACAAAACEA2+H2y+4AAACFAQAAEwAAAAAAAAAAAAAA&#10;AAAAAAAAW0NvbnRlbnRfVHlwZXNdLnhtbFBLAQItABQABgAIAAAAIQBa9CxbvwAAABUBAAALAAAA&#10;AAAAAAAAAAAAAB8BAABfcmVscy8ucmVsc1BLAQItABQABgAIAAAAIQDFxuJN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33AF8A3B" w14:textId="77777777" w:rsidR="002F04AE" w:rsidRDefault="002F04A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6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FHw6wgAAANwAAAAPAAAAZHJzL2Rvd25yZXYueG1sRE9NawIx&#10;EL0X/A9hBG81a7Eiq1FEqEgvReuhx2EzJoubye4mrtv++kYQvM3jfc5y3btKdNSG0rOCyTgDQVx4&#10;XbJRcPr+eJ2DCBFZY+WZFPxSgPVq8LLEXPsbH6g7RiNSCIccFdgY61zKUFhyGMa+Jk7c2bcOY4Kt&#10;kbrFWwp3lXzLspl0WHJqsFjT1lJxOV6dgsb203fTfFWX7vPPbOxuH5rTj1KjYb9ZgIjUx6f44d7r&#10;NH8+g/sz6QK5+gcAAP//AwBQSwECLQAUAAYACAAAACEA2+H2y+4AAACFAQAAEwAAAAAAAAAAAAAA&#10;AAAAAAAAW0NvbnRlbnRfVHlwZXNdLnhtbFBLAQItABQABgAIAAAAIQBa9CxbvwAAABUBAAALAAAA&#10;AAAAAAAAAAAAAB8BAABfcmVscy8ucmVsc1BLAQItABQABgAIAAAAIQA1FHw6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4E0AF511" w14:textId="77777777" w:rsidR="002F04AE" w:rsidRDefault="002F04A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6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5eXwQAAANwAAAAPAAAAZHJzL2Rvd25yZXYueG1sRE9LawIx&#10;EL4L/ocwgreaKPhajaKWUuvNB3gdNuPu4mayJKlu/31TKHibj+85y3Vra/EgHyrHGoYDBYI4d6bi&#10;QsPl/PE2AxEissHaMWn4oQDrVbezxMy4Jx/pcYqFSCEcMtRQxthkUoa8JIth4BrixN2ctxgT9IU0&#10;Hp8p3NZypNREWqw4NZTY0K6k/H76thpuF/U1PUfabHd+Pj68q+tkrz617vfazQJEpDa+xP/uvUnz&#10;Z1P4eyZdIFe/AAAA//8DAFBLAQItABQABgAIAAAAIQDb4fbL7gAAAIUBAAATAAAAAAAAAAAAAAAA&#10;AAAAAABbQ29udGVudF9UeXBlc10ueG1sUEsBAi0AFAAGAAgAAAAhAFr0LFu/AAAAFQEAAAsAAAAA&#10;AAAAAAAAAAAAHwEAAF9yZWxzLy5yZWxzUEsBAi0AFAAGAAgAAAAhAK6fl5fBAAAA3AAAAA8AAAAA&#10;AAAAAAAAAAAABwIAAGRycy9kb3ducmV2LnhtbFBLBQYAAAAAAwADALcAAAD1AgAAAAA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7858B6B" w14:textId="77777777" w:rsidR="002F04AE" w:rsidRDefault="002F04AE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7696" behindDoc="0" locked="1" layoutInCell="1" allowOverlap="1" wp14:anchorId="0CB8CB45" wp14:editId="285ADB9A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134" name="Группа 13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136" name="Группа 136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137" name="Группа 137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142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146" name="Группа 146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8" name="Группа 148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161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2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3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4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165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166" name="Группа 166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167" name="Группа 167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168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2084D54" w14:textId="77777777" w:rsidR="002F04AE" w:rsidRDefault="002F04AE" w:rsidP="00655B1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69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A43AC77" w14:textId="77777777" w:rsidR="002F04AE" w:rsidRDefault="002F04AE" w:rsidP="00655B12">
                                  <w:pPr>
                                    <w:pStyle w:val="34f3"/>
                                  </w:pPr>
                                  <w:r>
                                    <w:t>Инв № дубл.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0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E8C0959" w14:textId="77777777" w:rsidR="002F04AE" w:rsidRDefault="002F04AE" w:rsidP="00655B12">
                                  <w:pPr>
                                    <w:pStyle w:val="34f3"/>
                                  </w:pPr>
                                  <w:r>
                                    <w:t>Инв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1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974CB81" w14:textId="77777777" w:rsidR="002F04AE" w:rsidRDefault="002F04AE" w:rsidP="00655B12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2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9D151F5" w14:textId="77777777" w:rsidR="002F04AE" w:rsidRDefault="002F04AE" w:rsidP="00655B1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73" name="Группа 173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174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4695C81" w14:textId="77777777" w:rsidR="002F04AE" w:rsidRDefault="002F04AE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5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F0FCB8C" w14:textId="77777777" w:rsidR="002F04AE" w:rsidRDefault="002F04AE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6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D4BCA68" w14:textId="77777777" w:rsidR="002F04AE" w:rsidRDefault="002F04AE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7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718181F" w14:textId="77777777" w:rsidR="002F04AE" w:rsidRDefault="002F04AE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8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104C2C9" w14:textId="77777777" w:rsidR="002F04AE" w:rsidRDefault="002F04AE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79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CB8CB45" id="Группа 134" o:spid="_x0000_s1066" style="position:absolute;left:0;text-align:left;margin-left:22.7pt;margin-top:14.2pt;width:558.45pt;height:813.55pt;z-index:251677696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Pug9gcAABtTAAAOAAAAZHJzL2Uyb0RvYy54bWzsXGtu20YQ/l+gdyD4XxHfDyFyYOuRFnDb&#10;oEnb3zRJiUQpkiVpS2lRoECP0Iv0Br1CcqPO7C6X1Mu2ZJt27LUBm0uK1Mxy55vZ+Wb39ZvVIpGu&#10;wqKMs3Qoq68UWQpTPwvidD6Uf/ow7TmyVFZeGnhJloZD+WNYym9Ovv7q9TIfhFoWZUkQFhI8JC0H&#10;y3woR1WVD/r90o/ChVe+yvIwhYuzrFh4FTSLeT8ovCU8fZH0NUWx+susCPIi88OyhLNjelE+Ic+f&#10;zUK/+mE2K8NKSoYyyFaRvwX5e4F/+yevvcG88PIo9pkY3hFSLLw4hS/ljxp7lSddFvHWoxaxX2Rl&#10;Nqte+dmin81msR8SHUAbVdnQ5m2RXeZEl/lgOc95N0HXbvTT0Y/1v796V0hxAO9ON2Qp9Rbwkj79&#10;8/mvz39/+g9+/5XwPPTSMp8P4MNvi/x9/q5gJ+a0hYqvZsUC/4NK0or070fev+Gqknw4aSsuvDN4&#10;DT5cUxVdJy3yCvwI3tPWjX40aW5VbcVs3Wo4KsrVr7+6jxJygXiDS87VtPaoaR2tpqmqGhPHG9TK&#10;GlQ7oqupoaZstN2k6p4bD1fU3qOofbSiTIPOVQRsKJvhX95t+L+PvDwkVlXiiK7HhaHV3fUjoIaX&#10;zpNQcskQW+bkgzjucYSX+Xnm/1pKaTaK4GPhaVFkyyj0ApCLDsm1G7BRwq3SxfK7LADr8i6rjGDF&#10;bUzmpsHgDfKirN6G2ULCg6FcgPDk6d7VeVlRA6k/gtKn2TROEmJzSSotQWRXMRVyR5klcYBXiZbF&#10;/GKUFNKVh8hJfpi5rX1sEVeA30m8GMoO/5A3wO6YpAH5msqLE3oMQzhJ8eEhQWYqH7EYOCTnwdoJ&#10;av7hKu7EmThGz9CsSc9QxuPe6XRk9KypaptjfTwajdU/UWrVGERxEIQpCl4juGrcbogwX0Kxl2P4&#10;moJlux+m5Ge7H/rrYhBUAiNZV+l0aiq2oTs92zb1nqFPlN6ZMx31TkeqZdmTs9HZZEOlCemm8n60&#10;4n2OUmWX8NreR8FSCmIcNbrpaqoMDXCNmk1fpOQlc/DpflXIUpFVv8RVREwHYR2fsdYzjoK/rGf4&#10;02lH1C8bW/x1Md2aroLBAV1GBgJAObUZBO9ycJEFH8F+QAb8aow24CDKit9laQmeeyiXv116RShL&#10;ybcp2KCrGga6etLQLVAG5G9fuSANw7Q1uOKlPjxqKFf14aii4cFlXsTzCL5JJdqm2SnY7SwmJtVI&#10;BfJjA+CJOhrigLZ8jrHH58B5MJH7cK17cMIbdOVtDAj0dkUPcP5YFVXNUhWL3L/breoKvt0j3Kqu&#10;mK6t6Wy4UhzejB+68DkW2BzttPM4DSWbDQfibkYpC7Oucx/SLInzb+oxel3s1R4gtZ3WDqj2D8yF&#10;JCALGfPduBAIcpmn+KK9BnesLZCjzpQim3AGGKu3vFCrnw52BgApbdztxFZ5fEhtlUXR92Krjuvq&#10;2jVAJwyWxw33F+YJg+Xx/cNHb49hsPq6c2WByL0YrOooumW7GEDsDk2ExQqLxewjm9jyGdGXM996&#10;DIvlGUjqYol94fQK0jR3DYdbIb+w2M5SKcLHPpaPbaazNIny8AlUC7Lzrcmsq9GJ/4HW+/PGZBY8&#10;rWNDnmabTYCTyCO0cuswvxBT2ntMhArrfQrWu27JjOPiWcOavrD2pBjhPHjyA1OMENpCOg+MS7d1&#10;aseNz9QdBzL9zPZUA7P+NAy+KdOoO7ZuMgbPbG7kRtvoiTzLfgLP2sNrwfnDNd2JLKplQmLxCBU3&#10;bzRAX4yjalzaVLGTvAVPzH5A3u4sW0k0Uc8CK6S1pGoF52vk7ZTganeZquLQumHqdBDBhdOzFoq9&#10;ZPrJBY5aOdPc3tRy7J4xNcyeaytOT1HdM9dSDNcYT9cZNRKE09IM4G2OZdQ65xj5xBPlb/glimCU&#10;XXwqVBzBBi7vAVnQanWxolUbxFoaPmqDJUOuDPi83UQZ8mRwiRJlrEGJMtagRBlr1EQZ4QNp4y5U&#10;WSfQ59YRaQN9m4x+l9CnaqZta8QlNP60DYCOJvBv8ED0u8A/dP/PDv+4Pe+sEnjZ+IfAT2fkDf4R&#10;0vuRQj/koFlILPAP6j47LT8S+Pcs8Y9n2QT+0URnq6TT5uU1Df6R6OuR8E9TTcfc5PlF/NdN+aXA&#10;v2eJfzyeEfi3jX+8ZKnBv3aJYdepP+RgdZ1E7LvjP5EAJIXVe+vw71R/LgDwWQIgW521p0z+qU6A&#10;GybkOqrH5iVc60vS4PzhVI+mUP5pm0kGjhlpB0onN8zUzcXzmzc+Bb7H5kU0Dei3a1WfBui3erwz&#10;0GerS9pEwDNcZvTSYR6LzHevI2pIEz4JPDxo5IQJHFCyBA4oUQIHXyBJYvOynQYv2qWyXePF7kly&#10;Cy+6IkkEXLwEWvg2cMHnTAIuVFijtsUptOt0u4aL3ZyqgAvBosIK5fZE+sCV6rwqY72K5DZwwaNt&#10;AReqzYv1eHTh8pIVSNV3DResVhEzAbgjSXsCJ+Yhm4v6RbqJ+BE2ZvatTr4DUvA4WyCFau+oU+VI&#10;+ghIsbtYQQQWa051bQ8QARcPDBc8zn7ScNFO7e47RgL+4VckwQJdNldptnSC9ChJHZNlSRh9EMbl&#10;gbZ0MnS6adl2ytmy6NYlW1uh8bUCntjZSezstLFR4O6CsdaeGmJnJ9gA6v53diIwBjswktUEbLdI&#10;3OKx3Ybj9p6WJ/8DAAD//wMAUEsDBBQABgAIAAAAIQD6pvRg4QAAAAsBAAAPAAAAZHJzL2Rvd25y&#10;ZXYueG1sTI9Ba8JAEIXvhf6HZQq91U2iGyRmIyJtT1KoFoq3NTsmwexuyK5J/PcdT/U0M7zHm+/l&#10;68m0bMDeN85KiGcRMLSl042tJPwcPt6WwHxQVqvWWZRwQw/r4vkpV5l2o/3GYR8qRiHWZ0pCHUKX&#10;ce7LGo3yM9ehJe3seqMCnX3Fda9GCjctT6Io5UY1lj7UqsNtjeVlfzUSPkc1bubx+7C7nLe340F8&#10;/e5ilPL1ZdqsgAWcwr8Z7viEDgUxndzVas9aCQuxIKeEZEnzrsdpMgd2oi0VQgAvcv7YofgDAAD/&#10;/wMAUEsBAi0AFAAGAAgAAAAhALaDOJL+AAAA4QEAABMAAAAAAAAAAAAAAAAAAAAAAFtDb250ZW50&#10;X1R5cGVzXS54bWxQSwECLQAUAAYACAAAACEAOP0h/9YAAACUAQAACwAAAAAAAAAAAAAAAAAvAQAA&#10;X3JlbHMvLnJlbHNQSwECLQAUAAYACAAAACEAETz7oPYHAAAbUwAADgAAAAAAAAAAAAAAAAAuAgAA&#10;ZHJzL2Uyb0RvYy54bWxQSwECLQAUAAYACAAAACEA+qb0YOEAAAALAQAADwAAAAAAAAAAAAAAAABQ&#10;CgAAZHJzL2Rvd25yZXYueG1sUEsFBgAAAAAEAAQA8wAAAF4LAAAAAA==&#10;">
              <v:group id="Группа 136" o:spid="_x0000_s1067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W0OwgAAANwAAAAPAAAAZHJzL2Rvd25yZXYueG1sRE9Ni8Iw&#10;EL0L+x/CLHjTtIoiXaOIuOJBFqyC7G1oxrbYTEqTbeu/N8KCt3m8z1mue1OJlhpXWlYQjyMQxJnV&#10;JecKLufv0QKE88gaK8uk4EEO1quPwRITbTs+UZv6XIQQdgkqKLyvEyldVpBBN7Y1ceButjHoA2xy&#10;qRvsQrip5CSK5tJgyaGhwJq2BWX39M8o2HfYbabxrj3eb9vH73n2cz3GpNTws998gfDU+7f4333Q&#10;Yf50Dq9nwgVy9QQAAP//AwBQSwECLQAUAAYACAAAACEA2+H2y+4AAACFAQAAEwAAAAAAAAAAAAAA&#10;AAAAAAAAW0NvbnRlbnRfVHlwZXNdLnhtbFBLAQItABQABgAIAAAAIQBa9CxbvwAAABUBAAALAAAA&#10;AAAAAAAAAAAAAB8BAABfcmVscy8ucmVsc1BLAQItABQABgAIAAAAIQBlDW0OwgAAANwAAAAPAAAA&#10;AAAAAAAAAAAAAAcCAABkcnMvZG93bnJldi54bWxQSwUGAAAAAAMAAwC3AAAA9gIAAAAA&#10;">
                <v:group id="Группа 137" o:spid="_x0000_s1068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ciVxAAAANwAAAAPAAAAZHJzL2Rvd25yZXYueG1sRE9La8JA&#10;EL4L/Q/LFHozmzTUljSriNTSgxTUQultyI5JMDsbsmse/94VCt7m43tOvhpNI3rqXG1ZQRLFIIgL&#10;q2suFfwct/M3EM4ja2wsk4KJHKyWD7McM20H3lN/8KUIIewyVFB532ZSuqIigy6yLXHgTrYz6APs&#10;Sqk7HEK4aeRzHC+kwZpDQ4UtbSoqzoeLUfA54LBOk49+dz5tpr/jy/fvLiGlnh7H9TsIT6O/i//d&#10;XzrMT1/h9ky4QC6vAAAA//8DAFBLAQItABQABgAIAAAAIQDb4fbL7gAAAIUBAAATAAAAAAAAAAAA&#10;AAAAAAAAAABbQ29udGVudF9UeXBlc10ueG1sUEsBAi0AFAAGAAgAAAAhAFr0LFu/AAAAFQEAAAsA&#10;AAAAAAAAAAAAAAAAHwEAAF9yZWxzLy5yZWxzUEsBAi0AFAAGAAgAAAAhAApByJXEAAAA3AAAAA8A&#10;AAAAAAAAAAAAAAAABwIAAGRycy9kb3ducmV2LnhtbFBLBQYAAAAAAwADALcAAAD4AgAAAAA=&#10;">
                  <v:rect id="Rectangle 91" o:spid="_x0000_s1069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UY6VwgAAANwAAAAPAAAAZHJzL2Rvd25yZXYueG1sRE9NawIx&#10;EL0L/Q9hCt5qUlFbt2YXq0i1t6rgddiMu0s3kyWJuv33TaHgbR7vcxZFb1txJR8axxqeRwoEcelM&#10;w5WG42Hz9AoiRGSDrWPS8EMBivxhsMDMuBt/0XUfK5FCOGSooY6xy6QMZU0Ww8h1xIk7O28xJugr&#10;aTzeUrht5VipmbTYcGqosaNVTeX3/mI1nI9q93KItHxf+fn0c61Os6360Hr42C/fQETq4138796a&#10;NH8yhr9n0gUy/wUAAP//AwBQSwECLQAUAAYACAAAACEA2+H2y+4AAACFAQAAEwAAAAAAAAAAAAAA&#10;AAAAAAAAW0NvbnRlbnRfVHlwZXNdLnhtbFBLAQItABQABgAIAAAAIQBa9CxbvwAAABUBAAALAAAA&#10;AAAAAAAAAAAAAB8BAABfcmVscy8ucmVsc1BLAQItABQABgAIAAAAIQBFUY6VwgAAANwAAAAPAAAA&#10;AAAAAAAAAAAAAAcCAABkcnMvZG93bnJldi54bWxQSwUGAAAAAAMAAwC3AAAA9gIAAAAA&#10;" filled="f" strokeweight="1.5pt">
                    <v:textbox inset=",1mm"/>
                  </v:rect>
                  <v:group id="Группа 146" o:spid="_x0000_s107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x5z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yPGTyfCRfIxT8AAAD//wMAUEsBAi0AFAAGAAgAAAAhANvh9svuAAAAhQEAABMAAAAAAAAAAAAA&#10;AAAAAAAAAFtDb250ZW50X1R5cGVzXS54bWxQSwECLQAUAAYACAAAACEAWvQsW78AAAAVAQAACwAA&#10;AAAAAAAAAAAAAAAfAQAAX3JlbHMvLnJlbHNQSwECLQAUAAYACAAAACEAPQsec8MAAADcAAAADwAA&#10;AAAAAAAAAAAAAAAHAgAAZHJzL2Rvd25yZXYueG1sUEsFBgAAAAADAAMAtwAAAPcCAAAAAA==&#10;">
                    <v:group id="Группа 148" o:spid="_x0000_s1071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C+a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0Irz8gEev4LAAD//wMAUEsBAi0AFAAGAAgAAAAhANvh9svuAAAAhQEAABMAAAAAAAAA&#10;AAAAAAAAAAAAAFtDb250ZW50X1R5cGVzXS54bWxQSwECLQAUAAYACAAAACEAWvQsW78AAAAVAQAA&#10;CwAAAAAAAAAAAAAAAAAfAQAAX3JlbHMvLnJlbHNQSwECLQAUAAYACAAAACEAI9gvmsYAAADcAAAA&#10;DwAAAAAAAAAAAAAAAAAHAgAAZHJzL2Rvd25yZXYueG1sUEsFBgAAAAADAAMAtwAAAPoCAAAAAA==&#10;">
                      <v:line id="Line 76" o:spid="_x0000_s1072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G9swQAAANwAAAAPAAAAZHJzL2Rvd25yZXYueG1sRE9Li8Iw&#10;EL4v+B/CCN7WVA9FqlFEEJT1sD7A69BMm2IzKUm03X+/WVjwNh/fc1abwbbiRT40jhXMphkI4tLp&#10;hmsFt+v+cwEiRGSNrWNS8EMBNuvRxwoL7Xo+0+sSa5FCOBSowMTYFVKG0pDFMHUdceIq5y3GBH0t&#10;tcc+hdtWzrMslxYbTg0GO9oZKh+Xp1Ugj1/9t9/Pb1VdHTp3P5pT3g9KTcbDdgki0hDf4n/3Qaf5&#10;+Qz+nkkXyPUvAAAA//8DAFBLAQItABQABgAIAAAAIQDb4fbL7gAAAIUBAAATAAAAAAAAAAAAAAAA&#10;AAAAAABbQ29udGVudF9UeXBlc10ueG1sUEsBAi0AFAAGAAgAAAAhAFr0LFu/AAAAFQEAAAsAAAAA&#10;AAAAAAAAAAAAHwEAAF9yZWxzLy5yZWxzUEsBAi0AFAAGAAgAAAAhAMBUb2zBAAAA3AAAAA8AAAAA&#10;AAAAAAAAAAAABwIAAGRycy9kb3ducmV2LnhtbFBLBQYAAAAAAwADALcAAAD1AgAAAAA=&#10;" strokeweight="1.5pt"/>
                      <v:line id="Line 77" o:spid="_x0000_s1073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vEbwQAAANwAAAAPAAAAZHJzL2Rvd25yZXYueG1sRE9Na8JA&#10;EL0X/A/LFHqrm+YQSnSVUhAUe2g14HXITrLB7GzYXU38911B8DaP9znL9WR7cSUfOscKPuYZCOLa&#10;6Y5bBdVx8/4JIkRkjb1jUnCjAOvV7GWJpXYj/9H1EFuRQjiUqMDEOJRShtqQxTB3A3HiGuctxgR9&#10;K7XHMYXbXuZZVkiLHacGgwN9G6rPh4tVIHf78ddv8qppm+3gTjvzU4yTUm+v09cCRKQpPsUP91an&#10;+UUO92fSBXL1DwAA//8DAFBLAQItABQABgAIAAAAIQDb4fbL7gAAAIUBAAATAAAAAAAAAAAAAAAA&#10;AAAAAABbQ29udGVudF9UeXBlc10ueG1sUEsBAi0AFAAGAAgAAAAhAFr0LFu/AAAAFQEAAAsAAAAA&#10;AAAAAAAAAAAAHwEAAF9yZWxzLy5yZWxzUEsBAi0AFAAGAAgAAAAhADCG8RvBAAAA3AAAAA8AAAAA&#10;AAAAAAAAAAAABwIAAGRycy9kb3ducmV2LnhtbFBLBQYAAAAAAwADALcAAAD1AgAAAAA=&#10;" strokeweight="1.5pt"/>
                      <v:line id="Line 78" o:spid="_x0000_s1074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lSAwQAAANwAAAAPAAAAZHJzL2Rvd25yZXYueG1sRE9Ni8Iw&#10;EL0v+B/CCN7WVBeKVKOIICi7h9UV9jo006bYTEoSbf33mwXB2zze56w2g23FnXxoHCuYTTMQxKXT&#10;DdcKLj/79wWIEJE1to5JwYMCbNajtxUW2vV8ovs51iKFcChQgYmxK6QMpSGLYeo64sRVzluMCfpa&#10;ao99CretnGdZLi02nBoMdrQzVF7PN6tAHj/7b7+fX6q6OnTu92i+8n5QajIetksQkYb4Ej/dB53m&#10;5x/w/0y6QK7/AAAA//8DAFBLAQItABQABgAIAAAAIQDb4fbL7gAAAIUBAAATAAAAAAAAAAAAAAAA&#10;AAAAAABbQ29udGVudF9UeXBlc10ueG1sUEsBAi0AFAAGAAgAAAAhAFr0LFu/AAAAFQEAAAsAAAAA&#10;AAAAAAAAAAAAHwEAAF9yZWxzLy5yZWxzUEsBAi0AFAAGAAgAAAAhAF/KVIDBAAAA3AAAAA8AAAAA&#10;AAAAAAAAAAAABwIAAGRycy9kb3ducmV2LnhtbFBLBQYAAAAAAwADALcAAAD1AgAAAAA=&#10;" strokeweight="1.5pt"/>
                      <v:line id="Line 79" o:spid="_x0000_s1075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8z0wQAAANwAAAAPAAAAZHJzL2Rvd25yZXYueG1sRE9Ni8Iw&#10;EL0v+B/CCN7WVFmKVKOIICi7h9UV9jo006bYTEoSbf33mwXB2zze56w2g23FnXxoHCuYTTMQxKXT&#10;DdcKLj/79wWIEJE1to5JwYMCbNajtxUW2vV8ovs51iKFcChQgYmxK6QMpSGLYeo64sRVzluMCfpa&#10;ao99CretnGdZLi02nBoMdrQzVF7PN6tAHj/7b7+fX6q6OnTu92i+8n5QajIetksQkYb4Ej/dB53m&#10;5x/w/0y6QK7/AAAA//8DAFBLAQItABQABgAIAAAAIQDb4fbL7gAAAIUBAAATAAAAAAAAAAAAAAAA&#10;AAAAAABbQ29udGVudF9UeXBlc10ueG1sUEsBAi0AFAAGAAgAAAAhAFr0LFu/AAAAFQEAAAsAAAAA&#10;AAAAAAAAAAAAHwEAAF9yZWxzLy5yZWxzUEsBAi0AFAAGAAgAAAAhANAjzPTBAAAA3AAAAA8AAAAA&#10;AAAAAAAAAAAABwIAAGRycy9kb3ducmV2LnhtbFBLBQYAAAAAAwADALcAAAD1AgAAAAA=&#10;" strokeweight="1.5pt"/>
                    </v:group>
                    <v:line id="Line 92" o:spid="_x0000_s1076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2lvwQAAANwAAAAPAAAAZHJzL2Rvd25yZXYueG1sRE9Ni8Iw&#10;EL0v+B/CCN7WVGGLVKOIICi7h9UV9jo006bYTEoSbf33mwXB2zze56w2g23FnXxoHCuYTTMQxKXT&#10;DdcKLj/79wWIEJE1to5JwYMCbNajtxUW2vV8ovs51iKFcChQgYmxK6QMpSGLYeo64sRVzluMCfpa&#10;ao99CretnGdZLi02nBoMdrQzVF7PN6tAHj/7b7+fX6q6OnTu92i+8n5QajIetksQkYb4Ej/dB53m&#10;5x/w/0y6QK7/AAAA//8DAFBLAQItABQABgAIAAAAIQDb4fbL7gAAAIUBAAATAAAAAAAAAAAAAAAA&#10;AAAAAABbQ29udGVudF9UeXBlc10ueG1sUEsBAi0AFAAGAAgAAAAhAFr0LFu/AAAAFQEAAAsAAAAA&#10;AAAAAAAAAAAAHwEAAF9yZWxzLy5yZWxzUEsBAi0AFAAGAAgAAAAhAL9vaW/BAAAA3AAAAA8AAAAA&#10;AAAAAAAAAAAABwIAAGRycy9kb3ducmV2LnhtbFBLBQYAAAAAAwADALcAAAD1AgAAAAA=&#10;" strokeweight="1.5pt"/>
                  </v:group>
                </v:group>
                <v:group id="Группа 166" o:spid="_x0000_s1077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kITwwAAANwAAAAPAAAAZHJzL2Rvd25yZXYueG1sRE9Na4NA&#10;EL0H8h+WCfSWrKZUislGRJLSQyg0KZTeBneiojsr7lbNv+8WCr3N433OPptNJ0YaXGNZQbyJQBCX&#10;VjdcKfi4ntbPIJxH1thZJgV3cpAdlos9ptpO/E7jxVcihLBLUUHtfZ9K6cqaDLqN7YkDd7ODQR/g&#10;UEk94BTCTSe3UZRIgw2Hhhp7Kmoq28u3UfAy4ZQ/xsfx3N6K+9f16e3zHJNSD6s534HwNPt/8Z/7&#10;VYf5SQK/z4QL5OEHAAD//wMAUEsBAi0AFAAGAAgAAAAhANvh9svuAAAAhQEAABMAAAAAAAAAAAAA&#10;AAAAAAAAAFtDb250ZW50X1R5cGVzXS54bWxQSwECLQAUAAYACAAAACEAWvQsW78AAAAVAQAACwAA&#10;AAAAAAAAAAAAAAAfAQAAX3JlbHMvLnJlbHNQSwECLQAUAAYACAAAACEAdr5CE8MAAADcAAAADwAA&#10;AAAAAAAAAAAAAAAHAgAAZHJzL2Rvd25yZXYueG1sUEsFBgAAAAADAAMAtwAAAPcCAAAAAA==&#10;">
                  <v:group id="Группа 167" o:spid="_x0000_s1078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ueIwwAAANwAAAAPAAAAZHJzL2Rvd25yZXYueG1sRE9Li8Iw&#10;EL4L/ocwgrc1rbK6dI0iouJBFnzAsrehGdtiMylNbOu/3wiCt/n4njNfdqYUDdWusKwgHkUgiFOr&#10;C84UXM7bjy8QziNrLC2Tggc5WC76vTkm2rZ8pObkMxFC2CWoIPe+SqR0aU4G3chWxIG72tqgD7DO&#10;pK6xDeGmlOMomkqDBYeGHCta55TeTnejYNdiu5rEm+Zwu64ff+fPn99DTEoNB93qG4Snzr/FL/de&#10;h/nTGTyfCRfIxT8AAAD//wMAUEsBAi0AFAAGAAgAAAAhANvh9svuAAAAhQEAABMAAAAAAAAAAAAA&#10;AAAAAAAAAFtDb250ZW50X1R5cGVzXS54bWxQSwECLQAUAAYACAAAACEAWvQsW78AAAAVAQAACwAA&#10;AAAAAAAAAAAAAAAfAQAAX3JlbHMvLnJlbHNQSwECLQAUAAYACAAAACEAGfLniMMAAADcAAAADwAA&#10;AAAAAAAAAAAAAAAHAgAAZHJzL2Rvd25yZXYueG1sUEsFBgAAAAADAAMAtwAAAPcCAAAAAA=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79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Ca0VxgAAANwAAAAPAAAAZHJzL2Rvd25yZXYueG1sRI9Ba8JA&#10;EIXvhf6HZQq9lLqxh9hGV6mC0CIEGv0BY3aaBLOzYXfV9N93DoK3Gd6b975ZrEbXqwuF2Hk2MJ1k&#10;oIhrbztuDBz229d3UDEhW+w9k4E/irBaPj4ssLD+yj90qVKjJIRjgQbalIZC61i35DBO/EAs2q8P&#10;DpOsodE24FXCXa/fsizXDjuWhhYH2rRUn6qzM4Bl+piewnrdvJz3ZZl/H2cHuzPm+Wn8nINKNKa7&#10;+Xb9ZQU/F1p5RibQy38AAAD//wMAUEsBAi0AFAAGAAgAAAAhANvh9svuAAAAhQEAABMAAAAAAAAA&#10;AAAAAAAAAAAAAFtDb250ZW50X1R5cGVzXS54bWxQSwECLQAUAAYACAAAACEAWvQsW78AAAAVAQAA&#10;CwAAAAAAAAAAAAAAAAAfAQAAX3JlbHMvLnJlbHNQSwECLQAUAAYACAAAACEARwmtFc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62084D54" w14:textId="77777777" w:rsidR="002F04AE" w:rsidRDefault="002F04AE" w:rsidP="00655B1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80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QiOwgAAANwAAAAPAAAAZHJzL2Rvd25yZXYueG1sRE/bisIw&#10;EH0X/Icwwr6IpvpQtWuUdUFYEQpePmBsZttiMylJ1O7fbwTBtzmc6yzXnWnEnZyvLSuYjBMQxIXV&#10;NZcKzqftaA7CB2SNjWVS8Ece1qt+b4mZtg8+0P0YShFD2GeooAqhzaT0RUUG/di2xJH7tc5giNCV&#10;Ujt8xHDTyGmSpNJgzbGhwpa+Kyqux5tRgHlYTK5usymHt1Oep7vL7Kz3Sn0Muq9PEIG68Ba/3D86&#10;zk8X8HwmXiBX/wAAAP//AwBQSwECLQAUAAYACAAAACEA2+H2y+4AAACFAQAAEwAAAAAAAAAAAAAA&#10;AAAAAAAAW0NvbnRlbnRfVHlwZXNdLnhtbFBLAQItABQABgAIAAAAIQBa9CxbvwAAABUBAAALAAAA&#10;AAAAAAAAAAAAAB8BAABfcmVscy8ucmVsc1BLAQItABQABgAIAAAAIQAoRQiO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4A43AC77" w14:textId="77777777" w:rsidR="002F04AE" w:rsidRDefault="002F04AE" w:rsidP="00655B12">
                            <w:pPr>
                              <w:pStyle w:val="34f3"/>
                            </w:pPr>
                            <w:r>
                              <w:t>Инв № дубл.</w:t>
                            </w:r>
                          </w:p>
                        </w:txbxContent>
                      </v:textbox>
                    </v:shape>
                    <v:shape id="Text Box 83" o:spid="_x0000_s1081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pjfOxgAAANwAAAAPAAAAZHJzL2Rvd25yZXYueG1sRI/dasJA&#10;EIXvhb7DMgVvRDf2QtvoKrVQsAgBfx5gzI5JMDsbdldN375zUfBuhnPmnG+W69616k4hNp4NTCcZ&#10;KOLS24YrA6fj9/gdVEzIFlvPZOCXIqxXL4Ml5tY/eE/3Q6qUhHDM0UCdUpdrHcuaHMaJ74hFu/jg&#10;MMkaKm0DPiTctfoty2baYcPSUGNHXzWV18PNGcAifUyvYbOpRrdjUcx+zvOT3RkzfO0/F6AS9elp&#10;/r/eWsGfC748IxPo1R8AAAD//wMAUEsBAi0AFAAGAAgAAAAhANvh9svuAAAAhQEAABMAAAAAAAAA&#10;AAAAAAAAAAAAAFtDb250ZW50X1R5cGVzXS54bWxQSwECLQAUAAYACAAAACEAWvQsW78AAAAVAQAA&#10;CwAAAAAAAAAAAAAAAAAfAQAAX3JlbHMvLnJlbHNQSwECLQAUAAYACAAAACEAPKY3zs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1E8C0959" w14:textId="77777777" w:rsidR="002F04AE" w:rsidRDefault="002F04AE" w:rsidP="00655B12">
                            <w:pPr>
                              <w:pStyle w:val="34f3"/>
                            </w:pPr>
                            <w:r>
                              <w:t>Инв № подл.</w:t>
                            </w:r>
                          </w:p>
                        </w:txbxContent>
                      </v:textbox>
                    </v:shape>
                    <v:shape id="Text Box 85" o:spid="_x0000_s1082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pJVwwAAANwAAAAPAAAAZHJzL2Rvd25yZXYueG1sRE/JasMw&#10;EL0X+g9iAr2URnYPSepECXWh0FIwZPmAiTWxTayRkeSlf18VArnN462z2U2mFQM531hWkM4TEMSl&#10;1Q1XCk7Hz5cVCB+QNbaWScEvedhtHx82mGk78p6GQ6hEDGGfoYI6hC6T0pc1GfRz2xFH7mKdwRCh&#10;q6R2OMZw08rXJFlIgw3Hhho7+qipvB56owCL8JZeXZ5Xz/2xKBbf5+VJ/yj1NJve1yACTeEuvrm/&#10;dJy/TOH/mXiB3P4BAAD//wMAUEsBAi0AFAAGAAgAAAAhANvh9svuAAAAhQEAABMAAAAAAAAAAAAA&#10;AAAAAAAAAFtDb250ZW50X1R5cGVzXS54bWxQSwECLQAUAAYACAAAACEAWvQsW78AAAAVAQAACwAA&#10;AAAAAAAAAAAAAAAfAQAAX3JlbHMvLnJlbHNQSwECLQAUAAYACAAAACEAU+qSVcMAAADc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6974CB81" w14:textId="77777777" w:rsidR="002F04AE" w:rsidRDefault="002F04AE" w:rsidP="00655B12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83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AwiwgAAANwAAAAPAAAAZHJzL2Rvd25yZXYueG1sRE/NisIw&#10;EL4L+w5hFryIpnrQ3WqUdUFQFgpWH2BsxrbYTEoStb69WRC8zcf3O4tVZxpxI+drywrGowQEcWF1&#10;zaWC42Ez/ALhA7LGxjIpeJCH1fKjt8BU2zvv6ZaHUsQQ9ikqqEJoUyl9UZFBP7ItceTO1hkMEbpS&#10;aof3GG4aOUmSqTRYc2yosKXfiopLfjUKMAvf44tbr8vB9ZBl091pdtR/SvU/u585iEBdeItf7q2O&#10;82cT+H8mXiCXTwAAAP//AwBQSwECLQAUAAYACAAAACEA2+H2y+4AAACFAQAAEwAAAAAAAAAAAAAA&#10;AAAAAAAAW0NvbnRlbnRfVHlwZXNdLnhtbFBLAQItABQABgAIAAAAIQBa9CxbvwAAABUBAAALAAAA&#10;AAAAAAAAAAAAAB8BAABfcmVscy8ucmVsc1BLAQItABQABgAIAAAAIQCjOAwi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39D151F5" w14:textId="77777777" w:rsidR="002F04AE" w:rsidRDefault="002F04AE" w:rsidP="00655B1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173" o:spid="_x0000_s1084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HdWxAAAANwAAAAPAAAAZHJzL2Rvd25yZXYueG1sRE9La8JA&#10;EL4L/Q/LFHozmzTUljSriNTSgxTUQultyI5JMDsbsmse/94VCt7m43tOvhpNI3rqXG1ZQRLFIIgL&#10;q2suFfwct/M3EM4ja2wsk4KJHKyWD7McM20H3lN/8KUIIewyVFB532ZSuqIigy6yLXHgTrYz6APs&#10;Sqk7HEK4aeRzHC+kwZpDQ4UtbSoqzoeLUfA54LBOk49+dz5tpr/jy/fvLiGlnh7H9TsIT6O/i//d&#10;XzrMf03h9ky4QC6vAAAA//8DAFBLAQItABQABgAIAAAAIQDb4fbL7gAAAIUBAAATAAAAAAAAAAAA&#10;AAAAAAAAAABbQ29udGVudF9UeXBlc10ueG1sUEsBAi0AFAAGAAgAAAAhAFr0LFu/AAAAFQEAAAsA&#10;AAAAAAAAAAAAAAAAHwEAAF9yZWxzLy5yZWxzUEsBAi0AFAAGAAgAAAAhAOMQd1bEAAAA3AAAAA8A&#10;AAAAAAAAAAAAAAAABwIAAGRycy9kb3ducmV2LnhtbFBLBQYAAAAAAwADALcAAAD4AgAAAAA=&#10;">
                    <v:shape id="Text Box 87" o:spid="_x0000_s1085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zfxwwAAANwAAAAPAAAAZHJzL2Rvd25yZXYueG1sRE9NawIx&#10;EL0X/A9hBG81q9gqq1FEqEgvpdaDx2EzJoubye4mXVd/fVMo9DaP9zmrTe8q0VEbSs8KJuMMBHHh&#10;dclGwenr7XkBIkRkjZVnUnCnAJv14GmFufY3/qTuGI1IIRxyVGBjrHMpQ2HJYRj7mjhxF986jAm2&#10;RuoWbyncVXKaZa/SYcmpwWJNO0vF9fjtFDS2n72Y5qO6du8Ps7X7Q2hOZ6VGw367BBGpj//iP/dB&#10;p/nzGfw+ky6Q6x8AAAD//wMAUEsBAi0AFAAGAAgAAAAhANvh9svuAAAAhQEAABMAAAAAAAAAAAAA&#10;AAAAAAAAAFtDb250ZW50X1R5cGVzXS54bWxQSwECLQAUAAYACAAAACEAWvQsW78AAAAVAQAACwAA&#10;AAAAAAAAAAAAAAAfAQAAX3JlbHMvLnJlbHNQSwECLQAUAAYACAAAACEAn1838c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34695C81" w14:textId="77777777" w:rsidR="002F04AE" w:rsidRDefault="002F04AE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86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5JqwwAAANwAAAAPAAAAZHJzL2Rvd25yZXYueG1sRE9NawIx&#10;EL0X/A9hhN5qVtEqq1FEUKSXUuvB47AZk8XNZHcT121/fVMo9DaP9zmrTe8q0VEbSs8KxqMMBHHh&#10;dclGwflz/7IAESKyxsozKfiiAJv14GmFufYP/qDuFI1IIRxyVGBjrHMpQ2HJYRj5mjhxV986jAm2&#10;RuoWHyncVXKSZa/SYcmpwWJNO0vF7XR3ChrbT2emea9u3du32drDMTTni1LPw367BBGpj//iP/dR&#10;p/nzGfw+ky6Q6x8AAAD//wMAUEsBAi0AFAAGAAgAAAAhANvh9svuAAAAhQEAABMAAAAAAAAAAAAA&#10;AAAAAAAAAFtDb250ZW50X1R5cGVzXS54bWxQSwECLQAUAAYACAAAACEAWvQsW78AAAAVAQAACwAA&#10;AAAAAAAAAAAAAAAfAQAAX3JlbHMvLnJlbHNQSwECLQAUAAYACAAAACEA8BOSas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4F0FCB8C" w14:textId="77777777" w:rsidR="002F04AE" w:rsidRDefault="002F04AE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87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QwdwwAAANwAAAAPAAAAZHJzL2Rvd25yZXYueG1sRE9NawIx&#10;EL0X/A9hhN5qVrEqq1FEUKSXUuvB47AZk8XNZHcT121/fVMo9DaP9zmrTe8q0VEbSs8KxqMMBHHh&#10;dclGwflz/7IAESKyxsozKfiiAJv14GmFufYP/qDuFI1IIRxyVGBjrHMpQ2HJYRj5mjhxV986jAm2&#10;RuoWHyncVXKSZTPpsOTUYLGmnaXidro7BY3tp6+mea9u3du32drDMTTni1LPw367BBGpj//iP/dR&#10;p/nzGfw+ky6Q6x8AAAD//wMAUEsBAi0AFAAGAAgAAAAhANvh9svuAAAAhQEAABMAAAAAAAAAAAAA&#10;AAAAAAAAAFtDb250ZW50X1R5cGVzXS54bWxQSwECLQAUAAYACAAAACEAWvQsW78AAAAVAQAACwAA&#10;AAAAAAAAAAAAAAAfAQAAX3JlbHMvLnJlbHNQSwECLQAUAAYACAAAACEAAMEMHc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2D4BCA68" w14:textId="77777777" w:rsidR="002F04AE" w:rsidRDefault="002F04AE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88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amGwwAAANwAAAAPAAAAZHJzL2Rvd25yZXYueG1sRE9NawIx&#10;EL0X/A9hhN5q1tJWWY0iQkV6KbUePA6bMVncTHY3cV399Y0g9DaP9znzZe8q0VEbSs8KxqMMBHHh&#10;dclGwf7382UKIkRkjZVnUnClAMvF4GmOufYX/qFuF41IIRxyVGBjrHMpQ2HJYRj5mjhxR986jAm2&#10;RuoWLyncVfI1yz6kw5JTg8Wa1paK0+7sFDS2f3s3zXd16r5uZmU329DsD0o9D/vVDESkPv6LH+6t&#10;TvMnE7g/ky6Qiz8AAAD//wMAUEsBAi0AFAAGAAgAAAAhANvh9svuAAAAhQEAABMAAAAAAAAAAAAA&#10;AAAAAAAAAFtDb250ZW50X1R5cGVzXS54bWxQSwECLQAUAAYACAAAACEAWvQsW78AAAAVAQAACwAA&#10;AAAAAAAAAAAAAAAfAQAAX3JlbHMvLnJlbHNQSwECLQAUAAYACAAAACEAb42phs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6718181F" w14:textId="77777777" w:rsidR="002F04AE" w:rsidRDefault="002F04AE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89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j30xgAAANwAAAAPAAAAZHJzL2Rvd25yZXYueG1sRI9BT8Mw&#10;DIXvSPyHyEi7sRS0ASrLpgkJNO0yMXbgaDUmqdY4bRO6br9+PiBxs/We3/u8WI2hUQP1qY5s4GFa&#10;gCKuoq3ZGTh8vd+/gEoZ2WITmQycKcFqeXuzwNLGE3/SsM9OSQinEg34nNtS61R5CpimsSUW7Sf2&#10;AbOsvdO2x5OEh0Y/FsWTDlizNHhs6c1Tddz/BgOdH2dz1+2a47C9uLX/2KTu8G3M5G5cv4LKNOZ/&#10;89/1xgr+s9DKMzKBXl4BAAD//wMAUEsBAi0AFAAGAAgAAAAhANvh9svuAAAAhQEAABMAAAAAAAAA&#10;AAAAAAAAAAAAAFtDb250ZW50X1R5cGVzXS54bWxQSwECLQAUAAYACAAAACEAWvQsW78AAAAVAQAA&#10;CwAAAAAAAAAAAAAAAAAfAQAAX3JlbHMvLnJlbHNQSwECLQAUAAYACAAAACEAHhI99MYAAADcAAAA&#10;DwAAAAAAAAAAAAAAAAAHAgAAZHJzL2Rvd25yZXYueG1sUEsFBgAAAAADAAMAtwAAAPoCAAAAAA==&#10;" filled="f" stroked="f" strokeweight="1.5pt">
                      <v:textbox style="layout-flow:vertical;mso-layout-flow-alt:bottom-to-top" inset="0,0,0,0">
                        <w:txbxContent>
                          <w:p w14:paraId="3104C2C9" w14:textId="77777777" w:rsidR="002F04AE" w:rsidRDefault="002F04AE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90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dZZwQAAANwAAAAPAAAAZHJzL2Rvd25yZXYueG1sRE9LawIx&#10;EL4L/ocwgreaKPhajaKWUuvNB3gdNuPu4mayJKlu/31TKHibj+85y3Vra/EgHyrHGoYDBYI4d6bi&#10;QsPl/PE2AxEissHaMWn4oQDrVbezxMy4Jx/pcYqFSCEcMtRQxthkUoa8JIth4BrixN2ctxgT9IU0&#10;Hp8p3NZypNREWqw4NZTY0K6k/H76thpuF/U1PUfabHd+Pj68q+tkrz617vfazQJEpDa+xP/uvUnz&#10;p3P4eyZdIFe/AAAA//8DAFBLAQItABQABgAIAAAAIQDb4fbL7gAAAIUBAAATAAAAAAAAAAAAAAAA&#10;AAAAAABbQ29udGVudF9UeXBlc10ueG1sUEsBAi0AFAAGAAgAAAAhAFr0LFu/AAAAFQEAAAsAAAAA&#10;AAAAAAAAAAAAHwEAAF9yZWxzLy5yZWxzUEsBAi0AFAAGAAgAAAAhAIWZ1lnBAAAA3AAAAA8AAAAA&#10;AAAAAAAAAAAABwIAAGRycy9kb3ducmV2LnhtbFBLBQYAAAAAAwADALcAAAD1AgAAAAA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4ADDDA4" w14:textId="77777777" w:rsidR="002F04AE" w:rsidRDefault="002F04AE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9984" behindDoc="0" locked="1" layoutInCell="1" allowOverlap="1" wp14:anchorId="40A76C00" wp14:editId="71E719A8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6" name="Группа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1" name="Группа 1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21" name="Группа 21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24" name="Группа 24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25" name="Группа 25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27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29" name="Группа 29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30" name="Группа 30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31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5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6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9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40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42" name="Группа 42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43" name="Группа 43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44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6AD4953" w14:textId="77777777" w:rsidR="002F04AE" w:rsidRDefault="002F04AE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29FB7D5" w14:textId="77777777" w:rsidR="002F04AE" w:rsidRDefault="002F04AE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7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268F266" w14:textId="77777777" w:rsidR="002F04AE" w:rsidRDefault="002F04AE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8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8A70261" w14:textId="77777777" w:rsidR="002F04AE" w:rsidRDefault="002F04AE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9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29E5287" w14:textId="77777777" w:rsidR="002F04AE" w:rsidRDefault="002F04AE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50" name="Группа 50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54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B8DD219" w14:textId="77777777" w:rsidR="002F04AE" w:rsidRDefault="002F04A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5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85F899B" w14:textId="77777777" w:rsidR="002F04AE" w:rsidRDefault="002F04A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6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88907B8" w14:textId="77777777" w:rsidR="002F04AE" w:rsidRDefault="002F04A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27145F0" w14:textId="77777777" w:rsidR="002F04AE" w:rsidRDefault="002F04A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8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D2C40B2" w14:textId="77777777" w:rsidR="002F04AE" w:rsidRDefault="002F04A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59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60" name="Группа 60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61" name="Группа 61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62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3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5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66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7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8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9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0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1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72" name="Группа 72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74" name="Группа 74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83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A948691" w14:textId="77777777" w:rsidR="002F04AE" w:rsidRPr="00CB1016" w:rsidRDefault="002F04AE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89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A6CBA05" w14:textId="77777777" w:rsidR="002F04AE" w:rsidRPr="005374BE" w:rsidRDefault="002F04AE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>
                                      <w:rPr>
                                        <w:noProof/>
                                        <w:lang w:val="en-US"/>
                                      </w:rPr>
                                      <w:t>3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90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CDEB053" w14:textId="77777777" w:rsidR="002F04AE" w:rsidRDefault="002F04AE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>
                                      <w:t>A.B.XXX.В7.XX.X-X.X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92" name="Группа 92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9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9A138C1" w14:textId="77777777" w:rsidR="002F04AE" w:rsidRPr="00945CCC" w:rsidRDefault="002F04AE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94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07986E5" w14:textId="77777777" w:rsidR="002F04AE" w:rsidRDefault="002F04AE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96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3992CC8" w14:textId="77777777" w:rsidR="002F04AE" w:rsidRPr="005E4A3B" w:rsidRDefault="002F04AE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9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E5B00AF" w14:textId="77777777" w:rsidR="002F04AE" w:rsidRPr="000411E6" w:rsidRDefault="002F04AE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01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5117F1B" w14:textId="77777777" w:rsidR="002F04AE" w:rsidRPr="005E4A3B" w:rsidRDefault="002F04AE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08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6961332" w14:textId="77777777" w:rsidR="002F04AE" w:rsidRDefault="002F04A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15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B00DF2C" w14:textId="77777777" w:rsidR="002F04AE" w:rsidRDefault="002F04A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16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FC73821" w14:textId="77777777" w:rsidR="002F04AE" w:rsidRPr="00945CCC" w:rsidRDefault="002F04A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17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7CFA7ED" w14:textId="77777777" w:rsidR="002F04AE" w:rsidRPr="00945CCC" w:rsidRDefault="002F04A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3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0B809F3" w14:textId="77777777" w:rsidR="002F04AE" w:rsidRPr="005E4A3B" w:rsidRDefault="002F04A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38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13620F4" w14:textId="77777777" w:rsidR="002F04AE" w:rsidRPr="005E4A3B" w:rsidRDefault="002F04A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39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7BD8715" w14:textId="77777777" w:rsidR="002F04AE" w:rsidRPr="000411E6" w:rsidRDefault="002F04A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40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C1C8E6B" w14:textId="77777777" w:rsidR="002F04AE" w:rsidRPr="000411E6" w:rsidRDefault="002F04A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2" name="Группа 2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3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5BEC373" w14:textId="77777777" w:rsidR="002F04AE" w:rsidRPr="006C5C53" w:rsidRDefault="002F04AE" w:rsidP="004D4758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4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E05E813" w14:textId="77777777" w:rsidR="002F04AE" w:rsidRPr="006C5C53" w:rsidRDefault="002F04AE" w:rsidP="004D4758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0A76C00" id="Группа 6" o:spid="_x0000_s1091" style="position:absolute;left:0;text-align:left;margin-left:22.7pt;margin-top:14.2pt;width:558.45pt;height:826.6pt;z-index:251689984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+USkRQ8AAPvXAAAOAAAAZHJzL2Uyb0RvYy54bWzsXdmO28gVfQ+QfyD0Lov7Irg9cG+TAE4y&#10;iCfJM1tiS0QoUiHZVjtBgCyvAfyQD8gvzEMCDDBZfkH9R7m18LJEkWpR3aK6pbIBm5REqarIe+rc&#10;pU69/ep+FimfgjQLk/isp71Re0oQj5JxGE/Oer/69rrv9pQs9+OxHyVxcNb7HGS9r979+EdvF/Nh&#10;oCfTJBoHqQJfEmfDxfysN83z+XAwyEbTYOZnb5J5EMObt0k683M4TSeDceov4Ntn0UBXVXuwSNLx&#10;PE1GQZbBq5fszd47+v23t8Eo/8XtbRbkSnTWg7bl9N+U/ntD/h28e+sPJ6k/n4Yj3gx/h1bM/DCG&#10;H8WvuvRzX7lLw7WvmoWjNMmS2/zNKJkNktvbcBTQPkBvNLXSm6/T5G5O+zIZLiZzHCYY2so47fy1&#10;o59/+iZVwvFZz+4psT+DW7T8+8OfHv66/B/8/U6xyQgt5pMhfPDrdP5x/k3KX5iwM9Lp+9t0Rv6H&#10;7ij3dGw/49gG97kyghcd1YP7BbdgBO9pquk5NpzR4R9N4R6tXTiaXjVd6ho6vXRQ/PSAtBAbhCfY&#10;ct5FrbaL2p66aEArW3XR8YrRgUs1zSPtattFvb6P8PJ+7mPLTmqOagmdNF3artadNGtvpG7u3ElL&#10;03TeGH9YPLImu4H0ibV0cjO3fGAbLmzdTRiqGpPUrZ27ydvfeQcB27MSvrKnwdfHqT8PKCpmBJW4&#10;betOMVi/BND340kUKB5/6unnCHQRkMrmH5LRbzMlTi6m8LHgfZomi2ngj6FZ7GlczIULyEkGlyo3&#10;i58lY4BH/y5PKNRvg3qPPQn+cJ5m+ddBMlPIwVkvhcbTb/c/fchyBgDFR0jr4+Q6jCIKm1GsLKDJ&#10;nmqp9IosicIxeZf2Mp3cXESp8sknEx/9w+Fk5WOzMIfpNwpnZz0XP+QPyXBcxWP6M7kfRuwYnt8o&#10;Jl8e0ImVtY+aCxzS1wGw6aT3B0/1rtwr1+ybun3VN9XLy/776wuzb19rjnVpXF5cXGp/JK3WzOE0&#10;HI+DmDS8mIA1c7snhFMBNnXiFLzSwUwch2v6Z30cBqvNoKgLNrLapffXluqYhtt3HMvom8aV2j93&#10;ry/67y8023auzi/OrypduqLDlD1Pr3DMSauSO7htH6fjhTIOyVNjWB4B/nEIzEZ32I1U/GgClGyU&#10;pz0lTfLfhPmUWg6Zmcl3rIyMq5K/fGTw29lAFDebnOHt4n0rhwoeDhgy+iDAbMxshsy/2fAmGX8G&#10;+4E2kJ8mZBEOpkn6+56yAOJ11st+d+enQU+JfhqDDXqaaRKmRk8MIAlwkorv3NAT03KABCh+PIKv&#10;OuvlxeFFztjd3TwNJ1P4JY32Nk7eg93ehtSkylZB+8kJoBPjCpRDVGmDDvNyHQ7TCfo5uFEDSvjD&#10;x5hRw4VtJxoDBrKmg/DyrqRB021NtV1yff18aqjkzu4wnxqq5Tm6wR9VhsFV+tfBdGMgz/oQxoHi&#10;cJ5MJ46LmJPkTTOHchuF858Uj+cm5ize5MJEi7mnmBr47BFBW+jj3s3sAe4JnyRe9YSBc6qAb2we&#10;ZaBWPMNsapPzwJPmAUAEEXK7MFWk0cxUHYZqz2KqrucZ+gaYk/aKjOH5CJ60V2T2++dtB7BXjEQx&#10;e6XmRVgaOHtPnVo1VzVsiLM08hJpsNJgSdSYe7ToCr0eR+sABov+ETNY7hc9i8EKdL/ekZAGKw32&#10;iAy2dGVZ8GTvcVMSa2G+PzVeT9+JHf+64sjCPOs68M3reSB4kWSAhHg6RivWgqGRdGeLRGhtgq8+&#10;/inp8aHosWi84nFjQtLUC+NbSbrCyzCLt4wsAq2FXDuYluEYzIrLCdNwXQjvc8vTTBLqZxT4sQCj&#10;4TqGxTN2VnkhmmzZS5Jcae6nUd9PGsZr2c9aVNFsi6STGbSU7Xw8glq90ITeEgbVlFnuIF5hYnbz&#10;W5KoO0/uFRaa5z4QSWQp+T28XoBupyktccQ0jTxXj1CwViktEmsTAOyUE04epKTVc93rX9uu0zev&#10;TavvOarbVzXv3LOhgsK8vF7NodEZnNXSQKZm1xxa51lFJLCk/WVGicHXywq6UmjA9rZIguX3N/e0&#10;zIZVrpQZqEpejGTHIINXnxojmTF4i6XG+AlLjfETlhrjJ0VqjGYA2clTkmNdIB9Gfkrkq6bwu0Q+&#10;Tbcch5VblHOpiH+uLuFvuKd8u4Q/MvsfHfyhPdeWBZw2/GEJUwl/nCHTWFrXxI8knjkflvAHZbr1&#10;7raEP6glEkvPWtaUIZs6CfaH4TUJfyzAWVZwmhC+YJHIEv54qetB4E/XLNeqJvcl++um2lKyv6Nk&#10;f0hnJPytwR9mUUv4E6sKu2Z/JPNqQJkjhDzq2Z8M/pGRWaE+KzXVT6o2l/h3lPjHVyg1FMW/VO+3&#10;zPJsyPHAKpS6InJ4uX0uS1dZ2mk9fQyJZZJw2CHRU7nwBSR6rJpEj1ic+jIQXxi3zhCfLyQRMwBH&#10;uKLo1DGeVdfXLRkqsyXoALYnjJgpgQOWJYEDliGBg9eXHSF5+Kp/LNbGdg0X9f6xABddZUckWpxC&#10;OngbtEB/SaKFVZNLFQtzu0aL+lyqRAvpP1Z86OdJH2yDFsi1JVpY66lHjztuB4m98/JEEgMg4jGi&#10;1yedEBJ1ejZZA+mENOkWlE4IsmwJFFZNkg5xFHJ5XdOK+hoFSSskrTgYrUCW/aLRQozpNh1zaRTU&#10;nQN1lqfoztULN1mY9yqFmxyMk3NIoZmWPQk3mQZTJVsPNts2Eymh0WZNLbXOcHnA2pKlVsXunVda&#10;n3I5vdTteJJuR6VO/QXqN4ko1rgSyYbQb43UEbzcPktFuAfRbATg8BwQ4GKKjWWyfAU+LCjdZytl&#10;Hl+UVLlQM5myIaJO2dONq65s1ChaWV0GL7fvKwzbI/jYtoOAujyNhyPT2MEO1h7YuBSPrqLRVKzU&#10;e5LshG6YoIUFsbj10YMhpSth17u/NqtEB14Iq+Sf5yB9GIOEL6xMAcW2Gai1BaAuBwe0PoSLBD7y&#10;Obi/r0FAUFh/hsWpUg9KUB1ka7SeRxcQHh+AM2rgrCJq7yvebVyMyixda23phI1yxTbbUFWKZNK+&#10;6VMh7TuIpe6noPt5APvGshpu31h0uu1M3mDfuqXpakU7igqU8pmcckjkMHISP6gKsJzED6WC0UnU&#10;yMZimOU/YLuCL8t/L797+KI8/Hn53+W/lv9cfr/8z/L7h7/A8Q8Pf4Nj8ubyB/7yF0XDkP46JhDr&#10;L/RVN+myrnhp+7F9ZUT0kW8jH+SNR7P5GAh3PIHaJVR2pnExcfFV9jnD+w7bZIyTBakmB7buZzm8&#10;sUkLnGjJXvrZlGmG0wAyIfe1pJ1StowqqpdL2Q8A9VjkQKEeBFCgDaRB63e1Xr+9VoXX1nSPVLNK&#10;Stdw92mI40Vpvku0R6s/RklQG8sTmJ1jimVbOxcYnW7ZugEuoLRuad187wnpsB3WYcOaAuawsTB5&#10;m2lcMG8Qv9E8g0XlK1VEMuBKd5SRs/fO0ljkOQvKuKcQEpX6wBlsv1ef4bcxw8/tGzVgtp2+a2m6&#10;5rmwiEvydJqCqfXSpKVLS+80tUKE6wQxYSiZaeuQCzM5s2wo/XWdyip0SKqWq0CfO/LiWaD4RprR&#10;XEJHfpyRFDC7lY+t7YjzSEbUH8rMqdxRjW6A10JMkhUWdh9uAztcMW9wo1vG29bM27A1x+zSvJ+2&#10;X6K0b7b7pNwpq+MwW1nytUGCwcEappWCL3iZmmmrTZxhu1sPom4QJbNUVn5G2SRdjmPboEyMKgyG&#10;DSfkF7YpbIMLiXNOC5/wQsyZlr3cWNgG5cF1RXxF1XC7fkL3aJPW44FQuUV3cK609vFukgt1pyhv&#10;MxyoHCbj09jNDsrbXCx6KausNbaNIg+0kJUblPbsqczaAH16OijrA20Ij5NuFBuD43CtZdJbFVmT&#10;PgnpgVdRgbbCKY9jrdeTaPXzrAllAHZsirrFLq0NmkLNhdoa2Sm4Xk2cvcPVxNnJ69PLcDHsJEIe&#10;SgRA7KlLyONpJzpNFstaV3CPEIpHfFmJe2wWFeBxKyJ6yDWuEvc0dYB7s2PwnN5IrK5u4fviqlwm&#10;TVhWn2y9QOXYcQ8W7nN2LOKeWBqzb9zjkTtTtYEEryIeXVAH7xMHQLcovWY2XVRcVXa0lpAnIY8w&#10;+KYNxhFCSGqJulgwuZILyBx7dFQPVyrULi1+kVSvdOk3BC5gv7I6h77YjLCVQ8/Ap5L61w1ViFgA&#10;F9s2YgEXGiQhwGIAugOZh0O78l6dK8/WHnbkyvNCeBIcovHbymCLtJbrpUuMH7MVZMci3SJp7b5o&#10;LeZUWmI84B7bGAwOjkHu0sMgr0BjNdQD7cB9ZzNJHcKxBDSbFCTCAdsSPHKJcDAeMmAJXJywkXKN&#10;SOm4o7jLqSMcrl4REK7cH7IDhLNh/0IduHcDkXMITwYUJM66hDkJcySDuYL0EuY2wBxSlVOHOVy8&#10;I8KcWAO873ikBvI81IlvwDnpsB7/pl7SYd2Xw4oZ1RPHOU3F8kgB6Ez05zvgc5ppOaoGzWgAOtMm&#10;yqiS0GE+coXNyEIb6bdC7qjRb0Wd45MHOlywKQDdAUJzlbyDrkl3VRVneYlu0l2l6XDw2+H/jTtt&#10;GVggcuroBkC2Xj9zAHSjK98kxA1AgykcBYNx6oOg0UR6qtEmEScZkdtA4FA25uQhri7zcKgSkgrE&#10;yWCchDgJcWOUkQU8o+yt+H8ji2PVaTsURUNQ6KiqRzSiLs+kCEQfFWeADoJxQpVcHZWTOCdxTuLc&#10;rjiH6cNTp3JGnbd6qCKSCpWT9SMS4iTE7Qpxuy72ODoqB6HJdSp3KIiro3IS5yTOSZzbFeewQOLk&#10;qVytYAEy3Q5cVrFQrsLlpLsqMU5i3K4YJ5c8pEoI25doEKCs4XKHwrg6MieBTgKdBLpdge4VLHoQ&#10;FQm2OW7cS7hetGAXsUXDcA1YikXrduk+4w5zb5mMxege1tlTiTz4xOpaLEGLsA/lb6CdR7+Dc7fR&#10;9ApUMIrLHSIPuXo5SuyV48CEFztQJKxTMYC1aKAU0JGKQc2AEdEQMlywAZTtaDCWDcPlD6VMTZSy&#10;jcKu6R8uiiFUHEplLj+MruIxlb44KZkac9cVIceuzFWnaNAp5JEKacNbmSMKyHOJiu/a/IIThES8&#10;G9xhTSIePCmFgJIU5gK31tx1acgBEa+kfLRicjJcTOa0xmiS+vNpOLr0c188p58aBnoyTaJxkL77&#10;PwAAAP//AwBQSwMEFAAGAAgAAAAhAFlFniXhAAAACwEAAA8AAABkcnMvZG93bnJldi54bWxMj0Fr&#10;wkAQhe8F/8MyQm91s1FDSLMRkbYnKVQLpbc1OybB7G7Irkn89x1P9TQzvMeb7+WbybRswN43zkoQ&#10;iwgY2tLpxlYSvo/vLykwH5TVqnUWJdzQw6aYPeUq0260XzgcQsUoxPpMSahD6DLOfVmjUX7hOrSk&#10;nV1vVKCzr7ju1UjhpuVxFCXcqMbSh1p1uKuxvByuRsLHqMbtUrwN+8t5d/s9rj9/9gKlfJ5P21dg&#10;Aafwb4Y7PqFDQUwnd7Xas1bCar0ip4Q4pXnXRRIvgZ1oS1KRAC9y/tih+AMAAP//AwBQSwECLQAU&#10;AAYACAAAACEAtoM4kv4AAADhAQAAEwAAAAAAAAAAAAAAAAAAAAAAW0NvbnRlbnRfVHlwZXNdLnht&#10;bFBLAQItABQABgAIAAAAIQA4/SH/1gAAAJQBAAALAAAAAAAAAAAAAAAAAC8BAABfcmVscy8ucmVs&#10;c1BLAQItABQABgAIAAAAIQCF+USkRQ8AAPvXAAAOAAAAAAAAAAAAAAAAAC4CAABkcnMvZTJvRG9j&#10;LnhtbFBLAQItABQABgAIAAAAIQBZRZ4l4QAAAAsBAAAPAAAAAAAAAAAAAAAAAJ8RAABkcnMvZG93&#10;bnJldi54bWxQSwUGAAAAAAQABADzAAAArRIAAAAA&#10;">
              <v:group id="Группа 1" o:spid="_x0000_s1092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<v:group id="Группа 21" o:spid="_x0000_s1093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<v:group id="Группа 24" o:spid="_x0000_s1094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<v:group id="Группа 25" o:spid="_x0000_s109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<v:rect id="Rectangle 91" o:spid="_x0000_s1096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k+QwwAAANsAAAAPAAAAZHJzL2Rvd25yZXYueG1sRI9bawIx&#10;FITfC/6HcATfaqLgbTWKWkqtb17A18PmuLu4OVmSVLf/vhGEPg4z8w2zWLW2FnfyoXKsYdBXIIhz&#10;ZyouNJxPn+9TECEiG6wdk4ZfCrBadt4WmBn34APdj7EQCcIhQw1ljE0mZchLshj6riFO3tV5izFJ&#10;X0jj8ZHgtpZDpcbSYsVpocSGtiXlt+OP1XA9q+/JKdJ6s/Wz0f5DXcY79aV1r9uu5yAitfE//Grv&#10;jIbhBJ5f0g+Qyz8AAAD//wMAUEsBAi0AFAAGAAgAAAAhANvh9svuAAAAhQEAABMAAAAAAAAAAAAA&#10;AAAAAAAAAFtDb250ZW50X1R5cGVzXS54bWxQSwECLQAUAAYACAAAACEAWvQsW78AAAAVAQAACwAA&#10;AAAAAAAAAAAAAAAfAQAAX3JlbHMvLnJlbHNQSwECLQAUAAYACAAAACEAYbJPkMMAAADbAAAADwAA&#10;AAAAAAAAAAAAAAAHAgAAZHJzL2Rvd25yZXYueG1sUEsFBgAAAAADAAMAtwAAAPcCAAAAAA==&#10;" filled="f" strokeweight="1.5pt">
                        <v:textbox inset=",1mm"/>
                      </v:rect>
                      <v:group id="Группа 29" o:spid="_x0000_s1097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    <v:group id="Группа 30" o:spid="_x0000_s1098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      <v:line id="Line 76" o:spid="_x0000_s1099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OePwgAAANsAAAAPAAAAZHJzL2Rvd25yZXYueG1sRI9Bi8Iw&#10;FITvC/6H8ARva6oLslSjiCAo62FXBa+P5rUpNi8libb+e7MgeBxm5htmseptI+7kQ+1YwWScgSAu&#10;nK65UnA+bT+/QYSIrLFxTAoeFGC1HHwsMNeu4z+6H2MlEoRDjgpMjG0uZSgMWQxj1xInr3TeYkzS&#10;V1J77BLcNnKaZTNpsea0YLCljaHierxZBXL/0/367fRcVuWudZe9Ocy6XqnRsF/PQUTq4zv8au+0&#10;gq8J/H9JP0AunwAAAP//AwBQSwECLQAUAAYACAAAACEA2+H2y+4AAACFAQAAEwAAAAAAAAAAAAAA&#10;AAAAAAAAW0NvbnRlbnRfVHlwZXNdLnhtbFBLAQItABQABgAIAAAAIQBa9CxbvwAAABUBAAALAAAA&#10;AAAAAAAAAAAAAB8BAABfcmVscy8ucmVsc1BLAQItABQABgAIAAAAIQAG3OePwgAAANsAAAAPAAAA&#10;AAAAAAAAAAAAAAcCAABkcnMvZG93bnJldi54bWxQSwUGAAAAAAMAAwC3AAAA9gIAAAAA&#10;" strokeweight="1.5pt"/>
                          <v:line id="Line 77" o:spid="_x0000_s1100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5+GMwwAAANsAAAAPAAAAZHJzL2Rvd25yZXYueG1sRI9BawIx&#10;FITvBf9DeIK3mlWpyGoUEQTFHloVvD42bzeLm5clie7675tCocdhZr5hVpveNuJJPtSOFUzGGQji&#10;wumaKwXXy/59ASJEZI2NY1LwogCb9eBthbl2HX/T8xwrkSAcclRgYmxzKUNhyGIYu5Y4eaXzFmOS&#10;vpLaY5fgtpHTLJtLizWnBYMt7QwV9/PDKpDHU/fl99NrWZWH1t2O5nPe9UqNhv12CSJSH//Df+2D&#10;VjD7gN8v6QfI9Q8AAAD//wMAUEsBAi0AFAAGAAgAAAAhANvh9svuAAAAhQEAABMAAAAAAAAAAAAA&#10;AAAAAAAAAFtDb250ZW50X1R5cGVzXS54bWxQSwECLQAUAAYACAAAACEAWvQsW78AAAAVAQAACwAA&#10;AAAAAAAAAAAAAAAfAQAAX3JlbHMvLnJlbHNQSwECLQAUAAYACAAAACEAeefhjMMAAADbAAAADwAA&#10;AAAAAAAAAAAAAAAHAgAAZHJzL2Rvd25yZXYueG1sUEsFBgAAAAADAAMAtwAAAPcCAAAAAA==&#10;" strokeweight="1.5pt"/>
                          <v:line id="Line 78" o:spid="_x0000_s1101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X/7wgAAANsAAAAPAAAAZHJzL2Rvd25yZXYueG1sRI9Bi8Iw&#10;FITvC/6H8ARva6oLRapRRBCU3cPqCnt9NK9NsXkpSbT1328WBI/DzHzDrDaDbcWdfGgcK5hNMxDE&#10;pdMN1wouP/v3BYgQkTW2jknBgwJs1qO3FRba9Xyi+znWIkE4FKjAxNgVUobSkMUwdR1x8irnLcYk&#10;fS21xz7BbSvnWZZLiw2nBYMd7QyV1/PNKpDHz/7b7+eXqq4Onfs9mq+8H5SajIftEkSkIb7Cz/ZB&#10;K/jI4f9L+gFy/QcAAP//AwBQSwECLQAUAAYACAAAACEA2+H2y+4AAACFAQAAEwAAAAAAAAAAAAAA&#10;AAAAAAAAW0NvbnRlbnRfVHlwZXNdLnhtbFBLAQItABQABgAIAAAAIQBa9CxbvwAAABUBAAALAAAA&#10;AAAAAAAAAAAAAB8BAABfcmVscy8ucmVsc1BLAQItABQABgAIAAAAIQCJNX/7wgAAANsAAAAPAAAA&#10;AAAAAAAAAAAAAAcCAABkcnMvZG93bnJldi54bWxQSwUGAAAAAAMAAwC3AAAA9gIAAAAA&#10;" strokeweight="1.5pt"/>
                          <v:line id="Line 79" o:spid="_x0000_s1102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uuJwwAAANsAAAAPAAAAZHJzL2Rvd25yZXYueG1sRI9BawIx&#10;FITvBf9DeIK3mlVB6moUEQTFHloVvD42bzeLm5clie7675tCocdhZr5hVpveNuJJPtSOFUzGGQji&#10;wumaKwXXy/79A0SIyBobx6TgRQE268HbCnPtOv6m5zlWIkE45KjAxNjmUobCkMUwdi1x8krnLcYk&#10;fSW1xy7BbSOnWTaXFmtOCwZb2hkq7ueHVSCPp+7L76fXsioPrbsdzee865UaDfvtEkSkPv6H/9oH&#10;rWC2gN8v6QfI9Q8AAAD//wMAUEsBAi0AFAAGAAgAAAAhANvh9svuAAAAhQEAABMAAAAAAAAAAAAA&#10;AAAAAAAAAFtDb250ZW50X1R5cGVzXS54bWxQSwECLQAUAAYACAAAACEAWvQsW78AAAAVAQAACwAA&#10;AAAAAAAAAAAAAAAfAQAAX3JlbHMvLnJlbHNQSwECLQAUAAYACAAAACEA+KrricMAAADbAAAADwAA&#10;AAAAAAAAAAAAAAAHAgAAZHJzL2Rvd25yZXYueG1sUEsFBgAAAAADAAMAtwAAAPcCAAAAAA==&#10;" strokeweight="1.5pt"/>
                        </v:group>
                        <v:line id="Line 92" o:spid="_x0000_s1103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jFpvwAAANsAAAAPAAAAZHJzL2Rvd25yZXYueG1sRE9Ni8Iw&#10;EL0v+B/CCN7WVBFZqlFEEBT34KrgdWimTbGZlCTa+u/NYcHj430v171txJN8qB0rmIwzEMSF0zVX&#10;Cq6X3fcPiBCRNTaOScGLAqxXg68l5tp1/EfPc6xECuGQowITY5tLGQpDFsPYtcSJK523GBP0ldQe&#10;uxRuGznNsrm0WHNqMNjS1lBxPz+sAnk4die/m17Lqty37nYwv/OuV2o07DcLEJH6+BH/u/dawSyt&#10;T1/SD5CrNwAAAP//AwBQSwECLQAUAAYACAAAACEA2+H2y+4AAACFAQAAEwAAAAAAAAAAAAAAAAAA&#10;AAAAW0NvbnRlbnRfVHlwZXNdLnhtbFBLAQItABQABgAIAAAAIQBa9CxbvwAAABUBAAALAAAAAAAA&#10;AAAAAAAAAB8BAABfcmVscy8ucmVsc1BLAQItABQABgAIAAAAIQAxljFpvwAAANsAAAAPAAAAAAAA&#10;AAAAAAAAAAcCAABkcnMvZG93bnJldi54bWxQSwUGAAAAAAMAAwC3AAAA8wIAAAAA&#10;" strokeweight="1.5pt"/>
                      </v:group>
                    </v:group>
                    <v:group id="Группа 42" o:spid="_x0000_s1104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<v:group id="Группа 43" o:spid="_x0000_s1105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HNw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TMbw9yX8ALn8BQAA//8DAFBLAQItABQABgAIAAAAIQDb4fbL7gAAAIUBAAATAAAAAAAAAAAA&#10;AAAAAAAAAABbQ29udGVudF9UeXBlc10ueG1sUEsBAi0AFAAGAAgAAAAhAFr0LFu/AAAAFQEAAAsA&#10;AAAAAAAAAAAAAAAAHwEAAF9yZWxzLy5yZWxzUEsBAi0AFAAGAAgAAAAhAA5cc3DEAAAA2wAAAA8A&#10;AAAAAAAAAAAAAAAABwIAAGRycy9kb3ducmV2LnhtbFBLBQYAAAAAAwADALcAAAD4AgAAAAA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106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J8PwwAAANsAAAAPAAAAZHJzL2Rvd25yZXYueG1sRI/RisIw&#10;FETfhf2HcBf2RTR1EVerUVQQXITCqh9wba5tsbkpSdT692ZB8HGYmTPMbNGaWtzI+cqygkE/AUGc&#10;W11xoeB42PTGIHxA1lhbJgUP8rCYf3RmmGp75z+67UMhIoR9igrKEJpUSp+XZND3bUMcvbN1BkOU&#10;rpDa4T3CTS2/k2QkDVYcF0psaF1SftlfjQLMwmRwcatV0b0esmz0e/o56p1SX5/tcgoiUBve4Vd7&#10;qxUMh/D/Jf4AOX8CAAD//wMAUEsBAi0AFAAGAAgAAAAhANvh9svuAAAAhQEAABMAAAAAAAAAAAAA&#10;AAAAAAAAAFtDb250ZW50X1R5cGVzXS54bWxQSwECLQAUAAYACAAAACEAWvQsW78AAAAVAQAACwAA&#10;AAAAAAAAAAAAAAAfAQAAX3JlbHMvLnJlbHNQSwECLQAUAAYACAAAACEAwrCfD8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16AD4953" w14:textId="77777777" w:rsidR="002F04AE" w:rsidRDefault="002F04AE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107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qTjxAAAANsAAAAPAAAAZHJzL2Rvd25yZXYueG1sRI/RasJA&#10;FETfC/2H5Rb6UsxGkbTGrFKFglIIVP2Aa/Y2CWbvht1V49+7QqGPw8ycYYrlYDpxIedbywrGSQqC&#10;uLK65VrBYf81+gDhA7LGzjIpuJGH5eL5qcBc2yv/0GUXahEh7HNU0ITQ51L6qiGDPrE9cfR+rTMY&#10;onS11A6vEW46OUnTTBpsOS402NO6oeq0OxsFWIbZ+ORWq/rtvC/LbHt8P+hvpV5fhs85iEBD+A//&#10;tTdawTSDx5f4A+TiDgAA//8DAFBLAQItABQABgAIAAAAIQDb4fbL7gAAAIUBAAATAAAAAAAAAAAA&#10;AAAAAAAAAABbQ29udGVudF9UeXBlc10ueG1sUEsBAi0AFAAGAAgAAAAhAFr0LFu/AAAAFQEAAAsA&#10;AAAAAAAAAAAAAAAAHwEAAF9yZWxzLy5yZWxzUEsBAi0AFAAGAAgAAAAhAF0upOP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629FB7D5" w14:textId="77777777" w:rsidR="002F04AE" w:rsidRDefault="002F04AE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108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gF4wwAAANsAAAAPAAAAZHJzL2Rvd25yZXYueG1sRI/disIw&#10;FITvF3yHcARvljVVRN2uUVQQlIWCPw9wtjm2xeakJFHr2xthwcthZr5hZovW1OJGzleWFQz6CQji&#10;3OqKCwWn4+ZrCsIHZI21ZVLwIA+Leedjhqm2d97T7RAKESHsU1RQhtCkUvq8JIO+bxvi6J2tMxii&#10;dIXUDu8Rbmo5TJKxNFhxXCixoXVJ+eVwNQowC9+Di1utis/rMcvGu7/JSf8q1eu2yx8QgdrwDv+3&#10;t1rBaAKvL/EHyPkTAAD//wMAUEsBAi0AFAAGAAgAAAAhANvh9svuAAAAhQEAABMAAAAAAAAAAAAA&#10;AAAAAAAAAFtDb250ZW50X1R5cGVzXS54bWxQSwECLQAUAAYACAAAACEAWvQsW78AAAAVAQAACwAA&#10;AAAAAAAAAAAAAAAfAQAAX3JlbHMvLnJlbHNQSwECLQAUAAYACAAAACEAMmIBeM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0268F266" w14:textId="77777777" w:rsidR="002F04AE" w:rsidRDefault="002F04AE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109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/ZUKwAAAANsAAAAPAAAAZHJzL2Rvd25yZXYueG1sRE/NisIw&#10;EL4L+w5hFrzImiqLutUoqyAoQsHqA4zNbFtsJiWJWt9+cxA8fnz/i1VnGnEn52vLCkbDBARxYXXN&#10;pYLzafs1A+EDssbGMil4kofV8qO3wFTbBx/pnodSxBD2KSqoQmhTKX1RkUE/tC1x5P6sMxgidKXU&#10;Dh8x3DRynCQTabDm2FBhS5uKimt+MwowCz+jq1uvy8HtlGWT/WV61gel+p/d7xxEoC68xS/3Tiv4&#10;jmPjl/gD5PIfAAD//wMAUEsBAi0AFAAGAAgAAAAhANvh9svuAAAAhQEAABMAAAAAAAAAAAAAAAAA&#10;AAAAAFtDb250ZW50X1R5cGVzXS54bWxQSwECLQAUAAYACAAAACEAWvQsW78AAAAVAQAACwAAAAAA&#10;AAAAAAAAAAAfAQAAX3JlbHMvLnJlbHNQSwECLQAUAAYACAAAACEAQ/2VCsAAAADbAAAADwAAAAAA&#10;AAAAAAAAAAAHAgAAZHJzL2Rvd25yZXYueG1sUEsFBgAAAAADAAMAtwAAAPQ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08A70261" w14:textId="77777777" w:rsidR="002F04AE" w:rsidRDefault="002F04AE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110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sTCRwwAAANsAAAAPAAAAZHJzL2Rvd25yZXYueG1sRI/disIw&#10;FITvF3yHcARvljVVRNeuUVQQlIWCPw9wtjm2xeakJFHr2xthwcthZr5hZovW1OJGzleWFQz6CQji&#10;3OqKCwWn4+brG4QPyBpry6TgQR4W887HDFNt77yn2yEUIkLYp6igDKFJpfR5SQZ93zbE0TtbZzBE&#10;6QqpHd4j3NRymCRjabDiuFBiQ+uS8svhahRgFqaDi1utis/rMcvGu7/JSf8q1eu2yx8QgdrwDv+3&#10;t1rBaAqvL/EHyPkTAAD//wMAUEsBAi0AFAAGAAgAAAAhANvh9svuAAAAhQEAABMAAAAAAAAAAAAA&#10;AAAAAAAAAFtDb250ZW50X1R5cGVzXS54bWxQSwECLQAUAAYACAAAACEAWvQsW78AAAAVAQAACwAA&#10;AAAAAAAAAAAAAAAfAQAAX3JlbHMvLnJlbHNQSwECLQAUAAYACAAAACEALLEwkc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129E5287" w14:textId="77777777" w:rsidR="002F04AE" w:rsidRDefault="002F04AE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50" o:spid="_x0000_s1111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3va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7A+fAk/QKa/AAAA//8DAFBLAQItABQABgAIAAAAIQDb4fbL7gAAAIUBAAATAAAAAAAAAAAAAAAA&#10;AAAAAABbQ29udGVudF9UeXBlc10ueG1sUEsBAi0AFAAGAAgAAAAhAFr0LFu/AAAAFQEAAAsAAAAA&#10;AAAAAAAAAAAAHwEAAF9yZWxzLy5yZWxzUEsBAi0AFAAGAAgAAAAhAHtXe9rBAAAA2wAAAA8AAAAA&#10;AAAAAAAAAAAABwIAAGRycy9kb3ducmV2LnhtbFBLBQYAAAAAAwADALcAAAD1AgAAAAA=&#10;">
                        <v:shape id="Text Box 87" o:spid="_x0000_s1112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C/XxAAAANsAAAAPAAAAZHJzL2Rvd25yZXYueG1sRI9BawIx&#10;FITvBf9DeIK3mrVoKatRRFDES9F68PjYPJPFzcvuJl3X/vqmIPQ4zMw3zGLVu0p01IbSs4LJOANB&#10;XHhdslFw/tq+foAIEVlj5ZkUPCjAajl4WWCu/Z2P1J2iEQnCIUcFNsY6lzIUlhyGsa+Jk3f1rcOY&#10;ZGukbvGe4K6Sb1n2Lh2WnBYs1rSxVNxO305BY/vpzDSf1a07/Ji13e1Dc74oNRr26zmISH38Dz/b&#10;e61gNoW/L+kHyOUvAAAA//8DAFBLAQItABQABgAIAAAAIQDb4fbL7gAAAIUBAAATAAAAAAAAAAAA&#10;AAAAAAAAAABbQ29udGVudF9UeXBlc10ueG1sUEsBAi0AFAAGAAgAAAAhAFr0LFu/AAAAFQEAAAsA&#10;AAAAAAAAAAAAAAAAHwEAAF9yZWxzLy5yZWxzUEsBAi0AFAAGAAgAAAAhAGNkL9f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0B8DD219" w14:textId="77777777" w:rsidR="002F04AE" w:rsidRDefault="002F04A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113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IpMxAAAANsAAAAPAAAAZHJzL2Rvd25yZXYueG1sRI9Ba8JA&#10;FITvBf/D8gq91U2lEUldRQSL9FKqOXh8ZF93g9m3SXYbU3+9Wyh4HGbmG2a5Hl0jBupD7VnByzQD&#10;QVx5XbNRUB53zwsQISJrbDyTgl8KsF5NHpZYaH/hLxoO0YgE4VCgAhtjW0gZKksOw9S3xMn79r3D&#10;mGRvpO7xkuCukbMsm0uHNacFiy1tLVXnw49T0NnxNTfdZ3MePq5mY9/3oStPSj09jps3EJHGeA//&#10;t/daQZ7D35f0A+TqBgAA//8DAFBLAQItABQABgAIAAAAIQDb4fbL7gAAAIUBAAATAAAAAAAAAAAA&#10;AAAAAAAAAABbQ29udGVudF9UeXBlc10ueG1sUEsBAi0AFAAGAAgAAAAhAFr0LFu/AAAAFQEAAAsA&#10;AAAAAAAAAAAAAAAAHwEAAF9yZWxzLy5yZWxzUEsBAi0AFAAGAAgAAAAhAAwoikz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585F899B" w14:textId="77777777" w:rsidR="002F04AE" w:rsidRDefault="002F04A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114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+hQ7xAAAANsAAAAPAAAAZHJzL2Rvd25yZXYueG1sRI9PawIx&#10;FMTvhX6H8Aq91WyliqxGEcEiXsQ/B4+PzWuyuHnZ3cR166c3QqHHYWZ+w8wWvatER20oPSv4HGQg&#10;iAuvSzYKTsf1xwREiMgaK8+k4JcCLOavLzPMtb/xnrpDNCJBOOSowMZY51KGwpLDMPA1cfJ+fOsw&#10;JtkaqVu8Jbir5DDLxtJhyWnBYk0rS8XlcHUKGtt/jUyzqy7d9m6W9nsTmtNZqfe3fjkFEamP/+G/&#10;9kYrGI3h+SX9ADl/AAAA//8DAFBLAQItABQABgAIAAAAIQDb4fbL7gAAAIUBAAATAAAAAAAAAAAA&#10;AAAAAAAAAABbQ29udGVudF9UeXBlc10ueG1sUEsBAi0AFAAGAAgAAAAhAFr0LFu/AAAAFQEAAAsA&#10;AAAAAAAAAAAAAAAAHwEAAF9yZWxzLy5yZWxzUEsBAi0AFAAGAAgAAAAhAPz6FDv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788907B8" w14:textId="77777777" w:rsidR="002F04AE" w:rsidRDefault="002F04A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15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rGgxAAAANsAAAAPAAAAZHJzL2Rvd25yZXYueG1sRI9BawIx&#10;FITvBf9DeEJvNatoldUoIijSS6n14PGxeSaLm5fdTVy3/fVNodDjMDPfMKtN7yrRURtKzwrGowwE&#10;ceF1yUbB+XP/sgARIrLGyjMp+KIAm/XgaYW59g/+oO4UjUgQDjkqsDHWuZShsOQwjHxNnLyrbx3G&#10;JFsjdYuPBHeVnGTZq3RYclqwWNPOUnE73Z2CxvbTmWneq1v39m229nAMzfmi1POw3y5BROrjf/iv&#10;fdQKZnP4/ZJ+gFz/AAAA//8DAFBLAQItABQABgAIAAAAIQDb4fbL7gAAAIUBAAATAAAAAAAAAAAA&#10;AAAAAAAAAABbQ29udGVudF9UeXBlc10ueG1sUEsBAi0AFAAGAAgAAAAhAFr0LFu/AAAAFQEAAAsA&#10;AAAAAAAAAAAAAAAAHwEAAF9yZWxzLy5yZWxzUEsBAi0AFAAGAAgAAAAhAJO2saD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027145F0" w14:textId="77777777" w:rsidR="002F04AE" w:rsidRDefault="002F04A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16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SXSwAAAANsAAAAPAAAAZHJzL2Rvd25yZXYueG1sRE/Pa8Iw&#10;FL4P9j+EN/A204mOUY0igiJeROfB46N5S4rNS9vEWv3rzUHY8eP7PVv0rhIdtaH0rOBrmIEgLrwu&#10;2Sg4/a4/f0CEiKyx8kwK7hRgMX9/m2Gu/Y0P1B2jESmEQ44KbIx1LmUoLDkMQ18TJ+7Ptw5jgq2R&#10;usVbCneVHGXZt3RYcmqwWNPKUnE5Xp2CxvbjiWn21aXbPczSbrahOZ2VGnz0yymISH38F7/cW61g&#10;ksamL+kHyPkTAAD//wMAUEsBAi0AFAAGAAgAAAAhANvh9svuAAAAhQEAABMAAAAAAAAAAAAAAAAA&#10;AAAAAFtDb250ZW50X1R5cGVzXS54bWxQSwECLQAUAAYACAAAACEAWvQsW78AAAAVAQAACwAAAAAA&#10;AAAAAAAAAAAfAQAAX3JlbHMvLnJlbHNQSwECLQAUAAYACAAAACEA4ikl0sAAAADbAAAADwAAAAAA&#10;AAAAAAAAAAAHAgAAZHJzL2Rvd25yZXYueG1sUEsFBgAAAAADAAMAtwAAAPQCAAAAAA==&#10;" filled="f" stroked="f" strokeweight="1.5pt">
                          <v:textbox style="layout-flow:vertical;mso-layout-flow-alt:bottom-to-top" inset="0,0,0,0">
                            <w:txbxContent>
                              <w:p w14:paraId="3D2C40B2" w14:textId="77777777" w:rsidR="002F04AE" w:rsidRDefault="002F04A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17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w0EwwAAANsAAAAPAAAAZHJzL2Rvd25yZXYueG1sRI9PawIx&#10;FMTvBb9DeIK3mihodTWKWkTrzT/g9bF57i5uXpYk1fXbN4VCj8PM/IaZL1tbiwf5UDnWMOgrEMS5&#10;MxUXGi7n7fsERIjIBmvHpOFFAZaLztscM+OefKTHKRYiQThkqKGMscmkDHlJFkPfNcTJuzlvMSbp&#10;C2k8PhPc1nKo1FharDgtlNjQpqT8fvq2Gm4X9fVxjrRab/x0dPhU1/Fe7bTuddvVDESkNv6H/9p7&#10;o2E0hd8v6QfIxQ8AAAD//wMAUEsBAi0AFAAGAAgAAAAhANvh9svuAAAAhQEAABMAAAAAAAAAAAAA&#10;AAAAAAAAAFtDb250ZW50X1R5cGVzXS54bWxQSwECLQAUAAYACAAAACEAWvQsW78AAAAVAQAACwAA&#10;AAAAAAAAAAAAAAAfAQAAX3JlbHMvLnJlbHNQSwECLQAUAAYACAAAACEAJ2cNBMMAAADbAAAADwAA&#10;AAAAAAAAAAAAAAAHAgAAZHJzL2Rvd25yZXYueG1sUEsFBgAAAAADAAMAtwAAAPcCAAAAAA==&#10;" filled="f" strokeweight="1.5pt">
                    <v:textbox inset=",1mm"/>
                  </v:rect>
                </v:group>
                <v:group id="Группа 60" o:spid="_x0000_s1118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7Fn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7A+fAk/QKa/AAAA//8DAFBLAQItABQABgAIAAAAIQDb4fbL7gAAAIUBAAATAAAAAAAAAAAAAAAA&#10;AAAAAABbQ29udGVudF9UeXBlc10ueG1sUEsBAi0AFAAGAAgAAAAhAFr0LFu/AAAAFQEAAAsAAAAA&#10;AAAAAAAAAAAAHwEAAF9yZWxzLy5yZWxzUEsBAi0AFAAGAAgAAAAhALU7sWfBAAAA2wAAAA8AAAAA&#10;AAAAAAAAAAAABwIAAGRycy9kb3ducmV2LnhtbFBLBQYAAAAAAwADALcAAAD1AgAAAAA=&#10;">
                  <v:group id="Группа 61" o:spid="_x0000_s1119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  <v:line id="Line 102" o:spid="_x0000_s1120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hnWxQAAANsAAAAPAAAAZHJzL2Rvd25yZXYueG1sRI9Pa8JA&#10;FMTvBb/D8oReitkYQSS6ivYPlN60gnh7ZF+ywezbmN2atJ++WxB6HGbmN8xqM9hG3KjztWMF0yQF&#10;QVw4XXOl4Pj5NlmA8AFZY+OYFHyTh8169LDCXLue93Q7hEpECPscFZgQ2lxKXxiy6BPXEkevdJ3F&#10;EGVXSd1hH+G2kVmazqXFmuOCwZaeDRWXw5dVMCvPr0/X2cs0y+r0ozQ/fbE7VUo9joftEkSgIfyH&#10;7+13rWCewd+X+APk+hcAAP//AwBQSwECLQAUAAYACAAAACEA2+H2y+4AAACFAQAAEwAAAAAAAAAA&#10;AAAAAAAAAAAAW0NvbnRlbnRfVHlwZXNdLnhtbFBLAQItABQABgAIAAAAIQBa9CxbvwAAABUBAAAL&#10;AAAAAAAAAAAAAAAAAB8BAABfcmVscy8ucmVsc1BLAQItABQABgAIAAAAIQCnAhnW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12" o:spid="_x0000_s1121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aAtxQAAANsAAAAPAAAAZHJzL2Rvd25yZXYueG1sRI9fa8JA&#10;EMTfC/0Oxxb6UvRSC1eJnlKEglAo+Kf4uubWJJjbS3Orxn76nlDo4zAzv2Gm89436kxdrANbeB5m&#10;oIiL4GouLWw374MxqCjIDpvAZOFKEeaz+7sp5i5ceEXntZQqQTjmaKESaXOtY1GRxzgMLXHyDqHz&#10;KEl2pXYdXhLcN3qUZUZ7rDktVNjSoqLiuD55C1/4U8r1Y//0eTRGtrtvc1q8GmsfH/q3CSihXv7D&#10;f+2ls2Be4PYl/QA9+wUAAP//AwBQSwECLQAUAAYACAAAACEA2+H2y+4AAACFAQAAEwAAAAAAAAAA&#10;AAAAAAAAAAAAW0NvbnRlbnRfVHlwZXNdLnhtbFBLAQItABQABgAIAAAAIQBa9CxbvwAAABUBAAAL&#10;AAAAAAAAAAAAAAAAAB8BAABfcmVscy8ucmVsc1BLAQItABQABgAIAAAAIQCXRaAt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13" o:spid="_x0000_s1122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DhZxQAAANsAAAAPAAAAZHJzL2Rvd25yZXYueG1sRI9fa8JA&#10;EMTfC/0Oxxb6UvRSKVeJnlKEglAo+Kf4uubWJJjbS3Orxn76nlDo4zAzv2Gm89436kxdrANbeB5m&#10;oIiL4GouLWw374MxqCjIDpvAZOFKEeaz+7sp5i5ceEXntZQqQTjmaKESaXOtY1GRxzgMLXHyDqHz&#10;KEl2pXYdXhLcN3qUZUZ7rDktVNjSoqLiuD55C1/4U8r1Y//0eTRGtrtvc1q8GmsfH/q3CSihXv7D&#10;f+2ls2Be4PYl/QA9+wUAAP//AwBQSwECLQAUAAYACAAAACEA2+H2y+4AAACFAQAAEwAAAAAAAAAA&#10;AAAAAAAAAAAAW0NvbnRlbnRfVHlwZXNdLnhtbFBLAQItABQABgAIAAAAIQBa9CxbvwAAABUBAAAL&#10;AAAAAAAAAAAAAAAAAB8BAABfcmVscy8ucmVsc1BLAQItABQABgAIAAAAIQAYrDhZ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123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zRuIwwAAANsAAAAPAAAAZHJzL2Rvd25yZXYueG1sRI9Bi8Iw&#10;FITvgv8hPMHbmipYtRqlisrCwsKqeH40z7bYvJQm2vrvNwsLHoeZ+YZZbTpTiSc1rrSsYDyKQBBn&#10;VpecK7icDx9zEM4ja6wsk4IXOdis+70VJtq2/EPPk89FgLBLUEHhfZ1I6bKCDLqRrYmDd7ONQR9k&#10;k0vdYBvgppKTKIqlwZLDQoE17QrK7qeHUTA129lXez4u4nQ/M+Sv4/l3elBqOOjSJQhPnX+H/9uf&#10;WkE8hb8v4QfI9S8AAAD//wMAUEsBAi0AFAAGAAgAAAAhANvh9svuAAAAhQEAABMAAAAAAAAAAAAA&#10;AAAAAAAAAFtDb250ZW50X1R5cGVzXS54bWxQSwECLQAUAAYACAAAACEAWvQsW78AAAAVAQAACwAA&#10;AAAAAAAAAAAAAAAfAQAAX3JlbHMvLnJlbHNQSwECLQAUAAYACAAAACEAtM0biMMAAADbAAAADwAA&#10;AAAAAAAAAAAAAAAHAgAAZHJzL2Rvd25yZXYueG1sUEsFBgAAAAADAAMAtwAAAPcCAAAAAA==&#10;" strokecolor="windowText" strokeweight="1.5pt"/>
                    <v:line id="Line 98" o:spid="_x0000_s1124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R/VxQAAANsAAAAPAAAAZHJzL2Rvd25yZXYueG1sRI9Ba8JA&#10;FITvBf/D8oReim6MECS6irYWSm+1gnh7ZF+ywezbmF1N2l/fLRR6HGbmG2a1GWwj7tT52rGC2TQB&#10;QVw4XXOl4Pj5OlmA8AFZY+OYFHyRh8169LDCXLueP+h+CJWIEPY5KjAhtLmUvjBk0U9dSxy90nUW&#10;Q5RdJXWHfYTbRqZJkkmLNccFgy09Gyouh5tVMC/P+6fr/GWWpnXyXprvvtidKqUex8N2CSLQEP7D&#10;f+03rSDL4PdL/AFy/QMAAP//AwBQSwECLQAUAAYACAAAACEA2+H2y+4AAACFAQAAEwAAAAAAAAAA&#10;AAAAAAAAAAAAW0NvbnRlbnRfVHlwZXNdLnhtbFBLAQItABQABgAIAAAAIQBa9CxbvwAAABUBAAAL&#10;AAAAAAAAAAAAAAAAAB8BAABfcmVscy8ucmVsc1BLAQItABQABgAIAAAAIQDYOR/V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99" o:spid="_x0000_s1125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qYuxQAAANsAAAAPAAAAZHJzL2Rvd25yZXYueG1sRI9fa8JA&#10;EMTfC/0OxxZ8KfXSPpwSPUWEQqEg1D/0dc2tSTC3l+ZWjf30vYLg4zAzv2Gm89436kxdrANbeB1m&#10;oIiL4GouLWw37y9jUFGQHTaBycKVIsxnjw9TzF248Bed11KqBOGYo4VKpM21jkVFHuMwtMTJO4TO&#10;oyTZldp1eElw3+i3LDPaY81pocKWlhUVx/XJW9jhbynXz/3z6miMbL9/zGk5MtYOnvrFBJRQL/fw&#10;rf3hLJgR/H9JP0DP/gAAAP//AwBQSwECLQAUAAYACAAAACEA2+H2y+4AAACFAQAAEwAAAAAAAAAA&#10;AAAAAAAAAAAAW0NvbnRlbnRfVHlwZXNdLnhtbFBLAQItABQABgAIAAAAIQBa9CxbvwAAABUBAAAL&#10;AAAAAAAAAAAAAAAAAB8BAABfcmVscy8ucmVsc1BLAQItABQABgAIAAAAIQDofqYu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0" o:spid="_x0000_s1126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4TJcwQAAANsAAAAPAAAAZHJzL2Rvd25yZXYueG1sRE9Na8JA&#10;EL0X/A/LCL0U3bSHrURXEaEgCIVaxeuYHZNgdjZmR4399d1DocfH+54tet+oG3WxDmzhdZyBIi6C&#10;q7m0sPv+GE1ARUF22AQmCw+KsJgPnmaYu3DnL7ptpVQphGOOFiqRNtc6FhV5jOPQEifuFDqPkmBX&#10;atfhPYX7Rr9lmdEea04NFba0qqg4b6/ewh5/Snlsji+fZ2Nkd7iY6+rdWPs87JdTUEK9/Iv/3Gtn&#10;waSx6Uv6AXr+CwAA//8DAFBLAQItABQABgAIAAAAIQDb4fbL7gAAAIUBAAATAAAAAAAAAAAAAAAA&#10;AAAAAABbQ29udGVudF9UeXBlc10ueG1sUEsBAi0AFAAGAAgAAAAhAFr0LFu/AAAAFQEAAAsAAAAA&#10;AAAAAAAAAAAAHwEAAF9yZWxzLy5yZWxzUEsBAi0AFAAGAAgAAAAhAJnhMlzBAAAA2wAAAA8AAAAA&#10;AAAAAAAAAAAABwIAAGRycy9kb3ducmV2LnhtbFBLBQYAAAAAAwADALcAAAD1AgAAAAA=&#10;" strokeweight="1.5pt">
                      <v:stroke startarrowwidth="narrow" startarrowlength="short" endarrowwidth="narrow" endarrowlength="short"/>
                    </v:line>
                    <v:line id="Line 101" o:spid="_x0000_s1127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ounxgAAANsAAAAPAAAAZHJzL2Rvd25yZXYueG1sRI9La8Mw&#10;EITvhfwHsYFcSiLHgZC4UUIeLZTe8oDS22KtLVNr5Vhq7PbXV4VCjsPMfMOsNr2txY1aXzlWMJ0k&#10;IIhzpysuFVzOL+MFCB+QNdaOScE3edisBw8rzLTr+Ei3UyhFhLDPUIEJocmk9Lkhi37iGuLoFa61&#10;GKJsS6lb7CLc1jJNkrm0WHFcMNjQ3lD+efqyCmbFx/PjdXaYpmmVvBXmp8t376VSo2G/fQIRqA/3&#10;8H/7VSuYL+HvS/wBcv0LAAD//wMAUEsBAi0AFAAGAAgAAAAhANvh9svuAAAAhQEAABMAAAAAAAAA&#10;AAAAAAAAAAAAAFtDb250ZW50X1R5cGVzXS54bWxQSwECLQAUAAYACAAAACEAWvQsW78AAAAVAQAA&#10;CwAAAAAAAAAAAAAAAAAfAQAAX3JlbHMvLnJlbHNQSwECLQAUAAYACAAAACEAqaaLp8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128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AirxQAAANsAAAAPAAAAZHJzL2Rvd25yZXYueG1sRI+xbsJA&#10;DIZ3JN7hZKRucAkDbVKOqEJC6tClAQm6WTk3SZvzJbkD0revh0odrd//Z3/bYnKdutEYWs8G0lUC&#10;irjytuXawOl4WD6BChHZYueZDPxQgGI3n20xt/7O73QrY60EwiFHA02Mfa51qBpyGFa+J5bs048O&#10;o4xjre2Id4G7Tq+TZKMdtiwXGuxp31D1XV6dUE6b7JCdh/b6lQ7l5aMfLsc3NOZhMb08g4o0xf/l&#10;v/arNfAo34uLeIDe/QIAAP//AwBQSwECLQAUAAYACAAAACEA2+H2y+4AAACFAQAAEwAAAAAAAAAA&#10;AAAAAAAAAAAAW0NvbnRlbnRfVHlwZXNdLnhtbFBLAQItABQABgAIAAAAIQBa9CxbvwAAABUBAAAL&#10;AAAAAAAAAAAAAAAAAB8BAABfcmVscy8ucmVsc1BLAQItABQABgAIAAAAIQAAiAir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33" o:spid="_x0000_s1129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g0cxQAAANsAAAAPAAAAZHJzL2Rvd25yZXYueG1sRI9fa8JA&#10;EMTfC/0OxxZ8KfViH86SekoRBKEg1D/0dZvbJsHcXppbNfbTe4Lg4zAzv2Ems9436khdrANbGA0z&#10;UMRFcDWXFrabxcsbqCjIDpvAZOFMEWbTx4cJ5i6c+IuOaylVgnDM0UIl0uZax6Iij3EYWuLk/YbO&#10;oyTZldp1eEpw3+jXLDPaY81pocKW5hUV+/XBW9jhfynnz5/n1d4Y2X7/mcN8bKwdPPUf76CEermH&#10;b+2lszAewfVL+gF6egEAAP//AwBQSwECLQAUAAYACAAAACEA2+H2y+4AAACFAQAAEwAAAAAAAAAA&#10;AAAAAAAAAAAAW0NvbnRlbnRfVHlwZXNdLnhtbFBLAQItABQABgAIAAAAIQBa9CxbvwAAABUBAAAL&#10;AAAAAAAAAAAAAAAAAB8BAABfcmVscy8ucmVsc1BLAQItABQABgAIAAAAIQCNAg0c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</v:group>
                  <v:group id="Группа 72" o:spid="_x0000_s1130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BxW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7xE8v4QfIBcPAAAA//8DAFBLAQItABQABgAIAAAAIQDb4fbL7gAAAIUBAAATAAAAAAAAAAAA&#10;AAAAAAAAAABbQ29udGVudF9UeXBlc10ueG1sUEsBAi0AFAAGAAgAAAAhAFr0LFu/AAAAFQEAAAsA&#10;AAAAAAAAAAAAAAAAHwEAAF9yZWxzLy5yZWxzUEsBAi0AFAAGAAgAAAAhAK98HFbEAAAA2wAAAA8A&#10;AAAAAAAAAAAAAAAABwIAAGRycy9kb3ducmV2LnhtbFBLBQYAAAAAAwADALcAAAD4AgAAAAA=&#10;">
                    <v:group id="Группа 74" o:spid="_x0000_s1131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      <v:rect id="Rectangle 123" o:spid="_x0000_s1132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ADlWxgAAANsAAAAPAAAAZHJzL2Rvd25yZXYueG1sRI9Ba8JA&#10;FITvBf/D8gpeSt3YYtDoKlrQehCkKu31mX1Ngtm3Ibua1F/fFQSPw8x8w0xmrSnFhWpXWFbQ70Ug&#10;iFOrC84UHPbL1yEI55E1lpZJwR85mE07TxNMtG34iy47n4kAYZeggtz7KpHSpTkZdD1bEQfv19YG&#10;fZB1JnWNTYCbUr5FUSwNFhwWcqzoI6f0tDsbBeY834wWx08/eGlW+/gar/Bn+61U97mdj0F4av0j&#10;fG+vtYLhO9y+hB8gp/8AAAD//wMAUEsBAi0AFAAGAAgAAAAhANvh9svuAAAAhQEAABMAAAAAAAAA&#10;AAAAAAAAAAAAAFtDb250ZW50X1R5cGVzXS54bWxQSwECLQAUAAYACAAAACEAWvQsW78AAAAVAQAA&#10;CwAAAAAAAAAAAAAAAAAfAQAAX3JlbHMvLnJlbHNQSwECLQAUAAYACAAAACEAugA5VsYAAADbAAAA&#10;DwAAAAAAAAAAAAAAAAAHAgAAZHJzL2Rvd25yZXYueG1sUEsFBgAAAAADAAMAtwAAAPoCAAAAAA==&#10;" filled="f" stroked="f">
                        <v:textbox inset="1pt,.4mm,1pt,1pt">
                          <w:txbxContent>
                            <w:p w14:paraId="4A948691" w14:textId="77777777" w:rsidR="002F04AE" w:rsidRPr="00CB1016" w:rsidRDefault="002F04AE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133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6A68xgAAANsAAAAPAAAAZHJzL2Rvd25yZXYueG1sRI9Ba8JA&#10;FITvBf/D8oReim4qNGjMRrSg7UEoaqnX1+xrEsy+DdnVpP31riD0OMzMN0y66E0tLtS6yrKC53EE&#10;gji3uuJCwedhPZqCcB5ZY22ZFPySg0U2eEgx0bbjHV32vhABwi5BBaX3TSKly0sy6Ma2IQ7ej20N&#10;+iDbQuoWuwA3tZxEUSwNVhwWSmzotaT8tD8bBea83M5W32/+5anbHOK/eIPHjy+lHof9cg7CU+//&#10;w/f2u1YwncHtS/gBMrsCAAD//wMAUEsBAi0AFAAGAAgAAAAhANvh9svuAAAAhQEAABMAAAAAAAAA&#10;AAAAAAAAAAAAAFtDb250ZW50X1R5cGVzXS54bWxQSwECLQAUAAYACAAAACEAWvQsW78AAAAVAQAA&#10;CwAAAAAAAAAAAAAAAAAfAQAAX3JlbHMvLnJlbHNQSwECLQAUAAYACAAAACEA2+gOvMYAAADbAAAA&#10;DwAAAAAAAAAAAAAAAAAHAgAAZHJzL2Rvd25yZXYueG1sUEsFBgAAAAADAAMAtwAAAPoCAAAAAA==&#10;" filled="f" stroked="f">
                        <v:textbox inset="1pt,.4mm,1pt,1pt">
                          <w:txbxContent>
                            <w:p w14:paraId="4A6CBA05" w14:textId="77777777" w:rsidR="002F04AE" w:rsidRPr="005374BE" w:rsidRDefault="002F04AE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>
                                <w:rPr>
                                  <w:noProof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134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zH8wwAAANsAAAAPAAAAZHJzL2Rvd25yZXYueG1sRE9Na8JA&#10;EL0L/odlBC9SNy0YauoqWqh6EMRY2us0O02C2dmQXU3017sHwePjfc8WnanEhRpXWlbwOo5AEGdW&#10;l5wr+D5+vbyDcB5ZY2WZFFzJwWLe780w0bblA11Sn4sQwi5BBYX3dSKlywoy6Ma2Jg7cv20M+gCb&#10;XOoG2xBuKvkWRbE0WHJoKLCmz4KyU3o2Csx5uZuu/jZ+MmrXx/gWr/F3/6PUcNAtP0B46vxT/HBv&#10;tYJpWB++hB8g53cAAAD//wMAUEsBAi0AFAAGAAgAAAAhANvh9svuAAAAhQEAABMAAAAAAAAAAAAA&#10;AAAAAAAAAFtDb250ZW50X1R5cGVzXS54bWxQSwECLQAUAAYACAAAACEAWvQsW78AAAAVAQAACwAA&#10;AAAAAAAAAAAAAAAfAQAAX3JlbHMvLnJlbHNQSwECLQAUAAYACAAAACEAzwsx/MMAAADbAAAADwAA&#10;AAAAAAAAAAAAAAAHAgAAZHJzL2Rvd25yZXYueG1sUEsFBgAAAAADAAMAtwAAAPcCAAAAAA==&#10;" filled="f" stroked="f">
                        <v:textbox inset="1pt,.4mm,1pt,1pt">
                          <w:txbxContent>
                            <w:p w14:paraId="6CDEB053" w14:textId="77777777" w:rsidR="002F04AE" w:rsidRDefault="002F04AE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>
                                <w:t>A.B.XXX.В7.XX.X-X.X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92" o:spid="_x0000_s1135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  <v:rect id="Rectangle 119" o:spid="_x0000_s1136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taaxAAAANsAAAAPAAAAZHJzL2Rvd25yZXYueG1sRI9Pa8JA&#10;FMTvBb/D8oReRDdWqCa6irTVeBP/XLw9ss9NMPs2ZLeafvtuQehxmJnfMItVZ2txp9ZXjhWMRwkI&#10;4sLpio2C82kznIHwAVlj7ZgU/JCH1bL3ssBMuwcf6H4MRkQI+wwVlCE0mZS+KMmiH7mGOHpX11oM&#10;UbZG6hYfEW5r+ZYk79JixXGhxIY+Sipux2+rYPq5HtD+4q7hK92muTnk29TkSr32u/UcRKAu/Ief&#10;7Z1WkE7g70v8AXL5CwAA//8DAFBLAQItABQABgAIAAAAIQDb4fbL7gAAAIUBAAATAAAAAAAAAAAA&#10;AAAAAAAAAABbQ29udGVudF9UeXBlc10ueG1sUEsBAi0AFAAGAAgAAAAhAFr0LFu/AAAAFQEAAAsA&#10;AAAAAAAAAAAAAAAAHwEAAF9yZWxzLy5yZWxzUEsBAi0AFAAGAAgAAAAhABPK1prEAAAA2wAAAA8A&#10;AAAAAAAAAAAAAAAABwIAAGRycy9kb3ducmV2LnhtbFBLBQYAAAAAAwADALcAAAD4AgAAAAA=&#10;" filled="f" stroked="f">
                        <v:textbox inset="0,0,0,0">
                          <w:txbxContent>
                            <w:p w14:paraId="69A138C1" w14:textId="77777777" w:rsidR="002F04AE" w:rsidRPr="00945CCC" w:rsidRDefault="002F04AE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137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07uxAAAANsAAAAPAAAAZHJzL2Rvd25yZXYueG1sRI9Pa8JA&#10;FMTvBb/D8oReRDcWqSa6irTVeBP/XLw9ss9NMPs2ZLeafvtuQehxmJnfMItVZ2txp9ZXjhWMRwkI&#10;4sLpio2C82kznIHwAVlj7ZgU/JCH1bL3ssBMuwcf6H4MRkQI+wwVlCE0mZS+KMmiH7mGOHpX11oM&#10;UbZG6hYfEW5r+ZYk79JixXGhxIY+Sipux2+rYPq5HtD+4q7hK92muTnk29TkSr32u/UcRKAu/Ief&#10;7Z1WkE7g70v8AXL5CwAA//8DAFBLAQItABQABgAIAAAAIQDb4fbL7gAAAIUBAAATAAAAAAAAAAAA&#10;AAAAAAAAAABbQ29udGVudF9UeXBlc10ueG1sUEsBAi0AFAAGAAgAAAAhAFr0LFu/AAAAFQEAAAsA&#10;AAAAAAAAAAAAAAAAHwEAAF9yZWxzLy5yZWxzUEsBAi0AFAAGAAgAAAAhAJwjTu7EAAAA2wAAAA8A&#10;AAAAAAAAAAAAAAAABwIAAGRycy9kb3ducmV2LnhtbFBLBQYAAAAAAwADALcAAAD4AgAAAAA=&#10;" filled="f" stroked="f">
                        <v:textbox inset="0,0,0,0">
                          <w:txbxContent>
                            <w:p w14:paraId="707986E5" w14:textId="77777777" w:rsidR="002F04AE" w:rsidRDefault="002F04AE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138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XUCwwAAANsAAAAPAAAAZHJzL2Rvd25yZXYueG1sRI9Ba8JA&#10;FITvBf/D8oRepG7sQU3qKqLWeBO1l94e2ecmmH0bsqum/94VhB6HmfmGmS06W4sbtb5yrGA0TEAQ&#10;F05XbBT8nL4/piB8QNZYOyYFf+RhMe+9zTDT7s4Huh2DERHCPkMFZQhNJqUvSrLoh64hjt7ZtRZD&#10;lK2RusV7hNtafibJWFqsOC6U2NCqpOJyvFoFk/VyQPtfdw6bdJvm5pBvU5Mr9d7vll8gAnXhP/xq&#10;77SCdAzPL/EHyPkDAAD//wMAUEsBAi0AFAAGAAgAAAAhANvh9svuAAAAhQEAABMAAAAAAAAAAAAA&#10;AAAAAAAAAFtDb250ZW50X1R5cGVzXS54bWxQSwECLQAUAAYACAAAACEAWvQsW78AAAAVAQAACwAA&#10;AAAAAAAAAAAAAAAfAQAAX3JlbHMvLnJlbHNQSwECLQAUAAYACAAAACEAA711AsMAAADbAAAADwAA&#10;AAAAAAAAAAAAAAAHAgAAZHJzL2Rvd25yZXYueG1sUEsFBgAAAAADAAMAtwAAAPcCAAAAAA==&#10;" filled="f" stroked="f">
                        <v:textbox inset="0,0,0,0">
                          <w:txbxContent>
                            <w:p w14:paraId="03992CC8" w14:textId="77777777" w:rsidR="002F04AE" w:rsidRPr="005E4A3B" w:rsidRDefault="002F04AE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139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dCZwwAAANsAAAAPAAAAZHJzL2Rvd25yZXYueG1sRI9Ba8JA&#10;FITvQv/D8gpeRDf1UJvoKtKq8SZaL94e2ecmNPs2ZFeN/74rCB6HmfmGmS06W4srtb5yrOBjlIAg&#10;Lpyu2Cg4/q6HXyB8QNZYOyYFd/KwmL/1Zphpd+M9XQ/BiAhhn6GCMoQmk9IXJVn0I9cQR+/sWosh&#10;ytZI3eItwm0tx0nyKS1WHBdKbOi7pOLvcLEKJj/LAe1O7hxW6SbNzT7fpCZXqv/eLacgAnXhFX62&#10;t1pBOoHHl/gD5PwfAAD//wMAUEsBAi0AFAAGAAgAAAAhANvh9svuAAAAhQEAABMAAAAAAAAAAAAA&#10;AAAAAAAAAFtDb250ZW50X1R5cGVzXS54bWxQSwECLQAUAAYACAAAACEAWvQsW78AAAAVAQAACwAA&#10;AAAAAAAAAAAAAAAfAQAAX3JlbHMvLnJlbHNQSwECLQAUAAYACAAAACEAbPHQmcMAAADbAAAADwAA&#10;AAAAAAAAAAAAAAAHAgAAZHJzL2Rvd25yZXYueG1sUEsFBgAAAAADAAMAtwAAAPcCAAAAAA==&#10;" filled="f" stroked="f">
                        <v:textbox inset="0,0,0,0">
                          <w:txbxContent>
                            <w:p w14:paraId="0E5B00AF" w14:textId="77777777" w:rsidR="002F04AE" w:rsidRPr="000411E6" w:rsidRDefault="002F04AE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140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SkTwgAAANwAAAAPAAAAZHJzL2Rvd25yZXYueG1sRE89b8Iw&#10;EN0r8R+sQ+qCigNDISkGIaCEDQFdup3iw4mIz1FsIP33GAmp2z29z5stOluLG7W+cqxgNExAEBdO&#10;V2wU/Jy+P6YgfEDWWDsmBX/kYTHvvc0w0+7OB7odgxExhH2GCsoQmkxKX5Rk0Q9dQxy5s2sthghb&#10;I3WL9xhuazlOkk9pseLYUGJDq5KKy/FqFUzWywHtf905bNJtmptDvk1NrtR7v1t+gQjUhX/xy73T&#10;cX4ygucz8QI5fwAAAP//AwBQSwECLQAUAAYACAAAACEA2+H2y+4AAACFAQAAEwAAAAAAAAAAAAAA&#10;AAAAAAAAW0NvbnRlbnRfVHlwZXNdLnhtbFBLAQItABQABgAIAAAAIQBa9CxbvwAAABUBAAALAAAA&#10;AAAAAAAAAAAAAB8BAABfcmVscy8ucmVsc1BLAQItABQABgAIAAAAIQAwMSkTwgAAANwAAAAPAAAA&#10;AAAAAAAAAAAAAAcCAABkcnMvZG93bnJldi54bWxQSwUGAAAAAAMAAwC3AAAA9gIAAAAA&#10;" filled="f" stroked="f">
                        <v:textbox inset="0,0,0,0">
                          <w:txbxContent>
                            <w:p w14:paraId="35117F1B" w14:textId="77777777" w:rsidR="002F04AE" w:rsidRPr="005E4A3B" w:rsidRDefault="002F04AE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141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4CO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Z0MozMoFe/QIAAP//AwBQSwECLQAUAAYACAAAACEA2+H2y+4AAACFAQAAEwAAAAAAAAAA&#10;AAAAAAAAAAAAW0NvbnRlbnRfVHlwZXNdLnhtbFBLAQItABQABgAIAAAAIQBa9CxbvwAAABUBAAAL&#10;AAAAAAAAAAAAAAAAAB8BAABfcmVscy8ucmVsc1BLAQItABQABgAIAAAAIQChC4COxQAAANwAAAAP&#10;AAAAAAAAAAAAAAAAAAcCAABkcnMvZG93bnJldi54bWxQSwUGAAAAAAMAAwC3AAAA+QIAAAAA&#10;" filled="f" stroked="f">
                        <v:textbox inset="0,0,0,0">
                          <w:txbxContent>
                            <w:p w14:paraId="46961332" w14:textId="77777777" w:rsidR="002F04AE" w:rsidRDefault="002F04A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142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7nNwwAAANwAAAAPAAAAZHJzL2Rvd25yZXYueG1sRE9Na8JA&#10;EL0X/A/LCF5K3ShU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ytO5zcMAAADcAAAADwAA&#10;AAAAAAAAAAAAAAAHAgAAZHJzL2Rvd25yZXYueG1sUEsFBgAAAAADAAMAtwAAAPcCAAAAAA==&#10;" filled="f" stroked="f">
                        <v:textbox inset="0,0,0,0">
                          <w:txbxContent>
                            <w:p w14:paraId="5B00DF2C" w14:textId="77777777" w:rsidR="002F04AE" w:rsidRDefault="002F04A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43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ASe6wgAAANwAAAAPAAAAZHJzL2Rvd25yZXYueG1sRE89b8Iw&#10;EN0r9T9YV4kFFQcGIAGDUAukG4KysJ3iw4mIz1FsIPx7jFSp2z29z5svO1uLG7W+cqxgOEhAEBdO&#10;V2wUHH83n1MQPiBrrB2Tggd5WC7e3+aYaXfnPd0OwYgYwj5DBWUITSalL0qy6AeuIY7c2bUWQ4St&#10;kbrFewy3tRwlyVharDg2lNjQV0nF5XC1Cibfqz7tTu4c1uk2zc0+36YmV6r30a1mIAJ14V/85/7R&#10;cf5wDK9n4gVy8QQAAP//AwBQSwECLQAUAAYACAAAACEA2+H2y+4AAACFAQAAEwAAAAAAAAAAAAAA&#10;AAAAAAAAW0NvbnRlbnRfVHlwZXNdLnhtbFBLAQItABQABgAIAAAAIQBa9CxbvwAAABUBAAALAAAA&#10;AAAAAAAAAAAAAB8BAABfcmVscy8ucmVsc1BLAQItABQABgAIAAAAIQA6ASe6wgAAANwAAAAPAAAA&#10;AAAAAAAAAAAAAAcCAABkcnMvZG93bnJldi54bWxQSwUGAAAAAAMAAwC3AAAA9gIAAAAA&#10;" filled="f" stroked="f">
                        <v:textbox inset="0,0,0,0">
                          <w:txbxContent>
                            <w:p w14:paraId="4FC73821" w14:textId="77777777" w:rsidR="002F04AE" w:rsidRPr="00945CCC" w:rsidRDefault="002F04A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44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YIhwwAAANwAAAAPAAAAZHJzL2Rvd25yZXYueG1sRE87b8Iw&#10;EN6R+h+sq9QFFYcO0IQYhPogbFUoC9spvjgR8TmKXUj/Pa5Uie0+fc/LN6PtxIUG3zpWMJ8lIIgr&#10;p1s2Co7fn8+vIHxA1tg5JgW/5GGzfpjkmGl35ZIuh2BEDGGfoYImhD6T0lcNWfQz1xNHrnaDxRDh&#10;YKQe8BrDbSdfkmQhLbYcGxrs6a2h6nz4sQqW79spfZ1cHT7SXVqYstilplDq6XHcrkAEGsNd/O/e&#10;6zh/voS/Z+IFcn0DAAD//wMAUEsBAi0AFAAGAAgAAAAhANvh9svuAAAAhQEAABMAAAAAAAAAAAAA&#10;AAAAAAAAAFtDb250ZW50X1R5cGVzXS54bWxQSwECLQAUAAYACAAAACEAWvQsW78AAAAVAQAACwAA&#10;AAAAAAAAAAAAAAAfAQAAX3JlbHMvLnJlbHNQSwECLQAUAAYACAAAACEAVU2CIcMAAADcAAAADwAA&#10;AAAAAAAAAAAAAAAHAgAAZHJzL2Rvd25yZXYueG1sUEsFBgAAAAADAAMAtwAAAPcCAAAAAA==&#10;" filled="f" stroked="f">
                        <v:textbox inset="0,0,0,0">
                          <w:txbxContent>
                            <w:p w14:paraId="17CFA7ED" w14:textId="77777777" w:rsidR="002F04AE" w:rsidRPr="00945CCC" w:rsidRDefault="002F04A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45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uWtwwAAANwAAAAPAAAAZHJzL2Rvd25yZXYueG1sRE9Na8JA&#10;EL0L/odlhF6kblrRNtFVpLWmN4n14m3IjptgdjZkt5r++26h4G0e73OW69424kqdrx0reJokIIhL&#10;p2s2Co5fH4+vIHxA1tg4JgU/5GG9Gg6WmGl344Kuh2BEDGGfoYIqhDaT0pcVWfQT1xJH7uw6iyHC&#10;zkjd4S2G20Y+J8lcWqw5NlTY0ltF5eXwbRW8vG/GtD+5c9imuzQ3Rb5LTa7Uw6jfLEAE6sNd/O/+&#10;1HH+dAZ/z8QL5OoXAAD//wMAUEsBAi0AFAAGAAgAAAAhANvh9svuAAAAhQEAABMAAAAAAAAAAAAA&#10;AAAAAAAAAFtDb250ZW50X1R5cGVzXS54bWxQSwECLQAUAAYACAAAACEAWvQsW78AAAAVAQAACwAA&#10;AAAAAAAAAAAAAAAfAQAAX3JlbHMvLnJlbHNQSwECLQAUAAYACAAAACEAgWblrcMAAADcAAAADwAA&#10;AAAAAAAAAAAAAAAHAgAAZHJzL2Rvd25yZXYueG1sUEsFBgAAAAADAAMAtwAAAPcCAAAAAA==&#10;" filled="f" stroked="f">
                        <v:textbox inset="0,0,0,0">
                          <w:txbxContent>
                            <w:p w14:paraId="40B809F3" w14:textId="77777777" w:rsidR="002F04AE" w:rsidRPr="005E4A3B" w:rsidRDefault="002F04A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46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0ozxgAAANwAAAAPAAAAZHJzL2Rvd25yZXYueG1sRI9Lb8Iw&#10;EITvlfofrK3USwVOi9Q2AYNQH6S3iseF2ypenIh4HcUuhH/PHpB629XMznw7Wwy+VSfqYxPYwPM4&#10;A0VcBduwM7Dbfo/eQcWEbLENTAYuFGExv7+bYWHDmdd02iSnJIRjgQbqlLpC61jV5DGOQ0cs2iH0&#10;HpOsvdO2x7OE+1a/ZNmr9tiwNNTY0UdN1XHz5w28fS6f6HcfDukrX+WlW5er3JXGPD4MyymoREP6&#10;N9+uf6zgT4RWnpEJ9PwKAAD//wMAUEsBAi0AFAAGAAgAAAAhANvh9svuAAAAhQEAABMAAAAAAAAA&#10;AAAAAAAAAAAAAFtDb250ZW50X1R5cGVzXS54bWxQSwECLQAUAAYACAAAACEAWvQsW78AAAAVAQAA&#10;CwAAAAAAAAAAAAAAAAAfAQAAX3JlbHMvLnJlbHNQSwECLQAUAAYACAAAACEAb2dKM8YAAADcAAAA&#10;DwAAAAAAAAAAAAAAAAAHAgAAZHJzL2Rvd25yZXYueG1sUEsFBgAAAAADAAMAtwAAAPoCAAAAAA==&#10;" filled="f" stroked="f">
                        <v:textbox inset="0,0,0,0">
                          <w:txbxContent>
                            <w:p w14:paraId="313620F4" w14:textId="77777777" w:rsidR="002F04AE" w:rsidRPr="005E4A3B" w:rsidRDefault="002F04A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47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++owwAAANwAAAAPAAAAZHJzL2Rvd25yZXYueG1sRE9La8JA&#10;EL4X/A/LCL2IbqxQTXQVaavxJj4u3obsuAlmZ0N2q+m/7xaE3ubje85i1dla3Kn1lWMF41ECgrhw&#10;umKj4HzaDGcgfEDWWDsmBT/kYbXsvSww0+7BB7ofgxExhH2GCsoQmkxKX5Rk0Y9cQxy5q2sthghb&#10;I3WLjxhua/mWJO/SYsWxocSGPkoqbsdvq2D6uR7Q/uKu4Svdprk55NvU5Eq99rv1HESgLvyLn+6d&#10;jvMnKfw9Ey+Qy18AAAD//wMAUEsBAi0AFAAGAAgAAAAhANvh9svuAAAAhQEAABMAAAAAAAAAAAAA&#10;AAAAAAAAAFtDb250ZW50X1R5cGVzXS54bWxQSwECLQAUAAYACAAAACEAWvQsW78AAAAVAQAACwAA&#10;AAAAAAAAAAAAAAAfAQAAX3JlbHMvLnJlbHNQSwECLQAUAAYACAAAACEAACvvqMMAAADcAAAADwAA&#10;AAAAAAAAAAAAAAAHAgAAZHJzL2Rvd25yZXYueG1sUEsFBgAAAAADAAMAtwAAAPcCAAAAAA==&#10;" filled="f" stroked="f">
                        <v:textbox inset="0,0,0,0">
                          <w:txbxContent>
                            <w:p w14:paraId="47BD8715" w14:textId="77777777" w:rsidR="002F04AE" w:rsidRPr="000411E6" w:rsidRDefault="002F04A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48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zVIxgAAANwAAAAPAAAAZHJzL2Rvd25yZXYueG1sRI9Lb8Iw&#10;EITvlfofrK3USwVOK9Q2AYNQH6S3iseF2ypenIh4HcUuhH/PHpB629XMznw7Wwy+VSfqYxPYwPM4&#10;A0VcBduwM7Dbfo/eQcWEbLENTAYuFGExv7+bYWHDmdd02iSnJIRjgQbqlLpC61jV5DGOQ0cs2iH0&#10;HpOsvdO2x7OE+1a/ZNmr9tiwNNTY0UdN1XHz5w28fS6f6HcfDukrX+WlW5er3JXGPD4MyymoREP6&#10;N9+uf6zgTwRfnpEJ9PwKAAD//wMAUEsBAi0AFAAGAAgAAAAhANvh9svuAAAAhQEAABMAAAAAAAAA&#10;AAAAAAAAAAAAAFtDb250ZW50X1R5cGVzXS54bWxQSwECLQAUAAYACAAAACEAWvQsW78AAAAVAQAA&#10;CwAAAAAAAAAAAAAAAAAfAQAAX3JlbHMvLnJlbHNQSwECLQAUAAYACAAAACEAyRc1SMYAAADcAAAA&#10;DwAAAAAAAAAAAAAAAAAHAgAAZHJzL2Rvd25yZXYueG1sUEsFBgAAAAADAAMAtwAAAPoCAAAAAA==&#10;" filled="f" stroked="f">
                        <v:textbox inset="0,0,0,0">
                          <w:txbxContent>
                            <w:p w14:paraId="4C1C8E6B" w14:textId="77777777" w:rsidR="002F04AE" w:rsidRPr="000411E6" w:rsidRDefault="002F04A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2" o:spid="_x0000_s1149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rect id="Rectangle 122" o:spid="_x0000_s1150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dhRxQAAANoAAAAPAAAAZHJzL2Rvd25yZXYueG1sRI9Pa8JA&#10;FMTvgt9heUIvopu2GDS6ii3U9iCIf9DrM/tMQrNvQ3Y1aT99tyB4HGbmN8xs0ZpS3Kh2hWUFz8MI&#10;BHFqdcGZgsP+YzAG4TyyxtIyKfghB4t5tzPDRNuGt3Tb+UwECLsEFeTeV4mULs3JoBvaijh4F1sb&#10;9EHWmdQ1NgFuSvkSRbE0WHBYyLGi95zS793VKDDX5Xrydv70o36z2se/8QpPm6NST712OQXhqfWP&#10;8L39pRW8wv+VcAPk/A8AAP//AwBQSwECLQAUAAYACAAAACEA2+H2y+4AAACFAQAAEwAAAAAAAAAA&#10;AAAAAAAAAAAAW0NvbnRlbnRfVHlwZXNdLnhtbFBLAQItABQABgAIAAAAIQBa9CxbvwAAABUBAAAL&#10;AAAAAAAAAAAAAAAAAB8BAABfcmVscy8ucmVsc1BLAQItABQABgAIAAAAIQBsKdhRxQAAANoAAAAP&#10;AAAAAAAAAAAAAAAAAAcCAABkcnMvZG93bnJldi54bWxQSwUGAAAAAAMAAwC3AAAA+QIAAAAA&#10;" filled="f" stroked="f">
                  <v:textbox inset="1pt,.4mm,1pt,1pt">
                    <w:txbxContent>
                      <w:p w14:paraId="05BEC373" w14:textId="77777777" w:rsidR="002F04AE" w:rsidRPr="006C5C53" w:rsidRDefault="002F04AE" w:rsidP="004D4758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151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EAlxQAAANoAAAAPAAAAZHJzL2Rvd25yZXYueG1sRI9Pa8JA&#10;FMTvgt9heUIvopuWGjS6ii3U9iCIf9DrM/tMQrNvQ3Y1aT99tyB4HGbmN8xs0ZpS3Kh2hWUFz8MI&#10;BHFqdcGZgsP+YzAG4TyyxtIyKfghB4t5tzPDRNuGt3Tb+UwECLsEFeTeV4mULs3JoBvaijh4F1sb&#10;9EHWmdQ1NgFuSvkSRbE0WHBYyLGi95zS793VKDDX5Xrydv70o36z2se/8QpPm6NST712OQXhqfWP&#10;8L39pRW8wv+VcAPk/A8AAP//AwBQSwECLQAUAAYACAAAACEA2+H2y+4AAACFAQAAEwAAAAAAAAAA&#10;AAAAAAAAAAAAW0NvbnRlbnRfVHlwZXNdLnhtbFBLAQItABQABgAIAAAAIQBa9CxbvwAAABUBAAAL&#10;AAAAAAAAAAAAAAAAAB8BAABfcmVscy8ucmVsc1BLAQItABQABgAIAAAAIQDjwEAlxQAAANoAAAAP&#10;AAAAAAAAAAAAAAAAAAcCAABkcnMvZG93bnJldi54bWxQSwUGAAAAAAMAAwC3AAAA+QIAAAAA&#10;" filled="f" stroked="f">
                  <v:textbox inset="1pt,.4mm,1pt,1pt">
                    <w:txbxContent>
                      <w:p w14:paraId="3E05E813" w14:textId="77777777" w:rsidR="002F04AE" w:rsidRPr="006C5C53" w:rsidRDefault="002F04AE" w:rsidP="004D4758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EC6DAC0" w14:textId="77777777" w:rsidR="002F04AE" w:rsidRDefault="002F04AE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7936" behindDoc="0" locked="1" layoutInCell="1" allowOverlap="1" wp14:anchorId="49D0442E" wp14:editId="60B33C8F">
              <wp:simplePos x="0" y="0"/>
              <wp:positionH relativeFrom="page">
                <wp:posOffset>285750</wp:posOffset>
              </wp:positionH>
              <wp:positionV relativeFrom="page">
                <wp:posOffset>180975</wp:posOffset>
              </wp:positionV>
              <wp:extent cx="7091680" cy="10497185"/>
              <wp:effectExtent l="0" t="0" r="33020" b="0"/>
              <wp:wrapNone/>
              <wp:docPr id="5" name="Группа 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1680" cy="10497185"/>
                        <a:chOff x="0" y="0"/>
                        <a:chExt cx="7092000" cy="10498320"/>
                      </a:xfrm>
                    </wpg:grpSpPr>
                    <wpg:grpSp>
                      <wpg:cNvPr id="448" name="Группа 448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449" name="Группа 449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50" name="Группа 450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451" name="Группа 451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452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453" name="Группа 453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454" name="Группа 454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455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6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7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8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459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460" name="Группа 460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461" name="Группа 461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462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D565B20" w14:textId="77777777" w:rsidR="002F04AE" w:rsidRDefault="002F04AE" w:rsidP="008E77B3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3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FF9146C" w14:textId="77777777" w:rsidR="002F04AE" w:rsidRDefault="002F04AE" w:rsidP="008E77B3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4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BB46131" w14:textId="77777777" w:rsidR="002F04AE" w:rsidRDefault="002F04AE" w:rsidP="008E77B3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5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99FD68A" w14:textId="77777777" w:rsidR="002F04AE" w:rsidRDefault="002F04AE" w:rsidP="008E77B3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6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7ED49E4" w14:textId="77777777" w:rsidR="002F04AE" w:rsidRDefault="002F04AE" w:rsidP="008E77B3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467" name="Группа 467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468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46AFDC7" w14:textId="77777777" w:rsidR="002F04AE" w:rsidRDefault="002F04AE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69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5AD98FE" w14:textId="77777777" w:rsidR="002F04AE" w:rsidRDefault="002F04AE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0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F74DF5E" w14:textId="77777777" w:rsidR="002F04AE" w:rsidRDefault="002F04AE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1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D40C396" w14:textId="77777777" w:rsidR="002F04AE" w:rsidRDefault="002F04AE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6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9B2F380" w14:textId="77777777" w:rsidR="002F04AE" w:rsidRDefault="002F04AE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477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98" name="Группа 498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499" name="Группа 499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500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1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2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3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4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5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6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7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8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9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10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1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3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5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6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7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8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0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1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2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84" name="Группа 84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85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E6D12EE" w14:textId="77777777" w:rsidR="002F04AE" w:rsidRPr="00945CCC" w:rsidRDefault="002F04AE" w:rsidP="008E77B3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6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C287913" w14:textId="77777777" w:rsidR="002F04AE" w:rsidRDefault="002F04AE" w:rsidP="008E77B3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9144DCE" w14:textId="77777777" w:rsidR="002F04AE" w:rsidRDefault="002F04AE" w:rsidP="008E77B3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8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AA30EAE" w14:textId="77777777" w:rsidR="002F04AE" w:rsidRPr="005E4A3B" w:rsidRDefault="002F04AE" w:rsidP="008E77B3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CEDB933" w14:textId="77777777" w:rsidR="002F04AE" w:rsidRPr="000411E6" w:rsidRDefault="002F04AE" w:rsidP="008E77B3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6ADA62C" w14:textId="77777777" w:rsidR="002F04AE" w:rsidRDefault="002F04AE" w:rsidP="008E77B3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Разраб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FB415A7" w14:textId="77777777" w:rsidR="002F04AE" w:rsidRDefault="002F04AE" w:rsidP="008E77B3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9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9952F12" w14:textId="77777777" w:rsidR="002F04AE" w:rsidRPr="005E4A3B" w:rsidRDefault="002F04AE" w:rsidP="008E77B3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0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B01CB07" w14:textId="77777777" w:rsidR="002F04AE" w:rsidRPr="00931BFC" w:rsidRDefault="002F04AE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2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D53DE1A" w14:textId="61F9F810" w:rsidR="002F04AE" w:rsidRPr="00A32665" w:rsidRDefault="002F04AE" w:rsidP="008E77B3">
                                  <w:pPr>
                                    <w:pStyle w:val="34f3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BD9E626" w14:textId="7BF854C1" w:rsidR="002F04AE" w:rsidRPr="005E4A3B" w:rsidRDefault="002F04AE" w:rsidP="008E77B3">
                                  <w:pPr>
                                    <w:pStyle w:val="34f1"/>
                                  </w:pPr>
                                  <w:r>
                                    <w:t>Чураков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473CE22" w14:textId="385B87CB" w:rsidR="002F04AE" w:rsidRPr="005E4A3B" w:rsidRDefault="002F04AE" w:rsidP="008E77B3">
                                  <w:pPr>
                                    <w:pStyle w:val="34f1"/>
                                  </w:pPr>
                                  <w:r>
                                    <w:t>Агафонов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5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F225C86" w14:textId="77777777" w:rsidR="002F04AE" w:rsidRPr="005E4A3B" w:rsidRDefault="002F04AE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6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E0C4994" w14:textId="50E48C74" w:rsidR="002F04AE" w:rsidRPr="005E4A3B" w:rsidRDefault="002F04AE" w:rsidP="008E77B3">
                                  <w:pPr>
                                    <w:pStyle w:val="34f1"/>
                                  </w:pPr>
                                  <w:r>
                                    <w:t>Корепанов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7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03A4588" w14:textId="77777777" w:rsidR="002F04AE" w:rsidRPr="005E4A3B" w:rsidRDefault="002F04AE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D073ED6" w14:textId="7DFD9039" w:rsidR="002F04AE" w:rsidRPr="000411E6" w:rsidRDefault="002F04AE" w:rsidP="008E77B3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0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73A1BEE" w14:textId="7068D812" w:rsidR="002F04AE" w:rsidRPr="000411E6" w:rsidRDefault="002F04AE" w:rsidP="008E77B3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1F93B07" w14:textId="77777777" w:rsidR="002F04AE" w:rsidRPr="000411E6" w:rsidRDefault="002F04AE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6476BC7" w14:textId="1585DB0A" w:rsidR="002F04AE" w:rsidRPr="000411E6" w:rsidRDefault="002F04AE" w:rsidP="008E77B3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57E2178" w14:textId="77777777" w:rsidR="002F04AE" w:rsidRPr="000411E6" w:rsidRDefault="002F04AE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4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6D7F80C" w14:textId="4F5C9B56" w:rsidR="002F04AE" w:rsidRPr="0079077B" w:rsidRDefault="002F04AE" w:rsidP="008E77B3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>
                                      <w:t>ООО НПП «ЭСН»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8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5F97918" w14:textId="152073F7" w:rsidR="002F04AE" w:rsidRPr="00A32665" w:rsidRDefault="002F04AE" w:rsidP="008E77B3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Стадия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9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9984F76" w14:textId="77777777" w:rsidR="002F04AE" w:rsidRPr="00CB1016" w:rsidRDefault="002F04AE" w:rsidP="008E77B3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0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BD0C3FA" w14:textId="77777777" w:rsidR="002F04AE" w:rsidRPr="00CB1016" w:rsidRDefault="002F04AE" w:rsidP="008E77B3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1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47E7A7B" w14:textId="451B5842" w:rsidR="002F04AE" w:rsidRPr="005374BE" w:rsidRDefault="002F04AE" w:rsidP="008E77B3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C54E02" w:rsidRPr="00C54E02">
                                    <w:rPr>
                                      <w:noProof/>
                                    </w:rPr>
                                    <w:instrText>17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C54E02">
                                    <w:rPr>
                                      <w:noProof/>
                                    </w:rPr>
                                    <w:t>17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2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955E65" w14:textId="674A9261" w:rsidR="002F04AE" w:rsidRPr="005374BE" w:rsidRDefault="002F04AE" w:rsidP="008E77B3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C54E02">
                                    <w:rPr>
                                      <w:noProof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3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A490BBB" w14:textId="672FCD35" w:rsidR="002F04AE" w:rsidRDefault="002F04AE" w:rsidP="008E77B3">
                                  <w:pPr>
                                    <w:pStyle w:val="34f1"/>
                                  </w:pPr>
                                  <w:r>
                                    <w:t>Р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4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2A1208E" w14:textId="157E2498" w:rsidR="002F04AE" w:rsidRDefault="002F04AE" w:rsidP="008E77B3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>
                                    <w:t>878.2023-АСУ ТП.АВ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5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418452" y="612573"/>
                                <a:ext cx="2323971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BD62C6C" w14:textId="2C50DE95" w:rsidR="002F04AE" w:rsidRDefault="002F04AE" w:rsidP="008E77B3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>
                                      <w:t>Строительство водогрейной котельной 400 Гкал/час на территории Ивановской ТЭЦ-2</w:t>
                                    </w:r>
                                  </w:fldSimple>
                                  <w:r>
                                    <w:t>.</w:t>
                                  </w:r>
                                </w:p>
                                <w:p w14:paraId="3272D558" w14:textId="6B97259D" w:rsidR="002F04AE" w:rsidRPr="00F9048A" w:rsidRDefault="002F04AE" w:rsidP="008E77B3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Title  \* MERGEFORMAT </w:instrText>
                                  </w:r>
                                  <w:r>
                                    <w:fldChar w:fldCharType="separate"/>
                                  </w:r>
                                  <w:proofErr w:type="spellStart"/>
                                  <w:r>
                                    <w:t>Видеограммы</w:t>
                                  </w:r>
                                  <w:proofErr w:type="spellEnd"/>
                                  <w:r>
                                    <w:t xml:space="preserve"> представления информации оператору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6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FDA1371" w14:textId="77777777" w:rsidR="002F04AE" w:rsidRDefault="002F04AE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CEE322A" w14:textId="77777777" w:rsidR="002F04AE" w:rsidRDefault="002F04AE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8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16AD4B7" w14:textId="77777777" w:rsidR="002F04AE" w:rsidRPr="00945CCC" w:rsidRDefault="002F04AE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9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61C3029" w14:textId="77777777" w:rsidR="002F04AE" w:rsidRPr="00945CCC" w:rsidRDefault="002F04AE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924EFB8" w14:textId="77777777" w:rsidR="002F04AE" w:rsidRPr="005E4A3B" w:rsidRDefault="002F04AE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A1D8797" w14:textId="77777777" w:rsidR="002F04AE" w:rsidRPr="005E4A3B" w:rsidRDefault="002F04AE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7FFCA5A" w14:textId="77777777" w:rsidR="002F04AE" w:rsidRPr="000411E6" w:rsidRDefault="002F04AE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1519E3E" w14:textId="77777777" w:rsidR="002F04AE" w:rsidRPr="000411E6" w:rsidRDefault="002F04AE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490" name="Группа 490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493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BCDDA34" w14:textId="77777777" w:rsidR="002F04AE" w:rsidRPr="006C5C53" w:rsidRDefault="002F04AE" w:rsidP="004D4758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497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4F7881A" w14:textId="77777777" w:rsidR="002F04AE" w:rsidRPr="006C5C53" w:rsidRDefault="002F04AE" w:rsidP="004D4758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9D0442E" id="Группа 5" o:spid="_x0000_s1152" style="position:absolute;left:0;text-align:left;margin-left:22.5pt;margin-top:14.25pt;width:558.4pt;height:826.55pt;z-index:251687936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dxodBUAAGFoAQAOAAAAZHJzL2Uyb0RvYy54bWzsXduO49pxfQ+QfyD0rhE37xSOxpi+aGLg&#10;OGeQceJntkRJRCRRJtnTPT4w4NivBs6DPyC/cB4SwICT+Bd6/ii1L9zclLbULXY3pZZqBpih2JKa&#10;t1pVu9aqqu9+cb+YG1/iLE/S5aBD3pkdI16O0nGynA46//rrYTfoGHkRLcfRPF3Gg87XOO/84v0/&#10;/sN3d6t+bKWzdD6OMwO+ZJn371aDzqwoVv1eLx/N4kWUv0tX8RJ+OEmzRVTAy2zaG2fRHXz7Yt6z&#10;TNPr3aXZeJWlozjPYe8V/2HnPfv+ySQeFT9MJnlcGPNBB46tYP9m7N8b+m/v/XdRf5pFq1kyEocR&#10;NTiKRZQs4ZfKr7qKisi4zZKNr1okoyzN00nxbpQueulkkoxidg5wNsRcO5uPWXq7Yucy7d9NV/Iy&#10;waVdu06Nv3b0z18+ZUYyHnTcjrGMFnCLHv7y7Q/f/vTwd/j7s+HSK3S3mvbhjR+z1efVp0zsmPJX&#10;9KTvJ9mC/g+nY9yza/tVXtv4vjBGsNM3Q+IFcAtG8DNiOqFPAvblUX80g3u08cHR7Lr6KNxq5aOB&#10;bbE71yt/dY8eoTwg+UIeuThFx4GnUXOSdP/LnaZ6rDYcKRw5e8r2PE34qOOyK7T/aYZbTjM8jtMk&#10;vglPG38Q6GkGhB7X3qfpwiOhu5uwv+nddAkpDyfql4+uw28iO2DXojf0iXd0ywf3P1Gy5UTZdXsJ&#10;69xypI/b5pYPbj1FQPm8ArL8eUD2eRatYoaPOcWn0spdq7xc/wL4Hy2n89gIxaVib6QoRvEqX32f&#10;jv49N5bp5QzeFn/IsvRuFkdjOC7+SN6tlA/QFzl81Li5+1U6BqSMbouUof5TAPCxKxX1V1lefIzT&#10;hUE3Bp0MDp59e/Tl+7zgBlK+hR79Mh0m8zmDlvnSuINDDk149NmJpfNkTH/KXmTTm8t5ZnyJqA9k&#10;f4S55erbFkkBnnieLAadQL4p6tPLcb0cs19TRMmcb8P9nS/pl8fMx/LjYxYDm2w/YDfzfz+GZngd&#10;XAdO17G8665jXl11Pwwvna43JL57ZV9dXl6R39OjJk5/lozH8ZIeeOmLifO0R0REBdyLSm9cO8Fc&#10;vQ5D9mfzOvTqh8FQCXCgfkofhq7pO3bQ9X3X7jr2tdm9CIaX3Q+XxPP864vLi+u1U7pmlyl/mbOS&#10;15weVXoLt+3zbHxnjBP61NhuaAFcjBMIciyf30gjmk8hOhsVWcfI0uI3STFjpkOdNP2O2pUJTPpX&#10;XBn57fxClDebvpK3S5xbdang4YBLxh4EcMzcZqgrzvs36fgr2A8cA/3VNG6EjVma/a5j3EEMNujk&#10;v72NsrhjzH+5BBsMiePA2wr2wvbgZOD41Z/csBeO60M8YETLEXzVoFOUm5cFD/RuV1kyncFvIuxs&#10;l+kHsNtJwkyqOio4fvoC4ImHDSyc2IggXLvEllqY5MD+pj5HOJPj8TbOllN0Gp8isTxieizI0rtV&#10;26R3t4FbtU039C128Q/rc2T4/H2yjA3f49eKeY/LpQiad7kPYzJPVv9UPqO7ImnVkZR2Wjqg0j8I&#10;FzKHY2HPfDsuBJYrwlO8aa8hHasCctyZcmRDZ0BjdcULKddpb2dA4xoFd1uJD70S4Lit+i9oq0EY&#10;2tYOoEODlXHDy4V5aLAyvn/96O0QBuvXDVZka17EuZLAtD2fJUb0oQlaLFoszSOLha1cEb2d9dYh&#10;LFYmWrmLFYnHF7FYJeRHi20tlYI+9lA+tiI3eBKlhQSq5A+Y9YZWowD539YWs+BpAx/yNJvcEOyk&#10;ZICSW5dr+Y2sKC5pJTmqJf30iVC03mOw3rolC8ZyI8XogTnoaC3Yv3+KEUJbcMVgXLZvczuufKYd&#10;BJDpF7ZHHJr1p7/hcdLHDnwbqElutNUHpdFW50l5lu10rLeF14L9+5+pFlmI50JiceNIHz/F9Q8+&#10;RsW2kbfwJK/1a5osvkjvDZ6op/kT4L8orWUU97C/RN5WCS71khFCH61Hlk57EVz0uVRQ7JzppxA4&#10;avPCCrtDL/C7ztBxu6FvBl2ThBehB9IK52pYZ9SYG+ciG+BtmjJqrXOMcuFJj7/ilziCcXbxWKg4&#10;usZqRIkV9zf3TH9TalC2sGSUKwM+T0+UUZ4MfsSJMvGCE2XiBSfKxIuSKGN8IH/xHKqsFeiTtFsF&#10;feuMfpvQRyzX9y2hXyqZOxUAAwvxr/9K9DviH33iTg7/ZI5IqxI4c/yTnHyFf0JxcJDQj3LQIiSu&#10;1hOIf+3IjxD/ThH/StUqxn8aSacn5TUV/glp+kHwzyJu4K7z/Ih/iH8vqrE9q/WvK9dzGP9xokeR&#10;tHtSslThnyoxbDv1RzlY22Z3TB//YQKQCatVgX1NZf0s/TkGgCcZAEqa9U0BYEX27KR6pISrrpv3&#10;hPhyrwJDy+T80yaTDBwzpR3Wmakn8D1rHzwKvkeKaCrQV7WqxwH6yoVrDfRFdYlKBJxgmdG5wzxX&#10;2+vqiCRpUpbdNFk0S8IENjhZAhucKIGNt0iSSNlOhReqVLZtvNAvkhW8aIskQbg4B1r4KXAhStgQ&#10;LgYdh5LJXGdUwYXkYA4gJ9FzqggXyKJChbK6kN6zUn1LFu0pcCFTzPuvyMC4uBwDNk4iuvClWE/C&#10;RSgUiQdJwQutohRfKECB65D1on5MN7HHQzwz26qTn4EUMhmLSOFA8ftGYHHIvIVerKDgBa5D1nqA&#10;IFy8MlxIczhquFBTu9u2Re2+7E0HbVue05tuS0snX6aPq5ZOvlzMicUKY1xeqaWTY/OmZZspZ8/j&#10;rUtYzpmYVcc3WQ6xUcO0l/C9ddX1OUvrj0VOTh/lN1hpfPydnVQY216YRGumdCVYsH//wiQFOoIg&#10;LJs6VrR5HUCokp8XzjxOWm37pESe6mx3F2KFMnNcZ+dg//7nCwvex1By35MMbcB/1i8SPukEjCjd&#10;epIt1CO4lGPkDwgrrSGm5G7BFzXv92TZduAFcDM2LyD8wvICiOdDXoAN/3LoGlmj+LqC9ohL6PgL&#10;9SrQ1W0BHd1i6EAHG/A8RX3RSPCR98EJvoUmg0pVmlxAYrsoxX/xyq2X6R1I66zabRflmjLxxW2d&#10;SKHas2zddUziEG7rsC1QrXILwuBZ28NHCinR3ttsKor2fqha+lbWmi748rpvV0mxJ/l2Fr3zluaq&#10;R9dZOW/mKGwdzXyt0e4hRT1o5idu5rKkWLh1Zn2ilcK+Zu4EnskWKRC468xcGHhI13Zo5WjlyoiT&#10;Pbr4KC1XlfAaG9HlMPlFnzh2TVk4K6x874W64szdEAJ2uhzYbeUYsgMpf1RzANCXn7gvl+WhwsrV&#10;2vjn+HIYLOA5DDKqhTmvMcCQnV0RNPPavDJ05nyQ26uwwK4phSXczO2XCtkhLoc20Dw3XReUoZmj&#10;mTdumEZDR4zZt8833BazS7GHMHNV6LGvN4cVADFFD0ydNxcGLgoHKb1QDhV8Pq0WutAijD4ENfly&#10;rQ6YJQTKjEDtbThMBSdr8alhnD+jQ8jg2SyXVowFy9kgO5qz4jqyQ7BjUiohjFVq5p/KjqkLbMuC&#10;KhDesBaNtf15ebhOPvF1cqXz+U8Y8vvTw/88/PztJ+Pbfzz838N/P/zXw18f/vfhr9/+CNt/+/Zn&#10;2KY/fPib2P2TQdRq0jVHTK24nEK2a3pZTbNUOr7ygy8zvswY0VGCk3kEkwBHi9UYdCfLKVT0yiGI&#10;my75ay5vPAyXHqd3tMYFRCtRXsAPdo3NpId8FeUzPl6TeXC6jtBqV44FswkEPYp6qVS1sTKetduq&#10;n3WqHVbnQdkNtHNA7dLW+195b7Z1BANSEfCl3Z/i5CwYZ1239GdJGVziOpBo3apNBOIT2U1MiGJC&#10;lE0QbkGG7K9JGLi0oKGEAZrDEyvYZd+sfTzKF45pwDn675P23/4arwnaA1hb7GPg2kidhH5gwzju&#10;7a4cTV0m2jBUz0ezeBHl75DcfEVysyqa53lUTkfuY+pKHhXW9xClA6dB+Cgt/gyPYC6UZfMgnRUT&#10;vXT65WX5jkeqg7CKyLGDru+7NvIkx8+TVAXswryfw2ly89bpjF/VvEH7CEMKNpOn2fRGRmF78Jlo&#10;31glqMiYObv5VqsE/TUa1HwODcrtWydKelX7Rvf9lM4lOGC3+E1SzJh2B4gx7g9UF3CKiXRfEqfC&#10;fcsGPg1UDty8dfoGNO+8gAQH8mQoOQRNEwy658muV594D2OUVUKcmDuEDnpGfHPxDYri0GNRPq6+&#10;VR0s2nf/GTOYGThWQbISP2MZ4PYywKBOgxP7OfVB3H1DkZ9trQ1AelX3javvJzUWxPD8DMNz6Aj2&#10;4v7bAj2bhf4be3CNx/HymmeYRZdT9N9VDy7Ymvan2eozi9Vrm7A0/pQZCehvA1mFX+svCLsZnb3X&#10;8C/ihSFXmXo+V65W8bXnWT50Yy1b5VkufcECztHsB96Qh3tvufcaJqlTXmz9k54XsgyerAaqzpO3&#10;UmxB3kPFOFymWzW9JdAxjF0z2XOf5eNfqeut5RLL5C3KbI/4jrhsZYmkbVEyUVxtr7zY8pJtFFDt&#10;1feWnpcib3kTrQBrBVy1Oq8321H7WUnhl5nUwe37NksGnR+PpUEv2GAP3EB/lijuoSzQKv/fPbpM&#10;5hi0PcBnafY7aJ6Z0VKG/Le3URZDOcIvl1BYDQZ3UpNFAlnVrcKcyo/SwWWvCnOmKVwKZH5Msu5V&#10;hK6Z918FmLNY8hdhbj5nN0XN/SPMMQKcxxx7jhk5UZiT8cq5w5ysaldhTqWJXxvmeOhru55P2Lia&#10;Km62bOh6CTE66zCNCLerYB8RDhGOKbDlDFqPrYqqIvwnD0E4uUBOamAUhLPk1YF0wGsjnGfbpgPh&#10;JIhfdTDn0yWqsl7FQE4dq4jr1T6uV2HpSpGsaixSwZysPTnzQC6UZKIKc/LqtABzUL/D0jLbcM62&#10;bM8GGMRwLlk+olfGcA7DubVwTnYIPneck/SDHPhL7HWYM4r7ixT4E8Lt7LV4CJmgcx3Ky/L8SklD&#10;YH6uZ5nE7C0ihDu22oDUbI2JwbBuR1gnpVDnDndy9arAnfQFIqprG+58kJSBeI1R2Ah3Pb24q2br&#10;uIrFVSztlLltFSt5xXOHO1nRoqxiHekM2ljFOp5l2hBkbsnWOR4dwo2rWAzr6GPABBcY1kEQ8CR1&#10;iSeJxTPHOUIhhKvojiiuC8LQ5uxDRcLiMhaXsfNdrWZxGbsjrmOKBiRhO3QU+fHhHYGsnQkdx3Ah&#10;O5kkoxgXsk9qGYOAtwPwZAeCsw/wZBdUZSV7KNmJjp9A2QkGdhjYVVV05QK2/H9nmQQPGjCwg8BO&#10;FtEdAc7piAnfdemwTJSdIA+LCbtRkZf4Vv6/G+ewToLXChNonbdZ9nqoeE6XqEOcw3gO47mG8Zwv&#10;6wHOft2qq3s9FM5pC18R6BDoEOiaAp2Uyp490OkqXw8GdDomAoEOgQ6BrinQSZHs2QOdTlPHm0TS&#10;BGYbmjqlMkxHRax3bMIKWKyArcmnkXKFbN0W7TCMWwT9AlIRHVINkFapCBnwtgx0Oi4CS2AxosOI&#10;rmlEh0USgouo5mcfA9DpyAiM6BDoEOiaAh1WSZRAJ1XDxwB0WjYCQzpEOkS6pkiH9REl0mnlwoda&#10;u2oLIxDpEOkQ6ZoiHRZGlEinEQyH0g+0kKRzQhJ4IOCmFf4wC89z1jqZEDYzQpT426Fn8qpl7KyO&#10;ndUTfgmQjthBRzQdIEEsnxbF8yESxIEZLh0jY6MlxE9u1BfRcgSzKAadUZF1DP7isoDX8KHbVZZM&#10;Z0XZ/W2Zfrgt0klCR7gyDoXzweJFe9M8CZGtnNTFrKSp20C+wA1sOhMckE/Hw7pmfXIO8rDIwyIP&#10;+8TeJjCMuxkPe/rApxWgSNq6BeCjTUzCgI8MQ+Ar3o3SRS/Fmn+Y5VZrzMeaDmNTpz1rxGBMOQJf&#10;tIqh17DQ04n5kjClUFczJmnsNoAvdGAkNBzGlojPCzDiwybFHQQ+MUoXVoWs9Vn5/87iWN4Ct4Hy&#10;7uQjPlAXa4plJa3dMvDplHgIfEhmIJnRkMyAwfYY8ekjPq1gpU12Q13q6oAPc3wIfAh8TYFPJq32&#10;LCo7/YhPq1+RpHcLEZ+jkBsIfJjjS8ZDQddijo8uZ4nTnyXjpsAnk1YIfLxmVub4NHIWYkkSvAXg&#10;s7zACmntG+T4CAyYdVl0XnVwpwlA+MM74FmuZXLBC+pZUM+CepY+jK7YneSTWStEvjXk03bEkyx4&#10;G8jnkMABuKPI5xHL5aXQFfJZIFkOfchF0pGz0O+YWCx+R+RD5EPkexz5ZNoKkW8N+XQ98oh0FC0g&#10;H4/2GPGuwB2hkV7V6Ri2qeYx6t9PssV7EDussrz4GKcLg24MOlk8KtiA3OgLuED+1vIt9O3LlK6g&#10;YH/Uny9rO+A7+Z54MoEv4Z9mB8J8KT+k2ywZdH4MzfA6uA6cLozIve465tVV98Pw0ul6Q+K7V/bV&#10;5eUV+T09Crk+ob/UuF/Ml3kfdg46s6JY9Xu9fDSLF1H+bpGMsjRPJ7jCxRWu+vg9d4Urc1V7oh0Y&#10;HNcswwbXK8MG1yrDxhvUKYPqd5O8PQC6AT4EDvNBKsT5IOSrIA4VyqhQRoXyExXKgcxKnT3E6Uox&#10;SKtLVxfUgVyQvBbFYesUJGiRoG3KU0gbPnuI0xVdHAridKEc4hziHOJcQ5wLm9ZcnNxq1YYz4oO0&#10;1apaeXlayMV5tm3COpWSEGuhHI5YRIhDiGsKcbL50bmHcra2muJAEKcL5RDnEOcQ55riXNNiitML&#10;5bTFE9INtBDKEWVQxVosh8tVxDjEuKYY17Ru4vQwTlsncSiM0wVzCHQIdAh0TYGuaZ1Ei0AHTfCm&#10;/Wm2+rwCcdiWbWU33YTQS9Q7OJB5FPm2h798+8O3Pz38Hf7+bND9rCaYvfkj/fZPmdjBftenjCrI&#10;SiUaNB8y7gcd2w5sC/rHsNIF07Ytnw9grAQfHI3gHVTCyztz0t8T9UezH/h3dC3i2X4t/zaaXd8X&#10;xoj+AssxfR/iyvrHpSauOn96fLSVAzQEFOIzePU08dldmo05ZtCtVZaO4jxPltPPM12NsBNqXYBc&#10;BbQQ5mouGcjg2QUjVuj5BK7mlguGIsKby3lmfIkAIofsj9BYKioURYnGS9DgcYPrS59aepmFLpLA&#10;o3lhhd2hF/hdZ+i43dA3g65JwgvoOeuEztWwrov8PlnGz9dFGnfQ9da1XCb8VA4aW2FxBayUoTbp&#10;CBNKDfCeOctTrw92Qp2o0GoT9MBNmNDNWcfTBF69CxYKp1FVWINGbPjMQsW8n0NUx+Ok4v7m3kjG&#10;tIU6D/zy/tvBvCrsEyHw3ZQGwxGExdFqloyuoiJSX7N39WMrnaXzcZy9/38BAAAA//8DAFBLAwQU&#10;AAYACAAAACEA8+73WuEAAAALAQAADwAAAGRycy9kb3ducmV2LnhtbEyPwUrDQBCG74LvsIzgzW62&#10;mhBiNqUU9VQEW0G8TZNpEpqdDdltkr6925O9zfAP/3xfvppNJ0YaXGtZg1pEIIhLW7Vca/jevz+l&#10;IJxHrrCzTBou5GBV3N/lmFV24i8ad74WoYRdhhoa7/tMSlc2ZNAtbE8csqMdDPqwDrWsBpxCuenk&#10;MooSabDl8KHBnjYNlafd2Wj4mHBaP6u3cXs6bi6/+/jzZ6tI68eHef0KwtPs/4/hih/QoQhMB3vm&#10;yolOw0scVLyGZRqDuOYqUcHlEKYkVQnIIpe3DsUfAAAA//8DAFBLAQItABQABgAIAAAAIQC2gziS&#10;/gAAAOEBAAATAAAAAAAAAAAAAAAAAAAAAABbQ29udGVudF9UeXBlc10ueG1sUEsBAi0AFAAGAAgA&#10;AAAhADj9If/WAAAAlAEAAAsAAAAAAAAAAAAAAAAALwEAAF9yZWxzLy5yZWxzUEsBAi0AFAAGAAgA&#10;AAAhALKp3Gh0FQAAYWgBAA4AAAAAAAAAAAAAAAAALgIAAGRycy9lMm9Eb2MueG1sUEsBAi0AFAAG&#10;AAgAAAAhAPPu91rhAAAACwEAAA8AAAAAAAAAAAAAAAAAzhcAAGRycy9kb3ducmV2LnhtbFBLBQYA&#10;AAAABAAEAPMAAADcGAAAAAA=&#10;">
              <v:group id="Группа 448" o:spid="_x0000_s1153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owewwAAANwAAAAPAAAAZHJzL2Rvd25yZXYueG1sRE9Na8JA&#10;EL0X/A/LCL3VTdQWiW5CkFp6kEJVEG9DdkxCsrMhu03iv+8eCj0+3vcum0wrBupdbVlBvIhAEBdW&#10;11wquJwPLxsQziNrbC2Tggc5yNLZ0w4TbUf+puHkSxFC2CWooPK+S6R0RUUG3cJ2xIG7296gD7Av&#10;pe5xDOGmlcsoepMGaw4NFXa0r6hoTj9GwceIY76K34djc98/bufXr+sxJqWe51O+BeFp8v/iP/en&#10;VrBeh7XhTDgCMv0FAAD//wMAUEsBAi0AFAAGAAgAAAAhANvh9svuAAAAhQEAABMAAAAAAAAAAAAA&#10;AAAAAAAAAFtDb250ZW50X1R5cGVzXS54bWxQSwECLQAUAAYACAAAACEAWvQsW78AAAAVAQAACwAA&#10;AAAAAAAAAAAAAAAfAQAAX3JlbHMvLnJlbHNQSwECLQAUAAYACAAAACEATraMHsMAAADcAAAADwAA&#10;AAAAAAAAAAAAAAAHAgAAZHJzL2Rvd25yZXYueG1sUEsFBgAAAAADAAMAtwAAAPcCAAAAAA==&#10;">
                <v:group id="Группа 449" o:spid="_x0000_s1154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imFxgAAANwAAAAPAAAAZHJzL2Rvd25yZXYueG1sRI9Pa8JA&#10;FMTvgt9heYK3uom1YqOriLSlhyCohdLbI/tMgtm3Ibvmz7fvFgoeh5n5DbPZ9aYSLTWutKwgnkUg&#10;iDOrS84VfF3en1YgnEfWWFkmBQM52G3How0m2nZ8ovbscxEg7BJUUHhfJ1K6rCCDbmZr4uBdbWPQ&#10;B9nkUjfYBbip5DyKltJgyWGhwJoOBWW3890o+Oiw2z/Hb216ux6Gn8vL8TuNSanppN+vQXjq/SP8&#10;3/7UChaLV/g7E46A3P4CAAD//wMAUEsBAi0AFAAGAAgAAAAhANvh9svuAAAAhQEAABMAAAAAAAAA&#10;AAAAAAAAAAAAAFtDb250ZW50X1R5cGVzXS54bWxQSwECLQAUAAYACAAAACEAWvQsW78AAAAVAQAA&#10;CwAAAAAAAAAAAAAAAAAfAQAAX3JlbHMvLnJlbHNQSwECLQAUAAYACAAAACEAIfophcYAAADcAAAA&#10;DwAAAAAAAAAAAAAAAAAHAgAAZHJzL2Rvd25yZXYueG1sUEsFBgAAAAADAAMAtwAAAPoCAAAAAA==&#10;">
                  <v:group id="Группа 450" o:spid="_x0000_s1155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RbFwwAAANwAAAAPAAAAZHJzL2Rvd25yZXYueG1sRE9Na8JA&#10;EL0X/A/LCL3VTbQWiW5CkFp6kEJVEG9DdkxCsrMhu03iv+8eCj0+3vcum0wrBupdbVlBvIhAEBdW&#10;11wquJwPLxsQziNrbC2Tggc5yNLZ0w4TbUf+puHkSxFC2CWooPK+S6R0RUUG3cJ2xIG7296gD7Av&#10;pe5xDOGmlcsoepMGaw4NFXa0r6hoTj9GwceIY76K34djc98/buf11/UYk1LP8ynfgvA0+X/xn/tT&#10;K3hdh/nhTDgCMv0FAAD//wMAUEsBAi0AFAAGAAgAAAAhANvh9svuAAAAhQEAABMAAAAAAAAAAAAA&#10;AAAAAAAAAFtDb250ZW50X1R5cGVzXS54bWxQSwECLQAUAAYACAAAACEAWvQsW78AAAAVAQAACwAA&#10;AAAAAAAAAAAAAAAfAQAAX3JlbHMvLnJlbHNQSwECLQAUAAYACAAAACEANRkWxcMAAADcAAAADwAA&#10;AAAAAAAAAAAAAAAHAgAAZHJzL2Rvd25yZXYueG1sUEsFBgAAAAADAAMAtwAAAPcCAAAAAA==&#10;">
                    <v:group id="Группа 451" o:spid="_x0000_s1156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bNexgAAANw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SOD3TDgCcn0HAAD//wMAUEsBAi0AFAAGAAgAAAAhANvh9svuAAAAhQEAABMAAAAAAAAA&#10;AAAAAAAAAAAAAFtDb250ZW50X1R5cGVzXS54bWxQSwECLQAUAAYACAAAACEAWvQsW78AAAAVAQAA&#10;CwAAAAAAAAAAAAAAAAAfAQAAX3JlbHMvLnJlbHNQSwECLQAUAAYACAAAACEAWlWzXsYAAADcAAAA&#10;DwAAAAAAAAAAAAAAAAAHAgAAZHJzL2Rvd25yZXYueG1sUEsFBgAAAAADAAMAtwAAAPoCAAAAAA==&#10;">
                      <v:rect id="Rectangle 91" o:spid="_x0000_s1157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5rvMxAAAANwAAAAPAAAAZHJzL2Rvd25yZXYueG1sRI9PawIx&#10;FMTvBb9DeEJvNamo1dUo/kG0vVUFr4/Nc3fp5mVJUl2/vREKPQ4z8xtmtmhtLa7kQ+VYw3tPgSDO&#10;nam40HA6bt/GIEJENlg7Jg13CrCYd15mmBl342+6HmIhEoRDhhrKGJtMypCXZDH0XEOcvIvzFmOS&#10;vpDG4y3BbS37So2kxYrTQokNrUvKfw6/VsPlpD4/jpGWq7WfDL826jzaq53Wr912OQURqY3/4b/2&#10;3mgYDPvwPJOOgJw/AAAA//8DAFBLAQItABQABgAIAAAAIQDb4fbL7gAAAIUBAAATAAAAAAAAAAAA&#10;AAAAAAAAAABbQ29udGVudF9UeXBlc10ueG1sUEsBAi0AFAAGAAgAAAAhAFr0LFu/AAAAFQEAAAsA&#10;AAAAAAAAAAAAAAAAHwEAAF9yZWxzLy5yZWxzUEsBAi0AFAAGAAgAAAAhAK3mu8zEAAAA3AAAAA8A&#10;AAAAAAAAAAAAAAAABwIAAGRycy9kb3ducmV2LnhtbFBLBQYAAAAAAwADALcAAAD4AgAAAAA=&#10;" filled="f" strokeweight="1.5pt">
                        <v:textbox inset=",1mm"/>
                      </v:rect>
                      <v:group id="Группа 453" o:spid="_x0000_s1158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4iyxQAAANwAAAAPAAAAZHJzL2Rvd25yZXYueG1sRI9Pi8Iw&#10;FMTvwn6H8IS9adr1D0s1ioi77EEEdUG8PZpnW2xeShPb+u2NIHgcZuY3zHzZmVI0VLvCsoJ4GIEg&#10;Tq0uOFPwf/wZfINwHlljaZkU3MnBcvHRm2Oibct7ag4+EwHCLkEFufdVIqVLczLohrYiDt7F1gZ9&#10;kHUmdY1tgJtSfkXRVBosOCzkWNE6p/R6uBkFvy22q1G8abbXy/p+Pk52p21MSn32u9UMhKfOv8Ov&#10;9p9WMJ6M4HkmHAG5eAAAAP//AwBQSwECLQAUAAYACAAAACEA2+H2y+4AAACFAQAAEwAAAAAAAAAA&#10;AAAAAAAAAAAAW0NvbnRlbnRfVHlwZXNdLnhtbFBLAQItABQABgAIAAAAIQBa9CxbvwAAABUBAAAL&#10;AAAAAAAAAAAAAAAAAB8BAABfcmVscy8ucmVsc1BLAQItABQABgAIAAAAIQDFy4iyxQAAANwAAAAP&#10;AAAAAAAAAAAAAAAAAAcCAABkcnMvZG93bnJldi54bWxQSwUGAAAAAAMAAwC3AAAA+QIAAAAA&#10;">
                        <v:group id="Группа 454" o:spid="_x0000_s1159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hDGxQAAANwAAAAPAAAAZHJzL2Rvd25yZXYueG1sRI9Bi8Iw&#10;FITvwv6H8IS9adpdlaUaRcRdPIigLoi3R/Nsi81LaWJb/70RBI/DzHzDzBadKUVDtSssK4iHEQji&#10;1OqCMwX/x9/BDwjnkTWWlknBnRws5h+9GSbatryn5uAzESDsElSQe18lUro0J4NuaCvi4F1sbdAH&#10;WWdS19gGuCnlVxRNpMGCw0KOFa1ySq+Hm1Hw12K7/I7XzfZ6Wd3Px/HutI1Jqc9+t5yC8NT5d/jV&#10;3mgFo/EInmfCEZDzBwAAAP//AwBQSwECLQAUAAYACAAAACEA2+H2y+4AAACFAQAAEwAAAAAAAAAA&#10;AAAAAAAAAAAAW0NvbnRlbnRfVHlwZXNdLnhtbFBLAQItABQABgAIAAAAIQBa9CxbvwAAABUBAAAL&#10;AAAAAAAAAAAAAAAAAB8BAABfcmVscy8ucmVsc1BLAQItABQABgAIAAAAIQBKIhDGxQAAANwAAAAP&#10;AAAAAAAAAAAAAAAAAAcCAABkcnMvZG93bnJldi54bWxQSwUGAAAAAAMAAwC3AAAA+QIAAAAA&#10;">
                          <v:line id="Line 76" o:spid="_x0000_s1160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QBWwwAAANwAAAAPAAAAZHJzL2Rvd25yZXYueG1sRI9BawIx&#10;FITvBf9DeIK3mlWqlNUoIgiKPVgreH1s3m4WNy9LkrrrvzcFocdhZr5hluveNuJOPtSOFUzGGQji&#10;wumaKwWXn937J4gQkTU2jknBgwKsV4O3JebadfxN93OsRIJwyFGBibHNpQyFIYth7Fri5JXOW4xJ&#10;+kpqj12C20ZOs2wuLdacFgy2tDVU3M6/VoE8HLuT300vZVXuW3c9mK951ys1GvabBYhIffwPv9p7&#10;reBjNoO/M+kIyNUTAAD//wMAUEsBAi0AFAAGAAgAAAAhANvh9svuAAAAhQEAABMAAAAAAAAAAAAA&#10;AAAAAAAAAFtDb250ZW50X1R5cGVzXS54bWxQSwECLQAUAAYACAAAACEAWvQsW78AAAAVAQAACwAA&#10;AAAAAAAAAAAAAAAfAQAAX3JlbHMvLnJlbHNQSwECLQAUAAYACAAAACEAHG0AVsMAAADcAAAADwAA&#10;AAAAAAAAAAAAAAAHAgAAZHJzL2Rvd25yZXYueG1sUEsFBgAAAAADAAMAtwAAAPcCAAAAAA==&#10;" strokeweight="1.5pt"/>
                          <v:line id="Line 77" o:spid="_x0000_s1161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54hxAAAANwAAAAPAAAAZHJzL2Rvd25yZXYueG1sRI9BawIx&#10;FITvBf9DeIK3mq3oIlujFEFQ7KFVwetj83azdPOyJNFd/30jFHocZuYbZrUZbCvu5EPjWMHbNANB&#10;XDrdcK3gct69LkGEiKyxdUwKHhRgsx69rLDQrudvup9iLRKEQ4EKTIxdIWUoDVkMU9cRJ69y3mJM&#10;0tdSe+wT3LZylmW5tNhwWjDY0dZQ+XO6WQXycOy//G52qepq37nrwXzm/aDUZDx8vIOINMT/8F97&#10;rxXMFzk8z6QjINe/AAAA//8DAFBLAQItABQABgAIAAAAIQDb4fbL7gAAAIUBAAATAAAAAAAAAAAA&#10;AAAAAAAAAABbQ29udGVudF9UeXBlc10ueG1sUEsBAi0AFAAGAAgAAAAhAFr0LFu/AAAAFQEAAAsA&#10;AAAAAAAAAAAAAAAAHwEAAF9yZWxzLy5yZWxzUEsBAi0AFAAGAAgAAAAhAOy/niHEAAAA3AAAAA8A&#10;AAAAAAAAAAAAAAAABwIAAGRycy9kb3ducmV2LnhtbFBLBQYAAAAAAwADALcAAAD4AgAAAAA=&#10;" strokeweight="1.5pt"/>
                          <v:line id="Line 78" o:spid="_x0000_s1162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zu6xQAAANwAAAAPAAAAZHJzL2Rvd25yZXYueG1sRI9Ba8JA&#10;FITvBf/D8oTe6qaitkQ3QQRBaQ+tFbw+si/Z0OzbsLua9N93hUKPw8x8w2zK0XbiRj60jhU8zzIQ&#10;xJXTLTcKzl/7p1cQISJr7ByTgh8KUBaThw3m2g38SbdTbESCcMhRgYmxz6UMlSGLYeZ64uTVzluM&#10;SfpGao9DgttOzrNsJS22nBYM9rQzVH2frlaBPL4NH34/P9dNfejd5WjeV8Oo1ON03K5BRBrjf/iv&#10;fdAKFssXuJ9JR0AWvwAAAP//AwBQSwECLQAUAAYACAAAACEA2+H2y+4AAACFAQAAEwAAAAAAAAAA&#10;AAAAAAAAAAAAW0NvbnRlbnRfVHlwZXNdLnhtbFBLAQItABQABgAIAAAAIQBa9CxbvwAAABUBAAAL&#10;AAAAAAAAAAAAAAAAAB8BAABfcmVscy8ucmVsc1BLAQItABQABgAIAAAAIQCD8zu6xQAAANwAAAAP&#10;AAAAAAAAAAAAAAAAAAcCAABkcnMvZG93bnJldi54bWxQSwUGAAAAAAMAAwC3AAAA+QIAAAAA&#10;" strokeweight="1.5pt"/>
                          <v:line id="Line 79" o:spid="_x0000_s1163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K/IwgAAANwAAAAPAAAAZHJzL2Rvd25yZXYueG1sRE/Pa8Iw&#10;FL4P/B/CE7zN1LKV0RllCAWLO2xO2PXRvDZlzUtJMlv/e3MY7Pjx/d7uZzuIK/nQO1awWWcgiBun&#10;e+4UXL6qxxcQISJrHByTghsF2O8WD1sstZv4k67n2IkUwqFEBSbGsZQyNIYshrUbiRPXOm8xJug7&#10;qT1OKdwOMs+yQlrsOTUYHOlgqPk5/1oFsj5NH77KL23XHkf3XZv3YpqVWi3nt1cQkeb4L/5zH7WC&#10;p+e0Np1JR0Du7gAAAP//AwBQSwECLQAUAAYACAAAACEA2+H2y+4AAACFAQAAEwAAAAAAAAAAAAAA&#10;AAAAAAAAW0NvbnRlbnRfVHlwZXNdLnhtbFBLAQItABQABgAIAAAAIQBa9CxbvwAAABUBAAALAAAA&#10;AAAAAAAAAAAAAB8BAABfcmVscy8ucmVsc1BLAQItABQABgAIAAAAIQDybK/IwgAAANwAAAAPAAAA&#10;AAAAAAAAAAAAAAcCAABkcnMvZG93bnJldi54bWxQSwUGAAAAAAMAAwC3AAAA9gIAAAAA&#10;" strokeweight="1.5pt"/>
                        </v:group>
                        <v:line id="Line 92" o:spid="_x0000_s1164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ApTxQAAANwAAAAPAAAAZHJzL2Rvd25yZXYueG1sRI9Ba8JA&#10;FITvBf/D8oTe6qai0kY3QQRBaQ+tFbw+si/Z0OzbsLua9N93hUKPw8x8w2zK0XbiRj60jhU8zzIQ&#10;xJXTLTcKzl/7pxcQISJr7ByTgh8KUBaThw3m2g38SbdTbESCcMhRgYmxz6UMlSGLYeZ64uTVzluM&#10;SfpGao9DgttOzrNsJS22nBYM9rQzVH2frlaBPL4NH34/P9dNfejd5WjeV8Oo1ON03K5BRBrjf/iv&#10;fdAKFstXuJ9JR0AWvwAAAP//AwBQSwECLQAUAAYACAAAACEA2+H2y+4AAACFAQAAEwAAAAAAAAAA&#10;AAAAAAAAAAAAW0NvbnRlbnRfVHlwZXNdLnhtbFBLAQItABQABgAIAAAAIQBa9CxbvwAAABUBAAAL&#10;AAAAAAAAAAAAAAAAAB8BAABfcmVscy8ucmVsc1BLAQItABQABgAIAAAAIQCdIApTxQAAANwAAAAP&#10;AAAAAAAAAAAAAAAAAAcCAABkcnMvZG93bnJldi54bWxQSwUGAAAAAAMAAwC3AAAA+QIAAAAA&#10;" strokeweight="1.5pt"/>
                      </v:group>
                    </v:group>
                    <v:group id="Группа 460" o:spid="_x0000_s1165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dx4wgAAANwAAAAPAAAAZHJzL2Rvd25yZXYueG1sRE/LisIw&#10;FN0L8w/hDrjTtKOWoRpFZEZciOADBneX5toWm5vSZNr692YhuDyc92LVm0q01LjSsoJ4HIEgzqwu&#10;OVdwOf+OvkE4j6yxskwKHuRgtfwYLDDVtuMjtSefixDCLkUFhfd1KqXLCjLoxrYmDtzNNgZ9gE0u&#10;dYNdCDeV/IqiRBosOTQUWNOmoOx++jcKth1260n80+7vt83jep4d/vYxKTX87NdzEJ56/xa/3Dut&#10;YJqE+eFMOAJy+QQAAP//AwBQSwECLQAUAAYACAAAACEA2+H2y+4AAACFAQAAEwAAAAAAAAAAAAAA&#10;AAAAAAAAW0NvbnRlbnRfVHlwZXNdLnhtbFBLAQItABQABgAIAAAAIQBa9CxbvwAAABUBAAALAAAA&#10;AAAAAAAAAAAAAB8BAABfcmVscy8ucmVsc1BLAQItABQABgAIAAAAIQD7ddx4wgAAANwAAAAPAAAA&#10;AAAAAAAAAAAAAAcCAABkcnMvZG93bnJldi54bWxQSwUGAAAAAAMAAwC3AAAA9gIAAAAA&#10;">
                      <v:group id="Группа 461" o:spid="_x0000_s1166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XnjxgAAANwAAAAPAAAAZHJzL2Rvd25yZXYueG1sRI9Pa8JA&#10;FMTvBb/D8oTe6ia2lZK6ioiWHkLBRCi9PbLPJJh9G7Jr/nz7bqHgcZiZ3zDr7Wga0VPnassK4kUE&#10;griwuuZSwTk/Pr2BcB5ZY2OZFEzkYLuZPawx0XbgE/WZL0WAsEtQQeV9m0jpiooMuoVtiYN3sZ1B&#10;H2RXSt3hEOCmkcsoWkmDNYeFClvaV1Rcs5tR8DHgsHuOD316veynn/z16zuNSanH+bh7B+Fp9Pfw&#10;f/tTK3hZxfB3JhwBufkFAAD//wMAUEsBAi0AFAAGAAgAAAAhANvh9svuAAAAhQEAABMAAAAAAAAA&#10;AAAAAAAAAAAAAFtDb250ZW50X1R5cGVzXS54bWxQSwECLQAUAAYACAAAACEAWvQsW78AAAAVAQAA&#10;CwAAAAAAAAAAAAAAAAAfAQAAX3JlbHMvLnJlbHNQSwECLQAUAAYACAAAACEAlDl548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167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zl7xQAAANwAAAAPAAAAZHJzL2Rvd25yZXYueG1sRI/dasJA&#10;FITvBd9hOUJvRDdKiZq6Si0UlELAnwc4Zk+TYPZs2F01vn1XKHg5zMw3zHLdmUbcyPnasoLJOAFB&#10;XFhdc6ngdPwezUH4gKyxsUwKHuRhver3lphpe+c93Q6hFBHCPkMFVQhtJqUvKjLox7Yljt6vdQZD&#10;lK6U2uE9wk0jp0mSSoM1x4UKW/qqqLgcrkYB5mExubjNphxej3me7s6zk/5R6m3QfX6ACNSFV/i/&#10;vdUK3tMpPM/EIyBXfwAAAP//AwBQSwECLQAUAAYACAAAACEA2+H2y+4AAACFAQAAEwAAAAAAAAAA&#10;AAAAAAAAAAAAW0NvbnRlbnRfVHlwZXNdLnhtbFBLAQItABQABgAIAAAAIQBa9CxbvwAAABUBAAAL&#10;AAAAAAAAAAAAAAAAAB8BAABfcmVscy8ucmVsc1BLAQItABQABgAIAAAAIQBLjzl7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6D565B20" w14:textId="77777777" w:rsidR="002F04AE" w:rsidRDefault="002F04AE" w:rsidP="008E77B3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168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5zgxQAAANwAAAAPAAAAZHJzL2Rvd25yZXYueG1sRI/dasJA&#10;FITvhb7DcoTeSN1YJbXRVWqhUBEC/jzAMXuaBLNnw+6q8e27guDlMDPfMPNlZxpxIedrywpGwwQE&#10;cWF1zaWCw/7nbQrCB2SNjWVScCMPy8VLb46Ztlfe0mUXShEh7DNUUIXQZlL6oiKDfmhb4uj9WWcw&#10;ROlKqR1eI9w08j1JUmmw5rhQYUvfFRWn3dkowDx8jk5utSoH532ep+vjx0FvlHrtd18zEIG68Aw/&#10;2r9awSQdw/1MPAJy8Q8AAP//AwBQSwECLQAUAAYACAAAACEA2+H2y+4AAACFAQAAEwAAAAAAAAAA&#10;AAAAAAAAAAAAW0NvbnRlbnRfVHlwZXNdLnhtbFBLAQItABQABgAIAAAAIQBa9CxbvwAAABUBAAAL&#10;AAAAAAAAAAAAAAAAAB8BAABfcmVscy8ucmVsc1BLAQItABQABgAIAAAAIQAkw5zg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0FF9146C" w14:textId="77777777" w:rsidR="002F04AE" w:rsidRDefault="002F04AE" w:rsidP="008E77B3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169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gSUxAAAANwAAAAPAAAAZHJzL2Rvd25yZXYueG1sRI/RasJA&#10;FETfhf7Dcgt9Ed1YJ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KsqBJT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1BB46131" w14:textId="77777777" w:rsidR="002F04AE" w:rsidRDefault="002F04AE" w:rsidP="008E77B3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170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qEPxQAAANwAAAAPAAAAZHJzL2Rvd25yZXYueG1sRI/dasJA&#10;FITvhb7DcoTeSN1YNLXRVWqhUBEC/jzAMXuaBLNnw+6q8e27guDlMDPfMPNlZxpxIedrywpGwwQE&#10;cWF1zaWCw/7nbQrCB2SNjWVScCMPy8VLb46Ztlfe0mUXShEh7DNUUIXQZlL6oiKDfmhb4uj9WWcw&#10;ROlKqR1eI9w08j1JUmmw5rhQYUvfFRWn3dkowDx8jk5utSoH532ep+vjx0FvlHrtd18zEIG68Aw/&#10;2r9awTidwP1MPAJy8Q8AAP//AwBQSwECLQAUAAYACAAAACEA2+H2y+4AAACFAQAAEwAAAAAAAAAA&#10;AAAAAAAAAAAAW0NvbnRlbnRfVHlwZXNdLnhtbFBLAQItABQABgAIAAAAIQBa9CxbvwAAABUBAAAL&#10;AAAAAAAAAAAAAAAAAB8BAABfcmVscy8ucmVsc1BLAQItABQABgAIAAAAIQDEZqEP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399FD68A" w14:textId="77777777" w:rsidR="002F04AE" w:rsidRDefault="002F04AE" w:rsidP="008E77B3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171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tD94xQAAANwAAAAPAAAAZHJzL2Rvd25yZXYueG1sRI/RasJA&#10;FETfhf7Dcgt9kWZjk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A0tD94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57ED49E4" w14:textId="77777777" w:rsidR="002F04AE" w:rsidRDefault="002F04AE" w:rsidP="008E77B3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467" o:spid="_x0000_s1172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EQMxgAAANwAAAAPAAAAZHJzL2Rvd25yZXYueG1sRI9Ba8JA&#10;FITvgv9heUJvdRNrbYlZRUSlBylUC8XbI/tMQrJvQ3ZN4r/vFgoeh5n5hknXg6lFR60rLSuIpxEI&#10;4szqknMF3+f98zsI55E11pZJwZ0crFfjUYqJtj1/UXfyuQgQdgkqKLxvEildVpBBN7UNcfCutjXo&#10;g2xzqVvsA9zUchZFC2mw5LBQYEPbgrLqdDMKDj32m5d41x2r6/Z+Ob9+/hxjUuppMmyWIDwN/hH+&#10;b39oBfPFG/ydCUdArn4BAAD//wMAUEsBAi0AFAAGAAgAAAAhANvh9svuAAAAhQEAABMAAAAAAAAA&#10;AAAAAAAAAAAAAFtDb250ZW50X1R5cGVzXS54bWxQSwECLQAUAAYACAAAACEAWvQsW78AAAAVAQAA&#10;CwAAAAAAAAAAAAAAAAAfAQAAX3JlbHMvLnJlbHNQSwECLQAUAAYACAAAACEAdJxEDMYAAADcAAAA&#10;DwAAAAAAAAAAAAAAAAAHAgAAZHJzL2Rvd25yZXYueG1sUEsFBgAAAAADAAMAtwAAAPoCAAAAAA==&#10;">
                        <v:shape id="Text Box 87" o:spid="_x0000_s1173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pQitwQAAANwAAAAPAAAAZHJzL2Rvd25yZXYueG1sRE/Pa8Iw&#10;FL4P/B/CE7zN1OFEqlFEmIiXMfXg8dE8k2Lz0jaxVv/65TDY8eP7vVz3rhIdtaH0rGAyzkAQF16X&#10;bBScT1/vcxAhImusPJOCJwVYrwZvS8y1f/APdcdoRArhkKMCG2OdSxkKSw7D2NfEibv61mFMsDVS&#10;t/hI4a6SH1k2kw5LTg0Wa9paKm7Hu1PQ2H76aZrv6tYdXmZjd/vQnC9KjYb9ZgEiUh//xX/uvVYw&#10;naW16Uw6AnL1CwAA//8DAFBLAQItABQABgAIAAAAIQDb4fbL7gAAAIUBAAATAAAAAAAAAAAAAAAA&#10;AAAAAABbQ29udGVudF9UeXBlc10ueG1sUEsBAi0AFAAGAAgAAAAhAFr0LFu/AAAAFQEAAAsAAAAA&#10;AAAAAAAAAAAAHwEAAF9yZWxzLy5yZWxzUEsBAi0AFAAGAAgAAAAhAPalCK3BAAAA3AAAAA8AAAAA&#10;AAAAAAAAAAAABwIAAGRycy9kb3ducmV2LnhtbFBLBQYAAAAAAwADALcAAAD1AgAAAAA=&#10;" filled="f" stroked="f" strokeweight="1.5pt">
                          <v:textbox style="layout-flow:vertical;mso-layout-flow-alt:bottom-to-top" inset="0,0,0,0">
                            <w:txbxContent>
                              <w:p w14:paraId="246AFDC7" w14:textId="77777777" w:rsidR="002F04AE" w:rsidRDefault="002F04AE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174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a02xQAAANwAAAAPAAAAZHJzL2Rvd25yZXYueG1sRI9PawIx&#10;FMTvQr9DeAVvmm1RsVujSKFFehH/HHp8bF6Txc3L7iZd1356Iwgeh5n5DbNY9a4SHbWh9KzgZZyB&#10;IC68LtkoOB4+R3MQISJrrDyTggsFWC2fBgvMtT/zjrp9NCJBOOSowMZY51KGwpLDMPY1cfJ+fesw&#10;JtkaqVs8J7ir5GuWzaTDktOCxZo+LBWn/Z9T0Nh+MjXNtjp13/9mbb82oTn+KDV87tfvICL18RG+&#10;tzdawWT2Brcz6QjI5RUAAP//AwBQSwECLQAUAAYACAAAACEA2+H2y+4AAACFAQAAEwAAAAAAAAAA&#10;AAAAAAAAAAAAW0NvbnRlbnRfVHlwZXNdLnhtbFBLAQItABQABgAIAAAAIQBa9CxbvwAAABUBAAAL&#10;AAAAAAAAAAAAAAAAAB8BAABfcmVscy8ucmVsc1BLAQItABQABgAIAAAAIQCZ6a02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25AD98FE" w14:textId="77777777" w:rsidR="002F04AE" w:rsidRDefault="002F04AE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175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pJ2wgAAANwAAAAPAAAAZHJzL2Rvd25yZXYueG1sRE/Pa8Iw&#10;FL4P9j+EN9htporO0RlFBId4kakHj4/mmRSbl7aJtfrXm8Ngx4/v92zRu0p01IbSs4LhIANBXHhd&#10;slFwPKw/vkCEiKyx8kwK7hRgMX99mWGu/Y1/qdtHI1IIhxwV2BjrXMpQWHIYBr4mTtzZtw5jgq2R&#10;usVbCneVHGXZp3RYcmqwWNPKUnHZX52CxvbjiWl21aXbPszS/mxCczwp9f7WL79BROrjv/jPvdEK&#10;xtM0P51JR0DOnwAAAP//AwBQSwECLQAUAAYACAAAACEA2+H2y+4AAACFAQAAEwAAAAAAAAAAAAAA&#10;AAAAAAAAW0NvbnRlbnRfVHlwZXNdLnhtbFBLAQItABQABgAIAAAAIQBa9CxbvwAAABUBAAALAAAA&#10;AAAAAAAAAAAAAB8BAABfcmVscy8ucmVsc1BLAQItABQABgAIAAAAIQCNCpJ2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2F74DF5E" w14:textId="77777777" w:rsidR="002F04AE" w:rsidRDefault="002F04AE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76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jftxQAAANwAAAAPAAAAZHJzL2Rvd25yZXYueG1sRI9BawIx&#10;FITvBf9DeIK3mlVsLVujiKBIL1L10ONj85osbl52N3Hd9tebQsHjMDPfMItV7yrRURtKzwom4wwE&#10;ceF1yUbB+bR9fgMRIrLGyjMp+KEAq+XgaYG59jf+pO4YjUgQDjkqsDHWuZShsOQwjH1NnLxv3zqM&#10;SbZG6hZvCe4qOc2yV+mw5LRgsaaNpeJyvDoFje1nL6Y5VJfu49es7W4fmvOXUqNhv34HEamPj/B/&#10;e68VzOYT+DuTjoBc3gEAAP//AwBQSwECLQAUAAYACAAAACEA2+H2y+4AAACFAQAAEwAAAAAAAAAA&#10;AAAAAAAAAAAAW0NvbnRlbnRfVHlwZXNdLnhtbFBLAQItABQABgAIAAAAIQBa9CxbvwAAABUBAAAL&#10;AAAAAAAAAAAAAAAAAB8BAABfcmVscy8ucmVsc1BLAQItABQABgAIAAAAIQDiRjft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5D40C396" w14:textId="77777777" w:rsidR="002F04AE" w:rsidRDefault="002F04AE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77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6+ZxgAAANwAAAAPAAAAZHJzL2Rvd25yZXYueG1sRI9La8Mw&#10;EITvgf4HsYXcErklj+JGCaHQEnoJeRx6XKytZGKtbEt1nP76KBDIcZiZb5jFqneV6KgNpWcFL+MM&#10;BHHhdclGwfHwOXoDESKyxsozKbhQgNXyabDAXPsz76jbRyMShEOOCmyMdS5lKCw5DGNfEyfv17cO&#10;Y5KtkbrFc4K7Sr5m2Uw6LDktWKzpw1Jx2v85BY3tJ1PTbKtT9/1v1vZrE5rjj1LD5379DiJSHx/h&#10;e3ujFUzmM7idSUdALq8AAAD//wMAUEsBAi0AFAAGAAgAAAAhANvh9svuAAAAhQEAABMAAAAAAAAA&#10;AAAAAAAAAAAAAFtDb250ZW50X1R5cGVzXS54bWxQSwECLQAUAAYACAAAACEAWvQsW78AAAAVAQAA&#10;CwAAAAAAAAAAAAAAAAAfAQAAX3JlbHMvLnJlbHNQSwECLQAUAAYACAAAACEAba+vmc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39B2F380" w14:textId="77777777" w:rsidR="002F04AE" w:rsidRDefault="002F04AE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78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EQ0xQAAANwAAAAPAAAAZHJzL2Rvd25yZXYueG1sRI9bawIx&#10;FITfC/0P4RT6pkmldXU1ilqKlzcv4Othc9xdujlZklS3/74RhD4OM/MNM513thFX8qF2rOGtr0AQ&#10;F87UXGo4Hb96IxAhIhtsHJOGXwownz0/TTE37sZ7uh5iKRKEQ44aqhjbXMpQVGQx9F1LnLyL8xZj&#10;kr6UxuMtwW0jB0oNpcWa00KFLa0qKr4PP1bD5aS22THSYrny44/dpzoPN2qt9etLt5iAiNTF//Cj&#10;vTEa3rMM7mfSEZCzPwAAAP//AwBQSwECLQAUAAYACAAAACEA2+H2y+4AAACFAQAAEwAAAAAAAAAA&#10;AAAAAAAAAAAAW0NvbnRlbnRfVHlwZXNdLnhtbFBLAQItABQABgAIAAAAIQBa9CxbvwAAABUBAAAL&#10;AAAAAAAAAAAAAAAAAB8BAABfcmVscy8ucmVsc1BLAQItABQABgAIAAAAIQD2JEQ0xQAAANwAAAAP&#10;AAAAAAAAAAAAAAAAAAcCAABkcnMvZG93bnJldi54bWxQSwUGAAAAAAMAAwC3AAAA+QIAAAAA&#10;" filled="f" strokeweight="1.5pt">
                    <v:textbox inset=",1mm"/>
                  </v:rect>
                </v:group>
                <v:group id="Группа 498" o:spid="_x0000_s1179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qBZwgAAANwAAAAPAAAAZHJzL2Rvd25yZXYueG1sRE/LisIw&#10;FN0L8w/hDsxO044PtGMUEZVZiOADxN2lubbF5qY0mbb+vVkMuDyc93zZmVI0VLvCsoJ4EIEgTq0u&#10;OFNwOW/7UxDOI2ssLZOCJzlYLj56c0y0bflIzclnIoSwS1BB7n2VSOnSnAy6ga2IA3e3tUEfYJ1J&#10;XWMbwk0pv6NoIg0WHBpyrGidU/o4/RkFuxbb1TDeNPvHff28nceH6z4mpb4+u9UPCE+df4v/3b9a&#10;wWgW1oYz4QjIxQsAAP//AwBQSwECLQAUAAYACAAAACEA2+H2y+4AAACFAQAAEwAAAAAAAAAAAAAA&#10;AAAAAAAAW0NvbnRlbnRfVHlwZXNdLnhtbFBLAQItABQABgAIAAAAIQBa9CxbvwAAABUBAAALAAAA&#10;AAAAAAAAAAAAAB8BAABfcmVscy8ucmVsc1BLAQItABQABgAIAAAAIQAw1qBZwgAAANwAAAAPAAAA&#10;AAAAAAAAAAAAAAcCAABkcnMvZG93bnJldi54bWxQSwUGAAAAAAMAAwC3AAAA9gIAAAAA&#10;">
                  <v:group id="Группа 499" o:spid="_x0000_s1180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gXCxgAAANwAAAAPAAAAZHJzL2Rvd25yZXYueG1sRI9Pa8JA&#10;FMTvgt9heUJvdRNrxaSuIqLSgxSqhdLbI/vyB7NvQ3ZN4rfvFgoeh5n5DbPaDKYWHbWusqwgnkYg&#10;iDOrKy4UfF0Oz0sQziNrrC2Tgjs52KzHoxWm2vb8Sd3ZFyJA2KWooPS+SaV0WUkG3dQ2xMHLbWvQ&#10;B9kWUrfYB7ip5SyKFtJgxWGhxIZ2JWXX880oOPbYb1/ifXe65rv7z+X14/sUk1JPk2H7BsLT4B/h&#10;//a7VjBPEvg7E46AXP8CAAD//wMAUEsBAi0AFAAGAAgAAAAhANvh9svuAAAAhQEAABMAAAAAAAAA&#10;AAAAAAAAAAAAAFtDb250ZW50X1R5cGVzXS54bWxQSwECLQAUAAYACAAAACEAWvQsW78AAAAVAQAA&#10;CwAAAAAAAAAAAAAAAAAfAQAAX3JlbHMvLnJlbHNQSwECLQAUAAYACAAAACEAX5oFwsYAAADcAAAA&#10;DwAAAAAAAAAAAAAAAAAHAgAAZHJzL2Rvd25yZXYueG1sUEsFBgAAAAADAAMAtwAAAPoCAAAAAA==&#10;">
                    <v:line id="Line 102" o:spid="_x0000_s1181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2LWxAAAANwAAAAPAAAAZHJzL2Rvd25yZXYueG1sRE/Pa8Iw&#10;FL4P/B/CG3iRmVjZGJ1R3KYgu+kGY7dH89qUNS9dE231rzcHYceP7/diNbhGnKgLtWcNs6kCQVx4&#10;U3Ol4etz+/AMIkRkg41n0nCmAKvl6G6BufE97+l0iJVIIRxy1GBjbHMpQ2HJYZj6ljhxpe8cxgS7&#10;SpoO+xTuGpkp9SQd1pwaLLb0Zqn4PRydhnn5s5n8zd9nWVarj9Je+uL1u9J6fD+sX0BEGuK/+Obe&#10;GQ2PKs1PZ9IRkMsrAAAA//8DAFBLAQItABQABgAIAAAAIQDb4fbL7gAAAIUBAAATAAAAAAAAAAAA&#10;AAAAAAAAAABbQ29udGVudF9UeXBlc10ueG1sUEsBAi0AFAAGAAgAAAAhAFr0LFu/AAAAFQEAAAsA&#10;AAAAAAAAAAAAAAAAHwEAAF9yZWxzLy5yZWxzUEsBAi0AFAAGAAgAAAAhAGonYtb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1" o:spid="_x0000_s1182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8dNxwAAANwAAAAPAAAAZHJzL2Rvd25yZXYueG1sRI/NasMw&#10;EITvhb6D2EIuJZHskFLcKKHpD5TemhZCb4u1tkytlWMpsZOnrwqBHoeZ+YZZrkfXiiP1ofGsIZsp&#10;EMSlNw3XGr4+X6f3IEJENth6Jg0nCrBeXV8tsTB+4A86bmMtEoRDgRpsjF0hZSgtOQwz3xEnr/K9&#10;w5hkX0vT45DgrpW5UnfSYcNpwWJHT5bKn+3BaZhX3y+3+/lzlueNeq/seSg3u1rryc34+AAi0hj/&#10;w5f2m9GwUBn8nUlHQK5+AQAA//8DAFBLAQItABQABgAIAAAAIQDb4fbL7gAAAIUBAAATAAAAAAAA&#10;AAAAAAAAAAAAAABbQ29udGVudF9UeXBlc10ueG1sUEsBAi0AFAAGAAgAAAAhAFr0LFu/AAAAFQEA&#10;AAsAAAAAAAAAAAAAAAAAHwEAAF9yZWxzLy5yZWxzUEsBAi0AFAAGAAgAAAAhAAVrx03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9" o:spid="_x0000_s1183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e3BxgAAANwAAAAPAAAAZHJzL2Rvd25yZXYueG1sRI9Ra8JA&#10;EITfC/0Pxwp9KXqp0FOipxShUCgUqpa+rrk1Ceb20tyq0V/vFQp9HGbmG2a+7H2jTtTFOrCFp1EG&#10;irgIrubSwnbzOpyCioLssAlMFi4UYbm4v5tj7sKZP+m0llIlCMccLVQiba51LCryGEehJU7ePnQe&#10;Jcmu1K7Dc4L7Ro+zzGiPNaeFCltaVVQc1kdv4QuvpVzed48fB2Nk+/1jjquJsfZh0L/MQAn18h/+&#10;a785C8/ZGH7PpCOgFzcAAAD//wMAUEsBAi0AFAAGAAgAAAAhANvh9svuAAAAhQEAABMAAAAAAAAA&#10;AAAAAAAAAAAAAFtDb250ZW50X1R5cGVzXS54bWxQSwECLQAUAAYACAAAACEAWvQsW78AAAAVAQAA&#10;CwAAAAAAAAAAAAAAAAAfAQAAX3JlbHMvLnJlbHNQSwECLQAUAAYACAAAACEAm+ntw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184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pUhaxgAAANwAAAAPAAAAZHJzL2Rvd25yZXYueG1sRI9Ra8JA&#10;EITfC/0Pxxb6UvRSi6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9KVIW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185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NAuxgAAANw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e0zQL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186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HW1xgAAANwAAAAPAAAAZHJzL2Rvd25yZXYueG1sRI9Ra8JA&#10;EITfhf6HYwt9KXqx4CmppxShUBCEqqWv29w2Ceb2Ym7V2F/fKxR8HGbmG2a+7H2jztTFOrCF8SgD&#10;RVwEV3NpYb97Hc5ARUF22AQmC1eKsFzcDeaYu3DhdzpvpVQJwjFHC5VIm2sdi4o8xlFoiZP3HTqP&#10;kmRXatfhJcF9o5+yzGiPNaeFCltaVVQctidv4QN/Srmuvx43B2Nk/3k0p9XUWPtw3788gxLq5Rb+&#10;b785C5NsAn9n0hHQi18AAAD//wMAUEsBAi0AFAAGAAgAAAAhANvh9svuAAAAhQEAABMAAAAAAAAA&#10;AAAAAAAAAAAAAFtDb250ZW50X1R5cGVzXS54bWxQSwECLQAUAAYACAAAACEAWvQsW78AAAAVAQAA&#10;CwAAAAAAAAAAAAAAAAAfAQAAX3JlbHMvLnJlbHNQSwECLQAUAAYACAAAACEAFAB1t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0" o:spid="_x0000_s1187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uvCxQAAANwAAAAPAAAAZHJzL2Rvd25yZXYueG1sRI9Ra8JA&#10;EITfhf6HYwu+FL1Y6LWknlIEoSAUqpa+rrltEsztpblVo7/eKxR8HGbmG2Y6732jjtTFOrCFyTgD&#10;RVwEV3NpYbtZjl5ARUF22AQmC2eKMJ/dDaaYu3DiTzqupVQJwjFHC5VIm2sdi4o8xnFoiZP3EzqP&#10;kmRXatfhKcF9ox+zzGiPNaeFCltaVFTs1wdv4QsvpZxXu4ePvTGy/f41h8WzsXZ437+9ghLq5Rb+&#10;b787C0+Zgb8z6Qjo2RUAAP//AwBQSwECLQAUAAYACAAAACEA2+H2y+4AAACFAQAAEwAAAAAAAAAA&#10;AAAAAAAAAAAAW0NvbnRlbnRfVHlwZXNdLnhtbFBLAQItABQABgAIAAAAIQBa9CxbvwAAABUBAAAL&#10;AAAAAAAAAAAAAAAAAB8BAABfcmVscy8ucmVsc1BLAQItABQABgAIAAAAIQDk0uvCxQAAANw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34" o:spid="_x0000_s1188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zSzxwAAANwAAAAPAAAAZHJzL2Rvd25yZXYueG1sRI9Ba8JA&#10;FITvgv9heUJvummLaUldRVoK2oOoLbTHZ/Y1iWbfht01Sf+9Kwg9DjPzDTNb9KYWLTlfWVZwP0lA&#10;EOdWV1wo+Pp8Hz+D8AFZY22ZFPyRh8V8OJhhpm3HO2r3oRARwj5DBWUITSalz0sy6Ce2IY7er3UG&#10;Q5SukNphF+Gmlg9JkkqDFceFEht6LSk/7c9GweZxm7bL9ceq/16nh/xtd/g5dk6pu1G/fAERqA//&#10;4Vt7pRVMkye4nolHQM4vAAAA//8DAFBLAQItABQABgAIAAAAIQDb4fbL7gAAAIUBAAATAAAAAAAA&#10;AAAAAAAAAAAAAABbQ29udGVudF9UeXBlc10ueG1sUEsBAi0AFAAGAAgAAAAhAFr0LFu/AAAAFQEA&#10;AAsAAAAAAAAAAAAAAAAAHwEAAF9yZWxzLy5yZWxzUEsBAi0AFAAGAAgAAAAhAAKfNLPHAAAA3AAA&#10;AA8AAAAAAAAAAAAAAAAABwIAAGRycy9kb3ducmV2LnhtbFBLBQYAAAAAAwADALcAAAD7AgAAAAA=&#10;"/>
                    <v:line id="Line 135" o:spid="_x0000_s1189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KDBxAAAANwAAAAPAAAAZHJzL2Rvd25yZXYueG1sRE/LasJA&#10;FN0X/IfhCu7qxEqDREeRloJ2UeoDdHnNXJNo5k6YmSbp33cWBZeH816selOLlpyvLCuYjBMQxLnV&#10;FRcKjoeP5xkIH5A11pZJwS95WC0HTwvMtO14R+0+FCKGsM9QQRlCk0np85IM+rFtiCN3tc5giNAV&#10;UjvsYrip5UuSpNJgxbGhxIbeSsrv+x+j4Gv6nbbr7eemP23TS/6+u5xvnVNqNOzXcxCB+vAQ/7s3&#10;WsFrEtfGM/EIyOUfAAAA//8DAFBLAQItABQABgAIAAAAIQDb4fbL7gAAAIUBAAATAAAAAAAAAAAA&#10;AAAAAAAAAABbQ29udGVudF9UeXBlc10ueG1sUEsBAi0AFAAGAAgAAAAhAFr0LFu/AAAAFQEAAAsA&#10;AAAAAAAAAAAAAAAAHwEAAF9yZWxzLy5yZWxzUEsBAi0AFAAGAAgAAAAhAHMAoMHEAAAA3AAAAA8A&#10;AAAAAAAAAAAAAAAABwIAAGRycy9kb3ducmV2LnhtbFBLBQYAAAAAAwADALcAAAD4AgAAAAA=&#10;"/>
                    <v:line id="Прямая соединительная линия 18" o:spid="_x0000_s1190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FiywwAAANwAAAAPAAAAZHJzL2Rvd25yZXYueG1sRI/disIw&#10;FITvF3yHcIS9W1MFtVajVNFlQRD8wetDc2yLzUlpou2+/WZB8HKY+WaYxaozlXhS40rLCoaDCARx&#10;ZnXJuYLLefcVg3AeWWNlmRT8koPVsvexwETblo/0PPlchBJ2CSoovK8TKV1WkEE3sDVx8G62MeiD&#10;bHKpG2xDuankKIom0mDJYaHAmjYFZffTwygYm/V0356/Z5N0OzXkr8P4kO6U+ux36RyEp86/wy/6&#10;RwcumsH/mXAE5PIPAAD//wMAUEsBAi0AFAAGAAgAAAAhANvh9svuAAAAhQEAABMAAAAAAAAAAAAA&#10;AAAAAAAAAFtDb250ZW50X1R5cGVzXS54bWxQSwECLQAUAAYACAAAACEAWvQsW78AAAAVAQAACwAA&#10;AAAAAAAAAAAAAAAfAQAAX3JlbHMvLnJlbHNQSwECLQAUAAYACAAAACEAslhYssMAAADcAAAADwAA&#10;AAAAAAAAAAAAAAAHAgAAZHJzL2Rvd25yZXYueG1sUEsFBgAAAAADAAMAtwAAAPcCAAAAAA==&#10;" strokecolor="windowText" strokeweight="1.5pt"/>
                    <v:line id="Line 98" o:spid="_x0000_s1191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vQLxAAAANwAAAAPAAAAZHJzL2Rvd25yZXYueG1sRE/LasJA&#10;FN0X+g/DLbgRnSRSKamjtD5AulML0t0lc5MJzdxJM6NJ+/XOQujycN6L1WAbcaXO144VpNMEBHHh&#10;dM2Vgs/TbvICwgdkjY1jUvBLHlbLx4cF5tr1fKDrMVQihrDPUYEJoc2l9IUhi37qWuLIla6zGCLs&#10;Kqk77GO4bWSWJHNpsebYYLCltaHi+3ixCmbl13b8M9ukWVYnH6X564v3c6XU6Gl4ewURaAj/4rt7&#10;rxU8p3F+PBOPgFzeAAAA//8DAFBLAQItABQABgAIAAAAIQDb4fbL7gAAAIUBAAATAAAAAAAAAAAA&#10;AAAAAAAAAABbQ29udGVudF9UeXBlc10ueG1sUEsBAi0AFAAGAAgAAAAhAFr0LFu/AAAAFQEAAAsA&#10;AAAAAAAAAAAAAAAAHwEAAF9yZWxzLy5yZWxzUEsBAi0AFAAGAAgAAAAhAO/+9Av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99" o:spid="_x0000_s1192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uVrxgAAANwAAAAPAAAAZHJzL2Rvd25yZXYueG1sRI9RS8NA&#10;EITfBf/DsUJfxF4i9Cqx1yIFQSgUbCu+rrk1Cc3txdy2Tfvre4Lg4zAz3zCzxeBbdaQ+NoEt5OMM&#10;FHEZXMOVhd329eEJVBRkh21gsnCmCIv57c0MCxdO/E7HjVQqQTgWaKEW6QqtY1mTxzgOHXHyvkPv&#10;UZLsK+16PCW4b/VjlhntseG0UGNHy5rK/ebgLXzgpZLz6ut+vTdGdp8/5rCcGmtHd8PLMyihQf7D&#10;f+03Z2GS5/B7Jh0BPb8CAAD//wMAUEsBAi0AFAAGAAgAAAAhANvh9svuAAAAhQEAABMAAAAAAAAA&#10;AAAAAAAAAAAAAFtDb250ZW50X1R5cGVzXS54bWxQSwECLQAUAAYACAAAACEAWvQsW78AAAAVAQAA&#10;CwAAAAAAAAAAAAAAAAAfAQAAX3JlbHMvLnJlbHNQSwECLQAUAAYACAAAACEA7uLla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93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DbwxQAAANsAAAAPAAAAZHJzL2Rvd25yZXYueG1sRI9Ra8JA&#10;EITfC/0Pxwq+FL3UwinRU4pQKBQKVUtf19yaBHN7aW7V2F/fKxR8HGbmG2ax6n2jztTFOrCFx3EG&#10;irgIrubSwm77MpqBioLssAlMFq4UYbW8v1tg7sKFP+i8kVIlCMccLVQiba51LCryGMehJU7eIXQe&#10;Jcmu1K7DS4L7Rk+yzGiPNaeFCltaV1QcNydv4RN/Srm+7R/ej8bI7uvbnNZTY+1w0D/PQQn1cgv/&#10;t1+dhekT/H1JP0AvfwEAAP//AwBQSwECLQAUAAYACAAAACEA2+H2y+4AAACFAQAAEwAAAAAAAAAA&#10;AAAAAAAAAAAAW0NvbnRlbnRfVHlwZXNdLnhtbFBLAQItABQABgAIAAAAIQBa9CxbvwAAABUBAAAL&#10;AAAAAAAAAAAAAAAAAB8BAABfcmVscy8ucmVsc1BLAQItABQABgAIAAAAIQASnDbw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1" o:spid="_x0000_s1194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hd/xgAAANsAAAAPAAAAZHJzL2Rvd25yZXYueG1sRI9Ba8JA&#10;FITvhf6H5Qm9FN0YaZXoKrW1ULxVBfH2yL5kg9m3Mbs1sb++Wyj0OMzMN8xi1dtaXKn1lWMF41EC&#10;gjh3uuJSwWH/PpyB8AFZY+2YFNzIw2p5f7fATLuOP+m6C6WIEPYZKjAhNJmUPjdk0Y9cQxy9wrUW&#10;Q5RtKXWLXYTbWqZJ8iwtVhwXDDb0aig/776sgklx2jxeJm/jNK2SbWG+u3x9LJV6GPQvcxCB+vAf&#10;/mt/aAXTJ/j9En+AXP4AAAD//wMAUEsBAi0AFAAGAAgAAAAhANvh9svuAAAAhQEAABMAAAAAAAAA&#10;AAAAAAAAAAAAAFtDb250ZW50X1R5cGVzXS54bWxQSwECLQAUAAYACAAAACEAWvQsW78AAAAVAQAA&#10;CwAAAAAAAAAAAAAAAAAfAQAAX3JlbHMvLnJlbHNQSwECLQAUAAYACAAAACEArTIXf8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195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TVEwwAAANsAAAAPAAAAZHJzL2Rvd25yZXYueG1sRI9Bi8Iw&#10;FITvwv6H8Ba8aaqHuu0aZVkQPHixCurt0bxtq81L20St/94Iwh6HmfmGmS97U4sbda6yrGAyjkAQ&#10;51ZXXCjY71ajLxDOI2usLZOCBzlYLj4Gc0y1vfOWbpkvRICwS1FB6X2TSunykgy6sW2Ig/dnO4M+&#10;yK6QusN7gJtaTqMolgYrDgslNvRbUn7JriZQ9nGySg5tdT1P2ux4atrjboNKDT/7n28Qnnr/H363&#10;11rBLIbXl/AD5OIJAAD//wMAUEsBAi0AFAAGAAgAAAAhANvh9svuAAAAhQEAABMAAAAAAAAAAAAA&#10;AAAAAAAAAFtDb250ZW50X1R5cGVzXS54bWxQSwECLQAUAAYACAAAACEAWvQsW78AAAAVAQAACwAA&#10;AAAAAAAAAAAAAAAfAQAAX3JlbHMvLnJlbHNQSwECLQAUAAYACAAAACEA4C01R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4" o:spid="_x0000_s1196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zDzxQAAANsAAAAPAAAAZHJzL2Rvd25yZXYueG1sRI9BS8NA&#10;FITvBf/D8gQvxWzqYSOx2yIFoSAI1orXZ/aZhGbfxuxrm/rruwWhx2FmvmHmy9F36kBDbANbmGU5&#10;KOIquJZrC9uPl/tHUFGQHXaBycKJIiwXN5M5li4c+Z0OG6lVgnAs0UIj0pdax6ohjzELPXHyfsLg&#10;UZIcau0GPCa47/RDnhvtseW00GBPq4aq3WbvLXziXy2n1+/p284Y2X79mv2qMNbe3Y7PT6CERrmG&#10;/9trZ6Eo4PIl/QC9OAMAAP//AwBQSwECLQAUAAYACAAAACEA2+H2y+4AAACFAQAAEwAAAAAAAAAA&#10;AAAAAAAAAAAAW0NvbnRlbnRfVHlwZXNdLnhtbFBLAQItABQABgAIAAAAIQBa9CxbvwAAABUBAAAL&#10;AAAAAAAAAAAAAAAAAB8BAABfcmVscy8ucmVsc1BLAQItABQABgAIAAAAIQBtpzDz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5" o:spid="_x0000_s1197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/gStxQAAANsAAAAPAAAAZHJzL2Rvd25yZXYueG1sRI+xbsJA&#10;DIZ3JN7hZKRucAkDbVKOqEJC6tClAQm6WTk3SZvzJbkD0revh0odrd//Z3/bYnKdutEYWs8G0lUC&#10;irjytuXawOl4WD6BChHZYueZDPxQgGI3n20xt/7O73QrY60EwiFHA02Mfa51qBpyGFa+J5bs048O&#10;o4xjre2Id4G7Tq+TZKMdtiwXGuxp31D1XV6dUE6b7JCdh/b6lQ7l5aMfLsc3NOZhMb08g4o0xf/l&#10;v/arNfAoz4qLeIDe/QIAAP//AwBQSwECLQAUAAYACAAAACEA2+H2y+4AAACFAQAAEwAAAAAAAAAA&#10;AAAAAAAAAAAAW0NvbnRlbnRfVHlwZXNdLnhtbFBLAQItABQABgAIAAAAIQBa9CxbvwAAABUBAAAL&#10;AAAAAAAAAAAAAAAAAB8BAABfcmVscy8ucmVsc1BLAQItABQABgAIAAAAIQD+/gSt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7" o:spid="_x0000_s1198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qE2xQAAANsAAAAPAAAAZHJzL2Rvd25yZXYueG1sRI9Ba8JA&#10;FITvBf/D8oTe6sYe0ia6ighCD72YBGpvj+wziWbfJtnVxH/fLRR6HGbmG2a9nUwr7jS4xrKC5SIC&#10;QVxa3XCloMgPL+8gnEfW2FomBQ9ysN3MntaYajvyke6Zr0SAsEtRQe19l0rpypoMuoXtiIN3toNB&#10;H+RQST3gGOCmla9RFEuDDYeFGjva11Res5sJlCJODslX39wuyz47fXf9Kf9EpZ7n024FwtPk/8N/&#10;7Q+t4C2B3y/hB8jNDwAAAP//AwBQSwECLQAUAAYACAAAACEA2+H2y+4AAACFAQAAEwAAAAAAAAAA&#10;AAAAAAAAAAAAW0NvbnRlbnRfVHlwZXNdLnhtbFBLAQItABQABgAIAAAAIQBa9CxbvwAAABUBAAAL&#10;AAAAAAAAAAAAAAAAAB8BAABfcmVscy8ucmVsc1BLAQItABQABgAIAAAAIQCRsqE2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8" o:spid="_x0000_s1199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XiMwwAAANsAAAAPAAAAZHJzL2Rvd25yZXYueG1sRI/BisJA&#10;DIbvgu8wRPCmU/cgWh1FBGEPe9kqqLfQiW13O5m2M2p9+81hwWP483/Jt972rlYP6kLl2cBsmoAi&#10;zr2tuDBwOh4mC1AhIlusPZOBFwXYboaDNabWP/mbHlkslEA4pGigjLFJtQ55SQ7D1DfEkt185zDK&#10;2BXadvgUuKv1R5LMtcOK5UKJDe1Lyn+zuxPKab48LM9tdf+Ztdnl2rSX4xcaMx71uxWoSH18L/+3&#10;P62BhXwvLuIBevMHAAD//wMAUEsBAi0AFAAGAAgAAAAhANvh9svuAAAAhQEAABMAAAAAAAAAAAAA&#10;AAAAAAAAAFtDb250ZW50X1R5cGVzXS54bWxQSwECLQAUAAYACAAAACEAWvQsW78AAAAVAQAACwAA&#10;AAAAAAAAAAAAAAAfAQAAX3JlbHMvLnJlbHNQSwECLQAUAAYACAAAACEANV14j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33" o:spid="_x0000_s1200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1307xQAAANsAAAAPAAAAZHJzL2Rvd25yZXYueG1sRI9fa8JA&#10;EMTfC/0Oxxb6UurFPpwSPaUIBUEQ/FP6uua2STC3l+ZWjX56r1Do4zAzv2Gm89436kxdrANbGA4y&#10;UMRFcDWXFva7j9cxqCjIDpvAZOFKEeazx4cp5i5ceEPnrZQqQTjmaKESaXOtY1GRxzgILXHyvkPn&#10;UZLsSu06vCS4b/Rblhntsea0UGFLi4qK4/bkLXzirZTr6vCyPhoj+68fc1qMjLXPT/37BJRQL//h&#10;v/bSWRgP4fdL+gF6dgcAAP//AwBQSwECLQAUAAYACAAAACEA2+H2y+4AAACFAQAAEwAAAAAAAAAA&#10;AAAAAAAAAAAAW0NvbnRlbnRfVHlwZXNdLnhtbFBLAQItABQABgAIAAAAIQBa9CxbvwAAABUBAAAL&#10;AAAAAAAAAAAAAAAAAB8BAABfcmVscy8ucmVsc1BLAQItABQABgAIAAAAIQC41307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8" o:spid="_x0000_s1201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0NgxAAAANsAAAAPAAAAZHJzL2Rvd25yZXYueG1sRI9Ba8JA&#10;FITvBf/D8gRvdaOHEFNXEUHw4MUkUL09sq9J2uzbJLtq/PduodDjMDPfMOvtaFpxp8E1lhUs5hEI&#10;4tLqhisFRX54T0A4j6yxtUwKnuRgu5m8rTHV9sFnume+EgHCLkUFtfddKqUrazLo5rYjDt6XHQz6&#10;IIdK6gEfAW5auYyiWBpsOCzU2NG+pvInu5lAKeLVYfXZN7fvRZ9drl1/yU+o1Gw67j5AeBr9f/iv&#10;fdQKkiX8fgk/QG5eAAAA//8DAFBLAQItABQABgAIAAAAIQDb4fbL7gAAAIUBAAATAAAAAAAAAAAA&#10;AAAAAAAAAABbQ29udGVudF9UeXBlc10ueG1sUEsBAi0AFAAGAAgAAAAhAFr0LFu/AAAAFQEAAAsA&#10;AAAAAAAAAAAAAAAAHwEAAF9yZWxzLy5yZWxzUEsBAi0AFAAGAAgAAAAhAKrDQ2DEAAAA2w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84" o:spid="_x0000_s1202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<v:rect id="Rectangle 119" o:spid="_x0000_s1203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n2oxQAAANsAAAAPAAAAZHJzL2Rvd25yZXYueG1sRI9Pa8JA&#10;FMTvhX6H5RW8SN1UsDUxq0irprfin4u3R/ZlE5p9G7Krpt++WxB6HGbmN0y+GmwrrtT7xrGCl0kC&#10;grh0umGj4HTcPs9B+ICssXVMCn7Iw2r5+JBjpt2N93Q9BCMihH2GCuoQukxKX9Zk0U9cRxy9yvUW&#10;Q5S9kbrHW4TbVk6T5FVabDgu1NjRe03l9+FiFbx9rMf0dXZV2KS7tDD7YpeaQqnR07BegAg0hP/w&#10;vf2pFcxn8Pcl/gC5/AUAAP//AwBQSwECLQAUAAYACAAAACEA2+H2y+4AAACFAQAAEwAAAAAAAAAA&#10;AAAAAAAAAAAAW0NvbnRlbnRfVHlwZXNdLnhtbFBLAQItABQABgAIAAAAIQBa9CxbvwAAABUBAAAL&#10;AAAAAAAAAAAAAAAAAB8BAABfcmVscy8ucmVsc1BLAQItABQABgAIAAAAIQB2tn2oxQAAANsAAAAP&#10;AAAAAAAAAAAAAAAAAAcCAABkcnMvZG93bnJldi54bWxQSwUGAAAAAAMAAwC3AAAA+QIAAAAA&#10;" filled="f" stroked="f">
                      <v:textbox inset="0,0,0,0">
                        <w:txbxContent>
                          <w:p w14:paraId="6E6D12EE" w14:textId="77777777" w:rsidR="002F04AE" w:rsidRPr="00945CCC" w:rsidRDefault="002F04AE" w:rsidP="008E77B3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204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OPfxQAAANsAAAAPAAAAZHJzL2Rvd25yZXYueG1sRI9Ba8JA&#10;FITvBf/D8oReim70oCbNKmKt8VaivfT2yL5sQrNvQ3ar6b/vFgo9DjPzDZPvRtuJGw2+daxgMU9A&#10;EFdOt2wUvF9fZxsQPiBr7ByTgm/ysNtOHnLMtLtzSbdLMCJC2GeooAmhz6T0VUMW/dz1xNGr3WAx&#10;RDkYqQe8R7jt5DJJVtJiy3GhwZ4ODVWfly+rYP2yf6K3D1eHY3pKC1MWp9QUSj1Ox/0ziEBj+A//&#10;tc9awWYFv1/iD5DbHwAAAP//AwBQSwECLQAUAAYACAAAACEA2+H2y+4AAACFAQAAEwAAAAAAAAAA&#10;AAAAAAAAAAAAW0NvbnRlbnRfVHlwZXNdLnhtbFBLAQItABQABgAIAAAAIQBa9CxbvwAAABUBAAAL&#10;AAAAAAAAAAAAAAAAAB8BAABfcmVscy8ucmVsc1BLAQItABQABgAIAAAAIQCGZOPfxQAAANsAAAAP&#10;AAAAAAAAAAAAAAAAAAcCAABkcnMvZG93bnJldi54bWxQSwUGAAAAAAMAAwC3AAAA+QIAAAAA&#10;" filled="f" stroked="f">
                      <v:textbox inset="0,0,0,0">
                        <w:txbxContent>
                          <w:p w14:paraId="5C287913" w14:textId="77777777" w:rsidR="002F04AE" w:rsidRDefault="002F04AE" w:rsidP="008E77B3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205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EZExQAAANsAAAAPAAAAZHJzL2Rvd25yZXYueG1sRI9Ba8JA&#10;FITvgv9heUIvohs9VJNmFbHW9FaivfT2yL5sQrNvQ3ar6b/vFgo9DjPzDZPvR9uJGw2+daxgtUxA&#10;EFdOt2wUvF9fFlsQPiBr7ByTgm/ysN9NJzlm2t25pNslGBEh7DNU0ITQZ1L6qiGLful64ujVbrAY&#10;ohyM1APeI9x2cp0kj9Jiy3GhwZ6ODVWfly+rYPN8mNPbh6vDKT2nhSmLc2oKpR5m4+EJRKAx/If/&#10;2q9awXYDv1/iD5C7HwAAAP//AwBQSwECLQAUAAYACAAAACEA2+H2y+4AAACFAQAAEwAAAAAAAAAA&#10;AAAAAAAAAAAAW0NvbnRlbnRfVHlwZXNdLnhtbFBLAQItABQABgAIAAAAIQBa9CxbvwAAABUBAAAL&#10;AAAAAAAAAAAAAAAAAB8BAABfcmVscy8ucmVsc1BLAQItABQABgAIAAAAIQDpKEZExQAAANsAAAAP&#10;AAAAAAAAAAAAAAAAAAcCAABkcnMvZG93bnJldi54bWxQSwUGAAAAAAMAAwC3AAAA+QIAAAAA&#10;" filled="f" stroked="f">
                      <v:textbox inset="0,0,0,0">
                        <w:txbxContent>
                          <w:p w14:paraId="49144DCE" w14:textId="77777777" w:rsidR="002F04AE" w:rsidRDefault="002F04AE" w:rsidP="008E77B3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206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9I2wAAAANsAAAAPAAAAZHJzL2Rvd25yZXYueG1sRE89b8Iw&#10;EN2R+h+sq8SCigMDkIBBqBTChoAubKf4cKLG5yh2Ifx7PCAxPr3vxaqztbhR6yvHCkbDBARx4XTF&#10;RsHvefs1A+EDssbaMSl4kIfV8qO3wEy7Ox/pdgpGxBD2GSooQ2gyKX1RkkU/dA1x5K6utRgibI3U&#10;Ld5juK3lOEkm0mLFsaHEhr5LKv5O/1bBdLMe0OHiruEn3aW5Oea71ORK9T+79RxEoC68xS/3XiuY&#10;xbHxS/wBcvkEAAD//wMAUEsBAi0AFAAGAAgAAAAhANvh9svuAAAAhQEAABMAAAAAAAAAAAAAAAAA&#10;AAAAAFtDb250ZW50X1R5cGVzXS54bWxQSwECLQAUAAYACAAAACEAWvQsW78AAAAVAQAACwAAAAAA&#10;AAAAAAAAAAAfAQAAX3JlbHMvLnJlbHNQSwECLQAUAAYACAAAACEAmLfSNsAAAADbAAAADwAAAAAA&#10;AAAAAAAAAAAHAgAAZHJzL2Rvd25yZXYueG1sUEsFBgAAAAADAAMAtwAAAPQCAAAAAA==&#10;" filled="f" stroked="f">
                      <v:textbox inset="0,0,0,0">
                        <w:txbxContent>
                          <w:p w14:paraId="4AA30EAE" w14:textId="77777777" w:rsidR="002F04AE" w:rsidRPr="005E4A3B" w:rsidRDefault="002F04AE" w:rsidP="008E77B3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207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O12xAAAANsAAAAPAAAAZHJzL2Rvd25yZXYueG1sRI9Ba8JA&#10;FITvBf/D8gQvpW70YE2aVcSq6U3UXnp7ZF82wezbkN1q/PfdQqHHYWa+YfL1YFtxo943jhXMpgkI&#10;4tLpho2Cz8v+ZQnCB2SNrWNS8CAP69XoKcdMuzuf6HYORkQI+wwV1CF0mZS+rMmin7qOOHqV6y2G&#10;KHsjdY/3CLetnCfJQlpsOC7U2NG2pvJ6/rYKXt83z3T8clXYpYe0MKfikJpCqcl42LyBCDSE//Bf&#10;+0MrSGfw+yX+ALn6AQAA//8DAFBLAQItABQABgAIAAAAIQDb4fbL7gAAAIUBAAATAAAAAAAAAAAA&#10;AAAAAAAAAABbQ29udGVudF9UeXBlc10ueG1sUEsBAi0AFAAGAAgAAAAhAFr0LFu/AAAAFQEAAAsA&#10;AAAAAAAAAAAAAAAAHwEAAF9yZWxzLy5yZWxzUEsBAi0AFAAGAAgAAAAhAIxU7XbEAAAA2wAAAA8A&#10;AAAAAAAAAAAAAAAABwIAAGRycy9kb3ducmV2LnhtbFBLBQYAAAAAAwADALcAAAD4AgAAAAA=&#10;" filled="f" stroked="f">
                      <v:textbox inset="0,0,0,0">
                        <w:txbxContent>
                          <w:p w14:paraId="2CEDB933" w14:textId="77777777" w:rsidR="002F04AE" w:rsidRPr="000411E6" w:rsidRDefault="002F04AE" w:rsidP="008E77B3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208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l0bxAAAANsAAAAPAAAAZHJzL2Rvd25yZXYueG1sRI/NasMw&#10;EITvgb6D2EIuoZFTSGhdy8ZNSdJLD077AIu1/sHWylhK4vbpo0Ahx2FmvmGSbDK9ONPoWssKVssI&#10;BHFpdcu1gp/v3dMLCOeRNfaWScEvOcjSh1mCsbYXLuh89LUIEHYxKmi8H2IpXdmQQbe0A3HwKjsa&#10;9EGOtdQjXgLc9PI5ijbSYMthocGBtg2V3fFkFFBe2L+vzu1N8f6x3Vct00IelJo/TvkbCE+Tv4f/&#10;259awesabl/CD5DpFQAA//8DAFBLAQItABQABgAIAAAAIQDb4fbL7gAAAIUBAAATAAAAAAAAAAAA&#10;AAAAAAAAAABbQ29udGVudF9UeXBlc10ueG1sUEsBAi0AFAAGAAgAAAAhAFr0LFu/AAAAFQEAAAsA&#10;AAAAAAAAAAAAAAAAHwEAAF9yZWxzLy5yZWxzUEsBAi0AFAAGAAgAAAAhAFVyXRvEAAAA2wAAAA8A&#10;AAAAAAAAAAAAAAAABwIAAGRycy9kb3ducmV2LnhtbFBLBQYAAAAAAwADALcAAAD4AgAAAAA=&#10;" filled="f" stroked="f">
                      <v:textbox inset="0,0,0,0">
                        <w:txbxContent>
                          <w:p w14:paraId="46ADA62C" w14:textId="77777777" w:rsidR="002F04AE" w:rsidRDefault="002F04AE" w:rsidP="008E77B3">
                            <w:pPr>
                              <w:pStyle w:val="34f3"/>
                            </w:pPr>
                            <w:proofErr w:type="spellStart"/>
                            <w:r>
                              <w:t>Разраб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132" o:spid="_x0000_s1209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/KFvQAAANsAAAAPAAAAZHJzL2Rvd25yZXYueG1sRE/LDsFA&#10;FN1L/MPkSmyEKQuhDPGIx8ai+ICbztU2OneazqB8vVlILE/Oe75sTCmeVLvCsoLhIAJBnFpdcKbg&#10;etn1JyCcR9ZYWiYFb3KwXLRbc4y1fXFCz7PPRAhhF6OC3PsqltKlORl0A1sRB+5ma4M+wDqTusZX&#10;CDelHEXRWBosODTkWNEmp/R+fhgFtErs53R3e5Ost5v9rWDqyYNS3U6zmoHw1Pi/+Oc+agXTMDZ8&#10;CT9ALr4AAAD//wMAUEsBAi0AFAAGAAgAAAAhANvh9svuAAAAhQEAABMAAAAAAAAAAAAAAAAAAAAA&#10;AFtDb250ZW50X1R5cGVzXS54bWxQSwECLQAUAAYACAAAACEAWvQsW78AAAAVAQAACwAAAAAAAAAA&#10;AAAAAAAfAQAAX3JlbHMvLnJlbHNQSwECLQAUAAYACAAAACEAu3Pyhb0AAADbAAAADwAAAAAAAAAA&#10;AAAAAAAHAgAAZHJzL2Rvd25yZXYueG1sUEsFBgAAAAADAAMAtwAAAPECAAAAAA==&#10;" filled="f" stroked="f">
                      <v:textbox inset="0,0,0,0">
                        <w:txbxContent>
                          <w:p w14:paraId="5FB415A7" w14:textId="77777777" w:rsidR="002F04AE" w:rsidRDefault="002F04AE" w:rsidP="008E77B3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210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uFwxAAAANsAAAAPAAAAZHJzL2Rvd25yZXYueG1sRI/NbsIw&#10;EITvlfoO1lbqBYFDDwWnGIRoS7ghfi7cVvHiRI3XUexC+vYYCanH0cx8o5kteteIC3Wh9qxhPMpA&#10;EJfe1Gw1HA/fwymIEJENNp5Jwx8FWMyfn2aYG3/lHV320YoE4ZCjhirGNpcylBU5DCPfEifv7DuH&#10;McnOStPhNcFdI9+y7F06rDktVNjSqqLyZ//rNEw+lwPanvw5fqm1KuyuWCtbaP360i8/QETq43/4&#10;0d4YDUrB/Uv6AXJ+AwAA//8DAFBLAQItABQABgAIAAAAIQDb4fbL7gAAAIUBAAATAAAAAAAAAAAA&#10;AAAAAAAAAABbQ29udGVudF9UeXBlc10ueG1sUEsBAi0AFAAGAAgAAAAhAFr0LFu/AAAAFQEAAAsA&#10;AAAAAAAAAAAAAAAAHwEAAF9yZWxzLy5yZWxzUEsBAi0AFAAGAAgAAAAhAHIi4XDEAAAA2wAAAA8A&#10;AAAAAAAAAAAAAAAABwIAAGRycy9kb3ducmV2LnhtbFBLBQYAAAAAAwADALcAAAD4AgAAAAA=&#10;" filled="f" stroked="f">
                      <v:textbox inset="0,0,0,0">
                        <w:txbxContent>
                          <w:p w14:paraId="59952F12" w14:textId="77777777" w:rsidR="002F04AE" w:rsidRPr="005E4A3B" w:rsidRDefault="002F04AE" w:rsidP="008E77B3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211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Ve3xAAAANwAAAAPAAAAZHJzL2Rvd25yZXYueG1sRI/NbsJA&#10;DITvlXiHlZG4VLCBQ1WFLCgElfbSQ4AHsLLOj8h6o+wW0j59fajUm60Zz3zO9pPr1Z3G0Hk2sF4l&#10;oIgrbztuDFwvb8tXUCEiW+w9k4FvCrDfzZ4yTK1/cEn3c2yUhHBI0UAb45BqHaqWHIaVH4hFq/3o&#10;MMo6NtqO+JBw1+tNkrxohx1LQ4sDFS1Vt/OXM0B56X8+b+HkysOxONUd07N+N2Yxn/ItqEhT/Df/&#10;XX9YwU8EX56RCfTuFwAA//8DAFBLAQItABQABgAIAAAAIQDb4fbL7gAAAIUBAAATAAAAAAAAAAAA&#10;AAAAAAAAAABbQ29udGVudF9UeXBlc10ueG1sUEsBAi0AFAAGAAgAAAAhAFr0LFu/AAAAFQEAAAsA&#10;AAAAAAAAAAAAAAAAHwEAAF9yZWxzLy5yZWxzUEsBAi0AFAAGAAgAAAAhAJ/NV7fEAAAA3AAAAA8A&#10;AAAAAAAAAAAAAAAABwIAAGRycy9kb3ducmV2LnhtbFBLBQYAAAAAAwADALcAAAD4AgAAAAA=&#10;" filled="f" stroked="f">
                      <v:textbox inset="0,0,0,0">
                        <w:txbxContent>
                          <w:p w14:paraId="4B01CB07" w14:textId="77777777" w:rsidR="002F04AE" w:rsidRPr="00931BFC" w:rsidRDefault="002F04AE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212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2xbvgAAANwAAAAPAAAAZHJzL2Rvd25yZXYueG1sRE9LCsIw&#10;EN0L3iGM4EY01YVINYof/GxcVD3A0IxtsZmUJmr19EYQ3M3jfWe2aEwpHlS7wrKC4SACQZxaXXCm&#10;4HLe9icgnEfWWFomBS9ysJi3WzOMtX1yQo+Tz0QIYRejgtz7KpbSpTkZdANbEQfuamuDPsA6k7rG&#10;Zwg3pRxF0VgaLDg05FjROqf0drobBbRM7Pt4czuTrDbr3bVg6sm9Ut1Os5yC8NT4v/jnPugwPxrB&#10;95lwgZx/AAAA//8DAFBLAQItABQABgAIAAAAIQDb4fbL7gAAAIUBAAATAAAAAAAAAAAAAAAAAAAA&#10;AABbQ29udGVudF9UeXBlc10ueG1sUEsBAi0AFAAGAAgAAAAhAFr0LFu/AAAAFQEAAAsAAAAAAAAA&#10;AAAAAAAAHwEAAF9yZWxzLy5yZWxzUEsBAi0AFAAGAAgAAAAhAABTbFu+AAAA3AAAAA8AAAAAAAAA&#10;AAAAAAAABwIAAGRycy9kb3ducmV2LnhtbFBLBQYAAAAAAwADALcAAADyAgAAAAA=&#10;" filled="f" stroked="f">
                      <v:textbox inset="0,0,0,0">
                        <w:txbxContent>
                          <w:p w14:paraId="2D53DE1A" w14:textId="61F9F810" w:rsidR="002F04AE" w:rsidRPr="00A32665" w:rsidRDefault="002F04AE" w:rsidP="008E77B3">
                            <w:pPr>
                              <w:pStyle w:val="34f3"/>
                            </w:pPr>
                          </w:p>
                        </w:txbxContent>
                      </v:textbox>
                    </v:shape>
                    <v:rect id="Rectangle 120" o:spid="_x0000_s1213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xL/wwAAANwAAAAPAAAAZHJzL2Rvd25yZXYueG1sRE9Na8JA&#10;EL0L/odlhF5K3dhC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r68S/8MAAADcAAAADwAA&#10;AAAAAAAAAAAAAAAHAgAAZHJzL2Rvd25yZXYueG1sUEsFBgAAAAADAAMAtwAAAPcCAAAAAA==&#10;" filled="f" stroked="f">
                      <v:textbox inset="0,0,0,0">
                        <w:txbxContent>
                          <w:p w14:paraId="0BD9E626" w14:textId="7BF854C1" w:rsidR="002F04AE" w:rsidRPr="005E4A3B" w:rsidRDefault="002F04AE" w:rsidP="008E77B3">
                            <w:pPr>
                              <w:pStyle w:val="34f1"/>
                            </w:pPr>
                            <w:r>
                              <w:t>Чураков</w:t>
                            </w:r>
                          </w:p>
                        </w:txbxContent>
                      </v:textbox>
                    </v:rect>
                    <v:rect id="Rectangle 120" o:spid="_x0000_s1214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oqLwwAAANwAAAAPAAAAZHJzL2Rvd25yZXYueG1sRE9Na8JA&#10;EL0L/odlhF5K3VhK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IEaKi8MAAADcAAAADwAA&#10;AAAAAAAAAAAAAAAHAgAAZHJzL2Rvd25yZXYueG1sUEsFBgAAAAADAAMAtwAAAPcCAAAAAA==&#10;" filled="f" stroked="f">
                      <v:textbox inset="0,0,0,0">
                        <w:txbxContent>
                          <w:p w14:paraId="7473CE22" w14:textId="385B87CB" w:rsidR="002F04AE" w:rsidRPr="005E4A3B" w:rsidRDefault="002F04AE" w:rsidP="008E77B3">
                            <w:pPr>
                              <w:pStyle w:val="34f1"/>
                            </w:pPr>
                            <w:r>
                              <w:t>Агафонов</w:t>
                            </w:r>
                          </w:p>
                        </w:txbxContent>
                      </v:textbox>
                    </v:rect>
                    <v:rect id="Rectangle 120" o:spid="_x0000_s1215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i8QwwAAANwAAAAPAAAAZHJzL2Rvd25yZXYueG1sRE9Na8JA&#10;EL0L/odlhF5K3Vho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TwovEMMAAADcAAAADwAA&#10;AAAAAAAAAAAAAAAHAgAAZHJzL2Rvd25yZXYueG1sUEsFBgAAAAADAAMAtwAAAPcCAAAAAA==&#10;" filled="f" stroked="f">
                      <v:textbox inset="0,0,0,0">
                        <w:txbxContent>
                          <w:p w14:paraId="3F225C86" w14:textId="77777777" w:rsidR="002F04AE" w:rsidRPr="005E4A3B" w:rsidRDefault="002F04AE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16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LFnwwAAANwAAAAPAAAAZHJzL2Rvd25yZXYueG1sRE89b8Iw&#10;EN2R+h+sq8RSgVMG2gScCLWFdEOhLGyn+HCixucodiH8+7pSJbZ7ep+3LkbbiQsNvnWs4HmegCCu&#10;nW7ZKDh+bWevIHxA1tg5JgU38lDkD5M1ZtpduaLLIRgRQ9hnqKAJoc+k9HVDFv3c9cSRO7vBYohw&#10;MFIPeI3htpOLJFlKiy3HhgZ7emuo/j78WAUv75sn2p/cOXyku7Q0VblLTanU9HHcrEAEGsNd/O/+&#10;1HF+soS/Z+IFMv8FAAD//wMAUEsBAi0AFAAGAAgAAAAhANvh9svuAAAAhQEAABMAAAAAAAAAAAAA&#10;AAAAAAAAAFtDb250ZW50X1R5cGVzXS54bWxQSwECLQAUAAYACAAAACEAWvQsW78AAAAVAQAACwAA&#10;AAAAAAAAAAAAAAAfAQAAX3JlbHMvLnJlbHNQSwECLQAUAAYACAAAACEAv9ixZ8MAAADcAAAADwAA&#10;AAAAAAAAAAAAAAAHAgAAZHJzL2Rvd25yZXYueG1sUEsFBgAAAAADAAMAtwAAAPcCAAAAAA==&#10;" filled="f" stroked="f">
                      <v:textbox inset="0,0,0,0">
                        <w:txbxContent>
                          <w:p w14:paraId="6E0C4994" w14:textId="50E48C74" w:rsidR="002F04AE" w:rsidRPr="005E4A3B" w:rsidRDefault="002F04AE" w:rsidP="008E77B3">
                            <w:pPr>
                              <w:pStyle w:val="34f1"/>
                            </w:pPr>
                            <w:r>
                              <w:t>Корепанов</w:t>
                            </w:r>
                          </w:p>
                        </w:txbxContent>
                      </v:textbox>
                    </v:rect>
                    <v:rect id="Rectangle 120" o:spid="_x0000_s1217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BT8wwAAANwAAAAPAAAAZHJzL2Rvd25yZXYueG1sRE89b8Iw&#10;EN0r8R+sQ+pSFYcOQFKcCEFLuqFAl26n+HAi4nMUu5D+e1ypUrd7ep+3LkbbiSsNvnWsYD5LQBDX&#10;TrdsFHye3p9XIHxA1tg5JgU/5KHIJw9rzLS7cUXXYzAihrDPUEETQp9J6euGLPqZ64kjd3aDxRDh&#10;YKQe8BbDbSdfkmQhLbYcGxrsadtQfTl+WwXL3eaJDl/uHN7SfVqaqtynplTqcTpuXkEEGsO/+M/9&#10;oeP8ZAm/z8QLZH4HAAD//wMAUEsBAi0AFAAGAAgAAAAhANvh9svuAAAAhQEAABMAAAAAAAAAAAAA&#10;AAAAAAAAAFtDb250ZW50X1R5cGVzXS54bWxQSwECLQAUAAYACAAAACEAWvQsW78AAAAVAQAACwAA&#10;AAAAAAAAAAAAAAAfAQAAX3JlbHMvLnJlbHNQSwECLQAUAAYACAAAACEA0JQU/MMAAADcAAAADwAA&#10;AAAAAAAAAAAAAAAHAgAAZHJzL2Rvd25yZXYueG1sUEsFBgAAAAADAAMAtwAAAPcCAAAAAA==&#10;" filled="f" stroked="f">
                      <v:textbox inset="0,0,0,0">
                        <w:txbxContent>
                          <w:p w14:paraId="203A4588" w14:textId="77777777" w:rsidR="002F04AE" w:rsidRPr="005E4A3B" w:rsidRDefault="002F04AE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18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yUVwwAAANwAAAAPAAAAZHJzL2Rvd25yZXYueG1sRE87b8Iw&#10;EN6R+A/WIXWpitMObRNwItQHYatCWdhO8eFExOcodiH99xgJie0+fc9bFqPtxIkG3zpW8DxPQBDX&#10;TrdsFOx+v5/eQfiArLFzTAr+yUORTydLzLQ7c0WnbTAihrDPUEETQp9J6euGLPq564kjd3CDxRDh&#10;YKQe8BzDbSdfkuRVWmw5NjTY00dD9XH7ZxW8fa4e6WfvDuErXaelqcp1akqlHmbjagEi0Bju4pt7&#10;o+P8JIXrM/ECmV8AAAD//wMAUEsBAi0AFAAGAAgAAAAhANvh9svuAAAAhQEAABMAAAAAAAAAAAAA&#10;AAAAAAAAAFtDb250ZW50X1R5cGVzXS54bWxQSwECLQAUAAYACAAAACEAWvQsW78AAAAVAQAACwAA&#10;AAAAAAAAAAAAAAAfAQAAX3JlbHMvLnJlbHNQSwECLQAUAAYACAAAACEAzkclFcMAAADcAAAADwAA&#10;AAAAAAAAAAAAAAAHAgAAZHJzL2Rvd25yZXYueG1sUEsFBgAAAAADAAMAtwAAAPcCAAAAAA==&#10;" filled="f" stroked="f">
                      <v:textbox inset="0,0,0,0">
                        <w:txbxContent>
                          <w:p w14:paraId="2D073ED6" w14:textId="7DFD9039" w:rsidR="002F04AE" w:rsidRPr="000411E6" w:rsidRDefault="002F04AE" w:rsidP="008E77B3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19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BpVxQAAANwAAAAPAAAAZHJzL2Rvd25yZXYueG1sRI9Pb8Iw&#10;DMXvk/gOkZF2mUbKDowWAkL7Q3dDMC7crMakFY1TNRl03x4fJu1m6z2/9/NyPfhWXamPTWAD00kG&#10;irgKtmFn4Pj9+TwHFROyxTYwGfilCOvV6GGJhQ033tP1kJySEI4FGqhT6gqtY1WTxzgJHbFo59B7&#10;TLL2TtsebxLuW/2SZTPtsWFpqLGjt5qqy+HHG3h93zzR7hTO6SPf5qXbl9vclcY8jofNAlSiIf2b&#10;/66/rOBPBV+ekQn06g4AAP//AwBQSwECLQAUAAYACAAAACEA2+H2y+4AAACFAQAAEwAAAAAAAAAA&#10;AAAAAAAAAAAAW0NvbnRlbnRfVHlwZXNdLnhtbFBLAQItABQABgAIAAAAIQBa9CxbvwAAABUBAAAL&#10;AAAAAAAAAAAAAAAAAB8BAABfcmVscy8ucmVsc1BLAQItABQABgAIAAAAIQDapBpVxQAAANwAAAAP&#10;AAAAAAAAAAAAAAAAAAcCAABkcnMvZG93bnJldi54bWxQSwUGAAAAAAMAAwC3AAAA+QIAAAAA&#10;" filled="f" stroked="f">
                      <v:textbox inset="0,0,0,0">
                        <w:txbxContent>
                          <w:p w14:paraId="173A1BEE" w14:textId="7068D812" w:rsidR="002F04AE" w:rsidRPr="000411E6" w:rsidRDefault="002F04AE" w:rsidP="008E77B3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20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6L/OwwAAANwAAAAPAAAAZHJzL2Rvd25yZXYueG1sRE89b8Iw&#10;EN2R+A/WVeqCipMOhQQchGhLuiGgC9spvjhR43MUu5D++7pSJbZ7ep+33oy2E1cafOtYQTpPQBBX&#10;TrdsFHye35+WIHxA1tg5JgU/5GFTTCdrzLW78ZGup2BEDGGfo4ImhD6X0lcNWfRz1xNHrnaDxRDh&#10;YKQe8BbDbSefk+RFWmw5NjTY066h6uv0bRUsXrczOlxcHd6yfVaaY7nPTKnU48O4XYEINIa7+N/9&#10;oeP8NIW/Z+IFsvgFAAD//wMAUEsBAi0AFAAGAAgAAAAhANvh9svuAAAAhQEAABMAAAAAAAAAAAAA&#10;AAAAAAAAAFtDb250ZW50X1R5cGVzXS54bWxQSwECLQAUAAYACAAAACEAWvQsW78AAAAVAQAACwAA&#10;AAAAAAAAAAAAAAAfAQAAX3JlbHMvLnJlbHNQSwECLQAUAAYACAAAACEAtei/zsMAAADcAAAADwAA&#10;AAAAAAAAAAAAAAAHAgAAZHJzL2Rvd25yZXYueG1sUEsFBgAAAAADAAMAtwAAAPcCAAAAAA==&#10;" filled="f" stroked="f">
                      <v:textbox inset="0,0,0,0">
                        <w:txbxContent>
                          <w:p w14:paraId="71F93B07" w14:textId="77777777" w:rsidR="002F04AE" w:rsidRPr="000411E6" w:rsidRDefault="002F04AE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1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iG5wwAAANwAAAAPAAAAZHJzL2Rvd25yZXYueG1sRE87b8Iw&#10;EN4r8R+sQ+pSgQMDbUIMQtCSbhWPhe0UX5yI+BzFLoR/X1eq1O0+fc/L14NtxY163zhWMJsmIIhL&#10;pxs2Cs6nj8kbCB+QNbaOScGDPKxXo6ccM+3ufKDbMRgRQ9hnqKAOocuk9GVNFv3UdcSRq1xvMUTY&#10;G6l7vMdw28p5kiykxYZjQ40dbWsqr8dvq+B1t3mhr4urwnu6TwtzKPapKZR6Hg+bJYhAQ/gX/7k/&#10;dZw/m8PvM/ECufoBAAD//wMAUEsBAi0AFAAGAAgAAAAhANvh9svuAAAAhQEAABMAAAAAAAAAAAAA&#10;AAAAAAAAAFtDb250ZW50X1R5cGVzXS54bWxQSwECLQAUAAYACAAAACEAWvQsW78AAAAVAQAACwAA&#10;AAAAAAAAAAAAAAAfAQAAX3JlbHMvLnJlbHNQSwECLQAUAAYACAAAACEARTohucMAAADcAAAADwAA&#10;AAAAAAAAAAAAAAAHAgAAZHJzL2Rvd25yZXYueG1sUEsFBgAAAAADAAMAtwAAAPcCAAAAAA==&#10;" filled="f" stroked="f">
                      <v:textbox inset="0,0,0,0">
                        <w:txbxContent>
                          <w:p w14:paraId="06476BC7" w14:textId="1585DB0A" w:rsidR="002F04AE" w:rsidRPr="000411E6" w:rsidRDefault="002F04AE" w:rsidP="008E77B3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22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oQi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KnaEIsMAAADcAAAADwAA&#10;AAAAAAAAAAAAAAAHAgAAZHJzL2Rvd25yZXYueG1sUEsFBgAAAAADAAMAtwAAAPcCAAAAAA==&#10;" filled="f" stroked="f">
                      <v:textbox inset="0,0,0,0">
                        <w:txbxContent>
                          <w:p w14:paraId="457E2178" w14:textId="77777777" w:rsidR="002F04AE" w:rsidRPr="000411E6" w:rsidRDefault="002F04AE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223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VkxAAAANwAAAAPAAAAZHJzL2Rvd25yZXYueG1sRE9Na8JA&#10;EL0X+h+WEbwU3Sg2aHQVW1B7KJSq6HXMjklodjZkVxP99W6h0Ns83ufMFq0pxZVqV1hWMOhHIIhT&#10;qwvOFOx3q94YhPPIGkvLpOBGDhbz56cZJto2/E3Xrc9ECGGXoILc+yqR0qU5GXR9WxEH7mxrgz7A&#10;OpO6xiaEm1IOoyiWBgsODTlW9J5T+rO9GAXmsvycvJ02/vWlWe/ie7zG49dBqW6nXU5BeGr9v/jP&#10;/aHD/MEIfp8JF8j5AwAA//8DAFBLAQItABQABgAIAAAAIQDb4fbL7gAAAIUBAAATAAAAAAAAAAAA&#10;AAAAAAAAAABbQ29udGVudF9UeXBlc10ueG1sUEsBAi0AFAAGAAgAAAAhAFr0LFu/AAAAFQEAAAsA&#10;AAAAAAAAAAAAAAAAHwEAAF9yZWxzLy5yZWxzUEsBAi0AFAAGAAgAAAAhAFWK1WTEAAAA3AAAAA8A&#10;AAAAAAAAAAAAAAAABwIAAGRycy9kb3ducmV2LnhtbFBLBQYAAAAAAwADALcAAAD4AgAAAAA=&#10;" filled="f" stroked="f">
                      <v:textbox inset="1pt,.4mm,1pt,1pt">
                        <w:txbxContent>
                          <w:p w14:paraId="56D7F80C" w14:textId="4F5C9B56" w:rsidR="002F04AE" w:rsidRPr="0079077B" w:rsidRDefault="002F04AE" w:rsidP="008E77B3">
                            <w:pPr>
                              <w:pStyle w:val="34f1"/>
                            </w:pPr>
                            <w:fldSimple w:instr=" DOCPROPERTY  Company  \* MERGEFORMAT ">
                              <w:r>
                                <w:t>ООО НПП «ЭСН»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224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99hyAAAANwAAAAPAAAAZHJzL2Rvd25yZXYueG1sRI9Pa8JA&#10;EMXvBb/DMoVeim4sNGjqKrZQ66Eg/kGv0+w0CWZnQ3Y1qZ++cyj0NsN7895vZove1epKbag8GxiP&#10;ElDEubcVFwYO+/fhBFSIyBZrz2TghwIs5oO7GWbWd7yl6y4WSkI4ZGigjLHJtA55SQ7DyDfEon37&#10;1mGUtS20bbGTcFfrpyRJtcOKpaHEht5Kys+7izPgLsvP6evXR3x+7Fb79Jau8LQ5GvNw3y9fQEXq&#10;47/573ptBX8stPKMTKDnvwAAAP//AwBQSwECLQAUAAYACAAAACEA2+H2y+4AAACFAQAAEwAAAAAA&#10;AAAAAAAAAAAAAAAAW0NvbnRlbnRfVHlwZXNdLnhtbFBLAQItABQABgAIAAAAIQBa9CxbvwAAABUB&#10;AAALAAAAAAAAAAAAAAAAAB8BAABfcmVscy8ucmVsc1BLAQItABQABgAIAAAAIQDUx99hyAAAANwA&#10;AAAPAAAAAAAAAAAAAAAAAAcCAABkcnMvZG93bnJldi54bWxQSwUGAAAAAAMAAwC3AAAA/AIAAAAA&#10;" filled="f" stroked="f">
                      <v:textbox inset="1pt,.4mm,1pt,1pt">
                        <w:txbxContent>
                          <w:p w14:paraId="45F97918" w14:textId="152073F7" w:rsidR="002F04AE" w:rsidRPr="00A32665" w:rsidRDefault="002F04AE" w:rsidP="008E77B3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Стадия</w:t>
                            </w:r>
                          </w:p>
                        </w:txbxContent>
                      </v:textbox>
                    </v:rect>
                    <v:rect id="Rectangle 123" o:spid="_x0000_s1225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3r6xAAAANwAAAAPAAAAZHJzL2Rvd25yZXYueG1sRE9Na8JA&#10;EL0X/A/LCF5ENwoNGl1FC7UeCqUqeh2zYxLMzobsamJ/fbcg9DaP9znzZWtKcafaFZYVjIYRCOLU&#10;6oIzBYf9+2ACwnlkjaVlUvAgB8tF52WOibYNf9N95zMRQtglqCD3vkqkdGlOBt3QVsSBu9jaoA+w&#10;zqSusQnhppTjKIqlwYJDQ44VveWUXnc3o8DcVp/T9fnDv/abzT7+iTd4+joq1eu2qxkIT63/Fz/d&#10;Wx3mj6bw90y4QC5+AQAA//8DAFBLAQItABQABgAIAAAAIQDb4fbL7gAAAIUBAAATAAAAAAAAAAAA&#10;AAAAAAAAAABbQ29udGVudF9UeXBlc10ueG1sUEsBAi0AFAAGAAgAAAAhAFr0LFu/AAAAFQEAAAsA&#10;AAAAAAAAAAAAAAAAHwEAAF9yZWxzLy5yZWxzUEsBAi0AFAAGAAgAAAAhALuLevrEAAAA3AAAAA8A&#10;AAAAAAAAAAAAAAAABwIAAGRycy9kb3ducmV2LnhtbFBLBQYAAAAAAwADALcAAAD4AgAAAAA=&#10;" filled="f" stroked="f">
                      <v:textbox inset="1pt,.4mm,1pt,1pt">
                        <w:txbxContent>
                          <w:p w14:paraId="49984F76" w14:textId="77777777" w:rsidR="002F04AE" w:rsidRPr="00CB1016" w:rsidRDefault="002F04AE" w:rsidP="008E77B3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226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RnaxwAAANwAAAAPAAAAZHJzL2Rvd25yZXYueG1sRI9Ba8JA&#10;EIXvBf/DMoVeSt0oGDR1FS3UeiiIWtrrNDtNgtnZkF1N9Nd3DoXeZnhv3vtmvuxdrS7UhsqzgdEw&#10;AUWce1txYeDj+Po0BRUissXaMxm4UoDlYnA3x8z6jvd0OcRCSQiHDA2UMTaZ1iEvyWEY+oZYtB/f&#10;OoyytoW2LXYS7mo9TpJUO6xYGkps6KWk/HQ4OwPuvHqfrb/f4uSx2xzTW7rBr92nMQ/3/eoZVKQ+&#10;/pv/rrdW8MeCL8/IBHrxCwAA//8DAFBLAQItABQABgAIAAAAIQDb4fbL7gAAAIUBAAATAAAAAAAA&#10;AAAAAAAAAAAAAABbQ29udGVudF9UeXBlc10ueG1sUEsBAi0AFAAGAAgAAAAhAFr0LFu/AAAAFQEA&#10;AAsAAAAAAAAAAAAAAAAAHwEAAF9yZWxzLy5yZWxzUEsBAi0AFAAGAAgAAAAhAOTdGdrHAAAA3AAA&#10;AA8AAAAAAAAAAAAAAAAABwIAAGRycy9kb3ducmV2LnhtbFBLBQYAAAAAAwADALcAAAD7AgAAAAA=&#10;" filled="f" stroked="f">
                      <v:textbox inset="1pt,.4mm,1pt,1pt">
                        <w:txbxContent>
                          <w:p w14:paraId="2BD0C3FA" w14:textId="77777777" w:rsidR="002F04AE" w:rsidRPr="00CB1016" w:rsidRDefault="002F04AE" w:rsidP="008E77B3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227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bxBxQAAANwAAAAPAAAAZHJzL2Rvd25yZXYueG1sRE9Na8JA&#10;EL0L/Q/LFHopdaNgaFNXUaGxB0HUotdpdpqEZmdDdk1Sf70rFLzN433OdN6bSrTUuNKygtEwAkGc&#10;WV1yruDr8PHyCsJ5ZI2VZVLwRw7ms4fBFBNtO95Ru/e5CCHsElRQeF8nUrqsIINuaGviwP3YxqAP&#10;sMmlbrAL4aaS4yiKpcGSQ0OBNa0Kyn73Z6PAnBebt+X32k+eu/QQX+IUT9ujUk+P/eIdhKfe38X/&#10;7k8d5o9HcHsmXCBnVwAAAP//AwBQSwECLQAUAAYACAAAACEA2+H2y+4AAACFAQAAEwAAAAAAAAAA&#10;AAAAAAAAAAAAW0NvbnRlbnRfVHlwZXNdLnhtbFBLAQItABQABgAIAAAAIQBa9CxbvwAAABUBAAAL&#10;AAAAAAAAAAAAAAAAAB8BAABfcmVscy8ucmVsc1BLAQItABQABgAIAAAAIQCLkbxBxQAAANwAAAAP&#10;AAAAAAAAAAAAAAAAAAcCAABkcnMvZG93bnJldi54bWxQSwUGAAAAAAMAAwC3AAAA+QIAAAAA&#10;" filled="f" stroked="f">
                      <v:textbox inset="1pt,.4mm,1pt,1pt">
                        <w:txbxContent>
                          <w:p w14:paraId="747E7A7B" w14:textId="451B5842" w:rsidR="002F04AE" w:rsidRPr="005374BE" w:rsidRDefault="002F04AE" w:rsidP="008E77B3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C54E02" w:rsidRPr="00C54E02">
                              <w:rPr>
                                <w:noProof/>
                              </w:rPr>
                              <w:instrText>17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C54E02">
                              <w:rPr>
                                <w:noProof/>
                              </w:rPr>
                              <w:t>17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228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yI2xQAAANwAAAAPAAAAZHJzL2Rvd25yZXYueG1sRE9Na8JA&#10;EL0L/odlhF6kbgw0tNFVVKjtoSCNpV7H7JgEs7Mhu5q0v75bELzN433OfNmbWlypdZVlBdNJBII4&#10;t7riQsHX/vXxGYTzyBpry6TghxwsF8PBHFNtO/6ka+YLEULYpaig9L5JpXR5SQbdxDbEgTvZ1qAP&#10;sC2kbrEL4aaWcRQl0mDFoaHEhjYl5efsYhSYy+rjZX1880/jbrtPfpMtHnbfSj2M+tUMhKfe38U3&#10;97sO8+MY/p8JF8jFHwAAAP//AwBQSwECLQAUAAYACAAAACEA2+H2y+4AAACFAQAAEwAAAAAAAAAA&#10;AAAAAAAAAAAAW0NvbnRlbnRfVHlwZXNdLnhtbFBLAQItABQABgAIAAAAIQBa9CxbvwAAABUBAAAL&#10;AAAAAAAAAAAAAAAAAB8BAABfcmVscy8ucmVsc1BLAQItABQABgAIAAAAIQB7QyI2xQAAANwAAAAP&#10;AAAAAAAAAAAAAAAAAAcCAABkcnMvZG93bnJldi54bWxQSwUGAAAAAAMAAwC3AAAA+QIAAAAA&#10;" filled="f" stroked="f">
                      <v:textbox inset="1pt,.4mm,1pt,1pt">
                        <w:txbxContent>
                          <w:p w14:paraId="7E955E65" w14:textId="674A9261" w:rsidR="002F04AE" w:rsidRPr="005374BE" w:rsidRDefault="002F04AE" w:rsidP="008E77B3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C54E02">
                              <w:rPr>
                                <w:noProof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229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4etxQAAANwAAAAPAAAAZHJzL2Rvd25yZXYueG1sRE9La8JA&#10;EL4X/A/LCF5K3VRp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AUD4etxQAAANwAAAAP&#10;AAAAAAAAAAAAAAAAAAcCAABkcnMvZG93bnJldi54bWxQSwUGAAAAAAMAAwC3AAAA+QIAAAAA&#10;" filled="f" stroked="f">
                      <v:textbox inset="1pt,.4mm,1pt,1pt">
                        <w:txbxContent>
                          <w:p w14:paraId="6A490BBB" w14:textId="672FCD35" w:rsidR="002F04AE" w:rsidRDefault="002F04AE" w:rsidP="008E77B3">
                            <w:pPr>
                              <w:pStyle w:val="34f1"/>
                            </w:pPr>
                            <w:r>
                              <w:t>Р</w:t>
                            </w:r>
                          </w:p>
                        </w:txbxContent>
                      </v:textbox>
                    </v:rect>
                    <v:rect id="Rectangle 128" o:spid="_x0000_s1230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h/ZxQAAANwAAAAPAAAAZHJzL2Rvd25yZXYueG1sRE9La8JA&#10;EL4X/A/LCF5K3VRs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Cb5h/ZxQAAANwAAAAP&#10;AAAAAAAAAAAAAAAAAAcCAABkcnMvZG93bnJldi54bWxQSwUGAAAAAAMAAwC3AAAA+QIAAAAA&#10;" filled="f" stroked="f">
                      <v:textbox inset="1pt,.4mm,1pt,1pt">
                        <w:txbxContent>
                          <w:p w14:paraId="22A1208E" w14:textId="157E2498" w:rsidR="002F04AE" w:rsidRDefault="002F04AE" w:rsidP="008E77B3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>
                              <w:t>878.2023-АСУ ТП.АВ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231" style="position:absolute;left:24184;top:6125;width:2324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rpCxQAAANwAAAAPAAAAZHJzL2Rvd25yZXYueG1sRE9Na8JA&#10;EL0L/Q/LCL2UujFg0OgqsVDbg1CqRa9jdkxCs7Mhu5q0v74rFLzN433OYtWbWlypdZVlBeNRBII4&#10;t7riQsHX/vV5CsJ5ZI21ZVLwQw5Wy4fBAlNtO/6k684XIoSwS1FB6X2TSunykgy6kW2IA3e2rUEf&#10;YFtI3WIXwk0t4yhKpMGKQ0OJDb2UlH/vLkaBuWTb2fr05idP3Waf/CYbPH4clHoc9tkchKfe38X/&#10;7ncd5scTuD0TLpDLPwAAAP//AwBQSwECLQAUAAYACAAAACEA2+H2y+4AAACFAQAAEwAAAAAAAAAA&#10;AAAAAAAAAAAAW0NvbnRlbnRfVHlwZXNdLnhtbFBLAQItABQABgAIAAAAIQBa9CxbvwAAABUBAAAL&#10;AAAAAAAAAAAAAAAAAB8BAABfcmVscy8ucmVsc1BLAQItABQABgAIAAAAIQD0qrpCxQAAANwAAAAP&#10;AAAAAAAAAAAAAAAAAAcCAABkcnMvZG93bnJldi54bWxQSwUGAAAAAAMAAwC3AAAA+QIAAAAA&#10;" filled="f" stroked="f">
                      <v:textbox inset="1pt,.4mm,1pt,1pt">
                        <w:txbxContent>
                          <w:p w14:paraId="0BD62C6C" w14:textId="2C50DE95" w:rsidR="002F04AE" w:rsidRDefault="002F04AE" w:rsidP="008E77B3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>
                                <w:t>Строительство водогрейной котельной 400 Гкал/час на территории Ивановской ТЭЦ-2</w:t>
                              </w:r>
                            </w:fldSimple>
                            <w:r>
                              <w:t>.</w:t>
                            </w:r>
                          </w:p>
                          <w:p w14:paraId="3272D558" w14:textId="6B97259D" w:rsidR="002F04AE" w:rsidRPr="00F9048A" w:rsidRDefault="002F04AE" w:rsidP="008E77B3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Title  \* MERGEFORMAT </w:instrText>
                            </w:r>
                            <w:r>
                              <w:fldChar w:fldCharType="separate"/>
                            </w:r>
                            <w:proofErr w:type="spellStart"/>
                            <w:r>
                              <w:t>Видеограммы</w:t>
                            </w:r>
                            <w:proofErr w:type="spellEnd"/>
                            <w:r>
                              <w:t xml:space="preserve"> представления информации оператору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15" o:spid="_x0000_s1232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e0HwgAAANwAAAAPAAAAZHJzL2Rvd25yZXYueG1sRE87b8Iw&#10;EN4r9T9YV4kFFQcGICkGIV5hQ9Au3U7x4USNz1FsIPx7jITU7T59z5stOluLK7W+cqxgOEhAEBdO&#10;V2wU/HxvP6cgfEDWWDsmBXfysJi/v80w0+7GR7qeghExhH2GCsoQmkxKX5Rk0Q9cQxy5s2sthghb&#10;I3WLtxhuazlKkrG0WHFsKLGhVUnF3+liFUzWyz4dft05bNJdmptjvktNrlTvo1t+gQjUhX/xy73X&#10;cf5oDM9n4gVy/gAAAP//AwBQSwECLQAUAAYACAAAACEA2+H2y+4AAACFAQAAEwAAAAAAAAAAAAAA&#10;AAAAAAAAW0NvbnRlbnRfVHlwZXNdLnhtbFBLAQItABQABgAIAAAAIQBa9CxbvwAAABUBAAALAAAA&#10;AAAAAAAAAAAAAB8BAABfcmVscy8ucmVsc1BLAQItABQABgAIAAAAIQD0be0HwgAAANwAAAAPAAAA&#10;AAAAAAAAAAAAAAcCAABkcnMvZG93bnJldi54bWxQSwUGAAAAAAMAAwC3AAAA9gIAAAAA&#10;" filled="f" stroked="f">
                      <v:textbox inset="0,0,0,0">
                        <w:txbxContent>
                          <w:p w14:paraId="1FDA1371" w14:textId="77777777" w:rsidR="002F04AE" w:rsidRDefault="002F04AE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233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UicwgAAANwAAAAPAAAAZHJzL2Rvd25yZXYueG1sRE87b8Iw&#10;EN4r8R+sQ2KpwIGhkBSDEK90Q0CXbqf4cKLG5yg2EP59jYTU7T59z5svO1uLG7W+cqxgPEpAEBdO&#10;V2wUfJ93wxkIH5A11o5JwYM8LBe9tzlm2t35SLdTMCKGsM9QQRlCk0npi5Is+pFriCN3ca3FEGFr&#10;pG7xHsNtLSdJ8iEtVhwbSmxoXVLxe7paBdPN6p0OP+4Stuk+zc0x36cmV2rQ71afIAJ14V/8cn/p&#10;OH8yhecz8QK5+AMAAP//AwBQSwECLQAUAAYACAAAACEA2+H2y+4AAACFAQAAEwAAAAAAAAAAAAAA&#10;AAAAAAAAW0NvbnRlbnRfVHlwZXNdLnhtbFBLAQItABQABgAIAAAAIQBa9CxbvwAAABUBAAALAAAA&#10;AAAAAAAAAAAAAB8BAABfcmVscy8ucmVsc1BLAQItABQABgAIAAAAIQCbIUicwgAAANwAAAAPAAAA&#10;AAAAAAAAAAAAAAcCAABkcnMvZG93bnJldi54bWxQSwUGAAAAAAMAAwC3AAAA9gIAAAAA&#10;" filled="f" stroked="f">
                      <v:textbox inset="0,0,0,0">
                        <w:txbxContent>
                          <w:p w14:paraId="0CEE322A" w14:textId="77777777" w:rsidR="002F04AE" w:rsidRDefault="002F04AE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34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tzuxQAAANwAAAAPAAAAZHJzL2Rvd25yZXYueG1sRI9Pb8Iw&#10;DMXvk/gOkZF2mUY6DowWAkL7Q3dDMC7crMakFY1TNRl03x4fJu1m6z2/9/NyPfhWXamPTWADL5MM&#10;FHEVbMPOwPH783kOKiZki21gMvBLEdar0cMSCxtuvKfrITklIRwLNFCn1BVax6omj3ESOmLRzqH3&#10;mGTtnbY93iTct3qaZTPtsWFpqLGjt5qqy+HHG3h93zzR7hTO6SPf5qXbl9vclcY8jofNAlSiIf2b&#10;/66/rOBPhVaekQn06g4AAP//AwBQSwECLQAUAAYACAAAACEA2+H2y+4AAACFAQAAEwAAAAAAAAAA&#10;AAAAAAAAAAAAW0NvbnRlbnRfVHlwZXNdLnhtbFBLAQItABQABgAIAAAAIQBa9CxbvwAAABUBAAAL&#10;AAAAAAAAAAAAAAAAAB8BAABfcmVscy8ucmVsc1BLAQItABQABgAIAAAAIQDqvtzuxQAAANwAAAAP&#10;AAAAAAAAAAAAAAAAAAcCAABkcnMvZG93bnJldi54bWxQSwUGAAAAAAMAAwC3AAAA+QIAAAAA&#10;" filled="f" stroked="f">
                      <v:textbox inset="0,0,0,0">
                        <w:txbxContent>
                          <w:p w14:paraId="116AD4B7" w14:textId="77777777" w:rsidR="002F04AE" w:rsidRPr="00945CCC" w:rsidRDefault="002F04AE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35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nl1wwAAANwAAAAPAAAAZHJzL2Rvd25yZXYueG1sRE89b8Iw&#10;EN0r8R+sQ+pSFacMlKQxCFFK2BDQpdspvjgR8TmKDYR/X1dC6nZP7/Py5WBbcaXeN44VvE0SEMSl&#10;0w0bBd+nr9c5CB+QNbaOScGdPCwXo6ccM+1ufKDrMRgRQ9hnqKAOocuk9GVNFv3EdcSRq1xvMUTY&#10;G6l7vMVw28ppksykxYZjQ40drWsqz8eLVfD+uXqh/Y+rwibdpoU5FNvUFEo9j4fVB4hAQ/gXP9w7&#10;HedPU/h7Jl4gF78AAAD//wMAUEsBAi0AFAAGAAgAAAAhANvh9svuAAAAhQEAABMAAAAAAAAAAAAA&#10;AAAAAAAAAFtDb250ZW50X1R5cGVzXS54bWxQSwECLQAUAAYACAAAACEAWvQsW78AAAAVAQAACwAA&#10;AAAAAAAAAAAAAAAfAQAAX3JlbHMvLnJlbHNQSwECLQAUAAYACAAAACEAhfJ5dcMAAADcAAAADwAA&#10;AAAAAAAAAAAAAAAHAgAAZHJzL2Rvd25yZXYueG1sUEsFBgAAAAADAAMAtwAAAPcCAAAAAA==&#10;" filled="f" stroked="f">
                      <v:textbox inset="0,0,0,0">
                        <w:txbxContent>
                          <w:p w14:paraId="261C3029" w14:textId="77777777" w:rsidR="002F04AE" w:rsidRPr="00945CCC" w:rsidRDefault="002F04AE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36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UY1xgAAANwAAAAPAAAAZHJzL2Rvd25yZXYueG1sRI9Lb8Iw&#10;EITvlfofrK3USwVOi9Q2AYNQH6S3iseF2ypenIh4HcUuhH/PHpB629XMznw7Wwy+VSfqYxPYwPM4&#10;A0VcBduwM7Dbfo/eQcWEbLENTAYuFGExv7+bYWHDmdd02iSnJIRjgQbqlLpC61jV5DGOQ0cs2iH0&#10;HpOsvdO2x7OE+1a/ZNmr9tiwNNTY0UdN1XHz5w28fS6f6HcfDukrX+WlW5er3JXGPD4MyymoREP6&#10;N9+uf6zgTwRfnpEJ9PwKAAD//wMAUEsBAi0AFAAGAAgAAAAhANvh9svuAAAAhQEAABMAAAAAAAAA&#10;AAAAAAAAAAAAAFtDb250ZW50X1R5cGVzXS54bWxQSwECLQAUAAYACAAAACEAWvQsW78AAAAVAQAA&#10;CwAAAAAAAAAAAAAAAAAfAQAAX3JlbHMvLnJlbHNQSwECLQAUAAYACAAAACEAkRFGNcYAAADcAAAA&#10;DwAAAAAAAAAAAAAAAAAHAgAAZHJzL2Rvd25yZXYueG1sUEsFBgAAAAADAAMAtwAAAPoCAAAAAA==&#10;" filled="f" stroked="f">
                      <v:textbox inset="0,0,0,0">
                        <w:txbxContent>
                          <w:p w14:paraId="4924EFB8" w14:textId="77777777" w:rsidR="002F04AE" w:rsidRPr="005E4A3B" w:rsidRDefault="002F04AE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37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eOu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3ETyfiRfI5S8AAAD//wMAUEsBAi0AFAAGAAgAAAAhANvh9svuAAAAhQEAABMAAAAAAAAAAAAA&#10;AAAAAAAAAFtDb250ZW50X1R5cGVzXS54bWxQSwECLQAUAAYACAAAACEAWvQsW78AAAAVAQAACwAA&#10;AAAAAAAAAAAAAAAfAQAAX3JlbHMvLnJlbHNQSwECLQAUAAYACAAAACEA/l3jrsMAAADcAAAADwAA&#10;AAAAAAAAAAAAAAAHAgAAZHJzL2Rvd25yZXYueG1sUEsFBgAAAAADAAMAtwAAAPcCAAAAAA==&#10;" filled="f" stroked="f">
                      <v:textbox inset="0,0,0,0">
                        <w:txbxContent>
                          <w:p w14:paraId="7A1D8797" w14:textId="77777777" w:rsidR="002F04AE" w:rsidRPr="005E4A3B" w:rsidRDefault="002F04AE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38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33ZxAAAANwAAAAPAAAAZHJzL2Rvd25yZXYueG1sRE9La8JA&#10;EL4X+h+WKXgR3VShbVJXkVqT3oqPi7chO25Cs7MhuzXx37sFobf5+J6zWA22ERfqfO1YwfM0AUFc&#10;Ol2zUXA8bCdvIHxA1tg4JgVX8rBaPj4sMNOu5x1d9sGIGMI+QwVVCG0mpS8rsuinriWO3Nl1FkOE&#10;nZG6wz6G20bOkuRFWqw5NlTY0kdF5c/+1yp43azH9H1y5/CZ5mlhdkWemkKp0dOwfgcRaAj/4rv7&#10;S8f58xn8PRMvkMsbAAAA//8DAFBLAQItABQABgAIAAAAIQDb4fbL7gAAAIUBAAATAAAAAAAAAAAA&#10;AAAAAAAAAABbQ29udGVudF9UeXBlc10ueG1sUEsBAi0AFAAGAAgAAAAhAFr0LFu/AAAAFQEAAAsA&#10;AAAAAAAAAAAAAAAAHwEAAF9yZWxzLy5yZWxzUEsBAi0AFAAGAAgAAAAhAA6PfdnEAAAA3AAAAA8A&#10;AAAAAAAAAAAAAAAABwIAAGRycy9kb3ducmV2LnhtbFBLBQYAAAAAAwADALcAAAD4AgAAAAA=&#10;" filled="f" stroked="f">
                      <v:textbox inset="0,0,0,0">
                        <w:txbxContent>
                          <w:p w14:paraId="27FFCA5A" w14:textId="77777777" w:rsidR="002F04AE" w:rsidRPr="000411E6" w:rsidRDefault="002F04AE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39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9hCwwAAANwAAAAPAAAAZHJzL2Rvd25yZXYueG1sRE9La8JA&#10;EL4X+h+WKfRSdGMFNdFVxLbGm/i4eBuy4yaYnQ3ZrcZ/7wqF3ubje85s0dlaXKn1lWMFg34Cgrhw&#10;umKj4Hj46U1A+ICssXZMCu7kYTF/fZlhpt2Nd3TdByNiCPsMFZQhNJmUvijJou+7hjhyZ9daDBG2&#10;RuoWbzHc1vIzSUbSYsWxocSGViUVl/2vVTD+Wn7Q9uTO4Ttdp7nZ5evU5Eq9v3XLKYhAXfgX/7k3&#10;Os4fDuH5TLxAzh8AAAD//wMAUEsBAi0AFAAGAAgAAAAhANvh9svuAAAAhQEAABMAAAAAAAAAAAAA&#10;AAAAAAAAAFtDb250ZW50X1R5cGVzXS54bWxQSwECLQAUAAYACAAAACEAWvQsW78AAAAVAQAACwAA&#10;AAAAAAAAAAAAAAAfAQAAX3JlbHMvLnJlbHNQSwECLQAUAAYACAAAACEAYcPYQsMAAADcAAAADwAA&#10;AAAAAAAAAAAAAAAHAgAAZHJzL2Rvd25yZXYueG1sUEsFBgAAAAADAAMAtwAAAPcCAAAAAA==&#10;" filled="f" stroked="f">
                      <v:textbox inset="0,0,0,0">
                        <w:txbxContent>
                          <w:p w14:paraId="51519E3E" w14:textId="77777777" w:rsidR="002F04AE" w:rsidRPr="000411E6" w:rsidRDefault="002F04AE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490" o:spid="_x0000_s1240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KxfwgAAANwAAAAPAAAAZHJzL2Rvd25yZXYueG1sRE/LisIw&#10;FN0L8w/hDsxO044PtGMUEZVZiOADxN2lubbF5qY0mbb+vVkMuDyc93zZmVI0VLvCsoJ4EIEgTq0u&#10;OFNwOW/7UxDOI2ssLZOCJzlYLj56c0y0bflIzclnIoSwS1BB7n2VSOnSnAy6ga2IA3e3tUEfYJ1J&#10;XWMbwk0pv6NoIg0WHBpyrGidU/o4/RkFuxbb1TDeNPvHff28nceH6z4mpb4+u9UPCE+df4v/3b9a&#10;wWgW5ocz4QjIxQsAAP//AwBQSwECLQAUAAYACAAAACEA2+H2y+4AAACFAQAAEwAAAAAAAAAAAAAA&#10;AAAAAAAAW0NvbnRlbnRfVHlwZXNdLnhtbFBLAQItABQABgAIAAAAIQBa9CxbvwAAABUBAAALAAAA&#10;AAAAAAAAAAAAAB8BAABfcmVscy8ucmVsc1BLAQItABQABgAIAAAAIQDOoKxfwgAAANwAAAAPAAAA&#10;AAAAAAAAAAAAAAcCAABkcnMvZG93bnJldi54bWxQSwUGAAAAAAMAAwC3AAAA9gIAAAAA&#10;">
                <v:rect id="Rectangle 122" o:spid="_x0000_s1241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3u3OyAAAANwAAAAPAAAAZHJzL2Rvd25yZXYueG1sRI9Pa8JA&#10;FMTvBb/D8gQvUje1baipq6jgn0NB1FKvz+xrEpp9G7KriX76bkHocZiZ3zDjaWtKcaHaFZYVPA0i&#10;EMSp1QVnCj4Py8c3EM4jaywtk4IrOZhOOg9jTLRteEeXvc9EgLBLUEHufZVI6dKcDLqBrYiD921r&#10;gz7IOpO6xibATSmHURRLgwWHhRwrWuSU/uzPRoE5zz5G89Pav/ab1SG+xSs8br+U6nXb2TsIT63/&#10;D9/bG63gZfQMf2fCEZCTXwAAAP//AwBQSwECLQAUAAYACAAAACEA2+H2y+4AAACFAQAAEwAAAAAA&#10;AAAAAAAAAAAAAAAAW0NvbnRlbnRfVHlwZXNdLnhtbFBLAQItABQABgAIAAAAIQBa9CxbvwAAABUB&#10;AAALAAAAAAAAAAAAAAAAAB8BAABfcmVscy8ucmVsc1BLAQItABQABgAIAAAAIQDa3u3OyAAAANwA&#10;AAAPAAAAAAAAAAAAAAAAAAcCAABkcnMvZG93bnJldi54bWxQSwUGAAAAAAMAAwC3AAAA/AIAAAAA&#10;" filled="f" stroked="f">
                  <v:textbox inset="1pt,.4mm,1pt,1pt">
                    <w:txbxContent>
                      <w:p w14:paraId="3BCDDA34" w14:textId="77777777" w:rsidR="002F04AE" w:rsidRPr="006C5C53" w:rsidRDefault="002F04AE" w:rsidP="004D4758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42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5evNyAAAANwAAAAPAAAAZHJzL2Rvd25yZXYueG1sRI9Pa8JA&#10;FMTvQr/D8gq9SN1YNK3RVVTwz6FQqqW9PrOvSWj2bciuJvrp3YLgcZiZ3zCTWWtKcaLaFZYV9HsR&#10;COLU6oIzBV/71fMbCOeRNZaWScGZHMymD50JJto2/Emnnc9EgLBLUEHufZVI6dKcDLqerYiD92tr&#10;gz7IOpO6xibATSlfoiiWBgsOCzlWtMwp/dsdjQJznL+PFoeNH3ab9T6+xGv8+fhW6umxnY9BeGr9&#10;PXxrb7WCwegV/s+EIyCnVwAAAP//AwBQSwECLQAUAAYACAAAACEA2+H2y+4AAACFAQAAEwAAAAAA&#10;AAAAAAAAAAAAAAAAW0NvbnRlbnRfVHlwZXNdLnhtbFBLAQItABQABgAIAAAAIQBa9CxbvwAAABUB&#10;AAALAAAAAAAAAAAAAAAAAB8BAABfcmVscy8ucmVsc1BLAQItABQABgAIAAAAIQCl5evNyAAAANwA&#10;AAAPAAAAAAAAAAAAAAAAAAcCAABkcnMvZG93bnJldi54bWxQSwUGAAAAAAMAAwC3AAAA/AIAAAAA&#10;" filled="f" stroked="f">
                  <v:textbox inset="1pt,.4mm,1pt,1pt">
                    <w:txbxContent>
                      <w:p w14:paraId="14F7881A" w14:textId="77777777" w:rsidR="002F04AE" w:rsidRPr="006C5C53" w:rsidRDefault="002F04AE" w:rsidP="004D4758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18E13CB" w14:textId="77777777" w:rsidR="002F04AE" w:rsidRDefault="002F04AE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4080" behindDoc="0" locked="1" layoutInCell="1" allowOverlap="1" wp14:anchorId="552C7B03" wp14:editId="2677F5F0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550" name="Группа 5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551" name="Группа 551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552" name="Группа 552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553" name="Группа 553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554" name="Группа 554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555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556" name="Группа 556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557" name="Группа 557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558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59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0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1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562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563" name="Группа 563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564" name="Группа 564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565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68BB842" w14:textId="77777777" w:rsidR="002F04AE" w:rsidRDefault="002F04AE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6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3A9945F" w14:textId="77777777" w:rsidR="002F04AE" w:rsidRDefault="002F04AE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7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DE83804" w14:textId="77777777" w:rsidR="002F04AE" w:rsidRDefault="002F04AE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8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88CAAF2" w14:textId="77777777" w:rsidR="002F04AE" w:rsidRDefault="002F04AE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9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FB544A0" w14:textId="77777777" w:rsidR="002F04AE" w:rsidRDefault="002F04AE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570" name="Группа 570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571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D9143C8" w14:textId="77777777" w:rsidR="002F04AE" w:rsidRDefault="002F04A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2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71CA1C9" w14:textId="77777777" w:rsidR="002F04AE" w:rsidRDefault="002F04A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3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ED50E6B" w14:textId="77777777" w:rsidR="002F04AE" w:rsidRDefault="002F04A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4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F5A809A" w14:textId="77777777" w:rsidR="002F04AE" w:rsidRDefault="002F04A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5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AAF8CCB" w14:textId="77777777" w:rsidR="002F04AE" w:rsidRDefault="002F04A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576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77" name="Группа 577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578" name="Группа 578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579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0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1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2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83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4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5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6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7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8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589" name="Группа 589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590" name="Группа 590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591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B8BE3A9" w14:textId="77777777" w:rsidR="002F04AE" w:rsidRPr="00CB1016" w:rsidRDefault="002F04AE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2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61CEE54" w14:textId="7AB6D921" w:rsidR="002F04AE" w:rsidRPr="005374BE" w:rsidRDefault="002F04AE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C54E02">
                                      <w:rPr>
                                        <w:noProof/>
                                        <w:lang w:val="en-US"/>
                                      </w:rPr>
                                      <w:t>17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3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A35FFD0" w14:textId="774A259F" w:rsidR="002F04AE" w:rsidRDefault="002F04AE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>
                                      <w:t>878.2023-АСУ ТП.АВ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594" name="Группа 594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595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885864E" w14:textId="77777777" w:rsidR="002F04AE" w:rsidRPr="00945CCC" w:rsidRDefault="002F04AE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6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1054428" w14:textId="77777777" w:rsidR="002F04AE" w:rsidRDefault="002F04AE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7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900CE31" w14:textId="77777777" w:rsidR="002F04AE" w:rsidRPr="005E4A3B" w:rsidRDefault="002F04AE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8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E4D7B52" w14:textId="77777777" w:rsidR="002F04AE" w:rsidRPr="000411E6" w:rsidRDefault="002F04AE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9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13466A4" w14:textId="77777777" w:rsidR="002F04AE" w:rsidRPr="005E4A3B" w:rsidRDefault="002F04AE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9CCC052" w14:textId="77777777" w:rsidR="002F04AE" w:rsidRDefault="002F04A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A6004A3" w14:textId="77777777" w:rsidR="002F04AE" w:rsidRDefault="002F04A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2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00B6CD9" w14:textId="77777777" w:rsidR="002F04AE" w:rsidRPr="00945CCC" w:rsidRDefault="002F04A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93412C8" w14:textId="77777777" w:rsidR="002F04AE" w:rsidRPr="00945CCC" w:rsidRDefault="002F04A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4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F735563" w14:textId="77777777" w:rsidR="002F04AE" w:rsidRPr="005E4A3B" w:rsidRDefault="002F04A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EC00BD5" w14:textId="77777777" w:rsidR="002F04AE" w:rsidRPr="005E4A3B" w:rsidRDefault="002F04A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1590BB2" w14:textId="77777777" w:rsidR="002F04AE" w:rsidRPr="000411E6" w:rsidRDefault="002F04A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99EBE0F" w14:textId="77777777" w:rsidR="002F04AE" w:rsidRPr="000411E6" w:rsidRDefault="002F04A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608" name="Группа 608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60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E336573" w14:textId="77777777" w:rsidR="002F04AE" w:rsidRPr="006C5C53" w:rsidRDefault="002F04AE" w:rsidP="004D4758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610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18B3102" w14:textId="77777777" w:rsidR="002F04AE" w:rsidRPr="006C5C53" w:rsidRDefault="002F04AE" w:rsidP="004D4758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52C7B03" id="Группа 550" o:spid="_x0000_s1243" style="position:absolute;left:0;text-align:left;margin-left:22.7pt;margin-top:14.2pt;width:558.45pt;height:826.6pt;z-index:251694080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ZPXwHg8AAGDYAAAOAAAAZHJzL2Uyb0RvYy54bWzsXdtu48gRfQ+QfyD0rhHvF2E9ixlfJgts&#10;ksXuJnmmJVoSIpEKyRl5EgTI5TXAPuQD8gv7kAALbC6/4PmjVF9YbFGkZMo2ZUs1A9ikJMrdTdap&#10;01Wnqz/7/HYx1z5EaTZL4rOe8UrvaVE8SsazeHLW+9W3V32/p2V5GI/DeRJHZ72PUdb7/PVPf/LZ&#10;ajmMzGSazMdRqsGXxNlwtTzrTfN8ORwMstE0WoTZq2QZxfDmTZIuwhxO08lgnIYr+PbFfGDqujtY&#10;Jel4mSajKMvg1QvxZu81//6bm2iU//LmJotybX7Wg7bl/GfKf16zn4PXn4XDSRoup7ORbEa4RysW&#10;4SyGP4pfdRHmofY+nW181WI2SpMsuclfjZLFILm5mY0i3gfojaFXevMuTd4veV8mw9VkicMEQ1sZ&#10;p72/dvSLD1+l2mx81nMcGJ84XMBNuvv7pz99+uvd/+D/9xp7HUZptZwM4cPv0uU3y69S+cJEnLGO&#10;396kC/YbuqTd8vH9iOMb3ebaCF709ADuGfyZEbxn6HbguXDGb8FoCvdp48LR9LLpUt8y+aWD4k8P&#10;WAuxQXiCLcduGg3dNJ6omxa0tFU3vaAYIbjUMALWrvbdNBu6aT6Pbhqe7ijdtH0+/O27aTV009q7&#10;m45hmLI54bB4dG1xE/mT65jsht7zwW24sH1H7YaO2nt3VPag8y4C0mclmGUPA7NvpuEy4hiZMXxC&#10;K4eHS4DZ1+ADwngyj7RAWjj/IEMxhlfZ8stk9NtMi5PzKXwsepOmyWoahWNol3gkV0vlAnaSwaXa&#10;9ernyRiwMnyfJxz57wOAux6GcLhMs/xdlCw0dnDWS6Hx/NvDD19mucCB4iOs9XFyNZvPOYLOY20F&#10;TQ50wGvesWQ+G7N3+Uk6uT6fp9qHkPlB/k+iSqZ+bDHLwRvPZ4uzno8fCodsOC7jMf8zeTibi2N4&#10;hOcx+/KI+1nRPm4xcMhfB+zmPvAPgR5c+pe+3bdN97Jv6xcX/TdX53bfvTI858K6OD+/MP7IWm3Y&#10;w+lsPI5i1vDCHxv2/R4RyQyEJ0WPvNbBTB2HK/5vcxwG683g4AtGst6lN1eO7tmW3/c8x+rb1qXe&#10;f+tfnfffnBuu612+PX97WenSJR+m7HF6hWPOWpW8h9v2zXS80sYz9tRYTmCClxvPgOiYnriRWjif&#10;AEMb5WlPS5P8N7N8yk2HOWn2HWsj4+vsvxwZ/HYxEMXNZmd4u2TfyqGChwOGjD8I4JiFzTBXnA2v&#10;k/FHsB9oA/vTjDvCwTRJf9/TVsDDznrZ796HadTT5l/EYIOBYduMuPETC/gCnKTqO9f8xHY84ANa&#10;GI/gq856eXF4nguy936ZziZT+EsG722cvAG7vZlxkypbBe1nJwBPgjZwOrHJINwCWypEyX1xUCwZ&#10;02YXvYYuent30TBdQ3d9dn29W7V0dnf3cKuW7gSeyR1+o1vtxOfAXEf4nC9ncaR58nHg3uM8lqR5&#10;m/vQbuaz5c+KZ3Qbk1YdSWGnhQMq/IN0IXNoC3/mu3EhMGWRnuJFew10rArICWcqkK14iIV/I2fw&#10;IGfAeI2Cu53YKsyxVFuVuPYotuoHgWVuAToyWOQNj0fzyGCR3z89ezuAwbrA7lSD5fbFQAMmfQ91&#10;roavWy5EXRqpCVksWSyLJcuJLc6IXs586xAWi4FWQYe5fT2SxSqUv34yQRZLFntEFlsmN0QQ5ekD&#10;qC7mD7j1BjJt0NLf/roymQVP63vgyTdzQ/AiywopsXWcy29ERWlKiwnS2sRffSCUGPKhGLJqvepx&#10;c5LSbUhrwevgyVvmYoHaQmQKjMvyLGHHpc+0fB8i/dL2DJtF/QUN3pWQtXzPcmQGzykvRKMt+8ny&#10;LFt62pDXch8tr2W4DkszC3gpWxoOd3WxeqEN/WU8qinj3EXcwsW81rcsb/c2udVEoF4SK5bW0vJb&#10;eL1A3k4TXOqQGQZ7tHYQsVYJLhZ0U1DslNNPAeSo9bdm0L9yfa9vX9lOP/B0v68bwdvABWmFfXG1&#10;nlHjblwIbSBvs29GrfMcI9JY1v4yvyQQ7HlFXzk2YHtbpMTy2+tbrsEJMAxZmyVjuTLI59Unylie&#10;DN4SiTJ5IhJl8kQkyuRJkSjj+UBx8pBUWSfQh2m3EvqqGf0uoc8wHc8zuUso/akKgL5J+Dd8ovQ7&#10;4R9z/0eHfxjVJfwTE31F0uRiTr7EPzkd4LPyrqkfy0FLSkz4Byre+lk34R9oix6gMUM+dRL8D2Pk&#10;hH+b+IfymhL/OPs60NTXNBzfqeb5if91I78k/neM/M8Q4SJm0ASAmwCImqUSAFWNYdcEkCVhLYtP&#10;wesJIEUAubJaZT9rMusHCdAJAY8TATGk9aIQsEz3bEv2sNilEHGtK+fh9fZpLVMXGajNXDJkmVni&#10;YY+MT+XC55Dx8VBGU6I+hokhPPA8UF8ZuM5QX64vUVMBR7jQ6NRxXujt61YSYdrE0FGd0h40MWcC&#10;ByJfAgciVwIHLzBP4qFypwQMjKseADDq58kKYHSVJyG8OIXM8L3wAuPmhBeOh1qjEi8wDnkAvKjP&#10;qxJerEXRaR4ZDluuVm/IJNwLL6QYbZ+w1PHxC1TsIV4Ecv52kDykFCyyaAArMqNO/mgqUl3ZTyEn&#10;7kjkM9O0RPkhUIEpKaIWjlejVj1k7KJeskDUgqjFk4gU7kUtMIPzrPFCje82HbO03dMvTIKyGjKG&#10;XFZ28pCfyfkKz7s8UWUn2xK1yzbjzq4rKpjwwLOhl4Xf4EFoqM7RSv/eufj6lBX2VNPjQTU9nn+B&#10;JxXGmtcneai6rKSsJI9pVRWT8Q9W3RGgI/CgRpeo7Vgmz9cAxAE9v9BD7F6qVLnQsE2OiIg7ZV+3&#10;r8byUGNV6a0MILfqLcx8d2Bk2y4C8sqsHo5NYxc78UWoyOCra5Q8BPih/atSmJYN1bLAz20OH4wp&#10;Xya72f9nt0pWyz8uoUBiDHV/YcUK1HVbQE23CGrQwQFke8OhLCW443Nwg19CmUFlXRrOHqlglFKb&#10;UKzdepzqgWyllWSbQiX19LQTVlmq9WegRqyQLNx/QTx75GVNN9fSdY5lZOD8sSADj2IqD6qUBz2E&#10;gaPORvhyA3OE9/XlDQZuOoapV4pL8UKm0pfzWCTSGHLjB60WTG78UEUyuoke+SiOufsHbHLw3d2/&#10;777/9J326c93/737190/7364+8/dD5/+Asc/fvobHLM3736UL3+nGaqQpkLwmfkXUZ5ttVvX5mpP&#10;Y/zaiBVSvpmHUAd5tFiOgXPHExAzYQlo1tb1oO/HDG88bK8xTlYsuQeEPcxyeGNb0XBWb/YizKai&#10;uDj/VlkmY9Otc9aW8dLrpcj/EGCPmgcO9lAfBRrBWnRfrK8t1esaZsB20SBWR6xO1rEnVndgVodi&#10;BWHoqrCpgt87t3QwHde0ADjIvMm8ybw393Q4hB9HgYEMwHI+1caRK5M2KI1jBJYIz0uBSCEqorAr&#10;332GZyqe1e4uNF9D2n6UZb99zPZLA8flcQ9i6kbgw9ououo8E0MZFr7lFFH1A1N1zLRLU39IAFaY&#10;NmiBfVg/CcSkzLFDcrVcHfrY4ZfAgYJwm8EVddcx9sdFWh/sbi0Gs7F1zo7MKGVQaf+19XkIn5cB&#10;Zy1+162aFDLDQ3B11JYI+4apdMugm8LVhX1bruHZXdr3w7ZXJAMXm1XSnlodc/VS/rWtOoOPaqZ1&#10;8Re8zg21lfgLtsiFarYsVuboQoxWumDXheLFWKDBcuFE+OhdFbn5hWyGzjVQeCEmT8t+bpe5wXql&#10;2joUxTqmdj2FDur1YQOQcfG9nyvt3a3nYxeaTHooOuqBlpiNUGNHuxC7wfa5G8JrQ2y7KAMurBQF&#10;Jz9PpLy2oJA9H5XNCKylPFGmVewrjuO1kVVvpbtmfVICDS9Cj7bGLI9jteiDyPXjLBYVGHZsZXcN&#10;HRdl1S5Cad6d12DbC9cXHRfvyKLj4uQFFtOA/TJqQA/X7EAQqkvQkxko8ASlM11DPsYrdsxpCfmE&#10;I1UA8l589JB1eAj5DH2AO7pHhYiY30hUW8v4XTH3LX7XzYGVykGo/CDkE/IX2D9mBoIhKO1Yh3w4&#10;XB0gn4zh2boLTHgd8/g6O3if0WPT4RxbWHUhwKpsgk2gR6DHnGbLBf/HSvdQBfNyQK+c2m8LYQQo&#10;91kPYcDrYAAt900T+FNRApiWrsQugJDdN3YBF1osOyCm9KYHaYjDT+lRPvE17G4bxpN5pMlFiR1N&#10;6aU4nsWJeDC3MtoquZWl1Qnnx2JdGWSP1LzSi63sQuT2qcitwa2JWXJLnMcpPRwcRU3MAGUkKtBh&#10;qZ7OyGwdxomEtPALhHFA0pSZOWEcjAeFLmEuz1CsXDhSTuANFISdPMahfkbBOBNdQAcY58KGhyYE&#10;TBvInMfIspy0E9AR0LF05hrWE9BtAzosOHDyQIdCIhXo0A90AHQGVO/hc/kGpKNp6/HvAkbT1ieb&#10;tqIw8OSRDhVZCtLZODxdIJ3teDpw7CZOZ7useipNXjE5uUZoKEBHk1cmxm6cvGLd0hNHOpZF2dTZ&#10;GN0H6Cr5B9OgKauu+nmCN5qy7lhgosTm0H5PHt7qtNMHgDe+II4wbgD1mWajaDBOQyh2NKHJ6nxb&#10;gScKy22jcKgFPnmMq5NKiwrX3YtJKhhHATnCOMK4MVaZBUDj2sbi93aRNFRd5+q5k9eRuHqdKPpQ&#10;GFdH5gjoCOgI6PYGOlzecPJkDoXUSubhUGKSCpkjHQlhHGHc3hi37+IPiNDnX8QZRAqOQxTs6nWr&#10;Hw6FcXVkjoCOgI6Abl+gKy355Mlc3eoH81CCuQqboxkrgRyB3N4gh1Z88iBXu/wBh6cLrZyiCq6j&#10;c4R0hHSEdHsj3QtY/6AWKbjPceO2w66OaxzWChmw19sXMrAs34KlWVzEy7cl9wQ3rhaRgk+wgirl&#10;2iylUGEfpHBQV49/h2Rwo+nlba6NbmHpPlTf8zzI/65fjuX3yrEQdRk7KFfowpZ7m4pCWJ0mM1kd&#10;+IOaISv2k4CNolzPgNFsGLBwSAVs5qnYUYwKG4DCvqgyQgVsoDaVUnW0Jes99nqFLpR8ODDqMcm0&#10;xeotgCepTPV9Vul3w8mglyDQu8bNXAj0CPT4dhylmlpU0d6jmssBQa8kflxCORmuJkuuOZqk4XI6&#10;G12Eeaie808NIzOZJvNxlL7+PwAAAP//AwBQSwMEFAAGAAgAAAAhAFlFniXhAAAACwEAAA8AAABk&#10;cnMvZG93bnJldi54bWxMj0FrwkAQhe8F/8MyQm91s1FDSLMRkbYnKVQLpbc1OybB7G7Irkn89x1P&#10;9TQzvMeb7+WbybRswN43zkoQiwgY2tLpxlYSvo/vLykwH5TVqnUWJdzQw6aYPeUq0260XzgcQsUo&#10;xPpMSahD6DLOfVmjUX7hOrSknV1vVKCzr7ju1UjhpuVxFCXcqMbSh1p1uKuxvByuRsLHqMbtUrwN&#10;+8t5d/s9rj9/9gKlfJ5P21dgAafwb4Y7PqFDQUwnd7Xas1bCar0ip4Q4pXnXRRIvgZ1oS1KRAC9y&#10;/tih+AMAAP//AwBQSwECLQAUAAYACAAAACEAtoM4kv4AAADhAQAAEwAAAAAAAAAAAAAAAAAAAAAA&#10;W0NvbnRlbnRfVHlwZXNdLnhtbFBLAQItABQABgAIAAAAIQA4/SH/1gAAAJQBAAALAAAAAAAAAAAA&#10;AAAAAC8BAABfcmVscy8ucmVsc1BLAQItABQABgAIAAAAIQAHZPXwHg8AAGDYAAAOAAAAAAAAAAAA&#10;AAAAAC4CAABkcnMvZTJvRG9jLnhtbFBLAQItABQABgAIAAAAIQBZRZ4l4QAAAAsBAAAPAAAAAAAA&#10;AAAAAAAAAHgRAABkcnMvZG93bnJldi54bWxQSwUGAAAAAAQABADzAAAAhhIAAAAA&#10;">
              <v:group id="Группа 551" o:spid="_x0000_s1244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LzDxAAAANw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RLD80w4AnL2AAAA//8DAFBLAQItABQABgAIAAAAIQDb4fbL7gAAAIUBAAATAAAAAAAAAAAA&#10;AAAAAAAAAABbQ29udGVudF9UeXBlc10ueG1sUEsBAi0AFAAGAAgAAAAhAFr0LFu/AAAAFQEAAAsA&#10;AAAAAAAAAAAAAAAAHwEAAF9yZWxzLy5yZWxzUEsBAi0AFAAGAAgAAAAhACy0vMPEAAAA3AAAAA8A&#10;AAAAAAAAAAAAAAAABwIAAGRycy9kb3ducmV2LnhtbFBLBQYAAAAAAwADALcAAAD4AgAAAAA=&#10;">
                <v:group id="Группа 552" o:spid="_x0000_s1245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iK0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A75lwBOTyDQAA//8DAFBLAQItABQABgAIAAAAIQDb4fbL7gAAAIUBAAATAAAAAAAAAAAA&#10;AAAAAAAAAABbQ29udGVudF9UeXBlc10ueG1sUEsBAi0AFAAGAAgAAAAhAFr0LFu/AAAAFQEAAAsA&#10;AAAAAAAAAAAAAAAAHwEAAF9yZWxzLy5yZWxzUEsBAi0AFAAGAAgAAAAhANxmIrTEAAAA3AAAAA8A&#10;AAAAAAAAAAAAAAAABwIAAGRycy9kb3ducmV2LnhtbFBLBQYAAAAAAwADALcAAAD4AgAAAAA=&#10;">
                  <v:group id="Группа 553" o:spid="_x0000_s1246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ocv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C75lwBOTyDQAA//8DAFBLAQItABQABgAIAAAAIQDb4fbL7gAAAIUBAAATAAAAAAAAAAAA&#10;AAAAAAAAAABbQ29udGVudF9UeXBlc10ueG1sUEsBAi0AFAAGAAgAAAAhAFr0LFu/AAAAFQEAAAsA&#10;AAAAAAAAAAAAAAAAHwEAAF9yZWxzLy5yZWxzUEsBAi0AFAAGAAgAAAAhALMqhy/EAAAA3AAAAA8A&#10;AAAAAAAAAAAAAAAABwIAAGRycy9kb3ducmV2LnhtbFBLBQYAAAAAAwADALcAAAD4AgAAAAA=&#10;">
                    <v:group id="Группа 554" o:spid="_x0000_s1247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x9bxQAAANwAAAAPAAAAZHJzL2Rvd25yZXYueG1sRI9Pa8JA&#10;FMTvBb/D8oTe6ia2EYmuIqLiQQr+AfH2yD6TYPZtyK5J/PbdQqHHYWZ+w8yXvalES40rLSuIRxEI&#10;4szqknMFl/P2YwrCeWSNlWVS8CIHy8XgbY6pth0fqT35XAQIuxQVFN7XqZQuK8igG9maOHh32xj0&#10;QTa51A12AW4qOY6iiTRYclgosKZ1Qdnj9DQKdh12q8940x4e9/Xrdk6+r4eYlHof9qsZCE+9/w//&#10;tfdaQZJ8we+ZcATk4gcAAP//AwBQSwECLQAUAAYACAAAACEA2+H2y+4AAACFAQAAEwAAAAAAAAAA&#10;AAAAAAAAAAAAW0NvbnRlbnRfVHlwZXNdLnhtbFBLAQItABQABgAIAAAAIQBa9CxbvwAAABUBAAAL&#10;AAAAAAAAAAAAAAAAAB8BAABfcmVscy8ucmVsc1BLAQItABQABgAIAAAAIQA8wx9bxQAAANwAAAAP&#10;AAAAAAAAAAAAAAAAAAcCAABkcnMvZG93bnJldi54bWxQSwUGAAAAAAMAAwC3AAAA+QIAAAAA&#10;">
                      <v:rect id="Rectangle 91" o:spid="_x0000_s1248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7iwlwwAAANwAAAAPAAAAZHJzL2Rvd25yZXYueG1sRI9BawIx&#10;FITvBf9DeIK3miis1dUoapFqb1XB62Pz3F3cvCxJqtt/3xSEHoeZ+YZZrDrbiDv5UDvWMBoqEMSF&#10;MzWXGs6n3esURIjIBhvHpOGHAqyWvZcF5sY9+Ivux1iKBOGQo4YqxjaXMhQVWQxD1xIn7+q8xZik&#10;L6Xx+Ehw28ixUhNpsea0UGFL24qK2/Hbarie1eHtFGm92fpZ9vmuLpO9+tB60O/WcxCRuvgffrb3&#10;RkOWZfB3Jh0BufwFAAD//wMAUEsBAi0AFAAGAAgAAAAhANvh9svuAAAAhQEAABMAAAAAAAAAAAAA&#10;AAAAAAAAAFtDb250ZW50X1R5cGVzXS54bWxQSwECLQAUAAYACAAAACEAWvQsW78AAAAVAQAACwAA&#10;AAAAAAAAAAAAAAAfAQAAX3JlbHMvLnJlbHNQSwECLQAUAAYACAAAACEAVO4sJcMAAADcAAAADwAA&#10;AAAAAAAAAAAAAAAHAgAAZHJzL2Rvd25yZXYueG1sUEsFBgAAAAADAAMAtwAAAPcCAAAAAA==&#10;" filled="f" strokeweight="1.5pt">
                        <v:textbox inset=",1mm"/>
                      </v:rect>
                      <v:group id="Группа 556" o:spid="_x0000_s1249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SS3xQAAANwAAAAPAAAAZHJzL2Rvd25yZXYueG1sRI9Pi8Iw&#10;FMTvgt8hPMGbpl2pSNcoIqt4kAX/gOzt0TzbYvNSmtjWb79ZWPA4zMxvmOW6N5VoqXGlZQXxNAJB&#10;nFldcq7getlNFiCcR9ZYWSYFL3KwXg0HS0y17fhE7dnnIkDYpaig8L5OpXRZQQbd1NbEwbvbxqAP&#10;ssmlbrALcFPJjyiaS4Mlh4UCa9oWlD3OT6Ng32G3mcVf7fFx375+Lsn37RiTUuNRv/kE4an37/B/&#10;+6AVJMkc/s6EIyBXvwAAAP//AwBQSwECLQAUAAYACAAAACEA2+H2y+4AAACFAQAAEwAAAAAAAAAA&#10;AAAAAAAAAAAAW0NvbnRlbnRfVHlwZXNdLnhtbFBLAQItABQABgAIAAAAIQBa9CxbvwAAABUBAAAL&#10;AAAAAAAAAAAAAAAAAB8BAABfcmVscy8ucmVsc1BLAQItABQABgAIAAAAIQCjXSS3xQAAANwAAAAP&#10;AAAAAAAAAAAAAAAAAAcCAABkcnMvZG93bnJldi54bWxQSwUGAAAAAAMAAwC3AAAA+QIAAAAA&#10;">
                        <v:group id="Группа 557" o:spid="_x0000_s1250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YEsxQAAANwAAAAPAAAAZHJzL2Rvd25yZXYueG1sRI9Pa8JA&#10;FMTvBb/D8oTe6iaWVImuIqLiQQr+AfH2yD6TYPZtyK5J/PbdQqHHYWZ+w8yXvalES40rLSuIRxEI&#10;4szqknMFl/P2YwrCeWSNlWVS8CIHy8XgbY6pth0fqT35XAQIuxQVFN7XqZQuK8igG9maOHh32xj0&#10;QTa51A12AW4qOY6iL2mw5LBQYE3rgrLH6WkU7DrsVp/xpj087uvX7Zx8Xw8xKfU+7FczEJ56/x/+&#10;a++1giSZwO+ZcATk4gcAAP//AwBQSwECLQAUAAYACAAAACEA2+H2y+4AAACFAQAAEwAAAAAAAAAA&#10;AAAAAAAAAAAAW0NvbnRlbnRfVHlwZXNdLnhtbFBLAQItABQABgAIAAAAIQBa9CxbvwAAABUBAAAL&#10;AAAAAAAAAAAAAAAAAB8BAABfcmVscy8ucmVsc1BLAQItABQABgAIAAAAIQDMEYEsxQAAANwAAAAP&#10;AAAAAAAAAAAAAAAAAAcCAABkcnMvZG93bnJldi54bWxQSwUGAAAAAAMAAwC3AAAA+QIAAAAA&#10;">
                          <v:line id="Line 76" o:spid="_x0000_s1251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aBVwQAAANwAAAAPAAAAZHJzL2Rvd25yZXYueG1sRE/Pa8Iw&#10;FL4P/B/CE3ZbUwvKqI0igmDZDpsTdn00r02xeSlJtN1/vxwGO358v6v9bAfxIB96xwpWWQ6CuHG6&#10;507B9ev08goiRGSNg2NS8EMB9rvFU4WldhN/0uMSO5FCOJSowMQ4llKGxpDFkLmROHGt8xZjgr6T&#10;2uOUwu0gizzfSIs9pwaDIx0NNbfL3SqQ9dv04U/Fte3a8+i+a/O+mWalnpfzYQsi0hz/xX/us1aw&#10;Xqe16Uw6AnL3CwAA//8DAFBLAQItABQABgAIAAAAIQDb4fbL7gAAAIUBAAATAAAAAAAAAAAAAAAA&#10;AAAAAABbQ29udGVudF9UeXBlc10ueG1sUEsBAi0AFAAGAAgAAAAhAFr0LFu/AAAAFQEAAAsAAAAA&#10;AAAAAAAAAAAAHwEAAF9yZWxzLy5yZWxzUEsBAi0AFAAGAAgAAAAhAISNoFXBAAAA3AAAAA8AAAAA&#10;AAAAAAAAAAAABwIAAGRycy9kb3ducmV2LnhtbFBLBQYAAAAAAwADALcAAAD1AgAAAAA=&#10;" strokeweight="1.5pt"/>
                          <v:line id="Line 77" o:spid="_x0000_s1252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QXOwwAAANwAAAAPAAAAZHJzL2Rvd25yZXYueG1sRI9BawIx&#10;FITvBf9DeEJvNaugtKtRRBAUPVgreH1s3m4WNy9LkrrrvzeFgsdhZr5hFqveNuJOPtSOFYxHGQji&#10;wumaKwWXn+3HJ4gQkTU2jknBgwKsloO3BebadfxN93OsRIJwyFGBibHNpQyFIYth5Fri5JXOW4xJ&#10;+kpqj12C20ZOsmwmLdacFgy2tDFU3M6/VoHcH7qT304uZVXuWnfdm+Os65V6H/brOYhIfXyF/9s7&#10;rWA6/YK/M+kIyOUTAAD//wMAUEsBAi0AFAAGAAgAAAAhANvh9svuAAAAhQEAABMAAAAAAAAAAAAA&#10;AAAAAAAAAFtDb250ZW50X1R5cGVzXS54bWxQSwECLQAUAAYACAAAACEAWvQsW78AAAAVAQAACwAA&#10;AAAAAAAAAAAAAAAfAQAAX3JlbHMvLnJlbHNQSwECLQAUAAYACAAAACEA68EFzsMAAADcAAAADwAA&#10;AAAAAAAAAAAAAAAHAgAAZHJzL2Rvd25yZXYueG1sUEsFBgAAAAADAAMAtwAAAPcCAAAAAA==&#10;" strokeweight="1.5pt"/>
                          <v:line id="Line 78" o:spid="_x0000_s1253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2buwAAAANwAAAAPAAAAZHJzL2Rvd25yZXYueG1sRE9Ni8Iw&#10;EL0v+B/CCN7WVMGyVKOIICjuYVcFr0MzbYrNpCTR1n9vDgt7fLzv1WawrXiSD41jBbNpBoK4dLrh&#10;WsH1sv/8AhEissbWMSl4UYDNevSxwkK7nn/peY61SCEcClRgYuwKKUNpyGKYuo44cZXzFmOCvpba&#10;Y5/CbSvnWZZLiw2nBoMd7QyV9/PDKpDHU//j9/NrVVeHzt2O5jvvB6Um42G7BBFpiP/iP/dBK1jk&#10;aX46k46AXL8BAAD//wMAUEsBAi0AFAAGAAgAAAAhANvh9svuAAAAhQEAABMAAAAAAAAAAAAAAAAA&#10;AAAAAFtDb250ZW50X1R5cGVzXS54bWxQSwECLQAUAAYACAAAACEAWvQsW78AAAAVAQAACwAAAAAA&#10;AAAAAAAAAAAfAQAAX3JlbHMvLnJlbHNQSwECLQAUAAYACAAAACEAtJdm7sAAAADcAAAADwAAAAAA&#10;AAAAAAAAAAAHAgAAZHJzL2Rvd25yZXYueG1sUEsFBgAAAAADAAMAtwAAAPQCAAAAAA==&#10;" strokeweight="1.5pt"/>
                          <v:line id="Line 79" o:spid="_x0000_s1254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28N1wwAAANwAAAAPAAAAZHJzL2Rvd25yZXYueG1sRI9Bi8Iw&#10;FITvC/6H8ARva6qwZalGEUFQ1sOuCl4fzWtTbF5KEm3992ZhYY/DzHzDLNeDbcWDfGgcK5hNMxDE&#10;pdMN1wou5937J4gQkTW2jknBkwKsV6O3JRba9fxDj1OsRYJwKFCBibErpAylIYth6jri5FXOW4xJ&#10;+lpqj32C21bOsyyXFhtOCwY72hoqb6e7VSAPX/23380vVV3tO3c9mGPeD0pNxsNmASLSEP/Df+29&#10;VvCRz+D3TDoCcvUCAAD//wMAUEsBAi0AFAAGAAgAAAAhANvh9svuAAAAhQEAABMAAAAAAAAAAAAA&#10;AAAAAAAAAFtDb250ZW50X1R5cGVzXS54bWxQSwECLQAUAAYACAAAACEAWvQsW78AAAAVAQAACwAA&#10;AAAAAAAAAAAAAAAfAQAAX3JlbHMvLnJlbHNQSwECLQAUAAYACAAAACEA29vDdcMAAADcAAAADwAA&#10;AAAAAAAAAAAAAAAHAgAAZHJzL2Rvd25yZXYueG1sUEsFBgAAAAADAAMAtwAAAPcCAAAAAA==&#10;" strokeweight="1.5pt"/>
                        </v:group>
                        <v:line id="Line 92" o:spid="_x0000_s1255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V0CxAAAANwAAAAPAAAAZHJzL2Rvd25yZXYueG1sRI9Ba8JA&#10;FITvBf/D8gRvdWOgoaSuUgqCUg+tCl4f2ZdsaPZt2F1N/PduQfA4zMw3zHI92k5cyYfWsYLFPANB&#10;XDndcqPgdNy8voMIEVlj55gU3CjAejV5WWKp3cC/dD3ERiQIhxIVmBj7UspQGbIY5q4nTl7tvMWY&#10;pG+k9jgkuO1knmWFtNhyWjDY05eh6u9wsQrk7nv48Zv8VDf1tnfnndkXw6jUbDp+foCINMZn+NHe&#10;agVvRQ7/Z9IRkKs7AAAA//8DAFBLAQItABQABgAIAAAAIQDb4fbL7gAAAIUBAAATAAAAAAAAAAAA&#10;AAAAAAAAAABbQ29udGVudF9UeXBlc10ueG1sUEsBAi0AFAAGAAgAAAAhAFr0LFu/AAAAFQEAAAsA&#10;AAAAAAAAAAAAAAAAHwEAAF9yZWxzLy5yZWxzUEsBAi0AFAAGAAgAAAAhACsJXQLEAAAA3AAAAA8A&#10;AAAAAAAAAAAAAAAABwIAAGRycy9kb3ducmV2LnhtbFBLBQYAAAAAAwADALcAAAD4AgAAAAA=&#10;" strokeweight="1.5pt"/>
                      </v:group>
                    </v:group>
                    <v:group id="Группа 563" o:spid="_x0000_s1256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Rk2SxgAAANwAAAAPAAAAZHJzL2Rvd25yZXYueG1sRI9Ba4NA&#10;FITvhf6H5RV6a1YblGKzEQlt6SEEYgqlt4f7ohL3rbhbNf8+GwjkOMzMN8wqn00nRhpca1lBvIhA&#10;EFdWt1wr+Dl8vryBcB5ZY2eZFJzJQb5+fFhhpu3EexpLX4sAYZehgsb7PpPSVQ0ZdAvbEwfvaAeD&#10;PsihlnrAKcBNJ1+jKJUGWw4LDfa0aag6lf9GwdeEU7GMP8bt6bg5/x2S3e82JqWen+biHYSn2d/D&#10;t/a3VpCkS7ieCUdAri8AAAD//wMAUEsBAi0AFAAGAAgAAAAhANvh9svuAAAAhQEAABMAAAAAAAAA&#10;AAAAAAAAAAAAAFtDb250ZW50X1R5cGVzXS54bWxQSwECLQAUAAYACAAAACEAWvQsW78AAAAVAQAA&#10;CwAAAAAAAAAAAAAAAAAfAQAAX3JlbHMvLnJlbHNQSwECLQAUAAYACAAAACEAfUZNksYAAADcAAAA&#10;DwAAAAAAAAAAAAAAAAAHAgAAZHJzL2Rvd25yZXYueG1sUEsFBgAAAAADAAMAtwAAAPoCAAAAAA==&#10;">
                      <v:group id="Группа 564" o:spid="_x0000_s1257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9XmxgAAANwAAAAPAAAAZHJzL2Rvd25yZXYueG1sRI9Pa8JA&#10;FMTvBb/D8oTe6iZaRaKriNTSQyg0EUpvj+wzCWbfhuw2f759t1DocZiZ3zD742ga0VPnassK4kUE&#10;griwuuZSwTW/PG1BOI+ssbFMCiZycDzMHvaYaDvwB/WZL0WAsEtQQeV9m0jpiooMuoVtiYN3s51B&#10;H2RXSt3hEOCmkcso2kiDNYeFCls6V1Tcs2+j4HXA4bSKX/r0fjtPX/n6/TONSanH+XjagfA0+v/w&#10;X/tNK1hvnuH3TDgC8vADAAD//wMAUEsBAi0AFAAGAAgAAAAhANvh9svuAAAAhQEAABMAAAAAAAAA&#10;AAAAAAAAAAAAAFtDb250ZW50X1R5cGVzXS54bWxQSwECLQAUAAYACAAAACEAWvQsW78AAAAVAQAA&#10;CwAAAAAAAAAAAAAAAAAfAQAAX3JlbHMvLnJlbHNQSwECLQAUAAYACAAAACEA8q/V5s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258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66SxAAAANwAAAAPAAAAZHJzL2Rvd25yZXYueG1sRI/RasJA&#10;FETfhf7Dcgt9Ed1YM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LKHrpL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168BB842" w14:textId="77777777" w:rsidR="002F04AE" w:rsidRDefault="002F04AE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259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TDlxQAAANwAAAAPAAAAZHJzL2Rvd25yZXYueG1sRI/RasJA&#10;FETfhf7Dcgt9kWZjw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BCVTDl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73A9945F" w14:textId="77777777" w:rsidR="002F04AE" w:rsidRDefault="002F04AE" w:rsidP="00E32508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260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ZV+xQAAANwAAAAPAAAAZHJzL2Rvd25yZXYueG1sRI/dasJA&#10;FITvC77Dcgq9KXVjwcRGV9FCoSIE/HmAY/Y0CWbPht1V07d3BcHLYWa+YWaL3rTiQs43lhWMhgkI&#10;4tLqhisFh/3PxwSED8gaW8uk4J88LOaDlxnm2l55S5ddqESEsM9RQR1Cl0vpy5oM+qHtiKP3Z53B&#10;EKWrpHZ4jXDTys8kSaXBhuNCjR1911SedmejAIvwNTq51ap6P++LIl0fs4PeKPX22i+nIAL14Rl+&#10;tH+1gnGawf1MPAJyfgMAAP//AwBQSwECLQAUAAYACAAAACEA2+H2y+4AAACFAQAAEwAAAAAAAAAA&#10;AAAAAAAAAAAAW0NvbnRlbnRfVHlwZXNdLnhtbFBLAQItABQABgAIAAAAIQBa9CxbvwAAABUBAAAL&#10;AAAAAAAAAAAAAAAAAB8BAABfcmVscy8ucmVsc1BLAQItABQABgAIAAAAIQAtGZV+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6DE83804" w14:textId="77777777" w:rsidR="002F04AE" w:rsidRDefault="002F04AE" w:rsidP="00E32508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261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gEMwwAAANwAAAAPAAAAZHJzL2Rvd25yZXYueG1sRE/dasIw&#10;FL4f7B3CGexm2NSB3axGmYOBY1BQ+wDH5qwtNiclSWt9e3Mx2OXH97/eTqYTIznfWlYwT1IQxJXV&#10;LdcKytPX7B2ED8gaO8uk4EYetpvHhzXm2l75QOMx1CKGsM9RQRNCn0vpq4YM+sT2xJH7tc5giNDV&#10;Uju8xnDTydc0zaTBlmNDgz19NlRdjoNRgEVYzi9ut6tfhlNRZN/nt1L/KPX8NH2sQASawr/4z73X&#10;ChZZXBvPxCMgN3cAAAD//wMAUEsBAi0AFAAGAAgAAAAhANvh9svuAAAAhQEAABMAAAAAAAAAAAAA&#10;AAAAAAAAAFtDb250ZW50X1R5cGVzXS54bWxQSwECLQAUAAYACAAAACEAWvQsW78AAAAVAQAACwAA&#10;AAAAAAAAAAAAAAAfAQAAX3JlbHMvLnJlbHNQSwECLQAUAAYACAAAACEAXIYBDM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788CAAF2" w14:textId="77777777" w:rsidR="002F04AE" w:rsidRDefault="002F04AE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262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qSXxQAAANwAAAAPAAAAZHJzL2Rvd25yZXYueG1sRI/dasJA&#10;FITvC77DcgRvim4sNGp0FS0IlkLAnwc4Zo9JMHs27K4a375bKHg5zMw3zGLVmUbcyfnasoLxKAFB&#10;XFhdc6ngdNwOpyB8QNbYWCYFT/KwWvbeFphp++A93Q+hFBHCPkMFVQhtJqUvKjLoR7Yljt7FOoMh&#10;SldK7fAR4aaRH0mSSoM1x4UKW/qqqLgebkYB5mE2vrrNpny/HfM8/T5PTvpHqUG/W89BBOrCK/zf&#10;3mkFn+kM/s7EIyCXvwAAAP//AwBQSwECLQAUAAYACAAAACEA2+H2y+4AAACFAQAAEwAAAAAAAAAA&#10;AAAAAAAAAAAAW0NvbnRlbnRfVHlwZXNdLnhtbFBLAQItABQABgAIAAAAIQBa9CxbvwAAABUBAAAL&#10;AAAAAAAAAAAAAAAAAB8BAABfcmVscy8ucmVsc1BLAQItABQABgAIAAAAIQAzyqSX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1FB544A0" w14:textId="77777777" w:rsidR="002F04AE" w:rsidRDefault="002F04AE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570" o:spid="_x0000_s1263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UU4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fnhTDgCMv0FAAD//wMAUEsBAi0AFAAGAAgAAAAhANvh9svuAAAAhQEAABMAAAAAAAAAAAAA&#10;AAAAAAAAAFtDb250ZW50X1R5cGVzXS54bWxQSwECLQAUAAYACAAAACEAWvQsW78AAAAVAQAACwAA&#10;AAAAAAAAAAAAAAAfAQAAX3JlbHMvLnJlbHNQSwECLQAUAAYACAAAACEACE1FOMMAAADcAAAADwAA&#10;AAAAAAAAAAAAAAAHAgAAZHJzL2Rvd25yZXYueG1sUEsFBgAAAAADAAMAtwAAAPcCAAAAAA==&#10;">
                        <v:shape id="Text Box 87" o:spid="_x0000_s1264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zhwxQAAANwAAAAPAAAAZHJzL2Rvd25yZXYueG1sRI9BawIx&#10;FITvBf9DeEJvNatoLVujiFARL6XqocfH5jVZ3LzsbtJ1669vBMHjMDPfMItV7yrRURtKzwrGowwE&#10;ceF1yUbB6fjx8gYiRGSNlWdS8EcBVsvB0wJz7S/8Rd0hGpEgHHJUYGOscylDYclhGPmaOHk/vnUY&#10;k2yN1C1eEtxVcpJlr9JhyWnBYk0bS8X58OsUNLafzkzzWZ27/dWs7XYXmtO3Us/Dfv0OIlIfH+F7&#10;e6cVzOZjuJ1JR0Au/wEAAP//AwBQSwECLQAUAAYACAAAACEA2+H2y+4AAACFAQAAEwAAAAAAAAAA&#10;AAAAAAAAAAAAW0NvbnRlbnRfVHlwZXNdLnhtbFBLAQItABQABgAIAAAAIQBa9CxbvwAAABUBAAAL&#10;AAAAAAAAAAAAAAAAAB8BAABfcmVscy8ucmVsc1BLAQItABQABgAIAAAAIQCUpzhw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5D9143C8" w14:textId="77777777" w:rsidR="002F04AE" w:rsidRDefault="002F04A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265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aYHxQAAANwAAAAPAAAAZHJzL2Rvd25yZXYueG1sRI9PawIx&#10;FMTvhX6H8Aq91WylatkaRQoW8SL+OfT42Lwmi5uX3U1ct356Iwgeh5n5DTOd964SHbWh9KzgfZCB&#10;IC68LtkoOOyXb58gQkTWWHkmBf8UYD57fppirv2Zt9TtohEJwiFHBTbGOpcyFJYchoGviZP351uH&#10;McnWSN3iOcFdJYdZNpYOS04LFmv6tlQcdyenoLH9x8g0m+rYrS9mYX9WoTn8KvX60i++QETq4yN8&#10;b6+0gtFkCLcz6QjI2RUAAP//AwBQSwECLQAUAAYACAAAACEA2+H2y+4AAACFAQAAEwAAAAAAAAAA&#10;AAAAAAAAAAAAW0NvbnRlbnRfVHlwZXNdLnhtbFBLAQItABQABgAIAAAAIQBa9CxbvwAAABUBAAAL&#10;AAAAAAAAAAAAAAAAAB8BAABfcmVscy8ucmVsc1BLAQItABQABgAIAAAAIQBkdaYH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071CA1C9" w14:textId="77777777" w:rsidR="002F04AE" w:rsidRDefault="002F04A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266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QOcxgAAANwAAAAPAAAAZHJzL2Rvd25yZXYueG1sRI9PawIx&#10;FMTvQr9DeIXeNFtbbdkaRQSLeCn+OfT42Lwmi5uX3U1ct/30piB4HGbmN8xs0btKdNSG0rOC51EG&#10;grjwumSj4HhYD99BhIissfJMCn4pwGL+MJhhrv2Fd9TtoxEJwiFHBTbGOpcyFJYchpGviZP341uH&#10;McnWSN3iJcFdJcdZNpUOS04LFmtaWSpO+7NT0Nj+dWKar+rUbf/M0n5uQnP8VurpsV9+gIjUx3v4&#10;1t5oBZO3F/g/k46AnF8BAAD//wMAUEsBAi0AFAAGAAgAAAAhANvh9svuAAAAhQEAABMAAAAAAAAA&#10;AAAAAAAAAAAAAFtDb250ZW50X1R5cGVzXS54bWxQSwECLQAUAAYACAAAACEAWvQsW78AAAAVAQAA&#10;CwAAAAAAAAAAAAAAAAAfAQAAX3JlbHMvLnJlbHNQSwECLQAUAAYACAAAACEACzkDnM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2ED50E6B" w14:textId="77777777" w:rsidR="002F04AE" w:rsidRDefault="002F04A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267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JvoxQAAANwAAAAPAAAAZHJzL2Rvd25yZXYueG1sRI9La8Mw&#10;EITvhf4HsYXeGrkhL5woIRRSQi8hj0OOi7WRTKyVbamO218fFQo5DjPzDbNY9a4SHbWh9KzgfZCB&#10;IC68LtkoOB03bzMQISJrrDyTgh8KsFo+Py0w1/7Ge+oO0YgE4ZCjAhtjnUsZCksOw8DXxMm7+NZh&#10;TLI1Urd4S3BXyWGWTaTDktOCxZo+LBXXw7dT0Nh+NDbNrrp2X79mbT+3oTmdlXp96ddzEJH6+Aj/&#10;t7dawXg6gr8z6QjI5R0AAP//AwBQSwECLQAUAAYACAAAACEA2+H2y+4AAACFAQAAEwAAAAAAAAAA&#10;AAAAAAAAAAAAW0NvbnRlbnRfVHlwZXNdLnhtbFBLAQItABQABgAIAAAAIQBa9CxbvwAAABUBAAAL&#10;AAAAAAAAAAAAAAAAAB8BAABfcmVscy8ucmVsc1BLAQItABQABgAIAAAAIQCE0Jvo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3F5A809A" w14:textId="77777777" w:rsidR="002F04AE" w:rsidRDefault="002F04A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268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D5zxQAAANwAAAAPAAAAZHJzL2Rvd25yZXYueG1sRI9BawIx&#10;FITvQv9DeAVvmq24tmyNIoIivRSthx4fm9dkcfOyu4nr2l/fFAo9DjPzDbNcD64WPXWh8qzgaZqB&#10;IC69rtgoOH/sJi8gQkTWWHsmBXcKsF49jJZYaH/jI/WnaESCcChQgY2xKaQMpSWHYeob4uR9+c5h&#10;TLIzUnd4S3BXy1mWLaTDitOCxYa2lsrL6eoUtHaY56Z9ry/927fZ2P0htOdPpcaPw+YVRKQh/of/&#10;2getIH/O4fdMOgJy9QMAAP//AwBQSwECLQAUAAYACAAAACEA2+H2y+4AAACFAQAAEwAAAAAAAAAA&#10;AAAAAAAAAAAAW0NvbnRlbnRfVHlwZXNdLnhtbFBLAQItABQABgAIAAAAIQBa9CxbvwAAABUBAAAL&#10;AAAAAAAAAAAAAAAAAB8BAABfcmVscy8ucmVsc1BLAQItABQABgAIAAAAIQDrnD5z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5AAF8CCB" w14:textId="77777777" w:rsidR="002F04AE" w:rsidRDefault="002F04A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269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e4ywwAAANwAAAAPAAAAZHJzL2Rvd25yZXYueG1sRI9BawIx&#10;FITvgv8hvEJvmlRwbVejqKVUvVWFXh+b5+7i5mVJom7/fSMIHoeZ+YaZLTrbiCv5UDvW8DZUIIgL&#10;Z2ouNRwPX4N3ECEiG2wck4Y/CrCY93szzI278Q9d97EUCcIhRw1VjG0uZSgqshiGriVO3sl5izFJ&#10;X0rj8ZbgtpEjpTJpsea0UGFL64qK8/5iNZyOajs5RFqu1v5jvPtUv9lGfWv9+tItpyAidfEZfrQ3&#10;RsN4ksH9TDoCcv4PAAD//wMAUEsBAi0AFAAGAAgAAAAhANvh9svuAAAAhQEAABMAAAAAAAAAAAAA&#10;AAAAAAAAAFtDb250ZW50X1R5cGVzXS54bWxQSwECLQAUAAYACAAAACEAWvQsW78AAAAVAQAACwAA&#10;AAAAAAAAAAAAAAAfAQAAX3JlbHMvLnJlbHNQSwECLQAUAAYACAAAACEA74nuMsMAAADcAAAADwAA&#10;AAAAAAAAAAAAAAAHAgAAZHJzL2Rvd25yZXYueG1sUEsFBgAAAAADAAMAtwAAAPcCAAAAAA==&#10;" filled="f" strokeweight="1.5pt">
                    <v:textbox inset=",1mm"/>
                  </v:rect>
                </v:group>
                <v:group id="Группа 577" o:spid="_x0000_s1270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N1MxgAAANwAAAAPAAAAZHJzL2Rvd25yZXYueG1sRI9Pa8JA&#10;FMTvBb/D8gre6iZKqqSuIlKlByk0EUpvj+wzCWbfhuw2f759t1DocZiZ3zDb/Wga0VPnassK4kUE&#10;griwuuZSwTU/PW1AOI+ssbFMCiZysN/NHraYajvwB/WZL0WAsEtRQeV9m0rpiooMuoVtiYN3s51B&#10;H2RXSt3hEOCmkcsoepYGaw4LFbZ0rKi4Z99GwXnA4bCKX/vL/XacvvLk/fMSk1Lzx/HwAsLT6P/D&#10;f+03rSBZr+H3TDgCcvcDAAD//wMAUEsBAi0AFAAGAAgAAAAhANvh9svuAAAAhQEAABMAAAAAAAAA&#10;AAAAAAAAAAAAAFtDb250ZW50X1R5cGVzXS54bWxQSwECLQAUAAYACAAAACEAWvQsW78AAAAVAQAA&#10;CwAAAAAAAAAAAAAAAAAfAQAAX3JlbHMvLnJlbHNQSwECLQAUAAYACAAAACEAh6TdTMYAAADcAAAA&#10;DwAAAAAAAAAAAAAAAAAHAgAAZHJzL2Rvd25yZXYueG1sUEsFBgAAAAADAAMAtwAAAPoCAAAAAA==&#10;">
                  <v:group id="Группа 578" o:spid="_x0000_s1271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0k+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bXhTDgCMv0FAAD//wMAUEsBAi0AFAAGAAgAAAAhANvh9svuAAAAhQEAABMAAAAAAAAAAAAA&#10;AAAAAAAAAFtDb250ZW50X1R5cGVzXS54bWxQSwECLQAUAAYACAAAACEAWvQsW78AAAAVAQAACwAA&#10;AAAAAAAAAAAAAAAfAQAAX3JlbHMvLnJlbHNQSwECLQAUAAYACAAAACEA9jtJPsMAAADcAAAADwAA&#10;AAAAAAAAAAAAAAAHAgAAZHJzL2Rvd25yZXYueG1sUEsFBgAAAAADAAMAtwAAAPcCAAAAAA==&#10;">
                    <v:line id="Line 102" o:spid="_x0000_s1272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7g2yAAAANwAAAAPAAAAZHJzL2Rvd25yZXYueG1sRI9PS8NA&#10;FMTvgt9heYIXaTdNsa2x21JtC+Ktf6B4e2RfssHs2zS7NrGf3hUEj8PM/IaZL3tbiwu1vnKsYDRM&#10;QBDnTldcKjgetoMZCB+QNdaOScE3eVgubm/mmGnX8Y4u+1CKCGGfoQITQpNJ6XNDFv3QNcTRK1xr&#10;MUTZllK32EW4rWWaJBNpseK4YLChV0P55/7LKhgXH5uH83g9StMqeS/MtctfTqVS93f96hlEoD78&#10;h//ab1rB4/QJfs/EIyAXPwAAAP//AwBQSwECLQAUAAYACAAAACEA2+H2y+4AAACFAQAAEwAAAAAA&#10;AAAAAAAAAAAAAAAAW0NvbnRlbnRfVHlwZXNdLnhtbFBLAQItABQABgAIAAAAIQBa9CxbvwAAABUB&#10;AAALAAAAAAAAAAAAAAAAAB8BAABfcmVscy8ucmVsc1BLAQItABQABgAIAAAAIQCjG7g2yAAAANwA&#10;AAAPAAAAAAAAAAAAAAAAAAcCAABkcnMvZG93bnJldi54bWxQSwUGAAAAAAMAAwC3AAAA/AIAAAAA&#10;" strokeweight="1.5pt">
                      <v:stroke startarrowwidth="narrow" startarrowlength="short" endarrowwidth="narrow" endarrowlength="short"/>
                    </v:line>
                    <v:line id="Line 112" o:spid="_x0000_s1273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NV3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mp/OpCOgl38AAAD//wMAUEsBAi0AFAAGAAgAAAAhANvh9svuAAAAhQEAABMAAAAAAAAAAAAA&#10;AAAAAAAAAFtDb250ZW50X1R5cGVzXS54bWxQSwECLQAUAAYACAAAACEAWvQsW78AAAAVAQAACwAA&#10;AAAAAAAAAAAAAAAfAQAAX3JlbHMvLnJlbHNQSwECLQAUAAYACAAAACEAaaTVd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3" o:spid="_x0000_s1274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HDsxgAAANwAAAAPAAAAZHJzL2Rvd25yZXYueG1sRI9fa8JA&#10;EMTfC/0OxxZ8KfViwauknlKEQkEQ/FP6us1tk2BuL82tGv30nlDo4zAzv2Gm89436khdrANbGA0z&#10;UMRFcDWXFnbb96cJqCjIDpvAZOFMEeaz+7sp5i6ceE3HjZQqQTjmaKESaXOtY1GRxzgMLXHyfkLn&#10;UZLsSu06PCW4b/Rzlhntsea0UGFLi4qK/ebgLXzipZTz8vtxtTdGdl+/5rB4MdYOHvq3V1BCvfyH&#10;/9ofzsJ4MoLbmXQE9OwKAAD//wMAUEsBAi0AFAAGAAgAAAAhANvh9svuAAAAhQEAABMAAAAAAAAA&#10;AAAAAAAAAAAAAFtDb250ZW50X1R5cGVzXS54bWxQSwECLQAUAAYACAAAACEAWvQsW78AAAAVAQAA&#10;CwAAAAAAAAAAAAAAAAAfAQAAX3JlbHMvLnJlbHNQSwECLQAUAAYACAAAACEABuhw7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275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8mZwwAAANwAAAAPAAAAZHJzL2Rvd25yZXYueG1sRI/disIw&#10;FITvhX2HcBa801RBrdUo3WUVQRD8wetDc7Yt25yUJmvr2xtB8HKY+WaY5bozlbhR40rLCkbDCARx&#10;ZnXJuYLLeTOIQTiPrLGyTAru5GC9+ugtMdG25SPdTj4XoYRdggoK7+tESpcVZNANbU0cvF/bGPRB&#10;NrnUDbah3FRyHEVTabDksFBgTd8FZX+nf6NgYr5m+/a8nU/Tn5khfx3Fh3SjVP+zSxcgPHX+HX7R&#10;Ox24eAzPM+EIyNUDAAD//wMAUEsBAi0AFAAGAAgAAAAhANvh9svuAAAAhQEAABMAAAAAAAAAAAAA&#10;AAAAAAAAAFtDb250ZW50X1R5cGVzXS54bWxQSwECLQAUAAYACAAAACEAWvQsW78AAAAVAQAACwAA&#10;AAAAAAAAAAAAAAAfAQAAX3JlbHMvLnJlbHNQSwECLQAUAAYACAAAACEA0S/JmcMAAADcAAAADwAA&#10;AAAAAAAAAAAAAAAHAgAAZHJzL2Rvd25yZXYueG1sUEsFBgAAAAADAAMAtwAAAPcCAAAAAA==&#10;" strokecolor="windowText" strokeweight="1.5pt"/>
                    <v:line id="Line 98" o:spid="_x0000_s1276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v/7xwAAANwAAAAPAAAAZHJzL2Rvd25yZXYueG1sRI/NasMw&#10;EITvhb6D2EAupZFjkxLcKKHND5TekhZKb4u1tkyslWspsZOnrwqBHoeZ+YZZrAbbiDN1vnasYDpJ&#10;QBAXTtdcKfj82D3OQfiArLFxTAou5GG1vL9bYK5dz3s6H0IlIoR9jgpMCG0upS8MWfQT1xJHr3Sd&#10;xRBlV0ndYR/htpFpkjxJizXHBYMtrQ0Vx8PJKsjK7+3DT7aZpmmdvJfm2hevX5VS49Hw8gwi0BD+&#10;w7f2m1Ywm2fwdyYeAbn8BQAA//8DAFBLAQItABQABgAIAAAAIQDb4fbL7gAAAIUBAAATAAAAAAAA&#10;AAAAAAAAAAAAAABbQ29udGVudF9UeXBlc10ueG1sUEsBAi0AFAAGAAgAAAAhAFr0LFu/AAAAFQEA&#10;AAsAAAAAAAAAAAAAAAAAHwEAAF9yZWxzLy5yZWxzUEsBAi0AFAAGAAgAAAAhAPcm//v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277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9N0xgAAANwAAAAPAAAAZHJzL2Rvd25yZXYueG1sRI9Ra8JA&#10;EITfC/0Pxxb6UvTSYk9JPaUIhYIg1Cq+bnPbJJjbS3OrRn99ryD0cZiZb5jpvPeNOlIX68AWHocZ&#10;KOIiuJpLC5vPt8EEVBRkh01gsnCmCPPZ7c0UcxdO/EHHtZQqQTjmaKESaXOtY1GRxzgMLXHyvkPn&#10;UZLsSu06PCW4b/RTlhntsea0UGFLi4qK/frgLWzxUsp5+fWw2hsjm92POSzGxtr7u/71BZRQL//h&#10;a/vdWXiejODvTDoCevYLAAD//wMAUEsBAi0AFAAGAAgAAAAhANvh9svuAAAAhQEAABMAAAAAAAAA&#10;AAAAAAAAAAAAAFtDb250ZW50X1R5cGVzXS54bWxQSwECLQAUAAYACAAAACEAWvQsW78AAAAVAQAA&#10;CwAAAAAAAAAAAAAAAAAfAQAAX3JlbHMvLnJlbHNQSwECLQAUAAYACAAAACEAFp/Td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278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03bvxgAAANwAAAAPAAAAZHJzL2Rvd25yZXYueG1sRI9Ra8JA&#10;EITfC/0Pxwp9KfXSgleJnlIEQRCEqqWva25Ngrm9NLdq7K/vFQp9HGbmG2Y6732jLtTFOrCF52EG&#10;irgIrubSwn63fBqDioLssAlMFm4UYT67v5ti7sKV3+mylVIlCMccLVQiba51LCryGIehJU7eMXQe&#10;Jcmu1K7Da4L7Rr9kmdEea04LFba0qKg4bc/ewgd+l3JbHx43J2Nk//llzotXY+3DoH+bgBLq5T/8&#10;1145C6PxCH7PpCOgZz8AAAD//wMAUEsBAi0AFAAGAAgAAAAhANvh9svuAAAAhQEAABMAAAAAAAAA&#10;AAAAAAAAAAAAAFtDb250ZW50X1R5cGVzXS54bWxQSwECLQAUAAYACAAAACEAWvQsW78AAAAVAQAA&#10;CwAAAAAAAAAAAAAAAAAfAQAAX3JlbHMvLnJlbHNQSwECLQAUAAYACAAAACEAedN27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279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VxjxgAAANwAAAAPAAAAZHJzL2Rvd25yZXYueG1sRI9Ba8JA&#10;FITvhf6H5Qleim6MKJK6StUWSm9VQXp7ZF+ywezbmF1N2l/fLQg9DjPzDbNc97YWN2p95VjBZJyA&#10;IM6drrhUcDy8jRYgfEDWWDsmBd/kYb16fFhipl3Hn3Tbh1JECPsMFZgQmkxKnxuy6MeuIY5e4VqL&#10;Icq2lLrFLsJtLdMkmUuLFccFgw1tDeXn/dUqmBZfr0+X6W6SplXyUZifLt+cSqWGg/7lGUSgPvyH&#10;7+13rWC2mMPfmXgE5OoXAAD//wMAUEsBAi0AFAAGAAgAAAAhANvh9svuAAAAhQEAABMAAAAAAAAA&#10;AAAAAAAAAAAAAFtDb250ZW50X1R5cGVzXS54bWxQSwECLQAUAAYACAAAACEAWvQsW78AAAAVAQAA&#10;CwAAAAAAAAAAAAAAAAAfAQAAX3JlbHMvLnJlbHNQSwECLQAUAAYACAAAACEA51FcY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280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mVNxAAAANwAAAAPAAAAZHJzL2Rvd25yZXYueG1sRI9Pi8Iw&#10;FMTvgt8hPGFvmrqw/qlGkQVhD3uxCurt0TzbavPSNlHrtzeC4HGYmd8w82VrSnGjxhWWFQwHEQji&#10;1OqCMwW77bo/AeE8ssbSMil4kIPlotuZY6ztnTd0S3wmAoRdjApy76tYSpfmZNANbEUcvJNtDPog&#10;m0zqBu8Bbkr5HUUjabDgsJBjRb85pZfkagJlN5qup/u6uJ6HdXI4VvVh+49KffXa1QyEp9Z/wu/2&#10;n1bwMxnD60w4AnLxBAAA//8DAFBLAQItABQABgAIAAAAIQDb4fbL7gAAAIUBAAATAAAAAAAAAAAA&#10;AAAAAAAAAABbQ29udGVudF9UeXBlc10ueG1sUEsBAi0AFAAGAAgAAAAhAFr0LFu/AAAAFQEAAAsA&#10;AAAAAAAAAAAAAAAAHwEAAF9yZWxzLy5yZWxzUEsBAi0AFAAGAAgAAAAhAHRuZU3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33" o:spid="_x0000_s1281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tlx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WpvOpCOgl38AAAD//wMAUEsBAi0AFAAGAAgAAAAhANvh9svuAAAAhQEAABMAAAAAAAAAAAAA&#10;AAAAAAAAAFtDb250ZW50X1R5cGVzXS54bWxQSwECLQAUAAYACAAAACEAWvQsW78AAAAVAQAACwAA&#10;AAAAAAAAAAAAAAAfAQAAX3JlbHMvLnJlbHNQSwECLQAUAAYACAAAACEAl9LZcc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</v:group>
                  <v:group id="Группа 589" o:spid="_x0000_s1282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pyCxgAAANwAAAAPAAAAZHJzL2Rvd25yZXYueG1sRI9Pa8JA&#10;FMTvBb/D8gre6iZKiqauIlKlByk0EUpvj+wzCWbfhuw2f759t1DocZiZ3zDb/Wga0VPnassK4kUE&#10;griwuuZSwTU/Pa1BOI+ssbFMCiZysN/NHraYajvwB/WZL0WAsEtRQeV9m0rpiooMuoVtiYN3s51B&#10;H2RXSt3hEOCmkcsoepYGaw4LFbZ0rKi4Z99GwXnA4bCKX/vL/XacvvLk/fMSk1Lzx/HwAsLT6P/D&#10;f+03rSBZb+D3TDgCcvcDAAD//wMAUEsBAi0AFAAGAAgAAAAhANvh9svuAAAAhQEAABMAAAAAAAAA&#10;AAAAAAAAAAAAAFtDb250ZW50X1R5cGVzXS54bWxQSwECLQAUAAYACAAAACEAWvQsW78AAAAVAQAA&#10;CwAAAAAAAAAAAAAAAAAfAQAAX3JlbHMvLnJlbHNQSwECLQAUAAYACAAAACEArKKcgsYAAADcAAAA&#10;DwAAAAAAAAAAAAAAAAAHAgAAZHJzL2Rvd25yZXYueG1sUEsFBgAAAAADAAMAtwAAAPoCAAAAAA==&#10;">
                    <v:group id="Группа 590" o:spid="_x0000_s1283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aPCwwAAANwAAAAPAAAAZHJzL2Rvd25yZXYueG1sRE9Na8JA&#10;EL0X/A/LCL3VTRRLjW5CkFp6kEJVEG9DdkxCsrMhu03iv+8eCj0+3vcum0wrBupdbVlBvIhAEBdW&#10;11wquJwPL28gnEfW2FomBQ9ykKWzpx0m2o78TcPJlyKEsEtQQeV9l0jpiooMuoXtiAN3t71BH2Bf&#10;St3jGMJNK5dR9CoN1hwaKuxoX1HRnH6Mgo8Rx3wVvw/H5r5/3M7rr+sxJqWe51O+BeFp8v/iP/en&#10;VrDehPnhTDgCMv0FAAD//wMAUEsBAi0AFAAGAAgAAAAhANvh9svuAAAAhQEAABMAAAAAAAAAAAAA&#10;AAAAAAAAAFtDb250ZW50X1R5cGVzXS54bWxQSwECLQAUAAYACAAAACEAWvQsW78AAAAVAQAACwAA&#10;AAAAAAAAAAAAAAAfAQAAX3JlbHMvLnJlbHNQSwECLQAUAAYACAAAACEAuEGjwsMAAADcAAAADwAA&#10;AAAAAAAAAAAAAAAHAgAAZHJzL2Rvd25yZXYueG1sUEsFBgAAAAADAAMAtwAAAPcCAAAAAA==&#10;">
                      <v:rect id="Rectangle 123" o:spid="_x0000_s1284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dm/xwAAANwAAAAPAAAAZHJzL2Rvd25yZXYueG1sRI9Pa8JA&#10;FMTvhX6H5RW8SN0oGDTNRmzBP4eCqKW9vmZfk9Ds25BdTfTTuwWhx2FmfsOki97U4kytqywrGI8i&#10;EMS51RUXCj6Oq+cZCOeRNdaWScGFHCyyx4cUE2073tP54AsRIOwSVFB63yRSurwkg25kG+Lg/djW&#10;oA+yLaRusQtwU8tJFMXSYMVhocSG3krKfw8no8Cclu/z1++Nnw679TG+xmv82n0qNXjqly8gPPX+&#10;P3xvb7WC6XwMf2fCEZDZDQAA//8DAFBLAQItABQABgAIAAAAIQDb4fbL7gAAAIUBAAATAAAAAAAA&#10;AAAAAAAAAAAAAABbQ29udGVudF9UeXBlc10ueG1sUEsBAi0AFAAGAAgAAAAhAFr0LFu/AAAAFQEA&#10;AAsAAAAAAAAAAAAAAAAAHwEAAF9yZWxzLy5yZWxzUEsBAi0AFAAGAAgAAAAhADOh2b/HAAAA3AAA&#10;AA8AAAAAAAAAAAAAAAAABwIAAGRycy9kb3ducmV2LnhtbFBLBQYAAAAAAwADALcAAAD7AgAAAAA=&#10;" filled="f" stroked="f">
                        <v:textbox inset="1pt,.4mm,1pt,1pt">
                          <w:txbxContent>
                            <w:p w14:paraId="2B8BE3A9" w14:textId="77777777" w:rsidR="002F04AE" w:rsidRPr="00CB1016" w:rsidRDefault="002F04AE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285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0fIxwAAANwAAAAPAAAAZHJzL2Rvd25yZXYueG1sRI9Pa8JA&#10;FMTvBb/D8gq9FN0oGDRmI1qo7aEg/kGvz+xrEsy+DdnVpP303UKhx2FmfsOky97U4k6tqywrGI8i&#10;EMS51RUXCo6H1+EMhPPIGmvLpOCLHCyzwUOKibYd7+i+94UIEHYJKii9bxIpXV6SQTeyDXHwPm1r&#10;0AfZFlK32AW4qeUkimJpsOKwUGJDLyXl1/3NKDC31cd8fXnz0+duc4i/4w2etyelnh771QKEp97/&#10;h//a71rBdD6B3zPhCMjsBwAA//8DAFBLAQItABQABgAIAAAAIQDb4fbL7gAAAIUBAAATAAAAAAAA&#10;AAAAAAAAAAAAAABbQ29udGVudF9UeXBlc10ueG1sUEsBAi0AFAAGAAgAAAAhAFr0LFu/AAAAFQEA&#10;AAsAAAAAAAAAAAAAAAAAHwEAAF9yZWxzLy5yZWxzUEsBAi0AFAAGAAgAAAAhAMNzR8jHAAAA3AAA&#10;AA8AAAAAAAAAAAAAAAAABwIAAGRycy9kb3ducmV2LnhtbFBLBQYAAAAAAwADALcAAAD7AgAAAAA=&#10;" filled="f" stroked="f">
                        <v:textbox inset="1pt,.4mm,1pt,1pt">
                          <w:txbxContent>
                            <w:p w14:paraId="761CEE54" w14:textId="7AB6D921" w:rsidR="002F04AE" w:rsidRPr="005374BE" w:rsidRDefault="002F04AE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C54E02">
                                <w:rPr>
                                  <w:noProof/>
                                  <w:lang w:val="en-US"/>
                                </w:rPr>
                                <w:t>17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286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+JTxwAAANwAAAAPAAAAZHJzL2Rvd25yZXYueG1sRI9Ba8JA&#10;FITvQv/D8gQvRTdVDDV1FStoexCkKnp9zT6T0OzbkF1N2l/vFgSPw8x8w0znrSnFlWpXWFbwMohA&#10;EKdWF5wpOOxX/VcQziNrLC2Tgl9yMJ89daaYaNvwF113PhMBwi5BBbn3VSKlS3My6Aa2Ig7e2dYG&#10;fZB1JnWNTYCbUg6jKJYGCw4LOVa0zCn92V2MAnNZbCbv3x9+/Nys9/FfvMbT9qhUr9su3kB4av0j&#10;fG9/agXjyQj+z4QjIGc3AAAA//8DAFBLAQItABQABgAIAAAAIQDb4fbL7gAAAIUBAAATAAAAAAAA&#10;AAAAAAAAAAAAAABbQ29udGVudF9UeXBlc10ueG1sUEsBAi0AFAAGAAgAAAAhAFr0LFu/AAAAFQEA&#10;AAsAAAAAAAAAAAAAAAAAHwEAAF9yZWxzLy5yZWxzUEsBAi0AFAAGAAgAAAAhAKw/4lPHAAAA3AAA&#10;AA8AAAAAAAAAAAAAAAAABwIAAGRycy9kb3ducmV2LnhtbFBLBQYAAAAAAwADALcAAAD7AgAAAAA=&#10;" filled="f" stroked="f">
                        <v:textbox inset="1pt,.4mm,1pt,1pt">
                          <w:txbxContent>
                            <w:p w14:paraId="6A35FFD0" w14:textId="774A259F" w:rsidR="002F04AE" w:rsidRDefault="002F04AE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>
                                <w:t>878.2023-АСУ ТП.АВ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594" o:spid="_x0000_s1287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qXBxgAAANwAAAAPAAAAZHJzL2Rvd25yZXYueG1sRI9Ba8JA&#10;FITvBf/D8gRvdRM1YqOriNjSQyhUC6W3R/aZBLNvQ3ZN4r93C4Ueh5n5htnsBlOLjlpXWVYQTyMQ&#10;xLnVFRcKvs6vzysQziNrrC2Tgjs52G1HTxtMte35k7qTL0SAsEtRQel9k0rp8pIMuqltiIN3sa1B&#10;H2RbSN1iH+CmlrMoWkqDFYeFEhs6lJRfTzej4K3Hfj+Pj112vRzuP+fk4zuLSanJeNivQXga/H/4&#10;r/2uFSQvC/g9E46A3D4AAAD//wMAUEsBAi0AFAAGAAgAAAAhANvh9svuAAAAhQEAABMAAAAAAAAA&#10;AAAAAAAAAAAAAFtDb250ZW50X1R5cGVzXS54bWxQSwECLQAUAAYACAAAACEAWvQsW78AAAAVAQAA&#10;CwAAAAAAAAAAAAAAAAAfAQAAX3JlbHMvLnJlbHNQSwECLQAUAAYACAAAACEAx3qlwcYAAADcAAAA&#10;DwAAAAAAAAAAAAAAAAAHAgAAZHJzL2Rvd25yZXYueG1sUEsFBgAAAAADAAMAtwAAAPoCAAAAAA==&#10;">
                      <v:rect id="Rectangle 119" o:spid="_x0000_s1288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jxaOxgAAANwAAAAPAAAAZHJzL2Rvd25yZXYueG1sRI9Pa8JA&#10;FMTvhX6H5RW8lLqx4J/EbESsmt6KtpfeHtnnJph9G7Krpt++KxR6HGbmN0y+GmwrrtT7xrGCyTgB&#10;QVw53bBR8PW5e1mA8AFZY+uYFPyQh1Xx+JBjpt2ND3Q9BiMihH2GCuoQukxKX9Vk0Y9dRxy9k+st&#10;hih7I3WPtwi3rXxNkpm02HBcqLGjTU3V+XixCuZv62f6+HansE33aWkO5T41pVKjp2G9BBFoCP/h&#10;v/a7VjBNp3A/E4+ALH4BAAD//wMAUEsBAi0AFAAGAAgAAAAhANvh9svuAAAAhQEAABMAAAAAAAAA&#10;AAAAAAAAAAAAAFtDb250ZW50X1R5cGVzXS54bWxQSwECLQAUAAYACAAAACEAWvQsW78AAAAVAQAA&#10;CwAAAAAAAAAAAAAAAAAfAQAAX3JlbHMvLnJlbHNQSwECLQAUAAYACAAAACEAvI8WjsYAAADcAAAA&#10;DwAAAAAAAAAAAAAAAAAHAgAAZHJzL2Rvd25yZXYueG1sUEsFBgAAAAADAAMAtwAAAPoCAAAAAA==&#10;" filled="f" stroked="f">
                        <v:textbox inset="0,0,0,0">
                          <w:txbxContent>
                            <w:p w14:paraId="0885864E" w14:textId="77777777" w:rsidR="002F04AE" w:rsidRPr="00945CCC" w:rsidRDefault="002F04AE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289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Yj5xQAAANwAAAAPAAAAZHJzL2Rvd25yZXYueG1sRI9Ba8JA&#10;FITvhf6H5RW8lLqxUDUxGxGrprei7aW3R/a5CWbfhuyq6b93hUKPw8x8w+TLwbbiQr1vHCuYjBMQ&#10;xJXTDRsF31/blzkIH5A1to5JwS95WBaPDzlm2l15T5dDMCJC2GeooA6hy6T0VU0W/dh1xNE7ut5i&#10;iLI3Uvd4jXDbytckmUqLDceFGjta11SdDmerYPa+eqbPH3cMm3SXlmZf7lJTKjV6GlYLEIGG8B/+&#10;a39oBW/pFO5n4hGQxQ0AAP//AwBQSwECLQAUAAYACAAAACEA2+H2y+4AAACFAQAAEwAAAAAAAAAA&#10;AAAAAAAAAAAAW0NvbnRlbnRfVHlwZXNdLnhtbFBLAQItABQABgAIAAAAIQBa9CxbvwAAABUBAAAL&#10;AAAAAAAAAAAAAAAAAB8BAABfcmVscy8ucmVsc1BLAQItABQABgAIAAAAIQBMXYj5xQAAANwAAAAP&#10;AAAAAAAAAAAAAAAAAAcCAABkcnMvZG93bnJldi54bWxQSwUGAAAAAAMAAwC3AAAA+QIAAAAA&#10;" filled="f" stroked="f">
                        <v:textbox inset="0,0,0,0">
                          <w:txbxContent>
                            <w:p w14:paraId="51054428" w14:textId="77777777" w:rsidR="002F04AE" w:rsidRDefault="002F04AE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290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S1ixgAAANwAAAAPAAAAZHJzL2Rvd25yZXYueG1sRI9Pa8JA&#10;FMTvhX6H5RW8SN1UsDYxq0irprfin4u3R/ZlE5p9G7Krpt++WxB6HGbmN0y+GmwrrtT7xrGCl0kC&#10;grh0umGj4HTcPr+B8AFZY+uYFPyQh9Xy8SHHTLsb7+l6CEZECPsMFdQhdJmUvqzJop+4jjh6lest&#10;hih7I3WPtwi3rZwmyau02HBcqLGj95rK78PFKph/rMf0dXZV2KS7tDD7YpeaQqnR07BegAg0hP/w&#10;vf2pFczSOfydiUdALn8BAAD//wMAUEsBAi0AFAAGAAgAAAAhANvh9svuAAAAhQEAABMAAAAAAAAA&#10;AAAAAAAAAAAAAFtDb250ZW50X1R5cGVzXS54bWxQSwECLQAUAAYACAAAACEAWvQsW78AAAAVAQAA&#10;CwAAAAAAAAAAAAAAAAAfAQAAX3JlbHMvLnJlbHNQSwECLQAUAAYACAAAACEAIxEtYsYAAADcAAAA&#10;DwAAAAAAAAAAAAAAAAAHAgAAZHJzL2Rvd25yZXYueG1sUEsFBgAAAAADAAMAtwAAAPoCAAAAAA==&#10;" filled="f" stroked="f">
                        <v:textbox inset="0,0,0,0">
                          <w:txbxContent>
                            <w:p w14:paraId="7900CE31" w14:textId="77777777" w:rsidR="002F04AE" w:rsidRPr="005E4A3B" w:rsidRDefault="002F04AE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291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rkQwgAAANwAAAAPAAAAZHJzL2Rvd25yZXYueG1sRE+7bsIw&#10;FN0r8Q/WRepSgQMShQQMQtCSbhWPhe0qvjgR8XUUuxD+Hg9IHY/Oe7HqbC1u1PrKsYLRMAFBXDhd&#10;sVFwOn4PZiB8QNZYOyYFD/KwWvbeFphpd+c93Q7BiBjCPkMFZQhNJqUvSrLoh64hjtzFtRZDhK2R&#10;usV7DLe1HCfJp7RYcWwosaFNScX18GcVTLfrD/o9u0v4Sndpbvb5LjW5Uu/9bj0HEagL/+KX+0cr&#10;mKRxbTwTj4BcPgEAAP//AwBQSwECLQAUAAYACAAAACEA2+H2y+4AAACFAQAAEwAAAAAAAAAAAAAA&#10;AAAAAAAAW0NvbnRlbnRfVHlwZXNdLnhtbFBLAQItABQABgAIAAAAIQBa9CxbvwAAABUBAAALAAAA&#10;AAAAAAAAAAAAAB8BAABfcmVscy8ucmVsc1BLAQItABQABgAIAAAAIQBSjrkQwgAAANwAAAAPAAAA&#10;AAAAAAAAAAAAAAcCAABkcnMvZG93bnJldi54bWxQSwUGAAAAAAMAAwC3AAAA9gIAAAAA&#10;" filled="f" stroked="f">
                        <v:textbox inset="0,0,0,0">
                          <w:txbxContent>
                            <w:p w14:paraId="3E4D7B52" w14:textId="77777777" w:rsidR="002F04AE" w:rsidRPr="000411E6" w:rsidRDefault="002F04AE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292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hyLxQAAANwAAAAPAAAAZHJzL2Rvd25yZXYueG1sRI9PawIx&#10;FMTvBb9DeIVeimYtVM3WKKKt6038c+ntsXlml25elk2q22/fCIUeh5n5DTNf9q4RV+pC7VnDeJSB&#10;IC69qdlqOJ8+hjMQISIbbDyThh8KsFwMHuaYG3/jA12P0YoE4ZCjhirGNpcylBU5DCPfEifv4juH&#10;McnOStPhLcFdI1+ybCId1pwWKmxpXVH5dfx2Gqab1TPtP/0lvqutKuyh2CpbaP302K/eQETq43/4&#10;r70zGl6VgvuZdATk4hcAAP//AwBQSwECLQAUAAYACAAAACEA2+H2y+4AAACFAQAAEwAAAAAAAAAA&#10;AAAAAAAAAAAAW0NvbnRlbnRfVHlwZXNdLnhtbFBLAQItABQABgAIAAAAIQBa9CxbvwAAABUBAAAL&#10;AAAAAAAAAAAAAAAAAB8BAABfcmVscy8ucmVsc1BLAQItABQABgAIAAAAIQA9whyLxQAAANwAAAAP&#10;AAAAAAAAAAAAAAAAAAcCAABkcnMvZG93bnJldi54bWxQSwUGAAAAAAMAAwC3AAAA+QIAAAAA&#10;" filled="f" stroked="f">
                        <v:textbox inset="0,0,0,0">
                          <w:txbxContent>
                            <w:p w14:paraId="113466A4" w14:textId="77777777" w:rsidR="002F04AE" w:rsidRPr="005E4A3B" w:rsidRDefault="002F04AE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293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0HtwgAAANwAAAAPAAAAZHJzL2Rvd25yZXYueG1sRE89b8Iw&#10;EN2R+h+sq8SCitMOoUkxCLUlYaugLGyn+HCixucodpPw7/FQqePT+15vJ9uKgXrfOFbwvExAEFdO&#10;N2wUnL/3T68gfEDW2DomBTfysN08zNaYazfykYZTMCKGsM9RQR1Cl0vpq5os+qXriCN3db3FEGFv&#10;pO5xjOG2lS9JkkqLDceGGjt6r6n6Of1aBauP3YK+Lu4aPrMiK82xLDJTKjV/nHZvIAJN4V/85z5o&#10;BWkS58cz8QjIzR0AAP//AwBQSwECLQAUAAYACAAAACEA2+H2y+4AAACFAQAAEwAAAAAAAAAAAAAA&#10;AAAAAAAAW0NvbnRlbnRfVHlwZXNdLnhtbFBLAQItABQABgAIAAAAIQBa9CxbvwAAABUBAAALAAAA&#10;AAAAAAAAAAAAAB8BAABfcmVscy8ucmVsc1BLAQItABQABgAIAAAAIQCf10HtwgAAANwAAAAPAAAA&#10;AAAAAAAAAAAAAAcCAABkcnMvZG93bnJldi54bWxQSwUGAAAAAAMAAwC3AAAA9gIAAAAA&#10;" filled="f" stroked="f">
                        <v:textbox inset="0,0,0,0">
                          <w:txbxContent>
                            <w:p w14:paraId="49CCC052" w14:textId="77777777" w:rsidR="002F04AE" w:rsidRDefault="002F04A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294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m+R2xAAAANwAAAAPAAAAZHJzL2Rvd25yZXYueG1sRI9Ba8JA&#10;FITvhf6H5RW8SN3oQU10FWnV9CZaL94e2ecmmH0bsqvGf+8KhR6HmfmGmS87W4sbtb5yrGA4SEAQ&#10;F05XbBQcfzefUxA+IGusHZOCB3lYLt7f5phpd+c93Q7BiAhhn6GCMoQmk9IXJVn0A9cQR+/sWosh&#10;ytZI3eI9wm0tR0kylhYrjgslNvRVUnE5XK2CyfeqT7uTO4d1uk1zs8+3qcmV6n10qxmIQF34D/+1&#10;f7SCcTKE15l4BOTiCQAA//8DAFBLAQItABQABgAIAAAAIQDb4fbL7gAAAIUBAAATAAAAAAAAAAAA&#10;AAAAAAAAAABbQ29udGVudF9UeXBlc10ueG1sUEsBAi0AFAAGAAgAAAAhAFr0LFu/AAAAFQEAAAsA&#10;AAAAAAAAAAAAAAAAHwEAAF9yZWxzLy5yZWxzUEsBAi0AFAAGAAgAAAAhAPCb5HbEAAAA3AAAAA8A&#10;AAAAAAAAAAAAAAAABwIAAGRycy9kb3ducmV2LnhtbFBLBQYAAAAAAwADALcAAAD4AgAAAAA=&#10;" filled="f" stroked="f">
                        <v:textbox inset="0,0,0,0">
                          <w:txbxContent>
                            <w:p w14:paraId="0A6004A3" w14:textId="77777777" w:rsidR="002F04AE" w:rsidRDefault="002F04A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95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XoBxgAAANwAAAAPAAAAZHJzL2Rvd25yZXYueG1sRI/NbsIw&#10;EITvSLyDtUi9VOCUA21CDEL9Ib1VAS7cVvHGiYjXUexC+vZ1pUocRzPzjSbfjrYTVxp861jB0yIB&#10;QVw53bJRcDp+zF9A+ICssXNMCn7Iw3YzneSYaXfjkq6HYESEsM9QQRNCn0npq4Ys+oXriaNXu8Fi&#10;iHIwUg94i3DbyWWSrKTFluNCgz29NlRdDt9WwfPb7pG+zq4O7+k+LUxZ7FNTKPUwG3drEIHGcA//&#10;tz+1glWyhL8z8QjIzS8AAAD//wMAUEsBAi0AFAAGAAgAAAAhANvh9svuAAAAhQEAABMAAAAAAAAA&#10;AAAAAAAAAAAAAFtDb250ZW50X1R5cGVzXS54bWxQSwECLQAUAAYACAAAACEAWvQsW78AAAAVAQAA&#10;CwAAAAAAAAAAAAAAAAAfAQAAX3JlbHMvLnJlbHNQSwECLQAUAAYACAAAACEAAEl6AcYAAADcAAAA&#10;DwAAAAAAAAAAAAAAAAAHAgAAZHJzL2Rvd25yZXYueG1sUEsFBgAAAAADAAMAtwAAAPoCAAAAAA==&#10;" filled="f" stroked="f">
                        <v:textbox inset="0,0,0,0">
                          <w:txbxContent>
                            <w:p w14:paraId="000B6CD9" w14:textId="77777777" w:rsidR="002F04AE" w:rsidRPr="00945CCC" w:rsidRDefault="002F04A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96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d+axQAAANwAAAAPAAAAZHJzL2Rvd25yZXYueG1sRI9Pa8JA&#10;FMTvgt9heUIvopsq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BvBd+axQAAANwAAAAP&#10;AAAAAAAAAAAAAAAAAAcCAABkcnMvZG93bnJldi54bWxQSwUGAAAAAAMAAwC3AAAA+QIAAAAA&#10;" filled="f" stroked="f">
                        <v:textbox inset="0,0,0,0">
                          <w:txbxContent>
                            <w:p w14:paraId="393412C8" w14:textId="77777777" w:rsidR="002F04AE" w:rsidRPr="00945CCC" w:rsidRDefault="002F04A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97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EfuxQAAANwAAAAPAAAAZHJzL2Rvd25yZXYueG1sRI9Pa8JA&#10;FMTvgt9heUIvopuK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Dg7EfuxQAAANwAAAAP&#10;AAAAAAAAAAAAAAAAAAcCAABkcnMvZG93bnJldi54bWxQSwUGAAAAAAMAAwC3AAAA+QIAAAAA&#10;" filled="f" stroked="f">
                        <v:textbox inset="0,0,0,0">
                          <w:txbxContent>
                            <w:p w14:paraId="1F735563" w14:textId="77777777" w:rsidR="002F04AE" w:rsidRPr="005E4A3B" w:rsidRDefault="002F04A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98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OJ1xQAAANwAAAAPAAAAZHJzL2Rvd25yZXYueG1sRI9Pa8JA&#10;FMTvgt9heUIvopsK2i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CPoOJ1xQAAANwAAAAP&#10;AAAAAAAAAAAAAAAAAAcCAABkcnMvZG93bnJldi54bWxQSwUGAAAAAAMAAwC3AAAA+QIAAAAA&#10;" filled="f" stroked="f">
                        <v:textbox inset="0,0,0,0">
                          <w:txbxContent>
                            <w:p w14:paraId="4EC00BD5" w14:textId="77777777" w:rsidR="002F04AE" w:rsidRPr="005E4A3B" w:rsidRDefault="002F04A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99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nwCxQAAANwAAAAPAAAAZHJzL2Rvd25yZXYueG1sRI9Ba8JA&#10;FITvgv9heQUvUjd6iE10FdHW9CbaXrw9ss9NaPZtyG41/feuUPA4zMw3zHLd20ZcqfO1YwXTSQKC&#10;uHS6ZqPg++vj9Q2ED8gaG8ek4I88rFfDwRJz7W58pOspGBEh7HNUUIXQ5lL6siKLfuJa4uhdXGcx&#10;RNkZqTu8Rbht5CxJUmmx5rhQYUvbisqf069VMN9txnQ4u0t4z/ZZYY7FPjOFUqOXfrMAEagPz/B/&#10;+1MrSJMUHmfiEZCrOwAAAP//AwBQSwECLQAUAAYACAAAACEA2+H2y+4AAACFAQAAEwAAAAAAAAAA&#10;AAAAAAAAAAAAW0NvbnRlbnRfVHlwZXNdLnhtbFBLAQItABQABgAIAAAAIQBa9CxbvwAAABUBAAAL&#10;AAAAAAAAAAAAAAAAAB8BAABfcmVscy8ucmVsc1BLAQItABQABgAIAAAAIQB/cnwCxQAAANwAAAAP&#10;AAAAAAAAAAAAAAAAAAcCAABkcnMvZG93bnJldi54bWxQSwUGAAAAAAMAAwC3AAAA+QIAAAAA&#10;" filled="f" stroked="f">
                        <v:textbox inset="0,0,0,0">
                          <w:txbxContent>
                            <w:p w14:paraId="71590BB2" w14:textId="77777777" w:rsidR="002F04AE" w:rsidRPr="000411E6" w:rsidRDefault="002F04A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300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tmZxQAAANwAAAAPAAAAZHJzL2Rvd25yZXYueG1sRI9Ba8JA&#10;FITvBf/D8oReRDd60Ca6ilhrvJWoF2+P7HMTzL4N2a2m/75bKPQ4zMw3zGrT20Y8qPO1YwXTSQKC&#10;uHS6ZqPgcv4Yv4HwAVlj45gUfJOHzXrwssJMuycX9DgFIyKEfYYKqhDaTEpfVmTRT1xLHL2b6yyG&#10;KDsjdYfPCLeNnCXJXFqsOS5U2NKuovJ++rIKFu/bEX1e3S3s00OamyI/pCZX6nXYb5cgAvXhP/zX&#10;PmoF82QBv2fiEZDrHwAAAP//AwBQSwECLQAUAAYACAAAACEA2+H2y+4AAACFAQAAEwAAAAAAAAAA&#10;AAAAAAAAAAAAW0NvbnRlbnRfVHlwZXNdLnhtbFBLAQItABQABgAIAAAAIQBa9CxbvwAAABUBAAAL&#10;AAAAAAAAAAAAAAAAAB8BAABfcmVscy8ucmVsc1BLAQItABQABgAIAAAAIQAQPtmZxQAAANwAAAAP&#10;AAAAAAAAAAAAAAAAAAcCAABkcnMvZG93bnJldi54bWxQSwUGAAAAAAMAAwC3AAAA+QIAAAAA&#10;" filled="f" stroked="f">
                        <v:textbox inset="0,0,0,0">
                          <w:txbxContent>
                            <w:p w14:paraId="499EBE0F" w14:textId="77777777" w:rsidR="002F04AE" w:rsidRPr="000411E6" w:rsidRDefault="002F04A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608" o:spid="_x0000_s1301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Fs/wwAAANwAAAAPAAAAZHJzL2Rvd25yZXYueG1sRE9Na8JA&#10;EL0X/A/LCL3VTZSKRNcgYqUHKTQRxNuQHZOQ7GzIbpP477uHQo+P971LJ9OKgXpXW1YQLyIQxIXV&#10;NZcKrvnH2waE88gaW8uk4EkO0v3sZYeJtiN/05D5UoQQdgkqqLzvEildUZFBt7AdceAetjfoA+xL&#10;qXscQ7hp5TKK1tJgzaGhwo6OFRVN9mMUnEccD6v4NFyax/F5z9+/bpeYlHqdT4ctCE+T/xf/uT+1&#10;gnUU1oYz4QjI/S8AAAD//wMAUEsBAi0AFAAGAAgAAAAhANvh9svuAAAAhQEAABMAAAAAAAAAAAAA&#10;AAAAAAAAAFtDb250ZW50X1R5cGVzXS54bWxQSwECLQAUAAYACAAAACEAWvQsW78AAAAVAQAACwAA&#10;AAAAAAAAAAAAAAAfAQAAX3JlbHMvLnJlbHNQSwECLQAUAAYACAAAACEAdRhbP8MAAADcAAAADwAA&#10;AAAAAAAAAAAAAAAHAgAAZHJzL2Rvd25yZXYueG1sUEsFBgAAAAADAAMAtwAAAPcCAAAAAA==&#10;">
                <v:rect id="Rectangle 122" o:spid="_x0000_s1302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+CFCxgAAANwAAAAPAAAAZHJzL2Rvd25yZXYueG1sRI9Pa8JA&#10;FMTvBb/D8gQvRTcVGjS6ihW0HgriH/T6zD6TYPZtyK4m9tN3C4Ueh5n5DTOdt6YUD6pdYVnB2yAC&#10;QZxaXXCm4HhY9UcgnEfWWFomBU9yMJ91XqaYaNvwjh57n4kAYZeggtz7KpHSpTkZdANbEQfvamuD&#10;Psg6k7rGJsBNKYdRFEuDBYeFHCta5pTe9nejwNwXX+OPy6d/f23Wh/g7XuN5e1Kq120XExCeWv8f&#10;/mtvtII4GsPvmXAE5OwHAAD//wMAUEsBAi0AFAAGAAgAAAAhANvh9svuAAAAhQEAABMAAAAAAAAA&#10;AAAAAAAAAAAAAFtDb250ZW50X1R5cGVzXS54bWxQSwECLQAUAAYACAAAACEAWvQsW78AAAAVAQAA&#10;CwAAAAAAAAAAAAAAAAAfAQAAX3JlbHMvLnJlbHNQSwECLQAUAAYACAAAACEA/vghQsYAAADcAAAA&#10;DwAAAAAAAAAAAAAAAAAHAgAAZHJzL2Rvd25yZXYueG1sUEsFBgAAAAADAAMAtwAAAPoCAAAAAA==&#10;" filled="f" stroked="f">
                  <v:textbox inset="1pt,.4mm,1pt,1pt">
                    <w:txbxContent>
                      <w:p w14:paraId="6E336573" w14:textId="77777777" w:rsidR="002F04AE" w:rsidRPr="006C5C53" w:rsidRDefault="002F04AE" w:rsidP="004D4758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303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x4CwwAAANwAAAAPAAAAZHJzL2Rvd25yZXYueG1sRE9Na8JA&#10;EL0X/A/LFLwU3Vho0NRVVKh6EMQoep1mp0kwOxuyq0n99e6h0OPjfU/nnanEnRpXWlYwGkYgiDOr&#10;S84VnI5fgzEI55E1VpZJwS85mM96L1NMtG35QPfU5yKEsEtQQeF9nUjpsoIMuqGtiQP3YxuDPsAm&#10;l7rBNoSbSr5HUSwNlhwaCqxpVVB2TW9GgbktdpPl98Z/vLXrY/yI13jZn5Xqv3aLTxCeOv8v/nNv&#10;tYJ4FOaHM+EIyNkTAAD//wMAUEsBAi0AFAAGAAgAAAAhANvh9svuAAAAhQEAABMAAAAAAAAAAAAA&#10;AAAAAAAAAFtDb250ZW50X1R5cGVzXS54bWxQSwECLQAUAAYACAAAACEAWvQsW78AAAAVAQAACwAA&#10;AAAAAAAAAAAAAAAfAQAAX3JlbHMvLnJlbHNQSwECLQAUAAYACAAAACEA6hseAsMAAADcAAAADwAA&#10;AAAAAAAAAAAAAAAHAgAAZHJzL2Rvd25yZXYueG1sUEsFBgAAAAADAAMAtwAAAPcCAAAAAA==&#10;" filled="f" stroked="f">
                  <v:textbox inset="1pt,.4mm,1pt,1pt">
                    <w:txbxContent>
                      <w:p w14:paraId="418B3102" w14:textId="77777777" w:rsidR="002F04AE" w:rsidRPr="006C5C53" w:rsidRDefault="002F04AE" w:rsidP="004D4758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D3D843A" w14:textId="77777777" w:rsidR="002F04AE" w:rsidRDefault="002F04AE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2032" behindDoc="0" locked="1" layoutInCell="1" allowOverlap="1" wp14:anchorId="6322B57A" wp14:editId="4598F97D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7" name="Группа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8" name="Группа 8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9" name="Группа 9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10" name="Группа 10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1" name="Группа 11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12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3" name="Группа 13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14" name="Группа 14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15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6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7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8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19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20" name="Группа 20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22" name="Группа 22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23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92988B0" w14:textId="77777777" w:rsidR="002F04AE" w:rsidRDefault="002F04AE" w:rsidP="008E77B3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26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C3D93FA" w14:textId="77777777" w:rsidR="002F04AE" w:rsidRDefault="002F04AE" w:rsidP="008E77B3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28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1E7CEAE" w14:textId="77777777" w:rsidR="002F04AE" w:rsidRDefault="002F04AE" w:rsidP="008E77B3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2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43272FC" w14:textId="77777777" w:rsidR="002F04AE" w:rsidRDefault="002F04AE" w:rsidP="008E77B3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3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D5A9030" w14:textId="77777777" w:rsidR="002F04AE" w:rsidRDefault="002F04AE" w:rsidP="008E77B3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34" name="Группа 34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37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DD7E4BE" w14:textId="77777777" w:rsidR="002F04AE" w:rsidRDefault="002F04AE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8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59DC737" w14:textId="77777777" w:rsidR="002F04AE" w:rsidRDefault="002F04AE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1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CC4B53B" w14:textId="77777777" w:rsidR="002F04AE" w:rsidRDefault="002F04AE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5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A95DC72" w14:textId="77777777" w:rsidR="002F04AE" w:rsidRDefault="002F04AE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1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1041610" w14:textId="77777777" w:rsidR="002F04AE" w:rsidRDefault="002F04AE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52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3" name="Группа 53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472" name="Группа 472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473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4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5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8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9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0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1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2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3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4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485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6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7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8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9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1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2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4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5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6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8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89" name="Группа 189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190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0D2BAEE" w14:textId="77777777" w:rsidR="002F04AE" w:rsidRPr="00945CCC" w:rsidRDefault="002F04AE" w:rsidP="008E77B3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91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94D3F3" w14:textId="77777777" w:rsidR="002F04AE" w:rsidRDefault="002F04AE" w:rsidP="008E77B3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2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2F09C1B" w14:textId="77777777" w:rsidR="002F04AE" w:rsidRDefault="002F04AE" w:rsidP="008E77B3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1531011" w14:textId="77777777" w:rsidR="002F04AE" w:rsidRPr="005E4A3B" w:rsidRDefault="002F04AE" w:rsidP="008E77B3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4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57ACD01" w14:textId="77777777" w:rsidR="002F04AE" w:rsidRPr="000411E6" w:rsidRDefault="002F04AE" w:rsidP="008E77B3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7C80399" w14:textId="77777777" w:rsidR="002F04AE" w:rsidRDefault="002F04AE" w:rsidP="008E77B3">
                                  <w:pPr>
                                    <w:pStyle w:val="34f3"/>
                                  </w:pPr>
                                  <w:r>
                                    <w:t>Разраб.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6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6610F84" w14:textId="77777777" w:rsidR="002F04AE" w:rsidRDefault="002F04AE" w:rsidP="008E77B3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7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795940A" w14:textId="77777777" w:rsidR="002F04AE" w:rsidRPr="005E4A3B" w:rsidRDefault="002F04AE" w:rsidP="008E77B3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1E11E5E" w14:textId="77777777" w:rsidR="002F04AE" w:rsidRPr="00931BFC" w:rsidRDefault="002F04AE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9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181A669" w14:textId="77777777" w:rsidR="002F04AE" w:rsidRPr="00A32665" w:rsidRDefault="002F04AE" w:rsidP="008E77B3">
                                  <w:pPr>
                                    <w:pStyle w:val="34f3"/>
                                  </w:pPr>
                                  <w:r>
                                    <w:t>Утв.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3F201E0" w14:textId="77777777" w:rsidR="002F04AE" w:rsidRPr="005E4A3B" w:rsidRDefault="002F04AE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E189FBF" w14:textId="77777777" w:rsidR="002F04AE" w:rsidRPr="005E4A3B" w:rsidRDefault="002F04AE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2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CBDFDD0" w14:textId="77777777" w:rsidR="002F04AE" w:rsidRPr="005E4A3B" w:rsidRDefault="002F04AE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110AF01" w14:textId="77777777" w:rsidR="002F04AE" w:rsidRPr="005E4A3B" w:rsidRDefault="002F04AE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0AA96A7" w14:textId="77777777" w:rsidR="002F04AE" w:rsidRPr="005E4A3B" w:rsidRDefault="002F04AE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078877B" w14:textId="77777777" w:rsidR="002F04AE" w:rsidRPr="000411E6" w:rsidRDefault="002F04AE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91FBF88" w14:textId="77777777" w:rsidR="002F04AE" w:rsidRPr="000411E6" w:rsidRDefault="002F04AE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7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FAB3AB2" w14:textId="77777777" w:rsidR="002F04AE" w:rsidRPr="000411E6" w:rsidRDefault="002F04AE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8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F60EF8C" w14:textId="77777777" w:rsidR="002F04AE" w:rsidRPr="000411E6" w:rsidRDefault="002F04AE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4804145" w14:textId="77777777" w:rsidR="002F04AE" w:rsidRPr="000411E6" w:rsidRDefault="002F04AE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30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DDBD2E3" w14:textId="77777777" w:rsidR="002F04AE" w:rsidRPr="0079077B" w:rsidRDefault="002F04AE" w:rsidP="008E77B3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>
                                      <w:t>Название организации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1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D9A7D22" w14:textId="77777777" w:rsidR="002F04AE" w:rsidRPr="00A32665" w:rsidRDefault="002F04AE" w:rsidP="008E77B3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 w:rsidRPr="005E4A3B">
                                    <w:t>Лит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2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873AB7C" w14:textId="77777777" w:rsidR="002F04AE" w:rsidRPr="00CB1016" w:rsidRDefault="002F04AE" w:rsidP="008E77B3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3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BB93DC0" w14:textId="77777777" w:rsidR="002F04AE" w:rsidRPr="00CB1016" w:rsidRDefault="002F04AE" w:rsidP="008E77B3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4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113D1FD" w14:textId="77777777" w:rsidR="002F04AE" w:rsidRPr="005374BE" w:rsidRDefault="002F04AE" w:rsidP="008E77B3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Pr="00FA7BD8">
                                    <w:rPr>
                                      <w:noProof/>
                                    </w:rPr>
                                    <w:instrText>1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</w:rPr>
                                    <w:t>1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5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392CC01" w14:textId="77777777" w:rsidR="002F04AE" w:rsidRPr="005374BE" w:rsidRDefault="002F04AE" w:rsidP="008E77B3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6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4043684" w14:textId="77777777" w:rsidR="002F04AE" w:rsidRDefault="002F04AE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7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7BCA715" w14:textId="77777777" w:rsidR="002F04AE" w:rsidRDefault="002F04AE" w:rsidP="008E77B3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>
                                    <w:t>A.B.XXX.В7.XX.X-X.X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8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9906617" w14:textId="77777777" w:rsidR="002F04AE" w:rsidRDefault="002F04AE" w:rsidP="008E77B3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>
                                      <w:t>Полное название системы</w:t>
                                    </w:r>
                                  </w:fldSimple>
                                  <w:r>
                                    <w:t>.</w:t>
                                  </w:r>
                                </w:p>
                                <w:p w14:paraId="73A944D6" w14:textId="77777777" w:rsidR="002F04AE" w:rsidRPr="00F9048A" w:rsidRDefault="002F04AE" w:rsidP="008E77B3">
                                  <w:pPr>
                                    <w:pStyle w:val="34f1"/>
                                    <w:rPr>
                                      <w:rStyle w:val="34fe"/>
                                    </w:rPr>
                                  </w:pPr>
                                  <w:r w:rsidRPr="00F9048A">
                                    <w:rPr>
                                      <w:rStyle w:val="34fe"/>
                                    </w:rPr>
                                    <w:fldChar w:fldCharType="begin"/>
                                  </w:r>
                                  <w:r w:rsidRPr="00F9048A">
                                    <w:rPr>
                                      <w:rStyle w:val="34fe"/>
                                    </w:rPr>
                                    <w:instrText xml:space="preserve"> DOCPROPERTY  Title  \* MERGEFORMAT </w:instrText>
                                  </w:r>
                                  <w:r w:rsidRPr="00F9048A">
                                    <w:rPr>
                                      <w:rStyle w:val="34fe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Style w:val="34fe"/>
                                    </w:rPr>
                                    <w:t>Описание базы данных</w:t>
                                  </w:r>
                                  <w:r w:rsidRPr="00F9048A">
                                    <w:rPr>
                                      <w:rStyle w:val="34fe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9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E4D655E" w14:textId="77777777" w:rsidR="002F04AE" w:rsidRDefault="002F04AE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0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D57B53F" w14:textId="77777777" w:rsidR="002F04AE" w:rsidRDefault="002F04AE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1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526627A" w14:textId="77777777" w:rsidR="002F04AE" w:rsidRPr="00945CCC" w:rsidRDefault="002F04AE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2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4B199A4" w14:textId="77777777" w:rsidR="002F04AE" w:rsidRPr="00945CCC" w:rsidRDefault="002F04AE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D9C6E43" w14:textId="77777777" w:rsidR="002F04AE" w:rsidRPr="005E4A3B" w:rsidRDefault="002F04AE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85E9BB5" w14:textId="77777777" w:rsidR="002F04AE" w:rsidRPr="005E4A3B" w:rsidRDefault="002F04AE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9FC225F" w14:textId="77777777" w:rsidR="002F04AE" w:rsidRPr="000411E6" w:rsidRDefault="002F04AE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12F566D" w14:textId="77777777" w:rsidR="002F04AE" w:rsidRPr="000411E6" w:rsidRDefault="002F04AE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547" name="Группа 547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548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E6C77A4" w14:textId="77777777" w:rsidR="002F04AE" w:rsidRPr="006C5C53" w:rsidRDefault="002F04AE" w:rsidP="004D4758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54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9F873BB" w14:textId="77777777" w:rsidR="002F04AE" w:rsidRPr="006C5C53" w:rsidRDefault="002F04AE" w:rsidP="004D4758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322B57A" id="Группа 7" o:spid="_x0000_s1304" style="position:absolute;left:0;text-align:left;margin-left:22.7pt;margin-top:14.2pt;width:558.45pt;height:826.6pt;z-index:251692032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RevxxQAAHxoAQAOAAAAZHJzL2Uyb0RvYy54bWzsXduO48YRfQ+QfyD0rhWbdwqeNXbnsjFg&#10;x4usEz9zdEckUiE5O7MxDDjxawA/+APyC35IAANO4l+Y/aNUX9hsaloaiSNRGql2gV2SIiV2k3Wq&#10;uk5dPvn0bjY13g/SbJLEZy3ywmwZg7iX9Cfx6Kz1x6+u2kHLyPIo7kfTJB6ctT4MstanL3/7m09u&#10;592BlYyTaX+QGvAlcda9nZ+1xnk+73Y6WW88mEXZi2Q+iOHDYZLOohx201Gnn0a38O2zaccyTa9z&#10;m6T9eZr0BlkGRy/4h62X7PuHw0Ev/3I4zAa5MT1rwb3l7N+U/XtN/+28/CTqjtJoPp70xG1ENe5i&#10;Fk1i+FH5VRdRHhk36eTBV80mvTTJkmH+opfMOslwOOkN2BhgNMRcGM2bNLmZs7GMurejuZwmmNqF&#10;ear9tb3fv3+bGpP+WctvGXE0g0d0/+PH7z5+f/8r/P3J8OkM3c5HXTjxTTp/N3+bigMjvkcHfTdM&#10;Z/R/GI5xx+b2g5zbwV1u9OCgb4bwvOAR9OAzYjqh78Eem/7eGJ7Rgwt748tllwa2xS7tFD/doXco&#10;b0juyDsXQ4R3UTPEYEdDtOEuaw4RLnVcl97XpkMMtUMMD2OIxDfd4gWgQwxInSESeIk0jxEO131V&#10;XUKKm4m6xQvr8MfH3lfXoo9yzdd1yYWbPklC9MNkc7YNiVxyn1H3MXlccuHSAQKyZyV4ZU8Dr3fj&#10;aD5gmJhRTBKSTaxisv4AkB/Fo+nACMVMsfMocFGIyuafJ70/Z0acnI/htMGrNE1ux4OoD7fF38bb&#10;uXIB3cngUuP69oukD+AY3eQJA/p1MO+xiYq68zTL3wySmUE3zlop3Dz79uj951nOxb84hd59nFxN&#10;plMGmtPYuIVbDk3XZFdkyXTSp5+yUaaj6/NparyPqNpjf4SkVU6bTXJQvtPJ7KwVyJOiLp2Oy7jP&#10;fiaPJlO+DY93GtMvHzC1yu+PiQtssuMA10zlfROa4WVwGThtx/Iu2455cdF+dXXutL0r4rsX9sX5&#10;+QX5lt41cbrjSb8/iOmNF+qXOOu9IcIQ4IpTKuDKADN1Hq7Yn4fz0KneBsNcAIHqkF5duabv2EHb&#10;91277diXZvt1cHXefnVOPM+/fH3++nJhSJdsmrLtjErOOb2r5AYe27tx/9boT+hbY7uhBWDRn4Bd&#10;Y/n8QRrRdAQGWS9PW0aa5F9P8jGTHKqX6XdUZiYw6V8xM/Lb+UQUD5vuycclxlZOFbwcMGXsRQBd&#10;zGWGat+se530P4D8wD3Qn6amImyMk/SvLeMWzK6zVvaXmygdtIzpZzHIYEgch9ppbMcGEwF2UvWT&#10;a7bjuD6YAEYU9+Crzlp5sXmec9vuZp5ORmP4JcJGGyevQG6HEyZS5V3B/dMdQCduKTALYtFoIHYB&#10;LRXDCA7XVTdCjxyMonH0A3RqD5BYHjE9Zlfp9alt0idbQ5/aphv6Fpv6vaobMGO4CfL5JB4Yvsen&#10;iimO81iYyKs0hzGcTua/K17PVXazqkMKES10T6EahPaYwr2w170Z7QGLE6EknrXCkDpVwTeuRzmo&#10;oR6gixBFASnztLEeoCaNArlNWIZeVVTFgnYrohqEoW2tgDmUV2kxbM/AQ3mVlv3u7bY9yKv0Q3HV&#10;KrwzW5FXEpi25zNniN4uQYFFgaU+Y7GilUuh57PQ2oPASq8qF1jha9yKwCrmPgpsYy4U1LD70rAl&#10;j8GdJ7v3m0q+gAlvaNVayP5pYSELejbwwT3zkAWCg5T/Ufzpchn/wBmKy1lJg2rpPb3/E4X3EIS3&#10;KsiCm1z0LFIPpobIgsObexbBrAU9DKJl+zaX4lJh2kEA7n0hecShrn76C48TPXbg20BDcpEtL5Qi&#10;W46SkitLaVdLkjMVDyoc3nycWlQhnkvJ5MX7fHyAixc+Rro24K8A56Z4Kb6iDuLXyZ3BXfPUbQKE&#10;FyWyjPwOjheg2yilpc4YIfS9emTNtBGlRV9KBcBOmXAKgZI2X1th+8oL/LZz5bjt0DeDtknC16EH&#10;8RPOxVWVQ2ManEfSAFNTl0NrnFWUK056/yWjxOGL84mHQr7RxVUtEiy/u75jQTbEYlEdJQW1QIxR&#10;egwoPD03Rqkx+IhzY2KHc2Nih3NjYqfgxhgFyHeewo41AX3SVVtC3yKH3yT0wcPyff7ASmWqAmBg&#10;If51d0S4I/5R9X98+CepUm1gwGnjn/Sklfgnogz2YvpR6llYxIh/EKarX3Aj/kE0kRp8tmFU2YnZ&#10;f5J/RvzjPs4yiNOWfoIS/6S5vIelr0XcwF3k99H+aybgEu2/47T/JJ+P+PcA/zSuP2ku7wH/KPtq&#10;22wFrrf/0AHIQqlV46cSV/2kiHMEwOMEQBkf8awAsKR6VhA9tj6SHA5vTvRYJueeHnLIwC5T1qEG&#10;27Nw4QGwPbaMditNXrlCOBjIV+atMcgX2SQqDXCEaUWnDvI8xF6XN1RSJrbgw5fkEq10GUq6BDY4&#10;VQIbnCaBjedHkdgaF6G0qPeAF/olsoIXTVEkCBenQAqvBReSMtzcwDo2uHBkDnlpXkj7cw9woWdU&#10;ES4q/nNcQkbd7XAIa8GFDHlFuHBkWquEi1AaX3uACxGmSP0AtISMuvDDdchiEj86m5geEe/MspTk&#10;JWzjWkghuXhECldjWOzTb6EPVUDDAg2LnQQnrAUXwut54G4L1bG7bFtk7Mv6c1Cn5Sn15/QlnFzJ&#10;/pclnHw5h8L6YHzLjko4OTavT/bQ4+x5vFwJczkTsyzsBu/BklocG4W9Nx5zfcqB9YcSTE5f5WeY&#10;YLwQsH6AlZxUFFuak+RKrr2SkwSHN6eqFOAIgrCo3FhS5lX4oEH8PGnm8fykZVdK3CnHujIDy/El&#10;uFaGS49vPl7wkj2GkZsOMqREGKsMClc6AburpYNsIBXB8eX7wdJqiCndBKCJ6pd4smw78AJIun04&#10;gTCrxQSI90NOwMGlxhr5hzkUQ4yhpC+kqkANtxnUbxtAvTnYgPcp6oqygY+cBwN8DiUFlYw0uXzE&#10;ClGK9uJZW9upFAivD4AaE3EeH7XzHHgHrEy1mhuByqsMFJ9YwsJ1TOIQLuuwLVCtVAtC4FmRQ+a1&#10;QHkvI372yfWjvO8rhb6RhabjSze30O0qJbaWbme2O69Zrmp0nZTz+o1C1lHMF8rqopg/aAagzzJS&#10;6i8qihfrUmXQ9EHvT3J8GSvDxbwoEL++WlfE3Ak8ky1SwHDXibkQ8JCu7VDKUcqVHiYbFO9BKV/e&#10;DGWZlFcrWEEnh02Nd0XK3RAMdhO4rdVSjiY7GOoHVfUfTfbjNtmhBFJ1iS65+HXdcYqUq7oc2gh4&#10;DoOMcmHO40zQZGczgmJeaUiGypx3atsJBUwbQlXEvAz9f6KYg10OtZ+5b7oaToZijmJeu1gaVSpo&#10;s29sswO/VxVzNcxjUwecazrEFMUvddpcCLgIHqX0wtKgjemmDVRCF8qD0ZdgeZwVcwgUHoHKadg/&#10;Bfto8R5hnD+jLcfg3SyWVowFo73nOA3GY073wI4FC0y4rZZk2VhYLQtyQHilWhTW5rvj4Tr5yNfJ&#10;ksq+/yd08f3h/j/3P338wfj4t/v/3f/7/l/3P9//9/7nj3+H7V8+/gO26Yf3v4jDPxhEzSVdkG2q&#10;5opgx1UNyyoxS4XiKy7cTscyo0cbBw6nUQ4xM7N5H+JO4hGk88qWhw9V8odMPnjoHt1PbmmGCwSt&#10;RFkOH6xqkklv+SLKxryZJtPgdB2hjV05GMyuMpxgHW0joMGDpBsP4rQwdmnZ8y+1N9s6gHaoCPhS&#10;7o+xWxa4MitLqfBJoQwucWkK4FL5BuIT2U10iKJDlPULbiIMOZD1gUSoEjOoaJhUDYcoFIYnVrBK&#10;wFnpeIxfOKR+5qjAj1yBL0QpQfTBNmx1EvqBDS24lytzlHXpakNjPeuNB7Moe4H05k7pzYVYJc5I&#10;1tTmwGuAoQ60BvEWSrRaNrfTWT7Rtj0w26U8HkkQwkQixw7avu/aSJU8A6okXAhfMJ/Ca3L51sUa&#10;71S+If7RNbfHaaKAY6agkrDAGc5nmykInTUrgQvmU7hQLuC6yKSdCjgq8HVql+izcHAxftyL8VDS&#10;p8Ldpta0WuBDjevbL5I+ZMFHN3nCFGZBclbYUV2UA8p3loOTA9kyDDxsNtM/rPLixNyYGKdvbUW+&#10;4TvM0GOGPncj0UqVKOAo4HHWfUIbZoaOpZ2smNCY87si5zes0uHEfkqeEDfQIdnPtpr0sOEKfK3q&#10;gmih519P8jFLi4X4Ne6ySUfXR22hk2CRLtuCBrcgsM1CDY7FuPr9QXzJ/cyi1ilq8LIYF2yNuqN0&#10;/o5Fv1Q2IRjlbWpMIBCX0OJ2cTSDdXGl0iA9znjtEY1ceUO/5W0qDrDvpHkODwKMiReGPODU83kQ&#10;a2lje57lQ1nWomqe5dIdtqrsjb/ktXm4ApdHL0Ud+cUrPQ/WBXClTAwqR1pkX+y8CBko/WLeyvK3&#10;BKqHsTmS7b/pHGU7qn9rucQyebky2yO+I+atSJe0Lcoqiun2itmWc/agRuFGFXDpuBTn2rMoC1hJ&#10;5jqOph1P8g1vp2eHGotxKKV6GTbI0o9CQxTJWsX/jzQxk0yBtnnA8jK6IHH5ZzGkW8PGMXQwIyVJ&#10;qgKdypRS1bBToDNNoVWo84YsKhYR5cyrsQLQWcwJjEA3nbKHoi4xnm3PEQQ6YnZm0SRmy0aZwr4N&#10;oJMdq08c6MCa0ll0Ug+AGbxroAOVASFituv5hD2V0ni2bNeEJS9iXCECaMxVaxigMQd2HY3MLDPw&#10;lY60khY+eYyTxQEUY85iK0cR1rprjPNs23TA678E6Hy6UFVWrWjMJdNJn8ekgSsBjTkEulVAJ73r&#10;Jw90MjJIBTo1V2fXQAcZPWzVsgzpbMv2bABC1kQEl62rajLhspXmcQv/7oadMo/VPyc97SePdDJG&#10;SjYBJvYi0Bn53euEtuTltPOuGAnpqHMdStJyeqcgJNBP17FM1Y2Da1hcw4JwrEdIcHqPLtJOHvBk&#10;zJgCeGoVeWrZNQ14PoSQQjVccMiWTjsEPAS86apSZbiWXbGWdaQNc/KAJ4vKKGtZR42U3fla1vEs&#10;EwqJLlvLOh5t3Y5rWcnQoWmHpt36pp00Xk4e6WS08AGZdkEY2pyGQNOuN+jo4/gR8BDw1gc8abuc&#10;PODJ6OsDAjwCvjsTapHhYnY4nCDiVUhnRkQwJgICLCugj4vZVYtZGS976ogHwSYi30RZzO4rAkVH&#10;U2AECnrt0GtXZtYV9ETx/+q8CahHDmYD0hQtF3LQDwfodPSE77q0lSYGoGBMMY8tQYuOOXjWBDrM&#10;m+AZxK6ly5vYl0Wnc9Yh0KFFhxZdbYsOkycKoDuk5AltKiwiHSIdIl1tpMPsiQLptNkTe0oT09IR&#10;iHSIdIh0tZEOsycKpJPZEyodIUMPG0j6V/PEdHzEYh0nzIjFjFgkXtdNm4DeKMhH0EJ/riXTJg4B&#10;6XSEBGbEok2HNl1dm86VRsvJh5jo8iV4SfCGipyoNp2OkUCbDpEOka420mG+RLF6lfkSh2DTaSkJ&#10;NOoQ6hDqakMdZkoUUCczJQ4C6nQpEgh1CHUIdbWhDlMkBNTZmhQJaJQl/JgNUBJOSAIPEsBouj/0&#10;yvN4KYYy+5WwdhIi398OPdOr9uPA3hJlVyesXcdSxngyIdauoy133Lo5EsTyaZUN3l+CONDfpegx&#10;IT65Zp0nxE4U96BNxVmrl6ctg++c57APF93M08lonBf14OLkFfTEHU5ok1dWRJl7EMUO9NLhGR07&#10;b6rjQt06Tc6EXO43AX2BG9g+hz4dG+ua1a46yMYiG4ts7NpsrLRiNuQojh/5tEkUcvXfAPLRanUh&#10;7QYHRh8iX/6il8w60DkaCwBUq85jAYBa/cTculkUx4982qwK6QxoAvlCB5pGg1m8BPm8AG0+LFzc&#10;QuSrh3x1syqOH/m0WRbSOdAw8uki8hD5kNFARqM2o1E3y+L4kU+bdSGdA00gn7La1SEf+vkQ+RD5&#10;6iKfVzfr4viRT5uFIZ0DDSCfozAciHzo51vSXRJXu7VWu17dLIzjRz5tVoZ0DjSAfJYXWCHhfj4C&#10;XbZdRiyXYS3UCQh/eEU8y7VMHvcCZdHuhumMdvaZp1n+ZpDMDLpx1koHvZw1VIveQ1VESp6Xp9DT&#10;44Q2boXjUXcaVw7AifyI2sqd3Qkrr8jv6SadnLW+Cc3wMrgMnDa0VLtsO+bFRfvV1bnT9q6I717Y&#10;F+fnF+RbehfE6Y4nfVDZ9EeNu9k0zrpw8Kw1zvN5t9PJeuPBLMpezCa9NMmSIUIfQp/6+nXKN6ge&#10;9Mk4DSR3oU0bABq0IWOpt7Y2TUN6B5qAPteEBj6c3PWIFTrsx0voswjDPg59UAGZWIx6RuibTilu&#10;V0qgY0QfV5NMr2FEH43o82SgBkLfAvTp0jZIkxwHt/eYQ2IR78rax2D1cfMNLT2EO4r42M1CRP9m&#10;0EyVh//md9d3zJ4hnozO2BDuQBZ58DJspCxWGTZ40DJsPMOAZejK+zBgeQ/wBkvBwGH8iYpxPgT0&#10;lRiHocoYqoyhyuuGKvOUJmxkAbHAuqQM0uzqlVgmX7wu2HFYSAVpWqRpa9O0MuLi5O04XfrFvjBO&#10;Z8wh0CHQIdDVBjoZYHHyQKfNtpDhOg1QEZ5tm7BUpckWC8Ycdl5EjEOMq41xMpTi5DFOm1exJ4zT&#10;GXMIdAh0CHS1gU66nk4e6LRpFDICsQFjTi10vGDN4YoVQQ5Bri7I+dJcOXmQ02ZM7AvkdOYcIh0i&#10;HSJdbaSTony4SAdF8UbdUTp/B5Xwlm0rp9BNJfzXkZkP9z9+/O7j9/e/wt+fDBeOQ9CZOPkN/fa3&#10;qTjAfosG3pS5B1CLyLg7a9l2YFsBhJ2A/4yYtm35vNV2GffB4QjO6NFTWKlOXn2xN/6Sf0cbwn1t&#10;v+KD640v73KjR3/AckzfBz6kerkMBS7HXwQG7b4uoKMNoJbx5g0YupopG4gJg3Bqzycwm0smrMwJ&#10;wbQRjJ3G2GlAvKxbBhMC1DDQy7ob4v/RZ8xBksbD4EJLTlcDqEfTQqC+s46sCbxqUSyMoMboQowu&#10;XDe60H+GCSOl4SeM4NsRNYcjMIyj+XjSu4jySN1nZ3UHVjJOpv1B+vL/AgAAAP//AwBQSwMEFAAG&#10;AAgAAAAhAFlFniXhAAAACwEAAA8AAABkcnMvZG93bnJldi54bWxMj0FrwkAQhe8F/8MyQm91s1FD&#10;SLMRkbYnKVQLpbc1OybB7G7Irkn89x1P9TQzvMeb7+WbybRswN43zkoQiwgY2tLpxlYSvo/vLykw&#10;H5TVqnUWJdzQw6aYPeUq0260XzgcQsUoxPpMSahD6DLOfVmjUX7hOrSknV1vVKCzr7ju1UjhpuVx&#10;FCXcqMbSh1p1uKuxvByuRsLHqMbtUrwN+8t5d/s9rj9/9gKlfJ5P21dgAafwb4Y7PqFDQUwnd7Xa&#10;s1bCar0ip4Q4pXnXRRIvgZ1oS1KRAC9y/tih+AMAAP//AwBQSwECLQAUAAYACAAAACEAtoM4kv4A&#10;AADhAQAAEwAAAAAAAAAAAAAAAAAAAAAAW0NvbnRlbnRfVHlwZXNdLnhtbFBLAQItABQABgAIAAAA&#10;IQA4/SH/1gAAAJQBAAALAAAAAAAAAAAAAAAAAC8BAABfcmVscy8ucmVsc1BLAQItABQABgAIAAAA&#10;IQCNORevxxQAAHxoAQAOAAAAAAAAAAAAAAAAAC4CAABkcnMvZTJvRG9jLnhtbFBLAQItABQABgAI&#10;AAAAIQBZRZ4l4QAAAAsBAAAPAAAAAAAAAAAAAAAAACEXAABkcnMvZG93bnJldi54bWxQSwUGAAAA&#10;AAQABADzAAAALxgAAAAA&#10;">
              <v:group id="Группа 8" o:spid="_x0000_s1305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<v:group id="Группа 9" o:spid="_x0000_s1306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<v:group id="Группа 10" o:spid="_x0000_s1307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  <v:group id="Группа 11" o:spid="_x0000_s1308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      <v:rect id="Rectangle 91" o:spid="_x0000_s1309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Sa1wQAAANsAAAAPAAAAZHJzL2Rvd25yZXYueG1sRE/fa8Iw&#10;EH4X9j+EG/g2kwm6rWsUp8jUN2thr0dztmXNpSSZdv/9MhB8u4/v5+XLwXbiQj60jjU8TxQI4sqZ&#10;lmsN5Wn79AoiRGSDnWPS8EsBlouHUY6ZcVc+0qWItUghHDLU0MTYZ1KGqiGLYeJ64sSdnbcYE/S1&#10;NB6vKdx2cqrUXFpsOTU02NO6oeq7+LEazqXav5wirT7W/m122Kiv+U59aj1+HFbvICIN8S6+uXcm&#10;zZ/C/y/pALn4AwAA//8DAFBLAQItABQABgAIAAAAIQDb4fbL7gAAAIUBAAATAAAAAAAAAAAAAAAA&#10;AAAAAABbQ29udGVudF9UeXBlc10ueG1sUEsBAi0AFAAGAAgAAAAhAFr0LFu/AAAAFQEAAAsAAAAA&#10;AAAAAAAAAAAAHwEAAF9yZWxzLy5yZWxzUEsBAi0AFAAGAAgAAAAhAL+pJrXBAAAA2wAAAA8AAAAA&#10;AAAAAAAAAAAABwIAAGRycy9kb3ducmV2LnhtbFBLBQYAAAAAAwADALcAAAD1AgAAAAA=&#10;" filled="f" strokeweight="1.5pt">
                        <v:textbox inset=",1mm"/>
                      </v:rect>
                      <v:group id="Группа 13" o:spid="_x0000_s131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      <v:group id="Группа 14" o:spid="_x0000_s1311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    <v:line id="Line 76" o:spid="_x0000_s1312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Ur3swAAAANsAAAAPAAAAZHJzL2Rvd25yZXYueG1sRE9Li8Iw&#10;EL4L+x/CLOxN0xUUqUYRQVD04Au8Ds20KTaTkmRt998bYWFv8/E9Z7HqbSOe5EPtWMH3KANBXDhd&#10;c6Xgdt0OZyBCRNbYOCYFvxRgtfwYLDDXruMzPS+xEimEQ44KTIxtLmUoDFkMI9cSJ6503mJM0FdS&#10;e+xSuG3kOMum0mLNqcFgSxtDxePyYxXI/aE7+e34VlblrnX3vTlOu16pr89+PQcRqY//4j/3Tqf5&#10;E3j/kg6QyxcAAAD//wMAUEsBAi0AFAAGAAgAAAAhANvh9svuAAAAhQEAABMAAAAAAAAAAAAAAAAA&#10;AAAAAFtDb250ZW50X1R5cGVzXS54bWxQSwECLQAUAAYACAAAACEAWvQsW78AAAAVAQAACwAAAAAA&#10;AAAAAAAAAAAfAQAAX3JlbHMvLnJlbHNQSwECLQAUAAYACAAAACEAMlK97MAAAADbAAAADwAAAAAA&#10;AAAAAAAAAAAHAgAAZHJzL2Rvd25yZXYueG1sUEsFBgAAAAADAAMAtwAAAPQCAAAAAA==&#10;" strokeweight="1.5pt"/>
                          <v:line id="Line 77" o:spid="_x0000_s1313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CObvwAAANsAAAAPAAAAZHJzL2Rvd25yZXYueG1sRE9Li8Iw&#10;EL4L+x/CLOxN0/VQpGsUEQTFPfgCr0Mzbco2k5Jkbf33RhC8zcf3nPlysK24kQ+NYwXfkwwEcel0&#10;w7WCy3kznoEIEVlj65gU3CnAcvExmmOhXc9Hup1iLVIIhwIVmBi7QspQGrIYJq4jTlzlvMWYoK+l&#10;9tincNvKaZbl0mLDqcFgR2tD5d/p3yqQu31/8JvppaqrbeeuO/Ob94NSX5/D6gdEpCG+xS/3Vqf5&#10;OTx/SQfIxQMAAP//AwBQSwECLQAUAAYACAAAACEA2+H2y+4AAACFAQAAEwAAAAAAAAAAAAAAAAAA&#10;AAAAW0NvbnRlbnRfVHlwZXNdLnhtbFBLAQItABQABgAIAAAAIQBa9CxbvwAAABUBAAALAAAAAAAA&#10;AAAAAAAAAB8BAABfcmVscy8ucmVsc1BLAQItABQABgAIAAAAIQDCgCObvwAAANsAAAAPAAAAAAAA&#10;AAAAAAAAAAcCAABkcnMvZG93bnJldi54bWxQSwUGAAAAAAMAAwC3AAAA8wIAAAAA&#10;" strokeweight="1.5pt"/>
                          <v:line id="Line 78" o:spid="_x0000_s1314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IYAwAAAANsAAAAPAAAAZHJzL2Rvd25yZXYueG1sRE9Li8Iw&#10;EL4v+B/CCHtbUz2oVKOIICi7B1/gdWimTbGZlCTa+u/NwsLe5uN7znLd20Y8yYfasYLxKANBXDhd&#10;c6Xgetl9zUGEiKyxcUwKXhRgvRp8LDHXruMTPc+xEimEQ44KTIxtLmUoDFkMI9cSJ6503mJM0FdS&#10;e+xSuG3kJMum0mLNqcFgS1tDxf38sArk4bs7+t3kWlblvnW3g/mZdr1Sn8N+swARqY//4j/3Xqf5&#10;M/j9JR0gV28AAAD//wMAUEsBAi0AFAAGAAgAAAAhANvh9svuAAAAhQEAABMAAAAAAAAAAAAAAAAA&#10;AAAAAFtDb250ZW50X1R5cGVzXS54bWxQSwECLQAUAAYACAAAACEAWvQsW78AAAAVAQAACwAAAAAA&#10;AAAAAAAAAAAfAQAAX3JlbHMvLnJlbHNQSwECLQAUAAYACAAAACEArcyGAMAAAADbAAAADwAAAAAA&#10;AAAAAAAAAAAHAgAAZHJzL2Rvd25yZXYueG1sUEsFBgAAAAADAAMAtwAAAPQCAAAAAA==&#10;" strokeweight="1.5pt"/>
                          <v:line id="Line 79" o:spid="_x0000_s1315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xJywwAAANsAAAAPAAAAZHJzL2Rvd25yZXYueG1sRI9BawIx&#10;EIXvQv9DmIK3mq0Hka1RpCAo9VCt0Ouwmd0sbiZLkrrrv3cOBW8zvDfvfbPajL5TN4qpDWzgfVaA&#10;Iq6CbbkxcPnZvS1BpYxssQtMBu6UYLN+maywtGHgE93OuVESwqlEAy7nvtQ6VY48plnoiUWrQ/SY&#10;ZY2NthEHCfednhfFQntsWRoc9vTpqLqe/7wBffgavuNufqmbet+H34M7LobRmOnruP0AlWnMT/P/&#10;9d4KvsDKLzKAXj8AAAD//wMAUEsBAi0AFAAGAAgAAAAhANvh9svuAAAAhQEAABMAAAAAAAAAAAAA&#10;AAAAAAAAAFtDb250ZW50X1R5cGVzXS54bWxQSwECLQAUAAYACAAAACEAWvQsW78AAAAVAQAACwAA&#10;AAAAAAAAAAAAAAAfAQAAX3JlbHMvLnJlbHNQSwECLQAUAAYACAAAACEA3FMScsMAAADbAAAADwAA&#10;AAAAAAAAAAAAAAAHAgAAZHJzL2Rvd25yZXYueG1sUEsFBgAAAAADAAMAtwAAAPcCAAAAAA==&#10;" strokeweight="1.5pt"/>
                        </v:group>
                        <v:line id="Line 92" o:spid="_x0000_s1316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7fpwAAAANsAAAAPAAAAZHJzL2Rvd25yZXYueG1sRE9Li8Iw&#10;EL4v+B/CCHtbUz2IVqOIICi7B1/gdWimTbGZlCTa+u/NwsLe5uN7znLd20Y8yYfasYLxKANBXDhd&#10;c6Xgetl9zUCEiKyxcUwKXhRgvRp8LDHXruMTPc+xEimEQ44KTIxtLmUoDFkMI9cSJ6503mJM0FdS&#10;e+xSuG3kJMum0mLNqcFgS1tDxf38sArk4bs7+t3kWlblvnW3g/mZdr1Sn8N+swARqY//4j/3Xqf5&#10;c/j9JR0gV28AAAD//wMAUEsBAi0AFAAGAAgAAAAhANvh9svuAAAAhQEAABMAAAAAAAAAAAAAAAAA&#10;AAAAAFtDb250ZW50X1R5cGVzXS54bWxQSwECLQAUAAYACAAAACEAWvQsW78AAAAVAQAACwAAAAAA&#10;AAAAAAAAAAAfAQAAX3JlbHMvLnJlbHNQSwECLQAUAAYACAAAACEAsx+36cAAAADbAAAADwAAAAAA&#10;AAAAAAAAAAAHAgAAZHJzL2Rvd25yZXYueG1sUEsFBgAAAAADAAMAtwAAAPQCAAAAAA==&#10;" strokeweight="1.5pt"/>
                      </v:group>
                    </v:group>
                    <v:group id="Группа 20" o:spid="_x0000_s1317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<v:group id="Группа 22" o:spid="_x0000_s1318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319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uLbxAAAANsAAAAPAAAAZHJzL2Rvd25yZXYueG1sRI/disIw&#10;FITvF3yHcARvFk11wZ9qFBUEl4WCPw9wbI5tsTkpSdT69puFBS+HmfmGWaxaU4sHOV9ZVjAcJCCI&#10;c6srLhScT7v+FIQPyBpry6TgRR5Wy87HAlNtn3ygxzEUIkLYp6igDKFJpfR5SQb9wDbE0btaZzBE&#10;6QqpHT4j3NRylCRjabDiuFBiQ9uS8tvxbhRgFmbDm9tsis/7KcvG35fJWf8o1eu26zmIQG14h//b&#10;e61g9AV/X+IPkMtfAAAA//8DAFBLAQItABQABgAIAAAAIQDb4fbL7gAAAIUBAAATAAAAAAAAAAAA&#10;AAAAAAAAAABbQ29udGVudF9UeXBlc10ueG1sUEsBAi0AFAAGAAgAAAAhAFr0LFu/AAAAFQEAAAsA&#10;AAAAAAAAAAAAAAAAHwEAAF9yZWxzLy5yZWxzUEsBAi0AFAAGAAgAAAAhAJCG4tv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292988B0" w14:textId="77777777" w:rsidR="002F04AE" w:rsidRDefault="002F04AE" w:rsidP="008E77B3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320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8UFDxQAAANsAAAAPAAAAZHJzL2Rvd25yZXYueG1sRI/BasMw&#10;EETvhf6D2EAvpZbjg9M6UUITCLQUDE38ARtrY5tYKyMpsfv3VaGQ4zAzb5jVZjK9uJHznWUF8yQF&#10;QVxb3XGjoDruX15B+ICssbdMCn7Iw2b9+LDCQtuRv+l2CI2IEPYFKmhDGAopfd2SQZ/YgTh6Z+sM&#10;hihdI7XDMcJNL7M0zaXBjuNCiwPtWqovh6tRgGV4m1/cdts8X49lmX+eFpX+UuppNr0vQQSawj38&#10;3/7QCrIc/r7EHyDXvwAAAP//AwBQSwECLQAUAAYACAAAACEA2+H2y+4AAACFAQAAEwAAAAAAAAAA&#10;AAAAAAAAAAAAW0NvbnRlbnRfVHlwZXNdLnhtbFBLAQItABQABgAIAAAAIQBa9CxbvwAAABUBAAAL&#10;AAAAAAAAAAAAAAAAAB8BAABfcmVscy8ucmVsc1BLAQItABQABgAIAAAAIQCA8UFDxQAAANs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3C3D93FA" w14:textId="77777777" w:rsidR="002F04AE" w:rsidRDefault="002F04AE" w:rsidP="008E77B3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321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nCqwgAAANsAAAAPAAAAZHJzL2Rvd25yZXYueG1sRE/JasMw&#10;EL0X+g9iCr2URo4PWZzIpikUEgqGLB8wtSa2iTUykhI7fx8dCjk+3r4uRtOJGznfWlYwnSQgiCur&#10;W64VnI4/nwsQPiBr7CyTgjt5KPLXlzVm2g68p9sh1CKGsM9QQRNCn0npq4YM+ontiSN3ts5giNDV&#10;UjscYrjpZJokM2mw5djQYE/fDVWXw9UowDIspxe32dQf12NZznZ/85P+Ver9bfxagQg0hqf4373V&#10;CtI4Nn6JP0DmDwAAAP//AwBQSwECLQAUAAYACAAAACEA2+H2y+4AAACFAQAAEwAAAAAAAAAAAAAA&#10;AAAAAAAAW0NvbnRlbnRfVHlwZXNdLnhtbFBLAQItABQABgAIAAAAIQBa9CxbvwAAABUBAAALAAAA&#10;AAAAAAAAAAAAAB8BAABfcmVscy8ucmVsc1BLAQItABQABgAIAAAAIQCeInCqwgAAANs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61E7CEAE" w14:textId="77777777" w:rsidR="002F04AE" w:rsidRDefault="002F04AE" w:rsidP="008E77B3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322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9GdxAAAANsAAAAPAAAAZHJzL2Rvd25yZXYueG1sRI/disIw&#10;FITvF3yHcARvFk11wZ9qFBUEl4WCPw9wbI5tsTkpSdT69puFBS+HmfmGWaxaU4sHOV9ZVjAcJCCI&#10;c6srLhScT7v+FIQPyBpry6TgRR5Wy87HAlNtn3ygxzEUIkLYp6igDKFJpfR5SQb9wDbE0btaZzBE&#10;6QqpHT4j3NRylCRjabDiuFBiQ9uS8tvxbhRgFmbDm9tsis/7KcvG35fJWf8o1eu26zmIQG14h//b&#10;e63gawR/X+IPkMtfAAAA//8DAFBLAQItABQABgAIAAAAIQDb4fbL7gAAAIUBAAATAAAAAAAAAAAA&#10;AAAAAAAAAABbQ29udGVudF9UeXBlc10ueG1sUEsBAi0AFAAGAAgAAAAhAFr0LFu/AAAAFQEAAAsA&#10;AAAAAAAAAAAAAAAAHwEAAF9yZWxzLy5yZWxzUEsBAi0AFAAGAAgAAAAhAHoT0Z3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743272FC" w14:textId="77777777" w:rsidR="002F04AE" w:rsidRDefault="002F04AE" w:rsidP="008E77B3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323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3QGwwAAANsAAAAPAAAAZHJzL2Rvd25yZXYueG1sRI/RisIw&#10;FETfhf2HcBf2RTR1BVerUVQQXITCqh9wba5tsbkpSdT692ZB8HGYmTPMbNGaWtzI+cqygkE/AUGc&#10;W11xoeB42PTGIHxA1lhbJgUP8rCYf3RmmGp75z+67UMhIoR9igrKEJpUSp+XZND3bUMcvbN1BkOU&#10;rpDa4T3CTS2/k2QkDVYcF0psaF1SftlfjQLMwmRwcatV0b0esmz0e/o56p1SX5/tcgoiUBve4Vd7&#10;qxUMh/D/Jf4AOX8CAAD//wMAUEsBAi0AFAAGAAgAAAAhANvh9svuAAAAhQEAABMAAAAAAAAAAAAA&#10;AAAAAAAAAFtDb250ZW50X1R5cGVzXS54bWxQSwECLQAUAAYACAAAACEAWvQsW78AAAAVAQAACwAA&#10;AAAAAAAAAAAAAAAfAQAAX3JlbHMvLnJlbHNQSwECLQAUAAYACAAAACEAFV90Bs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0D5A9030" w14:textId="77777777" w:rsidR="002F04AE" w:rsidRDefault="002F04AE" w:rsidP="008E77B3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34" o:spid="_x0000_s1324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      <v:shape id="Text Box 87" o:spid="_x0000_s1325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VQAxQAAANsAAAAPAAAAZHJzL2Rvd25yZXYueG1sRI9BawIx&#10;FITvBf9DeIK3mlXbKqtRpKBIL6XqweNj80wWNy+7m3Td9tc3hUKPw8x8w6w2vatER20oPSuYjDMQ&#10;xIXXJRsF59PucQEiRGSNlWdS8EUBNuvBwwpz7e/8Qd0xGpEgHHJUYGOscylDYclhGPuaOHlX3zqM&#10;SbZG6hbvCe4qOc2yF+mw5LRgsaZXS8Xt+OkUNLZ/ejbNe3Xr3r7N1u4PoTlflBoN++0SRKQ+/of/&#10;2getYDaH3y/pB8j1DwAAAP//AwBQSwECLQAUAAYACAAAACEA2+H2y+4AAACFAQAAEwAAAAAAAAAA&#10;AAAAAAAAAAAAW0NvbnRlbnRfVHlwZXNdLnhtbFBLAQItABQABgAIAAAAIQBa9CxbvwAAABUBAAAL&#10;AAAAAAAAAAAAAAAAAB8BAABfcmVscy8ucmVsc1BLAQItABQABgAIAAAAIQBOaVQAxQAAANs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2DD7E4BE" w14:textId="77777777" w:rsidR="002F04AE" w:rsidRDefault="002F04AE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326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9sBywQAAANsAAAAPAAAAZHJzL2Rvd25yZXYueG1sRE/Pa8Iw&#10;FL4L+x/CE7xp6nQyqlFksCFeZOphx0fzTIrNS9tktfrXm8Ngx4/v92rTu0p01IbSs4LpJANBXHhd&#10;slFwPn2O30GEiKyx8kwK7hRgs34ZrDDX/sbf1B2jESmEQ44KbIx1LmUoLDkME18TJ+7iW4cxwdZI&#10;3eIthbtKvmbZQjosOTVYrOnDUnE9/joFje3nb6Y5VNdu/zBb+7ULzflHqdGw3y5BROrjv/jPvdMK&#10;Zmls+pJ+gFw/AQAA//8DAFBLAQItABQABgAIAAAAIQDb4fbL7gAAAIUBAAATAAAAAAAAAAAAAAAA&#10;AAAAAABbQ29udGVudF9UeXBlc10ueG1sUEsBAi0AFAAGAAgAAAAhAFr0LFu/AAAAFQEAAAsAAAAA&#10;AAAAAAAAAAAAHwEAAF9yZWxzLy5yZWxzUEsBAi0AFAAGAAgAAAAhAD/2wHLBAAAA2wAAAA8AAAAA&#10;AAAAAAAAAAAABwIAAGRycy9kb3ducmV2LnhtbFBLBQYAAAAAAwADALcAAAD1AgAAAAA=&#10;" filled="f" stroked="f" strokeweight="1.5pt">
                          <v:textbox style="layout-flow:vertical;mso-layout-flow-alt:bottom-to-top" inset="0,0,0,0">
                            <w:txbxContent>
                              <w:p w14:paraId="159DC737" w14:textId="77777777" w:rsidR="002F04AE" w:rsidRDefault="002F04AE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327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yhqSxAAAANsAAAAPAAAAZHJzL2Rvd25yZXYueG1sRI9BawIx&#10;FITvhf6H8ArealaxIqtRpKCIl1L14PGxeU0WNy+7m7iu/vqmUPA4zMw3zGLVu0p01IbSs4LRMANB&#10;XHhdslFwOm7eZyBCRNZYeSYFdwqwWr6+LDDX/sbf1B2iEQnCIUcFNsY6lzIUlhyGoa+Jk/fjW4cx&#10;ydZI3eItwV0lx1k2lQ5LTgsWa/q0VFwOV6egsf3kwzRf1aXbP8zabnehOZ2VGrz16zmISH18hv/b&#10;O61gMoK/L+kHyOUvAAAA//8DAFBLAQItABQABgAIAAAAIQDb4fbL7gAAAIUBAAATAAAAAAAAAAAA&#10;AAAAAAAAAABbQ29udGVudF9UeXBlc10ueG1sUEsBAi0AFAAGAAgAAAAhAFr0LFu/AAAAFQEAAAsA&#10;AAAAAAAAAAAAAAAAHwEAAF9yZWxzLy5yZWxzUEsBAi0AFAAGAAgAAAAhAPbKGpL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7CC4B53B" w14:textId="77777777" w:rsidR="002F04AE" w:rsidRDefault="002F04AE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328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RyRxAAAANsAAAAPAAAAZHJzL2Rvd25yZXYueG1sRI9BawIx&#10;FITvBf9DeIK3mrVoKatRRFDES9F68PjYPJPFzcvuJl3X/vqmIPQ4zMw3zGLVu0p01IbSs4LJOANB&#10;XHhdslFw/tq+foAIEVlj5ZkUPCjAajl4WWCu/Z2P1J2iEQnCIUcFNsY6lzIUlhyGsa+Jk3f1rcOY&#10;ZGukbvGe4K6Sb1n2Lh2WnBYs1rSxVNxO305BY/vpzDSf1a07/Ji13e1Dc74oNRr26zmISH38Dz/b&#10;e61gOoO/L+kHyOUvAAAA//8DAFBLAQItABQABgAIAAAAIQDb4fbL7gAAAIUBAAATAAAAAAAAAAAA&#10;AAAAAAAAAABbQ29udGVudF9UeXBlc10ueG1sUEsBAi0AFAAGAAgAAAAhAFr0LFu/AAAAFQEAAAsA&#10;AAAAAAAAAAAAAAAAHwEAAF9yZWxzLy5yZWxzUEsBAi0AFAAGAAgAAAAhAInxHJH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6A95DC72" w14:textId="77777777" w:rsidR="002F04AE" w:rsidRDefault="002F04AE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329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4xPxAAAANsAAAAPAAAAZHJzL2Rvd25yZXYueG1sRI9BawIx&#10;FITvBf9DeIK3mlW0lNUoIijSS9F68PjYPJPFzcvuJq7b/vqmIPQ4zMw3zHLdu0p01IbSs4LJOANB&#10;XHhdslFw/tq9voMIEVlj5ZkUfFOA9WrwssRc+wcfqTtFIxKEQ44KbIx1LmUoLDkMY18TJ+/qW4cx&#10;ydZI3eIjwV0lp1n2Jh2WnBYs1rS1VNxOd6egsf1sbprP6tZ9/JiN3R9Cc74oNRr2mwWISH38Dz/b&#10;B61gPoG/L+kHyNUvAAAA//8DAFBLAQItABQABgAIAAAAIQDb4fbL7gAAAIUBAAATAAAAAAAAAAAA&#10;AAAAAAAAAABbQ29udGVudF9UeXBlc10ueG1sUEsBAi0AFAAGAAgAAAAhAFr0LFu/AAAAFQEAAAsA&#10;AAAAAAAAAAAAAAAAHwEAAF9yZWxzLy5yZWxzUEsBAi0AFAAGAAgAAAAhAHMTjE/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61041610" w14:textId="77777777" w:rsidR="002F04AE" w:rsidRDefault="002F04AE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330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591wwAAANsAAAAPAAAAZHJzL2Rvd25yZXYueG1sRI9bawIx&#10;FITfC/6HcAq+aVLBS1ejqEWqvnmBvh42x93FzcmSpLr990YQ+jjMzDfMbNHaWtzIh8qxho++AkGc&#10;O1NxoeF82vQmIEJENlg7Jg1/FGAx77zNMDPuzge6HWMhEoRDhhrKGJtMypCXZDH0XUOcvIvzFmOS&#10;vpDG4z3BbS0HSo2kxYrTQokNrUvKr8dfq+FyVrvxKdJytfafw/2X+hlt1bfW3fd2OQURqY3/4Vd7&#10;azQMB/D8kn6AnD8AAAD//wMAUEsBAi0AFAAGAAgAAAAhANvh9svuAAAAhQEAABMAAAAAAAAAAAAA&#10;AAAAAAAAAFtDb250ZW50X1R5cGVzXS54bWxQSwECLQAUAAYACAAAACEAWvQsW78AAAAVAQAACwAA&#10;AAAAAAAAAAAAAAAfAQAAX3JlbHMvLnJlbHNQSwECLQAUAAYACAAAACEAKcOfdcMAAADbAAAADwAA&#10;AAAAAAAAAAAAAAAHAgAAZHJzL2Rvd25yZXYueG1sUEsFBgAAAAADAAMAtwAAAPcCAAAAAA==&#10;" filled="f" strokeweight="1.5pt">
                    <v:textbox inset=",1mm"/>
                  </v:rect>
                </v:group>
                <v:group id="Группа 53" o:spid="_x0000_s1331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eWt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ayW8Psl/ACZPQAAAP//AwBQSwECLQAUAAYACAAAACEA2+H2y+4AAACFAQAAEwAAAAAAAAAA&#10;AAAAAAAAAAAAW0NvbnRlbnRfVHlwZXNdLnhtbFBLAQItABQABgAIAAAAIQBa9CxbvwAAABUBAAAL&#10;AAAAAAAAAAAAAAAAAB8BAABfcmVscy8ucmVsc1BLAQItABQABgAIAAAAIQCLheWtxQAAANsAAAAP&#10;AAAAAAAAAAAAAAAAAAcCAABkcnMvZG93bnJldi54bWxQSwUGAAAAAAMAAwC3AAAA+QIAAAAA&#10;">
                  <v:group id="Группа 472" o:spid="_x0000_s1332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nFJxQAAANwAAAAPAAAAZHJzL2Rvd25yZXYueG1sRI9Pa8JA&#10;FMTvgt9heYK3uol/S3QVEZUepFAtlN4e2WcSzL4N2TWJ374rFDwOM/MbZrXpTCkaql1hWUE8ikAQ&#10;p1YXnCn4vhze3kE4j6yxtEwKHuRgs+73Vpho2/IXNWefiQBhl6CC3PsqkdKlORl0I1sRB+9qa4M+&#10;yDqTusY2wE0px1E0lwYLDgs5VrTLKb2d70bBscV2O4n3zel23T1+L7PPn1NMSg0H3XYJwlPnX+H/&#10;9odWMF2M4XkmHAG5/gMAAP//AwBQSwECLQAUAAYACAAAACEA2+H2y+4AAACFAQAAEwAAAAAAAAAA&#10;AAAAAAAAAAAAW0NvbnRlbnRfVHlwZXNdLnhtbFBLAQItABQABgAIAAAAIQBa9CxbvwAAABUBAAAL&#10;AAAAAAAAAAAAAAAAAB8BAABfcmVscy8ucmVsc1BLAQItABQABgAIAAAAIQDhMnFJxQAAANwAAAAP&#10;AAAAAAAAAAAAAAAAAAcCAABkcnMvZG93bnJldi54bWxQSwUGAAAAAAMAAwC3AAAA+QIAAAAA&#10;">
                    <v:line id="Line 102" o:spid="_x0000_s1333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EoBBxwAAANwAAAAPAAAAZHJzL2Rvd25yZXYueG1sRI9BS8NA&#10;FITvhf6H5QlepN00ES1pt6VqBenNWii9PbIv2WD2bcyuTeqvdwWhx2FmvmGW68E24kydrx0rmE0T&#10;EMSF0zVXCg4fr5M5CB+QNTaOScGFPKxX49ESc+16fqfzPlQiQtjnqMCE0OZS+sKQRT91LXH0StdZ&#10;DFF2ldQd9hFuG5kmyYO0WHNcMNjSs6Hic/9tFWTlaXv3lb3M0rROdqX56YunY6XU7c2wWYAINIRr&#10;+L/9phXcP2bwdyYeAbn6BQAA//8DAFBLAQItABQABgAIAAAAIQDb4fbL7gAAAIUBAAATAAAAAAAA&#10;AAAAAAAAAAAAAABbQ29udGVudF9UeXBlc10ueG1sUEsBAi0AFAAGAAgAAAAhAFr0LFu/AAAAFQEA&#10;AAsAAAAAAAAAAAAAAAAAHwEAAF9yZWxzLy5yZWxzUEsBAi0AFAAGAAgAAAAhALQSgEH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11" o:spid="_x0000_s1334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xg1xwAAANwAAAAPAAAAZHJzL2Rvd25yZXYueG1sRI9Pa8JA&#10;FMTvhX6H5RW8iG6MopK6iv0HpbeqIN4e2ZdsaPZtzK4m7afvFoQeh5n5DbPa9LYWV2p95VjBZJyA&#10;IM6drrhUcNi/jZYgfEDWWDsmBd/kYbO+v1thpl3Hn3TdhVJECPsMFZgQmkxKnxuy6MeuIY5e4VqL&#10;Icq2lLrFLsJtLdMkmUuLFccFgw09G8q/dherYFqcXofn6cskTavkozA/Xf50LJUaPPTbRxCB+vAf&#10;vrXftYLZYgZ/Z+IRkOtfAAAA//8DAFBLAQItABQABgAIAAAAIQDb4fbL7gAAAIUBAAATAAAAAAAA&#10;AAAAAAAAAAAAAABbQ29udGVudF9UeXBlc10ueG1sUEsBAi0AFAAGAAgAAAAhAFr0LFu/AAAAFQEA&#10;AAsAAAAAAAAAAAAAAAAAHwEAAF9yZWxzLy5yZWxzUEsBAi0AFAAGAAgAAAAhADv7GDX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9" o:spid="_x0000_s1335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5wlVxgAAANwAAAAPAAAAZHJzL2Rvd25yZXYueG1sRI9Ra8JA&#10;EITfC/0Pxxb6UuqlYs+SekoRhIIgVC193ea2STC3l+ZWjf76XkHwcZiZb5jJrPeNOlAX68AWngYZ&#10;KOIiuJpLC9vN4vEFVBRkh01gsnCiCLPp7c0EcxeO/EGHtZQqQTjmaKESaXOtY1GRxzgILXHyfkLn&#10;UZLsSu06PCa4b/Qwy4z2WHNaqLCleUXFbr33Fj7xXMpp+f2w2hkj269fs5+PjbX3d/3bKyihXq7h&#10;S/vdWRiNn+H/TDoCevoHAAD//wMAUEsBAi0AFAAGAAgAAAAhANvh9svuAAAAhQEAABMAAAAAAAAA&#10;AAAAAAAAAAAAAFtDb250ZW50X1R5cGVzXS54bWxQSwECLQAUAAYACAAAACEAWvQsW78AAAAVAQAA&#10;CwAAAAAAAAAAAAAAAAAfAQAAX3JlbHMvLnJlbHNQSwECLQAUAAYACAAAACEAOucJV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336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qbLwwAAANwAAAAPAAAAZHJzL2Rvd25yZXYueG1sRE9Na8JA&#10;EL0X+h+WKfRSdFMpq0RXKUJBKBS0Fq9jdkyC2dk0O2rsr+8eBI+P9z1b9L5RZ+piHdjC6zADRVwE&#10;V3NpYfv9MZiAioLssAlMFq4UYTF/fJhh7sKF13TeSKlSCMccLVQiba51LCryGIehJU7cIXQeJcGu&#10;1K7DSwr3jR5lmdEea04NFba0rKg4bk7ewg/+lXL93L98HY2R7e7XnJZjY+3zU/8+BSXUy118c6+c&#10;hbdxWpvOpCOg5/8AAAD//wMAUEsBAi0AFAAGAAgAAAAhANvh9svuAAAAhQEAABMAAAAAAAAAAAAA&#10;AAAAAAAAAFtDb250ZW50X1R5cGVzXS54bWxQSwECLQAUAAYACAAAACEAWvQsW78AAAAVAQAACwAA&#10;AAAAAAAAAAAAAAAfAQAAX3JlbHMvLnJlbHNQSwECLQAUAAYACAAAACEA1Oamy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2" o:spid="_x0000_s1337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qgNQxgAAANwAAAAPAAAAZHJzL2Rvd25yZXYueG1sRI9Ra8JA&#10;EITfC/0Pxxb6UuqlpZw19ZQiFARB0Fr6uua2STC3l+ZWjf31niD0cZiZb5jxtPeNOlAX68AWngYZ&#10;KOIiuJpLC5vPj8dXUFGQHTaBycKJIkwntzdjzF048ooOaylVgnDM0UIl0uZax6Iij3EQWuLk/YTO&#10;oyTZldp1eExw3+jnLDPaY81pocKWZhUVu/XeW/jCv1JOi+3DcmeMbL5/zX42NNbe3/Xvb6CEevkP&#10;X9tzZ+FlOILLmXQE9OQMAAD//wMAUEsBAi0AFAAGAAgAAAAhANvh9svuAAAAhQEAABMAAAAAAAAA&#10;AAAAAAAAAAAAAFtDb250ZW50X1R5cGVzXS54bWxQSwECLQAUAAYACAAAACEAWvQsW78AAAAVAQAA&#10;CwAAAAAAAAAAAAAAAAAfAQAAX3JlbHMvLnJlbHNQSwECLQAUAAYACAAAACEAu6oDU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338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drqwwAAANwAAAAPAAAAZHJzL2Rvd25yZXYueG1sRE9Na8JA&#10;EL0L/Q/LCF6KbiplK9FVilAoFApVi9cxOybB7GyaHTX213cPBY+P971Y9b5RF+piHdjC0yQDRVwE&#10;V3NpYbd9G89ARUF22AQmCzeKsFo+DBaYu3DlL7pspFQphGOOFiqRNtc6FhV5jJPQEifuGDqPkmBX&#10;atfhNYX7Rk+zzGiPNaeGCltaV1ScNmdv4Rt/S7l9HB4/T8bIbv9jzusXY+1o2L/OQQn1chf/u9+d&#10;hedZmp/OpCOgl38AAAD//wMAUEsBAi0AFAAGAAgAAAAhANvh9svuAAAAhQEAABMAAAAAAAAAAAAA&#10;AAAAAAAAAFtDb250ZW50X1R5cGVzXS54bWxQSwECLQAUAAYACAAAACEAWvQsW78AAAAVAQAACwAA&#10;AAAAAAAAAAAAAAAfAQAAX3JlbHMvLnJlbHNQSwECLQAUAAYACAAAACEAH0Xa6s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30" o:spid="_x0000_s1339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X9xxgAAANwAAAAPAAAAZHJzL2Rvd25yZXYueG1sRI9fa8JA&#10;EMTfC/0OxxZ8KfVikauknlKEQkEQ/FP6us1tk2BuL82tGv30nlDo4zAzv2Gm89436khdrANbGA0z&#10;UMRFcDWXFnbb96cJqCjIDpvAZOFMEeaz+7sp5i6ceE3HjZQqQTjmaKESaXOtY1GRxzgMLXHyfkLn&#10;UZLsSu06PCW4b/Rzlhntsea0UGFLi4qK/ebgLXzipZTz8vtxtTdGdl+/5rB4MdYOHvq3V1BCvfyH&#10;/9ofzsJ4MoLbmXQE9OwKAAD//wMAUEsBAi0AFAAGAAgAAAAhANvh9svuAAAAhQEAABMAAAAAAAAA&#10;AAAAAAAAAAAAAFtDb250ZW50X1R5cGVzXS54bWxQSwECLQAUAAYACAAAACEAWvQsW78AAAAVAQAA&#10;CwAAAAAAAAAAAAAAAAAfAQAAX3JlbHMvLnJlbHNQSwECLQAUAAYACAAAACEAcAl/c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4" o:spid="_x0000_s1340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pvsxgAAANwAAAAPAAAAZHJzL2Rvd25yZXYueG1sRI9Ba8JA&#10;FITvBf/D8oTe6qa2BEldRRRBPYjaQnt8Zl+T1OzbsLsm6b93hUKPw8x8w0znvalFS85XlhU8jxIQ&#10;xLnVFRcKPt7XTxMQPiBrrC2Tgl/yMJ8NHqaYadvxkdpTKESEsM9QQRlCk0np85IM+pFtiKP3bZ3B&#10;EKUrpHbYRbip5ThJUmmw4rhQYkPLkvLL6WoU7F8OabvY7jb95zY956vj+eunc0o9DvvFG4hAffgP&#10;/7U3WsHrZAz3M/EIyNkNAAD//wMAUEsBAi0AFAAGAAgAAAAhANvh9svuAAAAhQEAABMAAAAAAAAA&#10;AAAAAAAAAAAAAFtDb250ZW50X1R5cGVzXS54bWxQSwECLQAUAAYACAAAACEAWvQsW78AAAAVAQAA&#10;CwAAAAAAAAAAAAAAAAAfAQAAX3JlbHMvLnJlbHNQSwECLQAUAAYACAAAACEACdqb7MYAAADcAAAA&#10;DwAAAAAAAAAAAAAAAAAHAgAAZHJzL2Rvd25yZXYueG1sUEsFBgAAAAADAAMAtwAAAPoCAAAAAA==&#10;"/>
                    <v:line id="Line 135" o:spid="_x0000_s1341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j53xwAAANwAAAAPAAAAZHJzL2Rvd25yZXYueG1sRI9Pa8JA&#10;FMTvBb/D8oTe6qa1BImuIi0F7UH8B3p8Zp9J2uzbsLtN0m/vCoUeh5n5DTNb9KYWLTlfWVbwPEpA&#10;EOdWV1woOB4+niYgfEDWWFsmBb/kYTEfPMww07bjHbX7UIgIYZ+hgjKEJpPS5yUZ9CPbEEfvap3B&#10;EKUrpHbYRbip5UuSpNJgxXGhxIbeSsq/9z9GwWa8Tdvl+nPVn9bpJX/fXc5fnVPqcdgvpyAC9eE/&#10;/NdeaQWvkzHcz8QjIOc3AAAA//8DAFBLAQItABQABgAIAAAAIQDb4fbL7gAAAIUBAAATAAAAAAAA&#10;AAAAAAAAAAAAAABbQ29udGVudF9UeXBlc10ueG1sUEsBAi0AFAAGAAgAAAAhAFr0LFu/AAAAFQEA&#10;AAsAAAAAAAAAAAAAAAAAHwEAAF9yZWxzLy5yZWxzUEsBAi0AFAAGAAgAAAAhAGaWPnfHAAAA3AAA&#10;AA8AAAAAAAAAAAAAAAAABwIAAGRycy9kb3ducmV2LnhtbFBLBQYAAAAAAwADALcAAAD7AgAAAAA=&#10;"/>
                    <v:line id="Прямая соединительная линия 18" o:spid="_x0000_s1342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/vrxQAAANwAAAAPAAAAZHJzL2Rvd25yZXYueG1sRI9Ba8JA&#10;FITvhf6H5RW86cZiNcaskopKQSjUiOdH9jUJzb4N2dWk/94tCD0OM/MNk24G04gbda62rGA6iUAQ&#10;F1bXXCo45/txDMJ5ZI2NZVLwSw426+enFBNte/6i28mXIkDYJaig8r5NpHRFRQbdxLbEwfu2nUEf&#10;ZFdK3WEf4KaRr1E0lwZrDgsVtrStqPg5XY2CN/O+OPb5YTnPdgtD/jKNP7O9UqOXIVuB8DT4//Cj&#10;/aEVzOIZ/J0JR0Cu7wAAAP//AwBQSwECLQAUAAYACAAAACEA2+H2y+4AAACFAQAAEwAAAAAAAAAA&#10;AAAAAAAAAAAAW0NvbnRlbnRfVHlwZXNdLnhtbFBLAQItABQABgAIAAAAIQBa9CxbvwAAABUBAAAL&#10;AAAAAAAAAAAAAAAAAB8BAABfcmVscy8ucmVsc1BLAQItABQABgAIAAAAIQBHa/vrxQAAANwAAAAP&#10;AAAAAAAAAAAAAAAAAAcCAABkcnMvZG93bnJldi54bWxQSwUGAAAAAAMAAwC3AAAA+QIAAAAA&#10;" strokecolor="windowText" strokeweight="1.5pt"/>
                    <v:line id="Line 98" o:spid="_x0000_s1343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s2JxwAAANwAAAAPAAAAZHJzL2Rvd25yZXYueG1sRI9Pa8JA&#10;FMTvgt9heQUvpW6MbZHUVax/oPRWK0hvj+xLNjT7Ns2uJvrpu4WCx2FmfsPMl72txZlaXzlWMBkn&#10;IIhzpysuFRw+dw8zED4ga6wdk4ILeVguhoM5Ztp1/EHnfShFhLDPUIEJocmk9Lkhi37sGuLoFa61&#10;GKJsS6lb7CLc1jJNkmdpseK4YLChtaH8e3+yCqbF1/b+Z7qZpGmVvBfm2uWvx1Kp0V2/egERqA+3&#10;8H/7TSt4nD3B35l4BOTiFwAA//8DAFBLAQItABQABgAIAAAAIQDb4fbL7gAAAIUBAAATAAAAAAAA&#10;AAAAAAAAAAAAAABbQ29udGVudF9UeXBlc10ueG1sUEsBAi0AFAAGAAgAAAAhAFr0LFu/AAAAFQEA&#10;AAsAAAAAAAAAAAAAAAAAHwEAAF9yZWxzLy5yZWxzUEsBAi0AFAAGAAgAAAAhAGFizYn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344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OcFxgAAANwAAAAPAAAAZHJzL2Rvd25yZXYueG1sRI9Ra8JA&#10;EITfC/0Pxxb6UvSilFNSTxFBEAqFqqWva26bBHN7Mbdq7K/vFQp9HGbmG2a26H2jLtTFOrCF0TAD&#10;RVwEV3NpYb9bD6agoiA7bAKThRtFWMzv72aYu3Dld7pspVQJwjFHC5VIm2sdi4o8xmFoiZP3FTqP&#10;kmRXatfhNcF9o8dZZrTHmtNChS2tKiqO27O38IHfpdxeD09vR2Nk/3ky59XEWPv40C9fQAn18h/+&#10;a2+cheepgd8z6Qjo+Q8AAAD//wMAUEsBAi0AFAAGAAgAAAAhANvh9svuAAAAhQEAABMAAAAAAAAA&#10;AAAAAAAAAAAAAFtDb250ZW50X1R5cGVzXS54bWxQSwECLQAUAAYACAAAACEAWvQsW78AAAAVAQAA&#10;CwAAAAAAAAAAAAAAAAAfAQAAX3JlbHMvLnJlbHNQSwECLQAUAAYACAAAACEA/+DnB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345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EKexgAAANwAAAAPAAAAZHJzL2Rvd25yZXYueG1sRI9Ra8JA&#10;EITfhf6HYwt9kXppkVNSTymCIAhCraWv29w2Ceb20tyq0V/fKxR8HGbmG2a26H2jTtTFOrCFp1EG&#10;irgIrubSwv599TgFFQXZYROYLFwowmJ+N5hh7sKZ3+i0k1IlCMccLVQiba51LCryGEehJU7ed+g8&#10;SpJdqV2H5wT3jX7OMqM91pwWKmxpWVFx2B29hQ+8lnLZfA23B2Nk//ljjsuJsfbhvn99ASXUyy38&#10;3147C+PpBP7OpCOg578AAAD//wMAUEsBAi0AFAAGAAgAAAAhANvh9svuAAAAhQEAABMAAAAAAAAA&#10;AAAAAAAAAAAAAFtDb250ZW50X1R5cGVzXS54bWxQSwECLQAUAAYACAAAACEAWvQsW78AAAAVAQAA&#10;CwAAAAAAAAAAAAAAAAAfAQAAX3JlbHMvLnJlbHNQSwECLQAUAAYACAAAACEAkKxCn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346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2IXwwAAANwAAAAPAAAAZHJzL2Rvd25yZXYueG1sRE/LasJA&#10;FN0X/IfhCm6kToylSOoo2gdId1WhdHfJ3GSCmTsxM5ro1zsLocvDeS9Wva3FhVpfOVYwnSQgiHOn&#10;Ky4VHPZfz3MQPiBrrB2Tgit5WC0HTwvMtOv4hy67UIoYwj5DBSaEJpPS54Ys+olriCNXuNZiiLAt&#10;pW6xi+G2lmmSvEqLFccGgw29G8qPu7NVMCv+Psen2cc0TavkuzC3Lt/8lkqNhv36DUSgPvyLH+6t&#10;VvAyj2vjmXgE5PIOAAD//wMAUEsBAi0AFAAGAAgAAAAhANvh9svuAAAAhQEAABMAAAAAAAAAAAAA&#10;AAAAAAAAAFtDb250ZW50X1R5cGVzXS54bWxQSwECLQAUAAYACAAAACEAWvQsW78AAAAVAQAACwAA&#10;AAAAAAAAAAAAAAAfAQAAX3JlbHMvLnJlbHNQSwECLQAUAAYACAAAACEAj2NiF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03" o:spid="_x0000_s1347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Fs5xAAAANwAAAAPAAAAZHJzL2Rvd25yZXYueG1sRI9Bi8Iw&#10;FITvwv6H8Bb2pqnLIrYaRRYED162Ctbbo3m21ealbaJ2/70RBI/DzHzDzJe9qcWNOldZVjAeRSCI&#10;c6srLhTsd+vhFITzyBpry6TgnxwsFx+DOSba3vmPbqkvRICwS1BB6X2TSOnykgy6kW2Ig3eynUEf&#10;ZFdI3eE9wE0tv6NoIg1WHBZKbOi3pPySXk2g7CfxOj601fU8btPs2LTZbotKfX32qxkIT71/h1/t&#10;jVbwM43heSYcAbl4AAAA//8DAFBLAQItABQABgAIAAAAIQDb4fbL7gAAAIUBAAATAAAAAAAAAAAA&#10;AAAAAAAAAABbQ29udGVudF9UeXBlc10ueG1sUEsBAi0AFAAGAAgAAAAhAFr0LFu/AAAAFQEAAAsA&#10;AAAAAAAAAAAAAAAAHwEAAF9yZWxzLy5yZWxzUEsBAi0AFAAGAAgAAAAhABxcWzn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04" o:spid="_x0000_s1348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OmsxgAAANwAAAAPAAAAZHJzL2Rvd25yZXYueG1sRI9Ra8JA&#10;EITfC/6HY4W+lHqxlLNGTylCoVAoVC19XXNrEsztpblVY399ryD0cZiZb5j5sveNOlEX68AWxqMM&#10;FHERXM2lhe3m5f4JVBRkh01gsnChCMvF4GaOuQtn/qDTWkqVIBxztFCJtLnWsajIYxyFljh5+9B5&#10;lCS7UrsOzwnuG/2QZUZ7rDktVNjSqqLisD56C5/4U8rlbXf3fjBGtl/f5riaGGtvh/3zDJRQL//h&#10;a/vVWXicjuHvTDoCevELAAD//wMAUEsBAi0AFAAGAAgAAAAhANvh9svuAAAAhQEAABMAAAAAAAAA&#10;AAAAAAAAAAAAAFtDb250ZW50X1R5cGVzXS54bWxQSwECLQAUAAYACAAAACEAWvQsW78AAAAVAQAA&#10;CwAAAAAAAAAAAAAAAAAfAQAAX3JlbHMvLnJlbHNQSwECLQAUAAYACAAAACEA9dDpr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5" o:spid="_x0000_s1349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V+VxAAAANwAAAAPAAAAZHJzL2Rvd25yZXYueG1sRI9Bi8Iw&#10;FITvC/6H8ARva6qI2K5RZEHYgxerYPf2aJ5ttXlpm6jdf78RBI/DzHzDLNe9qcWdOldZVjAZRyCI&#10;c6srLhQcD9vPBQjnkTXWlknBHzlYrwYfS0y0ffCe7qkvRICwS1BB6X2TSOnykgy6sW2Ig3e2nUEf&#10;ZFdI3eEjwE0tp1E0lwYrDgslNvRdUn5NbyZQjvN4G5/a6naZtGn227TZYYdKjYb95guEp96/w6/2&#10;j1Ywi6fwPBOOgFz9AwAA//8DAFBLAQItABQABgAIAAAAIQDb4fbL7gAAAIUBAAATAAAAAAAAAAAA&#10;AAAAAAAAAABbQ29udGVudF9UeXBlc10ueG1sUEsBAi0AFAAGAAgAAAAhAFr0LFu/AAAAFQEAAAsA&#10;AAAAAAAAAAAAAAAAHwEAAF9yZWxzLy5yZWxzUEsBAi0AFAAGAAgAAAAhAJchX5X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07" o:spid="_x0000_s1350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GJ6xAAAANwAAAAPAAAAZHJzL2Rvd25yZXYueG1sRI9Bi8Iw&#10;FITvC/sfwlvwtqYuIrYaZVkQPHixCtbbo3m2dZuXtola/70RBI/DzHzDzJe9qcWVOldZVjAaRiCI&#10;c6srLhTsd6vvKQjnkTXWlknBnRwsF58fc0y0vfGWrqkvRICwS1BB6X2TSOnykgy6oW2Ig3eynUEf&#10;ZFdI3eEtwE0tf6JoIg1WHBZKbOivpPw/vZhA2U/iVXxoq8t51KbZsWmz3QaVGnz1vzMQnnr/Dr/a&#10;a61gHI/heSYcAbl4AAAA//8DAFBLAQItABQABgAIAAAAIQDb4fbL7gAAAIUBAAATAAAAAAAAAAAA&#10;AAAAAAAAAABbQ29udGVudF9UeXBlc10ueG1sUEsBAi0AFAAGAAgAAAAhAFr0LFu/AAAAFQEAAAsA&#10;AAAAAAAAAAAAAAAAHwEAAF9yZWxzLy5yZWxzUEsBAi0AFAAGAAgAAAAhAHeEYnr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08" o:spid="_x0000_s1351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MfhxgAAANwAAAAPAAAAZHJzL2Rvd25yZXYueG1sRI9Ba8JA&#10;FITvBf/D8gRvzcZSQ5O6ihSEHrw0BpreHtnXJDX7Nsmumv57t1DwOMzMN8x6O5lOXGh0rWUFyygG&#10;QVxZ3XKtoDjuH19AOI+ssbNMCn7JwXYze1hjpu2VP+iS+1oECLsMFTTe95mUrmrIoItsTxy8bzsa&#10;9EGOtdQjXgPcdPIpjhNpsOWw0GBPbw1Vp/xsAqVI0n36ObTnn+WQl1/9UB4PqNRiPu1eQXia/D38&#10;337XCp7TFfydCUdAbm4AAAD//wMAUEsBAi0AFAAGAAgAAAAhANvh9svuAAAAhQEAABMAAAAAAAAA&#10;AAAAAAAAAAAAAFtDb250ZW50X1R5cGVzXS54bWxQSwECLQAUAAYACAAAACEAWvQsW78AAAAVAQAA&#10;CwAAAAAAAAAAAAAAAAAfAQAAX3JlbHMvLnJlbHNQSwECLQAUAAYACAAAACEAGMjH4cYAAADcAAAA&#10;DwAAAAAAAAAAAAAAAAAHAgAAZHJzL2Rvd25yZXYueG1sUEsFBgAAAAADAAMAtwAAAPoCAAAAAA==&#10;">
                      <v:stroke startarrowwidth="narrow" startarrowlength="short" endarrowwidth="narrow" endarrowlength="short"/>
                    </v:line>
                    <v:line id="Line 133" o:spid="_x0000_s1352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XHYxgAAANwAAAAPAAAAZHJzL2Rvd25yZXYueG1sRI9Ra8JA&#10;EITfC/0Pxxb6InqplKtGTymCUCgUtBZf19w2Ceb20tyqsb++Vyj0cZiZb5j5sveNOlMX68AWHkYZ&#10;KOIiuJpLC7v39XACKgqywyYwWbhShOXi9maOuQsX3tB5K6VKEI45WqhE2lzrWFTkMY5CS5y8z9B5&#10;lCS7UrsOLwnuGz3OMqM91pwWKmxpVVFx3J68hQ/8LuX6ehi8HY2R3f7LnFZPxtr7u/55Bkqol//w&#10;X/vFWXicGvg9k46AXvwAAAD//wMAUEsBAi0AFAAGAAgAAAAhANvh9svuAAAAhQEAABMAAAAAAAAA&#10;AAAAAAAAAAAAAFtDb250ZW50X1R5cGVzXS54bWxQSwECLQAUAAYACAAAACEAWvQsW78AAAAVAQAA&#10;CwAAAAAAAAAAAAAAAAAfAQAAX3JlbHMvLnJlbHNQSwECLQAUAAYACAAAACEAejlx2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8" o:spid="_x0000_s1353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l0mxAAAANwAAAAPAAAAZHJzL2Rvd25yZXYueG1sRI9Bi8JA&#10;DIXvgv9hiOBNp+5BtDqKCMIe9rJVUG+hE9vudjJtZ9T67zeHBW8v5OXLe+tt72r1oC5Ung3Mpgko&#10;4tzbigsDp+NhsgAVIrLF2jMZeFGA7WY4WGNq/ZO/6ZHFQgmEQ4oGyhibVOuQl+QwTH1DLLub7xxG&#10;GbtC2w6fAne1/kiSuXZYsXwosaF9SflvdndCOc2Xh+W5re4/sza7XJv2cvxCY8ajfrcCFamPb/P/&#10;9aeV+AtJK2VEgd78AQAA//8DAFBLAQItABQABgAIAAAAIQDb4fbL7gAAAIUBAAATAAAAAAAAAAAA&#10;AAAAAAAAAABbQ29udGVudF9UeXBlc10ueG1sUEsBAi0AFAAGAAgAAAAhAFr0LFu/AAAAFQEAAAsA&#10;AAAAAAAAAAAAAAAAHwEAAF9yZWxzLy5yZWxzUEsBAi0AFAAGAAgAAAAhAB5+XSbEAAAA3A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189" o:spid="_x0000_s1354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TCbwwAAANwAAAAPAAAAZHJzL2Rvd25yZXYueG1sRE9Li8Iw&#10;EL4L/ocwgjdNq+zido0iouJBFnzAsrehGdtiMylNbOu/3wiCt/n4njNfdqYUDdWusKwgHkcgiFOr&#10;C84UXM7b0QyE88gaS8uk4EEOlot+b46Jti0fqTn5TIQQdgkqyL2vEildmpNBN7YVceCutjboA6wz&#10;qWtsQ7gp5SSKPqXBgkNDjhWtc0pvp7tRsGuxXU3jTXO4XdePv/PHz+8hJqWGg271DcJT59/il3uv&#10;w/zZFzyfCRfIxT8AAAD//wMAUEsBAi0AFAAGAAgAAAAhANvh9svuAAAAhQEAABMAAAAAAAAAAAAA&#10;AAAAAAAAAFtDb250ZW50X1R5cGVzXS54bWxQSwECLQAUAAYACAAAACEAWvQsW78AAAAVAQAACwAA&#10;AAAAAAAAAAAAAAAfAQAAX3JlbHMvLnJlbHNQSwECLQAUAAYACAAAACEAty0wm8MAAADcAAAADwAA&#10;AAAAAAAAAAAAAAAHAgAAZHJzL2Rvd25yZXYueG1sUEsFBgAAAAADAAMAtwAAAPcCAAAAAA==&#10;">
                    <v:rect id="Rectangle 119" o:spid="_x0000_s1355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xkP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54MszMoFe/QIAAP//AwBQSwECLQAUAAYACAAAACEA2+H2y+4AAACFAQAAEwAAAAAAAAAA&#10;AAAAAAAAAAAAW0NvbnRlbnRfVHlwZXNdLnhtbFBLAQItABQABgAIAAAAIQBa9CxbvwAAABUBAAAL&#10;AAAAAAAAAAAAAAAAAB8BAABfcmVscy8ucmVsc1BLAQItABQABgAIAAAAIQC3dxkPxQAAANwAAAAP&#10;AAAAAAAAAAAAAAAAAAcCAABkcnMvZG93bnJldi54bWxQSwUGAAAAAAMAAwC3AAAA+QIAAAAA&#10;" filled="f" stroked="f">
                      <v:textbox inset="0,0,0,0">
                        <w:txbxContent>
                          <w:p w14:paraId="50D2BAEE" w14:textId="77777777" w:rsidR="002F04AE" w:rsidRPr="00945CCC" w:rsidRDefault="002F04AE" w:rsidP="008E77B3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356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7yUwgAAANwAAAAPAAAAZHJzL2Rvd25yZXYueG1sRE89b8Iw&#10;EN0r8R+sQ+qCigNDISkGIaCEDQFdup3iw4mIz1FsIP33GAmp2z29z5stOluLG7W+cqxgNExAEBdO&#10;V2wU/Jy+P6YgfEDWWDsmBX/kYTHvvc0w0+7OB7odgxExhH2GCsoQmkxKX5Rk0Q9dQxy5s2sthghb&#10;I3WL9xhuazlOkk9pseLYUGJDq5KKy/FqFUzWywHtf905bNJtmptDvk1NrtR7v1t+gQjUhX/xy73T&#10;cX46gucz8QI5fwAAAP//AwBQSwECLQAUAAYACAAAACEA2+H2y+4AAACFAQAAEwAAAAAAAAAAAAAA&#10;AAAAAAAAW0NvbnRlbnRfVHlwZXNdLnhtbFBLAQItABQABgAIAAAAIQBa9CxbvwAAABUBAAALAAAA&#10;AAAAAAAAAAAAAB8BAABfcmVscy8ucmVsc1BLAQItABQABgAIAAAAIQDYO7yUwgAAANwAAAAPAAAA&#10;AAAAAAAAAAAAAAcCAABkcnMvZG93bnJldi54bWxQSwUGAAAAAAMAAwC3AAAA9gIAAAAA&#10;" filled="f" stroked="f">
                      <v:textbox inset="0,0,0,0">
                        <w:txbxContent>
                          <w:p w14:paraId="7E94D3F3" w14:textId="77777777" w:rsidR="002F04AE" w:rsidRDefault="002F04AE" w:rsidP="008E77B3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357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Y2g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aw9+ZeATk7AEAAP//AwBQSwECLQAUAAYACAAAACEA2+H2y+4AAACFAQAAEwAAAAAAAAAA&#10;AAAAAAAAAAAAW0NvbnRlbnRfVHlwZXNdLnhtbFBLAQItABQABgAIAAAAIQBa9CxbvwAAABUBAAAL&#10;AAAAAAAAAAAAAAAAAB8BAABfcmVscy8ucmVsc1BLAQItABQABgAIAAAAIQBetY2gxQAAANwAAAAP&#10;AAAAAAAAAAAAAAAAAAcCAABkcnMvZG93bnJldi54bWxQSwUGAAAAAAMAAwC3AAAA+QIAAAAA&#10;" filled="f" stroked="f">
                      <v:textbox inset="0,0,0,0">
                        <w:txbxContent>
                          <w:p w14:paraId="02F09C1B" w14:textId="77777777" w:rsidR="002F04AE" w:rsidRDefault="002F04AE" w:rsidP="008E77B3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358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Sg7xgAAANwAAAAPAAAAZHJzL2Rvd25yZXYueG1sRI9Pa8JA&#10;FMTvBb/D8oReim5sa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MfkoO8YAAADcAAAA&#10;DwAAAAAAAAAAAAAAAAAHAgAAZHJzL2Rvd25yZXYueG1sUEsFBgAAAAADAAMAtwAAAPoCAAAAAA==&#10;" filled="f" stroked="f">
                      <v:textbox inset="0,0,0,0">
                        <w:txbxContent>
                          <w:p w14:paraId="41531011" w14:textId="77777777" w:rsidR="002F04AE" w:rsidRPr="005E4A3B" w:rsidRDefault="002F04AE" w:rsidP="008E77B3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359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ELBP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vhCwT8YAAADcAAAA&#10;DwAAAAAAAAAAAAAAAAAHAgAAZHJzL2Rvd25yZXYueG1sUEsFBgAAAAADAAMAtwAAAPoCAAAAAA==&#10;" filled="f" stroked="f">
                      <v:textbox inset="0,0,0,0">
                        <w:txbxContent>
                          <w:p w14:paraId="457ACD01" w14:textId="77777777" w:rsidR="002F04AE" w:rsidRPr="000411E6" w:rsidRDefault="002F04AE" w:rsidP="008E77B3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360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7M7rxQAAANwAAAAPAAAAZHJzL2Rvd25yZXYueG1sRI/NasMw&#10;EITvgb6D2EIvoZZTSAmu5ZCm1M2lBzt5gMVa/xBrZSw1dvL0VaDQ4zAz3zDpdja9uNDoOssKVlEM&#10;griyuuNGwen4+bwB4Tyyxt4yKbiSg232sEgx0Xbigi6lb0SAsEtQQev9kEjpqpYMusgOxMGr7WjQ&#10;Bzk2Uo84Bbjp5Uscv0qDHYeFFgfat1Sdyx+jgHaFvX2fXW6K9499XndMS/ml1NPjvHsD4Wn2/+G/&#10;9kErWK/WcD8TjoDMfgEAAP//AwBQSwECLQAUAAYACAAAACEA2+H2y+4AAACFAQAAEwAAAAAAAAAA&#10;AAAAAAAAAAAAW0NvbnRlbnRfVHlwZXNdLnhtbFBLAQItABQABgAIAAAAIQBa9CxbvwAAABUBAAAL&#10;AAAAAAAAAAAAAAAAAB8BAABfcmVscy8ucmVsc1BLAQItABQABgAIAAAAIQAR7M7rxQAAANwAAAAP&#10;AAAAAAAAAAAAAAAAAAcCAABkcnMvZG93bnJldi54bWxQSwUGAAAAAAMAAwC3AAAA+QIAAAAA&#10;" filled="f" stroked="f">
                      <v:textbox inset="0,0,0,0">
                        <w:txbxContent>
                          <w:p w14:paraId="07C80399" w14:textId="77777777" w:rsidR="002F04AE" w:rsidRDefault="002F04AE" w:rsidP="008E77B3">
                            <w:pPr>
                              <w:pStyle w:val="34f3"/>
                            </w:pPr>
                            <w:r>
                              <w:t>Разраб.</w:t>
                            </w:r>
                          </w:p>
                        </w:txbxContent>
                      </v:textbox>
                    </v:shape>
                    <v:shape id="Text Box 132" o:spid="_x0000_s1361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lCcxAAAANwAAAAPAAAAZHJzL2Rvd25yZXYueG1sRI9Ba8JA&#10;FITvhf6H5RV6KWZjQZGYVdTS6KWHRH/AI/tMgtm3IbuatL/eFYQeh5n5hknXo2nFjXrXWFYwjWIQ&#10;xKXVDVcKTsfvyQKE88gaW8uk4JccrFevLykm2g6c063wlQgQdgkqqL3vEildWZNBF9mOOHhn2xv0&#10;QfaV1D0OAW5a+RnHc2mw4bBQY0e7mspLcTUKaJPbv5+Ly0y+/dpl54bpQ+6Ven8bN0sQnkb/H362&#10;D1rBbDqHx5lwBOTqDgAA//8DAFBLAQItABQABgAIAAAAIQDb4fbL7gAAAIUBAAATAAAAAAAAAAAA&#10;AAAAAAAAAABbQ29udGVudF9UeXBlc10ueG1sUEsBAi0AFAAGAAgAAAAhAFr0LFu/AAAAFQEAAAsA&#10;AAAAAAAAAAAAAAAAHwEAAF9yZWxzLy5yZWxzUEsBAi0AFAAGAAgAAAAhAOE+UJzEAAAA3AAAAA8A&#10;AAAAAAAAAAAAAAAABwIAAGRycy9kb3ducmV2LnhtbFBLBQYAAAAAAwADALcAAAD4AgAAAAA=&#10;" filled="f" stroked="f">
                      <v:textbox inset="0,0,0,0">
                        <w:txbxContent>
                          <w:p w14:paraId="46610F84" w14:textId="77777777" w:rsidR="002F04AE" w:rsidRDefault="002F04AE" w:rsidP="008E77B3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362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i44xQAAANwAAAAPAAAAZHJzL2Rvd25yZXYueG1sRI9Pa8JA&#10;FMTvBb/D8gQvRTcKrSa6imhrvIl/Lt4e2ecmmH0bsltNv323UOhxmJnfMItVZ2vxoNZXjhWMRwkI&#10;4sLpio2Cy/lzOAPhA7LG2jEp+CYPq2XvZYGZdk8+0uMUjIgQ9hkqKENoMil9UZJFP3INcfRurrUY&#10;omyN1C0+I9zWcpIk79JixXGhxIY2JRX305dVMN2uX+lwdbfwke7S3BzzXWpypQb9bj0HEagL/+G/&#10;9l4reBtP4fdMPAJy+QMAAP//AwBQSwECLQAUAAYACAAAACEA2+H2y+4AAACFAQAAEwAAAAAAAAAA&#10;AAAAAAAAAAAAW0NvbnRlbnRfVHlwZXNdLnhtbFBLAQItABQABgAIAAAAIQBa9CxbvwAAABUBAAAL&#10;AAAAAAAAAAAAAAAAAB8BAABfcmVscy8ucmVsc1BLAQItABQABgAIAAAAIQBOwi44xQAAANwAAAAP&#10;AAAAAAAAAAAAAAAAAAcCAABkcnMvZG93bnJldi54bWxQSwUGAAAAAAMAAwC3AAAA+QIAAAAA&#10;" filled="f" stroked="f">
                      <v:textbox inset="0,0,0,0">
                        <w:txbxContent>
                          <w:p w14:paraId="6795940A" w14:textId="77777777" w:rsidR="002F04AE" w:rsidRPr="005E4A3B" w:rsidRDefault="002F04AE" w:rsidP="008E77B3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363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WF1vgAAANwAAAAPAAAAZHJzL2Rvd25yZXYueG1sRE9LCsIw&#10;EN0L3iGM4EY0VVCkGsUPfjYuqh5gaMa22ExKE7V6erMQXD7ef75sTCmeVLvCsoLhIAJBnFpdcKbg&#10;etn1pyCcR9ZYWiYFb3KwXLRbc4y1fXFCz7PPRAhhF6OC3PsqltKlORl0A1sRB+5ma4M+wDqTusZX&#10;CDelHEXRRBosODTkWNEmp/R+fhgFtErs53R3e5Ost5v9rWDqyYNS3U6zmoHw1Pi/+Oc+agXjYVgb&#10;zoQjIBdfAAAA//8DAFBLAQItABQABgAIAAAAIQDb4fbL7gAAAIUBAAATAAAAAAAAAAAAAAAAAAAA&#10;AABbQ29udGVudF9UeXBlc10ueG1sUEsBAi0AFAAGAAgAAAAhAFr0LFu/AAAAFQEAAAsAAAAAAAAA&#10;AAAAAAAAHwEAAF9yZWxzLy5yZWxzUEsBAi0AFAAGAAgAAAAhAP/tYXW+AAAA3AAAAA8AAAAAAAAA&#10;AAAAAAAABwIAAGRycy9kb3ducmV2LnhtbFBLBQYAAAAAAwADALcAAADyAgAAAAA=&#10;" filled="f" stroked="f">
                      <v:textbox inset="0,0,0,0">
                        <w:txbxContent>
                          <w:p w14:paraId="41E11E5E" w14:textId="77777777" w:rsidR="002F04AE" w:rsidRPr="00931BFC" w:rsidRDefault="002F04AE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364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cTuwwAAANwAAAAPAAAAZHJzL2Rvd25yZXYueG1sRI/NqsIw&#10;FIT3F3yHcAQ3oqmCotUo/qDejYuqD3Bojm2xOSlN1OrTG+HCXQ4z8w0zXzamFA+qXWFZwaAfgSBO&#10;rS44U3A573oTEM4jaywtk4IXOVguWj9zjLV9ckKPk89EgLCLUUHufRVL6dKcDLq+rYiDd7W1QR9k&#10;nUld4zPATSmHUTSWBgsOCzlWtMkpvZ3uRgGtEvs+3tzeJOvtZn8tmLryoFSn3axmIDw1/j/81/7V&#10;CkaDKXzPhCMgFx8AAAD//wMAUEsBAi0AFAAGAAgAAAAhANvh9svuAAAAhQEAABMAAAAAAAAAAAAA&#10;AAAAAAAAAFtDb250ZW50X1R5cGVzXS54bWxQSwECLQAUAAYACAAAACEAWvQsW78AAAAVAQAACwAA&#10;AAAAAAAAAAAAAAAfAQAAX3JlbHMvLnJlbHNQSwECLQAUAAYACAAAACEAkKHE7sMAAADcAAAADwAA&#10;AAAAAAAAAAAAAAAHAgAAZHJzL2Rvd25yZXYueG1sUEsFBgAAAAADAAMAtwAAAPcCAAAAAA==&#10;" filled="f" stroked="f">
                      <v:textbox inset="0,0,0,0">
                        <w:txbxContent>
                          <w:p w14:paraId="4181A669" w14:textId="77777777" w:rsidR="002F04AE" w:rsidRPr="00A32665" w:rsidRDefault="002F04AE" w:rsidP="008E77B3">
                            <w:pPr>
                              <w:pStyle w:val="34f3"/>
                            </w:pPr>
                            <w:r>
                              <w:t>Утв.</w:t>
                            </w:r>
                          </w:p>
                        </w:txbxContent>
                      </v:textbox>
                    </v:shape>
                    <v:rect id="Rectangle 120" o:spid="_x0000_s1365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3zx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fjwTj4Bc3QEAAP//AwBQSwECLQAUAAYACAAAACEA2+H2y+4AAACFAQAAEwAAAAAAAAAAAAAA&#10;AAAAAAAAW0NvbnRlbnRfVHlwZXNdLnhtbFBLAQItABQABgAIAAAAIQBa9CxbvwAAABUBAAALAAAA&#10;AAAAAAAAAAAAAB8BAABfcmVscy8ucmVsc1BLAQItABQABgAIAAAAIQAPR3zxwgAAANwAAAAPAAAA&#10;AAAAAAAAAAAAAAcCAABkcnMvZG93bnJldi54bWxQSwUGAAAAAAMAAwC3AAAA9gIAAAAA&#10;" filled="f" stroked="f">
                      <v:textbox inset="0,0,0,0">
                        <w:txbxContent>
                          <w:p w14:paraId="33F201E0" w14:textId="77777777" w:rsidR="002F04AE" w:rsidRPr="005E4A3B" w:rsidRDefault="002F04AE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66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9lq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ewd+ZeATk7AEAAP//AwBQSwECLQAUAAYACAAAACEA2+H2y+4AAACFAQAAEwAAAAAAAAAA&#10;AAAAAAAAAAAAW0NvbnRlbnRfVHlwZXNdLnhtbFBLAQItABQABgAIAAAAIQBa9CxbvwAAABUBAAAL&#10;AAAAAAAAAAAAAAAAAB8BAABfcmVscy8ucmVsc1BLAQItABQABgAIAAAAIQBgC9lqxQAAANwAAAAP&#10;AAAAAAAAAAAAAAAAAAcCAABkcnMvZG93bnJldi54bWxQSwUGAAAAAAMAAwC3AAAA+QIAAAAA&#10;" filled="f" stroked="f">
                      <v:textbox inset="0,0,0,0">
                        <w:txbxContent>
                          <w:p w14:paraId="0E189FBF" w14:textId="77777777" w:rsidR="002F04AE" w:rsidRPr="005E4A3B" w:rsidRDefault="002F04AE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67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2UcdxgAAANwAAAAPAAAAZHJzL2Rvd25yZXYueG1sRI9Pa8JA&#10;FMTvhX6H5RV6KboxUDXRVcS2prfin4u3R/a5CWbfhuxW47d3hUKPw8z8hpkve9uIC3W+dqxgNExA&#10;EJdO12wUHPZfgykIH5A1No5JwY08LBfPT3PMtbvyli67YESEsM9RQRVCm0vpy4os+qFriaN3cp3F&#10;EGVnpO7wGuG2kWmSjKXFmuNChS2tKyrPu1+rYPKxeqOfozuFz2yTFWZbbDJTKPX60q9mIAL14T/8&#10;1/7WCt7TFB5n4hGQizsAAAD//wMAUEsBAi0AFAAGAAgAAAAhANvh9svuAAAAhQEAABMAAAAAAAAA&#10;AAAAAAAAAAAAAFtDb250ZW50X1R5cGVzXS54bWxQSwECLQAUAAYACAAAACEAWvQsW78AAAAVAQAA&#10;CwAAAAAAAAAAAAAAAAAfAQAAX3JlbHMvLnJlbHNQSwECLQAUAAYACAAAACEAkNlHHcYAAADcAAAA&#10;DwAAAAAAAAAAAAAAAAAHAgAAZHJzL2Rvd25yZXYueG1sUEsFBgAAAAADAAMAtwAAAPoCAAAAAA==&#10;" filled="f" stroked="f">
                      <v:textbox inset="0,0,0,0">
                        <w:txbxContent>
                          <w:p w14:paraId="7CBDFDD0" w14:textId="77777777" w:rsidR="002F04AE" w:rsidRPr="005E4A3B" w:rsidRDefault="002F04AE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68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eKGxgAAANwAAAAPAAAAZHJzL2Rvd25yZXYueG1sRI9Pa8JA&#10;FMTvBb/D8oReim5qa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/5XihsYAAADcAAAA&#10;DwAAAAAAAAAAAAAAAAAHAgAAZHJzL2Rvd25yZXYueG1sUEsFBgAAAAADAAMAtwAAAPoCAAAAAA==&#10;" filled="f" stroked="f">
                      <v:textbox inset="0,0,0,0">
                        <w:txbxContent>
                          <w:p w14:paraId="0110AF01" w14:textId="77777777" w:rsidR="002F04AE" w:rsidRPr="005E4A3B" w:rsidRDefault="002F04AE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69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Hry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cHx68sYAAADcAAAA&#10;DwAAAAAAAAAAAAAAAAAHAgAAZHJzL2Rvd25yZXYueG1sUEsFBgAAAAADAAMAtwAAAPoCAAAAAA==&#10;" filled="f" stroked="f">
                      <v:textbox inset="0,0,0,0">
                        <w:txbxContent>
                          <w:p w14:paraId="10AA96A7" w14:textId="77777777" w:rsidR="002F04AE" w:rsidRPr="005E4A3B" w:rsidRDefault="002F04AE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70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N9pxQAAANwAAAAPAAAAZHJzL2Rvd25yZXYueG1sRI9Li8JA&#10;EITvC/6HoYW9LDpR8JHoKLIP4018XLw1mXYSzPSEzKxm//2OsLDHoqq+opbrztbiTq2vHCsYDRMQ&#10;xIXTFRsF59PXYA7CB2SNtWNS8EMe1qveyxIz7R58oPsxGBEh7DNUUIbQZFL6oiSLfuga4uhdXWsx&#10;RNkaqVt8RLit5ThJptJixXGhxIbeSypux2+rYPaxeaP9xV3DZ7pNc3PIt6nJlXrtd5sFiEBd+A//&#10;tXdawWQ8geeZeATk6hcAAP//AwBQSwECLQAUAAYACAAAACEA2+H2y+4AAACFAQAAEwAAAAAAAAAA&#10;AAAAAAAAAAAAW0NvbnRlbnRfVHlwZXNdLnhtbFBLAQItABQABgAIAAAAIQBa9CxbvwAAABUBAAAL&#10;AAAAAAAAAAAAAAAAAB8BAABfcmVscy8ucmVsc1BLAQItABQABgAIAAAAIQAfMN9pxQAAANwAAAAP&#10;AAAAAAAAAAAAAAAAAAcCAABkcnMvZG93bnJldi54bWxQSwUGAAAAAAMAAwC3AAAA+QIAAAAA&#10;" filled="f" stroked="f">
                      <v:textbox inset="0,0,0,0">
                        <w:txbxContent>
                          <w:p w14:paraId="0078877B" w14:textId="77777777" w:rsidR="002F04AE" w:rsidRPr="000411E6" w:rsidRDefault="002F04AE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71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kEexQAAANwAAAAPAAAAZHJzL2Rvd25yZXYueG1sRI/Ni8Iw&#10;FMTvC/4P4Ql7WTRVWLXVKLIf1pv4cfH2aJ5psXkpTVa7/70RFvY4zMxvmMWqs7W4UesrxwpGwwQE&#10;ceF0xUbB6fg9mIHwAVlj7ZgU/JKH1bL3ssBMuzvv6XYIRkQI+wwVlCE0mZS+KMmiH7qGOHoX11oM&#10;UbZG6hbvEW5rOU6SibRYcVwosaGPkorr4ccqmH6u32h3dpfwlW7S3OzzTWpypV773XoOIlAX/sN/&#10;7a1W8D6ewPNMPAJy+QAAAP//AwBQSwECLQAUAAYACAAAACEA2+H2y+4AAACFAQAAEwAAAAAAAAAA&#10;AAAAAAAAAAAAW0NvbnRlbnRfVHlwZXNdLnhtbFBLAQItABQABgAIAAAAIQBa9CxbvwAAABUBAAAL&#10;AAAAAAAAAAAAAAAAAB8BAABfcmVscy8ucmVsc1BLAQItABQABgAIAAAAIQDv4kEexQAAANwAAAAP&#10;AAAAAAAAAAAAAAAAAAcCAABkcnMvZG93bnJldi54bWxQSwUGAAAAAAMAAwC3AAAA+QIAAAAA&#10;" filled="f" stroked="f">
                      <v:textbox inset="0,0,0,0">
                        <w:txbxContent>
                          <w:p w14:paraId="291FBF88" w14:textId="77777777" w:rsidR="002F04AE" w:rsidRPr="000411E6" w:rsidRDefault="002F04AE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72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uSFxQAAANwAAAAPAAAAZHJzL2Rvd25yZXYueG1sRI9Pa8JA&#10;FMTvgt9heUIvRTcKrSa6itjWeBP/XLw9ss9NMPs2ZLeafvtuoeBxmJnfMItVZ2txp9ZXjhWMRwkI&#10;4sLpio2C8+lrOAPhA7LG2jEp+CEPq2W/t8BMuwcf6H4MRkQI+wwVlCE0mZS+KMmiH7mGOHpX11oM&#10;UbZG6hYfEW5rOUmSd2mx4rhQYkObkorb8dsqmH6sX2l/cdfwmW7T3BzybWpypV4G3XoOIlAXnuH/&#10;9k4reJtM4e9MPAJy+QsAAP//AwBQSwECLQAUAAYACAAAACEA2+H2y+4AAACFAQAAEwAAAAAAAAAA&#10;AAAAAAAAAAAAW0NvbnRlbnRfVHlwZXNdLnhtbFBLAQItABQABgAIAAAAIQBa9CxbvwAAABUBAAAL&#10;AAAAAAAAAAAAAAAAAB8BAABfcmVscy8ucmVsc1BLAQItABQABgAIAAAAIQCAruSFxQAAANwAAAAP&#10;AAAAAAAAAAAAAAAAAAcCAABkcnMvZG93bnJldi54bWxQSwUGAAAAAAMAAwC3AAAA+QIAAAAA&#10;" filled="f" stroked="f">
                      <v:textbox inset="0,0,0,0">
                        <w:txbxContent>
                          <w:p w14:paraId="1FAB3AB2" w14:textId="77777777" w:rsidR="002F04AE" w:rsidRPr="000411E6" w:rsidRDefault="002F04AE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73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XD3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bTwTj4Bc3QEAAP//AwBQSwECLQAUAAYACAAAACEA2+H2y+4AAACFAQAAEwAAAAAAAAAAAAAA&#10;AAAAAAAAW0NvbnRlbnRfVHlwZXNdLnhtbFBLAQItABQABgAIAAAAIQBa9CxbvwAAABUBAAALAAAA&#10;AAAAAAAAAAAAAB8BAABfcmVscy8ucmVsc1BLAQItABQABgAIAAAAIQDxMXD3wgAAANwAAAAPAAAA&#10;AAAAAAAAAAAAAAcCAABkcnMvZG93bnJldi54bWxQSwUGAAAAAAMAAwC3AAAA9gIAAAAA&#10;" filled="f" stroked="f">
                      <v:textbox inset="0,0,0,0">
                        <w:txbxContent>
                          <w:p w14:paraId="5F60EF8C" w14:textId="77777777" w:rsidR="002F04AE" w:rsidRPr="000411E6" w:rsidRDefault="002F04AE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74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dVsxgAAANwAAAAPAAAAZHJzL2Rvd25yZXYueG1sRI9Pa8JA&#10;FMTvhX6H5RW8iG4q2Dapq0itSW/FPxdvj+xzE5p9G7JbE7+9WxB6HGbmN8xiNdhGXKjztWMFz9ME&#10;BHHpdM1GwfGwnbyB8AFZY+OYFFzJw2r5+LDATLued3TZByMihH2GCqoQ2kxKX1Zk0U9dSxy9s+ss&#10;hig7I3WHfYTbRs6S5EVarDkuVNjSR0Xlz/7XKnjdrMf0fXLn8JnmaWF2RZ6aQqnR07B+BxFoCP/h&#10;e/tLK5jPUvg7E4+AXN4AAAD//wMAUEsBAi0AFAAGAAgAAAAhANvh9svuAAAAhQEAABMAAAAAAAAA&#10;AAAAAAAAAAAAAFtDb250ZW50X1R5cGVzXS54bWxQSwECLQAUAAYACAAAACEAWvQsW78AAAAVAQAA&#10;CwAAAAAAAAAAAAAAAAAfAQAAX3JlbHMvLnJlbHNQSwECLQAUAAYACAAAACEAnn3VbMYAAADcAAAA&#10;DwAAAAAAAAAAAAAAAAAHAgAAZHJzL2Rvd25yZXYueG1sUEsFBgAAAAADAAMAtwAAAPoCAAAAAA==&#10;" filled="f" stroked="f">
                      <v:textbox inset="0,0,0,0">
                        <w:txbxContent>
                          <w:p w14:paraId="44804145" w14:textId="77777777" w:rsidR="002F04AE" w:rsidRPr="000411E6" w:rsidRDefault="002F04AE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375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yMe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3zw5lwBOTiFwAA//8DAFBLAQItABQABgAIAAAAIQDb4fbL7gAAAIUBAAATAAAAAAAAAAAA&#10;AAAAAAAAAABbQ29udGVudF9UeXBlc10ueG1sUEsBAi0AFAAGAAgAAAAhAFr0LFu/AAAAFQEAAAsA&#10;AAAAAAAAAAAAAAAAHwEAAF9yZWxzLy5yZWxzUEsBAi0AFAAGAAgAAAAhAHqLIx7EAAAA3AAAAA8A&#10;AAAAAAAAAAAAAAAABwIAAGRycy9kb3ducmV2LnhtbFBLBQYAAAAAAwADALcAAAD4AgAAAAA=&#10;" filled="f" stroked="f">
                      <v:textbox inset="1pt,.4mm,1pt,1pt">
                        <w:txbxContent>
                          <w:p w14:paraId="5DDBD2E3" w14:textId="77777777" w:rsidR="002F04AE" w:rsidRPr="0079077B" w:rsidRDefault="002F04AE" w:rsidP="008E77B3">
                            <w:pPr>
                              <w:pStyle w:val="34f1"/>
                            </w:pPr>
                            <w:fldSimple w:instr=" DOCPROPERTY  Company  \* MERGEFORMAT ">
                              <w:r>
                                <w:t>Название организации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376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4aFxwAAANwAAAAPAAAAZHJzL2Rvd25yZXYueG1sRI9Ba8JA&#10;FITvhf6H5RW8lLqxYrDRVbSg9iCIsbTX1+wzCWbfhuxqYn+9WxB6HGbmG2Y670wlLtS40rKCQT8C&#10;QZxZXXKu4POwehmDcB5ZY2WZFFzJwXz2+DDFRNuW93RJfS4ChF2CCgrv60RKlxVk0PVtTRy8o20M&#10;+iCbXOoG2wA3lXyNolgaLDksFFjTe0HZKT0bBea82L4tfzZ+9NyuD/FvvMbv3ZdSvaduMQHhqfP/&#10;4Xv7QysYDQfwdyYcATm7AQAA//8DAFBLAQItABQABgAIAAAAIQDb4fbL7gAAAIUBAAATAAAAAAAA&#10;AAAAAAAAAAAAAABbQ29udGVudF9UeXBlc10ueG1sUEsBAi0AFAAGAAgAAAAhAFr0LFu/AAAAFQEA&#10;AAsAAAAAAAAAAAAAAAAAHwEAAF9yZWxzLy5yZWxzUEsBAi0AFAAGAAgAAAAhABXHhoXHAAAA3AAA&#10;AA8AAAAAAAAAAAAAAAAABwIAAGRycy9kb3ducmV2LnhtbFBLBQYAAAAAAwADALcAAAD7AgAAAAA=&#10;" filled="f" stroked="f">
                      <v:textbox inset="1pt,.4mm,1pt,1pt">
                        <w:txbxContent>
                          <w:p w14:paraId="1D9A7D22" w14:textId="77777777" w:rsidR="002F04AE" w:rsidRPr="00A32665" w:rsidRDefault="002F04AE" w:rsidP="008E77B3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 w:rsidRPr="005E4A3B">
                              <w:t>Лит</w:t>
                            </w:r>
                            <w:r>
                              <w:rPr>
                                <w:lang w:val="ru-RU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123" o:spid="_x0000_s1377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RjyxwAAANwAAAAPAAAAZHJzL2Rvd25yZXYueG1sRI9Ba8JA&#10;FITvQv/D8gq9lLrRYrDRVVSo9iCIsbTX1+wzCWbfhuxqYn99tyB4HGbmG2Y670wlLtS40rKCQT8C&#10;QZxZXXKu4PPw/jIG4TyyxsoyKbiSg/nsoTfFRNuW93RJfS4ChF2CCgrv60RKlxVk0PVtTRy8o20M&#10;+iCbXOoG2wA3lRxGUSwNlhwWCqxpVVB2Ss9GgTkvtm/Ln40fPbfrQ/wbr/F796XU02O3mIDw1Pl7&#10;+Nb+0ApGr0P4PxOOgJz9AQAA//8DAFBLAQItABQABgAIAAAAIQDb4fbL7gAAAIUBAAATAAAAAAAA&#10;AAAAAAAAAAAAAABbQ29udGVudF9UeXBlc10ueG1sUEsBAi0AFAAGAAgAAAAhAFr0LFu/AAAAFQEA&#10;AAsAAAAAAAAAAAAAAAAAHwEAAF9yZWxzLy5yZWxzUEsBAi0AFAAGAAgAAAAhAOUVGPLHAAAA3AAA&#10;AA8AAAAAAAAAAAAAAAAABwIAAGRycy9kb3ducmV2LnhtbFBLBQYAAAAAAwADALcAAAD7AgAAAAA=&#10;" filled="f" stroked="f">
                      <v:textbox inset="1pt,.4mm,1pt,1pt">
                        <w:txbxContent>
                          <w:p w14:paraId="2873AB7C" w14:textId="77777777" w:rsidR="002F04AE" w:rsidRPr="00CB1016" w:rsidRDefault="002F04AE" w:rsidP="008E77B3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378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b1pxwAAANwAAAAPAAAAZHJzL2Rvd25yZXYueG1sRI9Ba8JA&#10;FITvQv/D8gpeim5UDDV1FVuo9iBIVez1NfuaBLNvQ3Y10V/fFQSPw8x8w0znrSnFmWpXWFYw6Ecg&#10;iFOrC84U7HefvVcQziNrLC2Tggs5mM+eOlNMtG34m85bn4kAYZeggtz7KpHSpTkZdH1bEQfvz9YG&#10;fZB1JnWNTYCbUg6jKJYGCw4LOVb0kVN63J6MAnNarCfvvys/fmmWu/gaL/Fnc1Cq+9wu3kB4av0j&#10;fG9/aQXj0QhuZ8IRkLN/AAAA//8DAFBLAQItABQABgAIAAAAIQDb4fbL7gAAAIUBAAATAAAAAAAA&#10;AAAAAAAAAAAAAABbQ29udGVudF9UeXBlc10ueG1sUEsBAi0AFAAGAAgAAAAhAFr0LFu/AAAAFQEA&#10;AAsAAAAAAAAAAAAAAAAAHwEAAF9yZWxzLy5yZWxzUEsBAi0AFAAGAAgAAAAhAIpZvWnHAAAA3AAA&#10;AA8AAAAAAAAAAAAAAAAABwIAAGRycy9kb3ducmV2LnhtbFBLBQYAAAAAAwADALcAAAD7AgAAAAA=&#10;" filled="f" stroked="f">
                      <v:textbox inset="1pt,.4mm,1pt,1pt">
                        <w:txbxContent>
                          <w:p w14:paraId="5BB93DC0" w14:textId="77777777" w:rsidR="002F04AE" w:rsidRPr="00CB1016" w:rsidRDefault="002F04AE" w:rsidP="008E77B3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379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CUdyAAAANwAAAAPAAAAZHJzL2Rvd25yZXYueG1sRI9ba8JA&#10;FITfC/0Pyyn4UnRTL8GmrmIFLw9CqYp9Pc2eJqHZsyG7muivd4VCH4eZ+YaZzFpTijPVrrCs4KUX&#10;gSBOrS44U3DYL7tjEM4jaywtk4ILOZhNHx8mmGjb8Ceddz4TAcIuQQW591UipUtzMuh6tiIO3o+t&#10;Dfog60zqGpsAN6XsR1EsDRYcFnKsaJFT+rs7GQXmNN++vn+v/ei5We3ja7zCr4+jUp2ndv4GwlPr&#10;/8N/7Y1WMBoM4X4mHAE5vQEAAP//AwBQSwECLQAUAAYACAAAACEA2+H2y+4AAACFAQAAEwAAAAAA&#10;AAAAAAAAAAAAAAAAW0NvbnRlbnRfVHlwZXNdLnhtbFBLAQItABQABgAIAAAAIQBa9CxbvwAAABUB&#10;AAALAAAAAAAAAAAAAAAAAB8BAABfcmVscy8ucmVsc1BLAQItABQABgAIAAAAIQAFsCUdyAAAANwA&#10;AAAPAAAAAAAAAAAAAAAAAAcCAABkcnMvZG93bnJldi54bWxQSwUGAAAAAAMAAwC3AAAA/AIAAAAA&#10;" filled="f" stroked="f">
                      <v:textbox inset="1pt,.4mm,1pt,1pt">
                        <w:txbxContent>
                          <w:p w14:paraId="7113D1FD" w14:textId="77777777" w:rsidR="002F04AE" w:rsidRPr="005374BE" w:rsidRDefault="002F04AE" w:rsidP="008E77B3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Pr="00FA7BD8">
                              <w:rPr>
                                <w:noProof/>
                              </w:rPr>
                              <w:instrText>1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380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ICGxwAAANwAAAAPAAAAZHJzL2Rvd25yZXYueG1sRI9Ba8JA&#10;FITvQv/D8gpeRDe2JGjqKlrQehBKVdrra/Y1Cc2+DdnVpP76riB4HGbmG2a26EwlztS40rKC8SgC&#10;QZxZXXKu4HhYDycgnEfWWFkmBX/kYDF/6M0w1bblDzrvfS4ChF2KCgrv61RKlxVk0I1sTRy8H9sY&#10;9EE2udQNtgFuKvkURYk0WHJYKLCm14Ky3/3JKDCn5W66+n7z8aDdHJJLssGv90+l+o/d8gWEp87f&#10;w7f2ViuIn2O4nglHQM7/AQAA//8DAFBLAQItABQABgAIAAAAIQDb4fbL7gAAAIUBAAATAAAAAAAA&#10;AAAAAAAAAAAAAABbQ29udGVudF9UeXBlc10ueG1sUEsBAi0AFAAGAAgAAAAhAFr0LFu/AAAAFQEA&#10;AAsAAAAAAAAAAAAAAAAAHwEAAF9yZWxzLy5yZWxzUEsBAi0AFAAGAAgAAAAhAGr8gIbHAAAA3AAA&#10;AA8AAAAAAAAAAAAAAAAABwIAAGRycy9kb3ducmV2LnhtbFBLBQYAAAAAAwADALcAAAD7AgAAAAA=&#10;" filled="f" stroked="f">
                      <v:textbox inset="1pt,.4mm,1pt,1pt">
                        <w:txbxContent>
                          <w:p w14:paraId="6392CC01" w14:textId="77777777" w:rsidR="002F04AE" w:rsidRPr="005374BE" w:rsidRDefault="002F04AE" w:rsidP="008E77B3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381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h7xxwAAANwAAAAPAAAAZHJzL2Rvd25yZXYueG1sRI9Ba8JA&#10;FITvgv9heYVeSt1YMdToKlqo9lAQo7TXZ/Y1CWbfhuxqYn+9Wyh4HGbmG2a26EwlLtS40rKC4SAC&#10;QZxZXXKu4LB/f34F4TyyxsoyKbiSg8W835thom3LO7qkPhcBwi5BBYX3dSKlywoy6Aa2Jg7ej20M&#10;+iCbXOoG2wA3lXyJolgaLDksFFjTW0HZKT0bBea8/Jysjhs/fmrX+/g3XuP39kupx4duOQXhqfP3&#10;8H/7QysYj2L4OxOOgJzfAAAA//8DAFBLAQItABQABgAIAAAAIQDb4fbL7gAAAIUBAAATAAAAAAAA&#10;AAAAAAAAAAAAAABbQ29udGVudF9UeXBlc10ueG1sUEsBAi0AFAAGAAgAAAAhAFr0LFu/AAAAFQEA&#10;AAsAAAAAAAAAAAAAAAAAHwEAAF9yZWxzLy5yZWxzUEsBAi0AFAAGAAgAAAAhAJouHvHHAAAA3AAA&#10;AA8AAAAAAAAAAAAAAAAABwIAAGRycy9kb3ducmV2LnhtbFBLBQYAAAAAAwADALcAAAD7AgAAAAA=&#10;" filled="f" stroked="f">
                      <v:textbox inset="1pt,.4mm,1pt,1pt">
                        <w:txbxContent>
                          <w:p w14:paraId="24043684" w14:textId="77777777" w:rsidR="002F04AE" w:rsidRDefault="002F04AE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8" o:spid="_x0000_s1382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rtqyAAAANwAAAAPAAAAZHJzL2Rvd25yZXYueG1sRI9Pa8JA&#10;FMTvBb/D8oReim5UjJq6iha0HgriH+z1NfuaBLNvQ3Y1aT99t1DocZiZ3zDzZWtKcafaFZYVDPoR&#10;COLU6oIzBefTpjcF4TyyxtIyKfgiB8tF52GOibYNH+h+9JkIEHYJKsi9rxIpXZqTQde3FXHwPm1t&#10;0AdZZ1LX2AS4KeUwimJpsOCwkGNFLzml1+PNKDC31dts/fHqx0/N9hR/x1t831+Ueuy2q2cQnlr/&#10;H/5r77SC8WgCv2fCEZCLHwAAAP//AwBQSwECLQAUAAYACAAAACEA2+H2y+4AAACFAQAAEwAAAAAA&#10;AAAAAAAAAAAAAAAAW0NvbnRlbnRfVHlwZXNdLnhtbFBLAQItABQABgAIAAAAIQBa9CxbvwAAABUB&#10;AAALAAAAAAAAAAAAAAAAAB8BAABfcmVscy8ucmVsc1BLAQItABQABgAIAAAAIQD1YrtqyAAAANwA&#10;AAAPAAAAAAAAAAAAAAAAAAcCAABkcnMvZG93bnJldi54bWxQSwUGAAAAAAMAAwC3AAAA/AIAAAAA&#10;" filled="f" stroked="f">
                      <v:textbox inset="1pt,.4mm,1pt,1pt">
                        <w:txbxContent>
                          <w:p w14:paraId="77BCA715" w14:textId="77777777" w:rsidR="002F04AE" w:rsidRDefault="002F04AE" w:rsidP="008E77B3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>
                              <w:t>A.B.XXX.В7.XX.X-X.X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383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S8Y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IT9LxjEAAAA3AAAAA8A&#10;AAAAAAAAAAAAAAAABwIAAGRycy9kb3ducmV2LnhtbFBLBQYAAAAAAwADALcAAAD4AgAAAAA=&#10;" filled="f" stroked="f">
                      <v:textbox inset="1pt,.4mm,1pt,1pt">
                        <w:txbxContent>
                          <w:p w14:paraId="39906617" w14:textId="77777777" w:rsidR="002F04AE" w:rsidRDefault="002F04AE" w:rsidP="008E77B3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>
                                <w:t>Полное название системы</w:t>
                              </w:r>
                            </w:fldSimple>
                            <w:r>
                              <w:t>.</w:t>
                            </w:r>
                          </w:p>
                          <w:p w14:paraId="73A944D6" w14:textId="77777777" w:rsidR="002F04AE" w:rsidRPr="00F9048A" w:rsidRDefault="002F04AE" w:rsidP="008E77B3">
                            <w:pPr>
                              <w:pStyle w:val="34f1"/>
                              <w:rPr>
                                <w:rStyle w:val="34fe"/>
                              </w:rPr>
                            </w:pPr>
                            <w:r w:rsidRPr="00F9048A">
                              <w:rPr>
                                <w:rStyle w:val="34fe"/>
                              </w:rPr>
                              <w:fldChar w:fldCharType="begin"/>
                            </w:r>
                            <w:r w:rsidRPr="00F9048A">
                              <w:rPr>
                                <w:rStyle w:val="34fe"/>
                              </w:rPr>
                              <w:instrText xml:space="preserve"> DOCPROPERTY  Title  \* MERGEFORMAT </w:instrText>
                            </w:r>
                            <w:r w:rsidRPr="00F9048A">
                              <w:rPr>
                                <w:rStyle w:val="34fe"/>
                              </w:rPr>
                              <w:fldChar w:fldCharType="separate"/>
                            </w:r>
                            <w:r>
                              <w:rPr>
                                <w:rStyle w:val="34fe"/>
                              </w:rPr>
                              <w:t>Описание базы данных</w:t>
                            </w:r>
                            <w:r w:rsidRPr="00F9048A">
                              <w:rPr>
                                <w:rStyle w:val="34fe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15" o:spid="_x0000_s1384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EOxxQAAANwAAAAPAAAAZHJzL2Rvd25yZXYueG1sRI9Ba8JA&#10;FITvBf/D8gpeim60VE3qKqKt8SZqL709ss9NMPs2ZFdN/323IPQ4zMw3zHzZ2VrcqPWVYwWjYQKC&#10;uHC6YqPg6/Q5mIHwAVlj7ZgU/JCH5aL3NMdMuzsf6HYMRkQI+wwVlCE0mZS+KMmiH7qGOHpn11oM&#10;UbZG6hbvEW5rOU6SibRYcVwosaF1ScXleLUKppvVC+2/3Tl8pNs0N4d8m5pcqf5zt3oHEagL/+FH&#10;e6cVvL2m8HcmHgG5+AUAAP//AwBQSwECLQAUAAYACAAAACEA2+H2y+4AAACFAQAAEwAAAAAAAAAA&#10;AAAAAAAAAAAAW0NvbnRlbnRfVHlwZXNdLnhtbFBLAQItABQABgAIAAAAIQBa9CxbvwAAABUBAAAL&#10;AAAAAAAAAAAAAAAAAB8BAABfcmVscy8ucmVsc1BLAQItABQABgAIAAAAIQAbpEOxxQAAANwAAAAP&#10;AAAAAAAAAAAAAAAAAAcCAABkcnMvZG93bnJldi54bWxQSwUGAAAAAAMAAwC3AAAA+QIAAAAA&#10;" filled="f" stroked="f">
                      <v:textbox inset="0,0,0,0">
                        <w:txbxContent>
                          <w:p w14:paraId="2E4D655E" w14:textId="77777777" w:rsidR="002F04AE" w:rsidRDefault="002F04AE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385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JlRwwAAANwAAAAPAAAAZHJzL2Rvd25yZXYueG1sRE+7bsIw&#10;FN2R+g/WrdQFEaeotCTFIASUdKt4LN2u4hsnanwdxS6kf18PSIxH571YDbYVF+p941jBc5KCIC6d&#10;btgoOJ8+JnMQPiBrbB2Tgj/ysFo+jBaYa3flA12OwYgYwj5HBXUIXS6lL2uy6BPXEUeucr3FEGFv&#10;pO7xGsNtK6dp+iotNhwbauxoU1P5c/y1Ct626zF9fbsq7LJ9VphDsc9ModTT47B+BxFoCHfxzf2p&#10;Fcxe4vx4Jh4BufwHAAD//wMAUEsBAi0AFAAGAAgAAAAhANvh9svuAAAAhQEAABMAAAAAAAAAAAAA&#10;AAAAAAAAAFtDb250ZW50X1R5cGVzXS54bWxQSwECLQAUAAYACAAAACEAWvQsW78AAAAVAQAACwAA&#10;AAAAAAAAAAAAAAAfAQAAX3JlbHMvLnJlbHNQSwECLQAUAAYACAAAACEA0piZUcMAAADcAAAADwAA&#10;AAAAAAAAAAAAAAAHAgAAZHJzL2Rvd25yZXYueG1sUEsFBgAAAAADAAMAtwAAAPcCAAAAAA==&#10;" filled="f" stroked="f">
                      <v:textbox inset="0,0,0,0">
                        <w:txbxContent>
                          <w:p w14:paraId="4D57B53F" w14:textId="77777777" w:rsidR="002F04AE" w:rsidRDefault="002F04AE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386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1DzK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vdQ8ysYAAADcAAAA&#10;DwAAAAAAAAAAAAAAAAAHAgAAZHJzL2Rvd25yZXYueG1sUEsFBgAAAAADAAMAtwAAAPoCAAAAAA==&#10;" filled="f" stroked="f">
                      <v:textbox inset="0,0,0,0">
                        <w:txbxContent>
                          <w:p w14:paraId="4526627A" w14:textId="77777777" w:rsidR="002F04AE" w:rsidRPr="00945CCC" w:rsidRDefault="002F04AE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387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qK9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TQaivcYAAADcAAAA&#10;DwAAAAAAAAAAAAAAAAAHAgAAZHJzL2Rvd25yZXYueG1sUEsFBgAAAAADAAMAtwAAAPoCAAAAAA==&#10;" filled="f" stroked="f">
                      <v:textbox inset="0,0,0,0">
                        <w:txbxContent>
                          <w:p w14:paraId="54B199A4" w14:textId="77777777" w:rsidR="002F04AE" w:rsidRPr="00945CCC" w:rsidRDefault="002F04AE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88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gcmxgAAANwAAAAPAAAAZHJzL2Rvd25yZXYueG1sRI9Ba8JA&#10;FITvhf6H5RV6KbpprbaJriJajTfR9uLtkX1uQrNvQ3bV9N+7QsHjMDPfMJNZZ2txptZXjhW89hMQ&#10;xIXTFRsFP9+r3icIH5A11o5JwR95mE0fHyaYaXfhHZ33wYgIYZ+hgjKEJpPSFyVZ9H3XEEfv6FqL&#10;IcrWSN3iJcJtLd+SZCQtVhwXSmxoUVLxuz9ZBR/L+QttD+4YvtJ1mptdvk5NrtTzUzcfgwjUhXv4&#10;v73RCobvA7idiUdATq8AAAD//wMAUEsBAi0AFAAGAAgAAAAhANvh9svuAAAAhQEAABMAAAAAAAAA&#10;AAAAAAAAAAAAAFtDb250ZW50X1R5cGVzXS54bWxQSwECLQAUAAYACAAAACEAWvQsW78AAAAVAQAA&#10;CwAAAAAAAAAAAAAAAAAfAQAAX3JlbHMvLnJlbHNQSwECLQAUAAYACAAAACEAIkoHJsYAAADcAAAA&#10;DwAAAAAAAAAAAAAAAAAHAgAAZHJzL2Rvd25yZXYueG1sUEsFBgAAAAADAAMAtwAAAPoCAAAAAA==&#10;" filled="f" stroked="f">
                      <v:textbox inset="0,0,0,0">
                        <w:txbxContent>
                          <w:p w14:paraId="4D9C6E43" w14:textId="77777777" w:rsidR="002F04AE" w:rsidRPr="005E4A3B" w:rsidRDefault="002F04AE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89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59SxgAAANwAAAAPAAAAZHJzL2Rvd25yZXYueG1sRI9Pa8JA&#10;FMTvBb/D8oReim4qtproKqLW9Cb+uXh7ZJ+b0OzbkN1q+u27BaHHYWZ+w8yXna3FjVpfOVbwOkxA&#10;EBdOV2wUnE8fgykIH5A11o5JwQ95WC56T3PMtLvzgW7HYESEsM9QQRlCk0npi5Is+qFriKN3da3F&#10;EGVrpG7xHuG2lqMkeZcWK44LJTa0Lqn4On5bBZPN6oX2F3cN23SX5uaQ71KTK/Xc71YzEIG68B9+&#10;tD+1grfxGP7OxCMgF78AAAD//wMAUEsBAi0AFAAGAAgAAAAhANvh9svuAAAAhQEAABMAAAAAAAAA&#10;AAAAAAAAAAAAAFtDb250ZW50X1R5cGVzXS54bWxQSwECLQAUAAYACAAAACEAWvQsW78AAAAVAQAA&#10;CwAAAAAAAAAAAAAAAAAfAQAAX3JlbHMvLnJlbHNQSwECLQAUAAYACAAAACEAraOfUsYAAADcAAAA&#10;DwAAAAAAAAAAAAAAAAAHAgAAZHJzL2Rvd25yZXYueG1sUEsFBgAAAAADAAMAtwAAAPoCAAAAAA==&#10;" filled="f" stroked="f">
                      <v:textbox inset="0,0,0,0">
                        <w:txbxContent>
                          <w:p w14:paraId="585E9BB5" w14:textId="77777777" w:rsidR="002F04AE" w:rsidRPr="005E4A3B" w:rsidRDefault="002F04AE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90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zrJxgAAANwAAAAPAAAAZHJzL2Rvd25yZXYueG1sRI9Pa8JA&#10;FMTvgt9heUIvRTcttZroKtJW05v45+LtkX1uQrNvQ3ar6bfvCoLHYWZ+w8yXna3FhVpfOVbwMkpA&#10;EBdOV2wUHA/r4RSED8gaa8ek4I88LBf93hwz7a68o8s+GBEh7DNUUIbQZFL6oiSLfuQa4uidXWsx&#10;RNkaqVu8Rrit5WuSvEuLFceFEhv6KKn42f9aBZPP1TNtT+4cvtJNmptdvklNrtTToFvNQATqwiN8&#10;b39rBeO3MdzOxCMgF/8AAAD//wMAUEsBAi0AFAAGAAgAAAAhANvh9svuAAAAhQEAABMAAAAAAAAA&#10;AAAAAAAAAAAAAFtDb250ZW50X1R5cGVzXS54bWxQSwECLQAUAAYACAAAACEAWvQsW78AAAAVAQAA&#10;CwAAAAAAAAAAAAAAAAAfAQAAX3JlbHMvLnJlbHNQSwECLQAUAAYACAAAACEAwu86ycYAAADcAAAA&#10;DwAAAAAAAAAAAAAAAAAHAgAAZHJzL2Rvd25yZXYueG1sUEsFBgAAAAADAAMAtwAAAPoCAAAAAA==&#10;" filled="f" stroked="f">
                      <v:textbox inset="0,0,0,0">
                        <w:txbxContent>
                          <w:p w14:paraId="49FC225F" w14:textId="77777777" w:rsidR="002F04AE" w:rsidRPr="000411E6" w:rsidRDefault="002F04AE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91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aS+xgAAANwAAAAPAAAAZHJzL2Rvd25yZXYueG1sRI9Pa8JA&#10;FMTvgt9heUIvopuWVk10FWmr6U38c/H2yD43odm3IbvV9Nt3BaHHYWZ+wyxWna3FlVpfOVbwPE5A&#10;EBdOV2wUnI6b0QyED8gaa8ek4Jc8rJb93gIz7W68p+shGBEh7DNUUIbQZFL6oiSLfuwa4uhdXGsx&#10;RNkaqVu8Rbit5UuSTKTFiuNCiQ29l1R8H36sgunHeki7s7uEz3Sb5mafb1OTK/U06NZzEIG68B9+&#10;tL+0grfXCdzPxCMgl38AAAD//wMAUEsBAi0AFAAGAAgAAAAhANvh9svuAAAAhQEAABMAAAAAAAAA&#10;AAAAAAAAAAAAAFtDb250ZW50X1R5cGVzXS54bWxQSwECLQAUAAYACAAAACEAWvQsW78AAAAVAQAA&#10;CwAAAAAAAAAAAAAAAAAfAQAAX3JlbHMvLnJlbHNQSwECLQAUAAYACAAAACEAMj2kvsYAAADcAAAA&#10;DwAAAAAAAAAAAAAAAAAHAgAAZHJzL2Rvd25yZXYueG1sUEsFBgAAAAADAAMAtwAAAPoCAAAAAA==&#10;" filled="f" stroked="f">
                      <v:textbox inset="0,0,0,0">
                        <w:txbxContent>
                          <w:p w14:paraId="112F566D" w14:textId="77777777" w:rsidR="002F04AE" w:rsidRPr="000411E6" w:rsidRDefault="002F04AE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547" o:spid="_x0000_s1392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BfxxgAAANwAAAAPAAAAZHJzL2Rvd25yZXYueG1sRI9Ba8JA&#10;FITvBf/D8gRvdRM1WqKriNjSQyhUC6W3R/aZBLNvQ3ZN4r93C4Ueh5n5htnsBlOLjlpXWVYQTyMQ&#10;xLnVFRcKvs6vzy8gnEfWWFsmBXdysNuOnjaYatvzJ3UnX4gAYZeigtL7JpXS5SUZdFPbEAfvYluD&#10;Psi2kLrFPsBNLWdRtJQGKw4LJTZ0KCm/nm5GwVuP/X4eH7vsejncf87Jx3cWk1KT8bBfg/A0+P/w&#10;X/tdK0gWK/g9E46A3D4AAAD//wMAUEsBAi0AFAAGAAgAAAAhANvh9svuAAAAhQEAABMAAAAAAAAA&#10;AAAAAAAAAAAAAFtDb250ZW50X1R5cGVzXS54bWxQSwECLQAUAAYACAAAACEAWvQsW78AAAAVAQAA&#10;CwAAAAAAAAAAAAAAAAAfAQAAX3JlbHMvLnJlbHNQSwECLQAUAAYACAAAACEAScgX8cYAAADcAAAA&#10;DwAAAAAAAAAAAAAAAAAHAgAAZHJzL2Rvd25yZXYueG1sUEsFBgAAAAADAAMAtwAAAPoCAAAAAA==&#10;">
                <v:rect id="Rectangle 122" o:spid="_x0000_s1393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1xlxAAAANwAAAAPAAAAZHJzL2Rvd25yZXYueG1sRE9Na8JA&#10;EL0L/odlhF7EbFo0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Nz7XGXEAAAA3AAAAA8A&#10;AAAAAAAAAAAAAAAABwIAAGRycy9kb3ducmV2LnhtbFBLBQYAAAAAAwADALcAAAD4AgAAAAA=&#10;" filled="f" stroked="f">
                  <v:textbox inset="1pt,.4mm,1pt,1pt">
                    <w:txbxContent>
                      <w:p w14:paraId="5E6C77A4" w14:textId="77777777" w:rsidR="002F04AE" w:rsidRPr="006C5C53" w:rsidRDefault="002F04AE" w:rsidP="004D4758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394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/n+xwAAANwAAAAPAAAAZHJzL2Rvd25yZXYueG1sRI9Ba8JA&#10;FITvQv/D8gQvRTcVDTV1FStoexCkKnp9zT6T0OzbkF1N2l/vFgSPw8x8w0znrSnFlWpXWFbwMohA&#10;EKdWF5wpOOxX/VcQziNrLC2Tgl9yMJ89daaYaNvwF113PhMBwi5BBbn3VSKlS3My6Aa2Ig7e2dYG&#10;fZB1JnWNTYCbUg6jKJYGCw4LOVa0zCn92V2MAnNZbCbv3x9+/Nys9/FfvMbT9qhUr9su3kB4av0j&#10;fG9/agXj0QT+z4QjIGc3AAAA//8DAFBLAQItABQABgAIAAAAIQDb4fbL7gAAAIUBAAATAAAAAAAA&#10;AAAAAAAAAAAAAABbQ29udGVudF9UeXBlc10ueG1sUEsBAi0AFAAGAAgAAAAhAFr0LFu/AAAAFQEA&#10;AAsAAAAAAAAAAAAAAAAAHwEAAF9yZWxzLy5yZWxzUEsBAi0AFAAGAAgAAAAhALO3+f7HAAAA3AAA&#10;AA8AAAAAAAAAAAAAAAAABwIAAGRycy9kb3ducmV2LnhtbFBLBQYAAAAAAwADALcAAAD7AgAAAAA=&#10;" filled="f" stroked="f">
                  <v:textbox inset="1pt,.4mm,1pt,1pt">
                    <w:txbxContent>
                      <w:p w14:paraId="09F873BB" w14:textId="77777777" w:rsidR="002F04AE" w:rsidRPr="006C5C53" w:rsidRDefault="002F04AE" w:rsidP="004D4758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090C80"/>
    <w:multiLevelType w:val="multilevel"/>
    <w:tmpl w:val="408EEC20"/>
    <w:lvl w:ilvl="0">
      <w:start w:val="1"/>
      <w:numFmt w:val="russianLower"/>
      <w:pStyle w:val="341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decimal"/>
      <w:pStyle w:val="342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pStyle w:val="343"/>
      <w:lvlText w:val="%3)"/>
      <w:lvlJc w:val="left"/>
      <w:pPr>
        <w:tabs>
          <w:tab w:val="num" w:pos="2155"/>
        </w:tabs>
        <w:ind w:left="2155" w:hanging="482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" w15:restartNumberingAfterBreak="0">
    <w:nsid w:val="04DE7286"/>
    <w:multiLevelType w:val="hybridMultilevel"/>
    <w:tmpl w:val="54DABA44"/>
    <w:lvl w:ilvl="0" w:tplc="65AC1634">
      <w:start w:val="1"/>
      <w:numFmt w:val="russianLower"/>
      <w:pStyle w:val="3430"/>
      <w:lvlText w:val="%1)"/>
      <w:lvlJc w:val="left"/>
      <w:pPr>
        <w:tabs>
          <w:tab w:val="num" w:pos="1021"/>
        </w:tabs>
        <w:ind w:left="1021" w:hanging="34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777E7B"/>
    <w:multiLevelType w:val="hybridMultilevel"/>
    <w:tmpl w:val="98323742"/>
    <w:lvl w:ilvl="0" w:tplc="6B3C708A">
      <w:start w:val="1"/>
      <w:numFmt w:val="bullet"/>
      <w:pStyle w:val="3410"/>
      <w:lvlText w:val="–"/>
      <w:lvlJc w:val="left"/>
      <w:pPr>
        <w:tabs>
          <w:tab w:val="num" w:pos="680"/>
        </w:tabs>
        <w:ind w:left="680" w:hanging="34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2B03A4"/>
    <w:multiLevelType w:val="hybridMultilevel"/>
    <w:tmpl w:val="7C3EF850"/>
    <w:lvl w:ilvl="0" w:tplc="A0EE5230">
      <w:start w:val="1"/>
      <w:numFmt w:val="decimal"/>
      <w:pStyle w:val="34"/>
      <w:lvlText w:val="%1)"/>
      <w:lvlJc w:val="left"/>
      <w:pPr>
        <w:tabs>
          <w:tab w:val="num" w:pos="1021"/>
        </w:tabs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378098F"/>
    <w:multiLevelType w:val="multilevel"/>
    <w:tmpl w:val="6C86CC1A"/>
    <w:lvl w:ilvl="0">
      <w:start w:val="1"/>
      <w:numFmt w:val="decimal"/>
      <w:pStyle w:val="340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russianLower"/>
      <w:pStyle w:val="344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16B711B3"/>
    <w:multiLevelType w:val="hybridMultilevel"/>
    <w:tmpl w:val="D85E0A7A"/>
    <w:lvl w:ilvl="0" w:tplc="3570863E">
      <w:start w:val="1"/>
      <w:numFmt w:val="bullet"/>
      <w:pStyle w:val="3411"/>
      <w:lvlText w:val="–"/>
      <w:lvlJc w:val="left"/>
      <w:pPr>
        <w:tabs>
          <w:tab w:val="num" w:pos="340"/>
        </w:tabs>
        <w:ind w:left="340" w:hanging="34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5E2914"/>
    <w:multiLevelType w:val="multilevel"/>
    <w:tmpl w:val="BDF86810"/>
    <w:lvl w:ilvl="0">
      <w:start w:val="1"/>
      <w:numFmt w:val="russianUpper"/>
      <w:pStyle w:val="3412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3420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431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3440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34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22E27A68"/>
    <w:multiLevelType w:val="hybridMultilevel"/>
    <w:tmpl w:val="7BE204AA"/>
    <w:lvl w:ilvl="0" w:tplc="4798E0CE">
      <w:start w:val="1"/>
      <w:numFmt w:val="decimal"/>
      <w:pStyle w:val="346"/>
      <w:lvlText w:val="%1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2C0744F9"/>
    <w:multiLevelType w:val="hybridMultilevel"/>
    <w:tmpl w:val="3DA416AE"/>
    <w:lvl w:ilvl="0" w:tplc="57FA7610">
      <w:start w:val="1"/>
      <w:numFmt w:val="decimal"/>
      <w:pStyle w:val="347"/>
      <w:lvlText w:val="%1"/>
      <w:lvlJc w:val="left"/>
      <w:pPr>
        <w:tabs>
          <w:tab w:val="num" w:pos="1191"/>
        </w:tabs>
        <w:ind w:left="1191" w:hanging="482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7BE2B8F"/>
    <w:multiLevelType w:val="multilevel"/>
    <w:tmpl w:val="A4002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187A08"/>
    <w:multiLevelType w:val="hybridMultilevel"/>
    <w:tmpl w:val="6346D658"/>
    <w:lvl w:ilvl="0" w:tplc="A07E9C26">
      <w:start w:val="1"/>
      <w:numFmt w:val="bullet"/>
      <w:pStyle w:val="3421"/>
      <w:lvlText w:val="–"/>
      <w:lvlJc w:val="left"/>
      <w:pPr>
        <w:tabs>
          <w:tab w:val="num" w:pos="1021"/>
        </w:tabs>
        <w:ind w:left="1021" w:hanging="341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74162B"/>
    <w:multiLevelType w:val="multilevel"/>
    <w:tmpl w:val="2EBC3D62"/>
    <w:styleLink w:val="a"/>
    <w:lvl w:ilvl="0">
      <w:start w:val="1"/>
      <w:numFmt w:val="upperLetter"/>
      <w:lvlText w:val="Приложение %1.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12" w15:restartNumberingAfterBreak="0">
    <w:nsid w:val="42CB200D"/>
    <w:multiLevelType w:val="multilevel"/>
    <w:tmpl w:val="A426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8B7740"/>
    <w:multiLevelType w:val="multilevel"/>
    <w:tmpl w:val="A9C6874E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4A892361"/>
    <w:multiLevelType w:val="multilevel"/>
    <w:tmpl w:val="1138DC4C"/>
    <w:styleLink w:val="348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5" w15:restartNumberingAfterBreak="0">
    <w:nsid w:val="54C5462A"/>
    <w:multiLevelType w:val="multilevel"/>
    <w:tmpl w:val="06926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A327791"/>
    <w:multiLevelType w:val="hybridMultilevel"/>
    <w:tmpl w:val="5B564C48"/>
    <w:lvl w:ilvl="0" w:tplc="CA26C6B8">
      <w:start w:val="1"/>
      <w:numFmt w:val="decimal"/>
      <w:pStyle w:val="3422"/>
      <w:lvlText w:val="%1)"/>
      <w:lvlJc w:val="left"/>
      <w:pPr>
        <w:tabs>
          <w:tab w:val="num" w:pos="680"/>
        </w:tabs>
        <w:ind w:left="680" w:hanging="34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EC2B42"/>
    <w:multiLevelType w:val="hybridMultilevel"/>
    <w:tmpl w:val="40488D3C"/>
    <w:lvl w:ilvl="0" w:tplc="A7F618CA">
      <w:start w:val="1"/>
      <w:numFmt w:val="decimal"/>
      <w:pStyle w:val="349"/>
      <w:lvlText w:val="[%1]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699B3442"/>
    <w:multiLevelType w:val="multilevel"/>
    <w:tmpl w:val="F82C6AF0"/>
    <w:lvl w:ilvl="0">
      <w:start w:val="1"/>
      <w:numFmt w:val="bullet"/>
      <w:pStyle w:val="3413"/>
      <w:lvlText w:val="–"/>
      <w:lvlJc w:val="left"/>
      <w:pPr>
        <w:tabs>
          <w:tab w:val="num" w:pos="1191"/>
        </w:tabs>
        <w:ind w:left="1191" w:hanging="482"/>
      </w:pPr>
      <w:rPr>
        <w:rFonts w:ascii="Times New Roman" w:hAnsi="Times New Roman" w:cs="Times New Roman" w:hint="default"/>
      </w:rPr>
    </w:lvl>
    <w:lvl w:ilvl="1">
      <w:start w:val="1"/>
      <w:numFmt w:val="bullet"/>
      <w:pStyle w:val="3423"/>
      <w:lvlText w:val="–"/>
      <w:lvlJc w:val="left"/>
      <w:pPr>
        <w:tabs>
          <w:tab w:val="num" w:pos="1673"/>
        </w:tabs>
        <w:ind w:left="1673" w:hanging="482"/>
      </w:pPr>
      <w:rPr>
        <w:rFonts w:ascii="Times New Roman" w:hAnsi="Times New Roman" w:cs="Times New Roman" w:hint="default"/>
      </w:rPr>
    </w:lvl>
    <w:lvl w:ilvl="2">
      <w:start w:val="1"/>
      <w:numFmt w:val="bullet"/>
      <w:pStyle w:val="3432"/>
      <w:lvlText w:val="–"/>
      <w:lvlJc w:val="left"/>
      <w:pPr>
        <w:tabs>
          <w:tab w:val="num" w:pos="2155"/>
        </w:tabs>
        <w:ind w:left="2155" w:hanging="482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3AD0D2C"/>
    <w:multiLevelType w:val="multilevel"/>
    <w:tmpl w:val="F4F61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4A0272"/>
    <w:multiLevelType w:val="hybridMultilevel"/>
    <w:tmpl w:val="B3B24576"/>
    <w:lvl w:ilvl="0" w:tplc="43A6B8D6">
      <w:start w:val="1"/>
      <w:numFmt w:val="bullet"/>
      <w:pStyle w:val="34a"/>
      <w:lvlText w:val=""/>
      <w:lvlJc w:val="left"/>
      <w:pPr>
        <w:tabs>
          <w:tab w:val="num" w:pos="1191"/>
        </w:tabs>
        <w:ind w:left="1191" w:hanging="482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7FC32042"/>
    <w:multiLevelType w:val="hybridMultilevel"/>
    <w:tmpl w:val="EE361A2C"/>
    <w:lvl w:ilvl="0" w:tplc="6CC08794">
      <w:start w:val="1"/>
      <w:numFmt w:val="decimal"/>
      <w:pStyle w:val="3414"/>
      <w:lvlText w:val="%1)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2"/>
  </w:num>
  <w:num w:numId="3">
    <w:abstractNumId w:val="16"/>
  </w:num>
  <w:num w:numId="4">
    <w:abstractNumId w:val="1"/>
  </w:num>
  <w:num w:numId="5">
    <w:abstractNumId w:val="8"/>
  </w:num>
  <w:num w:numId="6">
    <w:abstractNumId w:val="3"/>
  </w:num>
  <w:num w:numId="7">
    <w:abstractNumId w:val="11"/>
  </w:num>
  <w:num w:numId="8">
    <w:abstractNumId w:val="7"/>
  </w:num>
  <w:num w:numId="9">
    <w:abstractNumId w:val="20"/>
  </w:num>
  <w:num w:numId="10">
    <w:abstractNumId w:val="14"/>
  </w:num>
  <w:num w:numId="11">
    <w:abstractNumId w:val="0"/>
  </w:num>
  <w:num w:numId="12">
    <w:abstractNumId w:val="18"/>
  </w:num>
  <w:num w:numId="13">
    <w:abstractNumId w:val="4"/>
  </w:num>
  <w:num w:numId="14">
    <w:abstractNumId w:val="21"/>
  </w:num>
  <w:num w:numId="15">
    <w:abstractNumId w:val="10"/>
  </w:num>
  <w:num w:numId="16">
    <w:abstractNumId w:val="6"/>
  </w:num>
  <w:num w:numId="17">
    <w:abstractNumId w:val="5"/>
  </w:num>
  <w:num w:numId="18">
    <w:abstractNumId w:val="13"/>
  </w:num>
  <w:num w:numId="19">
    <w:abstractNumId w:val="9"/>
  </w:num>
  <w:num w:numId="20">
    <w:abstractNumId w:val="12"/>
  </w:num>
  <w:num w:numId="21">
    <w:abstractNumId w:val="19"/>
  </w:num>
  <w:num w:numId="22">
    <w:abstractNumId w:val="15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activeWritingStyle w:appName="MSWord" w:lang="ru-RU" w:vendorID="1" w:dllVersion="512" w:checkStyle="1"/>
  <w:proofState w:spelling="clean" w:grammar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6DB5"/>
    <w:rsid w:val="000015AE"/>
    <w:rsid w:val="00002A63"/>
    <w:rsid w:val="000049BD"/>
    <w:rsid w:val="0000513A"/>
    <w:rsid w:val="00005458"/>
    <w:rsid w:val="00006327"/>
    <w:rsid w:val="0001094F"/>
    <w:rsid w:val="00011565"/>
    <w:rsid w:val="00011A36"/>
    <w:rsid w:val="000120C8"/>
    <w:rsid w:val="0001239C"/>
    <w:rsid w:val="00013460"/>
    <w:rsid w:val="000153BB"/>
    <w:rsid w:val="0001774A"/>
    <w:rsid w:val="00020EE5"/>
    <w:rsid w:val="00021FA2"/>
    <w:rsid w:val="000244EC"/>
    <w:rsid w:val="0002724A"/>
    <w:rsid w:val="000273CD"/>
    <w:rsid w:val="00027F35"/>
    <w:rsid w:val="000307C3"/>
    <w:rsid w:val="00030F40"/>
    <w:rsid w:val="00031841"/>
    <w:rsid w:val="00032A3D"/>
    <w:rsid w:val="000331E2"/>
    <w:rsid w:val="00034037"/>
    <w:rsid w:val="000348E0"/>
    <w:rsid w:val="00035903"/>
    <w:rsid w:val="000361C2"/>
    <w:rsid w:val="000376F6"/>
    <w:rsid w:val="00037995"/>
    <w:rsid w:val="0004091C"/>
    <w:rsid w:val="00040DB6"/>
    <w:rsid w:val="000425EA"/>
    <w:rsid w:val="000432A0"/>
    <w:rsid w:val="00044633"/>
    <w:rsid w:val="000460EE"/>
    <w:rsid w:val="0004656B"/>
    <w:rsid w:val="00047CEA"/>
    <w:rsid w:val="00047E5B"/>
    <w:rsid w:val="000501A2"/>
    <w:rsid w:val="00050F69"/>
    <w:rsid w:val="00051DAF"/>
    <w:rsid w:val="00052358"/>
    <w:rsid w:val="0005289F"/>
    <w:rsid w:val="00054E76"/>
    <w:rsid w:val="00055FCC"/>
    <w:rsid w:val="00057028"/>
    <w:rsid w:val="000575F9"/>
    <w:rsid w:val="00057E61"/>
    <w:rsid w:val="00061044"/>
    <w:rsid w:val="000611C2"/>
    <w:rsid w:val="00061C2D"/>
    <w:rsid w:val="00061E6F"/>
    <w:rsid w:val="000630F8"/>
    <w:rsid w:val="000634B5"/>
    <w:rsid w:val="00063587"/>
    <w:rsid w:val="0006439F"/>
    <w:rsid w:val="00065073"/>
    <w:rsid w:val="00067291"/>
    <w:rsid w:val="0007283C"/>
    <w:rsid w:val="00073100"/>
    <w:rsid w:val="00075C1C"/>
    <w:rsid w:val="00076391"/>
    <w:rsid w:val="000767D9"/>
    <w:rsid w:val="00076F9C"/>
    <w:rsid w:val="00080585"/>
    <w:rsid w:val="00081223"/>
    <w:rsid w:val="00081C81"/>
    <w:rsid w:val="0008302B"/>
    <w:rsid w:val="0008350E"/>
    <w:rsid w:val="00083974"/>
    <w:rsid w:val="00083A60"/>
    <w:rsid w:val="00084314"/>
    <w:rsid w:val="000845DC"/>
    <w:rsid w:val="00086781"/>
    <w:rsid w:val="00086950"/>
    <w:rsid w:val="0008766B"/>
    <w:rsid w:val="000911A6"/>
    <w:rsid w:val="00091D6A"/>
    <w:rsid w:val="00091FE0"/>
    <w:rsid w:val="00092E72"/>
    <w:rsid w:val="00093EC1"/>
    <w:rsid w:val="000953BF"/>
    <w:rsid w:val="00095751"/>
    <w:rsid w:val="00095C76"/>
    <w:rsid w:val="00096FD6"/>
    <w:rsid w:val="00097B5B"/>
    <w:rsid w:val="000A234C"/>
    <w:rsid w:val="000A2C56"/>
    <w:rsid w:val="000A3845"/>
    <w:rsid w:val="000A436C"/>
    <w:rsid w:val="000A51A4"/>
    <w:rsid w:val="000A681D"/>
    <w:rsid w:val="000A6AB3"/>
    <w:rsid w:val="000A78D1"/>
    <w:rsid w:val="000A7BD2"/>
    <w:rsid w:val="000B033F"/>
    <w:rsid w:val="000B0CE2"/>
    <w:rsid w:val="000B124E"/>
    <w:rsid w:val="000B2CF7"/>
    <w:rsid w:val="000B38C9"/>
    <w:rsid w:val="000B40E9"/>
    <w:rsid w:val="000B425F"/>
    <w:rsid w:val="000B4C77"/>
    <w:rsid w:val="000B53E3"/>
    <w:rsid w:val="000B59BB"/>
    <w:rsid w:val="000B737A"/>
    <w:rsid w:val="000C6094"/>
    <w:rsid w:val="000C6268"/>
    <w:rsid w:val="000C6F52"/>
    <w:rsid w:val="000C7264"/>
    <w:rsid w:val="000D013F"/>
    <w:rsid w:val="000D170B"/>
    <w:rsid w:val="000D1F0F"/>
    <w:rsid w:val="000D293B"/>
    <w:rsid w:val="000D4199"/>
    <w:rsid w:val="000D4C77"/>
    <w:rsid w:val="000E164A"/>
    <w:rsid w:val="000E1994"/>
    <w:rsid w:val="000E1F0B"/>
    <w:rsid w:val="000E24C7"/>
    <w:rsid w:val="000E2971"/>
    <w:rsid w:val="000E3256"/>
    <w:rsid w:val="000E3B22"/>
    <w:rsid w:val="000E4C2B"/>
    <w:rsid w:val="000E5ECA"/>
    <w:rsid w:val="000E6976"/>
    <w:rsid w:val="000E7585"/>
    <w:rsid w:val="000F04BC"/>
    <w:rsid w:val="000F154D"/>
    <w:rsid w:val="000F3C15"/>
    <w:rsid w:val="000F6136"/>
    <w:rsid w:val="000F636F"/>
    <w:rsid w:val="001000C2"/>
    <w:rsid w:val="0010060A"/>
    <w:rsid w:val="0010129B"/>
    <w:rsid w:val="001013FD"/>
    <w:rsid w:val="00102B0E"/>
    <w:rsid w:val="001053DA"/>
    <w:rsid w:val="00106A0D"/>
    <w:rsid w:val="0010753F"/>
    <w:rsid w:val="001076CB"/>
    <w:rsid w:val="00111EE5"/>
    <w:rsid w:val="00112438"/>
    <w:rsid w:val="001146F6"/>
    <w:rsid w:val="001149C9"/>
    <w:rsid w:val="00115B8B"/>
    <w:rsid w:val="001174EB"/>
    <w:rsid w:val="0011798F"/>
    <w:rsid w:val="00120549"/>
    <w:rsid w:val="00120D35"/>
    <w:rsid w:val="00120F79"/>
    <w:rsid w:val="001230E9"/>
    <w:rsid w:val="001239E7"/>
    <w:rsid w:val="00123EF2"/>
    <w:rsid w:val="0012402A"/>
    <w:rsid w:val="00124E9E"/>
    <w:rsid w:val="001252F6"/>
    <w:rsid w:val="0012586A"/>
    <w:rsid w:val="00126210"/>
    <w:rsid w:val="00130A7D"/>
    <w:rsid w:val="00130B1A"/>
    <w:rsid w:val="0013118C"/>
    <w:rsid w:val="00134979"/>
    <w:rsid w:val="001351B8"/>
    <w:rsid w:val="00135CB3"/>
    <w:rsid w:val="00136239"/>
    <w:rsid w:val="00136323"/>
    <w:rsid w:val="0014018E"/>
    <w:rsid w:val="001422AB"/>
    <w:rsid w:val="00142D91"/>
    <w:rsid w:val="00143B4D"/>
    <w:rsid w:val="001478DB"/>
    <w:rsid w:val="00147B49"/>
    <w:rsid w:val="00151B4F"/>
    <w:rsid w:val="00152844"/>
    <w:rsid w:val="001530EB"/>
    <w:rsid w:val="001549A0"/>
    <w:rsid w:val="00155154"/>
    <w:rsid w:val="001552D3"/>
    <w:rsid w:val="00155C2A"/>
    <w:rsid w:val="00156F45"/>
    <w:rsid w:val="001611C1"/>
    <w:rsid w:val="00162414"/>
    <w:rsid w:val="00162592"/>
    <w:rsid w:val="00162879"/>
    <w:rsid w:val="00163935"/>
    <w:rsid w:val="001641FF"/>
    <w:rsid w:val="0016505D"/>
    <w:rsid w:val="00165934"/>
    <w:rsid w:val="001701CA"/>
    <w:rsid w:val="00171179"/>
    <w:rsid w:val="0017199C"/>
    <w:rsid w:val="001732DB"/>
    <w:rsid w:val="00173333"/>
    <w:rsid w:val="0017335F"/>
    <w:rsid w:val="0017407B"/>
    <w:rsid w:val="0017488F"/>
    <w:rsid w:val="0017541A"/>
    <w:rsid w:val="00175907"/>
    <w:rsid w:val="0017689A"/>
    <w:rsid w:val="00177176"/>
    <w:rsid w:val="00177243"/>
    <w:rsid w:val="00180DCA"/>
    <w:rsid w:val="00181131"/>
    <w:rsid w:val="001816A5"/>
    <w:rsid w:val="00182B4F"/>
    <w:rsid w:val="00184C6E"/>
    <w:rsid w:val="001866A2"/>
    <w:rsid w:val="00186CF1"/>
    <w:rsid w:val="00186D9F"/>
    <w:rsid w:val="00190488"/>
    <w:rsid w:val="001906D1"/>
    <w:rsid w:val="00190DC1"/>
    <w:rsid w:val="0019151D"/>
    <w:rsid w:val="00192C59"/>
    <w:rsid w:val="00192DBD"/>
    <w:rsid w:val="0019490B"/>
    <w:rsid w:val="00195A77"/>
    <w:rsid w:val="00196F17"/>
    <w:rsid w:val="00196FA3"/>
    <w:rsid w:val="00197564"/>
    <w:rsid w:val="00197F99"/>
    <w:rsid w:val="001A0063"/>
    <w:rsid w:val="001A07E9"/>
    <w:rsid w:val="001A0A6A"/>
    <w:rsid w:val="001A1924"/>
    <w:rsid w:val="001A22CD"/>
    <w:rsid w:val="001A2794"/>
    <w:rsid w:val="001A291B"/>
    <w:rsid w:val="001A3594"/>
    <w:rsid w:val="001A3AA0"/>
    <w:rsid w:val="001A3B3F"/>
    <w:rsid w:val="001A60C4"/>
    <w:rsid w:val="001A7920"/>
    <w:rsid w:val="001B1371"/>
    <w:rsid w:val="001B1AFB"/>
    <w:rsid w:val="001B5C19"/>
    <w:rsid w:val="001B74D6"/>
    <w:rsid w:val="001C1558"/>
    <w:rsid w:val="001C18DF"/>
    <w:rsid w:val="001C2864"/>
    <w:rsid w:val="001C3705"/>
    <w:rsid w:val="001C47BA"/>
    <w:rsid w:val="001C5757"/>
    <w:rsid w:val="001C5861"/>
    <w:rsid w:val="001C71C5"/>
    <w:rsid w:val="001C7F0D"/>
    <w:rsid w:val="001D0422"/>
    <w:rsid w:val="001D06B8"/>
    <w:rsid w:val="001D08F8"/>
    <w:rsid w:val="001D09B4"/>
    <w:rsid w:val="001D1537"/>
    <w:rsid w:val="001D1851"/>
    <w:rsid w:val="001D271B"/>
    <w:rsid w:val="001D2ADD"/>
    <w:rsid w:val="001D2B2B"/>
    <w:rsid w:val="001D3E16"/>
    <w:rsid w:val="001D448A"/>
    <w:rsid w:val="001D5B6A"/>
    <w:rsid w:val="001D7130"/>
    <w:rsid w:val="001D78CA"/>
    <w:rsid w:val="001D7F0C"/>
    <w:rsid w:val="001E12FC"/>
    <w:rsid w:val="001E242D"/>
    <w:rsid w:val="001E29E1"/>
    <w:rsid w:val="001E378F"/>
    <w:rsid w:val="001E3A54"/>
    <w:rsid w:val="001E4042"/>
    <w:rsid w:val="001E4581"/>
    <w:rsid w:val="001E53C0"/>
    <w:rsid w:val="001E738F"/>
    <w:rsid w:val="001E742B"/>
    <w:rsid w:val="001F0C52"/>
    <w:rsid w:val="001F0D6F"/>
    <w:rsid w:val="001F132E"/>
    <w:rsid w:val="001F2429"/>
    <w:rsid w:val="001F2988"/>
    <w:rsid w:val="001F38DA"/>
    <w:rsid w:val="001F4A6A"/>
    <w:rsid w:val="001F4B38"/>
    <w:rsid w:val="001F57E1"/>
    <w:rsid w:val="001F676E"/>
    <w:rsid w:val="001F6BC9"/>
    <w:rsid w:val="00200649"/>
    <w:rsid w:val="00201651"/>
    <w:rsid w:val="00201C46"/>
    <w:rsid w:val="0020202F"/>
    <w:rsid w:val="00204D0D"/>
    <w:rsid w:val="00205E67"/>
    <w:rsid w:val="00207008"/>
    <w:rsid w:val="002075A0"/>
    <w:rsid w:val="00210AF4"/>
    <w:rsid w:val="00210D89"/>
    <w:rsid w:val="0021189F"/>
    <w:rsid w:val="002138C8"/>
    <w:rsid w:val="00213CD6"/>
    <w:rsid w:val="00215ADC"/>
    <w:rsid w:val="00220381"/>
    <w:rsid w:val="0022057E"/>
    <w:rsid w:val="00221122"/>
    <w:rsid w:val="002225C6"/>
    <w:rsid w:val="00225688"/>
    <w:rsid w:val="002266E7"/>
    <w:rsid w:val="00230333"/>
    <w:rsid w:val="00231D51"/>
    <w:rsid w:val="00232ABC"/>
    <w:rsid w:val="00233D57"/>
    <w:rsid w:val="002341A0"/>
    <w:rsid w:val="00237982"/>
    <w:rsid w:val="002408FE"/>
    <w:rsid w:val="00240E43"/>
    <w:rsid w:val="002418BE"/>
    <w:rsid w:val="00242490"/>
    <w:rsid w:val="00242DED"/>
    <w:rsid w:val="00244A20"/>
    <w:rsid w:val="002456CA"/>
    <w:rsid w:val="0024620D"/>
    <w:rsid w:val="0024630B"/>
    <w:rsid w:val="0024727D"/>
    <w:rsid w:val="00247F18"/>
    <w:rsid w:val="0025009F"/>
    <w:rsid w:val="00250700"/>
    <w:rsid w:val="00250B30"/>
    <w:rsid w:val="00250B59"/>
    <w:rsid w:val="00250F40"/>
    <w:rsid w:val="002526E7"/>
    <w:rsid w:val="0025488E"/>
    <w:rsid w:val="002561B5"/>
    <w:rsid w:val="00256C3A"/>
    <w:rsid w:val="002572B4"/>
    <w:rsid w:val="0025736F"/>
    <w:rsid w:val="00262C43"/>
    <w:rsid w:val="00263273"/>
    <w:rsid w:val="002635C8"/>
    <w:rsid w:val="00263746"/>
    <w:rsid w:val="00263E41"/>
    <w:rsid w:val="00264594"/>
    <w:rsid w:val="002649A1"/>
    <w:rsid w:val="002654DF"/>
    <w:rsid w:val="0026666F"/>
    <w:rsid w:val="002679E0"/>
    <w:rsid w:val="00267BAE"/>
    <w:rsid w:val="00271568"/>
    <w:rsid w:val="00272562"/>
    <w:rsid w:val="00275783"/>
    <w:rsid w:val="0027638B"/>
    <w:rsid w:val="0027648B"/>
    <w:rsid w:val="00276FF4"/>
    <w:rsid w:val="00277FDB"/>
    <w:rsid w:val="00280FCD"/>
    <w:rsid w:val="00282640"/>
    <w:rsid w:val="002827F7"/>
    <w:rsid w:val="00284630"/>
    <w:rsid w:val="00285A28"/>
    <w:rsid w:val="00286141"/>
    <w:rsid w:val="0028633C"/>
    <w:rsid w:val="00286466"/>
    <w:rsid w:val="00287751"/>
    <w:rsid w:val="0029010B"/>
    <w:rsid w:val="0029011B"/>
    <w:rsid w:val="00290178"/>
    <w:rsid w:val="0029124A"/>
    <w:rsid w:val="00291261"/>
    <w:rsid w:val="0029133D"/>
    <w:rsid w:val="002918AB"/>
    <w:rsid w:val="002921DA"/>
    <w:rsid w:val="00293B1C"/>
    <w:rsid w:val="00294699"/>
    <w:rsid w:val="002957C7"/>
    <w:rsid w:val="0029641D"/>
    <w:rsid w:val="00296525"/>
    <w:rsid w:val="00296AA0"/>
    <w:rsid w:val="002973C6"/>
    <w:rsid w:val="00297B12"/>
    <w:rsid w:val="00297CA6"/>
    <w:rsid w:val="00297E64"/>
    <w:rsid w:val="002A3CCB"/>
    <w:rsid w:val="002A5428"/>
    <w:rsid w:val="002A54DA"/>
    <w:rsid w:val="002A5E14"/>
    <w:rsid w:val="002A76D9"/>
    <w:rsid w:val="002A7F4B"/>
    <w:rsid w:val="002B03CF"/>
    <w:rsid w:val="002B1F5D"/>
    <w:rsid w:val="002B3A64"/>
    <w:rsid w:val="002B3E72"/>
    <w:rsid w:val="002B4251"/>
    <w:rsid w:val="002B54D3"/>
    <w:rsid w:val="002B584C"/>
    <w:rsid w:val="002C0B33"/>
    <w:rsid w:val="002C1636"/>
    <w:rsid w:val="002C35B5"/>
    <w:rsid w:val="002C370B"/>
    <w:rsid w:val="002C5584"/>
    <w:rsid w:val="002C5B48"/>
    <w:rsid w:val="002C5C6E"/>
    <w:rsid w:val="002C6CF5"/>
    <w:rsid w:val="002D02FB"/>
    <w:rsid w:val="002D0524"/>
    <w:rsid w:val="002D0CA2"/>
    <w:rsid w:val="002D1E85"/>
    <w:rsid w:val="002D3361"/>
    <w:rsid w:val="002D5BD9"/>
    <w:rsid w:val="002D62F4"/>
    <w:rsid w:val="002D7A74"/>
    <w:rsid w:val="002E3B8A"/>
    <w:rsid w:val="002E46EB"/>
    <w:rsid w:val="002E4CD3"/>
    <w:rsid w:val="002E58E0"/>
    <w:rsid w:val="002E6D47"/>
    <w:rsid w:val="002F04AE"/>
    <w:rsid w:val="002F1BE0"/>
    <w:rsid w:val="002F2317"/>
    <w:rsid w:val="002F2815"/>
    <w:rsid w:val="002F2A93"/>
    <w:rsid w:val="002F3300"/>
    <w:rsid w:val="002F583A"/>
    <w:rsid w:val="002F6600"/>
    <w:rsid w:val="002F6BFF"/>
    <w:rsid w:val="002F6D23"/>
    <w:rsid w:val="002F6E64"/>
    <w:rsid w:val="002F754C"/>
    <w:rsid w:val="002F7CF7"/>
    <w:rsid w:val="003028D2"/>
    <w:rsid w:val="00302F53"/>
    <w:rsid w:val="003034F9"/>
    <w:rsid w:val="00303608"/>
    <w:rsid w:val="0030487F"/>
    <w:rsid w:val="00306025"/>
    <w:rsid w:val="0030673A"/>
    <w:rsid w:val="00306AA4"/>
    <w:rsid w:val="003103DE"/>
    <w:rsid w:val="00310779"/>
    <w:rsid w:val="00310B47"/>
    <w:rsid w:val="003119EC"/>
    <w:rsid w:val="00313887"/>
    <w:rsid w:val="00313A26"/>
    <w:rsid w:val="003140DA"/>
    <w:rsid w:val="0031590E"/>
    <w:rsid w:val="003204F0"/>
    <w:rsid w:val="0032106E"/>
    <w:rsid w:val="00321C2A"/>
    <w:rsid w:val="00321CA9"/>
    <w:rsid w:val="00321F94"/>
    <w:rsid w:val="0032388A"/>
    <w:rsid w:val="00324BE0"/>
    <w:rsid w:val="00325B70"/>
    <w:rsid w:val="00325BCF"/>
    <w:rsid w:val="003266A7"/>
    <w:rsid w:val="0032763C"/>
    <w:rsid w:val="003313FE"/>
    <w:rsid w:val="00335A84"/>
    <w:rsid w:val="00337B8E"/>
    <w:rsid w:val="00342AF8"/>
    <w:rsid w:val="00342C00"/>
    <w:rsid w:val="00343090"/>
    <w:rsid w:val="003438E1"/>
    <w:rsid w:val="00345028"/>
    <w:rsid w:val="003454B5"/>
    <w:rsid w:val="003473F4"/>
    <w:rsid w:val="00347838"/>
    <w:rsid w:val="00350B2F"/>
    <w:rsid w:val="003539F4"/>
    <w:rsid w:val="00354AB2"/>
    <w:rsid w:val="00355890"/>
    <w:rsid w:val="00355C99"/>
    <w:rsid w:val="00356B00"/>
    <w:rsid w:val="003602D3"/>
    <w:rsid w:val="00361D3F"/>
    <w:rsid w:val="00363374"/>
    <w:rsid w:val="00363BD9"/>
    <w:rsid w:val="003640A9"/>
    <w:rsid w:val="0036435C"/>
    <w:rsid w:val="0036481C"/>
    <w:rsid w:val="0036582E"/>
    <w:rsid w:val="00370F07"/>
    <w:rsid w:val="00374140"/>
    <w:rsid w:val="00375211"/>
    <w:rsid w:val="0037643B"/>
    <w:rsid w:val="00376A22"/>
    <w:rsid w:val="0038024E"/>
    <w:rsid w:val="00380491"/>
    <w:rsid w:val="00382C71"/>
    <w:rsid w:val="00385AB4"/>
    <w:rsid w:val="0038650C"/>
    <w:rsid w:val="0039075E"/>
    <w:rsid w:val="0039086E"/>
    <w:rsid w:val="00391324"/>
    <w:rsid w:val="003929E1"/>
    <w:rsid w:val="003935F0"/>
    <w:rsid w:val="00393F1C"/>
    <w:rsid w:val="003956C6"/>
    <w:rsid w:val="0039642C"/>
    <w:rsid w:val="00396759"/>
    <w:rsid w:val="00396F04"/>
    <w:rsid w:val="003A22BC"/>
    <w:rsid w:val="003A2500"/>
    <w:rsid w:val="003A3386"/>
    <w:rsid w:val="003A3504"/>
    <w:rsid w:val="003A67B6"/>
    <w:rsid w:val="003A6AB2"/>
    <w:rsid w:val="003A6E09"/>
    <w:rsid w:val="003A71BF"/>
    <w:rsid w:val="003A7209"/>
    <w:rsid w:val="003A75BF"/>
    <w:rsid w:val="003B1A24"/>
    <w:rsid w:val="003B2AFC"/>
    <w:rsid w:val="003B3338"/>
    <w:rsid w:val="003B3375"/>
    <w:rsid w:val="003B38EB"/>
    <w:rsid w:val="003B506C"/>
    <w:rsid w:val="003B50EF"/>
    <w:rsid w:val="003B58C0"/>
    <w:rsid w:val="003B62C4"/>
    <w:rsid w:val="003B62EA"/>
    <w:rsid w:val="003B6840"/>
    <w:rsid w:val="003B7019"/>
    <w:rsid w:val="003B71AF"/>
    <w:rsid w:val="003C1059"/>
    <w:rsid w:val="003C2431"/>
    <w:rsid w:val="003C257E"/>
    <w:rsid w:val="003C3DCF"/>
    <w:rsid w:val="003C570D"/>
    <w:rsid w:val="003C5F88"/>
    <w:rsid w:val="003C6143"/>
    <w:rsid w:val="003C6A24"/>
    <w:rsid w:val="003C714F"/>
    <w:rsid w:val="003C724A"/>
    <w:rsid w:val="003C7CFA"/>
    <w:rsid w:val="003D16D3"/>
    <w:rsid w:val="003D250A"/>
    <w:rsid w:val="003D2635"/>
    <w:rsid w:val="003D371B"/>
    <w:rsid w:val="003D3E3C"/>
    <w:rsid w:val="003D48E7"/>
    <w:rsid w:val="003E0186"/>
    <w:rsid w:val="003E0420"/>
    <w:rsid w:val="003E1C94"/>
    <w:rsid w:val="003E1D35"/>
    <w:rsid w:val="003E56FD"/>
    <w:rsid w:val="003E6A23"/>
    <w:rsid w:val="003F175C"/>
    <w:rsid w:val="003F36F9"/>
    <w:rsid w:val="003F38DF"/>
    <w:rsid w:val="003F3953"/>
    <w:rsid w:val="003F3B23"/>
    <w:rsid w:val="003F4630"/>
    <w:rsid w:val="003F53B0"/>
    <w:rsid w:val="003F5ED9"/>
    <w:rsid w:val="003F7D6C"/>
    <w:rsid w:val="00400626"/>
    <w:rsid w:val="00401F8D"/>
    <w:rsid w:val="0040467C"/>
    <w:rsid w:val="00405E0F"/>
    <w:rsid w:val="00407C3F"/>
    <w:rsid w:val="004105B5"/>
    <w:rsid w:val="0041185B"/>
    <w:rsid w:val="00411892"/>
    <w:rsid w:val="004139B9"/>
    <w:rsid w:val="004143CB"/>
    <w:rsid w:val="00414ECD"/>
    <w:rsid w:val="00416A42"/>
    <w:rsid w:val="00416C57"/>
    <w:rsid w:val="00417102"/>
    <w:rsid w:val="0041775C"/>
    <w:rsid w:val="004178EB"/>
    <w:rsid w:val="0042176A"/>
    <w:rsid w:val="004219DD"/>
    <w:rsid w:val="00421ED7"/>
    <w:rsid w:val="004255CA"/>
    <w:rsid w:val="00425E18"/>
    <w:rsid w:val="004261CD"/>
    <w:rsid w:val="00426EC9"/>
    <w:rsid w:val="00427749"/>
    <w:rsid w:val="004307E3"/>
    <w:rsid w:val="004324BE"/>
    <w:rsid w:val="0043323C"/>
    <w:rsid w:val="00436B9A"/>
    <w:rsid w:val="00436C0E"/>
    <w:rsid w:val="00440711"/>
    <w:rsid w:val="00443135"/>
    <w:rsid w:val="0044602E"/>
    <w:rsid w:val="00446770"/>
    <w:rsid w:val="004476FC"/>
    <w:rsid w:val="00450BBF"/>
    <w:rsid w:val="00451A18"/>
    <w:rsid w:val="00452FE8"/>
    <w:rsid w:val="00454064"/>
    <w:rsid w:val="00454F7C"/>
    <w:rsid w:val="00455C6D"/>
    <w:rsid w:val="0045659C"/>
    <w:rsid w:val="00456875"/>
    <w:rsid w:val="00456BE2"/>
    <w:rsid w:val="0046118F"/>
    <w:rsid w:val="00462708"/>
    <w:rsid w:val="0046289F"/>
    <w:rsid w:val="0046315C"/>
    <w:rsid w:val="00463BF0"/>
    <w:rsid w:val="00464542"/>
    <w:rsid w:val="0046616A"/>
    <w:rsid w:val="00467165"/>
    <w:rsid w:val="0046755D"/>
    <w:rsid w:val="004678C0"/>
    <w:rsid w:val="004705B4"/>
    <w:rsid w:val="00470F4B"/>
    <w:rsid w:val="00473A79"/>
    <w:rsid w:val="004740F9"/>
    <w:rsid w:val="004741BE"/>
    <w:rsid w:val="00475F7B"/>
    <w:rsid w:val="00476AFA"/>
    <w:rsid w:val="00476B52"/>
    <w:rsid w:val="004773C2"/>
    <w:rsid w:val="00481A23"/>
    <w:rsid w:val="00481EC3"/>
    <w:rsid w:val="00482D28"/>
    <w:rsid w:val="00483231"/>
    <w:rsid w:val="00483DEC"/>
    <w:rsid w:val="00484D42"/>
    <w:rsid w:val="00485F90"/>
    <w:rsid w:val="00486868"/>
    <w:rsid w:val="00490673"/>
    <w:rsid w:val="004906BA"/>
    <w:rsid w:val="004909EB"/>
    <w:rsid w:val="0049163B"/>
    <w:rsid w:val="00491F5B"/>
    <w:rsid w:val="0049305F"/>
    <w:rsid w:val="0049334E"/>
    <w:rsid w:val="00494277"/>
    <w:rsid w:val="00495189"/>
    <w:rsid w:val="00495E7E"/>
    <w:rsid w:val="00495F4E"/>
    <w:rsid w:val="00496266"/>
    <w:rsid w:val="0049775E"/>
    <w:rsid w:val="004979BD"/>
    <w:rsid w:val="00497A46"/>
    <w:rsid w:val="004A1FFC"/>
    <w:rsid w:val="004A27A1"/>
    <w:rsid w:val="004A3347"/>
    <w:rsid w:val="004A3647"/>
    <w:rsid w:val="004A3B47"/>
    <w:rsid w:val="004A4CBC"/>
    <w:rsid w:val="004A6227"/>
    <w:rsid w:val="004A6FD9"/>
    <w:rsid w:val="004A7FBE"/>
    <w:rsid w:val="004B0F85"/>
    <w:rsid w:val="004B2655"/>
    <w:rsid w:val="004B46BF"/>
    <w:rsid w:val="004B6F8C"/>
    <w:rsid w:val="004C015A"/>
    <w:rsid w:val="004C0948"/>
    <w:rsid w:val="004C0D1E"/>
    <w:rsid w:val="004C1949"/>
    <w:rsid w:val="004C1CA2"/>
    <w:rsid w:val="004C1D7E"/>
    <w:rsid w:val="004C21CB"/>
    <w:rsid w:val="004C251E"/>
    <w:rsid w:val="004C354C"/>
    <w:rsid w:val="004C46F2"/>
    <w:rsid w:val="004C5958"/>
    <w:rsid w:val="004C71E4"/>
    <w:rsid w:val="004D026C"/>
    <w:rsid w:val="004D0CCC"/>
    <w:rsid w:val="004D0F66"/>
    <w:rsid w:val="004D2763"/>
    <w:rsid w:val="004D45E9"/>
    <w:rsid w:val="004D4758"/>
    <w:rsid w:val="004D5984"/>
    <w:rsid w:val="004D608E"/>
    <w:rsid w:val="004E23EC"/>
    <w:rsid w:val="004E2867"/>
    <w:rsid w:val="004E388F"/>
    <w:rsid w:val="004E4BCF"/>
    <w:rsid w:val="004E6CA8"/>
    <w:rsid w:val="004F159D"/>
    <w:rsid w:val="004F2D8F"/>
    <w:rsid w:val="004F34BD"/>
    <w:rsid w:val="004F606F"/>
    <w:rsid w:val="004F62B0"/>
    <w:rsid w:val="004F7B20"/>
    <w:rsid w:val="005008B8"/>
    <w:rsid w:val="0050090A"/>
    <w:rsid w:val="00500EED"/>
    <w:rsid w:val="00501CB2"/>
    <w:rsid w:val="00501F09"/>
    <w:rsid w:val="00503A7F"/>
    <w:rsid w:val="00503FE2"/>
    <w:rsid w:val="00505507"/>
    <w:rsid w:val="00505C8A"/>
    <w:rsid w:val="00505CC1"/>
    <w:rsid w:val="00507241"/>
    <w:rsid w:val="0051001A"/>
    <w:rsid w:val="00510268"/>
    <w:rsid w:val="00510E9A"/>
    <w:rsid w:val="00511CEE"/>
    <w:rsid w:val="00511EC1"/>
    <w:rsid w:val="005121B4"/>
    <w:rsid w:val="00513AF4"/>
    <w:rsid w:val="0051449D"/>
    <w:rsid w:val="00515D6C"/>
    <w:rsid w:val="00516371"/>
    <w:rsid w:val="00516E56"/>
    <w:rsid w:val="00520601"/>
    <w:rsid w:val="00520668"/>
    <w:rsid w:val="0052307A"/>
    <w:rsid w:val="005252B4"/>
    <w:rsid w:val="00526E2E"/>
    <w:rsid w:val="00526E4C"/>
    <w:rsid w:val="00527D16"/>
    <w:rsid w:val="00530359"/>
    <w:rsid w:val="00531171"/>
    <w:rsid w:val="00532386"/>
    <w:rsid w:val="00532468"/>
    <w:rsid w:val="0053395A"/>
    <w:rsid w:val="005341C4"/>
    <w:rsid w:val="00535A0A"/>
    <w:rsid w:val="00535A33"/>
    <w:rsid w:val="005374BE"/>
    <w:rsid w:val="005400BD"/>
    <w:rsid w:val="005401F6"/>
    <w:rsid w:val="00540EC1"/>
    <w:rsid w:val="00542FDD"/>
    <w:rsid w:val="00544B69"/>
    <w:rsid w:val="00546E71"/>
    <w:rsid w:val="00547A26"/>
    <w:rsid w:val="00547B27"/>
    <w:rsid w:val="005508C9"/>
    <w:rsid w:val="00552C5E"/>
    <w:rsid w:val="0055312A"/>
    <w:rsid w:val="0055372E"/>
    <w:rsid w:val="005537B4"/>
    <w:rsid w:val="00553DE3"/>
    <w:rsid w:val="00553F4E"/>
    <w:rsid w:val="00554988"/>
    <w:rsid w:val="00555D04"/>
    <w:rsid w:val="00556E81"/>
    <w:rsid w:val="00563EF7"/>
    <w:rsid w:val="005650C9"/>
    <w:rsid w:val="005652DC"/>
    <w:rsid w:val="00565F5A"/>
    <w:rsid w:val="00566370"/>
    <w:rsid w:val="00566B48"/>
    <w:rsid w:val="005701FE"/>
    <w:rsid w:val="005712EE"/>
    <w:rsid w:val="0057184E"/>
    <w:rsid w:val="00572AB8"/>
    <w:rsid w:val="00575A58"/>
    <w:rsid w:val="005809FD"/>
    <w:rsid w:val="0058102B"/>
    <w:rsid w:val="00581FD2"/>
    <w:rsid w:val="00582682"/>
    <w:rsid w:val="00584699"/>
    <w:rsid w:val="00585447"/>
    <w:rsid w:val="00586D22"/>
    <w:rsid w:val="00587259"/>
    <w:rsid w:val="0058734C"/>
    <w:rsid w:val="00587635"/>
    <w:rsid w:val="00587E14"/>
    <w:rsid w:val="00590115"/>
    <w:rsid w:val="0059161F"/>
    <w:rsid w:val="00591A81"/>
    <w:rsid w:val="00591D43"/>
    <w:rsid w:val="00592766"/>
    <w:rsid w:val="0059465B"/>
    <w:rsid w:val="00595967"/>
    <w:rsid w:val="005963DD"/>
    <w:rsid w:val="0059702E"/>
    <w:rsid w:val="00597AF4"/>
    <w:rsid w:val="005A0095"/>
    <w:rsid w:val="005A130E"/>
    <w:rsid w:val="005A21B8"/>
    <w:rsid w:val="005A2416"/>
    <w:rsid w:val="005A2E8A"/>
    <w:rsid w:val="005A44C5"/>
    <w:rsid w:val="005A7379"/>
    <w:rsid w:val="005A7FBD"/>
    <w:rsid w:val="005B07E5"/>
    <w:rsid w:val="005B0B1A"/>
    <w:rsid w:val="005B119F"/>
    <w:rsid w:val="005B1F8E"/>
    <w:rsid w:val="005B2D37"/>
    <w:rsid w:val="005B2F79"/>
    <w:rsid w:val="005B3351"/>
    <w:rsid w:val="005C1444"/>
    <w:rsid w:val="005C1CFF"/>
    <w:rsid w:val="005C21E3"/>
    <w:rsid w:val="005C5A96"/>
    <w:rsid w:val="005C5CD8"/>
    <w:rsid w:val="005C733C"/>
    <w:rsid w:val="005C7427"/>
    <w:rsid w:val="005D0980"/>
    <w:rsid w:val="005D1130"/>
    <w:rsid w:val="005D1378"/>
    <w:rsid w:val="005D1889"/>
    <w:rsid w:val="005D1D62"/>
    <w:rsid w:val="005D4D23"/>
    <w:rsid w:val="005D6C98"/>
    <w:rsid w:val="005E139D"/>
    <w:rsid w:val="005E207E"/>
    <w:rsid w:val="005E26A4"/>
    <w:rsid w:val="005E29E3"/>
    <w:rsid w:val="005E2CFD"/>
    <w:rsid w:val="005E38CF"/>
    <w:rsid w:val="005E4788"/>
    <w:rsid w:val="005E483F"/>
    <w:rsid w:val="005E4C84"/>
    <w:rsid w:val="005E5C1E"/>
    <w:rsid w:val="005E6579"/>
    <w:rsid w:val="005E6F27"/>
    <w:rsid w:val="005F0E6A"/>
    <w:rsid w:val="005F2F67"/>
    <w:rsid w:val="005F37EE"/>
    <w:rsid w:val="005F48B5"/>
    <w:rsid w:val="005F729A"/>
    <w:rsid w:val="006004A4"/>
    <w:rsid w:val="006025D5"/>
    <w:rsid w:val="0060291F"/>
    <w:rsid w:val="00603DE8"/>
    <w:rsid w:val="00603DEC"/>
    <w:rsid w:val="00604C40"/>
    <w:rsid w:val="006054D8"/>
    <w:rsid w:val="00606EB8"/>
    <w:rsid w:val="00611E1E"/>
    <w:rsid w:val="0061217B"/>
    <w:rsid w:val="006139E2"/>
    <w:rsid w:val="006140AB"/>
    <w:rsid w:val="00614999"/>
    <w:rsid w:val="00614DE0"/>
    <w:rsid w:val="00615B89"/>
    <w:rsid w:val="00615E0D"/>
    <w:rsid w:val="00621CB4"/>
    <w:rsid w:val="0062224C"/>
    <w:rsid w:val="00622F0D"/>
    <w:rsid w:val="00623140"/>
    <w:rsid w:val="00624F4B"/>
    <w:rsid w:val="00625814"/>
    <w:rsid w:val="00625C62"/>
    <w:rsid w:val="006260D4"/>
    <w:rsid w:val="006314FE"/>
    <w:rsid w:val="00631791"/>
    <w:rsid w:val="00632A75"/>
    <w:rsid w:val="00633C27"/>
    <w:rsid w:val="006344D8"/>
    <w:rsid w:val="0063609E"/>
    <w:rsid w:val="006367F4"/>
    <w:rsid w:val="00640AEE"/>
    <w:rsid w:val="00641895"/>
    <w:rsid w:val="00641A62"/>
    <w:rsid w:val="00641E95"/>
    <w:rsid w:val="0064277A"/>
    <w:rsid w:val="006430BB"/>
    <w:rsid w:val="006434F6"/>
    <w:rsid w:val="00645508"/>
    <w:rsid w:val="00650080"/>
    <w:rsid w:val="00650C07"/>
    <w:rsid w:val="00650C72"/>
    <w:rsid w:val="006510CF"/>
    <w:rsid w:val="00651C0A"/>
    <w:rsid w:val="00652E71"/>
    <w:rsid w:val="00652E9A"/>
    <w:rsid w:val="00654670"/>
    <w:rsid w:val="00654B1A"/>
    <w:rsid w:val="006557B4"/>
    <w:rsid w:val="00655B12"/>
    <w:rsid w:val="006571F3"/>
    <w:rsid w:val="00657644"/>
    <w:rsid w:val="00657CBE"/>
    <w:rsid w:val="00660278"/>
    <w:rsid w:val="006616C5"/>
    <w:rsid w:val="006644C9"/>
    <w:rsid w:val="0066598D"/>
    <w:rsid w:val="00665F35"/>
    <w:rsid w:val="006660BB"/>
    <w:rsid w:val="00666AB1"/>
    <w:rsid w:val="00667288"/>
    <w:rsid w:val="006709CE"/>
    <w:rsid w:val="00673E44"/>
    <w:rsid w:val="00675870"/>
    <w:rsid w:val="0067649A"/>
    <w:rsid w:val="006770A0"/>
    <w:rsid w:val="00677668"/>
    <w:rsid w:val="00682254"/>
    <w:rsid w:val="006830FA"/>
    <w:rsid w:val="00683D99"/>
    <w:rsid w:val="00685512"/>
    <w:rsid w:val="00685B5E"/>
    <w:rsid w:val="006865B3"/>
    <w:rsid w:val="006873A0"/>
    <w:rsid w:val="00687BD9"/>
    <w:rsid w:val="0069117E"/>
    <w:rsid w:val="0069276D"/>
    <w:rsid w:val="00694377"/>
    <w:rsid w:val="00694466"/>
    <w:rsid w:val="00694D01"/>
    <w:rsid w:val="006950ED"/>
    <w:rsid w:val="00697473"/>
    <w:rsid w:val="00697B87"/>
    <w:rsid w:val="006A03A5"/>
    <w:rsid w:val="006A1545"/>
    <w:rsid w:val="006A2A7D"/>
    <w:rsid w:val="006A436C"/>
    <w:rsid w:val="006B14AE"/>
    <w:rsid w:val="006B338A"/>
    <w:rsid w:val="006B382D"/>
    <w:rsid w:val="006B3D8D"/>
    <w:rsid w:val="006B47D3"/>
    <w:rsid w:val="006B4D99"/>
    <w:rsid w:val="006B674D"/>
    <w:rsid w:val="006B70E8"/>
    <w:rsid w:val="006C104F"/>
    <w:rsid w:val="006C201C"/>
    <w:rsid w:val="006C2A29"/>
    <w:rsid w:val="006C38AF"/>
    <w:rsid w:val="006C38FB"/>
    <w:rsid w:val="006C3E8E"/>
    <w:rsid w:val="006C4579"/>
    <w:rsid w:val="006C59C7"/>
    <w:rsid w:val="006C6527"/>
    <w:rsid w:val="006C7580"/>
    <w:rsid w:val="006C781E"/>
    <w:rsid w:val="006C7ED7"/>
    <w:rsid w:val="006D08EE"/>
    <w:rsid w:val="006D46C6"/>
    <w:rsid w:val="006D4748"/>
    <w:rsid w:val="006D583B"/>
    <w:rsid w:val="006D621D"/>
    <w:rsid w:val="006D656A"/>
    <w:rsid w:val="006D6D65"/>
    <w:rsid w:val="006D760C"/>
    <w:rsid w:val="006D7CA1"/>
    <w:rsid w:val="006E13E6"/>
    <w:rsid w:val="006E18F8"/>
    <w:rsid w:val="006E22E4"/>
    <w:rsid w:val="006E4DAC"/>
    <w:rsid w:val="006E749D"/>
    <w:rsid w:val="006F0895"/>
    <w:rsid w:val="006F133D"/>
    <w:rsid w:val="006F226D"/>
    <w:rsid w:val="006F2707"/>
    <w:rsid w:val="006F294D"/>
    <w:rsid w:val="006F3FCD"/>
    <w:rsid w:val="006F4D2F"/>
    <w:rsid w:val="006F5C60"/>
    <w:rsid w:val="006F6047"/>
    <w:rsid w:val="006F677F"/>
    <w:rsid w:val="006F6CF7"/>
    <w:rsid w:val="006F7C87"/>
    <w:rsid w:val="007023C3"/>
    <w:rsid w:val="00702504"/>
    <w:rsid w:val="00703206"/>
    <w:rsid w:val="0070335A"/>
    <w:rsid w:val="00704770"/>
    <w:rsid w:val="00704B4F"/>
    <w:rsid w:val="007065DD"/>
    <w:rsid w:val="0071287A"/>
    <w:rsid w:val="007131F0"/>
    <w:rsid w:val="00713E40"/>
    <w:rsid w:val="00714F99"/>
    <w:rsid w:val="00715D42"/>
    <w:rsid w:val="00716811"/>
    <w:rsid w:val="00722326"/>
    <w:rsid w:val="00722B5D"/>
    <w:rsid w:val="00723BCF"/>
    <w:rsid w:val="007245CB"/>
    <w:rsid w:val="00724CD9"/>
    <w:rsid w:val="00726B26"/>
    <w:rsid w:val="007315BE"/>
    <w:rsid w:val="0073305A"/>
    <w:rsid w:val="00733354"/>
    <w:rsid w:val="00733A88"/>
    <w:rsid w:val="00733C97"/>
    <w:rsid w:val="007355DA"/>
    <w:rsid w:val="007400C4"/>
    <w:rsid w:val="0074625D"/>
    <w:rsid w:val="007473D3"/>
    <w:rsid w:val="00752D14"/>
    <w:rsid w:val="00753D35"/>
    <w:rsid w:val="007547F9"/>
    <w:rsid w:val="0075689A"/>
    <w:rsid w:val="00756C91"/>
    <w:rsid w:val="00757392"/>
    <w:rsid w:val="00762457"/>
    <w:rsid w:val="007624C6"/>
    <w:rsid w:val="00762BAA"/>
    <w:rsid w:val="00763A2F"/>
    <w:rsid w:val="0076425A"/>
    <w:rsid w:val="007659D2"/>
    <w:rsid w:val="007669B4"/>
    <w:rsid w:val="00766C4C"/>
    <w:rsid w:val="00767286"/>
    <w:rsid w:val="00767380"/>
    <w:rsid w:val="0077060E"/>
    <w:rsid w:val="00770769"/>
    <w:rsid w:val="007711DD"/>
    <w:rsid w:val="00771EE4"/>
    <w:rsid w:val="00773472"/>
    <w:rsid w:val="00773753"/>
    <w:rsid w:val="00774007"/>
    <w:rsid w:val="007754FD"/>
    <w:rsid w:val="007805C1"/>
    <w:rsid w:val="0078070E"/>
    <w:rsid w:val="0078230F"/>
    <w:rsid w:val="00782B6E"/>
    <w:rsid w:val="00783360"/>
    <w:rsid w:val="007849FB"/>
    <w:rsid w:val="007852E4"/>
    <w:rsid w:val="007854E1"/>
    <w:rsid w:val="0078676E"/>
    <w:rsid w:val="00786B9B"/>
    <w:rsid w:val="007873EA"/>
    <w:rsid w:val="00790BE0"/>
    <w:rsid w:val="00791047"/>
    <w:rsid w:val="00791624"/>
    <w:rsid w:val="007918CF"/>
    <w:rsid w:val="0079359E"/>
    <w:rsid w:val="00794107"/>
    <w:rsid w:val="00795275"/>
    <w:rsid w:val="00795832"/>
    <w:rsid w:val="00797367"/>
    <w:rsid w:val="007A00FF"/>
    <w:rsid w:val="007A0E63"/>
    <w:rsid w:val="007A216D"/>
    <w:rsid w:val="007A4104"/>
    <w:rsid w:val="007A4D29"/>
    <w:rsid w:val="007A6350"/>
    <w:rsid w:val="007A687A"/>
    <w:rsid w:val="007A6AA2"/>
    <w:rsid w:val="007A6D6A"/>
    <w:rsid w:val="007A754E"/>
    <w:rsid w:val="007A75FB"/>
    <w:rsid w:val="007B031F"/>
    <w:rsid w:val="007B22AC"/>
    <w:rsid w:val="007B3873"/>
    <w:rsid w:val="007B3D0A"/>
    <w:rsid w:val="007B3FC5"/>
    <w:rsid w:val="007B4749"/>
    <w:rsid w:val="007B5249"/>
    <w:rsid w:val="007B683D"/>
    <w:rsid w:val="007B6EBD"/>
    <w:rsid w:val="007C0B7E"/>
    <w:rsid w:val="007C152D"/>
    <w:rsid w:val="007C1AF0"/>
    <w:rsid w:val="007C2110"/>
    <w:rsid w:val="007C2C75"/>
    <w:rsid w:val="007C3F47"/>
    <w:rsid w:val="007C4223"/>
    <w:rsid w:val="007C4852"/>
    <w:rsid w:val="007C4A29"/>
    <w:rsid w:val="007D0522"/>
    <w:rsid w:val="007D1B61"/>
    <w:rsid w:val="007D4F13"/>
    <w:rsid w:val="007D5BE5"/>
    <w:rsid w:val="007D70CB"/>
    <w:rsid w:val="007D748C"/>
    <w:rsid w:val="007E1202"/>
    <w:rsid w:val="007E5D84"/>
    <w:rsid w:val="007E63EC"/>
    <w:rsid w:val="007E6B44"/>
    <w:rsid w:val="007F18BD"/>
    <w:rsid w:val="007F4719"/>
    <w:rsid w:val="007F4EB1"/>
    <w:rsid w:val="007F545B"/>
    <w:rsid w:val="007F6332"/>
    <w:rsid w:val="007F6705"/>
    <w:rsid w:val="007F7667"/>
    <w:rsid w:val="007F7CFD"/>
    <w:rsid w:val="00800837"/>
    <w:rsid w:val="00802BC5"/>
    <w:rsid w:val="0080442A"/>
    <w:rsid w:val="00804B04"/>
    <w:rsid w:val="008067A1"/>
    <w:rsid w:val="00807F98"/>
    <w:rsid w:val="0081091D"/>
    <w:rsid w:val="00812EB3"/>
    <w:rsid w:val="00813031"/>
    <w:rsid w:val="00813BFE"/>
    <w:rsid w:val="00813D66"/>
    <w:rsid w:val="00814C2C"/>
    <w:rsid w:val="008157DF"/>
    <w:rsid w:val="008167C9"/>
    <w:rsid w:val="008232D4"/>
    <w:rsid w:val="0082444C"/>
    <w:rsid w:val="008246F8"/>
    <w:rsid w:val="008258E8"/>
    <w:rsid w:val="008268BF"/>
    <w:rsid w:val="00826F34"/>
    <w:rsid w:val="00827CA9"/>
    <w:rsid w:val="00832128"/>
    <w:rsid w:val="00832370"/>
    <w:rsid w:val="0083428D"/>
    <w:rsid w:val="008343CE"/>
    <w:rsid w:val="00834762"/>
    <w:rsid w:val="00834EE8"/>
    <w:rsid w:val="0083569C"/>
    <w:rsid w:val="00836D9B"/>
    <w:rsid w:val="0083779C"/>
    <w:rsid w:val="008378D1"/>
    <w:rsid w:val="00841229"/>
    <w:rsid w:val="00843A33"/>
    <w:rsid w:val="00846DF8"/>
    <w:rsid w:val="0085004F"/>
    <w:rsid w:val="00850C9B"/>
    <w:rsid w:val="00851896"/>
    <w:rsid w:val="00851A4B"/>
    <w:rsid w:val="00854375"/>
    <w:rsid w:val="0085447E"/>
    <w:rsid w:val="00854C55"/>
    <w:rsid w:val="00854E3F"/>
    <w:rsid w:val="008553D8"/>
    <w:rsid w:val="0085599F"/>
    <w:rsid w:val="00856425"/>
    <w:rsid w:val="00856DE8"/>
    <w:rsid w:val="00856FA5"/>
    <w:rsid w:val="0086036D"/>
    <w:rsid w:val="00861F28"/>
    <w:rsid w:val="008627B5"/>
    <w:rsid w:val="00863537"/>
    <w:rsid w:val="00864CDE"/>
    <w:rsid w:val="0086562B"/>
    <w:rsid w:val="00865773"/>
    <w:rsid w:val="0086588A"/>
    <w:rsid w:val="0086688C"/>
    <w:rsid w:val="00867653"/>
    <w:rsid w:val="00870127"/>
    <w:rsid w:val="0087114A"/>
    <w:rsid w:val="0087253E"/>
    <w:rsid w:val="008736CE"/>
    <w:rsid w:val="00874E02"/>
    <w:rsid w:val="00875559"/>
    <w:rsid w:val="00875CD5"/>
    <w:rsid w:val="00875F37"/>
    <w:rsid w:val="00876FB6"/>
    <w:rsid w:val="008804C5"/>
    <w:rsid w:val="0088061B"/>
    <w:rsid w:val="0088079F"/>
    <w:rsid w:val="00880A48"/>
    <w:rsid w:val="0088183B"/>
    <w:rsid w:val="00881FBE"/>
    <w:rsid w:val="00882846"/>
    <w:rsid w:val="00883054"/>
    <w:rsid w:val="00883B09"/>
    <w:rsid w:val="008843AE"/>
    <w:rsid w:val="008851DB"/>
    <w:rsid w:val="00891710"/>
    <w:rsid w:val="00892C6E"/>
    <w:rsid w:val="00896648"/>
    <w:rsid w:val="00897038"/>
    <w:rsid w:val="008973C3"/>
    <w:rsid w:val="00897B35"/>
    <w:rsid w:val="00897CFB"/>
    <w:rsid w:val="008A0E95"/>
    <w:rsid w:val="008A13D2"/>
    <w:rsid w:val="008A1649"/>
    <w:rsid w:val="008A4AF7"/>
    <w:rsid w:val="008A563B"/>
    <w:rsid w:val="008A6B60"/>
    <w:rsid w:val="008A6BFF"/>
    <w:rsid w:val="008A72E5"/>
    <w:rsid w:val="008A7A55"/>
    <w:rsid w:val="008A7E32"/>
    <w:rsid w:val="008B0C5B"/>
    <w:rsid w:val="008B1A97"/>
    <w:rsid w:val="008B1E86"/>
    <w:rsid w:val="008B2735"/>
    <w:rsid w:val="008B34B1"/>
    <w:rsid w:val="008B4D5D"/>
    <w:rsid w:val="008B5579"/>
    <w:rsid w:val="008B5DCD"/>
    <w:rsid w:val="008C3940"/>
    <w:rsid w:val="008C451A"/>
    <w:rsid w:val="008C5048"/>
    <w:rsid w:val="008C53DA"/>
    <w:rsid w:val="008C5426"/>
    <w:rsid w:val="008C721B"/>
    <w:rsid w:val="008C7D4D"/>
    <w:rsid w:val="008D04BA"/>
    <w:rsid w:val="008D1498"/>
    <w:rsid w:val="008D165A"/>
    <w:rsid w:val="008D1C11"/>
    <w:rsid w:val="008D55DA"/>
    <w:rsid w:val="008D7990"/>
    <w:rsid w:val="008D79FD"/>
    <w:rsid w:val="008E094D"/>
    <w:rsid w:val="008E165C"/>
    <w:rsid w:val="008E3473"/>
    <w:rsid w:val="008E767A"/>
    <w:rsid w:val="008E7742"/>
    <w:rsid w:val="008E77B3"/>
    <w:rsid w:val="008F3CF4"/>
    <w:rsid w:val="008F440C"/>
    <w:rsid w:val="008F496C"/>
    <w:rsid w:val="008F5337"/>
    <w:rsid w:val="008F6D1B"/>
    <w:rsid w:val="008F729D"/>
    <w:rsid w:val="008F7D45"/>
    <w:rsid w:val="009002E0"/>
    <w:rsid w:val="00900597"/>
    <w:rsid w:val="00901000"/>
    <w:rsid w:val="00901EC2"/>
    <w:rsid w:val="00902004"/>
    <w:rsid w:val="009024AF"/>
    <w:rsid w:val="009027BE"/>
    <w:rsid w:val="009028DD"/>
    <w:rsid w:val="009052F8"/>
    <w:rsid w:val="00907477"/>
    <w:rsid w:val="00910439"/>
    <w:rsid w:val="0091073B"/>
    <w:rsid w:val="009107AF"/>
    <w:rsid w:val="00912AD3"/>
    <w:rsid w:val="00915D14"/>
    <w:rsid w:val="009168F2"/>
    <w:rsid w:val="00920196"/>
    <w:rsid w:val="009203B7"/>
    <w:rsid w:val="0092073A"/>
    <w:rsid w:val="00921FEE"/>
    <w:rsid w:val="00923C30"/>
    <w:rsid w:val="0092423F"/>
    <w:rsid w:val="00925542"/>
    <w:rsid w:val="0092587E"/>
    <w:rsid w:val="00926FAE"/>
    <w:rsid w:val="00927F6A"/>
    <w:rsid w:val="00931CDA"/>
    <w:rsid w:val="0093229E"/>
    <w:rsid w:val="00934712"/>
    <w:rsid w:val="00934FC7"/>
    <w:rsid w:val="00936462"/>
    <w:rsid w:val="00940460"/>
    <w:rsid w:val="00940B14"/>
    <w:rsid w:val="00941129"/>
    <w:rsid w:val="009436DB"/>
    <w:rsid w:val="00945381"/>
    <w:rsid w:val="00946D05"/>
    <w:rsid w:val="0094795F"/>
    <w:rsid w:val="00947B34"/>
    <w:rsid w:val="00947CAE"/>
    <w:rsid w:val="00952051"/>
    <w:rsid w:val="00952847"/>
    <w:rsid w:val="00952DB2"/>
    <w:rsid w:val="00952EC6"/>
    <w:rsid w:val="0095342B"/>
    <w:rsid w:val="009535E6"/>
    <w:rsid w:val="00953C34"/>
    <w:rsid w:val="00955611"/>
    <w:rsid w:val="00956CCB"/>
    <w:rsid w:val="00957120"/>
    <w:rsid w:val="009574B5"/>
    <w:rsid w:val="00962274"/>
    <w:rsid w:val="00962B4A"/>
    <w:rsid w:val="00963025"/>
    <w:rsid w:val="00963280"/>
    <w:rsid w:val="00964804"/>
    <w:rsid w:val="00965AC3"/>
    <w:rsid w:val="00970D28"/>
    <w:rsid w:val="00970D80"/>
    <w:rsid w:val="0097205A"/>
    <w:rsid w:val="00972170"/>
    <w:rsid w:val="009726E4"/>
    <w:rsid w:val="00972B95"/>
    <w:rsid w:val="0097377A"/>
    <w:rsid w:val="00973EB0"/>
    <w:rsid w:val="00974C93"/>
    <w:rsid w:val="0097584B"/>
    <w:rsid w:val="00975D50"/>
    <w:rsid w:val="00977089"/>
    <w:rsid w:val="009801A3"/>
    <w:rsid w:val="0098147E"/>
    <w:rsid w:val="00981B56"/>
    <w:rsid w:val="00981EBE"/>
    <w:rsid w:val="0098339D"/>
    <w:rsid w:val="009866DE"/>
    <w:rsid w:val="009877EC"/>
    <w:rsid w:val="00990D10"/>
    <w:rsid w:val="00990F3A"/>
    <w:rsid w:val="00991909"/>
    <w:rsid w:val="009926D1"/>
    <w:rsid w:val="0099390C"/>
    <w:rsid w:val="00995189"/>
    <w:rsid w:val="0099549B"/>
    <w:rsid w:val="00995AB1"/>
    <w:rsid w:val="009961E7"/>
    <w:rsid w:val="009976CC"/>
    <w:rsid w:val="009A0A4B"/>
    <w:rsid w:val="009A1280"/>
    <w:rsid w:val="009A1E3A"/>
    <w:rsid w:val="009A25D4"/>
    <w:rsid w:val="009A26AA"/>
    <w:rsid w:val="009A30AD"/>
    <w:rsid w:val="009A33CC"/>
    <w:rsid w:val="009A3C96"/>
    <w:rsid w:val="009A551B"/>
    <w:rsid w:val="009A68F9"/>
    <w:rsid w:val="009B0083"/>
    <w:rsid w:val="009B0098"/>
    <w:rsid w:val="009B1048"/>
    <w:rsid w:val="009B168F"/>
    <w:rsid w:val="009B242D"/>
    <w:rsid w:val="009B2B09"/>
    <w:rsid w:val="009B3DD7"/>
    <w:rsid w:val="009B40F3"/>
    <w:rsid w:val="009C0048"/>
    <w:rsid w:val="009C0315"/>
    <w:rsid w:val="009C0D36"/>
    <w:rsid w:val="009C2311"/>
    <w:rsid w:val="009C2BDF"/>
    <w:rsid w:val="009C2E74"/>
    <w:rsid w:val="009C2F62"/>
    <w:rsid w:val="009C5847"/>
    <w:rsid w:val="009C60D6"/>
    <w:rsid w:val="009D1581"/>
    <w:rsid w:val="009D1D71"/>
    <w:rsid w:val="009D228A"/>
    <w:rsid w:val="009D25B6"/>
    <w:rsid w:val="009D29DA"/>
    <w:rsid w:val="009D450F"/>
    <w:rsid w:val="009D4541"/>
    <w:rsid w:val="009D5A88"/>
    <w:rsid w:val="009D65DE"/>
    <w:rsid w:val="009D67C3"/>
    <w:rsid w:val="009D7AE4"/>
    <w:rsid w:val="009D7CB7"/>
    <w:rsid w:val="009E18FD"/>
    <w:rsid w:val="009E48F4"/>
    <w:rsid w:val="009E5FEB"/>
    <w:rsid w:val="009E6431"/>
    <w:rsid w:val="009E67B1"/>
    <w:rsid w:val="009E6E99"/>
    <w:rsid w:val="009F1DDB"/>
    <w:rsid w:val="009F1FD0"/>
    <w:rsid w:val="009F230C"/>
    <w:rsid w:val="009F2E43"/>
    <w:rsid w:val="009F3ACB"/>
    <w:rsid w:val="009F6AFE"/>
    <w:rsid w:val="009F7187"/>
    <w:rsid w:val="009F74C4"/>
    <w:rsid w:val="009F75DF"/>
    <w:rsid w:val="00A007CB"/>
    <w:rsid w:val="00A0097F"/>
    <w:rsid w:val="00A00DF2"/>
    <w:rsid w:val="00A01431"/>
    <w:rsid w:val="00A01D51"/>
    <w:rsid w:val="00A05392"/>
    <w:rsid w:val="00A069B1"/>
    <w:rsid w:val="00A0740A"/>
    <w:rsid w:val="00A10CB8"/>
    <w:rsid w:val="00A10DF6"/>
    <w:rsid w:val="00A10ECA"/>
    <w:rsid w:val="00A1466A"/>
    <w:rsid w:val="00A15EF9"/>
    <w:rsid w:val="00A161FD"/>
    <w:rsid w:val="00A168BE"/>
    <w:rsid w:val="00A16BA0"/>
    <w:rsid w:val="00A17048"/>
    <w:rsid w:val="00A208E9"/>
    <w:rsid w:val="00A20AC7"/>
    <w:rsid w:val="00A21AB3"/>
    <w:rsid w:val="00A21D2E"/>
    <w:rsid w:val="00A21E89"/>
    <w:rsid w:val="00A23AAB"/>
    <w:rsid w:val="00A257A6"/>
    <w:rsid w:val="00A25B91"/>
    <w:rsid w:val="00A25E43"/>
    <w:rsid w:val="00A26955"/>
    <w:rsid w:val="00A316D3"/>
    <w:rsid w:val="00A3276C"/>
    <w:rsid w:val="00A32D33"/>
    <w:rsid w:val="00A335C3"/>
    <w:rsid w:val="00A338E6"/>
    <w:rsid w:val="00A3428B"/>
    <w:rsid w:val="00A36865"/>
    <w:rsid w:val="00A40C6C"/>
    <w:rsid w:val="00A4108C"/>
    <w:rsid w:val="00A41134"/>
    <w:rsid w:val="00A41819"/>
    <w:rsid w:val="00A434CD"/>
    <w:rsid w:val="00A4499B"/>
    <w:rsid w:val="00A4680D"/>
    <w:rsid w:val="00A469A9"/>
    <w:rsid w:val="00A47ADF"/>
    <w:rsid w:val="00A50149"/>
    <w:rsid w:val="00A5066B"/>
    <w:rsid w:val="00A50787"/>
    <w:rsid w:val="00A50DBA"/>
    <w:rsid w:val="00A51944"/>
    <w:rsid w:val="00A52014"/>
    <w:rsid w:val="00A52976"/>
    <w:rsid w:val="00A540D9"/>
    <w:rsid w:val="00A547E4"/>
    <w:rsid w:val="00A55837"/>
    <w:rsid w:val="00A55C9F"/>
    <w:rsid w:val="00A60977"/>
    <w:rsid w:val="00A60C32"/>
    <w:rsid w:val="00A62277"/>
    <w:rsid w:val="00A632FA"/>
    <w:rsid w:val="00A6406D"/>
    <w:rsid w:val="00A64B2B"/>
    <w:rsid w:val="00A652DF"/>
    <w:rsid w:val="00A6578A"/>
    <w:rsid w:val="00A65EC1"/>
    <w:rsid w:val="00A6759D"/>
    <w:rsid w:val="00A67AC7"/>
    <w:rsid w:val="00A714D1"/>
    <w:rsid w:val="00A724F8"/>
    <w:rsid w:val="00A72989"/>
    <w:rsid w:val="00A73005"/>
    <w:rsid w:val="00A73238"/>
    <w:rsid w:val="00A733CE"/>
    <w:rsid w:val="00A738DC"/>
    <w:rsid w:val="00A74BF8"/>
    <w:rsid w:val="00A74DE8"/>
    <w:rsid w:val="00A76DB5"/>
    <w:rsid w:val="00A771A4"/>
    <w:rsid w:val="00A77815"/>
    <w:rsid w:val="00A80EF9"/>
    <w:rsid w:val="00A81610"/>
    <w:rsid w:val="00A8233A"/>
    <w:rsid w:val="00A82CA9"/>
    <w:rsid w:val="00A86232"/>
    <w:rsid w:val="00A877E5"/>
    <w:rsid w:val="00A90B7E"/>
    <w:rsid w:val="00A90DEA"/>
    <w:rsid w:val="00A922C9"/>
    <w:rsid w:val="00A94B8E"/>
    <w:rsid w:val="00A94DF9"/>
    <w:rsid w:val="00A95E7D"/>
    <w:rsid w:val="00A96DAC"/>
    <w:rsid w:val="00A972F4"/>
    <w:rsid w:val="00AA0295"/>
    <w:rsid w:val="00AA029B"/>
    <w:rsid w:val="00AA0AB0"/>
    <w:rsid w:val="00AA1689"/>
    <w:rsid w:val="00AA184B"/>
    <w:rsid w:val="00AA25C8"/>
    <w:rsid w:val="00AA39CE"/>
    <w:rsid w:val="00AA3F74"/>
    <w:rsid w:val="00AA4033"/>
    <w:rsid w:val="00AA5075"/>
    <w:rsid w:val="00AA525A"/>
    <w:rsid w:val="00AA5993"/>
    <w:rsid w:val="00AB1959"/>
    <w:rsid w:val="00AB1FD0"/>
    <w:rsid w:val="00AB20FE"/>
    <w:rsid w:val="00AB21ED"/>
    <w:rsid w:val="00AB28D5"/>
    <w:rsid w:val="00AB3015"/>
    <w:rsid w:val="00AB3911"/>
    <w:rsid w:val="00AB4949"/>
    <w:rsid w:val="00AB6FF3"/>
    <w:rsid w:val="00AB7D92"/>
    <w:rsid w:val="00AC1EE6"/>
    <w:rsid w:val="00AC29FD"/>
    <w:rsid w:val="00AC4DA3"/>
    <w:rsid w:val="00AC6D98"/>
    <w:rsid w:val="00AD0715"/>
    <w:rsid w:val="00AD0AB5"/>
    <w:rsid w:val="00AD2591"/>
    <w:rsid w:val="00AD2F95"/>
    <w:rsid w:val="00AD33C9"/>
    <w:rsid w:val="00AD3885"/>
    <w:rsid w:val="00AD4971"/>
    <w:rsid w:val="00AD52FC"/>
    <w:rsid w:val="00AD5C19"/>
    <w:rsid w:val="00AD7411"/>
    <w:rsid w:val="00AE03A6"/>
    <w:rsid w:val="00AE0908"/>
    <w:rsid w:val="00AE1140"/>
    <w:rsid w:val="00AE1320"/>
    <w:rsid w:val="00AE27B8"/>
    <w:rsid w:val="00AE457B"/>
    <w:rsid w:val="00AE45F9"/>
    <w:rsid w:val="00AE55F7"/>
    <w:rsid w:val="00AE5FBF"/>
    <w:rsid w:val="00AE5FCA"/>
    <w:rsid w:val="00AF07AA"/>
    <w:rsid w:val="00AF1743"/>
    <w:rsid w:val="00AF180E"/>
    <w:rsid w:val="00AF2500"/>
    <w:rsid w:val="00AF2FB7"/>
    <w:rsid w:val="00AF5E98"/>
    <w:rsid w:val="00AF6ACF"/>
    <w:rsid w:val="00B02327"/>
    <w:rsid w:val="00B0343E"/>
    <w:rsid w:val="00B043DD"/>
    <w:rsid w:val="00B0538F"/>
    <w:rsid w:val="00B061DD"/>
    <w:rsid w:val="00B06592"/>
    <w:rsid w:val="00B0700E"/>
    <w:rsid w:val="00B07766"/>
    <w:rsid w:val="00B10D51"/>
    <w:rsid w:val="00B10EA5"/>
    <w:rsid w:val="00B119FA"/>
    <w:rsid w:val="00B11CA0"/>
    <w:rsid w:val="00B12478"/>
    <w:rsid w:val="00B1366F"/>
    <w:rsid w:val="00B13A34"/>
    <w:rsid w:val="00B1459D"/>
    <w:rsid w:val="00B150E6"/>
    <w:rsid w:val="00B21BD1"/>
    <w:rsid w:val="00B223D0"/>
    <w:rsid w:val="00B23511"/>
    <w:rsid w:val="00B236B4"/>
    <w:rsid w:val="00B23C00"/>
    <w:rsid w:val="00B2646C"/>
    <w:rsid w:val="00B2745D"/>
    <w:rsid w:val="00B27EA3"/>
    <w:rsid w:val="00B30E31"/>
    <w:rsid w:val="00B31CF2"/>
    <w:rsid w:val="00B32BDB"/>
    <w:rsid w:val="00B3390C"/>
    <w:rsid w:val="00B339BC"/>
    <w:rsid w:val="00B33A89"/>
    <w:rsid w:val="00B347DB"/>
    <w:rsid w:val="00B34A91"/>
    <w:rsid w:val="00B40D17"/>
    <w:rsid w:val="00B4466D"/>
    <w:rsid w:val="00B45681"/>
    <w:rsid w:val="00B46EC3"/>
    <w:rsid w:val="00B506B5"/>
    <w:rsid w:val="00B515A7"/>
    <w:rsid w:val="00B52298"/>
    <w:rsid w:val="00B52665"/>
    <w:rsid w:val="00B52FB5"/>
    <w:rsid w:val="00B5430B"/>
    <w:rsid w:val="00B555A9"/>
    <w:rsid w:val="00B5572E"/>
    <w:rsid w:val="00B5776F"/>
    <w:rsid w:val="00B610AE"/>
    <w:rsid w:val="00B644FF"/>
    <w:rsid w:val="00B655CA"/>
    <w:rsid w:val="00B65FD8"/>
    <w:rsid w:val="00B66E18"/>
    <w:rsid w:val="00B66F5B"/>
    <w:rsid w:val="00B6711A"/>
    <w:rsid w:val="00B70AF3"/>
    <w:rsid w:val="00B7192D"/>
    <w:rsid w:val="00B72AF5"/>
    <w:rsid w:val="00B74A7E"/>
    <w:rsid w:val="00B7567B"/>
    <w:rsid w:val="00B75710"/>
    <w:rsid w:val="00B76B8E"/>
    <w:rsid w:val="00B76ED0"/>
    <w:rsid w:val="00B81BCB"/>
    <w:rsid w:val="00B81D6D"/>
    <w:rsid w:val="00B824A2"/>
    <w:rsid w:val="00B84EA1"/>
    <w:rsid w:val="00B85E23"/>
    <w:rsid w:val="00B86B5B"/>
    <w:rsid w:val="00B86BA0"/>
    <w:rsid w:val="00B876C7"/>
    <w:rsid w:val="00B87BB7"/>
    <w:rsid w:val="00B92812"/>
    <w:rsid w:val="00B92D1B"/>
    <w:rsid w:val="00B93FF9"/>
    <w:rsid w:val="00B944ED"/>
    <w:rsid w:val="00B946DB"/>
    <w:rsid w:val="00B94821"/>
    <w:rsid w:val="00B97623"/>
    <w:rsid w:val="00BA00BF"/>
    <w:rsid w:val="00BA03DD"/>
    <w:rsid w:val="00BA08D5"/>
    <w:rsid w:val="00BA3313"/>
    <w:rsid w:val="00BA3CCE"/>
    <w:rsid w:val="00BA3F9F"/>
    <w:rsid w:val="00BA4372"/>
    <w:rsid w:val="00BB01B2"/>
    <w:rsid w:val="00BB0C69"/>
    <w:rsid w:val="00BB1A01"/>
    <w:rsid w:val="00BB2474"/>
    <w:rsid w:val="00BB256A"/>
    <w:rsid w:val="00BB2628"/>
    <w:rsid w:val="00BB3625"/>
    <w:rsid w:val="00BB426D"/>
    <w:rsid w:val="00BB6E46"/>
    <w:rsid w:val="00BB6EE7"/>
    <w:rsid w:val="00BB7351"/>
    <w:rsid w:val="00BB7A35"/>
    <w:rsid w:val="00BC0EA3"/>
    <w:rsid w:val="00BC2203"/>
    <w:rsid w:val="00BC2569"/>
    <w:rsid w:val="00BC2796"/>
    <w:rsid w:val="00BC4B94"/>
    <w:rsid w:val="00BC4DC8"/>
    <w:rsid w:val="00BC53FC"/>
    <w:rsid w:val="00BC5C06"/>
    <w:rsid w:val="00BC7738"/>
    <w:rsid w:val="00BC7AAE"/>
    <w:rsid w:val="00BD04A0"/>
    <w:rsid w:val="00BD0984"/>
    <w:rsid w:val="00BD0C74"/>
    <w:rsid w:val="00BD11DC"/>
    <w:rsid w:val="00BD1D1D"/>
    <w:rsid w:val="00BD2E7D"/>
    <w:rsid w:val="00BD4E66"/>
    <w:rsid w:val="00BD4E72"/>
    <w:rsid w:val="00BD4E9C"/>
    <w:rsid w:val="00BD5105"/>
    <w:rsid w:val="00BD5316"/>
    <w:rsid w:val="00BD5A88"/>
    <w:rsid w:val="00BE0590"/>
    <w:rsid w:val="00BE292D"/>
    <w:rsid w:val="00BE47E0"/>
    <w:rsid w:val="00BE492C"/>
    <w:rsid w:val="00BE5D42"/>
    <w:rsid w:val="00BE5FD9"/>
    <w:rsid w:val="00BE656C"/>
    <w:rsid w:val="00BE6736"/>
    <w:rsid w:val="00BE6D88"/>
    <w:rsid w:val="00BE7750"/>
    <w:rsid w:val="00BF0704"/>
    <w:rsid w:val="00BF1A6F"/>
    <w:rsid w:val="00BF41B1"/>
    <w:rsid w:val="00BF6A17"/>
    <w:rsid w:val="00BF71A8"/>
    <w:rsid w:val="00BF7E78"/>
    <w:rsid w:val="00C004DD"/>
    <w:rsid w:val="00C00F07"/>
    <w:rsid w:val="00C01D3B"/>
    <w:rsid w:val="00C0237A"/>
    <w:rsid w:val="00C02B23"/>
    <w:rsid w:val="00C10172"/>
    <w:rsid w:val="00C10A38"/>
    <w:rsid w:val="00C10DCA"/>
    <w:rsid w:val="00C10EBD"/>
    <w:rsid w:val="00C11675"/>
    <w:rsid w:val="00C13967"/>
    <w:rsid w:val="00C146E8"/>
    <w:rsid w:val="00C1474A"/>
    <w:rsid w:val="00C14B7B"/>
    <w:rsid w:val="00C15173"/>
    <w:rsid w:val="00C155E9"/>
    <w:rsid w:val="00C17B72"/>
    <w:rsid w:val="00C20D36"/>
    <w:rsid w:val="00C220B4"/>
    <w:rsid w:val="00C220E9"/>
    <w:rsid w:val="00C22480"/>
    <w:rsid w:val="00C24665"/>
    <w:rsid w:val="00C2622D"/>
    <w:rsid w:val="00C26342"/>
    <w:rsid w:val="00C27D1B"/>
    <w:rsid w:val="00C3003C"/>
    <w:rsid w:val="00C31152"/>
    <w:rsid w:val="00C3117E"/>
    <w:rsid w:val="00C3145A"/>
    <w:rsid w:val="00C31653"/>
    <w:rsid w:val="00C31DE8"/>
    <w:rsid w:val="00C3270B"/>
    <w:rsid w:val="00C33D95"/>
    <w:rsid w:val="00C33F88"/>
    <w:rsid w:val="00C33FD7"/>
    <w:rsid w:val="00C35365"/>
    <w:rsid w:val="00C37BA4"/>
    <w:rsid w:val="00C37BB9"/>
    <w:rsid w:val="00C37D98"/>
    <w:rsid w:val="00C40D03"/>
    <w:rsid w:val="00C42994"/>
    <w:rsid w:val="00C42FF0"/>
    <w:rsid w:val="00C43B48"/>
    <w:rsid w:val="00C45501"/>
    <w:rsid w:val="00C45833"/>
    <w:rsid w:val="00C46E53"/>
    <w:rsid w:val="00C46E93"/>
    <w:rsid w:val="00C470DC"/>
    <w:rsid w:val="00C50511"/>
    <w:rsid w:val="00C518CB"/>
    <w:rsid w:val="00C539C4"/>
    <w:rsid w:val="00C53A44"/>
    <w:rsid w:val="00C53AC2"/>
    <w:rsid w:val="00C54E02"/>
    <w:rsid w:val="00C55CEA"/>
    <w:rsid w:val="00C5770F"/>
    <w:rsid w:val="00C6105A"/>
    <w:rsid w:val="00C61090"/>
    <w:rsid w:val="00C6216B"/>
    <w:rsid w:val="00C62893"/>
    <w:rsid w:val="00C62D59"/>
    <w:rsid w:val="00C62F46"/>
    <w:rsid w:val="00C64348"/>
    <w:rsid w:val="00C64B89"/>
    <w:rsid w:val="00C672FD"/>
    <w:rsid w:val="00C6746B"/>
    <w:rsid w:val="00C7052B"/>
    <w:rsid w:val="00C70651"/>
    <w:rsid w:val="00C710E9"/>
    <w:rsid w:val="00C72D42"/>
    <w:rsid w:val="00C74610"/>
    <w:rsid w:val="00C74D63"/>
    <w:rsid w:val="00C75CF8"/>
    <w:rsid w:val="00C77860"/>
    <w:rsid w:val="00C803A3"/>
    <w:rsid w:val="00C81416"/>
    <w:rsid w:val="00C816E8"/>
    <w:rsid w:val="00C81B1E"/>
    <w:rsid w:val="00C829D8"/>
    <w:rsid w:val="00C829E9"/>
    <w:rsid w:val="00C82B80"/>
    <w:rsid w:val="00C82DD5"/>
    <w:rsid w:val="00C830FC"/>
    <w:rsid w:val="00C83623"/>
    <w:rsid w:val="00C84984"/>
    <w:rsid w:val="00C85D5F"/>
    <w:rsid w:val="00C86066"/>
    <w:rsid w:val="00C863B2"/>
    <w:rsid w:val="00C863CE"/>
    <w:rsid w:val="00C867B6"/>
    <w:rsid w:val="00C86B56"/>
    <w:rsid w:val="00C871F0"/>
    <w:rsid w:val="00C933BF"/>
    <w:rsid w:val="00C94139"/>
    <w:rsid w:val="00C94A0E"/>
    <w:rsid w:val="00C96422"/>
    <w:rsid w:val="00C97122"/>
    <w:rsid w:val="00C979F1"/>
    <w:rsid w:val="00C97C94"/>
    <w:rsid w:val="00CA050D"/>
    <w:rsid w:val="00CA16AD"/>
    <w:rsid w:val="00CA1F09"/>
    <w:rsid w:val="00CA46AD"/>
    <w:rsid w:val="00CA58FF"/>
    <w:rsid w:val="00CA7400"/>
    <w:rsid w:val="00CB1B33"/>
    <w:rsid w:val="00CB2B1E"/>
    <w:rsid w:val="00CB3A59"/>
    <w:rsid w:val="00CB50D2"/>
    <w:rsid w:val="00CB6310"/>
    <w:rsid w:val="00CB6EF8"/>
    <w:rsid w:val="00CC1B49"/>
    <w:rsid w:val="00CC3CF7"/>
    <w:rsid w:val="00CD013F"/>
    <w:rsid w:val="00CD3D15"/>
    <w:rsid w:val="00CD429B"/>
    <w:rsid w:val="00CD42CC"/>
    <w:rsid w:val="00CD4777"/>
    <w:rsid w:val="00CD52B8"/>
    <w:rsid w:val="00CD60D6"/>
    <w:rsid w:val="00CD6D28"/>
    <w:rsid w:val="00CD70AB"/>
    <w:rsid w:val="00CD777E"/>
    <w:rsid w:val="00CE3542"/>
    <w:rsid w:val="00CE4716"/>
    <w:rsid w:val="00CE58E7"/>
    <w:rsid w:val="00CE5941"/>
    <w:rsid w:val="00CF0991"/>
    <w:rsid w:val="00CF1C5B"/>
    <w:rsid w:val="00CF1FBD"/>
    <w:rsid w:val="00CF4867"/>
    <w:rsid w:val="00CF60A6"/>
    <w:rsid w:val="00CF79E9"/>
    <w:rsid w:val="00D007BE"/>
    <w:rsid w:val="00D01BD5"/>
    <w:rsid w:val="00D0293B"/>
    <w:rsid w:val="00D03F4B"/>
    <w:rsid w:val="00D05935"/>
    <w:rsid w:val="00D05F1F"/>
    <w:rsid w:val="00D0663F"/>
    <w:rsid w:val="00D07338"/>
    <w:rsid w:val="00D075C5"/>
    <w:rsid w:val="00D07A80"/>
    <w:rsid w:val="00D10284"/>
    <w:rsid w:val="00D13AC2"/>
    <w:rsid w:val="00D15101"/>
    <w:rsid w:val="00D15D1D"/>
    <w:rsid w:val="00D173DC"/>
    <w:rsid w:val="00D22248"/>
    <w:rsid w:val="00D23D7B"/>
    <w:rsid w:val="00D24204"/>
    <w:rsid w:val="00D25670"/>
    <w:rsid w:val="00D25FBD"/>
    <w:rsid w:val="00D2677D"/>
    <w:rsid w:val="00D267BC"/>
    <w:rsid w:val="00D26BD9"/>
    <w:rsid w:val="00D30A61"/>
    <w:rsid w:val="00D318F5"/>
    <w:rsid w:val="00D32076"/>
    <w:rsid w:val="00D32D83"/>
    <w:rsid w:val="00D330E5"/>
    <w:rsid w:val="00D33234"/>
    <w:rsid w:val="00D3360B"/>
    <w:rsid w:val="00D34850"/>
    <w:rsid w:val="00D35016"/>
    <w:rsid w:val="00D35740"/>
    <w:rsid w:val="00D358E9"/>
    <w:rsid w:val="00D359E2"/>
    <w:rsid w:val="00D373EC"/>
    <w:rsid w:val="00D37994"/>
    <w:rsid w:val="00D37C82"/>
    <w:rsid w:val="00D40227"/>
    <w:rsid w:val="00D40A7C"/>
    <w:rsid w:val="00D41132"/>
    <w:rsid w:val="00D41A95"/>
    <w:rsid w:val="00D41AA0"/>
    <w:rsid w:val="00D42AC2"/>
    <w:rsid w:val="00D43AE1"/>
    <w:rsid w:val="00D43DF9"/>
    <w:rsid w:val="00D44DDA"/>
    <w:rsid w:val="00D455E6"/>
    <w:rsid w:val="00D45EE9"/>
    <w:rsid w:val="00D47170"/>
    <w:rsid w:val="00D47A4A"/>
    <w:rsid w:val="00D47C08"/>
    <w:rsid w:val="00D50206"/>
    <w:rsid w:val="00D50A90"/>
    <w:rsid w:val="00D51317"/>
    <w:rsid w:val="00D51650"/>
    <w:rsid w:val="00D53EAD"/>
    <w:rsid w:val="00D54777"/>
    <w:rsid w:val="00D56AB5"/>
    <w:rsid w:val="00D5794D"/>
    <w:rsid w:val="00D57B5B"/>
    <w:rsid w:val="00D60075"/>
    <w:rsid w:val="00D6008E"/>
    <w:rsid w:val="00D6024F"/>
    <w:rsid w:val="00D60902"/>
    <w:rsid w:val="00D60EEC"/>
    <w:rsid w:val="00D63C29"/>
    <w:rsid w:val="00D6483C"/>
    <w:rsid w:val="00D64F05"/>
    <w:rsid w:val="00D65BE7"/>
    <w:rsid w:val="00D65FB3"/>
    <w:rsid w:val="00D66BD7"/>
    <w:rsid w:val="00D70069"/>
    <w:rsid w:val="00D70BCE"/>
    <w:rsid w:val="00D70FB2"/>
    <w:rsid w:val="00D7131C"/>
    <w:rsid w:val="00D71DFE"/>
    <w:rsid w:val="00D7467D"/>
    <w:rsid w:val="00D75055"/>
    <w:rsid w:val="00D75118"/>
    <w:rsid w:val="00D760AF"/>
    <w:rsid w:val="00D76632"/>
    <w:rsid w:val="00D76BBC"/>
    <w:rsid w:val="00D81F24"/>
    <w:rsid w:val="00D83B81"/>
    <w:rsid w:val="00D85FFC"/>
    <w:rsid w:val="00D8614E"/>
    <w:rsid w:val="00D86F3F"/>
    <w:rsid w:val="00D875AB"/>
    <w:rsid w:val="00D908EB"/>
    <w:rsid w:val="00D922D1"/>
    <w:rsid w:val="00D92F9E"/>
    <w:rsid w:val="00D93C2A"/>
    <w:rsid w:val="00D9419E"/>
    <w:rsid w:val="00DA05C2"/>
    <w:rsid w:val="00DA1795"/>
    <w:rsid w:val="00DA2022"/>
    <w:rsid w:val="00DA2492"/>
    <w:rsid w:val="00DA267D"/>
    <w:rsid w:val="00DA2880"/>
    <w:rsid w:val="00DA3481"/>
    <w:rsid w:val="00DA4383"/>
    <w:rsid w:val="00DA5F9E"/>
    <w:rsid w:val="00DA6885"/>
    <w:rsid w:val="00DA7C11"/>
    <w:rsid w:val="00DA7E0D"/>
    <w:rsid w:val="00DB044A"/>
    <w:rsid w:val="00DB1D0F"/>
    <w:rsid w:val="00DB2EF1"/>
    <w:rsid w:val="00DB665A"/>
    <w:rsid w:val="00DB66F8"/>
    <w:rsid w:val="00DB732F"/>
    <w:rsid w:val="00DB7350"/>
    <w:rsid w:val="00DB7D4D"/>
    <w:rsid w:val="00DB7F5B"/>
    <w:rsid w:val="00DC1922"/>
    <w:rsid w:val="00DC2970"/>
    <w:rsid w:val="00DC32D2"/>
    <w:rsid w:val="00DC4DF9"/>
    <w:rsid w:val="00DC6696"/>
    <w:rsid w:val="00DC7BDC"/>
    <w:rsid w:val="00DD05CE"/>
    <w:rsid w:val="00DD206A"/>
    <w:rsid w:val="00DD3A84"/>
    <w:rsid w:val="00DD4259"/>
    <w:rsid w:val="00DD5B7E"/>
    <w:rsid w:val="00DD5E6A"/>
    <w:rsid w:val="00DD6162"/>
    <w:rsid w:val="00DD6F3F"/>
    <w:rsid w:val="00DD77FC"/>
    <w:rsid w:val="00DD7891"/>
    <w:rsid w:val="00DE2580"/>
    <w:rsid w:val="00DE3316"/>
    <w:rsid w:val="00DE3CA0"/>
    <w:rsid w:val="00DE631A"/>
    <w:rsid w:val="00DE651F"/>
    <w:rsid w:val="00DF1231"/>
    <w:rsid w:val="00DF15B5"/>
    <w:rsid w:val="00DF43F3"/>
    <w:rsid w:val="00DF4C62"/>
    <w:rsid w:val="00DF604E"/>
    <w:rsid w:val="00DF700E"/>
    <w:rsid w:val="00DF7580"/>
    <w:rsid w:val="00E00882"/>
    <w:rsid w:val="00E014A9"/>
    <w:rsid w:val="00E01C69"/>
    <w:rsid w:val="00E02DCE"/>
    <w:rsid w:val="00E06E27"/>
    <w:rsid w:val="00E07153"/>
    <w:rsid w:val="00E077E2"/>
    <w:rsid w:val="00E10079"/>
    <w:rsid w:val="00E1081E"/>
    <w:rsid w:val="00E10F88"/>
    <w:rsid w:val="00E14517"/>
    <w:rsid w:val="00E153A2"/>
    <w:rsid w:val="00E161C0"/>
    <w:rsid w:val="00E16A32"/>
    <w:rsid w:val="00E20E33"/>
    <w:rsid w:val="00E21551"/>
    <w:rsid w:val="00E23292"/>
    <w:rsid w:val="00E256E4"/>
    <w:rsid w:val="00E25E53"/>
    <w:rsid w:val="00E2638A"/>
    <w:rsid w:val="00E26449"/>
    <w:rsid w:val="00E26E3D"/>
    <w:rsid w:val="00E27334"/>
    <w:rsid w:val="00E3039F"/>
    <w:rsid w:val="00E3061F"/>
    <w:rsid w:val="00E30F35"/>
    <w:rsid w:val="00E32473"/>
    <w:rsid w:val="00E32508"/>
    <w:rsid w:val="00E32FA8"/>
    <w:rsid w:val="00E33B89"/>
    <w:rsid w:val="00E3415A"/>
    <w:rsid w:val="00E342CE"/>
    <w:rsid w:val="00E3442B"/>
    <w:rsid w:val="00E344E7"/>
    <w:rsid w:val="00E3465E"/>
    <w:rsid w:val="00E35A5E"/>
    <w:rsid w:val="00E35D26"/>
    <w:rsid w:val="00E3651A"/>
    <w:rsid w:val="00E36A70"/>
    <w:rsid w:val="00E4023E"/>
    <w:rsid w:val="00E41D85"/>
    <w:rsid w:val="00E44199"/>
    <w:rsid w:val="00E44406"/>
    <w:rsid w:val="00E4470B"/>
    <w:rsid w:val="00E44972"/>
    <w:rsid w:val="00E4518D"/>
    <w:rsid w:val="00E474E6"/>
    <w:rsid w:val="00E47955"/>
    <w:rsid w:val="00E47AA5"/>
    <w:rsid w:val="00E508C8"/>
    <w:rsid w:val="00E5199E"/>
    <w:rsid w:val="00E52053"/>
    <w:rsid w:val="00E557F8"/>
    <w:rsid w:val="00E56896"/>
    <w:rsid w:val="00E56A59"/>
    <w:rsid w:val="00E57A9F"/>
    <w:rsid w:val="00E60A01"/>
    <w:rsid w:val="00E6257C"/>
    <w:rsid w:val="00E625D7"/>
    <w:rsid w:val="00E62DA3"/>
    <w:rsid w:val="00E6333E"/>
    <w:rsid w:val="00E63508"/>
    <w:rsid w:val="00E63BD2"/>
    <w:rsid w:val="00E6696A"/>
    <w:rsid w:val="00E67F46"/>
    <w:rsid w:val="00E70B18"/>
    <w:rsid w:val="00E721A5"/>
    <w:rsid w:val="00E7290C"/>
    <w:rsid w:val="00E72D33"/>
    <w:rsid w:val="00E738CB"/>
    <w:rsid w:val="00E768F6"/>
    <w:rsid w:val="00E76F99"/>
    <w:rsid w:val="00E76FC8"/>
    <w:rsid w:val="00E77D89"/>
    <w:rsid w:val="00E80992"/>
    <w:rsid w:val="00E817B6"/>
    <w:rsid w:val="00E828E7"/>
    <w:rsid w:val="00E84247"/>
    <w:rsid w:val="00E84EE1"/>
    <w:rsid w:val="00E85040"/>
    <w:rsid w:val="00E85A9B"/>
    <w:rsid w:val="00E85E29"/>
    <w:rsid w:val="00E8621B"/>
    <w:rsid w:val="00E90701"/>
    <w:rsid w:val="00E910D1"/>
    <w:rsid w:val="00E924BB"/>
    <w:rsid w:val="00E931EB"/>
    <w:rsid w:val="00E96694"/>
    <w:rsid w:val="00E97FB3"/>
    <w:rsid w:val="00EA066F"/>
    <w:rsid w:val="00EA123D"/>
    <w:rsid w:val="00EA126D"/>
    <w:rsid w:val="00EA148D"/>
    <w:rsid w:val="00EA3FCE"/>
    <w:rsid w:val="00EA5092"/>
    <w:rsid w:val="00EA559B"/>
    <w:rsid w:val="00EA62EB"/>
    <w:rsid w:val="00EA633A"/>
    <w:rsid w:val="00EA6927"/>
    <w:rsid w:val="00EA71EF"/>
    <w:rsid w:val="00EA7F2D"/>
    <w:rsid w:val="00EB33E1"/>
    <w:rsid w:val="00EB378D"/>
    <w:rsid w:val="00EB4501"/>
    <w:rsid w:val="00EB5531"/>
    <w:rsid w:val="00EB67E2"/>
    <w:rsid w:val="00EB6D69"/>
    <w:rsid w:val="00EC0A6C"/>
    <w:rsid w:val="00EC172C"/>
    <w:rsid w:val="00EC4269"/>
    <w:rsid w:val="00EC591E"/>
    <w:rsid w:val="00EC68C4"/>
    <w:rsid w:val="00EC696B"/>
    <w:rsid w:val="00EC78ED"/>
    <w:rsid w:val="00ED0F3A"/>
    <w:rsid w:val="00ED19D6"/>
    <w:rsid w:val="00ED3569"/>
    <w:rsid w:val="00ED4260"/>
    <w:rsid w:val="00ED4696"/>
    <w:rsid w:val="00ED5802"/>
    <w:rsid w:val="00ED5CD9"/>
    <w:rsid w:val="00ED601B"/>
    <w:rsid w:val="00ED6219"/>
    <w:rsid w:val="00ED6360"/>
    <w:rsid w:val="00ED69FC"/>
    <w:rsid w:val="00ED7016"/>
    <w:rsid w:val="00ED753E"/>
    <w:rsid w:val="00EE0035"/>
    <w:rsid w:val="00EE352E"/>
    <w:rsid w:val="00EE3D93"/>
    <w:rsid w:val="00EE46DA"/>
    <w:rsid w:val="00EE4C1B"/>
    <w:rsid w:val="00EE6E77"/>
    <w:rsid w:val="00EE7946"/>
    <w:rsid w:val="00EF08BE"/>
    <w:rsid w:val="00EF17D5"/>
    <w:rsid w:val="00EF44AE"/>
    <w:rsid w:val="00EF46DE"/>
    <w:rsid w:val="00EF4F63"/>
    <w:rsid w:val="00EF4FA8"/>
    <w:rsid w:val="00EF5C62"/>
    <w:rsid w:val="00F01874"/>
    <w:rsid w:val="00F01B26"/>
    <w:rsid w:val="00F02EFE"/>
    <w:rsid w:val="00F0351F"/>
    <w:rsid w:val="00F03881"/>
    <w:rsid w:val="00F052AE"/>
    <w:rsid w:val="00F05994"/>
    <w:rsid w:val="00F07736"/>
    <w:rsid w:val="00F0787A"/>
    <w:rsid w:val="00F07DDB"/>
    <w:rsid w:val="00F13636"/>
    <w:rsid w:val="00F161E5"/>
    <w:rsid w:val="00F203B6"/>
    <w:rsid w:val="00F22668"/>
    <w:rsid w:val="00F22917"/>
    <w:rsid w:val="00F22C97"/>
    <w:rsid w:val="00F24819"/>
    <w:rsid w:val="00F24989"/>
    <w:rsid w:val="00F24F80"/>
    <w:rsid w:val="00F26054"/>
    <w:rsid w:val="00F26A2F"/>
    <w:rsid w:val="00F272AC"/>
    <w:rsid w:val="00F3190A"/>
    <w:rsid w:val="00F3196F"/>
    <w:rsid w:val="00F31B42"/>
    <w:rsid w:val="00F336E2"/>
    <w:rsid w:val="00F34D38"/>
    <w:rsid w:val="00F37A19"/>
    <w:rsid w:val="00F41155"/>
    <w:rsid w:val="00F4146E"/>
    <w:rsid w:val="00F420F5"/>
    <w:rsid w:val="00F4266A"/>
    <w:rsid w:val="00F42781"/>
    <w:rsid w:val="00F428BE"/>
    <w:rsid w:val="00F43383"/>
    <w:rsid w:val="00F50AF2"/>
    <w:rsid w:val="00F50C5C"/>
    <w:rsid w:val="00F50E15"/>
    <w:rsid w:val="00F5158E"/>
    <w:rsid w:val="00F5320E"/>
    <w:rsid w:val="00F53238"/>
    <w:rsid w:val="00F53EA5"/>
    <w:rsid w:val="00F5430E"/>
    <w:rsid w:val="00F54BC2"/>
    <w:rsid w:val="00F55B1F"/>
    <w:rsid w:val="00F6089E"/>
    <w:rsid w:val="00F6381F"/>
    <w:rsid w:val="00F64DF3"/>
    <w:rsid w:val="00F6503B"/>
    <w:rsid w:val="00F65804"/>
    <w:rsid w:val="00F65E4C"/>
    <w:rsid w:val="00F6674B"/>
    <w:rsid w:val="00F6685A"/>
    <w:rsid w:val="00F713EB"/>
    <w:rsid w:val="00F718A8"/>
    <w:rsid w:val="00F71BB6"/>
    <w:rsid w:val="00F74DF7"/>
    <w:rsid w:val="00F75B9A"/>
    <w:rsid w:val="00F76DA8"/>
    <w:rsid w:val="00F81040"/>
    <w:rsid w:val="00F81596"/>
    <w:rsid w:val="00F83414"/>
    <w:rsid w:val="00F83F3C"/>
    <w:rsid w:val="00F84936"/>
    <w:rsid w:val="00F85A29"/>
    <w:rsid w:val="00F86AF8"/>
    <w:rsid w:val="00F86CDA"/>
    <w:rsid w:val="00F9048A"/>
    <w:rsid w:val="00F908FF"/>
    <w:rsid w:val="00F92FD1"/>
    <w:rsid w:val="00F93301"/>
    <w:rsid w:val="00F938C3"/>
    <w:rsid w:val="00F95020"/>
    <w:rsid w:val="00F976BE"/>
    <w:rsid w:val="00F97FD9"/>
    <w:rsid w:val="00FA0D2B"/>
    <w:rsid w:val="00FA0E00"/>
    <w:rsid w:val="00FA241E"/>
    <w:rsid w:val="00FA243F"/>
    <w:rsid w:val="00FA3617"/>
    <w:rsid w:val="00FA3CBB"/>
    <w:rsid w:val="00FA49BF"/>
    <w:rsid w:val="00FA51D0"/>
    <w:rsid w:val="00FA548D"/>
    <w:rsid w:val="00FA57AE"/>
    <w:rsid w:val="00FA630C"/>
    <w:rsid w:val="00FA73CD"/>
    <w:rsid w:val="00FA7BD8"/>
    <w:rsid w:val="00FB226E"/>
    <w:rsid w:val="00FB2346"/>
    <w:rsid w:val="00FB3846"/>
    <w:rsid w:val="00FB4081"/>
    <w:rsid w:val="00FB5B38"/>
    <w:rsid w:val="00FC0E09"/>
    <w:rsid w:val="00FC23CE"/>
    <w:rsid w:val="00FC2B1B"/>
    <w:rsid w:val="00FC32E6"/>
    <w:rsid w:val="00FC3300"/>
    <w:rsid w:val="00FC33E3"/>
    <w:rsid w:val="00FC4C62"/>
    <w:rsid w:val="00FC6188"/>
    <w:rsid w:val="00FC74D8"/>
    <w:rsid w:val="00FD06D0"/>
    <w:rsid w:val="00FD0FDC"/>
    <w:rsid w:val="00FD1DFD"/>
    <w:rsid w:val="00FD361F"/>
    <w:rsid w:val="00FD3F9C"/>
    <w:rsid w:val="00FD4013"/>
    <w:rsid w:val="00FD47D6"/>
    <w:rsid w:val="00FD6B96"/>
    <w:rsid w:val="00FD6F9F"/>
    <w:rsid w:val="00FD773E"/>
    <w:rsid w:val="00FE1DE1"/>
    <w:rsid w:val="00FE34DF"/>
    <w:rsid w:val="00FE3FCE"/>
    <w:rsid w:val="00FE67C2"/>
    <w:rsid w:val="00FE6A78"/>
    <w:rsid w:val="00FF09A2"/>
    <w:rsid w:val="00FF111F"/>
    <w:rsid w:val="00FF1B91"/>
    <w:rsid w:val="00FF2A56"/>
    <w:rsid w:val="00FF46AC"/>
    <w:rsid w:val="00FF7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2A19B60"/>
  <w15:docId w15:val="{F7FB6761-6054-41FA-B1F8-786599FBC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uiPriority="99"/>
    <w:lsdException w:name="FollowedHyperlink" w:semiHidden="1" w:unhideWhenUsed="1"/>
    <w:lsdException w:name="Strong" w:semiHidden="1" w:qFormat="1"/>
    <w:lsdException w:name="Emphasis" w:semiHidden="1" w:qFormat="1"/>
    <w:lsdException w:name="Document Map" w:semiHidden="1"/>
    <w:lsdException w:name="Plain Text" w:semiHidden="1" w:qFormat="1"/>
    <w:lsdException w:name="E-mail Signature" w:semiHidden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iPriority="99"/>
    <w:lsdException w:name="HTML Sample" w:semiHidden="1"/>
    <w:lsdException w:name="HTML Typewriter" w:semiHidden="1"/>
    <w:lsdException w:name="HTML Variable" w:semiHidden="1"/>
    <w:lsdException w:name="Normal Table" w:semiHidden="1" w:uiPriority="99" w:unhideWhenUsed="1"/>
    <w:lsdException w:name="annotation subject" w:semiHidden="1"/>
    <w:lsdException w:name="No List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FA7BD8"/>
    <w:rPr>
      <w:sz w:val="24"/>
    </w:rPr>
  </w:style>
  <w:style w:type="paragraph" w:styleId="1">
    <w:name w:val="heading 1"/>
    <w:next w:val="34b"/>
    <w:link w:val="10"/>
    <w:qFormat/>
    <w:rsid w:val="00FA7BD8"/>
    <w:pPr>
      <w:keepNext/>
      <w:keepLines/>
      <w:pageBreakBefore/>
      <w:numPr>
        <w:numId w:val="18"/>
      </w:numPr>
      <w:spacing w:after="240" w:line="360" w:lineRule="auto"/>
      <w:jc w:val="both"/>
      <w:outlineLvl w:val="0"/>
    </w:pPr>
    <w:rPr>
      <w:b/>
      <w:sz w:val="36"/>
      <w:szCs w:val="28"/>
      <w:lang w:val="x-none" w:eastAsia="x-none"/>
    </w:rPr>
  </w:style>
  <w:style w:type="paragraph" w:styleId="2">
    <w:name w:val="heading 2"/>
    <w:next w:val="34b"/>
    <w:link w:val="20"/>
    <w:qFormat/>
    <w:rsid w:val="00FA7BD8"/>
    <w:pPr>
      <w:keepNext/>
      <w:keepLines/>
      <w:numPr>
        <w:ilvl w:val="1"/>
        <w:numId w:val="18"/>
      </w:numPr>
      <w:spacing w:before="480" w:after="240" w:line="360" w:lineRule="auto"/>
      <w:jc w:val="both"/>
      <w:outlineLvl w:val="1"/>
    </w:pPr>
    <w:rPr>
      <w:b/>
      <w:sz w:val="32"/>
    </w:rPr>
  </w:style>
  <w:style w:type="paragraph" w:styleId="3">
    <w:name w:val="heading 3"/>
    <w:next w:val="34b"/>
    <w:link w:val="30"/>
    <w:qFormat/>
    <w:rsid w:val="00FA7BD8"/>
    <w:pPr>
      <w:keepNext/>
      <w:keepLines/>
      <w:numPr>
        <w:ilvl w:val="2"/>
        <w:numId w:val="18"/>
      </w:numPr>
      <w:spacing w:before="480" w:after="240" w:line="360" w:lineRule="auto"/>
      <w:jc w:val="both"/>
      <w:outlineLvl w:val="2"/>
    </w:pPr>
    <w:rPr>
      <w:b/>
      <w:bCs/>
      <w:sz w:val="28"/>
    </w:rPr>
  </w:style>
  <w:style w:type="paragraph" w:styleId="4">
    <w:name w:val="heading 4"/>
    <w:next w:val="34b"/>
    <w:link w:val="40"/>
    <w:qFormat/>
    <w:rsid w:val="00FA7BD8"/>
    <w:pPr>
      <w:keepNext/>
      <w:keepLines/>
      <w:numPr>
        <w:ilvl w:val="3"/>
        <w:numId w:val="18"/>
      </w:numPr>
      <w:spacing w:before="480" w:after="240" w:line="360" w:lineRule="auto"/>
      <w:jc w:val="both"/>
      <w:outlineLvl w:val="3"/>
    </w:pPr>
    <w:rPr>
      <w:b/>
      <w:sz w:val="24"/>
    </w:rPr>
  </w:style>
  <w:style w:type="paragraph" w:styleId="5">
    <w:name w:val="heading 5"/>
    <w:next w:val="34b"/>
    <w:link w:val="50"/>
    <w:qFormat/>
    <w:rsid w:val="00FA7BD8"/>
    <w:pPr>
      <w:keepNext/>
      <w:numPr>
        <w:ilvl w:val="4"/>
        <w:numId w:val="18"/>
      </w:numPr>
      <w:spacing w:before="480" w:after="240" w:line="360" w:lineRule="auto"/>
      <w:jc w:val="both"/>
      <w:outlineLvl w:val="4"/>
    </w:pPr>
    <w:rPr>
      <w:bCs/>
      <w:i/>
      <w:iCs/>
      <w:sz w:val="22"/>
      <w:szCs w:val="26"/>
    </w:rPr>
  </w:style>
  <w:style w:type="paragraph" w:styleId="6">
    <w:name w:val="heading 6"/>
    <w:next w:val="34b"/>
    <w:link w:val="60"/>
    <w:qFormat/>
    <w:rsid w:val="00FA7BD8"/>
    <w:pPr>
      <w:keepNext/>
      <w:numPr>
        <w:ilvl w:val="5"/>
        <w:numId w:val="18"/>
      </w:numPr>
      <w:spacing w:before="480" w:after="240" w:line="360" w:lineRule="auto"/>
      <w:jc w:val="both"/>
      <w:outlineLvl w:val="5"/>
    </w:pPr>
    <w:rPr>
      <w:i/>
      <w:sz w:val="22"/>
      <w:lang w:eastAsia="en-US"/>
    </w:rPr>
  </w:style>
  <w:style w:type="paragraph" w:styleId="7">
    <w:name w:val="heading 7"/>
    <w:basedOn w:val="a0"/>
    <w:next w:val="a0"/>
    <w:link w:val="70"/>
    <w:semiHidden/>
    <w:qFormat/>
    <w:rsid w:val="00FA7BD8"/>
    <w:pPr>
      <w:keepNext/>
      <w:numPr>
        <w:ilvl w:val="6"/>
        <w:numId w:val="18"/>
      </w:numPr>
      <w:spacing w:before="120"/>
      <w:outlineLvl w:val="6"/>
    </w:pPr>
    <w:rPr>
      <w:i/>
      <w:lang w:eastAsia="en-US"/>
    </w:rPr>
  </w:style>
  <w:style w:type="paragraph" w:styleId="8">
    <w:name w:val="heading 8"/>
    <w:basedOn w:val="a0"/>
    <w:next w:val="a0"/>
    <w:link w:val="80"/>
    <w:semiHidden/>
    <w:qFormat/>
    <w:rsid w:val="00FA7BD8"/>
    <w:pPr>
      <w:keepNext/>
      <w:numPr>
        <w:ilvl w:val="7"/>
        <w:numId w:val="18"/>
      </w:numPr>
      <w:spacing w:before="120"/>
      <w:outlineLvl w:val="7"/>
    </w:pPr>
    <w:rPr>
      <w:lang w:eastAsia="en-US"/>
    </w:rPr>
  </w:style>
  <w:style w:type="paragraph" w:styleId="9">
    <w:name w:val="heading 9"/>
    <w:basedOn w:val="a0"/>
    <w:next w:val="a0"/>
    <w:link w:val="90"/>
    <w:semiHidden/>
    <w:qFormat/>
    <w:rsid w:val="00FA7BD8"/>
    <w:pPr>
      <w:keepNext/>
      <w:numPr>
        <w:ilvl w:val="8"/>
        <w:numId w:val="18"/>
      </w:numPr>
      <w:spacing w:before="120"/>
      <w:outlineLvl w:val="8"/>
    </w:pPr>
    <w:rPr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4c">
    <w:name w:val="34_Знак_Сообщение_системы"/>
    <w:rsid w:val="00FA7BD8"/>
    <w:rPr>
      <w:rFonts w:ascii="Calibri" w:hAnsi="Calibri"/>
    </w:rPr>
  </w:style>
  <w:style w:type="paragraph" w:customStyle="1" w:styleId="34b">
    <w:name w:val="34_Абзац_Обычный"/>
    <w:link w:val="34d"/>
    <w:qFormat/>
    <w:rsid w:val="00FA7BD8"/>
    <w:pPr>
      <w:spacing w:line="360" w:lineRule="auto"/>
      <w:ind w:firstLine="709"/>
      <w:jc w:val="both"/>
    </w:pPr>
    <w:rPr>
      <w:sz w:val="24"/>
      <w:lang w:eastAsia="x-none"/>
    </w:rPr>
  </w:style>
  <w:style w:type="character" w:customStyle="1" w:styleId="34d">
    <w:name w:val="34_Абзац_Обычный Знак"/>
    <w:link w:val="34b"/>
    <w:rsid w:val="00FA7BD8"/>
    <w:rPr>
      <w:sz w:val="24"/>
      <w:lang w:eastAsia="x-none"/>
    </w:rPr>
  </w:style>
  <w:style w:type="character" w:customStyle="1" w:styleId="10">
    <w:name w:val="Заголовок 1 Знак"/>
    <w:link w:val="1"/>
    <w:rsid w:val="00FA7BD8"/>
    <w:rPr>
      <w:b/>
      <w:sz w:val="36"/>
      <w:szCs w:val="28"/>
      <w:lang w:val="x-none" w:eastAsia="x-none"/>
    </w:rPr>
  </w:style>
  <w:style w:type="character" w:customStyle="1" w:styleId="20">
    <w:name w:val="Заголовок 2 Знак"/>
    <w:link w:val="2"/>
    <w:rsid w:val="00FA7BD8"/>
    <w:rPr>
      <w:b/>
      <w:sz w:val="32"/>
    </w:rPr>
  </w:style>
  <w:style w:type="character" w:customStyle="1" w:styleId="30">
    <w:name w:val="Заголовок 3 Знак"/>
    <w:link w:val="3"/>
    <w:rsid w:val="00FA7BD8"/>
    <w:rPr>
      <w:b/>
      <w:bCs/>
      <w:sz w:val="28"/>
    </w:rPr>
  </w:style>
  <w:style w:type="character" w:customStyle="1" w:styleId="40">
    <w:name w:val="Заголовок 4 Знак"/>
    <w:link w:val="4"/>
    <w:rsid w:val="00FA7BD8"/>
    <w:rPr>
      <w:b/>
      <w:sz w:val="24"/>
    </w:rPr>
  </w:style>
  <w:style w:type="character" w:customStyle="1" w:styleId="50">
    <w:name w:val="Заголовок 5 Знак"/>
    <w:link w:val="5"/>
    <w:rsid w:val="00FA7BD8"/>
    <w:rPr>
      <w:bCs/>
      <w:i/>
      <w:iCs/>
      <w:sz w:val="22"/>
      <w:szCs w:val="26"/>
    </w:rPr>
  </w:style>
  <w:style w:type="character" w:customStyle="1" w:styleId="60">
    <w:name w:val="Заголовок 6 Знак"/>
    <w:link w:val="6"/>
    <w:rsid w:val="00FA7BD8"/>
    <w:rPr>
      <w:i/>
      <w:sz w:val="22"/>
      <w:lang w:eastAsia="en-US"/>
    </w:rPr>
  </w:style>
  <w:style w:type="character" w:customStyle="1" w:styleId="70">
    <w:name w:val="Заголовок 7 Знак"/>
    <w:link w:val="7"/>
    <w:semiHidden/>
    <w:rsid w:val="00FA7BD8"/>
    <w:rPr>
      <w:i/>
      <w:sz w:val="24"/>
      <w:lang w:eastAsia="en-US"/>
    </w:rPr>
  </w:style>
  <w:style w:type="character" w:customStyle="1" w:styleId="80">
    <w:name w:val="Заголовок 8 Знак"/>
    <w:link w:val="8"/>
    <w:semiHidden/>
    <w:rsid w:val="00FA7BD8"/>
    <w:rPr>
      <w:sz w:val="24"/>
      <w:lang w:eastAsia="en-US"/>
    </w:rPr>
  </w:style>
  <w:style w:type="character" w:customStyle="1" w:styleId="90">
    <w:name w:val="Заголовок 9 Знак"/>
    <w:link w:val="9"/>
    <w:semiHidden/>
    <w:rsid w:val="00FA7BD8"/>
    <w:rPr>
      <w:sz w:val="24"/>
      <w:lang w:eastAsia="en-US"/>
    </w:rPr>
  </w:style>
  <w:style w:type="paragraph" w:customStyle="1" w:styleId="3412">
    <w:name w:val="34_Заголовок_1_Приложение"/>
    <w:basedOn w:val="1"/>
    <w:next w:val="34e"/>
    <w:qFormat/>
    <w:rsid w:val="00FA7BD8"/>
    <w:pPr>
      <w:numPr>
        <w:numId w:val="16"/>
      </w:numPr>
      <w:tabs>
        <w:tab w:val="center" w:pos="1985"/>
      </w:tabs>
      <w:jc w:val="center"/>
    </w:pPr>
  </w:style>
  <w:style w:type="paragraph" w:customStyle="1" w:styleId="3420">
    <w:name w:val="34_Заголовок_2_Приложение"/>
    <w:basedOn w:val="2"/>
    <w:next w:val="34b"/>
    <w:rsid w:val="00FA7BD8"/>
    <w:pPr>
      <w:numPr>
        <w:numId w:val="16"/>
      </w:numPr>
    </w:pPr>
    <w:rPr>
      <w:szCs w:val="24"/>
    </w:rPr>
  </w:style>
  <w:style w:type="paragraph" w:customStyle="1" w:styleId="3431">
    <w:name w:val="34_Заголовок_3_Приложение"/>
    <w:basedOn w:val="3"/>
    <w:next w:val="34b"/>
    <w:rsid w:val="00FA7BD8"/>
    <w:pPr>
      <w:numPr>
        <w:numId w:val="16"/>
      </w:numPr>
    </w:pPr>
    <w:rPr>
      <w:szCs w:val="22"/>
    </w:rPr>
  </w:style>
  <w:style w:type="character" w:customStyle="1" w:styleId="34f">
    <w:name w:val="34_Знак_Подчеркнутый"/>
    <w:rsid w:val="00FA7BD8"/>
    <w:rPr>
      <w:u w:val="single"/>
    </w:rPr>
  </w:style>
  <w:style w:type="paragraph" w:customStyle="1" w:styleId="349">
    <w:name w:val="34_Список_Библиография"/>
    <w:basedOn w:val="34b"/>
    <w:rsid w:val="00FA7BD8"/>
    <w:pPr>
      <w:numPr>
        <w:numId w:val="1"/>
      </w:numPr>
    </w:pPr>
    <w:rPr>
      <w:rFonts w:cs="Arial"/>
      <w:bCs/>
      <w:szCs w:val="28"/>
    </w:rPr>
  </w:style>
  <w:style w:type="character" w:customStyle="1" w:styleId="34f0">
    <w:name w:val="34_Рамка_Основной Знак"/>
    <w:basedOn w:val="34d"/>
    <w:link w:val="34f1"/>
    <w:rsid w:val="00EA7F2D"/>
    <w:rPr>
      <w:sz w:val="18"/>
      <w:lang w:eastAsia="x-none"/>
    </w:rPr>
  </w:style>
  <w:style w:type="character" w:customStyle="1" w:styleId="34f2">
    <w:name w:val="34_Рамка_Подписи Знак"/>
    <w:basedOn w:val="a1"/>
    <w:link w:val="34f3"/>
    <w:rsid w:val="00FA7BD8"/>
    <w:rPr>
      <w:i/>
      <w:sz w:val="18"/>
      <w:szCs w:val="18"/>
      <w:lang w:val="x-none" w:eastAsia="x-none"/>
    </w:rPr>
  </w:style>
  <w:style w:type="paragraph" w:customStyle="1" w:styleId="34f4">
    <w:name w:val="34_ЛУ_Название"/>
    <w:basedOn w:val="34f5"/>
    <w:next w:val="34f5"/>
    <w:rsid w:val="00FA7BD8"/>
    <w:pPr>
      <w:spacing w:before="20" w:after="120"/>
    </w:pPr>
    <w:rPr>
      <w:b/>
      <w:sz w:val="36"/>
    </w:rPr>
  </w:style>
  <w:style w:type="paragraph" w:customStyle="1" w:styleId="34f6">
    <w:name w:val="34_ЛУ_Подпись"/>
    <w:basedOn w:val="34b"/>
    <w:rsid w:val="00FA7BD8"/>
    <w:pPr>
      <w:spacing w:before="20" w:after="120" w:line="240" w:lineRule="auto"/>
      <w:ind w:firstLine="0"/>
      <w:jc w:val="left"/>
    </w:pPr>
  </w:style>
  <w:style w:type="character" w:customStyle="1" w:styleId="34f7">
    <w:name w:val="34_Знак_Элемент_интерфейса"/>
    <w:qFormat/>
    <w:rsid w:val="00FA7BD8"/>
    <w:rPr>
      <w:b/>
    </w:rPr>
  </w:style>
  <w:style w:type="paragraph" w:customStyle="1" w:styleId="3415">
    <w:name w:val="34_Заголовок_1_Дополнительный"/>
    <w:basedOn w:val="1"/>
    <w:next w:val="34b"/>
    <w:link w:val="3416"/>
    <w:qFormat/>
    <w:rsid w:val="00FA7BD8"/>
    <w:pPr>
      <w:numPr>
        <w:numId w:val="0"/>
      </w:numPr>
      <w:jc w:val="center"/>
    </w:pPr>
  </w:style>
  <w:style w:type="character" w:customStyle="1" w:styleId="3416">
    <w:name w:val="34_Заголовок_1_Дополнительный Знак"/>
    <w:basedOn w:val="34d"/>
    <w:link w:val="3415"/>
    <w:rsid w:val="00EA7F2D"/>
    <w:rPr>
      <w:b/>
      <w:sz w:val="36"/>
      <w:szCs w:val="28"/>
      <w:lang w:val="x-none" w:eastAsia="x-none"/>
    </w:rPr>
  </w:style>
  <w:style w:type="paragraph" w:styleId="11">
    <w:name w:val="toc 1"/>
    <w:basedOn w:val="34b"/>
    <w:next w:val="34b"/>
    <w:autoRedefine/>
    <w:uiPriority w:val="39"/>
    <w:rsid w:val="00FA7BD8"/>
    <w:pPr>
      <w:tabs>
        <w:tab w:val="left" w:pos="357"/>
        <w:tab w:val="right" w:leader="dot" w:pos="9923"/>
      </w:tabs>
      <w:spacing w:before="120" w:after="60" w:line="240" w:lineRule="auto"/>
      <w:ind w:firstLine="0"/>
      <w:jc w:val="left"/>
    </w:pPr>
    <w:rPr>
      <w:b/>
      <w:noProof/>
      <w:szCs w:val="24"/>
    </w:rPr>
  </w:style>
  <w:style w:type="character" w:customStyle="1" w:styleId="3417">
    <w:name w:val="34_Заголовок_1_Не_включенный_в_оглавление Знак"/>
    <w:basedOn w:val="3416"/>
    <w:link w:val="3418"/>
    <w:rsid w:val="00EA7F2D"/>
    <w:rPr>
      <w:b/>
      <w:sz w:val="36"/>
      <w:szCs w:val="28"/>
      <w:lang w:val="x-none" w:eastAsia="x-none"/>
    </w:rPr>
  </w:style>
  <w:style w:type="paragraph" w:customStyle="1" w:styleId="34f8">
    <w:name w:val="34_Пример"/>
    <w:basedOn w:val="34b"/>
    <w:rsid w:val="00FA7BD8"/>
    <w:pPr>
      <w:spacing w:before="360" w:after="360"/>
      <w:ind w:left="709" w:firstLine="0"/>
      <w:contextualSpacing/>
    </w:pPr>
  </w:style>
  <w:style w:type="paragraph" w:customStyle="1" w:styleId="34f9">
    <w:name w:val="34_Рисунок_Изображение"/>
    <w:basedOn w:val="34b"/>
    <w:next w:val="34fa"/>
    <w:qFormat/>
    <w:rsid w:val="00FA7BD8"/>
    <w:pPr>
      <w:keepNext/>
      <w:spacing w:before="360"/>
      <w:ind w:firstLine="0"/>
      <w:jc w:val="center"/>
    </w:pPr>
  </w:style>
  <w:style w:type="paragraph" w:customStyle="1" w:styleId="34fa">
    <w:name w:val="34_Рисунок_Название"/>
    <w:basedOn w:val="34b"/>
    <w:next w:val="34b"/>
    <w:qFormat/>
    <w:rsid w:val="00FA7BD8"/>
    <w:pPr>
      <w:keepLines/>
      <w:spacing w:before="120" w:after="360"/>
      <w:ind w:firstLine="0"/>
      <w:jc w:val="center"/>
    </w:pPr>
    <w:rPr>
      <w:rFonts w:cs="Arial"/>
    </w:rPr>
  </w:style>
  <w:style w:type="character" w:customStyle="1" w:styleId="34fb">
    <w:name w:val="34_Знак_Курсив"/>
    <w:rsid w:val="00FA7BD8"/>
    <w:rPr>
      <w:b w:val="0"/>
      <w:i/>
    </w:rPr>
  </w:style>
  <w:style w:type="character" w:customStyle="1" w:styleId="34fc">
    <w:name w:val="34_Знак_Название_файла"/>
    <w:qFormat/>
    <w:rsid w:val="00FA7BD8"/>
    <w:rPr>
      <w:rFonts w:ascii="Calibri" w:hAnsi="Calibri"/>
    </w:rPr>
  </w:style>
  <w:style w:type="character" w:customStyle="1" w:styleId="34fd">
    <w:name w:val="34_Знак_Термин"/>
    <w:rsid w:val="00FA7BD8"/>
    <w:rPr>
      <w:i/>
    </w:rPr>
  </w:style>
  <w:style w:type="character" w:customStyle="1" w:styleId="34fe">
    <w:name w:val="34_Знак_Полужирный"/>
    <w:rsid w:val="00FA7BD8"/>
    <w:rPr>
      <w:b/>
    </w:rPr>
  </w:style>
  <w:style w:type="character" w:customStyle="1" w:styleId="34ff">
    <w:name w:val="34_Знак_Верхний_индекс"/>
    <w:rsid w:val="00FA7BD8"/>
    <w:rPr>
      <w:vertAlign w:val="superscript"/>
    </w:rPr>
  </w:style>
  <w:style w:type="character" w:customStyle="1" w:styleId="3424">
    <w:name w:val="34_Список_Марк_2 Знак"/>
    <w:link w:val="3423"/>
    <w:rsid w:val="00FF7679"/>
    <w:rPr>
      <w:sz w:val="24"/>
      <w:lang w:eastAsia="x-none"/>
    </w:rPr>
  </w:style>
  <w:style w:type="paragraph" w:customStyle="1" w:styleId="3423">
    <w:name w:val="34_Список_Марк_2"/>
    <w:basedOn w:val="34b"/>
    <w:link w:val="3424"/>
    <w:qFormat/>
    <w:rsid w:val="00FA7BD8"/>
    <w:pPr>
      <w:numPr>
        <w:ilvl w:val="1"/>
        <w:numId w:val="12"/>
      </w:numPr>
    </w:pPr>
  </w:style>
  <w:style w:type="paragraph" w:customStyle="1" w:styleId="34ff0">
    <w:name w:val="34_Таблица_Заголовок_Продолжение"/>
    <w:basedOn w:val="34ff1"/>
    <w:next w:val="a0"/>
    <w:rsid w:val="00FA7BD8"/>
    <w:pPr>
      <w:pageBreakBefore/>
      <w:spacing w:before="0"/>
    </w:pPr>
    <w:rPr>
      <w:i/>
    </w:rPr>
  </w:style>
  <w:style w:type="paragraph" w:customStyle="1" w:styleId="34ff2">
    <w:name w:val="34_Врезка_Примечание"/>
    <w:basedOn w:val="34b"/>
    <w:next w:val="34b"/>
    <w:qFormat/>
    <w:rsid w:val="00FA7BD8"/>
    <w:pPr>
      <w:keepLines/>
      <w:spacing w:before="360" w:after="360"/>
      <w:ind w:left="709" w:firstLine="0"/>
    </w:pPr>
  </w:style>
  <w:style w:type="paragraph" w:customStyle="1" w:styleId="3413">
    <w:name w:val="34_Список_Марк_1"/>
    <w:basedOn w:val="34b"/>
    <w:link w:val="3419"/>
    <w:qFormat/>
    <w:rsid w:val="00FA7BD8"/>
    <w:pPr>
      <w:numPr>
        <w:numId w:val="12"/>
      </w:numPr>
    </w:pPr>
  </w:style>
  <w:style w:type="character" w:customStyle="1" w:styleId="3419">
    <w:name w:val="34_Список_Марк_1 Знак"/>
    <w:link w:val="3413"/>
    <w:rsid w:val="00EA7F2D"/>
    <w:rPr>
      <w:sz w:val="24"/>
      <w:lang w:eastAsia="x-none"/>
    </w:rPr>
  </w:style>
  <w:style w:type="paragraph" w:styleId="a4">
    <w:name w:val="footnote text"/>
    <w:basedOn w:val="34b"/>
    <w:link w:val="a5"/>
    <w:rsid w:val="00FA7BD8"/>
    <w:pPr>
      <w:spacing w:after="60" w:line="240" w:lineRule="auto"/>
    </w:pPr>
    <w:rPr>
      <w:sz w:val="18"/>
    </w:rPr>
  </w:style>
  <w:style w:type="paragraph" w:customStyle="1" w:styleId="341">
    <w:name w:val="34_Список_Нум_1"/>
    <w:basedOn w:val="34b"/>
    <w:link w:val="341a"/>
    <w:qFormat/>
    <w:rsid w:val="00FA7BD8"/>
    <w:pPr>
      <w:numPr>
        <w:numId w:val="11"/>
      </w:numPr>
    </w:pPr>
  </w:style>
  <w:style w:type="character" w:customStyle="1" w:styleId="341a">
    <w:name w:val="34_Список_Нум_1 Знак"/>
    <w:link w:val="341"/>
    <w:rsid w:val="00EA7F2D"/>
    <w:rPr>
      <w:sz w:val="24"/>
      <w:lang w:eastAsia="x-none"/>
    </w:rPr>
  </w:style>
  <w:style w:type="paragraph" w:customStyle="1" w:styleId="342">
    <w:name w:val="34_Список_Нум_2"/>
    <w:basedOn w:val="34b"/>
    <w:link w:val="3425"/>
    <w:qFormat/>
    <w:rsid w:val="00FA7BD8"/>
    <w:pPr>
      <w:numPr>
        <w:ilvl w:val="1"/>
        <w:numId w:val="11"/>
      </w:numPr>
    </w:pPr>
  </w:style>
  <w:style w:type="character" w:customStyle="1" w:styleId="3425">
    <w:name w:val="34_Список_Нум_2 Знак"/>
    <w:basedOn w:val="a1"/>
    <w:link w:val="342"/>
    <w:rsid w:val="00EA7F2D"/>
    <w:rPr>
      <w:sz w:val="24"/>
      <w:lang w:eastAsia="x-none"/>
    </w:rPr>
  </w:style>
  <w:style w:type="paragraph" w:customStyle="1" w:styleId="34ff3">
    <w:name w:val="34_Список_Нум_Вводная_фраза"/>
    <w:basedOn w:val="34b"/>
    <w:next w:val="341"/>
    <w:link w:val="34ff4"/>
    <w:qFormat/>
    <w:rsid w:val="00FA7BD8"/>
    <w:pPr>
      <w:keepNext/>
    </w:pPr>
  </w:style>
  <w:style w:type="paragraph" w:customStyle="1" w:styleId="34f1">
    <w:name w:val="34_Рамка_Основной"/>
    <w:basedOn w:val="34b"/>
    <w:link w:val="34f0"/>
    <w:rsid w:val="00FA7BD8"/>
    <w:pPr>
      <w:spacing w:line="240" w:lineRule="auto"/>
      <w:ind w:firstLine="0"/>
      <w:jc w:val="center"/>
    </w:pPr>
    <w:rPr>
      <w:sz w:val="18"/>
    </w:rPr>
  </w:style>
  <w:style w:type="paragraph" w:customStyle="1" w:styleId="34f3">
    <w:name w:val="34_Рамка_Подписи"/>
    <w:basedOn w:val="34f1"/>
    <w:link w:val="34f2"/>
    <w:rsid w:val="00FA7BD8"/>
    <w:pPr>
      <w:tabs>
        <w:tab w:val="left" w:pos="284"/>
      </w:tabs>
    </w:pPr>
    <w:rPr>
      <w:i/>
      <w:szCs w:val="18"/>
      <w:lang w:val="x-none"/>
    </w:rPr>
  </w:style>
  <w:style w:type="paragraph" w:customStyle="1" w:styleId="34ff5">
    <w:name w:val="34_Таблица_Число_в_ячейке"/>
    <w:basedOn w:val="34ff6"/>
    <w:link w:val="34ff7"/>
    <w:rsid w:val="00FA7BD8"/>
    <w:pPr>
      <w:jc w:val="right"/>
    </w:pPr>
    <w:rPr>
      <w:rFonts w:cs="Arial"/>
      <w:bCs/>
      <w:lang w:val="x-none"/>
    </w:rPr>
  </w:style>
  <w:style w:type="paragraph" w:customStyle="1" w:styleId="34ff6">
    <w:name w:val="34_Таблица_Основной"/>
    <w:basedOn w:val="34b"/>
    <w:qFormat/>
    <w:rsid w:val="00FA7BD8"/>
    <w:pPr>
      <w:spacing w:line="240" w:lineRule="auto"/>
      <w:ind w:firstLine="0"/>
      <w:jc w:val="left"/>
    </w:pPr>
    <w:rPr>
      <w:sz w:val="20"/>
    </w:rPr>
  </w:style>
  <w:style w:type="paragraph" w:customStyle="1" w:styleId="34ff8">
    <w:name w:val="34_Таблица_Шапка"/>
    <w:basedOn w:val="34ff6"/>
    <w:link w:val="34ff9"/>
    <w:qFormat/>
    <w:rsid w:val="00FA7BD8"/>
    <w:pPr>
      <w:keepNext/>
      <w:keepLines/>
      <w:spacing w:before="60" w:after="60"/>
      <w:jc w:val="center"/>
    </w:pPr>
    <w:rPr>
      <w:b/>
    </w:rPr>
  </w:style>
  <w:style w:type="paragraph" w:customStyle="1" w:styleId="34ff1">
    <w:name w:val="34_Таблица_Заголовок"/>
    <w:basedOn w:val="34b"/>
    <w:next w:val="a0"/>
    <w:qFormat/>
    <w:rsid w:val="00FA7BD8"/>
    <w:pPr>
      <w:keepNext/>
      <w:keepLines/>
      <w:spacing w:before="360" w:after="120"/>
      <w:ind w:firstLine="0"/>
      <w:jc w:val="left"/>
    </w:pPr>
    <w:rPr>
      <w:szCs w:val="24"/>
    </w:rPr>
  </w:style>
  <w:style w:type="paragraph" w:customStyle="1" w:styleId="34f5">
    <w:name w:val="34_ТЛ_Основной"/>
    <w:basedOn w:val="34b"/>
    <w:rsid w:val="00FA7BD8"/>
    <w:pPr>
      <w:ind w:firstLine="0"/>
      <w:jc w:val="center"/>
    </w:pPr>
  </w:style>
  <w:style w:type="paragraph" w:customStyle="1" w:styleId="34ffa">
    <w:name w:val="34_ТЛ_Обозначение_документа"/>
    <w:basedOn w:val="34f5"/>
    <w:next w:val="34f5"/>
    <w:rsid w:val="00FA7BD8"/>
    <w:pPr>
      <w:spacing w:after="240"/>
    </w:pPr>
    <w:rPr>
      <w:rFonts w:cs="Arial"/>
      <w:sz w:val="28"/>
      <w:szCs w:val="28"/>
      <w:lang w:eastAsia="en-US"/>
    </w:rPr>
  </w:style>
  <w:style w:type="paragraph" w:customStyle="1" w:styleId="34ffb">
    <w:name w:val="34_ТЛ_Название_документа_Полное"/>
    <w:basedOn w:val="34f5"/>
    <w:next w:val="34ffc"/>
    <w:rsid w:val="00FA7BD8"/>
    <w:pPr>
      <w:spacing w:after="120"/>
    </w:pPr>
    <w:rPr>
      <w:rFonts w:cs="Arial"/>
      <w:b/>
      <w:bCs/>
      <w:caps/>
      <w:sz w:val="32"/>
      <w:szCs w:val="32"/>
      <w:lang w:eastAsia="en-US"/>
    </w:rPr>
  </w:style>
  <w:style w:type="paragraph" w:customStyle="1" w:styleId="34ffc">
    <w:name w:val="34_ТЛ_Название_документа_Сокращенное"/>
    <w:basedOn w:val="34f5"/>
    <w:next w:val="34ffd"/>
    <w:rsid w:val="00FA7BD8"/>
    <w:pPr>
      <w:spacing w:after="120"/>
    </w:pPr>
    <w:rPr>
      <w:rFonts w:cs="Arial"/>
      <w:b/>
      <w:sz w:val="28"/>
      <w:szCs w:val="28"/>
      <w:lang w:eastAsia="en-US"/>
    </w:rPr>
  </w:style>
  <w:style w:type="paragraph" w:styleId="21">
    <w:name w:val="toc 2"/>
    <w:basedOn w:val="34b"/>
    <w:next w:val="34b"/>
    <w:autoRedefine/>
    <w:uiPriority w:val="39"/>
    <w:rsid w:val="00FA7BD8"/>
    <w:pPr>
      <w:tabs>
        <w:tab w:val="left" w:pos="851"/>
        <w:tab w:val="right" w:leader="dot" w:pos="9923"/>
      </w:tabs>
      <w:spacing w:after="60" w:line="240" w:lineRule="auto"/>
      <w:ind w:left="340" w:firstLine="0"/>
      <w:jc w:val="left"/>
    </w:pPr>
    <w:rPr>
      <w:szCs w:val="24"/>
      <w:lang w:val="x-none"/>
    </w:rPr>
  </w:style>
  <w:style w:type="paragraph" w:styleId="31">
    <w:name w:val="toc 3"/>
    <w:basedOn w:val="34b"/>
    <w:next w:val="34b"/>
    <w:autoRedefine/>
    <w:rsid w:val="00FA7BD8"/>
    <w:pPr>
      <w:tabs>
        <w:tab w:val="left" w:pos="1588"/>
        <w:tab w:val="right" w:leader="dot" w:pos="9923"/>
      </w:tabs>
      <w:spacing w:after="60" w:line="240" w:lineRule="auto"/>
      <w:ind w:left="680" w:firstLine="0"/>
      <w:jc w:val="left"/>
    </w:pPr>
    <w:rPr>
      <w:iCs/>
      <w:szCs w:val="24"/>
      <w:lang w:val="x-none"/>
    </w:rPr>
  </w:style>
  <w:style w:type="paragraph" w:customStyle="1" w:styleId="34ffe">
    <w:name w:val="34_Подзаголовок"/>
    <w:basedOn w:val="34b"/>
    <w:next w:val="34b"/>
    <w:rsid w:val="00FA7BD8"/>
    <w:pPr>
      <w:keepNext/>
      <w:keepLines/>
      <w:spacing w:before="480" w:after="240"/>
    </w:pPr>
    <w:rPr>
      <w:b/>
    </w:rPr>
  </w:style>
  <w:style w:type="paragraph" w:customStyle="1" w:styleId="341b">
    <w:name w:val="34_Заголовок_1_Приложение_Название"/>
    <w:basedOn w:val="34b"/>
    <w:next w:val="34b"/>
    <w:qFormat/>
    <w:rsid w:val="00FA7BD8"/>
    <w:pPr>
      <w:keepNext/>
      <w:keepLines/>
      <w:spacing w:after="240"/>
      <w:ind w:firstLine="0"/>
      <w:jc w:val="center"/>
    </w:pPr>
    <w:rPr>
      <w:b/>
      <w:sz w:val="36"/>
    </w:rPr>
  </w:style>
  <w:style w:type="paragraph" w:customStyle="1" w:styleId="345">
    <w:name w:val="34_Заголовок_5_Приложение"/>
    <w:basedOn w:val="5"/>
    <w:next w:val="34b"/>
    <w:rsid w:val="00FA7BD8"/>
    <w:pPr>
      <w:keepLines/>
      <w:numPr>
        <w:numId w:val="16"/>
      </w:numPr>
    </w:pPr>
  </w:style>
  <w:style w:type="character" w:customStyle="1" w:styleId="3433">
    <w:name w:val="34_Список_Нум_3 Знак"/>
    <w:basedOn w:val="a1"/>
    <w:link w:val="343"/>
    <w:rsid w:val="00EA7F2D"/>
    <w:rPr>
      <w:sz w:val="24"/>
      <w:lang w:eastAsia="x-none"/>
    </w:rPr>
  </w:style>
  <w:style w:type="paragraph" w:customStyle="1" w:styleId="343">
    <w:name w:val="34_Список_Нум_3"/>
    <w:basedOn w:val="34b"/>
    <w:link w:val="3433"/>
    <w:qFormat/>
    <w:rsid w:val="00FA7BD8"/>
    <w:pPr>
      <w:numPr>
        <w:ilvl w:val="2"/>
        <w:numId w:val="11"/>
      </w:numPr>
    </w:pPr>
  </w:style>
  <w:style w:type="paragraph" w:customStyle="1" w:styleId="34fff">
    <w:name w:val="34_Определения"/>
    <w:basedOn w:val="34b"/>
    <w:rsid w:val="00FA7BD8"/>
    <w:pPr>
      <w:ind w:firstLine="0"/>
      <w:jc w:val="left"/>
    </w:pPr>
  </w:style>
  <w:style w:type="paragraph" w:customStyle="1" w:styleId="34fff0">
    <w:name w:val="34_ЛУ_Подпись_Шапка"/>
    <w:basedOn w:val="34b"/>
    <w:next w:val="34f6"/>
    <w:rsid w:val="00FA7BD8"/>
    <w:pPr>
      <w:ind w:firstLine="0"/>
      <w:jc w:val="left"/>
    </w:pPr>
    <w:rPr>
      <w:caps/>
      <w:szCs w:val="24"/>
    </w:rPr>
  </w:style>
  <w:style w:type="paragraph" w:customStyle="1" w:styleId="3418">
    <w:name w:val="34_Заголовок_1_Не_включенный_в_оглавление"/>
    <w:basedOn w:val="1"/>
    <w:next w:val="34b"/>
    <w:link w:val="3417"/>
    <w:qFormat/>
    <w:rsid w:val="00FA7BD8"/>
    <w:pPr>
      <w:numPr>
        <w:numId w:val="0"/>
      </w:numPr>
      <w:jc w:val="center"/>
    </w:pPr>
  </w:style>
  <w:style w:type="paragraph" w:customStyle="1" w:styleId="34e">
    <w:name w:val="34_Заголовок_Приложение_Тип"/>
    <w:basedOn w:val="34b"/>
    <w:next w:val="341b"/>
    <w:qFormat/>
    <w:rsid w:val="00FA7BD8"/>
    <w:pPr>
      <w:keepNext/>
      <w:keepLines/>
      <w:spacing w:after="240"/>
      <w:ind w:firstLine="0"/>
      <w:jc w:val="center"/>
    </w:pPr>
    <w:rPr>
      <w:sz w:val="32"/>
    </w:rPr>
  </w:style>
  <w:style w:type="character" w:customStyle="1" w:styleId="a5">
    <w:name w:val="Текст сноски Знак"/>
    <w:basedOn w:val="a1"/>
    <w:link w:val="a4"/>
    <w:rsid w:val="00FA7BD8"/>
    <w:rPr>
      <w:sz w:val="18"/>
      <w:lang w:eastAsia="x-none"/>
    </w:rPr>
  </w:style>
  <w:style w:type="paragraph" w:customStyle="1" w:styleId="34fff1">
    <w:name w:val="34_Листинг"/>
    <w:basedOn w:val="34b"/>
    <w:rsid w:val="00FA7BD8"/>
    <w:pPr>
      <w:tabs>
        <w:tab w:val="left" w:pos="1134"/>
        <w:tab w:val="left" w:pos="1491"/>
      </w:tabs>
      <w:spacing w:before="240" w:after="360"/>
      <w:ind w:left="709" w:firstLine="0"/>
      <w:contextualSpacing/>
      <w:jc w:val="left"/>
    </w:pPr>
    <w:rPr>
      <w:rFonts w:ascii="Courier New" w:hAnsi="Courier New"/>
      <w:sz w:val="20"/>
    </w:rPr>
  </w:style>
  <w:style w:type="paragraph" w:customStyle="1" w:styleId="34fff2">
    <w:name w:val="34_Таблица_Боковик"/>
    <w:basedOn w:val="34ff6"/>
    <w:rsid w:val="00FA7BD8"/>
    <w:rPr>
      <w:b/>
    </w:rPr>
  </w:style>
  <w:style w:type="paragraph" w:customStyle="1" w:styleId="3440">
    <w:name w:val="34_Заголовок_4_Приложение"/>
    <w:basedOn w:val="4"/>
    <w:next w:val="34b"/>
    <w:rsid w:val="00FA7BD8"/>
    <w:pPr>
      <w:numPr>
        <w:numId w:val="16"/>
      </w:numPr>
    </w:pPr>
  </w:style>
  <w:style w:type="paragraph" w:customStyle="1" w:styleId="3410">
    <w:name w:val="34_Таблица_Список_Марк_1"/>
    <w:basedOn w:val="34ff6"/>
    <w:link w:val="341c"/>
    <w:rsid w:val="00FA7BD8"/>
    <w:pPr>
      <w:numPr>
        <w:numId w:val="2"/>
      </w:numPr>
    </w:pPr>
    <w:rPr>
      <w:lang w:val="x-none"/>
    </w:rPr>
  </w:style>
  <w:style w:type="character" w:customStyle="1" w:styleId="34fff3">
    <w:name w:val="34_Знак_Гиперссылка"/>
    <w:rsid w:val="00FA7BD8"/>
    <w:rPr>
      <w:color w:val="0000FF"/>
      <w:u w:val="single"/>
      <w:lang w:val="en-US"/>
    </w:rPr>
  </w:style>
  <w:style w:type="paragraph" w:customStyle="1" w:styleId="3432">
    <w:name w:val="34_Список_Марк_3"/>
    <w:basedOn w:val="34b"/>
    <w:link w:val="3434"/>
    <w:qFormat/>
    <w:rsid w:val="00FA7BD8"/>
    <w:pPr>
      <w:numPr>
        <w:ilvl w:val="2"/>
        <w:numId w:val="12"/>
      </w:numPr>
    </w:pPr>
  </w:style>
  <w:style w:type="paragraph" w:customStyle="1" w:styleId="3422">
    <w:name w:val="34_Таблица_Список_Нум_2"/>
    <w:basedOn w:val="34ff6"/>
    <w:rsid w:val="00FA7BD8"/>
    <w:pPr>
      <w:numPr>
        <w:numId w:val="3"/>
      </w:numPr>
    </w:pPr>
    <w:rPr>
      <w:lang w:val="x-none"/>
    </w:rPr>
  </w:style>
  <w:style w:type="paragraph" w:customStyle="1" w:styleId="34fff4">
    <w:name w:val="34_Таблица_Список_Абзац"/>
    <w:basedOn w:val="34ff6"/>
    <w:link w:val="34fff5"/>
    <w:rsid w:val="00FA7BD8"/>
    <w:pPr>
      <w:ind w:left="340"/>
    </w:pPr>
    <w:rPr>
      <w:lang w:val="x-none"/>
    </w:rPr>
  </w:style>
  <w:style w:type="paragraph" w:customStyle="1" w:styleId="3421">
    <w:name w:val="34_Таблица_Список_Марк_2"/>
    <w:basedOn w:val="34ff6"/>
    <w:link w:val="3426"/>
    <w:rsid w:val="00FA7BD8"/>
    <w:pPr>
      <w:numPr>
        <w:numId w:val="15"/>
      </w:numPr>
    </w:pPr>
    <w:rPr>
      <w:lang w:val="x-none"/>
    </w:rPr>
  </w:style>
  <w:style w:type="paragraph" w:customStyle="1" w:styleId="3430">
    <w:name w:val="34_Таблица_Список_Нум_3"/>
    <w:basedOn w:val="34ff6"/>
    <w:rsid w:val="00FA7BD8"/>
    <w:pPr>
      <w:numPr>
        <w:numId w:val="4"/>
      </w:numPr>
    </w:pPr>
    <w:rPr>
      <w:lang w:val="x-none"/>
    </w:rPr>
  </w:style>
  <w:style w:type="paragraph" w:customStyle="1" w:styleId="34fff6">
    <w:name w:val="34_Колонтитул_Номер_страницы"/>
    <w:basedOn w:val="34b"/>
    <w:rsid w:val="00FA7BD8"/>
    <w:pPr>
      <w:spacing w:before="120"/>
      <w:ind w:firstLine="0"/>
      <w:jc w:val="center"/>
    </w:pPr>
    <w:rPr>
      <w:sz w:val="22"/>
    </w:rPr>
  </w:style>
  <w:style w:type="paragraph" w:customStyle="1" w:styleId="34fff7">
    <w:name w:val="34_Таблица_Сноска"/>
    <w:basedOn w:val="34b"/>
    <w:rsid w:val="00FA7BD8"/>
    <w:pPr>
      <w:spacing w:before="60" w:after="60" w:line="240" w:lineRule="auto"/>
      <w:ind w:firstLine="284"/>
      <w:contextualSpacing/>
    </w:pPr>
    <w:rPr>
      <w:sz w:val="18"/>
    </w:rPr>
  </w:style>
  <w:style w:type="paragraph" w:customStyle="1" w:styleId="347">
    <w:name w:val="34_Врезка_Примечание_Список"/>
    <w:basedOn w:val="34b"/>
    <w:rsid w:val="00FA7BD8"/>
    <w:pPr>
      <w:numPr>
        <w:numId w:val="5"/>
      </w:numPr>
      <w:spacing w:after="360"/>
      <w:contextualSpacing/>
    </w:pPr>
  </w:style>
  <w:style w:type="paragraph" w:customStyle="1" w:styleId="34fff8">
    <w:name w:val="34_Отбивка_после_таблицы"/>
    <w:basedOn w:val="34b"/>
    <w:next w:val="34b"/>
    <w:qFormat/>
    <w:rsid w:val="00FA7BD8"/>
    <w:pPr>
      <w:spacing w:after="240"/>
    </w:pPr>
  </w:style>
  <w:style w:type="paragraph" w:customStyle="1" w:styleId="34fff9">
    <w:name w:val="34_Врезка_Примечание_Заголовок"/>
    <w:basedOn w:val="34ff2"/>
    <w:next w:val="347"/>
    <w:rsid w:val="00FA7BD8"/>
    <w:pPr>
      <w:keepNext/>
      <w:spacing w:after="120"/>
    </w:pPr>
    <w:rPr>
      <w:b/>
    </w:rPr>
  </w:style>
  <w:style w:type="paragraph" w:customStyle="1" w:styleId="34">
    <w:name w:val="34_Сноска_Список"/>
    <w:basedOn w:val="34b"/>
    <w:rsid w:val="00FA7BD8"/>
    <w:pPr>
      <w:numPr>
        <w:numId w:val="6"/>
      </w:numPr>
      <w:spacing w:line="240" w:lineRule="auto"/>
      <w:jc w:val="left"/>
    </w:pPr>
    <w:rPr>
      <w:sz w:val="18"/>
    </w:rPr>
  </w:style>
  <w:style w:type="paragraph" w:customStyle="1" w:styleId="34ffd">
    <w:name w:val="34_ТЛ_Тип_документа"/>
    <w:basedOn w:val="34f5"/>
    <w:next w:val="34ffa"/>
    <w:rsid w:val="00FA7BD8"/>
    <w:pPr>
      <w:spacing w:after="120"/>
    </w:pPr>
    <w:rPr>
      <w:rFonts w:cs="Arial"/>
      <w:sz w:val="28"/>
      <w:szCs w:val="28"/>
      <w:lang w:eastAsia="en-US"/>
    </w:rPr>
  </w:style>
  <w:style w:type="paragraph" w:customStyle="1" w:styleId="3414">
    <w:name w:val="34_Таблица_Список_Нум_1"/>
    <w:basedOn w:val="34ff6"/>
    <w:link w:val="341d"/>
    <w:rsid w:val="00FA7BD8"/>
    <w:pPr>
      <w:numPr>
        <w:numId w:val="14"/>
      </w:numPr>
    </w:pPr>
    <w:rPr>
      <w:lang w:val="x-none"/>
    </w:rPr>
  </w:style>
  <w:style w:type="paragraph" w:styleId="a6">
    <w:name w:val="Revision"/>
    <w:hidden/>
    <w:uiPriority w:val="99"/>
    <w:semiHidden/>
    <w:rsid w:val="00FA7BD8"/>
    <w:rPr>
      <w:sz w:val="24"/>
      <w:lang w:eastAsia="en-US"/>
    </w:rPr>
  </w:style>
  <w:style w:type="paragraph" w:customStyle="1" w:styleId="34fffa">
    <w:name w:val="34_Отбивка_после_раздела"/>
    <w:basedOn w:val="34b"/>
    <w:qFormat/>
    <w:rsid w:val="00FA7BD8"/>
  </w:style>
  <w:style w:type="paragraph" w:customStyle="1" w:styleId="34fffb">
    <w:name w:val="34_Пример_Заголовок"/>
    <w:basedOn w:val="34f8"/>
    <w:next w:val="34f8"/>
    <w:rsid w:val="00FA7BD8"/>
    <w:pPr>
      <w:keepNext/>
      <w:spacing w:after="120"/>
    </w:pPr>
    <w:rPr>
      <w:b/>
      <w:lang w:eastAsia="ru-RU"/>
    </w:rPr>
  </w:style>
  <w:style w:type="character" w:styleId="a7">
    <w:name w:val="FollowedHyperlink"/>
    <w:rsid w:val="00FA7BD8"/>
    <w:rPr>
      <w:color w:val="auto"/>
    </w:rPr>
  </w:style>
  <w:style w:type="character" w:customStyle="1" w:styleId="34fffc">
    <w:name w:val="34_Знак_Нижний_индекс"/>
    <w:rsid w:val="00FA7BD8"/>
    <w:rPr>
      <w:vertAlign w:val="subscript"/>
    </w:rPr>
  </w:style>
  <w:style w:type="character" w:styleId="a8">
    <w:name w:val="footnote reference"/>
    <w:basedOn w:val="a1"/>
    <w:semiHidden/>
    <w:rsid w:val="00FA7BD8"/>
    <w:rPr>
      <w:vertAlign w:val="superscript"/>
    </w:rPr>
  </w:style>
  <w:style w:type="paragraph" w:styleId="a9">
    <w:name w:val="header"/>
    <w:basedOn w:val="34b"/>
    <w:link w:val="aa"/>
    <w:rsid w:val="00FA7BD8"/>
    <w:pPr>
      <w:spacing w:line="240" w:lineRule="auto"/>
      <w:ind w:firstLine="0"/>
      <w:jc w:val="center"/>
    </w:pPr>
    <w:rPr>
      <w:sz w:val="20"/>
    </w:rPr>
  </w:style>
  <w:style w:type="character" w:customStyle="1" w:styleId="aa">
    <w:name w:val="Верхний колонтитул Знак"/>
    <w:basedOn w:val="a1"/>
    <w:link w:val="a9"/>
    <w:rsid w:val="00FA7BD8"/>
    <w:rPr>
      <w:lang w:eastAsia="x-none"/>
    </w:rPr>
  </w:style>
  <w:style w:type="paragraph" w:styleId="ab">
    <w:name w:val="footer"/>
    <w:basedOn w:val="34b"/>
    <w:link w:val="ac"/>
    <w:rsid w:val="00FA7BD8"/>
    <w:pPr>
      <w:spacing w:before="20" w:after="120"/>
      <w:ind w:firstLine="0"/>
      <w:jc w:val="center"/>
    </w:pPr>
    <w:rPr>
      <w:sz w:val="20"/>
    </w:rPr>
  </w:style>
  <w:style w:type="character" w:customStyle="1" w:styleId="ac">
    <w:name w:val="Нижний колонтитул Знак"/>
    <w:basedOn w:val="a1"/>
    <w:link w:val="ab"/>
    <w:rsid w:val="00FA7BD8"/>
    <w:rPr>
      <w:lang w:eastAsia="x-none"/>
    </w:rPr>
  </w:style>
  <w:style w:type="numbering" w:customStyle="1" w:styleId="a">
    <w:name w:val="Приложение"/>
    <w:uiPriority w:val="99"/>
    <w:rsid w:val="00FA7BD8"/>
    <w:pPr>
      <w:numPr>
        <w:numId w:val="7"/>
      </w:numPr>
    </w:pPr>
  </w:style>
  <w:style w:type="paragraph" w:customStyle="1" w:styleId="34fffd">
    <w:name w:val="34_Список_Марк_Вводная_фраза"/>
    <w:basedOn w:val="34b"/>
    <w:next w:val="3413"/>
    <w:link w:val="34fffe"/>
    <w:qFormat/>
    <w:rsid w:val="00FA7BD8"/>
    <w:pPr>
      <w:keepNext/>
    </w:pPr>
  </w:style>
  <w:style w:type="character" w:customStyle="1" w:styleId="3434">
    <w:name w:val="34_Список_Марк_3 Знак"/>
    <w:basedOn w:val="34d"/>
    <w:link w:val="3432"/>
    <w:rsid w:val="00FF7679"/>
    <w:rPr>
      <w:sz w:val="24"/>
      <w:lang w:eastAsia="x-none"/>
    </w:rPr>
  </w:style>
  <w:style w:type="character" w:customStyle="1" w:styleId="34fffe">
    <w:name w:val="34_Список_Марк_Вводная_фраза Знак"/>
    <w:basedOn w:val="34d"/>
    <w:link w:val="34fffd"/>
    <w:rsid w:val="00FA7BD8"/>
    <w:rPr>
      <w:sz w:val="24"/>
      <w:lang w:eastAsia="x-none"/>
    </w:rPr>
  </w:style>
  <w:style w:type="character" w:customStyle="1" w:styleId="34ff4">
    <w:name w:val="34_Список_Нум_Вводная_фраза Знак"/>
    <w:basedOn w:val="34d"/>
    <w:link w:val="34ff3"/>
    <w:rsid w:val="00FA7BD8"/>
    <w:rPr>
      <w:sz w:val="24"/>
      <w:lang w:eastAsia="x-none"/>
    </w:rPr>
  </w:style>
  <w:style w:type="character" w:customStyle="1" w:styleId="341c">
    <w:name w:val="34_Таблица_Список_Марк_1 Знак"/>
    <w:basedOn w:val="a1"/>
    <w:link w:val="3410"/>
    <w:rsid w:val="00EA7F2D"/>
    <w:rPr>
      <w:lang w:val="x-none" w:eastAsia="x-none"/>
    </w:rPr>
  </w:style>
  <w:style w:type="character" w:customStyle="1" w:styleId="3426">
    <w:name w:val="34_Таблица_Список_Марк_2 Знак"/>
    <w:basedOn w:val="a1"/>
    <w:link w:val="3421"/>
    <w:rsid w:val="00EA7F2D"/>
    <w:rPr>
      <w:lang w:val="x-none" w:eastAsia="x-none"/>
    </w:rPr>
  </w:style>
  <w:style w:type="character" w:customStyle="1" w:styleId="341d">
    <w:name w:val="34_Таблица_Список_Нум_1 Знак"/>
    <w:basedOn w:val="a1"/>
    <w:link w:val="3414"/>
    <w:rsid w:val="00EA7F2D"/>
    <w:rPr>
      <w:lang w:val="x-none" w:eastAsia="x-none"/>
    </w:rPr>
  </w:style>
  <w:style w:type="character" w:customStyle="1" w:styleId="34ff9">
    <w:name w:val="34_Таблица_Шапка Знак"/>
    <w:basedOn w:val="a1"/>
    <w:link w:val="34ff8"/>
    <w:rsid w:val="00FA7BD8"/>
    <w:rPr>
      <w:b/>
      <w:lang w:eastAsia="x-none"/>
    </w:rPr>
  </w:style>
  <w:style w:type="paragraph" w:customStyle="1" w:styleId="340">
    <w:name w:val="34_Процедура_Шаг"/>
    <w:basedOn w:val="34b"/>
    <w:link w:val="34ffff"/>
    <w:qFormat/>
    <w:rsid w:val="00FA7BD8"/>
    <w:pPr>
      <w:numPr>
        <w:numId w:val="13"/>
      </w:numPr>
    </w:pPr>
  </w:style>
  <w:style w:type="paragraph" w:customStyle="1" w:styleId="344">
    <w:name w:val="34_Процедура_Подшаг"/>
    <w:basedOn w:val="34b"/>
    <w:link w:val="34ffff0"/>
    <w:qFormat/>
    <w:rsid w:val="00FA7BD8"/>
    <w:pPr>
      <w:numPr>
        <w:ilvl w:val="1"/>
        <w:numId w:val="13"/>
      </w:numPr>
    </w:pPr>
  </w:style>
  <w:style w:type="character" w:customStyle="1" w:styleId="34ffff">
    <w:name w:val="34_Процедура_Шаг Знак"/>
    <w:basedOn w:val="34d"/>
    <w:link w:val="340"/>
    <w:rsid w:val="00EA7F2D"/>
    <w:rPr>
      <w:sz w:val="24"/>
      <w:lang w:eastAsia="x-none"/>
    </w:rPr>
  </w:style>
  <w:style w:type="paragraph" w:customStyle="1" w:styleId="34ffff1">
    <w:name w:val="34_Процедура_Вводная_фраза"/>
    <w:basedOn w:val="34b"/>
    <w:next w:val="340"/>
    <w:qFormat/>
    <w:rsid w:val="00FA7BD8"/>
    <w:pPr>
      <w:keepNext/>
    </w:pPr>
  </w:style>
  <w:style w:type="character" w:customStyle="1" w:styleId="34ffff0">
    <w:name w:val="34_Процедура_Подшаг Знак"/>
    <w:basedOn w:val="34d"/>
    <w:link w:val="344"/>
    <w:rsid w:val="00EA7F2D"/>
    <w:rPr>
      <w:sz w:val="24"/>
      <w:lang w:eastAsia="x-none"/>
    </w:rPr>
  </w:style>
  <w:style w:type="character" w:customStyle="1" w:styleId="34ffff2">
    <w:name w:val="34_Знак_Клавиши"/>
    <w:rsid w:val="00FA7BD8"/>
    <w:rPr>
      <w:rFonts w:ascii="Calibri" w:hAnsi="Calibri"/>
      <w:caps/>
      <w:smallCaps w:val="0"/>
      <w:lang w:val="en-US"/>
    </w:rPr>
  </w:style>
  <w:style w:type="character" w:customStyle="1" w:styleId="34ffff3">
    <w:name w:val="34_Знак_Программный_код"/>
    <w:rsid w:val="00FA7BD8"/>
    <w:rPr>
      <w:rFonts w:ascii="Courier New" w:hAnsi="Courier New"/>
    </w:rPr>
  </w:style>
  <w:style w:type="paragraph" w:customStyle="1" w:styleId="34ffff4">
    <w:name w:val="34_Отбивка_после_примера"/>
    <w:basedOn w:val="34b"/>
    <w:next w:val="34b"/>
    <w:rsid w:val="00FA7BD8"/>
  </w:style>
  <w:style w:type="paragraph" w:styleId="ad">
    <w:name w:val="caption"/>
    <w:basedOn w:val="34b"/>
    <w:next w:val="34b"/>
    <w:rsid w:val="009D25B6"/>
    <w:pPr>
      <w:spacing w:after="200"/>
    </w:pPr>
    <w:rPr>
      <w:bCs/>
      <w:szCs w:val="18"/>
    </w:rPr>
  </w:style>
  <w:style w:type="paragraph" w:customStyle="1" w:styleId="346">
    <w:name w:val="34_Пример_Список"/>
    <w:basedOn w:val="34f8"/>
    <w:rsid w:val="00FA7BD8"/>
    <w:pPr>
      <w:numPr>
        <w:numId w:val="8"/>
      </w:numPr>
      <w:spacing w:before="0"/>
    </w:pPr>
  </w:style>
  <w:style w:type="paragraph" w:customStyle="1" w:styleId="34ffff5">
    <w:name w:val="34_Листинг_Заголовок"/>
    <w:basedOn w:val="34b"/>
    <w:next w:val="34fff1"/>
    <w:rsid w:val="00FA7BD8"/>
    <w:pPr>
      <w:keepNext/>
      <w:keepLines/>
      <w:spacing w:before="360" w:after="120"/>
    </w:pPr>
  </w:style>
  <w:style w:type="paragraph" w:customStyle="1" w:styleId="34ffff6">
    <w:name w:val="34_Процедура_Примечание"/>
    <w:basedOn w:val="34b"/>
    <w:link w:val="34ffff7"/>
    <w:qFormat/>
    <w:rsid w:val="00FA7BD8"/>
    <w:pPr>
      <w:keepLines/>
      <w:spacing w:before="360" w:after="360"/>
      <w:ind w:left="1191" w:firstLine="0"/>
    </w:pPr>
  </w:style>
  <w:style w:type="character" w:customStyle="1" w:styleId="34ffff7">
    <w:name w:val="34_Процедура_Примечание Знак"/>
    <w:basedOn w:val="34d"/>
    <w:link w:val="34ffff6"/>
    <w:rsid w:val="00EA7F2D"/>
    <w:rPr>
      <w:sz w:val="24"/>
      <w:lang w:eastAsia="x-none"/>
    </w:rPr>
  </w:style>
  <w:style w:type="character" w:customStyle="1" w:styleId="ae">
    <w:name w:val="Основной текст Знак"/>
    <w:semiHidden/>
    <w:rsid w:val="00FA7BD8"/>
    <w:rPr>
      <w:rFonts w:ascii="Arial" w:hAnsi="Arial"/>
      <w:sz w:val="24"/>
    </w:rPr>
  </w:style>
  <w:style w:type="character" w:customStyle="1" w:styleId="af">
    <w:name w:val="Текст примечания Знак"/>
    <w:semiHidden/>
    <w:rsid w:val="00FA7BD8"/>
    <w:rPr>
      <w:rFonts w:ascii="Arial" w:hAnsi="Arial"/>
    </w:rPr>
  </w:style>
  <w:style w:type="character" w:customStyle="1" w:styleId="af0">
    <w:name w:val="Тема примечания Знак"/>
    <w:semiHidden/>
    <w:rsid w:val="00FA7BD8"/>
    <w:rPr>
      <w:rFonts w:ascii="Arial" w:hAnsi="Arial"/>
      <w:b/>
      <w:bCs/>
    </w:rPr>
  </w:style>
  <w:style w:type="character" w:customStyle="1" w:styleId="af1">
    <w:name w:val="Текст выноски Знак"/>
    <w:semiHidden/>
    <w:rsid w:val="00FA7BD8"/>
    <w:rPr>
      <w:rFonts w:ascii="Tahoma" w:hAnsi="Tahoma" w:cs="Tahoma"/>
      <w:sz w:val="16"/>
      <w:szCs w:val="16"/>
    </w:rPr>
  </w:style>
  <w:style w:type="paragraph" w:styleId="af2">
    <w:name w:val="annotation text"/>
    <w:basedOn w:val="a0"/>
    <w:link w:val="12"/>
    <w:semiHidden/>
    <w:rsid w:val="00FA7BD8"/>
    <w:rPr>
      <w:sz w:val="20"/>
    </w:rPr>
  </w:style>
  <w:style w:type="character" w:customStyle="1" w:styleId="12">
    <w:name w:val="Текст примечания Знак1"/>
    <w:basedOn w:val="a1"/>
    <w:link w:val="af2"/>
    <w:semiHidden/>
    <w:rsid w:val="00FA7BD8"/>
  </w:style>
  <w:style w:type="character" w:styleId="af3">
    <w:name w:val="annotation reference"/>
    <w:semiHidden/>
    <w:rsid w:val="00FA7BD8"/>
    <w:rPr>
      <w:sz w:val="16"/>
      <w:szCs w:val="16"/>
    </w:rPr>
  </w:style>
  <w:style w:type="character" w:styleId="af4">
    <w:name w:val="page number"/>
    <w:rsid w:val="00FA7BD8"/>
  </w:style>
  <w:style w:type="paragraph" w:styleId="af5">
    <w:name w:val="Body Text"/>
    <w:basedOn w:val="a0"/>
    <w:link w:val="13"/>
    <w:semiHidden/>
    <w:unhideWhenUsed/>
    <w:rsid w:val="00FA7BD8"/>
    <w:pPr>
      <w:spacing w:after="120"/>
    </w:pPr>
  </w:style>
  <w:style w:type="character" w:customStyle="1" w:styleId="13">
    <w:name w:val="Основной текст Знак1"/>
    <w:basedOn w:val="a1"/>
    <w:link w:val="af5"/>
    <w:semiHidden/>
    <w:rsid w:val="00FA7BD8"/>
    <w:rPr>
      <w:sz w:val="24"/>
    </w:rPr>
  </w:style>
  <w:style w:type="paragraph" w:styleId="af6">
    <w:name w:val="annotation subject"/>
    <w:basedOn w:val="af2"/>
    <w:next w:val="af2"/>
    <w:link w:val="14"/>
    <w:semiHidden/>
    <w:rsid w:val="00FA7BD8"/>
    <w:rPr>
      <w:b/>
      <w:bCs/>
    </w:rPr>
  </w:style>
  <w:style w:type="character" w:customStyle="1" w:styleId="14">
    <w:name w:val="Тема примечания Знак1"/>
    <w:basedOn w:val="12"/>
    <w:link w:val="af6"/>
    <w:semiHidden/>
    <w:rsid w:val="00FA7BD8"/>
    <w:rPr>
      <w:b/>
      <w:bCs/>
    </w:rPr>
  </w:style>
  <w:style w:type="paragraph" w:styleId="af7">
    <w:name w:val="Balloon Text"/>
    <w:basedOn w:val="a0"/>
    <w:link w:val="15"/>
    <w:semiHidden/>
    <w:rsid w:val="00FA7BD8"/>
    <w:rPr>
      <w:rFonts w:ascii="Tahoma" w:hAnsi="Tahoma" w:cs="Tahoma"/>
      <w:sz w:val="16"/>
      <w:szCs w:val="16"/>
    </w:rPr>
  </w:style>
  <w:style w:type="character" w:customStyle="1" w:styleId="15">
    <w:name w:val="Текст выноски Знак1"/>
    <w:basedOn w:val="a1"/>
    <w:link w:val="af7"/>
    <w:semiHidden/>
    <w:rsid w:val="00FA7BD8"/>
    <w:rPr>
      <w:rFonts w:ascii="Tahoma" w:hAnsi="Tahoma" w:cs="Tahoma"/>
      <w:sz w:val="16"/>
      <w:szCs w:val="16"/>
    </w:rPr>
  </w:style>
  <w:style w:type="paragraph" w:customStyle="1" w:styleId="34ffff8">
    <w:name w:val="34_ТЛ_Подпись_Шапка"/>
    <w:basedOn w:val="34fff0"/>
    <w:next w:val="34ffff9"/>
    <w:rsid w:val="00FA7BD8"/>
  </w:style>
  <w:style w:type="paragraph" w:customStyle="1" w:styleId="34ffff9">
    <w:name w:val="34_ТЛ_Подпись"/>
    <w:basedOn w:val="34f6"/>
    <w:rsid w:val="00FA7BD8"/>
  </w:style>
  <w:style w:type="paragraph" w:customStyle="1" w:styleId="34ffffa">
    <w:name w:val="34_ТЛ_Подпись_скрытый"/>
    <w:basedOn w:val="34ffff9"/>
    <w:rsid w:val="00FA7BD8"/>
    <w:rPr>
      <w:vanish/>
    </w:rPr>
  </w:style>
  <w:style w:type="paragraph" w:customStyle="1" w:styleId="34ffffb">
    <w:name w:val="34_Комментарий_Философта"/>
    <w:basedOn w:val="34b"/>
    <w:rsid w:val="00FA7BD8"/>
    <w:rPr>
      <w:rFonts w:ascii="Arial Narrow" w:hAnsi="Arial Narrow"/>
      <w:vanish/>
      <w:color w:val="0000FF"/>
    </w:rPr>
  </w:style>
  <w:style w:type="paragraph" w:customStyle="1" w:styleId="34ffffc">
    <w:name w:val="34_ТЛ_Организация"/>
    <w:basedOn w:val="34f5"/>
    <w:next w:val="34f5"/>
    <w:rsid w:val="00FA7BD8"/>
    <w:pPr>
      <w:spacing w:after="120"/>
    </w:pPr>
    <w:rPr>
      <w:rFonts w:cs="Arial"/>
      <w:b/>
      <w:sz w:val="28"/>
      <w:szCs w:val="28"/>
      <w:lang w:eastAsia="en-US"/>
    </w:rPr>
  </w:style>
  <w:style w:type="paragraph" w:customStyle="1" w:styleId="34a0">
    <w:name w:val="34_Комментaрий_из_ГОСТ"/>
    <w:basedOn w:val="34b"/>
    <w:rsid w:val="00FA7BD8"/>
    <w:rPr>
      <w:rFonts w:ascii="Arial Narrow" w:hAnsi="Arial Narrow"/>
      <w:vanish/>
    </w:rPr>
  </w:style>
  <w:style w:type="character" w:customStyle="1" w:styleId="34ffffd">
    <w:name w:val="34_Знак_Примечание_Подпись"/>
    <w:qFormat/>
    <w:rsid w:val="00FA7BD8"/>
    <w:rPr>
      <w:b/>
    </w:rPr>
  </w:style>
  <w:style w:type="paragraph" w:customStyle="1" w:styleId="34ffffe">
    <w:name w:val="34_Таблица_Сноска_Линия"/>
    <w:basedOn w:val="34fff7"/>
    <w:next w:val="34fff7"/>
    <w:rsid w:val="00FA7BD8"/>
    <w:pPr>
      <w:keepNext/>
    </w:pPr>
  </w:style>
  <w:style w:type="paragraph" w:customStyle="1" w:styleId="34fffff">
    <w:name w:val="34_Таблица_Примечание"/>
    <w:basedOn w:val="34fff7"/>
    <w:rsid w:val="00FA7BD8"/>
  </w:style>
  <w:style w:type="character" w:customStyle="1" w:styleId="34fffff0">
    <w:name w:val="34_Знак_Значение"/>
    <w:qFormat/>
    <w:rsid w:val="00FA7BD8"/>
    <w:rPr>
      <w:rFonts w:ascii="Calibri" w:hAnsi="Calibri"/>
    </w:rPr>
  </w:style>
  <w:style w:type="character" w:styleId="af8">
    <w:name w:val="Hyperlink"/>
    <w:uiPriority w:val="99"/>
    <w:rsid w:val="00FA7BD8"/>
    <w:rPr>
      <w:color w:val="0000FF"/>
      <w:u w:val="single"/>
    </w:rPr>
  </w:style>
  <w:style w:type="paragraph" w:customStyle="1" w:styleId="34fffff1">
    <w:name w:val="34_Рисунок_Подпись"/>
    <w:basedOn w:val="34b"/>
    <w:rsid w:val="00FA7BD8"/>
    <w:pPr>
      <w:keepNext/>
      <w:keepLines/>
      <w:spacing w:before="240" w:after="240"/>
      <w:ind w:left="1191" w:right="1191" w:firstLine="0"/>
      <w:contextualSpacing/>
    </w:pPr>
    <w:rPr>
      <w:sz w:val="22"/>
    </w:rPr>
  </w:style>
  <w:style w:type="paragraph" w:customStyle="1" w:styleId="341e">
    <w:name w:val="34_Колонтитул_Нижний_1я_страница"/>
    <w:basedOn w:val="34b"/>
    <w:rsid w:val="00FA7BD8"/>
    <w:pPr>
      <w:spacing w:before="2320"/>
    </w:pPr>
  </w:style>
  <w:style w:type="paragraph" w:customStyle="1" w:styleId="34fffff2">
    <w:name w:val="34_ТЛ_Количество_листов"/>
    <w:basedOn w:val="34f5"/>
    <w:next w:val="34f5"/>
    <w:rsid w:val="00FA7BD8"/>
    <w:pPr>
      <w:spacing w:after="120"/>
    </w:pPr>
    <w:rPr>
      <w:rFonts w:cs="Arial"/>
      <w:sz w:val="28"/>
      <w:szCs w:val="28"/>
      <w:lang w:eastAsia="en-US"/>
    </w:rPr>
  </w:style>
  <w:style w:type="paragraph" w:customStyle="1" w:styleId="34a">
    <w:name w:val="34_Процедура_Шаг_Единичный"/>
    <w:basedOn w:val="34b"/>
    <w:qFormat/>
    <w:rsid w:val="00FA7BD8"/>
    <w:pPr>
      <w:numPr>
        <w:numId w:val="9"/>
      </w:numPr>
    </w:pPr>
  </w:style>
  <w:style w:type="paragraph" w:customStyle="1" w:styleId="34fffff3">
    <w:name w:val="34_Процедура_Заголовок"/>
    <w:basedOn w:val="34b"/>
    <w:next w:val="34ffff1"/>
    <w:rsid w:val="00FA7BD8"/>
    <w:pPr>
      <w:keepNext/>
      <w:keepLines/>
      <w:spacing w:before="360" w:after="120"/>
    </w:pPr>
    <w:rPr>
      <w:b/>
    </w:rPr>
  </w:style>
  <w:style w:type="paragraph" w:customStyle="1" w:styleId="341f">
    <w:name w:val="34_Колонтитул_Ведомость_1я_страница"/>
    <w:basedOn w:val="34b"/>
    <w:rsid w:val="00FA7BD8"/>
    <w:pPr>
      <w:spacing w:before="1860"/>
    </w:pPr>
  </w:style>
  <w:style w:type="character" w:customStyle="1" w:styleId="3427">
    <w:name w:val="34_Список_Абзац_2 Знак"/>
    <w:basedOn w:val="341f0"/>
    <w:link w:val="3428"/>
    <w:rsid w:val="00FA7BD8"/>
    <w:rPr>
      <w:sz w:val="24"/>
      <w:lang w:val="x-none" w:eastAsia="x-none"/>
    </w:rPr>
  </w:style>
  <w:style w:type="character" w:customStyle="1" w:styleId="34fff5">
    <w:name w:val="34_Таблица_Список_Абзац Знак"/>
    <w:basedOn w:val="a1"/>
    <w:link w:val="34fff4"/>
    <w:rsid w:val="00D908EB"/>
    <w:rPr>
      <w:lang w:val="x-none" w:eastAsia="x-none"/>
    </w:rPr>
  </w:style>
  <w:style w:type="paragraph" w:customStyle="1" w:styleId="34fffff4">
    <w:name w:val="34_Процедура_Абзац_Подшага"/>
    <w:basedOn w:val="34fffff5"/>
    <w:rsid w:val="00FA7BD8"/>
    <w:pPr>
      <w:ind w:left="1673"/>
    </w:pPr>
  </w:style>
  <w:style w:type="character" w:customStyle="1" w:styleId="34ff7">
    <w:name w:val="34_Таблица_Число_в_ячейке Знак"/>
    <w:basedOn w:val="a1"/>
    <w:link w:val="34ff5"/>
    <w:rsid w:val="00FA7BD8"/>
    <w:rPr>
      <w:rFonts w:cs="Arial"/>
      <w:bCs/>
      <w:lang w:val="x-none" w:eastAsia="x-none"/>
    </w:rPr>
  </w:style>
  <w:style w:type="paragraph" w:customStyle="1" w:styleId="341f1">
    <w:name w:val="34_Список_Абзац_1"/>
    <w:basedOn w:val="34b"/>
    <w:link w:val="341f0"/>
    <w:qFormat/>
    <w:rsid w:val="00FA7BD8"/>
    <w:pPr>
      <w:ind w:left="1191" w:firstLine="0"/>
    </w:pPr>
  </w:style>
  <w:style w:type="character" w:customStyle="1" w:styleId="341f0">
    <w:name w:val="34_Список_Абзац_1 Знак"/>
    <w:basedOn w:val="34d"/>
    <w:link w:val="341f1"/>
    <w:rsid w:val="00FA7BD8"/>
    <w:rPr>
      <w:sz w:val="24"/>
      <w:lang w:eastAsia="x-none"/>
    </w:rPr>
  </w:style>
  <w:style w:type="paragraph" w:customStyle="1" w:styleId="34fffff5">
    <w:name w:val="34_Процедура_Абзац_Шага"/>
    <w:basedOn w:val="34b"/>
    <w:rsid w:val="00FA7BD8"/>
    <w:pPr>
      <w:ind w:left="1191" w:firstLine="0"/>
    </w:pPr>
  </w:style>
  <w:style w:type="paragraph" w:customStyle="1" w:styleId="3428">
    <w:name w:val="34_Список_Абзац_2"/>
    <w:basedOn w:val="341f1"/>
    <w:link w:val="3427"/>
    <w:rsid w:val="00FA7BD8"/>
    <w:pPr>
      <w:ind w:left="1673"/>
    </w:pPr>
    <w:rPr>
      <w:lang w:val="x-none"/>
    </w:rPr>
  </w:style>
  <w:style w:type="paragraph" w:styleId="41">
    <w:name w:val="toc 4"/>
    <w:basedOn w:val="a0"/>
    <w:next w:val="a0"/>
    <w:autoRedefine/>
    <w:uiPriority w:val="39"/>
    <w:semiHidden/>
    <w:rsid w:val="00FA7BD8"/>
    <w:pPr>
      <w:spacing w:after="100" w:line="276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1">
    <w:name w:val="toc 5"/>
    <w:basedOn w:val="a0"/>
    <w:next w:val="a0"/>
    <w:autoRedefine/>
    <w:uiPriority w:val="39"/>
    <w:semiHidden/>
    <w:rsid w:val="00FA7BD8"/>
    <w:pPr>
      <w:spacing w:after="100" w:line="276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1">
    <w:name w:val="toc 6"/>
    <w:basedOn w:val="a0"/>
    <w:next w:val="a0"/>
    <w:autoRedefine/>
    <w:uiPriority w:val="39"/>
    <w:semiHidden/>
    <w:rsid w:val="00FA7BD8"/>
    <w:pPr>
      <w:spacing w:after="100" w:line="276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0"/>
    <w:next w:val="a0"/>
    <w:autoRedefine/>
    <w:uiPriority w:val="39"/>
    <w:semiHidden/>
    <w:rsid w:val="00FA7BD8"/>
    <w:pPr>
      <w:spacing w:after="100" w:line="276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0"/>
    <w:next w:val="a0"/>
    <w:autoRedefine/>
    <w:uiPriority w:val="39"/>
    <w:semiHidden/>
    <w:rsid w:val="00FA7BD8"/>
    <w:pPr>
      <w:spacing w:after="100" w:line="276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0"/>
    <w:next w:val="a0"/>
    <w:autoRedefine/>
    <w:uiPriority w:val="39"/>
    <w:semiHidden/>
    <w:rsid w:val="00FA7BD8"/>
    <w:pPr>
      <w:spacing w:after="100" w:line="276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table" w:styleId="af9">
    <w:name w:val="Table Grid"/>
    <w:basedOn w:val="a2"/>
    <w:rsid w:val="00FA7B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48">
    <w:name w:val="34_Список_Нумерованный"/>
    <w:basedOn w:val="a3"/>
    <w:uiPriority w:val="99"/>
    <w:rsid w:val="009D25B6"/>
    <w:pPr>
      <w:numPr>
        <w:numId w:val="10"/>
      </w:numPr>
    </w:pPr>
  </w:style>
  <w:style w:type="paragraph" w:customStyle="1" w:styleId="34fffff6">
    <w:name w:val="34_Таблица_Подзаголовок"/>
    <w:basedOn w:val="34ff6"/>
    <w:link w:val="34fffff7"/>
    <w:rsid w:val="00FA7BD8"/>
    <w:pPr>
      <w:keepNext/>
      <w:jc w:val="center"/>
    </w:pPr>
    <w:rPr>
      <w:b/>
      <w:lang w:val="x-none"/>
    </w:rPr>
  </w:style>
  <w:style w:type="character" w:customStyle="1" w:styleId="34fffff7">
    <w:name w:val="34_Таблица_Подзаголовок Знак"/>
    <w:basedOn w:val="a1"/>
    <w:link w:val="34fffff6"/>
    <w:rsid w:val="00FA7BD8"/>
    <w:rPr>
      <w:b/>
      <w:lang w:val="x-none" w:eastAsia="x-none"/>
    </w:rPr>
  </w:style>
  <w:style w:type="paragraph" w:customStyle="1" w:styleId="34fffff8">
    <w:name w:val="34_Таблица_По_центру"/>
    <w:basedOn w:val="34ff6"/>
    <w:rsid w:val="00FA7BD8"/>
    <w:pPr>
      <w:jc w:val="center"/>
    </w:pPr>
  </w:style>
  <w:style w:type="paragraph" w:customStyle="1" w:styleId="3411">
    <w:name w:val="34_Таблица_Список_Марк_1_без_отступа"/>
    <w:basedOn w:val="34ff6"/>
    <w:rsid w:val="00FA7BD8"/>
    <w:pPr>
      <w:numPr>
        <w:numId w:val="17"/>
      </w:numPr>
    </w:pPr>
  </w:style>
  <w:style w:type="paragraph" w:customStyle="1" w:styleId="34fffff9">
    <w:name w:val="34_Формула"/>
    <w:basedOn w:val="a0"/>
    <w:rsid w:val="00FA7BD8"/>
    <w:pPr>
      <w:spacing w:before="360" w:after="360" w:line="360" w:lineRule="auto"/>
      <w:contextualSpacing/>
      <w:jc w:val="center"/>
    </w:pPr>
    <w:rPr>
      <w:rFonts w:ascii="Cambria Math" w:hAnsi="Cambria Math"/>
      <w:lang w:eastAsia="x-none"/>
    </w:rPr>
  </w:style>
  <w:style w:type="paragraph" w:customStyle="1" w:styleId="34fffffa">
    <w:name w:val="34_Формула_Номер"/>
    <w:basedOn w:val="a0"/>
    <w:rsid w:val="00FA7BD8"/>
    <w:pPr>
      <w:spacing w:before="240" w:after="240" w:line="360" w:lineRule="auto"/>
      <w:jc w:val="right"/>
    </w:pPr>
    <w:rPr>
      <w:lang w:eastAsia="x-none"/>
    </w:rPr>
  </w:style>
  <w:style w:type="paragraph" w:customStyle="1" w:styleId="341f2">
    <w:name w:val="34_Таблица_Список_Абзац_1"/>
    <w:basedOn w:val="34ff6"/>
    <w:rsid w:val="00FA7BD8"/>
    <w:pPr>
      <w:ind w:left="680"/>
    </w:pPr>
  </w:style>
  <w:style w:type="character" w:customStyle="1" w:styleId="UnresolvedMention">
    <w:name w:val="Unresolved Mention"/>
    <w:basedOn w:val="a1"/>
    <w:uiPriority w:val="99"/>
    <w:semiHidden/>
    <w:unhideWhenUsed/>
    <w:rsid w:val="00BB7351"/>
    <w:rPr>
      <w:color w:val="605E5C"/>
      <w:shd w:val="clear" w:color="auto" w:fill="E1DFDD"/>
    </w:rPr>
  </w:style>
  <w:style w:type="paragraph" w:styleId="afa">
    <w:name w:val="Normal (Web)"/>
    <w:basedOn w:val="a0"/>
    <w:uiPriority w:val="99"/>
    <w:semiHidden/>
    <w:unhideWhenUsed/>
    <w:rsid w:val="00A8233A"/>
    <w:pPr>
      <w:spacing w:before="100" w:beforeAutospacing="1" w:after="100" w:afterAutospacing="1"/>
    </w:pPr>
    <w:rPr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885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5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6389">
      <w:bodyDiv w:val="1"/>
      <w:marLeft w:val="0"/>
      <w:marRight w:val="0"/>
      <w:marTop w:val="41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839">
      <w:bodyDiv w:val="1"/>
      <w:marLeft w:val="0"/>
      <w:marRight w:val="0"/>
      <w:marTop w:val="28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4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1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35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34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332187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9980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246909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6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37180715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128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88839198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1.png"/><Relationship Id="rId26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5" Type="http://schemas.openxmlformats.org/officeDocument/2006/relationships/header" Target="header6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3.png"/><Relationship Id="rId29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image" Target="media/image6.png"/><Relationship Id="rId28" Type="http://schemas.openxmlformats.org/officeDocument/2006/relationships/image" Target="media/image9.png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31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image" Target="media/image5.png"/><Relationship Id="rId27" Type="http://schemas.openxmlformats.org/officeDocument/2006/relationships/image" Target="media/image8.png"/><Relationship Id="rId30" Type="http://schemas.openxmlformats.org/officeDocument/2006/relationships/image" Target="media/image1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ksana\AppData\Roaming\Microsoft\&#1064;&#1072;&#1073;&#1083;&#1086;&#1085;&#1099;\&#1043;&#1054;&#1057;&#1058;_34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1A1918-B6AA-427E-9185-FB1D7264A8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ГОСТ_34.dotx</Template>
  <TotalTime>1541</TotalTime>
  <Pages>17</Pages>
  <Words>224</Words>
  <Characters>2656</Characters>
  <Application>Microsoft Office Word</Application>
  <DocSecurity>0</DocSecurity>
  <Lines>22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Видеограммы представления информации оператору</vt:lpstr>
    </vt:vector>
  </TitlesOfParts>
  <Company>ООО НПП «ЭСН»</Company>
  <LinksUpToDate>false</LinksUpToDate>
  <CharactersWithSpaces>2875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Видеограммы представления информации оператору</dc:title>
  <dc:subject/>
  <dc:creator>Oksana</dc:creator>
  <cp:keywords/>
  <dc:description/>
  <cp:lastModifiedBy>Admin</cp:lastModifiedBy>
  <cp:revision>15</cp:revision>
  <cp:lastPrinted>2014-09-08T01:50:00Z</cp:lastPrinted>
  <dcterms:created xsi:type="dcterms:W3CDTF">2025-09-03T05:16:00Z</dcterms:created>
  <dcterms:modified xsi:type="dcterms:W3CDTF">2025-09-28T14:09:00Z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версия">
    <vt:lpwstr>Версия документа</vt:lpwstr>
  </property>
  <property fmtid="{D5CDD505-2E9C-101B-9397-08002B2CF9AE}" pid="3" name="номер_документа">
    <vt:lpwstr>Том 42</vt:lpwstr>
  </property>
  <property fmtid="{D5CDD505-2E9C-101B-9397-08002B2CF9AE}" pid="4" name="краткое_название_системы">
    <vt:lpwstr>878.2023</vt:lpwstr>
  </property>
  <property fmtid="{D5CDD505-2E9C-101B-9397-08002B2CF9AE}" pid="5" name="полное_название_системы">
    <vt:lpwstr>Строительство водогрейной котельной 400 Гкал/час на территории Ивановской ТЭЦ-2</vt:lpwstr>
  </property>
  <property fmtid="{D5CDD505-2E9C-101B-9397-08002B2CF9AE}" pid="6" name="шифр_системы">
    <vt:lpwstr>878.2023</vt:lpwstr>
  </property>
  <property fmtid="{D5CDD505-2E9C-101B-9397-08002B2CF9AE}" pid="7" name="обозначение_документа">
    <vt:lpwstr>878.2023-АСУ ТП.АВ</vt:lpwstr>
  </property>
  <property fmtid="{D5CDD505-2E9C-101B-9397-08002B2CF9AE}" pid="8" name="год_издания">
    <vt:lpwstr>2025</vt:lpwstr>
  </property>
</Properties>
</file>