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D7C03" w14:textId="59374F0D" w:rsidR="000C2981" w:rsidRDefault="003C4737" w:rsidP="00801734">
      <w:pPr>
        <w:pStyle w:val="34ffffc"/>
      </w:pPr>
      <w:fldSimple w:instr=" DOCPROPERTY  Company  \* MERGEFORMAT ">
        <w:r w:rsidR="006E1DE4">
          <w:t>ООО НПП «ЭСН»</w:t>
        </w:r>
      </w:fldSimple>
    </w:p>
    <w:p w14:paraId="17FB4D8B" w14:textId="77777777" w:rsidR="000C2981" w:rsidRPr="00C816E8" w:rsidRDefault="000C2981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0C2981" w:rsidRPr="00C816E8" w14:paraId="09685791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2A6A496E" w14:textId="7DFB3778" w:rsidR="000C2981" w:rsidRPr="00C816E8" w:rsidRDefault="000C2981" w:rsidP="00345A40">
            <w:pPr>
              <w:pStyle w:val="34ffff9"/>
            </w:pPr>
          </w:p>
        </w:tc>
        <w:tc>
          <w:tcPr>
            <w:tcW w:w="4563" w:type="dxa"/>
          </w:tcPr>
          <w:p w14:paraId="4A8FCAEA" w14:textId="09AE478A" w:rsidR="000C2981" w:rsidRPr="00C816E8" w:rsidRDefault="000C2981" w:rsidP="00345A40">
            <w:pPr>
              <w:pStyle w:val="34ffff8"/>
            </w:pPr>
          </w:p>
        </w:tc>
      </w:tr>
      <w:tr w:rsidR="000C2981" w:rsidRPr="00C816E8" w14:paraId="5BBC10D6" w14:textId="77777777" w:rsidTr="00345A40">
        <w:trPr>
          <w:trHeight w:val="630"/>
        </w:trPr>
        <w:tc>
          <w:tcPr>
            <w:tcW w:w="5554" w:type="dxa"/>
            <w:vMerge/>
          </w:tcPr>
          <w:p w14:paraId="02F40004" w14:textId="77777777" w:rsidR="000C2981" w:rsidRPr="00C816E8" w:rsidRDefault="000C2981" w:rsidP="00345A40"/>
        </w:tc>
        <w:tc>
          <w:tcPr>
            <w:tcW w:w="4563" w:type="dxa"/>
          </w:tcPr>
          <w:p w14:paraId="65B13E9E" w14:textId="298BFB98" w:rsidR="000C2981" w:rsidRPr="00C816E8" w:rsidRDefault="000C2981" w:rsidP="00345A40">
            <w:pPr>
              <w:pStyle w:val="34ffff9"/>
            </w:pPr>
          </w:p>
        </w:tc>
      </w:tr>
      <w:tr w:rsidR="000C2981" w:rsidRPr="00C816E8" w14:paraId="5EFB3888" w14:textId="77777777" w:rsidTr="00345A40">
        <w:trPr>
          <w:trHeight w:val="353"/>
        </w:trPr>
        <w:tc>
          <w:tcPr>
            <w:tcW w:w="5554" w:type="dxa"/>
            <w:vMerge/>
          </w:tcPr>
          <w:p w14:paraId="58DEBFA0" w14:textId="77777777" w:rsidR="000C2981" w:rsidRPr="00C816E8" w:rsidRDefault="000C2981" w:rsidP="00345A40"/>
        </w:tc>
        <w:tc>
          <w:tcPr>
            <w:tcW w:w="4563" w:type="dxa"/>
          </w:tcPr>
          <w:p w14:paraId="2D382BF6" w14:textId="7A3FB993" w:rsidR="000C2981" w:rsidRPr="00C816E8" w:rsidRDefault="000C2981" w:rsidP="00B617AD">
            <w:pPr>
              <w:pStyle w:val="34ffff9"/>
            </w:pPr>
          </w:p>
        </w:tc>
      </w:tr>
    </w:tbl>
    <w:p w14:paraId="66B4B423" w14:textId="77777777" w:rsidR="000C2981" w:rsidRPr="00C816E8" w:rsidRDefault="000C2981" w:rsidP="00801734">
      <w:pPr>
        <w:pStyle w:val="34f5"/>
      </w:pPr>
    </w:p>
    <w:p w14:paraId="3D6F90C9" w14:textId="77777777" w:rsidR="000C2981" w:rsidRDefault="000C2981" w:rsidP="00801734">
      <w:pPr>
        <w:pStyle w:val="34f5"/>
      </w:pPr>
    </w:p>
    <w:p w14:paraId="7C124256" w14:textId="77777777" w:rsidR="000C2981" w:rsidRDefault="000C2981" w:rsidP="00801734">
      <w:pPr>
        <w:pStyle w:val="34f5"/>
      </w:pPr>
    </w:p>
    <w:p w14:paraId="6387DCD8" w14:textId="77777777" w:rsidR="000C2981" w:rsidRPr="00C816E8" w:rsidRDefault="000C2981" w:rsidP="00801734">
      <w:pPr>
        <w:pStyle w:val="34f5"/>
      </w:pPr>
    </w:p>
    <w:p w14:paraId="6E303131" w14:textId="77777777" w:rsidR="000C2981" w:rsidRPr="00C816E8" w:rsidRDefault="000C2981" w:rsidP="00801734">
      <w:pPr>
        <w:pStyle w:val="34f5"/>
      </w:pPr>
    </w:p>
    <w:p w14:paraId="49DC2620" w14:textId="76CC4EFD" w:rsidR="000C2981" w:rsidRPr="00C816E8" w:rsidRDefault="003C4737" w:rsidP="00801734">
      <w:pPr>
        <w:pStyle w:val="34ffb"/>
      </w:pPr>
      <w:fldSimple w:instr=" DOCPROPERTY  полное_название_системы  \* MERGEFORMAT ">
        <w:r w:rsidR="006E1DE4">
          <w:t>Строительство водогрейной котельной 400 Гкал/час на территории Ивановской ТЭЦ-2</w:t>
        </w:r>
      </w:fldSimple>
    </w:p>
    <w:p w14:paraId="1DAF873F" w14:textId="55D33251" w:rsidR="000C2981" w:rsidRPr="00C816E8" w:rsidRDefault="000C2981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6E1DE4">
          <w:t>878.2023</w:t>
        </w:r>
      </w:fldSimple>
      <w:r w:rsidRPr="00C816E8">
        <w:t>)</w:t>
      </w:r>
    </w:p>
    <w:p w14:paraId="71E44BC2" w14:textId="4897294B" w:rsidR="000C2981" w:rsidRPr="00C816E8" w:rsidRDefault="003C4737" w:rsidP="00801734">
      <w:pPr>
        <w:pStyle w:val="34ffd"/>
      </w:pPr>
      <w:fldSimple w:instr=" DOCPROPERTY  Title  \* MERGEFORMAT ">
        <w:r w:rsidR="006E1DE4">
          <w:t>Перечень выходных данных</w:t>
        </w:r>
      </w:fldSimple>
    </w:p>
    <w:p w14:paraId="5E3B4371" w14:textId="35488880" w:rsidR="000C2981" w:rsidRDefault="000C2981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6E1DE4">
        <w:t>878.2023-АСУ ТП.В2</w:t>
      </w:r>
      <w:r w:rsidRPr="00C816E8">
        <w:fldChar w:fldCharType="end"/>
      </w:r>
    </w:p>
    <w:p w14:paraId="22972A88" w14:textId="77777777" w:rsidR="000C2981" w:rsidRDefault="000C2981" w:rsidP="00801734">
      <w:pPr>
        <w:pStyle w:val="34f5"/>
      </w:pPr>
    </w:p>
    <w:p w14:paraId="1C476D23" w14:textId="77777777" w:rsidR="000C2981" w:rsidRPr="00FA1971" w:rsidRDefault="000C2981" w:rsidP="00801734">
      <w:pPr>
        <w:pStyle w:val="34f5"/>
      </w:pPr>
    </w:p>
    <w:p w14:paraId="7B32A75C" w14:textId="302F69B3" w:rsidR="007E268E" w:rsidRPr="00FA1971" w:rsidRDefault="006E1DE4" w:rsidP="00801734">
      <w:pPr>
        <w:pStyle w:val="34f5"/>
      </w:pPr>
      <w:r>
        <w:t>Том 42</w:t>
      </w:r>
    </w:p>
    <w:p w14:paraId="614B77D8" w14:textId="77777777" w:rsidR="000C2981" w:rsidRDefault="000C2981" w:rsidP="00801734">
      <w:pPr>
        <w:pStyle w:val="34f5"/>
      </w:pPr>
    </w:p>
    <w:p w14:paraId="27418A63" w14:textId="77777777" w:rsidR="000C2981" w:rsidRDefault="000C2981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0C2981" w:rsidRPr="00C816E8" w14:paraId="750B58D7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1866C78B" w14:textId="0EE0B8CC" w:rsidR="000C2981" w:rsidRPr="00C816E8" w:rsidRDefault="000C2981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3A01CF3A" w14:textId="77777777" w:rsidR="000C2981" w:rsidRPr="00C816E8" w:rsidRDefault="000C2981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7277B298" w14:textId="77777777" w:rsidR="000C2981" w:rsidRPr="00C816E8" w:rsidRDefault="000C2981" w:rsidP="00345A40">
            <w:pPr>
              <w:pStyle w:val="34ffff9"/>
            </w:pPr>
          </w:p>
        </w:tc>
      </w:tr>
      <w:tr w:rsidR="000C2981" w:rsidRPr="00C816E8" w14:paraId="404D24EF" w14:textId="77777777" w:rsidTr="00345A40">
        <w:trPr>
          <w:trHeight w:val="868"/>
        </w:trPr>
        <w:tc>
          <w:tcPr>
            <w:tcW w:w="4564" w:type="dxa"/>
          </w:tcPr>
          <w:p w14:paraId="4F5C3866" w14:textId="44FA2E4F" w:rsidR="000C2981" w:rsidRPr="00C816E8" w:rsidRDefault="000C2981" w:rsidP="00345A40">
            <w:pPr>
              <w:pStyle w:val="34ffff9"/>
            </w:pPr>
          </w:p>
        </w:tc>
        <w:tc>
          <w:tcPr>
            <w:tcW w:w="990" w:type="dxa"/>
          </w:tcPr>
          <w:p w14:paraId="1FEC8A7B" w14:textId="77777777" w:rsidR="000C2981" w:rsidRPr="00C816E8" w:rsidRDefault="000C2981" w:rsidP="00345A40">
            <w:pPr>
              <w:pStyle w:val="34ffff9"/>
            </w:pPr>
          </w:p>
        </w:tc>
        <w:tc>
          <w:tcPr>
            <w:tcW w:w="4563" w:type="dxa"/>
          </w:tcPr>
          <w:p w14:paraId="508959F6" w14:textId="5E1E218E" w:rsidR="000C2981" w:rsidRPr="00C816E8" w:rsidRDefault="000C2981" w:rsidP="00345A40">
            <w:pPr>
              <w:pStyle w:val="34ffff9"/>
            </w:pPr>
          </w:p>
        </w:tc>
      </w:tr>
      <w:tr w:rsidR="000C2981" w:rsidRPr="00C816E8" w14:paraId="2619D02D" w14:textId="77777777" w:rsidTr="00345A40">
        <w:trPr>
          <w:trHeight w:val="404"/>
        </w:trPr>
        <w:tc>
          <w:tcPr>
            <w:tcW w:w="4564" w:type="dxa"/>
          </w:tcPr>
          <w:p w14:paraId="7FA5C367" w14:textId="4D4F9A47" w:rsidR="000C2981" w:rsidRPr="00C816E8" w:rsidRDefault="000C2981" w:rsidP="00345A40">
            <w:pPr>
              <w:pStyle w:val="34ffff9"/>
            </w:pPr>
          </w:p>
        </w:tc>
        <w:tc>
          <w:tcPr>
            <w:tcW w:w="990" w:type="dxa"/>
          </w:tcPr>
          <w:p w14:paraId="1546438D" w14:textId="77777777" w:rsidR="000C2981" w:rsidRPr="00C816E8" w:rsidRDefault="000C2981" w:rsidP="00345A40">
            <w:pPr>
              <w:pStyle w:val="34ffff9"/>
            </w:pPr>
          </w:p>
        </w:tc>
        <w:tc>
          <w:tcPr>
            <w:tcW w:w="4563" w:type="dxa"/>
          </w:tcPr>
          <w:p w14:paraId="0E852CF1" w14:textId="4CCF71DA" w:rsidR="000C2981" w:rsidRPr="00C816E8" w:rsidRDefault="000C2981" w:rsidP="00B617AD">
            <w:pPr>
              <w:pStyle w:val="34ffff9"/>
            </w:pPr>
          </w:p>
        </w:tc>
      </w:tr>
      <w:tr w:rsidR="000C2981" w:rsidRPr="00C816E8" w14:paraId="7FA5D80F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475411C8" w14:textId="77777777" w:rsidR="000C2981" w:rsidRPr="00C816E8" w:rsidRDefault="000C2981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7F3B11C6" w14:textId="77777777" w:rsidR="000C2981" w:rsidRPr="00C816E8" w:rsidRDefault="000C2981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1825DD41" w14:textId="77777777" w:rsidR="000C2981" w:rsidRPr="00C816E8" w:rsidRDefault="000C2981" w:rsidP="00345A40">
            <w:pPr>
              <w:pStyle w:val="34ffff8"/>
            </w:pPr>
          </w:p>
        </w:tc>
      </w:tr>
      <w:tr w:rsidR="000C2981" w:rsidRPr="00C816E8" w14:paraId="32BDD3DB" w14:textId="77777777" w:rsidTr="00345A40">
        <w:trPr>
          <w:trHeight w:val="864"/>
        </w:trPr>
        <w:tc>
          <w:tcPr>
            <w:tcW w:w="4564" w:type="dxa"/>
          </w:tcPr>
          <w:p w14:paraId="185EA24D" w14:textId="4C175AEA" w:rsidR="000C2981" w:rsidRPr="00C816E8" w:rsidRDefault="000C2981" w:rsidP="00345A40">
            <w:pPr>
              <w:pStyle w:val="34ffff9"/>
            </w:pPr>
          </w:p>
        </w:tc>
        <w:tc>
          <w:tcPr>
            <w:tcW w:w="990" w:type="dxa"/>
          </w:tcPr>
          <w:p w14:paraId="0185185A" w14:textId="77777777" w:rsidR="000C2981" w:rsidRPr="00C816E8" w:rsidRDefault="000C2981" w:rsidP="00345A40">
            <w:pPr>
              <w:pStyle w:val="34ffff9"/>
            </w:pPr>
          </w:p>
        </w:tc>
        <w:tc>
          <w:tcPr>
            <w:tcW w:w="4563" w:type="dxa"/>
          </w:tcPr>
          <w:p w14:paraId="6A03E6E5" w14:textId="01DE66B8" w:rsidR="000C2981" w:rsidRPr="00C816E8" w:rsidRDefault="000C2981" w:rsidP="00345A40">
            <w:pPr>
              <w:pStyle w:val="34ffff9"/>
            </w:pPr>
          </w:p>
        </w:tc>
      </w:tr>
      <w:tr w:rsidR="000C2981" w:rsidRPr="00C816E8" w14:paraId="2C010DC0" w14:textId="77777777" w:rsidTr="00345A40">
        <w:trPr>
          <w:trHeight w:val="643"/>
        </w:trPr>
        <w:tc>
          <w:tcPr>
            <w:tcW w:w="4564" w:type="dxa"/>
          </w:tcPr>
          <w:p w14:paraId="2B8D9D3A" w14:textId="38C8C8A4" w:rsidR="000C2981" w:rsidRPr="00C816E8" w:rsidRDefault="000C2981" w:rsidP="00B617AD">
            <w:pPr>
              <w:pStyle w:val="34ffff9"/>
            </w:pPr>
          </w:p>
        </w:tc>
        <w:tc>
          <w:tcPr>
            <w:tcW w:w="990" w:type="dxa"/>
          </w:tcPr>
          <w:p w14:paraId="72D58A9E" w14:textId="77777777" w:rsidR="000C2981" w:rsidRPr="00C816E8" w:rsidRDefault="000C2981" w:rsidP="00345A40">
            <w:pPr>
              <w:pStyle w:val="34ffff9"/>
            </w:pPr>
          </w:p>
        </w:tc>
        <w:tc>
          <w:tcPr>
            <w:tcW w:w="4563" w:type="dxa"/>
          </w:tcPr>
          <w:p w14:paraId="2B746986" w14:textId="37079415" w:rsidR="000C2981" w:rsidRPr="00C816E8" w:rsidRDefault="000C2981" w:rsidP="00B617AD">
            <w:pPr>
              <w:pStyle w:val="34ffff9"/>
            </w:pPr>
          </w:p>
        </w:tc>
      </w:tr>
    </w:tbl>
    <w:p w14:paraId="3F7950F2" w14:textId="77777777" w:rsidR="000C2981" w:rsidRPr="00801734" w:rsidRDefault="000C2981" w:rsidP="00801734">
      <w:pPr>
        <w:pStyle w:val="34f5"/>
        <w:rPr>
          <w:lang w:val="en-US"/>
        </w:rPr>
      </w:pPr>
    </w:p>
    <w:p w14:paraId="2C2337B8" w14:textId="77777777" w:rsidR="006960ED" w:rsidRPr="006960ED" w:rsidRDefault="006960ED" w:rsidP="001C392E">
      <w:pPr>
        <w:pStyle w:val="34f5"/>
      </w:pPr>
    </w:p>
    <w:p w14:paraId="5E1D6595" w14:textId="77777777" w:rsidR="0069117E" w:rsidRDefault="0069117E" w:rsidP="003F38DF">
      <w:pPr>
        <w:pStyle w:val="34b"/>
        <w:sectPr w:rsidR="0069117E" w:rsidSect="006960E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28CEF9DE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242134F1" w14:textId="60E12B60" w:rsidR="006E1DE4" w:rsidRDefault="009A4FE3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7595567" w:history="1">
        <w:r w:rsidR="006E1DE4" w:rsidRPr="0035427B">
          <w:rPr>
            <w:rStyle w:val="af8"/>
          </w:rPr>
          <w:t>1 Перечень выходных сигналов</w:t>
        </w:r>
        <w:r w:rsidR="006E1DE4">
          <w:rPr>
            <w:webHidden/>
          </w:rPr>
          <w:tab/>
        </w:r>
        <w:r w:rsidR="006E1DE4">
          <w:rPr>
            <w:webHidden/>
          </w:rPr>
          <w:fldChar w:fldCharType="begin"/>
        </w:r>
        <w:r w:rsidR="006E1DE4">
          <w:rPr>
            <w:webHidden/>
          </w:rPr>
          <w:instrText xml:space="preserve"> PAGEREF _Toc207595567 \h </w:instrText>
        </w:r>
        <w:r w:rsidR="006E1DE4">
          <w:rPr>
            <w:webHidden/>
          </w:rPr>
        </w:r>
        <w:r w:rsidR="006E1DE4">
          <w:rPr>
            <w:webHidden/>
          </w:rPr>
          <w:fldChar w:fldCharType="separate"/>
        </w:r>
        <w:r w:rsidR="006E1DE4">
          <w:rPr>
            <w:webHidden/>
          </w:rPr>
          <w:t>3</w:t>
        </w:r>
        <w:r w:rsidR="006E1DE4">
          <w:rPr>
            <w:webHidden/>
          </w:rPr>
          <w:fldChar w:fldCharType="end"/>
        </w:r>
      </w:hyperlink>
    </w:p>
    <w:p w14:paraId="28F8D3D3" w14:textId="619E6BBA" w:rsidR="006E1DE4" w:rsidRDefault="006E1DE4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95568" w:history="1">
        <w:r w:rsidRPr="0035427B">
          <w:rPr>
            <w:rStyle w:val="af8"/>
            <w:noProof/>
          </w:rPr>
          <w:t>1.1 Перечень аналоговых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_Toc207595568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E30A0F" w14:textId="7861F067" w:rsidR="006E1DE4" w:rsidRDefault="006E1DE4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95569" w:history="1">
        <w:r w:rsidRPr="0035427B">
          <w:rPr>
            <w:rStyle w:val="af8"/>
            <w:noProof/>
          </w:rPr>
          <w:t>1.2 Перечень дискретных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_Toc207595569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05DB6E" w14:textId="0DDDA18C" w:rsidR="006E1DE4" w:rsidRDefault="006E1DE4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595570" w:history="1">
        <w:r w:rsidRPr="0035427B">
          <w:rPr>
            <w:rStyle w:val="af8"/>
          </w:rPr>
          <w:t>2 Перечень выходных 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_Toc207595570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44C00013" w14:textId="1885EE5B" w:rsidR="006E1DE4" w:rsidRDefault="006E1DE4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95571" w:history="1">
        <w:r w:rsidRPr="0035427B">
          <w:rPr>
            <w:rStyle w:val="af8"/>
            <w:noProof/>
          </w:rPr>
          <w:t>2.1 Документы, содержание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_Toc207595571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4CFAF13" w14:textId="1273BD00" w:rsidR="006E1DE4" w:rsidRDefault="006E1DE4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95572" w:history="1">
        <w:r w:rsidRPr="0035427B">
          <w:rPr>
            <w:rStyle w:val="af8"/>
            <w:noProof/>
          </w:rPr>
          <w:t>2.2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_Toc207595572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E7C1B07" w14:textId="47A77899" w:rsidR="006E1DE4" w:rsidRDefault="006E1DE4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595573" w:history="1">
        <w:r w:rsidRPr="0035427B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_Toc207595573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07CE755A" w14:textId="7A25E568" w:rsidR="009A4FE3" w:rsidRPr="009A4FE3" w:rsidRDefault="009A4FE3" w:rsidP="009A4FE3">
      <w:pPr>
        <w:pStyle w:val="34b"/>
      </w:pPr>
      <w:r>
        <w:fldChar w:fldCharType="end"/>
      </w:r>
    </w:p>
    <w:p w14:paraId="1678B7EB" w14:textId="77777777" w:rsidR="00D47C08" w:rsidRDefault="00D47C08" w:rsidP="009A4FE3">
      <w:pPr>
        <w:pStyle w:val="34fffa"/>
      </w:pPr>
    </w:p>
    <w:p w14:paraId="30346B05" w14:textId="77777777" w:rsidR="00676110" w:rsidRDefault="00676110" w:rsidP="009A4FE3">
      <w:pPr>
        <w:pStyle w:val="34fffa"/>
        <w:sectPr w:rsidR="00676110" w:rsidSect="005C463B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65FA5E94" w14:textId="77777777" w:rsidR="00D47C08" w:rsidRDefault="00BD2774" w:rsidP="00D47C08">
      <w:pPr>
        <w:pStyle w:val="1"/>
        <w:rPr>
          <w:lang w:val="ru-RU"/>
        </w:rPr>
      </w:pPr>
      <w:bookmarkStart w:id="0" w:name="_Toc207595567"/>
      <w:r>
        <w:rPr>
          <w:lang w:val="ru-RU"/>
        </w:rPr>
        <w:lastRenderedPageBreak/>
        <w:t>Перечень в</w:t>
      </w:r>
      <w:r w:rsidR="008508A3">
        <w:rPr>
          <w:lang w:val="ru-RU"/>
        </w:rPr>
        <w:t>ы</w:t>
      </w:r>
      <w:r>
        <w:rPr>
          <w:lang w:val="ru-RU"/>
        </w:rPr>
        <w:t>ходных сигналов</w:t>
      </w:r>
      <w:bookmarkEnd w:id="0"/>
    </w:p>
    <w:p w14:paraId="60E60E6F" w14:textId="676822F5" w:rsidR="0081647A" w:rsidRDefault="0081647A" w:rsidP="0081647A">
      <w:pPr>
        <w:pStyle w:val="2"/>
      </w:pPr>
      <w:bookmarkStart w:id="1" w:name="_Toc207595568"/>
      <w:r>
        <w:t>Перечень аналоговых сигналов</w:t>
      </w:r>
      <w:bookmarkEnd w:id="1"/>
    </w:p>
    <w:tbl>
      <w:tblPr>
        <w:tblStyle w:val="af9"/>
        <w:tblW w:w="9918" w:type="dxa"/>
        <w:tblLayout w:type="fixed"/>
        <w:tblLook w:val="04A0" w:firstRow="1" w:lastRow="0" w:firstColumn="1" w:lastColumn="0" w:noHBand="0" w:noVBand="1"/>
      </w:tblPr>
      <w:tblGrid>
        <w:gridCol w:w="4957"/>
        <w:gridCol w:w="2268"/>
        <w:gridCol w:w="708"/>
        <w:gridCol w:w="779"/>
        <w:gridCol w:w="1206"/>
      </w:tblGrid>
      <w:tr w:rsidR="001E7E2E" w:rsidRPr="0017406B" w14:paraId="15040984" w14:textId="77777777" w:rsidTr="00540743">
        <w:trPr>
          <w:trHeight w:val="413"/>
          <w:hidden w:val="0"/>
        </w:trPr>
        <w:tc>
          <w:tcPr>
            <w:tcW w:w="4957" w:type="dxa"/>
            <w:vMerge w:val="restart"/>
            <w:vAlign w:val="center"/>
          </w:tcPr>
          <w:p w14:paraId="67969515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Наименование измеряемой величины</w:t>
            </w:r>
          </w:p>
        </w:tc>
        <w:tc>
          <w:tcPr>
            <w:tcW w:w="2268" w:type="dxa"/>
            <w:vMerge w:val="restart"/>
            <w:vAlign w:val="center"/>
          </w:tcPr>
          <w:p w14:paraId="16E237C7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Тип сигнала</w:t>
            </w:r>
          </w:p>
        </w:tc>
        <w:tc>
          <w:tcPr>
            <w:tcW w:w="1487" w:type="dxa"/>
            <w:gridSpan w:val="2"/>
            <w:vAlign w:val="center"/>
          </w:tcPr>
          <w:p w14:paraId="7F827C0B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Диапазон измерения</w:t>
            </w:r>
          </w:p>
        </w:tc>
        <w:tc>
          <w:tcPr>
            <w:tcW w:w="1206" w:type="dxa"/>
            <w:vMerge w:val="restart"/>
            <w:vAlign w:val="center"/>
          </w:tcPr>
          <w:p w14:paraId="4BDDBF63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Единицы измерения</w:t>
            </w:r>
          </w:p>
        </w:tc>
      </w:tr>
      <w:tr w:rsidR="001E7E2E" w:rsidRPr="0017406B" w14:paraId="577C0B14" w14:textId="77777777" w:rsidTr="00641E9D">
        <w:trPr>
          <w:trHeight w:val="412"/>
          <w:hidden w:val="0"/>
        </w:trPr>
        <w:tc>
          <w:tcPr>
            <w:tcW w:w="4957" w:type="dxa"/>
            <w:vMerge/>
            <w:vAlign w:val="center"/>
          </w:tcPr>
          <w:p w14:paraId="56EDCA8B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268" w:type="dxa"/>
            <w:vMerge/>
            <w:vAlign w:val="center"/>
          </w:tcPr>
          <w:p w14:paraId="7B801C2C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708" w:type="dxa"/>
            <w:vAlign w:val="center"/>
          </w:tcPr>
          <w:p w14:paraId="7CC5B07A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lang w:val="en-US"/>
              </w:rPr>
              <w:t>min</w:t>
            </w:r>
          </w:p>
        </w:tc>
        <w:tc>
          <w:tcPr>
            <w:tcW w:w="779" w:type="dxa"/>
            <w:vAlign w:val="center"/>
          </w:tcPr>
          <w:p w14:paraId="4710391F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lang w:val="en-US"/>
              </w:rPr>
              <w:t>max</w:t>
            </w:r>
          </w:p>
        </w:tc>
        <w:tc>
          <w:tcPr>
            <w:tcW w:w="1206" w:type="dxa"/>
            <w:vMerge/>
          </w:tcPr>
          <w:p w14:paraId="546C3D64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</w:tr>
      <w:tr w:rsidR="001E7E2E" w:rsidRPr="0017406B" w14:paraId="47636940" w14:textId="77777777" w:rsidTr="00417BD7">
        <w:trPr>
          <w:hidden w:val="0"/>
        </w:trPr>
        <w:tc>
          <w:tcPr>
            <w:tcW w:w="9918" w:type="dxa"/>
            <w:gridSpan w:val="5"/>
          </w:tcPr>
          <w:p w14:paraId="4CC1F1BB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</w:p>
        </w:tc>
      </w:tr>
      <w:tr w:rsidR="001E7E2E" w:rsidRPr="0017406B" w14:paraId="09210C74" w14:textId="77777777" w:rsidTr="00641E9D">
        <w:trPr>
          <w:hidden w:val="0"/>
        </w:trPr>
        <w:tc>
          <w:tcPr>
            <w:tcW w:w="4957" w:type="dxa"/>
          </w:tcPr>
          <w:p w14:paraId="3C4851F0" w14:textId="142BAA72" w:rsidR="001E7E2E" w:rsidRPr="00641E9D" w:rsidRDefault="001E7E2E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НСВ №1,2</w:t>
            </w:r>
          </w:p>
        </w:tc>
        <w:tc>
          <w:tcPr>
            <w:tcW w:w="2268" w:type="dxa"/>
          </w:tcPr>
          <w:p w14:paraId="3D7C3C01" w14:textId="263CCF81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6216C7B4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1EF84053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4C87443" w14:textId="13CBBB4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1E7E2E" w:rsidRPr="0017406B" w14:paraId="2480474E" w14:textId="77777777" w:rsidTr="00641E9D">
        <w:trPr>
          <w:hidden w:val="0"/>
        </w:trPr>
        <w:tc>
          <w:tcPr>
            <w:tcW w:w="4957" w:type="dxa"/>
          </w:tcPr>
          <w:p w14:paraId="53E77703" w14:textId="41FA818B" w:rsidR="001E7E2E" w:rsidRPr="00641E9D" w:rsidRDefault="001E7E2E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НРВ №1,2</w:t>
            </w:r>
          </w:p>
        </w:tc>
        <w:tc>
          <w:tcPr>
            <w:tcW w:w="2268" w:type="dxa"/>
          </w:tcPr>
          <w:p w14:paraId="71CD82C2" w14:textId="6F2BF91F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741E300E" w14:textId="13EE752C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4526725C" w14:textId="4F3ED59D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6EFE1533" w14:textId="623EB6F0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1E7E2E" w:rsidRPr="0017406B" w14:paraId="3A22F4A4" w14:textId="77777777" w:rsidTr="00641E9D">
        <w:trPr>
          <w:hidden w:val="0"/>
        </w:trPr>
        <w:tc>
          <w:tcPr>
            <w:tcW w:w="4957" w:type="dxa"/>
          </w:tcPr>
          <w:p w14:paraId="683C45E3" w14:textId="0050E368" w:rsidR="001E7E2E" w:rsidRPr="00641E9D" w:rsidRDefault="001E7E2E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ППН-№1…3</w:t>
            </w:r>
          </w:p>
        </w:tc>
        <w:tc>
          <w:tcPr>
            <w:tcW w:w="2268" w:type="dxa"/>
          </w:tcPr>
          <w:p w14:paraId="6B520B66" w14:textId="5C466F8A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458C4483" w14:textId="382B2BC8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312D2431" w14:textId="5F75C9BA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2BD23409" w14:textId="64321455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1E7E2E" w:rsidRPr="0017406B" w14:paraId="0449C2EF" w14:textId="77777777" w:rsidTr="00641E9D">
        <w:trPr>
          <w:hidden w:val="0"/>
        </w:trPr>
        <w:tc>
          <w:tcPr>
            <w:tcW w:w="4957" w:type="dxa"/>
          </w:tcPr>
          <w:p w14:paraId="6A101A55" w14:textId="20A82419" w:rsidR="001E7E2E" w:rsidRPr="00641E9D" w:rsidRDefault="001E7E2E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котловых насосов №1…4</w:t>
            </w:r>
          </w:p>
        </w:tc>
        <w:tc>
          <w:tcPr>
            <w:tcW w:w="2268" w:type="dxa"/>
          </w:tcPr>
          <w:p w14:paraId="06CF1828" w14:textId="12454E43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51DE71E0" w14:textId="06DC11D8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5DC372D1" w14:textId="35725B54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2E18B0F7" w14:textId="01A326BD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1E7E2E" w:rsidRPr="0017406B" w14:paraId="162A5419" w14:textId="77777777" w:rsidTr="00641E9D">
        <w:trPr>
          <w:hidden w:val="0"/>
        </w:trPr>
        <w:tc>
          <w:tcPr>
            <w:tcW w:w="4957" w:type="dxa"/>
          </w:tcPr>
          <w:p w14:paraId="64BE19B5" w14:textId="3A30AFC6" w:rsidR="001E7E2E" w:rsidRPr="00641E9D" w:rsidRDefault="001E7E2E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ППНК-№1,2</w:t>
            </w:r>
          </w:p>
        </w:tc>
        <w:tc>
          <w:tcPr>
            <w:tcW w:w="2268" w:type="dxa"/>
          </w:tcPr>
          <w:p w14:paraId="6BED1AA7" w14:textId="6B11BF27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02247A13" w14:textId="22DF389A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4C6BD2B0" w14:textId="688B2D81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5F7E9516" w14:textId="3E5DAB98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1E7E2E" w:rsidRPr="0017406B" w14:paraId="0883E369" w14:textId="77777777" w:rsidTr="00641E9D">
        <w:trPr>
          <w:hidden w:val="0"/>
        </w:trPr>
        <w:tc>
          <w:tcPr>
            <w:tcW w:w="4957" w:type="dxa"/>
          </w:tcPr>
          <w:p w14:paraId="391CB2CD" w14:textId="31382A64" w:rsidR="001E7E2E" w:rsidRPr="00641E9D" w:rsidRDefault="001E7E2E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ВК-1</w:t>
            </w:r>
          </w:p>
        </w:tc>
        <w:tc>
          <w:tcPr>
            <w:tcW w:w="2268" w:type="dxa"/>
          </w:tcPr>
          <w:p w14:paraId="1D0424A3" w14:textId="0DAACB82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="004F6DD1"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42FE439A" w14:textId="73801ED4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2F74423D" w14:textId="152B933E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1A1DE917" w14:textId="43BC7E7A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4F6DD1" w:rsidRPr="0017406B" w14:paraId="605D40BF" w14:textId="77777777" w:rsidTr="00641E9D">
        <w:trPr>
          <w:hidden w:val="0"/>
        </w:trPr>
        <w:tc>
          <w:tcPr>
            <w:tcW w:w="4957" w:type="dxa"/>
          </w:tcPr>
          <w:p w14:paraId="4DB81F88" w14:textId="3E61EF66" w:rsidR="004F6DD1" w:rsidRPr="00641E9D" w:rsidRDefault="004F6DD1" w:rsidP="004F6D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ВК-1</w:t>
            </w:r>
          </w:p>
        </w:tc>
        <w:tc>
          <w:tcPr>
            <w:tcW w:w="2268" w:type="dxa"/>
          </w:tcPr>
          <w:p w14:paraId="2B9E9420" w14:textId="3D48804A" w:rsidR="004F6DD1" w:rsidRPr="00641E9D" w:rsidRDefault="004F6DD1" w:rsidP="004F6D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DA562CB" w14:textId="6BD57CB2" w:rsidR="004F6DD1" w:rsidRPr="00641E9D" w:rsidRDefault="004F6DD1" w:rsidP="004F6D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4CCBF769" w14:textId="781DB98A" w:rsidR="004F6DD1" w:rsidRPr="00641E9D" w:rsidRDefault="004F6DD1" w:rsidP="004F6D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47DF661D" w14:textId="2763CD28" w:rsidR="004F6DD1" w:rsidRPr="00641E9D" w:rsidRDefault="004F6DD1" w:rsidP="004F6D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6C912057" w14:textId="77777777" w:rsidTr="00641E9D">
        <w:trPr>
          <w:hidden w:val="0"/>
        </w:trPr>
        <w:tc>
          <w:tcPr>
            <w:tcW w:w="4957" w:type="dxa"/>
          </w:tcPr>
          <w:p w14:paraId="5AA012FE" w14:textId="3415352C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ВК-1</w:t>
            </w:r>
          </w:p>
        </w:tc>
        <w:tc>
          <w:tcPr>
            <w:tcW w:w="2268" w:type="dxa"/>
          </w:tcPr>
          <w:p w14:paraId="4A059229" w14:textId="799B9968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52C4FA59" w14:textId="41259BEA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69C4FECC" w14:textId="44E9B8B0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456FC97A" w14:textId="555F1D6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5BFCCB4" w14:textId="77777777" w:rsidTr="00641E9D">
        <w:trPr>
          <w:hidden w:val="0"/>
        </w:trPr>
        <w:tc>
          <w:tcPr>
            <w:tcW w:w="4957" w:type="dxa"/>
          </w:tcPr>
          <w:p w14:paraId="24D51E91" w14:textId="50755527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ВК-1</w:t>
            </w:r>
          </w:p>
        </w:tc>
        <w:tc>
          <w:tcPr>
            <w:tcW w:w="2268" w:type="dxa"/>
          </w:tcPr>
          <w:p w14:paraId="1F026337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39A4F3D9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082B8E8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0A07511F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3483DDAF" w14:textId="77777777" w:rsidTr="00641E9D">
        <w:trPr>
          <w:hidden w:val="0"/>
        </w:trPr>
        <w:tc>
          <w:tcPr>
            <w:tcW w:w="4957" w:type="dxa"/>
          </w:tcPr>
          <w:p w14:paraId="0CBAD56A" w14:textId="5313455C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ВК-2</w:t>
            </w:r>
          </w:p>
        </w:tc>
        <w:tc>
          <w:tcPr>
            <w:tcW w:w="2268" w:type="dxa"/>
          </w:tcPr>
          <w:p w14:paraId="769A03DE" w14:textId="243AC2A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0D935CFA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6962AA13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09239125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781744B7" w14:textId="77777777" w:rsidTr="00641E9D">
        <w:trPr>
          <w:hidden w:val="0"/>
        </w:trPr>
        <w:tc>
          <w:tcPr>
            <w:tcW w:w="4957" w:type="dxa"/>
          </w:tcPr>
          <w:p w14:paraId="41DC409D" w14:textId="58B48CBE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ВК-2</w:t>
            </w:r>
          </w:p>
        </w:tc>
        <w:tc>
          <w:tcPr>
            <w:tcW w:w="2268" w:type="dxa"/>
          </w:tcPr>
          <w:p w14:paraId="39A7B029" w14:textId="13FE2B0D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11DE8A9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23739E72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2592496B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4FFA8E4F" w14:textId="77777777" w:rsidTr="00641E9D">
        <w:trPr>
          <w:hidden w:val="0"/>
        </w:trPr>
        <w:tc>
          <w:tcPr>
            <w:tcW w:w="4957" w:type="dxa"/>
          </w:tcPr>
          <w:p w14:paraId="373F9668" w14:textId="4D4603F6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ВК-2</w:t>
            </w:r>
          </w:p>
        </w:tc>
        <w:tc>
          <w:tcPr>
            <w:tcW w:w="2268" w:type="dxa"/>
          </w:tcPr>
          <w:p w14:paraId="1D79D3FF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65C6AAA9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118E0B1C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114CF25D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1102C5F4" w14:textId="77777777" w:rsidTr="00641E9D">
        <w:trPr>
          <w:hidden w:val="0"/>
        </w:trPr>
        <w:tc>
          <w:tcPr>
            <w:tcW w:w="4957" w:type="dxa"/>
          </w:tcPr>
          <w:p w14:paraId="5A325333" w14:textId="7968F74C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ВК-2</w:t>
            </w:r>
          </w:p>
        </w:tc>
        <w:tc>
          <w:tcPr>
            <w:tcW w:w="2268" w:type="dxa"/>
          </w:tcPr>
          <w:p w14:paraId="57AEB7F3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64D3B8BF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29635E91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642F98B8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4A2D0C2F" w14:textId="77777777" w:rsidTr="00641E9D">
        <w:trPr>
          <w:hidden w:val="0"/>
        </w:trPr>
        <w:tc>
          <w:tcPr>
            <w:tcW w:w="4957" w:type="dxa"/>
          </w:tcPr>
          <w:p w14:paraId="7B90CD16" w14:textId="0060C720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ВК-3</w:t>
            </w:r>
          </w:p>
        </w:tc>
        <w:tc>
          <w:tcPr>
            <w:tcW w:w="2268" w:type="dxa"/>
          </w:tcPr>
          <w:p w14:paraId="7D18C44B" w14:textId="0A287DE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3A2F6277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46E13464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48A3ACE8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687B288B" w14:textId="77777777" w:rsidTr="00641E9D">
        <w:trPr>
          <w:hidden w:val="0"/>
        </w:trPr>
        <w:tc>
          <w:tcPr>
            <w:tcW w:w="4957" w:type="dxa"/>
          </w:tcPr>
          <w:p w14:paraId="3D3940FD" w14:textId="40EAFC18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ВК-3</w:t>
            </w:r>
          </w:p>
        </w:tc>
        <w:tc>
          <w:tcPr>
            <w:tcW w:w="2268" w:type="dxa"/>
          </w:tcPr>
          <w:p w14:paraId="587F028D" w14:textId="129BFC33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1B91B07E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3F2CA060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2E114B1B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AF89177" w14:textId="77777777" w:rsidTr="00641E9D">
        <w:trPr>
          <w:hidden w:val="0"/>
        </w:trPr>
        <w:tc>
          <w:tcPr>
            <w:tcW w:w="4957" w:type="dxa"/>
          </w:tcPr>
          <w:p w14:paraId="1F9C5D50" w14:textId="2CD51F6E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ВК-3</w:t>
            </w:r>
          </w:p>
        </w:tc>
        <w:tc>
          <w:tcPr>
            <w:tcW w:w="2268" w:type="dxa"/>
          </w:tcPr>
          <w:p w14:paraId="4CB48E11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45BB115F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34963245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011342DC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D0D1D93" w14:textId="77777777" w:rsidTr="00641E9D">
        <w:trPr>
          <w:hidden w:val="0"/>
        </w:trPr>
        <w:tc>
          <w:tcPr>
            <w:tcW w:w="4957" w:type="dxa"/>
          </w:tcPr>
          <w:p w14:paraId="0CF16E22" w14:textId="7B5C25A2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ВК-3</w:t>
            </w:r>
          </w:p>
        </w:tc>
        <w:tc>
          <w:tcPr>
            <w:tcW w:w="2268" w:type="dxa"/>
          </w:tcPr>
          <w:p w14:paraId="251ABC82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0DBE9CDF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6494E217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EB26658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E5AAF75" w14:textId="77777777" w:rsidTr="00641E9D">
        <w:trPr>
          <w:hidden w:val="0"/>
        </w:trPr>
        <w:tc>
          <w:tcPr>
            <w:tcW w:w="4957" w:type="dxa"/>
          </w:tcPr>
          <w:p w14:paraId="4F75AFA8" w14:textId="589F309D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ВК-4</w:t>
            </w:r>
          </w:p>
        </w:tc>
        <w:tc>
          <w:tcPr>
            <w:tcW w:w="2268" w:type="dxa"/>
          </w:tcPr>
          <w:p w14:paraId="70E0990B" w14:textId="40284A7C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35C331A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3321733E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254EE2AC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470D3F4" w14:textId="77777777" w:rsidTr="00641E9D">
        <w:trPr>
          <w:hidden w:val="0"/>
        </w:trPr>
        <w:tc>
          <w:tcPr>
            <w:tcW w:w="4957" w:type="dxa"/>
          </w:tcPr>
          <w:p w14:paraId="580A0693" w14:textId="49C14B28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ВК-4</w:t>
            </w:r>
          </w:p>
        </w:tc>
        <w:tc>
          <w:tcPr>
            <w:tcW w:w="2268" w:type="dxa"/>
          </w:tcPr>
          <w:p w14:paraId="13AB24E6" w14:textId="72773A0D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27B349D2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2423D4F5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0DAD826A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63D379F9" w14:textId="77777777" w:rsidTr="00641E9D">
        <w:trPr>
          <w:hidden w:val="0"/>
        </w:trPr>
        <w:tc>
          <w:tcPr>
            <w:tcW w:w="4957" w:type="dxa"/>
          </w:tcPr>
          <w:p w14:paraId="2CE15C92" w14:textId="7D29EA47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ВК-4</w:t>
            </w:r>
          </w:p>
        </w:tc>
        <w:tc>
          <w:tcPr>
            <w:tcW w:w="2268" w:type="dxa"/>
          </w:tcPr>
          <w:p w14:paraId="5CA91318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5D4E798D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2699FD67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7C9B107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35F64968" w14:textId="77777777" w:rsidTr="00641E9D">
        <w:trPr>
          <w:hidden w:val="0"/>
        </w:trPr>
        <w:tc>
          <w:tcPr>
            <w:tcW w:w="4957" w:type="dxa"/>
          </w:tcPr>
          <w:p w14:paraId="42FB3015" w14:textId="3FA0BC3F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ВК-4</w:t>
            </w:r>
          </w:p>
        </w:tc>
        <w:tc>
          <w:tcPr>
            <w:tcW w:w="2268" w:type="dxa"/>
          </w:tcPr>
          <w:p w14:paraId="39705B50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266BE30E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13F26582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552CE26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10AB2E13" w14:textId="77777777" w:rsidTr="00641E9D">
        <w:trPr>
          <w:hidden w:val="0"/>
        </w:trPr>
        <w:tc>
          <w:tcPr>
            <w:tcW w:w="4957" w:type="dxa"/>
          </w:tcPr>
          <w:p w14:paraId="597DF876" w14:textId="51AA4C37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ВК-5</w:t>
            </w:r>
          </w:p>
        </w:tc>
        <w:tc>
          <w:tcPr>
            <w:tcW w:w="2268" w:type="dxa"/>
          </w:tcPr>
          <w:p w14:paraId="50B1B862" w14:textId="5046E8E2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4CFB688F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63E7116F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294C736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42E3E204" w14:textId="77777777" w:rsidTr="00641E9D">
        <w:trPr>
          <w:hidden w:val="0"/>
        </w:trPr>
        <w:tc>
          <w:tcPr>
            <w:tcW w:w="4957" w:type="dxa"/>
          </w:tcPr>
          <w:p w14:paraId="12133F02" w14:textId="1FA415E1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ВК-5</w:t>
            </w:r>
          </w:p>
        </w:tc>
        <w:tc>
          <w:tcPr>
            <w:tcW w:w="2268" w:type="dxa"/>
          </w:tcPr>
          <w:p w14:paraId="0764FABC" w14:textId="62FFB57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47F3AAF4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69F2365E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0C1CAB4A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76898B92" w14:textId="77777777" w:rsidTr="00641E9D">
        <w:trPr>
          <w:hidden w:val="0"/>
        </w:trPr>
        <w:tc>
          <w:tcPr>
            <w:tcW w:w="4957" w:type="dxa"/>
          </w:tcPr>
          <w:p w14:paraId="1133D635" w14:textId="26AA3ED2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ВК-5</w:t>
            </w:r>
          </w:p>
        </w:tc>
        <w:tc>
          <w:tcPr>
            <w:tcW w:w="2268" w:type="dxa"/>
          </w:tcPr>
          <w:p w14:paraId="0CAD5B77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19A9E2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53B2014E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6EE8DD95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0A05C1E8" w14:textId="77777777" w:rsidTr="00641E9D">
        <w:trPr>
          <w:hidden w:val="0"/>
        </w:trPr>
        <w:tc>
          <w:tcPr>
            <w:tcW w:w="4957" w:type="dxa"/>
          </w:tcPr>
          <w:p w14:paraId="15BC565B" w14:textId="580546FC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ВК-5</w:t>
            </w:r>
          </w:p>
        </w:tc>
        <w:tc>
          <w:tcPr>
            <w:tcW w:w="2268" w:type="dxa"/>
          </w:tcPr>
          <w:p w14:paraId="75498D57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21C029DC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64129C1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8FAD68D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2F614044" w14:textId="77777777" w:rsidTr="00641E9D">
        <w:trPr>
          <w:hidden w:val="0"/>
        </w:trPr>
        <w:tc>
          <w:tcPr>
            <w:tcW w:w="4957" w:type="dxa"/>
          </w:tcPr>
          <w:p w14:paraId="58740B66" w14:textId="0590E700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ВК-6</w:t>
            </w:r>
          </w:p>
        </w:tc>
        <w:tc>
          <w:tcPr>
            <w:tcW w:w="2268" w:type="dxa"/>
          </w:tcPr>
          <w:p w14:paraId="76E63E4A" w14:textId="0435AE3E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9F08ED8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1CA4FF50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00E369DF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0A67E3DB" w14:textId="77777777" w:rsidTr="00641E9D">
        <w:trPr>
          <w:hidden w:val="0"/>
        </w:trPr>
        <w:tc>
          <w:tcPr>
            <w:tcW w:w="4957" w:type="dxa"/>
          </w:tcPr>
          <w:p w14:paraId="40EB49A5" w14:textId="045677B8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ВК-6</w:t>
            </w:r>
          </w:p>
        </w:tc>
        <w:tc>
          <w:tcPr>
            <w:tcW w:w="2268" w:type="dxa"/>
          </w:tcPr>
          <w:p w14:paraId="1D751539" w14:textId="76EF5A7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2FBBF86F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59369429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1DDEE0EF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1A87E66C" w14:textId="77777777" w:rsidTr="00641E9D">
        <w:trPr>
          <w:hidden w:val="0"/>
        </w:trPr>
        <w:tc>
          <w:tcPr>
            <w:tcW w:w="4957" w:type="dxa"/>
          </w:tcPr>
          <w:p w14:paraId="012A87C7" w14:textId="3A7C2830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ВК-6</w:t>
            </w:r>
          </w:p>
        </w:tc>
        <w:tc>
          <w:tcPr>
            <w:tcW w:w="2268" w:type="dxa"/>
          </w:tcPr>
          <w:p w14:paraId="57A78142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5016A202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0F5214A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5AEEE9B0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03C10970" w14:textId="77777777" w:rsidTr="00641E9D">
        <w:trPr>
          <w:hidden w:val="0"/>
        </w:trPr>
        <w:tc>
          <w:tcPr>
            <w:tcW w:w="4957" w:type="dxa"/>
          </w:tcPr>
          <w:p w14:paraId="6A9F7CC5" w14:textId="599D0A19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ВК-6</w:t>
            </w:r>
          </w:p>
        </w:tc>
        <w:tc>
          <w:tcPr>
            <w:tcW w:w="2268" w:type="dxa"/>
          </w:tcPr>
          <w:p w14:paraId="038292F9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434D022B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7C590FCC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7FBFFFB0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3EB1F1E2" w14:textId="77777777" w:rsidTr="00641E9D">
        <w:trPr>
          <w:hidden w:val="0"/>
        </w:trPr>
        <w:tc>
          <w:tcPr>
            <w:tcW w:w="4957" w:type="dxa"/>
          </w:tcPr>
          <w:p w14:paraId="29323B35" w14:textId="7A83B0F5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ВК-7</w:t>
            </w:r>
          </w:p>
        </w:tc>
        <w:tc>
          <w:tcPr>
            <w:tcW w:w="2268" w:type="dxa"/>
          </w:tcPr>
          <w:p w14:paraId="07162E09" w14:textId="34D8A819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8F0B135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44CB4952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45C8AD6C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CE0AC82" w14:textId="77777777" w:rsidTr="00641E9D">
        <w:trPr>
          <w:hidden w:val="0"/>
        </w:trPr>
        <w:tc>
          <w:tcPr>
            <w:tcW w:w="4957" w:type="dxa"/>
          </w:tcPr>
          <w:p w14:paraId="4B994949" w14:textId="163EFE0A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ВК-7</w:t>
            </w:r>
          </w:p>
        </w:tc>
        <w:tc>
          <w:tcPr>
            <w:tcW w:w="2268" w:type="dxa"/>
          </w:tcPr>
          <w:p w14:paraId="529D5BB9" w14:textId="31166D78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9D498C0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6BF50811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2435A01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7DD078F1" w14:textId="77777777" w:rsidTr="00641E9D">
        <w:trPr>
          <w:hidden w:val="0"/>
        </w:trPr>
        <w:tc>
          <w:tcPr>
            <w:tcW w:w="4957" w:type="dxa"/>
          </w:tcPr>
          <w:p w14:paraId="4049A9B6" w14:textId="2DAF10C8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ВК-7</w:t>
            </w:r>
          </w:p>
        </w:tc>
        <w:tc>
          <w:tcPr>
            <w:tcW w:w="2268" w:type="dxa"/>
          </w:tcPr>
          <w:p w14:paraId="6500728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5D365C7D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09871123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1DA92A82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0DBBAE99" w14:textId="77777777" w:rsidTr="00641E9D">
        <w:trPr>
          <w:hidden w:val="0"/>
        </w:trPr>
        <w:tc>
          <w:tcPr>
            <w:tcW w:w="4957" w:type="dxa"/>
          </w:tcPr>
          <w:p w14:paraId="41BCACD6" w14:textId="5FD34E30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ВК-7</w:t>
            </w:r>
          </w:p>
        </w:tc>
        <w:tc>
          <w:tcPr>
            <w:tcW w:w="2268" w:type="dxa"/>
          </w:tcPr>
          <w:p w14:paraId="7E3F6E2C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6272856B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5E754864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5466FB18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DCEBA3F" w14:textId="77777777" w:rsidTr="00641E9D">
        <w:trPr>
          <w:hidden w:val="0"/>
        </w:trPr>
        <w:tc>
          <w:tcPr>
            <w:tcW w:w="4957" w:type="dxa"/>
          </w:tcPr>
          <w:p w14:paraId="75338147" w14:textId="08987863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ВК-8</w:t>
            </w:r>
          </w:p>
        </w:tc>
        <w:tc>
          <w:tcPr>
            <w:tcW w:w="2268" w:type="dxa"/>
          </w:tcPr>
          <w:p w14:paraId="53F3875D" w14:textId="48146225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409CDD51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5CE340CB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153999D2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369CE06" w14:textId="77777777" w:rsidTr="00641E9D">
        <w:trPr>
          <w:hidden w:val="0"/>
        </w:trPr>
        <w:tc>
          <w:tcPr>
            <w:tcW w:w="4957" w:type="dxa"/>
          </w:tcPr>
          <w:p w14:paraId="5ECBDC20" w14:textId="62E81C0A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ВК-8</w:t>
            </w:r>
          </w:p>
        </w:tc>
        <w:tc>
          <w:tcPr>
            <w:tcW w:w="2268" w:type="dxa"/>
          </w:tcPr>
          <w:p w14:paraId="4DC89E47" w14:textId="7024A78C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246CDDCA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7F85599B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9CB9D99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1209A641" w14:textId="77777777" w:rsidTr="00641E9D">
        <w:trPr>
          <w:hidden w:val="0"/>
        </w:trPr>
        <w:tc>
          <w:tcPr>
            <w:tcW w:w="4957" w:type="dxa"/>
          </w:tcPr>
          <w:p w14:paraId="486B83E5" w14:textId="45158C60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ВК-8</w:t>
            </w:r>
          </w:p>
        </w:tc>
        <w:tc>
          <w:tcPr>
            <w:tcW w:w="2268" w:type="dxa"/>
          </w:tcPr>
          <w:p w14:paraId="5FAFB6B7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301721A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198357AB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5EC6F749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42C3D2EC" w14:textId="77777777" w:rsidTr="00641E9D">
        <w:trPr>
          <w:hidden w:val="0"/>
        </w:trPr>
        <w:tc>
          <w:tcPr>
            <w:tcW w:w="4957" w:type="dxa"/>
          </w:tcPr>
          <w:p w14:paraId="173BD353" w14:textId="18C05BB7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ВК-8</w:t>
            </w:r>
          </w:p>
        </w:tc>
        <w:tc>
          <w:tcPr>
            <w:tcW w:w="2268" w:type="dxa"/>
          </w:tcPr>
          <w:p w14:paraId="6D26C41B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033E3F6A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061385E0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60396FA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CF540E3" w14:textId="77777777" w:rsidTr="00417BD7">
        <w:trPr>
          <w:hidden w:val="0"/>
        </w:trPr>
        <w:tc>
          <w:tcPr>
            <w:tcW w:w="9918" w:type="dxa"/>
            <w:gridSpan w:val="5"/>
          </w:tcPr>
          <w:p w14:paraId="14C4CCE6" w14:textId="7F2C8F4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lastRenderedPageBreak/>
              <w:t>АСУ Здания теплообменников</w:t>
            </w:r>
          </w:p>
        </w:tc>
      </w:tr>
      <w:tr w:rsidR="007A4300" w:rsidRPr="0017406B" w14:paraId="42E2BDCA" w14:textId="77777777" w:rsidTr="00641E9D">
        <w:trPr>
          <w:hidden w:val="0"/>
        </w:trPr>
        <w:tc>
          <w:tcPr>
            <w:tcW w:w="4957" w:type="dxa"/>
          </w:tcPr>
          <w:p w14:paraId="2781E8F0" w14:textId="7EBEFF30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СН-№1…4</w:t>
            </w:r>
          </w:p>
        </w:tc>
        <w:tc>
          <w:tcPr>
            <w:tcW w:w="2268" w:type="dxa"/>
          </w:tcPr>
          <w:p w14:paraId="3DD1FE81" w14:textId="1AACC26C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3C1D60FF" w14:textId="70AB6686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4E1EF113" w14:textId="7A8912D8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141348F6" w14:textId="77A4E585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55C60D1" w14:textId="77777777" w:rsidTr="00417BD7">
        <w:trPr>
          <w:hidden w:val="0"/>
        </w:trPr>
        <w:tc>
          <w:tcPr>
            <w:tcW w:w="9918" w:type="dxa"/>
            <w:gridSpan w:val="5"/>
          </w:tcPr>
          <w:p w14:paraId="6B812B05" w14:textId="08548955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НАБ</w:t>
            </w:r>
          </w:p>
        </w:tc>
      </w:tr>
      <w:tr w:rsidR="007A4300" w:rsidRPr="0017406B" w14:paraId="2B7B833C" w14:textId="77777777" w:rsidTr="00641E9D">
        <w:trPr>
          <w:hidden w:val="0"/>
        </w:trPr>
        <w:tc>
          <w:tcPr>
            <w:tcW w:w="4957" w:type="dxa"/>
          </w:tcPr>
          <w:p w14:paraId="0E7196C2" w14:textId="78D41219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НАБ-№1,2</w:t>
            </w:r>
          </w:p>
        </w:tc>
        <w:tc>
          <w:tcPr>
            <w:tcW w:w="2268" w:type="dxa"/>
          </w:tcPr>
          <w:p w14:paraId="36B1460D" w14:textId="0C0625AB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49D935B1" w14:textId="62DFB875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2CEDA064" w14:textId="3BB44835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32EF50B" w14:textId="0E42DBB8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47DE29A6" w14:textId="77777777" w:rsidTr="00641E9D">
        <w:trPr>
          <w:hidden w:val="0"/>
        </w:trPr>
        <w:tc>
          <w:tcPr>
            <w:tcW w:w="4957" w:type="dxa"/>
          </w:tcPr>
          <w:p w14:paraId="3599709B" w14:textId="7AC74922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НАБ-№3,4</w:t>
            </w:r>
          </w:p>
        </w:tc>
        <w:tc>
          <w:tcPr>
            <w:tcW w:w="2268" w:type="dxa"/>
          </w:tcPr>
          <w:p w14:paraId="5A81C831" w14:textId="35F3D9BE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3FE9F07E" w14:textId="66F514D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0CBBF2CF" w14:textId="632CFBCE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215EAB4B" w14:textId="4FC4F22A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</w:tbl>
    <w:p w14:paraId="61ABBCFB" w14:textId="77777777" w:rsidR="00763AE9" w:rsidRDefault="00763AE9" w:rsidP="00763AE9">
      <w:pPr>
        <w:pStyle w:val="34b"/>
        <w:rPr>
          <w:lang w:eastAsia="ru-RU"/>
        </w:rPr>
      </w:pPr>
    </w:p>
    <w:p w14:paraId="1FB4ED07" w14:textId="2CE823BB" w:rsidR="0081647A" w:rsidRDefault="0081647A" w:rsidP="0081647A">
      <w:pPr>
        <w:pStyle w:val="2"/>
      </w:pPr>
      <w:bookmarkStart w:id="2" w:name="_Toc207595569"/>
      <w:r>
        <w:t>Перечень дискретных сигналов</w:t>
      </w:r>
      <w:bookmarkEnd w:id="2"/>
    </w:p>
    <w:tbl>
      <w:tblPr>
        <w:tblStyle w:val="af9"/>
        <w:tblW w:w="9918" w:type="dxa"/>
        <w:tblLayout w:type="fixed"/>
        <w:tblLook w:val="04A0" w:firstRow="1" w:lastRow="0" w:firstColumn="1" w:lastColumn="0" w:noHBand="0" w:noVBand="1"/>
      </w:tblPr>
      <w:tblGrid>
        <w:gridCol w:w="4910"/>
        <w:gridCol w:w="2463"/>
        <w:gridCol w:w="2190"/>
        <w:gridCol w:w="355"/>
      </w:tblGrid>
      <w:tr w:rsidR="004F6DD1" w:rsidRPr="00F8629E" w14:paraId="64016836" w14:textId="77777777" w:rsidTr="00641E9D">
        <w:trPr>
          <w:gridAfter w:val="1"/>
          <w:wAfter w:w="355" w:type="dxa"/>
          <w:trHeight w:val="835"/>
          <w:hidden w:val="0"/>
        </w:trPr>
        <w:tc>
          <w:tcPr>
            <w:tcW w:w="5098" w:type="dxa"/>
            <w:vAlign w:val="center"/>
          </w:tcPr>
          <w:p w14:paraId="295C86E2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Оборудование</w:t>
            </w:r>
          </w:p>
        </w:tc>
        <w:tc>
          <w:tcPr>
            <w:tcW w:w="2552" w:type="dxa"/>
            <w:vAlign w:val="center"/>
          </w:tcPr>
          <w:p w14:paraId="5DAF5827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Наименование сигнала</w:t>
            </w:r>
          </w:p>
        </w:tc>
        <w:tc>
          <w:tcPr>
            <w:tcW w:w="2268" w:type="dxa"/>
            <w:vAlign w:val="center"/>
          </w:tcPr>
          <w:p w14:paraId="2AD5B805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Тип сигнала</w:t>
            </w:r>
          </w:p>
        </w:tc>
      </w:tr>
      <w:tr w:rsidR="004F6DD1" w:rsidRPr="00F8629E" w14:paraId="398FB38F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2507DC00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</w:p>
        </w:tc>
      </w:tr>
      <w:tr w:rsidR="004F6DD1" w:rsidRPr="00F8629E" w14:paraId="6012B05C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58E83A55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Насосы сырой воды</w:t>
            </w:r>
          </w:p>
        </w:tc>
      </w:tr>
      <w:tr w:rsidR="004F6DD1" w:rsidRPr="00F8629E" w14:paraId="248614B6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47AFF4D3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РТ-1 на трубопроводе байпаса насосов НСВ</w:t>
            </w:r>
          </w:p>
        </w:tc>
        <w:tc>
          <w:tcPr>
            <w:tcW w:w="2552" w:type="dxa"/>
          </w:tcPr>
          <w:p w14:paraId="44501D3E" w14:textId="5A78A53C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507E9E27" w14:textId="77777777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7311B21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6D55C17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23AAD42" w14:textId="691DDDA1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20157AB8" w14:textId="77777777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72E92361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AB8E9AC" w14:textId="7281329B" w:rsidR="004F6DD1" w:rsidRPr="00641E9D" w:rsidRDefault="004F6DD1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насосами исходной воды НСВ №1,2</w:t>
            </w:r>
          </w:p>
        </w:tc>
      </w:tr>
      <w:tr w:rsidR="004F6DD1" w:rsidRPr="00F8629E" w14:paraId="248319D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0D4BA735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A5A41F2" w14:textId="6DCE4C5F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Пуск насоса НСВ</w:t>
            </w:r>
          </w:p>
        </w:tc>
        <w:tc>
          <w:tcPr>
            <w:tcW w:w="2268" w:type="dxa"/>
          </w:tcPr>
          <w:p w14:paraId="63A0A266" w14:textId="4BC73F36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4F6DD1" w:rsidRPr="00F8629E" w14:paraId="227436A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711CCC0E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CD38CF" w14:textId="1E54C995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Стоп насоса НСВ</w:t>
            </w:r>
          </w:p>
        </w:tc>
        <w:tc>
          <w:tcPr>
            <w:tcW w:w="2268" w:type="dxa"/>
          </w:tcPr>
          <w:p w14:paraId="740943A0" w14:textId="35D0D7AE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4F6DD1" w:rsidRPr="00F8629E" w14:paraId="73710215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2F7D429B" w14:textId="7DBDA8F1" w:rsidR="004F6DD1" w:rsidRPr="00641E9D" w:rsidRDefault="004F6DD1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Подогрев сырой воды</w:t>
            </w:r>
          </w:p>
        </w:tc>
      </w:tr>
      <w:tr w:rsidR="004F6DD1" w:rsidRPr="00F8629E" w14:paraId="00C1E8E4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6F5B0048" w14:textId="34D78CFA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производительности ХВО РД-3</w:t>
            </w:r>
          </w:p>
        </w:tc>
        <w:tc>
          <w:tcPr>
            <w:tcW w:w="2552" w:type="dxa"/>
          </w:tcPr>
          <w:p w14:paraId="1126B468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14E3C324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02995FF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A1017C5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6CA919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51A002D4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23E986D1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607BF11A" w14:textId="003867B9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сырой воды РТ-4</w:t>
            </w:r>
          </w:p>
        </w:tc>
        <w:tc>
          <w:tcPr>
            <w:tcW w:w="2552" w:type="dxa"/>
          </w:tcPr>
          <w:p w14:paraId="0DDD6696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01B550CD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223C3E0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E5B833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D856D2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6187650B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66D57986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5CB11AA1" w14:textId="0B63E4EC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умягченной воды РТ-71</w:t>
            </w:r>
          </w:p>
        </w:tc>
        <w:tc>
          <w:tcPr>
            <w:tcW w:w="2552" w:type="dxa"/>
          </w:tcPr>
          <w:p w14:paraId="11578069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64E60187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76BE05F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6A3EF96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A2B022A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5EFEF9B2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7FD59427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38D288C4" w14:textId="6AE14E16" w:rsidR="004F6DD1" w:rsidRPr="00641E9D" w:rsidRDefault="004F6DD1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Эжектора и бак-газоотделитель</w:t>
            </w:r>
          </w:p>
        </w:tc>
      </w:tr>
      <w:tr w:rsidR="004F6DD1" w:rsidRPr="00F8629E" w14:paraId="08E455FF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3FA18AEA" w14:textId="6BB94F39" w:rsidR="004F6DD1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в баке газоотделителе Р-66</w:t>
            </w:r>
          </w:p>
        </w:tc>
        <w:tc>
          <w:tcPr>
            <w:tcW w:w="2552" w:type="dxa"/>
          </w:tcPr>
          <w:p w14:paraId="335AF878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43FAD5AE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7CD86F6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AC3CCB0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490467F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2DED1F59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7376F92B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16377720" w14:textId="0387C74E" w:rsidR="004F6DD1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уровня в баке газоотделителе РТ-68</w:t>
            </w:r>
          </w:p>
        </w:tc>
        <w:tc>
          <w:tcPr>
            <w:tcW w:w="2552" w:type="dxa"/>
          </w:tcPr>
          <w:p w14:paraId="68E1C7E3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38BE3152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2F7F713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641D36B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587FD3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5C2C6DDC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673746A1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4726C164" w14:textId="39AC349D" w:rsidR="004F6DD1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давления рабочей воды на эжектора РД-5</w:t>
            </w:r>
          </w:p>
        </w:tc>
        <w:tc>
          <w:tcPr>
            <w:tcW w:w="2552" w:type="dxa"/>
          </w:tcPr>
          <w:p w14:paraId="34D5E994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0D6E9ADA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3941A3A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E9D797C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A4A7293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651A33C9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E922FF" w:rsidRPr="00F8629E" w14:paraId="031BA05E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2AB88038" w14:textId="145A38A9" w:rsidR="00E922FF" w:rsidRPr="00641E9D" w:rsidRDefault="00E922FF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насосами рабочей воды НРВ №1,2</w:t>
            </w:r>
          </w:p>
        </w:tc>
      </w:tr>
      <w:tr w:rsidR="00E922FF" w:rsidRPr="00F8629E" w14:paraId="4E431F8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55E3D637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09DF24C" w14:textId="1B86A379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Пуск насоса НРВ</w:t>
            </w:r>
          </w:p>
        </w:tc>
        <w:tc>
          <w:tcPr>
            <w:tcW w:w="2268" w:type="dxa"/>
          </w:tcPr>
          <w:p w14:paraId="666510D1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E922FF" w:rsidRPr="00F8629E" w14:paraId="0C810F1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001C8231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BB3B9C" w14:textId="2BB65092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Стоп насоса НРВ</w:t>
            </w:r>
          </w:p>
        </w:tc>
        <w:tc>
          <w:tcPr>
            <w:tcW w:w="2268" w:type="dxa"/>
          </w:tcPr>
          <w:p w14:paraId="09EAB72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E922FF" w:rsidRPr="00F8629E" w14:paraId="686CF92D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635C5670" w14:textId="320A7564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Вакуумный деаэратор и подпитка теплосети</w:t>
            </w:r>
          </w:p>
        </w:tc>
      </w:tr>
      <w:tr w:rsidR="00E922FF" w:rsidRPr="00F8629E" w14:paraId="0E939B67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33586833" w14:textId="4CD0D34B" w:rsidR="00E922FF" w:rsidRPr="00641E9D" w:rsidRDefault="00E922FF" w:rsidP="00E922F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Задвижка на линии аварийного слива РК.КА9</w:t>
            </w:r>
          </w:p>
        </w:tc>
        <w:tc>
          <w:tcPr>
            <w:tcW w:w="2552" w:type="dxa"/>
          </w:tcPr>
          <w:p w14:paraId="61A2489D" w14:textId="6CFB46E2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9C891F1" w14:textId="2E0DB8DA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2B802B2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F8FB241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6B62068" w14:textId="7EDB5092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40629D8" w14:textId="5F7952EB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5D06539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78C6843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88A907" w14:textId="3EAEF6A3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5C977D0" w14:textId="4C6EE566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4DCB601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3F18EA4" w14:textId="07E35B1D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Регулятор расхода сырой воды на охладитель выпара РД-2</w:t>
            </w:r>
          </w:p>
        </w:tc>
        <w:tc>
          <w:tcPr>
            <w:tcW w:w="2552" w:type="dxa"/>
          </w:tcPr>
          <w:p w14:paraId="44FA104E" w14:textId="59389FF5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8505B4C" w14:textId="556366B3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922FF" w:rsidRPr="00F8629E" w14:paraId="325C4E3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FB5FD9F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3CF7C4C" w14:textId="6C5D648D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79E07102" w14:textId="6167C96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922FF" w:rsidRPr="00F8629E" w14:paraId="777B13D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9C78136" w14:textId="6A15B9BA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уровня в вакуумном деаэраторе РТ-63</w:t>
            </w:r>
          </w:p>
        </w:tc>
        <w:tc>
          <w:tcPr>
            <w:tcW w:w="2552" w:type="dxa"/>
          </w:tcPr>
          <w:p w14:paraId="75B4DECA" w14:textId="55E75A4D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6D3D40F" w14:textId="65A64F3B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6B32C7E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034E012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84E183" w14:textId="2780172A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4FCC49A9" w14:textId="383A69F8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2F2C248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143D1D3" w14:textId="46F28B7E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ХОВ на вакуумный деаэратор РТ-59</w:t>
            </w:r>
          </w:p>
        </w:tc>
        <w:tc>
          <w:tcPr>
            <w:tcW w:w="2552" w:type="dxa"/>
          </w:tcPr>
          <w:p w14:paraId="31D56C89" w14:textId="78055BE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3B19849" w14:textId="34001946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922FF" w:rsidRPr="00F8629E" w14:paraId="5EFB6CF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433D78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D9A1C8F" w14:textId="00A3AF39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6C464614" w14:textId="02D6658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922FF" w:rsidRPr="00F8629E" w14:paraId="1A625EEA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4339C5B4" w14:textId="7C36BBA9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насосами подпитки теплосети ППН-1…3</w:t>
            </w:r>
          </w:p>
        </w:tc>
      </w:tr>
      <w:tr w:rsidR="00E922FF" w:rsidRPr="00F8629E" w14:paraId="174024A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4ADFE64A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A926FF7" w14:textId="5ABE7E08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Пуск насоса ППН</w:t>
            </w:r>
          </w:p>
        </w:tc>
        <w:tc>
          <w:tcPr>
            <w:tcW w:w="2268" w:type="dxa"/>
          </w:tcPr>
          <w:p w14:paraId="2EDE0A5C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E922FF" w:rsidRPr="00F8629E" w14:paraId="463CD9E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12CB854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4C4770B" w14:textId="1980666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Стоп насоса ППН</w:t>
            </w:r>
          </w:p>
        </w:tc>
        <w:tc>
          <w:tcPr>
            <w:tcW w:w="2268" w:type="dxa"/>
          </w:tcPr>
          <w:p w14:paraId="2017A5B5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E922FF" w:rsidRPr="00F8629E" w14:paraId="1A688ECC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4242DEC2" w14:textId="1CCB1F1B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Коллекторы котловых насосов</w:t>
            </w:r>
          </w:p>
        </w:tc>
      </w:tr>
      <w:tr w:rsidR="00E922FF" w:rsidRPr="00F8629E" w14:paraId="15AACF7D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383AE52D" w14:textId="69DFA143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К-27 на входе насосной группы №1</w:t>
            </w:r>
          </w:p>
        </w:tc>
        <w:tc>
          <w:tcPr>
            <w:tcW w:w="2552" w:type="dxa"/>
          </w:tcPr>
          <w:p w14:paraId="4676CA9C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647A5A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95DF0D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4E69D6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30DAE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34A6DAB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1FEA648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3EE53E2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14D9D9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FF61E03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2CADB4B2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7DFB46CB" w14:textId="56191EAF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К-26 на входе насосной группы №2</w:t>
            </w:r>
          </w:p>
        </w:tc>
        <w:tc>
          <w:tcPr>
            <w:tcW w:w="2552" w:type="dxa"/>
          </w:tcPr>
          <w:p w14:paraId="2BD7DBE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31BCDAA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CBD87F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EF9E483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3C032E1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F6CD1E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F09068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E163B5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5F04BCF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E9902B0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10AD963F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1BD777BD" w14:textId="39E2423D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К-37 на выходе насосной группы №1</w:t>
            </w:r>
          </w:p>
        </w:tc>
        <w:tc>
          <w:tcPr>
            <w:tcW w:w="2552" w:type="dxa"/>
          </w:tcPr>
          <w:p w14:paraId="3419588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B658509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03B2E4B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E69988B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40E0C6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9FE814C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496038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0FD7C2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91A490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962F67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44F66729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447314AB" w14:textId="18491ACA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К-36 на выходе насосной группы №2</w:t>
            </w:r>
          </w:p>
        </w:tc>
        <w:tc>
          <w:tcPr>
            <w:tcW w:w="2552" w:type="dxa"/>
          </w:tcPr>
          <w:p w14:paraId="0DECB5A5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D014665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3D18242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BE05AE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90BFC9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BE57722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6FDA1F0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2EB21F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474289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7457D05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076EB62F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5672A69D" w14:textId="4F83BAA6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Котловой насос №1</w:t>
            </w:r>
          </w:p>
        </w:tc>
      </w:tr>
      <w:tr w:rsidR="00E922FF" w:rsidRPr="00F8629E" w14:paraId="4DF56227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3D4FDC7A" w14:textId="7CDEF415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К-34 на всасе котлового насоса №1</w:t>
            </w:r>
          </w:p>
        </w:tc>
        <w:tc>
          <w:tcPr>
            <w:tcW w:w="2552" w:type="dxa"/>
          </w:tcPr>
          <w:p w14:paraId="3BC9FF0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F4966B1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16FD1B0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9C34171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2B26CA2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1FE61D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3538C5D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7038B4F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04080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BB5B6F5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626EDBBA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5E0ADE96" w14:textId="51F4A0A4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К-35 на напоре котлового насоса №1</w:t>
            </w:r>
          </w:p>
        </w:tc>
        <w:tc>
          <w:tcPr>
            <w:tcW w:w="2552" w:type="dxa"/>
          </w:tcPr>
          <w:p w14:paraId="620A08A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5FA67DA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8D5E80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1F05DF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D529093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3810CD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1E6778C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133F5B1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655F5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90776DB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12A4508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206F8411" w14:textId="2D714DE5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Котловой насос №2</w:t>
            </w:r>
          </w:p>
        </w:tc>
      </w:tr>
      <w:tr w:rsidR="00E922FF" w:rsidRPr="00F8629E" w14:paraId="4D438C4C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7DA74155" w14:textId="41685166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К-32 на всасе котлового насоса №1</w:t>
            </w:r>
          </w:p>
        </w:tc>
        <w:tc>
          <w:tcPr>
            <w:tcW w:w="2552" w:type="dxa"/>
          </w:tcPr>
          <w:p w14:paraId="14825CC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82E24B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35F92CC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36A173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808E655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8790672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28287D2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3371D8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474214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62D6FD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4E1BD274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3455DFD1" w14:textId="09D64DEB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К-33 на напоре котлового насоса №1</w:t>
            </w:r>
          </w:p>
        </w:tc>
        <w:tc>
          <w:tcPr>
            <w:tcW w:w="2552" w:type="dxa"/>
          </w:tcPr>
          <w:p w14:paraId="5D781390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29375D2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67F6616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C658BD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EB1F5C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C2E516C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1887075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2032C4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EC61EF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19EEA1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5C2E585B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487F7167" w14:textId="3FE8B508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Котловой насос №3</w:t>
            </w:r>
          </w:p>
        </w:tc>
      </w:tr>
      <w:tr w:rsidR="00E922FF" w:rsidRPr="00F8629E" w14:paraId="59B7B6C8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79007006" w14:textId="79AF418C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К-30 на всасе котлового насоса №1</w:t>
            </w:r>
          </w:p>
        </w:tc>
        <w:tc>
          <w:tcPr>
            <w:tcW w:w="2552" w:type="dxa"/>
          </w:tcPr>
          <w:p w14:paraId="20D695A3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33740A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6D7DD8E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7EC0360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44A693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5B36030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883412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FF7942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7FB5B7C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0F16A2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092E31DC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5E6731EF" w14:textId="6C2F875A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К-31 на напоре котлового насоса №1</w:t>
            </w:r>
          </w:p>
        </w:tc>
        <w:tc>
          <w:tcPr>
            <w:tcW w:w="2552" w:type="dxa"/>
          </w:tcPr>
          <w:p w14:paraId="37F383A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40E71B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041DF09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C3B825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205018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518666B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D1D5EB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BA2880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54A15F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63A7EC0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BC4407B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53FF148D" w14:textId="093B02E5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Котловой насос №4</w:t>
            </w:r>
          </w:p>
        </w:tc>
      </w:tr>
      <w:tr w:rsidR="00E922FF" w:rsidRPr="00F8629E" w14:paraId="7721A0A9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32EAB807" w14:textId="0AAEF00E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К-28 на всасе котлового насоса №1</w:t>
            </w:r>
          </w:p>
        </w:tc>
        <w:tc>
          <w:tcPr>
            <w:tcW w:w="2552" w:type="dxa"/>
          </w:tcPr>
          <w:p w14:paraId="71A2BC6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B23CAA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5CC28F9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1D5E3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B54B43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31521E9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44ADD99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F0B19DA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7EB9F0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541B44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1817AD7A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5C82435C" w14:textId="2CFDC607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К-29 на напоре котлового насоса №1</w:t>
            </w:r>
          </w:p>
        </w:tc>
        <w:tc>
          <w:tcPr>
            <w:tcW w:w="2552" w:type="dxa"/>
          </w:tcPr>
          <w:p w14:paraId="0C5F0CC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579AE12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36444EF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66D8F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79F608B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84766E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667E29A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59539E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DB689F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44998F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0336FBCD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F1A68E6" w14:textId="69590FC5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котловыми насосами №1…4</w:t>
            </w:r>
          </w:p>
        </w:tc>
      </w:tr>
      <w:tr w:rsidR="00E922FF" w:rsidRPr="00F8629E" w14:paraId="0BF0B69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6F669C72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E8CAB5D" w14:textId="4D3FFB9C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котлового насоса</w:t>
            </w:r>
          </w:p>
        </w:tc>
        <w:tc>
          <w:tcPr>
            <w:tcW w:w="2268" w:type="dxa"/>
          </w:tcPr>
          <w:p w14:paraId="0596F990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E922FF" w:rsidRPr="00F8629E" w14:paraId="03EDE21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2C98CDCA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D1B948C" w14:textId="01312F9A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 котлового насоса</w:t>
            </w:r>
          </w:p>
        </w:tc>
        <w:tc>
          <w:tcPr>
            <w:tcW w:w="2268" w:type="dxa"/>
          </w:tcPr>
          <w:p w14:paraId="261EBAB8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B17EE" w:rsidRPr="00F8629E" w14:paraId="386625F2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4821166D" w14:textId="174106A5" w:rsidR="001B17EE" w:rsidRPr="00641E9D" w:rsidRDefault="001B17E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Обратная котловая вода</w:t>
            </w:r>
          </w:p>
        </w:tc>
      </w:tr>
      <w:tr w:rsidR="001B17EE" w:rsidRPr="00F8629E" w14:paraId="1733563D" w14:textId="77777777" w:rsidTr="00641E9D">
        <w:trPr>
          <w:gridAfter w:val="1"/>
          <w:wAfter w:w="355" w:type="dxa"/>
          <w:trHeight w:val="299"/>
        </w:trPr>
        <w:tc>
          <w:tcPr>
            <w:tcW w:w="5098" w:type="dxa"/>
            <w:vMerge w:val="restart"/>
            <w:vAlign w:val="center"/>
          </w:tcPr>
          <w:p w14:paraId="41CA804B" w14:textId="42A91649" w:rsidR="001B17EE" w:rsidRPr="00641E9D" w:rsidRDefault="001B17EE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секционирующий К-1С на коллекторе обратной котловой воды</w:t>
            </w:r>
          </w:p>
        </w:tc>
        <w:tc>
          <w:tcPr>
            <w:tcW w:w="2552" w:type="dxa"/>
          </w:tcPr>
          <w:p w14:paraId="10A88CC0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D2C4A83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B17EE" w:rsidRPr="00F8629E" w14:paraId="744A141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780230D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CD68BC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837EB48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B17EE" w:rsidRPr="00F8629E" w14:paraId="6321FDC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F124D2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1E7950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A20B08D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B17EE" w:rsidRPr="00F8629E" w14:paraId="17AAF90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A123628" w14:textId="6A953AA2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обратной котловой воды Ду200 РТ-об1</w:t>
            </w:r>
          </w:p>
        </w:tc>
        <w:tc>
          <w:tcPr>
            <w:tcW w:w="2552" w:type="dxa"/>
          </w:tcPr>
          <w:p w14:paraId="17B4551B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C31A59A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B17EE" w:rsidRPr="00F8629E" w14:paraId="5B49D33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51FA981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AB6834A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46D7AE62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B17EE" w:rsidRPr="00F8629E" w14:paraId="680E2A5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A390195" w14:textId="5A077D51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обратной котловой воды Ду400 РТ-об2</w:t>
            </w:r>
          </w:p>
        </w:tc>
        <w:tc>
          <w:tcPr>
            <w:tcW w:w="2552" w:type="dxa"/>
          </w:tcPr>
          <w:p w14:paraId="37FE7CBB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903F657" w14:textId="7B10A325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B17EE" w:rsidRPr="00F8629E" w14:paraId="6E09943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27C2BEC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ADB30E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2BB1460" w14:textId="38411660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B17EE" w:rsidRPr="00F8629E" w14:paraId="7B27A04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0871C88" w14:textId="6FEA0EA4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давления обратной котловой воды РД-К</w:t>
            </w:r>
          </w:p>
        </w:tc>
        <w:tc>
          <w:tcPr>
            <w:tcW w:w="2552" w:type="dxa"/>
          </w:tcPr>
          <w:p w14:paraId="5A5E4347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D47EBA2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B17EE" w:rsidRPr="00F8629E" w14:paraId="2EC0C50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A3CE2DE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CD82A1A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BD3FDEA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B17EE" w:rsidRPr="00F8629E" w14:paraId="04E26ACA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6B9D1959" w14:textId="2B05264F" w:rsidR="001B17EE" w:rsidRPr="00641E9D" w:rsidRDefault="001B17E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насосами подпитки котлового контура ППНК-1,2</w:t>
            </w:r>
          </w:p>
        </w:tc>
      </w:tr>
      <w:tr w:rsidR="001B17EE" w:rsidRPr="00F8629E" w14:paraId="05161F2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7D2779CE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78DD67" w14:textId="1D3E90F3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насоса подпитки котлового насоса</w:t>
            </w:r>
          </w:p>
        </w:tc>
        <w:tc>
          <w:tcPr>
            <w:tcW w:w="2268" w:type="dxa"/>
          </w:tcPr>
          <w:p w14:paraId="2DD2A524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B17EE" w:rsidRPr="00F8629E" w14:paraId="62DC87E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3CB53903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5903E1" w14:textId="5EA1410F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 насоса подпитки котлового насоса</w:t>
            </w:r>
          </w:p>
        </w:tc>
        <w:tc>
          <w:tcPr>
            <w:tcW w:w="2268" w:type="dxa"/>
          </w:tcPr>
          <w:p w14:paraId="64F695C5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B17EE" w:rsidRPr="00F8629E" w14:paraId="05999E88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7B4E4AD4" w14:textId="5B6F374C" w:rsidR="001B17EE" w:rsidRPr="00641E9D" w:rsidRDefault="001B17E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Прямая котловая вода</w:t>
            </w:r>
          </w:p>
        </w:tc>
      </w:tr>
      <w:tr w:rsidR="001B17EE" w:rsidRPr="00F8629E" w14:paraId="1C793B5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E9982AD" w14:textId="57A8F6F3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К-2С на коллекторе прямой котловой воды</w:t>
            </w:r>
          </w:p>
        </w:tc>
        <w:tc>
          <w:tcPr>
            <w:tcW w:w="2552" w:type="dxa"/>
          </w:tcPr>
          <w:p w14:paraId="4237124C" w14:textId="5AB5D3FB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5C5B337" w14:textId="78C91B8D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B17EE" w:rsidRPr="00F8629E" w14:paraId="6D9783A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302E554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1248662" w14:textId="0C921DBA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144204A" w14:textId="5632E423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B17EE" w:rsidRPr="00F8629E" w14:paraId="0A1E239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693B258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B2DA340" w14:textId="5C8B1E5E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0DC9A73" w14:textId="7966EC8D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B17EE" w:rsidRPr="00F8629E" w14:paraId="2BD84448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3F0E8A31" w14:textId="71889A4E" w:rsidR="001B17EE" w:rsidRPr="00641E9D" w:rsidRDefault="001B17E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ВК-1</w:t>
            </w:r>
          </w:p>
        </w:tc>
      </w:tr>
      <w:tr w:rsidR="00763AE9" w:rsidRPr="00F8629E" w14:paraId="28345D8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2475F82" w14:textId="2E2EC788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2727C8C8" w14:textId="2A3D0F3D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3C4E703B" w14:textId="5DFDC64A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BBB171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D5D93E1" w14:textId="77777777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9FEFF52" w14:textId="037E50C9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0695CBE0" w14:textId="29A30A0E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877F8F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B4114E9" w14:textId="77777777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ACBF4C7" w14:textId="1FEDD649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6D7A50BB" w14:textId="28856C99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B8384F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3C4BA8" w14:textId="77777777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C2F4AAB" w14:textId="024268E5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5D504568" w14:textId="27950C6A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2CD8B3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AAF2BE9" w14:textId="77777777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D34887F" w14:textId="48BEB969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43655DD5" w14:textId="480A7A63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000FBA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A581FB" w14:textId="77777777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7865C7" w14:textId="57DBCF08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05E57D35" w14:textId="61F053F9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D2C017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C3CFC6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306B40D" w14:textId="403BAC9B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33361763" w14:textId="62B24181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25D080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C4019AD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225E295" w14:textId="4C598AAD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227234B7" w14:textId="6B87DBA9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1E98AC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608D8B2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6DDF55" w14:textId="241D90AF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4E1DA256" w14:textId="5602CE84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1E8215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77E6782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755D74C" w14:textId="1AF0901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233135C2" w14:textId="44B97BFD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F3649C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15362CA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701BFF7" w14:textId="43AEA24C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492E45BD" w14:textId="1AD6712E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D64FCB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0B993F7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A6E2C71" w14:textId="1D950DDC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4FABD05A" w14:textId="2FC0A424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01188A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63FC128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6E22315" w14:textId="261EC55D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2C68805F" w14:textId="0C65B5EC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D7A0F6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B3C408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A74598C" w14:textId="7DA8821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1C9C2667" w14:textId="3500E518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1A483D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AD3E3A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391B2D" w14:textId="536D369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04D45A9A" w14:textId="7E6192B2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14AD42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F6283ED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6C1D7A" w14:textId="1FD403A4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2BB386E5" w14:textId="0045B3B9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C2BAE6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EBA0D7C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2A43569" w14:textId="13C0DA2D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00A1D9C3" w14:textId="0D0C79D5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736011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2CFB2B1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506F17D" w14:textId="7AF74BDB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366B234D" w14:textId="32AA87A5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8CF12B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DD57B97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F349B1" w14:textId="1F62C3B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6D5ECC43" w14:textId="53228DB0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42640D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0CCD84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5352A27" w14:textId="79A513BB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439EF4E8" w14:textId="6FA271D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FC6A94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E9D7E4C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B02EAB9" w14:textId="2E4D263A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49F38F20" w14:textId="45F61F9E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7EB1B8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357C1EF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B7C4D0" w14:textId="0DDB9170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3D065B58" w14:textId="0E27DA6D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63D21F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18B0A37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E13BE77" w14:textId="08923918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367EB6F2" w14:textId="29F33BE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3DB575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4D5945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C66AA05" w14:textId="7F8EC894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1995689F" w14:textId="734DB82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FDECB9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730ADD4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1898A70" w14:textId="135DEE4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3490BE3C" w14:textId="079E8298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DB2C48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8F7DC75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D13804" w14:textId="06898394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505EBE2E" w14:textId="6704AD33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C7B80D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2E2B26E5" w14:textId="473058A5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487FF895" w14:textId="4A60A000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0703A5A" w14:textId="1E13FCBB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CA0A94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4909779D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3EA9E4" w14:textId="77E6F8C9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7E0839DC" w14:textId="7FD348B4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071E9E0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5A8BDCE4" w14:textId="24C599F2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42A60293" w14:textId="72E3409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5BDA2E2" w14:textId="67991920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6C8DDF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3CA06767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ABA87E" w14:textId="1331A73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46BCDF5" w14:textId="7765C4A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83E41C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52F700ED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8EB5B89" w14:textId="72E8B208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8239600" w14:textId="16362751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23A2FB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076F8ACE" w14:textId="002F2361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 на входе котловой воды</w:t>
            </w:r>
          </w:p>
        </w:tc>
        <w:tc>
          <w:tcPr>
            <w:tcW w:w="2552" w:type="dxa"/>
          </w:tcPr>
          <w:p w14:paraId="5D2CA3D3" w14:textId="6402E0EE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495CF30" w14:textId="368F109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F6C821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1D46548E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269ED5" w14:textId="5D7BE665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AA823A7" w14:textId="297C333E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280B24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40C70CE3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F462F37" w14:textId="7542AC05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28E2726" w14:textId="1CC6A8D1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397E2E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6E44F11D" w14:textId="2132DD19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РК.КА1 регулятор расхода воды</w:t>
            </w:r>
          </w:p>
        </w:tc>
        <w:tc>
          <w:tcPr>
            <w:tcW w:w="2552" w:type="dxa"/>
          </w:tcPr>
          <w:p w14:paraId="65E2C7C4" w14:textId="19CE3B4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8168923" w14:textId="0C4724DC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68D00CD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14E77914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1CB59B" w14:textId="17C49EDC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B6FBDC5" w14:textId="205DB19D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6D9EA67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1088E7D3" w14:textId="3DDD792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 на выходе котловой воды</w:t>
            </w:r>
          </w:p>
        </w:tc>
        <w:tc>
          <w:tcPr>
            <w:tcW w:w="2552" w:type="dxa"/>
          </w:tcPr>
          <w:p w14:paraId="6F325614" w14:textId="6D0F1AC3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91D2197" w14:textId="4573958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9BF354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A6468B5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11ED59" w14:textId="7782978F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FCB6A71" w14:textId="7E3C0613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2BCB88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76D03BF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358D87" w14:textId="67FD385E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D835765" w14:textId="5FC20348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7A12F51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3FA7136E" w14:textId="23267196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ВК-2</w:t>
            </w:r>
          </w:p>
        </w:tc>
      </w:tr>
      <w:tr w:rsidR="00763AE9" w:rsidRPr="00F8629E" w14:paraId="4975FEA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DA0ED6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31C12E8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5B222F1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AB265B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EB6BFA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3E26C7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3067D71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3C604A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8F5F73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F193CD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263ED6E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779696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EAD33C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5A7A96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0C1B1EC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4E04DA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7CD607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FAC37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3B28BC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92D245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C0FF48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B25D3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1524A07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776FC4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3D7E4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C54239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22E5DDB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A27B4A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ABA4C3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80A10C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75326A5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DFE37E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4B158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B86D81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2F1C5BE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E302CA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CB49A3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8C705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71BF97D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FF8B1A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92EDD8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5F4BD5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690F6DE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8C6485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2C33E7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74102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0407C2B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BBE3E5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9D110B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47BD6C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2DECAD3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01A6CD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C6B941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1DC8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7FA8218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C08E63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0CD59A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0F6344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203FD63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F60EF1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C74088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A78AA6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622E904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826C02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4C1519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7651BC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7CE8558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472381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1A7D3A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E70260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4F70C63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3F6760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CDE9A6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2D554C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6D22327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225E6C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11A444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7B9526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7B9BC6C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AA0155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31377E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CEA917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0DDB21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6E908D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A5FAA8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31D196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2E63D4D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BC61D7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504AD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760F0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7F2AE5F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02BD13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A64155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C93D1F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6DEBF53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5FC36F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C0623B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29408A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541DCAD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AF232C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7D62BF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E60F14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28150F2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0B9735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4892518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304DCCE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3BBA51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26AEA26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258BBB5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9E921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6A57002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78C481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1498298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2C7DBBB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E96501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F9D1F1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7BB5A4C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27FD9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DD3C0E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7E26C9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09BD870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F0CAD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EA26AA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5DA9BA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246DF571" w14:textId="7D567ED1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К-3 на входе котловой воды</w:t>
            </w:r>
          </w:p>
        </w:tc>
        <w:tc>
          <w:tcPr>
            <w:tcW w:w="2552" w:type="dxa"/>
          </w:tcPr>
          <w:p w14:paraId="296DB62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0F3038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350374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1E91E7E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E795B8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0B9647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D0D6EA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0766211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40F8DC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3BFB84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0C4633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475B0E54" w14:textId="543DDC0C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РК.КА2 регулятор расхода воды</w:t>
            </w:r>
          </w:p>
        </w:tc>
        <w:tc>
          <w:tcPr>
            <w:tcW w:w="2552" w:type="dxa"/>
          </w:tcPr>
          <w:p w14:paraId="0B418A8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C6D1B7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43806FF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791E7EC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1F3988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92F37E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5E5EEC6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3154F2EF" w14:textId="11D46B83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К-4 на выходе котловой воды</w:t>
            </w:r>
          </w:p>
        </w:tc>
        <w:tc>
          <w:tcPr>
            <w:tcW w:w="2552" w:type="dxa"/>
          </w:tcPr>
          <w:p w14:paraId="22F8933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53571E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0AB69E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AA0FF1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D6617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09F772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BD6077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0AFFC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004A52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D41AEA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690E0F09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1D2D2C6D" w14:textId="13B40AC5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ВК-3</w:t>
            </w:r>
          </w:p>
        </w:tc>
      </w:tr>
      <w:tr w:rsidR="00763AE9" w:rsidRPr="00F8629E" w14:paraId="6E40FC4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B63CA5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1E57934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20B8D7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B48CA5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E1B5E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AF7CBB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5F4F2B9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547A71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288A26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ECA7DD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79498A3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3EC14D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8E2BC4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D5CF6B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6271699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DCC7D4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2E8D0F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8A5E23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4EE4E25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9F2524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8EEB37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675E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20AEB8C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EE2BC3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04B2DE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F2DEFE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1058849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C375B1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B5B686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CC0991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53BD321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9F95FF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2AD9CA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95F87B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50E6312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AAB570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EE27D2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1E87B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3ECBC75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58D11C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A3796F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1A85F2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035601B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B33B0B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EF53D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B70051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1380471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EF17BB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90E5BC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E2D2B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06BA2A3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B559AF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1249E4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4D918D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479A73B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1703F8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E2759C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6AD571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72F378D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431BC3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A40F88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98B238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29DE676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44833B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30DCB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355A71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57F8866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0CDF8A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0F4023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04D30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6021EE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EA2C75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8C8F30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208E5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5C0172E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2A45EB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5C614E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B1C693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2BFC21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E184C4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6D136F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3358D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488053B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CB4F4C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5330D7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299828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263224A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6C34C0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52070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8428A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011892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F34EA2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D48BF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AD9FDE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77EDF74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6AF23F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C071E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1C852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692BF6F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ABC598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804D08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C1355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0E284A7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D4BEC1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66C30AF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6387D8A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D8E75D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3D5C159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34ADC5C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88B0A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BED658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7D943F0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10B4911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7A2E7C9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46E7BE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6B3D686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3B43083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5A039E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EDACED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C192B3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2DDB9CB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D1751F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2B09A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33007D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5C9C9548" w14:textId="1770C87B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К-5 на входе котловой воды</w:t>
            </w:r>
          </w:p>
        </w:tc>
        <w:tc>
          <w:tcPr>
            <w:tcW w:w="2552" w:type="dxa"/>
          </w:tcPr>
          <w:p w14:paraId="7E17C7F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160372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47B7A4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34AA948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10164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73417A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098853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300E696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3EF7BE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571FA3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26F84A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763A7CA4" w14:textId="06EE2994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РК.КА3 регулятор расхода воды</w:t>
            </w:r>
          </w:p>
        </w:tc>
        <w:tc>
          <w:tcPr>
            <w:tcW w:w="2552" w:type="dxa"/>
          </w:tcPr>
          <w:p w14:paraId="3CCCA99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129327E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49ABB69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7B41583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4E2AD8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7288CB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007B38E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5B891586" w14:textId="7A77B7F9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К-6 на выходе котловой воды</w:t>
            </w:r>
          </w:p>
        </w:tc>
        <w:tc>
          <w:tcPr>
            <w:tcW w:w="2552" w:type="dxa"/>
          </w:tcPr>
          <w:p w14:paraId="350B9EE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9DAF8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C00380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2422A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6F73E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1BF1E7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6D5DA3A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F72F5B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849EA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6C20C4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E967F46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79BDBA06" w14:textId="25FB734C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ВК-4</w:t>
            </w:r>
          </w:p>
        </w:tc>
      </w:tr>
      <w:tr w:rsidR="00763AE9" w:rsidRPr="00F8629E" w14:paraId="443F049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E9D8D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2D4859B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4BA6420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83E6F8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0A0FC9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B06E28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522C4AC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5E79C6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E48FB0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0D276A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151FF43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80BF7A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167A90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0CD5A2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01092CE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5F5FC6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E29815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52BAB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75D20AD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C62BF6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8DF998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510F7A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06F8A87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5288FE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356CAA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3A8835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22C470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DC8344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26C2C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A0A346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0489993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A14CF2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48ADC2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E2C221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4E241A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DF4999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5C1C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B0F0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69FC451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50341C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B616B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3916B6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4CD225D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38F551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FFA63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2978E6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6B3ECE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2183E1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CC091E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2A9FB0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5E0FE02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0F2292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71302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51C68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0F3AE1B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BC7DBF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521D1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D6195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639F929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C15C4C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D4F3BA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3B1095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59BFBF2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833EAF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A2B500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AA8E8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4CFD305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00D6C4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ACB025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269FC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29CD323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C885FD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DFF03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B43C74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12406C5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AA6AE3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6D214C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473BCF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4724D25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78E721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77781C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EBA6F6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3151BB6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952979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EBB03B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78A61E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62DA3C9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BB48EA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08E3A9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69CE2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7516833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DC3A72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D2579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87726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2E0C025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0B9C91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5EFE57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4415A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42004DE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4174B2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2649BA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8B4FC4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123F5E7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F16B21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2CA9F34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0EE7A14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723AFA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4A00630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04BA47E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659AA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49EAA6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07379B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0BE3771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305D1AC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EDA1C0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0A9DC9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39121F1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740015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D7F1DE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ECDCF5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1F813C6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BF69B8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EB848C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3126A9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38991C65" w14:textId="4B4C4F9E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К-7 на входе котловой воды</w:t>
            </w:r>
          </w:p>
        </w:tc>
        <w:tc>
          <w:tcPr>
            <w:tcW w:w="2552" w:type="dxa"/>
          </w:tcPr>
          <w:p w14:paraId="64E3210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877480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4C9BE4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448FF20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45DCB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030A22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F5234B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7A95C39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E7E81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62D9FA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898D71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5FBC232B" w14:textId="4B935175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РК.КА4 регулятор расхода воды</w:t>
            </w:r>
          </w:p>
        </w:tc>
        <w:tc>
          <w:tcPr>
            <w:tcW w:w="2552" w:type="dxa"/>
          </w:tcPr>
          <w:p w14:paraId="4F9E23A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00CAA14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6519C73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1A8041B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566871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095A37C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2C43ACE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28FD9773" w14:textId="027A39E0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К-8 на выходе котловой воды</w:t>
            </w:r>
          </w:p>
        </w:tc>
        <w:tc>
          <w:tcPr>
            <w:tcW w:w="2552" w:type="dxa"/>
          </w:tcPr>
          <w:p w14:paraId="23A7EF4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C92F16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60A6B51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B4CBB1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B30CE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50374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F34203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67E5B1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87A825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EE7019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CB5C22B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260AF069" w14:textId="0D0D0857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ВК-5</w:t>
            </w:r>
          </w:p>
        </w:tc>
      </w:tr>
      <w:tr w:rsidR="00763AE9" w:rsidRPr="00F8629E" w14:paraId="235C9BD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3E6A3D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32276B9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2D57FB9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D4F7F9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2D4415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3DC124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7CB52B6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6E7EFE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DDF78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1E0DB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7900988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25E378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AEB17C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FD1E1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6478338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AF2437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384522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650EA4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09396C0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ACBA7C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B14621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804B97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084CF12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FCBD6B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1F146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25C81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2479CD7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711808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9F858A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6E17B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6591D7D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9D0923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57CDB2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F0BA7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0B2E49C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DA4BC0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186005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CC704C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6A0F726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6F30DC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3CE0D8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2E96AF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7FB9D3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7E8F65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565052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8486C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6A33950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42CCAF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F4089A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ECCDA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5C99D27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A8554F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5726EF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217FDC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4D6EB0E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D89E87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18CF9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AE16BA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44EB2F7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8DF25E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EA7E21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99636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5C8802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59D633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3BE86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485B4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25E24C7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FD1D0F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1F47FA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D25D4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205108F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BD438F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F4A300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C2255E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3C45C64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498866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79ACEF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020AF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2E6C1C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5DC98E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A684F1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EB012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03D0370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6720C6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AE1E18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696DB0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045E731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D4289F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51A29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6D7E51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037C292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D57574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CB2A9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D293A1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71A5B68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9D3629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ABBB4D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14FCD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7635679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90FED5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D7951B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24152E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4F16CEF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A17F43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33121C1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58CCA29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D86DEA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3FDB105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0401F75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A7AB88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3105A01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BF8572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520E6A6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0E144C2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BBB4FF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8D17BB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21336C0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CC2FBC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F4157C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C68F4B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57849A4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520BFB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466878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04D03C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3180172C" w14:textId="1CAEDBE3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К-9 на входе котловой воды</w:t>
            </w:r>
          </w:p>
        </w:tc>
        <w:tc>
          <w:tcPr>
            <w:tcW w:w="2552" w:type="dxa"/>
          </w:tcPr>
          <w:p w14:paraId="1A05C9E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B1F715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40DDD34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1597DBF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DDE5C4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6882AC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0A6385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19004E5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BC98AB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DDB49A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072DC2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23CCD1FA" w14:textId="702EF079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РК.КА5 регулятор расхода воды</w:t>
            </w:r>
          </w:p>
        </w:tc>
        <w:tc>
          <w:tcPr>
            <w:tcW w:w="2552" w:type="dxa"/>
          </w:tcPr>
          <w:p w14:paraId="03A0324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3B561B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590D464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6175D91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15C49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3B236CA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15B163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6D4DC26B" w14:textId="723525FE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К-10 на выходе котловой воды</w:t>
            </w:r>
          </w:p>
        </w:tc>
        <w:tc>
          <w:tcPr>
            <w:tcW w:w="2552" w:type="dxa"/>
          </w:tcPr>
          <w:p w14:paraId="5B287EA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B8FA93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C5DFBF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E71270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5F2537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C77D61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41E934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C98F08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24F454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6227CE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250CB81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7BFF75A2" w14:textId="47E14A0E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ВК-6</w:t>
            </w:r>
          </w:p>
        </w:tc>
      </w:tr>
      <w:tr w:rsidR="00763AE9" w:rsidRPr="00F8629E" w14:paraId="21B8474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09BCCE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340FDCB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5F92E71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6435CD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5944F0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5A8BBA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0532BB2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5DEA96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14DF72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7106D5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1C3F5CF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33C1DE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A15B24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D6624A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52996EC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D6D280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4546E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61B46F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5F7D853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732299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FA5C7E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5F37CE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490A9CE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AE82CD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A72D11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1CB1D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283DEE3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B7EF5D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80DEA4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E2B23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2BDCAA5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5A745D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A9073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870D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0B242B8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CF6CAE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D2F3AD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F1665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22EF9A1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6858DA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2D1FCD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CDEB66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17085A8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BCDDD4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C97809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B2C89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16B1531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54FBB0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3AF5FB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9F79E4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3B812AB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FAB789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C665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C3CC2D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220B89A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8EC21F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3E454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F4510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6AD5D8D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F6DE74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5DF0E2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92F458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058A8DC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5B5732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64F774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19F8D6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71005B2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4D496F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D0FA1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BBDCD0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2B700DF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6DC2ED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AAF901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36A0F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06C9CD7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DFBFA9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7FCC09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74872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7F72463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08641C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6C9CB5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689FFC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172639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799F60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9954F9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1C5DA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3B42AAA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4EE514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88136B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01C530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69AA4A3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09688C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5B048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6C8732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62F6C95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9FB9FA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A09743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7BD020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2902C2E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DF28F8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527FEE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6A400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7927263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CE059F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0D7936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7E1AEB2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9BD43D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75B187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65E7F7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0CE2C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7C63AF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3493BD4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1CC68FD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0888A8D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DC2C88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C54A60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22D05B2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44C5C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F640D0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8B5BB9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367318C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89DB1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BA6CA8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BBC6C6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5EEB9D46" w14:textId="28E2C7D0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К-11 на входе котловой воды</w:t>
            </w:r>
          </w:p>
        </w:tc>
        <w:tc>
          <w:tcPr>
            <w:tcW w:w="2552" w:type="dxa"/>
          </w:tcPr>
          <w:p w14:paraId="0FFD707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8CFECC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327803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7698B0B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AC161B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7CF34C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3E90C4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4D6EAF5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A49BC6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9CE8C4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6C2B49A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0E883937" w14:textId="02D15118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РК.КА6 регулятор расхода воды</w:t>
            </w:r>
          </w:p>
        </w:tc>
        <w:tc>
          <w:tcPr>
            <w:tcW w:w="2552" w:type="dxa"/>
          </w:tcPr>
          <w:p w14:paraId="1B07A26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0EEE6F2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23C6A51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53B4F8E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BED97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4A89E1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5F9459C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16B91690" w14:textId="3320B8BF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К-12 на выходе котловой воды</w:t>
            </w:r>
          </w:p>
        </w:tc>
        <w:tc>
          <w:tcPr>
            <w:tcW w:w="2552" w:type="dxa"/>
          </w:tcPr>
          <w:p w14:paraId="55A361A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7E677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48DE82B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945F40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BB063B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8EF8C1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617834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B493B9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380B20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B3B898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3E77ACB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95C459E" w14:textId="46A9DBF4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ВК-7</w:t>
            </w:r>
          </w:p>
        </w:tc>
      </w:tr>
      <w:tr w:rsidR="00763AE9" w:rsidRPr="00F8629E" w14:paraId="5FDD837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25E80A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0E7A8EB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0EC2BD1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4BD343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09FB3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9F8798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3C5A06A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C61CAF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989FBA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D86FF7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4F0275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5EEBB1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B388E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897910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39A2CF1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20E9FD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28CE54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244D94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764FE4E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A93D84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617784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D6E7FB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5327026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D179FE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4DBD6E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CF68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5FE7078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4C8EFB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E5F2C8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43CF4D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2188B65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D68841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A128D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A835B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002097B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57AE78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DA167C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417800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34978FF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B04C2C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70FDB2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56AC0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06133C8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012AE4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0B23D8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0EFB5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071D09E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A479CF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7B3BAD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5135CF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02E1C4C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B57FEC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85D042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37415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5758238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62B55A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9D536F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3AA57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68DE609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D54EE7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78172E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22118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42088EA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21096B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E4C15C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7EB697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4D3B2BE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788BA9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173854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CC229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7D58177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37ECB5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36A4F9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7BA0C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51D2EA9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DB7137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24CC28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5D02FD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7EC7AFF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202384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37289A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C16D7A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735D01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4148A0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A366A4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49878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78648A2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9C3D92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30102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8B83A5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0EA3B78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68DCF4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96DBE3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22683F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4AA27C7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9316C0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956904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EA667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436A89B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C40F82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809ED6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FE596B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45D3751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A16ACC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437D04D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2E2EFAE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5B5B569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63949E3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32F070F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D2B9A6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CCF9BB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3BB0A5B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578626F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509228D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235F9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FD482C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02D178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907BF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957FEB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652DD84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56A92E1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35AB5A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9F7741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4881910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2ACEAC34" w14:textId="7D67F19C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К-13 на входе котловой воды</w:t>
            </w:r>
          </w:p>
        </w:tc>
        <w:tc>
          <w:tcPr>
            <w:tcW w:w="2552" w:type="dxa"/>
          </w:tcPr>
          <w:p w14:paraId="55B1184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5FCA63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5B5590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2DA6905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9FC33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B570DB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2B8EED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39263D7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0FB2E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44E164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77A0F8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3BAF9A87" w14:textId="5E8ACF00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РК.КА7 регулятор расхода воды</w:t>
            </w:r>
          </w:p>
        </w:tc>
        <w:tc>
          <w:tcPr>
            <w:tcW w:w="2552" w:type="dxa"/>
          </w:tcPr>
          <w:p w14:paraId="5AC8009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5CB68A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578E475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10B19CF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8E030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BA6581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3E8D6F0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0853BE68" w14:textId="6FC91EE6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К-14 на выходе котловой воды</w:t>
            </w:r>
          </w:p>
        </w:tc>
        <w:tc>
          <w:tcPr>
            <w:tcW w:w="2552" w:type="dxa"/>
          </w:tcPr>
          <w:p w14:paraId="0FBC618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8F6C91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4AAD8B6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2E8C95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81D79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B39924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A3F285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EC8DD0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AD5539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4F51BF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8ED067B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11B35C6A" w14:textId="070EFCC8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ВК-8</w:t>
            </w:r>
          </w:p>
        </w:tc>
      </w:tr>
      <w:tr w:rsidR="00763AE9" w:rsidRPr="00F8629E" w14:paraId="50D1CB9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81E6A7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31E6F92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04F1F1B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F277FC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B7B89B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D5E031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4AAAA27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D1C028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95DD93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0642B9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3DE81FE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2381CB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699142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9A7480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61840EC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1CE979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DB2A7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9D7296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3E5B5B6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9798D2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D99A05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AA184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5D73406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3A8FEE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727CDD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D10299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40193F9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0C4313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5480AE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7D847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1F4CCF9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0735B1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1A1CE2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6E4B3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7D494F4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2BD9FF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47B5F5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059DD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2E8440F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C1706F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ADDAA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BAB484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6500004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519757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A724E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E35984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691EFE9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755978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CBC402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F6F86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29A4838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D5FE75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9A3ABB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FFDE8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1109BB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1D7072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33B2E4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06B37A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1C43D88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E560F3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13AB8B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4CD120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6A3996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BCC84E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69181F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33152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1DBE624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A578B7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1430B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9ECF2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447DD4B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D5FA82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8E1EA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3A14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4D3ECD8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F7AC69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9C3DB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9C3FD0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7ECE680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E2BD2F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42253A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3F0B0C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63BA53C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94C4A9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248AB3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8DC347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62D5A5F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1FC312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D78C7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341E0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60719F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7706BE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2F70BC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8C6E6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18740F0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F0AAD5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EE9901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14A455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6951B7F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91E6FA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7A9723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8FB96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16C9070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590485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5FAD4B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162904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EAF490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4B40BA6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6B34D69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518A7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7DDE110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5B23C93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0D3BA80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44A91D1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6CE80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DA0806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06EA6D3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A6BA51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EA9A8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C9704F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616B5B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973EB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B4E0EB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0B6BB6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08A5DE42" w14:textId="65044A0A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К-15 на входе котловой воды</w:t>
            </w:r>
          </w:p>
        </w:tc>
        <w:tc>
          <w:tcPr>
            <w:tcW w:w="2552" w:type="dxa"/>
          </w:tcPr>
          <w:p w14:paraId="5E4C46B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F42CCC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4E873B9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6D3FE80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B4782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17271D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CFB9B7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3506306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97CA94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E75EC6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B5DAE2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7B88E359" w14:textId="42B09570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РК.КА8 регулятор расхода воды</w:t>
            </w:r>
          </w:p>
        </w:tc>
        <w:tc>
          <w:tcPr>
            <w:tcW w:w="2552" w:type="dxa"/>
          </w:tcPr>
          <w:p w14:paraId="4D86BE7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5460C9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26AB116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43EF224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803C1C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32DFF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6C559D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0BC70B6A" w14:textId="5C115B1F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К-16 на выходе котловой воды</w:t>
            </w:r>
          </w:p>
        </w:tc>
        <w:tc>
          <w:tcPr>
            <w:tcW w:w="2552" w:type="dxa"/>
          </w:tcPr>
          <w:p w14:paraId="6E0D8C1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8C3489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B1AD9D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C139C4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75EA16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46328A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A4BF40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240B2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1CC054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AF313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E57361D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54FA3885" w14:textId="1F8440F5" w:rsidR="002443E0" w:rsidRPr="00641E9D" w:rsidRDefault="002443E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Линии отопления</w:t>
            </w:r>
          </w:p>
        </w:tc>
      </w:tr>
      <w:tr w:rsidR="002443E0" w:rsidRPr="00F8629E" w14:paraId="26B8C6F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CFED52C" w14:textId="55676E04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регулирующий до теплообменников по сети Т21 РТ-70</w:t>
            </w:r>
          </w:p>
        </w:tc>
        <w:tc>
          <w:tcPr>
            <w:tcW w:w="2552" w:type="dxa"/>
          </w:tcPr>
          <w:p w14:paraId="0744EE8D" w14:textId="13F27B1A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A804A8C" w14:textId="4D4A83E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24DA0AE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9B586A3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3FAE8B0" w14:textId="5869624B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2BBDA119" w14:textId="3EB24BDE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7A567D3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BE1436A" w14:textId="527D3D88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Кран запорный бака раствора щелочи 9Д</w:t>
            </w:r>
          </w:p>
        </w:tc>
        <w:tc>
          <w:tcPr>
            <w:tcW w:w="2552" w:type="dxa"/>
          </w:tcPr>
          <w:p w14:paraId="6BE4313E" w14:textId="5DECCCE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C41FB68" w14:textId="59156A86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5A0690E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30E051C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BE6FF7B" w14:textId="607CDAAF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7E3D245" w14:textId="25A47F95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230CB96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D3B0D6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33FA26" w14:textId="30DE4A96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B108009" w14:textId="32BF35FF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809778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A317FFB" w14:textId="3A3CF64D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регулирующий К5 по сети Т1 до теплообменника К1 отопления и ГВС</w:t>
            </w:r>
          </w:p>
        </w:tc>
        <w:tc>
          <w:tcPr>
            <w:tcW w:w="2552" w:type="dxa"/>
          </w:tcPr>
          <w:p w14:paraId="180798AD" w14:textId="5AE01C41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678EC2D" w14:textId="6C873A5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5AAAC04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3C4A25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9F532D4" w14:textId="62A8D98E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3EABAA22" w14:textId="1AD54EF5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35F8941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39E58A6" w14:textId="50F9B18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регулирующий К5а по сети Т1 до теплообменника К1 отопления и ГВС</w:t>
            </w:r>
          </w:p>
        </w:tc>
        <w:tc>
          <w:tcPr>
            <w:tcW w:w="2552" w:type="dxa"/>
          </w:tcPr>
          <w:p w14:paraId="4CBBCCBE" w14:textId="02AF04AA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5BAA7934" w14:textId="0442C78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61E4F4B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C56D64F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A6849E6" w14:textId="0F52ACB3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DE7D50C" w14:textId="10ED3434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4E4E83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78C0125" w14:textId="4DA3F8D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регулирующий К6 по сети Т1 до теплообменника К2 вентиляции</w:t>
            </w:r>
          </w:p>
        </w:tc>
        <w:tc>
          <w:tcPr>
            <w:tcW w:w="2552" w:type="dxa"/>
          </w:tcPr>
          <w:p w14:paraId="4114AFEC" w14:textId="71B818AE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51ADD583" w14:textId="76F85E2B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69409B8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CAC8555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183C613" w14:textId="3E97D14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6752A995" w14:textId="31418910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7D0DB1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6E9AB705" w14:textId="338A877C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Клапан электромагнитный К7 по сети Т94 подпитки контура отопления и ГВС</w:t>
            </w:r>
          </w:p>
        </w:tc>
        <w:tc>
          <w:tcPr>
            <w:tcW w:w="2552" w:type="dxa"/>
          </w:tcPr>
          <w:p w14:paraId="406C3121" w14:textId="6143A92A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1A591A3" w14:textId="3A3404F4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5DA50A4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427259D3" w14:textId="5857F4BA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электромагнитный К13 на линии заполнения теплоносителя по сети Т21 системы вентиляции</w:t>
            </w:r>
          </w:p>
        </w:tc>
        <w:tc>
          <w:tcPr>
            <w:tcW w:w="2552" w:type="dxa"/>
          </w:tcPr>
          <w:p w14:paraId="37ECC447" w14:textId="7BBDA871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1329C5B" w14:textId="78AECBD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067268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F872620" w14:textId="7EA165F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ГК-3</w:t>
            </w:r>
          </w:p>
        </w:tc>
        <w:tc>
          <w:tcPr>
            <w:tcW w:w="2552" w:type="dxa"/>
          </w:tcPr>
          <w:p w14:paraId="1ECE4A2E" w14:textId="35F3DE61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B009529" w14:textId="64CE268E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598F0A2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3ED559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58BA746" w14:textId="67A6F54B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99D1081" w14:textId="53AA0BBF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4D2D631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85DD46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D86B57A" w14:textId="0B1D3815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3ECC424" w14:textId="3D918963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4FFA2AC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13FEE54" w14:textId="229A063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на котлы №1-5</w:t>
            </w:r>
          </w:p>
        </w:tc>
        <w:tc>
          <w:tcPr>
            <w:tcW w:w="2552" w:type="dxa"/>
          </w:tcPr>
          <w:p w14:paraId="6CA6FF74" w14:textId="7AFD3E70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DA2F768" w14:textId="13505D21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2B58C23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B47A72D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E53A7F" w14:textId="60515375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301E91C" w14:textId="0D117D61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4A2D63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720B418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CA9C1F5" w14:textId="2AFBAA9D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782812F" w14:textId="7303A32A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BBDC1B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600FCA2" w14:textId="4291659C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на котлы №6-8</w:t>
            </w:r>
          </w:p>
        </w:tc>
        <w:tc>
          <w:tcPr>
            <w:tcW w:w="2552" w:type="dxa"/>
          </w:tcPr>
          <w:p w14:paraId="2EE8A7F9" w14:textId="13CD0D39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E80BC1F" w14:textId="6D97738C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46B56BE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9BE2648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CF81F4" w14:textId="3C81026C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9B959C4" w14:textId="6638B446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6714126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8F848A4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07945F" w14:textId="3C46C459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5D3BD5A" w14:textId="2868C95B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76D355B0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23F13036" w14:textId="598625BD" w:rsidR="00196802" w:rsidRPr="00641E9D" w:rsidRDefault="00196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Здания теплообменников</w:t>
            </w:r>
          </w:p>
        </w:tc>
      </w:tr>
      <w:tr w:rsidR="00196802" w:rsidRPr="00F8629E" w14:paraId="0EDB81FB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248B4B7B" w14:textId="78BB1B86" w:rsidR="00196802" w:rsidRPr="00641E9D" w:rsidRDefault="00196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Тепловыводы. Обратная сетевая вода</w:t>
            </w:r>
          </w:p>
        </w:tc>
      </w:tr>
      <w:tr w:rsidR="00196802" w:rsidRPr="00F8629E" w14:paraId="6E569BF0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16163AED" w14:textId="1783C7B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 тепловывод "A"</w:t>
            </w:r>
          </w:p>
        </w:tc>
        <w:tc>
          <w:tcPr>
            <w:tcW w:w="2552" w:type="dxa"/>
          </w:tcPr>
          <w:p w14:paraId="6DDF472C" w14:textId="35AA322A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9BA6237" w14:textId="0C253F39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36FE255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BA93CBA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68B6CD4" w14:textId="5D25C53F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DDB093C" w14:textId="23A10FA9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676C0D8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8135BDB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9B790E3" w14:textId="0D0CFAD3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23E3460" w14:textId="74E2913F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16217DBA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1D95BD1C" w14:textId="586AFAC8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 тепловывод "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B</w:t>
            </w:r>
            <w:r w:rsidRPr="00641E9D">
              <w:rPr>
                <w:rFonts w:ascii="Times New Roman" w:hAnsi="Times New Roman"/>
                <w:vanish w:val="0"/>
              </w:rPr>
              <w:t>"</w:t>
            </w:r>
          </w:p>
        </w:tc>
        <w:tc>
          <w:tcPr>
            <w:tcW w:w="2552" w:type="dxa"/>
          </w:tcPr>
          <w:p w14:paraId="1484995E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DFC60FC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2D2C229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DE10005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BCA832D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3173A81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75DC57B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1377F0F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9120D29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48FA5E6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0E83687C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1A13058A" w14:textId="5419FB1D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Т-3 тепловывод "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41E9D">
              <w:rPr>
                <w:rFonts w:ascii="Times New Roman" w:hAnsi="Times New Roman"/>
                <w:vanish w:val="0"/>
              </w:rPr>
              <w:t>"</w:t>
            </w:r>
          </w:p>
        </w:tc>
        <w:tc>
          <w:tcPr>
            <w:tcW w:w="2552" w:type="dxa"/>
          </w:tcPr>
          <w:p w14:paraId="66C84A82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CDF5317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58662AC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4C0954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0EC2C5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352BE95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766609C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82F2AC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4A4920A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8837681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2975DAF1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171C0844" w14:textId="7E2A4100" w:rsidR="00196802" w:rsidRPr="00641E9D" w:rsidRDefault="00196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Коллектор обратной сетевой воды</w:t>
            </w:r>
          </w:p>
        </w:tc>
      </w:tr>
      <w:tr w:rsidR="00196802" w:rsidRPr="00F8629E" w14:paraId="652C3E05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295D18E8" w14:textId="0FF5F24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Т-4 на подаче сетевой воды в ГИГ</w:t>
            </w:r>
          </w:p>
        </w:tc>
        <w:tc>
          <w:tcPr>
            <w:tcW w:w="2552" w:type="dxa"/>
          </w:tcPr>
          <w:p w14:paraId="73914F73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8A1E072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39858AC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D542007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5DA10E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5F8814F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435041C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3295D97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4F84245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31337CA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39F4E915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78F88A2B" w14:textId="18035D5D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Т-5 на выходе сетевой воды из ГИГ</w:t>
            </w:r>
          </w:p>
        </w:tc>
        <w:tc>
          <w:tcPr>
            <w:tcW w:w="2552" w:type="dxa"/>
          </w:tcPr>
          <w:p w14:paraId="71D97EC4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FE11BD1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007359A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39EA166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7A28691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1115194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0AE9CD9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4425E89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31A0EF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7F7DD18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7267B75F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4681EF74" w14:textId="1B5778CE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Т-6 на трубопроводе помимо ГИГ</w:t>
            </w:r>
          </w:p>
        </w:tc>
        <w:tc>
          <w:tcPr>
            <w:tcW w:w="2552" w:type="dxa"/>
          </w:tcPr>
          <w:p w14:paraId="01CC12CE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CFA1E43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4DC2C71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FF2AFD7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508ADE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8EC5697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0C7E3CD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45C3D81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1B065A4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7380E03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0A4D46A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74FFF43" w14:textId="38FAFA1C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Т-7 на отключение здания теплообменников по сетевой воде</w:t>
            </w:r>
          </w:p>
        </w:tc>
        <w:tc>
          <w:tcPr>
            <w:tcW w:w="2552" w:type="dxa"/>
          </w:tcPr>
          <w:p w14:paraId="1300738D" w14:textId="641921B3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35DA345" w14:textId="332EAA9E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1F512DB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C24E63A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A1117D" w14:textId="20543A0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428E11F" w14:textId="5A42F515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68734F1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8539BF4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A928449" w14:textId="55C11EF6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1E9912E" w14:textId="6CCDB8A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657C5AE7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D03CA80" w14:textId="339FB64C" w:rsidR="00196802" w:rsidRPr="00641E9D" w:rsidRDefault="00196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Подпитки теплосети</w:t>
            </w:r>
          </w:p>
        </w:tc>
      </w:tr>
      <w:tr w:rsidR="00196802" w:rsidRPr="00F8629E" w14:paraId="7035279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AAD830A" w14:textId="7F33526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РД-80 на линии подпитки теплосети</w:t>
            </w:r>
          </w:p>
        </w:tc>
        <w:tc>
          <w:tcPr>
            <w:tcW w:w="2552" w:type="dxa"/>
          </w:tcPr>
          <w:p w14:paraId="5D88E921" w14:textId="66C949AD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864704D" w14:textId="4AC0B4E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96802" w:rsidRPr="00F8629E" w14:paraId="2B0D18B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23CC218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FEEDE79" w14:textId="531C6A68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79D993EE" w14:textId="5DE8E13A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96802" w:rsidRPr="00F8629E" w14:paraId="74B6855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079AC59" w14:textId="7CF3C1A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С-71 на линии подпитки теплосети</w:t>
            </w:r>
          </w:p>
        </w:tc>
        <w:tc>
          <w:tcPr>
            <w:tcW w:w="2552" w:type="dxa"/>
          </w:tcPr>
          <w:p w14:paraId="46D5AEF1" w14:textId="042AFB9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EA540E0" w14:textId="4A1549B5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96802" w:rsidRPr="00F8629E" w14:paraId="6DB6C82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9278FF7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DCAB35A" w14:textId="0002813D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44F3527" w14:textId="2DB9843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96802" w:rsidRPr="00F8629E" w14:paraId="6CE21E3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8292F60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F0B3A22" w14:textId="7B24A92B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CC21665" w14:textId="4111F53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96802" w:rsidRPr="00F8629E" w14:paraId="0A41BD7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9AD4798" w14:textId="0DE14AE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РД-79 аварийной подпитки сырой водой</w:t>
            </w:r>
          </w:p>
        </w:tc>
        <w:tc>
          <w:tcPr>
            <w:tcW w:w="2552" w:type="dxa"/>
          </w:tcPr>
          <w:p w14:paraId="47A06D8E" w14:textId="487AD6AD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097CA88" w14:textId="68F83004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96802" w:rsidRPr="00F8629E" w14:paraId="3B00190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70E5407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BBA4332" w14:textId="2B8A7C72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3B0A6E9" w14:textId="1456F3C8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96802" w:rsidRPr="00F8629E" w14:paraId="40FC7B0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DCC0579" w14:textId="52ACB0CE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Регулирующий клапан РД-75 от аккумуляторной насосной</w:t>
            </w:r>
          </w:p>
        </w:tc>
        <w:tc>
          <w:tcPr>
            <w:tcW w:w="2552" w:type="dxa"/>
          </w:tcPr>
          <w:p w14:paraId="66FA98B8" w14:textId="7AD4F3D5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6C1B9AA" w14:textId="66D2E9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96802" w:rsidRPr="00F8629E" w14:paraId="515D1CD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108DEAA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C52E3CB" w14:textId="569B2B16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2F9B9E3" w14:textId="445361B5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96802" w:rsidRPr="00F8629E" w14:paraId="2AA04B3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C277894" w14:textId="2D9EEC69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С-10 от аккумуляторной насосной</w:t>
            </w:r>
          </w:p>
        </w:tc>
        <w:tc>
          <w:tcPr>
            <w:tcW w:w="2552" w:type="dxa"/>
          </w:tcPr>
          <w:p w14:paraId="1149D33C" w14:textId="19D0DCD0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83955E0" w14:textId="4DD830AC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96802" w:rsidRPr="00F8629E" w14:paraId="6011B8E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734D55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6A9E7A" w14:textId="7CB3C7AA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14E9E0A" w14:textId="79D0211B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96802" w:rsidRPr="00F8629E" w14:paraId="6F31470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2EE6203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32D180" w14:textId="17FFB62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E9BEF1E" w14:textId="4092F4DB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96802" w:rsidRPr="00F8629E" w14:paraId="1FDC53C8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17BBEF69" w14:textId="5EC90F89" w:rsidR="00196802" w:rsidRPr="00641E9D" w:rsidRDefault="00196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Коллекторы сетевых насосов</w:t>
            </w:r>
          </w:p>
        </w:tc>
      </w:tr>
      <w:tr w:rsidR="00930802" w:rsidRPr="00F8629E" w14:paraId="1C77036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07E1455" w14:textId="29012FD5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Т-8 на входе насосной группы №1</w:t>
            </w:r>
          </w:p>
        </w:tc>
        <w:tc>
          <w:tcPr>
            <w:tcW w:w="2552" w:type="dxa"/>
          </w:tcPr>
          <w:p w14:paraId="0FDEDD6B" w14:textId="787B4206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3E111DB" w14:textId="7990639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5E1B39F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CCA8892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0E61013" w14:textId="2BA0D30C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50363DF" w14:textId="33491A8E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C2FD98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58C0F19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2C25C5" w14:textId="53CD385E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DB1E1CA" w14:textId="168C81B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2069ED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2B8CD08" w14:textId="2DF2B42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Т-9 на входе насосной группы №2</w:t>
            </w:r>
          </w:p>
        </w:tc>
        <w:tc>
          <w:tcPr>
            <w:tcW w:w="2552" w:type="dxa"/>
          </w:tcPr>
          <w:p w14:paraId="369EA691" w14:textId="02F8532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F68C97C" w14:textId="275A2CC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4A61CF5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307B309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96C2487" w14:textId="0B9AD35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4C23B18" w14:textId="4975284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52B18EC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55C7C0D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80FB5B8" w14:textId="4DA97D3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DBB3A1F" w14:textId="2E9654E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B12A56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5B168CB" w14:textId="424BBDA6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Т-18 на выходе насосной группы №1</w:t>
            </w:r>
          </w:p>
        </w:tc>
        <w:tc>
          <w:tcPr>
            <w:tcW w:w="2552" w:type="dxa"/>
          </w:tcPr>
          <w:p w14:paraId="520DFEAC" w14:textId="7A3610BE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DEFFEE5" w14:textId="5842FA9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8E7E77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5605755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C03158C" w14:textId="072D5585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D5E6225" w14:textId="1C94CEF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EA9091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3A727F3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B49B2C" w14:textId="7136729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1B1D79B" w14:textId="13D5D97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B03972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5CE582C" w14:textId="4FFD249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Т-19 на выходе насосной группы №2</w:t>
            </w:r>
          </w:p>
        </w:tc>
        <w:tc>
          <w:tcPr>
            <w:tcW w:w="2552" w:type="dxa"/>
          </w:tcPr>
          <w:p w14:paraId="08197F42" w14:textId="50D7935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533B069" w14:textId="0E037E8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047DBCF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3CA289B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D8484B2" w14:textId="793CC506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FE377F4" w14:textId="37189BB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6804379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6C5E8E0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183C13A" w14:textId="2B5F758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6989E78" w14:textId="461988B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94D7654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3EF432CB" w14:textId="0AACFFBD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Сетевой насос СН-1</w:t>
            </w:r>
          </w:p>
        </w:tc>
      </w:tr>
      <w:tr w:rsidR="00930802" w:rsidRPr="00F8629E" w14:paraId="7B07957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4D64998" w14:textId="6105D78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Т-10 на всасе СН №1</w:t>
            </w:r>
          </w:p>
        </w:tc>
        <w:tc>
          <w:tcPr>
            <w:tcW w:w="2552" w:type="dxa"/>
          </w:tcPr>
          <w:p w14:paraId="2BD2119B" w14:textId="1A7736A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4FA226E" w14:textId="2102892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9384F4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CFF2A89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40FBE49" w14:textId="6A77495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B03BB61" w14:textId="7953F36E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7963C6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0473FBA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864749F" w14:textId="7D45F3F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0DADE7C" w14:textId="24AEBC7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45DC6CA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996F621" w14:textId="7403AAD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Т-11 на напоре СН №1</w:t>
            </w:r>
          </w:p>
        </w:tc>
        <w:tc>
          <w:tcPr>
            <w:tcW w:w="2552" w:type="dxa"/>
          </w:tcPr>
          <w:p w14:paraId="2F6D463A" w14:textId="7FAE6E2D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E2BEAD4" w14:textId="5E821F9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3215E4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4403D5F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F7F3A08" w14:textId="61C5ADF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EE21A8C" w14:textId="4102BA5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699175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2B8A1C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B5E41CB" w14:textId="77AF625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A0ED89F" w14:textId="20B2CD2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67F4F039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5949314B" w14:textId="73CDAA4B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Сетевой насос СН-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2</w:t>
            </w:r>
          </w:p>
        </w:tc>
      </w:tr>
      <w:tr w:rsidR="00930802" w:rsidRPr="00F8629E" w14:paraId="568FA86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AB09CB7" w14:textId="4AEAC2EB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Т-12 на всасе СН №2</w:t>
            </w:r>
          </w:p>
        </w:tc>
        <w:tc>
          <w:tcPr>
            <w:tcW w:w="2552" w:type="dxa"/>
          </w:tcPr>
          <w:p w14:paraId="2478E270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C93A0E1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4FF0318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3D9C37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9EC76B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4551AC2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286CCF2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CA8286F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A240CDA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40E01EF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3F5822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15477F0" w14:textId="53B0F7F8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Т-13 на напоре СН №2</w:t>
            </w:r>
          </w:p>
        </w:tc>
        <w:tc>
          <w:tcPr>
            <w:tcW w:w="2552" w:type="dxa"/>
          </w:tcPr>
          <w:p w14:paraId="508A31CA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0A4F91C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FF775A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C8E3FD2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334397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1B4CBB3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64C7E64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36A8460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86553DB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24ED180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610B18D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87971D5" w14:textId="11454408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Сетевой насос СН-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930802" w:rsidRPr="00F8629E" w14:paraId="61B5A98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9783867" w14:textId="299CEFF6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Т-14 на всасе СН №3</w:t>
            </w:r>
          </w:p>
        </w:tc>
        <w:tc>
          <w:tcPr>
            <w:tcW w:w="2552" w:type="dxa"/>
          </w:tcPr>
          <w:p w14:paraId="54189A83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EEC7E4A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F3ED9C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135BFA5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605CC5F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77E3187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D7E9E2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935FABE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E11548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3FA1EDB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7B811B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D8571BE" w14:textId="7D7BDD02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Т-15 на напоре СН №3</w:t>
            </w:r>
          </w:p>
        </w:tc>
        <w:tc>
          <w:tcPr>
            <w:tcW w:w="2552" w:type="dxa"/>
          </w:tcPr>
          <w:p w14:paraId="4369555F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AFD0510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978DF3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B8BE688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117B578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59969B3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EFDB69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D17AC4D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039DAB9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6888907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0DD3B209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21EFF697" w14:textId="44E74F80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Сетевой насос СН-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30802" w:rsidRPr="00F8629E" w14:paraId="6985BB9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D61B912" w14:textId="1B92F5AA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Т-16 на всасе СН №4</w:t>
            </w:r>
          </w:p>
        </w:tc>
        <w:tc>
          <w:tcPr>
            <w:tcW w:w="2552" w:type="dxa"/>
          </w:tcPr>
          <w:p w14:paraId="7905AB0C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97FDE72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27BF0CB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A7B6E12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3A81ED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B9755AF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00AD630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756AE5A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36B9A8D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214BD42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C91AAB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6BB9832" w14:textId="445EACFC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Т-17 на напоре СН №4</w:t>
            </w:r>
          </w:p>
        </w:tc>
        <w:tc>
          <w:tcPr>
            <w:tcW w:w="2552" w:type="dxa"/>
          </w:tcPr>
          <w:p w14:paraId="35CA7B8D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3F296D8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7EAD1C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4E3A6A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323E6ED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35ED3AA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21B822E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67E0EBD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D084DE3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2A0E683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0B545A2D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20B6CAA" w14:textId="04A9124F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lastRenderedPageBreak/>
              <w:t>ШУ СН-1…4</w:t>
            </w:r>
          </w:p>
        </w:tc>
      </w:tr>
      <w:tr w:rsidR="00930802" w:rsidRPr="00F8629E" w14:paraId="365D1F5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0A222F31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C792D8F" w14:textId="199D577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сетевого насоса</w:t>
            </w:r>
          </w:p>
        </w:tc>
        <w:tc>
          <w:tcPr>
            <w:tcW w:w="2268" w:type="dxa"/>
          </w:tcPr>
          <w:p w14:paraId="2FD5C115" w14:textId="16EA89C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RS485 Modbus RTU</w:t>
            </w:r>
          </w:p>
        </w:tc>
      </w:tr>
      <w:tr w:rsidR="00930802" w:rsidRPr="00F8629E" w14:paraId="7FACCCA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2D87345A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F036F0" w14:textId="4430978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 сетевого насоса</w:t>
            </w:r>
          </w:p>
        </w:tc>
        <w:tc>
          <w:tcPr>
            <w:tcW w:w="2268" w:type="dxa"/>
          </w:tcPr>
          <w:p w14:paraId="387871A6" w14:textId="3EB4D89C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RS485 Modbus RTU</w:t>
            </w:r>
          </w:p>
        </w:tc>
      </w:tr>
      <w:tr w:rsidR="00930802" w:rsidRPr="00F8629E" w14:paraId="12132A0B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29C8A949" w14:textId="0B2AF96F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930802" w:rsidRPr="00F8629E" w14:paraId="3A21083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3355E8C" w14:textId="4FEF214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Т-1С на входе сетевой воды в теплообменники</w:t>
            </w:r>
          </w:p>
        </w:tc>
        <w:tc>
          <w:tcPr>
            <w:tcW w:w="2552" w:type="dxa"/>
          </w:tcPr>
          <w:p w14:paraId="5178D5D5" w14:textId="76AC4BD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3B03654" w14:textId="70719E6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4372A7B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044D556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B9164B" w14:textId="4AE66C4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698EAC0" w14:textId="51D6EDD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5D2F83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099A4ED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158D278" w14:textId="04D5566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78F0C2E" w14:textId="3D6E7CD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55BA67C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989E020" w14:textId="58C12EA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РДТА-1 на линии помимо теплообменников</w:t>
            </w:r>
          </w:p>
        </w:tc>
        <w:tc>
          <w:tcPr>
            <w:tcW w:w="2552" w:type="dxa"/>
          </w:tcPr>
          <w:p w14:paraId="19680CA9" w14:textId="075FBEF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7BA6B7D" w14:textId="52B7042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30802" w:rsidRPr="00F8629E" w14:paraId="7E0A2F9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2D6263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246946" w14:textId="7F2E3A55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AE77F44" w14:textId="5226A4F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30802" w:rsidRPr="00F8629E" w14:paraId="3F138B0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7CF9BAD" w14:textId="398ED1C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РДТА-2 на линии помимо теплообменников</w:t>
            </w:r>
          </w:p>
        </w:tc>
        <w:tc>
          <w:tcPr>
            <w:tcW w:w="2552" w:type="dxa"/>
          </w:tcPr>
          <w:p w14:paraId="22941923" w14:textId="2B80D3F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26950CAA" w14:textId="2F940B1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30802" w:rsidRPr="00F8629E" w14:paraId="0DB7374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3706BF4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EA5E2A" w14:textId="085001E6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2C2B21AA" w14:textId="5D7A96B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30802" w:rsidRPr="00F8629E" w14:paraId="0BAE500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8D03AF7" w14:textId="032452F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зТА-0 помимо регуляторов расхода</w:t>
            </w:r>
          </w:p>
        </w:tc>
        <w:tc>
          <w:tcPr>
            <w:tcW w:w="2552" w:type="dxa"/>
          </w:tcPr>
          <w:p w14:paraId="7772FAF5" w14:textId="0065884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112720E" w14:textId="42F50C7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2920D3B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9415804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DA56C4" w14:textId="52290C3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53F515A" w14:textId="4DEC72E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0818A83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671481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8A90D2" w14:textId="0BC580D5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AE2C127" w14:textId="03018FF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274DB21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3C415C0B" w14:textId="1FF201F6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Прямая сетевая вода</w:t>
            </w:r>
          </w:p>
        </w:tc>
      </w:tr>
      <w:tr w:rsidR="00930802" w:rsidRPr="00F8629E" w14:paraId="5FAB543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4F95464" w14:textId="4F9924F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Т-2С на выходе сетевой воды из теплообменников</w:t>
            </w:r>
          </w:p>
        </w:tc>
        <w:tc>
          <w:tcPr>
            <w:tcW w:w="2552" w:type="dxa"/>
          </w:tcPr>
          <w:p w14:paraId="5C274C14" w14:textId="353A586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A9E8D9B" w14:textId="2253B01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5E07A96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AC9B052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7E0F6F" w14:textId="1A5D41AE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D22E068" w14:textId="7F98683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0030BA5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6FADA63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098FF7A" w14:textId="06AD6BC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88DBA4B" w14:textId="14E29605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065CCAE6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153AA872" w14:textId="62DBB4DE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Тепловыводы. Прямая сетевая вода</w:t>
            </w:r>
          </w:p>
        </w:tc>
      </w:tr>
      <w:tr w:rsidR="00930802" w:rsidRPr="00F8629E" w14:paraId="107F99B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868A4EB" w14:textId="2C18708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Т-29 тепловывод "A"</w:t>
            </w:r>
          </w:p>
        </w:tc>
        <w:tc>
          <w:tcPr>
            <w:tcW w:w="2552" w:type="dxa"/>
          </w:tcPr>
          <w:p w14:paraId="118BB001" w14:textId="460C9AA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6EBD60E" w14:textId="53A1EC7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3E1E4EC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A382DDD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4435DA" w14:textId="6C956E4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BD2B95F" w14:textId="05FAA43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4087BC2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BC1C76B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40C2F82" w14:textId="3BB383F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2876DB0" w14:textId="7B79E6C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07A762B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249D506" w14:textId="648CBD1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Т-30 тепловывод "B"</w:t>
            </w:r>
          </w:p>
        </w:tc>
        <w:tc>
          <w:tcPr>
            <w:tcW w:w="2552" w:type="dxa"/>
          </w:tcPr>
          <w:p w14:paraId="557E0B23" w14:textId="70D95D3C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F7E3440" w14:textId="0E967D1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3FE624A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B834D7E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7409F09" w14:textId="5DDAB8D6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521E1F4" w14:textId="3E49A25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1E1FEEF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183044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A00A39A" w14:textId="2AF1D54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5913160" w14:textId="29E4B16D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1878875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A1F5152" w14:textId="14DE79B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Т-31 тепловывод "C"</w:t>
            </w:r>
          </w:p>
        </w:tc>
        <w:tc>
          <w:tcPr>
            <w:tcW w:w="2552" w:type="dxa"/>
          </w:tcPr>
          <w:p w14:paraId="2E7F9D98" w14:textId="1A8F5E4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0CD8BC9" w14:textId="45777EA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7F0E731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EE09F9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0173B7" w14:textId="0920BC1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FC120A7" w14:textId="1443E27C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7DEF59A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862440C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CD96298" w14:textId="47DB655D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AA819B7" w14:textId="0B54598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23D56D39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74D4D3FC" w14:textId="3948EC5D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930802" w:rsidRPr="00F8629E" w14:paraId="6FE9588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24FED4E" w14:textId="6ABDFDF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К-3С на входе котловой воды в теплообменники</w:t>
            </w:r>
          </w:p>
        </w:tc>
        <w:tc>
          <w:tcPr>
            <w:tcW w:w="2552" w:type="dxa"/>
          </w:tcPr>
          <w:p w14:paraId="2F4FB0AA" w14:textId="46CC796D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F392FBE" w14:textId="3DFB8FD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2C26A37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5F5F7FA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370FDB" w14:textId="2D5B1FDE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3681CD3" w14:textId="76CB333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7A03846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1590941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FC4EF56" w14:textId="1BE2564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11E7F39" w14:textId="6C783FE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14D70067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795B1EA" w14:textId="2FF36F3F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Обратная котловая вода</w:t>
            </w:r>
          </w:p>
        </w:tc>
      </w:tr>
      <w:tr w:rsidR="00930802" w:rsidRPr="00F8629E" w14:paraId="69DED65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3FB1CF6" w14:textId="40ADDCD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К-4С на выходе котловой воды из теплообменников</w:t>
            </w:r>
          </w:p>
        </w:tc>
        <w:tc>
          <w:tcPr>
            <w:tcW w:w="2552" w:type="dxa"/>
          </w:tcPr>
          <w:p w14:paraId="0392F664" w14:textId="55139D7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80318E5" w14:textId="5C37B3D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2628B8C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9EE3D86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3BB29B9" w14:textId="6C8D556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E3C9B8F" w14:textId="5FFA365C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0EED085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3469A6B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9EBDB5" w14:textId="0512CCA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2E0A37E" w14:textId="1D0454A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42B23334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1675DD29" w14:textId="35718AFC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ТА-1</w:t>
            </w:r>
          </w:p>
        </w:tc>
      </w:tr>
      <w:tr w:rsidR="00930802" w:rsidRPr="00F8629E" w14:paraId="01B7850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665DD34" w14:textId="322947E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Т-20 на выходе сетевой воды из ТА-1</w:t>
            </w:r>
          </w:p>
        </w:tc>
        <w:tc>
          <w:tcPr>
            <w:tcW w:w="2552" w:type="dxa"/>
          </w:tcPr>
          <w:p w14:paraId="7CE3E76F" w14:textId="3D40FF8D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E327B78" w14:textId="4A30F78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4349499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87766F5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B5CA28" w14:textId="01988D8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4192265" w14:textId="5394632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6B5320E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D982773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2E5693" w14:textId="54795A1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9BBF92D" w14:textId="7EACFE6C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0BD947A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F21C58F" w14:textId="5F9D4C3D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К-17 на выходе котловой воды из ТА-1</w:t>
            </w:r>
          </w:p>
        </w:tc>
        <w:tc>
          <w:tcPr>
            <w:tcW w:w="2552" w:type="dxa"/>
          </w:tcPr>
          <w:p w14:paraId="7DA4ED2A" w14:textId="479F3D86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B2B6BF4" w14:textId="4DA96FF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0F15984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99FC876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1DA2012" w14:textId="43080815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80D3E23" w14:textId="783944F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5FBF37A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A7F0A1F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6B4218E" w14:textId="262AF5A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777F357" w14:textId="4816FF8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4D7C474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67CFAAC9" w14:textId="2F30CC5A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lastRenderedPageBreak/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2</w:t>
            </w:r>
          </w:p>
        </w:tc>
      </w:tr>
      <w:tr w:rsidR="00947495" w:rsidRPr="00F8629E" w14:paraId="3A8E0F8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4984B0B" w14:textId="7C502F8C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Т-21 на выходе сетевой воды из ТА-2</w:t>
            </w:r>
          </w:p>
        </w:tc>
        <w:tc>
          <w:tcPr>
            <w:tcW w:w="2552" w:type="dxa"/>
          </w:tcPr>
          <w:p w14:paraId="6183A19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1DBDBD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6852AED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6F6F6B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B631B7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422DBB0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9AF347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70AB8B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5CFDF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787395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4BF4A8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17D9712" w14:textId="5E1DE6E8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К-18 на выходе котловой воды из ТА-2</w:t>
            </w:r>
          </w:p>
        </w:tc>
        <w:tc>
          <w:tcPr>
            <w:tcW w:w="2552" w:type="dxa"/>
          </w:tcPr>
          <w:p w14:paraId="2A196A7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C15A09C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404B72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99BE0C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0C3A0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C1A9CF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7EE2D7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3F2292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C21B7E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498E0A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4AF8B7C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733934E8" w14:textId="20640410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947495" w:rsidRPr="00F8629E" w14:paraId="6727960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D8700C5" w14:textId="2A10DF0E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Т-22 на выходе сетевой воды из ТА-3</w:t>
            </w:r>
          </w:p>
        </w:tc>
        <w:tc>
          <w:tcPr>
            <w:tcW w:w="2552" w:type="dxa"/>
          </w:tcPr>
          <w:p w14:paraId="0F354EA0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B16076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47096A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4B32B35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88D97F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B0B1D52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3C4F861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E51340E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46C25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199975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31D6024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1D84E57" w14:textId="7F5BF118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К-19 на выходе котловой воды из ТА-3</w:t>
            </w:r>
          </w:p>
        </w:tc>
        <w:tc>
          <w:tcPr>
            <w:tcW w:w="2552" w:type="dxa"/>
          </w:tcPr>
          <w:p w14:paraId="7242309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04F6B58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1AF2C21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A2272F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A1AD1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37A6EA0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A353C9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E0D07F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4F80C4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AFC4022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6A6FBB6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865DB9E" w14:textId="726B5785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47495" w:rsidRPr="00F8629E" w14:paraId="7C66310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F13619E" w14:textId="12A5E5EF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Т-23 на выходе сетевой воды из ТА-4</w:t>
            </w:r>
          </w:p>
        </w:tc>
        <w:tc>
          <w:tcPr>
            <w:tcW w:w="2552" w:type="dxa"/>
          </w:tcPr>
          <w:p w14:paraId="75949E78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1906B0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F73D6B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773925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7C1E175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3F314D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E58029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A02384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235BBE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27785E2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D051BB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1678238" w14:textId="2AE9A265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К-20 на выходе котловой воды из ТА-4</w:t>
            </w:r>
          </w:p>
        </w:tc>
        <w:tc>
          <w:tcPr>
            <w:tcW w:w="2552" w:type="dxa"/>
          </w:tcPr>
          <w:p w14:paraId="7AFB566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72E0F1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1246D55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8048D0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1A307B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66B6D2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9D9D83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274688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6DA62F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313CE3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A3E2746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58D764AD" w14:textId="585DA018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5</w:t>
            </w:r>
          </w:p>
        </w:tc>
      </w:tr>
      <w:tr w:rsidR="00947495" w:rsidRPr="00F8629E" w14:paraId="51523E6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D758DE3" w14:textId="230992C5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Т-24 на выходе сетевой воды из ТА-5</w:t>
            </w:r>
          </w:p>
        </w:tc>
        <w:tc>
          <w:tcPr>
            <w:tcW w:w="2552" w:type="dxa"/>
          </w:tcPr>
          <w:p w14:paraId="41D0EEB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761E31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9C4DB2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B2FD23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4A0BD62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58E28E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6E1E802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0180C7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5A3B60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48C1C1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769BAA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3269A21" w14:textId="41595573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К-21 на выходе котловой воды из ТА-5</w:t>
            </w:r>
          </w:p>
        </w:tc>
        <w:tc>
          <w:tcPr>
            <w:tcW w:w="2552" w:type="dxa"/>
          </w:tcPr>
          <w:p w14:paraId="1AF3AE8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17BDA1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277B29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E29A76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F06F580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905115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D4F747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50B1F4C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6BC9BA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CABFE8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4B37FCE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470C147" w14:textId="4298DEE3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6</w:t>
            </w:r>
          </w:p>
        </w:tc>
      </w:tr>
      <w:tr w:rsidR="00947495" w:rsidRPr="00F8629E" w14:paraId="3A7F8CD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53AF8D3" w14:textId="1A513A5B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Т-25 на выходе сетевой воды из ТА-6</w:t>
            </w:r>
          </w:p>
        </w:tc>
        <w:tc>
          <w:tcPr>
            <w:tcW w:w="2552" w:type="dxa"/>
          </w:tcPr>
          <w:p w14:paraId="62687B3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D4BA82C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BE058B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A4B847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E260AC5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478083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A876AC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B7139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277051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B0ADB2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36AAA20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8181077" w14:textId="484510F2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К-22 на выходе котловой воды из ТА-6</w:t>
            </w:r>
          </w:p>
        </w:tc>
        <w:tc>
          <w:tcPr>
            <w:tcW w:w="2552" w:type="dxa"/>
          </w:tcPr>
          <w:p w14:paraId="6E3C533C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B5212DE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3789CE0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B17603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AD28D6C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A883C9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4C8009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CB142C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75B7F2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C2A7B4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136DFA4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33B99286" w14:textId="3869D139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7</w:t>
            </w:r>
          </w:p>
        </w:tc>
      </w:tr>
      <w:tr w:rsidR="00947495" w:rsidRPr="00F8629E" w14:paraId="3B483B8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12E82EC" w14:textId="6FA6CA50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Т-26 на выходе сетевой воды из ТА-7</w:t>
            </w:r>
          </w:p>
        </w:tc>
        <w:tc>
          <w:tcPr>
            <w:tcW w:w="2552" w:type="dxa"/>
          </w:tcPr>
          <w:p w14:paraId="50618AC0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914BA9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6239C3A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D218F9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B8ED8B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21BDEA8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857E9E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D13915E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2BCA9B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AC8119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6704873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FB63703" w14:textId="274359E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К-23 на выходе котловой воды из ТА-7</w:t>
            </w:r>
          </w:p>
        </w:tc>
        <w:tc>
          <w:tcPr>
            <w:tcW w:w="2552" w:type="dxa"/>
          </w:tcPr>
          <w:p w14:paraId="4C6948F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E218552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1A140E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3C3F62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FC7710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14866EC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0E817D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244B21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0710F12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C5C02E5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E152DE2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163082C3" w14:textId="7838387E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8</w:t>
            </w:r>
          </w:p>
        </w:tc>
      </w:tr>
      <w:tr w:rsidR="00947495" w:rsidRPr="00F8629E" w14:paraId="1A1DE5E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D8E1609" w14:textId="79D90975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Т-27 на выходе сетевой воды из ТА-8</w:t>
            </w:r>
          </w:p>
        </w:tc>
        <w:tc>
          <w:tcPr>
            <w:tcW w:w="2552" w:type="dxa"/>
          </w:tcPr>
          <w:p w14:paraId="7EF0366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064E7C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6E93C2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80A033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329700E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7BC893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C3B5FC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CB4A875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9AF94F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FF31A0E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53302B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CD552B2" w14:textId="19E43CDE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Затвор дисковый К-24 на выходе котловой воды из ТА-8</w:t>
            </w:r>
          </w:p>
        </w:tc>
        <w:tc>
          <w:tcPr>
            <w:tcW w:w="2552" w:type="dxa"/>
          </w:tcPr>
          <w:p w14:paraId="3ED23980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1F4BE3E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34E8458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FC67D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E29A8B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F3AFC28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AF5DD3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DBF177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F4138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C9D55E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26F472E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FD3FBCB" w14:textId="5F66B508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9</w:t>
            </w:r>
          </w:p>
        </w:tc>
      </w:tr>
      <w:tr w:rsidR="00947495" w:rsidRPr="00F8629E" w14:paraId="023D058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20A7E8A" w14:textId="6883953B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Т-28 на выходе сетевой воды из ТА-9</w:t>
            </w:r>
          </w:p>
        </w:tc>
        <w:tc>
          <w:tcPr>
            <w:tcW w:w="2552" w:type="dxa"/>
          </w:tcPr>
          <w:p w14:paraId="37A52AE8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66BD7A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A32259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A0AAA9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63E6D4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3F3C75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0C0F265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D8464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40BFAE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AA4B70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6043FAD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C3FCA47" w14:textId="0D750C3B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К-15 на выходе котловой воды из ТА-9</w:t>
            </w:r>
          </w:p>
        </w:tc>
        <w:tc>
          <w:tcPr>
            <w:tcW w:w="2552" w:type="dxa"/>
          </w:tcPr>
          <w:p w14:paraId="763FCF5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903579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16F774E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AFC0DA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2A3EAC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5728F7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2233DB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E4D324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28F0F55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54C108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3B9C248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697EE23A" w14:textId="0CC1AD72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ТП НАБ</w:t>
            </w:r>
          </w:p>
        </w:tc>
      </w:tr>
      <w:tr w:rsidR="00E37BED" w:rsidRPr="00F8629E" w14:paraId="27CDF75A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485F1D9F" w14:textId="04A8BB3B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заполнения баков</w:t>
            </w:r>
          </w:p>
        </w:tc>
        <w:tc>
          <w:tcPr>
            <w:tcW w:w="360" w:type="dxa"/>
          </w:tcPr>
          <w:p w14:paraId="040031F6" w14:textId="730A8A0D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баков</w:t>
            </w:r>
          </w:p>
        </w:tc>
      </w:tr>
      <w:tr w:rsidR="00E37BED" w:rsidRPr="00F8629E" w14:paraId="6FC4AF8B" w14:textId="77777777" w:rsidTr="00641E9D">
        <w:trPr>
          <w:gridAfter w:val="1"/>
          <w:wAfter w:w="355" w:type="dxa"/>
          <w:hidden w:val="0"/>
        </w:trPr>
        <w:tc>
          <w:tcPr>
            <w:tcW w:w="5098" w:type="dxa"/>
            <w:vMerge w:val="restart"/>
            <w:vAlign w:val="center"/>
          </w:tcPr>
          <w:p w14:paraId="16894BA3" w14:textId="6217E10F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12ПТА</w:t>
            </w:r>
          </w:p>
        </w:tc>
        <w:tc>
          <w:tcPr>
            <w:tcW w:w="2552" w:type="dxa"/>
          </w:tcPr>
          <w:p w14:paraId="2C27789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149300A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31A516F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78F656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330FF4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9BCF8E5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3AD04A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56F3E9E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7C1FAC5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7BE1EB6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7B4DE4B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5C61253" w14:textId="747F2D83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РД1</w:t>
            </w:r>
          </w:p>
        </w:tc>
        <w:tc>
          <w:tcPr>
            <w:tcW w:w="2552" w:type="dxa"/>
          </w:tcPr>
          <w:p w14:paraId="5AB9D723" w14:textId="2510CAB4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267F4384" w14:textId="2A56CBDA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1D24563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64BF813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B78E8B6" w14:textId="103D225A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4884790A" w14:textId="5ED7247D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239704F3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3FBC1C2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lastRenderedPageBreak/>
              <w:t>Общие трубопроводы заполнения баков</w:t>
            </w:r>
          </w:p>
        </w:tc>
        <w:tc>
          <w:tcPr>
            <w:tcW w:w="360" w:type="dxa"/>
          </w:tcPr>
          <w:p w14:paraId="2E8FE1BA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баков</w:t>
            </w:r>
          </w:p>
        </w:tc>
      </w:tr>
      <w:tr w:rsidR="00E37BED" w:rsidRPr="00F8629E" w14:paraId="14E1B57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60B5C50" w14:textId="7AE49032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11ПТА</w:t>
            </w:r>
          </w:p>
        </w:tc>
        <w:tc>
          <w:tcPr>
            <w:tcW w:w="2552" w:type="dxa"/>
          </w:tcPr>
          <w:p w14:paraId="4CE1199E" w14:textId="07FA83C6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2A090D8" w14:textId="2B33B1EF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27204C1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1FC628A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A5D11B7" w14:textId="37C91C88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F7D5B32" w14:textId="793DF4E3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84BC80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D147177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451AAE9" w14:textId="0D0DE9A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C168DD4" w14:textId="58E8AB3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73A59C2A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1C283995" w14:textId="4DB35FD1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откачки из баков</w:t>
            </w:r>
          </w:p>
        </w:tc>
        <w:tc>
          <w:tcPr>
            <w:tcW w:w="360" w:type="dxa"/>
          </w:tcPr>
          <w:p w14:paraId="4E35CD8A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</w:t>
            </w:r>
            <w:r w:rsidRPr="00E37BED">
              <w:rPr>
                <w:b/>
                <w:bCs/>
                <w:vanish/>
              </w:rPr>
              <w:lastRenderedPageBreak/>
              <w:t>ы заполнения баков</w:t>
            </w:r>
          </w:p>
        </w:tc>
      </w:tr>
      <w:tr w:rsidR="00E37BED" w:rsidRPr="00F8629E" w14:paraId="246722A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E463985" w14:textId="50E8420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Задвижка 3ПТА</w:t>
            </w:r>
          </w:p>
        </w:tc>
        <w:tc>
          <w:tcPr>
            <w:tcW w:w="2552" w:type="dxa"/>
          </w:tcPr>
          <w:p w14:paraId="07196FE6" w14:textId="46CD7BD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5E67017" w14:textId="090DD6BC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5F6FE5D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3A8797E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149AC0C" w14:textId="2D2917A2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259F098" w14:textId="72F39BF9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5240E2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D03A4C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959585D" w14:textId="6C438242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39FD110" w14:textId="06B389B6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277D8CD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33FE8FA" w14:textId="5FAC9A5A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РД0</w:t>
            </w:r>
          </w:p>
        </w:tc>
        <w:tc>
          <w:tcPr>
            <w:tcW w:w="2552" w:type="dxa"/>
          </w:tcPr>
          <w:p w14:paraId="15D98D7F" w14:textId="2C3AD36D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56161056" w14:textId="30B6AE1C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72D569B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69190B1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96895B0" w14:textId="5B050242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6C437466" w14:textId="6B423B5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3364F8CF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4394ADC3" w14:textId="162E3A16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Аккумуляторный бак АБ№1</w:t>
            </w:r>
          </w:p>
        </w:tc>
        <w:tc>
          <w:tcPr>
            <w:tcW w:w="360" w:type="dxa"/>
          </w:tcPr>
          <w:p w14:paraId="39DAFCC3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</w:t>
            </w:r>
            <w:r w:rsidRPr="00E37BED">
              <w:rPr>
                <w:b/>
                <w:bCs/>
                <w:vanish/>
              </w:rPr>
              <w:lastRenderedPageBreak/>
              <w:t>ов</w:t>
            </w:r>
          </w:p>
        </w:tc>
      </w:tr>
      <w:tr w:rsidR="00E37BED" w:rsidRPr="00F8629E" w14:paraId="6F86FD8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04634BB" w14:textId="0E0F4439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Задвижка 9ПТА-1</w:t>
            </w:r>
          </w:p>
        </w:tc>
        <w:tc>
          <w:tcPr>
            <w:tcW w:w="2552" w:type="dxa"/>
          </w:tcPr>
          <w:p w14:paraId="20619EE9" w14:textId="7E746A16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C1A143B" w14:textId="2989620A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2F0E417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8B881E1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95B4ECF" w14:textId="2F190D1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EEB2C45" w14:textId="1682DE7F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54C4207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80891DB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BD07DB5" w14:textId="796EE36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8739267" w14:textId="359E5ED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7D61886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31DF456" w14:textId="0785F5F2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10ПТА-1</w:t>
            </w:r>
          </w:p>
        </w:tc>
        <w:tc>
          <w:tcPr>
            <w:tcW w:w="2552" w:type="dxa"/>
          </w:tcPr>
          <w:p w14:paraId="2F3333D3" w14:textId="343776A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A58026A" w14:textId="17A93A7F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2ED4E62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1BAC6D7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56ADD7B" w14:textId="07D9B0FF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FBF7413" w14:textId="5235CC3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5AAB5FD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88F2E0E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7E6A387" w14:textId="3A920E71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61C6715" w14:textId="74E73429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43A9F949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440AF751" w14:textId="61E9EE11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Аккумуляторный бак АБ№2</w:t>
            </w:r>
          </w:p>
        </w:tc>
        <w:tc>
          <w:tcPr>
            <w:tcW w:w="360" w:type="dxa"/>
          </w:tcPr>
          <w:p w14:paraId="73BECA05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баков</w:t>
            </w:r>
          </w:p>
        </w:tc>
      </w:tr>
      <w:tr w:rsidR="00E37BED" w:rsidRPr="00F8629E" w14:paraId="3BE7EC2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B8821A0" w14:textId="626D499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9ПТА-2</w:t>
            </w:r>
          </w:p>
        </w:tc>
        <w:tc>
          <w:tcPr>
            <w:tcW w:w="2552" w:type="dxa"/>
          </w:tcPr>
          <w:p w14:paraId="307F009F" w14:textId="2479F994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347933B" w14:textId="0F474389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6644C59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B5AF346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B33A83B" w14:textId="1F11540C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7C9DD8B" w14:textId="3BF68CB3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52BA18C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75CC5C9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D1C95FF" w14:textId="73A4A67F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CB339B9" w14:textId="7C80962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6E731AB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854F7A3" w14:textId="2966FB0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10ПТА-2</w:t>
            </w:r>
          </w:p>
        </w:tc>
        <w:tc>
          <w:tcPr>
            <w:tcW w:w="2552" w:type="dxa"/>
          </w:tcPr>
          <w:p w14:paraId="7EACF949" w14:textId="6890BE14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CE453E3" w14:textId="6C0C476D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1BCEA0E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D56E05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6EA99D9" w14:textId="05D9539C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11CE01E" w14:textId="2E1D1FE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72C1A4A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FFE575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4129909" w14:textId="4768657D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885DECF" w14:textId="2E5DABC6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6ACD486C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20224769" w14:textId="53EE65ED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Насос НАБ-1</w:t>
            </w:r>
          </w:p>
        </w:tc>
        <w:tc>
          <w:tcPr>
            <w:tcW w:w="360" w:type="dxa"/>
          </w:tcPr>
          <w:p w14:paraId="5E1A5D89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</w:t>
            </w:r>
            <w:r w:rsidRPr="00E37BED">
              <w:rPr>
                <w:b/>
                <w:bCs/>
                <w:vanish/>
              </w:rPr>
              <w:lastRenderedPageBreak/>
              <w:t>е трубопроводы заполнения баков</w:t>
            </w:r>
          </w:p>
        </w:tc>
      </w:tr>
      <w:tr w:rsidR="00E37BED" w:rsidRPr="00F8629E" w14:paraId="303BF79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09D6ABBC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86F197" w14:textId="22F3E569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всасе НАБ-1 норма</w:t>
            </w:r>
          </w:p>
        </w:tc>
        <w:tc>
          <w:tcPr>
            <w:tcW w:w="2268" w:type="dxa"/>
          </w:tcPr>
          <w:p w14:paraId="52EEDA5D" w14:textId="1B82A93C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019CAE6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0795C1C9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37E768" w14:textId="099F842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напоре НАБ-1 низко</w:t>
            </w:r>
          </w:p>
        </w:tc>
        <w:tc>
          <w:tcPr>
            <w:tcW w:w="2268" w:type="dxa"/>
          </w:tcPr>
          <w:p w14:paraId="56B53AC6" w14:textId="53AB354E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18D816E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72DB4B2E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E01288" w14:textId="7438CFB9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Шаровый кран 5ПТА-1 на напоре насоса закрыт</w:t>
            </w:r>
          </w:p>
        </w:tc>
        <w:tc>
          <w:tcPr>
            <w:tcW w:w="2268" w:type="dxa"/>
          </w:tcPr>
          <w:p w14:paraId="6C33C34B" w14:textId="3B54C00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439308C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34F42D2F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762890" w14:textId="27412484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Технологическая защита НАБ-1 сработала</w:t>
            </w:r>
          </w:p>
        </w:tc>
        <w:tc>
          <w:tcPr>
            <w:tcW w:w="2268" w:type="dxa"/>
          </w:tcPr>
          <w:p w14:paraId="4DFED089" w14:textId="585FB30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0C2B07D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AC3F761" w14:textId="7362D88A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4ПТА-1 на всасе насоса</w:t>
            </w:r>
          </w:p>
        </w:tc>
        <w:tc>
          <w:tcPr>
            <w:tcW w:w="2552" w:type="dxa"/>
          </w:tcPr>
          <w:p w14:paraId="4AF63C93" w14:textId="1140B9F8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37EA273" w14:textId="4BF08188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57A3CE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9D7C84C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2BF09E" w14:textId="3DB3A56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EBA8B2E" w14:textId="64A61F36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7C5CB79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D7E3D0E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F94090" w14:textId="2DE68ABD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B2EC587" w14:textId="54084E88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59CEEF6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BFB0255" w14:textId="6EC678AD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5ПТА-1 на напоре насоса</w:t>
            </w:r>
          </w:p>
        </w:tc>
        <w:tc>
          <w:tcPr>
            <w:tcW w:w="2552" w:type="dxa"/>
          </w:tcPr>
          <w:p w14:paraId="37952376" w14:textId="00654211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F7E42A0" w14:textId="5DB9912B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18EC5D2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2C254CC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43BF9EA" w14:textId="47A42BA4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BEF5DC0" w14:textId="33030FB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27A9BB8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BD6E51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43DDD2A" w14:textId="002B0588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45A4F86" w14:textId="177DB073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60604E72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30816BAB" w14:textId="3ED7FB1E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Насос НАБ-2</w:t>
            </w:r>
          </w:p>
        </w:tc>
        <w:tc>
          <w:tcPr>
            <w:tcW w:w="360" w:type="dxa"/>
          </w:tcPr>
          <w:p w14:paraId="700C3B37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</w:t>
            </w:r>
            <w:r w:rsidRPr="00E37BED">
              <w:rPr>
                <w:b/>
                <w:bCs/>
                <w:vanish/>
              </w:rPr>
              <w:lastRenderedPageBreak/>
              <w:t>убопроводы заполнения баков</w:t>
            </w:r>
          </w:p>
        </w:tc>
      </w:tr>
      <w:tr w:rsidR="00E37BED" w:rsidRPr="00F8629E" w14:paraId="690A1A4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20489163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FE45BB" w14:textId="12E520CB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всасе НАБ-2 норма</w:t>
            </w:r>
          </w:p>
        </w:tc>
        <w:tc>
          <w:tcPr>
            <w:tcW w:w="2268" w:type="dxa"/>
          </w:tcPr>
          <w:p w14:paraId="27C5C458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442048C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439F7D2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891D73A" w14:textId="41B41ECA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напоре НАБ-2 низко</w:t>
            </w:r>
          </w:p>
        </w:tc>
        <w:tc>
          <w:tcPr>
            <w:tcW w:w="2268" w:type="dxa"/>
          </w:tcPr>
          <w:p w14:paraId="6DFAA888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16E41FB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2595501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2D581E" w14:textId="5278328D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Шаровый кран 5ПТА-2 на напоре насоса закрыт</w:t>
            </w:r>
          </w:p>
        </w:tc>
        <w:tc>
          <w:tcPr>
            <w:tcW w:w="2268" w:type="dxa"/>
          </w:tcPr>
          <w:p w14:paraId="229A5CBA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5D84286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48A188A5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04019F" w14:textId="4E96559A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Технологическая защита НАБ-2 сработала</w:t>
            </w:r>
          </w:p>
        </w:tc>
        <w:tc>
          <w:tcPr>
            <w:tcW w:w="2268" w:type="dxa"/>
          </w:tcPr>
          <w:p w14:paraId="4CBF2F3D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5003AAD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20DD653" w14:textId="69F03284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4ПТА-2 на всасе насоса</w:t>
            </w:r>
          </w:p>
        </w:tc>
        <w:tc>
          <w:tcPr>
            <w:tcW w:w="2552" w:type="dxa"/>
          </w:tcPr>
          <w:p w14:paraId="57E3F3C2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F0B4FDD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6A9865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7BD3CD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1D2E16F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21F526A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556BAC4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093D60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285BDC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FCD636B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32FB74D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EBDFB2A" w14:textId="1FC5ECE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5ПТА-2 на напоре насоса</w:t>
            </w:r>
          </w:p>
        </w:tc>
        <w:tc>
          <w:tcPr>
            <w:tcW w:w="2552" w:type="dxa"/>
          </w:tcPr>
          <w:p w14:paraId="7959310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DBAD14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582051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3BD8902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93E0112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ABBE66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1DA9CB8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809DB69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D330A63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A22372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69AE44F3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721BCF5E" w14:textId="1E36CBFE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НАБ-1, НАБ-2</w:t>
            </w:r>
          </w:p>
        </w:tc>
        <w:tc>
          <w:tcPr>
            <w:tcW w:w="360" w:type="dxa"/>
          </w:tcPr>
          <w:p w14:paraId="2FEF3FC3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</w:t>
            </w:r>
            <w:r w:rsidRPr="00E37BED">
              <w:rPr>
                <w:b/>
                <w:bCs/>
                <w:vanish/>
              </w:rPr>
              <w:lastRenderedPageBreak/>
              <w:t>проводы заполнения баков</w:t>
            </w:r>
          </w:p>
        </w:tc>
      </w:tr>
      <w:tr w:rsidR="00E37BED" w:rsidRPr="00F8629E" w14:paraId="0453083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086DE400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AD08467" w14:textId="322CED43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насосной группы НАБ-1, НАБ-2</w:t>
            </w:r>
          </w:p>
        </w:tc>
        <w:tc>
          <w:tcPr>
            <w:tcW w:w="2268" w:type="dxa"/>
          </w:tcPr>
          <w:p w14:paraId="2C744A4C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02F37FA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006F388B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5D8EB10" w14:textId="38DAFDA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 насосной группы НАБ-1, НАБ-2</w:t>
            </w:r>
          </w:p>
        </w:tc>
        <w:tc>
          <w:tcPr>
            <w:tcW w:w="2268" w:type="dxa"/>
          </w:tcPr>
          <w:p w14:paraId="2DBE91FE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5D9820CD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6AED08F6" w14:textId="747F0A4F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Насос НАБ-3</w:t>
            </w:r>
          </w:p>
        </w:tc>
        <w:tc>
          <w:tcPr>
            <w:tcW w:w="360" w:type="dxa"/>
          </w:tcPr>
          <w:p w14:paraId="227DC246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</w:t>
            </w:r>
            <w:r w:rsidRPr="00E37BED">
              <w:rPr>
                <w:b/>
                <w:bCs/>
                <w:vanish/>
              </w:rPr>
              <w:lastRenderedPageBreak/>
              <w:t>ия баков</w:t>
            </w:r>
          </w:p>
        </w:tc>
      </w:tr>
      <w:tr w:rsidR="00E37BED" w:rsidRPr="00F8629E" w14:paraId="6E67A4D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4D92C97A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3482331" w14:textId="587F25AB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всасе НАБ-3 норма</w:t>
            </w:r>
          </w:p>
        </w:tc>
        <w:tc>
          <w:tcPr>
            <w:tcW w:w="2268" w:type="dxa"/>
          </w:tcPr>
          <w:p w14:paraId="517AC86B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24F7CCF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192C6CA8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8512FB0" w14:textId="23CDCAF6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напоре НАБ-3 низко</w:t>
            </w:r>
          </w:p>
        </w:tc>
        <w:tc>
          <w:tcPr>
            <w:tcW w:w="2268" w:type="dxa"/>
          </w:tcPr>
          <w:p w14:paraId="3D9F57CB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2F3298A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517E8E0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F1C414A" w14:textId="1DAABBF0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Шаровый кран 5ПТА-3 на напоре насоса закрыт</w:t>
            </w:r>
          </w:p>
        </w:tc>
        <w:tc>
          <w:tcPr>
            <w:tcW w:w="2268" w:type="dxa"/>
          </w:tcPr>
          <w:p w14:paraId="7A01B96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330E62A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43164E33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9C2E214" w14:textId="68CA1CF8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Технологическая защита НАБ-3 сработала</w:t>
            </w:r>
          </w:p>
        </w:tc>
        <w:tc>
          <w:tcPr>
            <w:tcW w:w="2268" w:type="dxa"/>
          </w:tcPr>
          <w:p w14:paraId="5467F42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651181B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9EC268B" w14:textId="4E03A923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4ПТА-3 на всасе насоса</w:t>
            </w:r>
          </w:p>
        </w:tc>
        <w:tc>
          <w:tcPr>
            <w:tcW w:w="2552" w:type="dxa"/>
          </w:tcPr>
          <w:p w14:paraId="038F75F8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1AD6BE8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5CABFF4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A9380B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5D7E88B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70101B9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5F52E46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D6C53C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D6DA1A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079E50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6AA25E3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A110E20" w14:textId="2CBB58D2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5ПТА-3 на напоре насоса</w:t>
            </w:r>
          </w:p>
        </w:tc>
        <w:tc>
          <w:tcPr>
            <w:tcW w:w="2552" w:type="dxa"/>
          </w:tcPr>
          <w:p w14:paraId="4B57A43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C447DFD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00B966E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204BE24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AFF4F55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F934B3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5637FB1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3AE8C4E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A496FFE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E5A388B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302F4259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3CA8B650" w14:textId="70421EBE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="00287914" w:rsidRPr="00641E9D">
              <w:rPr>
                <w:rFonts w:ascii="Times New Roman" w:hAnsi="Times New Roman"/>
                <w:b/>
                <w:bCs/>
                <w:vanish w:val="0"/>
              </w:rPr>
              <w:t>4</w:t>
            </w:r>
          </w:p>
        </w:tc>
        <w:tc>
          <w:tcPr>
            <w:tcW w:w="360" w:type="dxa"/>
          </w:tcPr>
          <w:p w14:paraId="2F66F8CD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</w:t>
            </w:r>
            <w:r w:rsidRPr="00E37BED">
              <w:rPr>
                <w:b/>
                <w:bCs/>
                <w:vanish/>
              </w:rPr>
              <w:lastRenderedPageBreak/>
              <w:t>аков</w:t>
            </w:r>
          </w:p>
        </w:tc>
      </w:tr>
      <w:tr w:rsidR="00E37BED" w:rsidRPr="00F8629E" w14:paraId="50F6EF7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1C638CDE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21FE390" w14:textId="0B3C13AE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всасе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4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 норма</w:t>
            </w:r>
          </w:p>
        </w:tc>
        <w:tc>
          <w:tcPr>
            <w:tcW w:w="2268" w:type="dxa"/>
          </w:tcPr>
          <w:p w14:paraId="0C69C6A9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2C9B5F3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2C4DE9FF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416AAD6" w14:textId="10AB2371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напоре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4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 низко</w:t>
            </w:r>
          </w:p>
        </w:tc>
        <w:tc>
          <w:tcPr>
            <w:tcW w:w="2268" w:type="dxa"/>
          </w:tcPr>
          <w:p w14:paraId="34A4AD5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005D4B3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5F9F9A3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8EB16E8" w14:textId="6AACF91B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Шаровый кран 5ПТА-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4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 на напоре насоса закрыт</w:t>
            </w:r>
          </w:p>
        </w:tc>
        <w:tc>
          <w:tcPr>
            <w:tcW w:w="2268" w:type="dxa"/>
          </w:tcPr>
          <w:p w14:paraId="3DDA723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1252583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161BCB56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3545EDC" w14:textId="3066D2E8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Технологическая защита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4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 сработала</w:t>
            </w:r>
          </w:p>
        </w:tc>
        <w:tc>
          <w:tcPr>
            <w:tcW w:w="2268" w:type="dxa"/>
          </w:tcPr>
          <w:p w14:paraId="16C8041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51770D0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C0F696E" w14:textId="237D0B9C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4ПТА-</w:t>
            </w:r>
            <w:r w:rsidR="00287914" w:rsidRPr="00641E9D">
              <w:rPr>
                <w:rFonts w:ascii="Times New Roman" w:hAnsi="Times New Roman"/>
                <w:vanish w:val="0"/>
              </w:rPr>
              <w:t>4</w:t>
            </w:r>
            <w:r w:rsidRPr="00641E9D">
              <w:rPr>
                <w:rFonts w:ascii="Times New Roman" w:hAnsi="Times New Roman"/>
                <w:vanish w:val="0"/>
              </w:rPr>
              <w:t xml:space="preserve"> на всасе насоса</w:t>
            </w:r>
          </w:p>
        </w:tc>
        <w:tc>
          <w:tcPr>
            <w:tcW w:w="2552" w:type="dxa"/>
          </w:tcPr>
          <w:p w14:paraId="764CA249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4FAB823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0003D50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3B983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C4A50B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A06555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F34FDE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E111849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DD63B6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84737D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2B67509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EFE655C" w14:textId="38694856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5ПТА-</w:t>
            </w:r>
            <w:r w:rsidR="00287914" w:rsidRPr="00641E9D">
              <w:rPr>
                <w:rFonts w:ascii="Times New Roman" w:hAnsi="Times New Roman"/>
                <w:vanish w:val="0"/>
              </w:rPr>
              <w:t>4</w:t>
            </w:r>
            <w:r w:rsidRPr="00641E9D">
              <w:rPr>
                <w:rFonts w:ascii="Times New Roman" w:hAnsi="Times New Roman"/>
                <w:vanish w:val="0"/>
              </w:rPr>
              <w:t xml:space="preserve"> на напоре насоса</w:t>
            </w:r>
          </w:p>
        </w:tc>
        <w:tc>
          <w:tcPr>
            <w:tcW w:w="2552" w:type="dxa"/>
          </w:tcPr>
          <w:p w14:paraId="4083425A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6955EED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6F8C4DD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58C5873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429FD35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9E3B465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3D9DA4B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494534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4BC0F4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A363BB6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20111D10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63C3B92B" w14:textId="44FD967C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НАБ-</w:t>
            </w:r>
            <w:r w:rsidR="00287914" w:rsidRPr="00641E9D">
              <w:rPr>
                <w:rFonts w:ascii="Times New Roman" w:hAnsi="Times New Roman"/>
                <w:b/>
                <w:bCs/>
                <w:vanish w:val="0"/>
              </w:rPr>
              <w:t>3</w:t>
            </w:r>
            <w:r w:rsidRPr="00641E9D">
              <w:rPr>
                <w:rFonts w:ascii="Times New Roman" w:hAnsi="Times New Roman"/>
                <w:b/>
                <w:bCs/>
                <w:vanish w:val="0"/>
              </w:rPr>
              <w:t>, НАБ-</w:t>
            </w:r>
            <w:r w:rsidR="00287914" w:rsidRPr="00641E9D">
              <w:rPr>
                <w:rFonts w:ascii="Times New Roman" w:hAnsi="Times New Roman"/>
                <w:b/>
                <w:bCs/>
                <w:vanish w:val="0"/>
              </w:rPr>
              <w:t>4</w:t>
            </w:r>
          </w:p>
        </w:tc>
        <w:tc>
          <w:tcPr>
            <w:tcW w:w="360" w:type="dxa"/>
          </w:tcPr>
          <w:p w14:paraId="66A3A087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</w:t>
            </w:r>
            <w:r w:rsidRPr="00E37BED">
              <w:rPr>
                <w:b/>
                <w:bCs/>
                <w:vanish/>
              </w:rPr>
              <w:lastRenderedPageBreak/>
              <w:t>ов</w:t>
            </w:r>
          </w:p>
        </w:tc>
      </w:tr>
      <w:tr w:rsidR="00E37BED" w:rsidRPr="00F8629E" w14:paraId="2327BAF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2E52493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5CE90BA" w14:textId="3EF87D88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насосной группы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3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,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4</w:t>
            </w:r>
          </w:p>
        </w:tc>
        <w:tc>
          <w:tcPr>
            <w:tcW w:w="2268" w:type="dxa"/>
          </w:tcPr>
          <w:p w14:paraId="009304B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3CD23E4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Align w:val="center"/>
          </w:tcPr>
          <w:p w14:paraId="463C6634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29C162" w14:textId="09FDF3B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 насосной группы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3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,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4</w:t>
            </w:r>
          </w:p>
        </w:tc>
        <w:tc>
          <w:tcPr>
            <w:tcW w:w="2268" w:type="dxa"/>
          </w:tcPr>
          <w:p w14:paraId="5AEC785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5F0342AD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249E111D" w14:textId="349815E6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ГРП-1</w:t>
            </w:r>
          </w:p>
        </w:tc>
      </w:tr>
      <w:tr w:rsidR="00287914" w:rsidRPr="00F8629E" w14:paraId="4B94A24A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1B21C915" w14:textId="1CDE79CE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ГРП-1</w:t>
            </w:r>
          </w:p>
        </w:tc>
        <w:tc>
          <w:tcPr>
            <w:tcW w:w="360" w:type="dxa"/>
          </w:tcPr>
          <w:p w14:paraId="7A2BE31F" w14:textId="77777777" w:rsidR="00287914" w:rsidRPr="00F8629E" w:rsidRDefault="00287914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баков</w:t>
            </w:r>
          </w:p>
        </w:tc>
      </w:tr>
      <w:tr w:rsidR="00287914" w:rsidRPr="00F8629E" w14:paraId="563C2E7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EC9D4FC" w14:textId="46540FA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Регулирующая заслонка №1</w:t>
            </w:r>
          </w:p>
        </w:tc>
        <w:tc>
          <w:tcPr>
            <w:tcW w:w="2552" w:type="dxa"/>
          </w:tcPr>
          <w:p w14:paraId="0FFC910E" w14:textId="39822554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75580D4" w14:textId="2E544F91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87914" w:rsidRPr="00F8629E" w14:paraId="6B62993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DCE6E54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36B7F15" w14:textId="50DED75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DF7180D" w14:textId="737D41F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87914" w:rsidRPr="00F8629E" w14:paraId="4B0D7E0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09DB64A" w14:textId="21EA04D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Регулирующая заслонка №2</w:t>
            </w:r>
          </w:p>
        </w:tc>
        <w:tc>
          <w:tcPr>
            <w:tcW w:w="2552" w:type="dxa"/>
          </w:tcPr>
          <w:p w14:paraId="7D671BE8" w14:textId="0FF7031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7A68A1D" w14:textId="2758AE32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87914" w:rsidRPr="00F8629E" w14:paraId="67C8E28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A8F0B7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F278753" w14:textId="123D3EF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A7F7C1A" w14:textId="101F8B9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87914" w:rsidRPr="00F8629E" w14:paraId="117170B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0A6991A" w14:textId="29C961C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2-Г</w:t>
            </w:r>
          </w:p>
        </w:tc>
        <w:tc>
          <w:tcPr>
            <w:tcW w:w="2552" w:type="dxa"/>
          </w:tcPr>
          <w:p w14:paraId="324C484C" w14:textId="52A5BF35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37E5AE2" w14:textId="253B922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22B77AA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7FCC895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A7E242" w14:textId="3BA52B8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E9FC78F" w14:textId="79638C2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2C3666A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3E98AB2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7ABEAE" w14:textId="4A8464C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CF20855" w14:textId="7B04C321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491FBD7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E0D7408" w14:textId="2DB92B25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3-Г</w:t>
            </w:r>
          </w:p>
        </w:tc>
        <w:tc>
          <w:tcPr>
            <w:tcW w:w="2552" w:type="dxa"/>
          </w:tcPr>
          <w:p w14:paraId="25291C71" w14:textId="541B656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534E41B" w14:textId="00BEB8B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00B7910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1B48061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4ADF6A2" w14:textId="3A0F3B2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0DB8630" w14:textId="2FC0CB0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4AA0636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D440FEB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7235CD5" w14:textId="755DFDBE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2AD3A40" w14:textId="1238914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032AB4D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611F1BD" w14:textId="33B8FD1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Дисковый затвор ГК-1</w:t>
            </w:r>
          </w:p>
        </w:tc>
        <w:tc>
          <w:tcPr>
            <w:tcW w:w="2552" w:type="dxa"/>
          </w:tcPr>
          <w:p w14:paraId="7973942F" w14:textId="31DC5E6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208B593" w14:textId="1F29FA5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036CD12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1867D620" w14:textId="5A64913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28E4A70" w14:textId="6E1E835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7CAA01B" w14:textId="2875BDE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3AEE030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009F7DA3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A394DC" w14:textId="23A165FE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B9269B3" w14:textId="4802098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32A94FEC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33F0A9A8" w14:textId="001AC553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ГРП-2</w:t>
            </w:r>
          </w:p>
        </w:tc>
      </w:tr>
      <w:tr w:rsidR="00287914" w:rsidRPr="00F8629E" w14:paraId="2022C28F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246BEBED" w14:textId="024A5207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ГРП-2</w:t>
            </w:r>
          </w:p>
        </w:tc>
        <w:tc>
          <w:tcPr>
            <w:tcW w:w="360" w:type="dxa"/>
          </w:tcPr>
          <w:p w14:paraId="5B4698BF" w14:textId="77777777" w:rsidR="00287914" w:rsidRPr="00F8629E" w:rsidRDefault="00287914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баков</w:t>
            </w:r>
          </w:p>
        </w:tc>
      </w:tr>
      <w:tr w:rsidR="00287914" w:rsidRPr="00F8629E" w14:paraId="36938EB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7F80787" w14:textId="1A03D0B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ЗР-1 (линия 1)</w:t>
            </w:r>
          </w:p>
        </w:tc>
        <w:tc>
          <w:tcPr>
            <w:tcW w:w="2552" w:type="dxa"/>
          </w:tcPr>
          <w:p w14:paraId="61459EE8" w14:textId="0041E64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6EE1474" w14:textId="5A09613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25E3834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5D7D861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494D468" w14:textId="7B2C26C1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6CA58B72" w14:textId="34E25D1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5789DF7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43140F2" w14:textId="1F6ADDB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ЗР-1 (линия 2)</w:t>
            </w:r>
          </w:p>
        </w:tc>
        <w:tc>
          <w:tcPr>
            <w:tcW w:w="2552" w:type="dxa"/>
          </w:tcPr>
          <w:p w14:paraId="10955630" w14:textId="67D7A8B5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C1833D9" w14:textId="6B1AB983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18AB307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4E33E4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62987FF" w14:textId="577013E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2531722" w14:textId="7B4BB53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1C40941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A703400" w14:textId="61C96CA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2-13Г на входе линии 1</w:t>
            </w:r>
          </w:p>
        </w:tc>
        <w:tc>
          <w:tcPr>
            <w:tcW w:w="2552" w:type="dxa"/>
          </w:tcPr>
          <w:p w14:paraId="3D87E939" w14:textId="01B7565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20B080D" w14:textId="2274356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5DC1617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47F21FB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C478747" w14:textId="7177F28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F1D9A9D" w14:textId="5F32A23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529DC4E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EC5B3FA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96672B" w14:textId="21A0750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200C54B" w14:textId="3484F47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5AB2CF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F74601C" w14:textId="075A507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2-14Г на выходе линии 1</w:t>
            </w:r>
          </w:p>
        </w:tc>
        <w:tc>
          <w:tcPr>
            <w:tcW w:w="2552" w:type="dxa"/>
          </w:tcPr>
          <w:p w14:paraId="3E97EB7D" w14:textId="23B720E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531E1AA" w14:textId="6BA42C3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5C69438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2E9FE3D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5CB4E90" w14:textId="43762C1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391D371" w14:textId="1440F46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8FB596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D509C0F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7FDB9E" w14:textId="27853C1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C191304" w14:textId="1AEDC72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0ABFEE4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DA14278" w14:textId="2ECC7F4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2-15Г на входе линии 2</w:t>
            </w:r>
          </w:p>
        </w:tc>
        <w:tc>
          <w:tcPr>
            <w:tcW w:w="2552" w:type="dxa"/>
          </w:tcPr>
          <w:p w14:paraId="0E7FDA3A" w14:textId="3D5F869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9E3945F" w14:textId="2EFDD692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632F9EB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0251DF8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AFB7675" w14:textId="14BA295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BFC254C" w14:textId="5B1D69BE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2961541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4E89E9C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B198F20" w14:textId="44D0BF14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E94B143" w14:textId="126E7B8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244B516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5E40732" w14:textId="763B8F2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2-16Г на выходе линии 2</w:t>
            </w:r>
          </w:p>
        </w:tc>
        <w:tc>
          <w:tcPr>
            <w:tcW w:w="2552" w:type="dxa"/>
          </w:tcPr>
          <w:p w14:paraId="67F4C0E9" w14:textId="173F3F41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39989E1" w14:textId="3386049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4D17D1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87EE65C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758409F" w14:textId="706A640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FB3EE80" w14:textId="376C170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6E3277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3B7C37A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BD2F20B" w14:textId="3C8D0C7B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69C57DA" w14:textId="48BC94D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F785E9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36D5E24" w14:textId="65F076A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2-17Г на байпасе ГРП-2</w:t>
            </w:r>
          </w:p>
        </w:tc>
        <w:tc>
          <w:tcPr>
            <w:tcW w:w="2552" w:type="dxa"/>
          </w:tcPr>
          <w:p w14:paraId="65C14C1D" w14:textId="0A24A8B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391E7DA" w14:textId="05A74E35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BF7601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7D11913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BBC86B" w14:textId="3B69731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E047488" w14:textId="7E700704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64E4AB3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C2D6422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4676523" w14:textId="5771D1F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D9FC210" w14:textId="2ACA146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36DFB2D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388464D" w14:textId="5504E59E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2-3Г на входе ГРП-2</w:t>
            </w:r>
          </w:p>
        </w:tc>
        <w:tc>
          <w:tcPr>
            <w:tcW w:w="2552" w:type="dxa"/>
          </w:tcPr>
          <w:p w14:paraId="0DFDC71A" w14:textId="4490AD93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BCBDCBA" w14:textId="257D4EEB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48E2F7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DC07AB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1EFBBF" w14:textId="7D5FA6C2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1AC92F3" w14:textId="53495A3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65B8114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DBFFB78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91EDB25" w14:textId="598D4FD2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FCA0F41" w14:textId="40180AA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B7611F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17B6A0B" w14:textId="37E9CF64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2-19Г на выходе ГРП-2 к главному корпусу</w:t>
            </w:r>
          </w:p>
        </w:tc>
        <w:tc>
          <w:tcPr>
            <w:tcW w:w="2552" w:type="dxa"/>
          </w:tcPr>
          <w:p w14:paraId="56A00A00" w14:textId="1D3C0222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4AC9251" w14:textId="755DE52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53E30B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9C9AE1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1EE9BB4" w14:textId="222A99D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9D82CDE" w14:textId="2E2E3C94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39B3601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DE0B8AB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197B9E" w14:textId="575C652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9A85436" w14:textId="3ED6C10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029820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17AA009" w14:textId="1FC605D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4-ГД</w:t>
            </w:r>
          </w:p>
        </w:tc>
        <w:tc>
          <w:tcPr>
            <w:tcW w:w="2552" w:type="dxa"/>
          </w:tcPr>
          <w:p w14:paraId="485A43E6" w14:textId="0EA19523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9EBA519" w14:textId="4FB7D30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289F083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36F21FD" w14:textId="361F073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977A4BA" w14:textId="67E31EE1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DF747CA" w14:textId="5A288BB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6FB0EF8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A06D874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3AAA11A" w14:textId="0F247C4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3F31673" w14:textId="6083C35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26B744B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1E0E467" w14:textId="1949EE6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Дисковый затвор ГК-2</w:t>
            </w:r>
          </w:p>
        </w:tc>
        <w:tc>
          <w:tcPr>
            <w:tcW w:w="2552" w:type="dxa"/>
          </w:tcPr>
          <w:p w14:paraId="5BA73AA1" w14:textId="05C1524B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9810C07" w14:textId="39E9C9BB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261032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D39743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35ED86E" w14:textId="647EC33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8A1CDCC" w14:textId="58ECDEB4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17F121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EC27BFC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61B286B" w14:textId="6E12EE43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  <w:vAlign w:val="center"/>
          </w:tcPr>
          <w:p w14:paraId="6AEA81B6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</w:tr>
      <w:tr w:rsidR="00287914" w:rsidRPr="00F8629E" w14:paraId="708E9AF9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7A3ACC9C" w14:textId="687A192A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Перемычка с высокой стороны между ГРП-1 ГРП-2</w:t>
            </w:r>
          </w:p>
        </w:tc>
        <w:tc>
          <w:tcPr>
            <w:tcW w:w="360" w:type="dxa"/>
          </w:tcPr>
          <w:p w14:paraId="3CC87262" w14:textId="77777777" w:rsidR="00287914" w:rsidRPr="00F8629E" w:rsidRDefault="00287914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</w:t>
            </w:r>
            <w:r w:rsidRPr="00E37BED">
              <w:rPr>
                <w:b/>
                <w:bCs/>
                <w:vanish/>
              </w:rPr>
              <w:lastRenderedPageBreak/>
              <w:t>ов</w:t>
            </w:r>
          </w:p>
        </w:tc>
      </w:tr>
      <w:tr w:rsidR="00287914" w:rsidRPr="00F8629E" w14:paraId="1260F3F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2E5B048" w14:textId="4E3B03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Затвор со стороны газопровода на ГРП-2</w:t>
            </w:r>
          </w:p>
        </w:tc>
        <w:tc>
          <w:tcPr>
            <w:tcW w:w="2552" w:type="dxa"/>
          </w:tcPr>
          <w:p w14:paraId="00A88F47" w14:textId="0664FB12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D8D5774" w14:textId="08D30715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A84517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C7CA646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50386D9" w14:textId="6B008A4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3590E3F" w14:textId="22C3605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61F3510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1352BA0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FD76F5E" w14:textId="0EC67E9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6D8459B" w14:textId="3C5477F3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63013B2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E7968C4" w14:textId="64DA098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со стороны газопровода на ГРП-1</w:t>
            </w:r>
          </w:p>
        </w:tc>
        <w:tc>
          <w:tcPr>
            <w:tcW w:w="2552" w:type="dxa"/>
          </w:tcPr>
          <w:p w14:paraId="22B50983" w14:textId="6FF45AB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63AA60F" w14:textId="0F8A668B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338E3C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1473FBA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564A65F" w14:textId="0C49578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14F889D" w14:textId="4B8C9DF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3210731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886FC9E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D96237F" w14:textId="74B0AF3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3DCA0C5" w14:textId="6C95D54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505321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C1D1FAA" w14:textId="5ABD9CF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давления газа</w:t>
            </w:r>
          </w:p>
        </w:tc>
        <w:tc>
          <w:tcPr>
            <w:tcW w:w="2552" w:type="dxa"/>
          </w:tcPr>
          <w:p w14:paraId="44548776" w14:textId="393F8A0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9DD9760" w14:textId="4B2464AE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20E17DE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35F6BB4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B3BFF1" w14:textId="559F2AD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40D75B97" w14:textId="4E37372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1436236D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16B40BD2" w14:textId="133653F8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ЭТО</w:t>
            </w:r>
          </w:p>
        </w:tc>
      </w:tr>
      <w:tr w:rsidR="00287914" w:rsidRPr="00F8629E" w14:paraId="29DC370C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7BF9BF8C" w14:textId="5AA53EF9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Здание РУСН</w:t>
            </w:r>
          </w:p>
        </w:tc>
        <w:tc>
          <w:tcPr>
            <w:tcW w:w="360" w:type="dxa"/>
          </w:tcPr>
          <w:p w14:paraId="37364B7B" w14:textId="77777777" w:rsidR="00287914" w:rsidRPr="00F8629E" w:rsidRDefault="00287914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баков</w:t>
            </w:r>
          </w:p>
        </w:tc>
      </w:tr>
      <w:tr w:rsidR="006703D8" w:rsidRPr="00F8629E" w14:paraId="6578421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5A8F7A5" w14:textId="50C883C4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5 (Ввод 1)</w:t>
            </w:r>
          </w:p>
        </w:tc>
        <w:tc>
          <w:tcPr>
            <w:tcW w:w="2552" w:type="dxa"/>
          </w:tcPr>
          <w:p w14:paraId="3E3122CC" w14:textId="0A09BE1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7E10CC3D" w14:textId="0FB9F08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6A923F8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18C1EA2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7800220" w14:textId="32CD936E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54DE2DDC" w14:textId="149C5B9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EC6B63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79B88B1" w14:textId="3773E506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8 (Ввод 2)</w:t>
            </w:r>
          </w:p>
        </w:tc>
        <w:tc>
          <w:tcPr>
            <w:tcW w:w="2552" w:type="dxa"/>
          </w:tcPr>
          <w:p w14:paraId="74D7AAB1" w14:textId="139DA31A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10BC3194" w14:textId="5B1CF52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25FCAE6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848047D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DE0F9F8" w14:textId="2186E28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0AE2484F" w14:textId="74FC8806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807D02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9BC807C" w14:textId="7425E374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1 (Ввод 1 к ТСН-35 2ТП-1000/6/0,4 кВ аккумулирующей насосной)</w:t>
            </w:r>
          </w:p>
        </w:tc>
        <w:tc>
          <w:tcPr>
            <w:tcW w:w="2552" w:type="dxa"/>
          </w:tcPr>
          <w:p w14:paraId="7F99FCAB" w14:textId="4EAC425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517F3457" w14:textId="3EB388A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3811778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EC8A315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2254AB2" w14:textId="41799E0E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1BAF886D" w14:textId="52AEF55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8F89DF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122EC75" w14:textId="6C93D5E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2 (Ввод 1 к РУ-6 кВ здания расположения теплообменников)</w:t>
            </w:r>
          </w:p>
        </w:tc>
        <w:tc>
          <w:tcPr>
            <w:tcW w:w="2552" w:type="dxa"/>
          </w:tcPr>
          <w:p w14:paraId="03D5EE65" w14:textId="71B15D7E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41273A69" w14:textId="48ED933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343B1BF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4D0118D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D3E1063" w14:textId="3C5CA5E2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2107685B" w14:textId="146CF3D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6152C5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A6BFB75" w14:textId="7E819CA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3 (Ввод 1 к Т-1 2ТП-3200/6/0,4 кВ здания РУСН)</w:t>
            </w:r>
          </w:p>
        </w:tc>
        <w:tc>
          <w:tcPr>
            <w:tcW w:w="2552" w:type="dxa"/>
          </w:tcPr>
          <w:p w14:paraId="3B9A77B8" w14:textId="4954935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2FEF9ADF" w14:textId="709DB25E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4902050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553ACF9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1FA759" w14:textId="4CA61C7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7763C178" w14:textId="1F3970D4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FF897D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D873DFF" w14:textId="4D6403F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4 (Ввод к ТСН-1 здания РУСН)</w:t>
            </w:r>
          </w:p>
        </w:tc>
        <w:tc>
          <w:tcPr>
            <w:tcW w:w="2552" w:type="dxa"/>
          </w:tcPr>
          <w:p w14:paraId="78624DC7" w14:textId="1B9EFE9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E4ECC18" w14:textId="100E396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3630DC6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EE645A8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30B3877" w14:textId="3D9995E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2081FF6E" w14:textId="22C7390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A6B103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B84332A" w14:textId="10F81AD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6 (секционный выключатель I с.ш. РУ-6 кВ)</w:t>
            </w:r>
          </w:p>
        </w:tc>
        <w:tc>
          <w:tcPr>
            <w:tcW w:w="2552" w:type="dxa"/>
          </w:tcPr>
          <w:p w14:paraId="69AB7A44" w14:textId="4818E82E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727E82C1" w14:textId="0640C89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03CA49B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859C93F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78A69CD" w14:textId="7E90130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0409B751" w14:textId="062BB654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2559811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27B8AB1" w14:textId="192A0E8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7 (секционный выключатель II с.ш. РУ-6 кВ)</w:t>
            </w:r>
          </w:p>
        </w:tc>
        <w:tc>
          <w:tcPr>
            <w:tcW w:w="2552" w:type="dxa"/>
          </w:tcPr>
          <w:p w14:paraId="58845029" w14:textId="78382B4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7042703" w14:textId="1C0ACB6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0B097CE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5B9675A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4BEE366" w14:textId="1DE1DE66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0A26BC11" w14:textId="0B5175F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0E9C75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60910D2" w14:textId="7D7C573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9 (Ввод к ТСН-2 здания РУСН)</w:t>
            </w:r>
          </w:p>
        </w:tc>
        <w:tc>
          <w:tcPr>
            <w:tcW w:w="2552" w:type="dxa"/>
          </w:tcPr>
          <w:p w14:paraId="24D70189" w14:textId="7D1DB62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762B5EA" w14:textId="5FAFE60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372AA5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391660B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047D20" w14:textId="77E22B3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03411942" w14:textId="1BA23252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FF59D6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0FE3370" w14:textId="262BA53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10 (Ввод 2 к Т-2 2ТП-3200/6/0,4 кВ здания РУСН)</w:t>
            </w:r>
          </w:p>
        </w:tc>
        <w:tc>
          <w:tcPr>
            <w:tcW w:w="2552" w:type="dxa"/>
          </w:tcPr>
          <w:p w14:paraId="03081A18" w14:textId="3A9FF102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8DDCC5B" w14:textId="6BCD816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2A5154DD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CA41079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D18B133" w14:textId="24EDBD7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2752B0B2" w14:textId="4576A4F2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C0A3855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D315E9B" w14:textId="736DF1B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11 (Ввод 2 к РУ-6 кВ здания расположения теплообменников)</w:t>
            </w:r>
          </w:p>
        </w:tc>
        <w:tc>
          <w:tcPr>
            <w:tcW w:w="2552" w:type="dxa"/>
          </w:tcPr>
          <w:p w14:paraId="3A071C40" w14:textId="4F8A024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3DD3A914" w14:textId="4142850A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4C73823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F200D71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BB06590" w14:textId="7C86304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39354A63" w14:textId="23CBC31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8693D2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6577869" w14:textId="5BDFD9C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12 (Ввод 2 к ТСН-36 2ТП-1000/6/0,4 кВ аккумулирующей насосной)</w:t>
            </w:r>
          </w:p>
        </w:tc>
        <w:tc>
          <w:tcPr>
            <w:tcW w:w="2552" w:type="dxa"/>
          </w:tcPr>
          <w:p w14:paraId="64B3145B" w14:textId="42F7603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4520DA73" w14:textId="51E782E0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CE2910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85ADC2E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BD853C" w14:textId="27324BC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31AD354D" w14:textId="179B74C2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0038931E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1C6F5851" w14:textId="635AEFAE" w:rsidR="006703D8" w:rsidRPr="00641E9D" w:rsidRDefault="006703D8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Здание расположения теплообменников</w:t>
            </w:r>
          </w:p>
        </w:tc>
        <w:tc>
          <w:tcPr>
            <w:tcW w:w="360" w:type="dxa"/>
          </w:tcPr>
          <w:p w14:paraId="769BE8D3" w14:textId="77777777" w:rsidR="006703D8" w:rsidRPr="00F8629E" w:rsidRDefault="006703D8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</w:t>
            </w:r>
            <w:r w:rsidRPr="00E37BED">
              <w:rPr>
                <w:b/>
                <w:bCs/>
                <w:vanish/>
              </w:rPr>
              <w:lastRenderedPageBreak/>
              <w:t>ков</w:t>
            </w:r>
          </w:p>
        </w:tc>
      </w:tr>
      <w:tr w:rsidR="006703D8" w:rsidRPr="00F8629E" w14:paraId="51D152F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7AE2B360" w14:textId="66281E0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 xml:space="preserve">РУ-6 кВ, ячейка 1 (Ввод к ТСН-3 здания расположения теплообменников)  </w:t>
            </w:r>
          </w:p>
        </w:tc>
        <w:tc>
          <w:tcPr>
            <w:tcW w:w="2552" w:type="dxa"/>
          </w:tcPr>
          <w:p w14:paraId="6608510D" w14:textId="27AE6AB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81A3E35" w14:textId="1A151992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388D338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6668B428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9D447FC" w14:textId="69417E1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3FDA6623" w14:textId="3682BE1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9857576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1BFE30E3" w14:textId="2C15A06E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2 (Ввод 1 к Т-3 2ТП-1000/6/0,4 кВ здания расположения теплообменников)  </w:t>
            </w:r>
          </w:p>
        </w:tc>
        <w:tc>
          <w:tcPr>
            <w:tcW w:w="2552" w:type="dxa"/>
          </w:tcPr>
          <w:p w14:paraId="01A63774" w14:textId="108F49B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0AA1F73" w14:textId="50C47B0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20190DC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0FF830BF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F72D30C" w14:textId="640BDA0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33174E06" w14:textId="1CB1D97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28ABFB2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775759E9" w14:textId="54B86F4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3 (питание сетевого насоса К3.1)  </w:t>
            </w:r>
          </w:p>
        </w:tc>
        <w:tc>
          <w:tcPr>
            <w:tcW w:w="2552" w:type="dxa"/>
          </w:tcPr>
          <w:p w14:paraId="6D2129F7" w14:textId="35B7411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2C53DF58" w14:textId="6DEFD2F0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B0B819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68CDD164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AE6D035" w14:textId="5249CCD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43CE43CA" w14:textId="247C29F0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3C60A25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637826B8" w14:textId="4291F66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4 (питание сетевого насоса К3.2)  </w:t>
            </w:r>
          </w:p>
        </w:tc>
        <w:tc>
          <w:tcPr>
            <w:tcW w:w="2552" w:type="dxa"/>
          </w:tcPr>
          <w:p w14:paraId="13725403" w14:textId="7443ABF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240DB189" w14:textId="4A61B3A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3F9A78A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623FFD8D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BEEFB4A" w14:textId="63282EF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2A2B2365" w14:textId="2135005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6E4FDB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2B9D4EC6" w14:textId="74A6675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5 (Ввод 1 РУ-6 кВ здания расположения теплообменников)  </w:t>
            </w:r>
          </w:p>
        </w:tc>
        <w:tc>
          <w:tcPr>
            <w:tcW w:w="2552" w:type="dxa"/>
          </w:tcPr>
          <w:p w14:paraId="4CE3BC26" w14:textId="179EA1A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57B5DCD0" w14:textId="095B66D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254A13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49E538E1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C3F7F6" w14:textId="3BAC8166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6E0C8B9B" w14:textId="12863B40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6059E2F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33BA523D" w14:textId="2ED76EF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6 (Ввод 1 ВЧРП здания расположения теплообменников)  </w:t>
            </w:r>
          </w:p>
        </w:tc>
        <w:tc>
          <w:tcPr>
            <w:tcW w:w="2552" w:type="dxa"/>
          </w:tcPr>
          <w:p w14:paraId="0DF1C71A" w14:textId="63ECF7F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0F6FFB3A" w14:textId="429BCF9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DF68E8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3092612B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AA67E44" w14:textId="14F1139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6046FA20" w14:textId="6E78407A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0C7FD58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16C73A13" w14:textId="19C8C50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7 (секционный выключатель I с.ш. РУ-6 кВ)  </w:t>
            </w:r>
          </w:p>
        </w:tc>
        <w:tc>
          <w:tcPr>
            <w:tcW w:w="2552" w:type="dxa"/>
          </w:tcPr>
          <w:p w14:paraId="740B9AA1" w14:textId="7F88B04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7C380760" w14:textId="164E79F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F481832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1F2E716F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3C2724F" w14:textId="39DEED9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65A8295F" w14:textId="5BAAA784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6EA40820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0BD52B95" w14:textId="463BB2C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8 (секционный выключатель II с.ш. РУ-6 кВ)  </w:t>
            </w:r>
          </w:p>
        </w:tc>
        <w:tc>
          <w:tcPr>
            <w:tcW w:w="2552" w:type="dxa"/>
          </w:tcPr>
          <w:p w14:paraId="0BF59886" w14:textId="384D2EB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7E8F24B" w14:textId="3CE94D2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D782059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25D8AE82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4AB86E0" w14:textId="040513A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4361E417" w14:textId="5D4238C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60DC644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247DAF94" w14:textId="7B4735B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9 (Ввод 2 РУ-6 кВ здания расположения теплообменников)  </w:t>
            </w:r>
          </w:p>
        </w:tc>
        <w:tc>
          <w:tcPr>
            <w:tcW w:w="2552" w:type="dxa"/>
          </w:tcPr>
          <w:p w14:paraId="04C591EB" w14:textId="51D05904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2A7B8CFC" w14:textId="5088C8B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41DD167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01FF011C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DA4D70" w14:textId="40F3DCB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07D9995C" w14:textId="2A88E49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2C16C6F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59B3CE56" w14:textId="75E4A61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10 (Ввод 2 ВЧРП здания расположения теплообменников)  </w:t>
            </w:r>
          </w:p>
        </w:tc>
        <w:tc>
          <w:tcPr>
            <w:tcW w:w="2552" w:type="dxa"/>
          </w:tcPr>
          <w:p w14:paraId="61FFA3CA" w14:textId="6668739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273B6177" w14:textId="60B5E246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4245E33E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00DC603B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1647121" w14:textId="50281AE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2554D396" w14:textId="3CB66F7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4DA6DE8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0E2B9722" w14:textId="5FC5917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11 (питание сетевого насоса К3.3)  </w:t>
            </w:r>
          </w:p>
        </w:tc>
        <w:tc>
          <w:tcPr>
            <w:tcW w:w="2552" w:type="dxa"/>
          </w:tcPr>
          <w:p w14:paraId="3951A7CD" w14:textId="2D9D446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0C9F4302" w14:textId="3DDF38D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88A54F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5AB73060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0C7BD93" w14:textId="0556ACA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49C07D0E" w14:textId="37947FA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6640C2A1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6DEA10CB" w14:textId="396A172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12 (питание сетевого насоса К3.4)  </w:t>
            </w:r>
          </w:p>
        </w:tc>
        <w:tc>
          <w:tcPr>
            <w:tcW w:w="2552" w:type="dxa"/>
          </w:tcPr>
          <w:p w14:paraId="47933B33" w14:textId="692ACFE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7652EC50" w14:textId="56F2D51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0CBF145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5D778735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D8AEB99" w14:textId="2A7671B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657D2346" w14:textId="3CE55A2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798FBFB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5C2A26D4" w14:textId="3606673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13 (Ввод 2 к Т-4 2ТП-1000/6/0,4 кВ здания расположения теплообменников)  </w:t>
            </w:r>
          </w:p>
        </w:tc>
        <w:tc>
          <w:tcPr>
            <w:tcW w:w="2552" w:type="dxa"/>
          </w:tcPr>
          <w:p w14:paraId="58206A02" w14:textId="1CF6289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E8FA424" w14:textId="45C1382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6F6E63F7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</w:tcPr>
          <w:p w14:paraId="63078C3F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39C3257" w14:textId="2A7F126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0A440B33" w14:textId="2093244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6005921C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 w:val="restart"/>
          </w:tcPr>
          <w:p w14:paraId="78FDDCA9" w14:textId="2EB1959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14 (Ввод к ТСН-4 здания расположения теплообменников)  </w:t>
            </w:r>
          </w:p>
        </w:tc>
        <w:tc>
          <w:tcPr>
            <w:tcW w:w="2552" w:type="dxa"/>
          </w:tcPr>
          <w:p w14:paraId="3E0728D2" w14:textId="67F1B71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33B5C9A5" w14:textId="47E38CE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3473A224" w14:textId="77777777" w:rsidTr="00641E9D">
        <w:trPr>
          <w:gridAfter w:val="1"/>
          <w:wAfter w:w="355" w:type="dxa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C32DD6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AC259A2" w14:textId="3F098D46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3CF59576" w14:textId="7FA1ADA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</w:tbl>
    <w:p w14:paraId="38315ED5" w14:textId="77777777" w:rsidR="00157A9D" w:rsidRDefault="00157A9D" w:rsidP="00157A9D">
      <w:pPr>
        <w:pStyle w:val="34b"/>
      </w:pPr>
    </w:p>
    <w:p w14:paraId="4EB7A371" w14:textId="77777777" w:rsidR="003C4737" w:rsidRDefault="00BD2774" w:rsidP="00900866">
      <w:pPr>
        <w:pStyle w:val="1"/>
        <w:rPr>
          <w:lang w:val="ru-RU"/>
        </w:rPr>
      </w:pPr>
      <w:bookmarkStart w:id="3" w:name="_Toc207595570"/>
      <w:r>
        <w:rPr>
          <w:lang w:val="ru-RU"/>
        </w:rPr>
        <w:lastRenderedPageBreak/>
        <w:t>Перечень в</w:t>
      </w:r>
      <w:r w:rsidR="008508A3">
        <w:rPr>
          <w:lang w:val="ru-RU"/>
        </w:rPr>
        <w:t>ы</w:t>
      </w:r>
      <w:r>
        <w:rPr>
          <w:lang w:val="ru-RU"/>
        </w:rPr>
        <w:t>ходных д</w:t>
      </w:r>
      <w:r w:rsidR="003C4737">
        <w:rPr>
          <w:lang w:val="ru-RU"/>
        </w:rPr>
        <w:t>анных</w:t>
      </w:r>
      <w:bookmarkEnd w:id="3"/>
    </w:p>
    <w:p w14:paraId="76061517" w14:textId="77777777" w:rsidR="003C4737" w:rsidRDefault="003C4737" w:rsidP="003C4737">
      <w:pPr>
        <w:pStyle w:val="2"/>
      </w:pPr>
      <w:bookmarkStart w:id="4" w:name="_Toc134441820"/>
      <w:bookmarkStart w:id="5" w:name="_Toc207595571"/>
      <w:r>
        <w:t>Документы, содержание выходные данные</w:t>
      </w:r>
      <w:bookmarkEnd w:id="4"/>
      <w:bookmarkEnd w:id="5"/>
    </w:p>
    <w:p w14:paraId="62641AE6" w14:textId="77777777" w:rsidR="00BD2774" w:rsidRDefault="003C4737" w:rsidP="00BD2774">
      <w:pPr>
        <w:pStyle w:val="34a0"/>
      </w:pPr>
      <w:r w:rsidRPr="003C4737">
        <w:t>Наименования и кодовые обозначения документов или сообщений, содержащих выходные данные</w:t>
      </w:r>
      <w:r w:rsidR="009110EE" w:rsidRPr="009110EE">
        <w:t>.</w:t>
      </w:r>
    </w:p>
    <w:p w14:paraId="6F2940BE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Оперативный журнал событий</w:t>
      </w:r>
      <w:r w:rsidRPr="00540743">
        <w:t xml:space="preserve"> – хронологический журнал регистрации всех событий в системе.</w:t>
      </w:r>
    </w:p>
    <w:p w14:paraId="1CA5B867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Протокол аварийных ситуаций</w:t>
      </w:r>
      <w:r w:rsidRPr="00540743">
        <w:t xml:space="preserve"> – специальный журнал (лог) регистрации аварийных и внештатных ситуаций.</w:t>
      </w:r>
    </w:p>
    <w:p w14:paraId="1CA0192B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Графики (тренды)</w:t>
      </w:r>
      <w:r w:rsidRPr="00540743">
        <w:t xml:space="preserve"> – графическое представление архивных данных в виде трендов изменений параметров.</w:t>
      </w:r>
    </w:p>
    <w:p w14:paraId="44F2409E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Суточный отчет о работе котельной</w:t>
      </w:r>
      <w:r w:rsidRPr="00540743">
        <w:t xml:space="preserve"> – ежедневный отчет о ключевых показателях работы котельной.</w:t>
      </w:r>
    </w:p>
    <w:p w14:paraId="1CA5B781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Сменный рапорт</w:t>
      </w:r>
      <w:r w:rsidRPr="00540743">
        <w:t xml:space="preserve"> – отчет о работе оборудования и событий за дежурную смену оператора.</w:t>
      </w:r>
    </w:p>
    <w:p w14:paraId="1C7D9BFE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Отчеты по техническому обслуживанию и неисправностям</w:t>
      </w:r>
      <w:r w:rsidRPr="00540743">
        <w:t xml:space="preserve"> – отчеты о проведенном техническом обслуживании и выявленных неисправностях оборудования.</w:t>
      </w:r>
    </w:p>
    <w:p w14:paraId="19D627BB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Информационные сообщения во внешние системы (АС ТЭП, АСДУ)</w:t>
      </w:r>
      <w:r w:rsidRPr="00540743">
        <w:t xml:space="preserve"> – автоматизированные сообщения, передаваемые в смежные внешние системы (систему технико-экономических показателей и систему диспетчерского управления).</w:t>
      </w:r>
    </w:p>
    <w:p w14:paraId="75C37327" w14:textId="77777777" w:rsidR="003C4737" w:rsidRPr="003846DC" w:rsidRDefault="003C4737" w:rsidP="003C4737">
      <w:pPr>
        <w:pStyle w:val="2"/>
      </w:pPr>
      <w:bookmarkStart w:id="6" w:name="_Toc134441821"/>
      <w:bookmarkStart w:id="7" w:name="_Toc207595572"/>
      <w:r>
        <w:t>Выходные данные</w:t>
      </w:r>
      <w:bookmarkEnd w:id="6"/>
      <w:bookmarkEnd w:id="7"/>
    </w:p>
    <w:p w14:paraId="662591CE" w14:textId="77777777" w:rsidR="003C4737" w:rsidRDefault="003C4737" w:rsidP="003C4737">
      <w:pPr>
        <w:pStyle w:val="34a0"/>
      </w:pPr>
      <w:bookmarkStart w:id="8" w:name="_Toc397971534"/>
      <w:bookmarkStart w:id="9" w:name="_Toc398225599"/>
      <w:bookmarkEnd w:id="8"/>
      <w:bookmarkEnd w:id="9"/>
      <w:r w:rsidRPr="00A1003E">
        <w:t>Наименование, кодовое обозначение, характеристики и допустимые форматы в</w:t>
      </w:r>
      <w:r>
        <w:t>ы</w:t>
      </w:r>
      <w:r w:rsidRPr="00A1003E">
        <w:t>ходных данных</w:t>
      </w:r>
      <w: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540743" w:rsidRPr="00540743" w14:paraId="0CEF0140" w14:textId="77777777" w:rsidTr="00540743">
        <w:tc>
          <w:tcPr>
            <w:tcW w:w="3303" w:type="dxa"/>
            <w:vAlign w:val="center"/>
          </w:tcPr>
          <w:p w14:paraId="3EA16D61" w14:textId="19DF077A" w:rsidR="00540743" w:rsidRPr="00540743" w:rsidRDefault="00540743" w:rsidP="00540743">
            <w:pPr>
              <w:pStyle w:val="34fffa"/>
              <w:spacing w:line="240" w:lineRule="auto"/>
              <w:ind w:firstLine="0"/>
              <w:jc w:val="center"/>
            </w:pPr>
            <w:r w:rsidRPr="00540743">
              <w:rPr>
                <w:b/>
                <w:bCs/>
              </w:rPr>
              <w:t>Наименование выходных данных</w:t>
            </w:r>
          </w:p>
        </w:tc>
        <w:tc>
          <w:tcPr>
            <w:tcW w:w="3304" w:type="dxa"/>
            <w:vAlign w:val="center"/>
          </w:tcPr>
          <w:p w14:paraId="51EDF782" w14:textId="1C2E9F60" w:rsidR="00540743" w:rsidRPr="00540743" w:rsidRDefault="00540743" w:rsidP="00540743">
            <w:pPr>
              <w:pStyle w:val="34fffa"/>
              <w:spacing w:line="240" w:lineRule="auto"/>
              <w:ind w:firstLine="0"/>
              <w:jc w:val="center"/>
            </w:pPr>
            <w:r w:rsidRPr="00540743">
              <w:rPr>
                <w:b/>
                <w:bCs/>
              </w:rPr>
              <w:t>Кодовое обозначение</w:t>
            </w:r>
          </w:p>
        </w:tc>
        <w:tc>
          <w:tcPr>
            <w:tcW w:w="3304" w:type="dxa"/>
            <w:vAlign w:val="center"/>
          </w:tcPr>
          <w:p w14:paraId="313D04D4" w14:textId="43A4E75D" w:rsidR="00540743" w:rsidRPr="00540743" w:rsidRDefault="00540743" w:rsidP="00540743">
            <w:pPr>
              <w:pStyle w:val="34fffa"/>
              <w:spacing w:line="240" w:lineRule="auto"/>
              <w:ind w:firstLine="0"/>
              <w:jc w:val="center"/>
            </w:pPr>
            <w:r w:rsidRPr="00540743">
              <w:rPr>
                <w:b/>
                <w:bCs/>
              </w:rPr>
              <w:t>Характеристики (периодичность формирования, источник данных, назначение)</w:t>
            </w:r>
          </w:p>
        </w:tc>
      </w:tr>
      <w:tr w:rsidR="00540743" w:rsidRPr="00540743" w14:paraId="531812F5" w14:textId="77777777" w:rsidTr="00540743">
        <w:tc>
          <w:tcPr>
            <w:tcW w:w="3303" w:type="dxa"/>
            <w:vAlign w:val="center"/>
          </w:tcPr>
          <w:p w14:paraId="70D03CBA" w14:textId="56939601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Оперативный журнал событий</w:t>
            </w:r>
          </w:p>
        </w:tc>
        <w:tc>
          <w:tcPr>
            <w:tcW w:w="3304" w:type="dxa"/>
            <w:vAlign w:val="center"/>
          </w:tcPr>
          <w:p w14:paraId="7FB694B1" w14:textId="0D491C0F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Ж1</w:t>
            </w:r>
          </w:p>
        </w:tc>
        <w:tc>
          <w:tcPr>
            <w:tcW w:w="3304" w:type="dxa"/>
            <w:vAlign w:val="center"/>
          </w:tcPr>
          <w:p w14:paraId="1A734483" w14:textId="38206047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 xml:space="preserve">Формируется в реальном времени при возникновении событий; источник данных – подсистема регистрации сообщений АСУ ТП; назначение – обеспечение операторов и инженерного персонала полной хронологии событий для </w:t>
            </w:r>
            <w:r w:rsidRPr="00540743">
              <w:lastRenderedPageBreak/>
              <w:t>оперативного контроля и анализа.</w:t>
            </w:r>
          </w:p>
        </w:tc>
      </w:tr>
      <w:tr w:rsidR="00540743" w:rsidRPr="00540743" w14:paraId="4E62CB86" w14:textId="77777777" w:rsidTr="00540743">
        <w:tc>
          <w:tcPr>
            <w:tcW w:w="3303" w:type="dxa"/>
            <w:vAlign w:val="center"/>
          </w:tcPr>
          <w:p w14:paraId="7C96BDF3" w14:textId="37C832EA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lastRenderedPageBreak/>
              <w:t>Протокол аварийных ситуаций</w:t>
            </w:r>
          </w:p>
        </w:tc>
        <w:tc>
          <w:tcPr>
            <w:tcW w:w="3304" w:type="dxa"/>
            <w:vAlign w:val="center"/>
          </w:tcPr>
          <w:p w14:paraId="3E02120E" w14:textId="24B51AB0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П1</w:t>
            </w:r>
          </w:p>
        </w:tc>
        <w:tc>
          <w:tcPr>
            <w:tcW w:w="3304" w:type="dxa"/>
            <w:vAlign w:val="center"/>
          </w:tcPr>
          <w:p w14:paraId="707B89CF" w14:textId="436FBEEB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Формируется автоматически при срабатывании аварийных сигналов и защитных устройств; источник данных – система аварийной сигнализации АСУ ТП; назначение – фиксация всех аварийных ситуаций и срабатываний защит для немедленного оповещения персонала и последующего разбора причин аварий.</w:t>
            </w:r>
          </w:p>
        </w:tc>
      </w:tr>
      <w:tr w:rsidR="00540743" w:rsidRPr="00540743" w14:paraId="1B531CC8" w14:textId="77777777" w:rsidTr="00540743">
        <w:tc>
          <w:tcPr>
            <w:tcW w:w="3303" w:type="dxa"/>
            <w:vAlign w:val="center"/>
          </w:tcPr>
          <w:p w14:paraId="480FAB9F" w14:textId="53CEEB1A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Графики (тренды)</w:t>
            </w:r>
          </w:p>
        </w:tc>
        <w:tc>
          <w:tcPr>
            <w:tcW w:w="3304" w:type="dxa"/>
            <w:vAlign w:val="center"/>
          </w:tcPr>
          <w:p w14:paraId="1C37D585" w14:textId="3E17CB8C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Г1</w:t>
            </w:r>
          </w:p>
        </w:tc>
        <w:tc>
          <w:tcPr>
            <w:tcW w:w="3304" w:type="dxa"/>
            <w:vAlign w:val="center"/>
          </w:tcPr>
          <w:p w14:paraId="2507123B" w14:textId="2C964286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Непрерывное накопление архивных данных с заданным интервалом дискретизации; источник данных – система архивирования (историческая база данных АСУ ТП) по аналоговым и дискретным сигналам; назначение – анализ динамики технологических параметров за выбранный период, обнаружение отклонений и тенденций.</w:t>
            </w:r>
          </w:p>
        </w:tc>
      </w:tr>
      <w:tr w:rsidR="00540743" w:rsidRPr="00540743" w14:paraId="7E2A75AA" w14:textId="77777777" w:rsidTr="00540743">
        <w:tc>
          <w:tcPr>
            <w:tcW w:w="3303" w:type="dxa"/>
            <w:vAlign w:val="center"/>
          </w:tcPr>
          <w:p w14:paraId="5E83D2BC" w14:textId="538ADC09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Суточный отчет о работе котельной</w:t>
            </w:r>
          </w:p>
        </w:tc>
        <w:tc>
          <w:tcPr>
            <w:tcW w:w="3304" w:type="dxa"/>
            <w:vAlign w:val="center"/>
          </w:tcPr>
          <w:p w14:paraId="02386B57" w14:textId="50502C8F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О1</w:t>
            </w:r>
          </w:p>
        </w:tc>
        <w:tc>
          <w:tcPr>
            <w:tcW w:w="3304" w:type="dxa"/>
            <w:vAlign w:val="center"/>
          </w:tcPr>
          <w:p w14:paraId="497A9171" w14:textId="5AE14880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Формируется автоматически раз в сутки (например, в конце суток); источник данных – архив оперативных и учетных данных за сутки (база данных АСУ ТП); назначение – представление сводной информации о работе котельной за сутки (производительность, расход топлива, аварии, простой оборудования и т.п.) для руководства и технических служб.</w:t>
            </w:r>
          </w:p>
        </w:tc>
      </w:tr>
      <w:tr w:rsidR="00540743" w:rsidRPr="00540743" w14:paraId="021BC5C4" w14:textId="77777777" w:rsidTr="00540743">
        <w:tc>
          <w:tcPr>
            <w:tcW w:w="3303" w:type="dxa"/>
            <w:vAlign w:val="center"/>
          </w:tcPr>
          <w:p w14:paraId="3DF0F4E4" w14:textId="4A9D4E16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Сменный рапорт</w:t>
            </w:r>
          </w:p>
        </w:tc>
        <w:tc>
          <w:tcPr>
            <w:tcW w:w="3304" w:type="dxa"/>
            <w:vAlign w:val="center"/>
          </w:tcPr>
          <w:p w14:paraId="5FEFABAA" w14:textId="1D295125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О2</w:t>
            </w:r>
          </w:p>
        </w:tc>
        <w:tc>
          <w:tcPr>
            <w:tcW w:w="3304" w:type="dxa"/>
            <w:vAlign w:val="center"/>
          </w:tcPr>
          <w:p w14:paraId="089974A0" w14:textId="11BF4A27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 xml:space="preserve">Формируется в конце каждой рабочей смены оперативного персонала; источник данных – оперативные и архивные данные АСУ ТП за период данной смены; назначение – фиксация параметров работы оборудования и событий за смену, для передачи информации между сменами </w:t>
            </w:r>
            <w:r w:rsidRPr="00540743">
              <w:lastRenderedPageBreak/>
              <w:t>и контроля соблюдения режима работы.</w:t>
            </w:r>
          </w:p>
        </w:tc>
      </w:tr>
      <w:tr w:rsidR="00540743" w:rsidRPr="00540743" w14:paraId="66CCEF6B" w14:textId="77777777" w:rsidTr="00540743">
        <w:tc>
          <w:tcPr>
            <w:tcW w:w="3303" w:type="dxa"/>
            <w:vAlign w:val="center"/>
          </w:tcPr>
          <w:p w14:paraId="7E7EA70C" w14:textId="3FA62BCB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lastRenderedPageBreak/>
              <w:t>Отчеты по техническому обслуживанию и неисправностям</w:t>
            </w:r>
          </w:p>
        </w:tc>
        <w:tc>
          <w:tcPr>
            <w:tcW w:w="3304" w:type="dxa"/>
            <w:vAlign w:val="center"/>
          </w:tcPr>
          <w:p w14:paraId="5BDB7610" w14:textId="498E659F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О3</w:t>
            </w:r>
          </w:p>
        </w:tc>
        <w:tc>
          <w:tcPr>
            <w:tcW w:w="3304" w:type="dxa"/>
            <w:vAlign w:val="center"/>
          </w:tcPr>
          <w:p w14:paraId="0D4D3A94" w14:textId="7D94E54E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Формируются по завершении регламентных работ или при возникновении серьезных неисправностей; источник данных – журналы технического обслуживания и регистрация неисправностей в системе; назначение – документирование выполненного технического обслуживания, деталей обнаруженных неисправностей и принятых мер для анализа надежности и планирования дальнейшего обслуживания.</w:t>
            </w:r>
          </w:p>
        </w:tc>
      </w:tr>
      <w:tr w:rsidR="00540743" w:rsidRPr="00540743" w14:paraId="0839EE80" w14:textId="77777777" w:rsidTr="00540743">
        <w:tc>
          <w:tcPr>
            <w:tcW w:w="3303" w:type="dxa"/>
            <w:vAlign w:val="center"/>
          </w:tcPr>
          <w:p w14:paraId="5F09C9CA" w14:textId="42668B02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Информационные сообщения во внешние системы (АС ТЭП, АСДУ)</w:t>
            </w:r>
          </w:p>
        </w:tc>
        <w:tc>
          <w:tcPr>
            <w:tcW w:w="3304" w:type="dxa"/>
            <w:vAlign w:val="center"/>
          </w:tcPr>
          <w:p w14:paraId="158F3622" w14:textId="56644012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С1</w:t>
            </w:r>
          </w:p>
        </w:tc>
        <w:tc>
          <w:tcPr>
            <w:tcW w:w="3304" w:type="dxa"/>
            <w:vAlign w:val="center"/>
          </w:tcPr>
          <w:p w14:paraId="321C7179" w14:textId="7AFCBAFA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Формируются и передаются в режиме реального времени либо периодически по заданному регламенту; источник данных – подсистема сбора и передачи данных АСУ ТП (непосредственно данные датчиков, счетчиков и расчетные показатели котельной); назначение – обеспечение внешних систем (АС ТЭП, АСДУ) актуальными данными о работе котельной для сводного учета технико-экономических показателей и диспетчерского контроля.</w:t>
            </w:r>
          </w:p>
        </w:tc>
      </w:tr>
    </w:tbl>
    <w:p w14:paraId="1B25B2FF" w14:textId="77777777" w:rsidR="003C4737" w:rsidRPr="00157A9D" w:rsidRDefault="003C4737" w:rsidP="00157A9D">
      <w:pPr>
        <w:pStyle w:val="34fffa"/>
      </w:pPr>
    </w:p>
    <w:p w14:paraId="33167FE8" w14:textId="77777777" w:rsidR="002C35B5" w:rsidRDefault="002C35B5" w:rsidP="002C35B5">
      <w:pPr>
        <w:pStyle w:val="34fffa"/>
      </w:pPr>
    </w:p>
    <w:p w14:paraId="0135C40C" w14:textId="77777777" w:rsidR="00147B49" w:rsidRDefault="002C35B5" w:rsidP="00147B49">
      <w:pPr>
        <w:pStyle w:val="3415"/>
        <w:rPr>
          <w:lang w:val="en-US"/>
        </w:rPr>
      </w:pPr>
      <w:bookmarkStart w:id="10" w:name="_Toc386572818"/>
      <w:bookmarkStart w:id="11" w:name="_Toc386572947"/>
      <w:bookmarkStart w:id="12" w:name="_Toc390811904"/>
      <w:bookmarkStart w:id="13" w:name="_Toc394586650"/>
      <w:bookmarkStart w:id="14" w:name="_Toc207595573"/>
      <w:r>
        <w:lastRenderedPageBreak/>
        <w:t>Перечень</w:t>
      </w:r>
      <w:r w:rsidR="00147B49">
        <w:t xml:space="preserve"> сокращений</w:t>
      </w:r>
      <w:bookmarkEnd w:id="10"/>
      <w:bookmarkEnd w:id="11"/>
      <w:bookmarkEnd w:id="12"/>
      <w:bookmarkEnd w:id="13"/>
      <w:bookmarkEnd w:id="14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2368F1" w:rsidRPr="005F1B2E" w14:paraId="7C477C9D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6AEAEE5" w14:textId="4D069F70" w:rsidR="002368F1" w:rsidRPr="002368F1" w:rsidRDefault="002368F1" w:rsidP="002368F1">
            <w:pPr>
              <w:pStyle w:val="34ff8"/>
            </w:pPr>
            <w:r w:rsidRPr="002368F1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67832F3" w14:textId="5913C2E3" w:rsidR="002368F1" w:rsidRPr="002368F1" w:rsidRDefault="002368F1" w:rsidP="002368F1">
            <w:pPr>
              <w:pStyle w:val="34ff8"/>
            </w:pPr>
            <w:r w:rsidRPr="002368F1">
              <w:t>Расшифровка</w:t>
            </w:r>
          </w:p>
        </w:tc>
      </w:tr>
      <w:tr w:rsidR="002368F1" w:rsidRPr="00A37C7D" w14:paraId="1FEEF021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D847DA8" w14:textId="6628633E" w:rsidR="002368F1" w:rsidRPr="00AD0715" w:rsidRDefault="002368F1" w:rsidP="002368F1">
            <w:pPr>
              <w:pStyle w:val="34ff6"/>
            </w:pPr>
            <w:r>
              <w:t>АСУ 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ED58227" w14:textId="36742721" w:rsidR="002368F1" w:rsidRPr="00AD0715" w:rsidRDefault="002368F1" w:rsidP="002368F1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2368F1" w:rsidRPr="00A37C7D" w14:paraId="106EBCC1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1260F9F" w14:textId="0B469C41" w:rsidR="002368F1" w:rsidRPr="00F800E2" w:rsidRDefault="002368F1" w:rsidP="002368F1">
            <w:pPr>
              <w:pStyle w:val="34ff6"/>
            </w:pPr>
            <w:r>
              <w:t>АС ТЭП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C324ADC" w14:textId="2EE5258F" w:rsidR="002368F1" w:rsidRPr="00F800E2" w:rsidRDefault="002368F1" w:rsidP="002368F1">
            <w:pPr>
              <w:pStyle w:val="34ff6"/>
            </w:pPr>
            <w:r>
              <w:t>Автоматизированная система технико-экономических показателей</w:t>
            </w:r>
          </w:p>
        </w:tc>
      </w:tr>
      <w:tr w:rsidR="002368F1" w:rsidRPr="00A37C7D" w14:paraId="7E45AEBD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34C01FF" w14:textId="27DE9E6A" w:rsidR="002368F1" w:rsidRPr="00F800E2" w:rsidRDefault="002368F1" w:rsidP="002368F1">
            <w:pPr>
              <w:pStyle w:val="34ff6"/>
            </w:pPr>
            <w:r>
              <w:t>АСДУ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15F54ADD" w14:textId="22701C94" w:rsidR="002368F1" w:rsidRPr="00F800E2" w:rsidRDefault="002368F1" w:rsidP="002368F1">
            <w:pPr>
              <w:pStyle w:val="34ff6"/>
            </w:pPr>
            <w:r>
              <w:t>Автоматизированная система диспетчерского управления</w:t>
            </w:r>
          </w:p>
        </w:tc>
      </w:tr>
      <w:tr w:rsidR="002368F1" w:rsidRPr="00A37C7D" w14:paraId="7130D4FF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24D912E" w14:textId="42052BF6" w:rsidR="002368F1" w:rsidRPr="00F800E2" w:rsidRDefault="002368F1" w:rsidP="002368F1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4C769C1" w14:textId="5B74602C" w:rsidR="002368F1" w:rsidRPr="00F800E2" w:rsidRDefault="002368F1" w:rsidP="002368F1">
            <w:pPr>
              <w:pStyle w:val="34ff6"/>
            </w:pPr>
            <w:r>
              <w:t>Водогрейный котёл</w:t>
            </w:r>
          </w:p>
        </w:tc>
      </w:tr>
      <w:tr w:rsidR="002368F1" w:rsidRPr="00A37C7D" w14:paraId="147786E7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9682A34" w14:textId="1A9A4FBA" w:rsidR="002368F1" w:rsidRPr="00F800E2" w:rsidRDefault="002368F1" w:rsidP="002368F1">
            <w:pPr>
              <w:pStyle w:val="34ff6"/>
            </w:pPr>
            <w:r>
              <w:t>ГРП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C27F890" w14:textId="2CF160F2" w:rsidR="002368F1" w:rsidRPr="00F800E2" w:rsidRDefault="002368F1" w:rsidP="002368F1">
            <w:pPr>
              <w:pStyle w:val="34ff6"/>
            </w:pPr>
            <w:r>
              <w:t>Газорегуляторный пункт</w:t>
            </w:r>
          </w:p>
        </w:tc>
      </w:tr>
      <w:tr w:rsidR="002368F1" w:rsidRPr="00A37C7D" w14:paraId="24717464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87F168C" w14:textId="4320FD9A" w:rsidR="002368F1" w:rsidRPr="00F800E2" w:rsidRDefault="002368F1" w:rsidP="002368F1">
            <w:pPr>
              <w:pStyle w:val="34ff6"/>
            </w:pPr>
            <w:r>
              <w:t>ГВС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E90CF67" w14:textId="63ADE70B" w:rsidR="002368F1" w:rsidRPr="00F800E2" w:rsidRDefault="002368F1" w:rsidP="002368F1">
            <w:pPr>
              <w:pStyle w:val="34ff6"/>
            </w:pPr>
            <w:r>
              <w:t>Горячее водоснабжение</w:t>
            </w:r>
          </w:p>
        </w:tc>
      </w:tr>
      <w:tr w:rsidR="00317B6C" w:rsidRPr="00A37C7D" w14:paraId="4DE9CCAC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72076EA" w14:textId="31FFD774" w:rsidR="00317B6C" w:rsidRDefault="00317B6C" w:rsidP="002368F1">
            <w:pPr>
              <w:pStyle w:val="34ff6"/>
            </w:pPr>
            <w:r>
              <w:t>ДВ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37EAE19" w14:textId="5F54A454" w:rsidR="00317B6C" w:rsidRDefault="00317B6C" w:rsidP="002368F1">
            <w:pPr>
              <w:pStyle w:val="34ff6"/>
            </w:pPr>
            <w:r>
              <w:t>Дутьевой вентилятор</w:t>
            </w:r>
          </w:p>
        </w:tc>
      </w:tr>
      <w:tr w:rsidR="002368F1" w:rsidRPr="00A37C7D" w14:paraId="5D915399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F8AEF3B" w14:textId="218572A1" w:rsidR="002368F1" w:rsidRPr="00F800E2" w:rsidRDefault="002368F1" w:rsidP="002368F1">
            <w:pPr>
              <w:pStyle w:val="34ff6"/>
            </w:pPr>
            <w:r>
              <w:t>ХВО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008682E" w14:textId="178B57F8" w:rsidR="002368F1" w:rsidRPr="00F800E2" w:rsidRDefault="002368F1" w:rsidP="002368F1">
            <w:pPr>
              <w:pStyle w:val="34ff6"/>
            </w:pPr>
            <w:r>
              <w:t>Химводоочистка</w:t>
            </w:r>
          </w:p>
        </w:tc>
      </w:tr>
      <w:tr w:rsidR="002368F1" w:rsidRPr="00A37C7D" w14:paraId="1CB022F0" w14:textId="77777777" w:rsidTr="00A91658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40F8D7" w14:textId="57BA7186" w:rsidR="002368F1" w:rsidRPr="00F800E2" w:rsidRDefault="002368F1" w:rsidP="002368F1">
            <w:pPr>
              <w:pStyle w:val="34ff6"/>
            </w:pPr>
            <w:r>
              <w:t>ЧРП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971290" w14:textId="26A216DF" w:rsidR="002368F1" w:rsidRPr="00F800E2" w:rsidRDefault="002368F1" w:rsidP="002368F1">
            <w:pPr>
              <w:pStyle w:val="34ff6"/>
            </w:pPr>
            <w:r>
              <w:t>Частотно-регулируемый привод</w:t>
            </w:r>
          </w:p>
        </w:tc>
      </w:tr>
      <w:tr w:rsidR="002368F1" w:rsidRPr="00A37C7D" w14:paraId="736443EC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391825" w14:textId="33541FC9" w:rsidR="002368F1" w:rsidRDefault="002368F1" w:rsidP="002368F1">
            <w:pPr>
              <w:pStyle w:val="34ff6"/>
            </w:pPr>
            <w:r>
              <w:t>СН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601DCF" w14:textId="3D543364" w:rsidR="002368F1" w:rsidRDefault="002368F1" w:rsidP="002368F1">
            <w:pPr>
              <w:pStyle w:val="34ff6"/>
            </w:pPr>
            <w:r>
              <w:t>Сетевой насос</w:t>
            </w:r>
          </w:p>
        </w:tc>
      </w:tr>
      <w:tr w:rsidR="002368F1" w:rsidRPr="00A37C7D" w14:paraId="0AFA1211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8E97A3" w14:textId="62446735" w:rsidR="002368F1" w:rsidRPr="00F800E2" w:rsidRDefault="002368F1" w:rsidP="002368F1">
            <w:pPr>
              <w:pStyle w:val="34ff6"/>
            </w:pPr>
            <w:r>
              <w:t>НСВ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5C3F6D" w14:textId="75383AF6" w:rsidR="002368F1" w:rsidRPr="00F800E2" w:rsidRDefault="002368F1" w:rsidP="002368F1">
            <w:pPr>
              <w:pStyle w:val="34ff6"/>
            </w:pPr>
            <w:r>
              <w:t>Насос сырой воды</w:t>
            </w:r>
          </w:p>
        </w:tc>
      </w:tr>
      <w:tr w:rsidR="002368F1" w:rsidRPr="00A37C7D" w14:paraId="4D4986C6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93C502" w14:textId="093ADFFD" w:rsidR="002368F1" w:rsidRPr="00F800E2" w:rsidRDefault="002368F1" w:rsidP="002368F1">
            <w:pPr>
              <w:pStyle w:val="34ff6"/>
            </w:pPr>
            <w:r>
              <w:t>НРВ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F9A55B" w14:textId="32AFA0B0" w:rsidR="002368F1" w:rsidRPr="00F800E2" w:rsidRDefault="002368F1" w:rsidP="002368F1">
            <w:pPr>
              <w:pStyle w:val="34ff6"/>
            </w:pPr>
            <w:r>
              <w:t>Насос рабочей воды</w:t>
            </w:r>
          </w:p>
        </w:tc>
      </w:tr>
      <w:tr w:rsidR="002368F1" w:rsidRPr="00A37C7D" w14:paraId="5A021469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C4374B" w14:textId="16B4471F" w:rsidR="002368F1" w:rsidRPr="00F800E2" w:rsidRDefault="002368F1" w:rsidP="002368F1">
            <w:pPr>
              <w:pStyle w:val="34ff6"/>
            </w:pPr>
            <w:r>
              <w:t>РД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89F829" w14:textId="1D19392B" w:rsidR="002368F1" w:rsidRPr="00F800E2" w:rsidRDefault="002368F1" w:rsidP="002368F1">
            <w:pPr>
              <w:pStyle w:val="34ff6"/>
            </w:pPr>
            <w:r>
              <w:t>Регулятор давления</w:t>
            </w:r>
          </w:p>
        </w:tc>
      </w:tr>
      <w:tr w:rsidR="002368F1" w:rsidRPr="00A37C7D" w14:paraId="60B0D6FC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D5DFFB" w14:textId="6BB2F658" w:rsidR="002368F1" w:rsidRPr="00F800E2" w:rsidRDefault="002368F1" w:rsidP="002368F1">
            <w:pPr>
              <w:pStyle w:val="34ff6"/>
            </w:pPr>
            <w:r>
              <w:t>РТ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FE5FDF" w14:textId="4BA171FF" w:rsidR="002368F1" w:rsidRPr="00F800E2" w:rsidRDefault="002368F1" w:rsidP="002368F1">
            <w:pPr>
              <w:pStyle w:val="34ff6"/>
            </w:pPr>
            <w:r>
              <w:t>Регулятор температуры</w:t>
            </w:r>
          </w:p>
        </w:tc>
      </w:tr>
      <w:tr w:rsidR="002368F1" w:rsidRPr="00A37C7D" w14:paraId="6D659BEF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3CFE15" w14:textId="5BDC001C" w:rsidR="002368F1" w:rsidRPr="00F800E2" w:rsidRDefault="002368F1" w:rsidP="002368F1">
            <w:pPr>
              <w:pStyle w:val="34ff6"/>
            </w:pPr>
            <w:r>
              <w:t>РУ-6 кВ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C46D0" w14:textId="21FD1228" w:rsidR="002368F1" w:rsidRPr="00F800E2" w:rsidRDefault="002368F1" w:rsidP="002368F1">
            <w:pPr>
              <w:pStyle w:val="34ff6"/>
            </w:pPr>
            <w:r>
              <w:t>Распределительное устройство напряжением 6 кВ</w:t>
            </w:r>
          </w:p>
        </w:tc>
      </w:tr>
      <w:tr w:rsidR="002368F1" w:rsidRPr="00A37C7D" w14:paraId="257E5242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1C221F" w14:textId="04AE5629" w:rsidR="002368F1" w:rsidRPr="00F800E2" w:rsidRDefault="002368F1" w:rsidP="002368F1">
            <w:pPr>
              <w:pStyle w:val="34ff6"/>
            </w:pPr>
            <w:r>
              <w:t>РУСН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55FAAB" w14:textId="2F2C1D44" w:rsidR="002368F1" w:rsidRPr="00F800E2" w:rsidRDefault="002368F1" w:rsidP="002368F1">
            <w:pPr>
              <w:pStyle w:val="34ff6"/>
            </w:pPr>
            <w:r>
              <w:t>Распределительное устройство собственных нужд</w:t>
            </w:r>
          </w:p>
        </w:tc>
      </w:tr>
      <w:tr w:rsidR="002368F1" w:rsidRPr="00A37C7D" w14:paraId="75C93882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26632C" w14:textId="4A6B8049" w:rsidR="002368F1" w:rsidRPr="00F800E2" w:rsidRDefault="002368F1" w:rsidP="002368F1">
            <w:pPr>
              <w:pStyle w:val="34ff6"/>
            </w:pPr>
            <w:r>
              <w:t>ТСН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B78DD7" w14:textId="19254E68" w:rsidR="002368F1" w:rsidRPr="00F800E2" w:rsidRDefault="002368F1" w:rsidP="002368F1">
            <w:pPr>
              <w:pStyle w:val="34ff6"/>
            </w:pPr>
            <w:r>
              <w:t>Трансформатор собственных нужд</w:t>
            </w:r>
          </w:p>
        </w:tc>
      </w:tr>
      <w:tr w:rsidR="002368F1" w:rsidRPr="00A37C7D" w14:paraId="75868DFA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8220BC" w14:textId="473DB61C" w:rsidR="002368F1" w:rsidRPr="00F800E2" w:rsidRDefault="002368F1" w:rsidP="002368F1">
            <w:pPr>
              <w:pStyle w:val="34ff6"/>
            </w:pPr>
            <w:r>
              <w:t>2ТП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2E8A90" w14:textId="25803135" w:rsidR="002368F1" w:rsidRPr="00F800E2" w:rsidRDefault="002368F1" w:rsidP="002368F1">
            <w:pPr>
              <w:pStyle w:val="34ff6"/>
            </w:pPr>
            <w:r>
              <w:t>Двухобмоточный трансформатор</w:t>
            </w:r>
          </w:p>
        </w:tc>
      </w:tr>
      <w:tr w:rsidR="002368F1" w:rsidRPr="00A37C7D" w14:paraId="599C6509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B97989" w14:textId="41EC7A59" w:rsidR="002368F1" w:rsidRPr="00F800E2" w:rsidRDefault="002368F1" w:rsidP="002368F1">
            <w:pPr>
              <w:pStyle w:val="34ff6"/>
            </w:pPr>
            <w:r>
              <w:t>ШУ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785D34" w14:textId="281E75BC" w:rsidR="002368F1" w:rsidRPr="00F800E2" w:rsidRDefault="002368F1" w:rsidP="002368F1">
            <w:pPr>
              <w:pStyle w:val="34ff6"/>
            </w:pPr>
            <w:r>
              <w:t>Шкаф управления</w:t>
            </w:r>
          </w:p>
        </w:tc>
      </w:tr>
      <w:tr w:rsidR="002368F1" w:rsidRPr="00A37C7D" w14:paraId="3723087A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928EA4" w14:textId="33977920" w:rsidR="002368F1" w:rsidRPr="00F800E2" w:rsidRDefault="002368F1" w:rsidP="002368F1">
            <w:pPr>
              <w:pStyle w:val="34ff6"/>
            </w:pPr>
            <w:r>
              <w:t>ГИГ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772DC0" w14:textId="550E9392" w:rsidR="002368F1" w:rsidRPr="00F800E2" w:rsidRDefault="002368F1" w:rsidP="002368F1">
            <w:pPr>
              <w:pStyle w:val="34ff6"/>
            </w:pPr>
            <w:r>
              <w:t>Гидравлический источник теплосети (гидравлический интегратор, контур теплопункта)</w:t>
            </w:r>
          </w:p>
        </w:tc>
      </w:tr>
      <w:tr w:rsidR="002368F1" w:rsidRPr="00A37C7D" w14:paraId="1CAFE0F2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638635" w14:textId="2B4024CD" w:rsidR="002368F1" w:rsidRPr="00F800E2" w:rsidRDefault="002368F1" w:rsidP="002368F1">
            <w:pPr>
              <w:pStyle w:val="34ff6"/>
            </w:pPr>
            <w:r>
              <w:t>ЭТО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207831" w14:textId="56D0A15E" w:rsidR="002368F1" w:rsidRPr="00F800E2" w:rsidRDefault="002368F1" w:rsidP="002368F1">
            <w:pPr>
              <w:pStyle w:val="34ff6"/>
            </w:pPr>
            <w:r>
              <w:t>Электротехническое оборудование</w:t>
            </w:r>
          </w:p>
        </w:tc>
      </w:tr>
      <w:tr w:rsidR="002368F1" w:rsidRPr="00A37C7D" w14:paraId="27F4C9F7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E48F0D" w14:textId="1CCB6546" w:rsidR="002368F1" w:rsidRPr="00F800E2" w:rsidRDefault="002368F1" w:rsidP="002368F1">
            <w:pPr>
              <w:pStyle w:val="34ff6"/>
            </w:pPr>
            <w:r>
              <w:t>Modbus RTU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50AC74" w14:textId="41F8E4E7" w:rsidR="002368F1" w:rsidRPr="00F800E2" w:rsidRDefault="002368F1" w:rsidP="002368F1">
            <w:pPr>
              <w:pStyle w:val="34ff6"/>
            </w:pPr>
            <w:r>
              <w:t>Протокол промышленной связи Modbus (Remote Terminal Unit)</w:t>
            </w:r>
          </w:p>
        </w:tc>
      </w:tr>
      <w:tr w:rsidR="002368F1" w:rsidRPr="00A37C7D" w14:paraId="032F9F0C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B65E71" w14:textId="04724DC9" w:rsidR="002368F1" w:rsidRPr="00F800E2" w:rsidRDefault="002368F1" w:rsidP="002368F1">
            <w:pPr>
              <w:pStyle w:val="34ff6"/>
            </w:pPr>
            <w:r>
              <w:t>Modbus TCP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51E7A0" w14:textId="301EBFA8" w:rsidR="002368F1" w:rsidRPr="00F800E2" w:rsidRDefault="002368F1" w:rsidP="002368F1">
            <w:pPr>
              <w:pStyle w:val="34ff6"/>
            </w:pPr>
            <w:r>
              <w:t>Протокол промышленной связи Modbus по Ethernet (TCP/IP)</w:t>
            </w:r>
          </w:p>
        </w:tc>
      </w:tr>
      <w:tr w:rsidR="002368F1" w:rsidRPr="00A37C7D" w14:paraId="19BA32A6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AEACC4" w14:textId="26AB6D3E" w:rsidR="002368F1" w:rsidRPr="00F800E2" w:rsidRDefault="002368F1" w:rsidP="002368F1">
            <w:pPr>
              <w:pStyle w:val="34ff6"/>
            </w:pPr>
            <w:r>
              <w:t>RS-485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26B352" w14:textId="198ABBDE" w:rsidR="002368F1" w:rsidRPr="00F800E2" w:rsidRDefault="002368F1" w:rsidP="002368F1">
            <w:pPr>
              <w:pStyle w:val="34ff6"/>
            </w:pPr>
            <w:r>
              <w:t>Последовательный интерфейс передачи данных (стандарт TIA/EIA-485)</w:t>
            </w:r>
          </w:p>
        </w:tc>
      </w:tr>
      <w:tr w:rsidR="002368F1" w:rsidRPr="00A37C7D" w14:paraId="00F16CE5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CA76F8" w14:textId="7A55ED0A" w:rsidR="002368F1" w:rsidRPr="00F800E2" w:rsidRDefault="002368F1" w:rsidP="002368F1">
            <w:pPr>
              <w:pStyle w:val="34ff6"/>
            </w:pPr>
            <w:r>
              <w:t>МЭК 60870-5-104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42C7A2" w14:textId="4D739E14" w:rsidR="002368F1" w:rsidRPr="00F800E2" w:rsidRDefault="002368F1" w:rsidP="002368F1">
            <w:pPr>
              <w:pStyle w:val="34ff6"/>
            </w:pPr>
            <w:r>
              <w:t>Международный стандарт обмена данными по протоколу телемеханики (IEC 60870-5-104)</w:t>
            </w:r>
          </w:p>
        </w:tc>
      </w:tr>
    </w:tbl>
    <w:p w14:paraId="4389D766" w14:textId="77777777" w:rsidR="00147B49" w:rsidRDefault="00147B49" w:rsidP="002C35B5">
      <w:pPr>
        <w:pStyle w:val="34fffa"/>
      </w:pPr>
    </w:p>
    <w:p w14:paraId="7D04B54B" w14:textId="77777777" w:rsidR="00AF5589" w:rsidRPr="00BB426D" w:rsidRDefault="00AF5589" w:rsidP="00AF5589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FA1971" w:rsidRPr="005F1B2E" w14:paraId="5C5F3510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38ABE9EB" w14:textId="77777777" w:rsidR="00FA1971" w:rsidRPr="00A86232" w:rsidRDefault="00FA1971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3639B6F6" w14:textId="77777777" w:rsidR="00FA1971" w:rsidRPr="005F1B2E" w:rsidRDefault="00FA1971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5F2CC5FF" w14:textId="77777777" w:rsidR="00FA1971" w:rsidRPr="005F1B2E" w:rsidRDefault="00FA1971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53B49E2E" w14:textId="77777777" w:rsidR="00FA1971" w:rsidRPr="005F1B2E" w:rsidRDefault="00FA1971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53251CAF" w14:textId="77777777" w:rsidR="00FA1971" w:rsidRPr="005F1B2E" w:rsidRDefault="00FA1971" w:rsidP="006877E2">
            <w:pPr>
              <w:pStyle w:val="34ff8"/>
            </w:pPr>
            <w:r w:rsidRPr="005F1B2E">
              <w:t>Входящий № сопрово-дительного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51CA3479" w14:textId="77777777" w:rsidR="00FA1971" w:rsidRPr="005F1B2E" w:rsidRDefault="00FA1971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554BEA0F" w14:textId="77777777" w:rsidR="00FA1971" w:rsidRPr="005F1B2E" w:rsidRDefault="00FA1971" w:rsidP="006877E2">
            <w:pPr>
              <w:pStyle w:val="34ff8"/>
            </w:pPr>
            <w:r w:rsidRPr="005F1B2E">
              <w:t>Дата</w:t>
            </w:r>
          </w:p>
        </w:tc>
      </w:tr>
      <w:tr w:rsidR="00FA1971" w:rsidRPr="005F1B2E" w14:paraId="54F4D656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4B838B11" w14:textId="77777777" w:rsidR="00FA1971" w:rsidRPr="005F1B2E" w:rsidRDefault="00FA1971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107AE65E" w14:textId="77777777" w:rsidR="00FA1971" w:rsidRPr="005F1B2E" w:rsidRDefault="00FA1971" w:rsidP="006877E2">
            <w:pPr>
              <w:pStyle w:val="34ff8"/>
            </w:pPr>
            <w:r w:rsidRPr="005F1B2E">
              <w:t>изменен</w:t>
            </w:r>
            <w:r>
              <w:t>-</w:t>
            </w:r>
            <w:r w:rsidRPr="005F1B2E">
              <w:t>ных</w:t>
            </w:r>
          </w:p>
        </w:tc>
        <w:tc>
          <w:tcPr>
            <w:tcW w:w="850" w:type="dxa"/>
            <w:vAlign w:val="center"/>
          </w:tcPr>
          <w:p w14:paraId="55E459CC" w14:textId="77777777" w:rsidR="00FA1971" w:rsidRPr="005F1B2E" w:rsidRDefault="00FA1971" w:rsidP="006877E2">
            <w:pPr>
              <w:pStyle w:val="34ff8"/>
            </w:pPr>
            <w:r w:rsidRPr="005F1B2E">
              <w:t>заменен-ных</w:t>
            </w:r>
          </w:p>
        </w:tc>
        <w:tc>
          <w:tcPr>
            <w:tcW w:w="851" w:type="dxa"/>
            <w:vAlign w:val="center"/>
          </w:tcPr>
          <w:p w14:paraId="3455C30C" w14:textId="77777777" w:rsidR="00FA1971" w:rsidRPr="005F1B2E" w:rsidRDefault="00FA1971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59287854" w14:textId="77777777" w:rsidR="00FA1971" w:rsidRPr="005F1B2E" w:rsidRDefault="00FA1971" w:rsidP="006877E2">
            <w:pPr>
              <w:pStyle w:val="34ff8"/>
            </w:pPr>
            <w:r w:rsidRPr="005F1B2E">
              <w:t>аннули-рованных</w:t>
            </w:r>
          </w:p>
        </w:tc>
        <w:tc>
          <w:tcPr>
            <w:tcW w:w="1276" w:type="dxa"/>
            <w:vMerge/>
          </w:tcPr>
          <w:p w14:paraId="009D079C" w14:textId="77777777" w:rsidR="00FA1971" w:rsidRPr="005F1B2E" w:rsidRDefault="00FA1971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23399E07" w14:textId="77777777" w:rsidR="00FA1971" w:rsidRPr="005F1B2E" w:rsidRDefault="00FA1971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7470286A" w14:textId="77777777" w:rsidR="00FA1971" w:rsidRPr="005F1B2E" w:rsidRDefault="00FA1971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0DCB66DB" w14:textId="77777777" w:rsidR="00FA1971" w:rsidRPr="005F1B2E" w:rsidRDefault="00FA1971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4F35907C" w14:textId="77777777" w:rsidR="00FA1971" w:rsidRPr="005F1B2E" w:rsidRDefault="00FA1971" w:rsidP="006877E2">
            <w:pPr>
              <w:pStyle w:val="34ff8"/>
            </w:pPr>
          </w:p>
        </w:tc>
      </w:tr>
      <w:tr w:rsidR="00FA1971" w14:paraId="5BD3CAED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4FCF93A8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9607BE1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57D5D80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578CD85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6712EE0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F200CC2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B964FF5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864FE9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BB45252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FC6E1DE" w14:textId="77777777" w:rsidR="00FA1971" w:rsidRDefault="00FA1971" w:rsidP="00761366">
            <w:pPr>
              <w:pStyle w:val="34ff6"/>
            </w:pPr>
          </w:p>
        </w:tc>
      </w:tr>
      <w:tr w:rsidR="00FA1971" w14:paraId="7331D6A8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671CD8A9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8B0C12E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FEFF03C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DFDE34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5C316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E02552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A0490A8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2E5D03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9B33013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A484FFF" w14:textId="77777777" w:rsidR="00FA1971" w:rsidRDefault="00FA1971" w:rsidP="00761366">
            <w:pPr>
              <w:pStyle w:val="34ff6"/>
            </w:pPr>
          </w:p>
        </w:tc>
      </w:tr>
      <w:tr w:rsidR="00FA1971" w14:paraId="67136C27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5A04CFE2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5A7FDD4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8C150A3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B3F2D8B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1C30D6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E61570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D14E8B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BBEF0B4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250ACD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31C130C" w14:textId="77777777" w:rsidR="00FA1971" w:rsidRDefault="00FA1971" w:rsidP="00761366">
            <w:pPr>
              <w:pStyle w:val="34ff6"/>
            </w:pPr>
          </w:p>
        </w:tc>
      </w:tr>
      <w:tr w:rsidR="00FA1971" w14:paraId="37540246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6F29083B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42DBE24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9E4248C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05AF4EA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C72779F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63D49A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6DFBE89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9D5626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FEDB7A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236B1E8" w14:textId="77777777" w:rsidR="00FA1971" w:rsidRDefault="00FA1971" w:rsidP="00761366">
            <w:pPr>
              <w:pStyle w:val="34ff6"/>
            </w:pPr>
          </w:p>
        </w:tc>
      </w:tr>
      <w:tr w:rsidR="00FA1971" w14:paraId="2FC1D5C6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CE80DF9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6CDB6D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42AD9DD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AF4B106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83826CB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351E14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9CFA10E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D629457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9E1A9EB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1406DD1" w14:textId="77777777" w:rsidR="00FA1971" w:rsidRDefault="00FA1971" w:rsidP="00761366">
            <w:pPr>
              <w:pStyle w:val="34ff6"/>
            </w:pPr>
          </w:p>
        </w:tc>
      </w:tr>
      <w:tr w:rsidR="00FA1971" w14:paraId="62B3EB01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A32E785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DE8A3F2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E65174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CFC77A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424625F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2DEA230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200F6CF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A094834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123C70A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977D70" w14:textId="77777777" w:rsidR="00FA1971" w:rsidRDefault="00FA1971" w:rsidP="00761366">
            <w:pPr>
              <w:pStyle w:val="34ff6"/>
            </w:pPr>
          </w:p>
        </w:tc>
      </w:tr>
      <w:tr w:rsidR="00FA1971" w14:paraId="5D1AA552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B4B83D8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B0DC053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997F53D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5A7EAC5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5E6579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BB1566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4309FDB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8715811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F4C82C5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4181BB" w14:textId="77777777" w:rsidR="00FA1971" w:rsidRDefault="00FA1971" w:rsidP="00761366">
            <w:pPr>
              <w:pStyle w:val="34ff6"/>
            </w:pPr>
          </w:p>
        </w:tc>
      </w:tr>
      <w:tr w:rsidR="00FA1971" w14:paraId="5F53C1A9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62451214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ED37A8F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2118C00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634C3D9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14A5298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B4F673C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03856B8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63963A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387108D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F92D721" w14:textId="77777777" w:rsidR="00FA1971" w:rsidRDefault="00FA1971" w:rsidP="00761366">
            <w:pPr>
              <w:pStyle w:val="34ff6"/>
            </w:pPr>
          </w:p>
        </w:tc>
      </w:tr>
      <w:tr w:rsidR="00FA1971" w14:paraId="1BDD38B1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B3964D6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3DE238F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C06F92C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91C6C2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82B5A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808658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FAE95F0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BB0C53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DD4BAFA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515AEBC" w14:textId="77777777" w:rsidR="00FA1971" w:rsidRDefault="00FA1971" w:rsidP="00761366">
            <w:pPr>
              <w:pStyle w:val="34ff6"/>
            </w:pPr>
          </w:p>
        </w:tc>
      </w:tr>
      <w:tr w:rsidR="00FA1971" w14:paraId="30AED0D1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10D4A257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8649462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59D56F5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01DC94D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C04FB5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9BED08F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853D6D1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364D3BC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E1BBBE6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9042FE8" w14:textId="77777777" w:rsidR="00FA1971" w:rsidRDefault="00FA1971" w:rsidP="00761366">
            <w:pPr>
              <w:pStyle w:val="34ff6"/>
            </w:pPr>
          </w:p>
        </w:tc>
      </w:tr>
      <w:tr w:rsidR="00FA1971" w14:paraId="2885E661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D8DAD61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F4138B4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42942C3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F2DF93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977CEB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42F54F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7C9D0EF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6136C5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07EE428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F039C09" w14:textId="77777777" w:rsidR="00FA1971" w:rsidRDefault="00FA1971" w:rsidP="00761366">
            <w:pPr>
              <w:pStyle w:val="34ff6"/>
            </w:pPr>
          </w:p>
        </w:tc>
      </w:tr>
      <w:tr w:rsidR="00FA1971" w14:paraId="65DD762C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3E3DA4D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73A8541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B16DAD1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D5535A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0EB6BD9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9560F6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7B5A43E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6AC76D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1715F77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681AEA" w14:textId="77777777" w:rsidR="00FA1971" w:rsidRDefault="00FA1971" w:rsidP="00761366">
            <w:pPr>
              <w:pStyle w:val="34ff6"/>
            </w:pPr>
          </w:p>
        </w:tc>
      </w:tr>
      <w:tr w:rsidR="00FA1971" w14:paraId="595FA706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7C0B56CA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A0D774C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1A67873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A67A572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543062A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506DEC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395C98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61353B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043F593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A30B36A" w14:textId="77777777" w:rsidR="00FA1971" w:rsidRDefault="00FA1971" w:rsidP="00761366">
            <w:pPr>
              <w:pStyle w:val="34ff6"/>
            </w:pPr>
          </w:p>
        </w:tc>
      </w:tr>
      <w:tr w:rsidR="00FA1971" w14:paraId="3455885D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45976FE4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AC4815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55627B2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53D97E1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6F85FC3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17EB18D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46E55C6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DD67D2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3E4A36D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5E7905" w14:textId="77777777" w:rsidR="00FA1971" w:rsidRDefault="00FA1971" w:rsidP="00761366">
            <w:pPr>
              <w:pStyle w:val="34ff6"/>
            </w:pPr>
          </w:p>
        </w:tc>
      </w:tr>
      <w:tr w:rsidR="00FA1971" w14:paraId="427D84A3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505D1F91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F90D7F7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2B9F3DA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CCB2DD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1F67266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8F69AD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6D612A6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D961F5A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33DB09E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0AD46AE" w14:textId="77777777" w:rsidR="00FA1971" w:rsidRDefault="00FA1971" w:rsidP="00761366">
            <w:pPr>
              <w:pStyle w:val="34ff6"/>
            </w:pPr>
          </w:p>
        </w:tc>
      </w:tr>
      <w:tr w:rsidR="00FA1971" w14:paraId="0ED54435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645642B2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C498C91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CA271B8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F1478E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952F6C5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D1916D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8C4BC5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7B3DB6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8FB479C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AF6F302" w14:textId="77777777" w:rsidR="00FA1971" w:rsidRDefault="00FA1971" w:rsidP="00761366">
            <w:pPr>
              <w:pStyle w:val="34ff6"/>
            </w:pPr>
          </w:p>
        </w:tc>
      </w:tr>
      <w:tr w:rsidR="00FA1971" w14:paraId="5034134C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6A66CBD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9A64D13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BE7B781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377B564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2769BE4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B473626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5F50BC1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D09B37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1DF7E5A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5FEEF6D" w14:textId="77777777" w:rsidR="00FA1971" w:rsidRDefault="00FA1971" w:rsidP="00761366">
            <w:pPr>
              <w:pStyle w:val="34ff6"/>
            </w:pPr>
          </w:p>
        </w:tc>
      </w:tr>
      <w:tr w:rsidR="00FA1971" w14:paraId="7E26F747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78D52E56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55F9061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E32ABE2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8F8E45A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F5D3612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F04787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DF4CA9A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0D5780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1E2B65E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17B3181" w14:textId="77777777" w:rsidR="00FA1971" w:rsidRDefault="00FA1971" w:rsidP="00761366">
            <w:pPr>
              <w:pStyle w:val="34ff6"/>
            </w:pPr>
          </w:p>
        </w:tc>
      </w:tr>
      <w:tr w:rsidR="00FA1971" w14:paraId="28039F20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7E961B2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F55A9BB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45D2A05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521FFC5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45E0F5E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7806B15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498C79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42EBAB6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FBDA871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9F3C61A" w14:textId="77777777" w:rsidR="00FA1971" w:rsidRDefault="00FA1971" w:rsidP="00761366">
            <w:pPr>
              <w:pStyle w:val="34ff6"/>
            </w:pPr>
          </w:p>
        </w:tc>
      </w:tr>
      <w:tr w:rsidR="00FA1971" w14:paraId="563870F0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DFC53A3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42152DB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D746FB4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6EE258F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9239844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595672E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FA440EE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B5BAF8B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6A5378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10F29D" w14:textId="77777777" w:rsidR="00FA1971" w:rsidRDefault="00FA1971" w:rsidP="00761366">
            <w:pPr>
              <w:pStyle w:val="34ff6"/>
            </w:pPr>
          </w:p>
        </w:tc>
      </w:tr>
      <w:tr w:rsidR="00FA1971" w14:paraId="3FD7CA78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4E518359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828D735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1D4D8FB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D94EF06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5A28AD9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B5A695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EC496CC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6D9BC8B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A22EF53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943F9EC" w14:textId="77777777" w:rsidR="00FA1971" w:rsidRDefault="00FA1971" w:rsidP="00761366">
            <w:pPr>
              <w:pStyle w:val="34ff6"/>
            </w:pPr>
          </w:p>
        </w:tc>
      </w:tr>
      <w:tr w:rsidR="00FA1971" w14:paraId="5C9EAD33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547F419F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1055D69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5DD4728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4FFA459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E50A380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9D560B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FAB71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94ED80D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0C35DBE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1EFEE88" w14:textId="77777777" w:rsidR="00FA1971" w:rsidRDefault="00FA1971" w:rsidP="00761366">
            <w:pPr>
              <w:pStyle w:val="34ff6"/>
            </w:pPr>
          </w:p>
        </w:tc>
      </w:tr>
      <w:tr w:rsidR="00FA1971" w14:paraId="10C3A154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4E67568B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D6FE43E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93FEE1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0A5EE5B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8B5F332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3FB2B5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1B7B906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41EAE7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BDD83F3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C1BC790" w14:textId="77777777" w:rsidR="00FA1971" w:rsidRDefault="00FA1971" w:rsidP="00761366">
            <w:pPr>
              <w:pStyle w:val="34ff6"/>
            </w:pPr>
          </w:p>
        </w:tc>
      </w:tr>
      <w:tr w:rsidR="00FA1971" w14:paraId="3F96992F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C10C7F7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AD42E43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8FFB0E1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431A159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F07A59A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68EFB9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BC1398A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EC938D9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896D53F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D7F8178" w14:textId="77777777" w:rsidR="00FA1971" w:rsidRDefault="00FA1971" w:rsidP="00761366">
            <w:pPr>
              <w:pStyle w:val="34ff6"/>
            </w:pPr>
          </w:p>
        </w:tc>
      </w:tr>
      <w:tr w:rsidR="00FA1971" w14:paraId="032DAE6C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0F7F6995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60233E0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D8CDB70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FCB20F7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EBC964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DEB108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13A6E6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9AB2270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5551089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B681656" w14:textId="77777777" w:rsidR="00FA1971" w:rsidRDefault="00FA1971" w:rsidP="00761366">
            <w:pPr>
              <w:pStyle w:val="34ff6"/>
            </w:pPr>
          </w:p>
        </w:tc>
      </w:tr>
    </w:tbl>
    <w:p w14:paraId="0A891C29" w14:textId="77777777" w:rsidR="00AB28D5" w:rsidRPr="00AB28D5" w:rsidRDefault="00AB28D5" w:rsidP="002C35B5">
      <w:pPr>
        <w:pStyle w:val="34fffa"/>
      </w:pPr>
    </w:p>
    <w:sectPr w:rsidR="00AB28D5" w:rsidRPr="00AB28D5" w:rsidSect="00676110">
      <w:headerReference w:type="default" r:id="rId18"/>
      <w:headerReference w:type="first" r:id="rId19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0D7DC" w14:textId="77777777" w:rsidR="00423518" w:rsidRDefault="00423518" w:rsidP="00AD0715">
      <w:r>
        <w:separator/>
      </w:r>
    </w:p>
    <w:p w14:paraId="3C661AB1" w14:textId="77777777" w:rsidR="00423518" w:rsidRDefault="00423518" w:rsidP="00AD0715"/>
  </w:endnote>
  <w:endnote w:type="continuationSeparator" w:id="0">
    <w:p w14:paraId="04BFF7F6" w14:textId="77777777" w:rsidR="00423518" w:rsidRDefault="00423518" w:rsidP="00AD0715">
      <w:r>
        <w:continuationSeparator/>
      </w:r>
    </w:p>
    <w:p w14:paraId="53983FB4" w14:textId="77777777" w:rsidR="00423518" w:rsidRDefault="00423518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E33DA" w14:textId="77777777" w:rsidR="006E1DE4" w:rsidRDefault="006E1DE4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5798F" w14:textId="5367E45C" w:rsidR="006E1DE4" w:rsidRDefault="006E1DE4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C0ECF" w14:textId="77777777" w:rsidR="006E1DE4" w:rsidRDefault="006E1DE4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F0AB3" w14:textId="77777777" w:rsidR="006960ED" w:rsidRDefault="006960ED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C42E9" w14:textId="77777777" w:rsidR="006960ED" w:rsidRDefault="006960ED" w:rsidP="006960ED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46F64" w14:textId="77777777" w:rsidR="00423518" w:rsidRDefault="00423518" w:rsidP="00AD0715">
      <w:r>
        <w:separator/>
      </w:r>
    </w:p>
    <w:p w14:paraId="5552184F" w14:textId="77777777" w:rsidR="00423518" w:rsidRDefault="00423518" w:rsidP="00AD0715"/>
  </w:footnote>
  <w:footnote w:type="continuationSeparator" w:id="0">
    <w:p w14:paraId="1DED8D3D" w14:textId="77777777" w:rsidR="00423518" w:rsidRDefault="00423518" w:rsidP="00AD0715">
      <w:r>
        <w:continuationSeparator/>
      </w:r>
    </w:p>
    <w:p w14:paraId="3D5023D1" w14:textId="77777777" w:rsidR="00423518" w:rsidRDefault="00423518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34CD6" w14:textId="77777777" w:rsidR="006E1DE4" w:rsidRDefault="006E1DE4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AD789" w14:textId="77777777" w:rsidR="00E85E29" w:rsidRDefault="006960ED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9744" behindDoc="0" locked="1" layoutInCell="1" allowOverlap="1" wp14:anchorId="20F09E49" wp14:editId="49F527BE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59" name="Группа 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0" name="Группа 60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1" name="Группа 61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3" name="Группа 63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4" name="Группа 64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5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6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" name="Группа 7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1" name="Группа 7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EB9D2A" w14:textId="77777777" w:rsidR="006960ED" w:rsidRDefault="006960ED" w:rsidP="006960ED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EC4EF9" w14:textId="77777777" w:rsidR="006960ED" w:rsidRDefault="006960ED" w:rsidP="006960ED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F43B2E" w14:textId="77777777" w:rsidR="006960ED" w:rsidRDefault="006960ED" w:rsidP="006960ED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358A08" w14:textId="77777777" w:rsidR="006960ED" w:rsidRDefault="006960ED" w:rsidP="006960ED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51481C" w14:textId="77777777" w:rsidR="006960ED" w:rsidRDefault="006960ED" w:rsidP="006960ED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92" name="Группа 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9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C1FC757" w14:textId="77777777" w:rsidR="006960ED" w:rsidRDefault="006960ED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DFBE9C2" w14:textId="77777777" w:rsidR="006960ED" w:rsidRDefault="006960ED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2217FF5" w14:textId="77777777" w:rsidR="006960ED" w:rsidRDefault="006960ED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7C0FB7" w14:textId="77777777" w:rsidR="006960ED" w:rsidRDefault="006960ED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E23F84A" w14:textId="77777777" w:rsidR="006960ED" w:rsidRDefault="006960ED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0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0F09E49" id="Группа 59" o:spid="_x0000_s1026" style="position:absolute;left:0;text-align:left;margin-left:22.7pt;margin-top:14.2pt;width:558.45pt;height:813.55pt;z-index:25167974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GdO5AUAAAEuAAAOAAAAZHJzL2Uyb0RvYy54bWzsWltu20YU/S/QPQz4X4sP8SVYDlIncQu4&#10;bdCk/R/xIRIlOeyQtuR8FegSupHuoFtIdtQ7Dw4pibIq2aaVRgkgc0gOOffOuefOuZzzF8s8Q7cR&#10;rVJSTDXjTNdQVAQkTIv5VPvl/ZtvPA1VNS5CnJEimmp3UaW9uPj6q/NFOYlMkpAsjCiChxTVZFFO&#10;taSuy8loVAVJlOPqjJRRARdjQnNcQ5PORyHFC3h6no1MXXdGC0LDkpIgqio4+0pc1C748+M4Cuqf&#10;4riKapRNNRhbzX8p/52x39HFOZ7MKS6TNJDDwAeMIsdpAS9Vj3qFa4xuaLrxqDwNKKlIXJ8FJB+R&#10;OE6DiNsA1hj6mjVXlNyU3Jb5ZDEvlZvAtWt+OvixwY+3V7R8V76l4IlFOQdf8BazZRnTnP2FUaIl&#10;d9mdclm0rFEAJ13dh2kAzwZwzdAti7e4V4MEXL/RMUhet10NV7c7XceewSZk1Lx6tDIg1RADhZG/&#10;pSgNp5oDry9wDuj6+NenPz79+fEf+P83gtPSpr2NtA3DlIPBk8bUsbCNW2qbzE4Jn12Gbum4t5lG&#10;v5ncZ8w5e5spxz+4gRDqVYvm6mFofpfgMuJBUjEPNJgwG2f9DByAi3kWIV96it/HIM/AXZXXJPit&#10;QgW5TOC26CWlZJFEOIRhCTQuyk4H1qigK5otfiAhQA7f1IRH/n+Jll1IwJOSVvVVRHLEDqYahcHz&#10;p+Pb66oWsdHcwkZfkDdplvFwywq0gCH7uq3zHhXJ0pBd5VbS+ewyo+gWMx7k/2SkrdyWpzWwcZbm&#10;U81TN+EJc8frIuSvqXGaiWPAb1awh0ecZ+X4GgexIK0mMxLegbMoEcQLiQIOEkI/aGgBpDvVqt9v&#10;MI00lH1fgMN9YzxmLM0blsMiDNHulRlvjG3XhCu4COBRU61uDi9rwew3JU3nCbzJ4J4oyEuYpDjl&#10;/mtHBUTDGgDFDvNtcIvV4GiVW6yDueW5gk5S+4aB434DxwcbaJiOoTse699PnpbOZvYA8rR023dN&#10;7vqt5DkEt0DOEvnmOi0i5DrCVZwlLguZSe+jCRRnafldA8/70muXMLjDlN0bVJHBWAakCliaSEZ4&#10;KDswVusE4hAT6KxOoPuIE+j5vmXeA/7TLPKF/V4L1i0p3l2dRe50BiRYBTw0DA1PtxzX385hp2l8&#10;tGkEhdhlU+70R5rGTsLoT0VfxDS2Mkosyp5+8e2vTKlvHsSvv64lSIhJz4Vl36YIhZNMfnZE2f89&#10;TXantHu8VSMzx/VoZDgN6XdP8QjECDELDrdcS8xtG1yW54FykPNhjJmKECS6SyRbnmvZshhgtx3V&#10;RLZWMt223c5+kew+mkg2HBtWrwcYuN5xDNaypc+2YscA6yBXieT3rAbwLVkiTwJCSV5UL+F8E4qD&#10;quWuxwyD4WoHXe+lllfkM8zCTi1bL2dLHixbZC0TtyaLsz5ly4QtXBLKVjaEspUNoWxlo1G2QU0f&#10;Q9sOASUlI1sorZdbhoSSYdqua/IIa8mpCyjPPAY88fql8lNvteSLhpWnyi8trGTp5VkYiulxSdxH&#10;Dyu16jrBSqx72+qwpxaoLaw4V0jdwYrDQ7KVadievV41OFK2UuF3gtU6rHzI8GKR3cKqWxwcGlZM&#10;/loWTy/9bHUkqyqeBWXB+TNbXLWy5B5RAiKpT3w1univL3emLnTSpgoGfcxWyEIKtwoKT3ZJr/WO&#10;R6BM/J68363SHkckdRw+TCQB2sR3BcE8TJHw2FG5a39OVqIEDoQggQMhRuDg8xMifo8Q6VaGh0ZO&#10;f2rvIGcQIbINOCo7nYDjq49CbfLu1qKHBk6/gj0W4CgyPgHHV9+hFHBgISgrRaA5hgaOLLg2u3q6&#10;2f15s5Si4RNmDF3VqRVoPBVTzwCa/sLGsbCN4uGjRk5XC2w7Zgu4J//+Zujqm2q7+81VAkvCi+8L&#10;e6Ldb2NLbO3cVCmOIzb/bGwYVR9C8GkT3PNsguOYhX3G/KOU3BPNNjJ323yvTrtz++JfAAAA//8D&#10;AFBLAwQUAAYACAAAACEA+qb0YOEAAAALAQAADwAAAGRycy9kb3ducmV2LnhtbEyPQWvCQBCF74X+&#10;h2UKvdVNohskZiMibU9SqBaKtzU7JsHsbsiuSfz3HU/1NDO8x5vv5evJtGzA3jfOSohnETC0pdON&#10;rST8HD7elsB8UFar1lmUcEMP6+L5KVeZdqP9xmEfKkYh1mdKQh1Cl3HuyxqN8jPXoSXt7HqjAp19&#10;xXWvRgo3LU+iKOVGNZY+1KrDbY3lZX81Ej5HNW7m8fuwu5y3t+NBfP3uYpTy9WXarIAFnMK/Ge74&#10;hA4FMZ3c1WrPWgkLsSCnhGRJ867HaTIHdqItFUIAL3L+2KH4AwAA//8DAFBLAQItABQABgAIAAAA&#10;IQC2gziS/gAAAOEBAAATAAAAAAAAAAAAAAAAAAAAAABbQ29udGVudF9UeXBlc10ueG1sUEsBAi0A&#10;FAAGAAgAAAAhADj9If/WAAAAlAEAAAsAAAAAAAAAAAAAAAAALwEAAF9yZWxzLy5yZWxzUEsBAi0A&#10;FAAGAAgAAAAhAECoZ07kBQAAAS4AAA4AAAAAAAAAAAAAAAAALgIAAGRycy9lMm9Eb2MueG1sUEsB&#10;Ai0AFAAGAAgAAAAhAPqm9GDhAAAACwEAAA8AAAAAAAAAAAAAAAAAPggAAGRycy9kb3ducmV2Lnht&#10;bFBLBQYAAAAABAAEAPMAAABMCQAAAAA=&#10;">
              <v:group id="Группа 60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group id="Группа 61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XIwgAAANs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yEbw++X9APk4gcAAP//AwBQSwECLQAUAAYACAAAACEA2+H2y+4AAACFAQAAEwAAAAAAAAAAAAAA&#10;AAAAAAAAW0NvbnRlbnRfVHlwZXNdLnhtbFBLAQItABQABgAIAAAAIQBa9CxbvwAAABUBAAALAAAA&#10;AAAAAAAAAAAAAB8BAABfcmVscy8ucmVsc1BLAQItABQABgAIAAAAIQDnr1XIwgAAANsAAAAPAAAA&#10;AAAAAAAAAAAAAAcCAABkcnMvZG93bnJldi54bWxQSwUGAAAAAAMAAwC3AAAA9gIAAAAA&#10;" filled="f" strokeweight="1.5pt">
                    <v:textbox inset=",1mm"/>
                  </v:rect>
                  <v:group id="Группа 63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group id="Группа 64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lDmwgAAANsAAAAPAAAAZHJzL2Rvd25yZXYueG1sRI9Pi8Iw&#10;FMTvwn6H8Bb2pul6KNI1igiC4h78B14fzWtTtnkpSdbWb28EweMwM79h5svBtuJGPjSOFXxPMhDE&#10;pdMN1wou5814BiJEZI2tY1JwpwDLxcdojoV2PR/pdoq1SBAOBSowMXaFlKE0ZDFMXEecvMp5izFJ&#10;X0vtsU9w28ppluXSYsNpwWBHa0Pl3+nfKpC7fX/wm+mlqqtt564785v3g1Jfn8PqB0SkIb7Dr/ZW&#10;K8hzeH5JP0AuHgAAAP//AwBQSwECLQAUAAYACAAAACEA2+H2y+4AAACFAQAAEwAAAAAAAAAAAAAA&#10;AAAAAAAAW0NvbnRlbnRfVHlwZXNdLnhtbFBLAQItABQABgAIAAAAIQBa9CxbvwAAABUBAAALAAAA&#10;AAAAAAAAAAAAAB8BAABfcmVscy8ucmVsc1BLAQItABQABgAIAAAAIQCahlDmwgAAANsAAAAPAAAA&#10;AAAAAAAAAAAAAAcCAABkcnMvZG93bnJldi54bWxQSwUGAAAAAAMAAwC3AAAA9gIAAAAA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EPvwAAANsAAAAPAAAAZHJzL2Rvd25yZXYueG1sRE/LisIw&#10;FN0L/kO4wuw0HRdFOkaRAUEZFz4Ks700t02xuSlJxta/nywEl4fzXm9H24kH+dA6VvC5yEAQV063&#10;3Cgob/v5CkSIyBo7x6TgSQG2m+lkjYV2A1/ocY2NSCEcClRgYuwLKUNlyGJYuJ44cbXzFmOCvpHa&#10;45DCbSeXWZZLiy2nBoM9fRuq7tc/q0Aef4az3y/LuqkPvfs9mlM+jEp9zMbdF4hIY3yLX+6DVpCn&#10;selL+gFy8w8AAP//AwBQSwECLQAUAAYACAAAACEA2+H2y+4AAACFAQAAEwAAAAAAAAAAAAAAAAAA&#10;AAAAW0NvbnRlbnRfVHlwZXNdLnhtbFBLAQItABQABgAIAAAAIQBa9CxbvwAAABUBAAALAAAAAAAA&#10;AAAAAAAAAB8BAABfcmVscy8ucmVsc1BLAQItABQABgAIAAAAIQCEVWEPvwAAANsAAAAPAAAAAAAA&#10;AAAAAAAAAAcCAABkcnMvZG93bnJldi54bWxQSwUGAAAAAAMAAwC3AAAA8wIAAAAA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SUwwAAANs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gaPL+kHyPIOAAD//wMAUEsBAi0AFAAGAAgAAAAhANvh9svuAAAAhQEAABMAAAAAAAAAAAAA&#10;AAAAAAAAAFtDb250ZW50X1R5cGVzXS54bWxQSwECLQAUAAYACAAAACEAWvQsW78AAAAVAQAACwAA&#10;AAAAAAAAAAAAAAAfAQAAX3JlbHMvLnJlbHNQSwECLQAUAAYACAAAACEA6xnElMMAAADbAAAADwAA&#10;AAAAAAAAAAAAAAAHAgAAZHJzL2Rvd25yZXYueG1sUEsFBgAAAAADAAMAtwAAAPcCAAAAAA==&#10;" strokeweight="1.5pt"/>
                  </v:group>
                </v:group>
                <v:group id="Группа 70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Группа 71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WhdwwAAANsAAAAPAAAAZHJzL2Rvd25yZXYueG1sRI/RisIw&#10;FETfhf2HcBd8EU31QXerUdYFQVkoWP2Aa3Nti81NSaLWvzcLgo/DzJxhFqvONOJGzteWFYxHCQji&#10;wuqaSwXHw2b4BcIHZI2NZVLwIA+r5Udvgam2d97TLQ+liBD2KSqoQmhTKX1RkUE/si1x9M7WGQxR&#10;ulJqh/cIN42cJMlUGqw5LlTY0m9FxSW/GgWYhe/xxa3X5eB6yLLp7jQ76j+l+p/dzxxEoC68w6/2&#10;ViuYTeD/S/wBcvkEAAD//wMAUEsBAi0AFAAGAAgAAAAhANvh9svuAAAAhQEAABMAAAAAAAAAAAAA&#10;AAAAAAAAAFtDb250ZW50X1R5cGVzXS54bWxQSwECLQAUAAYACAAAACEAWvQsW78AAAAVAQAACwAA&#10;AAAAAAAAAAAAAAAfAQAAX3JlbHMvLnJlbHNQSwECLQAUAAYACAAAACEA7HloX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1FEB9D2A" w14:textId="77777777" w:rsidR="006960ED" w:rsidRDefault="006960ED" w:rsidP="006960ED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FWy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ZASvL/EHyPkTAAD//wMAUEsBAi0AFAAGAAgAAAAhANvh9svuAAAAhQEAABMAAAAAAAAAAAAA&#10;AAAAAAAAAFtDb250ZW50X1R5cGVzXS54bWxQSwECLQAUAAYACAAAACEAWvQsW78AAAAVAQAACwAA&#10;AAAAAAAAAAAAAAAfAQAAX3JlbHMvLnJlbHNQSwECLQAUAAYACAAAACEADNxVss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AEC4EF9" w14:textId="77777777" w:rsidR="006960ED" w:rsidRDefault="006960ED" w:rsidP="006960ED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L3h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dASvL/EHyPkTAAD//wMAUEsBAi0AFAAGAAgAAAAhANvh9svuAAAAhQEAABMAAAAAAAAAAAAA&#10;AAAAAAAAAFtDb250ZW50X1R5cGVzXS54bWxQSwECLQAUAAYACAAAACEAWvQsW78AAAAVAQAACwAA&#10;AAAAAAAAAAAAAAAfAQAAX3JlbHMvLnJlbHNQSwECLQAUAAYACAAAACEAtuC94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BF43B2E" w14:textId="77777777" w:rsidR="006960ED" w:rsidRDefault="006960ED" w:rsidP="006960ED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IoLxQAAANsAAAAPAAAAZHJzL2Rvd25yZXYueG1sRI/BasMw&#10;EETvhf6D2EIvJZHTQ+K4UUJTKLQUDLHzARtra5tYKyMptvP3UaGQ4zAzb5jNbjKdGMj51rKCxTwB&#10;QVxZ3XKt4Fh+zlIQPiBr7CyTgit52G0fHzaYaTvygYYi1CJC2GeooAmhz6T0VUMG/dz2xNH7tc5g&#10;iNLVUjscI9x08jVJltJgy3GhwZ4+GqrOxcUowDysF2e339cvlzLPl9+n1VH/KPX8NL2/gQg0hXv4&#10;v/2lFaRr+PsSf4Dc3gAAAP//AwBQSwECLQAUAAYACAAAACEA2+H2y+4AAACFAQAAEwAAAAAAAAAA&#10;AAAAAAAAAAAAW0NvbnRlbnRfVHlwZXNdLnhtbFBLAQItABQABgAIAAAAIQBa9CxbvwAAABUBAAAL&#10;AAAAAAAAAAAAAAAAAB8BAABfcmVscy8ucmVsc1BLAQItABQABgAIAAAAIQDXCIoLxQAAANs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14358A08" w14:textId="77777777" w:rsidR="006960ED" w:rsidRDefault="006960ED" w:rsidP="006960ED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7VLwgAAANsAAAAPAAAAZHJzL2Rvd25yZXYueG1sRE/dasIw&#10;FL4f+A7hCN4MTeuF02osOhhsDAr+PMCxObbF5qQkse3efrkY7PLj+9/lo2lFT843lhWkiwQEcWl1&#10;w5WC6+VjvgbhA7LG1jIp+CEP+X7yssNM24FP1J9DJWII+wwV1CF0mZS+rMmgX9iOOHJ36wyGCF0l&#10;tcMhhptWLpNkJQ02HBtq7Oi9pvJxfhoFWIRN+nDHY/X6vBTF6uv2dtXfSs2m42ELItAY/sV/7k+t&#10;YBPXxy/xB8j9LwAAAP//AwBQSwECLQAUAAYACAAAACEA2+H2y+4AAACFAQAAEwAAAAAAAAAAAAAA&#10;AAAAAAAAW0NvbnRlbnRfVHlwZXNdLnhtbFBLAQItABQABgAIAAAAIQBa9CxbvwAAABUBAAALAAAA&#10;AAAAAAAAAAAAAB8BAABfcmVscy8ucmVsc1BLAQItABQABgAIAAAAIQDD67VLwgAAANs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5A51481C" w14:textId="77777777" w:rsidR="006960ED" w:rsidRDefault="006960ED" w:rsidP="006960ED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92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A05xQAAANsAAAAPAAAAZHJzL2Rvd25yZXYueG1sRI9BawIx&#10;FITvBf9DeIK3mlXboqtRpKBIL6XqweNj80wWNy+7m3Td9tc3hUKPw8x8w6w2vatER20oPSuYjDMQ&#10;xIXXJRsF59PucQ4iRGSNlWdS8EUBNuvBwwpz7e/8Qd0xGpEgHHJUYGOscylDYclhGPuaOHlX3zqM&#10;SbZG6hbvCe4qOc2yF+mw5LRgsaZXS8Xt+OkUNLZ/ejbNe3Xr3r7N1u4PoTlflBoN++0SRKQ+/of/&#10;2getYDGD3y/pB8j1DwAAAP//AwBQSwECLQAUAAYACAAAACEA2+H2y+4AAACFAQAAEwAAAAAAAAAA&#10;AAAAAAAAAAAAW0NvbnRlbnRfVHlwZXNdLnhtbFBLAQItABQABgAIAAAAIQBa9CxbvwAAABUBAAAL&#10;AAAAAAAAAAAAAAAAAB8BAABfcmVscy8ucmVsc1BLAQItABQABgAIAAAAIQAXNA05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1C1FC757" w14:textId="77777777" w:rsidR="006960ED" w:rsidRDefault="006960ED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ZVN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FjP4/ZJ+gFz/AAAA//8DAFBLAQItABQABgAIAAAAIQDb4fbL7gAAAIUBAAATAAAAAAAAAAAA&#10;AAAAAAAAAABbQ29udGVudF9UeXBlc10ueG1sUEsBAi0AFAAGAAgAAAAhAFr0LFu/AAAAFQEAAAsA&#10;AAAAAAAAAAAAAAAAHwEAAF9yZWxzLy5yZWxzUEsBAi0AFAAGAAgAAAAhAJjdlU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DFBE9C2" w14:textId="77777777" w:rsidR="006960ED" w:rsidRDefault="006960ED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66hxAAAANsAAAAPAAAAZHJzL2Rvd25yZXYueG1sRI9BawIx&#10;FITvBf9DeEJvNatY0dUoIijSS6n14PGxeSaLm5fdTVy3/fVNodDjMDPfMKtN7yrRURtKzwrGowwE&#10;ceF1yUbB+XP/MgcRIrLGyjMp+KIAm/XgaYW59g/+oO4UjUgQDjkqsDHWuZShsOQwjHxNnLyrbx3G&#10;JFsjdYuPBHeVnGTZTDosOS1YrGlnqbid7k5BY/vpq2neq1v39m229nAMzfmi1POw3y5BROrjf/iv&#10;fdQKFjP4/ZJ+gFz/AAAA//8DAFBLAQItABQABgAIAAAAIQDb4fbL7gAAAIUBAAATAAAAAAAAAAAA&#10;AAAAAAAAAABbQ29udGVudF9UeXBlc10ueG1sUEsBAi0AFAAGAAgAAAAhAFr0LFu/AAAAFQEAAAsA&#10;AAAAAAAAAAAAAAAAHwEAAF9yZWxzLy5yZWxzUEsBAi0AFAAGAAgAAAAhAAdDrqH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2217FF5" w14:textId="77777777" w:rsidR="006960ED" w:rsidRDefault="006960ED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ws6xQAAANsAAAAPAAAAZHJzL2Rvd25yZXYueG1sRI9BawIx&#10;FITvBf9DeIK3mlVsq6tRpKBIL6XqweNj80wWNy+7m3Td9tc3hUKPw8x8w6w2vatER20oPSuYjDMQ&#10;xIXXJRsF59PucQ4iRGSNlWdS8EUBNuvBwwpz7e/8Qd0xGpEgHHJUYGOscylDYclhGPuaOHlX3zqM&#10;SbZG6hbvCe4qOc2yZ+mw5LRgsaZXS8Xt+OkUNLafPZnmvbp1b99ma/eH0JwvSo2G/XYJIlIf/8N/&#10;7YNWsHiB3y/pB8j1DwAAAP//AwBQSwECLQAUAAYACAAAACEA2+H2y+4AAACFAQAAEwAAAAAAAAAA&#10;AAAAAAAAAAAAW0NvbnRlbnRfVHlwZXNdLnhtbFBLAQItABQABgAIAAAAIQBa9CxbvwAAABUBAAAL&#10;AAAAAAAAAAAAAAAAAB8BAABfcmVscy8ucmVsc1BLAQItABQABgAIAAAAIQBoDws6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D7C0FB7" w14:textId="77777777" w:rsidR="006960ED" w:rsidRDefault="006960ED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ucUwgAAANwAAAAPAAAAZHJzL2Rvd25yZXYueG1sRE9LawIx&#10;EL4L/ocwQm+atVgpW6OIoEgv4uPQ47CZJoubye4mXbf99aYgeJuP7zmLVe8q0VEbSs8KppMMBHHh&#10;dclGweW8Hb+DCBFZY+WZFPxSgNVyOFhgrv2Nj9SdohEphEOOCmyMdS5lKCw5DBNfEyfu27cOY4Kt&#10;kbrFWwp3lXzNsrl0WHJqsFjTxlJxPf04BY3tZ2+mOVTX7vPPrO1uH5rLl1Ivo379ASJSH5/ih3uv&#10;0/xsCv/PpAvk8g4AAP//AwBQSwECLQAUAAYACAAAACEA2+H2y+4AAACFAQAAEwAAAAAAAAAAAAAA&#10;AAAAAAAAW0NvbnRlbnRfVHlwZXNdLnhtbFBLAQItABQABgAIAAAAIQBa9CxbvwAAABUBAAALAAAA&#10;AAAAAAAAAAAAAB8BAABfcmVscy8ucmVsc1BLAQItABQABgAIAAAAIQDXLucU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7E23F84A" w14:textId="77777777" w:rsidR="006960ED" w:rsidRDefault="006960ED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C/xQAAANwAAAAPAAAAZHJzL2Rvd25yZXYueG1sRI9LbwIx&#10;DITvlfofIlfqrSRUKo+FgChVVeDGQ+Jqbczuio2zSlLY/vv6UKk3WzOe+Txf9r5VN4qpCWxhODCg&#10;iMvgGq4snI6fLxNQKSM7bAOThR9KsFw8PsyxcOHOe7odcqUkhFOBFuqcu0LrVNbkMQ1CRyzaJUSP&#10;WdZYaRfxLuG+1a/GjLTHhqWhxo7WNZXXw7e3cDmZ7fiYafW+jtO33Yc5jzbmy9rnp341A5Wpz//m&#10;v+uNE3wjtPKMTKAXvwAAAP//AwBQSwECLQAUAAYACAAAACEA2+H2y+4AAACFAQAAEwAAAAAAAAAA&#10;AAAAAAAAAAAAW0NvbnRlbnRfVHlwZXNdLnhtbFBLAQItABQABgAIAAAAIQBa9CxbvwAAABUBAAAL&#10;AAAAAAAAAAAAAAAAAB8BAABfcmVscy8ucmVsc1BLAQItABQABgAIAAAAIQCy0wC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818FC" w14:textId="77777777" w:rsidR="00615A61" w:rsidRDefault="00615A61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5D0279F7" wp14:editId="430DDFAF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21" name="Группа 2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4" name="Группа 2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7" name="Группа 2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9" name="Группа 2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3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0" name="Группа 4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42" name="Группа 4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4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FD6BD4" w14:textId="77777777" w:rsidR="00615A61" w:rsidRDefault="00615A61" w:rsidP="00615A61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90A8A1" w14:textId="77777777" w:rsidR="00615A61" w:rsidRDefault="00615A61" w:rsidP="00615A61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6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637A30" w14:textId="77777777" w:rsidR="00615A61" w:rsidRDefault="00615A61" w:rsidP="00615A61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7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513F72" w14:textId="77777777" w:rsidR="00615A61" w:rsidRDefault="00615A61" w:rsidP="00615A61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8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2EA247" w14:textId="77777777" w:rsidR="00615A61" w:rsidRDefault="00615A61" w:rsidP="00615A61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9" name="Группа 49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471AE8A" w14:textId="77777777" w:rsidR="00615A61" w:rsidRDefault="00615A61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0537EE" w14:textId="77777777" w:rsidR="00615A61" w:rsidRDefault="00615A61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5987589" w14:textId="77777777" w:rsidR="00615A61" w:rsidRDefault="00615A61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EFD8484" w14:textId="77777777" w:rsidR="00615A61" w:rsidRDefault="00615A61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7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3C0325" w14:textId="77777777" w:rsidR="00615A61" w:rsidRDefault="00615A61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5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D0279F7" id="Группа 1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azl4gUAABAuAAAOAAAAZHJzL2Uyb0RvYy54bWzsWltu4zYU/S/QPRD6b6ynJQtxBtPMowXS&#10;dtCZ9p/WwxYqiSqlxE6/CnQJ3Uh30C3M7KiXD1OMJce1kyie1jOAI0qixHt57rn3UDx/sSpydJPQ&#10;OiPl1LDOTAMlZUTirJxPjZ8+vPkqMFDd4DLGOSmTqXGb1MaLiy+/OF9WYWKTBcnjhCJ4SFmHy2pq&#10;LJqmCkejOlokBa7PSJWUcDEltMANNOl8FFO8hKcX+cg2zfFoSWhcURIldQ1nX4mLxgV/fpomUfND&#10;mtZJg/KpAWNr+C/lvzP2O7o4x+Gc4mqRRXIY+IBRFDgr4aXqUa9wg9E1zTqPKrKIkpqkzVlEihFJ&#10;0yxKuA1gjWVuWPOWkuuK2zIPl/NKuQlcu+Gngx8bfX/zllbvq3cUPLGs5uAL3mK2rFJasL8wSrTi&#10;LrtVLktWDYrgpG9OYBrAsxFcs0zH4S3u1WgBru90jBav266Wb3paVzew2ISM1q8e3RmQaoiBwsjf&#10;UZTFU8O2DFTiAtD18c9Pv3/64+Pf8P8vBKelTXsb6VmWLQeDw7WprrCNW+rZzE4Jn12Gbum4t5lu&#10;v5nuwWbK8Q9uIIR63aK5fhia3y9wlfAgqUMNE4ArgYkfgQNwOc8TNJGA4PcxyDNw19UViX6pUUku&#10;F3Bb8pJSslwkOIZhCTQuK60Da9TQFc2W35EYIIevG8Ij/99Eyy4k4LCidfM2IQViB1ODwuD50/HN&#10;Vd2I2FjfwkZfkjdZnvNwy0u0hCFPTM/kPWqSZzG7yq2k89llTtENZjzI/8lIu3NbkTXAxnlWTI1A&#10;3YRD5o7XZcxf0+AsF8eA37xkD084z8rxrR3EgrQOZyS+BWdRIogXEgUcLAj9zUBLIN2pUf96jWli&#10;oPzbEhw+sVyXsTRvOGMWYYjqV2a84Xq+DVdwGcGjpkazPrxsBLNfVzSbL+BNFvdESV7CJKUZ9187&#10;KiAa1gAoaszX4RZ/jaO73OJ/dkEnqb1j4KTfwMnBBlr22DLHAevfT56OyWb2APJ0TG/i245Ergi4&#10;zRwxALc4gD3BLVdZmSB/LFzFWeKylJn0PppAaZ5V36zheV961QmDO0wljQ5V5DCWAakCShPJCA9l&#10;B8ZqWiAOMYGqYBATKIP5USYwmEwc+x7wn2aRF/Z7Faz9Kd5RKV7MInc6AxJUAQ8NQyswnbHPObCf&#10;w07T+GjTOL7LpjLxPMo0agnjfzyNbYoURdmTF9+Oqil4ZE7sgxLkzxsJEmIy8CH1dkUonGTyUxNl&#10;//U0qU+pfrxVI7Oyukcjw2lIv6zXHhoZiBFWdcDhju+IuW2DywkCUA5yPiyXqQj2BhzuEslO4Due&#10;XAzw2o5qIlsrmW7bbqfdb6eE4F529mLNGntQvR5g4GZHF6xlpc+2xY4B6iDXWTvrA1sD+JqsUCAB&#10;wemXaWTUrOD8OhQHVcu6xyyL4WpH1t1LLTNQKvkMs7BTyzar2YqvN1nKR73ylolcmxFVn8JlAhcu&#10;CYUrG0LhyoZQuLKxVrhRQx9D4w4BKbVI1UJqc9llSEhZtuf7No+0lqR0YAX28eBKOeqEK1GptOt5&#10;rqoSW1zxhQBZ8A9NVUyYSwY/flyp+uuEqw6u1PpeiyvOFs+EK9vyAm9z/eBY+UoF4AlXHVxBhSzq&#10;7RZX+jrh0HzFlLDj8ATTz1dHVWDJT1pbvh8ca4HVSpT7BIrSxnc+KLiHrLfbptBMXUUMWplVy0IW&#10;t2pqtwzb7HgEKgW+Z3VCSV+xPY5Q0hw+TCgB2sQ3BkE9rTpR6Wt/VlbKBA6EKoEDoUjg4PNTI16P&#10;GtGXiYeGTn9216AziBrZihyVoE7IYUtRm/lbX5keGjn9OvZokKP4+IQcr6tUJ2rBCATt0Mjh79Zq&#10;Pg0zz5yoFBOfQOP1yFAVU88Amv7lDQ06z5uoFBMfNXJ0PbDtmBVxT/49zlNitN0M5yuNJeHF1sOf&#10;annfdcROz65QGY/FXqDO/lH1XQSf9sQ9z544DlnYdsy/Uckt0mxfs97mW3fajdwX/wAAAP//AwBQ&#10;SwMEFAAGAAgAAAAhAPqm9GDhAAAACwEAAA8AAABkcnMvZG93bnJldi54bWxMj0FrwkAQhe+F/odl&#10;Cr3VTaIbJGYjIm1PUqgWirc1OybB7G7Irkn89x1P9TQzvMeb7+XrybRswN43zkqIZxEwtKXTja0k&#10;/Bw+3pbAfFBWq9ZZlHBDD+vi+SlXmXaj/cZhHypGIdZnSkIdQpdx7ssajfIz16El7ex6owKdfcV1&#10;r0YKNy1PoijlRjWWPtSqw22N5WV/NRI+RzVu5vH7sLuct7fjQXz97mKU8vVl2qyABZzCvxnu+IQO&#10;BTGd3NVqz1oJC7Egp4RkSfOux2kyB3aiLRVCAC9y/tih+AMAAP//AwBQSwECLQAUAAYACAAAACEA&#10;toM4kv4AAADhAQAAEwAAAAAAAAAAAAAAAAAAAAAAW0NvbnRlbnRfVHlwZXNdLnhtbFBLAQItABQA&#10;BgAIAAAAIQA4/SH/1gAAAJQBAAALAAAAAAAAAAAAAAAAAC8BAABfcmVscy8ucmVsc1BLAQItABQA&#10;BgAIAAAAIQCqTazl4gUAABAuAAAOAAAAAAAAAAAAAAAAAC4CAABkcnMvZTJvRG9jLnhtbFBLAQIt&#10;ABQABgAIAAAAIQD6pvRg4QAAAAsBAAAPAAAAAAAAAAAAAAAAADwIAABkcnMvZG93bnJldi54bWxQ&#10;SwUGAAAAAAQABADzAAAASgkAAAAA&#10;">
              <v:group id="Группа 21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<v:group id="Группа 24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R8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hvD8kn6AnD8AAAD//wMAUEsBAi0AFAAGAAgAAAAhANvh9svuAAAAhQEAABMAAAAAAAAAAAAA&#10;AAAAAAAAAFtDb250ZW50X1R5cGVzXS54bWxQSwECLQAUAAYACAAAACEAWvQsW78AAAAVAQAACwAA&#10;AAAAAAAAAAAAAAAfAQAAX3JlbHMvLnJlbHNQSwECLQAUAAYACAAAACEA/ix0fMMAAADbAAAADwAA&#10;AAAAAAAAAAAAAAAHAgAAZHJzL2Rvd25yZXYueG1sUEsFBgAAAAADAAMAtwAAAPcCAAAAAA==&#10;" filled="f" strokeweight="1.5pt">
                    <v:textbox inset=",1mm"/>
                  </v:rect>
                  <v:group id="Группа 2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group id="Группа 29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</v:group>
                </v:group>
                <v:group id="Группа 40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group id="Группа 42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26FD6BD4" w14:textId="77777777" w:rsidR="00615A61" w:rsidRDefault="00615A61" w:rsidP="00615A61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1E90A8A1" w14:textId="77777777" w:rsidR="00615A61" w:rsidRDefault="00615A61" w:rsidP="00615A61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13637A30" w14:textId="77777777" w:rsidR="00615A61" w:rsidRDefault="00615A61" w:rsidP="00615A61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18513F72" w14:textId="77777777" w:rsidR="00615A61" w:rsidRDefault="00615A61" w:rsidP="00615A61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772EA247" w14:textId="77777777" w:rsidR="00615A61" w:rsidRDefault="00615A61" w:rsidP="00615A61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9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5471AE8A" w14:textId="77777777" w:rsidR="00615A61" w:rsidRDefault="00615A61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7C0537EE" w14:textId="77777777" w:rsidR="00615A61" w:rsidRDefault="00615A61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75987589" w14:textId="77777777" w:rsidR="00615A61" w:rsidRDefault="00615A61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1EFD8484" w14:textId="77777777" w:rsidR="00615A61" w:rsidRDefault="00615A61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63C0325" w14:textId="77777777" w:rsidR="00615A61" w:rsidRDefault="00615A61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6ifvwAAANsAAAAPAAAAZHJzL2Rvd25yZXYueG1sRE/LisIw&#10;FN0L8w/hDrjTZAbUsRrFUcTHblRwe2mubbG5KUlG69+bheDycN7TeWtrcSMfKscavvoKBHHuTMWF&#10;htNx3fsBESKywdoxaXhQgPnsozPFzLg7/9HtEAuRQjhkqKGMscmkDHlJFkPfNcSJuzhvMSboC2k8&#10;3lO4reW3UkNpseLUUGJDy5Ly6+Hfaric1G50jLT4XfrxYL9S5+FWbbTufraLCYhIbXyLX+6t0TBI&#10;Y9OX9APk7AkAAP//AwBQSwECLQAUAAYACAAAACEA2+H2y+4AAACFAQAAEwAAAAAAAAAAAAAAAAAA&#10;AAAAW0NvbnRlbnRfVHlwZXNdLnhtbFBLAQItABQABgAIAAAAIQBa9CxbvwAAABUBAAALAAAAAAAA&#10;AAAAAAAAAB8BAABfcmVscy8ucmVsc1BLAQItABQABgAIAAAAIQBIK6ifvwAAANsAAAAPAAAAAAAA&#10;AAAAAAAAAAcCAABkcnMvZG93bnJldi54bWxQSwUGAAAAAAMAAwC3AAAA8w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C00E2" w14:textId="77777777" w:rsidR="000611C2" w:rsidRDefault="00BB1C49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064B0615" wp14:editId="07350E60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662"/>
                      </a:xfrm>
                    </wpg:grpSpPr>
                    <wpg:grpSp>
                      <wpg:cNvPr id="2" name="Группа 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3" name="Группа 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" name="Группа 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" name="Группа 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8" name="Группа 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" name="Группа 1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EF986B8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F851CEA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43CBB6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AC435E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2FDDF2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2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2478CB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B5FECF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15DE3E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E91900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6E2378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3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Группа 3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38" name="Группа 3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41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2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79" name="Группа 47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480" name="Группа 48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48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E865D7" w14:textId="77777777" w:rsidR="00E32508" w:rsidRPr="00CB1016" w:rsidRDefault="00E32508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530D3DF" w14:textId="77777777" w:rsidR="00E32508" w:rsidRPr="005374BE" w:rsidRDefault="00E32508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8A1A87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381AF45" w14:textId="77777777" w:rsidR="00E32508" w:rsidRDefault="00E32508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="00BF1A6F"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3C4737">
                                      <w:t>A.B.XXX.В2.XX.X-X.X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4" name="Группа 48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48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E972871" w14:textId="77777777" w:rsidR="00E32508" w:rsidRPr="00945CCC" w:rsidRDefault="00E32508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83CF1AD" w14:textId="77777777" w:rsidR="00E32508" w:rsidRDefault="00E32508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67841F" w14:textId="77777777" w:rsidR="00E32508" w:rsidRPr="005E4A3B" w:rsidRDefault="00E3250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5687BFF" w14:textId="77777777" w:rsidR="00E32508" w:rsidRPr="000411E6" w:rsidRDefault="00E32508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1044C24" w14:textId="77777777" w:rsidR="00E32508" w:rsidRPr="005E4A3B" w:rsidRDefault="00E3250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0F38CE5" w14:textId="77777777" w:rsidR="00E32508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653DE36" w14:textId="77777777" w:rsidR="00E32508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3A237A" w14:textId="77777777" w:rsidR="00E32508" w:rsidRPr="00945CCC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5BA704B" w14:textId="77777777" w:rsidR="00E32508" w:rsidRPr="00945CCC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D2687D0" w14:textId="77777777" w:rsidR="00E32508" w:rsidRPr="005E4A3B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CDE29B" w14:textId="77777777" w:rsidR="00E32508" w:rsidRPr="005E4A3B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8338A6" w14:textId="77777777" w:rsidR="00E32508" w:rsidRPr="000411E6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88589D5" w14:textId="77777777" w:rsidR="00E32508" w:rsidRPr="000411E6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134" name="Группа 134"/>
                      <wpg:cNvGrpSpPr/>
                      <wpg:grpSpPr>
                        <a:xfrm>
                          <a:off x="3386937" y="10329062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35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93BEA11" w14:textId="77777777" w:rsidR="00A106C2" w:rsidRPr="006C5C53" w:rsidRDefault="00A106C2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3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80F7039" w14:textId="77777777" w:rsidR="00A106C2" w:rsidRPr="006C5C53" w:rsidRDefault="00A106C2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64B0615" id="Группа 138" o:spid="_x0000_s1076" style="position:absolute;left:0;text-align:left;margin-left:22.7pt;margin-top:14.2pt;width:558.45pt;height:826.3pt;z-index:251683840;mso-position-horizontal-relative:page;mso-position-vertical-relative:page;mso-width-relative:margin;mso-height-relative:margin" coordsize="70920,1049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CPBfAsAADtyAAAOAAAAZHJzL2Uyb0RvYy54bWzsXdmO48YVfQ+QfyD07mkWi6swGsOZsScB&#10;JokRO3lnS9SCUKRCskfdeUriVwPzkA/IL/ghAQw4yy+o/yi3Fl4WN63dFLtbNtDDRaRYVafOvefW&#10;vdTrz2+XofYxSNJFHI0G5JU+0IJoHE8W0Ww0+P23X33mDrQ086OJH8ZRMBrcBeng8zc//9nr9WoY&#10;GPE8DidBosFNonS4Xo0G8yxbDa+u0vE8WPrpq3gVRHByGidLP4PdZHY1Sfw13H0ZXhm6bl+t42Sy&#10;SuJxkKZw9J04OXjD7z+dBuPst9NpGmRaOBrAs2X8b8L/XrO/V29e+8NZ4q/mi7F8DP+Ip1j6iwi+&#10;FG/1zs987SZZ1G61XIyTOI2n2atxvLyKp9PFOOBtgNYQvdKa90l8s+JtmQ3XsxV2E3RtpZ+Ovu34&#10;Nx/fJ6tvVl8n0BPr1Qz6gu+xttxOkyX7F55Su+VddoddFtxm2hgOOroHwwA9O4ZzRDc9k+3xXh3P&#10;oetrF47nX7ZeatsGu/Qq/+qr0gPhjnhQePKvE20xGQ2MgRb5SwDX5u/3f7n/bvM/+P8Hjd+KXfPA&#10;TaSUN3j/Jjpe3jtwKSHeMU2kjU2k7FbnbyJxdEtpoumSY5poNjbRPLqJFiGGfBR/mMPVFIPH0WoZ&#10;bCD3BGvLhYdCFfqpAarW0Y2UT99584Cs04KP0tP46Ju5vwo4zaVssspZbedd9TsgcT+ahYHmcWCt&#10;V/xjjLMYO6WrD/H4j6kWxW/n8LHgiySJ1/PAn8BTCSCWLmA7KVyqXa9/HU+ANPybLObUvQ/d7YKB&#10;P1wlafY+iJca2xgNEnh4fnf/44c0E+SWf4Q9fRR/tQhDTiZhpK3hkT3d0vkVaRwuJuwsb2Uyu34b&#10;JtpHnxky/p+cZKWPLRcZmNNwsRwNXPyQP2Td8WU04V+T+YtQbAN4w4jdPOCGUj5f3kGMWdLhdTy5&#10;g85KYmE5wdLDxjxO/jzQ1mA1R4P0Tzd+Egy08FcRdLhHTJOZWb5DbTa9tEQ9c813TMsx4IwfjeFW&#10;o0GWb77NhGm+WSWL2Ry+ifCeiOIvYJCmC95/xVOBpWA7gETFdCEhShg5OYxKxsF5cjNOWuZq88C9&#10;aiAU9+jmEcMmus2vb2ZNqrNRPYI1qW55jsFNVitrdkArYIxFh31YRIHm2KKnOKO8jaQXtI0htGm4&#10;WP0yR+Y210jlCt5f2OwaS4TwLB2yBLiVkgxOJQZGaMoc7GD8CPCGOoByJj/IALqeR40t2L+MIhdl&#10;B4mNZuNOSHkUJWE9yCgSV6c2ON3c2jV5RpdhfLBhROkl2JR3OuMDcONOZVPFXjRbohcxjIUEFv7Y&#10;o7vdBKUmH1JPyugDh/QPFQMJc9J1gLnrAQQ4yEIHihh77mZSHVJ1uzW+QZqlMRwGijtQ/gMxgssI&#10;HU4dKsa2mFzUdUE0yPEgJhMQgkR3RXKo61BLhgCs4kIcyKKVTLK1t7NZHZMHk8fEtsB5PaKB1QtN&#10;aC1zfdoCVV34QaiPv2U27hfxreby4ZL0y+Sxlt3C8XwqdiqU1R4jhOFqB10fJJRLyhlGYaeMzW6v&#10;b0WsEPuoUdkyfWswomoSt0zbwikhbuWOELdyR4hbuZOL23GWPIS87QJSqJULSFUjLl1CihiW4xh8&#10;phUkpQLLNfqDK+yoC66Ep1JE8ggGKQpcydA1dyu6piomzCWD9x9X6H9dcFXDFcZyClxJX+EsuDKI&#10;5VrV+EFf+Qon4AVXVVyx0LQIMRW4UuOEXfMVU8KUcgPTzFe9crCkKmlZOuirg1VIlC0CxcBwR2kx&#10;AQ4fLsQMXWimuiIGrcy8ZSGLCzXlD3fJsOqFPVApEO+vTSU1YtuPqaR0eDdTCdAm1hgE9RTqBM3X&#10;4ayMygQ2hCqBDaFIYOPpqRGjQeCqYeKuodNs3RXodKJGWpGDBuqCHHDBaqSjRqa7Rk6zju0NcpCP&#10;L8ihaODR8/MwYASCtmvk8O9WfD4FM2c2VMjEF9DQnvk4zeENBTrnNVTIxL1GjqoH2rZl4gOm5T5K&#10;GhzFxZ8iD85BjSU5iWeIPVIenElFfmddqNi2SAWSub9FYiyui/iXdLjzpMOpkG1db6MY7y/JWTh8&#10;uJxlpMMSnQElnuPlac6F6SphxWJJ4tK27RK1lQuJaXDwI8SKlm5dW6ToE5bbKu3Y6Vnilec8rIEw&#10;xaTex55pbWAHC0FmOTuH6BiEPimvw6AmpBeCrKtTCShUngVQb36NQs6dK6dldytIG46gnAWWCSEB&#10;dgnJrwEUv8AGzBt/KBNsd3xun1VLYSHZQrM0NSJc8Og5ICYuxPMcEEikF4ywfxII6weZG2lTXef4&#10;vow6zxjYuVZ9rlG3KrMeMoG4HTh51A2LGHolH4/nhstZzy0B8t1lwnc/4S3UvZt/QAnVp82/Nz/c&#10;f9Lu/7r57+Zfm39uftz8Z/Pj/d9g+6f772Gbndz8JA9/0mCBtxUpjAn2qawo2c/HQYQ2ZgUL09CH&#10;eoPxcjUByo5mEBoNZ8DeLE2Du9Glqou7FIsuoOhwEq9ZXAD43k8zOLGtEoMVebzz07mo2OBFGqyT&#10;+kz7FgpZkfq3ZVSbq2cac+NtYnhQ0XIx+j0ffdNBEhDDj0J9X6dPMfqGZRssLnKx+f2e8qZTnvNE&#10;yDKZQ7hXCrcy6pD5RjwqVGAldHlx8EX1X3nh71yungkRJLWKhuiYvrbvZG/keuK5sOh8IXuuBPts&#10;6k2nIvH0U5x9MeCQfuA6lSwVkPw8EsLV/UN7dZ4FyaF1n22/StlaDdwOvf4sdL2DUTAh7MFEtzru&#10;zS6ewvZi1KlNHIgXwW2KYN+jjvppBdI9G/Yierkl7chkgdWGKl92nA/fQdFLeOmBB9FG8MwsXcRS&#10;i4GDF3Cw+SqDcdSGHTGyu6O0cCGz/DyKhxeiqC/auTVKCzUnzS3NSxsOayk0kD9U3QuFQCR/i0fl&#10;eXfnWLELDSeP1lJHF1OotaFdRGvhfRsSHsUSERGV1tKRY+vWnCgfaY2IQlUR75V6T1MFUQZ1WP2N&#10;EEJ5UCB/G8IxL0xgbcI3KOxjbzHTivLHYN3TuAzZ/oYDAuUhANKmIhBxRhaBiJ2nl3ZluigDVTRh&#10;elEHK44qmqSQLJmXEqTA6egLpNCHvkBKlADLV3CYLopMFVJqeOmxCUr4KsTUbeDuMpj4GrY0eYbF&#10;rUIvCArXXJ4Omgorv82bcVF7lpZiTTgOHX9gPasYWOml5MX+BtUVNwYoZF83Bi6kTFQIt8BwQL2U&#10;rFXRQOHGdGLdUakpk0e8Rawj6y7Xb5jLyL39Sm+rdCyrXXoxgVDbHDiB0LrDxnNIpDZdzKRWEYSp&#10;5h1YdDFLm8AjpKKYcH0CD2ZYvXjwgNYR2lMBD1RIcarGMrvHFBc2VPmyypsW+nEYvQPA+AsoRYF/&#10;L+gH59eLRxAGnVQEobPcAf0QSEnjZr0FQn21YCi6XjyEMACmQMhEA98FhOCVhTp7a1ULhEybJVj3&#10;j4W2F3e0hzmgKSLEARvPwgmCOo66HctfLdOJHYMHAPBUnGeD9NN6oTh/6dQD75ztBW746toTAQ9m&#10;jrx48DTFUs+l3Svg6anTIyIuRwTmn5/Faoqangs8TfTTVwShtHjx9IORVsVtPpd2r9BPT2W7eWzY&#10;/fnRT1Pc+VzgaaKfviIIZemLp5+muLOB7NyFalcCPxX+6avxugSexY/6mCxJqR54Phd6mgiorxB6&#10;ApHnYiGVFzfij1u0HW+tYSZFfXxpNZkdP3w1mVLX9lhZNARqiE4NTxe/SFVkyIkxB2NfXm5QEsc+&#10;g5AO5DmpwZ7iN6/Y5fBO0+rl50wfI7TR0KMf1AFNN3RZvpQPxUO2Q6A3y/2NHeaf9IaB4/PHzGNj&#10;8889f4zQRqvfJZxYTJV6pRmYw8llKa212Xt+NB0bpj8jmmpUDb9QyIud5K8psp9AVPc50Re/+fjm&#10;/wAAAP//AwBQSwMEFAAGAAgAAAAhAEpOQrjhAAAACwEAAA8AAABkcnMvZG93bnJldi54bWxMj0Fr&#10;wkAQhe8F/8MyQm91s1FDSLMRkbYnKVQLpbcxOybB7G7Irkn8911P9TQzvMeb7+WbSbdsoN411kgQ&#10;iwgYmdKqxlQSvo/vLykw59EobK0hCTdysClmTzlmyo7mi4aDr1gIMS5DCbX3Xca5K2vS6Ba2IxO0&#10;s+01+nD2FVc9jiFctzyOooRrbEz4UGNHu5rKy+GqJXyMOG6X4m3YX8672+9x/fmzFyTl83zavgLz&#10;NPl/M9zxAzoUgelkr0Y51kpYrVfBKSFOw7zrIomXwE5hS1IRAS9y/tih+AMAAP//AwBQSwECLQAU&#10;AAYACAAAACEAtoM4kv4AAADhAQAAEwAAAAAAAAAAAAAAAAAAAAAAW0NvbnRlbnRfVHlwZXNdLnht&#10;bFBLAQItABQABgAIAAAAIQA4/SH/1gAAAJQBAAALAAAAAAAAAAAAAAAAAC8BAABfcmVscy8ucmVs&#10;c1BLAQItABQABgAIAAAAIQBgUCPBfAsAADtyAAAOAAAAAAAAAAAAAAAAAC4CAABkcnMvZTJvRG9j&#10;LnhtbFBLAQItABQABgAIAAAAIQBKTkK44QAAAAsBAAAPAAAAAAAAAAAAAAAAANYNAABkcnMvZG93&#10;bnJldi54bWxQSwUGAAAAAAQABADzAAAA5A4AAAAA&#10;">
              <v:group id="Группа 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Группа 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Группа 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group id="Группа 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7pwgAAANoAAAAPAAAAZHJzL2Rvd25yZXYueG1sRI9bawIx&#10;FITfC/6HcIS+1cSCW12N4oVS65sX8PWwOe4ubk6WJNXtvzdCoY/DzHzDzBadbcSNfKgdaxgOFAji&#10;wpmaSw2n4+fbGESIyAYbx6ThlwIs5r2XGebG3XlPt0MsRYJwyFFDFWObSxmKiiyGgWuJk3dx3mJM&#10;0pfSeLwnuG3ku1KZtFhzWqiwpXVFxfXwYzVcTur74xhpuVr7yWi3Uedsq760fu13yymISF38D/+1&#10;t0ZDBs8r6QbI+QMAAP//AwBQSwECLQAUAAYACAAAACEA2+H2y+4AAACFAQAAEwAAAAAAAAAAAAAA&#10;AAAAAAAAW0NvbnRlbnRfVHlwZXNdLnhtbFBLAQItABQABgAIAAAAIQBa9CxbvwAAABUBAAALAAAA&#10;AAAAAAAAAAAAAB8BAABfcmVscy8ucmVsc1BLAQItABQABgAIAAAAIQClrP7pwgAAANoAAAAPAAAA&#10;AAAAAAAAAAAAAAcCAABkcnMvZG93bnJldi54bWxQSwUGAAAAAAMAAwC3AAAA9gIAAAAA&#10;" filled="f" strokeweight="1.5pt">
                        <v:textbox inset=",1mm"/>
                      </v:rect>
                      <v:group id="Группа 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group id="Группа 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JeawwAAANoAAAAPAAAAZHJzL2Rvd25yZXYueG1sRI/BasMw&#10;EETvhfyD2EBvjZwcTOtECSEQiGkPrRvodbHWlom1MpJiu39fFQo9DjPzhtkdZtuLkXzoHCtYrzIQ&#10;xLXTHbcKrp/np2cQISJr7B2Tgm8KcNgvHnZYaDfxB41VbEWCcChQgYlxKKQMtSGLYeUG4uQ1zluM&#10;SfpWao9TgttebrIslxY7TgsGBzoZqm/V3SqQ5ev07s+ba9M2l8F9leYtn2alHpfzcQsi0hz/w3/t&#10;i1bwAr9X0g2Q+x8AAAD//wMAUEsBAi0AFAAGAAgAAAAhANvh9svuAAAAhQEAABMAAAAAAAAAAAAA&#10;AAAAAAAAAFtDb250ZW50X1R5cGVzXS54bWxQSwECLQAUAAYACAAAACEAWvQsW78AAAAVAQAACwAA&#10;AAAAAAAAAAAAAAAfAQAAX3JlbHMvLnJlbHNQSwECLQAUAAYACAAAACEAK7yXmsMAAADa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50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tDLLzKAXj8AAAD//wMAUEsBAi0AFAAGAAgAAAAhANvh9svuAAAAhQEAABMAAAAAAAAAAAAA&#10;AAAAAAAAAFtDb250ZW50X1R5cGVzXS54bWxQSwECLQAUAAYACAAAACEAWvQsW78AAAAVAQAACwAA&#10;AAAAAAAAAAAAAAAfAQAAX3JlbHMvLnJlbHNQSwECLQAUAAYACAAAACEAIiUed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bvvwQAAANsAAAAPAAAAZHJzL2Rvd25yZXYueG1sRE89a8Mw&#10;EN0D+Q/iAt0SOR5McaOEEggktEPqBroe1tkytU5GUmz330eFQrd7vM/bHWbbi5F86Bwr2G4yEMS1&#10;0x23Cm6fp/UziBCRNfaOScEPBTjsl4sdltpN/EFjFVuRQjiUqMDEOJRShtqQxbBxA3HiGuctxgR9&#10;K7XHKYXbXuZZVkiLHacGgwMdDdXf1d0qkJe36epP+a1pm/Pgvi7mvZhmpZ5W8+sLiEhz/Bf/uc86&#10;zd/C7y/pALl/AAAA//8DAFBLAQItABQABgAIAAAAIQDb4fbL7gAAAIUBAAATAAAAAAAAAAAAAAAA&#10;AAAAAABbQ29udGVudF9UeXBlc10ueG1sUEsBAi0AFAAGAAgAAAAhAFr0LFu/AAAAFQEAAAsAAAAA&#10;AAAAAAAAAAAAHwEAAF9yZWxzLy5yZWxzUEsBAi0AFAAGAAgAAAAhAE1pu+/BAAAA2wAAAA8AAAAA&#10;AAAAAAAAAAAABwIAAGRycy9kb3ducmV2LnhtbFBLBQYAAAAAAwADALcAAAD1AgAAAAA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yWYwAAAANsAAAAPAAAAZHJzL2Rvd25yZXYueG1sRE9Li8Iw&#10;EL4v+B/CCN7W1B5EqlFEEJT1sD7A69BMm2IzKUm03X+/WVjwNh/fc1abwbbiRT40jhXMphkI4tLp&#10;hmsFt+v+cwEiRGSNrWNS8EMBNuvRxwoL7Xo+0+sSa5FCOBSowMTYFVKG0pDFMHUdceIq5y3GBH0t&#10;tcc+hdtW5lk2lxYbTg0GO9oZKh+Xp1Ugj1/9t9/nt6quDp27H81p3g9KTcbDdgki0hDf4n/3Qaf5&#10;Ofz9kg6Q618AAAD//wMAUEsBAi0AFAAGAAgAAAAhANvh9svuAAAAhQEAABMAAAAAAAAAAAAAAAAA&#10;AAAAAFtDb250ZW50X1R5cGVzXS54bWxQSwECLQAUAAYACAAAACEAWvQsW78AAAAVAQAACwAAAAAA&#10;AAAAAAAAAAAfAQAAX3JlbHMvLnJlbHNQSwECLQAUAAYACAAAACEAvbslmMAAAADbAAAADwAAAAAA&#10;AAAAAAAAAAAHAgAAZHJzL2Rvd25yZXYueG1sUEsFBgAAAAADAAMAtwAAAPQ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4ADwAAAANsAAAAPAAAAZHJzL2Rvd25yZXYueG1sRE9Li8Iw&#10;EL4L+x/CLOxN01UQ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0veAA8AAAADbAAAADwAAAAAA&#10;AAAAAAAAAAAHAgAAZHJzL2Rvd25yZXYueG1sUEsFBgAAAAADAAMAtwAAAPQCAAAAAA==&#10;" strokeweight="1.5pt"/>
                      </v:group>
                    </v:group>
                    <v:group id="Группа 1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group id="Группа 1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v+wgAAANsAAAAPAAAAZHJzL2Rvd25yZXYueG1sRE/NasJA&#10;EL4LfYdlCr1I3dhDbFM3oRYKFSFg4gNMs9MkmJ0Nu6umb98VBG/z8f3OupjMIM7kfG9ZwXKRgCBu&#10;rO65VXCov55fQfiArHGwTAr+yEORP8zWmGl74T2dq9CKGMI+QwVdCGMmpW86MugXdiSO3K91BkOE&#10;rpXa4SWGm0G+JEkqDfYcGzoc6bOj5lidjAIsw9vy6Dabdn6qyzLd/qwOeqfU0+P08Q4i0BTu4pv7&#10;W8f5KVx/iQfI/B8AAP//AwBQSwECLQAUAAYACAAAACEA2+H2y+4AAACFAQAAEwAAAAAAAAAAAAAA&#10;AAAAAAAAW0NvbnRlbnRfVHlwZXNdLnhtbFBLAQItABQABgAIAAAAIQBa9CxbvwAAABUBAAALAAAA&#10;AAAAAAAAAAAAAB8BAABfcmVscy8ucmVsc1BLAQItABQABgAIAAAAIQBOnYv+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5EF986B8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5lwQAAANsAAAAPAAAAZHJzL2Rvd25yZXYueG1sRE/NisIw&#10;EL4L+w5hFrzImupB3WqUVRCUhYLVBxib2bbYTEoStb69WRC8zcf3O4tVZxpxI+drywpGwwQEcWF1&#10;zaWC03H7NQPhA7LGxjIpeJCH1fKjt8BU2zsf6JaHUsQQ9ikqqEJoUyl9UZFBP7QtceT+rDMYInSl&#10;1A7vMdw0cpwkE2mw5thQYUubiopLfjUKMAvfo4tbr8vB9Zhlk/15etK/SvU/u585iEBdeItf7p2O&#10;86fw/0s8QC6fAAAA//8DAFBLAQItABQABgAIAAAAIQDb4fbL7gAAAIUBAAATAAAAAAAAAAAAAAAA&#10;AAAAAABbQ29udGVudF9UeXBlc10ueG1sUEsBAi0AFAAGAAgAAAAhAFr0LFu/AAAAFQEAAAsAAAAA&#10;AAAAAAAAAAAAHwEAAF9yZWxzLy5yZWxzUEsBAi0AFAAGAAgAAAAhACHRLmX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F851CEA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roXxAAAANsAAAAPAAAAZHJzL2Rvd25yZXYueG1sRI9Ba8JA&#10;EIXvBf/DMgUvRTd6sDV1FS0UFCFQ9QdMs9MkmJ0Nu6vGf+8chN5meG/e+2ax6l2rrhRi49nAZJyB&#10;Ii69bbgycDp+jz5AxYRssfVMBu4UYbUcvCwwt/7GP3Q9pEpJCMccDdQpdbnWsazJYRz7jli0Px8c&#10;JllDpW3Am4S7Vk+zbKYdNiwNNXb0VVN5PlycASzSfHIOm031djkWxWz3+36ye2OGr/36E1SiPv2b&#10;n9dbK/gCK7/IAHr5AAAA//8DAFBLAQItABQABgAIAAAAIQDb4fbL7gAAAIUBAAATAAAAAAAAAAAA&#10;AAAAAAAAAABbQ29udGVudF9UeXBlc10ueG1sUEsBAi0AFAAGAAgAAAAhAFr0LFu/AAAAFQEAAAsA&#10;AAAAAAAAAAAAAAAAHwEAAF9yZWxzLy5yZWxzUEsBAi0AFAAGAAgAAAAhAFBOuhf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243CBB6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h+MwQAAANsAAAAPAAAAZHJzL2Rvd25yZXYueG1sRE/bisIw&#10;EH0X/Icwgi+ypu6Dl2qUdWFBEQpWP2C2GdtiMylJ1O7fbwTBtzmc66w2nWnEnZyvLSuYjBMQxIXV&#10;NZcKzqefjzkIH5A1NpZJwR952Kz7vRWm2j74SPc8lCKGsE9RQRVCm0rpi4oM+rFtiSN3sc5giNCV&#10;Ujt8xHDTyM8kmUqDNceGClv6rqi45jejALOwmFzddluObqcsm+5/Z2d9UGo46L6WIAJ14S1+uXc6&#10;zl/A85d4gFz/AwAA//8DAFBLAQItABQABgAIAAAAIQDb4fbL7gAAAIUBAAATAAAAAAAAAAAAAAAA&#10;AAAAAABbQ29udGVudF9UeXBlc10ueG1sUEsBAi0AFAAGAAgAAAAhAFr0LFu/AAAAFQEAAAsAAAAA&#10;AAAAAAAAAAAAHwEAAF9yZWxzLy5yZWxzUEsBAi0AFAAGAAgAAAAhAD8CH4z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4AC435E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ys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K4Pn6JP0DmDwAAAP//AwBQSwECLQAUAAYACAAAACEA2+H2y+4AAACFAQAAEwAAAAAAAAAAAAAA&#10;AAAAAAAAW0NvbnRlbnRfVHlwZXNdLnhtbFBLAQItABQABgAIAAAAIQBa9CxbvwAAABUBAAALAAAA&#10;AAAAAAAAAAAAAB8BAABfcmVscy8ucmVsc1BLAQItABQABgAIAAAAIQBgVHys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1A2FDDF2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22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8Te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Jq9w/5J+gFz+AQAA//8DAFBLAQItABQABgAIAAAAIQDb4fbL7gAAAIUBAAATAAAAAAAAAAAA&#10;AAAAAAAAAABbQ29udGVudF9UeXBlc10ueG1sUEsBAi0AFAAGAAgAAAAhAFr0LFu/AAAAFQEAAAsA&#10;AAAAAAAAAAAAAAAAHwEAAF9yZWxzLy5yZWxzUEsBAi0AFAAGAAgAAAAhALSLxN7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B2478CB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GdGxAAAANsAAAAPAAAAZHJzL2Rvd25yZXYueG1sRI9BawIx&#10;FITvhf6H8ArealaxIlujiKCIl1L10ONj80wWNy+7m7iu/npTKPQ4zMw3zHzZu0p01IbSs4LRMANB&#10;XHhdslFwOm7eZyBCRNZYeSYFdwqwXLy+zDHX/sbf1B2iEQnCIUcFNsY6lzIUlhyGoa+Jk3f2rcOY&#10;ZGukbvGW4K6S4yybSoclpwWLNa0tFZfD1SlobD/5MM1Xden2D7Oy211oTj9KDd761SeISH38D/+1&#10;d1rBeAq/X9IPkIsnAAAA//8DAFBLAQItABQABgAIAAAAIQDb4fbL7gAAAIUBAAATAAAAAAAAAAAA&#10;AAAAAAAAAABbQ29udGVudF9UeXBlc10ueG1sUEsBAi0AFAAGAAgAAAAhAFr0LFu/AAAAFQEAAAsA&#10;AAAAAAAAAAAAAAAAHwEAAF9yZWxzLy5yZWxzUEsBAi0AFAAGAAgAAAAhAKT8Z0b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6B5FECF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1avwgAAANsAAAAPAAAAZHJzL2Rvd25yZXYueG1sRE/Pa8Iw&#10;FL4P/B/CE3abqbKN0ZmKDCbiZcz1sOOjeSalzUvbxFr9681hsOPH93u9mVwrRhpC7VnBcpGBIK68&#10;rtkoKH8+n95AhIissfVMCq4UYFPMHtaYa3/hbxqP0YgUwiFHBTbGLpcyVJYchoXviBN38oPDmOBg&#10;pB7wksJdK1dZ9iod1pwaLHb0YalqjmenoLfT84vpv9pmPNzM1u72oS9/lXqcT9t3EJGm+C/+c++1&#10;glUam76kHyCLOwAAAP//AwBQSwECLQAUAAYACAAAACEA2+H2y+4AAACFAQAAEwAAAAAAAAAAAAAA&#10;AAAAAAAAW0NvbnRlbnRfVHlwZXNdLnhtbFBLAQItABQABgAIAAAAIQBa9CxbvwAAABUBAAALAAAA&#10;AAAAAAAAAAAAAB8BAABfcmVscy8ucmVsc1BLAQItABQABgAIAAAAIQC6L1avwgAAANs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E15DE3E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eY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Xidw/5J+gFz+AQAA//8DAFBLAQItABQABgAIAAAAIQDb4fbL7gAAAIUBAAATAAAAAAAAAAAA&#10;AAAAAAAAAABbQ29udGVudF9UeXBlc10ueG1sUEsBAi0AFAAGAAgAAAAhAFr0LFu/AAAAFQEAAAsA&#10;AAAAAAAAAAAAAAAAHwEAAF9yZWxzLy5yZWxzUEsBAi0AFAAGAAgAAAAhAF4e95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CE91900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IDxAAAANs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jP4/ZJ+gFz/AAAA//8DAFBLAQItABQABgAIAAAAIQDb4fbL7gAAAIUBAAATAAAAAAAAAAAA&#10;AAAAAAAAAABbQ29udGVudF9UeXBlc10ueG1sUEsBAi0AFAAGAAgAAAAhAFr0LFu/AAAAFQEAAAsA&#10;AAAAAAAAAAAAAAAAHwEAAF9yZWxzLy5yZWxzUEsBAi0AFAAGAAgAAAAhADFSUg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56E2378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c6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en34+5J+gJz9AgAA//8DAFBLAQItABQABgAIAAAAIQDb4fbL7gAAAIUBAAATAAAAAAAAAAAA&#10;AAAAAAAAAABbQ29udGVudF9UeXBlc10ueG1sUEsBAi0AFAAGAAgAAAAhAFr0LFu/AAAAFQEAAAsA&#10;AAAAAAAAAAAAAAAAHwEAAF9yZWxzLy5yZWxzUEsBAi0AFAAGAAgAAAAhABS5RzrEAAAA2wAAAA8A&#10;AAAAAAAAAAAAAAAABwIAAGRycy9kb3ducmV2LnhtbFBLBQYAAAAAAwADALcAAAD4AgAAAAA=&#10;" filled="f" strokeweight="1.5pt">
                    <v:textbox inset=",1mm"/>
                  </v:rect>
                </v:group>
                <v:group id="Группа 37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Группа 38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vBxgAAANsAAAAPAAAAZHJzL2Rvd25yZXYueG1sRI9Pa8JA&#10;FMTvBb/D8gpeim4SRSS6iv0HpbeqIN4e2ZdsaPZtml1N2k/fLQg9DjPzG2a9HWwjrtT52rGCdJqA&#10;IC6crrlScDy8TpYgfEDW2DgmBd/kYbsZ3a0x167nD7ruQyUihH2OCkwIbS6lLwxZ9FPXEkevdJ3F&#10;EGVXSd1hH+G2kVmSLKTFmuOCwZaeDBWf+4tVMCvPLw9fs+c0y+rkvTQ/ffF4qpQa3w+7FYhAQ/gP&#10;39pvWsE8hb8v8QfIzS8AAAD//wMAUEsBAi0AFAAGAAgAAAAhANvh9svuAAAAhQEAABMAAAAAAAAA&#10;AAAAAAAAAAAAAFtDb250ZW50X1R5cGVzXS54bWxQSwECLQAUAAYACAAAACEAWvQsW78AAAAVAQAA&#10;CwAAAAAAAAAAAAAAAAAfAQAAX3JlbHMvLnJlbHNQSwECLQAUAAYACAAAACEAHGXbwc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cGixQAAANs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Xgaw++X9AP04gcAAP//AwBQSwECLQAUAAYACAAAACEA2+H2y+4AAACFAQAAEwAAAAAAAAAA&#10;AAAAAAAAAAAAW0NvbnRlbnRfVHlwZXNdLnhtbFBLAQItABQABgAIAAAAIQBa9CxbvwAAABUBAAAL&#10;AAAAAAAAAAAAAAAAAB8BAABfcmVscy8ucmVsc1BLAQItABQABgAIAAAAIQA8VcGi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1F8xQAAANsAAAAPAAAAZHJzL2Rvd25yZXYueG1sRI9Ra8JA&#10;EITfC/0Pxwp9KXqx0FOipxShUCgUqpa+rrk1Ceb20tyq0V/vFQp9HGbmG2a+7H2jTtTFOrCF8SgD&#10;RVwEV3NpYbt5HU5BRUF22AQmCxeKsFzc380xd+HMn3RaS6kShGOOFiqRNtc6FhV5jKPQEidvHzqP&#10;kmRXatfhOcF9o5+yzGiPNaeFCltaVVQc1kdv4QuvpVzed48fB2Nk+/1jjquJsfZh0L/MQAn18h/+&#10;a785C89j+P2SfoBe3AAAAP//AwBQSwECLQAUAAYACAAAACEA2+H2y+4AAACFAQAAEwAAAAAAAAAA&#10;AAAAAAAAAAAAW0NvbnRlbnRfVHlwZXNdLnhtbFBLAQItABQABgAIAAAAIQBa9CxbvwAAABUBAAAL&#10;AAAAAAAAAAAAAAAAAB8BAABfcmVscy8ucmVsc1BLAQItABQABgAIAAAAIQDGt1F8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ElBwwAAANsAAAAPAAAAZHJzL2Rvd25yZXYueG1sRI/disIw&#10;FITvF3yHcATvNFVQazVKlXURBMEfvD40Z9uyzUlpsrb79kYQ9nKY+WaY1aYzlXhQ40rLCsajCARx&#10;ZnXJuYLbdT+MQTiPrLGyTAr+yMFm3ftYYaJty2d6XHwuQgm7BBUU3teJlC4ryKAb2Zo4eN+2MeiD&#10;bHKpG2xDuankJIpm0mDJYaHAmnYFZT+XX6NgarbzY3v9WszSz7khfx/Hp3Sv1KDfpUsQnjr/H37T&#10;Bx24Cby+hB8g108AAAD//wMAUEsBAi0AFAAGAAgAAAAhANvh9svuAAAAhQEAABMAAAAAAAAAAAAA&#10;AAAAAAAAAFtDb250ZW50X1R5cGVzXS54bWxQSwECLQAUAAYACAAAACEAWvQsW78AAAAVAQAACwAA&#10;AAAAAAAAAAAAAAAfAQAAX3JlbHMvLnJlbHNQSwECLQAUAAYACAAAACEA9UhJQc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nbwxgAAANsAAAAPAAAAZHJzL2Rvd25yZXYueG1sRI9Pa8JA&#10;FMTvhX6H5Qm9FN2YUJHoKrV/oPRWFcTbI/uSDWbfxuzWRD99t1DocZiZ3zDL9WAbcaHO144VTCcJ&#10;COLC6ZorBfvd+3gOwgdkjY1jUnAlD+vV/d0Sc+16/qLLNlQiQtjnqMCE0OZS+sKQRT9xLXH0StdZ&#10;DFF2ldQd9hFuG5kmyUxarDkuGGzpxVBx2n5bBVl5fHs8Z6/TNK2Tz9Lc+mJzqJR6GA3PCxCBhvAf&#10;/mt/aAVPGfx+iT9Arn4AAAD//wMAUEsBAi0AFAAGAAgAAAAhANvh9svuAAAAhQEAABMAAAAAAAAA&#10;AAAAAAAAAAAAAFtDb250ZW50X1R5cGVzXS54bWxQSwECLQAUAAYACAAAACEAWvQsW78AAAAVAQAA&#10;CwAAAAAAAAAAAAAAAAAfAQAAX3JlbHMvLnJlbHNQSwECLQAUAAYACAAAACEABiJ28M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pEhxgAAANwAAAAPAAAAZHJzL2Rvd25yZXYueG1sRI9RS8NA&#10;EITfBf/DsYIvYi8t5Sqx1yKFgiAI1oiva25NQnN7Mbdt0/56r1Do4zAz3zDz5eBbtac+NoEtjEcZ&#10;KOIyuIYrC8Xn+vEJVBRkh21gsnCkCMvF7c0ccxcO/EH7jVQqQTjmaKEW6XKtY1mTxzgKHXHyfkPv&#10;UZLsK+16PCS4b/Uky4z22HBaqLGjVU3ldrPzFr7wVMnx7efhfWuMFN9/ZreaGWvv74aXZ1BCg1zD&#10;l/arszCdTeB8Jh0BvfgHAAD//wMAUEsBAi0AFAAGAAgAAAAhANvh9svuAAAAhQEAABMAAAAAAAAA&#10;AAAAAAAAAAAAAFtDb250ZW50X1R5cGVzXS54bWxQSwECLQAUAAYACAAAACEAWvQsW78AAAAVAQAA&#10;CwAAAAAAAAAAAAAAAAAfAQAAX3JlbHMvLnJlbHNQSwECLQAUAAYACAAAACEAtQ6RI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jS6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+D/TDoCevoHAAD//wMAUEsBAi0AFAAGAAgAAAAhANvh9svuAAAAhQEAABMAAAAAAAAA&#10;AAAAAAAAAAAAAFtDb250ZW50X1R5cGVzXS54bWxQSwECLQAUAAYACAAAACEAWvQsW78AAAAVAQAA&#10;CwAAAAAAAAAAAAAAAAAfAQAAX3JlbHMvLnJlbHNQSwECLQAUAAYACAAAACEA2kI0u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EbxgAAANwAAAAPAAAAZHJzL2Rvd25yZXYueG1sRI9Ba8JA&#10;FITvBf/D8gRvdWOxaU1dRQpCD72YCNXbI/tMUrNvk+yapP/eLRR6HGbmG2a9HU0teupcZVnBYh6B&#10;IM6trrhQcMz2j68gnEfWWFsmBT/kYLuZPKwx0XbgA/WpL0SAsEtQQel9k0jp8pIMurltiIN3sZ1B&#10;H2RXSN3hEOCmlk9RFEuDFYeFEht6Lym/pjcTKMd4tV99tdXte9Gmp3PTnrJPVGo2HXdvIDyN/j/8&#10;1/7QCpYvz/B7JhwBubkDAAD//wMAUEsBAi0AFAAGAAgAAAAhANvh9svuAAAAhQEAABMAAAAAAAAA&#10;AAAAAAAAAAAAAFtDb250ZW50X1R5cGVzXS54bWxQSwECLQAUAAYACAAAACEAWvQsW78AAAAVAQAA&#10;CwAAAAAAAAAAAAAAAAAfAQAAX3JlbHMvLnJlbHNQSwECLQAUAAYACAAAACEAqMQhG8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479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M4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D+soS/M+EIyM0vAAAA//8DAFBLAQItABQABgAIAAAAIQDb4fbL7gAAAIUBAAATAAAAAAAA&#10;AAAAAAAAAAAAAABbQ29udGVudF9UeXBlc10ueG1sUEsBAi0AFAAGAAgAAAAhAFr0LFu/AAAAFQEA&#10;AAsAAAAAAAAAAAAAAAAAHwEAAF9yZWxzLy5yZWxzUEsBAi0AFAAGAAgAAAAhAO+W4zjHAAAA3AAA&#10;AA8AAAAAAAAAAAAAAAAABwIAAGRycy9kb3ducmV2LnhtbFBLBQYAAAAAAwADALcAAAD7AgAAAAA=&#10;">
                    <v:group id="Группа 480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UD/xwAAANwAAAAPAAAAZHJzL2Rvd25yZXYueG1sRI9Ba8JA&#10;FITvgv9heUIvUjdKG2zqKipUexCksdTrM/uaBLNvQ3Y1sb++WxB6HGbmG2a26EwlrtS40rKC8SgC&#10;QZxZXXKu4PPw9jgF4TyyxsoyKbiRg8W835thom3LH3RNfS4ChF2CCgrv60RKlxVk0I1sTRy8b9sY&#10;9EE2udQNtgFuKjmJolgaLDksFFjTuqDsnF6MAnNZ7l5Wp61/HrabQ/wTb/C4/1LqYdAtX0F46vx/&#10;+N5+1wqepmP4OxOOgJz/AgAA//8DAFBLAQItABQABgAIAAAAIQDb4fbL7gAAAIUBAAATAAAAAAAA&#10;AAAAAAAAAAAAAABbQ29udGVudF9UeXBlc10ueG1sUEsBAi0AFAAGAAgAAAAhAFr0LFu/AAAAFQEA&#10;AAsAAAAAAAAAAAAAAAAAHwEAAF9yZWxzLy5yZWxzUEsBAi0AFAAGAAgAAAAhAMCZQP/HAAAA3AAA&#10;AA8AAAAAAAAAAAAAAAAABwIAAGRycy9kb3ducmV2LnhtbFBLBQYAAAAAAwADALcAAAD7AgAAAAA=&#10;" filled="f" stroked="f">
                        <v:textbox inset="1pt,.4mm,1pt,1pt">
                          <w:txbxContent>
                            <w:p w14:paraId="0CE865D7" w14:textId="77777777" w:rsidR="00E32508" w:rsidRPr="00CB1016" w:rsidRDefault="00E32508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96IxwAAANwAAAAPAAAAZHJzL2Rvd25yZXYueG1sRI9Ba8JA&#10;FITvgv9heYIX0U3FBk1dRQVtD0Kpil6f2dckNPs2ZFeT9te7hUKPw8x8w8yXrSnFnWpXWFbwNIpA&#10;EKdWF5wpOB23wykI55E1lpZJwTc5WC66nTkm2jb8QfeDz0SAsEtQQe59lUjp0pwMupGtiIP3aWuD&#10;Psg6k7rGJsBNKcdRFEuDBYeFHCva5JR+HW5Ggbmt9rP19dU/D5rdMf6Jd3h5PyvV77WrFxCeWv8f&#10;/mu/aQWT6Rh+z4QjIBcPAAAA//8DAFBLAQItABQABgAIAAAAIQDb4fbL7gAAAIUBAAATAAAAAAAA&#10;AAAAAAAAAAAAAABbQ29udGVudF9UeXBlc10ueG1sUEsBAi0AFAAGAAgAAAAhAFr0LFu/AAAAFQEA&#10;AAsAAAAAAAAAAAAAAAAAHwEAAF9yZWxzLy5yZWxzUEsBAi0AFAAGAAgAAAAhADBL3ojHAAAA3AAA&#10;AA8AAAAAAAAAAAAAAAAABwIAAGRycy9kb3ducmV2LnhtbFBLBQYAAAAAAwADALcAAAD7AgAAAAA=&#10;" filled="f" stroked="f">
                        <v:textbox inset="1pt,.4mm,1pt,1pt">
                          <w:txbxContent>
                            <w:p w14:paraId="3530D3DF" w14:textId="77777777" w:rsidR="00E32508" w:rsidRPr="005374BE" w:rsidRDefault="00E32508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8A1A87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3sTyAAAANwAAAAPAAAAZHJzL2Rvd25yZXYueG1sRI9Pa8JA&#10;FMTvhX6H5RW8lLrRarDRVVTwz0Eo1dJeX7PPJJh9G7KriX76rlDocZiZ3zCTWWtKcaHaFZYV9LoR&#10;COLU6oIzBZ+H1csIhPPIGkvLpOBKDmbTx4cJJto2/EGXvc9EgLBLUEHufZVI6dKcDLqurYiDd7S1&#10;QR9knUldYxPgppT9KIqlwYLDQo4VLXNKT/uzUWDO893b4mfjh8/N+hDf4jV+v38p1Xlq52MQnlr/&#10;H/5rb7WCwegV7mfCEZDTXwAAAP//AwBQSwECLQAUAAYACAAAACEA2+H2y+4AAACFAQAAEwAAAAAA&#10;AAAAAAAAAAAAAAAAW0NvbnRlbnRfVHlwZXNdLnhtbFBLAQItABQABgAIAAAAIQBa9CxbvwAAABUB&#10;AAALAAAAAAAAAAAAAAAAAB8BAABfcmVscy8ucmVsc1BLAQItABQABgAIAAAAIQBfB3sTyAAAANwA&#10;AAAPAAAAAAAAAAAAAAAAAAcCAABkcnMvZG93bnJldi54bWxQSwUGAAAAAAMAAwC3AAAA/AIAAAAA&#10;" filled="f" stroked="f">
                        <v:textbox inset="1pt,.4mm,1pt,1pt">
                          <w:txbxContent>
                            <w:p w14:paraId="1381AF45" w14:textId="77777777" w:rsidR="00E32508" w:rsidRDefault="00E32508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="00BF1A6F"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3C4737">
                                <w:t>A.B.XXX.В2.XX.X-X.X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484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jyB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vFsDM8z4QjI5QMAAP//AwBQSwECLQAUAAYACAAAACEA2+H2y+4AAACFAQAAEwAAAAAAAAAA&#10;AAAAAAAAAAAAW0NvbnRlbnRfVHlwZXNdLnhtbFBLAQItABQABgAIAAAAIQBa9CxbvwAAABUBAAAL&#10;AAAAAAAAAAAAAAAAAB8BAABfcmVscy8ucmVsc1BLAQItABQABgAIAAAAIQA0QjyB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4/OxQAAANwAAAAPAAAAZHJzL2Rvd25yZXYueG1sRI9Pa8JA&#10;FMTvBb/D8oReim4s/WOiq4hW01tRe+ntkX1ugtm3Ibtq/PauIPQ4zMxvmOm8s7U4U+srxwpGwwQE&#10;ceF0xUbB7349GIPwAVlj7ZgUXMnDfNZ7mmKm3YW3dN4FIyKEfYYKyhCaTEpflGTRD11DHL2Day2G&#10;KFsjdYuXCLe1fE2SD2mx4rhQYkPLkorj7mQVfK4WL/Tz5w7hK92kudnmm9TkSj33u8UERKAu/Icf&#10;7W+t4G38Dvcz8QjI2Q0AAP//AwBQSwECLQAUAAYACAAAACEA2+H2y+4AAACFAQAAEwAAAAAAAAAA&#10;AAAAAAAAAAAAW0NvbnRlbnRfVHlwZXNdLnhtbFBLAQItABQABgAIAAAAIQBa9CxbvwAAABUBAAAL&#10;AAAAAAAAAAAAAAAAAB8BAABfcmVscy8ucmVsc1BLAQItABQABgAIAAAAIQBPt4/OxQAAANwAAAAP&#10;AAAAAAAAAAAAAAAAAAcCAABkcnMvZG93bnJldi54bWxQSwUGAAAAAAMAAwC3AAAA+QIAAAAA&#10;" filled="f" stroked="f">
                        <v:textbox inset="0,0,0,0">
                          <w:txbxContent>
                            <w:p w14:paraId="7E972871" w14:textId="77777777" w:rsidR="00E32508" w:rsidRPr="00945CCC" w:rsidRDefault="00E32508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RG5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V/jITzPxCMgZw8AAAD//wMAUEsBAi0AFAAGAAgAAAAhANvh9svuAAAAhQEAABMAAAAAAAAA&#10;AAAAAAAAAAAAAFtDb250ZW50X1R5cGVzXS54bWxQSwECLQAUAAYACAAAACEAWvQsW78AAAAVAQAA&#10;CwAAAAAAAAAAAAAAAAAfAQAAX3JlbHMvLnJlbHNQSwECLQAUAAYACAAAACEAv2URucYAAADcAAAA&#10;DwAAAAAAAAAAAAAAAAAHAgAAZHJzL2Rvd25yZXYueG1sUEsFBgAAAAADAAMAtwAAAPoCAAAAAA==&#10;" filled="f" stroked="f">
                        <v:textbox inset="0,0,0,0">
                          <w:txbxContent>
                            <w:p w14:paraId="383CF1AD" w14:textId="77777777" w:rsidR="00E32508" w:rsidRDefault="00E32508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ixgAAANwAAAAPAAAAZHJzL2Rvd25yZXYueG1sRI9Ba8JA&#10;FITvBf/D8gq9iNlYpJroKtJW4020vXh7ZF82odm3IbvV9N93C0KPw8x8w6w2g23FlXrfOFYwTVIQ&#10;xKXTDRsFnx+7yQKED8gaW8ek4Ic8bNajhxXm2t34RNdzMCJC2OeooA6hy6X0ZU0WfeI64uhVrrcY&#10;ouyN1D3eIty28jlNX6TFhuNCjR291lR+nb+tgvnbdkzHi6vCe7bPCnMq9pkplHp6HLZLEIGG8B++&#10;tw9awWwxh78z8QjI9S8AAAD//wMAUEsBAi0AFAAGAAgAAAAhANvh9svuAAAAhQEAABMAAAAAAAAA&#10;AAAAAAAAAAAAAFtDb250ZW50X1R5cGVzXS54bWxQSwECLQAUAAYACAAAACEAWvQsW78AAAAVAQAA&#10;CwAAAAAAAAAAAAAAAAAfAQAAX3JlbHMvLnJlbHNQSwECLQAUAAYACAAAACEA0Cm0IsYAAADcAAAA&#10;DwAAAAAAAAAAAAAAAAAHAgAAZHJzL2Rvd25yZXYueG1sUEsFBgAAAAADAAMAtwAAAPoCAAAAAA==&#10;" filled="f" stroked="f">
                        <v:textbox inset="0,0,0,0">
                          <w:txbxContent>
                            <w:p w14:paraId="2D67841F" w14:textId="77777777" w:rsidR="00E32508" w:rsidRPr="005E4A3B" w:rsidRDefault="00E32508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iBQwwAAANwAAAAPAAAAZHJzL2Rvd25yZXYueG1sRE+7bsIw&#10;FN2R+g/WrcRSFadVVUiIg1AfhA2Fdul2FV+ciPg6ig2kf48HJMaj885Xo+3EmQbfOlbwMktAENdO&#10;t2wU/P58Py9A+ICssXNMCv7Jw6p4mOSYaXfhis77YEQMYZ+hgiaEPpPS1w1Z9DPXE0fu4AaLIcLB&#10;SD3gJYbbTr4mybu02HJsaLCnj4bq4/5kFcw/10+0+3OH8JVu0tJU5SY1pVLTx3G9BBFoDHfxzb3V&#10;Ct4WcW08E4+ALK4AAAD//wMAUEsBAi0AFAAGAAgAAAAhANvh9svuAAAAhQEAABMAAAAAAAAAAAAA&#10;AAAAAAAAAFtDb250ZW50X1R5cGVzXS54bWxQSwECLQAUAAYACAAAACEAWvQsW78AAAAVAQAACwAA&#10;AAAAAAAAAAAAAAAfAQAAX3JlbHMvLnJlbHNQSwECLQAUAAYACAAAACEAobYgUMMAAADcAAAADwAA&#10;AAAAAAAAAAAAAAAHAgAAZHJzL2Rvd25yZXYueG1sUEsFBgAAAAADAAMAtwAAAPcCAAAAAA==&#10;" filled="f" stroked="f">
                        <v:textbox inset="0,0,0,0">
                          <w:txbxContent>
                            <w:p w14:paraId="15687BFF" w14:textId="77777777" w:rsidR="00E32508" w:rsidRPr="000411E6" w:rsidRDefault="00E32508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oXLxgAAANwAAAAPAAAAZHJzL2Rvd25yZXYueG1sRI9Pa8JA&#10;FMTvhX6H5RW8SN1UpDUxq0irprfin4u3R/ZlE5p9G7Krpt++WxB6HGbmN0y+GmwrrtT7xrGCl0kC&#10;grh0umGj4HTcPs9B+ICssXVMCn7Iw2r5+JBjpt2N93Q9BCMihH2GCuoQukxKX9Zk0U9cRxy9yvUW&#10;Q5S9kbrHW4TbVk6T5FVabDgu1NjRe03l9+FiFbx9rMf0dXZV2KS7tDD7YpeaQqnR07BegAg0hP/w&#10;vf2pFczmKfydiUdALn8BAAD//wMAUEsBAi0AFAAGAAgAAAAhANvh9svuAAAAhQEAABMAAAAAAAAA&#10;AAAAAAAAAAAAAFtDb250ZW50X1R5cGVzXS54bWxQSwECLQAUAAYACAAAACEAWvQsW78AAAAVAQAA&#10;CwAAAAAAAAAAAAAAAAAfAQAAX3JlbHMvLnJlbHNQSwECLQAUAAYACAAAACEAzvqFy8YAAADcAAAA&#10;DwAAAAAAAAAAAAAAAAAHAgAAZHJzL2Rvd25yZXYueG1sUEsFBgAAAAADAAMAtwAAAPoCAAAAAA==&#10;" filled="f" stroked="f">
                        <v:textbox inset="0,0,0,0">
                          <w:txbxContent>
                            <w:p w14:paraId="41044C24" w14:textId="77777777" w:rsidR="00E32508" w:rsidRPr="005E4A3B" w:rsidRDefault="00E32508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qLwgAAANwAAAAPAAAAZHJzL2Rvd25yZXYueG1sRE+7bsIw&#10;FN0r8Q/WRepSgQNChQQMQtCSbhWPhe0qvjgR8XUUuxD+Hg9IHY/Oe7HqbC1u1PrKsYLRMAFBXDhd&#10;sVFwOn4PZiB8QNZYOyYFD/KwWvbeFphpd+c93Q7BiBjCPkMFZQhNJqUvSrLoh64hjtzFtRZDhK2R&#10;usV7DLe1HCfJp7RYcWwosaFNScX18GcVTLfrD/o9u0v4Sndpbvb5LjW5Uu/9bj0HEagL/+KX+0cr&#10;mKRxfjwTj4BcPgEAAP//AwBQSwECLQAUAAYACAAAACEA2+H2y+4AAACFAQAAEwAAAAAAAAAAAAAA&#10;AAAAAAAAW0NvbnRlbnRfVHlwZXNdLnhtbFBLAQItABQABgAIAAAAIQBa9CxbvwAAABUBAAALAAAA&#10;AAAAAAAAAAAAAB8BAABfcmVscy8ucmVsc1BLAQItABQABgAIAAAAIQDaGbqLwgAAANwAAAAPAAAA&#10;AAAAAAAAAAAAAAcCAABkcnMvZG93bnJldi54bWxQSwUGAAAAAAMAAwC3AAAA9gIAAAAA&#10;" filled="f" stroked="f">
                        <v:textbox inset="0,0,0,0">
                          <w:txbxContent>
                            <w:p w14:paraId="10F38CE5" w14:textId="77777777" w:rsidR="00E32508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8QxQAAANwAAAAPAAAAZHJzL2Rvd25yZXYueG1sRI9Ba8JA&#10;FITvBf/D8gQvpW6Uoia6iqg13kTbS2+P7HMTzL4N2VXTf98VCj0OM/MNs1h1thZ3an3lWMFomIAg&#10;Lpyu2Cj4+vx4m4HwAVlj7ZgU/JCH1bL3ssBMuwef6H4ORkQI+wwVlCE0mZS+KMmiH7qGOHoX11oM&#10;UbZG6hYfEW5rOU6SibRYcVwosaFNScX1fLMKptv1Kx2/3SXs0n2am1O+T02u1KDfrecgAnXhP/zX&#10;PmgF7+kInmfiEZDLXwAAAP//AwBQSwECLQAUAAYACAAAACEA2+H2y+4AAACFAQAAEwAAAAAAAAAA&#10;AAAAAAAAAAAAW0NvbnRlbnRfVHlwZXNdLnhtbFBLAQItABQABgAIAAAAIQBa9CxbvwAAABUBAAAL&#10;AAAAAAAAAAAAAAAAAB8BAABfcmVscy8ucmVsc1BLAQItABQABgAIAAAAIQC1VR8QxQAAANwAAAAP&#10;AAAAAAAAAAAAAAAAAAcCAABkcnMvZG93bnJldi54bWxQSwUGAAAAAAMAAwC3AAAA+QIAAAAA&#10;" filled="f" stroked="f">
                        <v:textbox inset="0,0,0,0">
                          <w:txbxContent>
                            <w:p w14:paraId="0653DE36" w14:textId="77777777" w:rsidR="00E32508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4FnxgAAANw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inM/g7E4+AXN4AAAD//wMAUEsBAi0AFAAGAAgAAAAhANvh9svuAAAAhQEAABMAAAAAAAAA&#10;AAAAAAAAAAAAAFtDb250ZW50X1R5cGVzXS54bWxQSwECLQAUAAYACAAAACEAWvQsW78AAAAVAQAA&#10;CwAAAAAAAAAAAAAAAAAfAQAAX3JlbHMvLnJlbHNQSwECLQAUAAYACAAAACEARYeBZ8YAAADcAAAA&#10;DwAAAAAAAAAAAAAAAAAHAgAAZHJzL2Rvd25yZXYueG1sUEsFBgAAAAADAAMAtwAAAPoCAAAAAA==&#10;" filled="f" stroked="f">
                        <v:textbox inset="0,0,0,0">
                          <w:txbxContent>
                            <w:p w14:paraId="0E3A237A" w14:textId="77777777" w:rsidR="00E32508" w:rsidRPr="00945CCC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yT8xQAAANwAAAAPAAAAZHJzL2Rvd25yZXYueG1sRI9Ba8JA&#10;FITvBf/D8gpeim60RU3qKqKt8SZqL709ss9NMPs2ZFdN/323IPQ4zMw3zHzZ2VrcqPWVYwWjYQKC&#10;uHC6YqPg6/Q5mIHwAVlj7ZgU/JCH5aL3NMdMuzsf6HYMRkQI+wwVlCE0mZS+KMmiH7qGOHpn11oM&#10;UbZG6hbvEW5rOU6SibRYcVwosaF1ScXleLUKppvVC+2/3Tl8pNs0N4d8m5pcqf5zt3oHEagL/+FH&#10;e6cVvKWv8HcmHgG5+AUAAP//AwBQSwECLQAUAAYACAAAACEA2+H2y+4AAACFAQAAEwAAAAAAAAAA&#10;AAAAAAAAAAAAW0NvbnRlbnRfVHlwZXNdLnhtbFBLAQItABQABgAIAAAAIQBa9CxbvwAAABUBAAAL&#10;AAAAAAAAAAAAAAAAAB8BAABfcmVscy8ucmVsc1BLAQItABQABgAIAAAAIQAqyyT8xQAAANwAAAAP&#10;AAAAAAAAAAAAAAAAAAcCAABkcnMvZG93bnJldi54bWxQSwUGAAAAAAMAAwC3AAAA+QIAAAAA&#10;" filled="f" stroked="f">
                        <v:textbox inset="0,0,0,0">
                          <w:txbxContent>
                            <w:p w14:paraId="45BA704B" w14:textId="77777777" w:rsidR="00E32508" w:rsidRPr="00945CCC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ryIxQAAANwAAAAPAAAAZHJzL2Rvd25yZXYueG1sRI9Ba8JA&#10;FITvhf6H5RW8lLqxiJqYjYhV01vR9tLbI/vcBLNvQ3bV9N93hUKPw8x8w+SrwbbiSr1vHCuYjBMQ&#10;xJXTDRsFX5+7lwUIH5A1to5JwQ95WBWPDzlm2t34QNdjMCJC2GeooA6hy6T0VU0W/dh1xNE7ud5i&#10;iLI3Uvd4i3DbytckmUmLDceFGjva1FSdjxerYP62fqaPb3cK23SfluZQ7lNTKjV6GtZLEIGG8B/+&#10;a79rBdN0Cvcz8QjI4hcAAP//AwBQSwECLQAUAAYACAAAACEA2+H2y+4AAACFAQAAEwAAAAAAAAAA&#10;AAAAAAAAAAAAW0NvbnRlbnRfVHlwZXNdLnhtbFBLAQItABQABgAIAAAAIQBa9CxbvwAAABUBAAAL&#10;AAAAAAAAAAAAAAAAAB8BAABfcmVscy8ucmVsc1BLAQItABQABgAIAAAAIQClIryIxQAAANwAAAAP&#10;AAAAAAAAAAAAAAAAAAcCAABkcnMvZG93bnJldi54bWxQSwUGAAAAAAMAAwC3AAAA+QIAAAAA&#10;" filled="f" stroked="f">
                        <v:textbox inset="0,0,0,0">
                          <w:txbxContent>
                            <w:p w14:paraId="7D2687D0" w14:textId="77777777" w:rsidR="00E32508" w:rsidRPr="005E4A3B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hkTxQAAANwAAAAPAAAAZHJzL2Rvd25yZXYueG1sRI9Ba8JA&#10;FITvBf/D8gpeim6UVk3qKqKt8SZqL709ss9NMPs2ZFdN/323IPQ4zMw3zHzZ2VrcqPWVYwWjYQKC&#10;uHC6YqPg6/Q5mIHwAVlj7ZgU/JCH5aL3NMdMuzsf6HYMRkQI+wwVlCE0mZS+KMmiH7qGOHpn11oM&#10;UbZG6hbvEW5rOU6SibRYcVwosaF1ScXleLUKppvVC+2/3Tl8pNs0N4d8m5pcqf5zt3oHEagL/+FH&#10;e6cVvKZv8HcmHgG5+AUAAP//AwBQSwECLQAUAAYACAAAACEA2+H2y+4AAACFAQAAEwAAAAAAAAAA&#10;AAAAAAAAAAAAW0NvbnRlbnRfVHlwZXNdLnhtbFBLAQItABQABgAIAAAAIQBa9CxbvwAAABUBAAAL&#10;AAAAAAAAAAAAAAAAAB8BAABfcmVscy8ucmVsc1BLAQItABQABgAIAAAAIQDKbhkTxQAAANwAAAAP&#10;AAAAAAAAAAAAAAAAAAcCAABkcnMvZG93bnJldi54bWxQSwUGAAAAAAMAAwC3AAAA+QIAAAAA&#10;" filled="f" stroked="f">
                        <v:textbox inset="0,0,0,0">
                          <w:txbxContent>
                            <w:p w14:paraId="74CDE29B" w14:textId="77777777" w:rsidR="00E32508" w:rsidRPr="005E4A3B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Idk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A6vIdkxQAAANwAAAAP&#10;AAAAAAAAAAAAAAAAAAcCAABkcnMvZG93bnJldi54bWxQSwUGAAAAAAMAAwC3AAAA+QIAAAAA&#10;" filled="f" stroked="f">
                        <v:textbox inset="0,0,0,0">
                          <w:txbxContent>
                            <w:p w14:paraId="288338A6" w14:textId="77777777" w:rsidR="00E32508" w:rsidRPr="000411E6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CL/xgAAANwAAAAPAAAAZHJzL2Rvd25yZXYueG1sRI9Pa8JA&#10;FMTvhX6H5RW8SN1Up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VfAi/8YAAADcAAAA&#10;DwAAAAAAAAAAAAAAAAAHAgAAZHJzL2Rvd25yZXYueG1sUEsFBgAAAAADAAMAtwAAAPoCAAAAAA==&#10;" filled="f" stroked="f">
                        <v:textbox inset="0,0,0,0">
                          <w:txbxContent>
                            <w:p w14:paraId="088589D5" w14:textId="77777777" w:rsidR="00E32508" w:rsidRPr="000411E6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134" o:spid="_x0000_s1134" style="position:absolute;left:33869;top:103290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yyfxQAAANwAAAAPAAAAZHJzL2Rvd25yZXYueG1sRE9Na8JA&#10;EL0L/odlCr2UurFiqNFVtFDtoSBGaa9jdpoEs7Mhu5rYX+8WCt7m8T5ntuhMJS7UuNKyguEgAkGc&#10;WV1yruCwf39+BeE8ssbKMim4koPFvN+bYaJtyzu6pD4XIYRdggoK7+tESpcVZNANbE0cuB/bGPQB&#10;NrnUDbYh3FTyJYpiabDk0FBgTW8FZaf0bBSY8/Jzsjpu/PipXe/j33iN39svpR4fuuUUhKfO38X/&#10;7g8d5o/G8PdMuEDObwAAAP//AwBQSwECLQAUAAYACAAAACEA2+H2y+4AAACFAQAAEwAAAAAAAAAA&#10;AAAAAAAAAAAAW0NvbnRlbnRfVHlwZXNdLnhtbFBLAQItABQABgAIAAAAIQBa9CxbvwAAABUBAAAL&#10;AAAAAAAAAAAAAAAAAB8BAABfcmVscy8ucmVsc1BLAQItABQABgAIAAAAIQBxcyyfxQAAANwAAAAP&#10;AAAAAAAAAAAAAAAAAAcCAABkcnMvZG93bnJldi54bWxQSwUGAAAAAAMAAwC3AAAA+QIAAAAA&#10;" filled="f" stroked="f">
                  <v:textbox inset="1pt,.4mm,1pt,1pt">
                    <w:txbxContent>
                      <w:p w14:paraId="193BEA11" w14:textId="77777777" w:rsidR="00A106C2" w:rsidRPr="006C5C53" w:rsidRDefault="00A106C2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bLoxQAAANwAAAAPAAAAZHJzL2Rvd25yZXYueG1sRE9La8JA&#10;EL4X+h+WKXgpulFpaFNXUcHHQSiN0l6n2WkSzM6G7Gqiv94VCr3Nx/ecyawzlThT40rLCoaDCARx&#10;ZnXJuYLDftV/BeE8ssbKMim4kIPZ9PFhgom2LX/SOfW5CCHsElRQeF8nUrqsIINuYGviwP3axqAP&#10;sMmlbrAN4aaSoyiKpcGSQ0OBNS0Lyo7pySgwp/nubfGz8S/P7XofX+M1fn98KdV76ubvIDx1/l/8&#10;597qMH8cw/2ZcIGc3gAAAP//AwBQSwECLQAUAAYACAAAACEA2+H2y+4AAACFAQAAEwAAAAAAAAAA&#10;AAAAAAAAAAAAW0NvbnRlbnRfVHlwZXNdLnhtbFBLAQItABQABgAIAAAAIQBa9CxbvwAAABUBAAAL&#10;AAAAAAAAAAAAAAAAAB8BAABfcmVscy8ucmVsc1BLAQItABQABgAIAAAAIQCBobLoxQAAANwAAAAP&#10;AAAAAAAAAAAAAAAAAAcCAABkcnMvZG93bnJldi54bWxQSwUGAAAAAAMAAwC3AAAA+QIAAAAA&#10;" filled="f" stroked="f">
                  <v:textbox inset="1pt,.4mm,1pt,1pt">
                    <w:txbxContent>
                      <w:p w14:paraId="580F7039" w14:textId="77777777" w:rsidR="00A106C2" w:rsidRPr="006C5C53" w:rsidRDefault="00A106C2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8640C" w14:textId="77777777" w:rsidR="005C463B" w:rsidRDefault="00BB1C49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1792" behindDoc="0" locked="1" layoutInCell="1" allowOverlap="1" wp14:anchorId="19753BF0" wp14:editId="02FC143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137" name="Группа 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662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76E60E" w14:textId="77777777" w:rsidR="005C463B" w:rsidRDefault="005C463B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95962C3" w14:textId="77777777" w:rsidR="005C463B" w:rsidRDefault="005C463B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05F609" w14:textId="77777777" w:rsidR="005C463B" w:rsidRDefault="005C463B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6E3C7A9" w14:textId="77777777" w:rsidR="005C463B" w:rsidRDefault="005C463B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7B0F7E" w14:textId="77777777" w:rsidR="005C463B" w:rsidRDefault="005C463B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2762461" w14:textId="77777777" w:rsidR="005C463B" w:rsidRDefault="005C463B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58FC885" w14:textId="77777777" w:rsidR="005C463B" w:rsidRDefault="005C463B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AAD20D" w14:textId="77777777" w:rsidR="005C463B" w:rsidRDefault="005C463B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DF7067" w14:textId="77777777" w:rsidR="005C463B" w:rsidRDefault="005C463B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4D18F3" w14:textId="77777777" w:rsidR="005C463B" w:rsidRDefault="005C463B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1E814D" w14:textId="77777777" w:rsidR="005C463B" w:rsidRPr="00945CCC" w:rsidRDefault="005C463B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049E99" w14:textId="77777777" w:rsidR="005C463B" w:rsidRDefault="005C463B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AF72B5A" w14:textId="77777777" w:rsidR="005C463B" w:rsidRDefault="005C463B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5847B6" w14:textId="77777777" w:rsidR="005C463B" w:rsidRPr="005E4A3B" w:rsidRDefault="005C463B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F8684E" w14:textId="77777777" w:rsidR="005C463B" w:rsidRPr="000411E6" w:rsidRDefault="005C463B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AC67A9" w14:textId="77777777" w:rsidR="005C463B" w:rsidRDefault="005C463B" w:rsidP="00B2745D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DF9773" w14:textId="77777777" w:rsidR="005C463B" w:rsidRDefault="005C463B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4FD98B" w14:textId="77777777" w:rsidR="005C463B" w:rsidRPr="005E4A3B" w:rsidRDefault="005C463B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06FE42" w14:textId="77777777" w:rsidR="005C463B" w:rsidRPr="00931BFC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A49401" w14:textId="552746B6" w:rsidR="005C463B" w:rsidRPr="00A32665" w:rsidRDefault="005C463B" w:rsidP="00B2745D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B0C960" w14:textId="68F550BD" w:rsidR="005C463B" w:rsidRPr="005E4A3B" w:rsidRDefault="006E1DE4" w:rsidP="00B2745D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AE9E0F" w14:textId="0C09B0FE" w:rsidR="005C463B" w:rsidRPr="005E4A3B" w:rsidRDefault="006E1DE4" w:rsidP="00B2745D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41D9AB" w14:textId="77777777" w:rsidR="005C463B" w:rsidRPr="005E4A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4C4D93" w14:textId="1C84E652" w:rsidR="005C463B" w:rsidRPr="005E4A3B" w:rsidRDefault="006E1DE4" w:rsidP="00B2745D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5C4906" w14:textId="77777777" w:rsidR="005C463B" w:rsidRPr="005E4A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2076EC" w14:textId="4B89F5EA" w:rsidR="005C463B" w:rsidRPr="000411E6" w:rsidRDefault="006E1DE4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31FCAA" w14:textId="6580D832" w:rsidR="005C463B" w:rsidRPr="000411E6" w:rsidRDefault="006E1DE4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B63B6B" w14:textId="77777777" w:rsidR="005C463B" w:rsidRPr="000411E6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C7A7F8" w14:textId="1BFA7349" w:rsidR="005C463B" w:rsidRPr="000411E6" w:rsidRDefault="006E1DE4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84BCD01" w14:textId="77777777" w:rsidR="005C463B" w:rsidRPr="000411E6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602BF3" w14:textId="36084360" w:rsidR="005C463B" w:rsidRPr="0079077B" w:rsidRDefault="003C4737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6E1DE4"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5005041" w14:textId="6BCFED9F" w:rsidR="005C463B" w:rsidRPr="00A32665" w:rsidRDefault="006E1DE4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5D093B" w14:textId="77777777" w:rsidR="005C463B" w:rsidRPr="00CB1016" w:rsidRDefault="005C463B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375E5B" w14:textId="77777777" w:rsidR="005C463B" w:rsidRPr="00CB1016" w:rsidRDefault="005C463B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597216" w14:textId="3E8B0E88" w:rsidR="005C463B" w:rsidRPr="005374BE" w:rsidRDefault="005C463B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6E1DE4" w:rsidRPr="006E1DE4">
                                    <w:rPr>
                                      <w:noProof/>
                                    </w:rPr>
                                    <w:instrText>40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6E1DE4">
                                    <w:rPr>
                                      <w:noProof/>
                                    </w:rPr>
                                    <w:t>40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242726" w14:textId="77777777" w:rsidR="005C463B" w:rsidRPr="005374BE" w:rsidRDefault="005C463B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3C4737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81FC62" w14:textId="5E15A40E" w:rsidR="005C463B" w:rsidRDefault="006E1DE4" w:rsidP="00B2745D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0E330D" w14:textId="459E852B" w:rsidR="005C463B" w:rsidRDefault="005C463B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6E1DE4">
                                    <w:t>878.2023-АСУ ТП.В2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CAF3A4" w14:textId="739A85D2" w:rsidR="005C463B" w:rsidRDefault="003C4737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6E1DE4"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5C463B">
                                    <w:t>.</w:t>
                                  </w:r>
                                </w:p>
                                <w:p w14:paraId="5FF18B81" w14:textId="77777777" w:rsidR="005C463B" w:rsidRPr="00CB3828" w:rsidRDefault="003C4737" w:rsidP="00B2745D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>
                                      <w:t>Перечень выходных данных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755B96" w14:textId="77777777" w:rsidR="005C46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144F95" w14:textId="77777777" w:rsidR="005C46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59C25C" w14:textId="77777777" w:rsidR="005C463B" w:rsidRPr="00945CCC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58661A" w14:textId="77777777" w:rsidR="005C463B" w:rsidRPr="00945CCC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0C065F" w14:textId="77777777" w:rsidR="005C463B" w:rsidRPr="005E4A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53968B" w14:textId="77777777" w:rsidR="005C463B" w:rsidRPr="005E4A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1301BA" w14:textId="77777777" w:rsidR="005C463B" w:rsidRPr="000411E6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C18EEB" w14:textId="77777777" w:rsidR="005C463B" w:rsidRPr="000411E6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15" name="Группа 115"/>
                      <wpg:cNvGrpSpPr/>
                      <wpg:grpSpPr>
                        <a:xfrm>
                          <a:off x="3386937" y="10329062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1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1212EC8" w14:textId="77777777" w:rsidR="00A106C2" w:rsidRPr="006C5C53" w:rsidRDefault="00A106C2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1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DAB8A87" w14:textId="77777777" w:rsidR="00A106C2" w:rsidRPr="006C5C53" w:rsidRDefault="00A106C2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9753BF0" id="Группа 137" o:spid="_x0000_s1137" style="position:absolute;left:0;text-align:left;margin-left:22.7pt;margin-top:14.2pt;width:558.45pt;height:826.3pt;z-index:251681792;mso-position-horizontal-relative:page;mso-position-vertical-relative:page;mso-width-relative:margin;mso-height-relative:margin" coordsize="70920,1049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7M20g4AAOe1AAAOAAAAZHJzL2Uyb0RvYy54bWzsXdmO28gVfQ+QfyD0Pm4WdwpuDya2xwng&#10;JIPMJO9s7YgkKqRstfOU5TWAH/IB+YV5SIABJssvdP9RTi0slqjS2i2yusUE8JCUqGbVPXWXc29d&#10;vvzydja1Pg6yfJLOrzvkhd2xBvNe2p/MR9ed33739RdRx8qXybyfTNP54LrzaZB3vnz105+8XC26&#10;Aycdp9P+ILPwI/O8u1pcd8bL5aJ7dZX3xoNZkr9IF4M5Phym2SxZ4jQbXfWzZIVfn02vHNsOrlZp&#10;1l9kaW+Q57j6hn/YecV+fzgc9Ja/Hg7zwdKaXnfwbEv2b8b+vaH/Xr16mXRHWbIYT3riMZITnmKW&#10;TOb4o/Kn3iTLxPqQTTZ+ajbpZWmeDpcveunsKh0OJ70BGwNGQ+zKaN5l6YcFG8uouxot5DRhaivz&#10;dPLP9n718V22+HbxTYaZWC1GmAt2RsdyO8xm9L94SuuWTdknOWWD26XVw8XQjiEGzGwPnxHbiz16&#10;xma1N8bUb9zYG7/demsQOPTWq+JPX609kDzhD4on/yazJv3rjucBZPNkBnjd/f3+T/d/vfsf/v+9&#10;Ra+LUT3yMF2XDfqUYeJWz/dPG2a8ZZixGcMkoe0XQKDDjMhJw/SBJp00cf1UafqEFI+TdAvoelyI&#10;DLm+QwV6IHC33Hg0bH2yZaBs3ijcHwrbLU+adPetzS03bh0ilHde6qf8Yfrp23GyGDC1l9MZKFa5&#10;7xTT9Ruo9WQ+mg6sWEwV+yLVYlRf5Yv3ae/3uTVPX4/xtcFXWZauxoOkj+fikFwtlBvoSY5brZvV&#10;L9M+lEjyYZkyZX6IAtw3U0l3keXLd4N0ZtGD606Gh2e/nnx8ny+5uiu+Qp9+nn49mU6ZapnOrRUe&#10;ObYBfTawdDrp00/ZSTa6eT3NrI8JNW3sf2K55erXZpMlDOx0MrvuRPJLSZdOx9t5n/2ZZTKZ8mPI&#10;dzqnPz5gplM8XzFBVO/m3Zu0/wmTlaXclsL242CcZn/sWCvY0etO/ocPSTboWNNfzDHhMfE8anjZ&#10;iRvQRWZl6ic37MTzQwefJPMefuq6sywOXy+5sf6wyCajMf4SYTMxT7+CkIYTNn/lU8F20BNgUTFm&#10;G+bCdwsgrZsLXD9VwQjNYY5q8bYM0Tt5iMQJiB0wi6rXoa5NpXuCDnVtPw4dNvnNKhhYL2543k/m&#10;AysM+FwxVfF6LjykXbrCGk4ni58XGN3lNqlag82YHPiGvpjiWWrUF3A5hVp4qIqgqk1ZjbWYiGBd&#10;guEjSjCKY9fZAf9WjCxiOyoS2Wbpw3UxCjf+URYiiWw3CJnHrFdjrRwfT44yLuMKVcQpjyJHxWhc&#10;sBzLCJk7ZzV44TIIZTKNWcRO1Tw89cON5O8qRhKrMgrh/20SDLhIqQUlQHvuplKVqXq8nf8IMEm6&#10;iBnXj3dooRyxbDHlbuhy6Zbry40iBBFCIsSjAQX9C/vjSTcKXbAeXJTljVKU5ThpCLdjpFtC5uDR&#10;QmYS+HBjN550/xCrN+5jeerwh8CnCWB8R0OTn6W3ViQwwRYsjZit5S2uF+ux1thZnTJCKLT2GN+j&#10;YmeKSxlMA2l7I9vl7c0tJxSlw6ENdmnI61BtpYt3abiLj3i8K054vCtOeLwrTop4t7fMHiPirQVT&#10;MnouMVVlYerEFHH8MHQYo1oqKhVZkWMOsKQH1AKLOywKvxdIzqIElmBkGlFWNEYXStx4YBXc+BZ6&#10;7sI1luR1SmAxfSHc1rqtoEP8yK9SCYZqLOQomAvZAkuTkQgk3VQCSyUN6wYWjYldl0lMr7FMcrKQ&#10;znmKyCojlZ1ximSw1lMMgWAkj0rtOTYPnjaDY4TN1GeuhlUHBCuVG40IViRbVK4mlcA1YzUpE1fP&#10;agLgeM6BO0wySCmyVadoZhmg4IAHJzjggQkOnmJQIlmpEjsyiIOPWTd29CZewU4tQclW6IgsYAsd&#10;FA/RQJ6TZyV0ZJjWAHT08awx0JGO8/ERLCaa0yI4eBZaJ5RspIRObBK9poCmYVslveIWNR7qCjYU&#10;TpN+jp7nULDTrK2SU2M0dNSwYNuxKIaQZbznKZMLZehRlsmF0uALg8YKyM5UJue5vBB0M1wJAl4h&#10;xOIVYpdVtDIPtFH9chTj31bLnVwtp2J2e/qNZgZ1iUZcPz7RqOAkiuKiKrokLtbRQtMqPD20P7rd&#10;dqeEWTna3enGWIYV62E8rh8/Xng9+5bEsYOMXSx2VnmPO71od/V8Dckhn5IRSgkdsSXJA8VzeHlA&#10;tYbOcd0oiCCMzQnEHywmQOBDSnlDmTRdSmctPy1QXzzHThgkD1EpO0OV7AD7ZnAAPCVdUYm753uH&#10;5DK5scSPAupM8Jw9OHt9iG9Ln5jVhxAiCeQHIcD3bOIRjgAcC6yXykLAgBUY70kityioAQWy8ICj&#10;wFYj6oP0AF0OooJWXf062fNiWoGAVvjcpBXcThMqQFYICBWgxsTHCt+LApuZOah+nfCF2GPqHbSy&#10;b172MokvZH+0A6AsfD+GyqcGZbfsW6W/liFozvTLPLuQvVq98ZB1j61BgceAVBp8nvpqlT7z73K2&#10;8416es0JX7JaXPjuYyl9aHaU7HP/uNhf1Qp/x9a8Jiy+5JyE8FW+6diV79sesUUNsm7lizXPMUBx&#10;8YgBX+yjkpCRY+oeyvywrZZPeeuUb0tqR4hQJnoOjdtUw+04SGPxMvJWhLWF3iVb9Q+0Qfh89++7&#10;7+8/W/d/vvvv3b/u/nn3w91/7n64/wuOf7z/G47ph3c/isufLaImzCuLlsr2kN3Qa8zbedxxq0c3&#10;GQ+nCfYI92aLPtiT+QhFC9MRiBRaR725fD/lcqM0Wof00xVN14F6SfIlPti1e5puzH6T5GO+y5pt&#10;rBYaZ281eWOWmEBBKhxcwc0euUOnSsEFyCCieqll4MyX/zoDV3DVh8tfUeSOT3wPbv1W3hUheRt3&#10;N+9+hxXKhVMhNCA4wXpjbwpxol1SZ7tXWrql8agrrETc4ErgDx8jdm3LAhKHkYtWD9uXfQsAOskG&#10;rPtK1M0D5WMAoCh7+A3Q84irCN9OWZItjsvVPEu1PbZb97gx157c2XPIsZUVHjxUsx8SbXOh65j1&#10;swr9YU2NNiLtS5B6JUBHr7Ujdf3GUtdRa2eVervUt/Z61LdCQaMSNZYjtqyGO8Gv40tdx8e0Qued&#10;2Mww6tiivy70HcTMgU3rCDj0GBtsoTFaq06nYF9/O0orUzSgVKIm+g7dMtek7j4ke8aXOhKjrlPZ&#10;DnjWpd5a9e3NfPUKHjV7a1IHDf9Qq04b9aHdabvW93f80HC0ZWkoXfeiHzI/hMkVvUgjWeWwVheK&#10;y0x4R+3uJEEcc16Vdd5Z09BoiBzKbjTEc1hrGvaNfQ1cq3cGQcz8RZkrK8dZ1IycvSqMUkqcmC4r&#10;0wlq+krA02161EKdqwsN6EwHpWg0zHUDEqIx6dp0o2cxJTN5QSnvA4TP5ZQlD2rlSsd1WjsaJNLE&#10;FHG8Htx7FUN5VhuuIsl2qABSo9+zA8i2xWKlHhXhuZXSoxJsuASQw9z15gEk19ilA0jWKagAUgPp&#10;cwNIOGZ+EBK2J67EjuP6Nqy2adgpesgVpUWXq3wk/6JgBz2r67NegevaHlQgtV4aAIXUO1CslyHK&#10;p2jNd/EAQq/6TfeHh2eCsD+38kFehzFw2xDkOm7gAmBsQw38H1MQJGuIL9x8wYUXCJL7zQlv96MA&#10;qJ7ee3hdhnCEfI/Gm+uOtKF+UCAplUsHkrRlCpDkKkOcSzVR3UDCKwDEK2NKp8hUIMmY49KBJPMT&#10;ilPkyWUmkHTOkJ54gWO7vFhF5xV5Ae1kYJ5Nk0HHhSOIUOFwVsggXcRe9sCCd/N10e7eKtvfzIN5&#10;f1bsEN1sbh6StK/NMdWsyezyxSslWU+p2LWmgn2dh21qsN9S1fydlHgVZqGMDECQzrUOfZ9uqjQu&#10;2G+56gJBMto3AEE6h8hQBKGhY5suo+/Fxev6DNJB2oSZqRCSdfQX7wjpMmZNOUJaX9pUCEk67eIh&#10;pOOIGst76Jzpat2HIXkPbOpqDRkzZOWWVtUVkkq6DppRSZ3pvGlDU2dl489L10JIURmUfdW506Zq&#10;oZapFgEZkfyiCVpI60+bqoZajrrAkJZYbMqSaR1qUzHUktMFhjTUYixXWA3OkBejF4jYH45dRYFX&#10;Kf/g7zITSVc3Duxgvfa8qULq8FR2muB1nzJdJl7dyd9gIT7h784RJ0/v/Tno7aLzjmQIWwemIj9y&#10;ISBam6aL0dAVzMQ8Pn+TPC2/OtLBfv6Q0ob9MqStAVI0yxqLruFPCFLlG5pbSPEGNmLXFfbu6LSU&#10;rMWqA1KxR7vNbtVSQWSklsLe0tOYpGevpcBDamgBGfLWDCkds2QqpKRz0GqpipbS0gR1+ueq4dNB&#10;ylBfKpLOQQupCqS0rIEMiGvQUp7inj8lSEnnoIVUBVIaEgFd/wo/oQZIOUHkxDSzQ5uOoXSbvxC6&#10;rLflbf3xOd2O5PgO2kLTp2t8Ny22sbfOVLLYfB86Wj7rnClZ0FUHprCH1nb5Dv+AOLHH/niJKYco&#10;b6BDDSVxmM1pHlPSPWj1VEVP6WqYiFyCNWCKa6hKqwgOpLJ6EjGhEbpJ+gRH4giDfF6bAVDDsRnY&#10;NYAbEvoRNm0DHKoWCtkLDgzbZxtJ63/x4NHR4U11qqloHkPLBMCznuYVPT/NoyO+mwKPTv0YiqDy&#10;1emXrn7w7qRN29VU0W1F/Ri68QjNNVr1w2ol0RDCHPDo1I+pCDqV0H52BszVEthygdUQcqmNair6&#10;x1TjdSp3/fzQo+Wqm0KPTgGZCqFTueoaIVR2DWX9kWV7VPX61q6pBOG3ME1rbVPpdWa8j+qbSl8J&#10;X7wYmKDPcWwHTIOXYTaXM2aniLM5SZN0ZfPUL0DjuCFvqSb0TG/89nZp9W7RYw3dQMNQ2SFb4XjK&#10;MdfWQZWgaaDGuEvLVYNq1kyZfCunE7O2hpX5bpxc5Z1v2xotvBlP9AkrCmqIjiRz6oQT5VFRIcqS&#10;QBVLHwXrtTSV5ddUEWlZaXtkmNpgLU2pqoTaXo3Q1h4Lc5Qli/Gk9yZZJuo5+1Z34KTjdNofZK/+&#10;DwAA//8DAFBLAwQUAAYACAAAACEASk5CuOEAAAALAQAADwAAAGRycy9kb3ducmV2LnhtbEyPQWvC&#10;QBCF7wX/wzJCb3WzUUNIsxGRticpVAultzE7JsHsbsiuSfz3XU/1NDO8x5vv5ZtJt2yg3jXWSBCL&#10;CBiZ0qrGVBK+j+8vKTDn0ShsrSEJN3KwKWZPOWbKjuaLhoOvWAgxLkMJtfddxrkra9LoFrYjE7Sz&#10;7TX6cPYVVz2OIVy3PI6ihGtsTPhQY0e7msrL4aolfIw4bpfibdhfzrvb73H9+bMXJOXzfNq+AvM0&#10;+X8z3PEDOhSB6WSvRjnWSlitV8EpIU7DvOsiiZfATmFLUhEBL3L+2KH4AwAA//8DAFBLAQItABQA&#10;BgAIAAAAIQC2gziS/gAAAOEBAAATAAAAAAAAAAAAAAAAAAAAAABbQ29udGVudF9UeXBlc10ueG1s&#10;UEsBAi0AFAAGAAgAAAAhADj9If/WAAAAlAEAAAsAAAAAAAAAAAAAAAAALwEAAF9yZWxzLy5yZWxz&#10;UEsBAi0AFAAGAAgAAAAhAIwLszbSDgAA57UAAA4AAAAAAAAAAAAAAAAALgIAAGRycy9lMm9Eb2Mu&#10;eG1sUEsBAi0AFAAGAAgAAAAhAEpOQrjhAAAACwEAAA8AAAAAAAAAAAAAAAAALBEAAGRycy9kb3du&#10;cmV2LnhtbFBLBQYAAAAABAAEAPMAAAA6EgAAAAA=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976E60E" w14:textId="77777777" w:rsidR="005C463B" w:rsidRDefault="005C463B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95962C3" w14:textId="77777777" w:rsidR="005C463B" w:rsidRDefault="005C463B" w:rsidP="00B2745D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605F609" w14:textId="77777777" w:rsidR="005C463B" w:rsidRDefault="005C463B" w:rsidP="00B2745D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6E3C7A9" w14:textId="77777777" w:rsidR="005C463B" w:rsidRDefault="005C463B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07B0F7E" w14:textId="77777777" w:rsidR="005C463B" w:rsidRDefault="005C463B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32762461" w14:textId="77777777" w:rsidR="005C463B" w:rsidRDefault="005C463B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58FC885" w14:textId="77777777" w:rsidR="005C463B" w:rsidRDefault="005C463B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3EAAD20D" w14:textId="77777777" w:rsidR="005C463B" w:rsidRDefault="005C463B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FDF7067" w14:textId="77777777" w:rsidR="005C463B" w:rsidRDefault="005C463B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F4D18F3" w14:textId="77777777" w:rsidR="005C463B" w:rsidRDefault="005C463B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3F1E814D" w14:textId="77777777" w:rsidR="005C463B" w:rsidRPr="00945CCC" w:rsidRDefault="005C463B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62049E99" w14:textId="77777777" w:rsidR="005C463B" w:rsidRDefault="005C463B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0AF72B5A" w14:textId="77777777" w:rsidR="005C463B" w:rsidRDefault="005C463B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045847B6" w14:textId="77777777" w:rsidR="005C463B" w:rsidRPr="005E4A3B" w:rsidRDefault="005C463B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73F8684E" w14:textId="77777777" w:rsidR="005C463B" w:rsidRPr="000411E6" w:rsidRDefault="005C463B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26AC67A9" w14:textId="77777777" w:rsidR="005C463B" w:rsidRDefault="005C463B" w:rsidP="00B2745D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1CDF9773" w14:textId="77777777" w:rsidR="005C463B" w:rsidRDefault="005C463B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524FD98B" w14:textId="77777777" w:rsidR="005C463B" w:rsidRPr="005E4A3B" w:rsidRDefault="005C463B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7506FE42" w14:textId="77777777" w:rsidR="005C463B" w:rsidRPr="00931BFC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66A49401" w14:textId="552746B6" w:rsidR="005C463B" w:rsidRPr="00A32665" w:rsidRDefault="005C463B" w:rsidP="00B2745D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64B0C960" w14:textId="68F550BD" w:rsidR="005C463B" w:rsidRPr="005E4A3B" w:rsidRDefault="006E1DE4" w:rsidP="00B2745D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0BAE9E0F" w14:textId="0C09B0FE" w:rsidR="005C463B" w:rsidRPr="005E4A3B" w:rsidRDefault="006E1DE4" w:rsidP="00B2745D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1F41D9AB" w14:textId="77777777" w:rsidR="005C463B" w:rsidRPr="005E4A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3C4C4D93" w14:textId="1C84E652" w:rsidR="005C463B" w:rsidRPr="005E4A3B" w:rsidRDefault="006E1DE4" w:rsidP="00B2745D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445C4906" w14:textId="77777777" w:rsidR="005C463B" w:rsidRPr="005E4A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3D2076EC" w14:textId="4B89F5EA" w:rsidR="005C463B" w:rsidRPr="000411E6" w:rsidRDefault="006E1DE4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2331FCAA" w14:textId="6580D832" w:rsidR="005C463B" w:rsidRPr="000411E6" w:rsidRDefault="006E1DE4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30B63B6B" w14:textId="77777777" w:rsidR="005C463B" w:rsidRPr="000411E6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08C7A7F8" w14:textId="1BFA7349" w:rsidR="005C463B" w:rsidRPr="000411E6" w:rsidRDefault="006E1DE4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484BCD01" w14:textId="77777777" w:rsidR="005C463B" w:rsidRPr="000411E6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07602BF3" w14:textId="36084360" w:rsidR="005C463B" w:rsidRPr="0079077B" w:rsidRDefault="003C4737" w:rsidP="00B2745D">
                            <w:pPr>
                              <w:pStyle w:val="34f1"/>
                            </w:pPr>
                            <w:fldSimple w:instr=" DOCPROPERTY  Company  \* MERGEFORMAT ">
                              <w:r w:rsidR="006E1DE4"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25005041" w14:textId="6BCFED9F" w:rsidR="005C463B" w:rsidRPr="00A32665" w:rsidRDefault="006E1DE4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415D093B" w14:textId="77777777" w:rsidR="005C463B" w:rsidRPr="00CB1016" w:rsidRDefault="005C463B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64375E5B" w14:textId="77777777" w:rsidR="005C463B" w:rsidRPr="00CB1016" w:rsidRDefault="005C463B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18597216" w14:textId="3E8B0E88" w:rsidR="005C463B" w:rsidRPr="005374BE" w:rsidRDefault="005C463B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6E1DE4" w:rsidRPr="006E1DE4">
                              <w:rPr>
                                <w:noProof/>
                              </w:rPr>
                              <w:instrText>40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6E1DE4">
                              <w:rPr>
                                <w:noProof/>
                              </w:rPr>
                              <w:t>40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06242726" w14:textId="77777777" w:rsidR="005C463B" w:rsidRPr="005374BE" w:rsidRDefault="005C463B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3C4737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4681FC62" w14:textId="5E15A40E" w:rsidR="005C463B" w:rsidRDefault="006E1DE4" w:rsidP="00B2745D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600E330D" w14:textId="459E852B" w:rsidR="005C463B" w:rsidRDefault="005C463B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6E1DE4">
                              <w:t>878.2023-АСУ ТП.В2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17CAF3A4" w14:textId="739A85D2" w:rsidR="005C463B" w:rsidRDefault="003C4737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6E1DE4"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5C463B">
                              <w:t>.</w:t>
                            </w:r>
                          </w:p>
                          <w:p w14:paraId="5FF18B81" w14:textId="77777777" w:rsidR="005C463B" w:rsidRPr="00CB3828" w:rsidRDefault="003C4737" w:rsidP="00B2745D">
                            <w:pPr>
                              <w:pStyle w:val="34f1"/>
                            </w:pPr>
                            <w:fldSimple w:instr=" DOCPROPERTY  Title  \* MERGEFORMAT ">
                              <w:r>
                                <w:t>Перечень выходных данных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1D755B96" w14:textId="77777777" w:rsidR="005C46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5C144F95" w14:textId="77777777" w:rsidR="005C46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6A59C25C" w14:textId="77777777" w:rsidR="005C463B" w:rsidRPr="00945CCC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6D58661A" w14:textId="77777777" w:rsidR="005C463B" w:rsidRPr="00945CCC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260C065F" w14:textId="77777777" w:rsidR="005C463B" w:rsidRPr="005E4A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3153968B" w14:textId="77777777" w:rsidR="005C463B" w:rsidRPr="005E4A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4F1301BA" w14:textId="77777777" w:rsidR="005C463B" w:rsidRPr="000411E6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60C18EEB" w14:textId="77777777" w:rsidR="005C463B" w:rsidRPr="000411E6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115" o:spid="_x0000_s1225" style="position:absolute;left:33869;top:103290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q8Z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JvJ4JF8j5EwAA//8DAFBLAQItABQABgAIAAAAIQDb4fbL7gAAAIUBAAATAAAAAAAAAAAAAAAA&#10;AAAAAABbQ29udGVudF9UeXBlc10ueG1sUEsBAi0AFAAGAAgAAAAhAFr0LFu/AAAAFQEAAAsAAAAA&#10;AAAAAAAAAAAAHwEAAF9yZWxzLy5yZWxzUEsBAi0AFAAGAAgAAAAhAN5qrxnBAAAA3AAAAA8AAAAA&#10;AAAAAAAAAAAABwIAAGRycy9kb3ducmV2LnhtbFBLBQYAAAAAAwADALcAAAD1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O6IxQAAANwAAAAPAAAAZHJzL2Rvd25yZXYueG1sRE9Na8JA&#10;EL0L/Q/LFHqRurFgaFM3wRaqHgSpir1Os9MkNDsbsquJ/npXELzN433ONOtNLY7UusqygvEoAkGc&#10;W11xoWC3/Xp+BeE8ssbaMik4kYMsfRhMMdG24286bnwhQgi7BBWU3jeJlC4vyaAb2YY4cH+2NegD&#10;bAupW+xCuKnlSxTF0mDFoaHEhj5Lyv83B6PAHGart4/fhZ8Mu/k2Psdz/FnvlXp67GfvIDz1/i6+&#10;uZc6zB/HcH0mXCDTCwAAAP//AwBQSwECLQAUAAYACAAAACEA2+H2y+4AAACFAQAAEwAAAAAAAAAA&#10;AAAAAAAAAAAAW0NvbnRlbnRfVHlwZXNdLnhtbFBLAQItABQABgAIAAAAIQBa9CxbvwAAABUBAAAL&#10;AAAAAAAAAAAAAAAAAB8BAABfcmVscy8ucmVsc1BLAQItABQABgAIAAAAIQDKFO6IxQAAANwAAAAP&#10;AAAAAAAAAAAAAAAAAAcCAABkcnMvZG93bnJldi54bWxQSwUGAAAAAAMAAwC3AAAA+QIAAAAA&#10;" filled="f" stroked="f">
                  <v:textbox inset="1pt,.4mm,1pt,1pt">
                    <w:txbxContent>
                      <w:p w14:paraId="71212EC8" w14:textId="77777777" w:rsidR="00A106C2" w:rsidRPr="006C5C53" w:rsidRDefault="00A106C2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sTxQAAANwAAAAPAAAAZHJzL2Rvd25yZXYueG1sRE9La8JA&#10;EL4X/A/LCF5K3SgYa3QVW1B7KBQftNcxOybB7GzIrib6691Cobf5+J4zW7SmFFeqXWFZwaAfgSBO&#10;rS44U3DYr15eQTiPrLG0TApu5GAx7zzNMNG24S1ddz4TIYRdggpy76tESpfmZND1bUUcuJOtDfoA&#10;60zqGpsQbko5jKJYGiw4NORY0XtO6Xl3MQrMZfk5eTtu/Oi5We/je7zGn69vpXrddjkF4an1/+I/&#10;94cO8wdj+H0mXCDnDwAAAP//AwBQSwECLQAUAAYACAAAACEA2+H2y+4AAACFAQAAEwAAAAAAAAAA&#10;AAAAAAAAAAAAW0NvbnRlbnRfVHlwZXNdLnhtbFBLAQItABQABgAIAAAAIQBa9CxbvwAAABUBAAAL&#10;AAAAAAAAAAAAAAAAAB8BAABfcmVscy8ucmVsc1BLAQItABQABgAIAAAAIQClWEsTxQAAANwAAAAP&#10;AAAAAAAAAAAAAAAAAAcCAABkcnMvZG93bnJldi54bWxQSwUGAAAAAAMAAwC3AAAA+QIAAAAA&#10;" filled="f" stroked="f">
                  <v:textbox inset="1pt,.4mm,1pt,1pt">
                    <w:txbxContent>
                      <w:p w14:paraId="7DAB8A87" w14:textId="77777777" w:rsidR="00A106C2" w:rsidRPr="006C5C53" w:rsidRDefault="00A106C2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6BA8A" w14:textId="77777777" w:rsidR="008A1A87" w:rsidRDefault="008A1A87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46EEDACC" wp14:editId="544C938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662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989EE8" w14:textId="77777777" w:rsidR="008A1A87" w:rsidRDefault="008A1A87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AB1DB0" w14:textId="77777777" w:rsidR="008A1A87" w:rsidRDefault="008A1A87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24FAAE" w14:textId="77777777" w:rsidR="008A1A87" w:rsidRDefault="008A1A87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49F479" w14:textId="77777777" w:rsidR="008A1A87" w:rsidRDefault="008A1A87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0F46601" w14:textId="77777777" w:rsidR="008A1A87" w:rsidRDefault="008A1A87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7F99BCC" w14:textId="77777777" w:rsidR="008A1A87" w:rsidRDefault="008A1A8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7B4661" w14:textId="77777777" w:rsidR="008A1A87" w:rsidRDefault="008A1A8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35B491" w14:textId="77777777" w:rsidR="008A1A87" w:rsidRDefault="008A1A8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3D1DA8" w14:textId="77777777" w:rsidR="008A1A87" w:rsidRDefault="008A1A8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A04BAD" w14:textId="77777777" w:rsidR="008A1A87" w:rsidRDefault="008A1A8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E3F93D" w14:textId="77777777" w:rsidR="008A1A87" w:rsidRPr="00CB1016" w:rsidRDefault="008A1A87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18048D" w14:textId="77777777" w:rsidR="008A1A87" w:rsidRPr="005374BE" w:rsidRDefault="008A1A87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3C4737">
                                      <w:rPr>
                                        <w:noProof/>
                                        <w:lang w:val="en-US"/>
                                      </w:rPr>
                                      <w:t>8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37ABC50" w14:textId="77777777" w:rsidR="008A1A87" w:rsidRDefault="008A1A87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3C4737">
                                      <w:t>A.B.XXX.В2.XX.X-X.X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2CEBF4E" w14:textId="77777777" w:rsidR="008A1A87" w:rsidRPr="00945CCC" w:rsidRDefault="008A1A87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944D46A" w14:textId="77777777" w:rsidR="008A1A87" w:rsidRDefault="008A1A87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F8A5F6A" w14:textId="77777777" w:rsidR="008A1A87" w:rsidRPr="005E4A3B" w:rsidRDefault="008A1A87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82E0924" w14:textId="77777777" w:rsidR="008A1A87" w:rsidRPr="000411E6" w:rsidRDefault="008A1A87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6613973" w14:textId="77777777" w:rsidR="008A1A87" w:rsidRPr="005E4A3B" w:rsidRDefault="008A1A87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CC4167" w14:textId="77777777" w:rsidR="008A1A87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2A94DFE" w14:textId="77777777" w:rsidR="008A1A87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66B3AAA" w14:textId="77777777" w:rsidR="008A1A87" w:rsidRPr="00945CCC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801AFAB" w14:textId="77777777" w:rsidR="008A1A87" w:rsidRPr="00945CCC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38ACEDD" w14:textId="77777777" w:rsidR="008A1A87" w:rsidRPr="005E4A3B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02DE43E" w14:textId="77777777" w:rsidR="008A1A87" w:rsidRPr="005E4A3B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77337A9" w14:textId="77777777" w:rsidR="008A1A87" w:rsidRPr="000411E6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7C0BE2" w14:textId="77777777" w:rsidR="008A1A87" w:rsidRPr="000411E6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6937" y="10329062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15D7941" w14:textId="77777777" w:rsidR="008A1A87" w:rsidRPr="006C5C53" w:rsidRDefault="008A1A87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8CF2BCD" w14:textId="77777777" w:rsidR="008A1A87" w:rsidRPr="006C5C53" w:rsidRDefault="008A1A87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6EEDACC" id="Группа 550" o:spid="_x0000_s1228" style="position:absolute;left:0;text-align:left;margin-left:22.7pt;margin-top:14.2pt;width:558.45pt;height:826.3pt;z-index:251687936;mso-position-horizontal-relative:page;mso-position-vertical-relative:page;mso-width-relative:margin;mso-height-relative:margin" coordsize="70920,1049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XiQYAsAAI5yAAAOAAAAZHJzL2Uyb0RvYy54bWzsXduO48YRfQ+QfyD07h02r6KwWsPZtTcB&#10;NokRO3nnSNQFoUiG5Kxm8pTErwb2IR+QX/BDAhhwLr+g+aNUdbeKLV5Gl5khOTOygVleRIpdffpU&#10;1elq6vXn16tQ+xik2TKOxgP2Sh9oQTSJp8toPh78/tuvPhsOtCz3o6kfxlEwHtwE2eDzNz//2et1&#10;MgqMeBGH0yDV4CZRNlon48Eiz5PRxUU2WQQrP3sVJ0EEJ2dxuvJz2E3nF9PUX8PdV+GFoevOxTpO&#10;p0kaT4Isg6PvxMnBG37/2SyY5L+dzbIg18LxAJ4t539T/vcS/168ee2P5qmfLJYT+Rj+CU+x8pcR&#10;fCnd6p2f+9pVuqzcarWcpHEWz/JXk3h1Ec9my0nA2wCtYXqpNe/T+CrhbZmP1vOEzASmLdnp5NtO&#10;fvPxfZp8k3ydgiXWyRxswfewLdezdIX/wlNq19xkN2Sy4DrXJnDQ1T3oBrDsBM4x3fIs3ONWnSzA&#10;9JULJ4svGy91HAMvvdh+9cXOA9GOeFB48q9TbTkdD2ybDbTIXwG8Nn+//cvtd5v/wf8/aHhctuqB&#10;m2mavNGHN9P1thaCSxnzTmum0dBMbjU0T7fNZK5uK820htz8x/em2dBM8+TetBkz5OP4oy10LdGJ&#10;HLm2gR16IHAbLjy+oVZDQ62TGypb0HoTgbyzgp+y+/HTNws/CTjtZYhoGuUALjHKfwe07kfzMNA8&#10;OcL5B5HFkK+y5EM8+WOmRfHbBXws+CJN4/Ui8KfwXAKS60S5AHcyuFS7XP86ngKJ+Fd5zMn8EALc&#10;BwZ/lKRZ/j6IVxpujAcpPDy/u//xQ5YLutt+BJ8+ir9ahiGnljDS1vDInm7r/IosDpdTPMtbmc4v&#10;34ap9tFH18b/k6yy87HVMgcHGy5X48GQPuSP0BxfRlP+Nbm/DMU2QDiM8OYBd53y+bYGQt7NRpfx&#10;9AaMlcbCl4Lvh41FnP55oK3Bj44H2Z+u/DQYaOGvIjC4xywLHS/fMR0cZFqqnrnkO5btGnDGjyZw&#10;q/Eg326+zYWzvkrS5XwB38S4JaL4C+ik2ZLbr3gq8B24A1hUnFnVXThbIJXchfPkxp3019Umug1N&#10;dE9uIjMcpjtDvL6eQ00de/cEDjV123MNzu6NHNoKwUCsKgjmwzIKNFfCgVPF20hGSHdxhTYLl8kv&#10;txi9K2xSWYNbjBpe4YsQnqVFvoCQU9LCfSkCqU0Zja30IIRZag9KtD9IDw49zzTugP+5G3nGdlQm&#10;0uDpHfAEajdyqyOUIBq470BkQ910IBxvpLFzPz5cP1JeJgiVW/2B+lFxGvXu6EX0Y5Ehi+Ds8aNw&#10;SNHVsenJ3PPIsfmHkpOEUTl0YdRXBQY4iNKCkqA9d1ep9qm63ax/OA0ZMxwHmjtSGAByhDgITG66&#10;pujdYnyZwyEkEbJHmIUJhSDSfVqPOXRNW4oDdnEhdWXRTkzh7mhpQ8rsPFjKzBwbwtgTmli+0IL2&#10;YgjUJGa1EQ85lDJ/i5LAL+Jrbch7TJIwZsxafg3Ht+Ox1dxZNRljCK09pH1U7ryTTEM37M1s8+vL&#10;ay4oehQ31ia7mPIayFZ1+S6mu3BK5LtyR+S7ckfku3Jnm+9O8vQhMt5WMEXZc4GpsgrTJqaYYbuu&#10;wcdaQVQqsoZGf4BFkewZWCJgUfQ9hzSLAljSgfHoom2ywhxdknj/gUWh9RlYVWCRrlMAi/NFR17Q&#10;YPbQLksJPWUsJlwyWuqMrCqySG8qkKWqhm1TFibFpsm9cT1l9SnKYjqFDU8KWkWuclemgvGh0LB2&#10;Jxng+PE5maGL9KmaHkPijFGzyJGLxMof7cvIyhf2IV1xSS8qhhOF4hAp9GM4KRZvZzgB4MSsg+Af&#10;SlOYTuLL8QOIchTYEPkJbIjcBDaeYF7ikjBVgIfC7Q7AU+/lFfC0kpc0Y4dC6zN2bJcEtAI7FFF3&#10;gJ36nLY/2JFq2ykx4fPjHZIkCTtenzQ2BTVduytKus6UY7s10myXsU692qGAp2N3RWlVr7Gj5gZN&#10;2xjNPf48HVSvyPyjqJZzibelT+N1ZI9ULWeZoh60mrM4jigUkjXDRTEtzZX456K5bormVMw2z8K5&#10;pNSWcltJYEcVIiPxYHk04MRzvW1xdCFf7KDFxvJy7l33Z7ilC5llcPgTyIq23j3n6JJ8WGqtzC6O&#10;ai2EP3sGxLFNhGEm03+yTWMTWyEe0sR40YeSpALpnF69Y5gWVCACqVXNBzblJQLV9ld4pOtiOi2/&#10;SaDCOIK1MDB9CLWyK6iTDWDlDGzwiiRZi7vnc4fMZgo/iTPQ0uEI9eDxPQ/MMKsVIlB6LxSvw0tE&#10;0C3J6knH1HWO8HO381qCvZPY3XU7iXdi3DMSGA4d9w3dbtjM0EsFe7yQXI77PTUD5yHfwpAn7W3z&#10;D1iA9Wnz780Pt5+0279u/rv51+afmx83/9n8ePs32P7p9nvYxpObn+ThTxpTdbqSi0BQHLIOY8fb&#10;Pw4ktAkub5iFPqxOmKySKbB2NAetNJwDgWMFBw+nd9Zo3GS0RAMWLU7jNWoEQPl+lsOJu9Zt4JKQ&#10;d362EOs7+JIOWU7UYwogGY1TANSR8amOw4m/toDeYYYHC2DOjh99+QFlTN15AFLCRPerCmppVO9d&#10;a2XYjmECnM5uv++dTjqWcPtFvcAJbh+q4phnimRQZnnbpYznIF8sFtydC+xurJO8JLud5vIP7fZa&#10;rmfeECaiz2TPs8F+kz1pQBIA9wn3RYdDScIQSgB4Hrwd9pD2FwUODx3WeTbUjVaDtsMW1lYWyu3J&#10;2f3Rc8jtSQsTvQ4u+sgQT0nyRK+bDnOtNnv9fuupe9bthYh5VzHSkDS5XQkTjvPuO0rChDclQIE8&#10;Rma2LiRVVaw1cLxKQc50YEeM533lSPDqD0tHz8+VPLqwUclsWvgMU6+1ZVfbKdnjWgoN5A9VjUJB&#10;jOSvACk9735VGi80UEAXDXV1MYQaG9qGZAtvUajMFTGxIBvDDfDoWHnFifKRJotMWHTErVK1tKkg&#10;yjBdXJwjEqGtKrB9ecIp71fANtELFw7xt0rxFc3WiiDs4DciMFg7AiitWyEizsgVImLnCVZiwaqx&#10;GjjRBG7LcJKZ5E5UsYMpiDp6gylSTM6YEsSzffmLR9JSMZ3NRA19SxQlohVm6Q6w9y6a+HS2dHqG&#10;zf1CPyiKFJinA6fDAhqPpKbdgAaOg+WPXPEqerakNximrkQyQCKHRjJwoYl5hXDwhgsJzI7DKhoo&#10;pp1bcfAk0iijR7yFrKXRIydxMGrkAX/J2iohy5UwvRhBjD8n2ujIEUQOHjaeRXm1R4KPCiGq6GvB&#10;qYthWoceIRKIEdcr9JAo9uLRQ2qRgh544Rcn61YyDAdWARsQmDYQkIsEDwjDrKxXEKLiiRcPIZKe&#10;VAjRCGuBgBjUp3HP3oCh3joxEulePIZIB1MwZJF52sAQvOhQZ6C3NGDIcrDkuoc8RKXDLxxDmAdU&#10;1Q3WfiBUiqAN1lMHRpZ58cCpU1k7AA6fZnsq6CHV8MWjp05U7SqFL6Gnt4HPqRI9ULyQ52HjOWTv&#10;jl4nn3aFnjoC6i2ETlXknx+ESHJVYueuUvgSAfU2ez9VgH9+6KlToLtCTx0B9RVChY1efARUp0Ab&#10;XQlAJQbqq/8q7PPi4VMrQXcFnzoK6i2GnoAGXcyq8gWPVB7WdLxxcbOjk868M7WMx4+fWjbNoeOZ&#10;olqO6abh6eInroqKOdHp4O93Zx6UQrLPQNqBuid1LUTxI1p4Obz+tHx5l+VkDizWqypkMPfS3mRP&#10;jcm2BcWwmMhxGVhz195kMP9erx64Rz1ZUW93JFM/93oy+NmZrvGE4qqJM+Cg2pcc/xBrXCvDtwdw&#10;OlWw7xBOFbKGHz3ky5/kDzTiryqq+5zqi5+RfPN/AAAA//8DAFBLAwQUAAYACAAAACEASk5CuOEA&#10;AAALAQAADwAAAGRycy9kb3ducmV2LnhtbEyPQWvCQBCF7wX/wzJCb3WzUUNIsxGRticpVAultzE7&#10;JsHsbsiuSfz3XU/1NDO8x5vv5ZtJt2yg3jXWSBCLCBiZ0qrGVBK+j+8vKTDn0ShsrSEJN3KwKWZP&#10;OWbKjuaLhoOvWAgxLkMJtfddxrkra9LoFrYjE7Sz7TX6cPYVVz2OIVy3PI6ihGtsTPhQY0e7msrL&#10;4aolfIw4bpfibdhfzrvb73H9+bMXJOXzfNq+AvM0+X8z3PEDOhSB6WSvRjnWSlitV8EpIU7DvOsi&#10;iZfATmFLUhEBL3L+2KH4AwAA//8DAFBLAQItABQABgAIAAAAIQC2gziS/gAAAOEBAAATAAAAAAAA&#10;AAAAAAAAAAAAAABbQ29udGVudF9UeXBlc10ueG1sUEsBAi0AFAAGAAgAAAAhADj9If/WAAAAlAEA&#10;AAsAAAAAAAAAAAAAAAAALwEAAF9yZWxzLy5yZWxzUEsBAi0AFAAGAAgAAAAhAJQleJBgCwAAjnIA&#10;AA4AAAAAAAAAAAAAAAAALgIAAGRycy9lMm9Eb2MueG1sUEsBAi0AFAAGAAgAAAAhAEpOQrjhAAAA&#10;CwEAAA8AAAAAAAAAAAAAAAAAug0AAGRycy9kb3ducmV2LnhtbFBLBQYAAAAABAAEAPMAAADIDgAA&#10;AAA=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C989EE8" w14:textId="77777777" w:rsidR="008A1A87" w:rsidRDefault="008A1A87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DAB1DB0" w14:textId="77777777" w:rsidR="008A1A87" w:rsidRDefault="008A1A87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B24FAAE" w14:textId="77777777" w:rsidR="008A1A87" w:rsidRDefault="008A1A87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B49F479" w14:textId="77777777" w:rsidR="008A1A87" w:rsidRDefault="008A1A87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0F46601" w14:textId="77777777" w:rsidR="008A1A87" w:rsidRDefault="008A1A87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7F99BCC" w14:textId="77777777" w:rsidR="008A1A87" w:rsidRDefault="008A1A8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17B4661" w14:textId="77777777" w:rsidR="008A1A87" w:rsidRDefault="008A1A8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7935B491" w14:textId="77777777" w:rsidR="008A1A87" w:rsidRDefault="008A1A8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A3D1DA8" w14:textId="77777777" w:rsidR="008A1A87" w:rsidRDefault="008A1A8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8A04BAD" w14:textId="77777777" w:rsidR="008A1A87" w:rsidRDefault="008A1A8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59E3F93D" w14:textId="77777777" w:rsidR="008A1A87" w:rsidRPr="00CB1016" w:rsidRDefault="008A1A87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6418048D" w14:textId="77777777" w:rsidR="008A1A87" w:rsidRPr="005374BE" w:rsidRDefault="008A1A87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3C4737">
                                <w:rPr>
                                  <w:noProof/>
                                  <w:lang w:val="en-US"/>
                                </w:rPr>
                                <w:t>8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537ABC50" w14:textId="77777777" w:rsidR="008A1A87" w:rsidRDefault="008A1A87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3C4737">
                                <w:t>A.B.XXX.В2.XX.X-X.X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12CEBF4E" w14:textId="77777777" w:rsidR="008A1A87" w:rsidRPr="00945CCC" w:rsidRDefault="008A1A87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7944D46A" w14:textId="77777777" w:rsidR="008A1A87" w:rsidRDefault="008A1A87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6F8A5F6A" w14:textId="77777777" w:rsidR="008A1A87" w:rsidRPr="005E4A3B" w:rsidRDefault="008A1A87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582E0924" w14:textId="77777777" w:rsidR="008A1A87" w:rsidRPr="000411E6" w:rsidRDefault="008A1A87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16613973" w14:textId="77777777" w:rsidR="008A1A87" w:rsidRPr="005E4A3B" w:rsidRDefault="008A1A87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49CC4167" w14:textId="77777777" w:rsidR="008A1A87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62A94DFE" w14:textId="77777777" w:rsidR="008A1A87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766B3AAA" w14:textId="77777777" w:rsidR="008A1A87" w:rsidRPr="00945CCC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1801AFAB" w14:textId="77777777" w:rsidR="008A1A87" w:rsidRPr="00945CCC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538ACEDD" w14:textId="77777777" w:rsidR="008A1A87" w:rsidRPr="005E4A3B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102DE43E" w14:textId="77777777" w:rsidR="008A1A87" w:rsidRPr="005E4A3B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677337A9" w14:textId="77777777" w:rsidR="008A1A87" w:rsidRPr="000411E6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787C0BE2" w14:textId="77777777" w:rsidR="008A1A87" w:rsidRPr="000411E6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869;top:103290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515D7941" w14:textId="77777777" w:rsidR="008A1A87" w:rsidRPr="006C5C53" w:rsidRDefault="008A1A87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78CF2BCD" w14:textId="77777777" w:rsidR="008A1A87" w:rsidRPr="006C5C53" w:rsidRDefault="008A1A87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A62B2" w14:textId="77777777" w:rsidR="00676110" w:rsidRDefault="00676110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5888" behindDoc="0" locked="1" layoutInCell="1" allowOverlap="1" wp14:anchorId="18C4B6EE" wp14:editId="4DAA78DD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139" name="Группа 1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662"/>
                      </a:xfrm>
                    </wpg:grpSpPr>
                    <wpg:grpSp>
                      <wpg:cNvPr id="140" name="Группа 140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41" name="Группа 14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42" name="Группа 142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3" name="Группа 143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4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5" name="Группа 145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6" name="Группа 14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4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5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51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52" name="Группа 15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3" name="Группа 15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5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7C95027" w14:textId="77777777" w:rsidR="00676110" w:rsidRDefault="00676110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5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2A467E" w14:textId="77777777" w:rsidR="00676110" w:rsidRDefault="00676110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6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4E6F8B" w14:textId="77777777" w:rsidR="00676110" w:rsidRDefault="00676110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7DE8C0F" w14:textId="77777777" w:rsidR="00676110" w:rsidRDefault="00676110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D614F4" w14:textId="77777777" w:rsidR="00676110" w:rsidRDefault="00676110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59" name="Группа 159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6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750FB3" w14:textId="77777777" w:rsidR="00676110" w:rsidRDefault="0067611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1A5455" w14:textId="77777777" w:rsidR="00676110" w:rsidRDefault="0067611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0B011A" w14:textId="77777777" w:rsidR="00676110" w:rsidRDefault="0067611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7CE4F0" w14:textId="77777777" w:rsidR="00676110" w:rsidRDefault="0067611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9AA195" w14:textId="77777777" w:rsidR="00676110" w:rsidRDefault="0067611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65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16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916FF1" w14:textId="77777777" w:rsidR="00676110" w:rsidRPr="00945CCC" w:rsidRDefault="00676110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89C3C6" w14:textId="77777777" w:rsidR="00676110" w:rsidRDefault="00676110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2BF4E6" w14:textId="77777777" w:rsidR="00676110" w:rsidRDefault="00676110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5D6554" w14:textId="77777777" w:rsidR="00676110" w:rsidRPr="005E4A3B" w:rsidRDefault="00676110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FFA8776" w14:textId="77777777" w:rsidR="00676110" w:rsidRPr="000411E6" w:rsidRDefault="00676110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425850" w14:textId="77777777" w:rsidR="00676110" w:rsidRDefault="00676110" w:rsidP="00B2745D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58C1F8" w14:textId="77777777" w:rsidR="00676110" w:rsidRDefault="00676110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DD83CA" w14:textId="77777777" w:rsidR="00676110" w:rsidRPr="005E4A3B" w:rsidRDefault="00676110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58763D" w14:textId="77777777" w:rsidR="00676110" w:rsidRPr="00931BFC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7B66D8" w14:textId="77777777" w:rsidR="00676110" w:rsidRPr="00A32665" w:rsidRDefault="00676110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DD28E2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C2802A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26BCD6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C1E4DF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C4817D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BBF1E8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14CE41B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2B72D1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EEE30F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06B1D5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152798" w14:textId="77777777" w:rsidR="00676110" w:rsidRPr="0079077B" w:rsidRDefault="003C4737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BE78A5" w14:textId="77777777" w:rsidR="00676110" w:rsidRPr="00A32665" w:rsidRDefault="00676110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F4B938" w14:textId="77777777" w:rsidR="00676110" w:rsidRPr="00CB1016" w:rsidRDefault="00676110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E7A1AE" w14:textId="77777777" w:rsidR="00676110" w:rsidRPr="00CB1016" w:rsidRDefault="00676110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E836C3" w14:textId="77777777" w:rsidR="00676110" w:rsidRPr="005374BE" w:rsidRDefault="00676110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3C4737" w:rsidRPr="003C4737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3C4737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3D4A06" w14:textId="77777777" w:rsidR="00676110" w:rsidRPr="005374BE" w:rsidRDefault="00676110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59F009" w14:textId="77777777" w:rsidR="00676110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66423C" w14:textId="77777777" w:rsidR="00676110" w:rsidRDefault="00676110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3C4737">
                                    <w:t>A.B.XXX.В2.XX.X-X.X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E61B39" w14:textId="77777777" w:rsidR="00676110" w:rsidRDefault="003C4737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 w:rsidR="00676110">
                                    <w:t>.</w:t>
                                  </w:r>
                                </w:p>
                                <w:p w14:paraId="7AAF18DE" w14:textId="77777777" w:rsidR="00676110" w:rsidRPr="009A4FE3" w:rsidRDefault="00676110" w:rsidP="00B2745D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9A4FE3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3C4737">
                                    <w:rPr>
                                      <w:rStyle w:val="34fe"/>
                                    </w:rPr>
                                    <w:t>Перечень выходных данных</w: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FB20DE" w14:textId="77777777" w:rsidR="00676110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7C0C6A" w14:textId="77777777" w:rsidR="00676110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F348AB" w14:textId="77777777" w:rsidR="00676110" w:rsidRPr="00945CCC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5E3FC0" w14:textId="77777777" w:rsidR="00676110" w:rsidRPr="00945CCC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DF58AB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F461DD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4C8C48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CD272C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6937" y="10329062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A4C0589" w14:textId="77777777" w:rsidR="00676110" w:rsidRPr="006C5C53" w:rsidRDefault="00676110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81A3E3A" w14:textId="77777777" w:rsidR="00676110" w:rsidRPr="006C5C53" w:rsidRDefault="00676110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8C4B6EE" id="Группа 139" o:spid="_x0000_s1289" style="position:absolute;left:0;text-align:left;margin-left:22.7pt;margin-top:14.2pt;width:558.45pt;height:826.3pt;z-index:251685888;mso-position-horizontal-relative:page;mso-position-vertical-relative:page;mso-width-relative:margin;mso-height-relative:margin" coordsize="70920,1049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81JoA4AACu2AAAOAAAAZHJzL2Uyb0RvYy54bWzsXcuO28gV3QfIPxDaj5vFNwW3BxPb4wRw&#10;kkFmkj0tsSUhkqhQtNXOKo9tAC/yAfmFWSTAAJPHL7T/KKceLJaoYqulbpHVLSaAh3pQzap76tS9&#10;p27dev7l9WJufUjz9SxbXg7IM3tgpctRNp4tJ5eD33739RfRwFoXyXKczLNlejn4mK4HX7746U+e&#10;b1bD1Mmm2Xyc5hZ+ZLkeblaXg2lRrIYXF+vRNF0k62fZKl3iw6ssXyQFXuaTi3GebPDri/mFY9vB&#10;xSbLx6s8G6XrNd59xT8cvGC/f3WVjopfX12t08KaXw7wbAX7N2f/vqP/Xrx4ngwnebKazkbiMZIj&#10;nmKRzJb4o/KnXiVFYr3PZzs/tZiN8mydXRXPRtniIru6mo1S1ga0hti11rzJs/cr1pbJcDNZyW5C&#10;19b66eifHf3qw5t89e3qmxw9sVlN0BfsFW3L9VW+oP/FU1rXrMs+yi5LrwtrhDdDO4YZ0LMjfEZs&#10;L/boK9aroym6fufG0fR1461B4NBbL8o/fbH1QPIFf1A8+Te5NRvjz3r4+8tkAXjd/P3znz7/9eZ/&#10;+P/3Fn1ftOqBm+m6rNHHNBO3er5/XDNJQzOJGc0koe2XQKDNjNhzHW5Np6GZDBwUBQdb0yekfJxk&#10;WELX40ZkyPUdatA7ArfhxsMb6jY01H0oezY8aTLcNzYbbmxsIsh7XfHT+n789O00WaWM9tbU1HKU&#10;e2V3/Qa0niwn89SKBfTZFymLUb5ar95mo9+vrWX2coqvpV/lebaZpskYz8UhuVkpN9AXa9xqvdv8&#10;MhuDRJL3RcbI/C4EuK+nkuEqXxdv0mxh0YvLQY6HZ7+efHi7LjjdlV+hT7/Mvp7N54xa5ktrg0eO&#10;bd9md6yz+WxMP2WtzCfvXs5z60NCpzb2P8EqW19bzApMsPPZ4nIQyS8lQ9odr5dj9meKZDbn17Dv&#10;fEl/PGVTp3i+soMo766H77LxR3RWnvG5FHM/LqZZ/seBtcE8ejlY/+F9kqcDa/6LJTo8Jh6l54K9&#10;cAM6yKxc/eQde+H5oYNPkuUIP3U5KMrLlwWfrN+v8tlkir9EWE8ss69gpKsZ67/qqTB30BfAojKZ&#10;7U4XYCntdMFo+SiCEcxhDrUEDU0MjqYW4gTEDiJ6v55DXZta9wgOdW0/Dh1Get0STFh22tvZMrVC&#10;0VeMKl4uhYd0G1dYV/PZ6uclRm9zm1TWYD0mG77DF3M8S4t8AZdT0MJ9KYJSmzIaW5kiEG3wkc0t&#10;GHK0P4gFozh2nVvg35uRRWwHRSJNM328bUbW6xRK8AbuOxBJZLtBGDfTWG/HB7Mj3Jat4ch6/YHs&#10;qEwa+unoLOxYRcjcOTu9F+7LIJRRbCyCsgPH5u9qkyRGZRQCLbsCA96k0oISoD31qVK1qXrdrH/4&#10;DREz3sckfKBDC3LELIoud0OXW7caX24UIYgQFiEeDSg4ke6LJ90odKF6cFNWN0pTVu2kIdwtLW0I&#10;mf0HC5lJ4MON3XnS/SFz/cZ9Kk8b/pAvQ+bvaGjys+zaipjFBAnTiNkqrvF+OR5bjZ3VLiOEQmsP&#10;aR8UO28F00Da3si2uH53zQVFR0SCDdEujXkdSle6gJfGu/iIB7ziBQ94xQse8IoXZcA7KvKHCHlb&#10;AZUMnytQ1WWYNkFFHD8MucUqplKhFTkGIUsGlVod5cyRJVWLClmC2Jl/0TZd0Shd0PgjQJYMdntk&#10;cWdY0Y59Ke1UyJIcj++1jSyH+JFfVxOM5SwZf/fI2kWWlJwqZEmO7wBZNC52XTYf6znLLEdLSgKP&#10;ClpVuHJrsCJlrO1laV80+qCFTMfmEdRuhIzYmTrO9djqDhFL7UYTIpYADeEKbjWc5MRmzHBSOq6d&#10;4QTA8YUHzj9VpOLKcO7wASSjFFzwCAUXPDrBxSOMTAKpTVXgkXNXB+DRz/IKeFqJTJqxI6O2HjsE&#10;qUc7xCMnpw6wo49qzcGO1H177JBAqpKSd2LJyx1gh/1txftTUNP1dCXD+R42JNCos136Onq5QwFP&#10;x9OVV67mG40dNTZouqbe3OmX6gIp1FYJc6HsRMFLLJXsRAlznstTQndjliDguUIsaCF2lU8rV4R2&#10;8mAO0v77vLmj8+ZUzDYvxAVSqt2ObfH+4UuOCk6iKC7zo6sJbBstdH2FLxTtD3Gb7pQwq1p7+8Jj&#10;IAXEWnsFYR8UyyO62jckDm1k7OIBWQ4+7vQi5p01NrIV8pG6GMsTILZ0GEE8xyfxOK4bBRGEld0O&#10;RK+WHSDwITtgh0y6Tqqzio8rZBovsScGq4jImV0gXzbFDhpcsARLkZO753to4N5VTT5ZdpCMF0j5&#10;iyOAyHDzXgjwPZt4hCMA1wLrFVkIGLBU4z3LyT0KTu+E0GVyJSWT2GpQfSceoB6KyKVVR7/O9jyt&#10;ViCgNz6f0sokhg4oIJSCnKAANSo+1PheFNhsmgP164wvzB5T76C3ffe2l4KasP3BDoAy8P0YlG8D&#10;Tbfbvif9rWWCzqb+UApiwvZS9rnr1K/YXh332CQUeAxI1YTP17960kcoo64RdWd8KWtx41dLVPc0&#10;PpgdyfvcPy53WvXGv2WTXhczvtSchPFVvenQGd+3PfiLPBtZN/LFmOcYoLh4wIAv9pFSyMSxIzZd&#10;PupNVNj3tuWxu2qi1MEmdBysZPUm5IIvX71vIeiq1Kp/oCDCp5t/33z/+ZP1+c83/735180/b364&#10;+c/ND5//gusfP/8N1/TDmx/F258soi6a1yxOh8Rd9kVvKW+nccetEd1ufDVPsFt4tFiNoZ4sJ0hc&#10;mE8gpNCE6t3h+3Ett0yjiMg429AFO0gvybrAB7fto6ZbtF8l6ynfb822WAvGMVeBCbc1ODApOFKk&#10;/tfMqt/8rt3QGmANkcqhvQLHZxyD7b+twMX3kl584nuY3ButjpC8j7tpHQk+xDpzv7HBZ2v65lrI&#10;IaNeib2wS4U40W1mZ/tYer3FALvXtDaoJQ/B9iQOIxdlH5oHfo8AQwJvrPptj/z7qC5gEVA9QiuC&#10;rEoAqdJbHJczPVtte2jP7mHDrj3LZ8nwCSyzRTWtzb5PxM2trlPXT2r1+5U42om2z8LsNZUNpdcO&#10;pHtlmudm1+lrJzV7P9gbSz82VEahrtjWaqqaL3inkG7H6jphrbc6r8xmysReU+TsgwP5HasTSOkx&#10;ElD7md3c8D2SKp7Q0u/vz2GB1HXa9Of6mb25vG8Tx2+rdhip957Zae0+VEDtR/tR6XJVjiiVdkSJ&#10;ZH6JFc2yPClNSuRT83aGKN5njtlBGaIkiGMusbJyPFssjSrJoSxRQzyH1ath39hXhad+ZxDEzGuU&#10;y2ZVS0sZ6/RrFdgpI/qtylInyO9jnSbLPtAJ7FS1aRyfOEhLo/GuG5CQV42u4l1UMqbCJk8u5dWB&#10;8Gyyz5J7FXil7ZIVX++Szqls/ZQeP9ca71ySFW3h1Wlw8ST2faIKsAZCahxM6zucFEK2LcYrdawI&#10;X2mpICS0cQkhh7ntBkBIVio4cwiBAXQQkiMMPH9qCGEwUgLyg5Awq1TocVzfxuRtHnpk8Hn26JEa&#10;nDKHoZ51e3NY4Lq2hzCxAUIhdRKUOcwYApK+7dlDSOp5KoTUNZxTExBWepgg14Qh13EDFxBjm2zg&#10;BxmDIekrnj2GpDoo96ETXgpILP9SCLVTmg/HaQiHyPdo8LkdeprqD5UHxpRbJs7WpfbhgwiXWoGS&#10;msHfBZRwSIA4VKZyjoyFkqTus2clKWMqM5unapknn9m8wLGRxto0s3kBLXJg3szGdzpQ7j57DElN&#10;1CA6YidCsBjoEdCRHG9nDyWp0xoEJe3hOsZObVJZO3cs0SOruOavTG1dxf06R9vUuB+ZxEIbOXsI&#10;6bTrriCkc7BD36dbLo0L+6F29RCix5/iaBSDWEjnFBkLoV7A5ifo+jh9z5yJTLuEZiyGegW7xJBW&#10;we5oEUTrUBuLoV7BLjEkFWzVoZZSWgvLsOoqiM6jrmeDmLIKgrP2eneIu0NSujYBQzqX2tSVNJzt&#10;12OIY0inWfPEWWUp7ZQZRSoP6XxqY3lILhKdfWQvNWsTeEjrVBtLRL1aXTpEUq02AkS6M+CNBVEv&#10;UwsQoQLXTnQfS/msBafai1EyRGwix66jwKvlg/CTz8QKrBsHNkqXwxPpPkEWZ9Ye5xERnA+K9uhO&#10;AeWfiFNA+YvHd9aOj7yiHUwRKJGiu9oAVeRHLi1xg5xHXaSG6mFGrur7cuQd6CE9fUxphWzpC7SA&#10;KbrkGovy4o8KU8cq2U8fU1plW7oGbWAq9mhd2kaeCiJDeepYZfvpY0qrdEtXoWVM6RQmYzF1rNL9&#10;9DGlVb6lq9AGppS5T4cpU/0pHBna++jJKkW5S6FNii3JPt2tsZueJF2FFjDlKT76o8LUsUr40+cp&#10;rTIuXYUWMOUEkRMT7k8R7Jf0a/Xg+SEAQkxwfAdFpM0QE3DEaE9UeqLSSuXSV2gDVNhia7u8CEBA&#10;nNhjf7zK63aIcmAdsioJMmZgzO4VKpw92oNKDyqddE7a9NI5RzH3pI6kKp8SkaEZQJIx8YGyFFr5&#10;pMpJQAPSuE0dAIeEfsSzXFX0hOxEBNM24XLBvt+qBCVaJ4x3Vc+mxj2mJg2Up4b2G91opv1OyNYV&#10;enQEZCyEZFh79tOXVvGWIkkLzrRSjKRGQKbuR8La9HFe9NNzfrTadkfo0RGQsRCS4erZE5BWypaK&#10;WgsEpCZP1hjI1PkL5+T2DMRyb2kZqx0XqLPcWx0FGYshOcbMpaCqxCjUM6WaqnqtvE0vQRjlioYn&#10;1eetIqs+3mej56Aiq/Qo+fJAYYK6yLHNFdoq2uaGxhxfhttcrEmGstLqFxAGXXpiHpKQBNOMpq+v&#10;C2t0jWJ+qBwahsre2ZrWU7W5tXKrvqeVWqUy3QI5a7pMnubpxKz8Ya2/u1dZYcTj2PnJrwdBKNew&#10;teyuFvBEpXnkjKpDsMRTFGyn1tTGX2ele3E+8qODU0VWgrg3kxVbAJnkyWo6G71KikR9zb41TJ1s&#10;ms3Haf7i/wAAAP//AwBQSwMEFAAGAAgAAAAhAEpOQrjhAAAACwEAAA8AAABkcnMvZG93bnJldi54&#10;bWxMj0FrwkAQhe8F/8MyQm91s1FDSLMRkbYnKVQLpbcxOybB7G7Irkn8911P9TQzvMeb7+WbSbds&#10;oN411kgQiwgYmdKqxlQSvo/vLykw59EobK0hCTdysClmTzlmyo7mi4aDr1gIMS5DCbX3Xca5K2vS&#10;6Ba2IxO0s+01+nD2FVc9jiFctzyOooRrbEz4UGNHu5rKy+GqJXyMOG6X4m3YX8672+9x/fmzFyTl&#10;83zavgLzNPl/M9zxAzoUgelkr0Y51kpYrVfBKSFOw7zrIomXwE5hS1IRAS9y/tih+AMAAP//AwBQ&#10;SwECLQAUAAYACAAAACEAtoM4kv4AAADhAQAAEwAAAAAAAAAAAAAAAAAAAAAAW0NvbnRlbnRfVHlw&#10;ZXNdLnhtbFBLAQItABQABgAIAAAAIQA4/SH/1gAAAJQBAAALAAAAAAAAAAAAAAAAAC8BAABfcmVs&#10;cy8ucmVsc1BLAQItABQABgAIAAAAIQCPP81JoA4AACu2AAAOAAAAAAAAAAAAAAAAAC4CAABkcnMv&#10;ZTJvRG9jLnhtbFBLAQItABQABgAIAAAAIQBKTkK44QAAAAsBAAAPAAAAAAAAAAAAAAAAAPoQAABk&#10;cnMvZG93bnJldi54bWxQSwUGAAAAAAQABADzAAAACBIAAAAA&#10;">
              <v:group id="Группа 140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group id="Группа 141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group id="Группа 142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<v:group id="Группа 143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LN6wgAAANwAAAAPAAAAZHJzL2Rvd25yZXYueG1sRE9LawIx&#10;EL4L/Q9hCt5q0qK2bs0uPpBqb1XB67AZd5duJksSdfvvm0LB23x8z5kXvW3FlXxoHGt4HikQxKUz&#10;DVcajofN0xuIEJENto5Jww8FKPKHwRwz4278Rdd9rEQK4ZChhjrGLpMylDVZDCPXESfu7LzFmKCv&#10;pPF4S+G2lS9KTaXFhlNDjR2taiq/9xer4XxUu9dDpMVy5WeTz7U6TbfqQ+vhY794BxGpj3fxv3tr&#10;0vzxGP6eSRfI/BcAAP//AwBQSwECLQAUAAYACAAAACEA2+H2y+4AAACFAQAAEwAAAAAAAAAAAAAA&#10;AAAAAAAAW0NvbnRlbnRfVHlwZXNdLnhtbFBLAQItABQABgAIAAAAIQBa9CxbvwAAABUBAAALAAAA&#10;AAAAAAAAAAAAAB8BAABfcmVscy8ucmVsc1BLAQItABQABgAIAAAAIQCl9LN6wgAAANwAAAAPAAAA&#10;AAAAAAAAAAAAAAcCAABkcnMvZG93bnJldi54bWxQSwUGAAAAAAMAAwC3AAAA9gIAAAAA&#10;" filled="f" strokeweight="1.5pt">
                        <v:textbox inset=",1mm"/>
                      </v:rect>
                      <v:group id="Группа 145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    <v:group id="Группа 146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A7jwQAAANwAAAAPAAAAZHJzL2Rvd25yZXYueG1sRE9Ni8Iw&#10;EL0v+B/CCN7WVBFXqlFEEBT3sKuC16GZNsVmUpJo67/fLCzsbR7vc1ab3jbiST7UjhVMxhkI4sLp&#10;misF18v+fQEiRGSNjWNS8KIAm/XgbYW5dh1/0/McK5FCOOSowMTY5lKGwpDFMHYtceJK5y3GBH0l&#10;tccuhdtGTrNsLi3WnBoMtrQzVNzPD6tAHk/dl99Pr2VVHlp3O5rPedcrNRr22yWISH38F/+5DzrN&#10;n33A7zPpArn+AQAA//8DAFBLAQItABQABgAIAAAAIQDb4fbL7gAAAIUBAAATAAAAAAAAAAAAAAAA&#10;AAAAAABbQ29udGVudF9UeXBlc10ueG1sUEsBAi0AFAAGAAgAAAAhAFr0LFu/AAAAFQEAAAsAAAAA&#10;AAAAAAAAAAAAHwEAAF9yZWxzLy5yZWxzUEsBAi0AFAAGAAgAAAAhAGtEDuPBAAAA3AAAAA8AAAAA&#10;AAAAAAAAAAAABwIAAGRycy9kb3ducmV2LnhtbFBLBQYAAAAAAwADALcAAAD1AgAAAAA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5qRxAAAANwAAAAPAAAAZHJzL2Rvd25yZXYueG1sRI9BawIx&#10;EIXvhf6HMAVvNauIlK1RRBCU9mBV6HXYzG4WN5MlSd3tv+8cCt5meG/e+2a1GX2n7hRTG9jAbFqA&#10;Iq6CbbkxcL3sX99ApYxssQtMBn4pwWb9/LTC0oaBv+h+zo2SEE4lGnA596XWqXLkMU1DTyxaHaLH&#10;LGtstI04SLjv9Lwoltpjy9LgsKedo+p2/vEG9PFjOMX9/Fo39aEP30f3uRxGYyYv4/YdVKYxP8z/&#10;1wcr+AuhlWdkAr3+AwAA//8DAFBLAQItABQABgAIAAAAIQDb4fbL7gAAAIUBAAATAAAAAAAAAAAA&#10;AAAAAAAAAABbQ29udGVudF9UeXBlc10ueG1sUEsBAi0AFAAGAAgAAAAhAFr0LFu/AAAAFQEAAAsA&#10;AAAAAAAAAAAAAAAAHwEAAF9yZWxzLy5yZWxzUEsBAi0AFAAGAAgAAAAhABrbmpHEAAAA3AAAAA8A&#10;AAAAAAAAAAAAAAAABwIAAGRycy9kb3ducmV2LnhtbFBLBQYAAAAAAwADALcAAAD4AgAAAAA=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z8KwQAAANwAAAAPAAAAZHJzL2Rvd25yZXYueG1sRE9Ni8Iw&#10;EL0v+B/CCN7WVBFZq1FEEBT3sKuC16GZNsVmUpJo67/fLCzsbR7vc1ab3jbiST7UjhVMxhkI4sLp&#10;misF18v+/QNEiMgaG8ek4EUBNuvB2wpz7Tr+puc5ViKFcMhRgYmxzaUMhSGLYexa4sSVzluMCfpK&#10;ao9dCreNnGbZXFqsOTUYbGlnqLifH1aBPJ66L7+fXsuqPLTudjSf865XajTst0sQkfr4L/5zH3Sa&#10;P1vA7zPpArn+AQAA//8DAFBLAQItABQABgAIAAAAIQDb4fbL7gAAAIUBAAATAAAAAAAAAAAAAAAA&#10;AAAAAABbQ29udGVudF9UeXBlc10ueG1sUEsBAi0AFAAGAAgAAAAhAFr0LFu/AAAAFQEAAAsAAAAA&#10;AAAAAAAAAAAAHwEAAF9yZWxzLy5yZWxzUEsBAi0AFAAGAAgAAAAhAHWXPwrBAAAA3AAAAA8AAAAA&#10;AAAAAAAAAAAABwIAAGRycy9kb3ducmV2LnhtbFBLBQYAAAAAAwADALcAAAD1AgAAAAA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/v:group>
                    </v:group>
                    <v:group id="Группа 152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<v:group id="Группа 153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G2twwAAANwAAAAPAAAAZHJzL2Rvd25yZXYueG1sRE/basJA&#10;EH0X+g/LFPoizcbSWk2zSi0UFCHg5QPG7JgEs7Nhd9X0712h4NscznXyeW9acSHnG8sKRkkKgri0&#10;uuFKwX73+zoB4QOyxtYyKfgjD/PZ0yDHTNsrb+iyDZWIIewzVFCH0GVS+rImgz6xHXHkjtYZDBG6&#10;SmqH1xhuWvmWpmNpsOHYUGNHPzWVp+3ZKMAiTEcnt1hUw/OuKMarw+der5V6ee6/v0AE6sND/O9e&#10;6jj/4x3uz8QL5OwGAAD//wMAUEsBAi0AFAAGAAgAAAAhANvh9svuAAAAhQEAABMAAAAAAAAAAAAA&#10;AAAAAAAAAFtDb250ZW50X1R5cGVzXS54bWxQSwECLQAUAAYACAAAACEAWvQsW78AAAAVAQAACwAA&#10;AAAAAAAAAAAAAAAfAQAAX3JlbHMvLnJlbHNQSwECLQAUAAYACAAAACEACChtr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7C95027" w14:textId="77777777" w:rsidR="00676110" w:rsidRDefault="00676110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Mg2wgAAANwAAAAPAAAAZHJzL2Rvd25yZXYueG1sRE/bisIw&#10;EH0X9h/CLOyLaOqCrlajqCC4CIVVP2BsxrbYTEoStf69WRB8m8O5zmzRmlrcyPnKsoJBPwFBnFtd&#10;caHgeNj0xiB8QNZYWyYFD/KwmH90Zphqe+c/uu1DIWII+xQVlCE0qZQ+L8mg79uGOHJn6wyGCF0h&#10;tcN7DDe1/E6SkTRYcWwosaF1SfllfzUKMAuTwcWtVkX3esiy0e/p56h3Sn19tsspiEBteItf7q2O&#10;84dD+H8mXiDnTwAAAP//AwBQSwECLQAUAAYACAAAACEA2+H2y+4AAACFAQAAEwAAAAAAAAAAAAAA&#10;AAAAAAAAW0NvbnRlbnRfVHlwZXNdLnhtbFBLAQItABQABgAIAAAAIQBa9CxbvwAAABUBAAALAAAA&#10;AAAAAAAAAAAAAB8BAABfcmVscy8ucmVsc1BLAQItABQABgAIAAAAIQBnZMg2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732A467E" w14:textId="77777777" w:rsidR="00676110" w:rsidRDefault="00676110" w:rsidP="00B2745D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lZBwwAAANwAAAAPAAAAZHJzL2Rvd25yZXYueG1sRE/dasIw&#10;FL4f7B3CGexm2FTBbtZGmcJAGRSmPsCxOWuLzUlJota3N8Jgd+fj+z3FcjCduJDzrWUF4yQFQVxZ&#10;3XKt4LD/Gn2A8AFZY2eZFNzIw3Lx/FRgru2Vf+iyC7WIIexzVNCE0OdS+qohgz6xPXHkfq0zGCJ0&#10;tdQOrzHcdHKSppk02HJsaLCndUPVaXc2CrAMs/HJrVb123lfltn2+H7Q30q9vgyfcxCBhvAv/nNv&#10;dJw/zeDxTLxALu4AAAD//wMAUEsBAi0AFAAGAAgAAAAhANvh9svuAAAAhQEAABMAAAAAAAAAAAAA&#10;AAAAAAAAAFtDb250ZW50X1R5cGVzXS54bWxQSwECLQAUAAYACAAAACEAWvQsW78AAAAVAQAACwAA&#10;AAAAAAAAAAAAAAAfAQAAX3JlbHMvLnJlbHNQSwECLQAUAAYACAAAACEAl7ZWQ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B4E6F8B" w14:textId="77777777" w:rsidR="00676110" w:rsidRDefault="00676110" w:rsidP="00B2745D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7DE8C0F" w14:textId="77777777" w:rsidR="00676110" w:rsidRDefault="00676110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5D614F4" w14:textId="77777777" w:rsidR="00676110" w:rsidRDefault="00676110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59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acvxgAAANwAAAAPAAAAZHJzL2Rvd25yZXYueG1sRI9Ba8Mw&#10;DIXvg/0Ho8Fuq7OylpHVLWWwUXoZ7XrYUcSaHRrLSeymWX/9dCj0JvGe3vu0WI2hUQP1qY5s4HlS&#10;gCKuoq3ZGTh8fzy9gkoZ2WITmQz8UYLV8v5ugaWNZ97RsM9OSQinEg34nNtS61R5CpgmsSUW7Tf2&#10;AbOsvdO2x7OEh0ZPi2KuA9YsDR5bevdUHfenYKDz48vMdV/Ncdhe3Np/blJ3+DHm8WFcv4HKNOab&#10;+Xq9sYI/F3x5RibQy38AAAD//wMAUEsBAi0AFAAGAAgAAAAhANvh9svuAAAAhQEAABMAAAAAAAAA&#10;AAAAAAAAAAAAAFtDb250ZW50X1R5cGVzXS54bWxQSwECLQAUAAYACAAAACEAWvQsW78AAAAVAQAA&#10;CwAAAAAAAAAAAAAAAAAfAQAAX3JlbHMvLnJlbHNQSwECLQAUAAYACAAAACEAZb2nL8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6D750FB3" w14:textId="77777777" w:rsidR="00676110" w:rsidRDefault="0067611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QK0wgAAANwAAAAPAAAAZHJzL2Rvd25yZXYueG1sRE9NawIx&#10;EL0X/A9hBG81a7FSVqOIUJFeitaDx2EzJoubye4mrtv++kYQvM3jfc5i1btKdNSG0rOCyTgDQVx4&#10;XbJRcPz5fP0AESKyxsozKfilAKvl4GWBufY33lN3iEakEA45KrAx1rmUobDkMIx9TZy4s28dxgRb&#10;I3WLtxTuKvmWZTPpsOTUYLGmjaXicrg6BY3tp++m+a4u3defWdvtLjTHk1KjYb+eg4jUx6f44d7p&#10;NH82gfsz6QK5/AcAAP//AwBQSwECLQAUAAYACAAAACEA2+H2y+4AAACFAQAAEwAAAAAAAAAAAAAA&#10;AAAAAAAAW0NvbnRlbnRfVHlwZXNdLnhtbFBLAQItABQABgAIAAAAIQBa9CxbvwAAABUBAAALAAAA&#10;AAAAAAAAAAAAAB8BAABfcmVscy8ucmVsc1BLAQItABQABgAIAAAAIQAK8QK0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701A5455" w14:textId="77777777" w:rsidR="00676110" w:rsidRDefault="0067611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5zDwgAAANwAAAAPAAAAZHJzL2Rvd25yZXYueG1sRE9NawIx&#10;EL0X+h/CFLzVrGJFtkYRQREvpeqhx2EzJoubye4mrqu/3hQKvc3jfc582btKdNSG0rOC0TADQVx4&#10;XbJRcDpu3mcgQkTWWHkmBXcKsFy8vswx1/7G39QdohEphEOOCmyMdS5lKCw5DENfEyfu7FuHMcHW&#10;SN3iLYW7So6zbCodlpwaLNa0tlRcDlenoLH95MM0X9Wl2z/Mym53oTn9KDV461efICL18V/8597p&#10;NH86ht9n0gVy8QQAAP//AwBQSwECLQAUAAYACAAAACEA2+H2y+4AAACFAQAAEwAAAAAAAAAAAAAA&#10;AAAAAAAAW0NvbnRlbnRfVHlwZXNdLnhtbFBLAQItABQABgAIAAAAIQBa9CxbvwAAABUBAAALAAAA&#10;AAAAAAAAAAAAAB8BAABfcmVscy8ucmVsc1BLAQItABQABgAIAAAAIQD6I5zD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650B011A" w14:textId="77777777" w:rsidR="00676110" w:rsidRDefault="0067611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lY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JG9yfSRfIxR8AAAD//wMAUEsBAi0AFAAGAAgAAAAhANvh9svuAAAAhQEAABMAAAAAAAAAAAAA&#10;AAAAAAAAAFtDb250ZW50X1R5cGVzXS54bWxQSwECLQAUAAYACAAAACEAWvQsW78AAAAVAQAACwAA&#10;AAAAAAAAAAAAAAAfAQAAX3JlbHMvLnJlbHNQSwECLQAUAAYACAAAACEAlW85WM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247CE4F0" w14:textId="77777777" w:rsidR="00676110" w:rsidRDefault="0067611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qEswgAAANwAAAAPAAAAZHJzL2Rvd25yZXYueG1sRE9NawIx&#10;EL0X/A9hBG81a7FSVqOIoEgvRevB47AZk8XNZHeTrtv++kYQvM3jfc5i1btKdNSG0rOCyTgDQVx4&#10;XbJRcPrevn6ACBFZY+WZFPxSgNVy8LLAXPsbH6g7RiNSCIccFdgY61zKUFhyGMa+Jk7cxbcOY4Kt&#10;kbrFWwp3lXzLspl0WHJqsFjTxlJxPf44BY3tp++m+aqu3eefWdvdPjSns1KjYb+eg4jUx6f44d7r&#10;NH82hfsz6QK5/AcAAP//AwBQSwECLQAUAAYACAAAACEA2+H2y+4AAACFAQAAEwAAAAAAAAAAAAAA&#10;AAAAAAAAW0NvbnRlbnRfVHlwZXNdLnhtbFBLAQItABQABgAIAAAAIQBa9CxbvwAAABUBAAALAAAA&#10;AAAAAAAAAAAAAB8BAABfcmVscy8ucmVsc1BLAQItABQABgAIAAAAIQAahqEs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F9AA195" w14:textId="77777777" w:rsidR="00676110" w:rsidRDefault="0067611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UqBwQAAANwAAAAPAAAAZHJzL2Rvd25yZXYueG1sRE9LawIx&#10;EL4X/A9hBG81UXCrq1F8ILW9VQWvw2bcXdxMliTq9t83hUJv8/E9Z7HqbCMe5EPtWMNoqEAQF87U&#10;XGo4n/avUxAhIhtsHJOGbwqwWvZeFpgb9+QvehxjKVIIhxw1VDG2uZShqMhiGLqWOHFX5y3GBH0p&#10;jcdnCreNHCuVSYs1p4YKW9pWVNyOd6vhelYfb6dI683WzyafO3XJDupd60G/W89BROriv/jPfTBp&#10;fjaB32fSBXL5AwAA//8DAFBLAQItABQABgAIAAAAIQDb4fbL7gAAAIUBAAATAAAAAAAAAAAAAAAA&#10;AAAAAABbQ29udGVudF9UeXBlc10ueG1sUEsBAi0AFAAGAAgAAAAhAFr0LFu/AAAAFQEAAAsAAAAA&#10;AAAAAAAAAAAAHwEAAF9yZWxzLy5yZWxzUEsBAi0AFAAGAAgAAAAhAIENSoHBAAAA3AAAAA8AAAAA&#10;AAAAAAAAAAAABwIAAGRycy9kb3ducmV2LnhtbFBLBQYAAAAAAwADALcAAAD1AgAAAAA=&#10;" filled="f" strokeweight="1.5pt">
                    <v:textbox inset=",1mm"/>
                  </v:rect>
                </v:group>
                <v:group id="Группа 166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SdpxwAAANwAAAAPAAAAZHJzL2Rvd25yZXYueG1sRI9BS8NA&#10;EIXvhf6HZYReit00hSKx22K1QvFmFcTbkJ1kg9nZmF2b2F/vHITeZnhv3vtmsxt9q87UxyawgeUi&#10;A0VcBttwbeD97fn2DlRMyBbbwGTglyLsttPJBgsbBn6l8ynVSkI4FmjApdQVWsfSkce4CB2xaFXo&#10;PSZZ+1rbHgcJ963Os2ytPTYsDQ47enRUfp1+vIFV9XmYf6+elnneZC+Vuwzl/qM2ZnYzPtyDSjSm&#10;q/n/+mgFfy208oxMoLd/AAAA//8DAFBLAQItABQABgAIAAAAIQDb4fbL7gAAAIUBAAATAAAAAAAA&#10;AAAAAAAAAAAAAABbQ29udGVudF9UeXBlc10ueG1sUEsBAi0AFAAGAAgAAAAhAFr0LFu/AAAAFQEA&#10;AAsAAAAAAAAAAAAAAAAAHwEAAF9yZWxzLy5yZWxzUEsBAi0AFAAGAAgAAAAhAFIBJ2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YLyxQAAANwAAAAPAAAAZHJzL2Rvd25yZXYueG1sRE9La8JA&#10;EL4X/A/LCF6KbowgmrqKjxZKbz6g9DZkJ9nQ7GzMbk3aX98tFLzNx/ec1aa3tbhR6yvHCqaTBARx&#10;7nTFpYLL+WW8AOEDssbaMSn4Jg+b9eBhhZl2HR/pdgqliCHsM1RgQmgyKX1uyKKfuIY4coVrLYYI&#10;21LqFrsYbmuZJslcWqw4NhhsaG8o/zx9WQWz4uP58To7TNO0St4K89Plu/dSqdGw3z6BCNSHu/jf&#10;/arj/PkS/p6JF8j1LwAAAP//AwBQSwECLQAUAAYACAAAACEA2+H2y+4AAACFAQAAEwAAAAAAAAAA&#10;AAAAAAAAAAAAW0NvbnRlbnRfVHlwZXNdLnhtbFBLAQItABQABgAIAAAAIQBa9CxbvwAAABUBAAAL&#10;AAAAAAAAAAAAAAAAAB8BAABfcmVscy8ucmVsc1BLAQItABQABgAIAAAAIQA9TYLy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glJxgAAANwAAAAPAAAAZHJzL2Rvd25yZXYueG1sRI9BSwNB&#10;DIXvgv9hiOBF7KweprJ2WqRQEAShteI17sTdpTuZ7U7abvvrzUHwlvBe3vsyW4yxM0cacpvYw8Ok&#10;AENcpdBy7WH7sbp/ApMFOWCXmDycKcNifn01wzKkE6/puJHaaAjnEj00In1pba4aipgnqSdW7ScN&#10;EUXXobZhwJOGx84+FoWzEVvWhgZ7WjZU7TaH6OETL7Wc377v3nfOyfZr7w7LqfP+9mZ8eQYjNMq/&#10;+e/6NSj+VPH1GZ3Azn8BAAD//wMAUEsBAi0AFAAGAAgAAAAhANvh9svuAAAAhQEAABMAAAAAAAAA&#10;AAAAAAAAAAAAAFtDb250ZW50X1R5cGVzXS54bWxQSwECLQAUAAYACAAAACEAWvQsW78AAAAVAQAA&#10;CwAAAAAAAAAAAAAAAAAfAQAAX3JlbHMvLnJlbHNQSwECLQAUAAYACAAAACEAR/4JS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qzSwwAAANwAAAAPAAAAZHJzL2Rvd25yZXYueG1sRE9La8JA&#10;EL4X+h+WKXgpdWMPa0ldpQiCUBDqg16n2WkSzM6m2VFjf70rCN7m43vOZNb7Rh2pi3VgC6NhBoq4&#10;CK7m0sJ2s3h5AxUF2WETmCycKcJs+vgwwdyFE3/RcS2lSiEcc7RQibS51rGoyGMchpY4cb+h8ygJ&#10;dqV2HZ5SuG/0a5YZ7bHm1FBhS/OKiv364C3s8L+U8+fP82pvjGy//8xhPjbWDp76j3dQQr3cxTf3&#10;0qX54xFcn0kX6OkFAAD//wMAUEsBAi0AFAAGAAgAAAAhANvh9svuAAAAhQEAABMAAAAAAAAAAAAA&#10;AAAAAAAAAFtDb250ZW50X1R5cGVzXS54bWxQSwECLQAUAAYACAAAACEAWvQsW78AAAAVAQAACwAA&#10;AAAAAAAAAAAAAAAfAQAAX3JlbHMvLnJlbHNQSwECLQAUAAYACAAAACEAKLKs0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DKlwwAAANwAAAAPAAAAZHJzL2Rvd25yZXYueG1sRE9La8JA&#10;EL4X+h+WKfRS6kYPa0ldpQhCoVDwRa/T7DQJZmfT7KjRX+8Kgrf5+J4zmfW+UQfqYh3YwnCQgSIu&#10;gqu5tLBZL17fQEVBdtgEJgsnijCbPj5MMHfhyEs6rKRUKYRjjhYqkTbXOhYVeYyD0BIn7i90HiXB&#10;rtSuw2MK940eZZnRHmtODRW2NK+o2K323sIWz6Wcvn5fvnfGyObn3+znY2Pt81P/8Q5KqJe7+Ob+&#10;dGn+eATXZ9IFenoBAAD//wMAUEsBAi0AFAAGAAgAAAAhANvh9svuAAAAhQEAABMAAAAAAAAAAAAA&#10;AAAAAAAAAFtDb250ZW50X1R5cGVzXS54bWxQSwECLQAUAAYACAAAACEAWvQsW78AAAAVAQAACwAA&#10;AAAAAAAAAAAAAAAfAQAAX3JlbHMvLnJlbHNQSwECLQAUAAYACAAAACEA2GAyp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Jc+xAAAANwAAAAPAAAAZHJzL2Rvd25yZXYueG1sRE9Na8JA&#10;EL0X+h+WEbwU3dTC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Lcslz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Q9KxAAAANwAAAAPAAAAZHJzL2Rvd25yZXYueG1sRE9Na8JA&#10;EL0X+h+WEbwU3VTK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DjFD0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NA7xQAAANwAAAAPAAAAZHJzL2Rvd25yZXYueG1sRE9Na8JA&#10;EL0L/odlhN500xbTkrqKtBS0B1FbaI9jdppEs7Nhd03Sf+8KQm/zeJ8zW/SmFi05X1lWcD9JQBDn&#10;VldcKPj6fB8/g/ABWWNtmRT8kYfFfDiYYaZtxztq96EQMYR9hgrKEJpMSp+XZNBPbEMcuV/rDIYI&#10;XSG1wy6Gm1o+JEkqDVYcG0ps6LWk/LQ/GwWbx23aLtcfq/57nR7yt93h59g5pe5G/fIFRKA+/Itv&#10;7pWO85+mcH0mXiDnFwAAAP//AwBQSwECLQAUAAYACAAAACEA2+H2y+4AAACFAQAAEwAAAAAAAAAA&#10;AAAAAAAAAAAAW0NvbnRlbnRfVHlwZXNdLnhtbFBLAQItABQABgAIAAAAIQBa9CxbvwAAABUBAAAL&#10;AAAAAAAAAAAAAAAAAB8BAABfcmVscy8ucmVsc1BLAQItABQABgAIAAAAIQDeiNA7xQAAANwAAAAP&#10;AAAAAAAAAAAAAAAAAAcCAABkcnMvZG93bnJldi54bWxQSwUGAAAAAAMAAwC3AAAA+QIAAAAA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k5MxAAAANw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LcU7s/EC+TsBgAA//8DAFBLAQItABQABgAIAAAAIQDb4fbL7gAAAIUBAAATAAAAAAAAAAAA&#10;AAAAAAAAAABbQ29udGVudF9UeXBlc10ueG1sUEsBAi0AFAAGAAgAAAAhAFr0LFu/AAAAFQEAAAsA&#10;AAAAAAAAAAAAAAAAHwEAAF9yZWxzLy5yZWxzUEsBAi0AFAAGAAgAAAAhAC5aTkzEAAAA3AAAAA8A&#10;AAAAAAAAAAAAAAAABwIAAGRycy9kb3ducmV2LnhtbFBLBQYAAAAAAwADALcAAAD4AgAAAAA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rY/wQAAANwAAAAPAAAAZHJzL2Rvd25yZXYueG1sRE/bisIw&#10;EH1f8B/CCPu2pgprtRqlii7CguAFn4dmbIvNpDTRdv/eCMK+zeFcZ77sTCUe1LjSsoLhIAJBnFld&#10;cq7gfNp+TUA4j6yxskwK/sjBctH7mGOibcsHehx9LkIIuwQVFN7XiZQuK8igG9iaOHBX2xj0ATa5&#10;1A22IdxUchRFY2mw5NBQYE3rgrLb8W4UfJtV/NuefqbjdBMb8pfhZJ9ulfrsd+kMhKfO/4vf7p0O&#10;8+MYXs+EC+TiCQAA//8DAFBLAQItABQABgAIAAAAIQDb4fbL7gAAAIUBAAATAAAAAAAAAAAAAAAA&#10;AAAAAABbQ29udGVudF9UeXBlc10ueG1sUEsBAi0AFAAGAAgAAAAhAFr0LFu/AAAAFQEAAAsAAAAA&#10;AAAAAAAAAAAAHwEAAF9yZWxzLy5yZWxzUEsBAi0AFAAGAAgAAAAhAO8Ctj/BAAAA3AAAAA8AAAAA&#10;AAAAAAAAAAAABwIAAGRycy9kb3ducmV2LnhtbFBLBQYAAAAAAwADALcAAAD1AgAAAAA=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LG0xwAAANwAAAAPAAAAZHJzL2Rvd25yZXYueG1sRI9PS8NA&#10;EMXvgt9hGaEXsZumYCV2W7R/QLy1FcTbkJ1kg9nZmN020U/vHARvM7w37/1muR59qy7Uxyawgdk0&#10;A0VcBttwbeDttL97ABUTssU2MBn4pgjr1fXVEgsbBj7Q5ZhqJSEcCzTgUuoKrWPpyGOcho5YtCr0&#10;HpOsfa1tj4OE+1bnWXavPTYsDQ472jgqP49nb2Befexuv+bbWZ432Wvlfoby+b02ZnIzPj2CSjSm&#10;f/Pf9YsV/IXQyjMygV79AgAA//8DAFBLAQItABQABgAIAAAAIQDb4fbL7gAAAIUBAAATAAAAAAAA&#10;AAAAAAAAAAAAAABbQ29udGVudF9UeXBlc10ueG1sUEsBAi0AFAAGAAgAAAAhAFr0LFu/AAAAFQEA&#10;AAsAAAAAAAAAAAAAAAAAHwEAAF9yZWxzLy5yZWxzUEsBAi0AFAAGAAgAAAAhANfYsbT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KDUxAAAANwAAAAPAAAAZHJzL2Rvd25yZXYueG1sRE9Na8JA&#10;EL0X+h+WEbwU3dTDqtFVilAoFApVS69jdkyC2dk0O2rsr+8WCr3N433Oct37Rl2oi3VgC4/jDBRx&#10;EVzNpYX97nk0AxUF2WETmCzcKMJ6dX+3xNyFK7/TZSulSiEcc7RQibS51rGoyGMch5Y4ccfQeZQE&#10;u1K7Dq8p3Dd6kmVGe6w5NVTY0qai4rQ9ewsf+F3K7fXw8HYyRvafX+a8mRprh4P+aQFKqJd/8Z/7&#10;xaX50zn8PpMu0KsfAAAA//8DAFBLAQItABQABgAIAAAAIQDb4fbL7gAAAIUBAAATAAAAAAAAAAAA&#10;AAAAAAAAAABbQ29udGVudF9UeXBlc10ueG1sUEsBAi0AFAAGAAgAAAAhAFr0LFu/AAAAFQEAAAsA&#10;AAAAAAAAAAAAAAAAHwEAAF9yZWxzLy5yZWxzUEsBAi0AFAAGAAgAAAAhANbEoNT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3luxgAAANwAAAAPAAAAZHJzL2Rvd25yZXYueG1sRI9BSwNB&#10;DIXvgv9hiNCL2Fl7GMvaaZGCUCgI1orXuBN3l+5k1p203frrzUHwlvBe3vuyWI2xMycacpvYw/20&#10;AENcpdBy7WH/9nw3B5MFOWCXmDxcKMNqeX21wDKkM7/SaSe10RDOJXpoRPrS2lw1FDFPU0+s2lca&#10;IoquQ23DgGcNj52dFYWzEVvWhgZ7WjdUHXbH6OEdf2q5bD9vXw7Oyf7j2x3XD877yc349AhGaJR/&#10;89/1Jij+XPH1GZ3ALn8BAAD//wMAUEsBAi0AFAAGAAgAAAAhANvh9svuAAAAhQEAABMAAAAAAAAA&#10;AAAAAAAAAAAAAFtDb250ZW50X1R5cGVzXS54bWxQSwECLQAUAAYACAAAACEAWvQsW78AAAAVAQAA&#10;CwAAAAAAAAAAAAAAAAAfAQAAX3JlbHMvLnJlbHNQSwECLQAUAAYACAAAACEAcit5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gOxAAAANwAAAAPAAAAZHJzL2Rvd25yZXYueG1sRE9Na8JA&#10;EL0X+h+WEXopukkEkegq1rZQvNUK4m3ITrLB7GzMbk3aX+8WhN7m8T5nuR5sI67U+dqxgnSSgCAu&#10;nK65UnD4eh/PQfiArLFxTAp+yMN69fiwxFy7nj/pug+ViCHsc1RgQmhzKX1hyKKfuJY4cqXrLIYI&#10;u0rqDvsYbhuZJclMWqw5NhhsaWuoOO+/rYJpeXp7vkxf0yyrk11pfvvi5Vgp9TQaNgsQgYbwL767&#10;P3ScP0/h75l4gVzdAAAA//8DAFBLAQItABQABgAIAAAAIQDb4fbL7gAAAIUBAAATAAAAAAAAAAAA&#10;AAAAAAAAAABbQ29udGVudF9UeXBlc10ueG1sUEsBAi0AFAAGAAgAAAAhAFr0LFu/AAAAFQEAAAsA&#10;AAAAAAAAAAAAAAAAHwEAAF9yZWxzLy5yZWxzUEsBAi0AFAAGAAgAAAAhAHM3aA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mrMxQAAANwAAAAPAAAAZHJzL2Rvd25yZXYueG1sRI9Ba8JA&#10;EIXvBf/DMoK3utFDiKmriCB48GISqN6G7DRJm51NsqvGf+8WCr3N8N775s16O5pW3GlwjWUFi3kE&#10;gri0uuFKQZEf3hMQziNrbC2Tgic52G4mb2tMtX3wme6Zr0SAsEtRQe19l0rpypoMurntiIP2ZQeD&#10;PqxDJfWAjwA3rVxGUSwNNhwu1NjRvqbyJ7uZQCni1WH12Te370WfXa5df8lPqNRsOu4+QHga/b/5&#10;L33UoX6yhN9nwgRy8wIAAP//AwBQSwECLQAUAAYACAAAACEA2+H2y+4AAACFAQAAEwAAAAAAAAAA&#10;AAAAAAAAAAAAW0NvbnRlbnRfVHlwZXNdLnhtbFBLAQItABQABgAIAAAAIQBa9CxbvwAAABUBAAAL&#10;AAAAAAAAAAAAAAAAAB8BAABfcmVscy8ucmVsc1BLAQItABQABgAIAAAAIQB/lmrM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ZxAAAANwAAAAPAAAAZHJzL2Rvd25yZXYueG1sRE9Na8JA&#10;EL0X+h+WKfRSdKOFVVJXEUEQCoWqpdcxO02C2dmYHTX213cLhd7m8T5ntuh9oy7UxTqwhdEwA0Vc&#10;BFdzaWG/Ww+moKIgO2wCk4UbRVjM7+9mmLtw5Xe6bKVUKYRjjhYqkTbXOhYVeYzD0BIn7it0HiXB&#10;rtSuw2sK940eZ5nRHmtODRW2tKqoOG7P3sIHfpdyez08vR2Nkf3nyZxXE2Pt40O/fAEl1Mu/+M+9&#10;cWn+9Bl+n0kX6PkPAAAA//8DAFBLAQItABQABgAIAAAAIQDb4fbL7gAAAIUBAAATAAAAAAAAAAAA&#10;AAAAAAAAAABbQ29udGVudF9UeXBlc10ueG1sUEsBAi0AFAAGAAgAAAAhAFr0LFu/AAAAFQEAAAsA&#10;AAAAAAAAAAAAAAAAHwEAAF9yZWxzLy5yZWxzUEsBAi0AFAAGAAgAAAAhAIL55xn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1cjwwAAANwAAAAPAAAAZHJzL2Rvd25yZXYueG1sRI9Bi8Iw&#10;EIXvgv8hjOBNU0VE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nzNXI8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/K4wwAAANwAAAAPAAAAZHJzL2Rvd25yZXYueG1sRI9Bi8Iw&#10;EIXvgv8hjOBNUwVF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8H/yuM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WzPxQAAANwAAAAPAAAAZHJzL2Rvd25yZXYueG1sRI9Ba8JA&#10;EIXvBf/DMoK3urGHENNsRATBQy8mQu1tyI5JNDubZFdN/323UOhthvfeN2+yzWQ68aDRtZYVrJYR&#10;COLK6pZrBady/5qAcB5ZY2eZFHyTg00+e8kw1fbJR3oUvhYBwi5FBY33fSqlqxoy6Ja2Jw7axY4G&#10;fVjHWuoRnwFuOvkWRbE02HK40GBPu4aqW3E3gXKK1/v159Der6uhOH/1w7n8QKUW82n7DsLT5P/N&#10;f+mDDvWTGH6fCRPI/AcAAP//AwBQSwECLQAUAAYACAAAACEA2+H2y+4AAACFAQAAEwAAAAAAAAAA&#10;AAAAAAAAAAAAW0NvbnRlbnRfVHlwZXNdLnhtbFBLAQItABQABgAIAAAAIQBa9CxbvwAAABUBAAAL&#10;AAAAAAAAAAAAAAAAAB8BAABfcmVscy8ucmVsc1BLAQItABQABgAIAAAAIQAArWzP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uEawwAAANwAAAAPAAAAZHJzL2Rvd25yZXYueG1sRE9Na8JA&#10;EL0X+h+WKXgpdVMPq0RXEaFQEISqpdcxOybB7GyaHTX213cLQm/zeJ8zW/S+URfqYh3YwuswA0Vc&#10;BFdzaWG/e3uZgIqC7LAJTBZuFGExf3yYYe7ClT/ospVSpRCOOVqoRNpc61hU5DEOQ0ucuGPoPEqC&#10;Xaldh9cU7hs9yjKjPdacGipsaVVRcdqevYVP/Cnltj48b07GyP7r25xXY2Pt4KlfTkEJ9fIvvrvf&#10;XZo/GcPfM+kCPf8FAAD//wMAUEsBAi0AFAAGAAgAAAAhANvh9svuAAAAhQEAABMAAAAAAAAAAAAA&#10;AAAAAAAAAFtDb250ZW50X1R5cGVzXS54bWxQSwECLQAUAAYACAAAACEAWvQsW78AAAAVAQAACwAA&#10;AAAAAAAAAAAAAAAfAQAAX3JlbHMvLnJlbHNQSwECLQAUAAYACAAAACEA/cLhG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53916FF1" w14:textId="77777777" w:rsidR="00676110" w:rsidRPr="00945CCC" w:rsidRDefault="00676110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1189C3C6" w14:textId="77777777" w:rsidR="00676110" w:rsidRDefault="00676110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3C2BF4E6" w14:textId="77777777" w:rsidR="00676110" w:rsidRDefault="00676110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405D6554" w14:textId="77777777" w:rsidR="00676110" w:rsidRPr="005E4A3B" w:rsidRDefault="00676110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0FFA8776" w14:textId="77777777" w:rsidR="00676110" w:rsidRPr="000411E6" w:rsidRDefault="00676110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32425850" w14:textId="77777777" w:rsidR="00676110" w:rsidRDefault="00676110" w:rsidP="00B2745D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3C58C1F8" w14:textId="77777777" w:rsidR="00676110" w:rsidRDefault="00676110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4FDD83CA" w14:textId="77777777" w:rsidR="00676110" w:rsidRPr="005E4A3B" w:rsidRDefault="00676110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5C58763D" w14:textId="77777777" w:rsidR="00676110" w:rsidRPr="00931BFC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137B66D8" w14:textId="77777777" w:rsidR="00676110" w:rsidRPr="00A32665" w:rsidRDefault="00676110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29DD28E2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64C2802A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7E26BCD6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13C1E4DF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19C4817D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2DBBF1E8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014CE41B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542B72D1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43EEE30F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3F06B1D5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18152798" w14:textId="77777777" w:rsidR="00676110" w:rsidRPr="0079077B" w:rsidRDefault="003C4737" w:rsidP="00B2745D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59BE78A5" w14:textId="77777777" w:rsidR="00676110" w:rsidRPr="00A32665" w:rsidRDefault="00676110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2CF4B938" w14:textId="77777777" w:rsidR="00676110" w:rsidRPr="00CB1016" w:rsidRDefault="00676110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18E7A1AE" w14:textId="77777777" w:rsidR="00676110" w:rsidRPr="00CB1016" w:rsidRDefault="00676110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69E836C3" w14:textId="77777777" w:rsidR="00676110" w:rsidRPr="005374BE" w:rsidRDefault="00676110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3C4737" w:rsidRPr="003C4737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3C4737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1A3D4A06" w14:textId="77777777" w:rsidR="00676110" w:rsidRPr="005374BE" w:rsidRDefault="00676110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0359F009" w14:textId="77777777" w:rsidR="00676110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1C66423C" w14:textId="77777777" w:rsidR="00676110" w:rsidRDefault="00676110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3C4737">
                              <w:t>A.B.XXX.В2.XX.X-X.X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34E61B39" w14:textId="77777777" w:rsidR="00676110" w:rsidRDefault="003C4737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 w:rsidR="00676110">
                              <w:t>.</w:t>
                            </w:r>
                          </w:p>
                          <w:p w14:paraId="7AAF18DE" w14:textId="77777777" w:rsidR="00676110" w:rsidRPr="009A4FE3" w:rsidRDefault="00676110" w:rsidP="00B2745D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9A4FE3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9A4FE3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3C4737">
                              <w:rPr>
                                <w:rStyle w:val="34fe"/>
                              </w:rPr>
                              <w:t>Перечень выходных данных</w: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59FB20DE" w14:textId="77777777" w:rsidR="00676110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437C0C6A" w14:textId="77777777" w:rsidR="00676110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3CF348AB" w14:textId="77777777" w:rsidR="00676110" w:rsidRPr="00945CCC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5E5E3FC0" w14:textId="77777777" w:rsidR="00676110" w:rsidRPr="00945CCC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58DF58AB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00F461DD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514C8C48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41CD272C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869;top:103290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0A4C0589" w14:textId="77777777" w:rsidR="00676110" w:rsidRPr="006C5C53" w:rsidRDefault="00676110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581A3E3A" w14:textId="77777777" w:rsidR="00676110" w:rsidRPr="006C5C53" w:rsidRDefault="00676110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F13009"/>
    <w:multiLevelType w:val="multilevel"/>
    <w:tmpl w:val="1F00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2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4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5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0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E44247"/>
    <w:multiLevelType w:val="multilevel"/>
    <w:tmpl w:val="AA70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3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4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8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0D123A"/>
    <w:multiLevelType w:val="hybridMultilevel"/>
    <w:tmpl w:val="5E822402"/>
    <w:lvl w:ilvl="0" w:tplc="F6629BFA">
      <w:start w:val="1"/>
      <w:numFmt w:val="decimal"/>
      <w:lvlText w:val="%1)"/>
      <w:lvlJc w:val="left"/>
      <w:pPr>
        <w:ind w:left="1770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18C510B"/>
    <w:multiLevelType w:val="multilevel"/>
    <w:tmpl w:val="D31EC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6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232A28"/>
    <w:multiLevelType w:val="multilevel"/>
    <w:tmpl w:val="0840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7442790">
    <w:abstractNumId w:val="35"/>
  </w:num>
  <w:num w:numId="2" w16cid:durableId="915897095">
    <w:abstractNumId w:val="31"/>
  </w:num>
  <w:num w:numId="3" w16cid:durableId="691303918">
    <w:abstractNumId w:val="11"/>
  </w:num>
  <w:num w:numId="4" w16cid:durableId="1693845620">
    <w:abstractNumId w:val="4"/>
  </w:num>
  <w:num w:numId="5" w16cid:durableId="1469318342">
    <w:abstractNumId w:val="36"/>
  </w:num>
  <w:num w:numId="6" w16cid:durableId="1633558074">
    <w:abstractNumId w:val="28"/>
  </w:num>
  <w:num w:numId="7" w16cid:durableId="307832089">
    <w:abstractNumId w:val="3"/>
  </w:num>
  <w:num w:numId="8" w16cid:durableId="1273709039">
    <w:abstractNumId w:val="17"/>
  </w:num>
  <w:num w:numId="9" w16cid:durableId="1139952785">
    <w:abstractNumId w:val="7"/>
  </w:num>
  <w:num w:numId="10" w16cid:durableId="686836277">
    <w:abstractNumId w:val="18"/>
  </w:num>
  <w:num w:numId="11" w16cid:durableId="1452093655">
    <w:abstractNumId w:val="30"/>
  </w:num>
  <w:num w:numId="12" w16cid:durableId="1100952013">
    <w:abstractNumId w:val="25"/>
  </w:num>
  <w:num w:numId="13" w16cid:durableId="1966424860">
    <w:abstractNumId w:val="1"/>
  </w:num>
  <w:num w:numId="14" w16cid:durableId="582683952">
    <w:abstractNumId w:val="23"/>
  </w:num>
  <w:num w:numId="15" w16cid:durableId="1595817403">
    <w:abstractNumId w:val="16"/>
  </w:num>
  <w:num w:numId="16" w16cid:durableId="1135291787">
    <w:abstractNumId w:val="32"/>
  </w:num>
  <w:num w:numId="17" w16cid:durableId="532427643">
    <w:abstractNumId w:val="22"/>
  </w:num>
  <w:num w:numId="18" w16cid:durableId="953557102">
    <w:abstractNumId w:val="27"/>
  </w:num>
  <w:num w:numId="19" w16cid:durableId="784734570">
    <w:abstractNumId w:val="0"/>
  </w:num>
  <w:num w:numId="20" w16cid:durableId="1721710494">
    <w:abstractNumId w:val="15"/>
  </w:num>
  <w:num w:numId="21" w16cid:durableId="444467545">
    <w:abstractNumId w:val="21"/>
  </w:num>
  <w:num w:numId="22" w16cid:durableId="2025399937">
    <w:abstractNumId w:val="35"/>
  </w:num>
  <w:num w:numId="23" w16cid:durableId="600914363">
    <w:abstractNumId w:val="37"/>
  </w:num>
  <w:num w:numId="24" w16cid:durableId="800195658">
    <w:abstractNumId w:val="5"/>
  </w:num>
  <w:num w:numId="25" w16cid:durableId="1351836761">
    <w:abstractNumId w:val="29"/>
  </w:num>
  <w:num w:numId="26" w16cid:durableId="2074769856">
    <w:abstractNumId w:val="35"/>
  </w:num>
  <w:num w:numId="27" w16cid:durableId="188372654">
    <w:abstractNumId w:val="35"/>
  </w:num>
  <w:num w:numId="28" w16cid:durableId="275604969">
    <w:abstractNumId w:val="38"/>
  </w:num>
  <w:num w:numId="29" w16cid:durableId="693727335">
    <w:abstractNumId w:val="38"/>
    <w:lvlOverride w:ilvl="0">
      <w:startOverride w:val="1"/>
    </w:lvlOverride>
  </w:num>
  <w:num w:numId="30" w16cid:durableId="916137982">
    <w:abstractNumId w:val="4"/>
    <w:lvlOverride w:ilvl="0">
      <w:startOverride w:val="1"/>
    </w:lvlOverride>
  </w:num>
  <w:num w:numId="31" w16cid:durableId="383213422">
    <w:abstractNumId w:val="30"/>
    <w:lvlOverride w:ilvl="0">
      <w:startOverride w:val="1"/>
    </w:lvlOverride>
  </w:num>
  <w:num w:numId="32" w16cid:durableId="184932678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34448863">
    <w:abstractNumId w:val="14"/>
  </w:num>
  <w:num w:numId="34" w16cid:durableId="202906112">
    <w:abstractNumId w:val="6"/>
  </w:num>
  <w:num w:numId="35" w16cid:durableId="1416895410">
    <w:abstractNumId w:val="19"/>
  </w:num>
  <w:num w:numId="36" w16cid:durableId="1664041955">
    <w:abstractNumId w:val="26"/>
  </w:num>
  <w:num w:numId="37" w16cid:durableId="161432473">
    <w:abstractNumId w:val="2"/>
  </w:num>
  <w:num w:numId="38" w16cid:durableId="1941836469">
    <w:abstractNumId w:val="33"/>
  </w:num>
  <w:num w:numId="39" w16cid:durableId="72025258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891040878">
    <w:abstractNumId w:val="33"/>
    <w:lvlOverride w:ilvl="0">
      <w:startOverride w:val="1"/>
    </w:lvlOverride>
  </w:num>
  <w:num w:numId="41" w16cid:durableId="1959943007">
    <w:abstractNumId w:val="9"/>
  </w:num>
  <w:num w:numId="42" w16cid:durableId="1707749660">
    <w:abstractNumId w:val="13"/>
  </w:num>
  <w:num w:numId="43" w16cid:durableId="1461075332">
    <w:abstractNumId w:val="8"/>
  </w:num>
  <w:num w:numId="44" w16cid:durableId="21833196">
    <w:abstractNumId w:val="39"/>
  </w:num>
  <w:num w:numId="45" w16cid:durableId="1809198111">
    <w:abstractNumId w:val="20"/>
  </w:num>
  <w:num w:numId="46" w16cid:durableId="231819092">
    <w:abstractNumId w:val="20"/>
    <w:lvlOverride w:ilvl="0">
      <w:startOverride w:val="1"/>
    </w:lvlOverride>
  </w:num>
  <w:num w:numId="47" w16cid:durableId="238951877">
    <w:abstractNumId w:val="12"/>
  </w:num>
  <w:num w:numId="48" w16cid:durableId="1301694419">
    <w:abstractNumId w:val="10"/>
  </w:num>
  <w:num w:numId="49" w16cid:durableId="1843081016">
    <w:abstractNumId w:val="24"/>
  </w:num>
  <w:num w:numId="50" w16cid:durableId="179778176">
    <w:abstractNumId w:val="3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ru-RU" w:vendorID="1" w:dllVersion="512" w:checkStyle="1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179"/>
    <w:rsid w:val="00032A3D"/>
    <w:rsid w:val="000330BA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1CA1"/>
    <w:rsid w:val="0008302B"/>
    <w:rsid w:val="0008350E"/>
    <w:rsid w:val="00083974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2981"/>
    <w:rsid w:val="000C6094"/>
    <w:rsid w:val="000C6268"/>
    <w:rsid w:val="000C6F52"/>
    <w:rsid w:val="000C7264"/>
    <w:rsid w:val="000D013F"/>
    <w:rsid w:val="000D04D1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0FFE"/>
    <w:rsid w:val="00111EE5"/>
    <w:rsid w:val="00112438"/>
    <w:rsid w:val="001146F6"/>
    <w:rsid w:val="001149C9"/>
    <w:rsid w:val="0011573C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2844"/>
    <w:rsid w:val="001530EB"/>
    <w:rsid w:val="001549A0"/>
    <w:rsid w:val="00155154"/>
    <w:rsid w:val="001552D3"/>
    <w:rsid w:val="00155C2A"/>
    <w:rsid w:val="00156F45"/>
    <w:rsid w:val="00157A9D"/>
    <w:rsid w:val="00160842"/>
    <w:rsid w:val="001611C1"/>
    <w:rsid w:val="00162414"/>
    <w:rsid w:val="00162879"/>
    <w:rsid w:val="00163935"/>
    <w:rsid w:val="001641FF"/>
    <w:rsid w:val="0016505D"/>
    <w:rsid w:val="00165934"/>
    <w:rsid w:val="001701CA"/>
    <w:rsid w:val="0017199C"/>
    <w:rsid w:val="001732DB"/>
    <w:rsid w:val="00173333"/>
    <w:rsid w:val="0017335F"/>
    <w:rsid w:val="0017407B"/>
    <w:rsid w:val="0017488F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8700A"/>
    <w:rsid w:val="00190488"/>
    <w:rsid w:val="001906D1"/>
    <w:rsid w:val="00190DC1"/>
    <w:rsid w:val="0019151D"/>
    <w:rsid w:val="00192C59"/>
    <w:rsid w:val="00192DBD"/>
    <w:rsid w:val="0019490B"/>
    <w:rsid w:val="00195A77"/>
    <w:rsid w:val="00196802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7EE"/>
    <w:rsid w:val="001B1AFB"/>
    <w:rsid w:val="001B5C19"/>
    <w:rsid w:val="001B74D6"/>
    <w:rsid w:val="001C1558"/>
    <w:rsid w:val="001C18DF"/>
    <w:rsid w:val="001C2864"/>
    <w:rsid w:val="001C3705"/>
    <w:rsid w:val="001C392E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0635"/>
    <w:rsid w:val="001E0CA0"/>
    <w:rsid w:val="001E12FC"/>
    <w:rsid w:val="001E29E1"/>
    <w:rsid w:val="001E378F"/>
    <w:rsid w:val="001E3A54"/>
    <w:rsid w:val="001E4042"/>
    <w:rsid w:val="001E4581"/>
    <w:rsid w:val="001E53C0"/>
    <w:rsid w:val="001E605D"/>
    <w:rsid w:val="001E738F"/>
    <w:rsid w:val="001E742B"/>
    <w:rsid w:val="001E7E2E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2ABC"/>
    <w:rsid w:val="00233D57"/>
    <w:rsid w:val="002368F1"/>
    <w:rsid w:val="00237982"/>
    <w:rsid w:val="002408FE"/>
    <w:rsid w:val="00240E43"/>
    <w:rsid w:val="002418BE"/>
    <w:rsid w:val="00242490"/>
    <w:rsid w:val="00242DED"/>
    <w:rsid w:val="002443E0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3273"/>
    <w:rsid w:val="002635C8"/>
    <w:rsid w:val="00263746"/>
    <w:rsid w:val="00263E41"/>
    <w:rsid w:val="0026410B"/>
    <w:rsid w:val="002649A1"/>
    <w:rsid w:val="002654DF"/>
    <w:rsid w:val="002679E0"/>
    <w:rsid w:val="00267BAE"/>
    <w:rsid w:val="00271568"/>
    <w:rsid w:val="002722B0"/>
    <w:rsid w:val="00272562"/>
    <w:rsid w:val="002743BC"/>
    <w:rsid w:val="00275783"/>
    <w:rsid w:val="0027638B"/>
    <w:rsid w:val="0027648B"/>
    <w:rsid w:val="00276B36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87914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A3CCB"/>
    <w:rsid w:val="002A5428"/>
    <w:rsid w:val="002A54DA"/>
    <w:rsid w:val="002A5E14"/>
    <w:rsid w:val="002A715A"/>
    <w:rsid w:val="002A76D9"/>
    <w:rsid w:val="002B03CF"/>
    <w:rsid w:val="002B3320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E3B8A"/>
    <w:rsid w:val="002E46EB"/>
    <w:rsid w:val="002E4CD3"/>
    <w:rsid w:val="002E6D47"/>
    <w:rsid w:val="002E757A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17B6C"/>
    <w:rsid w:val="003204F0"/>
    <w:rsid w:val="0032106E"/>
    <w:rsid w:val="00321C2A"/>
    <w:rsid w:val="00321CA9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C00"/>
    <w:rsid w:val="00343090"/>
    <w:rsid w:val="003438E1"/>
    <w:rsid w:val="00345028"/>
    <w:rsid w:val="003454B5"/>
    <w:rsid w:val="003473F4"/>
    <w:rsid w:val="00350B2F"/>
    <w:rsid w:val="00350B99"/>
    <w:rsid w:val="00351449"/>
    <w:rsid w:val="003524DB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77A9B"/>
    <w:rsid w:val="0038024E"/>
    <w:rsid w:val="00382C71"/>
    <w:rsid w:val="003846DC"/>
    <w:rsid w:val="00385AB4"/>
    <w:rsid w:val="0038650C"/>
    <w:rsid w:val="0039075E"/>
    <w:rsid w:val="0039086E"/>
    <w:rsid w:val="00391324"/>
    <w:rsid w:val="003929E1"/>
    <w:rsid w:val="00393F1C"/>
    <w:rsid w:val="003956C6"/>
    <w:rsid w:val="0039642C"/>
    <w:rsid w:val="00396759"/>
    <w:rsid w:val="00396F04"/>
    <w:rsid w:val="003A22BC"/>
    <w:rsid w:val="003A3386"/>
    <w:rsid w:val="003A3504"/>
    <w:rsid w:val="003A4A55"/>
    <w:rsid w:val="003A6110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4737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465E"/>
    <w:rsid w:val="003F53B0"/>
    <w:rsid w:val="003F5ED9"/>
    <w:rsid w:val="003F7D6C"/>
    <w:rsid w:val="00400626"/>
    <w:rsid w:val="00401F8D"/>
    <w:rsid w:val="0040467C"/>
    <w:rsid w:val="00405E0F"/>
    <w:rsid w:val="00407C3F"/>
    <w:rsid w:val="00407EC6"/>
    <w:rsid w:val="0041185B"/>
    <w:rsid w:val="00411892"/>
    <w:rsid w:val="00412F7F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3518"/>
    <w:rsid w:val="004255CA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602E"/>
    <w:rsid w:val="00446770"/>
    <w:rsid w:val="004476FC"/>
    <w:rsid w:val="00450BBF"/>
    <w:rsid w:val="00451A18"/>
    <w:rsid w:val="00452FE8"/>
    <w:rsid w:val="00453005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67E91"/>
    <w:rsid w:val="004705B4"/>
    <w:rsid w:val="00470F4B"/>
    <w:rsid w:val="00473A79"/>
    <w:rsid w:val="004740F9"/>
    <w:rsid w:val="004741B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7A0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B7D4F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6866"/>
    <w:rsid w:val="004C71E4"/>
    <w:rsid w:val="004D026C"/>
    <w:rsid w:val="004D0CCC"/>
    <w:rsid w:val="004D0F66"/>
    <w:rsid w:val="004D2763"/>
    <w:rsid w:val="004D45E9"/>
    <w:rsid w:val="004D608E"/>
    <w:rsid w:val="004D72CD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6DD1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175A4"/>
    <w:rsid w:val="00520601"/>
    <w:rsid w:val="00520668"/>
    <w:rsid w:val="00526E2E"/>
    <w:rsid w:val="00526E4C"/>
    <w:rsid w:val="00527D16"/>
    <w:rsid w:val="00530359"/>
    <w:rsid w:val="00531171"/>
    <w:rsid w:val="00532386"/>
    <w:rsid w:val="00532468"/>
    <w:rsid w:val="0053395A"/>
    <w:rsid w:val="0053413D"/>
    <w:rsid w:val="005341C4"/>
    <w:rsid w:val="00535A0A"/>
    <w:rsid w:val="00535A33"/>
    <w:rsid w:val="005374BE"/>
    <w:rsid w:val="005400BD"/>
    <w:rsid w:val="005401F6"/>
    <w:rsid w:val="00540743"/>
    <w:rsid w:val="00540EC1"/>
    <w:rsid w:val="00542FDD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4C36"/>
    <w:rsid w:val="005652DC"/>
    <w:rsid w:val="00565F5A"/>
    <w:rsid w:val="00566370"/>
    <w:rsid w:val="00566B48"/>
    <w:rsid w:val="005701FE"/>
    <w:rsid w:val="0057184E"/>
    <w:rsid w:val="00572AB8"/>
    <w:rsid w:val="00575A58"/>
    <w:rsid w:val="00580685"/>
    <w:rsid w:val="005809FD"/>
    <w:rsid w:val="0058102B"/>
    <w:rsid w:val="00581FD2"/>
    <w:rsid w:val="00582682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0F3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463B"/>
    <w:rsid w:val="005C5A96"/>
    <w:rsid w:val="005C5CD8"/>
    <w:rsid w:val="005C733C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A61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4DAF"/>
    <w:rsid w:val="0063609E"/>
    <w:rsid w:val="006367F4"/>
    <w:rsid w:val="00640AEE"/>
    <w:rsid w:val="00641895"/>
    <w:rsid w:val="00641BBA"/>
    <w:rsid w:val="00641E95"/>
    <w:rsid w:val="00641E9D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4670"/>
    <w:rsid w:val="00654B1A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3D8"/>
    <w:rsid w:val="006709CE"/>
    <w:rsid w:val="00673E44"/>
    <w:rsid w:val="00674FE6"/>
    <w:rsid w:val="00675870"/>
    <w:rsid w:val="00676110"/>
    <w:rsid w:val="0067649A"/>
    <w:rsid w:val="00676C5D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6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025A"/>
    <w:rsid w:val="006E02DD"/>
    <w:rsid w:val="006E13E6"/>
    <w:rsid w:val="006E18F8"/>
    <w:rsid w:val="006E1DE4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16EFB"/>
    <w:rsid w:val="00722326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53E8"/>
    <w:rsid w:val="0074625D"/>
    <w:rsid w:val="007473D3"/>
    <w:rsid w:val="00753D35"/>
    <w:rsid w:val="007547F9"/>
    <w:rsid w:val="0075689A"/>
    <w:rsid w:val="00756C91"/>
    <w:rsid w:val="00757392"/>
    <w:rsid w:val="0076002D"/>
    <w:rsid w:val="00761366"/>
    <w:rsid w:val="00762457"/>
    <w:rsid w:val="007624C6"/>
    <w:rsid w:val="00762BAA"/>
    <w:rsid w:val="00763A2F"/>
    <w:rsid w:val="00763AE9"/>
    <w:rsid w:val="0076425A"/>
    <w:rsid w:val="007659D2"/>
    <w:rsid w:val="007669B4"/>
    <w:rsid w:val="00766C4C"/>
    <w:rsid w:val="00767286"/>
    <w:rsid w:val="00767380"/>
    <w:rsid w:val="00770769"/>
    <w:rsid w:val="007711DD"/>
    <w:rsid w:val="00771EE4"/>
    <w:rsid w:val="00773472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112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4104"/>
    <w:rsid w:val="007A4300"/>
    <w:rsid w:val="007A4D29"/>
    <w:rsid w:val="007A6350"/>
    <w:rsid w:val="007A687A"/>
    <w:rsid w:val="007A6AA2"/>
    <w:rsid w:val="007A6D6A"/>
    <w:rsid w:val="007A754E"/>
    <w:rsid w:val="007A75FB"/>
    <w:rsid w:val="007B031F"/>
    <w:rsid w:val="007B17BD"/>
    <w:rsid w:val="007B22AC"/>
    <w:rsid w:val="007B3873"/>
    <w:rsid w:val="007B3D0A"/>
    <w:rsid w:val="007B3FC5"/>
    <w:rsid w:val="007B5249"/>
    <w:rsid w:val="007B61B7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268E"/>
    <w:rsid w:val="007E5D84"/>
    <w:rsid w:val="007E63EC"/>
    <w:rsid w:val="007E6B44"/>
    <w:rsid w:val="007F4719"/>
    <w:rsid w:val="007F545B"/>
    <w:rsid w:val="007F5E36"/>
    <w:rsid w:val="007F6332"/>
    <w:rsid w:val="007F7667"/>
    <w:rsid w:val="007F7CFD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47A"/>
    <w:rsid w:val="008167C9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762"/>
    <w:rsid w:val="00834EE8"/>
    <w:rsid w:val="00836D9B"/>
    <w:rsid w:val="0083779C"/>
    <w:rsid w:val="008378D1"/>
    <w:rsid w:val="00841229"/>
    <w:rsid w:val="00843A33"/>
    <w:rsid w:val="00846DF8"/>
    <w:rsid w:val="0085004F"/>
    <w:rsid w:val="008508A3"/>
    <w:rsid w:val="00850C9B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207"/>
    <w:rsid w:val="00892A3C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1A87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A41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58DB"/>
    <w:rsid w:val="008D7990"/>
    <w:rsid w:val="008D79FD"/>
    <w:rsid w:val="008E094D"/>
    <w:rsid w:val="008E165C"/>
    <w:rsid w:val="008E3473"/>
    <w:rsid w:val="008E767A"/>
    <w:rsid w:val="008E7742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0866"/>
    <w:rsid w:val="00901000"/>
    <w:rsid w:val="00901EC2"/>
    <w:rsid w:val="00902004"/>
    <w:rsid w:val="009024AF"/>
    <w:rsid w:val="009027BE"/>
    <w:rsid w:val="009028DD"/>
    <w:rsid w:val="00907477"/>
    <w:rsid w:val="0091073B"/>
    <w:rsid w:val="009107AF"/>
    <w:rsid w:val="009110EE"/>
    <w:rsid w:val="00912AD3"/>
    <w:rsid w:val="00915D14"/>
    <w:rsid w:val="009168F2"/>
    <w:rsid w:val="00920196"/>
    <w:rsid w:val="009203B7"/>
    <w:rsid w:val="0092073A"/>
    <w:rsid w:val="00921FEE"/>
    <w:rsid w:val="00922CEA"/>
    <w:rsid w:val="00923C30"/>
    <w:rsid w:val="0092423F"/>
    <w:rsid w:val="00925542"/>
    <w:rsid w:val="0092587E"/>
    <w:rsid w:val="00926FAE"/>
    <w:rsid w:val="00927F6A"/>
    <w:rsid w:val="00930802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495"/>
    <w:rsid w:val="0094795F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4FE3"/>
    <w:rsid w:val="009A551B"/>
    <w:rsid w:val="009A68F9"/>
    <w:rsid w:val="009B0083"/>
    <w:rsid w:val="009B0098"/>
    <w:rsid w:val="009B1048"/>
    <w:rsid w:val="009B168F"/>
    <w:rsid w:val="009B2542"/>
    <w:rsid w:val="009B2B09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C63A5"/>
    <w:rsid w:val="009D1581"/>
    <w:rsid w:val="009D1D71"/>
    <w:rsid w:val="009D228A"/>
    <w:rsid w:val="009D29DA"/>
    <w:rsid w:val="009D397A"/>
    <w:rsid w:val="009D4541"/>
    <w:rsid w:val="009D5A88"/>
    <w:rsid w:val="009D65DE"/>
    <w:rsid w:val="009D67C3"/>
    <w:rsid w:val="009D7AE4"/>
    <w:rsid w:val="009D7CB7"/>
    <w:rsid w:val="009E18FD"/>
    <w:rsid w:val="009E48F4"/>
    <w:rsid w:val="009E6431"/>
    <w:rsid w:val="009E67B1"/>
    <w:rsid w:val="009E6E99"/>
    <w:rsid w:val="009F1FD0"/>
    <w:rsid w:val="009F230C"/>
    <w:rsid w:val="009F2E43"/>
    <w:rsid w:val="009F3A8C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6C2"/>
    <w:rsid w:val="00A10CB8"/>
    <w:rsid w:val="00A10DF6"/>
    <w:rsid w:val="00A10EC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5B9A"/>
    <w:rsid w:val="00A76DB5"/>
    <w:rsid w:val="00A771A4"/>
    <w:rsid w:val="00A80EF9"/>
    <w:rsid w:val="00A82CA9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0091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CC6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4CF9"/>
    <w:rsid w:val="00AF5589"/>
    <w:rsid w:val="00AF5E98"/>
    <w:rsid w:val="00AF6ACF"/>
    <w:rsid w:val="00B009B3"/>
    <w:rsid w:val="00B01A72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745D"/>
    <w:rsid w:val="00B27EA3"/>
    <w:rsid w:val="00B30E31"/>
    <w:rsid w:val="00B31CF2"/>
    <w:rsid w:val="00B32BDB"/>
    <w:rsid w:val="00B3345D"/>
    <w:rsid w:val="00B3390C"/>
    <w:rsid w:val="00B339BC"/>
    <w:rsid w:val="00B33A89"/>
    <w:rsid w:val="00B347DB"/>
    <w:rsid w:val="00B34A91"/>
    <w:rsid w:val="00B40D17"/>
    <w:rsid w:val="00B41BB2"/>
    <w:rsid w:val="00B4466D"/>
    <w:rsid w:val="00B45681"/>
    <w:rsid w:val="00B46EC3"/>
    <w:rsid w:val="00B506B5"/>
    <w:rsid w:val="00B515A7"/>
    <w:rsid w:val="00B52298"/>
    <w:rsid w:val="00B52665"/>
    <w:rsid w:val="00B52FB5"/>
    <w:rsid w:val="00B530A3"/>
    <w:rsid w:val="00B5430B"/>
    <w:rsid w:val="00B555A9"/>
    <w:rsid w:val="00B5572E"/>
    <w:rsid w:val="00B5776F"/>
    <w:rsid w:val="00B610AE"/>
    <w:rsid w:val="00B625B5"/>
    <w:rsid w:val="00B644FF"/>
    <w:rsid w:val="00B655CA"/>
    <w:rsid w:val="00B65FD8"/>
    <w:rsid w:val="00B66E18"/>
    <w:rsid w:val="00B6711A"/>
    <w:rsid w:val="00B70AF3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B01B2"/>
    <w:rsid w:val="00BB0C69"/>
    <w:rsid w:val="00BB1A01"/>
    <w:rsid w:val="00BB1C49"/>
    <w:rsid w:val="00BB2474"/>
    <w:rsid w:val="00BB256A"/>
    <w:rsid w:val="00BB2628"/>
    <w:rsid w:val="00BB426D"/>
    <w:rsid w:val="00BB6394"/>
    <w:rsid w:val="00BB6EE7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774"/>
    <w:rsid w:val="00BD2E7D"/>
    <w:rsid w:val="00BD4E66"/>
    <w:rsid w:val="00BD4E72"/>
    <w:rsid w:val="00BD4E9C"/>
    <w:rsid w:val="00BD5105"/>
    <w:rsid w:val="00BD5316"/>
    <w:rsid w:val="00BD5A88"/>
    <w:rsid w:val="00BE0590"/>
    <w:rsid w:val="00BE251D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A0B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5E9"/>
    <w:rsid w:val="00C17271"/>
    <w:rsid w:val="00C17B72"/>
    <w:rsid w:val="00C220B4"/>
    <w:rsid w:val="00C220E9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6AC3"/>
    <w:rsid w:val="00C37D98"/>
    <w:rsid w:val="00C4048D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46AD"/>
    <w:rsid w:val="00CA58FF"/>
    <w:rsid w:val="00CA7400"/>
    <w:rsid w:val="00CB1B33"/>
    <w:rsid w:val="00CB2B1E"/>
    <w:rsid w:val="00CB3828"/>
    <w:rsid w:val="00CB3A59"/>
    <w:rsid w:val="00CB50D2"/>
    <w:rsid w:val="00CB6310"/>
    <w:rsid w:val="00CB6EF8"/>
    <w:rsid w:val="00CC1B49"/>
    <w:rsid w:val="00CC3CF7"/>
    <w:rsid w:val="00CD013F"/>
    <w:rsid w:val="00CD429B"/>
    <w:rsid w:val="00CD42CC"/>
    <w:rsid w:val="00CD4777"/>
    <w:rsid w:val="00CD52B8"/>
    <w:rsid w:val="00CD60D6"/>
    <w:rsid w:val="00CD6D28"/>
    <w:rsid w:val="00CD70AB"/>
    <w:rsid w:val="00CD7337"/>
    <w:rsid w:val="00CD777E"/>
    <w:rsid w:val="00CE3542"/>
    <w:rsid w:val="00CE4716"/>
    <w:rsid w:val="00CE58E7"/>
    <w:rsid w:val="00CE5941"/>
    <w:rsid w:val="00CF0991"/>
    <w:rsid w:val="00CF1FB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399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2E8B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4B85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45D3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43F3"/>
    <w:rsid w:val="00DF4C62"/>
    <w:rsid w:val="00DF604E"/>
    <w:rsid w:val="00DF700E"/>
    <w:rsid w:val="00DF7580"/>
    <w:rsid w:val="00E00882"/>
    <w:rsid w:val="00E014A9"/>
    <w:rsid w:val="00E02DCE"/>
    <w:rsid w:val="00E06E27"/>
    <w:rsid w:val="00E07153"/>
    <w:rsid w:val="00E077E2"/>
    <w:rsid w:val="00E1081E"/>
    <w:rsid w:val="00E11933"/>
    <w:rsid w:val="00E11A99"/>
    <w:rsid w:val="00E14517"/>
    <w:rsid w:val="00E153A2"/>
    <w:rsid w:val="00E161C0"/>
    <w:rsid w:val="00E16A32"/>
    <w:rsid w:val="00E20E33"/>
    <w:rsid w:val="00E21551"/>
    <w:rsid w:val="00E23292"/>
    <w:rsid w:val="00E2377D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5A5E"/>
    <w:rsid w:val="00E35D26"/>
    <w:rsid w:val="00E3651A"/>
    <w:rsid w:val="00E36A70"/>
    <w:rsid w:val="00E37BED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0ED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636"/>
    <w:rsid w:val="00E80992"/>
    <w:rsid w:val="00E817B6"/>
    <w:rsid w:val="00E84247"/>
    <w:rsid w:val="00E84EE1"/>
    <w:rsid w:val="00E85040"/>
    <w:rsid w:val="00E85A9B"/>
    <w:rsid w:val="00E85E29"/>
    <w:rsid w:val="00E90701"/>
    <w:rsid w:val="00E910D1"/>
    <w:rsid w:val="00E922FF"/>
    <w:rsid w:val="00E924BB"/>
    <w:rsid w:val="00E931EB"/>
    <w:rsid w:val="00E9613C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0CAD"/>
    <w:rsid w:val="00EB17FC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D7AC3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5C20"/>
    <w:rsid w:val="00F76DA8"/>
    <w:rsid w:val="00F81040"/>
    <w:rsid w:val="00F81596"/>
    <w:rsid w:val="00F83414"/>
    <w:rsid w:val="00F83F3C"/>
    <w:rsid w:val="00F85A29"/>
    <w:rsid w:val="00F86AF8"/>
    <w:rsid w:val="00F86CDA"/>
    <w:rsid w:val="00F908FF"/>
    <w:rsid w:val="00F92FD1"/>
    <w:rsid w:val="00F93301"/>
    <w:rsid w:val="00F938C3"/>
    <w:rsid w:val="00F95020"/>
    <w:rsid w:val="00F97FD9"/>
    <w:rsid w:val="00FA0D2B"/>
    <w:rsid w:val="00FA0E00"/>
    <w:rsid w:val="00FA1971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68CD"/>
    <w:rsid w:val="00FA73CD"/>
    <w:rsid w:val="00FB226E"/>
    <w:rsid w:val="00FB2346"/>
    <w:rsid w:val="00FB3846"/>
    <w:rsid w:val="00FB4081"/>
    <w:rsid w:val="00FB5B38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8CDFCF1"/>
  <w15:docId w15:val="{992A3444-44FF-4653-BF4C-B00835E4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uiPriority="22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6703D8"/>
    <w:rPr>
      <w:sz w:val="24"/>
    </w:rPr>
  </w:style>
  <w:style w:type="paragraph" w:styleId="1">
    <w:name w:val="heading 1"/>
    <w:next w:val="34b"/>
    <w:link w:val="10"/>
    <w:qFormat/>
    <w:rsid w:val="003C4737"/>
    <w:pPr>
      <w:keepNext/>
      <w:keepLines/>
      <w:pageBreakBefore/>
      <w:numPr>
        <w:numId w:val="49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3C4737"/>
    <w:pPr>
      <w:keepNext/>
      <w:keepLines/>
      <w:numPr>
        <w:ilvl w:val="1"/>
        <w:numId w:val="49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3C4737"/>
    <w:pPr>
      <w:keepNext/>
      <w:keepLines/>
      <w:numPr>
        <w:ilvl w:val="2"/>
        <w:numId w:val="49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3C4737"/>
    <w:pPr>
      <w:keepNext/>
      <w:keepLines/>
      <w:numPr>
        <w:ilvl w:val="3"/>
        <w:numId w:val="49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3C4737"/>
    <w:pPr>
      <w:keepNext/>
      <w:numPr>
        <w:ilvl w:val="4"/>
        <w:numId w:val="49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3C4737"/>
    <w:pPr>
      <w:keepNext/>
      <w:numPr>
        <w:ilvl w:val="5"/>
        <w:numId w:val="49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3C4737"/>
    <w:pPr>
      <w:keepNext/>
      <w:numPr>
        <w:ilvl w:val="6"/>
        <w:numId w:val="49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3C4737"/>
    <w:pPr>
      <w:keepNext/>
      <w:numPr>
        <w:ilvl w:val="7"/>
        <w:numId w:val="49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3C4737"/>
    <w:pPr>
      <w:keepNext/>
      <w:numPr>
        <w:ilvl w:val="8"/>
        <w:numId w:val="49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3C4737"/>
    <w:rPr>
      <w:rFonts w:ascii="Calibri" w:hAnsi="Calibri"/>
    </w:rPr>
  </w:style>
  <w:style w:type="paragraph" w:customStyle="1" w:styleId="34b">
    <w:name w:val="34_Абзац_Обычный"/>
    <w:link w:val="34d"/>
    <w:qFormat/>
    <w:rsid w:val="003C4737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3C4737"/>
    <w:rPr>
      <w:sz w:val="24"/>
      <w:lang w:eastAsia="x-none"/>
    </w:rPr>
  </w:style>
  <w:style w:type="character" w:customStyle="1" w:styleId="10">
    <w:name w:val="Заголовок 1 Знак"/>
    <w:link w:val="1"/>
    <w:rsid w:val="003C4737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3C4737"/>
    <w:rPr>
      <w:b/>
      <w:sz w:val="32"/>
    </w:rPr>
  </w:style>
  <w:style w:type="character" w:customStyle="1" w:styleId="30">
    <w:name w:val="Заголовок 3 Знак"/>
    <w:link w:val="3"/>
    <w:rsid w:val="003C4737"/>
    <w:rPr>
      <w:b/>
      <w:bCs/>
      <w:sz w:val="28"/>
    </w:rPr>
  </w:style>
  <w:style w:type="character" w:customStyle="1" w:styleId="40">
    <w:name w:val="Заголовок 4 Знак"/>
    <w:link w:val="4"/>
    <w:rsid w:val="003C4737"/>
    <w:rPr>
      <w:b/>
      <w:sz w:val="24"/>
    </w:rPr>
  </w:style>
  <w:style w:type="character" w:customStyle="1" w:styleId="50">
    <w:name w:val="Заголовок 5 Знак"/>
    <w:link w:val="5"/>
    <w:rsid w:val="003C4737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3C4737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3C4737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3C4737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3C4737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3C4737"/>
    <w:pPr>
      <w:numPr>
        <w:numId w:val="47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3C4737"/>
    <w:pPr>
      <w:numPr>
        <w:numId w:val="47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3C4737"/>
    <w:pPr>
      <w:numPr>
        <w:numId w:val="47"/>
      </w:numPr>
    </w:pPr>
    <w:rPr>
      <w:szCs w:val="22"/>
    </w:rPr>
  </w:style>
  <w:style w:type="character" w:customStyle="1" w:styleId="34f">
    <w:name w:val="34_Знак_Подчеркнутый"/>
    <w:rsid w:val="003C4737"/>
    <w:rPr>
      <w:u w:val="single"/>
    </w:rPr>
  </w:style>
  <w:style w:type="paragraph" w:customStyle="1" w:styleId="349">
    <w:name w:val="34_Список_Библиография"/>
    <w:basedOn w:val="34b"/>
    <w:rsid w:val="003C4737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CB3828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3C4737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3C4737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3C4737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3C4737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3C4737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CB3828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3C4737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CB3828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3C4737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3C4737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3C4737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3C4737"/>
    <w:rPr>
      <w:b w:val="0"/>
      <w:i/>
    </w:rPr>
  </w:style>
  <w:style w:type="character" w:customStyle="1" w:styleId="34fc">
    <w:name w:val="34_Знак_Название_файла"/>
    <w:qFormat/>
    <w:rsid w:val="003C4737"/>
    <w:rPr>
      <w:rFonts w:ascii="Calibri" w:hAnsi="Calibri"/>
    </w:rPr>
  </w:style>
  <w:style w:type="character" w:customStyle="1" w:styleId="34fd">
    <w:name w:val="34_Знак_Термин"/>
    <w:rsid w:val="003C4737"/>
    <w:rPr>
      <w:i/>
    </w:rPr>
  </w:style>
  <w:style w:type="character" w:customStyle="1" w:styleId="34fe">
    <w:name w:val="34_Знак_Полужирный"/>
    <w:rsid w:val="003C4737"/>
    <w:rPr>
      <w:b/>
    </w:rPr>
  </w:style>
  <w:style w:type="character" w:customStyle="1" w:styleId="34ff">
    <w:name w:val="34_Знак_Верхний_индекс"/>
    <w:rsid w:val="003C4737"/>
    <w:rPr>
      <w:vertAlign w:val="superscript"/>
    </w:rPr>
  </w:style>
  <w:style w:type="character" w:customStyle="1" w:styleId="3424">
    <w:name w:val="34_Список_Марк_2 Знак"/>
    <w:link w:val="3423"/>
    <w:rsid w:val="00032179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3C4737"/>
    <w:pPr>
      <w:numPr>
        <w:ilvl w:val="1"/>
        <w:numId w:val="38"/>
      </w:numPr>
    </w:pPr>
  </w:style>
  <w:style w:type="paragraph" w:customStyle="1" w:styleId="34ff0">
    <w:name w:val="34_Таблица_Заголовок_Продолжение"/>
    <w:basedOn w:val="34ff1"/>
    <w:next w:val="a0"/>
    <w:rsid w:val="003C4737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3C4737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3C4737"/>
    <w:pPr>
      <w:numPr>
        <w:numId w:val="38"/>
      </w:numPr>
    </w:pPr>
  </w:style>
  <w:style w:type="character" w:customStyle="1" w:styleId="3419">
    <w:name w:val="34_Список_Марк_1 Знак"/>
    <w:link w:val="3413"/>
    <w:rsid w:val="00CB3828"/>
    <w:rPr>
      <w:sz w:val="24"/>
      <w:lang w:eastAsia="x-none"/>
    </w:rPr>
  </w:style>
  <w:style w:type="paragraph" w:styleId="a4">
    <w:name w:val="footnote text"/>
    <w:basedOn w:val="34b"/>
    <w:link w:val="a5"/>
    <w:rsid w:val="003C4737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3C4737"/>
    <w:pPr>
      <w:numPr>
        <w:numId w:val="37"/>
      </w:numPr>
    </w:pPr>
  </w:style>
  <w:style w:type="character" w:customStyle="1" w:styleId="341a">
    <w:name w:val="34_Список_Нум_1 Знак"/>
    <w:link w:val="341"/>
    <w:rsid w:val="00CB3828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3C4737"/>
    <w:pPr>
      <w:numPr>
        <w:ilvl w:val="1"/>
        <w:numId w:val="37"/>
      </w:numPr>
    </w:pPr>
  </w:style>
  <w:style w:type="character" w:customStyle="1" w:styleId="3425">
    <w:name w:val="34_Список_Нум_2 Знак"/>
    <w:basedOn w:val="a1"/>
    <w:link w:val="342"/>
    <w:rsid w:val="00CB3828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3C4737"/>
    <w:pPr>
      <w:keepNext/>
    </w:pPr>
  </w:style>
  <w:style w:type="paragraph" w:customStyle="1" w:styleId="34f1">
    <w:name w:val="34_Рамка_Основной"/>
    <w:basedOn w:val="34b"/>
    <w:link w:val="34f0"/>
    <w:rsid w:val="003C4737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3C4737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3C4737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3C4737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3C4737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3C4737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3C4737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3C4737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3C4737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3C4737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3C4737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3C4737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3C4737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3C4737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3C4737"/>
    <w:pPr>
      <w:keepLines/>
      <w:numPr>
        <w:numId w:val="47"/>
      </w:numPr>
    </w:pPr>
  </w:style>
  <w:style w:type="character" w:customStyle="1" w:styleId="3433">
    <w:name w:val="34_Список_Нум_3 Знак"/>
    <w:basedOn w:val="a1"/>
    <w:link w:val="343"/>
    <w:rsid w:val="00CB3828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3C4737"/>
    <w:pPr>
      <w:numPr>
        <w:ilvl w:val="2"/>
        <w:numId w:val="37"/>
      </w:numPr>
    </w:pPr>
  </w:style>
  <w:style w:type="paragraph" w:customStyle="1" w:styleId="34fff">
    <w:name w:val="34_Определения"/>
    <w:basedOn w:val="34b"/>
    <w:rsid w:val="003C4737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3C4737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3C4737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3C4737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3C4737"/>
    <w:rPr>
      <w:sz w:val="18"/>
      <w:lang w:eastAsia="x-none"/>
    </w:rPr>
  </w:style>
  <w:style w:type="paragraph" w:customStyle="1" w:styleId="34fff1">
    <w:name w:val="34_Листинг"/>
    <w:basedOn w:val="34b"/>
    <w:rsid w:val="003C4737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3C4737"/>
    <w:rPr>
      <w:b/>
    </w:rPr>
  </w:style>
  <w:style w:type="paragraph" w:customStyle="1" w:styleId="3440">
    <w:name w:val="34_Заголовок_4_Приложение"/>
    <w:basedOn w:val="4"/>
    <w:next w:val="34b"/>
    <w:rsid w:val="003C4737"/>
    <w:pPr>
      <w:numPr>
        <w:numId w:val="47"/>
      </w:numPr>
    </w:pPr>
  </w:style>
  <w:style w:type="paragraph" w:customStyle="1" w:styleId="3410">
    <w:name w:val="34_Таблица_Список_Марк_1"/>
    <w:basedOn w:val="34ff6"/>
    <w:link w:val="341c"/>
    <w:rsid w:val="003C4737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3C4737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3C4737"/>
    <w:pPr>
      <w:numPr>
        <w:ilvl w:val="2"/>
        <w:numId w:val="38"/>
      </w:numPr>
    </w:pPr>
  </w:style>
  <w:style w:type="paragraph" w:customStyle="1" w:styleId="3422">
    <w:name w:val="34_Таблица_Список_Нум_2"/>
    <w:basedOn w:val="34ff6"/>
    <w:rsid w:val="003C4737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3C4737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3C4737"/>
    <w:pPr>
      <w:numPr>
        <w:numId w:val="45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3C4737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3C4737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3C4737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3C4737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3C4737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3C4737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3C4737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3C4737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3C4737"/>
    <w:pPr>
      <w:numPr>
        <w:numId w:val="44"/>
      </w:numPr>
    </w:pPr>
    <w:rPr>
      <w:lang w:val="x-none"/>
    </w:rPr>
  </w:style>
  <w:style w:type="paragraph" w:styleId="a6">
    <w:name w:val="Revision"/>
    <w:hidden/>
    <w:uiPriority w:val="99"/>
    <w:semiHidden/>
    <w:rsid w:val="003C4737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3C4737"/>
  </w:style>
  <w:style w:type="paragraph" w:customStyle="1" w:styleId="34fffb">
    <w:name w:val="34_Пример_Заголовок"/>
    <w:basedOn w:val="34f8"/>
    <w:next w:val="34f8"/>
    <w:rsid w:val="003C4737"/>
    <w:pPr>
      <w:keepNext/>
      <w:spacing w:after="120"/>
    </w:pPr>
    <w:rPr>
      <w:b/>
      <w:lang w:eastAsia="ru-RU"/>
    </w:rPr>
  </w:style>
  <w:style w:type="character" w:styleId="a7">
    <w:name w:val="FollowedHyperlink"/>
    <w:rsid w:val="003C4737"/>
    <w:rPr>
      <w:color w:val="auto"/>
    </w:rPr>
  </w:style>
  <w:style w:type="character" w:customStyle="1" w:styleId="34fffc">
    <w:name w:val="34_Знак_Нижний_индекс"/>
    <w:rsid w:val="003C4737"/>
    <w:rPr>
      <w:vertAlign w:val="subscript"/>
    </w:rPr>
  </w:style>
  <w:style w:type="character" w:styleId="a8">
    <w:name w:val="footnote reference"/>
    <w:basedOn w:val="a1"/>
    <w:semiHidden/>
    <w:rsid w:val="003C4737"/>
    <w:rPr>
      <w:vertAlign w:val="superscript"/>
    </w:rPr>
  </w:style>
  <w:style w:type="paragraph" w:styleId="a9">
    <w:name w:val="header"/>
    <w:basedOn w:val="34b"/>
    <w:link w:val="aa"/>
    <w:rsid w:val="003C4737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3C4737"/>
    <w:rPr>
      <w:lang w:eastAsia="x-none"/>
    </w:rPr>
  </w:style>
  <w:style w:type="paragraph" w:styleId="ab">
    <w:name w:val="footer"/>
    <w:basedOn w:val="34b"/>
    <w:link w:val="ac"/>
    <w:rsid w:val="003C4737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3C4737"/>
    <w:rPr>
      <w:lang w:eastAsia="x-none"/>
    </w:rPr>
  </w:style>
  <w:style w:type="numbering" w:customStyle="1" w:styleId="a">
    <w:name w:val="Приложение"/>
    <w:uiPriority w:val="99"/>
    <w:rsid w:val="003C4737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3C4737"/>
    <w:pPr>
      <w:keepNext/>
    </w:pPr>
  </w:style>
  <w:style w:type="character" w:customStyle="1" w:styleId="3434">
    <w:name w:val="34_Список_Марк_3 Знак"/>
    <w:basedOn w:val="34d"/>
    <w:link w:val="3432"/>
    <w:rsid w:val="00032179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3C4737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3C4737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CB3828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CB3828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CB3828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3C4737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3C4737"/>
    <w:pPr>
      <w:numPr>
        <w:numId w:val="43"/>
      </w:numPr>
    </w:pPr>
  </w:style>
  <w:style w:type="paragraph" w:customStyle="1" w:styleId="344">
    <w:name w:val="34_Процедура_Подшаг"/>
    <w:basedOn w:val="34b"/>
    <w:link w:val="34ffff0"/>
    <w:qFormat/>
    <w:rsid w:val="003C4737"/>
    <w:pPr>
      <w:numPr>
        <w:ilvl w:val="1"/>
        <w:numId w:val="43"/>
      </w:numPr>
    </w:pPr>
  </w:style>
  <w:style w:type="character" w:customStyle="1" w:styleId="34ffff">
    <w:name w:val="34_Процедура_Шаг Знак"/>
    <w:basedOn w:val="34d"/>
    <w:link w:val="340"/>
    <w:rsid w:val="00CB3828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3C4737"/>
    <w:pPr>
      <w:keepNext/>
    </w:pPr>
  </w:style>
  <w:style w:type="character" w:customStyle="1" w:styleId="34ffff0">
    <w:name w:val="34_Процедура_Подшаг Знак"/>
    <w:basedOn w:val="34d"/>
    <w:link w:val="344"/>
    <w:rsid w:val="00CB3828"/>
    <w:rPr>
      <w:sz w:val="24"/>
      <w:lang w:eastAsia="x-none"/>
    </w:rPr>
  </w:style>
  <w:style w:type="character" w:customStyle="1" w:styleId="34ffff2">
    <w:name w:val="34_Знак_Клавиши"/>
    <w:rsid w:val="003C4737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3C4737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3C4737"/>
  </w:style>
  <w:style w:type="paragraph" w:styleId="ad">
    <w:name w:val="caption"/>
    <w:basedOn w:val="34b"/>
    <w:next w:val="34b"/>
    <w:rsid w:val="005175A4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3C4737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3C4737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3C4737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CB3828"/>
    <w:rPr>
      <w:sz w:val="24"/>
      <w:lang w:eastAsia="x-none"/>
    </w:rPr>
  </w:style>
  <w:style w:type="character" w:customStyle="1" w:styleId="ae">
    <w:name w:val="Основной текст Знак"/>
    <w:semiHidden/>
    <w:rsid w:val="003C4737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3C4737"/>
    <w:rPr>
      <w:rFonts w:ascii="Arial" w:hAnsi="Arial"/>
    </w:rPr>
  </w:style>
  <w:style w:type="character" w:customStyle="1" w:styleId="af0">
    <w:name w:val="Тема примечания Знак"/>
    <w:semiHidden/>
    <w:rsid w:val="003C4737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3C4737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3C4737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3C4737"/>
  </w:style>
  <w:style w:type="character" w:styleId="af3">
    <w:name w:val="annotation reference"/>
    <w:semiHidden/>
    <w:rsid w:val="003C4737"/>
    <w:rPr>
      <w:sz w:val="16"/>
      <w:szCs w:val="16"/>
    </w:rPr>
  </w:style>
  <w:style w:type="character" w:styleId="af4">
    <w:name w:val="page number"/>
    <w:rsid w:val="003C4737"/>
  </w:style>
  <w:style w:type="paragraph" w:styleId="af5">
    <w:name w:val="Body Text"/>
    <w:basedOn w:val="a0"/>
    <w:link w:val="13"/>
    <w:semiHidden/>
    <w:unhideWhenUsed/>
    <w:rsid w:val="003C4737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3C4737"/>
    <w:rPr>
      <w:sz w:val="24"/>
    </w:rPr>
  </w:style>
  <w:style w:type="paragraph" w:styleId="af6">
    <w:name w:val="annotation subject"/>
    <w:basedOn w:val="af2"/>
    <w:next w:val="af2"/>
    <w:link w:val="14"/>
    <w:semiHidden/>
    <w:rsid w:val="003C4737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3C4737"/>
    <w:rPr>
      <w:b/>
      <w:bCs/>
    </w:rPr>
  </w:style>
  <w:style w:type="paragraph" w:styleId="af7">
    <w:name w:val="Balloon Text"/>
    <w:basedOn w:val="a0"/>
    <w:link w:val="15"/>
    <w:semiHidden/>
    <w:rsid w:val="003C4737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3C4737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3C4737"/>
  </w:style>
  <w:style w:type="paragraph" w:customStyle="1" w:styleId="34ffff9">
    <w:name w:val="34_ТЛ_Подпись"/>
    <w:basedOn w:val="34f6"/>
    <w:rsid w:val="003C4737"/>
  </w:style>
  <w:style w:type="paragraph" w:customStyle="1" w:styleId="34ffffa">
    <w:name w:val="34_ТЛ_Подпись_скрытый"/>
    <w:basedOn w:val="34ffff9"/>
    <w:rsid w:val="003C4737"/>
    <w:rPr>
      <w:vanish/>
    </w:rPr>
  </w:style>
  <w:style w:type="paragraph" w:customStyle="1" w:styleId="34ffffb">
    <w:name w:val="34_Комментарий_Философта"/>
    <w:basedOn w:val="34b"/>
    <w:rsid w:val="003C4737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3C4737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3C4737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3C4737"/>
    <w:rPr>
      <w:b/>
    </w:rPr>
  </w:style>
  <w:style w:type="paragraph" w:customStyle="1" w:styleId="34ffffe">
    <w:name w:val="34_Таблица_Сноска_Линия"/>
    <w:basedOn w:val="34fff7"/>
    <w:next w:val="34fff7"/>
    <w:rsid w:val="003C4737"/>
    <w:pPr>
      <w:keepNext/>
    </w:pPr>
  </w:style>
  <w:style w:type="paragraph" w:customStyle="1" w:styleId="34fffff">
    <w:name w:val="34_Таблица_Примечание"/>
    <w:basedOn w:val="34fff7"/>
    <w:rsid w:val="003C4737"/>
  </w:style>
  <w:style w:type="character" w:customStyle="1" w:styleId="34fffff0">
    <w:name w:val="34_Знак_Значение"/>
    <w:qFormat/>
    <w:rsid w:val="003C4737"/>
    <w:rPr>
      <w:rFonts w:ascii="Calibri" w:hAnsi="Calibri"/>
    </w:rPr>
  </w:style>
  <w:style w:type="character" w:styleId="af8">
    <w:name w:val="Hyperlink"/>
    <w:uiPriority w:val="99"/>
    <w:rsid w:val="003C4737"/>
    <w:rPr>
      <w:color w:val="0000FF"/>
      <w:u w:val="single"/>
    </w:rPr>
  </w:style>
  <w:style w:type="paragraph" w:customStyle="1" w:styleId="34fffff1">
    <w:name w:val="34_Рисунок_Подпись"/>
    <w:basedOn w:val="34b"/>
    <w:rsid w:val="003C4737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3C4737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3C4737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3C4737"/>
    <w:pPr>
      <w:numPr>
        <w:numId w:val="28"/>
      </w:numPr>
    </w:pPr>
  </w:style>
  <w:style w:type="paragraph" w:customStyle="1" w:styleId="34fffff3">
    <w:name w:val="34_Процедура_Заголовок"/>
    <w:basedOn w:val="34b"/>
    <w:next w:val="34ffff1"/>
    <w:rsid w:val="003C4737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3C4737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3C4737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761366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3C4737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3C4737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3C4737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3C4737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3C4737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3C4737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3C4737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3C4737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3C4737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3C4737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3C4737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3C4737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3C47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5175A4"/>
    <w:pPr>
      <w:numPr>
        <w:numId w:val="36"/>
      </w:numPr>
    </w:pPr>
  </w:style>
  <w:style w:type="paragraph" w:customStyle="1" w:styleId="34fffff6">
    <w:name w:val="34_Таблица_Подзаголовок"/>
    <w:basedOn w:val="34ff6"/>
    <w:link w:val="34fffff7"/>
    <w:rsid w:val="003C4737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3C4737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3C4737"/>
    <w:pPr>
      <w:jc w:val="center"/>
    </w:pPr>
  </w:style>
  <w:style w:type="paragraph" w:customStyle="1" w:styleId="3411">
    <w:name w:val="34_Таблица_Список_Марк_1_без_отступа"/>
    <w:basedOn w:val="34ff6"/>
    <w:rsid w:val="003C4737"/>
    <w:pPr>
      <w:numPr>
        <w:numId w:val="48"/>
      </w:numPr>
    </w:pPr>
  </w:style>
  <w:style w:type="paragraph" w:customStyle="1" w:styleId="34fffff9">
    <w:name w:val="34_Формула"/>
    <w:basedOn w:val="a0"/>
    <w:rsid w:val="003C4737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3C4737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3C4737"/>
    <w:pPr>
      <w:ind w:left="680"/>
    </w:pPr>
  </w:style>
  <w:style w:type="character" w:styleId="afa">
    <w:name w:val="Strong"/>
    <w:basedOn w:val="a1"/>
    <w:uiPriority w:val="22"/>
    <w:qFormat/>
    <w:rsid w:val="0054074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64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43C873-6DD0-4AD2-9EBC-E957A69628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986</TotalTime>
  <Pages>40</Pages>
  <Words>6193</Words>
  <Characters>34934</Characters>
  <Application>Microsoft Office Word</Application>
  <DocSecurity>0</DocSecurity>
  <Lines>3881</Lines>
  <Paragraphs>2937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Перечень выходных данных</vt:lpstr>
    </vt:vector>
  </TitlesOfParts>
  <Company>ООО НПП «ЭСН»</Company>
  <LinksUpToDate>false</LinksUpToDate>
  <CharactersWithSpaces>38190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Перечень выходных данных</dc:title>
  <dc:creator>Oksana</dc:creator>
  <cp:lastModifiedBy>Илья Чураков</cp:lastModifiedBy>
  <cp:revision>11</cp:revision>
  <cp:lastPrinted>2014-09-08T01:50:00Z</cp:lastPrinted>
  <dcterms:created xsi:type="dcterms:W3CDTF">2025-08-15T08:52:00Z</dcterms:created>
  <dcterms:modified xsi:type="dcterms:W3CDTF">2025-09-01T01:06:00Z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ТП.В2</vt:lpwstr>
  </property>
  <property fmtid="{D5CDD505-2E9C-101B-9397-08002B2CF9AE}" pid="8" name="год_издания">
    <vt:lpwstr>2025</vt:lpwstr>
  </property>
</Properties>
</file>