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header6.xml" ContentType="application/vnd.openxmlformats-officedocument.wordprocessingml.header+xml"/>
  <Override PartName="/word/footer6.xml" ContentType="application/vnd.openxmlformats-officedocument.wordprocessingml.footer+xml"/>
  <Override PartName="/word/header7.xml" ContentType="application/vnd.openxmlformats-officedocument.wordprocessingml.header+xml"/>
  <Override PartName="/word/footer7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ECBAB8" w14:textId="21B5E46E" w:rsidR="00075E44" w:rsidRDefault="00075E44" w:rsidP="00801734">
      <w:pPr>
        <w:pStyle w:val="34ffffc"/>
      </w:pPr>
      <w:r>
        <w:fldChar w:fldCharType="begin"/>
      </w:r>
      <w:r>
        <w:instrText xml:space="preserve"> DOCPROPERTY  Company  \* MERGEFORMAT </w:instrText>
      </w:r>
      <w:r>
        <w:fldChar w:fldCharType="separate"/>
      </w:r>
      <w:r w:rsidR="00816B60">
        <w:t>ООО НПП «ЭСН»</w:t>
      </w:r>
      <w:r>
        <w:fldChar w:fldCharType="end"/>
      </w:r>
    </w:p>
    <w:p w14:paraId="36C3E343" w14:textId="77777777" w:rsidR="00075E44" w:rsidRPr="00C816E8" w:rsidRDefault="00075E44" w:rsidP="00801734">
      <w:pPr>
        <w:pStyle w:val="34f5"/>
      </w:pPr>
    </w:p>
    <w:p w14:paraId="2A3A50EB" w14:textId="77777777" w:rsidR="00075E44" w:rsidRPr="00C816E8" w:rsidRDefault="00075E44" w:rsidP="00801734">
      <w:pPr>
        <w:pStyle w:val="34f5"/>
      </w:pPr>
    </w:p>
    <w:p w14:paraId="1A3F0809" w14:textId="77777777" w:rsidR="00075E44" w:rsidRDefault="00075E44" w:rsidP="00801734">
      <w:pPr>
        <w:pStyle w:val="34f5"/>
      </w:pPr>
    </w:p>
    <w:p w14:paraId="7F2411BD" w14:textId="77777777" w:rsidR="00075E44" w:rsidRDefault="00075E44" w:rsidP="00801734">
      <w:pPr>
        <w:pStyle w:val="34f5"/>
      </w:pPr>
    </w:p>
    <w:p w14:paraId="25C98303" w14:textId="77777777" w:rsidR="00075E44" w:rsidRPr="00C816E8" w:rsidRDefault="00075E44" w:rsidP="00801734">
      <w:pPr>
        <w:pStyle w:val="34f5"/>
      </w:pPr>
    </w:p>
    <w:p w14:paraId="3EB3CD9A" w14:textId="77777777" w:rsidR="00075E44" w:rsidRPr="00C816E8" w:rsidRDefault="00075E44" w:rsidP="00801734">
      <w:pPr>
        <w:pStyle w:val="34f5"/>
      </w:pPr>
    </w:p>
    <w:p w14:paraId="12E359AD" w14:textId="2BC67875" w:rsidR="00075E44" w:rsidRPr="00C816E8" w:rsidRDefault="00816B60" w:rsidP="00801734">
      <w:pPr>
        <w:pStyle w:val="34ffb"/>
      </w:pPr>
      <w:fldSimple w:instr=" DOCPROPERTY  полное_название_системы  \* MERGEFORMAT ">
        <w:r>
          <w:t>Строительство водогрейной котельной 400 Гкал/час на территории Ивановской ТЭЦ-2</w:t>
        </w:r>
      </w:fldSimple>
    </w:p>
    <w:p w14:paraId="36F3F553" w14:textId="6383A601" w:rsidR="00075E44" w:rsidRPr="00C816E8" w:rsidRDefault="00075E44" w:rsidP="00801734">
      <w:pPr>
        <w:pStyle w:val="34ffc"/>
      </w:pPr>
      <w:r w:rsidRPr="00C816E8">
        <w:t>(</w:t>
      </w:r>
      <w:fldSimple w:instr=" DOCPROPERTY  краткое_название_системы  \* MERGEFORMAT ">
        <w:r w:rsidR="00816B60">
          <w:t>878.2023</w:t>
        </w:r>
      </w:fldSimple>
      <w:r w:rsidRPr="00C816E8">
        <w:t>)</w:t>
      </w:r>
    </w:p>
    <w:p w14:paraId="481742D3" w14:textId="0C1D6288" w:rsidR="00075E44" w:rsidRPr="00C816E8" w:rsidRDefault="00816B60" w:rsidP="00801734">
      <w:pPr>
        <w:pStyle w:val="34ffd"/>
      </w:pPr>
      <w:fldSimple w:instr=" DOCPROPERTY  Title  \* MERGEFORMAT ">
        <w:r>
          <w:t>Спецификация оборудования</w:t>
        </w:r>
      </w:fldSimple>
    </w:p>
    <w:p w14:paraId="3F6B720B" w14:textId="2FAE3BC3" w:rsidR="00075E44" w:rsidRDefault="00075E44" w:rsidP="00801734">
      <w:pPr>
        <w:pStyle w:val="34ffa"/>
      </w:pPr>
      <w:r w:rsidRPr="00C816E8">
        <w:fldChar w:fldCharType="begin"/>
      </w:r>
      <w:r w:rsidRPr="00C816E8">
        <w:instrText xml:space="preserve"> DOCPROPERTY  </w:instrText>
      </w:r>
      <w:r w:rsidRPr="00C816E8">
        <w:rPr>
          <w:highlight w:val="lightGray"/>
        </w:rPr>
        <w:instrText>обозначение</w:instrText>
      </w:r>
      <w:r w:rsidRPr="00C816E8">
        <w:instrText xml:space="preserve">_документа  \* MERGEFORMAT </w:instrText>
      </w:r>
      <w:r w:rsidRPr="00C816E8">
        <w:fldChar w:fldCharType="separate"/>
      </w:r>
      <w:r w:rsidR="00816B60">
        <w:t>878.2023-АСУ ТП.В4</w:t>
      </w:r>
      <w:r w:rsidRPr="00C816E8">
        <w:fldChar w:fldCharType="end"/>
      </w:r>
    </w:p>
    <w:p w14:paraId="1802DE39" w14:textId="77777777" w:rsidR="00075E44" w:rsidRDefault="00075E44" w:rsidP="00801734">
      <w:pPr>
        <w:pStyle w:val="34f5"/>
      </w:pPr>
    </w:p>
    <w:p w14:paraId="4113FC76" w14:textId="77777777" w:rsidR="00075E44" w:rsidRPr="00323C59" w:rsidRDefault="00075E44" w:rsidP="00801734">
      <w:pPr>
        <w:pStyle w:val="34f5"/>
      </w:pPr>
    </w:p>
    <w:p w14:paraId="36C906D8" w14:textId="60247705" w:rsidR="000F0B85" w:rsidRPr="00323C59" w:rsidRDefault="00B20F8D" w:rsidP="00801734">
      <w:pPr>
        <w:pStyle w:val="34f5"/>
      </w:pPr>
      <w:r>
        <w:t>Том 42</w:t>
      </w:r>
    </w:p>
    <w:p w14:paraId="59186D5A" w14:textId="77777777" w:rsidR="00075E44" w:rsidRDefault="00075E44" w:rsidP="00801734">
      <w:pPr>
        <w:pStyle w:val="34f5"/>
      </w:pPr>
    </w:p>
    <w:p w14:paraId="1927EA38" w14:textId="77777777" w:rsidR="00075E44" w:rsidRDefault="00075E44" w:rsidP="00801734">
      <w:pPr>
        <w:pStyle w:val="34f5"/>
      </w:pPr>
    </w:p>
    <w:p w14:paraId="3E97A757" w14:textId="77777777" w:rsidR="00075E44" w:rsidRPr="0092637A" w:rsidRDefault="00075E44" w:rsidP="00801734">
      <w:pPr>
        <w:pStyle w:val="34f5"/>
      </w:pPr>
    </w:p>
    <w:p w14:paraId="5AFB91E4" w14:textId="77777777" w:rsidR="00DA4442" w:rsidRDefault="00DA4442" w:rsidP="00323C59">
      <w:pPr>
        <w:pStyle w:val="34f5"/>
      </w:pPr>
    </w:p>
    <w:p w14:paraId="0018B724" w14:textId="77777777" w:rsidR="00DA4442" w:rsidRDefault="00DA4442" w:rsidP="000611C2">
      <w:pPr>
        <w:pStyle w:val="34b"/>
        <w:rPr>
          <w:lang w:eastAsia="ru-RU"/>
        </w:rPr>
        <w:sectPr w:rsidR="00DA4442" w:rsidSect="003865F8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1906" w:h="16838" w:code="9"/>
          <w:pgMar w:top="851" w:right="567" w:bottom="851" w:left="1418" w:header="284" w:footer="340" w:gutter="0"/>
          <w:cols w:space="708"/>
          <w:docGrid w:linePitch="360"/>
        </w:sectPr>
      </w:pPr>
    </w:p>
    <w:tbl>
      <w:tblPr>
        <w:tblStyle w:val="af9"/>
        <w:tblW w:w="22397" w:type="dxa"/>
        <w:tblBorders>
          <w:top w:val="none" w:sz="0" w:space="0" w:color="auto"/>
          <w:left w:val="none" w:sz="0" w:space="0" w:color="auto"/>
          <w:right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242"/>
        <w:gridCol w:w="7377"/>
        <w:gridCol w:w="3401"/>
        <w:gridCol w:w="1988"/>
        <w:gridCol w:w="2548"/>
        <w:gridCol w:w="1133"/>
        <w:gridCol w:w="1134"/>
        <w:gridCol w:w="1414"/>
        <w:gridCol w:w="2160"/>
      </w:tblGrid>
      <w:tr w:rsidR="000B43B4" w14:paraId="17CF8C95" w14:textId="77777777" w:rsidTr="0092637A">
        <w:trPr>
          <w:trHeight w:val="1644"/>
        </w:trPr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4F36955A" w14:textId="77777777" w:rsidR="000B43B4" w:rsidRPr="007F7EAB" w:rsidRDefault="000B43B4" w:rsidP="0085041B">
            <w:pPr>
              <w:pStyle w:val="34ff8"/>
            </w:pPr>
            <w:r w:rsidRPr="007F7EAB">
              <w:lastRenderedPageBreak/>
              <w:t>Позиция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7C0C7D27" w14:textId="77777777" w:rsidR="000B43B4" w:rsidRPr="007F7EAB" w:rsidRDefault="000B43B4" w:rsidP="0085041B">
            <w:pPr>
              <w:pStyle w:val="34ff8"/>
            </w:pPr>
            <w:r w:rsidRPr="007F7EAB">
              <w:t>Наименование и техническая характеристика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062A3862" w14:textId="77777777" w:rsidR="000B43B4" w:rsidRPr="00066FF3" w:rsidRDefault="0091215D" w:rsidP="0091215D">
            <w:pPr>
              <w:pStyle w:val="34ff8"/>
            </w:pPr>
            <w:r>
              <w:t>Тип, марка,</w:t>
            </w:r>
            <w:r w:rsidRPr="0091215D">
              <w:t xml:space="preserve"> </w:t>
            </w:r>
            <w:r>
              <w:t>обозначение</w:t>
            </w:r>
            <w:r w:rsidRPr="0091215D">
              <w:t xml:space="preserve"> </w:t>
            </w:r>
            <w:r>
              <w:t>документа,</w:t>
            </w:r>
            <w:r w:rsidRPr="0091215D">
              <w:t xml:space="preserve"> </w:t>
            </w:r>
            <w:r>
              <w:t>опросного листа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  <w:vAlign w:val="center"/>
          </w:tcPr>
          <w:p w14:paraId="1CC1BAC8" w14:textId="77777777" w:rsidR="000B43B4" w:rsidRPr="00066FF3" w:rsidRDefault="000B43B4" w:rsidP="00234B2F">
            <w:pPr>
              <w:pStyle w:val="34ff8"/>
            </w:pPr>
            <w:r w:rsidRPr="007F7EAB">
              <w:t>Код оборудования</w:t>
            </w: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4F274074" w14:textId="77777777" w:rsidR="000B43B4" w:rsidRPr="007F7EAB" w:rsidRDefault="0091215D" w:rsidP="0085041B">
            <w:pPr>
              <w:pStyle w:val="34ff8"/>
            </w:pPr>
            <w:r w:rsidRPr="0091215D">
              <w:t>Поставщик</w:t>
            </w:r>
          </w:p>
        </w:tc>
        <w:tc>
          <w:tcPr>
            <w:tcW w:w="1133" w:type="dxa"/>
            <w:vAlign w:val="center"/>
          </w:tcPr>
          <w:p w14:paraId="2FE08C04" w14:textId="77777777" w:rsidR="000B43B4" w:rsidRPr="00407721" w:rsidRDefault="000B43B4" w:rsidP="00407721">
            <w:pPr>
              <w:pStyle w:val="34ff8"/>
            </w:pPr>
            <w:proofErr w:type="spellStart"/>
            <w:r w:rsidRPr="007F7EAB">
              <w:t>Ед</w:t>
            </w:r>
            <w:r w:rsidR="00407721">
              <w:t>и</w:t>
            </w:r>
            <w:proofErr w:type="spellEnd"/>
            <w:r w:rsidR="00407721">
              <w:t>-</w:t>
            </w:r>
            <w:r w:rsidR="00407721">
              <w:br/>
            </w:r>
            <w:proofErr w:type="spellStart"/>
            <w:r w:rsidR="00407721">
              <w:t>ница</w:t>
            </w:r>
            <w:proofErr w:type="spellEnd"/>
            <w:r w:rsidRPr="007F7EAB">
              <w:t>.</w:t>
            </w:r>
            <w:r>
              <w:t xml:space="preserve"> </w:t>
            </w:r>
            <w:r w:rsidRPr="007F7EAB">
              <w:t>изм</w:t>
            </w:r>
            <w:r w:rsidR="00407721">
              <w:t>е-</w:t>
            </w:r>
            <w:r w:rsidR="00407721">
              <w:br/>
              <w:t>рения</w:t>
            </w:r>
          </w:p>
        </w:tc>
        <w:tc>
          <w:tcPr>
            <w:tcW w:w="1134" w:type="dxa"/>
            <w:vAlign w:val="center"/>
          </w:tcPr>
          <w:p w14:paraId="5468422E" w14:textId="77777777" w:rsidR="000B43B4" w:rsidRPr="00066FF3" w:rsidRDefault="000B43B4" w:rsidP="00066FF3">
            <w:pPr>
              <w:pStyle w:val="34ff8"/>
            </w:pPr>
            <w:proofErr w:type="gramStart"/>
            <w:r w:rsidRPr="007F7EAB">
              <w:t>Кол</w:t>
            </w:r>
            <w:r w:rsidR="00066FF3">
              <w:t>и-</w:t>
            </w:r>
            <w:proofErr w:type="spellStart"/>
            <w:r w:rsidR="00066FF3">
              <w:t>чество</w:t>
            </w:r>
            <w:proofErr w:type="spellEnd"/>
            <w:proofErr w:type="gramEnd"/>
          </w:p>
        </w:tc>
        <w:tc>
          <w:tcPr>
            <w:tcW w:w="1414" w:type="dxa"/>
            <w:tcMar>
              <w:top w:w="113" w:type="dxa"/>
              <w:bottom w:w="113" w:type="dxa"/>
            </w:tcMar>
            <w:vAlign w:val="center"/>
          </w:tcPr>
          <w:p w14:paraId="3EBFB88D" w14:textId="77777777" w:rsidR="000B43B4" w:rsidRPr="007F7EAB" w:rsidRDefault="000B43B4" w:rsidP="0091215D">
            <w:pPr>
              <w:pStyle w:val="34ff8"/>
            </w:pPr>
            <w:r w:rsidRPr="007F7EAB">
              <w:t>Масса</w:t>
            </w:r>
            <w:r w:rsidR="0091215D">
              <w:br/>
            </w:r>
            <w:r w:rsidR="0091215D">
              <w:rPr>
                <w:lang w:val="en-US"/>
              </w:rPr>
              <w:t>1 </w:t>
            </w:r>
            <w:r w:rsidR="00066FF3">
              <w:t>ед</w:t>
            </w:r>
            <w:r w:rsidR="0091215D">
              <w:t>.</w:t>
            </w:r>
            <w:r w:rsidRPr="007F7EAB">
              <w:t>,</w:t>
            </w:r>
            <w:r w:rsidR="0091215D">
              <w:br/>
            </w:r>
            <w:r w:rsidRPr="007F7EAB">
              <w:t>кг</w:t>
            </w:r>
          </w:p>
        </w:tc>
        <w:tc>
          <w:tcPr>
            <w:tcW w:w="2160" w:type="dxa"/>
            <w:vAlign w:val="center"/>
          </w:tcPr>
          <w:p w14:paraId="5C17CAE5" w14:textId="77777777" w:rsidR="000B43B4" w:rsidRPr="00887B23" w:rsidRDefault="000B43B4" w:rsidP="00887B23">
            <w:pPr>
              <w:pStyle w:val="34ff8"/>
            </w:pPr>
            <w:r w:rsidRPr="007F7EAB">
              <w:t>Примечани</w:t>
            </w:r>
            <w:r w:rsidR="00887B23">
              <w:t>е</w:t>
            </w:r>
          </w:p>
        </w:tc>
      </w:tr>
      <w:tr w:rsidR="00DA255B" w:rsidRPr="00480946" w14:paraId="7594E80F" w14:textId="77777777" w:rsidTr="0092637A">
        <w:tc>
          <w:tcPr>
            <w:tcW w:w="1242" w:type="dxa"/>
            <w:tcMar>
              <w:top w:w="113" w:type="dxa"/>
              <w:bottom w:w="113" w:type="dxa"/>
            </w:tcMar>
          </w:tcPr>
          <w:p w14:paraId="1050FE5B" w14:textId="77777777" w:rsidR="00DA255B" w:rsidRPr="00480946" w:rsidRDefault="00DA255B" w:rsidP="00DA255B">
            <w:pPr>
              <w:pStyle w:val="34ff6"/>
              <w:rPr>
                <w:rFonts w:ascii="Arial Narrow" w:hAnsi="Arial Narrow"/>
                <w:b/>
                <w:bCs/>
                <w:sz w:val="22"/>
                <w:szCs w:val="22"/>
              </w:rPr>
            </w:pPr>
            <w:r w:rsidRPr="00480946">
              <w:rPr>
                <w:rFonts w:ascii="Arial Narrow" w:hAnsi="Arial Narrow"/>
                <w:b/>
                <w:bCs/>
                <w:sz w:val="22"/>
                <w:szCs w:val="22"/>
              </w:rPr>
              <w:fldChar w:fldCharType="begin"/>
            </w:r>
            <w:r w:rsidRPr="00480946">
              <w:rPr>
                <w:rFonts w:ascii="Arial Narrow" w:hAnsi="Arial Narrow"/>
                <w:b/>
                <w:bCs/>
                <w:sz w:val="22"/>
                <w:szCs w:val="22"/>
              </w:rPr>
              <w:instrText xml:space="preserve"> AUTONUM  \* Arabic \s " " </w:instrText>
            </w:r>
            <w:r w:rsidRPr="00480946">
              <w:rPr>
                <w:rFonts w:ascii="Arial Narrow" w:hAnsi="Arial Narrow"/>
                <w:b/>
                <w:bCs/>
                <w:sz w:val="22"/>
                <w:szCs w:val="22"/>
              </w:rPr>
              <w:fldChar w:fldCharType="end"/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</w:tcPr>
          <w:p w14:paraId="0E3AB4D1" w14:textId="395FF03A" w:rsidR="00DA255B" w:rsidRPr="00480946" w:rsidRDefault="00DA255B" w:rsidP="00DA255B">
            <w:pPr>
              <w:pStyle w:val="34ff6"/>
              <w:rPr>
                <w:rFonts w:ascii="Arial Narrow" w:hAnsi="Arial Narrow"/>
                <w:b/>
                <w:bCs/>
                <w:sz w:val="28"/>
                <w:szCs w:val="28"/>
              </w:rPr>
            </w:pPr>
            <w:r w:rsidRPr="00480946">
              <w:rPr>
                <w:rFonts w:ascii="Arial Narrow" w:hAnsi="Arial Narrow"/>
                <w:b/>
                <w:bCs/>
                <w:sz w:val="28"/>
                <w:szCs w:val="28"/>
              </w:rPr>
              <w:t>Шкаф АСУ ТП ВК в составе: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</w:tcPr>
          <w:p w14:paraId="7D375B89" w14:textId="77777777" w:rsidR="00DA255B" w:rsidRPr="00480946" w:rsidRDefault="00DA255B" w:rsidP="00DA255B">
            <w:pPr>
              <w:pStyle w:val="34ff6"/>
              <w:rPr>
                <w:rFonts w:ascii="Arial Narrow" w:hAnsi="Arial Narrow"/>
                <w:sz w:val="22"/>
                <w:szCs w:val="22"/>
              </w:rPr>
            </w:pPr>
          </w:p>
        </w:tc>
        <w:tc>
          <w:tcPr>
            <w:tcW w:w="1988" w:type="dxa"/>
            <w:tcMar>
              <w:top w:w="113" w:type="dxa"/>
              <w:bottom w:w="113" w:type="dxa"/>
            </w:tcMar>
          </w:tcPr>
          <w:p w14:paraId="4FBF9E04" w14:textId="77777777" w:rsidR="00DA255B" w:rsidRPr="00480946" w:rsidRDefault="00DA255B" w:rsidP="00DA255B">
            <w:pPr>
              <w:pStyle w:val="34ff6"/>
              <w:rPr>
                <w:rFonts w:ascii="Arial Narrow" w:hAnsi="Arial Narrow"/>
                <w:sz w:val="22"/>
                <w:szCs w:val="22"/>
              </w:rPr>
            </w:pP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051DD40D" w14:textId="70F1E288" w:rsidR="00DA255B" w:rsidRPr="00480946" w:rsidRDefault="00DA255B" w:rsidP="00DA255B">
            <w:pPr>
              <w:pStyle w:val="34ff6"/>
              <w:rPr>
                <w:rFonts w:ascii="Arial Narrow" w:hAnsi="Arial Narrow"/>
                <w:sz w:val="22"/>
                <w:szCs w:val="22"/>
              </w:rPr>
            </w:pPr>
          </w:p>
        </w:tc>
        <w:tc>
          <w:tcPr>
            <w:tcW w:w="1133" w:type="dxa"/>
            <w:vAlign w:val="center"/>
          </w:tcPr>
          <w:p w14:paraId="645CACF8" w14:textId="1BDADCFC" w:rsidR="00DA255B" w:rsidRPr="00480946" w:rsidRDefault="00DA255B" w:rsidP="00DA255B">
            <w:pPr>
              <w:pStyle w:val="34ff6"/>
              <w:rPr>
                <w:rFonts w:ascii="Arial Narrow" w:hAnsi="Arial Narrow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5264936A" w14:textId="365C62B9" w:rsidR="00DA255B" w:rsidRPr="00480946" w:rsidRDefault="00DA255B" w:rsidP="00DA255B">
            <w:pPr>
              <w:pStyle w:val="34ff6"/>
              <w:rPr>
                <w:rFonts w:ascii="Arial Narrow" w:hAnsi="Arial Narrow"/>
                <w:sz w:val="22"/>
                <w:szCs w:val="22"/>
              </w:rPr>
            </w:pPr>
            <w:r>
              <w:rPr>
                <w:rFonts w:ascii="Arial Narrow" w:hAnsi="Arial Narrow"/>
                <w:sz w:val="22"/>
                <w:szCs w:val="22"/>
              </w:rPr>
              <w:t>1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777823DE" w14:textId="4CE665E6" w:rsidR="00DA255B" w:rsidRPr="00BE0FB0" w:rsidRDefault="00BE0FB0" w:rsidP="00DA255B">
            <w:pPr>
              <w:pStyle w:val="34ff6"/>
              <w:rPr>
                <w:rFonts w:ascii="Arial Narrow" w:hAnsi="Arial Narrow"/>
                <w:sz w:val="22"/>
                <w:szCs w:val="22"/>
              </w:rPr>
            </w:pPr>
            <w:r w:rsidRPr="00BE0FB0">
              <w:rPr>
                <w:rFonts w:ascii="Arial Narrow" w:hAnsi="Arial Narrow"/>
                <w:sz w:val="22"/>
                <w:szCs w:val="22"/>
              </w:rPr>
              <w:t>≈ 1020 (оценочно)</w:t>
            </w:r>
          </w:p>
        </w:tc>
        <w:tc>
          <w:tcPr>
            <w:tcW w:w="2160" w:type="dxa"/>
          </w:tcPr>
          <w:p w14:paraId="5704FE19" w14:textId="77777777" w:rsidR="00DA255B" w:rsidRPr="00480946" w:rsidRDefault="00DA255B" w:rsidP="00DA255B">
            <w:pPr>
              <w:pStyle w:val="34ff6"/>
              <w:rPr>
                <w:rFonts w:ascii="Arial Narrow" w:hAnsi="Arial Narrow"/>
                <w:sz w:val="22"/>
                <w:szCs w:val="22"/>
              </w:rPr>
            </w:pPr>
          </w:p>
        </w:tc>
      </w:tr>
      <w:tr w:rsidR="00480946" w14:paraId="6FFA951F" w14:textId="77777777" w:rsidTr="0092637A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6C9785A0" w14:textId="6E1BB2D4" w:rsidR="00480946" w:rsidRDefault="00480946" w:rsidP="00480946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0BEE46D6" w14:textId="37A86E65" w:rsidR="00480946" w:rsidRDefault="00480946" w:rsidP="00480946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 xml:space="preserve">Стойки вертикальные, для шкафов </w:t>
            </w:r>
            <w:proofErr w:type="spellStart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nCQE</w:t>
            </w:r>
            <w:proofErr w:type="spellEnd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 xml:space="preserve"> высотой 2000 мм, 4 шт. RAL7035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4F202F05" w14:textId="539FEA70" w:rsidR="00480946" w:rsidRDefault="00480946" w:rsidP="00480946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R5NKMN20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</w:tcPr>
          <w:p w14:paraId="20B8C443" w14:textId="77777777" w:rsidR="00480946" w:rsidRDefault="00480946" w:rsidP="00480946">
            <w:pPr>
              <w:pStyle w:val="34ff6"/>
            </w:pP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6B4DF1F7" w14:textId="29210897" w:rsidR="00480946" w:rsidRDefault="00480946" w:rsidP="00480946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vAlign w:val="center"/>
          </w:tcPr>
          <w:p w14:paraId="28487057" w14:textId="293A1EE7" w:rsidR="00480946" w:rsidRDefault="00480946" w:rsidP="00480946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7E0A8AC0" w14:textId="2B1F8399" w:rsidR="00480946" w:rsidRDefault="00480946" w:rsidP="00480946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5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7579DD16" w14:textId="77777777" w:rsidR="00480946" w:rsidRDefault="00480946" w:rsidP="00480946">
            <w:pPr>
              <w:pStyle w:val="34ff6"/>
            </w:pPr>
          </w:p>
        </w:tc>
        <w:tc>
          <w:tcPr>
            <w:tcW w:w="2160" w:type="dxa"/>
          </w:tcPr>
          <w:p w14:paraId="5F238037" w14:textId="77777777" w:rsidR="00480946" w:rsidRDefault="00480946" w:rsidP="00480946">
            <w:pPr>
              <w:pStyle w:val="34ff6"/>
            </w:pPr>
          </w:p>
        </w:tc>
      </w:tr>
      <w:tr w:rsidR="00480946" w14:paraId="63CE9A02" w14:textId="77777777" w:rsidTr="0092637A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7B37A99D" w14:textId="2A3BB577" w:rsidR="00480946" w:rsidRDefault="00480946" w:rsidP="00480946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2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2172E6D8" w14:textId="4FAD625B" w:rsidR="00480946" w:rsidRPr="00DC0123" w:rsidRDefault="00480946" w:rsidP="00480946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 xml:space="preserve">Комплект, крыша и основание, для шкафов </w:t>
            </w:r>
            <w:proofErr w:type="spellStart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nCQE</w:t>
            </w:r>
            <w:proofErr w:type="spellEnd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, 800 x 600 мм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500EBB38" w14:textId="49A32BE1" w:rsidR="00480946" w:rsidRDefault="00480946" w:rsidP="00480946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R5NKTB86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</w:tcPr>
          <w:p w14:paraId="60312982" w14:textId="77777777" w:rsidR="00480946" w:rsidRDefault="00480946" w:rsidP="00480946">
            <w:pPr>
              <w:pStyle w:val="34ff6"/>
            </w:pP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59125C15" w14:textId="5E12B9F6" w:rsidR="00480946" w:rsidRDefault="00480946" w:rsidP="00480946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vAlign w:val="center"/>
          </w:tcPr>
          <w:p w14:paraId="30637523" w14:textId="1E94BB07" w:rsidR="00480946" w:rsidRDefault="00480946" w:rsidP="00480946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72917B94" w14:textId="510011DD" w:rsidR="00480946" w:rsidRDefault="00480946" w:rsidP="00480946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3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523EE1FD" w14:textId="77777777" w:rsidR="00480946" w:rsidRDefault="00480946" w:rsidP="00480946">
            <w:pPr>
              <w:pStyle w:val="34ff6"/>
            </w:pPr>
          </w:p>
        </w:tc>
        <w:tc>
          <w:tcPr>
            <w:tcW w:w="2160" w:type="dxa"/>
          </w:tcPr>
          <w:p w14:paraId="51707F40" w14:textId="77777777" w:rsidR="00480946" w:rsidRDefault="00480946" w:rsidP="00480946">
            <w:pPr>
              <w:pStyle w:val="34ff6"/>
            </w:pPr>
          </w:p>
        </w:tc>
      </w:tr>
      <w:tr w:rsidR="00480946" w14:paraId="6483A46B" w14:textId="77777777" w:rsidTr="0092637A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07F71DD0" w14:textId="3F6726D9" w:rsidR="00480946" w:rsidRDefault="00480946" w:rsidP="00480946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3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2E3F7B4C" w14:textId="734A16DD" w:rsidR="00480946" w:rsidRDefault="00480946" w:rsidP="00480946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 xml:space="preserve">Комплект, крыша и основание, для шкафов </w:t>
            </w:r>
            <w:proofErr w:type="spellStart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nCQE</w:t>
            </w:r>
            <w:proofErr w:type="spellEnd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, 600 x 600 мм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5469D811" w14:textId="7C5C19C9" w:rsidR="00480946" w:rsidRDefault="00480946" w:rsidP="00480946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R5NKTB66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</w:tcPr>
          <w:p w14:paraId="7B92EC9F" w14:textId="77777777" w:rsidR="00480946" w:rsidRDefault="00480946" w:rsidP="00480946">
            <w:pPr>
              <w:pStyle w:val="34ff6"/>
            </w:pP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4E8C97E8" w14:textId="1323841A" w:rsidR="00480946" w:rsidRDefault="00480946" w:rsidP="00480946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vAlign w:val="center"/>
          </w:tcPr>
          <w:p w14:paraId="02AC7AC6" w14:textId="252BABE6" w:rsidR="00480946" w:rsidRDefault="00480946" w:rsidP="00480946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2DEEA917" w14:textId="7F7C4B28" w:rsidR="00480946" w:rsidRDefault="00480946" w:rsidP="00480946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2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37D9A2D0" w14:textId="77777777" w:rsidR="00480946" w:rsidRDefault="00480946" w:rsidP="00480946">
            <w:pPr>
              <w:pStyle w:val="34ff6"/>
            </w:pPr>
          </w:p>
        </w:tc>
        <w:tc>
          <w:tcPr>
            <w:tcW w:w="2160" w:type="dxa"/>
          </w:tcPr>
          <w:p w14:paraId="3347CCAC" w14:textId="77777777" w:rsidR="00480946" w:rsidRDefault="00480946" w:rsidP="00480946">
            <w:pPr>
              <w:pStyle w:val="34ff6"/>
            </w:pPr>
          </w:p>
        </w:tc>
      </w:tr>
      <w:tr w:rsidR="00480946" w14:paraId="6FBA68FE" w14:textId="77777777" w:rsidTr="0092637A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29479715" w14:textId="2B8E2FE7" w:rsidR="00480946" w:rsidRDefault="00480946" w:rsidP="00480946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4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3A7BBDEC" w14:textId="08D07495" w:rsidR="00480946" w:rsidRDefault="00480946" w:rsidP="00480946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 xml:space="preserve">Дверь сплошная для шкафов CQE N, </w:t>
            </w:r>
            <w:proofErr w:type="spellStart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ВхШ</w:t>
            </w:r>
            <w:proofErr w:type="spellEnd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 xml:space="preserve"> 2000х800 мм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3831D08A" w14:textId="40152C6E" w:rsidR="00480946" w:rsidRDefault="00480946" w:rsidP="00480946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R5NCPE2080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</w:tcPr>
          <w:p w14:paraId="6A1A14BF" w14:textId="77777777" w:rsidR="00480946" w:rsidRDefault="00480946" w:rsidP="00480946">
            <w:pPr>
              <w:pStyle w:val="34ff6"/>
            </w:pP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059AE2B2" w14:textId="23C1B887" w:rsidR="00480946" w:rsidRDefault="00480946" w:rsidP="00480946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vAlign w:val="center"/>
          </w:tcPr>
          <w:p w14:paraId="21F76B15" w14:textId="14F558D2" w:rsidR="00480946" w:rsidRDefault="00480946" w:rsidP="00480946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2BD3C2BF" w14:textId="493A3077" w:rsidR="00480946" w:rsidRDefault="00480946" w:rsidP="00480946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6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75E2E31D" w14:textId="77777777" w:rsidR="00480946" w:rsidRDefault="00480946" w:rsidP="00480946">
            <w:pPr>
              <w:pStyle w:val="34ff6"/>
            </w:pPr>
          </w:p>
        </w:tc>
        <w:tc>
          <w:tcPr>
            <w:tcW w:w="2160" w:type="dxa"/>
          </w:tcPr>
          <w:p w14:paraId="1C2FC58D" w14:textId="77777777" w:rsidR="00480946" w:rsidRDefault="00480946" w:rsidP="00480946">
            <w:pPr>
              <w:pStyle w:val="34ff6"/>
            </w:pPr>
          </w:p>
        </w:tc>
      </w:tr>
      <w:tr w:rsidR="00480946" w14:paraId="2204C557" w14:textId="77777777" w:rsidTr="0092637A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5D5AD002" w14:textId="1450C560" w:rsidR="00480946" w:rsidRDefault="00480946" w:rsidP="00480946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5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7FEAC0C1" w14:textId="79B09FDB" w:rsidR="00480946" w:rsidRDefault="00480946" w:rsidP="00480946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 xml:space="preserve">Дверь сплошная для шкафов CQE N, </w:t>
            </w:r>
            <w:proofErr w:type="spellStart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ВхШ</w:t>
            </w:r>
            <w:proofErr w:type="spellEnd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 xml:space="preserve"> 2000х600 мм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6BF198C2" w14:textId="07F1864E" w:rsidR="00480946" w:rsidRDefault="00480946" w:rsidP="00480946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R5NCPE2060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</w:tcPr>
          <w:p w14:paraId="2E7E3301" w14:textId="77777777" w:rsidR="00480946" w:rsidRDefault="00480946" w:rsidP="00480946">
            <w:pPr>
              <w:pStyle w:val="34ff6"/>
            </w:pP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3A776FD3" w14:textId="3B1D19D0" w:rsidR="00480946" w:rsidRDefault="00480946" w:rsidP="00480946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vAlign w:val="center"/>
          </w:tcPr>
          <w:p w14:paraId="1309CFEA" w14:textId="4A70C321" w:rsidR="00480946" w:rsidRDefault="00480946" w:rsidP="00480946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7A7A0AD0" w14:textId="445F4F86" w:rsidR="00480946" w:rsidRDefault="00480946" w:rsidP="00480946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6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36FDC05B" w14:textId="77777777" w:rsidR="00480946" w:rsidRDefault="00480946" w:rsidP="00480946">
            <w:pPr>
              <w:pStyle w:val="34ff6"/>
            </w:pPr>
          </w:p>
        </w:tc>
        <w:tc>
          <w:tcPr>
            <w:tcW w:w="2160" w:type="dxa"/>
          </w:tcPr>
          <w:p w14:paraId="3FC92106" w14:textId="77777777" w:rsidR="00480946" w:rsidRDefault="00480946" w:rsidP="00480946">
            <w:pPr>
              <w:pStyle w:val="34ff6"/>
            </w:pPr>
          </w:p>
        </w:tc>
      </w:tr>
      <w:tr w:rsidR="00480946" w14:paraId="1B9D38EE" w14:textId="77777777" w:rsidTr="0092637A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2C134C22" w14:textId="16C33BD3" w:rsidR="00480946" w:rsidRDefault="00480946" w:rsidP="00480946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6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7B5C90A9" w14:textId="5ADAD80E" w:rsidR="00480946" w:rsidRDefault="00480946" w:rsidP="00480946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 xml:space="preserve">Панели боковые для шкафов CQE N, </w:t>
            </w:r>
            <w:proofErr w:type="spellStart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ВхГ</w:t>
            </w:r>
            <w:proofErr w:type="spellEnd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 xml:space="preserve"> 2000х600 мм, комплект 2 шт.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29269B35" w14:textId="189F7917" w:rsidR="00480946" w:rsidRDefault="00480946" w:rsidP="00480946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R5NLE2062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</w:tcPr>
          <w:p w14:paraId="491D04D0" w14:textId="77777777" w:rsidR="00480946" w:rsidRDefault="00480946" w:rsidP="00480946">
            <w:pPr>
              <w:pStyle w:val="34ff6"/>
            </w:pP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794E811E" w14:textId="1078E3D5" w:rsidR="00480946" w:rsidRDefault="00480946" w:rsidP="00480946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vAlign w:val="center"/>
          </w:tcPr>
          <w:p w14:paraId="53BC48C5" w14:textId="56B2DB91" w:rsidR="00480946" w:rsidRDefault="00480946" w:rsidP="00480946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7940848E" w14:textId="1AA8BD6E" w:rsidR="00480946" w:rsidRDefault="00480946" w:rsidP="00480946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3B2A375E" w14:textId="77777777" w:rsidR="00480946" w:rsidRDefault="00480946" w:rsidP="00480946">
            <w:pPr>
              <w:pStyle w:val="34ff6"/>
            </w:pPr>
          </w:p>
        </w:tc>
        <w:tc>
          <w:tcPr>
            <w:tcW w:w="2160" w:type="dxa"/>
          </w:tcPr>
          <w:p w14:paraId="5D9AEDAF" w14:textId="77777777" w:rsidR="00480946" w:rsidRDefault="00480946" w:rsidP="00480946">
            <w:pPr>
              <w:pStyle w:val="34ff6"/>
            </w:pPr>
          </w:p>
        </w:tc>
      </w:tr>
      <w:tr w:rsidR="00480946" w14:paraId="1F5307B6" w14:textId="77777777" w:rsidTr="0092637A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799DBA94" w14:textId="2EBFA74B" w:rsidR="00480946" w:rsidRDefault="00480946" w:rsidP="00480946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7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330BC1D8" w14:textId="0981B08E" w:rsidR="00480946" w:rsidRDefault="00480946" w:rsidP="00480946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 xml:space="preserve">Плата </w:t>
            </w:r>
            <w:proofErr w:type="gramStart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монтажная  для</w:t>
            </w:r>
            <w:proofErr w:type="gramEnd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 xml:space="preserve"> шкафов CQE N </w:t>
            </w:r>
            <w:proofErr w:type="spellStart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ВхШ</w:t>
            </w:r>
            <w:proofErr w:type="spellEnd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 xml:space="preserve"> 2000 x 600 мм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65183B88" w14:textId="4F5EF5ED" w:rsidR="00480946" w:rsidRDefault="00480946" w:rsidP="00480946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R5NPCE2060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</w:tcPr>
          <w:p w14:paraId="6DB0B5DB" w14:textId="77777777" w:rsidR="00480946" w:rsidRDefault="00480946" w:rsidP="00480946">
            <w:pPr>
              <w:pStyle w:val="34ff6"/>
            </w:pP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2F3D9084" w14:textId="27242F8A" w:rsidR="00480946" w:rsidRDefault="00480946" w:rsidP="00480946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vAlign w:val="center"/>
          </w:tcPr>
          <w:p w14:paraId="67DDD877" w14:textId="524C091B" w:rsidR="00480946" w:rsidRDefault="00480946" w:rsidP="00480946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44C63621" w14:textId="6803E678" w:rsidR="00480946" w:rsidRDefault="00480946" w:rsidP="00480946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2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03177538" w14:textId="77777777" w:rsidR="00480946" w:rsidRDefault="00480946" w:rsidP="00480946">
            <w:pPr>
              <w:pStyle w:val="34ff6"/>
            </w:pPr>
          </w:p>
        </w:tc>
        <w:tc>
          <w:tcPr>
            <w:tcW w:w="2160" w:type="dxa"/>
          </w:tcPr>
          <w:p w14:paraId="35F8A808" w14:textId="77777777" w:rsidR="00480946" w:rsidRDefault="00480946" w:rsidP="00480946">
            <w:pPr>
              <w:pStyle w:val="34ff6"/>
            </w:pPr>
          </w:p>
        </w:tc>
      </w:tr>
      <w:tr w:rsidR="00480946" w14:paraId="4F20A86D" w14:textId="77777777" w:rsidTr="0092637A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4F5BA290" w14:textId="61B7E695" w:rsidR="00480946" w:rsidRDefault="00480946" w:rsidP="00480946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8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0978592A" w14:textId="6715C050" w:rsidR="00480946" w:rsidRDefault="00480946" w:rsidP="00480946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 xml:space="preserve">Плата </w:t>
            </w:r>
            <w:proofErr w:type="gramStart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монтажная  для</w:t>
            </w:r>
            <w:proofErr w:type="gramEnd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 xml:space="preserve"> шкафов CQE N </w:t>
            </w:r>
            <w:proofErr w:type="spellStart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ВхШ</w:t>
            </w:r>
            <w:proofErr w:type="spellEnd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 xml:space="preserve"> 2000 x 800 мм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6901547B" w14:textId="487FA344" w:rsidR="00480946" w:rsidRDefault="00480946" w:rsidP="00480946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R5NPCE2080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</w:tcPr>
          <w:p w14:paraId="7312E3AC" w14:textId="77777777" w:rsidR="00480946" w:rsidRDefault="00480946" w:rsidP="00480946">
            <w:pPr>
              <w:pStyle w:val="34ff6"/>
            </w:pP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36B53A64" w14:textId="7260E151" w:rsidR="00480946" w:rsidRDefault="00480946" w:rsidP="00480946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vAlign w:val="center"/>
          </w:tcPr>
          <w:p w14:paraId="618DE05F" w14:textId="30CEF3D9" w:rsidR="00480946" w:rsidRDefault="00480946" w:rsidP="00480946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1AE598BF" w14:textId="1E1AD8F0" w:rsidR="00480946" w:rsidRDefault="00480946" w:rsidP="00480946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5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75219101" w14:textId="77777777" w:rsidR="00480946" w:rsidRDefault="00480946" w:rsidP="00480946">
            <w:pPr>
              <w:pStyle w:val="34ff6"/>
            </w:pPr>
          </w:p>
        </w:tc>
        <w:tc>
          <w:tcPr>
            <w:tcW w:w="2160" w:type="dxa"/>
          </w:tcPr>
          <w:p w14:paraId="23C4C75B" w14:textId="77777777" w:rsidR="00480946" w:rsidRDefault="00480946" w:rsidP="00480946">
            <w:pPr>
              <w:pStyle w:val="34ff6"/>
            </w:pPr>
          </w:p>
        </w:tc>
      </w:tr>
      <w:tr w:rsidR="00480946" w14:paraId="39269398" w14:textId="77777777" w:rsidTr="0092637A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32EA4A8B" w14:textId="2125D335" w:rsidR="00480946" w:rsidRDefault="00480946" w:rsidP="00480946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9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613A9461" w14:textId="43245792" w:rsidR="00480946" w:rsidRDefault="00480946" w:rsidP="00480946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 xml:space="preserve">Комплект угловых элементов с пластиковыми заглушками, В =100 мм, 1 </w:t>
            </w:r>
            <w:proofErr w:type="spellStart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кмп</w:t>
            </w:r>
            <w:proofErr w:type="spellEnd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 xml:space="preserve"> = 4 шт.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1F5B3DEF" w14:textId="6440422C" w:rsidR="00480946" w:rsidRDefault="00480946" w:rsidP="00480946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R5NBP01B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</w:tcPr>
          <w:p w14:paraId="0A63B47F" w14:textId="77777777" w:rsidR="00480946" w:rsidRDefault="00480946" w:rsidP="00480946">
            <w:pPr>
              <w:pStyle w:val="34ff6"/>
            </w:pP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2E10283B" w14:textId="6155D5DB" w:rsidR="00480946" w:rsidRDefault="00480946" w:rsidP="00480946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vAlign w:val="center"/>
          </w:tcPr>
          <w:p w14:paraId="3CE42CD6" w14:textId="52259F39" w:rsidR="00480946" w:rsidRDefault="00480946" w:rsidP="00480946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1898D993" w14:textId="04B4C2A8" w:rsidR="00480946" w:rsidRDefault="00480946" w:rsidP="00480946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5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3ADF88FC" w14:textId="77777777" w:rsidR="00480946" w:rsidRDefault="00480946" w:rsidP="00480946">
            <w:pPr>
              <w:pStyle w:val="34ff6"/>
            </w:pPr>
          </w:p>
        </w:tc>
        <w:tc>
          <w:tcPr>
            <w:tcW w:w="2160" w:type="dxa"/>
          </w:tcPr>
          <w:p w14:paraId="2C97084F" w14:textId="77777777" w:rsidR="00480946" w:rsidRDefault="00480946" w:rsidP="00480946">
            <w:pPr>
              <w:pStyle w:val="34ff6"/>
            </w:pPr>
          </w:p>
        </w:tc>
      </w:tr>
      <w:tr w:rsidR="00480946" w14:paraId="555C29F0" w14:textId="77777777" w:rsidTr="0092637A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17F90058" w14:textId="39474E4A" w:rsidR="00480946" w:rsidRDefault="00480946" w:rsidP="00480946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10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468EE671" w14:textId="7F934BAA" w:rsidR="00480946" w:rsidRDefault="00480946" w:rsidP="00480946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 xml:space="preserve">Комплект панелей цоколя, Ш/Г=600 мм, В=100 мм, 1 </w:t>
            </w:r>
            <w:proofErr w:type="spellStart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кмп</w:t>
            </w:r>
            <w:proofErr w:type="spellEnd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 xml:space="preserve"> = 2 шт.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732B58E9" w14:textId="50CAB058" w:rsidR="00480946" w:rsidRDefault="00480946" w:rsidP="00480946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R5NFPB60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</w:tcPr>
          <w:p w14:paraId="60FED702" w14:textId="77777777" w:rsidR="00480946" w:rsidRDefault="00480946" w:rsidP="00480946">
            <w:pPr>
              <w:pStyle w:val="34ff6"/>
            </w:pP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2B8B4504" w14:textId="78C00AF4" w:rsidR="00480946" w:rsidRDefault="00480946" w:rsidP="00480946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vAlign w:val="center"/>
          </w:tcPr>
          <w:p w14:paraId="18E36367" w14:textId="7B966FE5" w:rsidR="00480946" w:rsidRDefault="00480946" w:rsidP="00480946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66691BB1" w14:textId="68AAE7BC" w:rsidR="00480946" w:rsidRDefault="00480946" w:rsidP="00480946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7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695834C2" w14:textId="77777777" w:rsidR="00480946" w:rsidRDefault="00480946" w:rsidP="00480946">
            <w:pPr>
              <w:pStyle w:val="34ff6"/>
            </w:pPr>
          </w:p>
        </w:tc>
        <w:tc>
          <w:tcPr>
            <w:tcW w:w="2160" w:type="dxa"/>
          </w:tcPr>
          <w:p w14:paraId="77ECE00C" w14:textId="77777777" w:rsidR="00480946" w:rsidRDefault="00480946" w:rsidP="00480946">
            <w:pPr>
              <w:pStyle w:val="34ff6"/>
            </w:pPr>
          </w:p>
        </w:tc>
      </w:tr>
      <w:tr w:rsidR="00480946" w14:paraId="557F8093" w14:textId="77777777" w:rsidTr="0092637A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4BC1C683" w14:textId="3375D299" w:rsidR="00480946" w:rsidRDefault="00480946" w:rsidP="00480946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11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63E95FC3" w14:textId="4A1D0116" w:rsidR="00480946" w:rsidRDefault="00480946" w:rsidP="00480946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 xml:space="preserve">Комплект панелей цоколя, Ш/Г=800 мм, В=100 мм, 1 </w:t>
            </w:r>
            <w:proofErr w:type="spellStart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кмп</w:t>
            </w:r>
            <w:proofErr w:type="spellEnd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 xml:space="preserve"> = 2 шт.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0B0BA352" w14:textId="55BF8A19" w:rsidR="00480946" w:rsidRDefault="00480946" w:rsidP="00480946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R5NFPB80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</w:tcPr>
          <w:p w14:paraId="58852E58" w14:textId="77777777" w:rsidR="00480946" w:rsidRDefault="00480946" w:rsidP="00480946">
            <w:pPr>
              <w:pStyle w:val="34ff6"/>
            </w:pP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084FD098" w14:textId="64F1AC0B" w:rsidR="00480946" w:rsidRDefault="00480946" w:rsidP="00480946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vAlign w:val="center"/>
          </w:tcPr>
          <w:p w14:paraId="79021CE6" w14:textId="448BF265" w:rsidR="00480946" w:rsidRDefault="00480946" w:rsidP="00480946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611BA0E8" w14:textId="4C6FCA64" w:rsidR="00480946" w:rsidRDefault="00480946" w:rsidP="00480946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3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7BF8E022" w14:textId="77777777" w:rsidR="00480946" w:rsidRDefault="00480946" w:rsidP="00480946">
            <w:pPr>
              <w:pStyle w:val="34ff6"/>
            </w:pPr>
          </w:p>
        </w:tc>
        <w:tc>
          <w:tcPr>
            <w:tcW w:w="2160" w:type="dxa"/>
          </w:tcPr>
          <w:p w14:paraId="15BB8239" w14:textId="77777777" w:rsidR="00480946" w:rsidRDefault="00480946" w:rsidP="00480946">
            <w:pPr>
              <w:pStyle w:val="34ff6"/>
            </w:pPr>
          </w:p>
        </w:tc>
      </w:tr>
      <w:tr w:rsidR="00480946" w14:paraId="0BAB7402" w14:textId="77777777" w:rsidTr="0092637A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17746644" w14:textId="1B62A682" w:rsidR="00480946" w:rsidRDefault="00480946" w:rsidP="00480946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12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6783F087" w14:textId="329A956E" w:rsidR="00480946" w:rsidRDefault="00480946" w:rsidP="00480946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Рейка боковая, широкая, для шкафов CQE глубиной 600 мм, 1 упаковка - 4 шт.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4BAF633A" w14:textId="6F636C62" w:rsidR="00480946" w:rsidRDefault="00480946" w:rsidP="00480946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R5NPDL600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</w:tcPr>
          <w:p w14:paraId="227E8F66" w14:textId="77777777" w:rsidR="00480946" w:rsidRDefault="00480946" w:rsidP="00480946">
            <w:pPr>
              <w:pStyle w:val="34ff6"/>
            </w:pP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6C500209" w14:textId="19A4FFCB" w:rsidR="00480946" w:rsidRDefault="00480946" w:rsidP="00480946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vAlign w:val="center"/>
          </w:tcPr>
          <w:p w14:paraId="546B0622" w14:textId="56436DA8" w:rsidR="00480946" w:rsidRDefault="00480946" w:rsidP="00480946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28D731BA" w14:textId="73B06FA5" w:rsidR="00480946" w:rsidRDefault="00480946" w:rsidP="00480946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2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629B6B35" w14:textId="77777777" w:rsidR="00480946" w:rsidRDefault="00480946" w:rsidP="00480946">
            <w:pPr>
              <w:pStyle w:val="34ff6"/>
            </w:pPr>
          </w:p>
        </w:tc>
        <w:tc>
          <w:tcPr>
            <w:tcW w:w="2160" w:type="dxa"/>
          </w:tcPr>
          <w:p w14:paraId="7F6CCAC2" w14:textId="77777777" w:rsidR="00480946" w:rsidRDefault="00480946" w:rsidP="00480946">
            <w:pPr>
              <w:pStyle w:val="34ff6"/>
            </w:pPr>
          </w:p>
        </w:tc>
      </w:tr>
      <w:tr w:rsidR="00480946" w14:paraId="75F0C819" w14:textId="77777777" w:rsidTr="0092637A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4B8E2A32" w14:textId="7D59AE1A" w:rsidR="00480946" w:rsidRDefault="00480946" w:rsidP="00480946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13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27F5A638" w14:textId="7479094A" w:rsidR="00480946" w:rsidRDefault="00480946" w:rsidP="00480946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Уплотнитель для ввода кабеля для шкафов CQE &amp; CQE N, Ш=800 мм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15F674F5" w14:textId="626640CF" w:rsidR="00480946" w:rsidRDefault="00480946" w:rsidP="00480946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R5NFPC800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</w:tcPr>
          <w:p w14:paraId="2AF1A0D7" w14:textId="77777777" w:rsidR="00480946" w:rsidRDefault="00480946" w:rsidP="00480946">
            <w:pPr>
              <w:pStyle w:val="34ff6"/>
            </w:pP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12B416AC" w14:textId="172573FB" w:rsidR="00480946" w:rsidRDefault="00480946" w:rsidP="00480946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vAlign w:val="center"/>
          </w:tcPr>
          <w:p w14:paraId="21D691AA" w14:textId="77FA2BE9" w:rsidR="00480946" w:rsidRDefault="00480946" w:rsidP="00480946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3F9EDDAE" w14:textId="13BB2D4D" w:rsidR="00480946" w:rsidRDefault="00480946" w:rsidP="00480946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6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4CAB3B85" w14:textId="77777777" w:rsidR="00480946" w:rsidRDefault="00480946" w:rsidP="00480946">
            <w:pPr>
              <w:pStyle w:val="34ff6"/>
            </w:pPr>
          </w:p>
        </w:tc>
        <w:tc>
          <w:tcPr>
            <w:tcW w:w="2160" w:type="dxa"/>
          </w:tcPr>
          <w:p w14:paraId="601738F4" w14:textId="77777777" w:rsidR="00480946" w:rsidRDefault="00480946" w:rsidP="00480946">
            <w:pPr>
              <w:pStyle w:val="34ff6"/>
            </w:pPr>
          </w:p>
        </w:tc>
      </w:tr>
      <w:tr w:rsidR="00480946" w14:paraId="310083A4" w14:textId="77777777" w:rsidTr="0092637A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313950A8" w14:textId="007D67D2" w:rsidR="00480946" w:rsidRDefault="00480946" w:rsidP="00480946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14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7ED81452" w14:textId="6604981D" w:rsidR="00480946" w:rsidRDefault="00480946" w:rsidP="00480946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Уплотнитель для ввода кабеля для шкафов CQE &amp; CQE N, Ш=600 мм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42907F15" w14:textId="594C6C8C" w:rsidR="00480946" w:rsidRDefault="00480946" w:rsidP="00480946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R5NFPC600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</w:tcPr>
          <w:p w14:paraId="3C6814AF" w14:textId="77777777" w:rsidR="00480946" w:rsidRDefault="00480946" w:rsidP="00480946">
            <w:pPr>
              <w:pStyle w:val="34ff6"/>
            </w:pP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7FEE3F0F" w14:textId="15FCE4A7" w:rsidR="00480946" w:rsidRDefault="00480946" w:rsidP="00480946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vAlign w:val="center"/>
          </w:tcPr>
          <w:p w14:paraId="71F61935" w14:textId="4F9F0F20" w:rsidR="00480946" w:rsidRDefault="00480946" w:rsidP="00480946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093202B7" w14:textId="34A4A041" w:rsidR="00480946" w:rsidRDefault="00480946" w:rsidP="00480946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2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5E9ECEB7" w14:textId="77777777" w:rsidR="00480946" w:rsidRDefault="00480946" w:rsidP="00480946">
            <w:pPr>
              <w:pStyle w:val="34ff6"/>
            </w:pPr>
          </w:p>
        </w:tc>
        <w:tc>
          <w:tcPr>
            <w:tcW w:w="2160" w:type="dxa"/>
          </w:tcPr>
          <w:p w14:paraId="0D6D3114" w14:textId="77777777" w:rsidR="00480946" w:rsidRDefault="00480946" w:rsidP="00480946">
            <w:pPr>
              <w:pStyle w:val="34ff6"/>
            </w:pPr>
          </w:p>
        </w:tc>
      </w:tr>
      <w:tr w:rsidR="00480946" w14:paraId="5B66CB02" w14:textId="77777777" w:rsidTr="0092637A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7BC6E6F8" w14:textId="1AAEBD4B" w:rsidR="00480946" w:rsidRDefault="00480946" w:rsidP="00480946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15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1897A15F" w14:textId="3CA0AEA1" w:rsidR="00480946" w:rsidRDefault="00480946" w:rsidP="00480946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Рым-болты, М12, 1 упаковка - 4 шт.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0C1674EF" w14:textId="7B581BCB" w:rsidR="00480946" w:rsidRDefault="00480946" w:rsidP="00480946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R5A33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</w:tcPr>
          <w:p w14:paraId="5490A9DF" w14:textId="77777777" w:rsidR="00480946" w:rsidRDefault="00480946" w:rsidP="00480946">
            <w:pPr>
              <w:pStyle w:val="34ff6"/>
            </w:pP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4CD1C0EE" w14:textId="268224E4" w:rsidR="00480946" w:rsidRDefault="00480946" w:rsidP="00480946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vAlign w:val="center"/>
          </w:tcPr>
          <w:p w14:paraId="25E33A09" w14:textId="0969EDFC" w:rsidR="00480946" w:rsidRDefault="00480946" w:rsidP="00480946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1936415D" w14:textId="647BEFFF" w:rsidR="00480946" w:rsidRDefault="00480946" w:rsidP="00480946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5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51765B4F" w14:textId="77777777" w:rsidR="00480946" w:rsidRDefault="00480946" w:rsidP="00480946">
            <w:pPr>
              <w:pStyle w:val="34ff6"/>
            </w:pPr>
          </w:p>
        </w:tc>
        <w:tc>
          <w:tcPr>
            <w:tcW w:w="2160" w:type="dxa"/>
          </w:tcPr>
          <w:p w14:paraId="4499CD53" w14:textId="77777777" w:rsidR="00480946" w:rsidRDefault="00480946" w:rsidP="00480946">
            <w:pPr>
              <w:pStyle w:val="34ff6"/>
            </w:pPr>
          </w:p>
        </w:tc>
      </w:tr>
      <w:tr w:rsidR="00480946" w14:paraId="6CD8C0B5" w14:textId="77777777" w:rsidTr="0092637A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1186EE1C" w14:textId="750F2CC8" w:rsidR="00480946" w:rsidRDefault="00480946" w:rsidP="00480946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16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00696E9C" w14:textId="6235F5C2" w:rsidR="00480946" w:rsidRDefault="00480946" w:rsidP="00480946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Ограничитель угла открытия двери, 90 градусов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67C50041" w14:textId="4B21EC1E" w:rsidR="00480946" w:rsidRDefault="00480946" w:rsidP="00480946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R5RAE02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</w:tcPr>
          <w:p w14:paraId="0BA7B68D" w14:textId="77777777" w:rsidR="00480946" w:rsidRDefault="00480946" w:rsidP="00480946">
            <w:pPr>
              <w:pStyle w:val="34ff6"/>
            </w:pP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3C130787" w14:textId="1DD260A1" w:rsidR="00480946" w:rsidRDefault="00480946" w:rsidP="00480946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vAlign w:val="center"/>
          </w:tcPr>
          <w:p w14:paraId="4114AABF" w14:textId="4B25FEF1" w:rsidR="00480946" w:rsidRDefault="00480946" w:rsidP="00480946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50E74005" w14:textId="524E5275" w:rsidR="00480946" w:rsidRDefault="00480946" w:rsidP="00480946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9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528FE977" w14:textId="77777777" w:rsidR="00480946" w:rsidRDefault="00480946" w:rsidP="00480946">
            <w:pPr>
              <w:pStyle w:val="34ff6"/>
            </w:pPr>
          </w:p>
        </w:tc>
        <w:tc>
          <w:tcPr>
            <w:tcW w:w="2160" w:type="dxa"/>
          </w:tcPr>
          <w:p w14:paraId="75FC586A" w14:textId="77777777" w:rsidR="00480946" w:rsidRDefault="00480946" w:rsidP="00480946">
            <w:pPr>
              <w:pStyle w:val="34ff6"/>
            </w:pPr>
          </w:p>
        </w:tc>
      </w:tr>
      <w:tr w:rsidR="00480946" w14:paraId="45030227" w14:textId="77777777" w:rsidTr="0092637A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5265D6AA" w14:textId="1FB51039" w:rsidR="00480946" w:rsidRDefault="00480946" w:rsidP="00480946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17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27E91BCA" w14:textId="003C2304" w:rsidR="00480946" w:rsidRDefault="00480946" w:rsidP="00480946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Концевой выключатель с двумя контактами, нормально открытый + нормально закрытый (NO+NC). Исполнение с кнопкой.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34DBDAAB" w14:textId="1E180ECC" w:rsidR="00480946" w:rsidRDefault="00480946" w:rsidP="00480946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R5MC101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</w:tcPr>
          <w:p w14:paraId="71609421" w14:textId="77777777" w:rsidR="00480946" w:rsidRDefault="00480946" w:rsidP="00480946">
            <w:pPr>
              <w:pStyle w:val="34ff6"/>
            </w:pP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211FB72B" w14:textId="4D0578F7" w:rsidR="00480946" w:rsidRDefault="00480946" w:rsidP="00480946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vAlign w:val="center"/>
          </w:tcPr>
          <w:p w14:paraId="58C2A5CA" w14:textId="16FA462E" w:rsidR="00480946" w:rsidRDefault="00480946" w:rsidP="00480946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3E5F26ED" w14:textId="64642BEF" w:rsidR="00480946" w:rsidRDefault="00480946" w:rsidP="00480946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9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63652531" w14:textId="77777777" w:rsidR="00480946" w:rsidRDefault="00480946" w:rsidP="00480946">
            <w:pPr>
              <w:pStyle w:val="34ff6"/>
            </w:pPr>
          </w:p>
        </w:tc>
        <w:tc>
          <w:tcPr>
            <w:tcW w:w="2160" w:type="dxa"/>
          </w:tcPr>
          <w:p w14:paraId="3A50B380" w14:textId="77777777" w:rsidR="00480946" w:rsidRDefault="00480946" w:rsidP="00480946">
            <w:pPr>
              <w:pStyle w:val="34ff6"/>
            </w:pPr>
          </w:p>
        </w:tc>
      </w:tr>
      <w:tr w:rsidR="00480946" w14:paraId="6BD1D94F" w14:textId="77777777" w:rsidTr="0092637A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1F76650A" w14:textId="3C0A6146" w:rsidR="00480946" w:rsidRDefault="00480946" w:rsidP="00480946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18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1C0F066E" w14:textId="754293D1" w:rsidR="00480946" w:rsidRDefault="00480946" w:rsidP="00480946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 xml:space="preserve">Стойка верт. для уст. </w:t>
            </w:r>
            <w:proofErr w:type="spellStart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внутр</w:t>
            </w:r>
            <w:proofErr w:type="spellEnd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 xml:space="preserve">. </w:t>
            </w:r>
            <w:proofErr w:type="spellStart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панелй</w:t>
            </w:r>
            <w:proofErr w:type="spellEnd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 xml:space="preserve"> В=2000 1кмп=2шт. RAM </w:t>
            </w:r>
            <w:proofErr w:type="spellStart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power</w:t>
            </w:r>
            <w:proofErr w:type="spellEnd"/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07765C9E" w14:textId="162DAD84" w:rsidR="00480946" w:rsidRDefault="00480946" w:rsidP="00480946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R5TE20M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</w:tcPr>
          <w:p w14:paraId="62CBC4C8" w14:textId="77777777" w:rsidR="00480946" w:rsidRDefault="00480946" w:rsidP="00480946">
            <w:pPr>
              <w:pStyle w:val="34ff6"/>
            </w:pP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3E490D04" w14:textId="71218EFB" w:rsidR="00480946" w:rsidRDefault="00480946" w:rsidP="00480946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vAlign w:val="center"/>
          </w:tcPr>
          <w:p w14:paraId="13851C8F" w14:textId="146E62A7" w:rsidR="00480946" w:rsidRDefault="00480946" w:rsidP="00480946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74A56613" w14:textId="382E63B3" w:rsidR="00480946" w:rsidRDefault="00480946" w:rsidP="00480946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2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0849D5BA" w14:textId="77777777" w:rsidR="00480946" w:rsidRDefault="00480946" w:rsidP="00480946">
            <w:pPr>
              <w:pStyle w:val="34ff6"/>
            </w:pPr>
          </w:p>
        </w:tc>
        <w:tc>
          <w:tcPr>
            <w:tcW w:w="2160" w:type="dxa"/>
          </w:tcPr>
          <w:p w14:paraId="1398E690" w14:textId="77777777" w:rsidR="00480946" w:rsidRDefault="00480946" w:rsidP="00480946">
            <w:pPr>
              <w:pStyle w:val="34ff6"/>
            </w:pPr>
          </w:p>
        </w:tc>
      </w:tr>
      <w:tr w:rsidR="00480946" w14:paraId="2F6CA2B3" w14:textId="77777777" w:rsidTr="0092637A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6C8A91F9" w14:textId="016527BC" w:rsidR="00480946" w:rsidRDefault="00480946" w:rsidP="00480946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19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1B0EFB6A" w14:textId="20B211F8" w:rsidR="00480946" w:rsidRDefault="00480946" w:rsidP="00480946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 xml:space="preserve">Полка дверная для корпусов CQE &amp; CQE N, Ш=600 мм RAM </w:t>
            </w:r>
            <w:proofErr w:type="spellStart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block</w:t>
            </w:r>
            <w:proofErr w:type="spellEnd"/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28CFD206" w14:textId="6A68132F" w:rsidR="00480946" w:rsidRDefault="00480946" w:rsidP="00480946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R5NRL600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</w:tcPr>
          <w:p w14:paraId="47B8F2B7" w14:textId="77777777" w:rsidR="00480946" w:rsidRDefault="00480946" w:rsidP="00480946">
            <w:pPr>
              <w:pStyle w:val="34ff6"/>
            </w:pP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1D443BB6" w14:textId="07FE911E" w:rsidR="00480946" w:rsidRDefault="00480946" w:rsidP="00480946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vAlign w:val="center"/>
          </w:tcPr>
          <w:p w14:paraId="5DB377CD" w14:textId="156B8445" w:rsidR="00480946" w:rsidRDefault="00480946" w:rsidP="00480946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4907E6A3" w14:textId="0E8CCD22" w:rsidR="00480946" w:rsidRDefault="00480946" w:rsidP="00480946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4F27DC06" w14:textId="77777777" w:rsidR="00480946" w:rsidRDefault="00480946" w:rsidP="00480946">
            <w:pPr>
              <w:pStyle w:val="34ff6"/>
            </w:pPr>
          </w:p>
        </w:tc>
        <w:tc>
          <w:tcPr>
            <w:tcW w:w="2160" w:type="dxa"/>
          </w:tcPr>
          <w:p w14:paraId="47309FBB" w14:textId="77777777" w:rsidR="00480946" w:rsidRDefault="00480946" w:rsidP="00480946">
            <w:pPr>
              <w:pStyle w:val="34ff6"/>
            </w:pPr>
          </w:p>
        </w:tc>
      </w:tr>
      <w:tr w:rsidR="00480946" w14:paraId="655710EE" w14:textId="77777777" w:rsidTr="0092637A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75AA77BA" w14:textId="799B711E" w:rsidR="00480946" w:rsidRDefault="00480946" w:rsidP="00480946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20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27C01E72" w14:textId="5B4F75EC" w:rsidR="00480946" w:rsidRDefault="00480946" w:rsidP="00480946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 xml:space="preserve">Карман для документов пластиковый для корпусов CQE &amp; CQE N, </w:t>
            </w:r>
            <w:proofErr w:type="spellStart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ШхВхГ</w:t>
            </w:r>
            <w:proofErr w:type="spellEnd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 xml:space="preserve"> 222х230х30 мм RAM </w:t>
            </w:r>
            <w:proofErr w:type="spellStart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block</w:t>
            </w:r>
            <w:proofErr w:type="spellEnd"/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105CC945" w14:textId="126BB97A" w:rsidR="00480946" w:rsidRDefault="00480946" w:rsidP="00480946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R5A32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</w:tcPr>
          <w:p w14:paraId="52A204FA" w14:textId="77777777" w:rsidR="00480946" w:rsidRDefault="00480946" w:rsidP="00480946">
            <w:pPr>
              <w:pStyle w:val="34ff6"/>
            </w:pP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2CA5CB68" w14:textId="633AA87D" w:rsidR="00480946" w:rsidRDefault="00480946" w:rsidP="00480946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vAlign w:val="center"/>
          </w:tcPr>
          <w:p w14:paraId="6F790D6D" w14:textId="68DBFCFA" w:rsidR="00480946" w:rsidRDefault="00480946" w:rsidP="00480946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1204F4BA" w14:textId="3987693C" w:rsidR="00480946" w:rsidRDefault="00480946" w:rsidP="00480946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9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632D4D39" w14:textId="77777777" w:rsidR="00480946" w:rsidRDefault="00480946" w:rsidP="00480946">
            <w:pPr>
              <w:pStyle w:val="34ff6"/>
            </w:pPr>
          </w:p>
        </w:tc>
        <w:tc>
          <w:tcPr>
            <w:tcW w:w="2160" w:type="dxa"/>
          </w:tcPr>
          <w:p w14:paraId="5BF872C0" w14:textId="77777777" w:rsidR="00480946" w:rsidRDefault="00480946" w:rsidP="00480946">
            <w:pPr>
              <w:pStyle w:val="34ff6"/>
            </w:pPr>
          </w:p>
        </w:tc>
      </w:tr>
      <w:tr w:rsidR="00480946" w14:paraId="25EA21AF" w14:textId="77777777" w:rsidTr="0092637A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58316ADA" w14:textId="13A6F5FC" w:rsidR="00480946" w:rsidRDefault="00480946" w:rsidP="00480946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21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7ADD18B7" w14:textId="073770E9" w:rsidR="00480946" w:rsidRDefault="00480946" w:rsidP="00480946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Светильник светодиодный линейный ДБО 3001 4Вт 4000K IP20 311мм пластик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0F0A176C" w14:textId="74F33C22" w:rsidR="00480946" w:rsidRDefault="00480946" w:rsidP="00480946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LDBO0-3001-4-4000-K01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</w:tcPr>
          <w:p w14:paraId="1131564A" w14:textId="77777777" w:rsidR="00480946" w:rsidRDefault="00480946" w:rsidP="00480946">
            <w:pPr>
              <w:pStyle w:val="34ff6"/>
            </w:pP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2CC8165F" w14:textId="351C8DEA" w:rsidR="00480946" w:rsidRDefault="00480946" w:rsidP="00480946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IEK</w:t>
            </w:r>
          </w:p>
        </w:tc>
        <w:tc>
          <w:tcPr>
            <w:tcW w:w="1133" w:type="dxa"/>
            <w:vAlign w:val="center"/>
          </w:tcPr>
          <w:p w14:paraId="130F0AEA" w14:textId="2A45115B" w:rsidR="00480946" w:rsidRDefault="00480946" w:rsidP="00480946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432262AA" w14:textId="3B4ED8A5" w:rsidR="00480946" w:rsidRDefault="00480946" w:rsidP="00480946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9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192FDB51" w14:textId="77777777" w:rsidR="00480946" w:rsidRDefault="00480946" w:rsidP="00480946">
            <w:pPr>
              <w:pStyle w:val="34ff6"/>
            </w:pPr>
          </w:p>
        </w:tc>
        <w:tc>
          <w:tcPr>
            <w:tcW w:w="2160" w:type="dxa"/>
          </w:tcPr>
          <w:p w14:paraId="5BFD77CF" w14:textId="77777777" w:rsidR="00480946" w:rsidRDefault="00480946" w:rsidP="00480946">
            <w:pPr>
              <w:pStyle w:val="34ff6"/>
            </w:pPr>
          </w:p>
        </w:tc>
      </w:tr>
      <w:tr w:rsidR="00480946" w14:paraId="428127F8" w14:textId="77777777" w:rsidTr="0092637A">
        <w:tc>
          <w:tcPr>
            <w:tcW w:w="1242" w:type="dxa"/>
            <w:tcBorders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21AF61E" w14:textId="4BA7809B" w:rsidR="00480946" w:rsidRDefault="00480946" w:rsidP="00480946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22</w:t>
            </w:r>
          </w:p>
        </w:tc>
        <w:tc>
          <w:tcPr>
            <w:tcW w:w="7377" w:type="dxa"/>
            <w:tcBorders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F609192" w14:textId="73FD8948" w:rsidR="00480946" w:rsidRDefault="00480946" w:rsidP="00480946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Автоматический выключатель 2П 16А 6кА</w:t>
            </w:r>
          </w:p>
        </w:tc>
        <w:tc>
          <w:tcPr>
            <w:tcW w:w="3401" w:type="dxa"/>
            <w:tcBorders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6BD827B" w14:textId="60887A3A" w:rsidR="00480946" w:rsidRDefault="00480946" w:rsidP="00480946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AR-M06N-2-C016</w:t>
            </w:r>
          </w:p>
        </w:tc>
        <w:tc>
          <w:tcPr>
            <w:tcW w:w="1988" w:type="dxa"/>
            <w:tcBorders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1F4366A7" w14:textId="77777777" w:rsidR="00480946" w:rsidRDefault="00480946" w:rsidP="00480946">
            <w:pPr>
              <w:pStyle w:val="34ff6"/>
            </w:pPr>
          </w:p>
        </w:tc>
        <w:tc>
          <w:tcPr>
            <w:tcW w:w="2548" w:type="dxa"/>
            <w:tcBorders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7C5D075" w14:textId="10DE0424" w:rsidR="00480946" w:rsidRDefault="00480946" w:rsidP="00480946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IEK</w:t>
            </w:r>
          </w:p>
        </w:tc>
        <w:tc>
          <w:tcPr>
            <w:tcW w:w="1133" w:type="dxa"/>
            <w:tcBorders>
              <w:bottom w:val="single" w:sz="4" w:space="0" w:color="auto"/>
            </w:tcBorders>
            <w:vAlign w:val="center"/>
          </w:tcPr>
          <w:p w14:paraId="7ADB16C1" w14:textId="7B4A7A95" w:rsidR="00480946" w:rsidRDefault="00480946" w:rsidP="00480946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vAlign w:val="center"/>
          </w:tcPr>
          <w:p w14:paraId="4204ECDD" w14:textId="03776DB3" w:rsidR="00480946" w:rsidRDefault="00480946" w:rsidP="00480946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2</w:t>
            </w:r>
          </w:p>
        </w:tc>
        <w:tc>
          <w:tcPr>
            <w:tcW w:w="1414" w:type="dxa"/>
            <w:tcBorders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51FFB2C6" w14:textId="77777777" w:rsidR="00480946" w:rsidRDefault="00480946" w:rsidP="00480946">
            <w:pPr>
              <w:pStyle w:val="34ff6"/>
            </w:pPr>
          </w:p>
        </w:tc>
        <w:tc>
          <w:tcPr>
            <w:tcW w:w="2160" w:type="dxa"/>
            <w:tcBorders>
              <w:bottom w:val="single" w:sz="4" w:space="0" w:color="auto"/>
            </w:tcBorders>
          </w:tcPr>
          <w:p w14:paraId="597A43A0" w14:textId="77777777" w:rsidR="00480946" w:rsidRDefault="00480946" w:rsidP="00480946">
            <w:pPr>
              <w:pStyle w:val="34ff6"/>
            </w:pPr>
          </w:p>
        </w:tc>
      </w:tr>
      <w:tr w:rsidR="00480946" w14:paraId="7E182F52" w14:textId="77777777" w:rsidTr="0092637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FE71C93" w14:textId="3AFA42D0" w:rsidR="00480946" w:rsidRPr="00EF6AA4" w:rsidRDefault="00480946" w:rsidP="00480946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lastRenderedPageBreak/>
              <w:t>23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040182F" w14:textId="2DE1F91C" w:rsidR="00480946" w:rsidRDefault="00480946" w:rsidP="00480946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Автоматический выключатель 2П 10А 6кА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5EC8264" w14:textId="511E6EF4" w:rsidR="00480946" w:rsidRDefault="00480946" w:rsidP="00480946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MVA20-</w:t>
            </w:r>
            <w:proofErr w:type="gramStart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2-010</w:t>
            </w:r>
            <w:proofErr w:type="gramEnd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-C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5D52FC76" w14:textId="77777777" w:rsidR="00480946" w:rsidRDefault="00480946" w:rsidP="00480946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3AC154E" w14:textId="4250A35B" w:rsidR="00480946" w:rsidRDefault="00480946" w:rsidP="00480946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IEK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BBA3465" w14:textId="0FA2D242" w:rsidR="00480946" w:rsidRDefault="00480946" w:rsidP="00480946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178BF1E" w14:textId="7A5E059D" w:rsidR="00480946" w:rsidRDefault="00480946" w:rsidP="00480946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1,00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10488CC3" w14:textId="77777777" w:rsidR="00480946" w:rsidRDefault="00480946" w:rsidP="00480946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4A4CC46C" w14:textId="77777777" w:rsidR="00480946" w:rsidRDefault="00480946" w:rsidP="00480946">
            <w:pPr>
              <w:pStyle w:val="34ff6"/>
            </w:pPr>
          </w:p>
        </w:tc>
      </w:tr>
      <w:tr w:rsidR="00480946" w14:paraId="3A8AC2B2" w14:textId="77777777" w:rsidTr="0092637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C073380" w14:textId="179360EF" w:rsidR="00480946" w:rsidRPr="00EF6AA4" w:rsidRDefault="00480946" w:rsidP="00480946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24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B4FA930" w14:textId="0BFA5F95" w:rsidR="00480946" w:rsidRDefault="00480946" w:rsidP="00480946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Автоматический выключатель 1П 6А 4,5кА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A1A81A8" w14:textId="1F3197CB" w:rsidR="00480946" w:rsidRDefault="00480946" w:rsidP="00480946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MVA20-</w:t>
            </w:r>
            <w:proofErr w:type="gramStart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1-006</w:t>
            </w:r>
            <w:proofErr w:type="gramEnd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-C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15ED078A" w14:textId="77777777" w:rsidR="00480946" w:rsidRDefault="00480946" w:rsidP="00480946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146F620" w14:textId="171FC446" w:rsidR="00480946" w:rsidRDefault="00480946" w:rsidP="00480946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IEK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A5CFDEB" w14:textId="1C88E6AB" w:rsidR="00480946" w:rsidRDefault="00480946" w:rsidP="00480946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C860779" w14:textId="3C8F920A" w:rsidR="00480946" w:rsidRDefault="00480946" w:rsidP="00480946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23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7CD98465" w14:textId="77777777" w:rsidR="00480946" w:rsidRDefault="00480946" w:rsidP="00480946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3FB915EC" w14:textId="77777777" w:rsidR="00480946" w:rsidRDefault="00480946" w:rsidP="00480946">
            <w:pPr>
              <w:pStyle w:val="34ff6"/>
            </w:pPr>
          </w:p>
        </w:tc>
      </w:tr>
      <w:tr w:rsidR="00480946" w14:paraId="1191F63D" w14:textId="77777777" w:rsidTr="0092637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6B38F31" w14:textId="4C991738" w:rsidR="00480946" w:rsidRPr="00EF6AA4" w:rsidRDefault="00480946" w:rsidP="00480946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25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1893DAA" w14:textId="281C9C55" w:rsidR="00480946" w:rsidRDefault="00480946" w:rsidP="00480946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Контактор КМИ-11810 18А 230В/АС3 1NO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90F8E21" w14:textId="6CA62C50" w:rsidR="00480946" w:rsidRDefault="00480946" w:rsidP="00480946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KKM11-018-230-10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14CC6CFF" w14:textId="77777777" w:rsidR="00480946" w:rsidRDefault="00480946" w:rsidP="00480946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17E206C" w14:textId="3F0CDFAA" w:rsidR="00480946" w:rsidRDefault="00480946" w:rsidP="00480946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IEK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EAE8209" w14:textId="0731EB9C" w:rsidR="00480946" w:rsidRDefault="00480946" w:rsidP="00480946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7BF72F4" w14:textId="2A09B121" w:rsidR="00480946" w:rsidRDefault="00480946" w:rsidP="00480946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2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36A9DE39" w14:textId="77777777" w:rsidR="00480946" w:rsidRDefault="00480946" w:rsidP="00480946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2DBEF38B" w14:textId="77777777" w:rsidR="00480946" w:rsidRDefault="00480946" w:rsidP="00480946">
            <w:pPr>
              <w:pStyle w:val="34ff6"/>
            </w:pPr>
          </w:p>
        </w:tc>
      </w:tr>
      <w:tr w:rsidR="00480946" w14:paraId="750F86B1" w14:textId="77777777" w:rsidTr="0092637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8D4B5AC" w14:textId="3DFEE52F" w:rsidR="00480946" w:rsidRPr="00EF6AA4" w:rsidRDefault="00480946" w:rsidP="00480946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26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34A84B1" w14:textId="76AB1A1B" w:rsidR="00480946" w:rsidRDefault="00480946" w:rsidP="00480946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Приставка ПКИ-11 дополнительные контакты 1NO+1NC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CD141DC" w14:textId="1D157C71" w:rsidR="00480946" w:rsidRDefault="00480946" w:rsidP="00480946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KPK10-11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72D85A4D" w14:textId="77777777" w:rsidR="00480946" w:rsidRDefault="00480946" w:rsidP="00480946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10D43D1" w14:textId="0A53E671" w:rsidR="00480946" w:rsidRDefault="00480946" w:rsidP="00480946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IEK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4EF8EE8" w14:textId="4CAC9316" w:rsidR="00480946" w:rsidRDefault="00480946" w:rsidP="00480946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54A1601" w14:textId="1C7DB0D9" w:rsidR="00480946" w:rsidRDefault="00480946" w:rsidP="00480946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2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563ACEEC" w14:textId="77777777" w:rsidR="00480946" w:rsidRDefault="00480946" w:rsidP="00480946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2921142B" w14:textId="77777777" w:rsidR="00480946" w:rsidRDefault="00480946" w:rsidP="00480946">
            <w:pPr>
              <w:pStyle w:val="34ff6"/>
            </w:pPr>
          </w:p>
        </w:tc>
      </w:tr>
      <w:tr w:rsidR="00480946" w14:paraId="11B9DD13" w14:textId="77777777" w:rsidTr="0092637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05E7D27" w14:textId="5C53ADA0" w:rsidR="00480946" w:rsidRPr="00EF6AA4" w:rsidRDefault="00480946" w:rsidP="00480946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27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3F40D85" w14:textId="1138C445" w:rsidR="00480946" w:rsidRDefault="00480946" w:rsidP="00480946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 xml:space="preserve">Механизм блокировки для </w:t>
            </w:r>
            <w:proofErr w:type="gramStart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КМИ(</w:t>
            </w:r>
            <w:proofErr w:type="gramEnd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09А-32А)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4B784AE" w14:textId="49CE492F" w:rsidR="00480946" w:rsidRDefault="00480946" w:rsidP="00480946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KKM10D-MB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7F69C71F" w14:textId="77777777" w:rsidR="00480946" w:rsidRDefault="00480946" w:rsidP="00480946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808EE25" w14:textId="7F6B160F" w:rsidR="00480946" w:rsidRDefault="00480946" w:rsidP="00480946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IEK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9A4BAEA" w14:textId="2ECABE74" w:rsidR="00480946" w:rsidRDefault="00480946" w:rsidP="00480946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FA362B3" w14:textId="1CA7AB6A" w:rsidR="00480946" w:rsidRDefault="00480946" w:rsidP="00480946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2A0E2FA4" w14:textId="77777777" w:rsidR="00480946" w:rsidRDefault="00480946" w:rsidP="00480946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7D466C68" w14:textId="77777777" w:rsidR="00480946" w:rsidRDefault="00480946" w:rsidP="00480946">
            <w:pPr>
              <w:pStyle w:val="34ff6"/>
            </w:pPr>
          </w:p>
        </w:tc>
      </w:tr>
      <w:tr w:rsidR="00480946" w14:paraId="77993171" w14:textId="77777777" w:rsidTr="0092637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525EAC3" w14:textId="09DA59CF" w:rsidR="00480946" w:rsidRPr="00EF6AA4" w:rsidRDefault="00480946" w:rsidP="00480946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28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AABE4A6" w14:textId="18B4037D" w:rsidR="00480946" w:rsidRDefault="00480946" w:rsidP="00480946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Блок питания "ECO POWER", однофазный, 75Вт, 24В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F6F9BC7" w14:textId="4CF6891B" w:rsidR="00480946" w:rsidRDefault="00480946" w:rsidP="00480946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DPSL075W24V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57B81B93" w14:textId="77777777" w:rsidR="00480946" w:rsidRDefault="00480946" w:rsidP="00480946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D06C106" w14:textId="379B3E92" w:rsidR="00480946" w:rsidRDefault="00480946" w:rsidP="00480946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727EF3B" w14:textId="11BC2C08" w:rsidR="00480946" w:rsidRDefault="00480946" w:rsidP="00480946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2115B0F" w14:textId="2CB49935" w:rsidR="00480946" w:rsidRDefault="00480946" w:rsidP="00480946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10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1EDF4A3C" w14:textId="77777777" w:rsidR="00480946" w:rsidRDefault="00480946" w:rsidP="00480946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772F95F8" w14:textId="77777777" w:rsidR="00480946" w:rsidRDefault="00480946" w:rsidP="00480946">
            <w:pPr>
              <w:pStyle w:val="34ff6"/>
            </w:pPr>
          </w:p>
        </w:tc>
      </w:tr>
      <w:tr w:rsidR="00480946" w14:paraId="656A4746" w14:textId="77777777" w:rsidTr="0092637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FB411AF" w14:textId="28F6C194" w:rsidR="00480946" w:rsidRPr="00EF6AA4" w:rsidRDefault="00480946" w:rsidP="00480946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29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A176A39" w14:textId="1D6D0C68" w:rsidR="00480946" w:rsidRDefault="00480946" w:rsidP="00480946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Блок питания "MODULAR POWER", однофазный, 15Вт, 0.6А, 24В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F52EC18" w14:textId="7B81A9C0" w:rsidR="00480946" w:rsidRDefault="00480946" w:rsidP="00480946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XCSD1015W024VAA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4B3810F6" w14:textId="77777777" w:rsidR="00480946" w:rsidRDefault="00480946" w:rsidP="00480946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0EF88B4" w14:textId="24F53637" w:rsidR="00480946" w:rsidRDefault="00480946" w:rsidP="00480946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05C4B57" w14:textId="1953FA81" w:rsidR="00480946" w:rsidRDefault="00480946" w:rsidP="00480946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FC31C4D" w14:textId="1F2350A4" w:rsidR="00480946" w:rsidRDefault="00480946" w:rsidP="00480946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8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6B218BB0" w14:textId="77777777" w:rsidR="00480946" w:rsidRDefault="00480946" w:rsidP="00480946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00F8D75A" w14:textId="77777777" w:rsidR="00480946" w:rsidRDefault="00480946" w:rsidP="00480946">
            <w:pPr>
              <w:pStyle w:val="34ff6"/>
            </w:pPr>
          </w:p>
        </w:tc>
      </w:tr>
      <w:tr w:rsidR="00480946" w14:paraId="3FE061DC" w14:textId="77777777" w:rsidTr="0092637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7C788D3" w14:textId="385A1EE4" w:rsidR="00480946" w:rsidRPr="00EF6AA4" w:rsidRDefault="00480946" w:rsidP="00480946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30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CD8EBE2" w14:textId="745FD948" w:rsidR="00480946" w:rsidRDefault="00480946" w:rsidP="00480946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Блок питания "ECO POWER", однофазный, 240Вт, 10А, 24В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8DDFFDC" w14:textId="1C1F91CD" w:rsidR="00480946" w:rsidRDefault="00480946" w:rsidP="00480946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DPSL240W24V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27AD950F" w14:textId="77777777" w:rsidR="00480946" w:rsidRDefault="00480946" w:rsidP="00480946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93C16C6" w14:textId="687A43EB" w:rsidR="00480946" w:rsidRDefault="00480946" w:rsidP="00480946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14277DB" w14:textId="396B5207" w:rsidR="00480946" w:rsidRDefault="00480946" w:rsidP="00480946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DFCE2CE" w14:textId="7E362FFA" w:rsidR="00480946" w:rsidRDefault="00480946" w:rsidP="00480946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4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3995AEEF" w14:textId="77777777" w:rsidR="00480946" w:rsidRDefault="00480946" w:rsidP="00480946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3E64E635" w14:textId="77777777" w:rsidR="00480946" w:rsidRDefault="00480946" w:rsidP="00480946">
            <w:pPr>
              <w:pStyle w:val="34ff6"/>
            </w:pPr>
          </w:p>
        </w:tc>
      </w:tr>
      <w:tr w:rsidR="00480946" w14:paraId="589841C6" w14:textId="77777777" w:rsidTr="0092637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01BA90C" w14:textId="022915A8" w:rsidR="00480946" w:rsidRPr="00EF6AA4" w:rsidRDefault="00480946" w:rsidP="00480946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31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030FACA" w14:textId="7D3079A3" w:rsidR="00480946" w:rsidRDefault="00480946" w:rsidP="00480946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Вентиляционная решетка с фильтром RF 112x112 мм, IP54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211F185" w14:textId="47B7577B" w:rsidR="00480946" w:rsidRDefault="00480946" w:rsidP="00480946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R5RF08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656B68DC" w14:textId="77777777" w:rsidR="00480946" w:rsidRDefault="00480946" w:rsidP="00480946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4A2AF30" w14:textId="6AAE4170" w:rsidR="00480946" w:rsidRDefault="00480946" w:rsidP="00480946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027BA86" w14:textId="23CC5F9E" w:rsidR="00480946" w:rsidRDefault="00480946" w:rsidP="00480946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F2B8AB6" w14:textId="41691E8F" w:rsidR="00480946" w:rsidRDefault="00480946" w:rsidP="00480946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9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64752E66" w14:textId="77777777" w:rsidR="00480946" w:rsidRDefault="00480946" w:rsidP="00480946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7E81E76D" w14:textId="77777777" w:rsidR="00480946" w:rsidRDefault="00480946" w:rsidP="00480946">
            <w:pPr>
              <w:pStyle w:val="34ff6"/>
            </w:pPr>
          </w:p>
        </w:tc>
      </w:tr>
      <w:tr w:rsidR="00480946" w14:paraId="6539F251" w14:textId="77777777" w:rsidTr="0092637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F467811" w14:textId="5FA3DE6D" w:rsidR="00480946" w:rsidRPr="00EF6AA4" w:rsidRDefault="00480946" w:rsidP="00480946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32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D791D08" w14:textId="2C98E626" w:rsidR="00480946" w:rsidRDefault="00480946" w:rsidP="00480946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Вентилятор с фильтром RV 10/12 м3/ч, 230 В, 112x112 мм, IP54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A5BBBA9" w14:textId="00C1FE86" w:rsidR="00480946" w:rsidRDefault="00480946" w:rsidP="00480946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R5RV08230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1C3B10B2" w14:textId="77777777" w:rsidR="00480946" w:rsidRDefault="00480946" w:rsidP="00480946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0FC4F63" w14:textId="44235FAE" w:rsidR="00480946" w:rsidRDefault="00480946" w:rsidP="00480946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A7E50D3" w14:textId="636A8BFD" w:rsidR="00480946" w:rsidRDefault="00480946" w:rsidP="00480946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AEF698C" w14:textId="72F2047D" w:rsidR="00480946" w:rsidRDefault="00480946" w:rsidP="00480946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9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3DB0F0DB" w14:textId="77777777" w:rsidR="00480946" w:rsidRDefault="00480946" w:rsidP="00480946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4814E8F6" w14:textId="77777777" w:rsidR="00480946" w:rsidRDefault="00480946" w:rsidP="00480946">
            <w:pPr>
              <w:pStyle w:val="34ff6"/>
            </w:pPr>
          </w:p>
        </w:tc>
      </w:tr>
      <w:tr w:rsidR="00480946" w14:paraId="115859C3" w14:textId="77777777" w:rsidTr="0092637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0A3A0E7" w14:textId="2D4E0F6E" w:rsidR="00480946" w:rsidRPr="00EF6AA4" w:rsidRDefault="00480946" w:rsidP="00480946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33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0606D6B" w14:textId="26B2C402" w:rsidR="00480946" w:rsidRDefault="00480946" w:rsidP="00480946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Розетка РАр10-3-ОПс заземлением на DIN-рейку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E52A838" w14:textId="331645ED" w:rsidR="00480946" w:rsidRDefault="00480946" w:rsidP="00480946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MRD10-16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040C3A0C" w14:textId="77777777" w:rsidR="00480946" w:rsidRDefault="00480946" w:rsidP="00480946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41B9FB2" w14:textId="3B60CA61" w:rsidR="00480946" w:rsidRDefault="00480946" w:rsidP="00480946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IEK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2CA587E" w14:textId="1010DDB4" w:rsidR="00480946" w:rsidRDefault="00480946" w:rsidP="00480946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7B191AB" w14:textId="532C4D4A" w:rsidR="00480946" w:rsidRDefault="00480946" w:rsidP="00480946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2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722E3A4A" w14:textId="77777777" w:rsidR="00480946" w:rsidRDefault="00480946" w:rsidP="00480946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727F1BBF" w14:textId="77777777" w:rsidR="00480946" w:rsidRDefault="00480946" w:rsidP="00480946">
            <w:pPr>
              <w:pStyle w:val="34ff6"/>
            </w:pPr>
          </w:p>
        </w:tc>
      </w:tr>
      <w:tr w:rsidR="00480946" w14:paraId="26C7D4B0" w14:textId="77777777" w:rsidTr="0092637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98BF372" w14:textId="788551F9" w:rsidR="00480946" w:rsidRPr="00EF6AA4" w:rsidRDefault="00480946" w:rsidP="00480946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34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9075952" w14:textId="2DA6C0D8" w:rsidR="00480946" w:rsidRDefault="00480946" w:rsidP="00480946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Термостат NO (охлаждение) на DIN-рейку 10А 230В IP20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9FA70C2" w14:textId="7140F89B" w:rsidR="00480946" w:rsidRDefault="00480946" w:rsidP="00480946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TNO10M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47C4B7BD" w14:textId="77777777" w:rsidR="00480946" w:rsidRDefault="00480946" w:rsidP="00480946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0C9B1C3" w14:textId="50455162" w:rsidR="00480946" w:rsidRDefault="00480946" w:rsidP="00480946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EKF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4B57975" w14:textId="768F2AB4" w:rsidR="00480946" w:rsidRDefault="00480946" w:rsidP="00480946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1013B65" w14:textId="0442DC67" w:rsidR="00480946" w:rsidRDefault="00480946" w:rsidP="00480946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3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17506CE2" w14:textId="77777777" w:rsidR="00480946" w:rsidRDefault="00480946" w:rsidP="00480946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036DCFC1" w14:textId="77777777" w:rsidR="00480946" w:rsidRDefault="00480946" w:rsidP="00480946">
            <w:pPr>
              <w:pStyle w:val="34ff6"/>
            </w:pPr>
          </w:p>
        </w:tc>
      </w:tr>
      <w:tr w:rsidR="00480946" w14:paraId="6533E6BA" w14:textId="77777777" w:rsidTr="0092637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26DDF47" w14:textId="648E3FDA" w:rsidR="00480946" w:rsidRPr="00EF6AA4" w:rsidRDefault="00480946" w:rsidP="00480946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35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C1B7923" w14:textId="40347D9D" w:rsidR="00480946" w:rsidRDefault="00480946" w:rsidP="00480946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Зуммер с подсветкой, 80дБ, красный, 220V AС, IP40, пластик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5032575" w14:textId="38C3CDB2" w:rsidR="00480946" w:rsidRDefault="00480946" w:rsidP="00480946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MT22-SM220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04C0C902" w14:textId="77777777" w:rsidR="00480946" w:rsidRDefault="00480946" w:rsidP="00480946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2EBFA7C" w14:textId="2E0CCEF2" w:rsidR="00480946" w:rsidRDefault="00480946" w:rsidP="00480946">
            <w:pPr>
              <w:pStyle w:val="34ff6"/>
            </w:pPr>
            <w:proofErr w:type="spellStart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meyertec</w:t>
            </w:r>
            <w:proofErr w:type="spellEnd"/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1F5600E" w14:textId="7B32EF4A" w:rsidR="00480946" w:rsidRDefault="00480946" w:rsidP="00480946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D72E06A" w14:textId="2CE49D27" w:rsidR="00480946" w:rsidRDefault="00480946" w:rsidP="00480946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5B18087D" w14:textId="77777777" w:rsidR="00480946" w:rsidRDefault="00480946" w:rsidP="00480946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440A9646" w14:textId="77777777" w:rsidR="00480946" w:rsidRDefault="00480946" w:rsidP="00480946">
            <w:pPr>
              <w:pStyle w:val="34ff6"/>
            </w:pPr>
          </w:p>
        </w:tc>
      </w:tr>
      <w:tr w:rsidR="00480946" w14:paraId="77EF77E7" w14:textId="77777777" w:rsidTr="0092637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2A04AEF" w14:textId="4AB70173" w:rsidR="00480946" w:rsidRPr="00EF6AA4" w:rsidRDefault="00480946" w:rsidP="00480946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36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A67A95D" w14:textId="69BF862C" w:rsidR="00480946" w:rsidRDefault="00480946" w:rsidP="00480946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Кнопка управления D8-11 d=22мм 1NO+1NC черная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5D915E6" w14:textId="738B2750" w:rsidR="00480946" w:rsidRDefault="00480946" w:rsidP="00480946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BBT30-11-3-22-K02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6429EC79" w14:textId="77777777" w:rsidR="00480946" w:rsidRDefault="00480946" w:rsidP="00480946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761C895" w14:textId="13C68C8C" w:rsidR="00480946" w:rsidRDefault="00480946" w:rsidP="00480946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IEK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D58C1D0" w14:textId="61CE8BD8" w:rsidR="00480946" w:rsidRDefault="00480946" w:rsidP="00480946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1101F8F" w14:textId="31A53513" w:rsidR="00480946" w:rsidRDefault="00480946" w:rsidP="00480946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32976001" w14:textId="77777777" w:rsidR="00480946" w:rsidRDefault="00480946" w:rsidP="00480946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744AE2E6" w14:textId="77777777" w:rsidR="00480946" w:rsidRDefault="00480946" w:rsidP="00480946">
            <w:pPr>
              <w:pStyle w:val="34ff6"/>
            </w:pPr>
          </w:p>
        </w:tc>
      </w:tr>
      <w:tr w:rsidR="00480946" w14:paraId="20E55F72" w14:textId="77777777" w:rsidTr="0092637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A855C03" w14:textId="3C702664" w:rsidR="00480946" w:rsidRPr="00EF6AA4" w:rsidRDefault="00480946" w:rsidP="00480946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37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927EBE1" w14:textId="357DADC2" w:rsidR="00480946" w:rsidRDefault="00480946" w:rsidP="00480946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Модуль резервирования 20А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B90FC44" w14:textId="317FC6BE" w:rsidR="00480946" w:rsidRDefault="00480946" w:rsidP="00480946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DPSRED20A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442A9B43" w14:textId="77777777" w:rsidR="00480946" w:rsidRDefault="00480946" w:rsidP="00480946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1933C06" w14:textId="08E7FA35" w:rsidR="00480946" w:rsidRDefault="00480946" w:rsidP="00480946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8726E1F" w14:textId="3F6EB0BC" w:rsidR="00480946" w:rsidRDefault="00480946" w:rsidP="00480946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8F78117" w14:textId="64623DA5" w:rsidR="00480946" w:rsidRDefault="00480946" w:rsidP="00480946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2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2A202380" w14:textId="77777777" w:rsidR="00480946" w:rsidRDefault="00480946" w:rsidP="00480946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2DFEBEAB" w14:textId="77777777" w:rsidR="00480946" w:rsidRDefault="00480946" w:rsidP="00480946">
            <w:pPr>
              <w:pStyle w:val="34ff6"/>
            </w:pPr>
          </w:p>
        </w:tc>
      </w:tr>
      <w:tr w:rsidR="00480946" w14:paraId="57C533DA" w14:textId="77777777" w:rsidTr="0092637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7E8A669" w14:textId="0DF823A5" w:rsidR="00480946" w:rsidRPr="00EF6AA4" w:rsidRDefault="00480946" w:rsidP="00480946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38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344F960" w14:textId="037C2266" w:rsidR="00480946" w:rsidRDefault="00480946" w:rsidP="00480946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Сигнальный индикатор со встроенным диодом 220В, зеленый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81FB755" w14:textId="4C405209" w:rsidR="00480946" w:rsidRDefault="00480946" w:rsidP="00480946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ALIL2L220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23C92174" w14:textId="77777777" w:rsidR="00480946" w:rsidRDefault="00480946" w:rsidP="00480946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615365B" w14:textId="4A84AC4B" w:rsidR="00480946" w:rsidRDefault="00480946" w:rsidP="00480946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6D32B62" w14:textId="6A9F6A5B" w:rsidR="00480946" w:rsidRDefault="00480946" w:rsidP="00480946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E341EDA" w14:textId="634EB072" w:rsidR="00480946" w:rsidRDefault="00480946" w:rsidP="00480946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00905948" w14:textId="77777777" w:rsidR="00480946" w:rsidRDefault="00480946" w:rsidP="00480946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3CBDC898" w14:textId="77777777" w:rsidR="00480946" w:rsidRDefault="00480946" w:rsidP="00480946">
            <w:pPr>
              <w:pStyle w:val="34ff6"/>
            </w:pPr>
          </w:p>
        </w:tc>
      </w:tr>
      <w:tr w:rsidR="00480946" w14:paraId="42F78A17" w14:textId="77777777" w:rsidTr="0092637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E567B1F" w14:textId="52AB6B8F" w:rsidR="00480946" w:rsidRDefault="00480946" w:rsidP="00480946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39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6BE233C" w14:textId="154A321B" w:rsidR="00480946" w:rsidRDefault="00480946" w:rsidP="00480946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Панель оператора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75A9FE0" w14:textId="5A70F186" w:rsidR="00480946" w:rsidRDefault="00480946" w:rsidP="00480946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Weintek</w:t>
            </w:r>
            <w:proofErr w:type="spellEnd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 xml:space="preserve"> cMT2128X, 12.1″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3AB3F724" w14:textId="77777777" w:rsidR="00480946" w:rsidRDefault="00480946" w:rsidP="00480946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51D04B5" w14:textId="50D733DA" w:rsidR="00480946" w:rsidRDefault="00480946" w:rsidP="00480946">
            <w:pPr>
              <w:pStyle w:val="34ff6"/>
            </w:pPr>
            <w:proofErr w:type="spellStart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Weintek</w:t>
            </w:r>
            <w:proofErr w:type="spellEnd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 xml:space="preserve"> 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54A6B6B" w14:textId="64229D6D" w:rsidR="00480946" w:rsidRDefault="00480946" w:rsidP="00480946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307D5A3" w14:textId="1EFE3A03" w:rsidR="00480946" w:rsidRDefault="00480946" w:rsidP="00480946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0E9BD264" w14:textId="77777777" w:rsidR="00480946" w:rsidRDefault="00480946" w:rsidP="00480946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0AE309B1" w14:textId="77777777" w:rsidR="00480946" w:rsidRDefault="00480946" w:rsidP="00480946">
            <w:pPr>
              <w:pStyle w:val="34ff6"/>
            </w:pPr>
          </w:p>
        </w:tc>
      </w:tr>
      <w:tr w:rsidR="00480946" w14:paraId="64527C4C" w14:textId="77777777" w:rsidTr="0092637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E4F82F1" w14:textId="1B8FF051" w:rsidR="00480946" w:rsidRDefault="00480946" w:rsidP="00480946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40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B5F2EEA" w14:textId="373713A2" w:rsidR="00480946" w:rsidRDefault="00480946" w:rsidP="00480946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Карта мониторинга IC-RS232/</w:t>
            </w:r>
            <w:proofErr w:type="spellStart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Dry</w:t>
            </w:r>
            <w:proofErr w:type="spellEnd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contacts</w:t>
            </w:r>
            <w:proofErr w:type="spellEnd"/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D97BF44" w14:textId="56F8EFA3" w:rsidR="00480946" w:rsidRDefault="00480946" w:rsidP="00480946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IC-RS232/</w:t>
            </w:r>
            <w:proofErr w:type="spellStart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Dry</w:t>
            </w:r>
            <w:proofErr w:type="spellEnd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contacts</w:t>
            </w:r>
            <w:proofErr w:type="spellEnd"/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719181FF" w14:textId="77777777" w:rsidR="00480946" w:rsidRDefault="00480946" w:rsidP="00480946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634FBDC" w14:textId="33A6EF06" w:rsidR="00480946" w:rsidRDefault="00480946" w:rsidP="00480946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Штиль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9AF1A3C" w14:textId="262C9917" w:rsidR="00480946" w:rsidRDefault="00480946" w:rsidP="00480946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D8E5E9D" w14:textId="17F9CE04" w:rsidR="00480946" w:rsidRDefault="00480946" w:rsidP="00480946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59D09FAD" w14:textId="77777777" w:rsidR="00480946" w:rsidRDefault="00480946" w:rsidP="00480946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338A8664" w14:textId="77777777" w:rsidR="00480946" w:rsidRDefault="00480946" w:rsidP="00480946">
            <w:pPr>
              <w:pStyle w:val="34ff6"/>
            </w:pPr>
          </w:p>
        </w:tc>
      </w:tr>
      <w:tr w:rsidR="00480946" w14:paraId="63D774CB" w14:textId="77777777" w:rsidTr="0092637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36781C7" w14:textId="5B8E08EB" w:rsidR="00480946" w:rsidRDefault="00480946" w:rsidP="00480946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41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4EA5788" w14:textId="65CD7CF1" w:rsidR="00480946" w:rsidRDefault="00480946" w:rsidP="00480946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Онлайн ИБП</w:t>
            </w:r>
            <w:proofErr w:type="gramStart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 xml:space="preserve">   (</w:t>
            </w:r>
            <w:proofErr w:type="gramEnd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 xml:space="preserve">3 </w:t>
            </w:r>
            <w:proofErr w:type="spellStart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кВА</w:t>
            </w:r>
            <w:proofErr w:type="spellEnd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 xml:space="preserve"> / 2,7 кВт)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D2CC4A4" w14:textId="173F18F9" w:rsidR="00480946" w:rsidRDefault="00480946" w:rsidP="00480946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SR1103L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59807EF3" w14:textId="77777777" w:rsidR="00480946" w:rsidRDefault="00480946" w:rsidP="00480946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1931309" w14:textId="5C2C631F" w:rsidR="00480946" w:rsidRDefault="00480946" w:rsidP="00480946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Штиль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24E032E" w14:textId="2DE37DAC" w:rsidR="00480946" w:rsidRDefault="00480946" w:rsidP="00480946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5DCDD6B" w14:textId="0B58E80F" w:rsidR="00480946" w:rsidRDefault="00480946" w:rsidP="00480946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75272650" w14:textId="77777777" w:rsidR="00480946" w:rsidRDefault="00480946" w:rsidP="00480946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79F5C019" w14:textId="77777777" w:rsidR="00480946" w:rsidRDefault="00480946" w:rsidP="00480946">
            <w:pPr>
              <w:pStyle w:val="34ff6"/>
            </w:pPr>
          </w:p>
        </w:tc>
      </w:tr>
      <w:tr w:rsidR="00480946" w14:paraId="37D7EF91" w14:textId="77777777" w:rsidTr="0092637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4B3A050" w14:textId="7DAD9BCD" w:rsidR="00480946" w:rsidRDefault="00480946" w:rsidP="00480946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42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A19E645" w14:textId="26A22AE7" w:rsidR="00480946" w:rsidRDefault="00480946" w:rsidP="00480946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Комплект для монтажа в стойку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EA3AA4C" w14:textId="3654A6F3" w:rsidR="00480946" w:rsidRDefault="00480946" w:rsidP="00480946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17C91F85" w14:textId="77777777" w:rsidR="00480946" w:rsidRDefault="00480946" w:rsidP="00480946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9CAF92D" w14:textId="4C6C7E96" w:rsidR="00480946" w:rsidRDefault="00480946" w:rsidP="00480946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Штиль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AC5EE3E" w14:textId="79412844" w:rsidR="00480946" w:rsidRDefault="00480946" w:rsidP="00480946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6519186" w14:textId="53B2A87F" w:rsidR="00480946" w:rsidRDefault="00480946" w:rsidP="00480946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3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724882B7" w14:textId="77777777" w:rsidR="00480946" w:rsidRDefault="00480946" w:rsidP="00480946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62CB99CB" w14:textId="77777777" w:rsidR="00480946" w:rsidRDefault="00480946" w:rsidP="00480946">
            <w:pPr>
              <w:pStyle w:val="34ff6"/>
            </w:pPr>
          </w:p>
        </w:tc>
      </w:tr>
      <w:tr w:rsidR="00480946" w14:paraId="402A3272" w14:textId="77777777" w:rsidTr="0092637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D895096" w14:textId="1C131C98" w:rsidR="00480946" w:rsidRDefault="00480946" w:rsidP="00480946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43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7E550D9" w14:textId="4E32CDA3" w:rsidR="00480946" w:rsidRDefault="00480946" w:rsidP="00480946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 xml:space="preserve">Батарейный модуль 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35B842C" w14:textId="0E07C980" w:rsidR="00480946" w:rsidRDefault="00480946" w:rsidP="00480946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BMR-96-09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48EA890A" w14:textId="77777777" w:rsidR="00480946" w:rsidRDefault="00480946" w:rsidP="00480946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898248A" w14:textId="26866CFA" w:rsidR="00480946" w:rsidRDefault="00480946" w:rsidP="00480946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Штиль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FBEAF28" w14:textId="0E0F7BBB" w:rsidR="00480946" w:rsidRDefault="00480946" w:rsidP="00480946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1525006" w14:textId="030A5E4C" w:rsidR="00480946" w:rsidRDefault="00480946" w:rsidP="00480946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2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0DD4BC64" w14:textId="77777777" w:rsidR="00480946" w:rsidRDefault="00480946" w:rsidP="00480946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354C035F" w14:textId="77777777" w:rsidR="00480946" w:rsidRDefault="00480946" w:rsidP="00480946">
            <w:pPr>
              <w:pStyle w:val="34ff6"/>
            </w:pPr>
          </w:p>
        </w:tc>
      </w:tr>
      <w:tr w:rsidR="00480946" w14:paraId="329248CC" w14:textId="77777777" w:rsidTr="0092637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CC2BBC0" w14:textId="4B49E798" w:rsidR="00480946" w:rsidRDefault="00480946" w:rsidP="00480946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44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5A96C6B" w14:textId="11C1198A" w:rsidR="00480946" w:rsidRDefault="00480946" w:rsidP="00480946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Коммутатор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FB1437F" w14:textId="37FD89CA" w:rsidR="00480946" w:rsidRDefault="00480946" w:rsidP="00480946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N2100-4SFP24T-P5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4E775E70" w14:textId="77777777" w:rsidR="00480946" w:rsidRDefault="00480946" w:rsidP="00480946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46EDFE7" w14:textId="08C82440" w:rsidR="00480946" w:rsidRPr="00480946" w:rsidRDefault="00480946" w:rsidP="00480946">
            <w:pPr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C908C5E" w14:textId="01236DB7" w:rsidR="00480946" w:rsidRDefault="00480946" w:rsidP="00480946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065B7C3" w14:textId="4734BD60" w:rsidR="00480946" w:rsidRDefault="00480946" w:rsidP="00480946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2,00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29475D80" w14:textId="77777777" w:rsidR="00480946" w:rsidRDefault="00480946" w:rsidP="00480946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31DAD10A" w14:textId="77777777" w:rsidR="00480946" w:rsidRDefault="00480946" w:rsidP="00480946">
            <w:pPr>
              <w:pStyle w:val="34ff6"/>
            </w:pPr>
          </w:p>
        </w:tc>
      </w:tr>
      <w:tr w:rsidR="00480946" w14:paraId="3A10AB94" w14:textId="77777777" w:rsidTr="0092637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E6314BD" w14:textId="1079429C" w:rsidR="00480946" w:rsidRDefault="00480946" w:rsidP="00480946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45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A1F8794" w14:textId="38D61167" w:rsidR="00480946" w:rsidRDefault="00480946" w:rsidP="00480946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Интерфейсный модуль электромеханического реле 6А; 220В AC/DC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6A1086A" w14:textId="076675D0" w:rsidR="00480946" w:rsidRDefault="00480946" w:rsidP="00480946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38.51.7.220.0050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4ACCA792" w14:textId="77777777" w:rsidR="00480946" w:rsidRDefault="00480946" w:rsidP="00480946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8455672" w14:textId="253917EC" w:rsidR="00480946" w:rsidRDefault="00480946" w:rsidP="00480946">
            <w:pPr>
              <w:pStyle w:val="34ff6"/>
            </w:pPr>
            <w:proofErr w:type="spellStart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Finder</w:t>
            </w:r>
            <w:proofErr w:type="spellEnd"/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712150E" w14:textId="1A577C66" w:rsidR="00480946" w:rsidRDefault="00480946" w:rsidP="00480946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BBE720E" w14:textId="294C095B" w:rsidR="00480946" w:rsidRDefault="00480946" w:rsidP="00480946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422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342A773A" w14:textId="77777777" w:rsidR="00480946" w:rsidRDefault="00480946" w:rsidP="00480946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5C2CB460" w14:textId="77777777" w:rsidR="00480946" w:rsidRDefault="00480946" w:rsidP="00480946">
            <w:pPr>
              <w:pStyle w:val="34ff6"/>
            </w:pPr>
          </w:p>
        </w:tc>
      </w:tr>
      <w:tr w:rsidR="00480946" w14:paraId="6C3E8583" w14:textId="77777777" w:rsidTr="0092637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8B1C035" w14:textId="183559D4" w:rsidR="00480946" w:rsidRDefault="00480946" w:rsidP="00480946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46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627A6E4" w14:textId="3A2DA55A" w:rsidR="00480946" w:rsidRDefault="00480946" w:rsidP="00480946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Интерфейсный модуль электромеханического реле 6А; 24В AC/DC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A3A596A" w14:textId="042D39AE" w:rsidR="00480946" w:rsidRDefault="00480946" w:rsidP="00480946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38.51.7.024.0050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1B84F028" w14:textId="77777777" w:rsidR="00480946" w:rsidRDefault="00480946" w:rsidP="00480946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5FDEE4B" w14:textId="27523474" w:rsidR="00480946" w:rsidRDefault="00480946" w:rsidP="00480946">
            <w:pPr>
              <w:pStyle w:val="34ff6"/>
            </w:pPr>
            <w:proofErr w:type="spellStart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Finder</w:t>
            </w:r>
            <w:proofErr w:type="spellEnd"/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9ABA331" w14:textId="17B3187D" w:rsidR="00480946" w:rsidRDefault="00480946" w:rsidP="00480946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8A05084" w14:textId="4CBF3ECA" w:rsidR="00480946" w:rsidRDefault="00480946" w:rsidP="00480946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202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593D96E4" w14:textId="77777777" w:rsidR="00480946" w:rsidRDefault="00480946" w:rsidP="00480946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2AD298D9" w14:textId="77777777" w:rsidR="00480946" w:rsidRDefault="00480946" w:rsidP="00480946">
            <w:pPr>
              <w:pStyle w:val="34ff6"/>
            </w:pPr>
          </w:p>
        </w:tc>
      </w:tr>
      <w:tr w:rsidR="00480946" w14:paraId="122EAABE" w14:textId="77777777" w:rsidTr="0092637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F0BE653" w14:textId="035A33EA" w:rsidR="00480946" w:rsidRDefault="00480946" w:rsidP="00480946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47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68FCEDA" w14:textId="683E22E1" w:rsidR="00480946" w:rsidRDefault="00480946" w:rsidP="00480946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Клемма винтовая проходная, 2.5 мм², серая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5FF4CB8" w14:textId="32CCFD09" w:rsidR="00480946" w:rsidRDefault="00480946" w:rsidP="00480946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scr-ut-2,5-g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5E2F32A4" w14:textId="77777777" w:rsidR="00480946" w:rsidRDefault="00480946" w:rsidP="00480946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3B6AAE6" w14:textId="13BA9F3B" w:rsidR="00480946" w:rsidRDefault="00480946" w:rsidP="00480946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EKF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1C713EC" w14:textId="797B46B7" w:rsidR="00480946" w:rsidRDefault="00480946" w:rsidP="00480946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D53FA75" w14:textId="0954C1BC" w:rsidR="00480946" w:rsidRDefault="00480946" w:rsidP="00480946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1530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49BC3D69" w14:textId="77777777" w:rsidR="00480946" w:rsidRDefault="00480946" w:rsidP="00480946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558CB5FE" w14:textId="77777777" w:rsidR="00480946" w:rsidRDefault="00480946" w:rsidP="00480946">
            <w:pPr>
              <w:pStyle w:val="34ff6"/>
            </w:pPr>
          </w:p>
        </w:tc>
      </w:tr>
      <w:tr w:rsidR="00480946" w14:paraId="78E21191" w14:textId="77777777" w:rsidTr="0092637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551EF35" w14:textId="470D6270" w:rsidR="00480946" w:rsidRDefault="00480946" w:rsidP="00480946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48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352B39A" w14:textId="1F0E6EF3" w:rsidR="00480946" w:rsidRDefault="00480946" w:rsidP="00480946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Короб перфорированный, серый RL6 60x60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6C0CB46" w14:textId="07C32657" w:rsidR="00480946" w:rsidRDefault="00480946" w:rsidP="00480946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01108RL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0D431C57" w14:textId="77777777" w:rsidR="00480946" w:rsidRDefault="00480946" w:rsidP="00480946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2A2FC43" w14:textId="3ECB512D" w:rsidR="00480946" w:rsidRDefault="00480946" w:rsidP="00480946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1B47B32" w14:textId="18F5EEC0" w:rsidR="00480946" w:rsidRDefault="00480946" w:rsidP="00480946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м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3E6F360" w14:textId="2DD4EACE" w:rsidR="00480946" w:rsidRDefault="00480946" w:rsidP="00480946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12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6E1364EA" w14:textId="77777777" w:rsidR="00480946" w:rsidRDefault="00480946" w:rsidP="00480946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79136A4D" w14:textId="77777777" w:rsidR="00480946" w:rsidRDefault="00480946" w:rsidP="00480946">
            <w:pPr>
              <w:pStyle w:val="34ff6"/>
            </w:pPr>
          </w:p>
        </w:tc>
      </w:tr>
      <w:tr w:rsidR="00480946" w14:paraId="7E098ABE" w14:textId="77777777" w:rsidTr="0092637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67648BF" w14:textId="041FC1AC" w:rsidR="00480946" w:rsidRDefault="00480946" w:rsidP="00480946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49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2D1C2B8" w14:textId="49CA214B" w:rsidR="00480946" w:rsidRDefault="00480946" w:rsidP="00480946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Короб перфорированный, серый RL6 40x60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427E616" w14:textId="6A6C18A7" w:rsidR="00480946" w:rsidRDefault="00480946" w:rsidP="00480946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01107RL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79B29A47" w14:textId="77777777" w:rsidR="00480946" w:rsidRDefault="00480946" w:rsidP="00480946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3D59026" w14:textId="3AADCBDD" w:rsidR="00480946" w:rsidRDefault="00480946" w:rsidP="00480946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307F379" w14:textId="3872BBC5" w:rsidR="00480946" w:rsidRDefault="00480946" w:rsidP="00480946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м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314317D" w14:textId="249A5048" w:rsidR="00480946" w:rsidRDefault="00480946" w:rsidP="00480946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16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58BB5BA8" w14:textId="77777777" w:rsidR="00480946" w:rsidRDefault="00480946" w:rsidP="00480946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26B80E4E" w14:textId="77777777" w:rsidR="00480946" w:rsidRDefault="00480946" w:rsidP="00480946">
            <w:pPr>
              <w:pStyle w:val="34ff6"/>
            </w:pPr>
          </w:p>
        </w:tc>
      </w:tr>
      <w:tr w:rsidR="00480946" w14:paraId="2486E8AC" w14:textId="77777777" w:rsidTr="0092637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B53530F" w14:textId="3B4BB074" w:rsidR="00480946" w:rsidRDefault="00480946" w:rsidP="00480946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50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bottom"/>
          </w:tcPr>
          <w:p w14:paraId="46A671BE" w14:textId="60B5CB7A" w:rsidR="00480946" w:rsidRDefault="00480946" w:rsidP="00480946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Провод </w:t>
            </w:r>
            <w:proofErr w:type="spellStart"/>
            <w:r>
              <w:rPr>
                <w:rFonts w:ascii="Calibri" w:hAnsi="Calibri" w:cs="Calibri"/>
                <w:color w:val="000000"/>
                <w:sz w:val="22"/>
                <w:szCs w:val="22"/>
              </w:rPr>
              <w:t>ПуГВнг</w:t>
            </w:r>
            <w:proofErr w:type="spellEnd"/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1х0,75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bottom"/>
          </w:tcPr>
          <w:p w14:paraId="7A665345" w14:textId="394BEC66" w:rsidR="00480946" w:rsidRDefault="00480946" w:rsidP="00480946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429588AF" w14:textId="77777777" w:rsidR="00480946" w:rsidRDefault="00480946" w:rsidP="00480946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bottom"/>
          </w:tcPr>
          <w:p w14:paraId="7DA97CE9" w14:textId="4B573BCC" w:rsidR="00480946" w:rsidRDefault="00480946" w:rsidP="00480946">
            <w:pPr>
              <w:pStyle w:val="34ff6"/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A29E097" w14:textId="6C9DD8B3" w:rsidR="00480946" w:rsidRDefault="00480946" w:rsidP="00480946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м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399FB10" w14:textId="7E8F31D3" w:rsidR="00480946" w:rsidRDefault="00480946" w:rsidP="00480946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2000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25417878" w14:textId="77777777" w:rsidR="00480946" w:rsidRDefault="00480946" w:rsidP="00480946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5BB75D66" w14:textId="77777777" w:rsidR="00480946" w:rsidRDefault="00480946" w:rsidP="00480946">
            <w:pPr>
              <w:pStyle w:val="34ff6"/>
            </w:pPr>
          </w:p>
        </w:tc>
      </w:tr>
      <w:tr w:rsidR="00480946" w14:paraId="13EA6FB1" w14:textId="77777777" w:rsidTr="0092637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9A2C7DE" w14:textId="1FFAAF68" w:rsidR="00480946" w:rsidRDefault="00480946" w:rsidP="00480946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51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bottom"/>
          </w:tcPr>
          <w:p w14:paraId="44DA4572" w14:textId="3F7CA6AA" w:rsidR="00480946" w:rsidRDefault="00480946" w:rsidP="00480946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Провод </w:t>
            </w:r>
            <w:proofErr w:type="spellStart"/>
            <w:r>
              <w:rPr>
                <w:rFonts w:ascii="Calibri" w:hAnsi="Calibri" w:cs="Calibri"/>
                <w:color w:val="000000"/>
                <w:sz w:val="22"/>
                <w:szCs w:val="22"/>
              </w:rPr>
              <w:t>ПуГВнг</w:t>
            </w:r>
            <w:proofErr w:type="spellEnd"/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1х2,5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bottom"/>
          </w:tcPr>
          <w:p w14:paraId="04A7104B" w14:textId="2C12A7D1" w:rsidR="00480946" w:rsidRDefault="00480946" w:rsidP="00480946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1828B39D" w14:textId="77777777" w:rsidR="00480946" w:rsidRDefault="00480946" w:rsidP="00480946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bottom"/>
          </w:tcPr>
          <w:p w14:paraId="6C7F4182" w14:textId="3FA7F457" w:rsidR="00480946" w:rsidRDefault="00480946" w:rsidP="00480946">
            <w:pPr>
              <w:pStyle w:val="34ff6"/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9011042" w14:textId="295576E3" w:rsidR="00480946" w:rsidRDefault="00480946" w:rsidP="00480946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М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8D9B3E1" w14:textId="4EBEAEAB" w:rsidR="00480946" w:rsidRDefault="00480946" w:rsidP="00480946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200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02D69AE7" w14:textId="77777777" w:rsidR="00480946" w:rsidRDefault="00480946" w:rsidP="00480946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7E01536D" w14:textId="77777777" w:rsidR="00480946" w:rsidRDefault="00480946" w:rsidP="00480946">
            <w:pPr>
              <w:pStyle w:val="34ff6"/>
            </w:pPr>
          </w:p>
        </w:tc>
      </w:tr>
      <w:tr w:rsidR="00DA255B" w14:paraId="2BDE41B2" w14:textId="77777777" w:rsidTr="0092637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D6191EA" w14:textId="0B3F91B4" w:rsidR="00DA255B" w:rsidRDefault="00DA255B" w:rsidP="00DA255B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52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bottom"/>
          </w:tcPr>
          <w:p w14:paraId="332797EC" w14:textId="2D209859" w:rsidR="00DA255B" w:rsidRPr="00B20F8D" w:rsidRDefault="00DA255B" w:rsidP="00DA255B">
            <w:pPr>
              <w:pStyle w:val="34ff6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 w:rsidRPr="00B20F8D">
              <w:rPr>
                <w:rFonts w:ascii="Calibri" w:hAnsi="Calibri" w:cs="Calibri"/>
                <w:b/>
                <w:bCs/>
                <w:color w:val="000000"/>
                <w:sz w:val="24"/>
                <w:szCs w:val="24"/>
              </w:rPr>
              <w:t>Контроллерные сборки ТРЭИ в составе: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bottom"/>
          </w:tcPr>
          <w:p w14:paraId="10FC1161" w14:textId="77777777" w:rsidR="00DA255B" w:rsidRDefault="00DA255B" w:rsidP="00DA255B">
            <w:pPr>
              <w:pStyle w:val="34ff6"/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31336525" w14:textId="77777777" w:rsidR="00DA255B" w:rsidRDefault="00DA255B" w:rsidP="00DA255B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BBC0B0B" w14:textId="024D9CAE" w:rsidR="00DA255B" w:rsidRDefault="00DA255B" w:rsidP="00DA255B">
            <w:pPr>
              <w:pStyle w:val="34ff6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НПФ "КРУГ"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8006D3B" w14:textId="3A8C2333" w:rsidR="00DA255B" w:rsidRDefault="00DA255B" w:rsidP="00DA255B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</w:t>
            </w:r>
            <w:proofErr w:type="spellEnd"/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36B27CE" w14:textId="5276F693" w:rsidR="00DA255B" w:rsidRDefault="00DA255B" w:rsidP="00DA255B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20E2EC98" w14:textId="77777777" w:rsidR="00DA255B" w:rsidRDefault="00DA255B" w:rsidP="00DA255B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3C9B4621" w14:textId="77777777" w:rsidR="00DA255B" w:rsidRDefault="00DA255B" w:rsidP="00DA255B">
            <w:pPr>
              <w:pStyle w:val="34ff6"/>
            </w:pPr>
          </w:p>
        </w:tc>
      </w:tr>
      <w:tr w:rsidR="00094EB5" w14:paraId="36F66271" w14:textId="77777777" w:rsidTr="0092637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64C8A7F" w14:textId="61918157" w:rsidR="00094EB5" w:rsidRDefault="00094EB5" w:rsidP="00094EB5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169FC68" w14:textId="73E70AB2" w:rsidR="00094EB5" w:rsidRDefault="00094EB5" w:rsidP="00094EB5">
            <w:pPr>
              <w:pStyle w:val="34ff6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 xml:space="preserve">Соединитель 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A050C8E" w14:textId="6178D3F8" w:rsidR="00094EB5" w:rsidRDefault="00094EB5" w:rsidP="00094EB5">
            <w:pPr>
              <w:pStyle w:val="34ff6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CSB-1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6EBF7734" w14:textId="77777777" w:rsidR="00094EB5" w:rsidRDefault="00094EB5" w:rsidP="00094EB5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24CFB01" w14:textId="693837B3" w:rsidR="00094EB5" w:rsidRDefault="00094EB5" w:rsidP="00094EB5">
            <w:pPr>
              <w:pStyle w:val="34ff6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ТРЭИ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E462B9C" w14:textId="0516E7B8" w:rsidR="00094EB5" w:rsidRDefault="00094EB5" w:rsidP="00094EB5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503B5C6" w14:textId="3206FB16" w:rsidR="00094EB5" w:rsidRDefault="00094EB5" w:rsidP="00094EB5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10,00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7A6125F2" w14:textId="77777777" w:rsidR="00094EB5" w:rsidRDefault="00094EB5" w:rsidP="00094EB5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7BF9BDE1" w14:textId="77777777" w:rsidR="00094EB5" w:rsidRDefault="00094EB5" w:rsidP="00094EB5">
            <w:pPr>
              <w:pStyle w:val="34ff6"/>
            </w:pPr>
          </w:p>
        </w:tc>
      </w:tr>
      <w:tr w:rsidR="00094EB5" w14:paraId="1E87256B" w14:textId="77777777" w:rsidTr="0092637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17C93C8" w14:textId="2BDEA001" w:rsidR="00094EB5" w:rsidRDefault="00094EB5" w:rsidP="00094EB5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lastRenderedPageBreak/>
              <w:t>2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33E5298" w14:textId="11AECD3F" w:rsidR="00094EB5" w:rsidRDefault="00094EB5" w:rsidP="00094EB5">
            <w:pPr>
              <w:pStyle w:val="34ff6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 xml:space="preserve">Кабель соединения каркасов 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8F383A3" w14:textId="211827CD" w:rsidR="00094EB5" w:rsidRDefault="00094EB5" w:rsidP="00094EB5">
            <w:pPr>
              <w:pStyle w:val="34ff6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C401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510DC5B4" w14:textId="77777777" w:rsidR="00094EB5" w:rsidRDefault="00094EB5" w:rsidP="00094EB5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8665ACB" w14:textId="06332502" w:rsidR="00094EB5" w:rsidRDefault="00094EB5" w:rsidP="00094EB5">
            <w:pPr>
              <w:pStyle w:val="34ff6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ТРЭИ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9B5CD67" w14:textId="176C3365" w:rsidR="00094EB5" w:rsidRDefault="00094EB5" w:rsidP="00094EB5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E95AFFA" w14:textId="697501F2" w:rsidR="00094EB5" w:rsidRDefault="00094EB5" w:rsidP="00094EB5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8,00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0F8CCF35" w14:textId="77777777" w:rsidR="00094EB5" w:rsidRDefault="00094EB5" w:rsidP="00094EB5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27F5DF60" w14:textId="77777777" w:rsidR="00094EB5" w:rsidRDefault="00094EB5" w:rsidP="00094EB5">
            <w:pPr>
              <w:pStyle w:val="34ff6"/>
            </w:pPr>
          </w:p>
        </w:tc>
      </w:tr>
      <w:tr w:rsidR="00094EB5" w14:paraId="3F8D69F8" w14:textId="77777777" w:rsidTr="0092637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50A6A85" w14:textId="2647881D" w:rsidR="00094EB5" w:rsidRDefault="00094EB5" w:rsidP="00094EB5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3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BA541E9" w14:textId="56C5AC80" w:rsidR="00094EB5" w:rsidRDefault="00094EB5" w:rsidP="00094EB5">
            <w:pPr>
              <w:pStyle w:val="34ff6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Кабель резервирования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DDE806E" w14:textId="1B0E9B70" w:rsidR="00094EB5" w:rsidRDefault="00094EB5" w:rsidP="00094EB5">
            <w:pPr>
              <w:pStyle w:val="34ff6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CUTP-1R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1BF1CE4F" w14:textId="77777777" w:rsidR="00094EB5" w:rsidRDefault="00094EB5" w:rsidP="00094EB5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6847814" w14:textId="362EB5AA" w:rsidR="00094EB5" w:rsidRDefault="00094EB5" w:rsidP="00094EB5">
            <w:pPr>
              <w:pStyle w:val="34ff6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ТРЭИ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2FF66C4" w14:textId="3598B254" w:rsidR="00094EB5" w:rsidRDefault="00094EB5" w:rsidP="00094EB5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B163C53" w14:textId="58CA20C8" w:rsidR="00094EB5" w:rsidRDefault="00094EB5" w:rsidP="00094EB5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1,00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7F153528" w14:textId="77777777" w:rsidR="00094EB5" w:rsidRDefault="00094EB5" w:rsidP="00094EB5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6BA54D25" w14:textId="77777777" w:rsidR="00094EB5" w:rsidRDefault="00094EB5" w:rsidP="00094EB5">
            <w:pPr>
              <w:pStyle w:val="34ff6"/>
            </w:pPr>
          </w:p>
        </w:tc>
      </w:tr>
      <w:tr w:rsidR="00094EB5" w14:paraId="4DE87F76" w14:textId="77777777" w:rsidTr="0092637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1CCAF72" w14:textId="7FBB90CF" w:rsidR="00094EB5" w:rsidRDefault="00094EB5" w:rsidP="00094EB5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4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473882C" w14:textId="0196563E" w:rsidR="00094EB5" w:rsidRDefault="00094EB5" w:rsidP="00094EB5">
            <w:pPr>
              <w:pStyle w:val="34ff6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Кабель резервирования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F3BF612" w14:textId="1DC6CC59" w:rsidR="00094EB5" w:rsidRDefault="00094EB5" w:rsidP="00094EB5">
            <w:pPr>
              <w:pStyle w:val="34ff6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CUTP-1G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7A5BF491" w14:textId="77777777" w:rsidR="00094EB5" w:rsidRDefault="00094EB5" w:rsidP="00094EB5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4C24B53" w14:textId="257240B5" w:rsidR="00094EB5" w:rsidRDefault="00094EB5" w:rsidP="00094EB5">
            <w:pPr>
              <w:pStyle w:val="34ff6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ТРЭИ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CD07151" w14:textId="642F34F2" w:rsidR="00094EB5" w:rsidRDefault="00094EB5" w:rsidP="00094EB5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397F2D1" w14:textId="173B7E56" w:rsidR="00094EB5" w:rsidRDefault="00094EB5" w:rsidP="00094EB5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1,00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774AECDA" w14:textId="77777777" w:rsidR="00094EB5" w:rsidRDefault="00094EB5" w:rsidP="00094EB5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106D587D" w14:textId="77777777" w:rsidR="00094EB5" w:rsidRDefault="00094EB5" w:rsidP="00094EB5">
            <w:pPr>
              <w:pStyle w:val="34ff6"/>
            </w:pPr>
          </w:p>
        </w:tc>
      </w:tr>
      <w:tr w:rsidR="00094EB5" w14:paraId="0CDF585E" w14:textId="77777777" w:rsidTr="0092637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227EDCE" w14:textId="0C8C757F" w:rsidR="00094EB5" w:rsidRDefault="00094EB5" w:rsidP="00094EB5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5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0DACBE7" w14:textId="2A0E0EDB" w:rsidR="00094EB5" w:rsidRDefault="00094EB5" w:rsidP="00094EB5">
            <w:pPr>
              <w:pStyle w:val="34ff6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Кабель для соединения панелей и модулей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4CD557B" w14:textId="183DC5B2" w:rsidR="00094EB5" w:rsidRDefault="00094EB5" w:rsidP="00094EB5">
            <w:pPr>
              <w:pStyle w:val="34ff6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CIDC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24550D34" w14:textId="77777777" w:rsidR="00094EB5" w:rsidRDefault="00094EB5" w:rsidP="00094EB5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DE83C3C" w14:textId="6D7F0FFB" w:rsidR="00094EB5" w:rsidRDefault="00094EB5" w:rsidP="00094EB5">
            <w:pPr>
              <w:pStyle w:val="34ff6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ТРЭИ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15BBA6B" w14:textId="730ACCAE" w:rsidR="00094EB5" w:rsidRDefault="00094EB5" w:rsidP="00094EB5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70B4EA6" w14:textId="411D9689" w:rsidR="00094EB5" w:rsidRDefault="00094EB5" w:rsidP="00094EB5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39,00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47D4FD7D" w14:textId="77777777" w:rsidR="00094EB5" w:rsidRDefault="00094EB5" w:rsidP="00094EB5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510D78C7" w14:textId="77777777" w:rsidR="00094EB5" w:rsidRDefault="00094EB5" w:rsidP="00094EB5">
            <w:pPr>
              <w:pStyle w:val="34ff6"/>
            </w:pPr>
          </w:p>
        </w:tc>
      </w:tr>
      <w:tr w:rsidR="00094EB5" w14:paraId="068FCA16" w14:textId="77777777" w:rsidTr="0092637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B311794" w14:textId="75DB6D7A" w:rsidR="00094EB5" w:rsidRDefault="00094EB5" w:rsidP="00094EB5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6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5625830" w14:textId="71FA9C6F" w:rsidR="00094EB5" w:rsidRDefault="00094EB5" w:rsidP="00094EB5">
            <w:pPr>
              <w:pStyle w:val="34ff6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Кабель для соединения панелей и модулей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8DE17F6" w14:textId="3E0A4F05" w:rsidR="00094EB5" w:rsidRDefault="00094EB5" w:rsidP="00094EB5">
            <w:pPr>
              <w:pStyle w:val="34ff6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CIDCS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4B49E8C5" w14:textId="77777777" w:rsidR="00094EB5" w:rsidRDefault="00094EB5" w:rsidP="00094EB5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D73B471" w14:textId="4A1C80D4" w:rsidR="00094EB5" w:rsidRDefault="00094EB5" w:rsidP="00094EB5">
            <w:pPr>
              <w:pStyle w:val="34ff6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ТРЭИ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ADE3BF4" w14:textId="54E86708" w:rsidR="00094EB5" w:rsidRDefault="00094EB5" w:rsidP="00094EB5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AAEBE82" w14:textId="1D7E4154" w:rsidR="00094EB5" w:rsidRDefault="00094EB5" w:rsidP="00094EB5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37,00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6CCF43E9" w14:textId="77777777" w:rsidR="00094EB5" w:rsidRDefault="00094EB5" w:rsidP="00094EB5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666D34CF" w14:textId="77777777" w:rsidR="00094EB5" w:rsidRDefault="00094EB5" w:rsidP="00094EB5">
            <w:pPr>
              <w:pStyle w:val="34ff6"/>
            </w:pPr>
          </w:p>
        </w:tc>
      </w:tr>
      <w:tr w:rsidR="00094EB5" w14:paraId="58892482" w14:textId="77777777" w:rsidTr="0092637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E553869" w14:textId="202E7645" w:rsidR="00094EB5" w:rsidRDefault="00094EB5" w:rsidP="00094EB5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7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661ED63" w14:textId="36B080C8" w:rsidR="00094EB5" w:rsidRDefault="00094EB5" w:rsidP="00094EB5">
            <w:pPr>
              <w:pStyle w:val="34ff6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Каркас CR6 MR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5DCAF40" w14:textId="1425415B" w:rsidR="00094EB5" w:rsidRDefault="00094EB5" w:rsidP="00094EB5">
            <w:pPr>
              <w:pStyle w:val="34ff6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CR6 MR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2E3C249C" w14:textId="77777777" w:rsidR="00094EB5" w:rsidRDefault="00094EB5" w:rsidP="00094EB5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4553FF9" w14:textId="11C3AB09" w:rsidR="00094EB5" w:rsidRDefault="00094EB5" w:rsidP="00094EB5">
            <w:pPr>
              <w:pStyle w:val="34ff6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ТРЭИ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5842259" w14:textId="01621645" w:rsidR="00094EB5" w:rsidRDefault="00094EB5" w:rsidP="00094EB5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926A9F1" w14:textId="49124499" w:rsidR="00094EB5" w:rsidRDefault="00094EB5" w:rsidP="00094EB5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1,00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7B5254D2" w14:textId="77777777" w:rsidR="00094EB5" w:rsidRDefault="00094EB5" w:rsidP="00094EB5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208CE710" w14:textId="77777777" w:rsidR="00094EB5" w:rsidRDefault="00094EB5" w:rsidP="00094EB5">
            <w:pPr>
              <w:pStyle w:val="34ff6"/>
            </w:pPr>
          </w:p>
        </w:tc>
      </w:tr>
      <w:tr w:rsidR="00094EB5" w14:paraId="08D50957" w14:textId="77777777" w:rsidTr="0092637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EAE1EDF" w14:textId="6E017976" w:rsidR="00094EB5" w:rsidRDefault="00094EB5" w:rsidP="00094EB5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8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8E34FB6" w14:textId="2D6603EF" w:rsidR="00094EB5" w:rsidRDefault="00094EB5" w:rsidP="00094EB5">
            <w:pPr>
              <w:pStyle w:val="34ff6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Каркас CR6 IOR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375FF50" w14:textId="66BE6FAB" w:rsidR="00094EB5" w:rsidRDefault="00094EB5" w:rsidP="00094EB5">
            <w:pPr>
              <w:pStyle w:val="34ff6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CR6 IOR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20D08631" w14:textId="77777777" w:rsidR="00094EB5" w:rsidRDefault="00094EB5" w:rsidP="00094EB5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AB8CF61" w14:textId="60246981" w:rsidR="00094EB5" w:rsidRDefault="00094EB5" w:rsidP="00094EB5">
            <w:pPr>
              <w:pStyle w:val="34ff6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ТРЭИ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EF8A451" w14:textId="745194D5" w:rsidR="00094EB5" w:rsidRDefault="00094EB5" w:rsidP="00094EB5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3C47671" w14:textId="1DFE4C05" w:rsidR="00094EB5" w:rsidRDefault="00094EB5" w:rsidP="00094EB5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4,00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63009DAC" w14:textId="77777777" w:rsidR="00094EB5" w:rsidRDefault="00094EB5" w:rsidP="00094EB5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29ADBA69" w14:textId="77777777" w:rsidR="00094EB5" w:rsidRDefault="00094EB5" w:rsidP="00094EB5">
            <w:pPr>
              <w:pStyle w:val="34ff6"/>
            </w:pPr>
          </w:p>
        </w:tc>
      </w:tr>
      <w:tr w:rsidR="00094EB5" w14:paraId="2B52FC62" w14:textId="77777777" w:rsidTr="0092637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0939D84" w14:textId="638849C0" w:rsidR="00094EB5" w:rsidRDefault="00094EB5" w:rsidP="00094EB5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9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A0E88EC" w14:textId="485F4891" w:rsidR="00094EB5" w:rsidRDefault="00094EB5" w:rsidP="00094EB5">
            <w:pPr>
              <w:pStyle w:val="34ff6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 xml:space="preserve">Сервер 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AA7B9DF" w14:textId="7A5274A0" w:rsidR="00094EB5" w:rsidRDefault="00094EB5" w:rsidP="00094EB5">
            <w:pPr>
              <w:pStyle w:val="34ff6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S343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0F928EAF" w14:textId="77777777" w:rsidR="00094EB5" w:rsidRDefault="00094EB5" w:rsidP="00094EB5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4788DFE" w14:textId="6D39FD43" w:rsidR="00094EB5" w:rsidRDefault="00094EB5" w:rsidP="00094EB5">
            <w:pPr>
              <w:pStyle w:val="34ff6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ТРЭИ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FEC0884" w14:textId="2E3F6771" w:rsidR="00094EB5" w:rsidRDefault="00094EB5" w:rsidP="00094EB5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D0F6F1E" w14:textId="55B203F6" w:rsidR="00094EB5" w:rsidRDefault="00094EB5" w:rsidP="00094EB5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2,00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1426B076" w14:textId="77777777" w:rsidR="00094EB5" w:rsidRDefault="00094EB5" w:rsidP="00094EB5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2B4C5B30" w14:textId="77777777" w:rsidR="00094EB5" w:rsidRDefault="00094EB5" w:rsidP="00094EB5">
            <w:pPr>
              <w:pStyle w:val="34ff6"/>
            </w:pPr>
          </w:p>
        </w:tc>
      </w:tr>
      <w:tr w:rsidR="00094EB5" w14:paraId="17ED77E5" w14:textId="77777777" w:rsidTr="0092637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BB0777E" w14:textId="34B83EC2" w:rsidR="00094EB5" w:rsidRDefault="00094EB5" w:rsidP="00094EB5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10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BE4D711" w14:textId="67DAB2BB" w:rsidR="00094EB5" w:rsidRDefault="00094EB5" w:rsidP="00094EB5">
            <w:pPr>
              <w:pStyle w:val="34ff6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Терминальная панель дискретного ввода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51B8D26" w14:textId="5AE683F3" w:rsidR="00094EB5" w:rsidRDefault="00094EB5" w:rsidP="00094EB5">
            <w:pPr>
              <w:pStyle w:val="34ff6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TP-D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3D02F32D" w14:textId="77777777" w:rsidR="00094EB5" w:rsidRDefault="00094EB5" w:rsidP="00094EB5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537CF4E" w14:textId="4F01BC29" w:rsidR="00094EB5" w:rsidRDefault="00094EB5" w:rsidP="00094EB5">
            <w:pPr>
              <w:pStyle w:val="34ff6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ТРЭИ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918A187" w14:textId="550BD591" w:rsidR="00094EB5" w:rsidRDefault="00094EB5" w:rsidP="00094EB5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0F988BF" w14:textId="05C93F6A" w:rsidR="00094EB5" w:rsidRDefault="00094EB5" w:rsidP="00094EB5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20,00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7FFFAC8C" w14:textId="77777777" w:rsidR="00094EB5" w:rsidRDefault="00094EB5" w:rsidP="00094EB5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0E8B7AAA" w14:textId="77777777" w:rsidR="00094EB5" w:rsidRDefault="00094EB5" w:rsidP="00094EB5">
            <w:pPr>
              <w:pStyle w:val="34ff6"/>
            </w:pPr>
          </w:p>
        </w:tc>
      </w:tr>
      <w:tr w:rsidR="00094EB5" w14:paraId="11A96E30" w14:textId="77777777" w:rsidTr="0092637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9486DB8" w14:textId="500E2401" w:rsidR="00094EB5" w:rsidRDefault="00094EB5" w:rsidP="00094EB5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11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AA6253B" w14:textId="19CDDC87" w:rsidR="00094EB5" w:rsidRDefault="00094EB5" w:rsidP="00094EB5">
            <w:pPr>
              <w:pStyle w:val="34ff6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Терминальная панель дискретного вывода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2EF05CC" w14:textId="3AC3DA23" w:rsidR="00094EB5" w:rsidRDefault="00094EB5" w:rsidP="00094EB5">
            <w:pPr>
              <w:pStyle w:val="34ff6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TP-О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56BE5A3F" w14:textId="77777777" w:rsidR="00094EB5" w:rsidRDefault="00094EB5" w:rsidP="00094EB5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F98F588" w14:textId="52018FAD" w:rsidR="00094EB5" w:rsidRDefault="00094EB5" w:rsidP="00094EB5">
            <w:pPr>
              <w:pStyle w:val="34ff6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ТРЭИ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A1049A9" w14:textId="749884AB" w:rsidR="00094EB5" w:rsidRDefault="00094EB5" w:rsidP="00094EB5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DE69769" w14:textId="51800F14" w:rsidR="00094EB5" w:rsidRDefault="00094EB5" w:rsidP="00094EB5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11,00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024B67C5" w14:textId="77777777" w:rsidR="00094EB5" w:rsidRDefault="00094EB5" w:rsidP="00094EB5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21D8B521" w14:textId="77777777" w:rsidR="00094EB5" w:rsidRDefault="00094EB5" w:rsidP="00094EB5">
            <w:pPr>
              <w:pStyle w:val="34ff6"/>
            </w:pPr>
          </w:p>
        </w:tc>
      </w:tr>
      <w:tr w:rsidR="00094EB5" w14:paraId="764AF763" w14:textId="77777777" w:rsidTr="0092637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3CD3BA5" w14:textId="3F66B7D4" w:rsidR="00094EB5" w:rsidRDefault="00094EB5" w:rsidP="00094EB5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12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375FC6A" w14:textId="0095AB6D" w:rsidR="00094EB5" w:rsidRDefault="00094EB5" w:rsidP="00094EB5">
            <w:pPr>
              <w:pStyle w:val="34ff6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Универсальные терминальные панели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0612F52" w14:textId="50187707" w:rsidR="00094EB5" w:rsidRDefault="00094EB5" w:rsidP="00094EB5">
            <w:pPr>
              <w:pStyle w:val="34ff6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TP-U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3B613B33" w14:textId="77777777" w:rsidR="00094EB5" w:rsidRDefault="00094EB5" w:rsidP="00094EB5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C28E846" w14:textId="0520088B" w:rsidR="00094EB5" w:rsidRDefault="00094EB5" w:rsidP="00094EB5">
            <w:pPr>
              <w:pStyle w:val="34ff6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ТРЭИ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863899D" w14:textId="13FCDAB1" w:rsidR="00094EB5" w:rsidRDefault="00094EB5" w:rsidP="00094EB5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DA3311D" w14:textId="52D77ABE" w:rsidR="00094EB5" w:rsidRDefault="00094EB5" w:rsidP="00094EB5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45,00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08A000A7" w14:textId="77777777" w:rsidR="00094EB5" w:rsidRDefault="00094EB5" w:rsidP="00094EB5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7D45B558" w14:textId="77777777" w:rsidR="00094EB5" w:rsidRDefault="00094EB5" w:rsidP="00094EB5">
            <w:pPr>
              <w:pStyle w:val="34ff6"/>
            </w:pPr>
          </w:p>
        </w:tc>
      </w:tr>
      <w:tr w:rsidR="00094EB5" w14:paraId="4B75D163" w14:textId="77777777" w:rsidTr="0092637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ACA0750" w14:textId="19CA22FF" w:rsidR="00094EB5" w:rsidRDefault="00094EB5" w:rsidP="00094EB5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13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3875085" w14:textId="3DB3D346" w:rsidR="00094EB5" w:rsidRDefault="00094EB5" w:rsidP="00094EB5">
            <w:pPr>
              <w:pStyle w:val="34ff6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Заглушка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928CA99" w14:textId="08938FD9" w:rsidR="00094EB5" w:rsidRDefault="00094EB5" w:rsidP="00094EB5">
            <w:pPr>
              <w:pStyle w:val="34ff6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FP-04R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4CF0FF9C" w14:textId="77777777" w:rsidR="00094EB5" w:rsidRDefault="00094EB5" w:rsidP="00094EB5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48AEE12" w14:textId="44F33D8C" w:rsidR="00094EB5" w:rsidRDefault="00094EB5" w:rsidP="00094EB5">
            <w:pPr>
              <w:pStyle w:val="34ff6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ТРЭИ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0DBFFAE" w14:textId="36692824" w:rsidR="00094EB5" w:rsidRDefault="00094EB5" w:rsidP="00094EB5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2EC9991" w14:textId="557C80D0" w:rsidR="00094EB5" w:rsidRDefault="00094EB5" w:rsidP="00094EB5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1,00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09CC2420" w14:textId="77777777" w:rsidR="00094EB5" w:rsidRDefault="00094EB5" w:rsidP="00094EB5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779287EF" w14:textId="77777777" w:rsidR="00094EB5" w:rsidRDefault="00094EB5" w:rsidP="00094EB5">
            <w:pPr>
              <w:pStyle w:val="34ff6"/>
            </w:pPr>
          </w:p>
        </w:tc>
      </w:tr>
      <w:tr w:rsidR="00094EB5" w14:paraId="22B7D8BC" w14:textId="77777777" w:rsidTr="0092637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B90127C" w14:textId="4FABC55C" w:rsidR="00094EB5" w:rsidRDefault="00094EB5" w:rsidP="00094EB5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14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1220E2B" w14:textId="1112E70B" w:rsidR="00094EB5" w:rsidRDefault="00094EB5" w:rsidP="00094EB5">
            <w:pPr>
              <w:pStyle w:val="34ff6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Модуль аналогового ввода тока и напряжения с изолированными каналами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286497B" w14:textId="46B11ED6" w:rsidR="00094EB5" w:rsidRDefault="00094EB5" w:rsidP="00094EB5">
            <w:pPr>
              <w:pStyle w:val="34ff6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M1234A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54BDE6EC" w14:textId="77777777" w:rsidR="00094EB5" w:rsidRDefault="00094EB5" w:rsidP="00094EB5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450D383" w14:textId="100C6492" w:rsidR="00094EB5" w:rsidRDefault="00094EB5" w:rsidP="00094EB5">
            <w:pPr>
              <w:pStyle w:val="34ff6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ТРЭИ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BCF1204" w14:textId="753995FC" w:rsidR="00094EB5" w:rsidRDefault="00094EB5" w:rsidP="00094EB5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1F323F4" w14:textId="39DB1881" w:rsidR="00094EB5" w:rsidRDefault="00094EB5" w:rsidP="00094EB5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37,00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77B73542" w14:textId="77777777" w:rsidR="00094EB5" w:rsidRDefault="00094EB5" w:rsidP="00094EB5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4A831B37" w14:textId="77777777" w:rsidR="00094EB5" w:rsidRDefault="00094EB5" w:rsidP="00094EB5">
            <w:pPr>
              <w:pStyle w:val="34ff6"/>
            </w:pPr>
          </w:p>
        </w:tc>
      </w:tr>
      <w:tr w:rsidR="00094EB5" w14:paraId="58685855" w14:textId="77777777" w:rsidTr="0092637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14B1FF1" w14:textId="6D08BEB7" w:rsidR="00094EB5" w:rsidRDefault="00094EB5" w:rsidP="00094EB5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15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A1534B2" w14:textId="49BB67C0" w:rsidR="00094EB5" w:rsidRDefault="00094EB5" w:rsidP="00094EB5">
            <w:pPr>
              <w:pStyle w:val="34ff6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Модули дискретного ввода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A9369D5" w14:textId="4149FAAA" w:rsidR="00094EB5" w:rsidRDefault="00094EB5" w:rsidP="00094EB5">
            <w:pPr>
              <w:pStyle w:val="34ff6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M1252D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544FC9B3" w14:textId="77777777" w:rsidR="00094EB5" w:rsidRDefault="00094EB5" w:rsidP="00094EB5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3F9B025" w14:textId="4FD816AD" w:rsidR="00094EB5" w:rsidRDefault="00094EB5" w:rsidP="00094EB5">
            <w:pPr>
              <w:pStyle w:val="34ff6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ТРЭИ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CE7464B" w14:textId="5FE99EAE" w:rsidR="00094EB5" w:rsidRDefault="00094EB5" w:rsidP="00094EB5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F8096B1" w14:textId="6D36E011" w:rsidR="00094EB5" w:rsidRDefault="00094EB5" w:rsidP="00094EB5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20,00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0321F06D" w14:textId="77777777" w:rsidR="00094EB5" w:rsidRDefault="00094EB5" w:rsidP="00094EB5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48113D45" w14:textId="77777777" w:rsidR="00094EB5" w:rsidRDefault="00094EB5" w:rsidP="00094EB5">
            <w:pPr>
              <w:pStyle w:val="34ff6"/>
            </w:pPr>
          </w:p>
        </w:tc>
      </w:tr>
      <w:tr w:rsidR="00094EB5" w14:paraId="05E4B9A9" w14:textId="77777777" w:rsidTr="0092637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A52183E" w14:textId="6E6D3F07" w:rsidR="00094EB5" w:rsidRDefault="00094EB5" w:rsidP="00094EB5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16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A78C9A1" w14:textId="0C2F111B" w:rsidR="00094EB5" w:rsidRDefault="00094EB5" w:rsidP="00094EB5">
            <w:pPr>
              <w:pStyle w:val="34ff6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Модули дискретного вывода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6DC0DCB" w14:textId="6D9AEC15" w:rsidR="00094EB5" w:rsidRDefault="00094EB5" w:rsidP="00094EB5">
            <w:pPr>
              <w:pStyle w:val="34ff6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M1251O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4309D23A" w14:textId="77777777" w:rsidR="00094EB5" w:rsidRDefault="00094EB5" w:rsidP="00094EB5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AD2DEB9" w14:textId="2201F6C8" w:rsidR="00094EB5" w:rsidRDefault="00094EB5" w:rsidP="00094EB5">
            <w:pPr>
              <w:pStyle w:val="34ff6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ТРЭИ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6B74F60" w14:textId="0455D192" w:rsidR="00094EB5" w:rsidRDefault="00094EB5" w:rsidP="00094EB5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16CEC91" w14:textId="4CD499EA" w:rsidR="00094EB5" w:rsidRDefault="00094EB5" w:rsidP="00094EB5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11,00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3ABC5696" w14:textId="77777777" w:rsidR="00094EB5" w:rsidRDefault="00094EB5" w:rsidP="00094EB5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66527F26" w14:textId="77777777" w:rsidR="00094EB5" w:rsidRDefault="00094EB5" w:rsidP="00094EB5">
            <w:pPr>
              <w:pStyle w:val="34ff6"/>
            </w:pPr>
          </w:p>
        </w:tc>
      </w:tr>
      <w:tr w:rsidR="00094EB5" w14:paraId="0972EF76" w14:textId="77777777" w:rsidTr="0092637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99B7946" w14:textId="135B73B9" w:rsidR="00094EB5" w:rsidRDefault="00094EB5" w:rsidP="00094EB5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17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C886704" w14:textId="581CBD7D" w:rsidR="00094EB5" w:rsidRDefault="00094EB5" w:rsidP="00094EB5">
            <w:pPr>
              <w:pStyle w:val="34ff6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Модуль аналогового ввода температуры и сопротивления с изолированными каналами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7E4F691" w14:textId="0E933141" w:rsidR="00094EB5" w:rsidRDefault="00094EB5" w:rsidP="00094EB5">
            <w:pPr>
              <w:pStyle w:val="34ff6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M1231TR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25D40B05" w14:textId="77777777" w:rsidR="00094EB5" w:rsidRDefault="00094EB5" w:rsidP="00094EB5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2B7797C" w14:textId="08017032" w:rsidR="00094EB5" w:rsidRDefault="00094EB5" w:rsidP="00094EB5">
            <w:pPr>
              <w:pStyle w:val="34ff6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ТРЭИ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3BC6C80" w14:textId="5B07D170" w:rsidR="00094EB5" w:rsidRDefault="00094EB5" w:rsidP="00094EB5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E9B5E43" w14:textId="08837E2B" w:rsidR="00094EB5" w:rsidRDefault="00094EB5" w:rsidP="00094EB5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8,00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397C2288" w14:textId="77777777" w:rsidR="00094EB5" w:rsidRDefault="00094EB5" w:rsidP="00094EB5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6A458E5A" w14:textId="77777777" w:rsidR="00094EB5" w:rsidRDefault="00094EB5" w:rsidP="00094EB5">
            <w:pPr>
              <w:pStyle w:val="34ff6"/>
            </w:pPr>
          </w:p>
        </w:tc>
      </w:tr>
      <w:tr w:rsidR="00094EB5" w14:paraId="51AE6E98" w14:textId="77777777" w:rsidTr="0092637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FD155DB" w14:textId="5162DEE5" w:rsidR="00094EB5" w:rsidRDefault="00094EB5" w:rsidP="00094EB5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18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CD77A30" w14:textId="7248CF33" w:rsidR="00094EB5" w:rsidRDefault="00094EB5" w:rsidP="00094EB5">
            <w:pPr>
              <w:pStyle w:val="34ff6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Программируемый модуль ПЛК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1777628" w14:textId="6AE1E203" w:rsidR="00094EB5" w:rsidRDefault="00094EB5" w:rsidP="00094EB5">
            <w:pPr>
              <w:pStyle w:val="34ff6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M1201Е-0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7EFC939A" w14:textId="77777777" w:rsidR="00094EB5" w:rsidRDefault="00094EB5" w:rsidP="00094EB5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AB76831" w14:textId="0C0C43AC" w:rsidR="00094EB5" w:rsidRDefault="00094EB5" w:rsidP="00094EB5">
            <w:pPr>
              <w:pStyle w:val="34ff6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ТРЭИ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924F359" w14:textId="31471BDD" w:rsidR="00094EB5" w:rsidRDefault="00094EB5" w:rsidP="00094EB5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998651E" w14:textId="2104B78F" w:rsidR="00094EB5" w:rsidRDefault="00094EB5" w:rsidP="00094EB5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2,00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366BE3D3" w14:textId="77777777" w:rsidR="00094EB5" w:rsidRDefault="00094EB5" w:rsidP="00094EB5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640FEAC5" w14:textId="77777777" w:rsidR="00094EB5" w:rsidRDefault="00094EB5" w:rsidP="00094EB5">
            <w:pPr>
              <w:pStyle w:val="34ff6"/>
            </w:pPr>
          </w:p>
        </w:tc>
      </w:tr>
      <w:tr w:rsidR="00094EB5" w14:paraId="24725464" w14:textId="77777777" w:rsidTr="0092637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1E03B9E" w14:textId="48356510" w:rsidR="00094EB5" w:rsidRDefault="00094EB5" w:rsidP="00094EB5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19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25C0380" w14:textId="385029E1" w:rsidR="00094EB5" w:rsidRDefault="00094EB5" w:rsidP="00094EB5">
            <w:pPr>
              <w:pStyle w:val="34ff6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 xml:space="preserve">ПО контроллера (СРВК) для ОС LINUX (количество точек ввода/вывода до 5000) Модули: Проф-1 с «горячим» резервированием процессоров на 1-ом контроллере (TM-канал, модуль </w:t>
            </w:r>
            <w:proofErr w:type="spellStart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межконтроллерного</w:t>
            </w:r>
            <w:proofErr w:type="spellEnd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 xml:space="preserve"> обмена УСО), резервирование сети, драйвер протокола </w:t>
            </w:r>
            <w:proofErr w:type="spellStart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ModBus</w:t>
            </w:r>
            <w:proofErr w:type="spellEnd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 xml:space="preserve"> RTU (сервер/клиент), драйвер протокола </w:t>
            </w:r>
            <w:proofErr w:type="spellStart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ModBus</w:t>
            </w:r>
            <w:proofErr w:type="spellEnd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 xml:space="preserve"> TСР (сервер/клиент), OPC UA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EFF2868" w14:textId="5CDACAB3" w:rsidR="00094EB5" w:rsidRDefault="00094EB5" w:rsidP="00094EB5">
            <w:pPr>
              <w:pStyle w:val="34ff6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2DBDEEA1" w14:textId="77777777" w:rsidR="00094EB5" w:rsidRDefault="00094EB5" w:rsidP="00094EB5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A786FF3" w14:textId="7C09274C" w:rsidR="00094EB5" w:rsidRDefault="00094EB5" w:rsidP="00094EB5">
            <w:pPr>
              <w:pStyle w:val="34ff6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НПФ "КРУГ"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96BB8D6" w14:textId="4CA0F6BE" w:rsidR="00094EB5" w:rsidRDefault="00094EB5" w:rsidP="00094EB5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49EB160" w14:textId="28D417FF" w:rsidR="00094EB5" w:rsidRDefault="00094EB5" w:rsidP="00094EB5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2,00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77077C39" w14:textId="77777777" w:rsidR="00094EB5" w:rsidRDefault="00094EB5" w:rsidP="00094EB5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75359A6E" w14:textId="77777777" w:rsidR="00094EB5" w:rsidRDefault="00094EB5" w:rsidP="00094EB5">
            <w:pPr>
              <w:pStyle w:val="34ff6"/>
            </w:pPr>
          </w:p>
        </w:tc>
      </w:tr>
      <w:tr w:rsidR="0092637A" w14:paraId="6F0A35E8" w14:textId="77777777" w:rsidTr="0092637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8785D76" w14:textId="44203C3A" w:rsidR="0092637A" w:rsidRDefault="0092637A" w:rsidP="00094EB5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20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CA63A08" w14:textId="4E972F4C" w:rsidR="0092637A" w:rsidRDefault="0092637A" w:rsidP="00094EB5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Прикладное программное обеспечение АСУТП для ПЛК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00D074C" w14:textId="77777777" w:rsidR="0092637A" w:rsidRDefault="0092637A" w:rsidP="00094EB5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0EDD9F8A" w14:textId="77777777" w:rsidR="0092637A" w:rsidRDefault="0092637A" w:rsidP="00094EB5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73E3C0F" w14:textId="77777777" w:rsidR="0092637A" w:rsidRDefault="0092637A" w:rsidP="00094EB5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9930B85" w14:textId="60FFD11A" w:rsidR="0092637A" w:rsidRDefault="0092637A" w:rsidP="00094EB5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92DCF8B" w14:textId="1137E548" w:rsidR="0092637A" w:rsidRDefault="0092637A" w:rsidP="00094EB5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6D800CB7" w14:textId="77777777" w:rsidR="0092637A" w:rsidRDefault="0092637A" w:rsidP="00094EB5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6474C72F" w14:textId="77777777" w:rsidR="0092637A" w:rsidRDefault="0092637A" w:rsidP="00094EB5">
            <w:pPr>
              <w:pStyle w:val="34ff6"/>
            </w:pPr>
          </w:p>
        </w:tc>
      </w:tr>
      <w:tr w:rsidR="00DA255B" w:rsidRPr="00480946" w14:paraId="21FFD5E9" w14:textId="77777777" w:rsidTr="0092637A">
        <w:tc>
          <w:tcPr>
            <w:tcW w:w="1242" w:type="dxa"/>
            <w:tcMar>
              <w:top w:w="113" w:type="dxa"/>
              <w:bottom w:w="113" w:type="dxa"/>
            </w:tcMar>
          </w:tcPr>
          <w:p w14:paraId="2140CAE2" w14:textId="77777777" w:rsidR="00DA255B" w:rsidRPr="00480946" w:rsidRDefault="00DA255B" w:rsidP="00DA255B">
            <w:pPr>
              <w:pStyle w:val="34ff6"/>
              <w:rPr>
                <w:rFonts w:ascii="Arial Narrow" w:hAnsi="Arial Narrow"/>
                <w:b/>
                <w:bCs/>
                <w:sz w:val="22"/>
                <w:szCs w:val="22"/>
              </w:rPr>
            </w:pPr>
            <w:r w:rsidRPr="00480946">
              <w:rPr>
                <w:rFonts w:ascii="Arial Narrow" w:hAnsi="Arial Narrow"/>
                <w:b/>
                <w:bCs/>
                <w:sz w:val="22"/>
                <w:szCs w:val="22"/>
              </w:rPr>
              <w:fldChar w:fldCharType="begin"/>
            </w:r>
            <w:r w:rsidRPr="00480946">
              <w:rPr>
                <w:rFonts w:ascii="Arial Narrow" w:hAnsi="Arial Narrow"/>
                <w:b/>
                <w:bCs/>
                <w:sz w:val="22"/>
                <w:szCs w:val="22"/>
              </w:rPr>
              <w:instrText xml:space="preserve"> AUTONUM  \* Arabic \s " " </w:instrText>
            </w:r>
            <w:r w:rsidRPr="00480946">
              <w:rPr>
                <w:rFonts w:ascii="Arial Narrow" w:hAnsi="Arial Narrow"/>
                <w:b/>
                <w:bCs/>
                <w:sz w:val="22"/>
                <w:szCs w:val="22"/>
              </w:rPr>
              <w:fldChar w:fldCharType="end"/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</w:tcPr>
          <w:p w14:paraId="4DB3FD64" w14:textId="794E6FDF" w:rsidR="00DA255B" w:rsidRPr="00480946" w:rsidRDefault="00DA255B" w:rsidP="00DA255B">
            <w:pPr>
              <w:pStyle w:val="34ff6"/>
              <w:rPr>
                <w:rFonts w:ascii="Arial Narrow" w:hAnsi="Arial Narrow"/>
                <w:b/>
                <w:bCs/>
                <w:sz w:val="28"/>
                <w:szCs w:val="28"/>
              </w:rPr>
            </w:pPr>
            <w:r w:rsidRPr="00480946">
              <w:rPr>
                <w:rFonts w:ascii="Arial Narrow" w:hAnsi="Arial Narrow"/>
                <w:b/>
                <w:bCs/>
                <w:sz w:val="28"/>
                <w:szCs w:val="28"/>
              </w:rPr>
              <w:t xml:space="preserve">Шкаф АСУ ТП </w:t>
            </w:r>
            <w:r>
              <w:rPr>
                <w:rFonts w:ascii="Arial Narrow" w:hAnsi="Arial Narrow"/>
                <w:b/>
                <w:bCs/>
                <w:sz w:val="28"/>
                <w:szCs w:val="28"/>
              </w:rPr>
              <w:t>Здания теплообменников</w:t>
            </w:r>
            <w:r w:rsidRPr="00480946">
              <w:rPr>
                <w:rFonts w:ascii="Arial Narrow" w:hAnsi="Arial Narrow"/>
                <w:b/>
                <w:bCs/>
                <w:sz w:val="28"/>
                <w:szCs w:val="28"/>
              </w:rPr>
              <w:t xml:space="preserve"> в составе: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</w:tcPr>
          <w:p w14:paraId="0D0CD580" w14:textId="77777777" w:rsidR="00DA255B" w:rsidRPr="00480946" w:rsidRDefault="00DA255B" w:rsidP="00DA255B">
            <w:pPr>
              <w:pStyle w:val="34ff6"/>
              <w:rPr>
                <w:rFonts w:ascii="Arial Narrow" w:hAnsi="Arial Narrow"/>
                <w:sz w:val="22"/>
                <w:szCs w:val="22"/>
              </w:rPr>
            </w:pPr>
          </w:p>
        </w:tc>
        <w:tc>
          <w:tcPr>
            <w:tcW w:w="1988" w:type="dxa"/>
            <w:tcMar>
              <w:top w:w="113" w:type="dxa"/>
              <w:bottom w:w="113" w:type="dxa"/>
            </w:tcMar>
          </w:tcPr>
          <w:p w14:paraId="40673FC1" w14:textId="77777777" w:rsidR="00DA255B" w:rsidRPr="00480946" w:rsidRDefault="00DA255B" w:rsidP="00DA255B">
            <w:pPr>
              <w:pStyle w:val="34ff6"/>
              <w:rPr>
                <w:rFonts w:ascii="Arial Narrow" w:hAnsi="Arial Narrow"/>
                <w:sz w:val="22"/>
                <w:szCs w:val="22"/>
              </w:rPr>
            </w:pP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5405A80D" w14:textId="77777777" w:rsidR="00DA255B" w:rsidRPr="00480946" w:rsidRDefault="00DA255B" w:rsidP="00DA255B">
            <w:pPr>
              <w:pStyle w:val="34ff6"/>
              <w:rPr>
                <w:rFonts w:ascii="Arial Narrow" w:hAnsi="Arial Narrow"/>
                <w:sz w:val="22"/>
                <w:szCs w:val="22"/>
              </w:rPr>
            </w:pPr>
          </w:p>
        </w:tc>
        <w:tc>
          <w:tcPr>
            <w:tcW w:w="1133" w:type="dxa"/>
            <w:vAlign w:val="center"/>
          </w:tcPr>
          <w:p w14:paraId="780CEBDC" w14:textId="34F48DF6" w:rsidR="00DA255B" w:rsidRPr="00480946" w:rsidRDefault="00DA255B" w:rsidP="00DA255B">
            <w:pPr>
              <w:pStyle w:val="34ff6"/>
              <w:rPr>
                <w:rFonts w:ascii="Arial Narrow" w:hAnsi="Arial Narrow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22C161C4" w14:textId="24F6D7EE" w:rsidR="00DA255B" w:rsidRPr="00480946" w:rsidRDefault="00DA255B" w:rsidP="00DA255B">
            <w:pPr>
              <w:pStyle w:val="34ff6"/>
              <w:rPr>
                <w:rFonts w:ascii="Arial Narrow" w:hAnsi="Arial Narrow"/>
                <w:sz w:val="22"/>
                <w:szCs w:val="22"/>
              </w:rPr>
            </w:pPr>
            <w:r>
              <w:rPr>
                <w:rFonts w:ascii="Arial Narrow" w:hAnsi="Arial Narrow"/>
                <w:sz w:val="22"/>
                <w:szCs w:val="22"/>
              </w:rPr>
              <w:t>1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6FD06601" w14:textId="64A84B90" w:rsidR="00DA255B" w:rsidRPr="00BE0FB0" w:rsidRDefault="00BE0FB0" w:rsidP="00DA255B">
            <w:pPr>
              <w:pStyle w:val="34ff6"/>
              <w:rPr>
                <w:rFonts w:ascii="Arial Narrow" w:hAnsi="Arial Narrow"/>
                <w:sz w:val="22"/>
                <w:szCs w:val="22"/>
              </w:rPr>
            </w:pPr>
            <w:r w:rsidRPr="00BE0FB0">
              <w:rPr>
                <w:rFonts w:ascii="Arial Narrow" w:hAnsi="Arial Narrow"/>
                <w:sz w:val="22"/>
                <w:szCs w:val="22"/>
              </w:rPr>
              <w:t>≈ 635 (оценочно)</w:t>
            </w:r>
          </w:p>
        </w:tc>
        <w:tc>
          <w:tcPr>
            <w:tcW w:w="2160" w:type="dxa"/>
          </w:tcPr>
          <w:p w14:paraId="28E63158" w14:textId="77777777" w:rsidR="00DA255B" w:rsidRPr="00480946" w:rsidRDefault="00DA255B" w:rsidP="00DA255B">
            <w:pPr>
              <w:pStyle w:val="34ff6"/>
              <w:rPr>
                <w:rFonts w:ascii="Arial Narrow" w:hAnsi="Arial Narrow"/>
                <w:sz w:val="22"/>
                <w:szCs w:val="22"/>
              </w:rPr>
            </w:pPr>
          </w:p>
        </w:tc>
      </w:tr>
      <w:tr w:rsidR="00DA255B" w14:paraId="20086397" w14:textId="77777777" w:rsidTr="0092637A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6EBE166C" w14:textId="77777777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0D6F11B7" w14:textId="7731443A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 xml:space="preserve">Стойки вертикальные, для шкафов </w:t>
            </w:r>
            <w:proofErr w:type="spellStart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nCQE</w:t>
            </w:r>
            <w:proofErr w:type="spellEnd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 xml:space="preserve"> высотой 2000 мм, 4 шт. RAL7035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79076348" w14:textId="59693409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R5NKMN20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</w:tcPr>
          <w:p w14:paraId="2B78BE23" w14:textId="77777777" w:rsidR="00DA255B" w:rsidRDefault="00DA255B" w:rsidP="00DA255B">
            <w:pPr>
              <w:pStyle w:val="34ff6"/>
            </w:pP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52231DA7" w14:textId="10902D95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vAlign w:val="center"/>
          </w:tcPr>
          <w:p w14:paraId="283580D0" w14:textId="2FFAA47B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279B69AE" w14:textId="2BA86264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3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103201F2" w14:textId="77777777" w:rsidR="00DA255B" w:rsidRDefault="00DA255B" w:rsidP="00DA255B">
            <w:pPr>
              <w:pStyle w:val="34ff6"/>
            </w:pPr>
          </w:p>
        </w:tc>
        <w:tc>
          <w:tcPr>
            <w:tcW w:w="2160" w:type="dxa"/>
          </w:tcPr>
          <w:p w14:paraId="69814A33" w14:textId="77777777" w:rsidR="00DA255B" w:rsidRDefault="00DA255B" w:rsidP="00DA255B">
            <w:pPr>
              <w:pStyle w:val="34ff6"/>
            </w:pPr>
          </w:p>
        </w:tc>
      </w:tr>
      <w:tr w:rsidR="00DA255B" w14:paraId="6E139EAE" w14:textId="77777777" w:rsidTr="0092637A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7CE16242" w14:textId="77777777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2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6D8365F9" w14:textId="3A4FCABA" w:rsidR="00DA255B" w:rsidRPr="00DC0123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 xml:space="preserve">Комплект, крыша и основание, для шкафов </w:t>
            </w:r>
            <w:proofErr w:type="spellStart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nCQE</w:t>
            </w:r>
            <w:proofErr w:type="spellEnd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, 800 x 600 мм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64EC0627" w14:textId="6967D0DC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R5NKTB86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</w:tcPr>
          <w:p w14:paraId="4DB4FA62" w14:textId="77777777" w:rsidR="00DA255B" w:rsidRDefault="00DA255B" w:rsidP="00DA255B">
            <w:pPr>
              <w:pStyle w:val="34ff6"/>
            </w:pP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32F650E0" w14:textId="47896113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vAlign w:val="center"/>
          </w:tcPr>
          <w:p w14:paraId="2E8981F5" w14:textId="3ADA1CA9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6C4B7303" w14:textId="43519BAD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2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25882038" w14:textId="77777777" w:rsidR="00DA255B" w:rsidRDefault="00DA255B" w:rsidP="00DA255B">
            <w:pPr>
              <w:pStyle w:val="34ff6"/>
            </w:pPr>
          </w:p>
        </w:tc>
        <w:tc>
          <w:tcPr>
            <w:tcW w:w="2160" w:type="dxa"/>
          </w:tcPr>
          <w:p w14:paraId="7248CDFF" w14:textId="77777777" w:rsidR="00DA255B" w:rsidRDefault="00DA255B" w:rsidP="00DA255B">
            <w:pPr>
              <w:pStyle w:val="34ff6"/>
            </w:pPr>
          </w:p>
        </w:tc>
      </w:tr>
      <w:tr w:rsidR="00DA255B" w14:paraId="7067B50A" w14:textId="77777777" w:rsidTr="0092637A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01BB5A8C" w14:textId="77777777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3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0B8D5E8A" w14:textId="62933D38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 xml:space="preserve">Комплект, крыша и основание, для шкафов </w:t>
            </w:r>
            <w:proofErr w:type="spellStart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nCQE</w:t>
            </w:r>
            <w:proofErr w:type="spellEnd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, 600 x 600 мм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49709805" w14:textId="3A96EEB7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R5NKTB66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</w:tcPr>
          <w:p w14:paraId="7F84D803" w14:textId="77777777" w:rsidR="00DA255B" w:rsidRDefault="00DA255B" w:rsidP="00DA255B">
            <w:pPr>
              <w:pStyle w:val="34ff6"/>
            </w:pP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265FE4B3" w14:textId="7751278F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vAlign w:val="center"/>
          </w:tcPr>
          <w:p w14:paraId="47D57960" w14:textId="40EA6744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639E2340" w14:textId="3B463BDC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44BB441D" w14:textId="77777777" w:rsidR="00DA255B" w:rsidRDefault="00DA255B" w:rsidP="00DA255B">
            <w:pPr>
              <w:pStyle w:val="34ff6"/>
            </w:pPr>
          </w:p>
        </w:tc>
        <w:tc>
          <w:tcPr>
            <w:tcW w:w="2160" w:type="dxa"/>
          </w:tcPr>
          <w:p w14:paraId="5F30DBA8" w14:textId="77777777" w:rsidR="00DA255B" w:rsidRDefault="00DA255B" w:rsidP="00DA255B">
            <w:pPr>
              <w:pStyle w:val="34ff6"/>
            </w:pPr>
          </w:p>
        </w:tc>
      </w:tr>
      <w:tr w:rsidR="00DA255B" w14:paraId="0A1E5EC4" w14:textId="77777777" w:rsidTr="0092637A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559927E2" w14:textId="77777777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4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6F9BEEA0" w14:textId="711F20EF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 xml:space="preserve">Дверь сплошная для шкафов CQE N, </w:t>
            </w:r>
            <w:proofErr w:type="spellStart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ВхШ</w:t>
            </w:r>
            <w:proofErr w:type="spellEnd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 xml:space="preserve"> 2000х800 мм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4C1E750C" w14:textId="67BD4141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R5NCPE2080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</w:tcPr>
          <w:p w14:paraId="477D3031" w14:textId="77777777" w:rsidR="00DA255B" w:rsidRDefault="00DA255B" w:rsidP="00DA255B">
            <w:pPr>
              <w:pStyle w:val="34ff6"/>
            </w:pP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28AE91AF" w14:textId="3190BE9D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vAlign w:val="center"/>
          </w:tcPr>
          <w:p w14:paraId="4C179DCC" w14:textId="672BAA10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410D6FEE" w14:textId="47E828ED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4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3B8BC89D" w14:textId="77777777" w:rsidR="00DA255B" w:rsidRDefault="00DA255B" w:rsidP="00DA255B">
            <w:pPr>
              <w:pStyle w:val="34ff6"/>
            </w:pPr>
          </w:p>
        </w:tc>
        <w:tc>
          <w:tcPr>
            <w:tcW w:w="2160" w:type="dxa"/>
          </w:tcPr>
          <w:p w14:paraId="7C9C0FFD" w14:textId="77777777" w:rsidR="00DA255B" w:rsidRDefault="00DA255B" w:rsidP="00DA255B">
            <w:pPr>
              <w:pStyle w:val="34ff6"/>
            </w:pPr>
          </w:p>
        </w:tc>
      </w:tr>
      <w:tr w:rsidR="00DA255B" w14:paraId="5BF77557" w14:textId="77777777" w:rsidTr="0092637A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4A263070" w14:textId="77777777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5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361D0B1C" w14:textId="7C710859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 xml:space="preserve">Дверь сплошная для шкафов CQE N, </w:t>
            </w:r>
            <w:proofErr w:type="spellStart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ВхШ</w:t>
            </w:r>
            <w:proofErr w:type="spellEnd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 xml:space="preserve"> 2000х600 мм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13400385" w14:textId="799CDC47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R5NCPE2060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</w:tcPr>
          <w:p w14:paraId="19D3D0B2" w14:textId="77777777" w:rsidR="00DA255B" w:rsidRDefault="00DA255B" w:rsidP="00DA255B">
            <w:pPr>
              <w:pStyle w:val="34ff6"/>
            </w:pP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6DFA0C29" w14:textId="5A82CF53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vAlign w:val="center"/>
          </w:tcPr>
          <w:p w14:paraId="2CB17662" w14:textId="4D7737A1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2F176040" w14:textId="531BB1B9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2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2ED43824" w14:textId="77777777" w:rsidR="00DA255B" w:rsidRDefault="00DA255B" w:rsidP="00DA255B">
            <w:pPr>
              <w:pStyle w:val="34ff6"/>
            </w:pPr>
          </w:p>
        </w:tc>
        <w:tc>
          <w:tcPr>
            <w:tcW w:w="2160" w:type="dxa"/>
          </w:tcPr>
          <w:p w14:paraId="1E7A7C18" w14:textId="77777777" w:rsidR="00DA255B" w:rsidRDefault="00DA255B" w:rsidP="00DA255B">
            <w:pPr>
              <w:pStyle w:val="34ff6"/>
            </w:pPr>
          </w:p>
        </w:tc>
      </w:tr>
      <w:tr w:rsidR="00DA255B" w14:paraId="4DFF2FCB" w14:textId="77777777" w:rsidTr="0092637A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3F5D7587" w14:textId="77777777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6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7F729D99" w14:textId="633C9F35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 xml:space="preserve">Панели боковые для шкафов CQE N, </w:t>
            </w:r>
            <w:proofErr w:type="spellStart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ВхГ</w:t>
            </w:r>
            <w:proofErr w:type="spellEnd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 xml:space="preserve"> 2000х600 мм, комплект 2 шт.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6B14E373" w14:textId="576B017B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R5NLE2062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</w:tcPr>
          <w:p w14:paraId="1B66B023" w14:textId="77777777" w:rsidR="00DA255B" w:rsidRDefault="00DA255B" w:rsidP="00DA255B">
            <w:pPr>
              <w:pStyle w:val="34ff6"/>
            </w:pP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4D7FDDD8" w14:textId="407BF8DC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vAlign w:val="center"/>
          </w:tcPr>
          <w:p w14:paraId="3D6E8AF9" w14:textId="757C83F1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54D654B0" w14:textId="2E8FA473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3D7BC2CC" w14:textId="77777777" w:rsidR="00DA255B" w:rsidRDefault="00DA255B" w:rsidP="00DA255B">
            <w:pPr>
              <w:pStyle w:val="34ff6"/>
            </w:pPr>
          </w:p>
        </w:tc>
        <w:tc>
          <w:tcPr>
            <w:tcW w:w="2160" w:type="dxa"/>
          </w:tcPr>
          <w:p w14:paraId="4FECE44D" w14:textId="77777777" w:rsidR="00DA255B" w:rsidRDefault="00DA255B" w:rsidP="00DA255B">
            <w:pPr>
              <w:pStyle w:val="34ff6"/>
            </w:pPr>
          </w:p>
        </w:tc>
      </w:tr>
      <w:tr w:rsidR="00DA255B" w14:paraId="023475CB" w14:textId="77777777" w:rsidTr="0092637A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51D96612" w14:textId="77777777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7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1C2DACE3" w14:textId="7DBDA287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 xml:space="preserve">Плата </w:t>
            </w:r>
            <w:proofErr w:type="gramStart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монтажная  для</w:t>
            </w:r>
            <w:proofErr w:type="gramEnd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 xml:space="preserve"> шкафов CQE N </w:t>
            </w:r>
            <w:proofErr w:type="spellStart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ВхШ</w:t>
            </w:r>
            <w:proofErr w:type="spellEnd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 xml:space="preserve"> 2000 x 600 мм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1F4E4CF8" w14:textId="7BA59802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R5NPCE2060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</w:tcPr>
          <w:p w14:paraId="19EB8B08" w14:textId="77777777" w:rsidR="00DA255B" w:rsidRDefault="00DA255B" w:rsidP="00DA255B">
            <w:pPr>
              <w:pStyle w:val="34ff6"/>
            </w:pP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7C416993" w14:textId="5F20B134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vAlign w:val="center"/>
          </w:tcPr>
          <w:p w14:paraId="747C2B07" w14:textId="6718A4EB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5A8BAAD8" w14:textId="2157CDEF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2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3B2611B0" w14:textId="77777777" w:rsidR="00DA255B" w:rsidRDefault="00DA255B" w:rsidP="00DA255B">
            <w:pPr>
              <w:pStyle w:val="34ff6"/>
            </w:pPr>
          </w:p>
        </w:tc>
        <w:tc>
          <w:tcPr>
            <w:tcW w:w="2160" w:type="dxa"/>
          </w:tcPr>
          <w:p w14:paraId="3E815206" w14:textId="77777777" w:rsidR="00DA255B" w:rsidRDefault="00DA255B" w:rsidP="00DA255B">
            <w:pPr>
              <w:pStyle w:val="34ff6"/>
            </w:pPr>
          </w:p>
        </w:tc>
      </w:tr>
      <w:tr w:rsidR="00DA255B" w14:paraId="5B67C607" w14:textId="77777777" w:rsidTr="0092637A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31979668" w14:textId="77777777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8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1F71ED53" w14:textId="27CB61BA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 xml:space="preserve">Плата </w:t>
            </w:r>
            <w:proofErr w:type="gramStart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монтажная  для</w:t>
            </w:r>
            <w:proofErr w:type="gramEnd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 xml:space="preserve"> шкафов CQE N </w:t>
            </w:r>
            <w:proofErr w:type="spellStart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ВхШ</w:t>
            </w:r>
            <w:proofErr w:type="spellEnd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 xml:space="preserve"> 2000 x 800 мм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70AA55F4" w14:textId="43B644D9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R5NPCE2080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</w:tcPr>
          <w:p w14:paraId="51B05272" w14:textId="77777777" w:rsidR="00DA255B" w:rsidRDefault="00DA255B" w:rsidP="00DA255B">
            <w:pPr>
              <w:pStyle w:val="34ff6"/>
            </w:pP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7457D353" w14:textId="236B1B35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vAlign w:val="center"/>
          </w:tcPr>
          <w:p w14:paraId="68531747" w14:textId="09DF34E9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56B0F002" w14:textId="62111575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4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5CF4682C" w14:textId="77777777" w:rsidR="00DA255B" w:rsidRDefault="00DA255B" w:rsidP="00DA255B">
            <w:pPr>
              <w:pStyle w:val="34ff6"/>
            </w:pPr>
          </w:p>
        </w:tc>
        <w:tc>
          <w:tcPr>
            <w:tcW w:w="2160" w:type="dxa"/>
          </w:tcPr>
          <w:p w14:paraId="274D4BF5" w14:textId="77777777" w:rsidR="00DA255B" w:rsidRDefault="00DA255B" w:rsidP="00DA255B">
            <w:pPr>
              <w:pStyle w:val="34ff6"/>
            </w:pPr>
          </w:p>
        </w:tc>
      </w:tr>
      <w:tr w:rsidR="00DA255B" w14:paraId="257B06B4" w14:textId="77777777" w:rsidTr="0092637A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3724D415" w14:textId="77777777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lastRenderedPageBreak/>
              <w:t>9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1AE905CB" w14:textId="2EF8EA3B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 xml:space="preserve">Комплект угловых элементов с пластиковыми заглушками, В =100 мм, 1 </w:t>
            </w:r>
            <w:proofErr w:type="spellStart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кмп</w:t>
            </w:r>
            <w:proofErr w:type="spellEnd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 xml:space="preserve"> = 4 шт.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78900041" w14:textId="6719EE78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R5NBP01B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</w:tcPr>
          <w:p w14:paraId="4766B0B4" w14:textId="77777777" w:rsidR="00DA255B" w:rsidRDefault="00DA255B" w:rsidP="00DA255B">
            <w:pPr>
              <w:pStyle w:val="34ff6"/>
            </w:pP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4995C33B" w14:textId="42E7071C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vAlign w:val="center"/>
          </w:tcPr>
          <w:p w14:paraId="116F801C" w14:textId="47B309FA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7D926532" w14:textId="273EC6A4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3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744123C0" w14:textId="77777777" w:rsidR="00DA255B" w:rsidRDefault="00DA255B" w:rsidP="00DA255B">
            <w:pPr>
              <w:pStyle w:val="34ff6"/>
            </w:pPr>
          </w:p>
        </w:tc>
        <w:tc>
          <w:tcPr>
            <w:tcW w:w="2160" w:type="dxa"/>
          </w:tcPr>
          <w:p w14:paraId="02056EDF" w14:textId="77777777" w:rsidR="00DA255B" w:rsidRDefault="00DA255B" w:rsidP="00DA255B">
            <w:pPr>
              <w:pStyle w:val="34ff6"/>
            </w:pPr>
          </w:p>
        </w:tc>
      </w:tr>
      <w:tr w:rsidR="00DA255B" w14:paraId="2048F3E9" w14:textId="77777777" w:rsidTr="0092637A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7BBCE8E1" w14:textId="77777777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10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193EE724" w14:textId="36BDE7EE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 xml:space="preserve">Комплект панелей цоколя, Ш/Г=600 мм, В=100 мм, 1 </w:t>
            </w:r>
            <w:proofErr w:type="spellStart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кмп</w:t>
            </w:r>
            <w:proofErr w:type="spellEnd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 xml:space="preserve"> = 2 шт.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1D361D08" w14:textId="3834C04A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R5NFPB60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</w:tcPr>
          <w:p w14:paraId="4004844A" w14:textId="77777777" w:rsidR="00DA255B" w:rsidRDefault="00DA255B" w:rsidP="00DA255B">
            <w:pPr>
              <w:pStyle w:val="34ff6"/>
            </w:pP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0853D032" w14:textId="67B1512C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vAlign w:val="center"/>
          </w:tcPr>
          <w:p w14:paraId="1266C251" w14:textId="17E820BB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0B396117" w14:textId="0986BF96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4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334E63A8" w14:textId="77777777" w:rsidR="00DA255B" w:rsidRDefault="00DA255B" w:rsidP="00DA255B">
            <w:pPr>
              <w:pStyle w:val="34ff6"/>
            </w:pPr>
          </w:p>
        </w:tc>
        <w:tc>
          <w:tcPr>
            <w:tcW w:w="2160" w:type="dxa"/>
          </w:tcPr>
          <w:p w14:paraId="6151F5A0" w14:textId="77777777" w:rsidR="00DA255B" w:rsidRDefault="00DA255B" w:rsidP="00DA255B">
            <w:pPr>
              <w:pStyle w:val="34ff6"/>
            </w:pPr>
          </w:p>
        </w:tc>
      </w:tr>
      <w:tr w:rsidR="00DA255B" w14:paraId="1D602F03" w14:textId="77777777" w:rsidTr="0092637A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29C203FE" w14:textId="77777777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11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131FF2A8" w14:textId="5404569C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 xml:space="preserve">Комплект панелей цоколя, Ш/Г=800 мм, В=100 мм, 1 </w:t>
            </w:r>
            <w:proofErr w:type="spellStart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кмп</w:t>
            </w:r>
            <w:proofErr w:type="spellEnd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 xml:space="preserve"> = 2 шт.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4BACC02B" w14:textId="2F578DE8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R5NFPB80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</w:tcPr>
          <w:p w14:paraId="3D5500BF" w14:textId="77777777" w:rsidR="00DA255B" w:rsidRDefault="00DA255B" w:rsidP="00DA255B">
            <w:pPr>
              <w:pStyle w:val="34ff6"/>
            </w:pP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010A7209" w14:textId="2833D7B9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vAlign w:val="center"/>
          </w:tcPr>
          <w:p w14:paraId="08C58429" w14:textId="3A3E5FE0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1C6BD7EA" w14:textId="0382CD1A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2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7046E1C4" w14:textId="77777777" w:rsidR="00DA255B" w:rsidRDefault="00DA255B" w:rsidP="00DA255B">
            <w:pPr>
              <w:pStyle w:val="34ff6"/>
            </w:pPr>
          </w:p>
        </w:tc>
        <w:tc>
          <w:tcPr>
            <w:tcW w:w="2160" w:type="dxa"/>
          </w:tcPr>
          <w:p w14:paraId="6A5015C6" w14:textId="77777777" w:rsidR="00DA255B" w:rsidRDefault="00DA255B" w:rsidP="00DA255B">
            <w:pPr>
              <w:pStyle w:val="34ff6"/>
            </w:pPr>
          </w:p>
        </w:tc>
      </w:tr>
      <w:tr w:rsidR="00DA255B" w14:paraId="5DE86F50" w14:textId="77777777" w:rsidTr="0092637A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0DF85704" w14:textId="77777777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12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0B2EEE87" w14:textId="0C610C31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Рейка боковая, широкая, для шкафов CQE глубиной 600 мм, 1 упаковка - 4 шт.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22815BC1" w14:textId="3BE20E0B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R5NPDL600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</w:tcPr>
          <w:p w14:paraId="57A9C31E" w14:textId="77777777" w:rsidR="00DA255B" w:rsidRDefault="00DA255B" w:rsidP="00DA255B">
            <w:pPr>
              <w:pStyle w:val="34ff6"/>
            </w:pP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26AF4518" w14:textId="2B664CD5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vAlign w:val="center"/>
          </w:tcPr>
          <w:p w14:paraId="2CFA727A" w14:textId="6AE52B75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1F06741C" w14:textId="2D09AB5F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55A11C14" w14:textId="77777777" w:rsidR="00DA255B" w:rsidRDefault="00DA255B" w:rsidP="00DA255B">
            <w:pPr>
              <w:pStyle w:val="34ff6"/>
            </w:pPr>
          </w:p>
        </w:tc>
        <w:tc>
          <w:tcPr>
            <w:tcW w:w="2160" w:type="dxa"/>
          </w:tcPr>
          <w:p w14:paraId="20BF172A" w14:textId="77777777" w:rsidR="00DA255B" w:rsidRDefault="00DA255B" w:rsidP="00DA255B">
            <w:pPr>
              <w:pStyle w:val="34ff6"/>
            </w:pPr>
          </w:p>
        </w:tc>
      </w:tr>
      <w:tr w:rsidR="00DA255B" w14:paraId="40C35D74" w14:textId="77777777" w:rsidTr="0092637A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39032DB9" w14:textId="77777777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13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49FDEDFE" w14:textId="72A7E9B2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Уплотнитель для ввода кабеля для шкафов CQE &amp; CQE N, Ш=800 мм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2DA016AC" w14:textId="302E4112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R5NFPC800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</w:tcPr>
          <w:p w14:paraId="71927F73" w14:textId="77777777" w:rsidR="00DA255B" w:rsidRDefault="00DA255B" w:rsidP="00DA255B">
            <w:pPr>
              <w:pStyle w:val="34ff6"/>
            </w:pP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1C305D1C" w14:textId="0DF49068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vAlign w:val="center"/>
          </w:tcPr>
          <w:p w14:paraId="0670B83E" w14:textId="19A814BD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2D58D76D" w14:textId="39B55A13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4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444D2D37" w14:textId="77777777" w:rsidR="00DA255B" w:rsidRDefault="00DA255B" w:rsidP="00DA255B">
            <w:pPr>
              <w:pStyle w:val="34ff6"/>
            </w:pPr>
          </w:p>
        </w:tc>
        <w:tc>
          <w:tcPr>
            <w:tcW w:w="2160" w:type="dxa"/>
          </w:tcPr>
          <w:p w14:paraId="5FCC6ECB" w14:textId="77777777" w:rsidR="00DA255B" w:rsidRDefault="00DA255B" w:rsidP="00DA255B">
            <w:pPr>
              <w:pStyle w:val="34ff6"/>
            </w:pPr>
          </w:p>
        </w:tc>
      </w:tr>
      <w:tr w:rsidR="00DA255B" w14:paraId="0FFF4424" w14:textId="77777777" w:rsidTr="0092637A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21E500B6" w14:textId="77777777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14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69590A3A" w14:textId="3373527A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Уплотнитель для ввода кабеля для шкафов CQE &amp; CQE N, Ш=600 мм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17EA312F" w14:textId="4B783315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R5NFPC600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</w:tcPr>
          <w:p w14:paraId="0E6D90F3" w14:textId="77777777" w:rsidR="00DA255B" w:rsidRDefault="00DA255B" w:rsidP="00DA255B">
            <w:pPr>
              <w:pStyle w:val="34ff6"/>
            </w:pP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1C5E6896" w14:textId="1BEDEC68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vAlign w:val="center"/>
          </w:tcPr>
          <w:p w14:paraId="6CDEFFB5" w14:textId="52656DD1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4204ABF4" w14:textId="70CA0CD1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2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48458A61" w14:textId="77777777" w:rsidR="00DA255B" w:rsidRDefault="00DA255B" w:rsidP="00DA255B">
            <w:pPr>
              <w:pStyle w:val="34ff6"/>
            </w:pPr>
          </w:p>
        </w:tc>
        <w:tc>
          <w:tcPr>
            <w:tcW w:w="2160" w:type="dxa"/>
          </w:tcPr>
          <w:p w14:paraId="2EDA83CE" w14:textId="77777777" w:rsidR="00DA255B" w:rsidRDefault="00DA255B" w:rsidP="00DA255B">
            <w:pPr>
              <w:pStyle w:val="34ff6"/>
            </w:pPr>
          </w:p>
        </w:tc>
      </w:tr>
      <w:tr w:rsidR="00DA255B" w14:paraId="29D0A4D9" w14:textId="77777777" w:rsidTr="0092637A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4EE5C56F" w14:textId="77777777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15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5FD4218B" w14:textId="5E369F97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Рым-болты, М12, 1 упаковка - 4 шт.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6817B2C0" w14:textId="286CA756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R5A33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</w:tcPr>
          <w:p w14:paraId="7031671C" w14:textId="77777777" w:rsidR="00DA255B" w:rsidRDefault="00DA255B" w:rsidP="00DA255B">
            <w:pPr>
              <w:pStyle w:val="34ff6"/>
            </w:pP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324D8493" w14:textId="3BE27938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vAlign w:val="center"/>
          </w:tcPr>
          <w:p w14:paraId="62E3C85A" w14:textId="16A714F3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578A1370" w14:textId="56DA286B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3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67189B5B" w14:textId="77777777" w:rsidR="00DA255B" w:rsidRDefault="00DA255B" w:rsidP="00DA255B">
            <w:pPr>
              <w:pStyle w:val="34ff6"/>
            </w:pPr>
          </w:p>
        </w:tc>
        <w:tc>
          <w:tcPr>
            <w:tcW w:w="2160" w:type="dxa"/>
          </w:tcPr>
          <w:p w14:paraId="360CF2F0" w14:textId="77777777" w:rsidR="00DA255B" w:rsidRDefault="00DA255B" w:rsidP="00DA255B">
            <w:pPr>
              <w:pStyle w:val="34ff6"/>
            </w:pPr>
          </w:p>
        </w:tc>
      </w:tr>
      <w:tr w:rsidR="00DA255B" w14:paraId="5E90BBE3" w14:textId="77777777" w:rsidTr="0092637A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4450F37F" w14:textId="77777777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16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709A20BB" w14:textId="53063FD1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Ограничитель угла открытия двери, 90 градусов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63E69EB7" w14:textId="586F2AF0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R5RAE02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</w:tcPr>
          <w:p w14:paraId="2163CB31" w14:textId="77777777" w:rsidR="00DA255B" w:rsidRDefault="00DA255B" w:rsidP="00DA255B">
            <w:pPr>
              <w:pStyle w:val="34ff6"/>
            </w:pP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0C76E22F" w14:textId="5B3C6929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vAlign w:val="center"/>
          </w:tcPr>
          <w:p w14:paraId="47CFCE36" w14:textId="59264D65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0A26BCBF" w14:textId="554BAC51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6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0B2397AC" w14:textId="77777777" w:rsidR="00DA255B" w:rsidRDefault="00DA255B" w:rsidP="00DA255B">
            <w:pPr>
              <w:pStyle w:val="34ff6"/>
            </w:pPr>
          </w:p>
        </w:tc>
        <w:tc>
          <w:tcPr>
            <w:tcW w:w="2160" w:type="dxa"/>
          </w:tcPr>
          <w:p w14:paraId="6F7E625F" w14:textId="77777777" w:rsidR="00DA255B" w:rsidRDefault="00DA255B" w:rsidP="00DA255B">
            <w:pPr>
              <w:pStyle w:val="34ff6"/>
            </w:pPr>
          </w:p>
        </w:tc>
      </w:tr>
      <w:tr w:rsidR="00DA255B" w14:paraId="419624EA" w14:textId="77777777" w:rsidTr="0092637A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7184EA86" w14:textId="77777777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17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13260893" w14:textId="169D513B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Концевой выключатель с двумя контактами, нормально открытый + нормально закрытый (NO+NC). Исполнение с кнопкой.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3523A67A" w14:textId="78B1043F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R5MC101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</w:tcPr>
          <w:p w14:paraId="33B65D34" w14:textId="77777777" w:rsidR="00DA255B" w:rsidRDefault="00DA255B" w:rsidP="00DA255B">
            <w:pPr>
              <w:pStyle w:val="34ff6"/>
            </w:pP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76226748" w14:textId="563E136C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vAlign w:val="center"/>
          </w:tcPr>
          <w:p w14:paraId="20E13BBB" w14:textId="7C6DD24B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7BBD3119" w14:textId="00E4D107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6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241186D1" w14:textId="77777777" w:rsidR="00DA255B" w:rsidRDefault="00DA255B" w:rsidP="00DA255B">
            <w:pPr>
              <w:pStyle w:val="34ff6"/>
            </w:pPr>
          </w:p>
        </w:tc>
        <w:tc>
          <w:tcPr>
            <w:tcW w:w="2160" w:type="dxa"/>
          </w:tcPr>
          <w:p w14:paraId="4F6DC7C8" w14:textId="77777777" w:rsidR="00DA255B" w:rsidRDefault="00DA255B" w:rsidP="00DA255B">
            <w:pPr>
              <w:pStyle w:val="34ff6"/>
            </w:pPr>
          </w:p>
        </w:tc>
      </w:tr>
      <w:tr w:rsidR="00DA255B" w14:paraId="4DE5B9B7" w14:textId="77777777" w:rsidTr="0092637A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3812F602" w14:textId="77777777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18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4A746BC4" w14:textId="3460C6F3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 xml:space="preserve">Стойка верт. для уст. </w:t>
            </w:r>
            <w:proofErr w:type="spellStart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внутр</w:t>
            </w:r>
            <w:proofErr w:type="spellEnd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 xml:space="preserve">. </w:t>
            </w:r>
            <w:proofErr w:type="spellStart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панелй</w:t>
            </w:r>
            <w:proofErr w:type="spellEnd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 xml:space="preserve"> В=2000 1кмп=2шт. RAM </w:t>
            </w:r>
            <w:proofErr w:type="spellStart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power</w:t>
            </w:r>
            <w:proofErr w:type="spellEnd"/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6F570B27" w14:textId="182FDAF6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R5TE20M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</w:tcPr>
          <w:p w14:paraId="7953C5E9" w14:textId="77777777" w:rsidR="00DA255B" w:rsidRDefault="00DA255B" w:rsidP="00DA255B">
            <w:pPr>
              <w:pStyle w:val="34ff6"/>
            </w:pP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1DDC6778" w14:textId="0A284E81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vAlign w:val="center"/>
          </w:tcPr>
          <w:p w14:paraId="2B7A28C2" w14:textId="21F49AA1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087A5CDE" w14:textId="13E2A38F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59496193" w14:textId="77777777" w:rsidR="00DA255B" w:rsidRDefault="00DA255B" w:rsidP="00DA255B">
            <w:pPr>
              <w:pStyle w:val="34ff6"/>
            </w:pPr>
          </w:p>
        </w:tc>
        <w:tc>
          <w:tcPr>
            <w:tcW w:w="2160" w:type="dxa"/>
          </w:tcPr>
          <w:p w14:paraId="6F3135B1" w14:textId="77777777" w:rsidR="00DA255B" w:rsidRDefault="00DA255B" w:rsidP="00DA255B">
            <w:pPr>
              <w:pStyle w:val="34ff6"/>
            </w:pPr>
          </w:p>
        </w:tc>
      </w:tr>
      <w:tr w:rsidR="00DA255B" w14:paraId="1E343CBA" w14:textId="77777777" w:rsidTr="0092637A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01128969" w14:textId="77777777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19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3F2E3226" w14:textId="50DE9573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 xml:space="preserve">Полка дверная для корпусов CQE &amp; CQE N, Ш=600 мм RAM </w:t>
            </w:r>
            <w:proofErr w:type="spellStart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block</w:t>
            </w:r>
            <w:proofErr w:type="spellEnd"/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6A46ADB3" w14:textId="68D4AA00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R5NRL600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</w:tcPr>
          <w:p w14:paraId="3482A5C9" w14:textId="77777777" w:rsidR="00DA255B" w:rsidRDefault="00DA255B" w:rsidP="00DA255B">
            <w:pPr>
              <w:pStyle w:val="34ff6"/>
            </w:pP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131EF03B" w14:textId="1749F5E3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vAlign w:val="center"/>
          </w:tcPr>
          <w:p w14:paraId="24F2C39A" w14:textId="1BD21E5C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1046BF51" w14:textId="3C952062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05264E23" w14:textId="77777777" w:rsidR="00DA255B" w:rsidRDefault="00DA255B" w:rsidP="00DA255B">
            <w:pPr>
              <w:pStyle w:val="34ff6"/>
            </w:pPr>
          </w:p>
        </w:tc>
        <w:tc>
          <w:tcPr>
            <w:tcW w:w="2160" w:type="dxa"/>
          </w:tcPr>
          <w:p w14:paraId="299041AC" w14:textId="77777777" w:rsidR="00DA255B" w:rsidRDefault="00DA255B" w:rsidP="00DA255B">
            <w:pPr>
              <w:pStyle w:val="34ff6"/>
            </w:pPr>
          </w:p>
        </w:tc>
      </w:tr>
      <w:tr w:rsidR="00DA255B" w14:paraId="5AF372D4" w14:textId="77777777" w:rsidTr="0092637A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550A6BDC" w14:textId="77777777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20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0BD8AAEC" w14:textId="01BC686A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 xml:space="preserve">Карман для документов пластиковый для корпусов CQE &amp; CQE N, </w:t>
            </w:r>
            <w:proofErr w:type="spellStart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ШхВхГ</w:t>
            </w:r>
            <w:proofErr w:type="spellEnd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 xml:space="preserve"> 222х230х30 мм RAM </w:t>
            </w:r>
            <w:proofErr w:type="spellStart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block</w:t>
            </w:r>
            <w:proofErr w:type="spellEnd"/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1221C49A" w14:textId="3F546AA3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R5A32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</w:tcPr>
          <w:p w14:paraId="34800982" w14:textId="77777777" w:rsidR="00DA255B" w:rsidRDefault="00DA255B" w:rsidP="00DA255B">
            <w:pPr>
              <w:pStyle w:val="34ff6"/>
            </w:pP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2EF99798" w14:textId="1202BE8E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vAlign w:val="center"/>
          </w:tcPr>
          <w:p w14:paraId="3839741E" w14:textId="719D2BE0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0F286AD5" w14:textId="327520A8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6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1C972F3E" w14:textId="77777777" w:rsidR="00DA255B" w:rsidRDefault="00DA255B" w:rsidP="00DA255B">
            <w:pPr>
              <w:pStyle w:val="34ff6"/>
            </w:pPr>
          </w:p>
        </w:tc>
        <w:tc>
          <w:tcPr>
            <w:tcW w:w="2160" w:type="dxa"/>
          </w:tcPr>
          <w:p w14:paraId="6EFC2A66" w14:textId="77777777" w:rsidR="00DA255B" w:rsidRDefault="00DA255B" w:rsidP="00DA255B">
            <w:pPr>
              <w:pStyle w:val="34ff6"/>
            </w:pPr>
          </w:p>
        </w:tc>
      </w:tr>
      <w:tr w:rsidR="00DA255B" w14:paraId="6C7552F4" w14:textId="77777777" w:rsidTr="0092637A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48891EE2" w14:textId="77777777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21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4F72A535" w14:textId="211A565B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Светильник светодиодный линейный ДБО 3001 4Вт 4000K IP20 311мм пластик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7C38CBAD" w14:textId="78511E88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LDBO0-3001-4-4000-K01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</w:tcPr>
          <w:p w14:paraId="29EA9B7E" w14:textId="77777777" w:rsidR="00DA255B" w:rsidRDefault="00DA255B" w:rsidP="00DA255B">
            <w:pPr>
              <w:pStyle w:val="34ff6"/>
            </w:pP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285BFD21" w14:textId="136A2B55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IEK</w:t>
            </w:r>
          </w:p>
        </w:tc>
        <w:tc>
          <w:tcPr>
            <w:tcW w:w="1133" w:type="dxa"/>
            <w:vAlign w:val="center"/>
          </w:tcPr>
          <w:p w14:paraId="6C0A91FC" w14:textId="721824F0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6C8F56D2" w14:textId="04A1C6DF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6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5202B43E" w14:textId="77777777" w:rsidR="00DA255B" w:rsidRDefault="00DA255B" w:rsidP="00DA255B">
            <w:pPr>
              <w:pStyle w:val="34ff6"/>
            </w:pPr>
          </w:p>
        </w:tc>
        <w:tc>
          <w:tcPr>
            <w:tcW w:w="2160" w:type="dxa"/>
          </w:tcPr>
          <w:p w14:paraId="4CC99566" w14:textId="77777777" w:rsidR="00DA255B" w:rsidRDefault="00DA255B" w:rsidP="00DA255B">
            <w:pPr>
              <w:pStyle w:val="34ff6"/>
            </w:pPr>
          </w:p>
        </w:tc>
      </w:tr>
      <w:tr w:rsidR="00DA255B" w14:paraId="442A619C" w14:textId="77777777" w:rsidTr="0092637A">
        <w:tc>
          <w:tcPr>
            <w:tcW w:w="1242" w:type="dxa"/>
            <w:tcBorders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BFC3FDE" w14:textId="77777777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22</w:t>
            </w:r>
          </w:p>
        </w:tc>
        <w:tc>
          <w:tcPr>
            <w:tcW w:w="7377" w:type="dxa"/>
            <w:tcBorders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72B10C6" w14:textId="23900ABD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Автоматический выключатель 2П 16А 6кА</w:t>
            </w:r>
          </w:p>
        </w:tc>
        <w:tc>
          <w:tcPr>
            <w:tcW w:w="3401" w:type="dxa"/>
            <w:tcBorders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A2F4FC6" w14:textId="4D538A7A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AR-M06N-2-C016</w:t>
            </w:r>
          </w:p>
        </w:tc>
        <w:tc>
          <w:tcPr>
            <w:tcW w:w="1988" w:type="dxa"/>
            <w:tcBorders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64144295" w14:textId="77777777" w:rsidR="00DA255B" w:rsidRDefault="00DA255B" w:rsidP="00DA255B">
            <w:pPr>
              <w:pStyle w:val="34ff6"/>
            </w:pPr>
          </w:p>
        </w:tc>
        <w:tc>
          <w:tcPr>
            <w:tcW w:w="2548" w:type="dxa"/>
            <w:tcBorders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84B3E4B" w14:textId="1F9B082E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IEK</w:t>
            </w:r>
          </w:p>
        </w:tc>
        <w:tc>
          <w:tcPr>
            <w:tcW w:w="1133" w:type="dxa"/>
            <w:tcBorders>
              <w:bottom w:val="single" w:sz="4" w:space="0" w:color="auto"/>
            </w:tcBorders>
            <w:vAlign w:val="center"/>
          </w:tcPr>
          <w:p w14:paraId="79A1C039" w14:textId="18BF5377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vAlign w:val="center"/>
          </w:tcPr>
          <w:p w14:paraId="4D584A02" w14:textId="18E02513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1414" w:type="dxa"/>
            <w:tcBorders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4F1C1FF1" w14:textId="77777777" w:rsidR="00DA255B" w:rsidRDefault="00DA255B" w:rsidP="00DA255B">
            <w:pPr>
              <w:pStyle w:val="34ff6"/>
            </w:pPr>
          </w:p>
        </w:tc>
        <w:tc>
          <w:tcPr>
            <w:tcW w:w="2160" w:type="dxa"/>
            <w:tcBorders>
              <w:bottom w:val="single" w:sz="4" w:space="0" w:color="auto"/>
            </w:tcBorders>
          </w:tcPr>
          <w:p w14:paraId="05024C00" w14:textId="77777777" w:rsidR="00DA255B" w:rsidRDefault="00DA255B" w:rsidP="00DA255B">
            <w:pPr>
              <w:pStyle w:val="34ff6"/>
            </w:pPr>
          </w:p>
        </w:tc>
      </w:tr>
      <w:tr w:rsidR="00DA255B" w14:paraId="73B525A3" w14:textId="77777777" w:rsidTr="0092637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8EF6DB2" w14:textId="77777777" w:rsidR="00DA255B" w:rsidRPr="00EF6AA4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23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4501F35" w14:textId="6D101443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Автоматический выключатель 1П 6А 4,5кА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0C9EA0E" w14:textId="4AA21958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MVA20-</w:t>
            </w:r>
            <w:proofErr w:type="gramStart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1-006</w:t>
            </w:r>
            <w:proofErr w:type="gramEnd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-C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2D24DE99" w14:textId="77777777" w:rsidR="00DA255B" w:rsidRDefault="00DA255B" w:rsidP="00DA255B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A7C604E" w14:textId="5FDF60FE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IEK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087908B" w14:textId="5B778D3E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BC0CFE1" w14:textId="0194548C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19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6EF3CB18" w14:textId="77777777" w:rsidR="00DA255B" w:rsidRDefault="00DA255B" w:rsidP="00DA255B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19C34830" w14:textId="77777777" w:rsidR="00DA255B" w:rsidRDefault="00DA255B" w:rsidP="00DA255B">
            <w:pPr>
              <w:pStyle w:val="34ff6"/>
            </w:pPr>
          </w:p>
        </w:tc>
      </w:tr>
      <w:tr w:rsidR="00DA255B" w14:paraId="2994C10B" w14:textId="77777777" w:rsidTr="0092637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771D402" w14:textId="77777777" w:rsidR="00DA255B" w:rsidRPr="00EF6AA4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24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4DEF285" w14:textId="3D0264C3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Блок питания "ECO POWER", однофазный, 75Вт, 24В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80AAF15" w14:textId="7C2C7145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DPSL075W24V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7CEB9F81" w14:textId="77777777" w:rsidR="00DA255B" w:rsidRDefault="00DA255B" w:rsidP="00DA255B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65300C3" w14:textId="63C0469A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9511E11" w14:textId="4C938996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7FB5B4C" w14:textId="78402519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6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30EA6CBE" w14:textId="77777777" w:rsidR="00DA255B" w:rsidRDefault="00DA255B" w:rsidP="00DA255B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2C5A91B6" w14:textId="77777777" w:rsidR="00DA255B" w:rsidRDefault="00DA255B" w:rsidP="00DA255B">
            <w:pPr>
              <w:pStyle w:val="34ff6"/>
            </w:pPr>
          </w:p>
        </w:tc>
      </w:tr>
      <w:tr w:rsidR="00DA255B" w14:paraId="24CBA26D" w14:textId="77777777" w:rsidTr="0092637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ABE993D" w14:textId="77777777" w:rsidR="00DA255B" w:rsidRPr="00EF6AA4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25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D0995A0" w14:textId="08238D81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Блок питания "MODULAR POWER", однофазный, 15Вт, 0.6А, 24В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3BDD425" w14:textId="0A7434DD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XCSD1015W024VAA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6480720C" w14:textId="77777777" w:rsidR="00DA255B" w:rsidRDefault="00DA255B" w:rsidP="00DA255B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EA411B3" w14:textId="4ECD5FE7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747C39C" w14:textId="65F91BB5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72831BB" w14:textId="09A238AD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6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6C08A8A6" w14:textId="77777777" w:rsidR="00DA255B" w:rsidRDefault="00DA255B" w:rsidP="00DA255B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233AE0B7" w14:textId="77777777" w:rsidR="00DA255B" w:rsidRDefault="00DA255B" w:rsidP="00DA255B">
            <w:pPr>
              <w:pStyle w:val="34ff6"/>
            </w:pPr>
          </w:p>
        </w:tc>
      </w:tr>
      <w:tr w:rsidR="00DA255B" w14:paraId="2B4C4427" w14:textId="77777777" w:rsidTr="0092637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322F030" w14:textId="77777777" w:rsidR="00DA255B" w:rsidRPr="00EF6AA4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26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E652AF1" w14:textId="11E63D7E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Блок питания "ECO POWER", однофазный, 240Вт, 10А, 24В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A2D40A8" w14:textId="3106943A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DPSL240W24V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65165674" w14:textId="77777777" w:rsidR="00DA255B" w:rsidRDefault="00DA255B" w:rsidP="00DA255B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4FF8FC9" w14:textId="4D2D55A1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B3BDE38" w14:textId="707891A0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2C90022" w14:textId="71BA9CF5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4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3416E082" w14:textId="77777777" w:rsidR="00DA255B" w:rsidRDefault="00DA255B" w:rsidP="00DA255B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6CAFB1FE" w14:textId="77777777" w:rsidR="00DA255B" w:rsidRDefault="00DA255B" w:rsidP="00DA255B">
            <w:pPr>
              <w:pStyle w:val="34ff6"/>
            </w:pPr>
          </w:p>
        </w:tc>
      </w:tr>
      <w:tr w:rsidR="00DA255B" w14:paraId="35E9F489" w14:textId="77777777" w:rsidTr="0092637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7DF4EC8" w14:textId="77777777" w:rsidR="00DA255B" w:rsidRPr="00EF6AA4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27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CDE147D" w14:textId="666F1A89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Вентиляционная решетка с фильтром RF 112x112 мм, IP54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EC4E457" w14:textId="465F5F17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R5RF08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5278AAC8" w14:textId="77777777" w:rsidR="00DA255B" w:rsidRDefault="00DA255B" w:rsidP="00DA255B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A3C97F0" w14:textId="502FEEE5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19DD7DD" w14:textId="69A1F6C5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F6EEE90" w14:textId="52DE53DF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4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7DC2C368" w14:textId="77777777" w:rsidR="00DA255B" w:rsidRDefault="00DA255B" w:rsidP="00DA255B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33CF61DC" w14:textId="77777777" w:rsidR="00DA255B" w:rsidRDefault="00DA255B" w:rsidP="00DA255B">
            <w:pPr>
              <w:pStyle w:val="34ff6"/>
            </w:pPr>
          </w:p>
        </w:tc>
      </w:tr>
      <w:tr w:rsidR="00DA255B" w14:paraId="014A6E98" w14:textId="77777777" w:rsidTr="0092637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B570DC6" w14:textId="77777777" w:rsidR="00DA255B" w:rsidRPr="00EF6AA4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28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5B85540" w14:textId="6757D6CE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Вентилятор с фильтром RV 10/12 м3/ч, 230 В, 112x112 мм, IP54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BAB3685" w14:textId="240A7A70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R5RV08230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42573D9F" w14:textId="77777777" w:rsidR="00DA255B" w:rsidRDefault="00DA255B" w:rsidP="00DA255B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7E3C42C" w14:textId="7B576B71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7E9836E" w14:textId="194F709D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463FCB0" w14:textId="6CCF16F1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4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0AE1AABB" w14:textId="77777777" w:rsidR="00DA255B" w:rsidRDefault="00DA255B" w:rsidP="00DA255B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0E5F83A8" w14:textId="77777777" w:rsidR="00DA255B" w:rsidRDefault="00DA255B" w:rsidP="00DA255B">
            <w:pPr>
              <w:pStyle w:val="34ff6"/>
            </w:pPr>
          </w:p>
        </w:tc>
      </w:tr>
      <w:tr w:rsidR="00DA255B" w14:paraId="474E0CC5" w14:textId="77777777" w:rsidTr="0092637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F81774A" w14:textId="77777777" w:rsidR="00DA255B" w:rsidRPr="00EF6AA4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29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4CA22F5" w14:textId="6409CC97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Розетка РАр10-3-ОПс заземлением на DIN-рейку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9ABE484" w14:textId="3A9E6C5B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MRD10-16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726A4D1A" w14:textId="77777777" w:rsidR="00DA255B" w:rsidRDefault="00DA255B" w:rsidP="00DA255B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31CE4A4" w14:textId="7E9C1585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IEK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67C4DB5" w14:textId="2778DEA6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9BDE268" w14:textId="6CADE2EE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2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64A39ED3" w14:textId="77777777" w:rsidR="00DA255B" w:rsidRDefault="00DA255B" w:rsidP="00DA255B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7410E5D5" w14:textId="77777777" w:rsidR="00DA255B" w:rsidRDefault="00DA255B" w:rsidP="00DA255B">
            <w:pPr>
              <w:pStyle w:val="34ff6"/>
            </w:pPr>
          </w:p>
        </w:tc>
      </w:tr>
      <w:tr w:rsidR="00DA255B" w14:paraId="6CF416A7" w14:textId="77777777" w:rsidTr="0092637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84CCD17" w14:textId="77777777" w:rsidR="00DA255B" w:rsidRPr="00EF6AA4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30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564B7EE" w14:textId="731B784D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Термостат NO (охлаждение) на DIN-рейку 10А 230В IP20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3F117BB" w14:textId="4533263C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TNO10M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2328147D" w14:textId="77777777" w:rsidR="00DA255B" w:rsidRDefault="00DA255B" w:rsidP="00DA255B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3A6B1B0" w14:textId="066AEB34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EKF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CFB8235" w14:textId="49566078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7BEF9DB" w14:textId="028C15E8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3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14840ECB" w14:textId="77777777" w:rsidR="00DA255B" w:rsidRDefault="00DA255B" w:rsidP="00DA255B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2938391F" w14:textId="77777777" w:rsidR="00DA255B" w:rsidRDefault="00DA255B" w:rsidP="00DA255B">
            <w:pPr>
              <w:pStyle w:val="34ff6"/>
            </w:pPr>
          </w:p>
        </w:tc>
      </w:tr>
      <w:tr w:rsidR="00DA255B" w14:paraId="154A46D0" w14:textId="77777777" w:rsidTr="0092637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B15EDF1" w14:textId="77777777" w:rsidR="00DA255B" w:rsidRPr="00EF6AA4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31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3561855" w14:textId="2046C622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Зуммер, 80дБ, черный, 24V AC/DC, IP40, пластик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8F0505D" w14:textId="6930ECE8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MT22-FM24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1647F7AC" w14:textId="77777777" w:rsidR="00DA255B" w:rsidRDefault="00DA255B" w:rsidP="00DA255B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1F54CEF" w14:textId="1C114D5B" w:rsidR="00DA255B" w:rsidRDefault="00DA255B" w:rsidP="00DA255B">
            <w:pPr>
              <w:pStyle w:val="34ff6"/>
            </w:pPr>
            <w:proofErr w:type="spellStart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meyertec</w:t>
            </w:r>
            <w:proofErr w:type="spellEnd"/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A9569A8" w14:textId="1E2D14B8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1031D08" w14:textId="5D3DC44C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1F7DB54B" w14:textId="77777777" w:rsidR="00DA255B" w:rsidRDefault="00DA255B" w:rsidP="00DA255B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34A0BB9D" w14:textId="77777777" w:rsidR="00DA255B" w:rsidRDefault="00DA255B" w:rsidP="00DA255B">
            <w:pPr>
              <w:pStyle w:val="34ff6"/>
            </w:pPr>
          </w:p>
        </w:tc>
      </w:tr>
      <w:tr w:rsidR="00DA255B" w14:paraId="15F105DD" w14:textId="77777777" w:rsidTr="0092637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D8B45B2" w14:textId="77777777" w:rsidR="00DA255B" w:rsidRPr="00EF6AA4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32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2FD96FB" w14:textId="58E40CFF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Кнопка управления D8-11 d=22мм 1NO+1NC черная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595E271" w14:textId="3178E201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BBT30-11-3-22-K02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321CD8ED" w14:textId="77777777" w:rsidR="00DA255B" w:rsidRDefault="00DA255B" w:rsidP="00DA255B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7BAC7B4" w14:textId="1A1878D4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IEK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38C026E" w14:textId="2A3BBF91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D461F15" w14:textId="5D3B6425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662362D6" w14:textId="77777777" w:rsidR="00DA255B" w:rsidRDefault="00DA255B" w:rsidP="00DA255B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76938F65" w14:textId="77777777" w:rsidR="00DA255B" w:rsidRDefault="00DA255B" w:rsidP="00DA255B">
            <w:pPr>
              <w:pStyle w:val="34ff6"/>
            </w:pPr>
          </w:p>
        </w:tc>
      </w:tr>
      <w:tr w:rsidR="00DA255B" w14:paraId="347B73D1" w14:textId="77777777" w:rsidTr="0092637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A7A9F9D" w14:textId="77777777" w:rsidR="00DA255B" w:rsidRPr="00EF6AA4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33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D4A29F2" w14:textId="10719B80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Модуль резервирования 20А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137EF93" w14:textId="1D420A57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DPSRED20A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29EE98E5" w14:textId="77777777" w:rsidR="00DA255B" w:rsidRDefault="00DA255B" w:rsidP="00DA255B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16C4F66" w14:textId="538798D8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32EDD75" w14:textId="4D3EAD6F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7F2D6CD" w14:textId="55FD2876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2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6A2755B4" w14:textId="77777777" w:rsidR="00DA255B" w:rsidRDefault="00DA255B" w:rsidP="00DA255B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020FD56D" w14:textId="77777777" w:rsidR="00DA255B" w:rsidRDefault="00DA255B" w:rsidP="00DA255B">
            <w:pPr>
              <w:pStyle w:val="34ff6"/>
            </w:pPr>
          </w:p>
        </w:tc>
      </w:tr>
      <w:tr w:rsidR="00DA255B" w14:paraId="4ED3F635" w14:textId="77777777" w:rsidTr="0092637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F16DBC3" w14:textId="77777777" w:rsidR="00DA255B" w:rsidRPr="00EF6AA4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34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AF9B995" w14:textId="7A5F447F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 xml:space="preserve">Сигнальный индикатор со встроенным диодом 220В, красный 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95158C7" w14:textId="5EA7D36F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ALIL1L220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50C7A75A" w14:textId="77777777" w:rsidR="00DA255B" w:rsidRDefault="00DA255B" w:rsidP="00DA255B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66C1877" w14:textId="40A1B714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BF34EDE" w14:textId="7866C718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02578FC" w14:textId="49D1E191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489F2952" w14:textId="77777777" w:rsidR="00DA255B" w:rsidRDefault="00DA255B" w:rsidP="00DA255B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1D011D76" w14:textId="77777777" w:rsidR="00DA255B" w:rsidRDefault="00DA255B" w:rsidP="00DA255B">
            <w:pPr>
              <w:pStyle w:val="34ff6"/>
            </w:pPr>
          </w:p>
        </w:tc>
      </w:tr>
      <w:tr w:rsidR="00DA255B" w14:paraId="2D5D9AFB" w14:textId="77777777" w:rsidTr="0092637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4992DE4" w14:textId="77777777" w:rsidR="00DA255B" w:rsidRPr="00EF6AA4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35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382471C" w14:textId="7E578A6A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Сигнальный индикатор со встроенным диодом 220В, зеленый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7EF01B8" w14:textId="04F84CAA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ALIL2L220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5721D61F" w14:textId="77777777" w:rsidR="00DA255B" w:rsidRDefault="00DA255B" w:rsidP="00DA255B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8203AC7" w14:textId="611060CE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77BC421" w14:textId="64F70C4D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21FE5AE" w14:textId="32711F00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1CBB06D3" w14:textId="77777777" w:rsidR="00DA255B" w:rsidRDefault="00DA255B" w:rsidP="00DA255B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4E01927D" w14:textId="77777777" w:rsidR="00DA255B" w:rsidRDefault="00DA255B" w:rsidP="00DA255B">
            <w:pPr>
              <w:pStyle w:val="34ff6"/>
            </w:pPr>
          </w:p>
        </w:tc>
      </w:tr>
      <w:tr w:rsidR="00DA255B" w14:paraId="580AF4A0" w14:textId="77777777" w:rsidTr="0092637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B0F534A" w14:textId="77777777" w:rsidR="00DA255B" w:rsidRPr="00EF6AA4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36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5FB425C" w14:textId="0AFFF383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Панель оператора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32D7C4A" w14:textId="2775D91C" w:rsidR="00DA255B" w:rsidRDefault="00DA255B" w:rsidP="00DA255B">
            <w:pPr>
              <w:pStyle w:val="34ff6"/>
            </w:pPr>
            <w:proofErr w:type="spellStart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Weintek</w:t>
            </w:r>
            <w:proofErr w:type="spellEnd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 xml:space="preserve"> cMT2128X, 12.1″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63061DEA" w14:textId="77777777" w:rsidR="00DA255B" w:rsidRDefault="00DA255B" w:rsidP="00DA255B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CB67D96" w14:textId="1335DEA6" w:rsidR="00DA255B" w:rsidRDefault="00DA255B" w:rsidP="00DA255B">
            <w:pPr>
              <w:pStyle w:val="34ff6"/>
            </w:pPr>
            <w:proofErr w:type="spellStart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Weintek</w:t>
            </w:r>
            <w:proofErr w:type="spellEnd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 xml:space="preserve"> 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FFCCCB0" w14:textId="0772C3BB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0457D0B" w14:textId="125EF59E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24DAC146" w14:textId="77777777" w:rsidR="00DA255B" w:rsidRDefault="00DA255B" w:rsidP="00DA255B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77356FB2" w14:textId="77777777" w:rsidR="00DA255B" w:rsidRDefault="00DA255B" w:rsidP="00DA255B">
            <w:pPr>
              <w:pStyle w:val="34ff6"/>
            </w:pPr>
          </w:p>
        </w:tc>
      </w:tr>
      <w:tr w:rsidR="00DA255B" w14:paraId="44682255" w14:textId="77777777" w:rsidTr="0092637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7578CCC" w14:textId="77777777" w:rsidR="00DA255B" w:rsidRPr="00EF6AA4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37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4C12C73" w14:textId="59D49801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Карта мониторинга IC-RS232/</w:t>
            </w:r>
            <w:proofErr w:type="spellStart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Dry</w:t>
            </w:r>
            <w:proofErr w:type="spellEnd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contacts</w:t>
            </w:r>
            <w:proofErr w:type="spellEnd"/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1D31669" w14:textId="43A2D586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IC-RS232/</w:t>
            </w:r>
            <w:proofErr w:type="spellStart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Dry</w:t>
            </w:r>
            <w:proofErr w:type="spellEnd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contacts</w:t>
            </w:r>
            <w:proofErr w:type="spellEnd"/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4A0FA3CB" w14:textId="77777777" w:rsidR="00DA255B" w:rsidRDefault="00DA255B" w:rsidP="00DA255B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50B8114" w14:textId="2EAA7058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Штиль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563D068" w14:textId="56BBAB6D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13EEE16" w14:textId="066F232C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7640A6B1" w14:textId="77777777" w:rsidR="00DA255B" w:rsidRDefault="00DA255B" w:rsidP="00DA255B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2947D94D" w14:textId="77777777" w:rsidR="00DA255B" w:rsidRDefault="00DA255B" w:rsidP="00DA255B">
            <w:pPr>
              <w:pStyle w:val="34ff6"/>
            </w:pPr>
          </w:p>
        </w:tc>
      </w:tr>
      <w:tr w:rsidR="00DA255B" w14:paraId="54A3BA4E" w14:textId="77777777" w:rsidTr="0092637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9F9FC08" w14:textId="77777777" w:rsidR="00DA255B" w:rsidRPr="00EF6AA4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38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646A0FD" w14:textId="17B62548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Онлайн ИБП</w:t>
            </w:r>
            <w:proofErr w:type="gramStart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 xml:space="preserve">   (</w:t>
            </w:r>
            <w:proofErr w:type="gramEnd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 xml:space="preserve">3 </w:t>
            </w:r>
            <w:proofErr w:type="spellStart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кВА</w:t>
            </w:r>
            <w:proofErr w:type="spellEnd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 xml:space="preserve"> / 2,7 кВт)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E9ADAD5" w14:textId="2504E6B1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SR1103L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25C9FDD0" w14:textId="77777777" w:rsidR="00DA255B" w:rsidRDefault="00DA255B" w:rsidP="00DA255B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11AE5A2" w14:textId="058A3879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Штиль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FE86639" w14:textId="375F3AE4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1A66189" w14:textId="031EB329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46F8B3E3" w14:textId="77777777" w:rsidR="00DA255B" w:rsidRDefault="00DA255B" w:rsidP="00DA255B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4E19F39D" w14:textId="77777777" w:rsidR="00DA255B" w:rsidRDefault="00DA255B" w:rsidP="00DA255B">
            <w:pPr>
              <w:pStyle w:val="34ff6"/>
            </w:pPr>
          </w:p>
        </w:tc>
      </w:tr>
      <w:tr w:rsidR="00DA255B" w14:paraId="67C09D6C" w14:textId="77777777" w:rsidTr="0092637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82F2E3C" w14:textId="77777777" w:rsidR="00DA255B" w:rsidRDefault="00DA255B" w:rsidP="00DA255B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lastRenderedPageBreak/>
              <w:t>39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50D7CDA" w14:textId="18B6F338" w:rsidR="00DA255B" w:rsidRDefault="00DA255B" w:rsidP="00DA255B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Комплект для монтажа в стойку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17B94DB" w14:textId="5B5C582A" w:rsidR="00DA255B" w:rsidRDefault="00DA255B" w:rsidP="00DA255B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5D0A7158" w14:textId="77777777" w:rsidR="00DA255B" w:rsidRDefault="00DA255B" w:rsidP="00DA255B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4AB2A5C" w14:textId="66031FAB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Штиль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585131D" w14:textId="3907320B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D3B3DF1" w14:textId="7A7C6CAE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3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24C40A70" w14:textId="77777777" w:rsidR="00DA255B" w:rsidRDefault="00DA255B" w:rsidP="00DA255B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0FD133E5" w14:textId="77777777" w:rsidR="00DA255B" w:rsidRDefault="00DA255B" w:rsidP="00DA255B">
            <w:pPr>
              <w:pStyle w:val="34ff6"/>
            </w:pPr>
          </w:p>
        </w:tc>
      </w:tr>
      <w:tr w:rsidR="00DA255B" w14:paraId="24414B81" w14:textId="77777777" w:rsidTr="0092637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3643224" w14:textId="77777777" w:rsidR="00DA255B" w:rsidRDefault="00DA255B" w:rsidP="00DA255B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40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5E47D3A" w14:textId="5A43CB02" w:rsidR="00DA255B" w:rsidRDefault="00DA255B" w:rsidP="00DA255B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 xml:space="preserve">Батарейный модуль 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9A4CDFE" w14:textId="47EB17AB" w:rsidR="00DA255B" w:rsidRDefault="00DA255B" w:rsidP="00DA255B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BMR-96-09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427F84C1" w14:textId="77777777" w:rsidR="00DA255B" w:rsidRDefault="00DA255B" w:rsidP="00DA255B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114C724" w14:textId="5DDE6616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Штиль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528808E" w14:textId="5842B835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DD87E35" w14:textId="6144DB7F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756EA10D" w14:textId="77777777" w:rsidR="00DA255B" w:rsidRDefault="00DA255B" w:rsidP="00DA255B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30255BD8" w14:textId="77777777" w:rsidR="00DA255B" w:rsidRDefault="00DA255B" w:rsidP="00DA255B">
            <w:pPr>
              <w:pStyle w:val="34ff6"/>
            </w:pPr>
          </w:p>
        </w:tc>
      </w:tr>
      <w:tr w:rsidR="00DA255B" w14:paraId="604CAC81" w14:textId="77777777" w:rsidTr="0092637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7FA6C20" w14:textId="77777777" w:rsidR="00DA255B" w:rsidRDefault="00DA255B" w:rsidP="00DA255B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41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D1306C7" w14:textId="5E7835A0" w:rsidR="00DA255B" w:rsidRDefault="00DA255B" w:rsidP="00DA255B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Промышленный гигабитный SFP трансивер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DF7E393" w14:textId="66305059" w:rsidR="00DA255B" w:rsidRDefault="00DA255B" w:rsidP="00DA255B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N2010-IGMSX850-055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69E24BBA" w14:textId="77777777" w:rsidR="00DA255B" w:rsidRDefault="00DA255B" w:rsidP="00DA255B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98009CB" w14:textId="4DDFF67B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00487D0" w14:textId="202025D0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8DB12F3" w14:textId="0F77E0D9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4,00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4772CCB1" w14:textId="77777777" w:rsidR="00DA255B" w:rsidRDefault="00DA255B" w:rsidP="00DA255B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1A238908" w14:textId="77777777" w:rsidR="00DA255B" w:rsidRDefault="00DA255B" w:rsidP="00DA255B">
            <w:pPr>
              <w:pStyle w:val="34ff6"/>
            </w:pPr>
          </w:p>
        </w:tc>
      </w:tr>
      <w:tr w:rsidR="00DA255B" w14:paraId="3EF5D320" w14:textId="77777777" w:rsidTr="0092637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882BE55" w14:textId="77777777" w:rsidR="00DA255B" w:rsidRDefault="00DA255B" w:rsidP="00DA255B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42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ACCAB2E" w14:textId="70678A9E" w:rsidR="00DA255B" w:rsidRDefault="00DA255B" w:rsidP="00DA255B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Коммутатор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8CFD78F" w14:textId="0CC30D34" w:rsidR="00DA255B" w:rsidRDefault="00DA255B" w:rsidP="00DA255B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N2100-4SFP24T-P5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488D463E" w14:textId="77777777" w:rsidR="00DA255B" w:rsidRDefault="00DA255B" w:rsidP="00DA255B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ECC8253" w14:textId="767A3EB0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6B0A722" w14:textId="5607FFEE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2089C4B" w14:textId="62B833B4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1,00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0F60B407" w14:textId="77777777" w:rsidR="00DA255B" w:rsidRDefault="00DA255B" w:rsidP="00DA255B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0BE72EA9" w14:textId="77777777" w:rsidR="00DA255B" w:rsidRDefault="00DA255B" w:rsidP="00DA255B">
            <w:pPr>
              <w:pStyle w:val="34ff6"/>
            </w:pPr>
          </w:p>
        </w:tc>
      </w:tr>
      <w:tr w:rsidR="00DA255B" w14:paraId="2739F1EF" w14:textId="77777777" w:rsidTr="0092637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7B14245" w14:textId="77777777" w:rsidR="00DA255B" w:rsidRDefault="00DA255B" w:rsidP="00DA255B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43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648547D" w14:textId="33BFD12D" w:rsidR="00DA255B" w:rsidRDefault="00DA255B" w:rsidP="00DA255B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Интерфейсный модуль электромеханического реле 6А; 24В AC/DC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FDE3053" w14:textId="0728F9EF" w:rsidR="00DA255B" w:rsidRDefault="00DA255B" w:rsidP="00DA255B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38.51.7.024.0050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09F0D618" w14:textId="77777777" w:rsidR="00DA255B" w:rsidRDefault="00DA255B" w:rsidP="00DA255B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7520698" w14:textId="73F7839F" w:rsidR="00DA255B" w:rsidRDefault="00DA255B" w:rsidP="00DA255B">
            <w:pPr>
              <w:pStyle w:val="34ff6"/>
            </w:pPr>
            <w:proofErr w:type="spellStart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Finder</w:t>
            </w:r>
            <w:proofErr w:type="spellEnd"/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0D3F80C" w14:textId="74647DE3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EDF9D87" w14:textId="49CEA437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460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63AB3495" w14:textId="77777777" w:rsidR="00DA255B" w:rsidRDefault="00DA255B" w:rsidP="00DA255B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3A0D31BD" w14:textId="77777777" w:rsidR="00DA255B" w:rsidRDefault="00DA255B" w:rsidP="00DA255B">
            <w:pPr>
              <w:pStyle w:val="34ff6"/>
            </w:pPr>
          </w:p>
        </w:tc>
      </w:tr>
      <w:tr w:rsidR="00DA255B" w14:paraId="27FD02B8" w14:textId="77777777" w:rsidTr="0092637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503223B" w14:textId="77777777" w:rsidR="00DA255B" w:rsidRDefault="00DA255B" w:rsidP="00DA255B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44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4452B6B" w14:textId="544B3C6A" w:rsidR="00DA255B" w:rsidRDefault="00DA255B" w:rsidP="00DA255B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Клемма винтовая проходная, 2.5 мм², серая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C9F769F" w14:textId="3574BFA7" w:rsidR="00DA255B" w:rsidRDefault="00DA255B" w:rsidP="00DA255B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scr-ut-2,5-g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4C9687EE" w14:textId="77777777" w:rsidR="00DA255B" w:rsidRDefault="00DA255B" w:rsidP="00DA255B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5E98AF4" w14:textId="72DCFA16" w:rsidR="00DA255B" w:rsidRPr="00480946" w:rsidRDefault="00DA255B" w:rsidP="00DA255B">
            <w:pPr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EKF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B849626" w14:textId="3340AE05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880EBAD" w14:textId="447B4CA9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1117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24DE0458" w14:textId="77777777" w:rsidR="00DA255B" w:rsidRDefault="00DA255B" w:rsidP="00DA255B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74597C28" w14:textId="77777777" w:rsidR="00DA255B" w:rsidRDefault="00DA255B" w:rsidP="00DA255B">
            <w:pPr>
              <w:pStyle w:val="34ff6"/>
            </w:pPr>
          </w:p>
        </w:tc>
      </w:tr>
      <w:tr w:rsidR="00DA255B" w14:paraId="5C5F92B1" w14:textId="77777777" w:rsidTr="0092637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05E0DCF" w14:textId="77777777" w:rsidR="00DA255B" w:rsidRDefault="00DA255B" w:rsidP="00DA255B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45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344842F" w14:textId="41BB84CE" w:rsidR="00DA255B" w:rsidRDefault="00DA255B" w:rsidP="00DA255B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Короб перфорированный, серый RL6 60x60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68FCB94" w14:textId="7E88EBB7" w:rsidR="00DA255B" w:rsidRDefault="00DA255B" w:rsidP="00DA255B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01108RL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2581B1B4" w14:textId="77777777" w:rsidR="00DA255B" w:rsidRDefault="00DA255B" w:rsidP="00DA255B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B8AFE0F" w14:textId="2164C1CB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E418415" w14:textId="7A3FC4E2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м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274CC34" w14:textId="3C596630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12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65CAD808" w14:textId="77777777" w:rsidR="00DA255B" w:rsidRDefault="00DA255B" w:rsidP="00DA255B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31CE8F63" w14:textId="77777777" w:rsidR="00DA255B" w:rsidRDefault="00DA255B" w:rsidP="00DA255B">
            <w:pPr>
              <w:pStyle w:val="34ff6"/>
            </w:pPr>
          </w:p>
        </w:tc>
      </w:tr>
      <w:tr w:rsidR="00DA255B" w14:paraId="0796DB03" w14:textId="77777777" w:rsidTr="0092637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98B8650" w14:textId="77777777" w:rsidR="00DA255B" w:rsidRDefault="00DA255B" w:rsidP="00DA255B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46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8AC881F" w14:textId="3E731803" w:rsidR="00DA255B" w:rsidRDefault="00DA255B" w:rsidP="00DA255B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Короб перфорированный, серый RL6 40x60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DEEFE07" w14:textId="507A1A9C" w:rsidR="00DA255B" w:rsidRDefault="00DA255B" w:rsidP="00DA255B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01107RL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04943A8C" w14:textId="77777777" w:rsidR="00DA255B" w:rsidRDefault="00DA255B" w:rsidP="00DA255B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596C4D5" w14:textId="6866801E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409ED28" w14:textId="2AC54236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м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BDBDFD6" w14:textId="7E04683F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16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4D26F972" w14:textId="77777777" w:rsidR="00DA255B" w:rsidRDefault="00DA255B" w:rsidP="00DA255B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6B3C690C" w14:textId="77777777" w:rsidR="00DA255B" w:rsidRDefault="00DA255B" w:rsidP="00DA255B">
            <w:pPr>
              <w:pStyle w:val="34ff6"/>
            </w:pPr>
          </w:p>
        </w:tc>
      </w:tr>
      <w:tr w:rsidR="00DA255B" w14:paraId="4EB00113" w14:textId="77777777" w:rsidTr="0092637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15CBA10" w14:textId="77777777" w:rsidR="00DA255B" w:rsidRDefault="00DA255B" w:rsidP="00DA255B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47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bottom"/>
          </w:tcPr>
          <w:p w14:paraId="1D5AC597" w14:textId="112CE3D4" w:rsidR="00DA255B" w:rsidRDefault="00DA255B" w:rsidP="00DA255B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Провод </w:t>
            </w:r>
            <w:proofErr w:type="spellStart"/>
            <w:r>
              <w:rPr>
                <w:rFonts w:ascii="Calibri" w:hAnsi="Calibri" w:cs="Calibri"/>
                <w:color w:val="000000"/>
                <w:sz w:val="22"/>
                <w:szCs w:val="22"/>
              </w:rPr>
              <w:t>ПуГВнг</w:t>
            </w:r>
            <w:proofErr w:type="spellEnd"/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1х0,75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bottom"/>
          </w:tcPr>
          <w:p w14:paraId="3E5AFA29" w14:textId="115401CB" w:rsidR="00DA255B" w:rsidRDefault="00DA255B" w:rsidP="00DA255B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433BDB99" w14:textId="77777777" w:rsidR="00DA255B" w:rsidRDefault="00DA255B" w:rsidP="00DA255B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bottom"/>
          </w:tcPr>
          <w:p w14:paraId="6A645B37" w14:textId="11C4F2E6" w:rsidR="00DA255B" w:rsidRDefault="00DA255B" w:rsidP="00DA255B">
            <w:pPr>
              <w:pStyle w:val="34ff6"/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70C36A2" w14:textId="63F2C4AC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м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A989CAD" w14:textId="258D162D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1000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6BBF58AF" w14:textId="77777777" w:rsidR="00DA255B" w:rsidRDefault="00DA255B" w:rsidP="00DA255B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26BA287D" w14:textId="77777777" w:rsidR="00DA255B" w:rsidRDefault="00DA255B" w:rsidP="00DA255B">
            <w:pPr>
              <w:pStyle w:val="34ff6"/>
            </w:pPr>
          </w:p>
        </w:tc>
      </w:tr>
      <w:tr w:rsidR="00DA255B" w14:paraId="59384FC7" w14:textId="77777777" w:rsidTr="0092637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126228C" w14:textId="77777777" w:rsidR="00DA255B" w:rsidRDefault="00DA255B" w:rsidP="00DA255B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48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bottom"/>
          </w:tcPr>
          <w:p w14:paraId="3F083D3C" w14:textId="3FBDB75D" w:rsidR="00DA255B" w:rsidRDefault="00DA255B" w:rsidP="00DA255B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Провод </w:t>
            </w:r>
            <w:proofErr w:type="spellStart"/>
            <w:r>
              <w:rPr>
                <w:rFonts w:ascii="Calibri" w:hAnsi="Calibri" w:cs="Calibri"/>
                <w:color w:val="000000"/>
                <w:sz w:val="22"/>
                <w:szCs w:val="22"/>
              </w:rPr>
              <w:t>ПуГВнг</w:t>
            </w:r>
            <w:proofErr w:type="spellEnd"/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1х2,5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bottom"/>
          </w:tcPr>
          <w:p w14:paraId="3A22019C" w14:textId="134C99B9" w:rsidR="00DA255B" w:rsidRDefault="00DA255B" w:rsidP="00DA255B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45A49D35" w14:textId="77777777" w:rsidR="00DA255B" w:rsidRDefault="00DA255B" w:rsidP="00DA255B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bottom"/>
          </w:tcPr>
          <w:p w14:paraId="572FC46F" w14:textId="68BB01A0" w:rsidR="00DA255B" w:rsidRDefault="00DA255B" w:rsidP="00DA255B">
            <w:pPr>
              <w:pStyle w:val="34ff6"/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E8FA96B" w14:textId="7ADC69B9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М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8635892" w14:textId="0BF133E5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200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2649A5B1" w14:textId="77777777" w:rsidR="00DA255B" w:rsidRDefault="00DA255B" w:rsidP="00DA255B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72664A2B" w14:textId="77777777" w:rsidR="00DA255B" w:rsidRDefault="00DA255B" w:rsidP="00DA255B">
            <w:pPr>
              <w:pStyle w:val="34ff6"/>
            </w:pPr>
          </w:p>
        </w:tc>
      </w:tr>
      <w:tr w:rsidR="00DA255B" w14:paraId="05D0FB09" w14:textId="77777777" w:rsidTr="0092637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8E6F5C5" w14:textId="445A1FDC" w:rsidR="00DA255B" w:rsidRDefault="00DA255B" w:rsidP="00DA255B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49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bottom"/>
          </w:tcPr>
          <w:p w14:paraId="5F6F529E" w14:textId="77777777" w:rsidR="00DA255B" w:rsidRPr="00B20F8D" w:rsidRDefault="00DA255B" w:rsidP="00DA255B">
            <w:pPr>
              <w:pStyle w:val="34ff6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 w:rsidRPr="00B20F8D">
              <w:rPr>
                <w:rFonts w:ascii="Calibri" w:hAnsi="Calibri" w:cs="Calibri"/>
                <w:b/>
                <w:bCs/>
                <w:color w:val="000000"/>
                <w:sz w:val="24"/>
                <w:szCs w:val="24"/>
              </w:rPr>
              <w:t>Контроллерные сборки ТРЭИ в составе: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bottom"/>
          </w:tcPr>
          <w:p w14:paraId="4CC15F40" w14:textId="77777777" w:rsidR="00DA255B" w:rsidRDefault="00DA255B" w:rsidP="00DA255B">
            <w:pPr>
              <w:pStyle w:val="34ff6"/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316FEAA6" w14:textId="77777777" w:rsidR="00DA255B" w:rsidRDefault="00DA255B" w:rsidP="00DA255B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D89B853" w14:textId="1FBB10DA" w:rsidR="00DA255B" w:rsidRDefault="00DA255B" w:rsidP="00DA255B">
            <w:pPr>
              <w:pStyle w:val="34ff6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НПФ "КРУГ"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7710FB6" w14:textId="77777777" w:rsidR="00DA255B" w:rsidRDefault="00DA255B" w:rsidP="00DA255B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</w:t>
            </w:r>
            <w:proofErr w:type="spellEnd"/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7747E80" w14:textId="77777777" w:rsidR="00DA255B" w:rsidRDefault="00DA255B" w:rsidP="00DA255B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7B25D5FA" w14:textId="77777777" w:rsidR="00DA255B" w:rsidRDefault="00DA255B" w:rsidP="00DA255B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758EE415" w14:textId="77777777" w:rsidR="00DA255B" w:rsidRDefault="00DA255B" w:rsidP="00DA255B">
            <w:pPr>
              <w:pStyle w:val="34ff6"/>
            </w:pPr>
          </w:p>
        </w:tc>
      </w:tr>
      <w:tr w:rsidR="00DA255B" w14:paraId="53A92624" w14:textId="77777777" w:rsidTr="0092637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D3B300F" w14:textId="77777777" w:rsidR="00DA255B" w:rsidRDefault="00DA255B" w:rsidP="00DA255B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2AF743C" w14:textId="2D204456" w:rsidR="00DA255B" w:rsidRDefault="00DA255B" w:rsidP="00DA255B">
            <w:pPr>
              <w:pStyle w:val="34ff6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 xml:space="preserve">Соединитель 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00AF1E5" w14:textId="3F3DE41E" w:rsidR="00DA255B" w:rsidRDefault="00DA255B" w:rsidP="00DA255B">
            <w:pPr>
              <w:pStyle w:val="34ff6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CSB-1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7EEEBEB2" w14:textId="77777777" w:rsidR="00DA255B" w:rsidRDefault="00DA255B" w:rsidP="00DA255B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816B112" w14:textId="02D9CCCF" w:rsidR="00DA255B" w:rsidRDefault="00DA255B" w:rsidP="00DA255B">
            <w:pPr>
              <w:pStyle w:val="34ff6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ТРЭИ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993C381" w14:textId="34CD58D3" w:rsidR="00DA255B" w:rsidRDefault="00DA255B" w:rsidP="00DA255B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4BFD5AD" w14:textId="4897827C" w:rsidR="00DA255B" w:rsidRDefault="00DA255B" w:rsidP="00DA255B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6,00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4E750EF6" w14:textId="77777777" w:rsidR="00DA255B" w:rsidRDefault="00DA255B" w:rsidP="00DA255B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7BCBC749" w14:textId="77777777" w:rsidR="00DA255B" w:rsidRDefault="00DA255B" w:rsidP="00DA255B">
            <w:pPr>
              <w:pStyle w:val="34ff6"/>
            </w:pPr>
          </w:p>
        </w:tc>
      </w:tr>
      <w:tr w:rsidR="00DA255B" w14:paraId="0FAD0F6D" w14:textId="77777777" w:rsidTr="0092637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B291F34" w14:textId="77777777" w:rsidR="00DA255B" w:rsidRDefault="00DA255B" w:rsidP="00DA255B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2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39EC57E" w14:textId="7513C720" w:rsidR="00DA255B" w:rsidRDefault="00DA255B" w:rsidP="00DA255B">
            <w:pPr>
              <w:pStyle w:val="34ff6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 xml:space="preserve">Кабель соединения каркасов 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D0B1DB5" w14:textId="1573C68A" w:rsidR="00DA255B" w:rsidRDefault="00DA255B" w:rsidP="00DA255B">
            <w:pPr>
              <w:pStyle w:val="34ff6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C401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3E7F85AA" w14:textId="77777777" w:rsidR="00DA255B" w:rsidRDefault="00DA255B" w:rsidP="00DA255B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D37AD97" w14:textId="7689AD65" w:rsidR="00DA255B" w:rsidRDefault="00DA255B" w:rsidP="00DA255B">
            <w:pPr>
              <w:pStyle w:val="34ff6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ТРЭИ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C0B43BD" w14:textId="6956E82E" w:rsidR="00DA255B" w:rsidRDefault="00DA255B" w:rsidP="00DA255B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73260E1" w14:textId="59BD9616" w:rsidR="00DA255B" w:rsidRDefault="00DA255B" w:rsidP="00DA255B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4,00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62BB92EB" w14:textId="77777777" w:rsidR="00DA255B" w:rsidRDefault="00DA255B" w:rsidP="00DA255B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510032E3" w14:textId="77777777" w:rsidR="00DA255B" w:rsidRDefault="00DA255B" w:rsidP="00DA255B">
            <w:pPr>
              <w:pStyle w:val="34ff6"/>
            </w:pPr>
          </w:p>
        </w:tc>
      </w:tr>
      <w:tr w:rsidR="00DA255B" w14:paraId="3E77B370" w14:textId="77777777" w:rsidTr="0092637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D357DB8" w14:textId="77777777" w:rsidR="00DA255B" w:rsidRDefault="00DA255B" w:rsidP="00DA255B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3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824F3BC" w14:textId="77C72DEF" w:rsidR="00DA255B" w:rsidRDefault="00DA255B" w:rsidP="00DA255B">
            <w:pPr>
              <w:pStyle w:val="34ff6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Кабель резервирования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CA71864" w14:textId="62CD5E7F" w:rsidR="00DA255B" w:rsidRDefault="00DA255B" w:rsidP="00DA255B">
            <w:pPr>
              <w:pStyle w:val="34ff6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CUTP-1R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015F6470" w14:textId="77777777" w:rsidR="00DA255B" w:rsidRDefault="00DA255B" w:rsidP="00DA255B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39CC154" w14:textId="2F9C3779" w:rsidR="00DA255B" w:rsidRDefault="00DA255B" w:rsidP="00DA255B">
            <w:pPr>
              <w:pStyle w:val="34ff6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ТРЭИ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FB18689" w14:textId="499E1392" w:rsidR="00DA255B" w:rsidRDefault="00DA255B" w:rsidP="00DA255B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88324F8" w14:textId="4E88CF85" w:rsidR="00DA255B" w:rsidRDefault="00DA255B" w:rsidP="00DA255B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1,00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2A2DE07D" w14:textId="77777777" w:rsidR="00DA255B" w:rsidRDefault="00DA255B" w:rsidP="00DA255B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3D09DD33" w14:textId="77777777" w:rsidR="00DA255B" w:rsidRDefault="00DA255B" w:rsidP="00DA255B">
            <w:pPr>
              <w:pStyle w:val="34ff6"/>
            </w:pPr>
          </w:p>
        </w:tc>
      </w:tr>
      <w:tr w:rsidR="00DA255B" w14:paraId="4CDE11AA" w14:textId="77777777" w:rsidTr="0092637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12B9539" w14:textId="77777777" w:rsidR="00DA255B" w:rsidRDefault="00DA255B" w:rsidP="00DA255B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4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00874C3" w14:textId="07025A47" w:rsidR="00DA255B" w:rsidRDefault="00DA255B" w:rsidP="00DA255B">
            <w:pPr>
              <w:pStyle w:val="34ff6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Кабель резервирования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F743A7F" w14:textId="4D05AAE5" w:rsidR="00DA255B" w:rsidRDefault="00DA255B" w:rsidP="00DA255B">
            <w:pPr>
              <w:pStyle w:val="34ff6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CUTP-1G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58F51C49" w14:textId="77777777" w:rsidR="00DA255B" w:rsidRDefault="00DA255B" w:rsidP="00DA255B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E4B09FD" w14:textId="6EC3A0E2" w:rsidR="00DA255B" w:rsidRDefault="00DA255B" w:rsidP="00DA255B">
            <w:pPr>
              <w:pStyle w:val="34ff6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ТРЭИ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FCB1736" w14:textId="314530B1" w:rsidR="00DA255B" w:rsidRDefault="00DA255B" w:rsidP="00DA255B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D464677" w14:textId="63D02D58" w:rsidR="00DA255B" w:rsidRDefault="00DA255B" w:rsidP="00DA255B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1,00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2C0A0086" w14:textId="77777777" w:rsidR="00DA255B" w:rsidRDefault="00DA255B" w:rsidP="00DA255B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16C2DE7D" w14:textId="77777777" w:rsidR="00DA255B" w:rsidRDefault="00DA255B" w:rsidP="00DA255B">
            <w:pPr>
              <w:pStyle w:val="34ff6"/>
            </w:pPr>
          </w:p>
        </w:tc>
      </w:tr>
      <w:tr w:rsidR="00DA255B" w14:paraId="647872C3" w14:textId="77777777" w:rsidTr="0092637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E587FB2" w14:textId="77777777" w:rsidR="00DA255B" w:rsidRDefault="00DA255B" w:rsidP="00DA255B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5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427C0CF" w14:textId="775F44CB" w:rsidR="00DA255B" w:rsidRDefault="00DA255B" w:rsidP="00DA255B">
            <w:pPr>
              <w:pStyle w:val="34ff6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Кабель для соединения панелей и модулей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41C8377" w14:textId="33EE20A6" w:rsidR="00DA255B" w:rsidRDefault="00DA255B" w:rsidP="00DA255B">
            <w:pPr>
              <w:pStyle w:val="34ff6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CIDC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74EC43E5" w14:textId="77777777" w:rsidR="00DA255B" w:rsidRDefault="00DA255B" w:rsidP="00DA255B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6F595F7" w14:textId="765271F6" w:rsidR="00DA255B" w:rsidRDefault="00DA255B" w:rsidP="00DA255B">
            <w:pPr>
              <w:pStyle w:val="34ff6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ТРЭИ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686DC41" w14:textId="7244C21A" w:rsidR="00DA255B" w:rsidRDefault="00DA255B" w:rsidP="00DA255B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EBC73F1" w14:textId="29B9E96F" w:rsidR="00DA255B" w:rsidRDefault="00DA255B" w:rsidP="00DA255B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22,00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4EB8C595" w14:textId="77777777" w:rsidR="00DA255B" w:rsidRDefault="00DA255B" w:rsidP="00DA255B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2180C7A9" w14:textId="77777777" w:rsidR="00DA255B" w:rsidRDefault="00DA255B" w:rsidP="00DA255B">
            <w:pPr>
              <w:pStyle w:val="34ff6"/>
            </w:pPr>
          </w:p>
        </w:tc>
      </w:tr>
      <w:tr w:rsidR="00DA255B" w14:paraId="406B4529" w14:textId="77777777" w:rsidTr="0092637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BD790E8" w14:textId="77777777" w:rsidR="00DA255B" w:rsidRDefault="00DA255B" w:rsidP="00DA255B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6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7DF0DF8" w14:textId="058CA886" w:rsidR="00DA255B" w:rsidRDefault="00DA255B" w:rsidP="00DA255B">
            <w:pPr>
              <w:pStyle w:val="34ff6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Кабель для соединения панелей и модулей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32795F8" w14:textId="5C51E0AA" w:rsidR="00DA255B" w:rsidRDefault="00DA255B" w:rsidP="00DA255B">
            <w:pPr>
              <w:pStyle w:val="34ff6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CIDCS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00B131C0" w14:textId="77777777" w:rsidR="00DA255B" w:rsidRDefault="00DA255B" w:rsidP="00DA255B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8CE4062" w14:textId="2BAD6DCA" w:rsidR="00DA255B" w:rsidRDefault="00DA255B" w:rsidP="00DA255B">
            <w:pPr>
              <w:pStyle w:val="34ff6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ТРЭИ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B88BAD6" w14:textId="085C101D" w:rsidR="00DA255B" w:rsidRDefault="00DA255B" w:rsidP="00DA255B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7744A72" w14:textId="72ABB367" w:rsidR="00DA255B" w:rsidRDefault="00DA255B" w:rsidP="00DA255B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17,00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6358B710" w14:textId="77777777" w:rsidR="00DA255B" w:rsidRDefault="00DA255B" w:rsidP="00DA255B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5D73D97C" w14:textId="77777777" w:rsidR="00DA255B" w:rsidRDefault="00DA255B" w:rsidP="00DA255B">
            <w:pPr>
              <w:pStyle w:val="34ff6"/>
            </w:pPr>
          </w:p>
        </w:tc>
      </w:tr>
      <w:tr w:rsidR="00DA255B" w14:paraId="0D91EEF4" w14:textId="77777777" w:rsidTr="0092637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E490AF0" w14:textId="77777777" w:rsidR="00DA255B" w:rsidRDefault="00DA255B" w:rsidP="00DA255B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7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3357940" w14:textId="36C2F7E0" w:rsidR="00DA255B" w:rsidRDefault="00DA255B" w:rsidP="00DA255B">
            <w:pPr>
              <w:pStyle w:val="34ff6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Каркас CR6 MR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5793AA2" w14:textId="14AADB88" w:rsidR="00DA255B" w:rsidRDefault="00DA255B" w:rsidP="00DA255B">
            <w:pPr>
              <w:pStyle w:val="34ff6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CR6 MR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06CB1D0B" w14:textId="77777777" w:rsidR="00DA255B" w:rsidRDefault="00DA255B" w:rsidP="00DA255B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925DE5A" w14:textId="03A1FDB1" w:rsidR="00DA255B" w:rsidRDefault="00DA255B" w:rsidP="00DA255B">
            <w:pPr>
              <w:pStyle w:val="34ff6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ТРЭИ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CCFF4BD" w14:textId="7EAB2B8A" w:rsidR="00DA255B" w:rsidRDefault="00DA255B" w:rsidP="00DA255B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0ECF2E4" w14:textId="5FDA5C24" w:rsidR="00DA255B" w:rsidRDefault="00DA255B" w:rsidP="00DA255B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1,00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2D2EF4F6" w14:textId="77777777" w:rsidR="00DA255B" w:rsidRDefault="00DA255B" w:rsidP="00DA255B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7D785CED" w14:textId="77777777" w:rsidR="00DA255B" w:rsidRDefault="00DA255B" w:rsidP="00DA255B">
            <w:pPr>
              <w:pStyle w:val="34ff6"/>
            </w:pPr>
          </w:p>
        </w:tc>
      </w:tr>
      <w:tr w:rsidR="00DA255B" w14:paraId="205C0199" w14:textId="77777777" w:rsidTr="0092637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288CE0C" w14:textId="77777777" w:rsidR="00DA255B" w:rsidRDefault="00DA255B" w:rsidP="00DA255B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8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555802B" w14:textId="20E073B5" w:rsidR="00DA255B" w:rsidRDefault="00DA255B" w:rsidP="00DA255B">
            <w:pPr>
              <w:pStyle w:val="34ff6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Каркас CR6 IOR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C22DB57" w14:textId="38396A7B" w:rsidR="00DA255B" w:rsidRDefault="00DA255B" w:rsidP="00DA255B">
            <w:pPr>
              <w:pStyle w:val="34ff6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CR6 IOR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6045A41F" w14:textId="77777777" w:rsidR="00DA255B" w:rsidRDefault="00DA255B" w:rsidP="00DA255B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AB61B7E" w14:textId="445F9427" w:rsidR="00DA255B" w:rsidRDefault="00DA255B" w:rsidP="00DA255B">
            <w:pPr>
              <w:pStyle w:val="34ff6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ТРЭИ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7498FA1" w14:textId="626D9E14" w:rsidR="00DA255B" w:rsidRDefault="00DA255B" w:rsidP="00DA255B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C18120C" w14:textId="63F60700" w:rsidR="00DA255B" w:rsidRDefault="00DA255B" w:rsidP="00DA255B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2,00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127901D2" w14:textId="77777777" w:rsidR="00DA255B" w:rsidRDefault="00DA255B" w:rsidP="00DA255B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47479640" w14:textId="77777777" w:rsidR="00DA255B" w:rsidRDefault="00DA255B" w:rsidP="00DA255B">
            <w:pPr>
              <w:pStyle w:val="34ff6"/>
            </w:pPr>
          </w:p>
        </w:tc>
      </w:tr>
      <w:tr w:rsidR="00DA255B" w14:paraId="1F7E10CA" w14:textId="77777777" w:rsidTr="0092637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4B61716" w14:textId="77777777" w:rsidR="00DA255B" w:rsidRDefault="00DA255B" w:rsidP="00DA255B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9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8A06BED" w14:textId="363422FE" w:rsidR="00DA255B" w:rsidRDefault="00DA255B" w:rsidP="00DA255B">
            <w:pPr>
              <w:pStyle w:val="34ff6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Коммутатор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D594123" w14:textId="76015672" w:rsidR="00DA255B" w:rsidRDefault="00DA255B" w:rsidP="00DA255B">
            <w:pPr>
              <w:pStyle w:val="34ff6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S304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04248D9F" w14:textId="77777777" w:rsidR="00DA255B" w:rsidRDefault="00DA255B" w:rsidP="00DA255B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959BF31" w14:textId="34244713" w:rsidR="00DA255B" w:rsidRDefault="00DA255B" w:rsidP="00DA255B">
            <w:pPr>
              <w:pStyle w:val="34ff6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ТРЭИ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30877A4" w14:textId="739A9170" w:rsidR="00DA255B" w:rsidRDefault="00DA255B" w:rsidP="00DA255B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6E2BB4E" w14:textId="6F5911BF" w:rsidR="00DA255B" w:rsidRDefault="00DA255B" w:rsidP="00DA255B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2,00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433841F4" w14:textId="77777777" w:rsidR="00DA255B" w:rsidRDefault="00DA255B" w:rsidP="00DA255B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60470455" w14:textId="77777777" w:rsidR="00DA255B" w:rsidRDefault="00DA255B" w:rsidP="00DA255B">
            <w:pPr>
              <w:pStyle w:val="34ff6"/>
            </w:pPr>
          </w:p>
        </w:tc>
      </w:tr>
      <w:tr w:rsidR="00DA255B" w14:paraId="3E9A2235" w14:textId="77777777" w:rsidTr="0092637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256DC0A" w14:textId="77777777" w:rsidR="00DA255B" w:rsidRDefault="00DA255B" w:rsidP="00DA255B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10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944507D" w14:textId="371A0469" w:rsidR="00DA255B" w:rsidRDefault="00DA255B" w:rsidP="00DA255B">
            <w:pPr>
              <w:pStyle w:val="34ff6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 xml:space="preserve">Сервер 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CD0919E" w14:textId="23176822" w:rsidR="00DA255B" w:rsidRDefault="00DA255B" w:rsidP="00DA255B">
            <w:pPr>
              <w:pStyle w:val="34ff6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S343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186F3BCF" w14:textId="77777777" w:rsidR="00DA255B" w:rsidRDefault="00DA255B" w:rsidP="00DA255B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E562CC4" w14:textId="03ED3377" w:rsidR="00DA255B" w:rsidRDefault="00DA255B" w:rsidP="00DA255B">
            <w:pPr>
              <w:pStyle w:val="34ff6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ТРЭИ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B0060BA" w14:textId="40336ED4" w:rsidR="00DA255B" w:rsidRDefault="00DA255B" w:rsidP="00DA255B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88B8D6B" w14:textId="0CB64400" w:rsidR="00DA255B" w:rsidRDefault="00DA255B" w:rsidP="00DA255B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1,00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4CBD3782" w14:textId="77777777" w:rsidR="00DA255B" w:rsidRDefault="00DA255B" w:rsidP="00DA255B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120756D0" w14:textId="77777777" w:rsidR="00DA255B" w:rsidRDefault="00DA255B" w:rsidP="00DA255B">
            <w:pPr>
              <w:pStyle w:val="34ff6"/>
            </w:pPr>
          </w:p>
        </w:tc>
      </w:tr>
      <w:tr w:rsidR="00DA255B" w14:paraId="4830AF5D" w14:textId="77777777" w:rsidTr="0092637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A1F3162" w14:textId="77777777" w:rsidR="00DA255B" w:rsidRDefault="00DA255B" w:rsidP="00DA255B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11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9B6462E" w14:textId="02A5F56A" w:rsidR="00DA255B" w:rsidRDefault="00DA255B" w:rsidP="00DA255B">
            <w:pPr>
              <w:pStyle w:val="34ff6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Терминальная панель дискретного ввода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0AF3AC9" w14:textId="1887CBB9" w:rsidR="00DA255B" w:rsidRDefault="00DA255B" w:rsidP="00DA255B">
            <w:pPr>
              <w:pStyle w:val="34ff6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TP-D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1D6F1653" w14:textId="77777777" w:rsidR="00DA255B" w:rsidRDefault="00DA255B" w:rsidP="00DA255B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9B837CE" w14:textId="1A5B10F3" w:rsidR="00DA255B" w:rsidRDefault="00DA255B" w:rsidP="00DA255B">
            <w:pPr>
              <w:pStyle w:val="34ff6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ТРЭИ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B41C8E1" w14:textId="2490206A" w:rsidR="00DA255B" w:rsidRDefault="00DA255B" w:rsidP="00DA255B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5C440EB" w14:textId="31CEDB73" w:rsidR="00DA255B" w:rsidRDefault="00DA255B" w:rsidP="00DA255B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12,00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34FB67C4" w14:textId="77777777" w:rsidR="00DA255B" w:rsidRDefault="00DA255B" w:rsidP="00DA255B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2BC88F5D" w14:textId="77777777" w:rsidR="00DA255B" w:rsidRDefault="00DA255B" w:rsidP="00DA255B">
            <w:pPr>
              <w:pStyle w:val="34ff6"/>
            </w:pPr>
          </w:p>
        </w:tc>
      </w:tr>
      <w:tr w:rsidR="00DA255B" w14:paraId="730E44A7" w14:textId="77777777" w:rsidTr="0092637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EC44EB1" w14:textId="77777777" w:rsidR="00DA255B" w:rsidRDefault="00DA255B" w:rsidP="00DA255B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12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C0B8FDB" w14:textId="7369B294" w:rsidR="00DA255B" w:rsidRDefault="00DA255B" w:rsidP="00DA255B">
            <w:pPr>
              <w:pStyle w:val="34ff6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Терминальная панель дискретного вывода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29A76D7" w14:textId="20342320" w:rsidR="00DA255B" w:rsidRDefault="00DA255B" w:rsidP="00DA255B">
            <w:pPr>
              <w:pStyle w:val="34ff6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TP-О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7ACDC502" w14:textId="77777777" w:rsidR="00DA255B" w:rsidRDefault="00DA255B" w:rsidP="00DA255B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30BD2B1" w14:textId="22DC037F" w:rsidR="00DA255B" w:rsidRDefault="00DA255B" w:rsidP="00DA255B">
            <w:pPr>
              <w:pStyle w:val="34ff6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ТРЭИ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79EAF89" w14:textId="390318EF" w:rsidR="00DA255B" w:rsidRDefault="00DA255B" w:rsidP="00DA255B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DC0EF70" w14:textId="2AE51208" w:rsidR="00DA255B" w:rsidRDefault="00DA255B" w:rsidP="00DA255B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6,00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4DAE7F44" w14:textId="77777777" w:rsidR="00DA255B" w:rsidRDefault="00DA255B" w:rsidP="00DA255B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3A553CE7" w14:textId="77777777" w:rsidR="00DA255B" w:rsidRDefault="00DA255B" w:rsidP="00DA255B">
            <w:pPr>
              <w:pStyle w:val="34ff6"/>
            </w:pPr>
          </w:p>
        </w:tc>
      </w:tr>
      <w:tr w:rsidR="00DA255B" w14:paraId="4263BA49" w14:textId="77777777" w:rsidTr="0092637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56CB99A" w14:textId="77777777" w:rsidR="00DA255B" w:rsidRDefault="00DA255B" w:rsidP="00DA255B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13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718F108" w14:textId="71D7BDE4" w:rsidR="00DA255B" w:rsidRDefault="00DA255B" w:rsidP="00DA255B">
            <w:pPr>
              <w:pStyle w:val="34ff6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Универсальные терминальные панели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2E3A090" w14:textId="282E60B1" w:rsidR="00DA255B" w:rsidRDefault="00DA255B" w:rsidP="00DA255B">
            <w:pPr>
              <w:pStyle w:val="34ff6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TP-U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01939A4B" w14:textId="77777777" w:rsidR="00DA255B" w:rsidRDefault="00DA255B" w:rsidP="00DA255B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692EAE4" w14:textId="3E78F756" w:rsidR="00DA255B" w:rsidRDefault="00DA255B" w:rsidP="00DA255B">
            <w:pPr>
              <w:pStyle w:val="34ff6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ТРЭИ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D49F6C9" w14:textId="6903585A" w:rsidR="00DA255B" w:rsidRDefault="00DA255B" w:rsidP="00DA255B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98D46B6" w14:textId="72FA0DD0" w:rsidR="00DA255B" w:rsidRDefault="00DA255B" w:rsidP="00DA255B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17,00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7BDE9376" w14:textId="77777777" w:rsidR="00DA255B" w:rsidRDefault="00DA255B" w:rsidP="00DA255B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24CC0836" w14:textId="77777777" w:rsidR="00DA255B" w:rsidRDefault="00DA255B" w:rsidP="00DA255B">
            <w:pPr>
              <w:pStyle w:val="34ff6"/>
            </w:pPr>
          </w:p>
        </w:tc>
      </w:tr>
      <w:tr w:rsidR="00DA255B" w14:paraId="2CF18E70" w14:textId="77777777" w:rsidTr="0092637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6EE64FB" w14:textId="77777777" w:rsidR="00DA255B" w:rsidRDefault="00DA255B" w:rsidP="00DA255B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14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2A4983A" w14:textId="36AD9BFF" w:rsidR="00DA255B" w:rsidRDefault="00DA255B" w:rsidP="00DA255B">
            <w:pPr>
              <w:pStyle w:val="34ff6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Заглушка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F708E88" w14:textId="4F5C61E8" w:rsidR="00DA255B" w:rsidRDefault="00DA255B" w:rsidP="00DA255B">
            <w:pPr>
              <w:pStyle w:val="34ff6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FP-04R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1C18F0B8" w14:textId="77777777" w:rsidR="00DA255B" w:rsidRDefault="00DA255B" w:rsidP="00DA255B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3D79040" w14:textId="1DDB4113" w:rsidR="00DA255B" w:rsidRDefault="00DA255B" w:rsidP="00DA255B">
            <w:pPr>
              <w:pStyle w:val="34ff6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ТРЭИ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FC58CB6" w14:textId="0D618347" w:rsidR="00DA255B" w:rsidRDefault="00DA255B" w:rsidP="00DA255B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8B41B6D" w14:textId="2480AD3A" w:rsidR="00DA255B" w:rsidRDefault="00DA255B" w:rsidP="00DA255B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5,00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108D0170" w14:textId="77777777" w:rsidR="00DA255B" w:rsidRDefault="00DA255B" w:rsidP="00DA255B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0C7CDB31" w14:textId="77777777" w:rsidR="00DA255B" w:rsidRDefault="00DA255B" w:rsidP="00DA255B">
            <w:pPr>
              <w:pStyle w:val="34ff6"/>
            </w:pPr>
          </w:p>
        </w:tc>
      </w:tr>
      <w:tr w:rsidR="00DA255B" w14:paraId="777A3517" w14:textId="77777777" w:rsidTr="0092637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9F23BE6" w14:textId="77777777" w:rsidR="00DA255B" w:rsidRDefault="00DA255B" w:rsidP="00DA255B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15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CF0BEE5" w14:textId="6F5E8146" w:rsidR="00DA255B" w:rsidRDefault="00DA255B" w:rsidP="00DA255B">
            <w:pPr>
              <w:pStyle w:val="34ff6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Модуль аналогового ввода тока и напряжения с изолированными каналами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AD836F3" w14:textId="655E0294" w:rsidR="00DA255B" w:rsidRDefault="00DA255B" w:rsidP="00DA255B">
            <w:pPr>
              <w:pStyle w:val="34ff6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M1234A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03C0E784" w14:textId="77777777" w:rsidR="00DA255B" w:rsidRDefault="00DA255B" w:rsidP="00DA255B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A7E6156" w14:textId="5AA273FA" w:rsidR="00DA255B" w:rsidRDefault="00DA255B" w:rsidP="00DA255B">
            <w:pPr>
              <w:pStyle w:val="34ff6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ТРЭИ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D68E46C" w14:textId="5DCB5182" w:rsidR="00DA255B" w:rsidRDefault="00DA255B" w:rsidP="00DA255B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C100EAD" w14:textId="72AD82E5" w:rsidR="00DA255B" w:rsidRDefault="00DA255B" w:rsidP="00DA255B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17,00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4F0FDE09" w14:textId="77777777" w:rsidR="00DA255B" w:rsidRDefault="00DA255B" w:rsidP="00DA255B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2EC5DB48" w14:textId="77777777" w:rsidR="00DA255B" w:rsidRDefault="00DA255B" w:rsidP="00DA255B">
            <w:pPr>
              <w:pStyle w:val="34ff6"/>
            </w:pPr>
          </w:p>
        </w:tc>
      </w:tr>
      <w:tr w:rsidR="00DA255B" w14:paraId="25798D7C" w14:textId="77777777" w:rsidTr="0092637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653AEB0" w14:textId="77777777" w:rsidR="00DA255B" w:rsidRDefault="00DA255B" w:rsidP="00DA255B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16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3616F2D" w14:textId="291F673A" w:rsidR="00DA255B" w:rsidRDefault="00DA255B" w:rsidP="00DA255B">
            <w:pPr>
              <w:pStyle w:val="34ff6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Модули дискретного ввода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BF2F7FF" w14:textId="75E9E08C" w:rsidR="00DA255B" w:rsidRDefault="00DA255B" w:rsidP="00DA255B">
            <w:pPr>
              <w:pStyle w:val="34ff6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M1252D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3320EC25" w14:textId="77777777" w:rsidR="00DA255B" w:rsidRDefault="00DA255B" w:rsidP="00DA255B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11020AF" w14:textId="20260EDC" w:rsidR="00DA255B" w:rsidRDefault="00DA255B" w:rsidP="00DA255B">
            <w:pPr>
              <w:pStyle w:val="34ff6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ТРЭИ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2C299DD" w14:textId="09F8DB7B" w:rsidR="00DA255B" w:rsidRDefault="00DA255B" w:rsidP="00DA255B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E958747" w14:textId="081C7C96" w:rsidR="00DA255B" w:rsidRDefault="00DA255B" w:rsidP="00DA255B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12,00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7973A062" w14:textId="77777777" w:rsidR="00DA255B" w:rsidRDefault="00DA255B" w:rsidP="00DA255B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63DCB786" w14:textId="77777777" w:rsidR="00DA255B" w:rsidRDefault="00DA255B" w:rsidP="00DA255B">
            <w:pPr>
              <w:pStyle w:val="34ff6"/>
            </w:pPr>
          </w:p>
        </w:tc>
      </w:tr>
      <w:tr w:rsidR="00DA255B" w14:paraId="3824048A" w14:textId="77777777" w:rsidTr="0092637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335A6E9" w14:textId="77777777" w:rsidR="00DA255B" w:rsidRDefault="00DA255B" w:rsidP="00DA255B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17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C5122D1" w14:textId="5ECA3C15" w:rsidR="00DA255B" w:rsidRDefault="00DA255B" w:rsidP="00DA255B">
            <w:pPr>
              <w:pStyle w:val="34ff6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Модули дискретного вывода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FB19486" w14:textId="4E73310D" w:rsidR="00DA255B" w:rsidRDefault="00DA255B" w:rsidP="00DA255B">
            <w:pPr>
              <w:pStyle w:val="34ff6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M1251O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6A9BC865" w14:textId="77777777" w:rsidR="00DA255B" w:rsidRDefault="00DA255B" w:rsidP="00DA255B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563C439" w14:textId="1AA4A45A" w:rsidR="00DA255B" w:rsidRDefault="00DA255B" w:rsidP="00DA255B">
            <w:pPr>
              <w:pStyle w:val="34ff6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ТРЭИ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F6BB060" w14:textId="2EF230E9" w:rsidR="00DA255B" w:rsidRDefault="00DA255B" w:rsidP="00DA255B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15A1B7B" w14:textId="0B20D69F" w:rsidR="00DA255B" w:rsidRDefault="00DA255B" w:rsidP="00DA255B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6,00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68DD17E5" w14:textId="77777777" w:rsidR="00DA255B" w:rsidRDefault="00DA255B" w:rsidP="00DA255B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04EAA0B5" w14:textId="77777777" w:rsidR="00DA255B" w:rsidRDefault="00DA255B" w:rsidP="00DA255B">
            <w:pPr>
              <w:pStyle w:val="34ff6"/>
            </w:pPr>
          </w:p>
        </w:tc>
      </w:tr>
      <w:tr w:rsidR="00DA255B" w14:paraId="014136D4" w14:textId="77777777" w:rsidTr="0092637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8CEF23B" w14:textId="77777777" w:rsidR="00DA255B" w:rsidRDefault="00DA255B" w:rsidP="00DA255B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18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62FA1F2" w14:textId="54325D71" w:rsidR="00DA255B" w:rsidRDefault="00DA255B" w:rsidP="00DA255B">
            <w:pPr>
              <w:pStyle w:val="34ff6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Модуль аналогового ввода температуры и сопротивления с изолированными каналами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C647298" w14:textId="0E0FC790" w:rsidR="00DA255B" w:rsidRDefault="00DA255B" w:rsidP="00DA255B">
            <w:pPr>
              <w:pStyle w:val="34ff6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M1231TR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748CF51A" w14:textId="77777777" w:rsidR="00DA255B" w:rsidRDefault="00DA255B" w:rsidP="00DA255B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EA3D603" w14:textId="076D4F5F" w:rsidR="00DA255B" w:rsidRDefault="00DA255B" w:rsidP="00DA255B">
            <w:pPr>
              <w:pStyle w:val="34ff6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ТРЭИ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E561CC3" w14:textId="6D0E9068" w:rsidR="00DA255B" w:rsidRDefault="00DA255B" w:rsidP="00DA255B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89A3F5A" w14:textId="01AB9ABB" w:rsidR="00DA255B" w:rsidRDefault="00DA255B" w:rsidP="00DA255B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4,00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307D49B8" w14:textId="77777777" w:rsidR="00DA255B" w:rsidRDefault="00DA255B" w:rsidP="00DA255B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5181F282" w14:textId="77777777" w:rsidR="00DA255B" w:rsidRDefault="00DA255B" w:rsidP="00DA255B">
            <w:pPr>
              <w:pStyle w:val="34ff6"/>
            </w:pPr>
          </w:p>
        </w:tc>
      </w:tr>
      <w:tr w:rsidR="00DA255B" w14:paraId="6B0A76B9" w14:textId="77777777" w:rsidTr="0092637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DE10F13" w14:textId="77777777" w:rsidR="00DA255B" w:rsidRDefault="00DA255B" w:rsidP="00DA255B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19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E0C1E3F" w14:textId="38A1E818" w:rsidR="00DA255B" w:rsidRDefault="00DA255B" w:rsidP="00DA255B">
            <w:pPr>
              <w:pStyle w:val="34ff6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Программируемый модуль ПЛК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1F15418" w14:textId="79E760AD" w:rsidR="00DA255B" w:rsidRDefault="00DA255B" w:rsidP="00DA255B">
            <w:pPr>
              <w:pStyle w:val="34ff6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M1201Е-0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1233E447" w14:textId="77777777" w:rsidR="00DA255B" w:rsidRDefault="00DA255B" w:rsidP="00DA255B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BC93D2D" w14:textId="6B9D8360" w:rsidR="00DA255B" w:rsidRDefault="00DA255B" w:rsidP="00DA255B">
            <w:pPr>
              <w:pStyle w:val="34ff6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ТРЭИ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23CC8D5" w14:textId="08A1F3D4" w:rsidR="00DA255B" w:rsidRDefault="00DA255B" w:rsidP="00DA255B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0F152FF" w14:textId="396C6D86" w:rsidR="00DA255B" w:rsidRDefault="00DA255B" w:rsidP="00DA255B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2,00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1509BC48" w14:textId="77777777" w:rsidR="00DA255B" w:rsidRDefault="00DA255B" w:rsidP="00DA255B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3188E01D" w14:textId="77777777" w:rsidR="00DA255B" w:rsidRDefault="00DA255B" w:rsidP="00DA255B">
            <w:pPr>
              <w:pStyle w:val="34ff6"/>
            </w:pPr>
          </w:p>
        </w:tc>
      </w:tr>
      <w:tr w:rsidR="00DA255B" w14:paraId="35F272F3" w14:textId="77777777" w:rsidTr="0092637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36B77D7" w14:textId="548CEC22" w:rsidR="00DA255B" w:rsidRDefault="00DA255B" w:rsidP="00DA255B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lastRenderedPageBreak/>
              <w:t>20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CE16D16" w14:textId="3C74C9D4" w:rsidR="00DA255B" w:rsidRDefault="00DA255B" w:rsidP="00DA255B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 xml:space="preserve">ПО контроллера (СРВК) для ОС LINUX (количество точек ввода/вывода до 2000) Модули: Проф-1 с «горячим» резервированием процессоров на 1-ом контроллере (TM-канал, модуль </w:t>
            </w:r>
            <w:proofErr w:type="spellStart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межконтроллерного</w:t>
            </w:r>
            <w:proofErr w:type="spellEnd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 xml:space="preserve"> обмена УСО), резервирование сети, драйвер протокола </w:t>
            </w:r>
            <w:proofErr w:type="spellStart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ModBus</w:t>
            </w:r>
            <w:proofErr w:type="spellEnd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 xml:space="preserve"> RTU (сервер/клиент), драйвер протокола </w:t>
            </w:r>
            <w:proofErr w:type="spellStart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ModBus</w:t>
            </w:r>
            <w:proofErr w:type="spellEnd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 xml:space="preserve"> TСР (сервер/клиент), OPC UA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F22DA1A" w14:textId="676FA2F4" w:rsidR="00DA255B" w:rsidRDefault="00DA255B" w:rsidP="00DA255B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2716140E" w14:textId="77777777" w:rsidR="00DA255B" w:rsidRDefault="00DA255B" w:rsidP="00DA255B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50C1343" w14:textId="0FB27743" w:rsidR="00DA255B" w:rsidRDefault="00DA255B" w:rsidP="00DA255B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НПФ "КРУГ"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B4BB155" w14:textId="4C96070D" w:rsidR="00DA255B" w:rsidRDefault="00DA255B" w:rsidP="00DA255B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1DEC1FF" w14:textId="32996307" w:rsidR="00DA255B" w:rsidRDefault="00DA255B" w:rsidP="00DA255B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2,00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09C555B7" w14:textId="77777777" w:rsidR="00DA255B" w:rsidRDefault="00DA255B" w:rsidP="00DA255B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72760D8B" w14:textId="77777777" w:rsidR="00DA255B" w:rsidRDefault="00DA255B" w:rsidP="00DA255B">
            <w:pPr>
              <w:pStyle w:val="34ff6"/>
            </w:pPr>
          </w:p>
        </w:tc>
      </w:tr>
      <w:tr w:rsidR="0092637A" w14:paraId="596E5682" w14:textId="77777777" w:rsidTr="00593A9E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E677067" w14:textId="5BEE4409" w:rsidR="0092637A" w:rsidRDefault="0092637A" w:rsidP="00593A9E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2</w:t>
            </w: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14FE567" w14:textId="72DE63AA" w:rsidR="0092637A" w:rsidRDefault="0092637A" w:rsidP="00593A9E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Прикладное программное обеспечение</w:t>
            </w: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 xml:space="preserve"> АСУТП для ПЛК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1206CEB" w14:textId="77777777" w:rsidR="0092637A" w:rsidRDefault="0092637A" w:rsidP="00593A9E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33FF5EAB" w14:textId="77777777" w:rsidR="0092637A" w:rsidRDefault="0092637A" w:rsidP="00593A9E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6DFA427" w14:textId="77777777" w:rsidR="0092637A" w:rsidRDefault="0092637A" w:rsidP="00593A9E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CA96ACC" w14:textId="77777777" w:rsidR="0092637A" w:rsidRDefault="0092637A" w:rsidP="00593A9E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A72ECE5" w14:textId="77777777" w:rsidR="0092637A" w:rsidRDefault="0092637A" w:rsidP="00593A9E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25F716C3" w14:textId="77777777" w:rsidR="0092637A" w:rsidRDefault="0092637A" w:rsidP="00593A9E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1330FD33" w14:textId="77777777" w:rsidR="0092637A" w:rsidRDefault="0092637A" w:rsidP="00593A9E">
            <w:pPr>
              <w:pStyle w:val="34ff6"/>
            </w:pPr>
          </w:p>
        </w:tc>
      </w:tr>
      <w:tr w:rsidR="00DA255B" w:rsidRPr="00480946" w14:paraId="366C2165" w14:textId="77777777" w:rsidTr="0092637A">
        <w:tc>
          <w:tcPr>
            <w:tcW w:w="1242" w:type="dxa"/>
            <w:tcMar>
              <w:top w:w="113" w:type="dxa"/>
              <w:bottom w:w="113" w:type="dxa"/>
            </w:tcMar>
          </w:tcPr>
          <w:p w14:paraId="7C944A82" w14:textId="77777777" w:rsidR="00DA255B" w:rsidRPr="00480946" w:rsidRDefault="00DA255B" w:rsidP="00DA255B">
            <w:pPr>
              <w:pStyle w:val="34ff6"/>
              <w:rPr>
                <w:rFonts w:ascii="Arial Narrow" w:hAnsi="Arial Narrow"/>
                <w:b/>
                <w:bCs/>
                <w:sz w:val="22"/>
                <w:szCs w:val="22"/>
              </w:rPr>
            </w:pPr>
            <w:r w:rsidRPr="00480946">
              <w:rPr>
                <w:rFonts w:ascii="Arial Narrow" w:hAnsi="Arial Narrow"/>
                <w:b/>
                <w:bCs/>
                <w:sz w:val="22"/>
                <w:szCs w:val="22"/>
              </w:rPr>
              <w:fldChar w:fldCharType="begin"/>
            </w:r>
            <w:r w:rsidRPr="00480946">
              <w:rPr>
                <w:rFonts w:ascii="Arial Narrow" w:hAnsi="Arial Narrow"/>
                <w:b/>
                <w:bCs/>
                <w:sz w:val="22"/>
                <w:szCs w:val="22"/>
              </w:rPr>
              <w:instrText xml:space="preserve"> AUTONUM  \* Arabic \s " " </w:instrText>
            </w:r>
            <w:r w:rsidRPr="00480946">
              <w:rPr>
                <w:rFonts w:ascii="Arial Narrow" w:hAnsi="Arial Narrow"/>
                <w:b/>
                <w:bCs/>
                <w:sz w:val="22"/>
                <w:szCs w:val="22"/>
              </w:rPr>
              <w:fldChar w:fldCharType="end"/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</w:tcPr>
          <w:p w14:paraId="5FFB4A52" w14:textId="3EF815C0" w:rsidR="00DA255B" w:rsidRPr="00480946" w:rsidRDefault="00DA255B" w:rsidP="00DA255B">
            <w:pPr>
              <w:pStyle w:val="34ff6"/>
              <w:rPr>
                <w:rFonts w:ascii="Arial Narrow" w:hAnsi="Arial Narrow"/>
                <w:b/>
                <w:bCs/>
                <w:sz w:val="28"/>
                <w:szCs w:val="28"/>
              </w:rPr>
            </w:pPr>
            <w:r w:rsidRPr="00480946">
              <w:rPr>
                <w:rFonts w:ascii="Arial Narrow" w:hAnsi="Arial Narrow"/>
                <w:b/>
                <w:bCs/>
                <w:sz w:val="28"/>
                <w:szCs w:val="28"/>
              </w:rPr>
              <w:t xml:space="preserve">Шкаф АСУ </w:t>
            </w:r>
            <w:r>
              <w:rPr>
                <w:rFonts w:ascii="Arial Narrow" w:hAnsi="Arial Narrow"/>
                <w:b/>
                <w:bCs/>
                <w:sz w:val="28"/>
                <w:szCs w:val="28"/>
              </w:rPr>
              <w:t>НАБ</w:t>
            </w:r>
            <w:r w:rsidRPr="00480946">
              <w:rPr>
                <w:rFonts w:ascii="Arial Narrow" w:hAnsi="Arial Narrow"/>
                <w:b/>
                <w:bCs/>
                <w:sz w:val="28"/>
                <w:szCs w:val="28"/>
              </w:rPr>
              <w:t xml:space="preserve"> в составе: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</w:tcPr>
          <w:p w14:paraId="465F25FF" w14:textId="77777777" w:rsidR="00DA255B" w:rsidRPr="00480946" w:rsidRDefault="00DA255B" w:rsidP="00DA255B">
            <w:pPr>
              <w:pStyle w:val="34ff6"/>
              <w:rPr>
                <w:rFonts w:ascii="Arial Narrow" w:hAnsi="Arial Narrow"/>
                <w:sz w:val="22"/>
                <w:szCs w:val="22"/>
              </w:rPr>
            </w:pPr>
          </w:p>
        </w:tc>
        <w:tc>
          <w:tcPr>
            <w:tcW w:w="1988" w:type="dxa"/>
            <w:tcMar>
              <w:top w:w="113" w:type="dxa"/>
              <w:bottom w:w="113" w:type="dxa"/>
            </w:tcMar>
          </w:tcPr>
          <w:p w14:paraId="4B418B4A" w14:textId="77777777" w:rsidR="00DA255B" w:rsidRPr="00480946" w:rsidRDefault="00DA255B" w:rsidP="00DA255B">
            <w:pPr>
              <w:pStyle w:val="34ff6"/>
              <w:rPr>
                <w:rFonts w:ascii="Arial Narrow" w:hAnsi="Arial Narrow"/>
                <w:sz w:val="22"/>
                <w:szCs w:val="22"/>
              </w:rPr>
            </w:pP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2C89860D" w14:textId="77777777" w:rsidR="00DA255B" w:rsidRPr="00480946" w:rsidRDefault="00DA255B" w:rsidP="00DA255B">
            <w:pPr>
              <w:pStyle w:val="34ff6"/>
              <w:rPr>
                <w:rFonts w:ascii="Arial Narrow" w:hAnsi="Arial Narrow"/>
                <w:sz w:val="22"/>
                <w:szCs w:val="22"/>
              </w:rPr>
            </w:pPr>
          </w:p>
        </w:tc>
        <w:tc>
          <w:tcPr>
            <w:tcW w:w="1133" w:type="dxa"/>
            <w:vAlign w:val="center"/>
          </w:tcPr>
          <w:p w14:paraId="32E87757" w14:textId="6FDF4667" w:rsidR="00DA255B" w:rsidRPr="00480946" w:rsidRDefault="00DA255B" w:rsidP="00DA255B">
            <w:pPr>
              <w:pStyle w:val="34ff6"/>
              <w:rPr>
                <w:rFonts w:ascii="Arial Narrow" w:hAnsi="Arial Narrow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1B371D8C" w14:textId="1C6D361F" w:rsidR="00DA255B" w:rsidRPr="00480946" w:rsidRDefault="00DA255B" w:rsidP="00DA255B">
            <w:pPr>
              <w:pStyle w:val="34ff6"/>
              <w:rPr>
                <w:rFonts w:ascii="Arial Narrow" w:hAnsi="Arial Narrow"/>
                <w:sz w:val="22"/>
                <w:szCs w:val="22"/>
              </w:rPr>
            </w:pPr>
            <w:r>
              <w:rPr>
                <w:rFonts w:ascii="Arial Narrow" w:hAnsi="Arial Narrow"/>
                <w:sz w:val="22"/>
                <w:szCs w:val="22"/>
              </w:rPr>
              <w:t>1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2C754EA4" w14:textId="55D94672" w:rsidR="00DA255B" w:rsidRPr="00BE0FB0" w:rsidRDefault="00BE0FB0" w:rsidP="00DA255B">
            <w:pPr>
              <w:pStyle w:val="34ff6"/>
              <w:rPr>
                <w:rFonts w:ascii="Arial Narrow" w:hAnsi="Arial Narrow"/>
                <w:sz w:val="22"/>
                <w:szCs w:val="22"/>
              </w:rPr>
            </w:pPr>
            <w:r w:rsidRPr="00BE0FB0">
              <w:rPr>
                <w:rFonts w:ascii="Arial Narrow" w:hAnsi="Arial Narrow"/>
                <w:sz w:val="22"/>
                <w:szCs w:val="22"/>
              </w:rPr>
              <w:t>≈ 310 (оценочно)</w:t>
            </w:r>
          </w:p>
        </w:tc>
        <w:tc>
          <w:tcPr>
            <w:tcW w:w="2160" w:type="dxa"/>
          </w:tcPr>
          <w:p w14:paraId="2B56A7B2" w14:textId="77777777" w:rsidR="00DA255B" w:rsidRPr="00480946" w:rsidRDefault="00DA255B" w:rsidP="00DA255B">
            <w:pPr>
              <w:pStyle w:val="34ff6"/>
              <w:rPr>
                <w:rFonts w:ascii="Arial Narrow" w:hAnsi="Arial Narrow"/>
                <w:sz w:val="22"/>
                <w:szCs w:val="22"/>
              </w:rPr>
            </w:pPr>
          </w:p>
        </w:tc>
      </w:tr>
      <w:tr w:rsidR="00DA255B" w14:paraId="2109C86B" w14:textId="77777777" w:rsidTr="0092637A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6D49EF56" w14:textId="77777777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486FB9AB" w14:textId="37FC33D3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 xml:space="preserve">Стойки вертикальные, для шкафов </w:t>
            </w:r>
            <w:proofErr w:type="spellStart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nCQE</w:t>
            </w:r>
            <w:proofErr w:type="spellEnd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 xml:space="preserve"> высотой 2000 мм, 4 шт. RAL7035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01329FAE" w14:textId="47E1F506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R5NKMN20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</w:tcPr>
          <w:p w14:paraId="0E247F6D" w14:textId="77777777" w:rsidR="00DA255B" w:rsidRDefault="00DA255B" w:rsidP="00DA255B">
            <w:pPr>
              <w:pStyle w:val="34ff6"/>
            </w:pP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29392854" w14:textId="3E73D85D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vAlign w:val="center"/>
          </w:tcPr>
          <w:p w14:paraId="10CCF88C" w14:textId="254AA6FD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2267BC69" w14:textId="40BFE690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2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00B3C40E" w14:textId="77777777" w:rsidR="00DA255B" w:rsidRDefault="00DA255B" w:rsidP="00DA255B">
            <w:pPr>
              <w:pStyle w:val="34ff6"/>
            </w:pPr>
          </w:p>
        </w:tc>
        <w:tc>
          <w:tcPr>
            <w:tcW w:w="2160" w:type="dxa"/>
          </w:tcPr>
          <w:p w14:paraId="0B74F5E3" w14:textId="77777777" w:rsidR="00DA255B" w:rsidRDefault="00DA255B" w:rsidP="00DA255B">
            <w:pPr>
              <w:pStyle w:val="34ff6"/>
            </w:pPr>
          </w:p>
        </w:tc>
      </w:tr>
      <w:tr w:rsidR="00DA255B" w14:paraId="197B4F6E" w14:textId="77777777" w:rsidTr="0092637A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0F5A6806" w14:textId="77777777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2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1A5555AB" w14:textId="05BA1B4C" w:rsidR="00DA255B" w:rsidRPr="00DC0123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 xml:space="preserve">Комплект, крыша и основание, для шкафов </w:t>
            </w:r>
            <w:proofErr w:type="spellStart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nCQE</w:t>
            </w:r>
            <w:proofErr w:type="spellEnd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, 800 x 600 мм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56C45065" w14:textId="0E1DE4A1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R5NKTB86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</w:tcPr>
          <w:p w14:paraId="444D1346" w14:textId="77777777" w:rsidR="00DA255B" w:rsidRDefault="00DA255B" w:rsidP="00DA255B">
            <w:pPr>
              <w:pStyle w:val="34ff6"/>
            </w:pP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5BE94370" w14:textId="3261DED2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vAlign w:val="center"/>
          </w:tcPr>
          <w:p w14:paraId="1ECD05D1" w14:textId="7F516473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3A64EC82" w14:textId="1D604E46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4CD1F8F0" w14:textId="77777777" w:rsidR="00DA255B" w:rsidRDefault="00DA255B" w:rsidP="00DA255B">
            <w:pPr>
              <w:pStyle w:val="34ff6"/>
            </w:pPr>
          </w:p>
        </w:tc>
        <w:tc>
          <w:tcPr>
            <w:tcW w:w="2160" w:type="dxa"/>
          </w:tcPr>
          <w:p w14:paraId="2E47F47E" w14:textId="77777777" w:rsidR="00DA255B" w:rsidRDefault="00DA255B" w:rsidP="00DA255B">
            <w:pPr>
              <w:pStyle w:val="34ff6"/>
            </w:pPr>
          </w:p>
        </w:tc>
      </w:tr>
      <w:tr w:rsidR="00DA255B" w14:paraId="66261EA4" w14:textId="77777777" w:rsidTr="0092637A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2AA2F7A5" w14:textId="77777777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3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49032FC3" w14:textId="301572E6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 xml:space="preserve">Комплект, крыша и основание, для шкафов </w:t>
            </w:r>
            <w:proofErr w:type="spellStart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nCQE</w:t>
            </w:r>
            <w:proofErr w:type="spellEnd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, 600 x 600 мм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1A4C15DF" w14:textId="2195AE6E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R5NKTB66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</w:tcPr>
          <w:p w14:paraId="73EFD12B" w14:textId="77777777" w:rsidR="00DA255B" w:rsidRDefault="00DA255B" w:rsidP="00DA255B">
            <w:pPr>
              <w:pStyle w:val="34ff6"/>
            </w:pP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5238518F" w14:textId="44C90C16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vAlign w:val="center"/>
          </w:tcPr>
          <w:p w14:paraId="559DCD5D" w14:textId="36D775BA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21DC50A3" w14:textId="6FC7215E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1C0E4D9E" w14:textId="77777777" w:rsidR="00DA255B" w:rsidRDefault="00DA255B" w:rsidP="00DA255B">
            <w:pPr>
              <w:pStyle w:val="34ff6"/>
            </w:pPr>
          </w:p>
        </w:tc>
        <w:tc>
          <w:tcPr>
            <w:tcW w:w="2160" w:type="dxa"/>
          </w:tcPr>
          <w:p w14:paraId="6BC4560D" w14:textId="77777777" w:rsidR="00DA255B" w:rsidRDefault="00DA255B" w:rsidP="00DA255B">
            <w:pPr>
              <w:pStyle w:val="34ff6"/>
            </w:pPr>
          </w:p>
        </w:tc>
      </w:tr>
      <w:tr w:rsidR="00DA255B" w14:paraId="36405451" w14:textId="77777777" w:rsidTr="0092637A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5F726566" w14:textId="77777777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4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42A8E281" w14:textId="000B790E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 xml:space="preserve">Дверь сплошная для шкафов CQE N, </w:t>
            </w:r>
            <w:proofErr w:type="spellStart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ВхШ</w:t>
            </w:r>
            <w:proofErr w:type="spellEnd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 xml:space="preserve"> 2000х800 мм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640650A5" w14:textId="6B4995AA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R5NCPE2080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</w:tcPr>
          <w:p w14:paraId="6150A55A" w14:textId="77777777" w:rsidR="00DA255B" w:rsidRDefault="00DA255B" w:rsidP="00DA255B">
            <w:pPr>
              <w:pStyle w:val="34ff6"/>
            </w:pP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6DE45E9C" w14:textId="5AC3BC38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vAlign w:val="center"/>
          </w:tcPr>
          <w:p w14:paraId="6D0E7C9B" w14:textId="2556FDC5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5FCF42EA" w14:textId="0E5D8A3A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2D46E78C" w14:textId="77777777" w:rsidR="00DA255B" w:rsidRDefault="00DA255B" w:rsidP="00DA255B">
            <w:pPr>
              <w:pStyle w:val="34ff6"/>
            </w:pPr>
          </w:p>
        </w:tc>
        <w:tc>
          <w:tcPr>
            <w:tcW w:w="2160" w:type="dxa"/>
          </w:tcPr>
          <w:p w14:paraId="142DA5DA" w14:textId="77777777" w:rsidR="00DA255B" w:rsidRDefault="00DA255B" w:rsidP="00DA255B">
            <w:pPr>
              <w:pStyle w:val="34ff6"/>
            </w:pPr>
          </w:p>
        </w:tc>
      </w:tr>
      <w:tr w:rsidR="00DA255B" w14:paraId="5F5D4B12" w14:textId="77777777" w:rsidTr="0092637A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5CEF8323" w14:textId="77777777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5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6B86BC24" w14:textId="64C3F0E9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 xml:space="preserve">Дверь сплошная для шкафов CQE N, </w:t>
            </w:r>
            <w:proofErr w:type="spellStart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ВхШ</w:t>
            </w:r>
            <w:proofErr w:type="spellEnd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 xml:space="preserve"> 2000х600 мм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2AEC9688" w14:textId="688AB6D4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R5NCPE2060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</w:tcPr>
          <w:p w14:paraId="5157B726" w14:textId="77777777" w:rsidR="00DA255B" w:rsidRDefault="00DA255B" w:rsidP="00DA255B">
            <w:pPr>
              <w:pStyle w:val="34ff6"/>
            </w:pP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2D19FB2E" w14:textId="6C5D0BA8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vAlign w:val="center"/>
          </w:tcPr>
          <w:p w14:paraId="58C5ED66" w14:textId="1BB543A8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3C314C27" w14:textId="285B62DB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4A4355CD" w14:textId="77777777" w:rsidR="00DA255B" w:rsidRDefault="00DA255B" w:rsidP="00DA255B">
            <w:pPr>
              <w:pStyle w:val="34ff6"/>
            </w:pPr>
          </w:p>
        </w:tc>
        <w:tc>
          <w:tcPr>
            <w:tcW w:w="2160" w:type="dxa"/>
          </w:tcPr>
          <w:p w14:paraId="143F66F4" w14:textId="77777777" w:rsidR="00DA255B" w:rsidRDefault="00DA255B" w:rsidP="00DA255B">
            <w:pPr>
              <w:pStyle w:val="34ff6"/>
            </w:pPr>
          </w:p>
        </w:tc>
      </w:tr>
      <w:tr w:rsidR="00DA255B" w14:paraId="1C6187DB" w14:textId="77777777" w:rsidTr="0092637A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1915E6BB" w14:textId="77777777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6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78414AB4" w14:textId="62EF9A47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 xml:space="preserve">Панели боковые для шкафов CQE N, </w:t>
            </w:r>
            <w:proofErr w:type="spellStart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ВхГ</w:t>
            </w:r>
            <w:proofErr w:type="spellEnd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 xml:space="preserve"> 2000х600 мм, комплект 2 шт.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7BDBD31F" w14:textId="6B6BC4B9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R5NLE2062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</w:tcPr>
          <w:p w14:paraId="3B3F56A8" w14:textId="77777777" w:rsidR="00DA255B" w:rsidRDefault="00DA255B" w:rsidP="00DA255B">
            <w:pPr>
              <w:pStyle w:val="34ff6"/>
            </w:pP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07EC3165" w14:textId="0607190D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vAlign w:val="center"/>
          </w:tcPr>
          <w:p w14:paraId="0B2F9250" w14:textId="3C6001B5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3B0CB764" w14:textId="6F3E3112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71E4573C" w14:textId="77777777" w:rsidR="00DA255B" w:rsidRDefault="00DA255B" w:rsidP="00DA255B">
            <w:pPr>
              <w:pStyle w:val="34ff6"/>
            </w:pPr>
          </w:p>
        </w:tc>
        <w:tc>
          <w:tcPr>
            <w:tcW w:w="2160" w:type="dxa"/>
          </w:tcPr>
          <w:p w14:paraId="5FF385D1" w14:textId="77777777" w:rsidR="00DA255B" w:rsidRDefault="00DA255B" w:rsidP="00DA255B">
            <w:pPr>
              <w:pStyle w:val="34ff6"/>
            </w:pPr>
          </w:p>
        </w:tc>
      </w:tr>
      <w:tr w:rsidR="00DA255B" w14:paraId="2C833B0B" w14:textId="77777777" w:rsidTr="0092637A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64A5A9BC" w14:textId="77777777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7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426D6E95" w14:textId="264FF6AC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 xml:space="preserve">Плата </w:t>
            </w:r>
            <w:proofErr w:type="gramStart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монтажная  для</w:t>
            </w:r>
            <w:proofErr w:type="gramEnd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 xml:space="preserve"> шкафов CQE N </w:t>
            </w:r>
            <w:proofErr w:type="spellStart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ВхШ</w:t>
            </w:r>
            <w:proofErr w:type="spellEnd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 xml:space="preserve"> 2000 x 600 мм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7B38296F" w14:textId="571D17CE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R5NPCE2060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</w:tcPr>
          <w:p w14:paraId="349A8953" w14:textId="77777777" w:rsidR="00DA255B" w:rsidRDefault="00DA255B" w:rsidP="00DA255B">
            <w:pPr>
              <w:pStyle w:val="34ff6"/>
            </w:pP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279314B0" w14:textId="106DC5D9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vAlign w:val="center"/>
          </w:tcPr>
          <w:p w14:paraId="508D6E1E" w14:textId="1BB0564C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5CC647FE" w14:textId="1F794428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3DC4C5F9" w14:textId="77777777" w:rsidR="00DA255B" w:rsidRDefault="00DA255B" w:rsidP="00DA255B">
            <w:pPr>
              <w:pStyle w:val="34ff6"/>
            </w:pPr>
          </w:p>
        </w:tc>
        <w:tc>
          <w:tcPr>
            <w:tcW w:w="2160" w:type="dxa"/>
          </w:tcPr>
          <w:p w14:paraId="40EBAE1C" w14:textId="77777777" w:rsidR="00DA255B" w:rsidRDefault="00DA255B" w:rsidP="00DA255B">
            <w:pPr>
              <w:pStyle w:val="34ff6"/>
            </w:pPr>
          </w:p>
        </w:tc>
      </w:tr>
      <w:tr w:rsidR="00DA255B" w14:paraId="4A57A1A6" w14:textId="77777777" w:rsidTr="0092637A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417CEACA" w14:textId="77777777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8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70482065" w14:textId="7F41CFFE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 xml:space="preserve">Плата </w:t>
            </w:r>
            <w:proofErr w:type="gramStart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монтажная  для</w:t>
            </w:r>
            <w:proofErr w:type="gramEnd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 xml:space="preserve"> шкафов CQE N </w:t>
            </w:r>
            <w:proofErr w:type="spellStart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ВхШ</w:t>
            </w:r>
            <w:proofErr w:type="spellEnd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 xml:space="preserve"> 2000 x 800 мм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1A0FBACE" w14:textId="00C1658F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R5NPCE2080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</w:tcPr>
          <w:p w14:paraId="687E2AE7" w14:textId="77777777" w:rsidR="00DA255B" w:rsidRDefault="00DA255B" w:rsidP="00DA255B">
            <w:pPr>
              <w:pStyle w:val="34ff6"/>
            </w:pP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4B40D75A" w14:textId="307D4E99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vAlign w:val="center"/>
          </w:tcPr>
          <w:p w14:paraId="11928611" w14:textId="0C8D7632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3D2E0302" w14:textId="470D6B72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29362C7C" w14:textId="77777777" w:rsidR="00DA255B" w:rsidRDefault="00DA255B" w:rsidP="00DA255B">
            <w:pPr>
              <w:pStyle w:val="34ff6"/>
            </w:pPr>
          </w:p>
        </w:tc>
        <w:tc>
          <w:tcPr>
            <w:tcW w:w="2160" w:type="dxa"/>
          </w:tcPr>
          <w:p w14:paraId="1E5552D6" w14:textId="77777777" w:rsidR="00DA255B" w:rsidRDefault="00DA255B" w:rsidP="00DA255B">
            <w:pPr>
              <w:pStyle w:val="34ff6"/>
            </w:pPr>
          </w:p>
        </w:tc>
      </w:tr>
      <w:tr w:rsidR="00DA255B" w14:paraId="3416B851" w14:textId="77777777" w:rsidTr="0092637A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1EE14934" w14:textId="77777777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9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43C218F2" w14:textId="42370CBF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 xml:space="preserve">Комплект угловых элементов с пластиковыми заглушками, В =100 мм, 1 </w:t>
            </w:r>
            <w:proofErr w:type="spellStart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кмп</w:t>
            </w:r>
            <w:proofErr w:type="spellEnd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 xml:space="preserve"> = 4 шт.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0843D994" w14:textId="337AB2F0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R5NBP01B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</w:tcPr>
          <w:p w14:paraId="2DFEB831" w14:textId="77777777" w:rsidR="00DA255B" w:rsidRDefault="00DA255B" w:rsidP="00DA255B">
            <w:pPr>
              <w:pStyle w:val="34ff6"/>
            </w:pP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1FECF6D6" w14:textId="6F00ADE0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vAlign w:val="center"/>
          </w:tcPr>
          <w:p w14:paraId="60C62AB6" w14:textId="1C36BFB9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2D616016" w14:textId="0E0DC508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2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0BAFE8EA" w14:textId="77777777" w:rsidR="00DA255B" w:rsidRDefault="00DA255B" w:rsidP="00DA255B">
            <w:pPr>
              <w:pStyle w:val="34ff6"/>
            </w:pPr>
          </w:p>
        </w:tc>
        <w:tc>
          <w:tcPr>
            <w:tcW w:w="2160" w:type="dxa"/>
          </w:tcPr>
          <w:p w14:paraId="7686FFF8" w14:textId="77777777" w:rsidR="00DA255B" w:rsidRDefault="00DA255B" w:rsidP="00DA255B">
            <w:pPr>
              <w:pStyle w:val="34ff6"/>
            </w:pPr>
          </w:p>
        </w:tc>
      </w:tr>
      <w:tr w:rsidR="00DA255B" w14:paraId="1A201233" w14:textId="77777777" w:rsidTr="0092637A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66A9D291" w14:textId="77777777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10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1BFFE809" w14:textId="08A3D7D3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 xml:space="preserve">Комплект панелей цоколя, Ш/Г=600 мм, В=100 мм, 1 </w:t>
            </w:r>
            <w:proofErr w:type="spellStart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кмп</w:t>
            </w:r>
            <w:proofErr w:type="spellEnd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 xml:space="preserve"> = 2 шт.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43754F33" w14:textId="348B6A1C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R5NFPB60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</w:tcPr>
          <w:p w14:paraId="066C3EA2" w14:textId="77777777" w:rsidR="00DA255B" w:rsidRDefault="00DA255B" w:rsidP="00DA255B">
            <w:pPr>
              <w:pStyle w:val="34ff6"/>
            </w:pP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01AB7DEF" w14:textId="2DCBF96E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vAlign w:val="center"/>
          </w:tcPr>
          <w:p w14:paraId="2B0AEC54" w14:textId="204504FA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5D191654" w14:textId="383832AC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2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267A6DC2" w14:textId="77777777" w:rsidR="00DA255B" w:rsidRDefault="00DA255B" w:rsidP="00DA255B">
            <w:pPr>
              <w:pStyle w:val="34ff6"/>
            </w:pPr>
          </w:p>
        </w:tc>
        <w:tc>
          <w:tcPr>
            <w:tcW w:w="2160" w:type="dxa"/>
          </w:tcPr>
          <w:p w14:paraId="41D16BC4" w14:textId="77777777" w:rsidR="00DA255B" w:rsidRDefault="00DA255B" w:rsidP="00DA255B">
            <w:pPr>
              <w:pStyle w:val="34ff6"/>
            </w:pPr>
          </w:p>
        </w:tc>
      </w:tr>
      <w:tr w:rsidR="00DA255B" w14:paraId="3C8279DF" w14:textId="77777777" w:rsidTr="0092637A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5B66F9C1" w14:textId="77777777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11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1888490B" w14:textId="3DAA9028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 xml:space="preserve">Комплект панелей цоколя, Ш/Г=800 мм, В=100 мм, 1 </w:t>
            </w:r>
            <w:proofErr w:type="spellStart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кмп</w:t>
            </w:r>
            <w:proofErr w:type="spellEnd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 xml:space="preserve"> = 2 шт.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3F66DC00" w14:textId="05470A4A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R5NFPB80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</w:tcPr>
          <w:p w14:paraId="6812BDE5" w14:textId="77777777" w:rsidR="00DA255B" w:rsidRDefault="00DA255B" w:rsidP="00DA255B">
            <w:pPr>
              <w:pStyle w:val="34ff6"/>
            </w:pP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320BE87D" w14:textId="246612C1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vAlign w:val="center"/>
          </w:tcPr>
          <w:p w14:paraId="0DE2C547" w14:textId="08F061FD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4FB6DB4E" w14:textId="5E1CB77E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3508271D" w14:textId="77777777" w:rsidR="00DA255B" w:rsidRDefault="00DA255B" w:rsidP="00DA255B">
            <w:pPr>
              <w:pStyle w:val="34ff6"/>
            </w:pPr>
          </w:p>
        </w:tc>
        <w:tc>
          <w:tcPr>
            <w:tcW w:w="2160" w:type="dxa"/>
          </w:tcPr>
          <w:p w14:paraId="14D14CF8" w14:textId="77777777" w:rsidR="00DA255B" w:rsidRDefault="00DA255B" w:rsidP="00DA255B">
            <w:pPr>
              <w:pStyle w:val="34ff6"/>
            </w:pPr>
          </w:p>
        </w:tc>
      </w:tr>
      <w:tr w:rsidR="00DA255B" w14:paraId="68C428C9" w14:textId="77777777" w:rsidTr="0092637A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748A2731" w14:textId="77777777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12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730E7211" w14:textId="087F101D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Рейка боковая, широкая, для шкафов CQE глубиной 600 мм, 1 упаковка - 4 шт.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0C3AEC57" w14:textId="63AE2458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R5NPDL600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</w:tcPr>
          <w:p w14:paraId="4B898A50" w14:textId="77777777" w:rsidR="00DA255B" w:rsidRDefault="00DA255B" w:rsidP="00DA255B">
            <w:pPr>
              <w:pStyle w:val="34ff6"/>
            </w:pP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768C0E8E" w14:textId="4FB18D10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vAlign w:val="center"/>
          </w:tcPr>
          <w:p w14:paraId="76174236" w14:textId="0FD4D5F6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75540FB8" w14:textId="5257F83A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34EBFAA8" w14:textId="77777777" w:rsidR="00DA255B" w:rsidRDefault="00DA255B" w:rsidP="00DA255B">
            <w:pPr>
              <w:pStyle w:val="34ff6"/>
            </w:pPr>
          </w:p>
        </w:tc>
        <w:tc>
          <w:tcPr>
            <w:tcW w:w="2160" w:type="dxa"/>
          </w:tcPr>
          <w:p w14:paraId="5BFBDFC3" w14:textId="77777777" w:rsidR="00DA255B" w:rsidRDefault="00DA255B" w:rsidP="00DA255B">
            <w:pPr>
              <w:pStyle w:val="34ff6"/>
            </w:pPr>
          </w:p>
        </w:tc>
      </w:tr>
      <w:tr w:rsidR="00DA255B" w14:paraId="431FC183" w14:textId="77777777" w:rsidTr="0092637A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485D84E8" w14:textId="77777777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13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46C0829C" w14:textId="0527F321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Уплотнитель для ввода кабеля для шкафов CQE &amp; CQE N, Ш=800 мм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625F7BB4" w14:textId="65C1EECC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R5NFPC800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</w:tcPr>
          <w:p w14:paraId="04198ADA" w14:textId="77777777" w:rsidR="00DA255B" w:rsidRDefault="00DA255B" w:rsidP="00DA255B">
            <w:pPr>
              <w:pStyle w:val="34ff6"/>
            </w:pP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62F0743B" w14:textId="451E9C86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vAlign w:val="center"/>
          </w:tcPr>
          <w:p w14:paraId="3DA7EDA0" w14:textId="1C74686C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6E53E611" w14:textId="1E995734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23AE1D4D" w14:textId="77777777" w:rsidR="00DA255B" w:rsidRDefault="00DA255B" w:rsidP="00DA255B">
            <w:pPr>
              <w:pStyle w:val="34ff6"/>
            </w:pPr>
          </w:p>
        </w:tc>
        <w:tc>
          <w:tcPr>
            <w:tcW w:w="2160" w:type="dxa"/>
          </w:tcPr>
          <w:p w14:paraId="69A6E804" w14:textId="77777777" w:rsidR="00DA255B" w:rsidRDefault="00DA255B" w:rsidP="00DA255B">
            <w:pPr>
              <w:pStyle w:val="34ff6"/>
            </w:pPr>
          </w:p>
        </w:tc>
      </w:tr>
      <w:tr w:rsidR="00DA255B" w14:paraId="12F39801" w14:textId="77777777" w:rsidTr="0092637A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344F932F" w14:textId="77777777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14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6BCE4EAF" w14:textId="14D4FF46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Уплотнитель для ввода кабеля для шкафов CQE &amp; CQE N, Ш=600 мм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64AD7CE5" w14:textId="40AE37C8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R5NFPC600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</w:tcPr>
          <w:p w14:paraId="6E9D37A1" w14:textId="77777777" w:rsidR="00DA255B" w:rsidRDefault="00DA255B" w:rsidP="00DA255B">
            <w:pPr>
              <w:pStyle w:val="34ff6"/>
            </w:pP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206BFE8C" w14:textId="25B50536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vAlign w:val="center"/>
          </w:tcPr>
          <w:p w14:paraId="6A10F96E" w14:textId="0726E1A1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283DD01F" w14:textId="2073DACD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666602F6" w14:textId="77777777" w:rsidR="00DA255B" w:rsidRDefault="00DA255B" w:rsidP="00DA255B">
            <w:pPr>
              <w:pStyle w:val="34ff6"/>
            </w:pPr>
          </w:p>
        </w:tc>
        <w:tc>
          <w:tcPr>
            <w:tcW w:w="2160" w:type="dxa"/>
          </w:tcPr>
          <w:p w14:paraId="728C7F11" w14:textId="77777777" w:rsidR="00DA255B" w:rsidRDefault="00DA255B" w:rsidP="00DA255B">
            <w:pPr>
              <w:pStyle w:val="34ff6"/>
            </w:pPr>
          </w:p>
        </w:tc>
      </w:tr>
      <w:tr w:rsidR="00DA255B" w14:paraId="464FAF8A" w14:textId="77777777" w:rsidTr="0092637A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261B1656" w14:textId="77777777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15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7834AF04" w14:textId="4378273E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Рым-болты, М12, 1 упаковка - 4 шт.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182B1B20" w14:textId="0265F70C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R5A33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</w:tcPr>
          <w:p w14:paraId="48BC590A" w14:textId="77777777" w:rsidR="00DA255B" w:rsidRDefault="00DA255B" w:rsidP="00DA255B">
            <w:pPr>
              <w:pStyle w:val="34ff6"/>
            </w:pP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7CB0BA3B" w14:textId="15C9B90E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vAlign w:val="center"/>
          </w:tcPr>
          <w:p w14:paraId="22E57554" w14:textId="325CFC00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57D2CFC9" w14:textId="0D2FAE5E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2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4D7A3BAB" w14:textId="77777777" w:rsidR="00DA255B" w:rsidRDefault="00DA255B" w:rsidP="00DA255B">
            <w:pPr>
              <w:pStyle w:val="34ff6"/>
            </w:pPr>
          </w:p>
        </w:tc>
        <w:tc>
          <w:tcPr>
            <w:tcW w:w="2160" w:type="dxa"/>
          </w:tcPr>
          <w:p w14:paraId="654FED4E" w14:textId="77777777" w:rsidR="00DA255B" w:rsidRDefault="00DA255B" w:rsidP="00DA255B">
            <w:pPr>
              <w:pStyle w:val="34ff6"/>
            </w:pPr>
          </w:p>
        </w:tc>
      </w:tr>
      <w:tr w:rsidR="00DA255B" w14:paraId="332666E5" w14:textId="77777777" w:rsidTr="0092637A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7A0E11AD" w14:textId="77777777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16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08C9242B" w14:textId="0983EC1C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Ограничитель угла открытия двери, 90 градусов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277D4516" w14:textId="633F98AD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R5RAE02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</w:tcPr>
          <w:p w14:paraId="0BD03111" w14:textId="77777777" w:rsidR="00DA255B" w:rsidRDefault="00DA255B" w:rsidP="00DA255B">
            <w:pPr>
              <w:pStyle w:val="34ff6"/>
            </w:pP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4CF70502" w14:textId="4BBE4444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vAlign w:val="center"/>
          </w:tcPr>
          <w:p w14:paraId="3B880188" w14:textId="098B3812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6BAF9625" w14:textId="46B2B9A9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2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4A1FFE2E" w14:textId="77777777" w:rsidR="00DA255B" w:rsidRDefault="00DA255B" w:rsidP="00DA255B">
            <w:pPr>
              <w:pStyle w:val="34ff6"/>
            </w:pPr>
          </w:p>
        </w:tc>
        <w:tc>
          <w:tcPr>
            <w:tcW w:w="2160" w:type="dxa"/>
          </w:tcPr>
          <w:p w14:paraId="4867048D" w14:textId="77777777" w:rsidR="00DA255B" w:rsidRDefault="00DA255B" w:rsidP="00DA255B">
            <w:pPr>
              <w:pStyle w:val="34ff6"/>
            </w:pPr>
          </w:p>
        </w:tc>
      </w:tr>
      <w:tr w:rsidR="00DA255B" w14:paraId="0A16FA1A" w14:textId="77777777" w:rsidTr="0092637A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63463894" w14:textId="77777777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17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17F57A5B" w14:textId="020994A4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Концевой выключатель с двумя контактами, нормально открытый + нормально закрытый (NO+NC). Исполнение с кнопкой.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3F63C0D0" w14:textId="1526E9B5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R5MC101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</w:tcPr>
          <w:p w14:paraId="70E8B78A" w14:textId="77777777" w:rsidR="00DA255B" w:rsidRDefault="00DA255B" w:rsidP="00DA255B">
            <w:pPr>
              <w:pStyle w:val="34ff6"/>
            </w:pP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2AD60A04" w14:textId="1EFD644C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vAlign w:val="center"/>
          </w:tcPr>
          <w:p w14:paraId="704B100B" w14:textId="0DFB8EE3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0AB378F9" w14:textId="0E726AD0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2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2234AF6B" w14:textId="77777777" w:rsidR="00DA255B" w:rsidRDefault="00DA255B" w:rsidP="00DA255B">
            <w:pPr>
              <w:pStyle w:val="34ff6"/>
            </w:pPr>
          </w:p>
        </w:tc>
        <w:tc>
          <w:tcPr>
            <w:tcW w:w="2160" w:type="dxa"/>
          </w:tcPr>
          <w:p w14:paraId="5A3A4FDF" w14:textId="77777777" w:rsidR="00DA255B" w:rsidRDefault="00DA255B" w:rsidP="00DA255B">
            <w:pPr>
              <w:pStyle w:val="34ff6"/>
            </w:pPr>
          </w:p>
        </w:tc>
      </w:tr>
      <w:tr w:rsidR="00DA255B" w14:paraId="64C74F6F" w14:textId="77777777" w:rsidTr="0092637A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2E8573FD" w14:textId="77777777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18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50BF81C2" w14:textId="0F237917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 xml:space="preserve">Стойка верт. для уст. </w:t>
            </w:r>
            <w:proofErr w:type="spellStart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внутр</w:t>
            </w:r>
            <w:proofErr w:type="spellEnd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 xml:space="preserve">. </w:t>
            </w:r>
            <w:proofErr w:type="spellStart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панелй</w:t>
            </w:r>
            <w:proofErr w:type="spellEnd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 xml:space="preserve"> В=2000 1кмп=2шт. RAM </w:t>
            </w:r>
            <w:proofErr w:type="spellStart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power</w:t>
            </w:r>
            <w:proofErr w:type="spellEnd"/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5DE1C8F0" w14:textId="319A1953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R5TE20M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</w:tcPr>
          <w:p w14:paraId="39E69ABF" w14:textId="77777777" w:rsidR="00DA255B" w:rsidRDefault="00DA255B" w:rsidP="00DA255B">
            <w:pPr>
              <w:pStyle w:val="34ff6"/>
            </w:pP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5ECB5904" w14:textId="63F8C540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vAlign w:val="center"/>
          </w:tcPr>
          <w:p w14:paraId="3A22E12B" w14:textId="6C72DEFD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67250BFB" w14:textId="1CD36ECA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13498277" w14:textId="77777777" w:rsidR="00DA255B" w:rsidRDefault="00DA255B" w:rsidP="00DA255B">
            <w:pPr>
              <w:pStyle w:val="34ff6"/>
            </w:pPr>
          </w:p>
        </w:tc>
        <w:tc>
          <w:tcPr>
            <w:tcW w:w="2160" w:type="dxa"/>
          </w:tcPr>
          <w:p w14:paraId="061EC063" w14:textId="77777777" w:rsidR="00DA255B" w:rsidRDefault="00DA255B" w:rsidP="00DA255B">
            <w:pPr>
              <w:pStyle w:val="34ff6"/>
            </w:pPr>
          </w:p>
        </w:tc>
      </w:tr>
      <w:tr w:rsidR="00DA255B" w14:paraId="7F3A7DAC" w14:textId="77777777" w:rsidTr="0092637A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4D3F3B60" w14:textId="77777777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19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0DD5BADA" w14:textId="1154CBD4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 xml:space="preserve">Полка дверная для корпусов CQE &amp; CQE N, Ш=600 мм RAM </w:t>
            </w:r>
            <w:proofErr w:type="spellStart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block</w:t>
            </w:r>
            <w:proofErr w:type="spellEnd"/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5B6E0307" w14:textId="3FC0207A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R5NRL600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</w:tcPr>
          <w:p w14:paraId="26770879" w14:textId="77777777" w:rsidR="00DA255B" w:rsidRDefault="00DA255B" w:rsidP="00DA255B">
            <w:pPr>
              <w:pStyle w:val="34ff6"/>
            </w:pP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3F8CD722" w14:textId="2B51EBBC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vAlign w:val="center"/>
          </w:tcPr>
          <w:p w14:paraId="192610A4" w14:textId="622F4713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64591C86" w14:textId="3FEECFD4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49A81C51" w14:textId="77777777" w:rsidR="00DA255B" w:rsidRDefault="00DA255B" w:rsidP="00DA255B">
            <w:pPr>
              <w:pStyle w:val="34ff6"/>
            </w:pPr>
          </w:p>
        </w:tc>
        <w:tc>
          <w:tcPr>
            <w:tcW w:w="2160" w:type="dxa"/>
          </w:tcPr>
          <w:p w14:paraId="51532EE2" w14:textId="77777777" w:rsidR="00DA255B" w:rsidRDefault="00DA255B" w:rsidP="00DA255B">
            <w:pPr>
              <w:pStyle w:val="34ff6"/>
            </w:pPr>
          </w:p>
        </w:tc>
      </w:tr>
      <w:tr w:rsidR="00DA255B" w14:paraId="40560249" w14:textId="77777777" w:rsidTr="0092637A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01F42D11" w14:textId="77777777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20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0F71A924" w14:textId="5C2656B3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 xml:space="preserve">Карман для документов пластиковый для корпусов CQE &amp; CQE N, </w:t>
            </w:r>
            <w:proofErr w:type="spellStart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ШхВхГ</w:t>
            </w:r>
            <w:proofErr w:type="spellEnd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 xml:space="preserve"> 222х230х30 мм RAM </w:t>
            </w:r>
            <w:proofErr w:type="spellStart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block</w:t>
            </w:r>
            <w:proofErr w:type="spellEnd"/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167273E5" w14:textId="309CB6F5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R5A32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</w:tcPr>
          <w:p w14:paraId="3FD4C9F2" w14:textId="77777777" w:rsidR="00DA255B" w:rsidRDefault="00DA255B" w:rsidP="00DA255B">
            <w:pPr>
              <w:pStyle w:val="34ff6"/>
            </w:pP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615413C4" w14:textId="091413CC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vAlign w:val="center"/>
          </w:tcPr>
          <w:p w14:paraId="718731A6" w14:textId="08EE451F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6A889946" w14:textId="69D6317A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2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156D08E5" w14:textId="77777777" w:rsidR="00DA255B" w:rsidRDefault="00DA255B" w:rsidP="00DA255B">
            <w:pPr>
              <w:pStyle w:val="34ff6"/>
            </w:pPr>
          </w:p>
        </w:tc>
        <w:tc>
          <w:tcPr>
            <w:tcW w:w="2160" w:type="dxa"/>
          </w:tcPr>
          <w:p w14:paraId="12FAF357" w14:textId="77777777" w:rsidR="00DA255B" w:rsidRDefault="00DA255B" w:rsidP="00DA255B">
            <w:pPr>
              <w:pStyle w:val="34ff6"/>
            </w:pPr>
          </w:p>
        </w:tc>
      </w:tr>
      <w:tr w:rsidR="00DA255B" w14:paraId="28728E4E" w14:textId="77777777" w:rsidTr="0092637A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3EA26E68" w14:textId="77777777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21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787254FC" w14:textId="7ACA163F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Светильник светодиодный линейный ДБО 3001 4Вт 4000K IP20 311мм пластик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55333325" w14:textId="4B9BDA77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LDBO0-3001-4-4000-K01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</w:tcPr>
          <w:p w14:paraId="283DE5FD" w14:textId="77777777" w:rsidR="00DA255B" w:rsidRDefault="00DA255B" w:rsidP="00DA255B">
            <w:pPr>
              <w:pStyle w:val="34ff6"/>
            </w:pP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69ACE2B0" w14:textId="63203784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IEK</w:t>
            </w:r>
          </w:p>
        </w:tc>
        <w:tc>
          <w:tcPr>
            <w:tcW w:w="1133" w:type="dxa"/>
            <w:vAlign w:val="center"/>
          </w:tcPr>
          <w:p w14:paraId="28817A97" w14:textId="76362DDE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0A48C7FA" w14:textId="3C749EE8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2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252C827C" w14:textId="77777777" w:rsidR="00DA255B" w:rsidRDefault="00DA255B" w:rsidP="00DA255B">
            <w:pPr>
              <w:pStyle w:val="34ff6"/>
            </w:pPr>
          </w:p>
        </w:tc>
        <w:tc>
          <w:tcPr>
            <w:tcW w:w="2160" w:type="dxa"/>
          </w:tcPr>
          <w:p w14:paraId="37969F85" w14:textId="77777777" w:rsidR="00DA255B" w:rsidRDefault="00DA255B" w:rsidP="00DA255B">
            <w:pPr>
              <w:pStyle w:val="34ff6"/>
            </w:pPr>
          </w:p>
        </w:tc>
      </w:tr>
      <w:tr w:rsidR="00DA255B" w14:paraId="53E1F080" w14:textId="77777777" w:rsidTr="0092637A">
        <w:tc>
          <w:tcPr>
            <w:tcW w:w="1242" w:type="dxa"/>
            <w:tcBorders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DCA09C5" w14:textId="77777777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22</w:t>
            </w:r>
          </w:p>
        </w:tc>
        <w:tc>
          <w:tcPr>
            <w:tcW w:w="7377" w:type="dxa"/>
            <w:tcBorders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AE5B6B0" w14:textId="1648A3AC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Автоматический выключатель 2П 16А 6кА</w:t>
            </w:r>
          </w:p>
        </w:tc>
        <w:tc>
          <w:tcPr>
            <w:tcW w:w="3401" w:type="dxa"/>
            <w:tcBorders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99E5BE6" w14:textId="6AABBD19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AR-M06N-2-C016</w:t>
            </w:r>
          </w:p>
        </w:tc>
        <w:tc>
          <w:tcPr>
            <w:tcW w:w="1988" w:type="dxa"/>
            <w:tcBorders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0B3857DB" w14:textId="77777777" w:rsidR="00DA255B" w:rsidRDefault="00DA255B" w:rsidP="00DA255B">
            <w:pPr>
              <w:pStyle w:val="34ff6"/>
            </w:pPr>
          </w:p>
        </w:tc>
        <w:tc>
          <w:tcPr>
            <w:tcW w:w="2548" w:type="dxa"/>
            <w:tcBorders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B8F231C" w14:textId="7BD4AFCA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IEK</w:t>
            </w:r>
          </w:p>
        </w:tc>
        <w:tc>
          <w:tcPr>
            <w:tcW w:w="1133" w:type="dxa"/>
            <w:tcBorders>
              <w:bottom w:val="single" w:sz="4" w:space="0" w:color="auto"/>
            </w:tcBorders>
            <w:vAlign w:val="center"/>
          </w:tcPr>
          <w:p w14:paraId="0D42A5A4" w14:textId="34023E6B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vAlign w:val="center"/>
          </w:tcPr>
          <w:p w14:paraId="50D94E75" w14:textId="7C8D0D5D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1414" w:type="dxa"/>
            <w:tcBorders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3BA3BC17" w14:textId="77777777" w:rsidR="00DA255B" w:rsidRDefault="00DA255B" w:rsidP="00DA255B">
            <w:pPr>
              <w:pStyle w:val="34ff6"/>
            </w:pPr>
          </w:p>
        </w:tc>
        <w:tc>
          <w:tcPr>
            <w:tcW w:w="2160" w:type="dxa"/>
            <w:tcBorders>
              <w:bottom w:val="single" w:sz="4" w:space="0" w:color="auto"/>
            </w:tcBorders>
          </w:tcPr>
          <w:p w14:paraId="1373932D" w14:textId="77777777" w:rsidR="00DA255B" w:rsidRDefault="00DA255B" w:rsidP="00DA255B">
            <w:pPr>
              <w:pStyle w:val="34ff6"/>
            </w:pPr>
          </w:p>
        </w:tc>
      </w:tr>
      <w:tr w:rsidR="00DA255B" w14:paraId="28010F0F" w14:textId="77777777" w:rsidTr="0092637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DD43F76" w14:textId="77777777" w:rsidR="00DA255B" w:rsidRPr="00EF6AA4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23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29346FD" w14:textId="77557350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Автоматический выключатель 1П 6А 4,5кА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7174FCC" w14:textId="3E91AC9F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MVA20-</w:t>
            </w:r>
            <w:proofErr w:type="gramStart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1-006</w:t>
            </w:r>
            <w:proofErr w:type="gramEnd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-C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745D108F" w14:textId="77777777" w:rsidR="00DA255B" w:rsidRDefault="00DA255B" w:rsidP="00DA255B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1513AC8" w14:textId="155791DE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IEK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448D5D0" w14:textId="65F21C52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93F4728" w14:textId="5C900169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15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1B99A505" w14:textId="77777777" w:rsidR="00DA255B" w:rsidRDefault="00DA255B" w:rsidP="00DA255B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705C8256" w14:textId="77777777" w:rsidR="00DA255B" w:rsidRDefault="00DA255B" w:rsidP="00DA255B">
            <w:pPr>
              <w:pStyle w:val="34ff6"/>
            </w:pPr>
          </w:p>
        </w:tc>
      </w:tr>
      <w:tr w:rsidR="00DA255B" w14:paraId="0B149FE5" w14:textId="77777777" w:rsidTr="0092637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BAB88FE" w14:textId="77777777" w:rsidR="00DA255B" w:rsidRPr="00EF6AA4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24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EB34A40" w14:textId="69896A3A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Блок питания "ECO POWER", однофазный, 75Вт, 24В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F3421CA" w14:textId="0E7C2C17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DPSL075W24V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5E01001F" w14:textId="77777777" w:rsidR="00DA255B" w:rsidRDefault="00DA255B" w:rsidP="00DA255B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76E98E0" w14:textId="6EC5A79F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8EBADA2" w14:textId="6D347D57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470D4AE" w14:textId="1028FB89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2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179BCCDD" w14:textId="77777777" w:rsidR="00DA255B" w:rsidRDefault="00DA255B" w:rsidP="00DA255B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4F0EEFDC" w14:textId="77777777" w:rsidR="00DA255B" w:rsidRDefault="00DA255B" w:rsidP="00DA255B">
            <w:pPr>
              <w:pStyle w:val="34ff6"/>
            </w:pPr>
          </w:p>
        </w:tc>
      </w:tr>
      <w:tr w:rsidR="00DA255B" w14:paraId="17E37AA5" w14:textId="77777777" w:rsidTr="0092637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146C6EB" w14:textId="77777777" w:rsidR="00DA255B" w:rsidRPr="00EF6AA4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lastRenderedPageBreak/>
              <w:t>25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349FE17" w14:textId="36F2A97F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Блок питания "MODULAR POWER", однофазный, 15Вт, 0.6А, 24В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8A56E3B" w14:textId="14D766B8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XCSD1015W024VAA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0D8297EB" w14:textId="77777777" w:rsidR="00DA255B" w:rsidRDefault="00DA255B" w:rsidP="00DA255B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60ACB9D" w14:textId="1D8BCBDC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7323D8C" w14:textId="216B5D90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D6FF2D5" w14:textId="71B08075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6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7AC3C073" w14:textId="77777777" w:rsidR="00DA255B" w:rsidRDefault="00DA255B" w:rsidP="00DA255B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42BAEB59" w14:textId="77777777" w:rsidR="00DA255B" w:rsidRDefault="00DA255B" w:rsidP="00DA255B">
            <w:pPr>
              <w:pStyle w:val="34ff6"/>
            </w:pPr>
          </w:p>
        </w:tc>
      </w:tr>
      <w:tr w:rsidR="00DA255B" w14:paraId="2B0A8434" w14:textId="77777777" w:rsidTr="0092637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CE4C018" w14:textId="77777777" w:rsidR="00DA255B" w:rsidRPr="00EF6AA4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26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EAA1C61" w14:textId="6FDF2738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Блок питания "ECO POWER", однофазный, 240Вт, 10А, 24В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F0F8FE7" w14:textId="4A7E251C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DPSL240W24V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33106284" w14:textId="77777777" w:rsidR="00DA255B" w:rsidRDefault="00DA255B" w:rsidP="00DA255B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6A03461" w14:textId="0CB259E4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B061939" w14:textId="7A882C3D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4026B16" w14:textId="4B04570E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4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7BD2FA7D" w14:textId="77777777" w:rsidR="00DA255B" w:rsidRDefault="00DA255B" w:rsidP="00DA255B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67E082E5" w14:textId="77777777" w:rsidR="00DA255B" w:rsidRDefault="00DA255B" w:rsidP="00DA255B">
            <w:pPr>
              <w:pStyle w:val="34ff6"/>
            </w:pPr>
          </w:p>
        </w:tc>
      </w:tr>
      <w:tr w:rsidR="00DA255B" w14:paraId="49FDF5D3" w14:textId="77777777" w:rsidTr="0092637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D7E7FC7" w14:textId="77777777" w:rsidR="00DA255B" w:rsidRPr="00EF6AA4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27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8F8DAAD" w14:textId="333CF86D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Вентиляционная решетка с фильтром RF 112x112 мм, IP54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DE9C91B" w14:textId="0B6CB61E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R5RF08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1CD4FBBC" w14:textId="77777777" w:rsidR="00DA255B" w:rsidRDefault="00DA255B" w:rsidP="00DA255B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1CA167E" w14:textId="2AC3338E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0CDA648" w14:textId="441C9D3A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C70EF12" w14:textId="643C380E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2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73907A59" w14:textId="77777777" w:rsidR="00DA255B" w:rsidRDefault="00DA255B" w:rsidP="00DA255B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08B2AF5B" w14:textId="77777777" w:rsidR="00DA255B" w:rsidRDefault="00DA255B" w:rsidP="00DA255B">
            <w:pPr>
              <w:pStyle w:val="34ff6"/>
            </w:pPr>
          </w:p>
        </w:tc>
      </w:tr>
      <w:tr w:rsidR="00DA255B" w14:paraId="6FB22408" w14:textId="77777777" w:rsidTr="0092637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ECC693C" w14:textId="77777777" w:rsidR="00DA255B" w:rsidRPr="00EF6AA4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28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2EDE482" w14:textId="054B0459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Вентилятор с фильтром RV 10/12 м3/ч, 230 В, 112x112 мм, IP54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B643488" w14:textId="5832CFF6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R5RV08230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3E400F10" w14:textId="77777777" w:rsidR="00DA255B" w:rsidRDefault="00DA255B" w:rsidP="00DA255B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A8EA17E" w14:textId="19CDE4E4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CD63FF5" w14:textId="51CF97D5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2606409" w14:textId="486286C1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2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16EA726E" w14:textId="77777777" w:rsidR="00DA255B" w:rsidRDefault="00DA255B" w:rsidP="00DA255B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3B34B28A" w14:textId="77777777" w:rsidR="00DA255B" w:rsidRDefault="00DA255B" w:rsidP="00DA255B">
            <w:pPr>
              <w:pStyle w:val="34ff6"/>
            </w:pPr>
          </w:p>
        </w:tc>
      </w:tr>
      <w:tr w:rsidR="00DA255B" w14:paraId="01B279D4" w14:textId="77777777" w:rsidTr="0092637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01D4730" w14:textId="77777777" w:rsidR="00DA255B" w:rsidRPr="00EF6AA4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29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E40AEB7" w14:textId="157AF196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Розетка РАр10-3-ОПс заземлением на DIN-рейку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27B77C0" w14:textId="22129723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MRD10-16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45ADCF5A" w14:textId="77777777" w:rsidR="00DA255B" w:rsidRDefault="00DA255B" w:rsidP="00DA255B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7F877ED" w14:textId="3AB1149F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IEK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21D9CD5" w14:textId="24CC3FCF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5167A22" w14:textId="2CA84EED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5A5853A0" w14:textId="77777777" w:rsidR="00DA255B" w:rsidRDefault="00DA255B" w:rsidP="00DA255B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098D02D6" w14:textId="77777777" w:rsidR="00DA255B" w:rsidRDefault="00DA255B" w:rsidP="00DA255B">
            <w:pPr>
              <w:pStyle w:val="34ff6"/>
            </w:pPr>
          </w:p>
        </w:tc>
      </w:tr>
      <w:tr w:rsidR="00DA255B" w14:paraId="074BC36A" w14:textId="77777777" w:rsidTr="0092637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6F86254" w14:textId="77777777" w:rsidR="00DA255B" w:rsidRPr="00EF6AA4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30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1E0FFB7" w14:textId="3EAF75EE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Термостат NO (охлаждение) на DIN-рейку 10А 230В IP20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FBF0019" w14:textId="38F8E93A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TNO10M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3D739939" w14:textId="77777777" w:rsidR="00DA255B" w:rsidRDefault="00DA255B" w:rsidP="00DA255B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6C9E6E4" w14:textId="2D46101F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EKF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AAB81BB" w14:textId="3A839EE2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09CD906" w14:textId="6848041E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1C3E78D9" w14:textId="77777777" w:rsidR="00DA255B" w:rsidRDefault="00DA255B" w:rsidP="00DA255B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23AEE31E" w14:textId="77777777" w:rsidR="00DA255B" w:rsidRDefault="00DA255B" w:rsidP="00DA255B">
            <w:pPr>
              <w:pStyle w:val="34ff6"/>
            </w:pPr>
          </w:p>
        </w:tc>
      </w:tr>
      <w:tr w:rsidR="00DA255B" w14:paraId="672F0CF5" w14:textId="77777777" w:rsidTr="0092637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0947C9C" w14:textId="77777777" w:rsidR="00DA255B" w:rsidRPr="00EF6AA4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31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B7D2641" w14:textId="79662129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Зуммер с подсветкой, 80дБ, красный, 220V AС, IP40, пластик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B3168EF" w14:textId="1DFBF73F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MT22-SM220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61939A4C" w14:textId="77777777" w:rsidR="00DA255B" w:rsidRDefault="00DA255B" w:rsidP="00DA255B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6935103" w14:textId="100746A8" w:rsidR="00DA255B" w:rsidRDefault="00DA255B" w:rsidP="00DA255B">
            <w:pPr>
              <w:pStyle w:val="34ff6"/>
            </w:pPr>
            <w:proofErr w:type="spellStart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meyertec</w:t>
            </w:r>
            <w:proofErr w:type="spellEnd"/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C97E684" w14:textId="45F99DBA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A730456" w14:textId="5F7CF340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697A1B6D" w14:textId="77777777" w:rsidR="00DA255B" w:rsidRDefault="00DA255B" w:rsidP="00DA255B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0C7B09AE" w14:textId="77777777" w:rsidR="00DA255B" w:rsidRDefault="00DA255B" w:rsidP="00DA255B">
            <w:pPr>
              <w:pStyle w:val="34ff6"/>
            </w:pPr>
          </w:p>
        </w:tc>
      </w:tr>
      <w:tr w:rsidR="00DA255B" w14:paraId="20367906" w14:textId="77777777" w:rsidTr="0092637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3110E6A" w14:textId="77777777" w:rsidR="00DA255B" w:rsidRPr="00EF6AA4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32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062B235" w14:textId="1773C484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Кнопка управления D8-11 d=22мм 1NO+1NC черная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55B497C" w14:textId="6862A27F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BBT30-11-3-22-K02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0A1EF6A9" w14:textId="77777777" w:rsidR="00DA255B" w:rsidRDefault="00DA255B" w:rsidP="00DA255B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0E9785A" w14:textId="50A98C0C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IEK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7BAEF0E" w14:textId="124C0747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971EE89" w14:textId="24A83C97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02D8E0C1" w14:textId="77777777" w:rsidR="00DA255B" w:rsidRDefault="00DA255B" w:rsidP="00DA255B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5532FD91" w14:textId="77777777" w:rsidR="00DA255B" w:rsidRDefault="00DA255B" w:rsidP="00DA255B">
            <w:pPr>
              <w:pStyle w:val="34ff6"/>
            </w:pPr>
          </w:p>
        </w:tc>
      </w:tr>
      <w:tr w:rsidR="00DA255B" w14:paraId="3D7F67FE" w14:textId="77777777" w:rsidTr="0092637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4CDA163" w14:textId="77777777" w:rsidR="00DA255B" w:rsidRPr="00EF6AA4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33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FB5345F" w14:textId="5BBB97FE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Модуль резервирования 20А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5A6FF73" w14:textId="3A780B0B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DPSRED20A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12A29793" w14:textId="77777777" w:rsidR="00DA255B" w:rsidRDefault="00DA255B" w:rsidP="00DA255B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29DB01B" w14:textId="7781FAC3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679BD25" w14:textId="0BE83470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75A1D45" w14:textId="689E2029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2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1721AEF8" w14:textId="77777777" w:rsidR="00DA255B" w:rsidRDefault="00DA255B" w:rsidP="00DA255B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02421DD7" w14:textId="77777777" w:rsidR="00DA255B" w:rsidRDefault="00DA255B" w:rsidP="00DA255B">
            <w:pPr>
              <w:pStyle w:val="34ff6"/>
            </w:pPr>
          </w:p>
        </w:tc>
      </w:tr>
      <w:tr w:rsidR="00DA255B" w14:paraId="4AC67598" w14:textId="77777777" w:rsidTr="0092637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BC55F87" w14:textId="77777777" w:rsidR="00DA255B" w:rsidRPr="00EF6AA4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34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DEEB03C" w14:textId="5123E683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Сигнальный индикатор со встроенным диодом 220В, зеленый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8EBC0BF" w14:textId="19126829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ALIL2L220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574E15C9" w14:textId="77777777" w:rsidR="00DA255B" w:rsidRDefault="00DA255B" w:rsidP="00DA255B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9A694E9" w14:textId="086A175B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6ABA721" w14:textId="73534B39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23779D2" w14:textId="240D23C7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55496F83" w14:textId="77777777" w:rsidR="00DA255B" w:rsidRDefault="00DA255B" w:rsidP="00DA255B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7D47E91A" w14:textId="77777777" w:rsidR="00DA255B" w:rsidRDefault="00DA255B" w:rsidP="00DA255B">
            <w:pPr>
              <w:pStyle w:val="34ff6"/>
            </w:pPr>
          </w:p>
        </w:tc>
      </w:tr>
      <w:tr w:rsidR="00DA255B" w14:paraId="3A98A126" w14:textId="77777777" w:rsidTr="0092637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A9A1878" w14:textId="77777777" w:rsidR="00DA255B" w:rsidRPr="00EF6AA4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35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4A97BAD" w14:textId="1CE5BB2D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Панель оператора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4FA6BA6" w14:textId="25968323" w:rsidR="00DA255B" w:rsidRDefault="00DA255B" w:rsidP="00DA255B">
            <w:pPr>
              <w:pStyle w:val="34ff6"/>
            </w:pPr>
            <w:proofErr w:type="spellStart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Weintek</w:t>
            </w:r>
            <w:proofErr w:type="spellEnd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 xml:space="preserve"> cMT2128X, 12.1″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060083F1" w14:textId="77777777" w:rsidR="00DA255B" w:rsidRDefault="00DA255B" w:rsidP="00DA255B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CD276B6" w14:textId="67AD414C" w:rsidR="00DA255B" w:rsidRDefault="00DA255B" w:rsidP="00DA255B">
            <w:pPr>
              <w:pStyle w:val="34ff6"/>
            </w:pPr>
            <w:proofErr w:type="spellStart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Weintek</w:t>
            </w:r>
            <w:proofErr w:type="spellEnd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 xml:space="preserve"> 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1210CDF" w14:textId="5D2A067D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BF777F1" w14:textId="4D95AEDA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1FC1237B" w14:textId="77777777" w:rsidR="00DA255B" w:rsidRDefault="00DA255B" w:rsidP="00DA255B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4F7AF1BC" w14:textId="77777777" w:rsidR="00DA255B" w:rsidRDefault="00DA255B" w:rsidP="00DA255B">
            <w:pPr>
              <w:pStyle w:val="34ff6"/>
            </w:pPr>
          </w:p>
        </w:tc>
      </w:tr>
      <w:tr w:rsidR="00DA255B" w14:paraId="384E8086" w14:textId="77777777" w:rsidTr="0092637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C6AFF35" w14:textId="77777777" w:rsidR="00DA255B" w:rsidRPr="00EF6AA4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36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FCD43E8" w14:textId="7996EC66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Карта мониторинга IC-RS232/</w:t>
            </w:r>
            <w:proofErr w:type="spellStart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Dry</w:t>
            </w:r>
            <w:proofErr w:type="spellEnd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contacts</w:t>
            </w:r>
            <w:proofErr w:type="spellEnd"/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0B30935" w14:textId="207B34E1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IC-RS232/</w:t>
            </w:r>
            <w:proofErr w:type="spellStart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Dry</w:t>
            </w:r>
            <w:proofErr w:type="spellEnd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contacts</w:t>
            </w:r>
            <w:proofErr w:type="spellEnd"/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6F74D559" w14:textId="77777777" w:rsidR="00DA255B" w:rsidRDefault="00DA255B" w:rsidP="00DA255B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0299FC8" w14:textId="7937669D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Штиль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7E3A8FB" w14:textId="0D694DE9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3D65942" w14:textId="479A17F0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112B1C09" w14:textId="77777777" w:rsidR="00DA255B" w:rsidRDefault="00DA255B" w:rsidP="00DA255B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3DDF3DB1" w14:textId="77777777" w:rsidR="00DA255B" w:rsidRDefault="00DA255B" w:rsidP="00DA255B">
            <w:pPr>
              <w:pStyle w:val="34ff6"/>
            </w:pPr>
          </w:p>
        </w:tc>
      </w:tr>
      <w:tr w:rsidR="00DA255B" w14:paraId="18BB4541" w14:textId="77777777" w:rsidTr="0092637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6A56AA0" w14:textId="77777777" w:rsidR="00DA255B" w:rsidRPr="00EF6AA4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37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2F83CB8" w14:textId="22F08BC4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Онлайн ИБП</w:t>
            </w:r>
            <w:proofErr w:type="gramStart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 xml:space="preserve">   (</w:t>
            </w:r>
            <w:proofErr w:type="gramEnd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 xml:space="preserve">3 </w:t>
            </w:r>
            <w:proofErr w:type="spellStart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кВА</w:t>
            </w:r>
            <w:proofErr w:type="spellEnd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 xml:space="preserve"> / 2,7 кВт)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83E01FD" w14:textId="72723390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SR1103L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4DDF01A8" w14:textId="77777777" w:rsidR="00DA255B" w:rsidRDefault="00DA255B" w:rsidP="00DA255B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F4F6415" w14:textId="610E5FF6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Штиль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3BF7749" w14:textId="0FC808C6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34FF687" w14:textId="4CF039B2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2DB145B4" w14:textId="77777777" w:rsidR="00DA255B" w:rsidRDefault="00DA255B" w:rsidP="00DA255B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04CBC7C3" w14:textId="77777777" w:rsidR="00DA255B" w:rsidRDefault="00DA255B" w:rsidP="00DA255B">
            <w:pPr>
              <w:pStyle w:val="34ff6"/>
            </w:pPr>
          </w:p>
        </w:tc>
      </w:tr>
      <w:tr w:rsidR="00DA255B" w14:paraId="677F0982" w14:textId="77777777" w:rsidTr="0092637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35C980B" w14:textId="77777777" w:rsidR="00DA255B" w:rsidRPr="00EF6AA4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38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241B822" w14:textId="4D6FFCE7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Комплект для монтажа в стойку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E41DDE5" w14:textId="03E2E879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1FEA899D" w14:textId="77777777" w:rsidR="00DA255B" w:rsidRDefault="00DA255B" w:rsidP="00DA255B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3AE0356" w14:textId="20175547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Штиль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5C2AFAB" w14:textId="4500CD86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8D9FA27" w14:textId="13FA4D3F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3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3D5E8B80" w14:textId="77777777" w:rsidR="00DA255B" w:rsidRDefault="00DA255B" w:rsidP="00DA255B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6F1A8577" w14:textId="77777777" w:rsidR="00DA255B" w:rsidRDefault="00DA255B" w:rsidP="00DA255B">
            <w:pPr>
              <w:pStyle w:val="34ff6"/>
            </w:pPr>
          </w:p>
        </w:tc>
      </w:tr>
      <w:tr w:rsidR="00DA255B" w14:paraId="349D0378" w14:textId="77777777" w:rsidTr="0092637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F9CB3FE" w14:textId="77777777" w:rsidR="00DA255B" w:rsidRDefault="00DA255B" w:rsidP="00DA255B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39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9B1E31B" w14:textId="33AC9981" w:rsidR="00DA255B" w:rsidRDefault="00DA255B" w:rsidP="00DA255B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 xml:space="preserve">Батарейный модуль 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8622F65" w14:textId="63A6FC3E" w:rsidR="00DA255B" w:rsidRDefault="00DA255B" w:rsidP="00DA255B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BMR-96-09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39C0EC17" w14:textId="77777777" w:rsidR="00DA255B" w:rsidRDefault="00DA255B" w:rsidP="00DA255B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92E0340" w14:textId="2A7B37D6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Штиль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53F805F" w14:textId="7DEC939D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02C9959" w14:textId="144D12B5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2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2A03C732" w14:textId="77777777" w:rsidR="00DA255B" w:rsidRDefault="00DA255B" w:rsidP="00DA255B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6DFD9729" w14:textId="77777777" w:rsidR="00DA255B" w:rsidRDefault="00DA255B" w:rsidP="00DA255B">
            <w:pPr>
              <w:pStyle w:val="34ff6"/>
            </w:pPr>
          </w:p>
        </w:tc>
      </w:tr>
      <w:tr w:rsidR="00DA255B" w14:paraId="5521DFD6" w14:textId="77777777" w:rsidTr="0092637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69AEAF0" w14:textId="77777777" w:rsidR="00DA255B" w:rsidRDefault="00DA255B" w:rsidP="00DA255B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40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033B296" w14:textId="468BA71C" w:rsidR="00DA255B" w:rsidRDefault="00DA255B" w:rsidP="00DA255B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Модуль электромеханического реле 6А 230В AC/DC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A56DD36" w14:textId="113C65A4" w:rsidR="00DA255B" w:rsidRDefault="00DA255B" w:rsidP="00DA255B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38.51.7.230.0050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51714DB7" w14:textId="77777777" w:rsidR="00DA255B" w:rsidRDefault="00DA255B" w:rsidP="00DA255B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2BF3954" w14:textId="28F6D7BA" w:rsidR="00DA255B" w:rsidRDefault="00DA255B" w:rsidP="00DA255B">
            <w:pPr>
              <w:pStyle w:val="34ff6"/>
            </w:pPr>
            <w:proofErr w:type="spellStart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Finder</w:t>
            </w:r>
            <w:proofErr w:type="spellEnd"/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D0708CE" w14:textId="4E9ACEDC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1E9B702" w14:textId="79B089F1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86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4E1E8EFC" w14:textId="77777777" w:rsidR="00DA255B" w:rsidRDefault="00DA255B" w:rsidP="00DA255B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0560296D" w14:textId="77777777" w:rsidR="00DA255B" w:rsidRDefault="00DA255B" w:rsidP="00DA255B">
            <w:pPr>
              <w:pStyle w:val="34ff6"/>
            </w:pPr>
          </w:p>
        </w:tc>
      </w:tr>
      <w:tr w:rsidR="00DA255B" w14:paraId="73EE68AD" w14:textId="77777777" w:rsidTr="0092637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F94F926" w14:textId="77777777" w:rsidR="00DA255B" w:rsidRDefault="00DA255B" w:rsidP="00DA255B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41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126E990" w14:textId="7BC96F9D" w:rsidR="00DA255B" w:rsidRDefault="00DA255B" w:rsidP="00DA255B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Интерфейсный модуль электромеханического реле 6А; 24В AC/DC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CDB3372" w14:textId="1D0461F6" w:rsidR="00DA255B" w:rsidRDefault="00DA255B" w:rsidP="00DA255B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38.51.7.024.0050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70517919" w14:textId="77777777" w:rsidR="00DA255B" w:rsidRDefault="00DA255B" w:rsidP="00DA255B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09FA860" w14:textId="5DD65A72" w:rsidR="00DA255B" w:rsidRDefault="00DA255B" w:rsidP="00DA255B">
            <w:pPr>
              <w:pStyle w:val="34ff6"/>
            </w:pPr>
            <w:proofErr w:type="spellStart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Finder</w:t>
            </w:r>
            <w:proofErr w:type="spellEnd"/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80B1AC2" w14:textId="7C039734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D0E3A94" w14:textId="330D3AEC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84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15EA044A" w14:textId="77777777" w:rsidR="00DA255B" w:rsidRDefault="00DA255B" w:rsidP="00DA255B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4DB355C6" w14:textId="77777777" w:rsidR="00DA255B" w:rsidRDefault="00DA255B" w:rsidP="00DA255B">
            <w:pPr>
              <w:pStyle w:val="34ff6"/>
            </w:pPr>
          </w:p>
        </w:tc>
      </w:tr>
      <w:tr w:rsidR="00DA255B" w14:paraId="77358020" w14:textId="77777777" w:rsidTr="0092637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C32B1FB" w14:textId="77777777" w:rsidR="00DA255B" w:rsidRDefault="00DA255B" w:rsidP="00DA255B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42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FE2AAD8" w14:textId="3BEED9E1" w:rsidR="00DA255B" w:rsidRDefault="00DA255B" w:rsidP="00DA255B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Клемма винтовая проходная, 2.5 мм², серая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5C1174F" w14:textId="321CF8BF" w:rsidR="00DA255B" w:rsidRDefault="00DA255B" w:rsidP="00DA255B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scr-ut-2,5-g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2BA7E853" w14:textId="77777777" w:rsidR="00DA255B" w:rsidRDefault="00DA255B" w:rsidP="00DA255B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3887B96" w14:textId="411F93EE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EKF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5FA159E" w14:textId="4E739134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61C05FE" w14:textId="1CA4BAC7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340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5C1ED8EF" w14:textId="77777777" w:rsidR="00DA255B" w:rsidRDefault="00DA255B" w:rsidP="00DA255B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267525BD" w14:textId="77777777" w:rsidR="00DA255B" w:rsidRDefault="00DA255B" w:rsidP="00DA255B">
            <w:pPr>
              <w:pStyle w:val="34ff6"/>
            </w:pPr>
          </w:p>
        </w:tc>
      </w:tr>
      <w:tr w:rsidR="00DA255B" w14:paraId="543AE586" w14:textId="77777777" w:rsidTr="0092637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A813BDE" w14:textId="77777777" w:rsidR="00DA255B" w:rsidRDefault="00DA255B" w:rsidP="00DA255B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43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AE29163" w14:textId="63CDFCEE" w:rsidR="00DA255B" w:rsidRDefault="00DA255B" w:rsidP="00DA255B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Короб перфорированный, серый RL6 40x60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0F03F5B" w14:textId="28866D0D" w:rsidR="00DA255B" w:rsidRDefault="00DA255B" w:rsidP="00DA255B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01107RL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2BBB6F56" w14:textId="77777777" w:rsidR="00DA255B" w:rsidRDefault="00DA255B" w:rsidP="00DA255B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0AAF196" w14:textId="2EBFBBAA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902DBF0" w14:textId="6D00D003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м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DBC54DE" w14:textId="4CA4ECFA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12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0D10717D" w14:textId="77777777" w:rsidR="00DA255B" w:rsidRDefault="00DA255B" w:rsidP="00DA255B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4ADE7BA9" w14:textId="77777777" w:rsidR="00DA255B" w:rsidRDefault="00DA255B" w:rsidP="00DA255B">
            <w:pPr>
              <w:pStyle w:val="34ff6"/>
            </w:pPr>
          </w:p>
        </w:tc>
      </w:tr>
      <w:tr w:rsidR="00DA255B" w14:paraId="3DFBFD9D" w14:textId="77777777" w:rsidTr="0092637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2842B6E" w14:textId="77777777" w:rsidR="00DA255B" w:rsidRDefault="00DA255B" w:rsidP="00DA255B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44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bottom"/>
          </w:tcPr>
          <w:p w14:paraId="53830E6D" w14:textId="04CF16FD" w:rsidR="00DA255B" w:rsidRDefault="00DA255B" w:rsidP="00DA255B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Провод </w:t>
            </w:r>
            <w:proofErr w:type="spellStart"/>
            <w:r>
              <w:rPr>
                <w:rFonts w:ascii="Calibri" w:hAnsi="Calibri" w:cs="Calibri"/>
                <w:color w:val="000000"/>
                <w:sz w:val="22"/>
                <w:szCs w:val="22"/>
              </w:rPr>
              <w:t>ПуГВнг</w:t>
            </w:r>
            <w:proofErr w:type="spellEnd"/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1х0,75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bottom"/>
          </w:tcPr>
          <w:p w14:paraId="65CD41FD" w14:textId="1391B76A" w:rsidR="00DA255B" w:rsidRDefault="00DA255B" w:rsidP="00DA255B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0E697150" w14:textId="77777777" w:rsidR="00DA255B" w:rsidRDefault="00DA255B" w:rsidP="00DA255B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bottom"/>
          </w:tcPr>
          <w:p w14:paraId="7E2CBAD6" w14:textId="77DB6301" w:rsidR="00DA255B" w:rsidRPr="00480946" w:rsidRDefault="00DA255B" w:rsidP="00DA255B">
            <w:pPr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508AD77" w14:textId="509AAFCE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м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8F35C51" w14:textId="057A97F6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300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7B2937BC" w14:textId="77777777" w:rsidR="00DA255B" w:rsidRDefault="00DA255B" w:rsidP="00DA255B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774C1CDB" w14:textId="77777777" w:rsidR="00DA255B" w:rsidRDefault="00DA255B" w:rsidP="00DA255B">
            <w:pPr>
              <w:pStyle w:val="34ff6"/>
            </w:pPr>
          </w:p>
        </w:tc>
      </w:tr>
      <w:tr w:rsidR="00DA255B" w14:paraId="67BC6AA6" w14:textId="77777777" w:rsidTr="0092637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73D33D9" w14:textId="77777777" w:rsidR="00DA255B" w:rsidRDefault="00DA255B" w:rsidP="00DA255B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45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bottom"/>
          </w:tcPr>
          <w:p w14:paraId="51FACE11" w14:textId="30D9BB52" w:rsidR="00DA255B" w:rsidRDefault="00DA255B" w:rsidP="00DA255B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Провод </w:t>
            </w:r>
            <w:proofErr w:type="spellStart"/>
            <w:r>
              <w:rPr>
                <w:rFonts w:ascii="Calibri" w:hAnsi="Calibri" w:cs="Calibri"/>
                <w:color w:val="000000"/>
                <w:sz w:val="22"/>
                <w:szCs w:val="22"/>
              </w:rPr>
              <w:t>ПуГВнг</w:t>
            </w:r>
            <w:proofErr w:type="spellEnd"/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1х2,5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bottom"/>
          </w:tcPr>
          <w:p w14:paraId="1DC051E5" w14:textId="48C9F238" w:rsidR="00DA255B" w:rsidRDefault="00DA255B" w:rsidP="00DA255B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7612915C" w14:textId="77777777" w:rsidR="00DA255B" w:rsidRDefault="00DA255B" w:rsidP="00DA255B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bottom"/>
          </w:tcPr>
          <w:p w14:paraId="415F6817" w14:textId="516956B2" w:rsidR="00DA255B" w:rsidRDefault="00DA255B" w:rsidP="00DA255B">
            <w:pPr>
              <w:pStyle w:val="34ff6"/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42902F7" w14:textId="34834D25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М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4637195" w14:textId="4595D14A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50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66092F47" w14:textId="77777777" w:rsidR="00DA255B" w:rsidRDefault="00DA255B" w:rsidP="00DA255B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0967A1F2" w14:textId="77777777" w:rsidR="00DA255B" w:rsidRDefault="00DA255B" w:rsidP="00DA255B">
            <w:pPr>
              <w:pStyle w:val="34ff6"/>
            </w:pPr>
          </w:p>
        </w:tc>
      </w:tr>
      <w:tr w:rsidR="00DA255B" w14:paraId="7B9E018F" w14:textId="77777777" w:rsidTr="0092637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0689E26" w14:textId="75386432" w:rsidR="00DA255B" w:rsidRDefault="00DA255B" w:rsidP="00DA255B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46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bottom"/>
          </w:tcPr>
          <w:p w14:paraId="5887F9A9" w14:textId="77777777" w:rsidR="00DA255B" w:rsidRPr="00B20F8D" w:rsidRDefault="00DA255B" w:rsidP="00DA255B">
            <w:pPr>
              <w:pStyle w:val="34ff6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 w:rsidRPr="00B20F8D">
              <w:rPr>
                <w:rFonts w:ascii="Calibri" w:hAnsi="Calibri" w:cs="Calibri"/>
                <w:b/>
                <w:bCs/>
                <w:color w:val="000000"/>
                <w:sz w:val="24"/>
                <w:szCs w:val="24"/>
              </w:rPr>
              <w:t>Контроллерные сборки ТРЭИ в составе: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bottom"/>
          </w:tcPr>
          <w:p w14:paraId="7381AAC6" w14:textId="77777777" w:rsidR="00DA255B" w:rsidRDefault="00DA255B" w:rsidP="00DA255B">
            <w:pPr>
              <w:pStyle w:val="34ff6"/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50815ABA" w14:textId="77777777" w:rsidR="00DA255B" w:rsidRDefault="00DA255B" w:rsidP="00DA255B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D826186" w14:textId="56C10D82" w:rsidR="00DA255B" w:rsidRDefault="00DA255B" w:rsidP="00DA255B">
            <w:pPr>
              <w:pStyle w:val="34ff6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НПФ "КРУГ"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DE3FDE3" w14:textId="77777777" w:rsidR="00DA255B" w:rsidRDefault="00DA255B" w:rsidP="00DA255B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</w:t>
            </w:r>
            <w:proofErr w:type="spellEnd"/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E8FCDC0" w14:textId="77777777" w:rsidR="00DA255B" w:rsidRDefault="00DA255B" w:rsidP="00DA255B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3DD501E3" w14:textId="77777777" w:rsidR="00DA255B" w:rsidRDefault="00DA255B" w:rsidP="00DA255B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2FB631B7" w14:textId="77777777" w:rsidR="00DA255B" w:rsidRDefault="00DA255B" w:rsidP="00DA255B">
            <w:pPr>
              <w:pStyle w:val="34ff6"/>
            </w:pPr>
          </w:p>
        </w:tc>
      </w:tr>
      <w:tr w:rsidR="00DA255B" w14:paraId="4C6339BC" w14:textId="77777777" w:rsidTr="0092637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7AEC11C" w14:textId="77777777" w:rsidR="00DA255B" w:rsidRDefault="00DA255B" w:rsidP="00DA255B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6333A40" w14:textId="62D8C98C" w:rsidR="00DA255B" w:rsidRDefault="00DA255B" w:rsidP="00DA255B">
            <w:pPr>
              <w:pStyle w:val="34ff6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 xml:space="preserve">Соединитель 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64E4C17" w14:textId="1C8B7DE8" w:rsidR="00DA255B" w:rsidRDefault="00DA255B" w:rsidP="00DA255B">
            <w:pPr>
              <w:pStyle w:val="34ff6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CSB-1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34C9F9F4" w14:textId="77777777" w:rsidR="00DA255B" w:rsidRDefault="00DA255B" w:rsidP="00DA255B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386D930" w14:textId="708E5265" w:rsidR="00DA255B" w:rsidRDefault="00DA255B" w:rsidP="00DA255B">
            <w:pPr>
              <w:pStyle w:val="34ff6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ТРЭИ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746CE38" w14:textId="402C50D7" w:rsidR="00DA255B" w:rsidRDefault="00DA255B" w:rsidP="00DA255B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26214A1" w14:textId="747B37E3" w:rsidR="00DA255B" w:rsidRDefault="00DA255B" w:rsidP="00DA255B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4,00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67BE5FF8" w14:textId="77777777" w:rsidR="00DA255B" w:rsidRDefault="00DA255B" w:rsidP="00DA255B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0D749420" w14:textId="77777777" w:rsidR="00DA255B" w:rsidRDefault="00DA255B" w:rsidP="00DA255B">
            <w:pPr>
              <w:pStyle w:val="34ff6"/>
            </w:pPr>
          </w:p>
        </w:tc>
      </w:tr>
      <w:tr w:rsidR="00DA255B" w14:paraId="336908BC" w14:textId="77777777" w:rsidTr="0092637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5AABE49" w14:textId="77777777" w:rsidR="00DA255B" w:rsidRDefault="00DA255B" w:rsidP="00DA255B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2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252B9F4" w14:textId="30503399" w:rsidR="00DA255B" w:rsidRDefault="00DA255B" w:rsidP="00DA255B">
            <w:pPr>
              <w:pStyle w:val="34ff6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 xml:space="preserve">Кабель соединения каркасов 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AB4B1C3" w14:textId="73E44957" w:rsidR="00DA255B" w:rsidRDefault="00DA255B" w:rsidP="00DA255B">
            <w:pPr>
              <w:pStyle w:val="34ff6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C401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111463CE" w14:textId="77777777" w:rsidR="00DA255B" w:rsidRDefault="00DA255B" w:rsidP="00DA255B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64580C5" w14:textId="67B0FCF5" w:rsidR="00DA255B" w:rsidRDefault="00DA255B" w:rsidP="00DA255B">
            <w:pPr>
              <w:pStyle w:val="34ff6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ТРЭИ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369E27A" w14:textId="72451CF8" w:rsidR="00DA255B" w:rsidRDefault="00DA255B" w:rsidP="00DA255B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0224526" w14:textId="110F0CD7" w:rsidR="00DA255B" w:rsidRDefault="00DA255B" w:rsidP="00DA255B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2,00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4DC3B30C" w14:textId="77777777" w:rsidR="00DA255B" w:rsidRDefault="00DA255B" w:rsidP="00DA255B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67B8B0F1" w14:textId="77777777" w:rsidR="00DA255B" w:rsidRDefault="00DA255B" w:rsidP="00DA255B">
            <w:pPr>
              <w:pStyle w:val="34ff6"/>
            </w:pPr>
          </w:p>
        </w:tc>
      </w:tr>
      <w:tr w:rsidR="00DA255B" w14:paraId="0BDBD615" w14:textId="77777777" w:rsidTr="0092637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F80DF73" w14:textId="77777777" w:rsidR="00DA255B" w:rsidRDefault="00DA255B" w:rsidP="00DA255B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3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E091FBB" w14:textId="4F6CF4B4" w:rsidR="00DA255B" w:rsidRDefault="00DA255B" w:rsidP="00DA255B">
            <w:pPr>
              <w:pStyle w:val="34ff6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Кабель резервирования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F134AC8" w14:textId="3E185B5E" w:rsidR="00DA255B" w:rsidRDefault="00DA255B" w:rsidP="00DA255B">
            <w:pPr>
              <w:pStyle w:val="34ff6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CUTP-1R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5228D29E" w14:textId="77777777" w:rsidR="00DA255B" w:rsidRDefault="00DA255B" w:rsidP="00DA255B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324C9E6" w14:textId="19481936" w:rsidR="00DA255B" w:rsidRDefault="00DA255B" w:rsidP="00DA255B">
            <w:pPr>
              <w:pStyle w:val="34ff6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ТРЭИ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5622F82" w14:textId="42A5AC55" w:rsidR="00DA255B" w:rsidRDefault="00DA255B" w:rsidP="00DA255B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2C5557D" w14:textId="357D88E6" w:rsidR="00DA255B" w:rsidRDefault="00DA255B" w:rsidP="00DA255B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1,00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376D5CED" w14:textId="77777777" w:rsidR="00DA255B" w:rsidRDefault="00DA255B" w:rsidP="00DA255B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7992B2A1" w14:textId="77777777" w:rsidR="00DA255B" w:rsidRDefault="00DA255B" w:rsidP="00DA255B">
            <w:pPr>
              <w:pStyle w:val="34ff6"/>
            </w:pPr>
          </w:p>
        </w:tc>
      </w:tr>
      <w:tr w:rsidR="00DA255B" w14:paraId="2F8D3D7E" w14:textId="77777777" w:rsidTr="0092637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BB0A665" w14:textId="77777777" w:rsidR="00DA255B" w:rsidRDefault="00DA255B" w:rsidP="00DA255B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4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2EC1E1A" w14:textId="15A157A0" w:rsidR="00DA255B" w:rsidRDefault="00DA255B" w:rsidP="00DA255B">
            <w:pPr>
              <w:pStyle w:val="34ff6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Кабель резервирования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74B81C6" w14:textId="6F2BFE27" w:rsidR="00DA255B" w:rsidRDefault="00DA255B" w:rsidP="00DA255B">
            <w:pPr>
              <w:pStyle w:val="34ff6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CUTP-1G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76BE307D" w14:textId="77777777" w:rsidR="00DA255B" w:rsidRDefault="00DA255B" w:rsidP="00DA255B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9572803" w14:textId="25BA6FD5" w:rsidR="00DA255B" w:rsidRDefault="00DA255B" w:rsidP="00DA255B">
            <w:pPr>
              <w:pStyle w:val="34ff6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ТРЭИ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FA6FDFE" w14:textId="303C1870" w:rsidR="00DA255B" w:rsidRDefault="00DA255B" w:rsidP="00DA255B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46AB956" w14:textId="7B6571ED" w:rsidR="00DA255B" w:rsidRDefault="00DA255B" w:rsidP="00DA255B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1,00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6D54FDB1" w14:textId="77777777" w:rsidR="00DA255B" w:rsidRDefault="00DA255B" w:rsidP="00DA255B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70956D41" w14:textId="77777777" w:rsidR="00DA255B" w:rsidRDefault="00DA255B" w:rsidP="00DA255B">
            <w:pPr>
              <w:pStyle w:val="34ff6"/>
            </w:pPr>
          </w:p>
        </w:tc>
      </w:tr>
      <w:tr w:rsidR="00DA255B" w14:paraId="62CD6953" w14:textId="77777777" w:rsidTr="0092637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87CCD62" w14:textId="77777777" w:rsidR="00DA255B" w:rsidRDefault="00DA255B" w:rsidP="00DA255B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5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6E014CC" w14:textId="0092F107" w:rsidR="00DA255B" w:rsidRDefault="00DA255B" w:rsidP="00DA255B">
            <w:pPr>
              <w:pStyle w:val="34ff6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Кабель для соединения панелей и модулей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D8ABB0A" w14:textId="37852E3E" w:rsidR="00DA255B" w:rsidRDefault="00DA255B" w:rsidP="00DA255B">
            <w:pPr>
              <w:pStyle w:val="34ff6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CIDC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6E363BCE" w14:textId="77777777" w:rsidR="00DA255B" w:rsidRDefault="00DA255B" w:rsidP="00DA255B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1A1517C" w14:textId="42AB6804" w:rsidR="00DA255B" w:rsidRDefault="00DA255B" w:rsidP="00DA255B">
            <w:pPr>
              <w:pStyle w:val="34ff6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ТРЭИ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4BFE16F" w14:textId="6B60B2CB" w:rsidR="00DA255B" w:rsidRDefault="00DA255B" w:rsidP="00DA255B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0381B92" w14:textId="6ABEED93" w:rsidR="00DA255B" w:rsidRDefault="00DA255B" w:rsidP="00DA255B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7,00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23866504" w14:textId="77777777" w:rsidR="00DA255B" w:rsidRDefault="00DA255B" w:rsidP="00DA255B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75DE0E09" w14:textId="77777777" w:rsidR="00DA255B" w:rsidRDefault="00DA255B" w:rsidP="00DA255B">
            <w:pPr>
              <w:pStyle w:val="34ff6"/>
            </w:pPr>
          </w:p>
        </w:tc>
      </w:tr>
      <w:tr w:rsidR="00DA255B" w14:paraId="163D9255" w14:textId="77777777" w:rsidTr="0092637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D4E914E" w14:textId="77777777" w:rsidR="00DA255B" w:rsidRDefault="00DA255B" w:rsidP="00DA255B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6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A295CB7" w14:textId="7496CAED" w:rsidR="00DA255B" w:rsidRDefault="00DA255B" w:rsidP="00DA255B">
            <w:pPr>
              <w:pStyle w:val="34ff6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Кабель для соединения панелей и модулей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FD6AA3B" w14:textId="41333C9A" w:rsidR="00DA255B" w:rsidRDefault="00DA255B" w:rsidP="00DA255B">
            <w:pPr>
              <w:pStyle w:val="34ff6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CIDCS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594D536D" w14:textId="77777777" w:rsidR="00DA255B" w:rsidRDefault="00DA255B" w:rsidP="00DA255B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6866D12" w14:textId="4155B127" w:rsidR="00DA255B" w:rsidRDefault="00DA255B" w:rsidP="00DA255B">
            <w:pPr>
              <w:pStyle w:val="34ff6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ТРЭИ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E12F14D" w14:textId="57DC6E84" w:rsidR="00DA255B" w:rsidRDefault="00DA255B" w:rsidP="00DA255B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7C005CA" w14:textId="1AF4843F" w:rsidR="00DA255B" w:rsidRDefault="00DA255B" w:rsidP="00DA255B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8,00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4CAB0919" w14:textId="77777777" w:rsidR="00DA255B" w:rsidRDefault="00DA255B" w:rsidP="00DA255B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5888E171" w14:textId="77777777" w:rsidR="00DA255B" w:rsidRDefault="00DA255B" w:rsidP="00DA255B">
            <w:pPr>
              <w:pStyle w:val="34ff6"/>
            </w:pPr>
          </w:p>
        </w:tc>
      </w:tr>
      <w:tr w:rsidR="00DA255B" w14:paraId="4BEEA893" w14:textId="77777777" w:rsidTr="0092637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3237808" w14:textId="77777777" w:rsidR="00DA255B" w:rsidRDefault="00DA255B" w:rsidP="00DA255B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7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2C0AABE" w14:textId="14148F65" w:rsidR="00DA255B" w:rsidRDefault="00DA255B" w:rsidP="00DA255B">
            <w:pPr>
              <w:pStyle w:val="34ff6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Каркас CR6 MR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462FAB7" w14:textId="38ED6552" w:rsidR="00DA255B" w:rsidRDefault="00DA255B" w:rsidP="00DA255B">
            <w:pPr>
              <w:pStyle w:val="34ff6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CR6 MR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64390117" w14:textId="77777777" w:rsidR="00DA255B" w:rsidRDefault="00DA255B" w:rsidP="00DA255B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9EBBB8C" w14:textId="6840AA32" w:rsidR="00DA255B" w:rsidRDefault="00DA255B" w:rsidP="00DA255B">
            <w:pPr>
              <w:pStyle w:val="34ff6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ТРЭИ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386F526" w14:textId="66945557" w:rsidR="00DA255B" w:rsidRDefault="00DA255B" w:rsidP="00DA255B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B77A66B" w14:textId="4809A610" w:rsidR="00DA255B" w:rsidRDefault="00DA255B" w:rsidP="00DA255B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1,00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48383B20" w14:textId="77777777" w:rsidR="00DA255B" w:rsidRDefault="00DA255B" w:rsidP="00DA255B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304115D0" w14:textId="77777777" w:rsidR="00DA255B" w:rsidRDefault="00DA255B" w:rsidP="00DA255B">
            <w:pPr>
              <w:pStyle w:val="34ff6"/>
            </w:pPr>
          </w:p>
        </w:tc>
      </w:tr>
      <w:tr w:rsidR="00DA255B" w14:paraId="56BBAF05" w14:textId="77777777" w:rsidTr="0092637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DC5EB57" w14:textId="77777777" w:rsidR="00DA255B" w:rsidRDefault="00DA255B" w:rsidP="00DA255B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8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CE23D93" w14:textId="7CAAD5F9" w:rsidR="00DA255B" w:rsidRDefault="00DA255B" w:rsidP="00DA255B">
            <w:pPr>
              <w:pStyle w:val="34ff6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Каркас CR6 IOR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E61097F" w14:textId="5D5118F0" w:rsidR="00DA255B" w:rsidRDefault="00DA255B" w:rsidP="00DA255B">
            <w:pPr>
              <w:pStyle w:val="34ff6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CR6 IOR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0BB5FF7E" w14:textId="77777777" w:rsidR="00DA255B" w:rsidRDefault="00DA255B" w:rsidP="00DA255B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0173AA5" w14:textId="3BDA94F6" w:rsidR="00DA255B" w:rsidRDefault="00DA255B" w:rsidP="00DA255B">
            <w:pPr>
              <w:pStyle w:val="34ff6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ТРЭИ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631BCC8" w14:textId="272AB230" w:rsidR="00DA255B" w:rsidRDefault="00DA255B" w:rsidP="00DA255B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D24339F" w14:textId="7A5C6B3A" w:rsidR="00DA255B" w:rsidRDefault="00DA255B" w:rsidP="00DA255B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1,00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20DD5B6A" w14:textId="77777777" w:rsidR="00DA255B" w:rsidRDefault="00DA255B" w:rsidP="00DA255B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6708C6B3" w14:textId="77777777" w:rsidR="00DA255B" w:rsidRDefault="00DA255B" w:rsidP="00DA255B">
            <w:pPr>
              <w:pStyle w:val="34ff6"/>
            </w:pPr>
          </w:p>
        </w:tc>
      </w:tr>
      <w:tr w:rsidR="00DA255B" w14:paraId="7A6791F5" w14:textId="77777777" w:rsidTr="0092637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9364587" w14:textId="77777777" w:rsidR="00DA255B" w:rsidRDefault="00DA255B" w:rsidP="00DA255B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9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2164FC5" w14:textId="487B28F6" w:rsidR="00DA255B" w:rsidRDefault="00DA255B" w:rsidP="00DA255B">
            <w:pPr>
              <w:pStyle w:val="34ff6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Коммутатор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CFEF8A2" w14:textId="0B93F9E7" w:rsidR="00DA255B" w:rsidRDefault="00DA255B" w:rsidP="00DA255B">
            <w:pPr>
              <w:pStyle w:val="34ff6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S304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7C951DF0" w14:textId="77777777" w:rsidR="00DA255B" w:rsidRDefault="00DA255B" w:rsidP="00DA255B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FAA7E23" w14:textId="4BBF6B55" w:rsidR="00DA255B" w:rsidRDefault="00DA255B" w:rsidP="00DA255B">
            <w:pPr>
              <w:pStyle w:val="34ff6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ТРЭИ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AB611F4" w14:textId="618BB3CC" w:rsidR="00DA255B" w:rsidRDefault="00DA255B" w:rsidP="00DA255B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5DBA69D" w14:textId="343F33F9" w:rsidR="00DA255B" w:rsidRDefault="00DA255B" w:rsidP="00DA255B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2,00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1693C13C" w14:textId="77777777" w:rsidR="00DA255B" w:rsidRDefault="00DA255B" w:rsidP="00DA255B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3D68D95D" w14:textId="77777777" w:rsidR="00DA255B" w:rsidRDefault="00DA255B" w:rsidP="00DA255B">
            <w:pPr>
              <w:pStyle w:val="34ff6"/>
            </w:pPr>
          </w:p>
        </w:tc>
      </w:tr>
      <w:tr w:rsidR="00DA255B" w14:paraId="084F5AE4" w14:textId="77777777" w:rsidTr="0092637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25767A6" w14:textId="77777777" w:rsidR="00DA255B" w:rsidRDefault="00DA255B" w:rsidP="00DA255B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lastRenderedPageBreak/>
              <w:t>10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E30510E" w14:textId="1E53027F" w:rsidR="00DA255B" w:rsidRDefault="00DA255B" w:rsidP="00DA255B">
            <w:pPr>
              <w:pStyle w:val="34ff6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 xml:space="preserve">Сервер 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EA24267" w14:textId="41A0B35F" w:rsidR="00DA255B" w:rsidRDefault="00DA255B" w:rsidP="00DA255B">
            <w:pPr>
              <w:pStyle w:val="34ff6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S343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71DA4BB9" w14:textId="77777777" w:rsidR="00DA255B" w:rsidRDefault="00DA255B" w:rsidP="00DA255B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E97DE08" w14:textId="2A26DE88" w:rsidR="00DA255B" w:rsidRDefault="00DA255B" w:rsidP="00DA255B">
            <w:pPr>
              <w:pStyle w:val="34ff6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ТРЭИ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32DD36B" w14:textId="509D07D6" w:rsidR="00DA255B" w:rsidRDefault="00DA255B" w:rsidP="00DA255B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01462AD" w14:textId="1702CCDB" w:rsidR="00DA255B" w:rsidRDefault="00DA255B" w:rsidP="00DA255B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1,00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791A402B" w14:textId="77777777" w:rsidR="00DA255B" w:rsidRDefault="00DA255B" w:rsidP="00DA255B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7F1CA0BC" w14:textId="77777777" w:rsidR="00DA255B" w:rsidRDefault="00DA255B" w:rsidP="00DA255B">
            <w:pPr>
              <w:pStyle w:val="34ff6"/>
            </w:pPr>
          </w:p>
        </w:tc>
      </w:tr>
      <w:tr w:rsidR="00DA255B" w14:paraId="0125B8FF" w14:textId="77777777" w:rsidTr="0092637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75E836A" w14:textId="77777777" w:rsidR="00DA255B" w:rsidRDefault="00DA255B" w:rsidP="00DA255B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11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FE46841" w14:textId="2FF66979" w:rsidR="00DA255B" w:rsidRDefault="00DA255B" w:rsidP="00DA255B">
            <w:pPr>
              <w:pStyle w:val="34ff6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Терминальная панель дискретного ввода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8804AEB" w14:textId="79D441F8" w:rsidR="00DA255B" w:rsidRDefault="00DA255B" w:rsidP="00DA255B">
            <w:pPr>
              <w:pStyle w:val="34ff6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TP-D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1CC71A40" w14:textId="77777777" w:rsidR="00DA255B" w:rsidRDefault="00DA255B" w:rsidP="00DA255B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D46CCEA" w14:textId="150F0652" w:rsidR="00DA255B" w:rsidRDefault="00DA255B" w:rsidP="00DA255B">
            <w:pPr>
              <w:pStyle w:val="34ff6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ТРЭИ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02FE14F" w14:textId="4348DD7F" w:rsidR="00DA255B" w:rsidRDefault="00DA255B" w:rsidP="00DA255B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7E3654D" w14:textId="32329A03" w:rsidR="00DA255B" w:rsidRDefault="00DA255B" w:rsidP="00DA255B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4,00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39B1E708" w14:textId="77777777" w:rsidR="00DA255B" w:rsidRDefault="00DA255B" w:rsidP="00DA255B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78F8F040" w14:textId="77777777" w:rsidR="00DA255B" w:rsidRDefault="00DA255B" w:rsidP="00DA255B">
            <w:pPr>
              <w:pStyle w:val="34ff6"/>
            </w:pPr>
          </w:p>
        </w:tc>
      </w:tr>
      <w:tr w:rsidR="00DA255B" w14:paraId="098D4F91" w14:textId="77777777" w:rsidTr="0092637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F36B7ED" w14:textId="77777777" w:rsidR="00DA255B" w:rsidRDefault="00DA255B" w:rsidP="00DA255B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12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13AB5CD" w14:textId="463AA280" w:rsidR="00DA255B" w:rsidRDefault="00DA255B" w:rsidP="00DA255B">
            <w:pPr>
              <w:pStyle w:val="34ff6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Терминальная панель дискретного вывода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45D2905" w14:textId="7FDB3471" w:rsidR="00DA255B" w:rsidRDefault="00DA255B" w:rsidP="00DA255B">
            <w:pPr>
              <w:pStyle w:val="34ff6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TP-О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54FB4EBD" w14:textId="77777777" w:rsidR="00DA255B" w:rsidRDefault="00DA255B" w:rsidP="00DA255B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8088768" w14:textId="1307CA27" w:rsidR="00DA255B" w:rsidRDefault="00DA255B" w:rsidP="00DA255B">
            <w:pPr>
              <w:pStyle w:val="34ff6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ТРЭИ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A3F81BE" w14:textId="1C7DF9AE" w:rsidR="00DA255B" w:rsidRDefault="00DA255B" w:rsidP="00DA255B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1610B26" w14:textId="623BCB24" w:rsidR="00DA255B" w:rsidRDefault="00DA255B" w:rsidP="00DA255B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3,00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42F58254" w14:textId="77777777" w:rsidR="00DA255B" w:rsidRDefault="00DA255B" w:rsidP="00DA255B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5F959BF8" w14:textId="77777777" w:rsidR="00DA255B" w:rsidRDefault="00DA255B" w:rsidP="00DA255B">
            <w:pPr>
              <w:pStyle w:val="34ff6"/>
            </w:pPr>
          </w:p>
        </w:tc>
      </w:tr>
      <w:tr w:rsidR="00DA255B" w14:paraId="20348697" w14:textId="77777777" w:rsidTr="0092637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D321252" w14:textId="77777777" w:rsidR="00DA255B" w:rsidRDefault="00DA255B" w:rsidP="00DA255B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13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4F58072" w14:textId="6A3B1E6E" w:rsidR="00DA255B" w:rsidRDefault="00DA255B" w:rsidP="00DA255B">
            <w:pPr>
              <w:pStyle w:val="34ff6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Универсальные терминальные панели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94D7924" w14:textId="435A6718" w:rsidR="00DA255B" w:rsidRDefault="00DA255B" w:rsidP="00DA255B">
            <w:pPr>
              <w:pStyle w:val="34ff6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TP-U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5C2D5136" w14:textId="77777777" w:rsidR="00DA255B" w:rsidRDefault="00DA255B" w:rsidP="00DA255B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1917D7A" w14:textId="61BBE7B2" w:rsidR="00DA255B" w:rsidRDefault="00DA255B" w:rsidP="00DA255B">
            <w:pPr>
              <w:pStyle w:val="34ff6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ТРЭИ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5878AA2" w14:textId="27B7D96A" w:rsidR="00DA255B" w:rsidRDefault="00DA255B" w:rsidP="00DA255B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BDE5679" w14:textId="05EA8F95" w:rsidR="00DA255B" w:rsidRDefault="00DA255B" w:rsidP="00DA255B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8,00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2BA82FD5" w14:textId="77777777" w:rsidR="00DA255B" w:rsidRDefault="00DA255B" w:rsidP="00DA255B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6E3FC9FB" w14:textId="77777777" w:rsidR="00DA255B" w:rsidRDefault="00DA255B" w:rsidP="00DA255B">
            <w:pPr>
              <w:pStyle w:val="34ff6"/>
            </w:pPr>
          </w:p>
        </w:tc>
      </w:tr>
      <w:tr w:rsidR="00DA255B" w14:paraId="5D9AF6EC" w14:textId="77777777" w:rsidTr="0092637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A1C119F" w14:textId="77777777" w:rsidR="00DA255B" w:rsidRDefault="00DA255B" w:rsidP="00DA255B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14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1DCAE2B" w14:textId="5C74ACF2" w:rsidR="00DA255B" w:rsidRDefault="00DA255B" w:rsidP="00DA255B">
            <w:pPr>
              <w:pStyle w:val="34ff6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Заглушка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A12844F" w14:textId="54E652C9" w:rsidR="00DA255B" w:rsidRDefault="00DA255B" w:rsidP="00DA255B">
            <w:pPr>
              <w:pStyle w:val="34ff6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FP-04R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436A98A0" w14:textId="77777777" w:rsidR="00DA255B" w:rsidRDefault="00DA255B" w:rsidP="00DA255B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B6E085D" w14:textId="2E599ED0" w:rsidR="00DA255B" w:rsidRDefault="00DA255B" w:rsidP="00DA255B">
            <w:pPr>
              <w:pStyle w:val="34ff6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ТРЭИ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743DA9B" w14:textId="736DB97E" w:rsidR="00DA255B" w:rsidRDefault="00DA255B" w:rsidP="00DA255B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1267236" w14:textId="5816C6F4" w:rsidR="00DA255B" w:rsidRDefault="00DA255B" w:rsidP="00DA255B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13,00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3AF82582" w14:textId="77777777" w:rsidR="00DA255B" w:rsidRDefault="00DA255B" w:rsidP="00DA255B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5CC3C64A" w14:textId="77777777" w:rsidR="00DA255B" w:rsidRDefault="00DA255B" w:rsidP="00DA255B">
            <w:pPr>
              <w:pStyle w:val="34ff6"/>
            </w:pPr>
          </w:p>
        </w:tc>
      </w:tr>
      <w:tr w:rsidR="00DA255B" w14:paraId="35338CB3" w14:textId="77777777" w:rsidTr="0092637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CFFA71C" w14:textId="77777777" w:rsidR="00DA255B" w:rsidRDefault="00DA255B" w:rsidP="00DA255B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15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6BA9BD1" w14:textId="3BE91B60" w:rsidR="00DA255B" w:rsidRDefault="00DA255B" w:rsidP="00DA255B">
            <w:pPr>
              <w:pStyle w:val="34ff6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Модуль аналогового ввода тока и напряжения с изолированными каналами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FF84EB6" w14:textId="4372051D" w:rsidR="00DA255B" w:rsidRDefault="00DA255B" w:rsidP="00DA255B">
            <w:pPr>
              <w:pStyle w:val="34ff6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M1234A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43F04EEB" w14:textId="77777777" w:rsidR="00DA255B" w:rsidRDefault="00DA255B" w:rsidP="00DA255B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5106D0D" w14:textId="05965B98" w:rsidR="00DA255B" w:rsidRDefault="00DA255B" w:rsidP="00DA255B">
            <w:pPr>
              <w:pStyle w:val="34ff6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ТРЭИ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2348A34" w14:textId="028618CF" w:rsidR="00DA255B" w:rsidRDefault="00DA255B" w:rsidP="00DA255B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4A6B7BF" w14:textId="5950FA6B" w:rsidR="00DA255B" w:rsidRDefault="00DA255B" w:rsidP="00DA255B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8,00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0AE3DF79" w14:textId="77777777" w:rsidR="00DA255B" w:rsidRDefault="00DA255B" w:rsidP="00DA255B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6300EA90" w14:textId="77777777" w:rsidR="00DA255B" w:rsidRDefault="00DA255B" w:rsidP="00DA255B">
            <w:pPr>
              <w:pStyle w:val="34ff6"/>
            </w:pPr>
          </w:p>
        </w:tc>
      </w:tr>
      <w:tr w:rsidR="00DA255B" w14:paraId="51C4C72C" w14:textId="77777777" w:rsidTr="0092637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5A98892" w14:textId="77777777" w:rsidR="00DA255B" w:rsidRDefault="00DA255B" w:rsidP="00DA255B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16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3E8FED7" w14:textId="5C0B7F64" w:rsidR="00DA255B" w:rsidRDefault="00DA255B" w:rsidP="00DA255B">
            <w:pPr>
              <w:pStyle w:val="34ff6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Модули дискретного ввода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C85419E" w14:textId="181CBF8A" w:rsidR="00DA255B" w:rsidRDefault="00DA255B" w:rsidP="00DA255B">
            <w:pPr>
              <w:pStyle w:val="34ff6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M1252D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5F331720" w14:textId="77777777" w:rsidR="00DA255B" w:rsidRDefault="00DA255B" w:rsidP="00DA255B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60B0077" w14:textId="30101C7E" w:rsidR="00DA255B" w:rsidRDefault="00DA255B" w:rsidP="00DA255B">
            <w:pPr>
              <w:pStyle w:val="34ff6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ТРЭИ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F1DA6E7" w14:textId="30B3C43A" w:rsidR="00DA255B" w:rsidRDefault="00DA255B" w:rsidP="00DA255B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F98C54F" w14:textId="5204E899" w:rsidR="00DA255B" w:rsidRDefault="00DA255B" w:rsidP="00DA255B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4,00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42D635ED" w14:textId="77777777" w:rsidR="00DA255B" w:rsidRDefault="00DA255B" w:rsidP="00DA255B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2EDF90DA" w14:textId="77777777" w:rsidR="00DA255B" w:rsidRDefault="00DA255B" w:rsidP="00DA255B">
            <w:pPr>
              <w:pStyle w:val="34ff6"/>
            </w:pPr>
          </w:p>
        </w:tc>
      </w:tr>
      <w:tr w:rsidR="00DA255B" w14:paraId="43194E6F" w14:textId="77777777" w:rsidTr="0092637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519C3DF" w14:textId="77777777" w:rsidR="00DA255B" w:rsidRDefault="00DA255B" w:rsidP="00DA255B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17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87BF02B" w14:textId="13452617" w:rsidR="00DA255B" w:rsidRDefault="00DA255B" w:rsidP="00DA255B">
            <w:pPr>
              <w:pStyle w:val="34ff6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Модули дискретного вывода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5B97743" w14:textId="5C93930D" w:rsidR="00DA255B" w:rsidRDefault="00DA255B" w:rsidP="00DA255B">
            <w:pPr>
              <w:pStyle w:val="34ff6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M1251O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472136C8" w14:textId="77777777" w:rsidR="00DA255B" w:rsidRDefault="00DA255B" w:rsidP="00DA255B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03F70A5" w14:textId="629201DF" w:rsidR="00DA255B" w:rsidRDefault="00DA255B" w:rsidP="00DA255B">
            <w:pPr>
              <w:pStyle w:val="34ff6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ТРЭИ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CD1498C" w14:textId="4AD812CF" w:rsidR="00DA255B" w:rsidRDefault="00DA255B" w:rsidP="00DA255B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3FF7760" w14:textId="372D5218" w:rsidR="00DA255B" w:rsidRDefault="00DA255B" w:rsidP="00DA255B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3,00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7A93468F" w14:textId="77777777" w:rsidR="00DA255B" w:rsidRDefault="00DA255B" w:rsidP="00DA255B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7F06CDFD" w14:textId="77777777" w:rsidR="00DA255B" w:rsidRDefault="00DA255B" w:rsidP="00DA255B">
            <w:pPr>
              <w:pStyle w:val="34ff6"/>
            </w:pPr>
          </w:p>
        </w:tc>
      </w:tr>
      <w:tr w:rsidR="00DA255B" w14:paraId="6FD94F82" w14:textId="77777777" w:rsidTr="0092637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CE2C4FA" w14:textId="77777777" w:rsidR="00DA255B" w:rsidRDefault="00DA255B" w:rsidP="00DA255B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18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2AB7DB0" w14:textId="74C50F3D" w:rsidR="00DA255B" w:rsidRDefault="00DA255B" w:rsidP="00DA255B">
            <w:pPr>
              <w:pStyle w:val="34ff6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Программируемый модуль ПЛК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801C517" w14:textId="1327CC20" w:rsidR="00DA255B" w:rsidRDefault="00DA255B" w:rsidP="00DA255B">
            <w:pPr>
              <w:pStyle w:val="34ff6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M1201Е-0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26F302BC" w14:textId="77777777" w:rsidR="00DA255B" w:rsidRDefault="00DA255B" w:rsidP="00DA255B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3BCB80B" w14:textId="56A2D192" w:rsidR="00DA255B" w:rsidRDefault="00DA255B" w:rsidP="00DA255B">
            <w:pPr>
              <w:pStyle w:val="34ff6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ТРЭИ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9ED5E5C" w14:textId="4723B911" w:rsidR="00DA255B" w:rsidRDefault="00DA255B" w:rsidP="00DA255B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2499329" w14:textId="799603B1" w:rsidR="00DA255B" w:rsidRDefault="00DA255B" w:rsidP="00DA255B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2,00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0B9F7E63" w14:textId="77777777" w:rsidR="00DA255B" w:rsidRDefault="00DA255B" w:rsidP="00DA255B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00C0646D" w14:textId="77777777" w:rsidR="00DA255B" w:rsidRDefault="00DA255B" w:rsidP="00DA255B">
            <w:pPr>
              <w:pStyle w:val="34ff6"/>
            </w:pPr>
          </w:p>
        </w:tc>
      </w:tr>
      <w:tr w:rsidR="00DA255B" w14:paraId="44C5B0DE" w14:textId="77777777" w:rsidTr="0092637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ECC2AFB" w14:textId="77777777" w:rsidR="00DA255B" w:rsidRDefault="00DA255B" w:rsidP="00DA255B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19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999D531" w14:textId="2D28F7B1" w:rsidR="00DA255B" w:rsidRDefault="00DA255B" w:rsidP="00DA255B">
            <w:pPr>
              <w:pStyle w:val="34ff6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 xml:space="preserve">ПО контроллера (СРВК) для ОС LINUX (количество точек ввода/вывода до 500) Модули: Проф-1 с «горячим» резервированием процессоров на 1-ом контроллере (TM-канал, модуль </w:t>
            </w:r>
            <w:proofErr w:type="spellStart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межконтроллерного</w:t>
            </w:r>
            <w:proofErr w:type="spellEnd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 xml:space="preserve"> обмена УСО), резервирование сети, драйвер протокола </w:t>
            </w:r>
            <w:proofErr w:type="spellStart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ModBus</w:t>
            </w:r>
            <w:proofErr w:type="spellEnd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 xml:space="preserve"> RTU (сервер/клиент), драйвер протокола </w:t>
            </w:r>
            <w:proofErr w:type="spellStart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ModBus</w:t>
            </w:r>
            <w:proofErr w:type="spellEnd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 xml:space="preserve"> TСР (сервер/клиент), OPC UA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D94BC4D" w14:textId="49D7EBC6" w:rsidR="00DA255B" w:rsidRDefault="00DA255B" w:rsidP="00DA255B">
            <w:pPr>
              <w:pStyle w:val="34ff6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6E08A76B" w14:textId="77777777" w:rsidR="00DA255B" w:rsidRDefault="00DA255B" w:rsidP="00DA255B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D0B9EB8" w14:textId="4A0333C0" w:rsidR="00DA255B" w:rsidRDefault="00DA255B" w:rsidP="00DA255B">
            <w:pPr>
              <w:pStyle w:val="34ff6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НПФ "КРУГ"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1D4D396" w14:textId="2AC47A86" w:rsidR="00DA255B" w:rsidRDefault="00DA255B" w:rsidP="00DA255B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CC5D3B1" w14:textId="7F59DBA9" w:rsidR="00DA255B" w:rsidRDefault="00DA255B" w:rsidP="00DA255B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2,00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4C5721F7" w14:textId="77777777" w:rsidR="00DA255B" w:rsidRDefault="00DA255B" w:rsidP="00DA255B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45BED387" w14:textId="77777777" w:rsidR="00DA255B" w:rsidRDefault="00DA255B" w:rsidP="00DA255B">
            <w:pPr>
              <w:pStyle w:val="34ff6"/>
            </w:pPr>
          </w:p>
        </w:tc>
      </w:tr>
      <w:tr w:rsidR="0092637A" w14:paraId="77938272" w14:textId="77777777" w:rsidTr="00593A9E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FDA8E44" w14:textId="77777777" w:rsidR="0092637A" w:rsidRDefault="0092637A" w:rsidP="00593A9E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20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E9090CF" w14:textId="77777777" w:rsidR="0092637A" w:rsidRDefault="0092637A" w:rsidP="00593A9E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Прикладное программное обеспечение АСУТП для ПЛК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B102153" w14:textId="77777777" w:rsidR="0092637A" w:rsidRDefault="0092637A" w:rsidP="00593A9E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44DB5BF9" w14:textId="77777777" w:rsidR="0092637A" w:rsidRDefault="0092637A" w:rsidP="00593A9E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E642BBC" w14:textId="77777777" w:rsidR="0092637A" w:rsidRDefault="0092637A" w:rsidP="00593A9E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3EEA1B0" w14:textId="77777777" w:rsidR="0092637A" w:rsidRDefault="0092637A" w:rsidP="00593A9E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4BDC757" w14:textId="77777777" w:rsidR="0092637A" w:rsidRDefault="0092637A" w:rsidP="00593A9E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7F950561" w14:textId="77777777" w:rsidR="0092637A" w:rsidRDefault="0092637A" w:rsidP="00593A9E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12FC63F6" w14:textId="77777777" w:rsidR="0092637A" w:rsidRDefault="0092637A" w:rsidP="00593A9E">
            <w:pPr>
              <w:pStyle w:val="34ff6"/>
            </w:pPr>
          </w:p>
        </w:tc>
      </w:tr>
      <w:tr w:rsidR="00DA255B" w:rsidRPr="00480946" w14:paraId="2AE4F271" w14:textId="77777777" w:rsidTr="0092637A">
        <w:tc>
          <w:tcPr>
            <w:tcW w:w="1242" w:type="dxa"/>
            <w:tcMar>
              <w:top w:w="113" w:type="dxa"/>
              <w:bottom w:w="113" w:type="dxa"/>
            </w:tcMar>
          </w:tcPr>
          <w:p w14:paraId="648C74C5" w14:textId="77777777" w:rsidR="00DA255B" w:rsidRPr="00480946" w:rsidRDefault="00DA255B" w:rsidP="00C13012">
            <w:pPr>
              <w:pStyle w:val="34ff6"/>
              <w:rPr>
                <w:rFonts w:ascii="Arial Narrow" w:hAnsi="Arial Narrow"/>
                <w:b/>
                <w:bCs/>
                <w:sz w:val="22"/>
                <w:szCs w:val="22"/>
              </w:rPr>
            </w:pPr>
            <w:r w:rsidRPr="00480946">
              <w:rPr>
                <w:rFonts w:ascii="Arial Narrow" w:hAnsi="Arial Narrow"/>
                <w:b/>
                <w:bCs/>
                <w:sz w:val="22"/>
                <w:szCs w:val="22"/>
              </w:rPr>
              <w:fldChar w:fldCharType="begin"/>
            </w:r>
            <w:r w:rsidRPr="00480946">
              <w:rPr>
                <w:rFonts w:ascii="Arial Narrow" w:hAnsi="Arial Narrow"/>
                <w:b/>
                <w:bCs/>
                <w:sz w:val="22"/>
                <w:szCs w:val="22"/>
              </w:rPr>
              <w:instrText xml:space="preserve"> AUTONUM  \* Arabic \s " " </w:instrText>
            </w:r>
            <w:r w:rsidRPr="00480946">
              <w:rPr>
                <w:rFonts w:ascii="Arial Narrow" w:hAnsi="Arial Narrow"/>
                <w:b/>
                <w:bCs/>
                <w:sz w:val="22"/>
                <w:szCs w:val="22"/>
              </w:rPr>
              <w:fldChar w:fldCharType="end"/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</w:tcPr>
          <w:p w14:paraId="7B68A0D9" w14:textId="0123EBBC" w:rsidR="00DA255B" w:rsidRPr="00480946" w:rsidRDefault="00DA255B" w:rsidP="00C13012">
            <w:pPr>
              <w:pStyle w:val="34ff6"/>
              <w:rPr>
                <w:rFonts w:ascii="Arial Narrow" w:hAnsi="Arial Narrow"/>
                <w:b/>
                <w:bCs/>
                <w:sz w:val="28"/>
                <w:szCs w:val="28"/>
              </w:rPr>
            </w:pPr>
            <w:r w:rsidRPr="00480946">
              <w:rPr>
                <w:rFonts w:ascii="Arial Narrow" w:hAnsi="Arial Narrow"/>
                <w:b/>
                <w:bCs/>
                <w:sz w:val="28"/>
                <w:szCs w:val="28"/>
              </w:rPr>
              <w:t xml:space="preserve">Шкаф АСУ </w:t>
            </w:r>
            <w:r>
              <w:rPr>
                <w:rFonts w:ascii="Arial Narrow" w:hAnsi="Arial Narrow"/>
                <w:b/>
                <w:bCs/>
                <w:sz w:val="28"/>
                <w:szCs w:val="28"/>
              </w:rPr>
              <w:t xml:space="preserve">ГРП-1 </w:t>
            </w:r>
            <w:r w:rsidRPr="00480946">
              <w:rPr>
                <w:rFonts w:ascii="Arial Narrow" w:hAnsi="Arial Narrow"/>
                <w:b/>
                <w:bCs/>
                <w:sz w:val="28"/>
                <w:szCs w:val="28"/>
              </w:rPr>
              <w:t>в составе: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</w:tcPr>
          <w:p w14:paraId="77EFABA0" w14:textId="77777777" w:rsidR="00DA255B" w:rsidRPr="00480946" w:rsidRDefault="00DA255B" w:rsidP="00C13012">
            <w:pPr>
              <w:pStyle w:val="34ff6"/>
              <w:rPr>
                <w:rFonts w:ascii="Arial Narrow" w:hAnsi="Arial Narrow"/>
                <w:sz w:val="22"/>
                <w:szCs w:val="22"/>
              </w:rPr>
            </w:pPr>
          </w:p>
        </w:tc>
        <w:tc>
          <w:tcPr>
            <w:tcW w:w="1988" w:type="dxa"/>
            <w:tcMar>
              <w:top w:w="113" w:type="dxa"/>
              <w:bottom w:w="113" w:type="dxa"/>
            </w:tcMar>
          </w:tcPr>
          <w:p w14:paraId="409810A3" w14:textId="77777777" w:rsidR="00DA255B" w:rsidRPr="00480946" w:rsidRDefault="00DA255B" w:rsidP="00C13012">
            <w:pPr>
              <w:pStyle w:val="34ff6"/>
              <w:rPr>
                <w:rFonts w:ascii="Arial Narrow" w:hAnsi="Arial Narrow"/>
                <w:sz w:val="22"/>
                <w:szCs w:val="22"/>
              </w:rPr>
            </w:pP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24C30C44" w14:textId="77777777" w:rsidR="00DA255B" w:rsidRPr="00480946" w:rsidRDefault="00DA255B" w:rsidP="00C13012">
            <w:pPr>
              <w:pStyle w:val="34ff6"/>
              <w:rPr>
                <w:rFonts w:ascii="Arial Narrow" w:hAnsi="Arial Narrow"/>
                <w:sz w:val="22"/>
                <w:szCs w:val="22"/>
              </w:rPr>
            </w:pPr>
          </w:p>
        </w:tc>
        <w:tc>
          <w:tcPr>
            <w:tcW w:w="1133" w:type="dxa"/>
            <w:vAlign w:val="center"/>
          </w:tcPr>
          <w:p w14:paraId="69BA5861" w14:textId="77777777" w:rsidR="00DA255B" w:rsidRPr="00480946" w:rsidRDefault="00DA255B" w:rsidP="00C13012">
            <w:pPr>
              <w:pStyle w:val="34ff6"/>
              <w:rPr>
                <w:rFonts w:ascii="Arial Narrow" w:hAnsi="Arial Narrow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2CDD6C9D" w14:textId="77777777" w:rsidR="00DA255B" w:rsidRPr="00480946" w:rsidRDefault="00DA255B" w:rsidP="00C13012">
            <w:pPr>
              <w:pStyle w:val="34ff6"/>
              <w:rPr>
                <w:rFonts w:ascii="Arial Narrow" w:hAnsi="Arial Narrow"/>
                <w:sz w:val="22"/>
                <w:szCs w:val="22"/>
              </w:rPr>
            </w:pPr>
            <w:r>
              <w:rPr>
                <w:rFonts w:ascii="Arial Narrow" w:hAnsi="Arial Narrow"/>
                <w:sz w:val="22"/>
                <w:szCs w:val="22"/>
              </w:rPr>
              <w:t>1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459C81AD" w14:textId="20720EEC" w:rsidR="00DA255B" w:rsidRPr="00480946" w:rsidRDefault="00BE0FB0" w:rsidP="00C13012">
            <w:pPr>
              <w:pStyle w:val="34ff6"/>
              <w:rPr>
                <w:rFonts w:ascii="Arial Narrow" w:hAnsi="Arial Narrow"/>
                <w:sz w:val="22"/>
                <w:szCs w:val="22"/>
              </w:rPr>
            </w:pPr>
            <w:r w:rsidRPr="00BE0FB0">
              <w:rPr>
                <w:rFonts w:ascii="Arial Narrow" w:hAnsi="Arial Narrow"/>
                <w:sz w:val="22"/>
                <w:szCs w:val="22"/>
              </w:rPr>
              <w:t>≈ 200 (оценочно)</w:t>
            </w:r>
          </w:p>
        </w:tc>
        <w:tc>
          <w:tcPr>
            <w:tcW w:w="2160" w:type="dxa"/>
          </w:tcPr>
          <w:p w14:paraId="20279DFF" w14:textId="77777777" w:rsidR="00DA255B" w:rsidRPr="00480946" w:rsidRDefault="00DA255B" w:rsidP="00C13012">
            <w:pPr>
              <w:pStyle w:val="34ff6"/>
              <w:rPr>
                <w:rFonts w:ascii="Arial Narrow" w:hAnsi="Arial Narrow"/>
                <w:sz w:val="22"/>
                <w:szCs w:val="22"/>
              </w:rPr>
            </w:pPr>
          </w:p>
        </w:tc>
      </w:tr>
      <w:tr w:rsidR="00DA255B" w14:paraId="68FFD190" w14:textId="77777777" w:rsidTr="0092637A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2C35925F" w14:textId="77777777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1E3D1EA1" w14:textId="0A693295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 xml:space="preserve">Стойки вертикальные, для шкафов </w:t>
            </w:r>
            <w:proofErr w:type="spellStart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nCQE</w:t>
            </w:r>
            <w:proofErr w:type="spellEnd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 xml:space="preserve"> высотой 2000 мм, 4 шт. RAL7035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29CCD158" w14:textId="4C9DEDAC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R5NKMN20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</w:tcPr>
          <w:p w14:paraId="3187E20E" w14:textId="77777777" w:rsidR="00DA255B" w:rsidRDefault="00DA255B" w:rsidP="00DA255B">
            <w:pPr>
              <w:pStyle w:val="34ff6"/>
            </w:pP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44F7F8B2" w14:textId="0B65665E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vAlign w:val="center"/>
          </w:tcPr>
          <w:p w14:paraId="780C94AF" w14:textId="575BBE64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15B0FD7B" w14:textId="2A4ACEE8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41F90D8F" w14:textId="77777777" w:rsidR="00DA255B" w:rsidRDefault="00DA255B" w:rsidP="00DA255B">
            <w:pPr>
              <w:pStyle w:val="34ff6"/>
            </w:pPr>
          </w:p>
        </w:tc>
        <w:tc>
          <w:tcPr>
            <w:tcW w:w="2160" w:type="dxa"/>
          </w:tcPr>
          <w:p w14:paraId="0A89F16E" w14:textId="77777777" w:rsidR="00DA255B" w:rsidRDefault="00DA255B" w:rsidP="00DA255B">
            <w:pPr>
              <w:pStyle w:val="34ff6"/>
            </w:pPr>
          </w:p>
        </w:tc>
      </w:tr>
      <w:tr w:rsidR="00DA255B" w14:paraId="2B02C44A" w14:textId="77777777" w:rsidTr="0092637A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391781E4" w14:textId="77777777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2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55DED5FA" w14:textId="47DC36A6" w:rsidR="00DA255B" w:rsidRPr="00DC0123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 xml:space="preserve">Комплект, крыша и основание, для шкафов </w:t>
            </w:r>
            <w:proofErr w:type="spellStart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nCQE</w:t>
            </w:r>
            <w:proofErr w:type="spellEnd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, 600 x 600 мм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60C3C2F7" w14:textId="5BCB2DBE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R5NKTB66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</w:tcPr>
          <w:p w14:paraId="511B7431" w14:textId="77777777" w:rsidR="00DA255B" w:rsidRDefault="00DA255B" w:rsidP="00DA255B">
            <w:pPr>
              <w:pStyle w:val="34ff6"/>
            </w:pP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25455C4F" w14:textId="2BBAF0EC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vAlign w:val="center"/>
          </w:tcPr>
          <w:p w14:paraId="70F31ABD" w14:textId="087775BD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3955AEE9" w14:textId="3367CB9C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2723EA00" w14:textId="77777777" w:rsidR="00DA255B" w:rsidRDefault="00DA255B" w:rsidP="00DA255B">
            <w:pPr>
              <w:pStyle w:val="34ff6"/>
            </w:pPr>
          </w:p>
        </w:tc>
        <w:tc>
          <w:tcPr>
            <w:tcW w:w="2160" w:type="dxa"/>
          </w:tcPr>
          <w:p w14:paraId="27D4D52C" w14:textId="77777777" w:rsidR="00DA255B" w:rsidRDefault="00DA255B" w:rsidP="00DA255B">
            <w:pPr>
              <w:pStyle w:val="34ff6"/>
            </w:pPr>
          </w:p>
        </w:tc>
      </w:tr>
      <w:tr w:rsidR="00DA255B" w14:paraId="7C48992F" w14:textId="77777777" w:rsidTr="0092637A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2431136A" w14:textId="77777777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3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09C29CC2" w14:textId="4055B7E1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 xml:space="preserve">Дверь сплошная для шкафов CQE N, </w:t>
            </w:r>
            <w:proofErr w:type="spellStart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ВхШ</w:t>
            </w:r>
            <w:proofErr w:type="spellEnd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 xml:space="preserve"> 2000х600 мм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0A046A63" w14:textId="3B48A0ED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R5NCPE2060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</w:tcPr>
          <w:p w14:paraId="66721C5F" w14:textId="77777777" w:rsidR="00DA255B" w:rsidRDefault="00DA255B" w:rsidP="00DA255B">
            <w:pPr>
              <w:pStyle w:val="34ff6"/>
            </w:pP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42B7627F" w14:textId="49967005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vAlign w:val="center"/>
          </w:tcPr>
          <w:p w14:paraId="104A70E4" w14:textId="5E18A6FE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12D98AA3" w14:textId="7A0378E4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2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3EA83E58" w14:textId="77777777" w:rsidR="00DA255B" w:rsidRDefault="00DA255B" w:rsidP="00DA255B">
            <w:pPr>
              <w:pStyle w:val="34ff6"/>
            </w:pPr>
          </w:p>
        </w:tc>
        <w:tc>
          <w:tcPr>
            <w:tcW w:w="2160" w:type="dxa"/>
          </w:tcPr>
          <w:p w14:paraId="576C9979" w14:textId="77777777" w:rsidR="00DA255B" w:rsidRDefault="00DA255B" w:rsidP="00DA255B">
            <w:pPr>
              <w:pStyle w:val="34ff6"/>
            </w:pPr>
          </w:p>
        </w:tc>
      </w:tr>
      <w:tr w:rsidR="00DA255B" w14:paraId="38B5E2B9" w14:textId="77777777" w:rsidTr="0092637A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0829A54D" w14:textId="77777777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4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40B72CF3" w14:textId="3385540F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 xml:space="preserve">Панели боковые для шкафов CQE N, </w:t>
            </w:r>
            <w:proofErr w:type="spellStart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ВхГ</w:t>
            </w:r>
            <w:proofErr w:type="spellEnd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 xml:space="preserve"> 2000х600 мм, комплект 2 шт.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4E444609" w14:textId="3AEEBDB6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R5NLE2062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</w:tcPr>
          <w:p w14:paraId="2C3FA65B" w14:textId="77777777" w:rsidR="00DA255B" w:rsidRDefault="00DA255B" w:rsidP="00DA255B">
            <w:pPr>
              <w:pStyle w:val="34ff6"/>
            </w:pP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20DDB7CB" w14:textId="615F4A95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vAlign w:val="center"/>
          </w:tcPr>
          <w:p w14:paraId="74E0AC34" w14:textId="330EEF49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6A3B2F57" w14:textId="658F0AA1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7B93FE89" w14:textId="77777777" w:rsidR="00DA255B" w:rsidRDefault="00DA255B" w:rsidP="00DA255B">
            <w:pPr>
              <w:pStyle w:val="34ff6"/>
            </w:pPr>
          </w:p>
        </w:tc>
        <w:tc>
          <w:tcPr>
            <w:tcW w:w="2160" w:type="dxa"/>
          </w:tcPr>
          <w:p w14:paraId="7798B71E" w14:textId="77777777" w:rsidR="00DA255B" w:rsidRDefault="00DA255B" w:rsidP="00DA255B">
            <w:pPr>
              <w:pStyle w:val="34ff6"/>
            </w:pPr>
          </w:p>
        </w:tc>
      </w:tr>
      <w:tr w:rsidR="00DA255B" w14:paraId="260673FF" w14:textId="77777777" w:rsidTr="0092637A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34C7B18B" w14:textId="77777777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5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6BF2EF45" w14:textId="77D8AAFB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 xml:space="preserve">Плата </w:t>
            </w:r>
            <w:proofErr w:type="gramStart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монтажная  для</w:t>
            </w:r>
            <w:proofErr w:type="gramEnd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 xml:space="preserve"> шкафов CQE N </w:t>
            </w:r>
            <w:proofErr w:type="spellStart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ВхШ</w:t>
            </w:r>
            <w:proofErr w:type="spellEnd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 xml:space="preserve"> 2000 x 600 мм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61D218BC" w14:textId="65F3191F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R5NPCE2060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</w:tcPr>
          <w:p w14:paraId="540BC913" w14:textId="77777777" w:rsidR="00DA255B" w:rsidRDefault="00DA255B" w:rsidP="00DA255B">
            <w:pPr>
              <w:pStyle w:val="34ff6"/>
            </w:pP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632DC381" w14:textId="4814D1F9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vAlign w:val="center"/>
          </w:tcPr>
          <w:p w14:paraId="6DB21163" w14:textId="5421510E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635207E3" w14:textId="41232EDE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2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5D05724B" w14:textId="77777777" w:rsidR="00DA255B" w:rsidRDefault="00DA255B" w:rsidP="00DA255B">
            <w:pPr>
              <w:pStyle w:val="34ff6"/>
            </w:pPr>
          </w:p>
        </w:tc>
        <w:tc>
          <w:tcPr>
            <w:tcW w:w="2160" w:type="dxa"/>
          </w:tcPr>
          <w:p w14:paraId="34FE977D" w14:textId="77777777" w:rsidR="00DA255B" w:rsidRDefault="00DA255B" w:rsidP="00DA255B">
            <w:pPr>
              <w:pStyle w:val="34ff6"/>
            </w:pPr>
          </w:p>
        </w:tc>
      </w:tr>
      <w:tr w:rsidR="00DA255B" w14:paraId="195147E8" w14:textId="77777777" w:rsidTr="0092637A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609CD274" w14:textId="77777777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6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7B429DA7" w14:textId="38D27600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 xml:space="preserve">Комплект угловых элементов с пластиковыми заглушками, В =100 мм, 1 </w:t>
            </w:r>
            <w:proofErr w:type="spellStart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кмп</w:t>
            </w:r>
            <w:proofErr w:type="spellEnd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 xml:space="preserve"> = 4 шт.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45A716FD" w14:textId="60535A4D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R5NBP01B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</w:tcPr>
          <w:p w14:paraId="3629C38C" w14:textId="77777777" w:rsidR="00DA255B" w:rsidRDefault="00DA255B" w:rsidP="00DA255B">
            <w:pPr>
              <w:pStyle w:val="34ff6"/>
            </w:pP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7B3FB151" w14:textId="43F7C4ED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vAlign w:val="center"/>
          </w:tcPr>
          <w:p w14:paraId="55825A00" w14:textId="2E2C7D1A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04C3894C" w14:textId="48C409EF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5C76CD2C" w14:textId="77777777" w:rsidR="00DA255B" w:rsidRDefault="00DA255B" w:rsidP="00DA255B">
            <w:pPr>
              <w:pStyle w:val="34ff6"/>
            </w:pPr>
          </w:p>
        </w:tc>
        <w:tc>
          <w:tcPr>
            <w:tcW w:w="2160" w:type="dxa"/>
          </w:tcPr>
          <w:p w14:paraId="54AA0366" w14:textId="77777777" w:rsidR="00DA255B" w:rsidRDefault="00DA255B" w:rsidP="00DA255B">
            <w:pPr>
              <w:pStyle w:val="34ff6"/>
            </w:pPr>
          </w:p>
        </w:tc>
      </w:tr>
      <w:tr w:rsidR="00DA255B" w14:paraId="1506243A" w14:textId="77777777" w:rsidTr="0092637A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5E405FAE" w14:textId="77777777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7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66A36C3A" w14:textId="64470B18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 xml:space="preserve">Комплект панелей цоколя, Ш/Г=600 мм, В=100 мм, 1 </w:t>
            </w:r>
            <w:proofErr w:type="spellStart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кмп</w:t>
            </w:r>
            <w:proofErr w:type="spellEnd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 xml:space="preserve"> = 2 шт.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267BDAFE" w14:textId="4578466A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R5NFPB60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</w:tcPr>
          <w:p w14:paraId="788D07A7" w14:textId="77777777" w:rsidR="00DA255B" w:rsidRDefault="00DA255B" w:rsidP="00DA255B">
            <w:pPr>
              <w:pStyle w:val="34ff6"/>
            </w:pP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556B9983" w14:textId="4752AD6E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vAlign w:val="center"/>
          </w:tcPr>
          <w:p w14:paraId="1BED1C92" w14:textId="6EA96266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726DC8AE" w14:textId="31695C51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2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78B8AB86" w14:textId="77777777" w:rsidR="00DA255B" w:rsidRDefault="00DA255B" w:rsidP="00DA255B">
            <w:pPr>
              <w:pStyle w:val="34ff6"/>
            </w:pPr>
          </w:p>
        </w:tc>
        <w:tc>
          <w:tcPr>
            <w:tcW w:w="2160" w:type="dxa"/>
          </w:tcPr>
          <w:p w14:paraId="5F993EAC" w14:textId="77777777" w:rsidR="00DA255B" w:rsidRDefault="00DA255B" w:rsidP="00DA255B">
            <w:pPr>
              <w:pStyle w:val="34ff6"/>
            </w:pPr>
          </w:p>
        </w:tc>
      </w:tr>
      <w:tr w:rsidR="00DA255B" w14:paraId="1F340FB6" w14:textId="77777777" w:rsidTr="0092637A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27A89372" w14:textId="77777777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8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092D561B" w14:textId="48983520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Рейка боковая, широкая, для шкафов CQE глубиной 600 мм, 1 упаковка - 4 шт.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2B4D0D8C" w14:textId="79F5A5E6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R5NPDL600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</w:tcPr>
          <w:p w14:paraId="460D6F21" w14:textId="77777777" w:rsidR="00DA255B" w:rsidRDefault="00DA255B" w:rsidP="00DA255B">
            <w:pPr>
              <w:pStyle w:val="34ff6"/>
            </w:pP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0C6D1278" w14:textId="5FA93B08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vAlign w:val="center"/>
          </w:tcPr>
          <w:p w14:paraId="4F6A3207" w14:textId="184BCB1C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380E055E" w14:textId="73069F2D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0CF0C44A" w14:textId="77777777" w:rsidR="00DA255B" w:rsidRDefault="00DA255B" w:rsidP="00DA255B">
            <w:pPr>
              <w:pStyle w:val="34ff6"/>
            </w:pPr>
          </w:p>
        </w:tc>
        <w:tc>
          <w:tcPr>
            <w:tcW w:w="2160" w:type="dxa"/>
          </w:tcPr>
          <w:p w14:paraId="0BA6F5E5" w14:textId="77777777" w:rsidR="00DA255B" w:rsidRDefault="00DA255B" w:rsidP="00DA255B">
            <w:pPr>
              <w:pStyle w:val="34ff6"/>
            </w:pPr>
          </w:p>
        </w:tc>
      </w:tr>
      <w:tr w:rsidR="00DA255B" w14:paraId="2338F8D2" w14:textId="77777777" w:rsidTr="0092637A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2B4B7177" w14:textId="77777777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9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084CAC7D" w14:textId="3C0A0B85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Уплотнитель для ввода кабеля для шкафов CQE &amp; CQE N, Ш=600 мм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0081EB1D" w14:textId="17A17037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R5NFPC600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</w:tcPr>
          <w:p w14:paraId="132577C0" w14:textId="77777777" w:rsidR="00DA255B" w:rsidRDefault="00DA255B" w:rsidP="00DA255B">
            <w:pPr>
              <w:pStyle w:val="34ff6"/>
            </w:pP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1F6FCDC8" w14:textId="32B91FC0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vAlign w:val="center"/>
          </w:tcPr>
          <w:p w14:paraId="1F362625" w14:textId="42EE1C82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7B622946" w14:textId="7D237C53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7FD66417" w14:textId="77777777" w:rsidR="00DA255B" w:rsidRDefault="00DA255B" w:rsidP="00DA255B">
            <w:pPr>
              <w:pStyle w:val="34ff6"/>
            </w:pPr>
          </w:p>
        </w:tc>
        <w:tc>
          <w:tcPr>
            <w:tcW w:w="2160" w:type="dxa"/>
          </w:tcPr>
          <w:p w14:paraId="5ECAC01D" w14:textId="77777777" w:rsidR="00DA255B" w:rsidRDefault="00DA255B" w:rsidP="00DA255B">
            <w:pPr>
              <w:pStyle w:val="34ff6"/>
            </w:pPr>
          </w:p>
        </w:tc>
      </w:tr>
      <w:tr w:rsidR="00DA255B" w14:paraId="09EBA9C4" w14:textId="77777777" w:rsidTr="0092637A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5BAE536C" w14:textId="77777777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10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49C34CD8" w14:textId="5A1F009E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Рым-болты, М12, 1 упаковка - 4 шт.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6467E8E9" w14:textId="07C1EC16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R5A33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</w:tcPr>
          <w:p w14:paraId="015F28D0" w14:textId="77777777" w:rsidR="00DA255B" w:rsidRDefault="00DA255B" w:rsidP="00DA255B">
            <w:pPr>
              <w:pStyle w:val="34ff6"/>
            </w:pP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3AAD51D6" w14:textId="2E3BA505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vAlign w:val="center"/>
          </w:tcPr>
          <w:p w14:paraId="262940E8" w14:textId="601F727E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17ABD222" w14:textId="6B4492D0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35A931A0" w14:textId="77777777" w:rsidR="00DA255B" w:rsidRDefault="00DA255B" w:rsidP="00DA255B">
            <w:pPr>
              <w:pStyle w:val="34ff6"/>
            </w:pPr>
          </w:p>
        </w:tc>
        <w:tc>
          <w:tcPr>
            <w:tcW w:w="2160" w:type="dxa"/>
          </w:tcPr>
          <w:p w14:paraId="36E1A7B5" w14:textId="77777777" w:rsidR="00DA255B" w:rsidRDefault="00DA255B" w:rsidP="00DA255B">
            <w:pPr>
              <w:pStyle w:val="34ff6"/>
            </w:pPr>
          </w:p>
        </w:tc>
      </w:tr>
      <w:tr w:rsidR="00DA255B" w14:paraId="153DE9FA" w14:textId="77777777" w:rsidTr="0092637A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30DC83F8" w14:textId="77777777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11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16BF8AAD" w14:textId="28352606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Ограничитель угла открытия двери, 90 градусов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4D37D08F" w14:textId="1F8687D2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R5RAE02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</w:tcPr>
          <w:p w14:paraId="7148E340" w14:textId="77777777" w:rsidR="00DA255B" w:rsidRDefault="00DA255B" w:rsidP="00DA255B">
            <w:pPr>
              <w:pStyle w:val="34ff6"/>
            </w:pP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1442FE45" w14:textId="4F1313B5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vAlign w:val="center"/>
          </w:tcPr>
          <w:p w14:paraId="692165D2" w14:textId="3E2D2993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414C1171" w14:textId="62FEF469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2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1E45E1F6" w14:textId="77777777" w:rsidR="00DA255B" w:rsidRDefault="00DA255B" w:rsidP="00DA255B">
            <w:pPr>
              <w:pStyle w:val="34ff6"/>
            </w:pPr>
          </w:p>
        </w:tc>
        <w:tc>
          <w:tcPr>
            <w:tcW w:w="2160" w:type="dxa"/>
          </w:tcPr>
          <w:p w14:paraId="79FA5FE6" w14:textId="77777777" w:rsidR="00DA255B" w:rsidRDefault="00DA255B" w:rsidP="00DA255B">
            <w:pPr>
              <w:pStyle w:val="34ff6"/>
            </w:pPr>
          </w:p>
        </w:tc>
      </w:tr>
      <w:tr w:rsidR="00DA255B" w14:paraId="3914883D" w14:textId="77777777" w:rsidTr="0092637A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0345D332" w14:textId="77777777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12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28C3E18F" w14:textId="58BC9701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Концевой выключатель с двумя контактами, нормально открытый + нормально закрытый (NO+NC). Исполнение с кнопкой.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7DB0EDDC" w14:textId="70B3C505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R5MC101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</w:tcPr>
          <w:p w14:paraId="07A209A3" w14:textId="77777777" w:rsidR="00DA255B" w:rsidRDefault="00DA255B" w:rsidP="00DA255B">
            <w:pPr>
              <w:pStyle w:val="34ff6"/>
            </w:pP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6E58574D" w14:textId="35BECACB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vAlign w:val="center"/>
          </w:tcPr>
          <w:p w14:paraId="4E1A21CD" w14:textId="295E5ECC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5B8FA6FD" w14:textId="307A1570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2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310618DE" w14:textId="77777777" w:rsidR="00DA255B" w:rsidRDefault="00DA255B" w:rsidP="00DA255B">
            <w:pPr>
              <w:pStyle w:val="34ff6"/>
            </w:pPr>
          </w:p>
        </w:tc>
        <w:tc>
          <w:tcPr>
            <w:tcW w:w="2160" w:type="dxa"/>
          </w:tcPr>
          <w:p w14:paraId="51F4D823" w14:textId="77777777" w:rsidR="00DA255B" w:rsidRDefault="00DA255B" w:rsidP="00DA255B">
            <w:pPr>
              <w:pStyle w:val="34ff6"/>
            </w:pPr>
          </w:p>
        </w:tc>
      </w:tr>
      <w:tr w:rsidR="00DA255B" w14:paraId="2255C766" w14:textId="77777777" w:rsidTr="0092637A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63BB579C" w14:textId="77777777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13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251CF881" w14:textId="2A00801E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 xml:space="preserve">Стойка верт. для уст. </w:t>
            </w:r>
            <w:proofErr w:type="spellStart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внутр</w:t>
            </w:r>
            <w:proofErr w:type="spellEnd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 xml:space="preserve">. </w:t>
            </w:r>
            <w:proofErr w:type="spellStart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панелй</w:t>
            </w:r>
            <w:proofErr w:type="spellEnd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 xml:space="preserve"> В=2000 1кмп=2шт. RAM </w:t>
            </w:r>
            <w:proofErr w:type="spellStart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power</w:t>
            </w:r>
            <w:proofErr w:type="spellEnd"/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637637DD" w14:textId="594E6027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R5TE20M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</w:tcPr>
          <w:p w14:paraId="494A12AB" w14:textId="77777777" w:rsidR="00DA255B" w:rsidRDefault="00DA255B" w:rsidP="00DA255B">
            <w:pPr>
              <w:pStyle w:val="34ff6"/>
            </w:pP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39BB0DDA" w14:textId="36F62798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vAlign w:val="center"/>
          </w:tcPr>
          <w:p w14:paraId="580F34F8" w14:textId="3D2C9F28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5A6FE097" w14:textId="53E8C5CA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1107DA2C" w14:textId="77777777" w:rsidR="00DA255B" w:rsidRDefault="00DA255B" w:rsidP="00DA255B">
            <w:pPr>
              <w:pStyle w:val="34ff6"/>
            </w:pPr>
          </w:p>
        </w:tc>
        <w:tc>
          <w:tcPr>
            <w:tcW w:w="2160" w:type="dxa"/>
          </w:tcPr>
          <w:p w14:paraId="7549913D" w14:textId="77777777" w:rsidR="00DA255B" w:rsidRDefault="00DA255B" w:rsidP="00DA255B">
            <w:pPr>
              <w:pStyle w:val="34ff6"/>
            </w:pPr>
          </w:p>
        </w:tc>
      </w:tr>
      <w:tr w:rsidR="00DA255B" w14:paraId="1BD3CC1E" w14:textId="77777777" w:rsidTr="0092637A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4FCF5FCE" w14:textId="77777777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14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619B542D" w14:textId="56F736FF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 xml:space="preserve">Полка дверная для корпусов CQE &amp; CQE N, Ш=600 мм RAM </w:t>
            </w:r>
            <w:proofErr w:type="spellStart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block</w:t>
            </w:r>
            <w:proofErr w:type="spellEnd"/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1EF9233B" w14:textId="25BE5319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R5NRL600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</w:tcPr>
          <w:p w14:paraId="56C962F4" w14:textId="77777777" w:rsidR="00DA255B" w:rsidRDefault="00DA255B" w:rsidP="00DA255B">
            <w:pPr>
              <w:pStyle w:val="34ff6"/>
            </w:pP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06E6004A" w14:textId="1AAF1CCA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vAlign w:val="center"/>
          </w:tcPr>
          <w:p w14:paraId="40A5BB99" w14:textId="7C637F54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311AB692" w14:textId="1EBF236C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68DADEA5" w14:textId="77777777" w:rsidR="00DA255B" w:rsidRDefault="00DA255B" w:rsidP="00DA255B">
            <w:pPr>
              <w:pStyle w:val="34ff6"/>
            </w:pPr>
          </w:p>
        </w:tc>
        <w:tc>
          <w:tcPr>
            <w:tcW w:w="2160" w:type="dxa"/>
          </w:tcPr>
          <w:p w14:paraId="2F9C5774" w14:textId="77777777" w:rsidR="00DA255B" w:rsidRDefault="00DA255B" w:rsidP="00DA255B">
            <w:pPr>
              <w:pStyle w:val="34ff6"/>
            </w:pPr>
          </w:p>
        </w:tc>
      </w:tr>
      <w:tr w:rsidR="00DA255B" w14:paraId="6B4ABBD8" w14:textId="77777777" w:rsidTr="0092637A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274A5F9C" w14:textId="77777777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15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6B42ACCD" w14:textId="76FF6F1D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 xml:space="preserve">Карман для документов пластиковый для корпусов CQE &amp; CQE N, </w:t>
            </w:r>
            <w:proofErr w:type="spellStart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ШхВхГ</w:t>
            </w:r>
            <w:proofErr w:type="spellEnd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 xml:space="preserve"> 222х230х30 мм RAM </w:t>
            </w:r>
            <w:proofErr w:type="spellStart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block</w:t>
            </w:r>
            <w:proofErr w:type="spellEnd"/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77EC1919" w14:textId="5715CE45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R5A32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</w:tcPr>
          <w:p w14:paraId="378BD230" w14:textId="77777777" w:rsidR="00DA255B" w:rsidRDefault="00DA255B" w:rsidP="00DA255B">
            <w:pPr>
              <w:pStyle w:val="34ff6"/>
            </w:pP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0A0B49E4" w14:textId="1E0736AD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vAlign w:val="center"/>
          </w:tcPr>
          <w:p w14:paraId="6E1E6A1F" w14:textId="67F7FED3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1FDA0D3E" w14:textId="53B49B7F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2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0B3ABF3F" w14:textId="77777777" w:rsidR="00DA255B" w:rsidRDefault="00DA255B" w:rsidP="00DA255B">
            <w:pPr>
              <w:pStyle w:val="34ff6"/>
            </w:pPr>
          </w:p>
        </w:tc>
        <w:tc>
          <w:tcPr>
            <w:tcW w:w="2160" w:type="dxa"/>
          </w:tcPr>
          <w:p w14:paraId="67C77E72" w14:textId="77777777" w:rsidR="00DA255B" w:rsidRDefault="00DA255B" w:rsidP="00DA255B">
            <w:pPr>
              <w:pStyle w:val="34ff6"/>
            </w:pPr>
          </w:p>
        </w:tc>
      </w:tr>
      <w:tr w:rsidR="00DA255B" w14:paraId="084CB9A3" w14:textId="77777777" w:rsidTr="0092637A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2D1544E8" w14:textId="77777777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lastRenderedPageBreak/>
              <w:t>16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24014070" w14:textId="100D5727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Светильник светодиодный линейный ДБО 3001 4Вт 4000K IP20 311мм пластик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5F11DF74" w14:textId="10438214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LDBO0-3001-4-4000-K01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</w:tcPr>
          <w:p w14:paraId="4BB64C04" w14:textId="77777777" w:rsidR="00DA255B" w:rsidRDefault="00DA255B" w:rsidP="00DA255B">
            <w:pPr>
              <w:pStyle w:val="34ff6"/>
            </w:pP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2B8F1E5B" w14:textId="687A752F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IEK</w:t>
            </w:r>
          </w:p>
        </w:tc>
        <w:tc>
          <w:tcPr>
            <w:tcW w:w="1133" w:type="dxa"/>
            <w:vAlign w:val="center"/>
          </w:tcPr>
          <w:p w14:paraId="2C8C47ED" w14:textId="249707D7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1CB011C9" w14:textId="1C603DE9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2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29A718D3" w14:textId="77777777" w:rsidR="00DA255B" w:rsidRDefault="00DA255B" w:rsidP="00DA255B">
            <w:pPr>
              <w:pStyle w:val="34ff6"/>
            </w:pPr>
          </w:p>
        </w:tc>
        <w:tc>
          <w:tcPr>
            <w:tcW w:w="2160" w:type="dxa"/>
          </w:tcPr>
          <w:p w14:paraId="0A70111A" w14:textId="77777777" w:rsidR="00DA255B" w:rsidRDefault="00DA255B" w:rsidP="00DA255B">
            <w:pPr>
              <w:pStyle w:val="34ff6"/>
            </w:pPr>
          </w:p>
        </w:tc>
      </w:tr>
      <w:tr w:rsidR="00DA255B" w14:paraId="178DE37B" w14:textId="77777777" w:rsidTr="0092637A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027A559F" w14:textId="77777777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17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2A33591B" w14:textId="60C7E9B9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Автоматический выключатель 2П 16А 6кА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0EEE17F6" w14:textId="6EEB78BA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AR-M06N-2-C016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</w:tcPr>
          <w:p w14:paraId="5F19F6DB" w14:textId="77777777" w:rsidR="00DA255B" w:rsidRDefault="00DA255B" w:rsidP="00DA255B">
            <w:pPr>
              <w:pStyle w:val="34ff6"/>
            </w:pP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02201C22" w14:textId="675EBFEB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IEK</w:t>
            </w:r>
          </w:p>
        </w:tc>
        <w:tc>
          <w:tcPr>
            <w:tcW w:w="1133" w:type="dxa"/>
            <w:vAlign w:val="center"/>
          </w:tcPr>
          <w:p w14:paraId="24E3FF66" w14:textId="3FB3BC89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59C9A4A0" w14:textId="61A6CD19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2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27BD844A" w14:textId="77777777" w:rsidR="00DA255B" w:rsidRDefault="00DA255B" w:rsidP="00DA255B">
            <w:pPr>
              <w:pStyle w:val="34ff6"/>
            </w:pPr>
          </w:p>
        </w:tc>
        <w:tc>
          <w:tcPr>
            <w:tcW w:w="2160" w:type="dxa"/>
          </w:tcPr>
          <w:p w14:paraId="2C88CF85" w14:textId="77777777" w:rsidR="00DA255B" w:rsidRDefault="00DA255B" w:rsidP="00DA255B">
            <w:pPr>
              <w:pStyle w:val="34ff6"/>
            </w:pPr>
          </w:p>
        </w:tc>
      </w:tr>
      <w:tr w:rsidR="00DA255B" w14:paraId="22F0B882" w14:textId="77777777" w:rsidTr="0092637A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395CA812" w14:textId="77777777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18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32A891D5" w14:textId="00FE3406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Автоматический выключатель 2П 10А 4,5кА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07EF6350" w14:textId="3584F3A9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MVA20-</w:t>
            </w:r>
            <w:proofErr w:type="gramStart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1-010</w:t>
            </w:r>
            <w:proofErr w:type="gramEnd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-C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</w:tcPr>
          <w:p w14:paraId="05C199C1" w14:textId="77777777" w:rsidR="00DA255B" w:rsidRDefault="00DA255B" w:rsidP="00DA255B">
            <w:pPr>
              <w:pStyle w:val="34ff6"/>
            </w:pP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6F344299" w14:textId="2B3F9A99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IEK</w:t>
            </w:r>
          </w:p>
        </w:tc>
        <w:tc>
          <w:tcPr>
            <w:tcW w:w="1133" w:type="dxa"/>
            <w:vAlign w:val="center"/>
          </w:tcPr>
          <w:p w14:paraId="42EBDE58" w14:textId="1351580D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6DBDAC0F" w14:textId="7EE0852D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207EB057" w14:textId="77777777" w:rsidR="00DA255B" w:rsidRDefault="00DA255B" w:rsidP="00DA255B">
            <w:pPr>
              <w:pStyle w:val="34ff6"/>
            </w:pPr>
          </w:p>
        </w:tc>
        <w:tc>
          <w:tcPr>
            <w:tcW w:w="2160" w:type="dxa"/>
          </w:tcPr>
          <w:p w14:paraId="373FBADE" w14:textId="77777777" w:rsidR="00DA255B" w:rsidRDefault="00DA255B" w:rsidP="00DA255B">
            <w:pPr>
              <w:pStyle w:val="34ff6"/>
            </w:pPr>
          </w:p>
        </w:tc>
      </w:tr>
      <w:tr w:rsidR="00DA255B" w14:paraId="309088C4" w14:textId="77777777" w:rsidTr="0092637A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07E30F3F" w14:textId="77777777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19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2CCCAA52" w14:textId="1A56BB6C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Автоматический выключатель 1П 6А 4,5кА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42AEDBBD" w14:textId="7E170E36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MVA20-</w:t>
            </w:r>
            <w:proofErr w:type="gramStart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1-006</w:t>
            </w:r>
            <w:proofErr w:type="gramEnd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-C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</w:tcPr>
          <w:p w14:paraId="4930B43B" w14:textId="77777777" w:rsidR="00DA255B" w:rsidRDefault="00DA255B" w:rsidP="00DA255B">
            <w:pPr>
              <w:pStyle w:val="34ff6"/>
            </w:pP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6C7F1BB7" w14:textId="7A37EEC3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IEK</w:t>
            </w:r>
          </w:p>
        </w:tc>
        <w:tc>
          <w:tcPr>
            <w:tcW w:w="1133" w:type="dxa"/>
            <w:vAlign w:val="center"/>
          </w:tcPr>
          <w:p w14:paraId="635724FA" w14:textId="0D75CD9C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2132816F" w14:textId="5069CC0D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15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299C4768" w14:textId="77777777" w:rsidR="00DA255B" w:rsidRDefault="00DA255B" w:rsidP="00DA255B">
            <w:pPr>
              <w:pStyle w:val="34ff6"/>
            </w:pPr>
          </w:p>
        </w:tc>
        <w:tc>
          <w:tcPr>
            <w:tcW w:w="2160" w:type="dxa"/>
          </w:tcPr>
          <w:p w14:paraId="6B6C3094" w14:textId="77777777" w:rsidR="00DA255B" w:rsidRDefault="00DA255B" w:rsidP="00DA255B">
            <w:pPr>
              <w:pStyle w:val="34ff6"/>
            </w:pPr>
          </w:p>
        </w:tc>
      </w:tr>
      <w:tr w:rsidR="00DA255B" w14:paraId="4B6318D2" w14:textId="77777777" w:rsidTr="0092637A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33DB895E" w14:textId="77777777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20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08319D8A" w14:textId="08B5B9CD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Контактор КМИ-11810 18А 230В/АС3 1NO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7275680F" w14:textId="738C76E7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KKM11-018-230-10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</w:tcPr>
          <w:p w14:paraId="1D25F8BE" w14:textId="77777777" w:rsidR="00DA255B" w:rsidRDefault="00DA255B" w:rsidP="00DA255B">
            <w:pPr>
              <w:pStyle w:val="34ff6"/>
            </w:pP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54C45D13" w14:textId="167756F8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IEK</w:t>
            </w:r>
          </w:p>
        </w:tc>
        <w:tc>
          <w:tcPr>
            <w:tcW w:w="1133" w:type="dxa"/>
            <w:vAlign w:val="center"/>
          </w:tcPr>
          <w:p w14:paraId="0C3389C2" w14:textId="4A7B0A81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30388183" w14:textId="055E4769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2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02CD549D" w14:textId="77777777" w:rsidR="00DA255B" w:rsidRDefault="00DA255B" w:rsidP="00DA255B">
            <w:pPr>
              <w:pStyle w:val="34ff6"/>
            </w:pPr>
          </w:p>
        </w:tc>
        <w:tc>
          <w:tcPr>
            <w:tcW w:w="2160" w:type="dxa"/>
          </w:tcPr>
          <w:p w14:paraId="1A33AC3B" w14:textId="77777777" w:rsidR="00DA255B" w:rsidRDefault="00DA255B" w:rsidP="00DA255B">
            <w:pPr>
              <w:pStyle w:val="34ff6"/>
            </w:pPr>
          </w:p>
        </w:tc>
      </w:tr>
      <w:tr w:rsidR="00DA255B" w14:paraId="673B6D9A" w14:textId="77777777" w:rsidTr="0092637A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33BC0269" w14:textId="77777777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21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4EB552FB" w14:textId="02107042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Приставка ПКИ-11 дополнительные контакты 1NO+1NC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1D3D430C" w14:textId="1EA57B32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KPK10-11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</w:tcPr>
          <w:p w14:paraId="5241F15C" w14:textId="77777777" w:rsidR="00DA255B" w:rsidRDefault="00DA255B" w:rsidP="00DA255B">
            <w:pPr>
              <w:pStyle w:val="34ff6"/>
            </w:pP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46D533A2" w14:textId="75754DAD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IEK</w:t>
            </w:r>
          </w:p>
        </w:tc>
        <w:tc>
          <w:tcPr>
            <w:tcW w:w="1133" w:type="dxa"/>
            <w:vAlign w:val="center"/>
          </w:tcPr>
          <w:p w14:paraId="7C2AA630" w14:textId="023FB5E9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0B368590" w14:textId="62307430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2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45AE9E2F" w14:textId="77777777" w:rsidR="00DA255B" w:rsidRDefault="00DA255B" w:rsidP="00DA255B">
            <w:pPr>
              <w:pStyle w:val="34ff6"/>
            </w:pPr>
          </w:p>
        </w:tc>
        <w:tc>
          <w:tcPr>
            <w:tcW w:w="2160" w:type="dxa"/>
          </w:tcPr>
          <w:p w14:paraId="56F745BE" w14:textId="77777777" w:rsidR="00DA255B" w:rsidRDefault="00DA255B" w:rsidP="00DA255B">
            <w:pPr>
              <w:pStyle w:val="34ff6"/>
            </w:pPr>
          </w:p>
        </w:tc>
      </w:tr>
      <w:tr w:rsidR="00DA255B" w14:paraId="0D24E735" w14:textId="77777777" w:rsidTr="0092637A">
        <w:tc>
          <w:tcPr>
            <w:tcW w:w="1242" w:type="dxa"/>
            <w:tcBorders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DE89624" w14:textId="77777777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22</w:t>
            </w:r>
          </w:p>
        </w:tc>
        <w:tc>
          <w:tcPr>
            <w:tcW w:w="7377" w:type="dxa"/>
            <w:tcBorders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ED4E42F" w14:textId="74D37ED6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 xml:space="preserve">Механизм блокировки для </w:t>
            </w:r>
            <w:proofErr w:type="gramStart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КМИ(</w:t>
            </w:r>
            <w:proofErr w:type="gramEnd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09А-32А)</w:t>
            </w:r>
          </w:p>
        </w:tc>
        <w:tc>
          <w:tcPr>
            <w:tcW w:w="3401" w:type="dxa"/>
            <w:tcBorders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842915B" w14:textId="0BA5CB2E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KKM10D-MB</w:t>
            </w:r>
          </w:p>
        </w:tc>
        <w:tc>
          <w:tcPr>
            <w:tcW w:w="1988" w:type="dxa"/>
            <w:tcBorders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4CCEFEF7" w14:textId="77777777" w:rsidR="00DA255B" w:rsidRDefault="00DA255B" w:rsidP="00DA255B">
            <w:pPr>
              <w:pStyle w:val="34ff6"/>
            </w:pPr>
          </w:p>
        </w:tc>
        <w:tc>
          <w:tcPr>
            <w:tcW w:w="2548" w:type="dxa"/>
            <w:tcBorders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C181855" w14:textId="56F52E57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IEK</w:t>
            </w:r>
          </w:p>
        </w:tc>
        <w:tc>
          <w:tcPr>
            <w:tcW w:w="1133" w:type="dxa"/>
            <w:tcBorders>
              <w:bottom w:val="single" w:sz="4" w:space="0" w:color="auto"/>
            </w:tcBorders>
            <w:vAlign w:val="center"/>
          </w:tcPr>
          <w:p w14:paraId="036A3D1D" w14:textId="6857E8F2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vAlign w:val="center"/>
          </w:tcPr>
          <w:p w14:paraId="1DB738E9" w14:textId="3220A8D6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1414" w:type="dxa"/>
            <w:tcBorders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190EFF0A" w14:textId="77777777" w:rsidR="00DA255B" w:rsidRDefault="00DA255B" w:rsidP="00DA255B">
            <w:pPr>
              <w:pStyle w:val="34ff6"/>
            </w:pPr>
          </w:p>
        </w:tc>
        <w:tc>
          <w:tcPr>
            <w:tcW w:w="2160" w:type="dxa"/>
            <w:tcBorders>
              <w:bottom w:val="single" w:sz="4" w:space="0" w:color="auto"/>
            </w:tcBorders>
          </w:tcPr>
          <w:p w14:paraId="6F5AE58B" w14:textId="77777777" w:rsidR="00DA255B" w:rsidRDefault="00DA255B" w:rsidP="00DA255B">
            <w:pPr>
              <w:pStyle w:val="34ff6"/>
            </w:pPr>
          </w:p>
        </w:tc>
      </w:tr>
      <w:tr w:rsidR="00DA255B" w14:paraId="5EC0130D" w14:textId="77777777" w:rsidTr="0092637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BC68A55" w14:textId="77777777" w:rsidR="00DA255B" w:rsidRPr="00EF6AA4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23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AB5D3EA" w14:textId="5946AFB2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Блок питания "ECO POWER", однофазный, 75Вт, 24В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C8FAD92" w14:textId="328793B4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DPSL075W24V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0F0293A8" w14:textId="77777777" w:rsidR="00DA255B" w:rsidRDefault="00DA255B" w:rsidP="00DA255B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0E750CC" w14:textId="754769B2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51387DC" w14:textId="7D51EA73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94FF68A" w14:textId="64C69197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2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5BB1CA19" w14:textId="77777777" w:rsidR="00DA255B" w:rsidRDefault="00DA255B" w:rsidP="00DA255B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4EA3033D" w14:textId="77777777" w:rsidR="00DA255B" w:rsidRDefault="00DA255B" w:rsidP="00DA255B">
            <w:pPr>
              <w:pStyle w:val="34ff6"/>
            </w:pPr>
          </w:p>
        </w:tc>
      </w:tr>
      <w:tr w:rsidR="00DA255B" w14:paraId="5CC619F4" w14:textId="77777777" w:rsidTr="0092637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9A7B60A" w14:textId="77777777" w:rsidR="00DA255B" w:rsidRPr="00EF6AA4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24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1FF48B8" w14:textId="52490192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Блок питания "MODULAR POWER", однофазный, 15Вт, 0.6А, 24В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9957F54" w14:textId="6087CC9D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XCSD1015W024VAA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3742941B" w14:textId="77777777" w:rsidR="00DA255B" w:rsidRDefault="00DA255B" w:rsidP="00DA255B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038B172" w14:textId="25353127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9FC0986" w14:textId="41A1A7FF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50652D8" w14:textId="07324C4D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4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5EA4D0EE" w14:textId="77777777" w:rsidR="00DA255B" w:rsidRDefault="00DA255B" w:rsidP="00DA255B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73F01798" w14:textId="77777777" w:rsidR="00DA255B" w:rsidRDefault="00DA255B" w:rsidP="00DA255B">
            <w:pPr>
              <w:pStyle w:val="34ff6"/>
            </w:pPr>
          </w:p>
        </w:tc>
      </w:tr>
      <w:tr w:rsidR="00DA255B" w14:paraId="1AC13C65" w14:textId="77777777" w:rsidTr="0092637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6DE89AC" w14:textId="77777777" w:rsidR="00DA255B" w:rsidRPr="00EF6AA4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25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25451C5" w14:textId="1F28204E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Блок питания "ECO POWER", однофазный, 240Вт, 10А, 24В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7D1B494" w14:textId="0C1F6318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DPSL240W24V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53096C94" w14:textId="77777777" w:rsidR="00DA255B" w:rsidRDefault="00DA255B" w:rsidP="00DA255B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B97494D" w14:textId="0A658D81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5E3D926" w14:textId="0A6013B3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10E8043" w14:textId="157CCF0F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4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545B7509" w14:textId="77777777" w:rsidR="00DA255B" w:rsidRDefault="00DA255B" w:rsidP="00DA255B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53A5CD49" w14:textId="77777777" w:rsidR="00DA255B" w:rsidRDefault="00DA255B" w:rsidP="00DA255B">
            <w:pPr>
              <w:pStyle w:val="34ff6"/>
            </w:pPr>
          </w:p>
        </w:tc>
      </w:tr>
      <w:tr w:rsidR="00DA255B" w14:paraId="6590AB37" w14:textId="77777777" w:rsidTr="0092637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2369E20" w14:textId="77777777" w:rsidR="00DA255B" w:rsidRPr="00EF6AA4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26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45CE448" w14:textId="69FADBB6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Вентиляционная решетка с фильтром RF 112x112 мм, IP54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AAE498A" w14:textId="40538D04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R5RF08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0B482A7D" w14:textId="77777777" w:rsidR="00DA255B" w:rsidRDefault="00DA255B" w:rsidP="00DA255B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A92AF3C" w14:textId="1BA98ECA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85988FC" w14:textId="364AB4A9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DE8EC83" w14:textId="324AE937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2BC62393" w14:textId="77777777" w:rsidR="00DA255B" w:rsidRDefault="00DA255B" w:rsidP="00DA255B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6B4F8AE7" w14:textId="77777777" w:rsidR="00DA255B" w:rsidRDefault="00DA255B" w:rsidP="00DA255B">
            <w:pPr>
              <w:pStyle w:val="34ff6"/>
            </w:pPr>
          </w:p>
        </w:tc>
      </w:tr>
      <w:tr w:rsidR="00DA255B" w14:paraId="03F0DDC3" w14:textId="77777777" w:rsidTr="0092637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A053B03" w14:textId="77777777" w:rsidR="00DA255B" w:rsidRPr="00EF6AA4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27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5B5E0B8" w14:textId="503E5C3F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Вентилятор с фильтром RV 10/12 м3/ч, 230 В, 112x112 мм, IP54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D7ACBC9" w14:textId="725335E4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R5RV08230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0AE8A8CD" w14:textId="77777777" w:rsidR="00DA255B" w:rsidRDefault="00DA255B" w:rsidP="00DA255B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AA07E97" w14:textId="35FB8B9E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A253096" w14:textId="2D0ECBAA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FC5BA25" w14:textId="6A4B8456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7F82D423" w14:textId="77777777" w:rsidR="00DA255B" w:rsidRDefault="00DA255B" w:rsidP="00DA255B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5911337B" w14:textId="77777777" w:rsidR="00DA255B" w:rsidRDefault="00DA255B" w:rsidP="00DA255B">
            <w:pPr>
              <w:pStyle w:val="34ff6"/>
            </w:pPr>
          </w:p>
        </w:tc>
      </w:tr>
      <w:tr w:rsidR="00DA255B" w14:paraId="7BB2E63D" w14:textId="77777777" w:rsidTr="0092637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A7840C8" w14:textId="77777777" w:rsidR="00DA255B" w:rsidRPr="00EF6AA4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28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25A0251" w14:textId="37A6850D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Розетка РАр10-3-ОПс заземлением на DIN-рейку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2177FBE" w14:textId="7DB73A9F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MRD10-16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6A8C7D35" w14:textId="77777777" w:rsidR="00DA255B" w:rsidRDefault="00DA255B" w:rsidP="00DA255B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AAC3B4A" w14:textId="7C6C084A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IEK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C6B41FA" w14:textId="71CF36E8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9CEE139" w14:textId="3329A07B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2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00A3138A" w14:textId="77777777" w:rsidR="00DA255B" w:rsidRDefault="00DA255B" w:rsidP="00DA255B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0B3141B8" w14:textId="77777777" w:rsidR="00DA255B" w:rsidRDefault="00DA255B" w:rsidP="00DA255B">
            <w:pPr>
              <w:pStyle w:val="34ff6"/>
            </w:pPr>
          </w:p>
        </w:tc>
      </w:tr>
      <w:tr w:rsidR="00DA255B" w14:paraId="5B226061" w14:textId="77777777" w:rsidTr="0092637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937B8EC" w14:textId="77777777" w:rsidR="00DA255B" w:rsidRPr="00EF6AA4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29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9BDF042" w14:textId="2D991D3D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Термостат NO (охлаждение) на DIN-рейку 10А 230В IP20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6B6C222" w14:textId="30D1D780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TNO10M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3C4267FF" w14:textId="77777777" w:rsidR="00DA255B" w:rsidRDefault="00DA255B" w:rsidP="00DA255B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A9C6CB7" w14:textId="6127CC69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EKF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E038278" w14:textId="12B8A943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7B11534" w14:textId="72B70CA7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4F873D0A" w14:textId="77777777" w:rsidR="00DA255B" w:rsidRDefault="00DA255B" w:rsidP="00DA255B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123D779C" w14:textId="77777777" w:rsidR="00DA255B" w:rsidRDefault="00DA255B" w:rsidP="00DA255B">
            <w:pPr>
              <w:pStyle w:val="34ff6"/>
            </w:pPr>
          </w:p>
        </w:tc>
      </w:tr>
      <w:tr w:rsidR="00DA255B" w14:paraId="211B9BEF" w14:textId="77777777" w:rsidTr="0092637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0D858BB" w14:textId="77777777" w:rsidR="00DA255B" w:rsidRPr="00EF6AA4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30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6D0E291" w14:textId="5EA366B6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Зуммер с подсветкой, 80дБ, красный, 220V AС, IP40, пластик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69085FA" w14:textId="77BE6442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MT22-SM220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5170B597" w14:textId="77777777" w:rsidR="00DA255B" w:rsidRDefault="00DA255B" w:rsidP="00DA255B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BF33FAA" w14:textId="45FB3C3F" w:rsidR="00DA255B" w:rsidRDefault="00DA255B" w:rsidP="00DA255B">
            <w:pPr>
              <w:pStyle w:val="34ff6"/>
            </w:pPr>
            <w:proofErr w:type="spellStart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meyertec</w:t>
            </w:r>
            <w:proofErr w:type="spellEnd"/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DDE467B" w14:textId="708CC91B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342C1EA" w14:textId="3AED54C1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3315F0C5" w14:textId="77777777" w:rsidR="00DA255B" w:rsidRDefault="00DA255B" w:rsidP="00DA255B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6BC28956" w14:textId="77777777" w:rsidR="00DA255B" w:rsidRDefault="00DA255B" w:rsidP="00DA255B">
            <w:pPr>
              <w:pStyle w:val="34ff6"/>
            </w:pPr>
          </w:p>
        </w:tc>
      </w:tr>
      <w:tr w:rsidR="00DA255B" w14:paraId="043E32DF" w14:textId="77777777" w:rsidTr="0092637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B39E4AF" w14:textId="77777777" w:rsidR="00DA255B" w:rsidRPr="00EF6AA4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31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706E4A4" w14:textId="09564569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Кнопка управления D8-11 d=22мм 1NO+1NC черная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E7E43F8" w14:textId="2B9D9C96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BBT30-11-3-22-K02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6D023325" w14:textId="77777777" w:rsidR="00DA255B" w:rsidRDefault="00DA255B" w:rsidP="00DA255B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870F92C" w14:textId="54F6BBCD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IEK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113C1A8" w14:textId="56D62F69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DF93E79" w14:textId="1539DE92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7DDE65EB" w14:textId="77777777" w:rsidR="00DA255B" w:rsidRDefault="00DA255B" w:rsidP="00DA255B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57F8F0E4" w14:textId="77777777" w:rsidR="00DA255B" w:rsidRDefault="00DA255B" w:rsidP="00DA255B">
            <w:pPr>
              <w:pStyle w:val="34ff6"/>
            </w:pPr>
          </w:p>
        </w:tc>
      </w:tr>
      <w:tr w:rsidR="00DA255B" w14:paraId="091E8C91" w14:textId="77777777" w:rsidTr="0092637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13258E5" w14:textId="77777777" w:rsidR="00DA255B" w:rsidRPr="00EF6AA4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32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38938C2" w14:textId="2FD1E269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Модуль резервирования 20А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2535613" w14:textId="50B603F3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DPSRED20A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7219EA72" w14:textId="77777777" w:rsidR="00DA255B" w:rsidRDefault="00DA255B" w:rsidP="00DA255B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744058E" w14:textId="210B8873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7961963" w14:textId="5852B754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458CE06" w14:textId="30D627C3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2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2DE4749A" w14:textId="77777777" w:rsidR="00DA255B" w:rsidRDefault="00DA255B" w:rsidP="00DA255B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305A092B" w14:textId="77777777" w:rsidR="00DA255B" w:rsidRDefault="00DA255B" w:rsidP="00DA255B">
            <w:pPr>
              <w:pStyle w:val="34ff6"/>
            </w:pPr>
          </w:p>
        </w:tc>
      </w:tr>
      <w:tr w:rsidR="00DA255B" w14:paraId="00476F9B" w14:textId="77777777" w:rsidTr="0092637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4035743" w14:textId="77777777" w:rsidR="00DA255B" w:rsidRPr="00EF6AA4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33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F379535" w14:textId="4ABAE237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Сигнальный индикатор со встроенным диодом 220В, зеленый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263F36F" w14:textId="54907115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ALIL2L220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5F7ED9B7" w14:textId="77777777" w:rsidR="00DA255B" w:rsidRDefault="00DA255B" w:rsidP="00DA255B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0732D01" w14:textId="40FD310F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D924BF0" w14:textId="317328D9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0782873" w14:textId="643DC089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2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4CB4C421" w14:textId="77777777" w:rsidR="00DA255B" w:rsidRDefault="00DA255B" w:rsidP="00DA255B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4DD505AC" w14:textId="77777777" w:rsidR="00DA255B" w:rsidRDefault="00DA255B" w:rsidP="00DA255B">
            <w:pPr>
              <w:pStyle w:val="34ff6"/>
            </w:pPr>
          </w:p>
        </w:tc>
      </w:tr>
      <w:tr w:rsidR="00DA255B" w14:paraId="2EEF410D" w14:textId="77777777" w:rsidTr="0092637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F9131CC" w14:textId="77777777" w:rsidR="00DA255B" w:rsidRPr="00EF6AA4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34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0304A90" w14:textId="2B91FBBF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Панель оператора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7A923F2" w14:textId="5D4C8151" w:rsidR="00DA255B" w:rsidRDefault="00DA255B" w:rsidP="00DA255B">
            <w:pPr>
              <w:pStyle w:val="34ff6"/>
            </w:pPr>
            <w:proofErr w:type="spellStart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Weintek</w:t>
            </w:r>
            <w:proofErr w:type="spellEnd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 xml:space="preserve"> cMT2128X, 12.1″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1ED4C625" w14:textId="77777777" w:rsidR="00DA255B" w:rsidRDefault="00DA255B" w:rsidP="00DA255B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3C23B00" w14:textId="7B163398" w:rsidR="00DA255B" w:rsidRDefault="00DA255B" w:rsidP="00DA255B">
            <w:pPr>
              <w:pStyle w:val="34ff6"/>
            </w:pPr>
            <w:proofErr w:type="spellStart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Weintek</w:t>
            </w:r>
            <w:proofErr w:type="spellEnd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 xml:space="preserve"> 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D5E6CBB" w14:textId="580C8166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A7E13D5" w14:textId="3FD4CB18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71CB9A4F" w14:textId="77777777" w:rsidR="00DA255B" w:rsidRDefault="00DA255B" w:rsidP="00DA255B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2AEBB0ED" w14:textId="77777777" w:rsidR="00DA255B" w:rsidRDefault="00DA255B" w:rsidP="00DA255B">
            <w:pPr>
              <w:pStyle w:val="34ff6"/>
            </w:pPr>
          </w:p>
        </w:tc>
      </w:tr>
      <w:tr w:rsidR="00DA255B" w14:paraId="12CF3F5E" w14:textId="77777777" w:rsidTr="0092637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B9F581B" w14:textId="77777777" w:rsidR="00DA255B" w:rsidRPr="00EF6AA4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35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B03C91F" w14:textId="25DE9F2B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Карта мониторинга IC-RS232/</w:t>
            </w:r>
            <w:proofErr w:type="spellStart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Dry</w:t>
            </w:r>
            <w:proofErr w:type="spellEnd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contacts</w:t>
            </w:r>
            <w:proofErr w:type="spellEnd"/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B475E69" w14:textId="02D30030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IC-RS232/</w:t>
            </w:r>
            <w:proofErr w:type="spellStart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Dry</w:t>
            </w:r>
            <w:proofErr w:type="spellEnd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contacts</w:t>
            </w:r>
            <w:proofErr w:type="spellEnd"/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7BFDCC2A" w14:textId="77777777" w:rsidR="00DA255B" w:rsidRDefault="00DA255B" w:rsidP="00DA255B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28E685C" w14:textId="0C8FDCEB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Штиль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C466A10" w14:textId="51B371D8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45FBD14" w14:textId="214BEC2F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17E59D3B" w14:textId="77777777" w:rsidR="00DA255B" w:rsidRDefault="00DA255B" w:rsidP="00DA255B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5ECDA8BD" w14:textId="77777777" w:rsidR="00DA255B" w:rsidRDefault="00DA255B" w:rsidP="00DA255B">
            <w:pPr>
              <w:pStyle w:val="34ff6"/>
            </w:pPr>
          </w:p>
        </w:tc>
      </w:tr>
      <w:tr w:rsidR="00DA255B" w14:paraId="228ABD3B" w14:textId="77777777" w:rsidTr="0092637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3BEB16C" w14:textId="77777777" w:rsidR="00DA255B" w:rsidRPr="00EF6AA4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36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5A93F85" w14:textId="617FD29D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Онлайн ИБП</w:t>
            </w:r>
            <w:proofErr w:type="gramStart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 xml:space="preserve">   (</w:t>
            </w:r>
            <w:proofErr w:type="gramEnd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 xml:space="preserve">3 </w:t>
            </w:r>
            <w:proofErr w:type="spellStart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кВА</w:t>
            </w:r>
            <w:proofErr w:type="spellEnd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 xml:space="preserve"> / 2,7 кВт)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8F6AF81" w14:textId="7B9A308A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SR1103L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6AB7A7B3" w14:textId="77777777" w:rsidR="00DA255B" w:rsidRDefault="00DA255B" w:rsidP="00DA255B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2A974F1" w14:textId="258842D4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Штиль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9F7FF24" w14:textId="645F8B56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A03EDC2" w14:textId="58958430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23C4F19D" w14:textId="77777777" w:rsidR="00DA255B" w:rsidRDefault="00DA255B" w:rsidP="00DA255B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5575C81C" w14:textId="77777777" w:rsidR="00DA255B" w:rsidRDefault="00DA255B" w:rsidP="00DA255B">
            <w:pPr>
              <w:pStyle w:val="34ff6"/>
            </w:pPr>
          </w:p>
        </w:tc>
      </w:tr>
      <w:tr w:rsidR="00DA255B" w14:paraId="1DA642A3" w14:textId="77777777" w:rsidTr="0092637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F8A38DB" w14:textId="77777777" w:rsidR="00DA255B" w:rsidRPr="00EF6AA4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37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4B3FAC8" w14:textId="2411C460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Комплект для монтажа в стойку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7A8A099" w14:textId="27FE2C49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1B25F489" w14:textId="77777777" w:rsidR="00DA255B" w:rsidRDefault="00DA255B" w:rsidP="00DA255B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A22F56D" w14:textId="5A1BB2F6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Штиль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A2E1F47" w14:textId="5C858ACA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672C7F9" w14:textId="122BF859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2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5C6E8BD9" w14:textId="77777777" w:rsidR="00DA255B" w:rsidRDefault="00DA255B" w:rsidP="00DA255B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17F7EF5B" w14:textId="77777777" w:rsidR="00DA255B" w:rsidRDefault="00DA255B" w:rsidP="00DA255B">
            <w:pPr>
              <w:pStyle w:val="34ff6"/>
            </w:pPr>
          </w:p>
        </w:tc>
      </w:tr>
      <w:tr w:rsidR="00DA255B" w14:paraId="23C697D4" w14:textId="77777777" w:rsidTr="0092637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E57331F" w14:textId="77777777" w:rsidR="00DA255B" w:rsidRPr="00EF6AA4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38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250DFD0" w14:textId="5BE167EE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 xml:space="preserve">Батарейный модуль 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3A70734" w14:textId="1574CD3A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BMR-96-09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29CC2B29" w14:textId="77777777" w:rsidR="00DA255B" w:rsidRDefault="00DA255B" w:rsidP="00DA255B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8A0927F" w14:textId="14528B57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Штиль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320DA5E" w14:textId="5F504A06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E6625E1" w14:textId="4F858577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2FC831DC" w14:textId="77777777" w:rsidR="00DA255B" w:rsidRDefault="00DA255B" w:rsidP="00DA255B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2E2D87FC" w14:textId="77777777" w:rsidR="00DA255B" w:rsidRDefault="00DA255B" w:rsidP="00DA255B">
            <w:pPr>
              <w:pStyle w:val="34ff6"/>
            </w:pPr>
          </w:p>
        </w:tc>
      </w:tr>
      <w:tr w:rsidR="00DA255B" w14:paraId="01C98E72" w14:textId="77777777" w:rsidTr="0092637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4BB6C38" w14:textId="77777777" w:rsidR="00DA255B" w:rsidRDefault="00DA255B" w:rsidP="00DA255B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39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5336FC4" w14:textId="24B36235" w:rsidR="00DA255B" w:rsidRDefault="00DA255B" w:rsidP="00DA255B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Интерфейсный модуль электромеханического реле 6А; 24В AC/DC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153A0B9" w14:textId="63293B76" w:rsidR="00DA255B" w:rsidRDefault="00DA255B" w:rsidP="00DA255B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38.51.7.024.0050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1049B00D" w14:textId="77777777" w:rsidR="00DA255B" w:rsidRDefault="00DA255B" w:rsidP="00DA255B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5F3AA34" w14:textId="438B6950" w:rsidR="00DA255B" w:rsidRDefault="00DA255B" w:rsidP="00DA255B">
            <w:pPr>
              <w:pStyle w:val="34ff6"/>
            </w:pPr>
            <w:proofErr w:type="spellStart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Finder</w:t>
            </w:r>
            <w:proofErr w:type="spellEnd"/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FD571AC" w14:textId="6CE87620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A7692CC" w14:textId="3DC19A49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27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11EA889C" w14:textId="77777777" w:rsidR="00DA255B" w:rsidRDefault="00DA255B" w:rsidP="00DA255B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6D877CBF" w14:textId="77777777" w:rsidR="00DA255B" w:rsidRDefault="00DA255B" w:rsidP="00DA255B">
            <w:pPr>
              <w:pStyle w:val="34ff6"/>
            </w:pPr>
          </w:p>
        </w:tc>
      </w:tr>
      <w:tr w:rsidR="00DA255B" w14:paraId="1360B9BA" w14:textId="77777777" w:rsidTr="0092637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C6A63FD" w14:textId="77777777" w:rsidR="00DA255B" w:rsidRDefault="00DA255B" w:rsidP="00DA255B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40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88A99B6" w14:textId="51FB42C8" w:rsidR="00DA255B" w:rsidRDefault="00DA255B" w:rsidP="00DA255B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Модуль электромеханического реле 6А 230В AC/DC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8379975" w14:textId="73255B6C" w:rsidR="00DA255B" w:rsidRDefault="00DA255B" w:rsidP="00DA255B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38.51.7.230.0050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1806FC24" w14:textId="77777777" w:rsidR="00DA255B" w:rsidRDefault="00DA255B" w:rsidP="00DA255B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F03B45D" w14:textId="49AEA6C7" w:rsidR="00DA255B" w:rsidRDefault="00DA255B" w:rsidP="00DA255B">
            <w:pPr>
              <w:pStyle w:val="34ff6"/>
            </w:pPr>
            <w:proofErr w:type="spellStart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Finder</w:t>
            </w:r>
            <w:proofErr w:type="spellEnd"/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C2B31F9" w14:textId="758C07B7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028DD4D" w14:textId="5EAFDE3F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17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0ABE7D29" w14:textId="77777777" w:rsidR="00DA255B" w:rsidRDefault="00DA255B" w:rsidP="00DA255B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48D44B7C" w14:textId="77777777" w:rsidR="00DA255B" w:rsidRDefault="00DA255B" w:rsidP="00DA255B">
            <w:pPr>
              <w:pStyle w:val="34ff6"/>
            </w:pPr>
          </w:p>
        </w:tc>
      </w:tr>
      <w:tr w:rsidR="00DA255B" w14:paraId="178331DC" w14:textId="77777777" w:rsidTr="0092637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0C1DAB5" w14:textId="77777777" w:rsidR="00DA255B" w:rsidRDefault="00DA255B" w:rsidP="00DA255B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41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7F005D5" w14:textId="2BA25B85" w:rsidR="00DA255B" w:rsidRDefault="00DA255B" w:rsidP="00DA255B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Клемма винтовая проходная, 2.5 мм², серая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E1C7913" w14:textId="58D82541" w:rsidR="00DA255B" w:rsidRDefault="00DA255B" w:rsidP="00DA255B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scr-ut-2,5-g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655D91D3" w14:textId="77777777" w:rsidR="00DA255B" w:rsidRDefault="00DA255B" w:rsidP="00DA255B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1B02B8F" w14:textId="15945A94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EKF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E83F9F8" w14:textId="4153EBDC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81983F2" w14:textId="5D4B6E18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92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65E7C7A2" w14:textId="77777777" w:rsidR="00DA255B" w:rsidRDefault="00DA255B" w:rsidP="00DA255B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07E28133" w14:textId="77777777" w:rsidR="00DA255B" w:rsidRDefault="00DA255B" w:rsidP="00DA255B">
            <w:pPr>
              <w:pStyle w:val="34ff6"/>
            </w:pPr>
          </w:p>
        </w:tc>
      </w:tr>
      <w:tr w:rsidR="00DA255B" w14:paraId="1655A3F9" w14:textId="77777777" w:rsidTr="0092637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F1C7E78" w14:textId="77777777" w:rsidR="00DA255B" w:rsidRDefault="00DA255B" w:rsidP="00DA255B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42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32C8841" w14:textId="3D0818B6" w:rsidR="00DA255B" w:rsidRDefault="00DA255B" w:rsidP="00DA255B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Короб перфорированный, серый RL6 40x60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E73E41A" w14:textId="37134A79" w:rsidR="00DA255B" w:rsidRDefault="00DA255B" w:rsidP="00DA255B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01107RL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3F02A604" w14:textId="77777777" w:rsidR="00DA255B" w:rsidRDefault="00DA255B" w:rsidP="00DA255B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3A7C8EF" w14:textId="67599ADF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6D45EBA" w14:textId="0FD7648E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м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C42E09D" w14:textId="11E2F2C4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8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7CAF8EBE" w14:textId="77777777" w:rsidR="00DA255B" w:rsidRDefault="00DA255B" w:rsidP="00DA255B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76041990" w14:textId="77777777" w:rsidR="00DA255B" w:rsidRDefault="00DA255B" w:rsidP="00DA255B">
            <w:pPr>
              <w:pStyle w:val="34ff6"/>
            </w:pPr>
          </w:p>
        </w:tc>
      </w:tr>
      <w:tr w:rsidR="00DA255B" w14:paraId="27123013" w14:textId="77777777" w:rsidTr="0092637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E804844" w14:textId="77777777" w:rsidR="00DA255B" w:rsidRDefault="00DA255B" w:rsidP="00DA255B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43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bottom"/>
          </w:tcPr>
          <w:p w14:paraId="4A615D7A" w14:textId="41B79E4C" w:rsidR="00DA255B" w:rsidRDefault="00DA255B" w:rsidP="00DA255B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Провод </w:t>
            </w:r>
            <w:proofErr w:type="spellStart"/>
            <w:r>
              <w:rPr>
                <w:rFonts w:ascii="Calibri" w:hAnsi="Calibri" w:cs="Calibri"/>
                <w:color w:val="000000"/>
                <w:sz w:val="22"/>
                <w:szCs w:val="22"/>
              </w:rPr>
              <w:t>ПуГВнг</w:t>
            </w:r>
            <w:proofErr w:type="spellEnd"/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1х0,75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bottom"/>
          </w:tcPr>
          <w:p w14:paraId="144BE611" w14:textId="1691C70A" w:rsidR="00DA255B" w:rsidRDefault="00DA255B" w:rsidP="00DA255B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3EC5DE5C" w14:textId="77777777" w:rsidR="00DA255B" w:rsidRDefault="00DA255B" w:rsidP="00DA255B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bottom"/>
          </w:tcPr>
          <w:p w14:paraId="47F05480" w14:textId="5D2C39EF" w:rsidR="00DA255B" w:rsidRDefault="00DA255B" w:rsidP="00DA255B">
            <w:pPr>
              <w:pStyle w:val="34ff6"/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9E68D9C" w14:textId="0CC92CCF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м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CD39514" w14:textId="5B1E5EA3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100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6C0B0052" w14:textId="77777777" w:rsidR="00DA255B" w:rsidRDefault="00DA255B" w:rsidP="00DA255B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7D1844BE" w14:textId="77777777" w:rsidR="00DA255B" w:rsidRDefault="00DA255B" w:rsidP="00DA255B">
            <w:pPr>
              <w:pStyle w:val="34ff6"/>
            </w:pPr>
          </w:p>
        </w:tc>
      </w:tr>
      <w:tr w:rsidR="00DA255B" w14:paraId="69F0E868" w14:textId="77777777" w:rsidTr="0092637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FCB16E6" w14:textId="77777777" w:rsidR="00DA255B" w:rsidRDefault="00DA255B" w:rsidP="00DA255B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44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bottom"/>
          </w:tcPr>
          <w:p w14:paraId="2D3A7921" w14:textId="5CF500CA" w:rsidR="00DA255B" w:rsidRDefault="00DA255B" w:rsidP="00DA255B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Провод </w:t>
            </w:r>
            <w:proofErr w:type="spellStart"/>
            <w:r>
              <w:rPr>
                <w:rFonts w:ascii="Calibri" w:hAnsi="Calibri" w:cs="Calibri"/>
                <w:color w:val="000000"/>
                <w:sz w:val="22"/>
                <w:szCs w:val="22"/>
              </w:rPr>
              <w:t>ПуГВнг</w:t>
            </w:r>
            <w:proofErr w:type="spellEnd"/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1х2,5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bottom"/>
          </w:tcPr>
          <w:p w14:paraId="3745BF54" w14:textId="40688057" w:rsidR="00DA255B" w:rsidRDefault="00DA255B" w:rsidP="00DA255B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09C9D947" w14:textId="77777777" w:rsidR="00DA255B" w:rsidRDefault="00DA255B" w:rsidP="00DA255B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bottom"/>
          </w:tcPr>
          <w:p w14:paraId="1FA13184" w14:textId="1CC85111" w:rsidR="00DA255B" w:rsidRPr="00480946" w:rsidRDefault="00DA255B" w:rsidP="00DA255B">
            <w:pPr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5F55BB0" w14:textId="1E6C1C5C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М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0CB3466" w14:textId="7D7EA649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50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7EA5EF23" w14:textId="77777777" w:rsidR="00DA255B" w:rsidRDefault="00DA255B" w:rsidP="00DA255B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3ED419DC" w14:textId="77777777" w:rsidR="00DA255B" w:rsidRDefault="00DA255B" w:rsidP="00DA255B">
            <w:pPr>
              <w:pStyle w:val="34ff6"/>
            </w:pPr>
          </w:p>
        </w:tc>
      </w:tr>
      <w:tr w:rsidR="00DA255B" w14:paraId="4600BFE5" w14:textId="77777777" w:rsidTr="0092637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A10D5AA" w14:textId="77777777" w:rsidR="00DA255B" w:rsidRDefault="00DA255B" w:rsidP="00DA255B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45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bottom"/>
          </w:tcPr>
          <w:p w14:paraId="52E1CC93" w14:textId="04F49062" w:rsidR="00DA255B" w:rsidRDefault="00DA255B" w:rsidP="00DA255B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Шина медная 3Х20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bottom"/>
          </w:tcPr>
          <w:p w14:paraId="3B71F9DF" w14:textId="64BF7251" w:rsidR="00DA255B" w:rsidRDefault="00DA255B" w:rsidP="00DA255B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1E8BAB04" w14:textId="77777777" w:rsidR="00DA255B" w:rsidRDefault="00DA255B" w:rsidP="00DA255B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bottom"/>
          </w:tcPr>
          <w:p w14:paraId="6F2C8B79" w14:textId="65563B7C" w:rsidR="00DA255B" w:rsidRDefault="00DA255B" w:rsidP="00DA255B">
            <w:pPr>
              <w:pStyle w:val="34ff6"/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AEF84B0" w14:textId="612548A2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М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1C224C8" w14:textId="00866C52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0,5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400A0C7C" w14:textId="77777777" w:rsidR="00DA255B" w:rsidRDefault="00DA255B" w:rsidP="00DA255B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5C8DC664" w14:textId="77777777" w:rsidR="00DA255B" w:rsidRDefault="00DA255B" w:rsidP="00DA255B">
            <w:pPr>
              <w:pStyle w:val="34ff6"/>
            </w:pPr>
          </w:p>
        </w:tc>
      </w:tr>
      <w:tr w:rsidR="00DA255B" w14:paraId="7870D02E" w14:textId="77777777" w:rsidTr="0092637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5CE9EAB" w14:textId="77777777" w:rsidR="00DA255B" w:rsidRDefault="00DA255B" w:rsidP="00DA255B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46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bottom"/>
          </w:tcPr>
          <w:p w14:paraId="02A9BDDF" w14:textId="2D6371A1" w:rsidR="00DA255B" w:rsidRDefault="00DA255B" w:rsidP="00DA255B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Изолятор SM35 (М8) силовой с болтом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bottom"/>
          </w:tcPr>
          <w:p w14:paraId="44E5CCE2" w14:textId="4D761D9B" w:rsidR="00DA255B" w:rsidRDefault="00DA255B" w:rsidP="00DA255B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3EF1CEC6" w14:textId="77777777" w:rsidR="00DA255B" w:rsidRDefault="00DA255B" w:rsidP="00DA255B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D965626" w14:textId="62114D9E" w:rsidR="00DA255B" w:rsidRDefault="00DA255B" w:rsidP="00DA255B">
            <w:pPr>
              <w:pStyle w:val="34ff6"/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IEK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B73CFEF" w14:textId="20376345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4FD05C0" w14:textId="6A7BE412" w:rsidR="00DA255B" w:rsidRDefault="00DA255B" w:rsidP="00DA255B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2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09D26F65" w14:textId="77777777" w:rsidR="00DA255B" w:rsidRDefault="00DA255B" w:rsidP="00DA255B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69082498" w14:textId="77777777" w:rsidR="00DA255B" w:rsidRDefault="00DA255B" w:rsidP="00DA255B">
            <w:pPr>
              <w:pStyle w:val="34ff6"/>
            </w:pPr>
          </w:p>
        </w:tc>
      </w:tr>
      <w:tr w:rsidR="00DA255B" w14:paraId="17A42850" w14:textId="77777777" w:rsidTr="0092637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0D974AA" w14:textId="4C346978" w:rsidR="00DA255B" w:rsidRDefault="00DA255B" w:rsidP="00DA255B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lastRenderedPageBreak/>
              <w:t>47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bottom"/>
          </w:tcPr>
          <w:p w14:paraId="615D90EC" w14:textId="77777777" w:rsidR="00DA255B" w:rsidRPr="00B20F8D" w:rsidRDefault="00DA255B" w:rsidP="00DA255B">
            <w:pPr>
              <w:pStyle w:val="34ff6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 w:rsidRPr="00B20F8D">
              <w:rPr>
                <w:rFonts w:ascii="Calibri" w:hAnsi="Calibri" w:cs="Calibri"/>
                <w:b/>
                <w:bCs/>
                <w:color w:val="000000"/>
                <w:sz w:val="24"/>
                <w:szCs w:val="24"/>
              </w:rPr>
              <w:t>Контроллерные сборки ТРЭИ в составе: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bottom"/>
          </w:tcPr>
          <w:p w14:paraId="5D8D8E9D" w14:textId="77777777" w:rsidR="00DA255B" w:rsidRDefault="00DA255B" w:rsidP="00DA255B">
            <w:pPr>
              <w:pStyle w:val="34ff6"/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1AA517EC" w14:textId="77777777" w:rsidR="00DA255B" w:rsidRDefault="00DA255B" w:rsidP="00DA255B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A936804" w14:textId="55F9DCB9" w:rsidR="00DA255B" w:rsidRDefault="00DA255B" w:rsidP="00DA255B">
            <w:pPr>
              <w:pStyle w:val="34ff6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НПФ "КРУГ"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40A2C89" w14:textId="77777777" w:rsidR="00DA255B" w:rsidRDefault="00DA255B" w:rsidP="00DA255B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</w:t>
            </w:r>
            <w:proofErr w:type="spellEnd"/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55B3765" w14:textId="77777777" w:rsidR="00DA255B" w:rsidRDefault="00DA255B" w:rsidP="00DA255B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7768FD4C" w14:textId="77777777" w:rsidR="00DA255B" w:rsidRDefault="00DA255B" w:rsidP="00DA255B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11CA4420" w14:textId="77777777" w:rsidR="00DA255B" w:rsidRDefault="00DA255B" w:rsidP="00DA255B">
            <w:pPr>
              <w:pStyle w:val="34ff6"/>
            </w:pPr>
          </w:p>
        </w:tc>
      </w:tr>
      <w:tr w:rsidR="00DA255B" w14:paraId="3DA17795" w14:textId="77777777" w:rsidTr="0092637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FAB50BE" w14:textId="77777777" w:rsidR="00DA255B" w:rsidRDefault="00DA255B" w:rsidP="00DA255B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A454E08" w14:textId="79FFE6A4" w:rsidR="00DA255B" w:rsidRDefault="00DA255B" w:rsidP="00DA255B">
            <w:pPr>
              <w:pStyle w:val="34ff6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Кабель резервирования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FCF6DEA" w14:textId="5D065FD9" w:rsidR="00DA255B" w:rsidRDefault="00DA255B" w:rsidP="00DA255B">
            <w:pPr>
              <w:pStyle w:val="34ff6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CUTP-1R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23B857CB" w14:textId="77777777" w:rsidR="00DA255B" w:rsidRDefault="00DA255B" w:rsidP="00DA255B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20CB98B" w14:textId="44097287" w:rsidR="00DA255B" w:rsidRDefault="00DA255B" w:rsidP="00DA255B">
            <w:pPr>
              <w:pStyle w:val="34ff6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ТРЭИ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D370F8A" w14:textId="5382C178" w:rsidR="00DA255B" w:rsidRDefault="00DA255B" w:rsidP="00DA255B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45C1FAF" w14:textId="22CA75DA" w:rsidR="00DA255B" w:rsidRDefault="00DA255B" w:rsidP="00DA255B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1,00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0D3874D6" w14:textId="77777777" w:rsidR="00DA255B" w:rsidRDefault="00DA255B" w:rsidP="00DA255B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49E6FDBF" w14:textId="77777777" w:rsidR="00DA255B" w:rsidRDefault="00DA255B" w:rsidP="00DA255B">
            <w:pPr>
              <w:pStyle w:val="34ff6"/>
            </w:pPr>
          </w:p>
        </w:tc>
      </w:tr>
      <w:tr w:rsidR="00DA255B" w14:paraId="67979908" w14:textId="77777777" w:rsidTr="0092637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67557E2" w14:textId="77777777" w:rsidR="00DA255B" w:rsidRDefault="00DA255B" w:rsidP="00DA255B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2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EB96141" w14:textId="55CD7440" w:rsidR="00DA255B" w:rsidRDefault="00DA255B" w:rsidP="00DA255B">
            <w:pPr>
              <w:pStyle w:val="34ff6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Кабель резервирования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8D4C0AB" w14:textId="614D3561" w:rsidR="00DA255B" w:rsidRDefault="00DA255B" w:rsidP="00DA255B">
            <w:pPr>
              <w:pStyle w:val="34ff6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CUTP-1G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14F059F5" w14:textId="77777777" w:rsidR="00DA255B" w:rsidRDefault="00DA255B" w:rsidP="00DA255B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3B7CCF7" w14:textId="4C316C8B" w:rsidR="00DA255B" w:rsidRDefault="00DA255B" w:rsidP="00DA255B">
            <w:pPr>
              <w:pStyle w:val="34ff6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ТРЭИ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D3F0C14" w14:textId="58D660DF" w:rsidR="00DA255B" w:rsidRDefault="00DA255B" w:rsidP="00DA255B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6BF27C5" w14:textId="7FC3DFAA" w:rsidR="00DA255B" w:rsidRDefault="00DA255B" w:rsidP="00DA255B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1,00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3E657580" w14:textId="77777777" w:rsidR="00DA255B" w:rsidRDefault="00DA255B" w:rsidP="00DA255B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55598D89" w14:textId="77777777" w:rsidR="00DA255B" w:rsidRDefault="00DA255B" w:rsidP="00DA255B">
            <w:pPr>
              <w:pStyle w:val="34ff6"/>
            </w:pPr>
          </w:p>
        </w:tc>
      </w:tr>
      <w:tr w:rsidR="00DA255B" w14:paraId="56123BD8" w14:textId="77777777" w:rsidTr="0092637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DD6C70F" w14:textId="77777777" w:rsidR="00DA255B" w:rsidRDefault="00DA255B" w:rsidP="00DA255B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3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39F6DA7" w14:textId="75660595" w:rsidR="00DA255B" w:rsidRDefault="00DA255B" w:rsidP="00DA255B">
            <w:pPr>
              <w:pStyle w:val="34ff6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Кабель для соединения панелей и модулей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63E8C64" w14:textId="6C777EF9" w:rsidR="00DA255B" w:rsidRDefault="00DA255B" w:rsidP="00DA255B">
            <w:pPr>
              <w:pStyle w:val="34ff6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CIDC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689CA162" w14:textId="77777777" w:rsidR="00DA255B" w:rsidRDefault="00DA255B" w:rsidP="00DA255B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BE80A43" w14:textId="79D6EEF9" w:rsidR="00DA255B" w:rsidRDefault="00DA255B" w:rsidP="00DA255B">
            <w:pPr>
              <w:pStyle w:val="34ff6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ТРЭИ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FDE8820" w14:textId="5C8AC150" w:rsidR="00DA255B" w:rsidRDefault="00DA255B" w:rsidP="00DA255B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7192105" w14:textId="3BC0D295" w:rsidR="00DA255B" w:rsidRDefault="00DA255B" w:rsidP="00DA255B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4,00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2A149E26" w14:textId="77777777" w:rsidR="00DA255B" w:rsidRDefault="00DA255B" w:rsidP="00DA255B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7403EFC5" w14:textId="77777777" w:rsidR="00DA255B" w:rsidRDefault="00DA255B" w:rsidP="00DA255B">
            <w:pPr>
              <w:pStyle w:val="34ff6"/>
            </w:pPr>
          </w:p>
        </w:tc>
      </w:tr>
      <w:tr w:rsidR="00DA255B" w14:paraId="24D44ABE" w14:textId="77777777" w:rsidTr="0092637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48EC13C" w14:textId="77777777" w:rsidR="00DA255B" w:rsidRDefault="00DA255B" w:rsidP="00DA255B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4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397E6A0" w14:textId="58AC3D23" w:rsidR="00DA255B" w:rsidRDefault="00DA255B" w:rsidP="00DA255B">
            <w:pPr>
              <w:pStyle w:val="34ff6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Кабель для соединения панелей и модулей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5775B12" w14:textId="6D474236" w:rsidR="00DA255B" w:rsidRDefault="00DA255B" w:rsidP="00DA255B">
            <w:pPr>
              <w:pStyle w:val="34ff6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CIDCS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3EED9E4D" w14:textId="77777777" w:rsidR="00DA255B" w:rsidRDefault="00DA255B" w:rsidP="00DA255B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CDEC4DE" w14:textId="211F2D66" w:rsidR="00DA255B" w:rsidRDefault="00DA255B" w:rsidP="00DA255B">
            <w:pPr>
              <w:pStyle w:val="34ff6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ТРЭИ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9334AC5" w14:textId="38F05FD5" w:rsidR="00DA255B" w:rsidRDefault="00DA255B" w:rsidP="00DA255B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FC84467" w14:textId="2918B92D" w:rsidR="00DA255B" w:rsidRDefault="00DA255B" w:rsidP="00DA255B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1,00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50F4FF48" w14:textId="77777777" w:rsidR="00DA255B" w:rsidRDefault="00DA255B" w:rsidP="00DA255B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61F23B28" w14:textId="77777777" w:rsidR="00DA255B" w:rsidRDefault="00DA255B" w:rsidP="00DA255B">
            <w:pPr>
              <w:pStyle w:val="34ff6"/>
            </w:pPr>
          </w:p>
        </w:tc>
      </w:tr>
      <w:tr w:rsidR="00DA255B" w14:paraId="36167D14" w14:textId="77777777" w:rsidTr="0092637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F44335C" w14:textId="77777777" w:rsidR="00DA255B" w:rsidRDefault="00DA255B" w:rsidP="00DA255B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5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673568A" w14:textId="361E02CE" w:rsidR="00DA255B" w:rsidRDefault="00DA255B" w:rsidP="00DA255B">
            <w:pPr>
              <w:pStyle w:val="34ff6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Каркас CR6 MR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1CBF1BB" w14:textId="16F56FF7" w:rsidR="00DA255B" w:rsidRDefault="00DA255B" w:rsidP="00DA255B">
            <w:pPr>
              <w:pStyle w:val="34ff6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CR6 MR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480567AD" w14:textId="77777777" w:rsidR="00DA255B" w:rsidRDefault="00DA255B" w:rsidP="00DA255B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2674266" w14:textId="63259A1C" w:rsidR="00DA255B" w:rsidRDefault="00DA255B" w:rsidP="00DA255B">
            <w:pPr>
              <w:pStyle w:val="34ff6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ТРЭИ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E6B01C6" w14:textId="7E7A0E7E" w:rsidR="00DA255B" w:rsidRDefault="00DA255B" w:rsidP="00DA255B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A2FBDAF" w14:textId="0CF0883A" w:rsidR="00DA255B" w:rsidRDefault="00DA255B" w:rsidP="00DA255B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1,00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648C9141" w14:textId="77777777" w:rsidR="00DA255B" w:rsidRDefault="00DA255B" w:rsidP="00DA255B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7FAD4AAB" w14:textId="77777777" w:rsidR="00DA255B" w:rsidRDefault="00DA255B" w:rsidP="00DA255B">
            <w:pPr>
              <w:pStyle w:val="34ff6"/>
            </w:pPr>
          </w:p>
        </w:tc>
      </w:tr>
      <w:tr w:rsidR="00DA255B" w14:paraId="0BACFE01" w14:textId="77777777" w:rsidTr="0092637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7C944F4" w14:textId="77777777" w:rsidR="00DA255B" w:rsidRDefault="00DA255B" w:rsidP="00DA255B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6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F671292" w14:textId="6C481322" w:rsidR="00DA255B" w:rsidRDefault="00DA255B" w:rsidP="00DA255B">
            <w:pPr>
              <w:pStyle w:val="34ff6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Коммутатор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0401AEB" w14:textId="05C374DB" w:rsidR="00DA255B" w:rsidRDefault="00DA255B" w:rsidP="00DA255B">
            <w:pPr>
              <w:pStyle w:val="34ff6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S304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465585D5" w14:textId="77777777" w:rsidR="00DA255B" w:rsidRDefault="00DA255B" w:rsidP="00DA255B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9FC1BC3" w14:textId="54388613" w:rsidR="00DA255B" w:rsidRDefault="00DA255B" w:rsidP="00DA255B">
            <w:pPr>
              <w:pStyle w:val="34ff6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ТРЭИ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7C1EA72" w14:textId="194AA531" w:rsidR="00DA255B" w:rsidRDefault="00DA255B" w:rsidP="00DA255B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54BF2C1" w14:textId="012E1646" w:rsidR="00DA255B" w:rsidRDefault="00DA255B" w:rsidP="00DA255B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2,00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6DAC99B2" w14:textId="77777777" w:rsidR="00DA255B" w:rsidRDefault="00DA255B" w:rsidP="00DA255B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11913BBA" w14:textId="77777777" w:rsidR="00DA255B" w:rsidRDefault="00DA255B" w:rsidP="00DA255B">
            <w:pPr>
              <w:pStyle w:val="34ff6"/>
            </w:pPr>
          </w:p>
        </w:tc>
      </w:tr>
      <w:tr w:rsidR="00DA255B" w14:paraId="65D5BF6D" w14:textId="77777777" w:rsidTr="0092637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6991F05" w14:textId="77777777" w:rsidR="00DA255B" w:rsidRDefault="00DA255B" w:rsidP="00DA255B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7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B47AE33" w14:textId="1972C6D6" w:rsidR="00DA255B" w:rsidRDefault="00DA255B" w:rsidP="00DA255B">
            <w:pPr>
              <w:pStyle w:val="34ff6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Терминальная панель дискретного ввода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7F2BAE3" w14:textId="10E51CE4" w:rsidR="00DA255B" w:rsidRDefault="00DA255B" w:rsidP="00DA255B">
            <w:pPr>
              <w:pStyle w:val="34ff6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TP-D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45F86092" w14:textId="77777777" w:rsidR="00DA255B" w:rsidRDefault="00DA255B" w:rsidP="00DA255B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49D8D2A" w14:textId="41CA44B6" w:rsidR="00DA255B" w:rsidRDefault="00DA255B" w:rsidP="00DA255B">
            <w:pPr>
              <w:pStyle w:val="34ff6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ТРЭИ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B3D7315" w14:textId="26F1BDB4" w:rsidR="00DA255B" w:rsidRDefault="00DA255B" w:rsidP="00DA255B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F74928B" w14:textId="6BC95391" w:rsidR="00DA255B" w:rsidRDefault="00DA255B" w:rsidP="00DA255B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2,00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4626B4E3" w14:textId="77777777" w:rsidR="00DA255B" w:rsidRDefault="00DA255B" w:rsidP="00DA255B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55F652DD" w14:textId="77777777" w:rsidR="00DA255B" w:rsidRDefault="00DA255B" w:rsidP="00DA255B">
            <w:pPr>
              <w:pStyle w:val="34ff6"/>
            </w:pPr>
          </w:p>
        </w:tc>
      </w:tr>
      <w:tr w:rsidR="00DA255B" w14:paraId="66CCC22C" w14:textId="77777777" w:rsidTr="0092637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41D9BF4" w14:textId="77777777" w:rsidR="00DA255B" w:rsidRDefault="00DA255B" w:rsidP="00DA255B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8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EF4B3F0" w14:textId="3CF2CBE6" w:rsidR="00DA255B" w:rsidRDefault="00DA255B" w:rsidP="00DA255B">
            <w:pPr>
              <w:pStyle w:val="34ff6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Терминальная панель дискретного вывода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CA7BEED" w14:textId="0E2F42C2" w:rsidR="00DA255B" w:rsidRDefault="00DA255B" w:rsidP="00DA255B">
            <w:pPr>
              <w:pStyle w:val="34ff6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TP-О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2A54618A" w14:textId="77777777" w:rsidR="00DA255B" w:rsidRDefault="00DA255B" w:rsidP="00DA255B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22EC400" w14:textId="4E066EF7" w:rsidR="00DA255B" w:rsidRDefault="00DA255B" w:rsidP="00DA255B">
            <w:pPr>
              <w:pStyle w:val="34ff6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ТРЭИ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721F7CF" w14:textId="793BE398" w:rsidR="00DA255B" w:rsidRDefault="00DA255B" w:rsidP="00DA255B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D2CA8CD" w14:textId="08120021" w:rsidR="00DA255B" w:rsidRDefault="00DA255B" w:rsidP="00DA255B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1,00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4554A0D5" w14:textId="77777777" w:rsidR="00DA255B" w:rsidRDefault="00DA255B" w:rsidP="00DA255B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5AAAD57B" w14:textId="77777777" w:rsidR="00DA255B" w:rsidRDefault="00DA255B" w:rsidP="00DA255B">
            <w:pPr>
              <w:pStyle w:val="34ff6"/>
            </w:pPr>
          </w:p>
        </w:tc>
      </w:tr>
      <w:tr w:rsidR="00DA255B" w14:paraId="6828423F" w14:textId="77777777" w:rsidTr="0092637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84200CD" w14:textId="77777777" w:rsidR="00DA255B" w:rsidRDefault="00DA255B" w:rsidP="00DA255B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9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725AB1C" w14:textId="72C6D5EB" w:rsidR="00DA255B" w:rsidRDefault="00DA255B" w:rsidP="00DA255B">
            <w:pPr>
              <w:pStyle w:val="34ff6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Универсальные терминальные панели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B224DED" w14:textId="795CE37E" w:rsidR="00DA255B" w:rsidRDefault="00DA255B" w:rsidP="00DA255B">
            <w:pPr>
              <w:pStyle w:val="34ff6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TP-U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6E146791" w14:textId="77777777" w:rsidR="00DA255B" w:rsidRDefault="00DA255B" w:rsidP="00DA255B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FD62A3A" w14:textId="2EC8BC2C" w:rsidR="00DA255B" w:rsidRDefault="00DA255B" w:rsidP="00DA255B">
            <w:pPr>
              <w:pStyle w:val="34ff6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ТРЭИ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61EB2FB" w14:textId="03BB183D" w:rsidR="00DA255B" w:rsidRDefault="00DA255B" w:rsidP="00DA255B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2C54511" w14:textId="24AAE843" w:rsidR="00DA255B" w:rsidRDefault="00DA255B" w:rsidP="00DA255B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2,00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34F756A6" w14:textId="77777777" w:rsidR="00DA255B" w:rsidRDefault="00DA255B" w:rsidP="00DA255B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0FC3DDFF" w14:textId="77777777" w:rsidR="00DA255B" w:rsidRDefault="00DA255B" w:rsidP="00DA255B">
            <w:pPr>
              <w:pStyle w:val="34ff6"/>
            </w:pPr>
          </w:p>
        </w:tc>
      </w:tr>
      <w:tr w:rsidR="00DA255B" w14:paraId="6164FD1D" w14:textId="77777777" w:rsidTr="0092637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B825715" w14:textId="77777777" w:rsidR="00DA255B" w:rsidRDefault="00DA255B" w:rsidP="00DA255B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10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253A590" w14:textId="6A05F3E9" w:rsidR="00DA255B" w:rsidRDefault="00DA255B" w:rsidP="00DA255B">
            <w:pPr>
              <w:pStyle w:val="34ff6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Заглушка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E032C33" w14:textId="04B54DED" w:rsidR="00DA255B" w:rsidRDefault="00DA255B" w:rsidP="00DA255B">
            <w:pPr>
              <w:pStyle w:val="34ff6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FP-04R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3AC384C9" w14:textId="77777777" w:rsidR="00DA255B" w:rsidRDefault="00DA255B" w:rsidP="00DA255B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9C9DED8" w14:textId="653F2EB4" w:rsidR="00DA255B" w:rsidRDefault="00DA255B" w:rsidP="00DA255B">
            <w:pPr>
              <w:pStyle w:val="34ff6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ТРЭИ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076FDC7" w14:textId="5A646C17" w:rsidR="00DA255B" w:rsidRDefault="00DA255B" w:rsidP="00DA255B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FF29820" w14:textId="10186715" w:rsidR="00DA255B" w:rsidRDefault="00DA255B" w:rsidP="00DA255B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7,00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18C305DA" w14:textId="77777777" w:rsidR="00DA255B" w:rsidRDefault="00DA255B" w:rsidP="00DA255B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0CC44A59" w14:textId="77777777" w:rsidR="00DA255B" w:rsidRDefault="00DA255B" w:rsidP="00DA255B">
            <w:pPr>
              <w:pStyle w:val="34ff6"/>
            </w:pPr>
          </w:p>
        </w:tc>
      </w:tr>
      <w:tr w:rsidR="00DA255B" w14:paraId="6A9EFE68" w14:textId="77777777" w:rsidTr="0092637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A4F37FE" w14:textId="77777777" w:rsidR="00DA255B" w:rsidRDefault="00DA255B" w:rsidP="00DA255B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11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C241225" w14:textId="244B05D4" w:rsidR="00DA255B" w:rsidRDefault="00DA255B" w:rsidP="00DA255B">
            <w:pPr>
              <w:pStyle w:val="34ff6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Модуль аналогового ввода тока и напряжения с изолированными каналами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ED8ED7C" w14:textId="3601BB25" w:rsidR="00DA255B" w:rsidRDefault="00DA255B" w:rsidP="00DA255B">
            <w:pPr>
              <w:pStyle w:val="34ff6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M1234A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031B71F0" w14:textId="77777777" w:rsidR="00DA255B" w:rsidRDefault="00DA255B" w:rsidP="00DA255B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EEEA707" w14:textId="4D0E1105" w:rsidR="00DA255B" w:rsidRDefault="00DA255B" w:rsidP="00DA255B">
            <w:pPr>
              <w:pStyle w:val="34ff6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ТРЭИ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48AA325" w14:textId="058A4B07" w:rsidR="00DA255B" w:rsidRDefault="00DA255B" w:rsidP="00DA255B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5A186A0" w14:textId="5F276F84" w:rsidR="00DA255B" w:rsidRDefault="00DA255B" w:rsidP="00DA255B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1,00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60B68D34" w14:textId="77777777" w:rsidR="00DA255B" w:rsidRDefault="00DA255B" w:rsidP="00DA255B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5653DF01" w14:textId="77777777" w:rsidR="00DA255B" w:rsidRDefault="00DA255B" w:rsidP="00DA255B">
            <w:pPr>
              <w:pStyle w:val="34ff6"/>
            </w:pPr>
          </w:p>
        </w:tc>
      </w:tr>
      <w:tr w:rsidR="00DA255B" w14:paraId="18FF63B3" w14:textId="77777777" w:rsidTr="0092637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092BBD6" w14:textId="77777777" w:rsidR="00DA255B" w:rsidRDefault="00DA255B" w:rsidP="00DA255B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12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83CFBB3" w14:textId="5F969B2C" w:rsidR="00DA255B" w:rsidRDefault="00DA255B" w:rsidP="00DA255B">
            <w:pPr>
              <w:pStyle w:val="34ff6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Модули дискретного ввода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690DEB6" w14:textId="3769280C" w:rsidR="00DA255B" w:rsidRDefault="00DA255B" w:rsidP="00DA255B">
            <w:pPr>
              <w:pStyle w:val="34ff6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M1252D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5EBCE068" w14:textId="77777777" w:rsidR="00DA255B" w:rsidRDefault="00DA255B" w:rsidP="00DA255B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EF9CC07" w14:textId="745BA451" w:rsidR="00DA255B" w:rsidRDefault="00DA255B" w:rsidP="00DA255B">
            <w:pPr>
              <w:pStyle w:val="34ff6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ТРЭИ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014DEA5" w14:textId="0D751957" w:rsidR="00DA255B" w:rsidRDefault="00DA255B" w:rsidP="00DA255B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BAE18F6" w14:textId="72D72A89" w:rsidR="00DA255B" w:rsidRDefault="00DA255B" w:rsidP="00DA255B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2,00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410077F9" w14:textId="77777777" w:rsidR="00DA255B" w:rsidRDefault="00DA255B" w:rsidP="00DA255B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4A0766CB" w14:textId="77777777" w:rsidR="00DA255B" w:rsidRDefault="00DA255B" w:rsidP="00DA255B">
            <w:pPr>
              <w:pStyle w:val="34ff6"/>
            </w:pPr>
          </w:p>
        </w:tc>
      </w:tr>
      <w:tr w:rsidR="00DA255B" w14:paraId="51B03B7E" w14:textId="77777777" w:rsidTr="0092637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8A0775D" w14:textId="77777777" w:rsidR="00DA255B" w:rsidRDefault="00DA255B" w:rsidP="00DA255B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13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F0FDA23" w14:textId="18C9E4B3" w:rsidR="00DA255B" w:rsidRDefault="00DA255B" w:rsidP="00DA255B">
            <w:pPr>
              <w:pStyle w:val="34ff6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Модули дискретного вывода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E30691F" w14:textId="7A93265A" w:rsidR="00DA255B" w:rsidRDefault="00DA255B" w:rsidP="00DA255B">
            <w:pPr>
              <w:pStyle w:val="34ff6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M1251O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223DC67F" w14:textId="77777777" w:rsidR="00DA255B" w:rsidRDefault="00DA255B" w:rsidP="00DA255B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6F4AFE8" w14:textId="4BD4E1C6" w:rsidR="00DA255B" w:rsidRDefault="00DA255B" w:rsidP="00DA255B">
            <w:pPr>
              <w:pStyle w:val="34ff6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ТРЭИ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40D32D7" w14:textId="5AA547DE" w:rsidR="00DA255B" w:rsidRDefault="00DA255B" w:rsidP="00DA255B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96460F5" w14:textId="020A9DF8" w:rsidR="00DA255B" w:rsidRDefault="00DA255B" w:rsidP="00DA255B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1,00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4AE884B3" w14:textId="77777777" w:rsidR="00DA255B" w:rsidRDefault="00DA255B" w:rsidP="00DA255B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55379DDE" w14:textId="77777777" w:rsidR="00DA255B" w:rsidRDefault="00DA255B" w:rsidP="00DA255B">
            <w:pPr>
              <w:pStyle w:val="34ff6"/>
            </w:pPr>
          </w:p>
        </w:tc>
      </w:tr>
      <w:tr w:rsidR="00DA255B" w14:paraId="3D740812" w14:textId="77777777" w:rsidTr="0092637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0E7358D" w14:textId="77777777" w:rsidR="00DA255B" w:rsidRDefault="00DA255B" w:rsidP="00DA255B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14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0FE47D3" w14:textId="1E9356DF" w:rsidR="00DA255B" w:rsidRDefault="00DA255B" w:rsidP="00DA255B">
            <w:pPr>
              <w:pStyle w:val="34ff6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Модуль аналогового ввода температуры и сопротивления с изолированными каналами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6164F2E" w14:textId="46A62BE4" w:rsidR="00DA255B" w:rsidRDefault="00DA255B" w:rsidP="00DA255B">
            <w:pPr>
              <w:pStyle w:val="34ff6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M1231TR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00E87659" w14:textId="77777777" w:rsidR="00DA255B" w:rsidRDefault="00DA255B" w:rsidP="00DA255B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110F79D" w14:textId="748EB4C2" w:rsidR="00DA255B" w:rsidRDefault="00DA255B" w:rsidP="00DA255B">
            <w:pPr>
              <w:pStyle w:val="34ff6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ТРЭИ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2F84696" w14:textId="5EA9B565" w:rsidR="00DA255B" w:rsidRDefault="00DA255B" w:rsidP="00DA255B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9B8B3F1" w14:textId="44F2B7CF" w:rsidR="00DA255B" w:rsidRDefault="00DA255B" w:rsidP="00DA255B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1,00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3DDC2162" w14:textId="77777777" w:rsidR="00DA255B" w:rsidRDefault="00DA255B" w:rsidP="00DA255B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40F977C1" w14:textId="77777777" w:rsidR="00DA255B" w:rsidRDefault="00DA255B" w:rsidP="00DA255B">
            <w:pPr>
              <w:pStyle w:val="34ff6"/>
            </w:pPr>
          </w:p>
        </w:tc>
      </w:tr>
      <w:tr w:rsidR="00DA255B" w14:paraId="370D5280" w14:textId="77777777" w:rsidTr="0092637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7667607" w14:textId="77777777" w:rsidR="00DA255B" w:rsidRDefault="00DA255B" w:rsidP="00DA255B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15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0CABC11" w14:textId="3137A6BA" w:rsidR="00DA255B" w:rsidRDefault="00DA255B" w:rsidP="00DA255B">
            <w:pPr>
              <w:pStyle w:val="34ff6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Программируемый модуль ПЛК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C9DA3A2" w14:textId="146FC8EE" w:rsidR="00DA255B" w:rsidRDefault="00DA255B" w:rsidP="00DA255B">
            <w:pPr>
              <w:pStyle w:val="34ff6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M1201Е-0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669B2DF4" w14:textId="77777777" w:rsidR="00DA255B" w:rsidRDefault="00DA255B" w:rsidP="00DA255B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A3EDB01" w14:textId="5C5185F2" w:rsidR="00DA255B" w:rsidRDefault="00DA255B" w:rsidP="00DA255B">
            <w:pPr>
              <w:pStyle w:val="34ff6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ТРЭИ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864AEC0" w14:textId="2FF9EBD3" w:rsidR="00DA255B" w:rsidRDefault="00DA255B" w:rsidP="00DA255B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990B91E" w14:textId="15A1FC07" w:rsidR="00DA255B" w:rsidRDefault="00DA255B" w:rsidP="00DA255B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2,00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601A84AB" w14:textId="77777777" w:rsidR="00DA255B" w:rsidRDefault="00DA255B" w:rsidP="00DA255B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74608CFA" w14:textId="77777777" w:rsidR="00DA255B" w:rsidRDefault="00DA255B" w:rsidP="00DA255B">
            <w:pPr>
              <w:pStyle w:val="34ff6"/>
            </w:pPr>
          </w:p>
        </w:tc>
      </w:tr>
      <w:tr w:rsidR="00DA255B" w14:paraId="5D8C9E50" w14:textId="77777777" w:rsidTr="0092637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522BFC2" w14:textId="77777777" w:rsidR="00DA255B" w:rsidRDefault="00DA255B" w:rsidP="00DA255B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16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1234559" w14:textId="73B1DD38" w:rsidR="00DA255B" w:rsidRDefault="00DA255B" w:rsidP="00DA255B">
            <w:pPr>
              <w:pStyle w:val="34ff6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 xml:space="preserve">ПО контроллера (СРВК) для ОС LINUX (количество точек ввода/вывода до 300) Модули: Проф-1 с «горячим» резервированием процессоров на 1-ом контроллере (TM-канал, модуль </w:t>
            </w:r>
            <w:proofErr w:type="spellStart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межконтроллерного</w:t>
            </w:r>
            <w:proofErr w:type="spellEnd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 xml:space="preserve"> обмена УСО), резервирование сети, драйвер протокола </w:t>
            </w:r>
            <w:proofErr w:type="spellStart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ModBus</w:t>
            </w:r>
            <w:proofErr w:type="spellEnd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 xml:space="preserve"> RTU (сервер/клиент), драйвер протокола </w:t>
            </w:r>
            <w:proofErr w:type="spellStart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ModBus</w:t>
            </w:r>
            <w:proofErr w:type="spellEnd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 xml:space="preserve"> TСР (сервер/клиент), OPC UA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128594C" w14:textId="274CB418" w:rsidR="00DA255B" w:rsidRDefault="00DA255B" w:rsidP="00DA255B">
            <w:pPr>
              <w:pStyle w:val="34ff6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33F69D17" w14:textId="77777777" w:rsidR="00DA255B" w:rsidRDefault="00DA255B" w:rsidP="00DA255B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6F5452A" w14:textId="1250FBC6" w:rsidR="00DA255B" w:rsidRDefault="00DA255B" w:rsidP="00DA255B">
            <w:pPr>
              <w:pStyle w:val="34ff6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НПФ "КРУГ"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A6B0C83" w14:textId="350EA27B" w:rsidR="00DA255B" w:rsidRDefault="00DA255B" w:rsidP="00DA255B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7CBD687" w14:textId="6D3CCC3F" w:rsidR="00DA255B" w:rsidRDefault="00DA255B" w:rsidP="00DA255B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2,00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41F1EA2F" w14:textId="77777777" w:rsidR="00DA255B" w:rsidRDefault="00DA255B" w:rsidP="00DA255B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78B1F18D" w14:textId="77777777" w:rsidR="00DA255B" w:rsidRDefault="00DA255B" w:rsidP="00DA255B">
            <w:pPr>
              <w:pStyle w:val="34ff6"/>
            </w:pPr>
          </w:p>
        </w:tc>
      </w:tr>
      <w:tr w:rsidR="0092637A" w14:paraId="236B2651" w14:textId="77777777" w:rsidTr="00593A9E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A604C1D" w14:textId="716E6F55" w:rsidR="0092637A" w:rsidRDefault="0092637A" w:rsidP="00593A9E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17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B54D831" w14:textId="77777777" w:rsidR="0092637A" w:rsidRDefault="0092637A" w:rsidP="00593A9E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Прикладное программное обеспечение АСУТП для ПЛК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0F6999B" w14:textId="77777777" w:rsidR="0092637A" w:rsidRDefault="0092637A" w:rsidP="00593A9E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4F6FA5ED" w14:textId="77777777" w:rsidR="0092637A" w:rsidRDefault="0092637A" w:rsidP="00593A9E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93D4E0B" w14:textId="77777777" w:rsidR="0092637A" w:rsidRDefault="0092637A" w:rsidP="00593A9E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FE7A06A" w14:textId="77777777" w:rsidR="0092637A" w:rsidRDefault="0092637A" w:rsidP="00593A9E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401C0A0" w14:textId="77777777" w:rsidR="0092637A" w:rsidRDefault="0092637A" w:rsidP="00593A9E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124783DC" w14:textId="77777777" w:rsidR="0092637A" w:rsidRDefault="0092637A" w:rsidP="00593A9E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5C9A3835" w14:textId="77777777" w:rsidR="0092637A" w:rsidRDefault="0092637A" w:rsidP="00593A9E">
            <w:pPr>
              <w:pStyle w:val="34ff6"/>
            </w:pPr>
          </w:p>
        </w:tc>
      </w:tr>
      <w:tr w:rsidR="00DA255B" w:rsidRPr="00480946" w14:paraId="4E6D504C" w14:textId="77777777" w:rsidTr="0092637A">
        <w:tc>
          <w:tcPr>
            <w:tcW w:w="1242" w:type="dxa"/>
            <w:tcMar>
              <w:top w:w="113" w:type="dxa"/>
              <w:bottom w:w="113" w:type="dxa"/>
            </w:tcMar>
          </w:tcPr>
          <w:p w14:paraId="6257E81C" w14:textId="77777777" w:rsidR="00DA255B" w:rsidRPr="00480946" w:rsidRDefault="00DA255B" w:rsidP="00C13012">
            <w:pPr>
              <w:pStyle w:val="34ff6"/>
              <w:rPr>
                <w:rFonts w:ascii="Arial Narrow" w:hAnsi="Arial Narrow"/>
                <w:b/>
                <w:bCs/>
                <w:sz w:val="22"/>
                <w:szCs w:val="22"/>
              </w:rPr>
            </w:pPr>
            <w:r w:rsidRPr="00480946">
              <w:rPr>
                <w:rFonts w:ascii="Arial Narrow" w:hAnsi="Arial Narrow"/>
                <w:b/>
                <w:bCs/>
                <w:sz w:val="22"/>
                <w:szCs w:val="22"/>
              </w:rPr>
              <w:fldChar w:fldCharType="begin"/>
            </w:r>
            <w:r w:rsidRPr="00480946">
              <w:rPr>
                <w:rFonts w:ascii="Arial Narrow" w:hAnsi="Arial Narrow"/>
                <w:b/>
                <w:bCs/>
                <w:sz w:val="22"/>
                <w:szCs w:val="22"/>
              </w:rPr>
              <w:instrText xml:space="preserve"> AUTONUM  \* Arabic \s " " </w:instrText>
            </w:r>
            <w:r w:rsidRPr="00480946">
              <w:rPr>
                <w:rFonts w:ascii="Arial Narrow" w:hAnsi="Arial Narrow"/>
                <w:b/>
                <w:bCs/>
                <w:sz w:val="22"/>
                <w:szCs w:val="22"/>
              </w:rPr>
              <w:fldChar w:fldCharType="end"/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</w:tcPr>
          <w:p w14:paraId="6170714E" w14:textId="16F42FD6" w:rsidR="00DA255B" w:rsidRPr="00480946" w:rsidRDefault="00DA255B" w:rsidP="00C13012">
            <w:pPr>
              <w:pStyle w:val="34ff6"/>
              <w:rPr>
                <w:rFonts w:ascii="Arial Narrow" w:hAnsi="Arial Narrow"/>
                <w:b/>
                <w:bCs/>
                <w:sz w:val="28"/>
                <w:szCs w:val="28"/>
              </w:rPr>
            </w:pPr>
            <w:r w:rsidRPr="00480946">
              <w:rPr>
                <w:rFonts w:ascii="Arial Narrow" w:hAnsi="Arial Narrow"/>
                <w:b/>
                <w:bCs/>
                <w:sz w:val="28"/>
                <w:szCs w:val="28"/>
              </w:rPr>
              <w:t>Шкаф АСУ</w:t>
            </w:r>
            <w:r w:rsidR="004F7237">
              <w:rPr>
                <w:rFonts w:ascii="Arial Narrow" w:hAnsi="Arial Narrow"/>
                <w:b/>
                <w:bCs/>
                <w:sz w:val="28"/>
                <w:szCs w:val="28"/>
              </w:rPr>
              <w:t xml:space="preserve"> ГРП-2</w:t>
            </w:r>
            <w:r w:rsidRPr="00480946">
              <w:rPr>
                <w:rFonts w:ascii="Arial Narrow" w:hAnsi="Arial Narrow"/>
                <w:b/>
                <w:bCs/>
                <w:sz w:val="28"/>
                <w:szCs w:val="28"/>
              </w:rPr>
              <w:t xml:space="preserve"> в составе: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</w:tcPr>
          <w:p w14:paraId="31B7B632" w14:textId="77777777" w:rsidR="00DA255B" w:rsidRPr="00480946" w:rsidRDefault="00DA255B" w:rsidP="00C13012">
            <w:pPr>
              <w:pStyle w:val="34ff6"/>
              <w:rPr>
                <w:rFonts w:ascii="Arial Narrow" w:hAnsi="Arial Narrow"/>
                <w:sz w:val="22"/>
                <w:szCs w:val="22"/>
              </w:rPr>
            </w:pPr>
          </w:p>
        </w:tc>
        <w:tc>
          <w:tcPr>
            <w:tcW w:w="1988" w:type="dxa"/>
            <w:tcMar>
              <w:top w:w="113" w:type="dxa"/>
              <w:bottom w:w="113" w:type="dxa"/>
            </w:tcMar>
          </w:tcPr>
          <w:p w14:paraId="6FD5757A" w14:textId="77777777" w:rsidR="00DA255B" w:rsidRPr="00480946" w:rsidRDefault="00DA255B" w:rsidP="00C13012">
            <w:pPr>
              <w:pStyle w:val="34ff6"/>
              <w:rPr>
                <w:rFonts w:ascii="Arial Narrow" w:hAnsi="Arial Narrow"/>
                <w:sz w:val="22"/>
                <w:szCs w:val="22"/>
              </w:rPr>
            </w:pP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6B08B6F0" w14:textId="77777777" w:rsidR="00DA255B" w:rsidRPr="00480946" w:rsidRDefault="00DA255B" w:rsidP="00C13012">
            <w:pPr>
              <w:pStyle w:val="34ff6"/>
              <w:rPr>
                <w:rFonts w:ascii="Arial Narrow" w:hAnsi="Arial Narrow"/>
                <w:sz w:val="22"/>
                <w:szCs w:val="22"/>
              </w:rPr>
            </w:pPr>
          </w:p>
        </w:tc>
        <w:tc>
          <w:tcPr>
            <w:tcW w:w="1133" w:type="dxa"/>
            <w:vAlign w:val="center"/>
          </w:tcPr>
          <w:p w14:paraId="485F0B80" w14:textId="77777777" w:rsidR="00DA255B" w:rsidRPr="00480946" w:rsidRDefault="00DA255B" w:rsidP="00C13012">
            <w:pPr>
              <w:pStyle w:val="34ff6"/>
              <w:rPr>
                <w:rFonts w:ascii="Arial Narrow" w:hAnsi="Arial Narrow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01490026" w14:textId="77777777" w:rsidR="00DA255B" w:rsidRPr="00480946" w:rsidRDefault="00DA255B" w:rsidP="00C13012">
            <w:pPr>
              <w:pStyle w:val="34ff6"/>
              <w:rPr>
                <w:rFonts w:ascii="Arial Narrow" w:hAnsi="Arial Narrow"/>
                <w:sz w:val="22"/>
                <w:szCs w:val="22"/>
              </w:rPr>
            </w:pPr>
            <w:r>
              <w:rPr>
                <w:rFonts w:ascii="Arial Narrow" w:hAnsi="Arial Narrow"/>
                <w:sz w:val="22"/>
                <w:szCs w:val="22"/>
              </w:rPr>
              <w:t>1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689772B1" w14:textId="08C0E5E8" w:rsidR="00DA255B" w:rsidRPr="00480946" w:rsidRDefault="00BE0FB0" w:rsidP="00C13012">
            <w:pPr>
              <w:pStyle w:val="34ff6"/>
              <w:rPr>
                <w:rFonts w:ascii="Arial Narrow" w:hAnsi="Arial Narrow"/>
                <w:sz w:val="22"/>
                <w:szCs w:val="22"/>
              </w:rPr>
            </w:pPr>
            <w:r w:rsidRPr="00BE0FB0">
              <w:rPr>
                <w:rFonts w:ascii="Arial Narrow" w:hAnsi="Arial Narrow"/>
                <w:sz w:val="22"/>
                <w:szCs w:val="22"/>
              </w:rPr>
              <w:t>≈ 200 (оценочно)</w:t>
            </w:r>
          </w:p>
        </w:tc>
        <w:tc>
          <w:tcPr>
            <w:tcW w:w="2160" w:type="dxa"/>
          </w:tcPr>
          <w:p w14:paraId="1517D5AF" w14:textId="77777777" w:rsidR="00DA255B" w:rsidRPr="00480946" w:rsidRDefault="00DA255B" w:rsidP="00C13012">
            <w:pPr>
              <w:pStyle w:val="34ff6"/>
              <w:rPr>
                <w:rFonts w:ascii="Arial Narrow" w:hAnsi="Arial Narrow"/>
                <w:sz w:val="22"/>
                <w:szCs w:val="22"/>
              </w:rPr>
            </w:pPr>
          </w:p>
        </w:tc>
      </w:tr>
      <w:tr w:rsidR="004F7237" w14:paraId="5FDAC701" w14:textId="77777777" w:rsidTr="0092637A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52AE5684" w14:textId="77777777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0539D6CE" w14:textId="13B00043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 xml:space="preserve">Стойки вертикальные, для шкафов </w:t>
            </w:r>
            <w:proofErr w:type="spellStart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nCQE</w:t>
            </w:r>
            <w:proofErr w:type="spellEnd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 xml:space="preserve"> высотой 2000 мм, 4 шт. RAL7035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16F24FF1" w14:textId="3667FB36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R5NKMN20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</w:tcPr>
          <w:p w14:paraId="68F17F61" w14:textId="77777777" w:rsidR="004F7237" w:rsidRDefault="004F7237" w:rsidP="004F7237">
            <w:pPr>
              <w:pStyle w:val="34ff6"/>
            </w:pP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13B09A3C" w14:textId="2A091EA8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vAlign w:val="center"/>
          </w:tcPr>
          <w:p w14:paraId="7919BC25" w14:textId="3ADD9C6F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6B53DB2A" w14:textId="0DF4FE14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0B0BC0B0" w14:textId="77777777" w:rsidR="004F7237" w:rsidRDefault="004F7237" w:rsidP="004F7237">
            <w:pPr>
              <w:pStyle w:val="34ff6"/>
            </w:pPr>
          </w:p>
        </w:tc>
        <w:tc>
          <w:tcPr>
            <w:tcW w:w="2160" w:type="dxa"/>
          </w:tcPr>
          <w:p w14:paraId="5CEBDF1A" w14:textId="77777777" w:rsidR="004F7237" w:rsidRDefault="004F7237" w:rsidP="004F7237">
            <w:pPr>
              <w:pStyle w:val="34ff6"/>
            </w:pPr>
          </w:p>
        </w:tc>
      </w:tr>
      <w:tr w:rsidR="004F7237" w14:paraId="148FB2FB" w14:textId="77777777" w:rsidTr="0092637A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6711540B" w14:textId="77777777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2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1ED20C4E" w14:textId="4F2DD1C5" w:rsidR="004F7237" w:rsidRPr="00DC0123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 xml:space="preserve">Комплект, крыша и основание, для шкафов </w:t>
            </w:r>
            <w:proofErr w:type="spellStart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nCQE</w:t>
            </w:r>
            <w:proofErr w:type="spellEnd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, 600 x 600 мм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7B2ECBCC" w14:textId="30E9A311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R5NKTB66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</w:tcPr>
          <w:p w14:paraId="4D4D4B8B" w14:textId="77777777" w:rsidR="004F7237" w:rsidRDefault="004F7237" w:rsidP="004F7237">
            <w:pPr>
              <w:pStyle w:val="34ff6"/>
            </w:pP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2957E5D8" w14:textId="1CDC6F2B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vAlign w:val="center"/>
          </w:tcPr>
          <w:p w14:paraId="2C195AD9" w14:textId="04F2D5EF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63BF0654" w14:textId="42EA3BC7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3262BA01" w14:textId="77777777" w:rsidR="004F7237" w:rsidRDefault="004F7237" w:rsidP="004F7237">
            <w:pPr>
              <w:pStyle w:val="34ff6"/>
            </w:pPr>
          </w:p>
        </w:tc>
        <w:tc>
          <w:tcPr>
            <w:tcW w:w="2160" w:type="dxa"/>
          </w:tcPr>
          <w:p w14:paraId="10868B03" w14:textId="77777777" w:rsidR="004F7237" w:rsidRDefault="004F7237" w:rsidP="004F7237">
            <w:pPr>
              <w:pStyle w:val="34ff6"/>
            </w:pPr>
          </w:p>
        </w:tc>
      </w:tr>
      <w:tr w:rsidR="004F7237" w14:paraId="7ECAD28F" w14:textId="77777777" w:rsidTr="0092637A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67D20632" w14:textId="77777777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3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7F44A326" w14:textId="38A5EA3E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 xml:space="preserve">Дверь сплошная для шкафов CQE N, </w:t>
            </w:r>
            <w:proofErr w:type="spellStart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ВхШ</w:t>
            </w:r>
            <w:proofErr w:type="spellEnd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 xml:space="preserve"> 2000х600 мм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0733D3BB" w14:textId="45D2DA01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R5NCPE2060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</w:tcPr>
          <w:p w14:paraId="6A4E6833" w14:textId="77777777" w:rsidR="004F7237" w:rsidRDefault="004F7237" w:rsidP="004F7237">
            <w:pPr>
              <w:pStyle w:val="34ff6"/>
            </w:pP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5D00605D" w14:textId="49081640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vAlign w:val="center"/>
          </w:tcPr>
          <w:p w14:paraId="727DC8F1" w14:textId="021B8571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5E92BABD" w14:textId="10EAFAA2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2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3E12C1CC" w14:textId="77777777" w:rsidR="004F7237" w:rsidRDefault="004F7237" w:rsidP="004F7237">
            <w:pPr>
              <w:pStyle w:val="34ff6"/>
            </w:pPr>
          </w:p>
        </w:tc>
        <w:tc>
          <w:tcPr>
            <w:tcW w:w="2160" w:type="dxa"/>
          </w:tcPr>
          <w:p w14:paraId="70A1807B" w14:textId="77777777" w:rsidR="004F7237" w:rsidRDefault="004F7237" w:rsidP="004F7237">
            <w:pPr>
              <w:pStyle w:val="34ff6"/>
            </w:pPr>
          </w:p>
        </w:tc>
      </w:tr>
      <w:tr w:rsidR="004F7237" w14:paraId="4741047E" w14:textId="77777777" w:rsidTr="0092637A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45FCBD19" w14:textId="77777777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4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0BEF3962" w14:textId="023290B6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 xml:space="preserve">Панели боковые для шкафов CQE N, </w:t>
            </w:r>
            <w:proofErr w:type="spellStart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ВхГ</w:t>
            </w:r>
            <w:proofErr w:type="spellEnd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 xml:space="preserve"> 2000х600 мм, комплект 2 шт.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73791B26" w14:textId="64ADC8E2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R5NLE2062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</w:tcPr>
          <w:p w14:paraId="081363A4" w14:textId="77777777" w:rsidR="004F7237" w:rsidRDefault="004F7237" w:rsidP="004F7237">
            <w:pPr>
              <w:pStyle w:val="34ff6"/>
            </w:pP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6AE22E2B" w14:textId="3C4494BE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vAlign w:val="center"/>
          </w:tcPr>
          <w:p w14:paraId="02120C2E" w14:textId="78F7BF49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0969EB33" w14:textId="60765AD2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3F70B6A2" w14:textId="77777777" w:rsidR="004F7237" w:rsidRDefault="004F7237" w:rsidP="004F7237">
            <w:pPr>
              <w:pStyle w:val="34ff6"/>
            </w:pPr>
          </w:p>
        </w:tc>
        <w:tc>
          <w:tcPr>
            <w:tcW w:w="2160" w:type="dxa"/>
          </w:tcPr>
          <w:p w14:paraId="621B2AAC" w14:textId="77777777" w:rsidR="004F7237" w:rsidRDefault="004F7237" w:rsidP="004F7237">
            <w:pPr>
              <w:pStyle w:val="34ff6"/>
            </w:pPr>
          </w:p>
        </w:tc>
      </w:tr>
      <w:tr w:rsidR="004F7237" w14:paraId="4415216B" w14:textId="77777777" w:rsidTr="0092637A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245620DB" w14:textId="77777777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5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17372530" w14:textId="7F8F42A1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 xml:space="preserve">Плата </w:t>
            </w:r>
            <w:proofErr w:type="gramStart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монтажная  для</w:t>
            </w:r>
            <w:proofErr w:type="gramEnd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 xml:space="preserve"> шкафов CQE N </w:t>
            </w:r>
            <w:proofErr w:type="spellStart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ВхШ</w:t>
            </w:r>
            <w:proofErr w:type="spellEnd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 xml:space="preserve"> 2000 x 600 мм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399A5BAF" w14:textId="207F6DBE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R5NPCE2060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</w:tcPr>
          <w:p w14:paraId="71BC19B8" w14:textId="77777777" w:rsidR="004F7237" w:rsidRDefault="004F7237" w:rsidP="004F7237">
            <w:pPr>
              <w:pStyle w:val="34ff6"/>
            </w:pP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58339D2E" w14:textId="525FD007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vAlign w:val="center"/>
          </w:tcPr>
          <w:p w14:paraId="4F21D8EF" w14:textId="1CD39436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608C1FE4" w14:textId="4B626F09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2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7AB04A36" w14:textId="77777777" w:rsidR="004F7237" w:rsidRDefault="004F7237" w:rsidP="004F7237">
            <w:pPr>
              <w:pStyle w:val="34ff6"/>
            </w:pPr>
          </w:p>
        </w:tc>
        <w:tc>
          <w:tcPr>
            <w:tcW w:w="2160" w:type="dxa"/>
          </w:tcPr>
          <w:p w14:paraId="581BF865" w14:textId="77777777" w:rsidR="004F7237" w:rsidRDefault="004F7237" w:rsidP="004F7237">
            <w:pPr>
              <w:pStyle w:val="34ff6"/>
            </w:pPr>
          </w:p>
        </w:tc>
      </w:tr>
      <w:tr w:rsidR="004F7237" w14:paraId="547C18B2" w14:textId="77777777" w:rsidTr="0092637A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79AFE0D5" w14:textId="77777777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6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6B5138D9" w14:textId="04D6FAFD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 xml:space="preserve">Комплект угловых элементов с пластиковыми заглушками, В =100 мм, 1 </w:t>
            </w:r>
            <w:proofErr w:type="spellStart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кмп</w:t>
            </w:r>
            <w:proofErr w:type="spellEnd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 xml:space="preserve"> = 4 шт.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25FEC536" w14:textId="09095C10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R5NBP01B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</w:tcPr>
          <w:p w14:paraId="39E05D25" w14:textId="77777777" w:rsidR="004F7237" w:rsidRDefault="004F7237" w:rsidP="004F7237">
            <w:pPr>
              <w:pStyle w:val="34ff6"/>
            </w:pP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6F621494" w14:textId="38696D73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vAlign w:val="center"/>
          </w:tcPr>
          <w:p w14:paraId="20BC5E30" w14:textId="5B9E610A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75762AFB" w14:textId="4F738FBF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515BCD54" w14:textId="77777777" w:rsidR="004F7237" w:rsidRDefault="004F7237" w:rsidP="004F7237">
            <w:pPr>
              <w:pStyle w:val="34ff6"/>
            </w:pPr>
          </w:p>
        </w:tc>
        <w:tc>
          <w:tcPr>
            <w:tcW w:w="2160" w:type="dxa"/>
          </w:tcPr>
          <w:p w14:paraId="49E0E9F4" w14:textId="77777777" w:rsidR="004F7237" w:rsidRDefault="004F7237" w:rsidP="004F7237">
            <w:pPr>
              <w:pStyle w:val="34ff6"/>
            </w:pPr>
          </w:p>
        </w:tc>
      </w:tr>
      <w:tr w:rsidR="004F7237" w14:paraId="39EB290B" w14:textId="77777777" w:rsidTr="0092637A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37CC4373" w14:textId="77777777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7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32446400" w14:textId="53894E4D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 xml:space="preserve">Комплект панелей цоколя, Ш/Г=600 мм, В=100 мм, 1 </w:t>
            </w:r>
            <w:proofErr w:type="spellStart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кмп</w:t>
            </w:r>
            <w:proofErr w:type="spellEnd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 xml:space="preserve"> = 2 шт.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04BD29F2" w14:textId="3CCFE7B0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R5NFPB60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</w:tcPr>
          <w:p w14:paraId="67FEE980" w14:textId="77777777" w:rsidR="004F7237" w:rsidRDefault="004F7237" w:rsidP="004F7237">
            <w:pPr>
              <w:pStyle w:val="34ff6"/>
            </w:pP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3950C35E" w14:textId="0384C918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vAlign w:val="center"/>
          </w:tcPr>
          <w:p w14:paraId="6A63CE41" w14:textId="1B879884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11EC7D0A" w14:textId="68B7D62F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2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3885B1EA" w14:textId="77777777" w:rsidR="004F7237" w:rsidRDefault="004F7237" w:rsidP="004F7237">
            <w:pPr>
              <w:pStyle w:val="34ff6"/>
            </w:pPr>
          </w:p>
        </w:tc>
        <w:tc>
          <w:tcPr>
            <w:tcW w:w="2160" w:type="dxa"/>
          </w:tcPr>
          <w:p w14:paraId="7C072A35" w14:textId="77777777" w:rsidR="004F7237" w:rsidRDefault="004F7237" w:rsidP="004F7237">
            <w:pPr>
              <w:pStyle w:val="34ff6"/>
            </w:pPr>
          </w:p>
        </w:tc>
      </w:tr>
      <w:tr w:rsidR="004F7237" w14:paraId="478A20F9" w14:textId="77777777" w:rsidTr="0092637A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0D925328" w14:textId="77777777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8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418CD5EF" w14:textId="5E9F6F5F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Рейка боковая, широкая, для шкафов CQE глубиной 600 мм, 1 упаковка - 4 шт.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52F818B3" w14:textId="4CD1B6C9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R5NPDL600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</w:tcPr>
          <w:p w14:paraId="12D873EE" w14:textId="77777777" w:rsidR="004F7237" w:rsidRDefault="004F7237" w:rsidP="004F7237">
            <w:pPr>
              <w:pStyle w:val="34ff6"/>
            </w:pP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14E43054" w14:textId="022EEA52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vAlign w:val="center"/>
          </w:tcPr>
          <w:p w14:paraId="111EC934" w14:textId="16C9B6F8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65199CB1" w14:textId="7DEE34A5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229D131C" w14:textId="77777777" w:rsidR="004F7237" w:rsidRDefault="004F7237" w:rsidP="004F7237">
            <w:pPr>
              <w:pStyle w:val="34ff6"/>
            </w:pPr>
          </w:p>
        </w:tc>
        <w:tc>
          <w:tcPr>
            <w:tcW w:w="2160" w:type="dxa"/>
          </w:tcPr>
          <w:p w14:paraId="7EF2E6B8" w14:textId="77777777" w:rsidR="004F7237" w:rsidRDefault="004F7237" w:rsidP="004F7237">
            <w:pPr>
              <w:pStyle w:val="34ff6"/>
            </w:pPr>
          </w:p>
        </w:tc>
      </w:tr>
      <w:tr w:rsidR="004F7237" w14:paraId="20651CCE" w14:textId="77777777" w:rsidTr="0092637A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191FBB50" w14:textId="77777777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9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7161B125" w14:textId="4A0CD72B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Уплотнитель для ввода кабеля для шкафов CQE &amp; CQE N, Ш=600 мм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4BD5C46A" w14:textId="580F57A6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R5NFPC600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</w:tcPr>
          <w:p w14:paraId="62DCE69B" w14:textId="77777777" w:rsidR="004F7237" w:rsidRDefault="004F7237" w:rsidP="004F7237">
            <w:pPr>
              <w:pStyle w:val="34ff6"/>
            </w:pP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4F87A8D1" w14:textId="1A99DA15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vAlign w:val="center"/>
          </w:tcPr>
          <w:p w14:paraId="226431F8" w14:textId="6CF14C80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78DDBAFA" w14:textId="1A43C65B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6D5AF863" w14:textId="77777777" w:rsidR="004F7237" w:rsidRDefault="004F7237" w:rsidP="004F7237">
            <w:pPr>
              <w:pStyle w:val="34ff6"/>
            </w:pPr>
          </w:p>
        </w:tc>
        <w:tc>
          <w:tcPr>
            <w:tcW w:w="2160" w:type="dxa"/>
          </w:tcPr>
          <w:p w14:paraId="55F7D9A3" w14:textId="77777777" w:rsidR="004F7237" w:rsidRDefault="004F7237" w:rsidP="004F7237">
            <w:pPr>
              <w:pStyle w:val="34ff6"/>
            </w:pPr>
          </w:p>
        </w:tc>
      </w:tr>
      <w:tr w:rsidR="004F7237" w14:paraId="483AF0D2" w14:textId="77777777" w:rsidTr="0092637A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620ED576" w14:textId="77777777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lastRenderedPageBreak/>
              <w:t>10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6E200CC5" w14:textId="7183DFCB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Рым-болты, М12, 1 упаковка - 4 шт.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5E96D9E6" w14:textId="457CBAB0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R5A33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</w:tcPr>
          <w:p w14:paraId="5C3241F7" w14:textId="77777777" w:rsidR="004F7237" w:rsidRDefault="004F7237" w:rsidP="004F7237">
            <w:pPr>
              <w:pStyle w:val="34ff6"/>
            </w:pP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0F1992C6" w14:textId="422B14F2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vAlign w:val="center"/>
          </w:tcPr>
          <w:p w14:paraId="63207AF0" w14:textId="74C630B2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70192E30" w14:textId="2AEC5C43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110DE1F3" w14:textId="77777777" w:rsidR="004F7237" w:rsidRDefault="004F7237" w:rsidP="004F7237">
            <w:pPr>
              <w:pStyle w:val="34ff6"/>
            </w:pPr>
          </w:p>
        </w:tc>
        <w:tc>
          <w:tcPr>
            <w:tcW w:w="2160" w:type="dxa"/>
          </w:tcPr>
          <w:p w14:paraId="5CA1DA27" w14:textId="77777777" w:rsidR="004F7237" w:rsidRDefault="004F7237" w:rsidP="004F7237">
            <w:pPr>
              <w:pStyle w:val="34ff6"/>
            </w:pPr>
          </w:p>
        </w:tc>
      </w:tr>
      <w:tr w:rsidR="004F7237" w14:paraId="7281AF84" w14:textId="77777777" w:rsidTr="0092637A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18357C49" w14:textId="77777777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11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56EDC7BF" w14:textId="34236E59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Ограничитель угла открытия двери, 90 градусов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7B14D24F" w14:textId="7D881CA4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R5RAE02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</w:tcPr>
          <w:p w14:paraId="68D51E6D" w14:textId="77777777" w:rsidR="004F7237" w:rsidRDefault="004F7237" w:rsidP="004F7237">
            <w:pPr>
              <w:pStyle w:val="34ff6"/>
            </w:pP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52FD3402" w14:textId="2DC2DD25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vAlign w:val="center"/>
          </w:tcPr>
          <w:p w14:paraId="56C10698" w14:textId="595198CF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4626D534" w14:textId="47E9F80F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5ACDF984" w14:textId="77777777" w:rsidR="004F7237" w:rsidRDefault="004F7237" w:rsidP="004F7237">
            <w:pPr>
              <w:pStyle w:val="34ff6"/>
            </w:pPr>
          </w:p>
        </w:tc>
        <w:tc>
          <w:tcPr>
            <w:tcW w:w="2160" w:type="dxa"/>
          </w:tcPr>
          <w:p w14:paraId="2AEA1DB0" w14:textId="77777777" w:rsidR="004F7237" w:rsidRDefault="004F7237" w:rsidP="004F7237">
            <w:pPr>
              <w:pStyle w:val="34ff6"/>
            </w:pPr>
          </w:p>
        </w:tc>
      </w:tr>
      <w:tr w:rsidR="004F7237" w14:paraId="7329C8CB" w14:textId="77777777" w:rsidTr="0092637A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74375F33" w14:textId="77777777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12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0B4C184C" w14:textId="7A83C08A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Концевой выключатель с двумя контактами, нормально открытый + нормально закрытый (NO+NC). Исполнение с кнопкой.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014CDD53" w14:textId="2CC0468A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R5MC101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</w:tcPr>
          <w:p w14:paraId="7CD37817" w14:textId="77777777" w:rsidR="004F7237" w:rsidRDefault="004F7237" w:rsidP="004F7237">
            <w:pPr>
              <w:pStyle w:val="34ff6"/>
            </w:pP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57B2FA60" w14:textId="65BA10B6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vAlign w:val="center"/>
          </w:tcPr>
          <w:p w14:paraId="083C092C" w14:textId="1D6A3778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02389DBA" w14:textId="0EAB0C2A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2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510799A6" w14:textId="77777777" w:rsidR="004F7237" w:rsidRDefault="004F7237" w:rsidP="004F7237">
            <w:pPr>
              <w:pStyle w:val="34ff6"/>
            </w:pPr>
          </w:p>
        </w:tc>
        <w:tc>
          <w:tcPr>
            <w:tcW w:w="2160" w:type="dxa"/>
          </w:tcPr>
          <w:p w14:paraId="2B9E4E2C" w14:textId="77777777" w:rsidR="004F7237" w:rsidRDefault="004F7237" w:rsidP="004F7237">
            <w:pPr>
              <w:pStyle w:val="34ff6"/>
            </w:pPr>
          </w:p>
        </w:tc>
      </w:tr>
      <w:tr w:rsidR="004F7237" w14:paraId="1A1FF6E8" w14:textId="77777777" w:rsidTr="0092637A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250919A5" w14:textId="77777777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13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69299931" w14:textId="3EB65E29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 xml:space="preserve">Стойка верт. для уст. </w:t>
            </w:r>
            <w:proofErr w:type="spellStart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внутр</w:t>
            </w:r>
            <w:proofErr w:type="spellEnd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 xml:space="preserve">. </w:t>
            </w:r>
            <w:proofErr w:type="spellStart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панелй</w:t>
            </w:r>
            <w:proofErr w:type="spellEnd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 xml:space="preserve"> В=2000 1кмп=2шт. RAM </w:t>
            </w:r>
            <w:proofErr w:type="spellStart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power</w:t>
            </w:r>
            <w:proofErr w:type="spellEnd"/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7BE6ED39" w14:textId="42201716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R5TE20M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</w:tcPr>
          <w:p w14:paraId="6527B0A5" w14:textId="77777777" w:rsidR="004F7237" w:rsidRDefault="004F7237" w:rsidP="004F7237">
            <w:pPr>
              <w:pStyle w:val="34ff6"/>
            </w:pP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3EB09D68" w14:textId="028434A1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vAlign w:val="center"/>
          </w:tcPr>
          <w:p w14:paraId="1893751A" w14:textId="4E4099F9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6C002382" w14:textId="3A5114B8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5C5F33DA" w14:textId="77777777" w:rsidR="004F7237" w:rsidRDefault="004F7237" w:rsidP="004F7237">
            <w:pPr>
              <w:pStyle w:val="34ff6"/>
            </w:pPr>
          </w:p>
        </w:tc>
        <w:tc>
          <w:tcPr>
            <w:tcW w:w="2160" w:type="dxa"/>
          </w:tcPr>
          <w:p w14:paraId="4B551553" w14:textId="77777777" w:rsidR="004F7237" w:rsidRDefault="004F7237" w:rsidP="004F7237">
            <w:pPr>
              <w:pStyle w:val="34ff6"/>
            </w:pPr>
          </w:p>
        </w:tc>
      </w:tr>
      <w:tr w:rsidR="004F7237" w14:paraId="624AA331" w14:textId="77777777" w:rsidTr="0092637A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574FEF62" w14:textId="77777777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14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309F58EC" w14:textId="19ACC8F4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 xml:space="preserve">Полка дверная для корпусов CQE &amp; CQE N, Ш=600 мм RAM </w:t>
            </w:r>
            <w:proofErr w:type="spellStart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block</w:t>
            </w:r>
            <w:proofErr w:type="spellEnd"/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6C2312CC" w14:textId="3BA2551B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R5NRL600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</w:tcPr>
          <w:p w14:paraId="18951DBD" w14:textId="77777777" w:rsidR="004F7237" w:rsidRDefault="004F7237" w:rsidP="004F7237">
            <w:pPr>
              <w:pStyle w:val="34ff6"/>
            </w:pP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2BA2986E" w14:textId="071D7FD9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vAlign w:val="center"/>
          </w:tcPr>
          <w:p w14:paraId="17BE735A" w14:textId="50FDBDA2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005C10CD" w14:textId="6CAA147E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66FD386D" w14:textId="77777777" w:rsidR="004F7237" w:rsidRDefault="004F7237" w:rsidP="004F7237">
            <w:pPr>
              <w:pStyle w:val="34ff6"/>
            </w:pPr>
          </w:p>
        </w:tc>
        <w:tc>
          <w:tcPr>
            <w:tcW w:w="2160" w:type="dxa"/>
          </w:tcPr>
          <w:p w14:paraId="1B6A9108" w14:textId="77777777" w:rsidR="004F7237" w:rsidRDefault="004F7237" w:rsidP="004F7237">
            <w:pPr>
              <w:pStyle w:val="34ff6"/>
            </w:pPr>
          </w:p>
        </w:tc>
      </w:tr>
      <w:tr w:rsidR="004F7237" w14:paraId="44E88A38" w14:textId="77777777" w:rsidTr="0092637A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64636CFC" w14:textId="77777777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15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5558E5C0" w14:textId="08EF9ACF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 xml:space="preserve">Карман для документов пластиковый для корпусов CQE &amp; CQE N, </w:t>
            </w:r>
            <w:proofErr w:type="spellStart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ШхВхГ</w:t>
            </w:r>
            <w:proofErr w:type="spellEnd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 xml:space="preserve"> 222х230х30 мм RAM </w:t>
            </w:r>
            <w:proofErr w:type="spellStart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block</w:t>
            </w:r>
            <w:proofErr w:type="spellEnd"/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4E72C74C" w14:textId="446454F4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R5A32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</w:tcPr>
          <w:p w14:paraId="24549291" w14:textId="77777777" w:rsidR="004F7237" w:rsidRDefault="004F7237" w:rsidP="004F7237">
            <w:pPr>
              <w:pStyle w:val="34ff6"/>
            </w:pP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5B8783FD" w14:textId="7BD483AB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vAlign w:val="center"/>
          </w:tcPr>
          <w:p w14:paraId="78DF6D67" w14:textId="10F74B85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2E750939" w14:textId="26974761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2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5AEF8C79" w14:textId="77777777" w:rsidR="004F7237" w:rsidRDefault="004F7237" w:rsidP="004F7237">
            <w:pPr>
              <w:pStyle w:val="34ff6"/>
            </w:pPr>
          </w:p>
        </w:tc>
        <w:tc>
          <w:tcPr>
            <w:tcW w:w="2160" w:type="dxa"/>
          </w:tcPr>
          <w:p w14:paraId="32ECE3B6" w14:textId="77777777" w:rsidR="004F7237" w:rsidRDefault="004F7237" w:rsidP="004F7237">
            <w:pPr>
              <w:pStyle w:val="34ff6"/>
            </w:pPr>
          </w:p>
        </w:tc>
      </w:tr>
      <w:tr w:rsidR="004F7237" w14:paraId="23B2A948" w14:textId="77777777" w:rsidTr="0092637A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280B5CAA" w14:textId="77777777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16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56EEA2D3" w14:textId="425F38F1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Светильник светодиодный линейный ДБО 3001 4Вт 4000K IP20 311мм пластик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1BE953EB" w14:textId="7273B7F2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LDBO0-3001-4-4000-K01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</w:tcPr>
          <w:p w14:paraId="61451AFD" w14:textId="77777777" w:rsidR="004F7237" w:rsidRDefault="004F7237" w:rsidP="004F7237">
            <w:pPr>
              <w:pStyle w:val="34ff6"/>
            </w:pP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332933BA" w14:textId="75A7F7D2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IEK</w:t>
            </w:r>
          </w:p>
        </w:tc>
        <w:tc>
          <w:tcPr>
            <w:tcW w:w="1133" w:type="dxa"/>
            <w:vAlign w:val="center"/>
          </w:tcPr>
          <w:p w14:paraId="4EB23BEA" w14:textId="3CFD556C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26B15594" w14:textId="16CEECC7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2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7C2CD2DF" w14:textId="77777777" w:rsidR="004F7237" w:rsidRDefault="004F7237" w:rsidP="004F7237">
            <w:pPr>
              <w:pStyle w:val="34ff6"/>
            </w:pPr>
          </w:p>
        </w:tc>
        <w:tc>
          <w:tcPr>
            <w:tcW w:w="2160" w:type="dxa"/>
          </w:tcPr>
          <w:p w14:paraId="5EA2B97C" w14:textId="77777777" w:rsidR="004F7237" w:rsidRDefault="004F7237" w:rsidP="004F7237">
            <w:pPr>
              <w:pStyle w:val="34ff6"/>
            </w:pPr>
          </w:p>
        </w:tc>
      </w:tr>
      <w:tr w:rsidR="004F7237" w14:paraId="1E44BE7B" w14:textId="77777777" w:rsidTr="0092637A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181503D4" w14:textId="77777777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17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7940993B" w14:textId="1CF6D6D3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Автоматический выключатель 2П 16А 6кА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3E4355A2" w14:textId="345F99ED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AR-M06N-2-C016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</w:tcPr>
          <w:p w14:paraId="38390297" w14:textId="77777777" w:rsidR="004F7237" w:rsidRDefault="004F7237" w:rsidP="004F7237">
            <w:pPr>
              <w:pStyle w:val="34ff6"/>
            </w:pP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7E25336B" w14:textId="0E49A37C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IEK</w:t>
            </w:r>
          </w:p>
        </w:tc>
        <w:tc>
          <w:tcPr>
            <w:tcW w:w="1133" w:type="dxa"/>
            <w:vAlign w:val="center"/>
          </w:tcPr>
          <w:p w14:paraId="74328488" w14:textId="4F2788E4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51134E91" w14:textId="436A0C1D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2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6CB9DF93" w14:textId="77777777" w:rsidR="004F7237" w:rsidRDefault="004F7237" w:rsidP="004F7237">
            <w:pPr>
              <w:pStyle w:val="34ff6"/>
            </w:pPr>
          </w:p>
        </w:tc>
        <w:tc>
          <w:tcPr>
            <w:tcW w:w="2160" w:type="dxa"/>
          </w:tcPr>
          <w:p w14:paraId="31C2EE82" w14:textId="77777777" w:rsidR="004F7237" w:rsidRDefault="004F7237" w:rsidP="004F7237">
            <w:pPr>
              <w:pStyle w:val="34ff6"/>
            </w:pPr>
          </w:p>
        </w:tc>
      </w:tr>
      <w:tr w:rsidR="004F7237" w14:paraId="13014EC8" w14:textId="77777777" w:rsidTr="0092637A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4E4C3293" w14:textId="77777777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18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5C3D0C97" w14:textId="0158AC99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Автоматический выключатель 2П 10А 4,5кА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2D18D8DE" w14:textId="1C9B21F1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MVA20-</w:t>
            </w:r>
            <w:proofErr w:type="gramStart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1-010</w:t>
            </w:r>
            <w:proofErr w:type="gramEnd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-C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</w:tcPr>
          <w:p w14:paraId="2D449896" w14:textId="77777777" w:rsidR="004F7237" w:rsidRDefault="004F7237" w:rsidP="004F7237">
            <w:pPr>
              <w:pStyle w:val="34ff6"/>
            </w:pP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3B9E8776" w14:textId="288D0594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IEK</w:t>
            </w:r>
          </w:p>
        </w:tc>
        <w:tc>
          <w:tcPr>
            <w:tcW w:w="1133" w:type="dxa"/>
            <w:vAlign w:val="center"/>
          </w:tcPr>
          <w:p w14:paraId="4BBF92F5" w14:textId="55188919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0F7599B9" w14:textId="0A24A470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2D970415" w14:textId="77777777" w:rsidR="004F7237" w:rsidRDefault="004F7237" w:rsidP="004F7237">
            <w:pPr>
              <w:pStyle w:val="34ff6"/>
            </w:pPr>
          </w:p>
        </w:tc>
        <w:tc>
          <w:tcPr>
            <w:tcW w:w="2160" w:type="dxa"/>
          </w:tcPr>
          <w:p w14:paraId="1584641C" w14:textId="77777777" w:rsidR="004F7237" w:rsidRDefault="004F7237" w:rsidP="004F7237">
            <w:pPr>
              <w:pStyle w:val="34ff6"/>
            </w:pPr>
          </w:p>
        </w:tc>
      </w:tr>
      <w:tr w:rsidR="004F7237" w14:paraId="6848DDDB" w14:textId="77777777" w:rsidTr="0092637A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34380282" w14:textId="77777777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19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63C50360" w14:textId="581EE706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Автоматический выключатель 1П 6А 4,5кА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181F6506" w14:textId="5388AE6B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MVA20-</w:t>
            </w:r>
            <w:proofErr w:type="gramStart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1-006</w:t>
            </w:r>
            <w:proofErr w:type="gramEnd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-C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</w:tcPr>
          <w:p w14:paraId="07736748" w14:textId="77777777" w:rsidR="004F7237" w:rsidRDefault="004F7237" w:rsidP="004F7237">
            <w:pPr>
              <w:pStyle w:val="34ff6"/>
            </w:pP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714DEF4C" w14:textId="34EA4E5A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IEK</w:t>
            </w:r>
          </w:p>
        </w:tc>
        <w:tc>
          <w:tcPr>
            <w:tcW w:w="1133" w:type="dxa"/>
            <w:vAlign w:val="center"/>
          </w:tcPr>
          <w:p w14:paraId="55E23503" w14:textId="16FDEA31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62189E69" w14:textId="07D1E3EC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15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658218AE" w14:textId="77777777" w:rsidR="004F7237" w:rsidRDefault="004F7237" w:rsidP="004F7237">
            <w:pPr>
              <w:pStyle w:val="34ff6"/>
            </w:pPr>
          </w:p>
        </w:tc>
        <w:tc>
          <w:tcPr>
            <w:tcW w:w="2160" w:type="dxa"/>
          </w:tcPr>
          <w:p w14:paraId="4AF9B2B0" w14:textId="77777777" w:rsidR="004F7237" w:rsidRDefault="004F7237" w:rsidP="004F7237">
            <w:pPr>
              <w:pStyle w:val="34ff6"/>
            </w:pPr>
          </w:p>
        </w:tc>
      </w:tr>
      <w:tr w:rsidR="004F7237" w14:paraId="431C1D8C" w14:textId="77777777" w:rsidTr="0092637A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4E74052E" w14:textId="77777777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20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53F7A1C2" w14:textId="10857DF2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Контактор КМИ-11810 18А 230В/АС3 1NO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5E056678" w14:textId="0A992324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KKM11-018-230-10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</w:tcPr>
          <w:p w14:paraId="1038DF04" w14:textId="77777777" w:rsidR="004F7237" w:rsidRDefault="004F7237" w:rsidP="004F7237">
            <w:pPr>
              <w:pStyle w:val="34ff6"/>
            </w:pP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70D052A0" w14:textId="116B08B3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IEK</w:t>
            </w:r>
          </w:p>
        </w:tc>
        <w:tc>
          <w:tcPr>
            <w:tcW w:w="1133" w:type="dxa"/>
            <w:vAlign w:val="center"/>
          </w:tcPr>
          <w:p w14:paraId="02FEAA7B" w14:textId="02CC5FF5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7EDEE8F4" w14:textId="48D568EF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2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489BC24B" w14:textId="77777777" w:rsidR="004F7237" w:rsidRDefault="004F7237" w:rsidP="004F7237">
            <w:pPr>
              <w:pStyle w:val="34ff6"/>
            </w:pPr>
          </w:p>
        </w:tc>
        <w:tc>
          <w:tcPr>
            <w:tcW w:w="2160" w:type="dxa"/>
          </w:tcPr>
          <w:p w14:paraId="1A798626" w14:textId="77777777" w:rsidR="004F7237" w:rsidRDefault="004F7237" w:rsidP="004F7237">
            <w:pPr>
              <w:pStyle w:val="34ff6"/>
            </w:pPr>
          </w:p>
        </w:tc>
      </w:tr>
      <w:tr w:rsidR="004F7237" w14:paraId="6EAF2D35" w14:textId="77777777" w:rsidTr="0092637A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28A6511D" w14:textId="77777777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21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0F82836E" w14:textId="1E2A4E54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Приставка ПКИ-11 дополнительные контакты 1NO+1NC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1CF8C7CA" w14:textId="55163621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KPK10-11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</w:tcPr>
          <w:p w14:paraId="0F154609" w14:textId="77777777" w:rsidR="004F7237" w:rsidRDefault="004F7237" w:rsidP="004F7237">
            <w:pPr>
              <w:pStyle w:val="34ff6"/>
            </w:pP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3E2C7CD8" w14:textId="0A16390E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IEK</w:t>
            </w:r>
          </w:p>
        </w:tc>
        <w:tc>
          <w:tcPr>
            <w:tcW w:w="1133" w:type="dxa"/>
            <w:vAlign w:val="center"/>
          </w:tcPr>
          <w:p w14:paraId="4BBE3F70" w14:textId="7C4C833D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5C9484C7" w14:textId="0E72A316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2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48B69F02" w14:textId="77777777" w:rsidR="004F7237" w:rsidRDefault="004F7237" w:rsidP="004F7237">
            <w:pPr>
              <w:pStyle w:val="34ff6"/>
            </w:pPr>
          </w:p>
        </w:tc>
        <w:tc>
          <w:tcPr>
            <w:tcW w:w="2160" w:type="dxa"/>
          </w:tcPr>
          <w:p w14:paraId="20FEEBF7" w14:textId="77777777" w:rsidR="004F7237" w:rsidRDefault="004F7237" w:rsidP="004F7237">
            <w:pPr>
              <w:pStyle w:val="34ff6"/>
            </w:pPr>
          </w:p>
        </w:tc>
      </w:tr>
      <w:tr w:rsidR="004F7237" w14:paraId="21F05843" w14:textId="77777777" w:rsidTr="0092637A">
        <w:tc>
          <w:tcPr>
            <w:tcW w:w="1242" w:type="dxa"/>
            <w:tcBorders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1663939" w14:textId="77777777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22</w:t>
            </w:r>
          </w:p>
        </w:tc>
        <w:tc>
          <w:tcPr>
            <w:tcW w:w="7377" w:type="dxa"/>
            <w:tcBorders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9AE19FF" w14:textId="13A934F7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 xml:space="preserve">Механизм блокировки для </w:t>
            </w:r>
            <w:proofErr w:type="gramStart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КМИ(</w:t>
            </w:r>
            <w:proofErr w:type="gramEnd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09А-32А)</w:t>
            </w:r>
          </w:p>
        </w:tc>
        <w:tc>
          <w:tcPr>
            <w:tcW w:w="3401" w:type="dxa"/>
            <w:tcBorders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72820C2" w14:textId="06DC374A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KKM10D-MB</w:t>
            </w:r>
          </w:p>
        </w:tc>
        <w:tc>
          <w:tcPr>
            <w:tcW w:w="1988" w:type="dxa"/>
            <w:tcBorders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297D7324" w14:textId="77777777" w:rsidR="004F7237" w:rsidRDefault="004F7237" w:rsidP="004F7237">
            <w:pPr>
              <w:pStyle w:val="34ff6"/>
            </w:pPr>
          </w:p>
        </w:tc>
        <w:tc>
          <w:tcPr>
            <w:tcW w:w="2548" w:type="dxa"/>
            <w:tcBorders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CB6FC8D" w14:textId="671E8B65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IEK</w:t>
            </w:r>
          </w:p>
        </w:tc>
        <w:tc>
          <w:tcPr>
            <w:tcW w:w="1133" w:type="dxa"/>
            <w:tcBorders>
              <w:bottom w:val="single" w:sz="4" w:space="0" w:color="auto"/>
            </w:tcBorders>
            <w:vAlign w:val="center"/>
          </w:tcPr>
          <w:p w14:paraId="23038A36" w14:textId="54DABBBD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vAlign w:val="center"/>
          </w:tcPr>
          <w:p w14:paraId="59D9FD0D" w14:textId="3A933F31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1414" w:type="dxa"/>
            <w:tcBorders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1ACDC7D9" w14:textId="77777777" w:rsidR="004F7237" w:rsidRDefault="004F7237" w:rsidP="004F7237">
            <w:pPr>
              <w:pStyle w:val="34ff6"/>
            </w:pPr>
          </w:p>
        </w:tc>
        <w:tc>
          <w:tcPr>
            <w:tcW w:w="2160" w:type="dxa"/>
            <w:tcBorders>
              <w:bottom w:val="single" w:sz="4" w:space="0" w:color="auto"/>
            </w:tcBorders>
          </w:tcPr>
          <w:p w14:paraId="6378876D" w14:textId="77777777" w:rsidR="004F7237" w:rsidRDefault="004F7237" w:rsidP="004F7237">
            <w:pPr>
              <w:pStyle w:val="34ff6"/>
            </w:pPr>
          </w:p>
        </w:tc>
      </w:tr>
      <w:tr w:rsidR="004F7237" w14:paraId="0744436D" w14:textId="77777777" w:rsidTr="0092637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C76B8E4" w14:textId="77777777" w:rsidR="004F7237" w:rsidRPr="00EF6AA4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23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19FBF4C" w14:textId="7A6E3567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Блок питания "ECO POWER", однофазный, 75Вт, 24В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87A907D" w14:textId="340367E0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DPSL075W24V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5105E8FF" w14:textId="77777777" w:rsidR="004F7237" w:rsidRDefault="004F7237" w:rsidP="004F7237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AC85374" w14:textId="25A70054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2367AA9" w14:textId="12A760CC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F0C6011" w14:textId="3F1B8961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2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38CE2845" w14:textId="77777777" w:rsidR="004F7237" w:rsidRDefault="004F7237" w:rsidP="004F7237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57EBAC77" w14:textId="77777777" w:rsidR="004F7237" w:rsidRDefault="004F7237" w:rsidP="004F7237">
            <w:pPr>
              <w:pStyle w:val="34ff6"/>
            </w:pPr>
          </w:p>
        </w:tc>
      </w:tr>
      <w:tr w:rsidR="004F7237" w14:paraId="35DF3877" w14:textId="77777777" w:rsidTr="0092637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0DB592E" w14:textId="77777777" w:rsidR="004F7237" w:rsidRPr="00EF6AA4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24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9F91679" w14:textId="0E3DB3AD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Блок питания "MODULAR POWER", однофазный, 15Вт, 0.6А, 24В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3DFF4DA" w14:textId="7FC15E0F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XCSD1015W024VAA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01C12152" w14:textId="77777777" w:rsidR="004F7237" w:rsidRDefault="004F7237" w:rsidP="004F7237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927FD42" w14:textId="19E6168E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E2BCF34" w14:textId="22EFE58F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1B8E2E5" w14:textId="7097E5F1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6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1CE53F57" w14:textId="77777777" w:rsidR="004F7237" w:rsidRDefault="004F7237" w:rsidP="004F7237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21BB9F69" w14:textId="77777777" w:rsidR="004F7237" w:rsidRDefault="004F7237" w:rsidP="004F7237">
            <w:pPr>
              <w:pStyle w:val="34ff6"/>
            </w:pPr>
          </w:p>
        </w:tc>
      </w:tr>
      <w:tr w:rsidR="004F7237" w14:paraId="4D9C8402" w14:textId="77777777" w:rsidTr="0092637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F860558" w14:textId="77777777" w:rsidR="004F7237" w:rsidRPr="00EF6AA4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25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387F22F" w14:textId="687BAFCE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Блок питания "ECO POWER", однофазный, 240Вт, 10А, 24В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162E085" w14:textId="66D521E6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DPSL240W24V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794C3A49" w14:textId="77777777" w:rsidR="004F7237" w:rsidRDefault="004F7237" w:rsidP="004F7237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C64F8FA" w14:textId="2CA5F3A8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8B095C4" w14:textId="7BE5DD92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96E5F4A" w14:textId="002ABC89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4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5A4A609D" w14:textId="77777777" w:rsidR="004F7237" w:rsidRDefault="004F7237" w:rsidP="004F7237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726952DB" w14:textId="77777777" w:rsidR="004F7237" w:rsidRDefault="004F7237" w:rsidP="004F7237">
            <w:pPr>
              <w:pStyle w:val="34ff6"/>
            </w:pPr>
          </w:p>
        </w:tc>
      </w:tr>
      <w:tr w:rsidR="004F7237" w14:paraId="27BD7557" w14:textId="77777777" w:rsidTr="0092637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88122A9" w14:textId="77777777" w:rsidR="004F7237" w:rsidRPr="00EF6AA4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26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D1B7061" w14:textId="39B82B53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Вентиляционная решетка с фильтром RF 112x112 мм, IP54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0B321EB" w14:textId="13C1DC3D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R5RF08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7328DE54" w14:textId="77777777" w:rsidR="004F7237" w:rsidRDefault="004F7237" w:rsidP="004F7237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1E631EF" w14:textId="59079941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7164EC0" w14:textId="7985BBD1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DD80D0C" w14:textId="371EAF7B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54794220" w14:textId="77777777" w:rsidR="004F7237" w:rsidRDefault="004F7237" w:rsidP="004F7237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4AEAAB61" w14:textId="77777777" w:rsidR="004F7237" w:rsidRDefault="004F7237" w:rsidP="004F7237">
            <w:pPr>
              <w:pStyle w:val="34ff6"/>
            </w:pPr>
          </w:p>
        </w:tc>
      </w:tr>
      <w:tr w:rsidR="004F7237" w14:paraId="0BA065DF" w14:textId="77777777" w:rsidTr="0092637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A4B60ED" w14:textId="77777777" w:rsidR="004F7237" w:rsidRPr="00EF6AA4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27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8D2212A" w14:textId="7A156E0D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Вентилятор с фильтром RV 10/12 м3/ч, 230 В, 112x112 мм, IP54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04F2386" w14:textId="6603E44F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R5RV08230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1712884D" w14:textId="77777777" w:rsidR="004F7237" w:rsidRDefault="004F7237" w:rsidP="004F7237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D03A36D" w14:textId="161CFC06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FA161F1" w14:textId="3B388897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D37301E" w14:textId="6F6A52E7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493DD95F" w14:textId="77777777" w:rsidR="004F7237" w:rsidRDefault="004F7237" w:rsidP="004F7237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64C8EFB2" w14:textId="77777777" w:rsidR="004F7237" w:rsidRDefault="004F7237" w:rsidP="004F7237">
            <w:pPr>
              <w:pStyle w:val="34ff6"/>
            </w:pPr>
          </w:p>
        </w:tc>
      </w:tr>
      <w:tr w:rsidR="004F7237" w14:paraId="7CAEA920" w14:textId="77777777" w:rsidTr="0092637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370C633" w14:textId="77777777" w:rsidR="004F7237" w:rsidRPr="00EF6AA4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28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870501F" w14:textId="34B7AFFB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Розетка РАр10-3-ОПс заземлением на DIN-рейку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7BE7493" w14:textId="0CCE6A77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MRD10-16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708B17E5" w14:textId="77777777" w:rsidR="004F7237" w:rsidRDefault="004F7237" w:rsidP="004F7237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320ACFF" w14:textId="30D3F899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IEK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7996F68" w14:textId="2088824D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453A82C" w14:textId="5E78590F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2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68676D15" w14:textId="77777777" w:rsidR="004F7237" w:rsidRDefault="004F7237" w:rsidP="004F7237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62D0BB4F" w14:textId="77777777" w:rsidR="004F7237" w:rsidRDefault="004F7237" w:rsidP="004F7237">
            <w:pPr>
              <w:pStyle w:val="34ff6"/>
            </w:pPr>
          </w:p>
        </w:tc>
      </w:tr>
      <w:tr w:rsidR="004F7237" w14:paraId="65480B9F" w14:textId="77777777" w:rsidTr="0092637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39B3240" w14:textId="77777777" w:rsidR="004F7237" w:rsidRPr="00EF6AA4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29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3E3A462" w14:textId="06F065DA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Термостат NO (охлаждение) на DIN-рейку 10А 230В IP20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F2602FE" w14:textId="7D39BE6C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TNO10M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004D9761" w14:textId="77777777" w:rsidR="004F7237" w:rsidRDefault="004F7237" w:rsidP="004F7237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BB51431" w14:textId="1BAAB0FA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EKF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CD47F3C" w14:textId="7F951855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F21E414" w14:textId="6C39B8A2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0237D7D1" w14:textId="77777777" w:rsidR="004F7237" w:rsidRDefault="004F7237" w:rsidP="004F7237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335F2CD7" w14:textId="77777777" w:rsidR="004F7237" w:rsidRDefault="004F7237" w:rsidP="004F7237">
            <w:pPr>
              <w:pStyle w:val="34ff6"/>
            </w:pPr>
          </w:p>
        </w:tc>
      </w:tr>
      <w:tr w:rsidR="004F7237" w14:paraId="537C27DB" w14:textId="77777777" w:rsidTr="0092637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7F2C99A" w14:textId="77777777" w:rsidR="004F7237" w:rsidRPr="00EF6AA4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30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82CCF91" w14:textId="7F453BBE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Зуммер с подсветкой, 80дБ, красный, 220V AС, IP40, пластик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A23D779" w14:textId="31CFD655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MT22-SM220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5C0E2914" w14:textId="77777777" w:rsidR="004F7237" w:rsidRDefault="004F7237" w:rsidP="004F7237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64AC23A" w14:textId="5AC3B67E" w:rsidR="004F7237" w:rsidRDefault="004F7237" w:rsidP="004F7237">
            <w:pPr>
              <w:pStyle w:val="34ff6"/>
            </w:pPr>
            <w:proofErr w:type="spellStart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meyertec</w:t>
            </w:r>
            <w:proofErr w:type="spellEnd"/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D09FC5F" w14:textId="3B37F6E0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3237F10" w14:textId="352BF9A4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23CE4548" w14:textId="77777777" w:rsidR="004F7237" w:rsidRDefault="004F7237" w:rsidP="004F7237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3B44A509" w14:textId="77777777" w:rsidR="004F7237" w:rsidRDefault="004F7237" w:rsidP="004F7237">
            <w:pPr>
              <w:pStyle w:val="34ff6"/>
            </w:pPr>
          </w:p>
        </w:tc>
      </w:tr>
      <w:tr w:rsidR="004F7237" w14:paraId="0D7C10A2" w14:textId="77777777" w:rsidTr="0092637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D11D160" w14:textId="77777777" w:rsidR="004F7237" w:rsidRPr="00EF6AA4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31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F9A4165" w14:textId="72B4B8C0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Кнопка управления D8-11 d=22мм 1NO+1NC черная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BCB7A49" w14:textId="70ABC78F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BBT30-11-3-22-K02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381F1E02" w14:textId="77777777" w:rsidR="004F7237" w:rsidRDefault="004F7237" w:rsidP="004F7237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CCF0440" w14:textId="019587B0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IEK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CE2D6B4" w14:textId="2091A16D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5538DDC" w14:textId="7AE3E487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6175FBEC" w14:textId="77777777" w:rsidR="004F7237" w:rsidRDefault="004F7237" w:rsidP="004F7237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064E861F" w14:textId="77777777" w:rsidR="004F7237" w:rsidRDefault="004F7237" w:rsidP="004F7237">
            <w:pPr>
              <w:pStyle w:val="34ff6"/>
            </w:pPr>
          </w:p>
        </w:tc>
      </w:tr>
      <w:tr w:rsidR="004F7237" w14:paraId="3BA90717" w14:textId="77777777" w:rsidTr="0092637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B96C142" w14:textId="77777777" w:rsidR="004F7237" w:rsidRPr="00EF6AA4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32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180F9D7" w14:textId="53F80765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Модуль резервирования 20А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BFD6022" w14:textId="6187C7F6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DPSRED20A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625DC693" w14:textId="77777777" w:rsidR="004F7237" w:rsidRDefault="004F7237" w:rsidP="004F7237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297E785" w14:textId="395E4167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899A54B" w14:textId="43C48B18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9670F22" w14:textId="648D9CEA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2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21BC3982" w14:textId="77777777" w:rsidR="004F7237" w:rsidRDefault="004F7237" w:rsidP="004F7237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4CF705DE" w14:textId="77777777" w:rsidR="004F7237" w:rsidRDefault="004F7237" w:rsidP="004F7237">
            <w:pPr>
              <w:pStyle w:val="34ff6"/>
            </w:pPr>
          </w:p>
        </w:tc>
      </w:tr>
      <w:tr w:rsidR="004F7237" w14:paraId="79A7BC80" w14:textId="77777777" w:rsidTr="0092637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E81D758" w14:textId="77777777" w:rsidR="004F7237" w:rsidRPr="00EF6AA4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33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62F2A94" w14:textId="2B6693CD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Сигнальный индикатор со встроенным диодом 220В, зеленый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A8140EA" w14:textId="6BAC4F1D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ALIL2L220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5BA41FFB" w14:textId="77777777" w:rsidR="004F7237" w:rsidRDefault="004F7237" w:rsidP="004F7237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26BCB42" w14:textId="7EAF31D7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C616C1B" w14:textId="0FB5AC42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07D2C71" w14:textId="17966CB8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2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5D1E9C5A" w14:textId="77777777" w:rsidR="004F7237" w:rsidRDefault="004F7237" w:rsidP="004F7237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7A611677" w14:textId="77777777" w:rsidR="004F7237" w:rsidRDefault="004F7237" w:rsidP="004F7237">
            <w:pPr>
              <w:pStyle w:val="34ff6"/>
            </w:pPr>
          </w:p>
        </w:tc>
      </w:tr>
      <w:tr w:rsidR="004F7237" w14:paraId="53EBAEC2" w14:textId="77777777" w:rsidTr="0092637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2F782A5" w14:textId="77777777" w:rsidR="004F7237" w:rsidRPr="00EF6AA4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34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C5BCF6D" w14:textId="31ED0865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Панель оператора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931807C" w14:textId="4518EE31" w:rsidR="004F7237" w:rsidRDefault="004F7237" w:rsidP="004F7237">
            <w:pPr>
              <w:pStyle w:val="34ff6"/>
            </w:pPr>
            <w:proofErr w:type="spellStart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Weintek</w:t>
            </w:r>
            <w:proofErr w:type="spellEnd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 xml:space="preserve"> cMT2128X, 12.1″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0B1AE081" w14:textId="77777777" w:rsidR="004F7237" w:rsidRDefault="004F7237" w:rsidP="004F7237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12364F8" w14:textId="1B9062F8" w:rsidR="004F7237" w:rsidRDefault="004F7237" w:rsidP="004F7237">
            <w:pPr>
              <w:pStyle w:val="34ff6"/>
            </w:pPr>
            <w:proofErr w:type="spellStart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Weintek</w:t>
            </w:r>
            <w:proofErr w:type="spellEnd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 xml:space="preserve"> 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5E54918" w14:textId="415FAFB3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832171B" w14:textId="64CDB0B8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24AD242D" w14:textId="77777777" w:rsidR="004F7237" w:rsidRDefault="004F7237" w:rsidP="004F7237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2151A31F" w14:textId="77777777" w:rsidR="004F7237" w:rsidRDefault="004F7237" w:rsidP="004F7237">
            <w:pPr>
              <w:pStyle w:val="34ff6"/>
            </w:pPr>
          </w:p>
        </w:tc>
      </w:tr>
      <w:tr w:rsidR="004F7237" w14:paraId="39F676C5" w14:textId="77777777" w:rsidTr="0092637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39C21CB" w14:textId="77777777" w:rsidR="004F7237" w:rsidRPr="00EF6AA4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35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7C93000" w14:textId="2A7496FA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Карта мониторинга IC-RS232/</w:t>
            </w:r>
            <w:proofErr w:type="spellStart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Dry</w:t>
            </w:r>
            <w:proofErr w:type="spellEnd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contacts</w:t>
            </w:r>
            <w:proofErr w:type="spellEnd"/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C43663D" w14:textId="44225742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IC-RS232/</w:t>
            </w:r>
            <w:proofErr w:type="spellStart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Dry</w:t>
            </w:r>
            <w:proofErr w:type="spellEnd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contacts</w:t>
            </w:r>
            <w:proofErr w:type="spellEnd"/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30B5FDC4" w14:textId="77777777" w:rsidR="004F7237" w:rsidRDefault="004F7237" w:rsidP="004F7237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0D5063E" w14:textId="49BAB255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Штиль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75D61A7" w14:textId="462DAAB9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477F112" w14:textId="25CF3577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38684297" w14:textId="77777777" w:rsidR="004F7237" w:rsidRDefault="004F7237" w:rsidP="004F7237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12CF68DC" w14:textId="77777777" w:rsidR="004F7237" w:rsidRDefault="004F7237" w:rsidP="004F7237">
            <w:pPr>
              <w:pStyle w:val="34ff6"/>
            </w:pPr>
          </w:p>
        </w:tc>
      </w:tr>
      <w:tr w:rsidR="004F7237" w14:paraId="4806C21A" w14:textId="77777777" w:rsidTr="0092637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F373BE8" w14:textId="77777777" w:rsidR="004F7237" w:rsidRPr="00EF6AA4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36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502130A" w14:textId="170400B3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Онлайн ИБП</w:t>
            </w:r>
            <w:proofErr w:type="gramStart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 xml:space="preserve">   (</w:t>
            </w:r>
            <w:proofErr w:type="gramEnd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 xml:space="preserve">3 </w:t>
            </w:r>
            <w:proofErr w:type="spellStart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кВА</w:t>
            </w:r>
            <w:proofErr w:type="spellEnd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 xml:space="preserve"> / 2,7 кВт)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BA145B7" w14:textId="603E2999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SR1103L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74FC6A93" w14:textId="77777777" w:rsidR="004F7237" w:rsidRDefault="004F7237" w:rsidP="004F7237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291753A" w14:textId="327A73D7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Штиль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14AF43B" w14:textId="0035D832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388642E" w14:textId="0254D7B5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02783685" w14:textId="77777777" w:rsidR="004F7237" w:rsidRDefault="004F7237" w:rsidP="004F7237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58D03ED1" w14:textId="77777777" w:rsidR="004F7237" w:rsidRDefault="004F7237" w:rsidP="004F7237">
            <w:pPr>
              <w:pStyle w:val="34ff6"/>
            </w:pPr>
          </w:p>
        </w:tc>
      </w:tr>
      <w:tr w:rsidR="004F7237" w14:paraId="4CCF4184" w14:textId="77777777" w:rsidTr="0092637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65138AF" w14:textId="77777777" w:rsidR="004F7237" w:rsidRPr="00EF6AA4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37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4F8783A" w14:textId="5496A770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Комплект для монтажа в стойку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B291D11" w14:textId="186AFB5F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334CE068" w14:textId="77777777" w:rsidR="004F7237" w:rsidRDefault="004F7237" w:rsidP="004F7237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749B758" w14:textId="3F8AFDE3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Штиль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20B8256" w14:textId="34DF86C8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E93EF24" w14:textId="551ADE68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2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2C4A0003" w14:textId="77777777" w:rsidR="004F7237" w:rsidRDefault="004F7237" w:rsidP="004F7237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2DEF34F4" w14:textId="77777777" w:rsidR="004F7237" w:rsidRDefault="004F7237" w:rsidP="004F7237">
            <w:pPr>
              <w:pStyle w:val="34ff6"/>
            </w:pPr>
          </w:p>
        </w:tc>
      </w:tr>
      <w:tr w:rsidR="004F7237" w14:paraId="2D7E163A" w14:textId="77777777" w:rsidTr="0092637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6114CBB" w14:textId="77777777" w:rsidR="004F7237" w:rsidRPr="00EF6AA4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38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0B96B5E" w14:textId="62084775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 xml:space="preserve">Батарейный модуль 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458A8EE" w14:textId="0743C781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BMR-96-09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58555347" w14:textId="77777777" w:rsidR="004F7237" w:rsidRDefault="004F7237" w:rsidP="004F7237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C68BA0F" w14:textId="79302C91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Штиль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8B6C789" w14:textId="26DC9F44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711B6CC" w14:textId="5E0EFEED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5D9E9CC1" w14:textId="77777777" w:rsidR="004F7237" w:rsidRDefault="004F7237" w:rsidP="004F7237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28F0807D" w14:textId="77777777" w:rsidR="004F7237" w:rsidRDefault="004F7237" w:rsidP="004F7237">
            <w:pPr>
              <w:pStyle w:val="34ff6"/>
            </w:pPr>
          </w:p>
        </w:tc>
      </w:tr>
      <w:tr w:rsidR="004F7237" w14:paraId="15B9E793" w14:textId="77777777" w:rsidTr="0092637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927683D" w14:textId="77777777" w:rsidR="004F7237" w:rsidRDefault="004F7237" w:rsidP="004F7237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39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7D6DCB4" w14:textId="6E98FC11" w:rsidR="004F7237" w:rsidRDefault="004F7237" w:rsidP="004F7237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Интерфейсный модуль электромеханического реле 6А; 24В AC/DC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8DDB87C" w14:textId="09BBDE1C" w:rsidR="004F7237" w:rsidRDefault="004F7237" w:rsidP="004F7237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38.51.7.024.0050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1CFB57BF" w14:textId="77777777" w:rsidR="004F7237" w:rsidRDefault="004F7237" w:rsidP="004F7237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1620709" w14:textId="1691433A" w:rsidR="004F7237" w:rsidRDefault="004F7237" w:rsidP="004F7237">
            <w:pPr>
              <w:pStyle w:val="34ff6"/>
            </w:pPr>
            <w:proofErr w:type="spellStart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Finder</w:t>
            </w:r>
            <w:proofErr w:type="spellEnd"/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8B4DD81" w14:textId="1101D863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DA273CF" w14:textId="69F1B720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37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4C418CC9" w14:textId="77777777" w:rsidR="004F7237" w:rsidRDefault="004F7237" w:rsidP="004F7237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09C2EAE4" w14:textId="77777777" w:rsidR="004F7237" w:rsidRDefault="004F7237" w:rsidP="004F7237">
            <w:pPr>
              <w:pStyle w:val="34ff6"/>
            </w:pPr>
          </w:p>
        </w:tc>
      </w:tr>
      <w:tr w:rsidR="004F7237" w14:paraId="008F0E6E" w14:textId="77777777" w:rsidTr="0092637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7F5B577" w14:textId="77777777" w:rsidR="004F7237" w:rsidRDefault="004F7237" w:rsidP="004F7237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lastRenderedPageBreak/>
              <w:t>40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83F5F83" w14:textId="6E09D5D1" w:rsidR="004F7237" w:rsidRDefault="004F7237" w:rsidP="004F7237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Модуль электромеханического реле 6А 230В AC/DC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23FF0CB" w14:textId="1E097080" w:rsidR="004F7237" w:rsidRDefault="004F7237" w:rsidP="004F7237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38.51.7.230.0050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2A056B2C" w14:textId="77777777" w:rsidR="004F7237" w:rsidRDefault="004F7237" w:rsidP="004F7237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CED3F24" w14:textId="3DD78526" w:rsidR="004F7237" w:rsidRDefault="004F7237" w:rsidP="004F7237">
            <w:pPr>
              <w:pStyle w:val="34ff6"/>
            </w:pPr>
            <w:proofErr w:type="spellStart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Finder</w:t>
            </w:r>
            <w:proofErr w:type="spellEnd"/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49C1ED9" w14:textId="17A77AB8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4582B59" w14:textId="33F0EDF5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74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1583B7DF" w14:textId="77777777" w:rsidR="004F7237" w:rsidRDefault="004F7237" w:rsidP="004F7237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7931A4E0" w14:textId="77777777" w:rsidR="004F7237" w:rsidRDefault="004F7237" w:rsidP="004F7237">
            <w:pPr>
              <w:pStyle w:val="34ff6"/>
            </w:pPr>
          </w:p>
        </w:tc>
      </w:tr>
      <w:tr w:rsidR="004F7237" w14:paraId="78595441" w14:textId="77777777" w:rsidTr="0092637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B29388D" w14:textId="77777777" w:rsidR="004F7237" w:rsidRDefault="004F7237" w:rsidP="004F7237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41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76B419B" w14:textId="515C71ED" w:rsidR="004F7237" w:rsidRDefault="004F7237" w:rsidP="004F7237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Клемма винтовая проходная, 2.5 мм², серая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8C0A81E" w14:textId="1C276D1E" w:rsidR="004F7237" w:rsidRDefault="004F7237" w:rsidP="004F7237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scr-ut-2,5-g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11FE701A" w14:textId="77777777" w:rsidR="004F7237" w:rsidRDefault="004F7237" w:rsidP="004F7237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91F49D1" w14:textId="50C02001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EKF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05FD5DA" w14:textId="7B57FBC9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79C00DC" w14:textId="6DF6DDE8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231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26D9CAB8" w14:textId="77777777" w:rsidR="004F7237" w:rsidRDefault="004F7237" w:rsidP="004F7237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0C42C3AC" w14:textId="77777777" w:rsidR="004F7237" w:rsidRDefault="004F7237" w:rsidP="004F7237">
            <w:pPr>
              <w:pStyle w:val="34ff6"/>
            </w:pPr>
          </w:p>
        </w:tc>
      </w:tr>
      <w:tr w:rsidR="004F7237" w14:paraId="5E2748A5" w14:textId="77777777" w:rsidTr="0092637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602395A" w14:textId="77777777" w:rsidR="004F7237" w:rsidRDefault="004F7237" w:rsidP="004F7237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42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E5EEF5C" w14:textId="08D1E0ED" w:rsidR="004F7237" w:rsidRDefault="004F7237" w:rsidP="004F7237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Короб перфорированный, серый RL6 40x60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B118911" w14:textId="25F651AD" w:rsidR="004F7237" w:rsidRDefault="004F7237" w:rsidP="004F7237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01107RL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7AC439B3" w14:textId="77777777" w:rsidR="004F7237" w:rsidRDefault="004F7237" w:rsidP="004F7237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4E670C7" w14:textId="0955506D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78159BC" w14:textId="4176FCAC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м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85C5A2A" w14:textId="77421359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8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79FBC111" w14:textId="77777777" w:rsidR="004F7237" w:rsidRDefault="004F7237" w:rsidP="004F7237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4A2A91C6" w14:textId="77777777" w:rsidR="004F7237" w:rsidRDefault="004F7237" w:rsidP="004F7237">
            <w:pPr>
              <w:pStyle w:val="34ff6"/>
            </w:pPr>
          </w:p>
        </w:tc>
      </w:tr>
      <w:tr w:rsidR="004F7237" w14:paraId="50045C87" w14:textId="77777777" w:rsidTr="0092637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41ADB7A" w14:textId="77777777" w:rsidR="004F7237" w:rsidRDefault="004F7237" w:rsidP="004F7237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43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bottom"/>
          </w:tcPr>
          <w:p w14:paraId="3562A2A0" w14:textId="4D755F68" w:rsidR="004F7237" w:rsidRDefault="004F7237" w:rsidP="004F7237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Провод </w:t>
            </w:r>
            <w:proofErr w:type="spellStart"/>
            <w:r>
              <w:rPr>
                <w:rFonts w:ascii="Calibri" w:hAnsi="Calibri" w:cs="Calibri"/>
                <w:color w:val="000000"/>
                <w:sz w:val="22"/>
                <w:szCs w:val="22"/>
              </w:rPr>
              <w:t>ПуГВнг</w:t>
            </w:r>
            <w:proofErr w:type="spellEnd"/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1х0,75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bottom"/>
          </w:tcPr>
          <w:p w14:paraId="24059CA8" w14:textId="077F80F4" w:rsidR="004F7237" w:rsidRDefault="004F7237" w:rsidP="004F7237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0657AC48" w14:textId="77777777" w:rsidR="004F7237" w:rsidRDefault="004F7237" w:rsidP="004F7237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bottom"/>
          </w:tcPr>
          <w:p w14:paraId="6C78F210" w14:textId="704551CB" w:rsidR="004F7237" w:rsidRDefault="004F7237" w:rsidP="004F7237">
            <w:pPr>
              <w:pStyle w:val="34ff6"/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6EB3A95" w14:textId="2B8BF133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м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9336030" w14:textId="4A4DA681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150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02FDE73C" w14:textId="77777777" w:rsidR="004F7237" w:rsidRDefault="004F7237" w:rsidP="004F7237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619C9B72" w14:textId="77777777" w:rsidR="004F7237" w:rsidRDefault="004F7237" w:rsidP="004F7237">
            <w:pPr>
              <w:pStyle w:val="34ff6"/>
            </w:pPr>
          </w:p>
        </w:tc>
      </w:tr>
      <w:tr w:rsidR="004F7237" w14:paraId="00AF32EF" w14:textId="77777777" w:rsidTr="0092637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25E780A" w14:textId="77777777" w:rsidR="004F7237" w:rsidRDefault="004F7237" w:rsidP="004F7237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44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bottom"/>
          </w:tcPr>
          <w:p w14:paraId="0D2FFF0A" w14:textId="506B476A" w:rsidR="004F7237" w:rsidRDefault="004F7237" w:rsidP="004F7237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Провод </w:t>
            </w:r>
            <w:proofErr w:type="spellStart"/>
            <w:r>
              <w:rPr>
                <w:rFonts w:ascii="Calibri" w:hAnsi="Calibri" w:cs="Calibri"/>
                <w:color w:val="000000"/>
                <w:sz w:val="22"/>
                <w:szCs w:val="22"/>
              </w:rPr>
              <w:t>ПуГВнг</w:t>
            </w:r>
            <w:proofErr w:type="spellEnd"/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1х2,5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bottom"/>
          </w:tcPr>
          <w:p w14:paraId="0557C93A" w14:textId="0B1D9BBB" w:rsidR="004F7237" w:rsidRDefault="004F7237" w:rsidP="004F7237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13CF5817" w14:textId="77777777" w:rsidR="004F7237" w:rsidRDefault="004F7237" w:rsidP="004F7237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bottom"/>
          </w:tcPr>
          <w:p w14:paraId="14732FAB" w14:textId="42F522C2" w:rsidR="004F7237" w:rsidRPr="00480946" w:rsidRDefault="004F7237" w:rsidP="004F7237">
            <w:pPr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1F86746" w14:textId="1DA27AF4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М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19EAC17" w14:textId="0BF79FF6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50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4F3CC905" w14:textId="77777777" w:rsidR="004F7237" w:rsidRDefault="004F7237" w:rsidP="004F7237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69F89669" w14:textId="77777777" w:rsidR="004F7237" w:rsidRDefault="004F7237" w:rsidP="004F7237">
            <w:pPr>
              <w:pStyle w:val="34ff6"/>
            </w:pPr>
          </w:p>
        </w:tc>
      </w:tr>
      <w:tr w:rsidR="004F7237" w14:paraId="703FA1F7" w14:textId="77777777" w:rsidTr="0092637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C41A6CE" w14:textId="77777777" w:rsidR="004F7237" w:rsidRDefault="004F7237" w:rsidP="004F7237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45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bottom"/>
          </w:tcPr>
          <w:p w14:paraId="5DA91E94" w14:textId="3D0BCCD6" w:rsidR="004F7237" w:rsidRDefault="004F7237" w:rsidP="004F7237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Шина медная 3Х20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bottom"/>
          </w:tcPr>
          <w:p w14:paraId="3C06EEBB" w14:textId="7DD6A98E" w:rsidR="004F7237" w:rsidRDefault="004F7237" w:rsidP="004F7237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7101430A" w14:textId="77777777" w:rsidR="004F7237" w:rsidRDefault="004F7237" w:rsidP="004F7237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bottom"/>
          </w:tcPr>
          <w:p w14:paraId="5875BEEF" w14:textId="2D82E0F9" w:rsidR="004F7237" w:rsidRDefault="004F7237" w:rsidP="004F7237">
            <w:pPr>
              <w:pStyle w:val="34ff6"/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82AAAAB" w14:textId="64CFCF68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М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7E245C6" w14:textId="34705716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0,5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1E9BAD1A" w14:textId="77777777" w:rsidR="004F7237" w:rsidRDefault="004F7237" w:rsidP="004F7237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554C6EB3" w14:textId="77777777" w:rsidR="004F7237" w:rsidRDefault="004F7237" w:rsidP="004F7237">
            <w:pPr>
              <w:pStyle w:val="34ff6"/>
            </w:pPr>
          </w:p>
        </w:tc>
      </w:tr>
      <w:tr w:rsidR="004F7237" w14:paraId="0E77716B" w14:textId="77777777" w:rsidTr="0092637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43571DF" w14:textId="77777777" w:rsidR="004F7237" w:rsidRDefault="004F7237" w:rsidP="004F7237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46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bottom"/>
          </w:tcPr>
          <w:p w14:paraId="215E5CA5" w14:textId="6C5054F0" w:rsidR="004F7237" w:rsidRDefault="004F7237" w:rsidP="004F7237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Изолятор SM35 (М8) силовой с болтом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bottom"/>
          </w:tcPr>
          <w:p w14:paraId="3C14D73F" w14:textId="43C57299" w:rsidR="004F7237" w:rsidRDefault="004F7237" w:rsidP="004F7237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0692534C" w14:textId="77777777" w:rsidR="004F7237" w:rsidRDefault="004F7237" w:rsidP="004F7237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692420F" w14:textId="57EF5FF8" w:rsidR="004F7237" w:rsidRDefault="004F7237" w:rsidP="004F7237">
            <w:pPr>
              <w:pStyle w:val="34ff6"/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IEK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3FCFCD0" w14:textId="0DD6D104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B7B765A" w14:textId="4FAB5575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2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0A783CC8" w14:textId="77777777" w:rsidR="004F7237" w:rsidRDefault="004F7237" w:rsidP="004F7237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41C06F37" w14:textId="77777777" w:rsidR="004F7237" w:rsidRDefault="004F7237" w:rsidP="004F7237">
            <w:pPr>
              <w:pStyle w:val="34ff6"/>
            </w:pPr>
          </w:p>
        </w:tc>
      </w:tr>
      <w:tr w:rsidR="00DA255B" w14:paraId="12F813CD" w14:textId="77777777" w:rsidTr="0092637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0C9E27F" w14:textId="406ED022" w:rsidR="00DA255B" w:rsidRDefault="00DA255B" w:rsidP="00C13012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4</w:t>
            </w:r>
            <w:r w:rsidR="004F7237">
              <w:rPr>
                <w:rFonts w:ascii="Arial Narrow" w:hAnsi="Arial Narrow" w:cs="Calibri"/>
                <w:color w:val="000000"/>
                <w:sz w:val="22"/>
                <w:szCs w:val="22"/>
              </w:rPr>
              <w:t>7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bottom"/>
          </w:tcPr>
          <w:p w14:paraId="5C02D3E3" w14:textId="77777777" w:rsidR="00DA255B" w:rsidRPr="00B20F8D" w:rsidRDefault="00DA255B" w:rsidP="00C13012">
            <w:pPr>
              <w:pStyle w:val="34ff6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 w:rsidRPr="00B20F8D">
              <w:rPr>
                <w:rFonts w:ascii="Calibri" w:hAnsi="Calibri" w:cs="Calibri"/>
                <w:b/>
                <w:bCs/>
                <w:color w:val="000000"/>
                <w:sz w:val="24"/>
                <w:szCs w:val="24"/>
              </w:rPr>
              <w:t>Контроллерные сборки ТРЭИ в составе: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bottom"/>
          </w:tcPr>
          <w:p w14:paraId="73879CAE" w14:textId="77777777" w:rsidR="00DA255B" w:rsidRDefault="00DA255B" w:rsidP="00C13012">
            <w:pPr>
              <w:pStyle w:val="34ff6"/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3492B620" w14:textId="77777777" w:rsidR="00DA255B" w:rsidRDefault="00DA255B" w:rsidP="00C13012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bottom"/>
          </w:tcPr>
          <w:p w14:paraId="7B61A74A" w14:textId="68FCB9CD" w:rsidR="00DA255B" w:rsidRDefault="004F7237" w:rsidP="004F7237">
            <w:pPr>
              <w:pStyle w:val="34ff6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НПФ "КРУГ"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C5BAE87" w14:textId="77777777" w:rsidR="00DA255B" w:rsidRDefault="00DA255B" w:rsidP="00C13012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</w:t>
            </w:r>
            <w:proofErr w:type="spellEnd"/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4435992" w14:textId="77777777" w:rsidR="00DA255B" w:rsidRDefault="00DA255B" w:rsidP="00C13012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76CFF87F" w14:textId="77777777" w:rsidR="00DA255B" w:rsidRDefault="00DA255B" w:rsidP="00C13012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237D24C3" w14:textId="77777777" w:rsidR="00DA255B" w:rsidRDefault="00DA255B" w:rsidP="00C13012">
            <w:pPr>
              <w:pStyle w:val="34ff6"/>
            </w:pPr>
          </w:p>
        </w:tc>
      </w:tr>
      <w:tr w:rsidR="004F7237" w14:paraId="01286366" w14:textId="77777777" w:rsidTr="0092637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21C5379" w14:textId="77777777" w:rsidR="004F7237" w:rsidRDefault="004F7237" w:rsidP="004F7237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3BB250C" w14:textId="4604BD49" w:rsidR="004F7237" w:rsidRDefault="004F7237" w:rsidP="004F7237">
            <w:pPr>
              <w:pStyle w:val="34ff6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Кабель резервирования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D88F9E6" w14:textId="745040DF" w:rsidR="004F7237" w:rsidRDefault="004F7237" w:rsidP="004F7237">
            <w:pPr>
              <w:pStyle w:val="34ff6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CUTP-1R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6AE7E3C3" w14:textId="77777777" w:rsidR="004F7237" w:rsidRDefault="004F7237" w:rsidP="004F7237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D19AFAB" w14:textId="128B88CB" w:rsidR="004F7237" w:rsidRDefault="004F7237" w:rsidP="004F7237">
            <w:pPr>
              <w:pStyle w:val="34ff6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ТРЭИ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D750877" w14:textId="6A2D1470" w:rsidR="004F7237" w:rsidRDefault="004F7237" w:rsidP="004F7237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DD292CC" w14:textId="70EAC33B" w:rsidR="004F7237" w:rsidRDefault="004F7237" w:rsidP="004F7237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1,00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22568696" w14:textId="77777777" w:rsidR="004F7237" w:rsidRDefault="004F7237" w:rsidP="004F7237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6C75E03D" w14:textId="77777777" w:rsidR="004F7237" w:rsidRDefault="004F7237" w:rsidP="004F7237">
            <w:pPr>
              <w:pStyle w:val="34ff6"/>
            </w:pPr>
          </w:p>
        </w:tc>
      </w:tr>
      <w:tr w:rsidR="004F7237" w14:paraId="1C34DC1B" w14:textId="77777777" w:rsidTr="0092637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579EE70" w14:textId="77777777" w:rsidR="004F7237" w:rsidRDefault="004F7237" w:rsidP="004F7237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2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1BD02E0" w14:textId="2E86CC37" w:rsidR="004F7237" w:rsidRDefault="004F7237" w:rsidP="004F7237">
            <w:pPr>
              <w:pStyle w:val="34ff6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Кабель резервирования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B241596" w14:textId="51C08755" w:rsidR="004F7237" w:rsidRDefault="004F7237" w:rsidP="004F7237">
            <w:pPr>
              <w:pStyle w:val="34ff6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CUTP-1G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725CFD9C" w14:textId="77777777" w:rsidR="004F7237" w:rsidRDefault="004F7237" w:rsidP="004F7237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47A3138" w14:textId="26BB9B60" w:rsidR="004F7237" w:rsidRDefault="004F7237" w:rsidP="004F7237">
            <w:pPr>
              <w:pStyle w:val="34ff6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ТРЭИ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EBF32C0" w14:textId="0C7D5681" w:rsidR="004F7237" w:rsidRDefault="004F7237" w:rsidP="004F7237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80A9789" w14:textId="3812866F" w:rsidR="004F7237" w:rsidRDefault="004F7237" w:rsidP="004F7237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1,00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29644DEB" w14:textId="77777777" w:rsidR="004F7237" w:rsidRDefault="004F7237" w:rsidP="004F7237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080E0079" w14:textId="77777777" w:rsidR="004F7237" w:rsidRDefault="004F7237" w:rsidP="004F7237">
            <w:pPr>
              <w:pStyle w:val="34ff6"/>
            </w:pPr>
          </w:p>
        </w:tc>
      </w:tr>
      <w:tr w:rsidR="004F7237" w14:paraId="36EF8DCD" w14:textId="77777777" w:rsidTr="0092637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2ECA97D" w14:textId="77777777" w:rsidR="004F7237" w:rsidRDefault="004F7237" w:rsidP="004F7237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3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C2EE44C" w14:textId="4FD71B9F" w:rsidR="004F7237" w:rsidRDefault="004F7237" w:rsidP="004F7237">
            <w:pPr>
              <w:pStyle w:val="34ff6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Кабель для соединения панелей и модулей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DF900D0" w14:textId="0FEBEF9C" w:rsidR="004F7237" w:rsidRDefault="004F7237" w:rsidP="004F7237">
            <w:pPr>
              <w:pStyle w:val="34ff6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CIDC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04A1172A" w14:textId="77777777" w:rsidR="004F7237" w:rsidRDefault="004F7237" w:rsidP="004F7237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3025371" w14:textId="008277C4" w:rsidR="004F7237" w:rsidRDefault="004F7237" w:rsidP="004F7237">
            <w:pPr>
              <w:pStyle w:val="34ff6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ТРЭИ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B47DDD4" w14:textId="372CB77E" w:rsidR="004F7237" w:rsidRDefault="004F7237" w:rsidP="004F7237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F160EAC" w14:textId="0718E40A" w:rsidR="004F7237" w:rsidRDefault="004F7237" w:rsidP="004F7237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6,00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5C3D8B50" w14:textId="77777777" w:rsidR="004F7237" w:rsidRDefault="004F7237" w:rsidP="004F7237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40166A0F" w14:textId="77777777" w:rsidR="004F7237" w:rsidRDefault="004F7237" w:rsidP="004F7237">
            <w:pPr>
              <w:pStyle w:val="34ff6"/>
            </w:pPr>
          </w:p>
        </w:tc>
      </w:tr>
      <w:tr w:rsidR="004F7237" w14:paraId="5F26A53B" w14:textId="77777777" w:rsidTr="0092637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F1FCED6" w14:textId="77777777" w:rsidR="004F7237" w:rsidRDefault="004F7237" w:rsidP="004F7237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4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24EA7A8" w14:textId="51535FEF" w:rsidR="004F7237" w:rsidRDefault="004F7237" w:rsidP="004F7237">
            <w:pPr>
              <w:pStyle w:val="34ff6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Кабель для соединения панелей и модулей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E82AF8C" w14:textId="007A23F9" w:rsidR="004F7237" w:rsidRDefault="004F7237" w:rsidP="004F7237">
            <w:pPr>
              <w:pStyle w:val="34ff6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CIDCS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36956DB2" w14:textId="77777777" w:rsidR="004F7237" w:rsidRDefault="004F7237" w:rsidP="004F7237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D9E055B" w14:textId="1C0633B0" w:rsidR="004F7237" w:rsidRDefault="004F7237" w:rsidP="004F7237">
            <w:pPr>
              <w:pStyle w:val="34ff6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ТРЭИ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24036AB" w14:textId="691E09BA" w:rsidR="004F7237" w:rsidRDefault="004F7237" w:rsidP="004F7237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47E2A52" w14:textId="72A2FC47" w:rsidR="004F7237" w:rsidRDefault="004F7237" w:rsidP="004F7237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2,00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772A4A5A" w14:textId="77777777" w:rsidR="004F7237" w:rsidRDefault="004F7237" w:rsidP="004F7237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2C73523C" w14:textId="77777777" w:rsidR="004F7237" w:rsidRDefault="004F7237" w:rsidP="004F7237">
            <w:pPr>
              <w:pStyle w:val="34ff6"/>
            </w:pPr>
          </w:p>
        </w:tc>
      </w:tr>
      <w:tr w:rsidR="004F7237" w14:paraId="6651FFFC" w14:textId="77777777" w:rsidTr="0092637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89DB5AD" w14:textId="77777777" w:rsidR="004F7237" w:rsidRDefault="004F7237" w:rsidP="004F7237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5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54FA79C" w14:textId="11AF92D2" w:rsidR="004F7237" w:rsidRDefault="004F7237" w:rsidP="004F7237">
            <w:pPr>
              <w:pStyle w:val="34ff6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Каркас CR6 MR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BDDC584" w14:textId="779A791D" w:rsidR="004F7237" w:rsidRDefault="004F7237" w:rsidP="004F7237">
            <w:pPr>
              <w:pStyle w:val="34ff6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CR6 MR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65EF3B7B" w14:textId="77777777" w:rsidR="004F7237" w:rsidRDefault="004F7237" w:rsidP="004F7237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5C9D86B" w14:textId="4BC340A1" w:rsidR="004F7237" w:rsidRDefault="004F7237" w:rsidP="004F7237">
            <w:pPr>
              <w:pStyle w:val="34ff6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ТРЭИ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B804894" w14:textId="57D272F2" w:rsidR="004F7237" w:rsidRDefault="004F7237" w:rsidP="004F7237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36D2917" w14:textId="268C8A99" w:rsidR="004F7237" w:rsidRDefault="004F7237" w:rsidP="004F7237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1,00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5DCE0A3B" w14:textId="77777777" w:rsidR="004F7237" w:rsidRDefault="004F7237" w:rsidP="004F7237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446B6016" w14:textId="77777777" w:rsidR="004F7237" w:rsidRDefault="004F7237" w:rsidP="004F7237">
            <w:pPr>
              <w:pStyle w:val="34ff6"/>
            </w:pPr>
          </w:p>
        </w:tc>
      </w:tr>
      <w:tr w:rsidR="004F7237" w14:paraId="42B36CA5" w14:textId="77777777" w:rsidTr="0092637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2D65823" w14:textId="77777777" w:rsidR="004F7237" w:rsidRDefault="004F7237" w:rsidP="004F7237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6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4001EA4" w14:textId="3E29DD26" w:rsidR="004F7237" w:rsidRDefault="004F7237" w:rsidP="004F7237">
            <w:pPr>
              <w:pStyle w:val="34ff6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Коммутатор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3A45105" w14:textId="4B4C5275" w:rsidR="004F7237" w:rsidRDefault="004F7237" w:rsidP="004F7237">
            <w:pPr>
              <w:pStyle w:val="34ff6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S304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41C505AE" w14:textId="77777777" w:rsidR="004F7237" w:rsidRDefault="004F7237" w:rsidP="004F7237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E77CE62" w14:textId="3FF54788" w:rsidR="004F7237" w:rsidRDefault="004F7237" w:rsidP="004F7237">
            <w:pPr>
              <w:pStyle w:val="34ff6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ТРЭИ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5356E34" w14:textId="2A7775BC" w:rsidR="004F7237" w:rsidRDefault="004F7237" w:rsidP="004F7237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DD18A3F" w14:textId="5FED0AB8" w:rsidR="004F7237" w:rsidRDefault="004F7237" w:rsidP="004F7237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2,00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2AB1660F" w14:textId="77777777" w:rsidR="004F7237" w:rsidRDefault="004F7237" w:rsidP="004F7237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72A518C0" w14:textId="77777777" w:rsidR="004F7237" w:rsidRDefault="004F7237" w:rsidP="004F7237">
            <w:pPr>
              <w:pStyle w:val="34ff6"/>
            </w:pPr>
          </w:p>
        </w:tc>
      </w:tr>
      <w:tr w:rsidR="004F7237" w14:paraId="7F8F597E" w14:textId="77777777" w:rsidTr="0092637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85BC92F" w14:textId="77777777" w:rsidR="004F7237" w:rsidRDefault="004F7237" w:rsidP="004F7237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7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44208B5" w14:textId="1F2B665D" w:rsidR="004F7237" w:rsidRDefault="004F7237" w:rsidP="004F7237">
            <w:pPr>
              <w:pStyle w:val="34ff6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 xml:space="preserve">Сервер 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454F2AE" w14:textId="09173DD2" w:rsidR="004F7237" w:rsidRDefault="004F7237" w:rsidP="004F7237">
            <w:pPr>
              <w:pStyle w:val="34ff6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S343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69EEB87A" w14:textId="77777777" w:rsidR="004F7237" w:rsidRDefault="004F7237" w:rsidP="004F7237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628142A" w14:textId="421D8D12" w:rsidR="004F7237" w:rsidRDefault="004F7237" w:rsidP="004F7237">
            <w:pPr>
              <w:pStyle w:val="34ff6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ТРЭИ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A9A3BB1" w14:textId="2D291CA7" w:rsidR="004F7237" w:rsidRDefault="004F7237" w:rsidP="004F7237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9F0C421" w14:textId="4621ED6D" w:rsidR="004F7237" w:rsidRDefault="004F7237" w:rsidP="004F7237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1,00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44A0DCC3" w14:textId="77777777" w:rsidR="004F7237" w:rsidRDefault="004F7237" w:rsidP="004F7237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6A41F636" w14:textId="77777777" w:rsidR="004F7237" w:rsidRDefault="004F7237" w:rsidP="004F7237">
            <w:pPr>
              <w:pStyle w:val="34ff6"/>
            </w:pPr>
          </w:p>
        </w:tc>
      </w:tr>
      <w:tr w:rsidR="004F7237" w14:paraId="580842DA" w14:textId="77777777" w:rsidTr="0092637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9693BD9" w14:textId="77777777" w:rsidR="004F7237" w:rsidRDefault="004F7237" w:rsidP="004F7237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8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529BE17" w14:textId="5780ADA2" w:rsidR="004F7237" w:rsidRDefault="004F7237" w:rsidP="004F7237">
            <w:pPr>
              <w:pStyle w:val="34ff6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Терминальная панель дискретного ввода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D6E2C0D" w14:textId="40FC8EC9" w:rsidR="004F7237" w:rsidRDefault="004F7237" w:rsidP="004F7237">
            <w:pPr>
              <w:pStyle w:val="34ff6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TP-D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069CFBAB" w14:textId="77777777" w:rsidR="004F7237" w:rsidRDefault="004F7237" w:rsidP="004F7237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F6F75DC" w14:textId="36CCBF33" w:rsidR="004F7237" w:rsidRDefault="004F7237" w:rsidP="004F7237">
            <w:pPr>
              <w:pStyle w:val="34ff6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ТРЭИ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2094F3E" w14:textId="2CB24892" w:rsidR="004F7237" w:rsidRDefault="004F7237" w:rsidP="004F7237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A31BA97" w14:textId="0E22FC8F" w:rsidR="004F7237" w:rsidRDefault="004F7237" w:rsidP="004F7237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3,00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20D00E1F" w14:textId="77777777" w:rsidR="004F7237" w:rsidRDefault="004F7237" w:rsidP="004F7237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68BA8EE1" w14:textId="77777777" w:rsidR="004F7237" w:rsidRDefault="004F7237" w:rsidP="004F7237">
            <w:pPr>
              <w:pStyle w:val="34ff6"/>
            </w:pPr>
          </w:p>
        </w:tc>
      </w:tr>
      <w:tr w:rsidR="004F7237" w14:paraId="3E6F90ED" w14:textId="77777777" w:rsidTr="0092637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FF97B5D" w14:textId="77777777" w:rsidR="004F7237" w:rsidRDefault="004F7237" w:rsidP="004F7237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9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0FE7448" w14:textId="44D00138" w:rsidR="004F7237" w:rsidRDefault="004F7237" w:rsidP="004F7237">
            <w:pPr>
              <w:pStyle w:val="34ff6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Терминальная панель дискретного вывода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CBFAB4D" w14:textId="6F94712D" w:rsidR="004F7237" w:rsidRDefault="004F7237" w:rsidP="004F7237">
            <w:pPr>
              <w:pStyle w:val="34ff6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TP-О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501B64D7" w14:textId="77777777" w:rsidR="004F7237" w:rsidRDefault="004F7237" w:rsidP="004F7237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5F86AF7" w14:textId="7A9F0CBD" w:rsidR="004F7237" w:rsidRDefault="004F7237" w:rsidP="004F7237">
            <w:pPr>
              <w:pStyle w:val="34ff6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ТРЭИ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62C5DEB" w14:textId="40C5F54B" w:rsidR="004F7237" w:rsidRDefault="004F7237" w:rsidP="004F7237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F1BF88E" w14:textId="51A5BFE1" w:rsidR="004F7237" w:rsidRDefault="004F7237" w:rsidP="004F7237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2,00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7F1B46E9" w14:textId="77777777" w:rsidR="004F7237" w:rsidRDefault="004F7237" w:rsidP="004F7237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547C44FD" w14:textId="77777777" w:rsidR="004F7237" w:rsidRDefault="004F7237" w:rsidP="004F7237">
            <w:pPr>
              <w:pStyle w:val="34ff6"/>
            </w:pPr>
          </w:p>
        </w:tc>
      </w:tr>
      <w:tr w:rsidR="004F7237" w14:paraId="21AD2964" w14:textId="77777777" w:rsidTr="0092637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917A6F8" w14:textId="77777777" w:rsidR="004F7237" w:rsidRDefault="004F7237" w:rsidP="004F7237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10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B6D4DE2" w14:textId="5E9BD313" w:rsidR="004F7237" w:rsidRDefault="004F7237" w:rsidP="004F7237">
            <w:pPr>
              <w:pStyle w:val="34ff6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Универсальные терминальные панели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B51D67B" w14:textId="08429357" w:rsidR="004F7237" w:rsidRDefault="004F7237" w:rsidP="004F7237">
            <w:pPr>
              <w:pStyle w:val="34ff6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TP-U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7D9DFE6D" w14:textId="77777777" w:rsidR="004F7237" w:rsidRDefault="004F7237" w:rsidP="004F7237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136A252" w14:textId="61742402" w:rsidR="004F7237" w:rsidRDefault="004F7237" w:rsidP="004F7237">
            <w:pPr>
              <w:pStyle w:val="34ff6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ТРЭИ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7FDEE0C" w14:textId="0667C3C4" w:rsidR="004F7237" w:rsidRDefault="004F7237" w:rsidP="004F7237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3A1F610" w14:textId="596A9449" w:rsidR="004F7237" w:rsidRDefault="004F7237" w:rsidP="004F7237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3,00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77698406" w14:textId="77777777" w:rsidR="004F7237" w:rsidRDefault="004F7237" w:rsidP="004F7237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25FACD92" w14:textId="77777777" w:rsidR="004F7237" w:rsidRDefault="004F7237" w:rsidP="004F7237">
            <w:pPr>
              <w:pStyle w:val="34ff6"/>
            </w:pPr>
          </w:p>
        </w:tc>
      </w:tr>
      <w:tr w:rsidR="004F7237" w14:paraId="49725822" w14:textId="77777777" w:rsidTr="0092637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B19A285" w14:textId="77777777" w:rsidR="004F7237" w:rsidRDefault="004F7237" w:rsidP="004F7237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11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17C7CD7" w14:textId="1615E1DD" w:rsidR="004F7237" w:rsidRDefault="004F7237" w:rsidP="004F7237">
            <w:pPr>
              <w:pStyle w:val="34ff6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Заглушка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FCE2A9B" w14:textId="25FA16AF" w:rsidR="004F7237" w:rsidRDefault="004F7237" w:rsidP="004F7237">
            <w:pPr>
              <w:pStyle w:val="34ff6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FP-04R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334568BB" w14:textId="77777777" w:rsidR="004F7237" w:rsidRDefault="004F7237" w:rsidP="004F7237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8CFA168" w14:textId="4AF50DDC" w:rsidR="004F7237" w:rsidRDefault="004F7237" w:rsidP="004F7237">
            <w:pPr>
              <w:pStyle w:val="34ff6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ТРЭИ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06FD399" w14:textId="4192B877" w:rsidR="004F7237" w:rsidRDefault="004F7237" w:rsidP="004F7237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D154CA0" w14:textId="1B2AD8D7" w:rsidR="004F7237" w:rsidRDefault="004F7237" w:rsidP="004F7237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4,00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3529913C" w14:textId="77777777" w:rsidR="004F7237" w:rsidRDefault="004F7237" w:rsidP="004F7237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16B56F0F" w14:textId="77777777" w:rsidR="004F7237" w:rsidRDefault="004F7237" w:rsidP="004F7237">
            <w:pPr>
              <w:pStyle w:val="34ff6"/>
            </w:pPr>
          </w:p>
        </w:tc>
      </w:tr>
      <w:tr w:rsidR="004F7237" w14:paraId="2B23F25A" w14:textId="77777777" w:rsidTr="0092637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2ABE758" w14:textId="77777777" w:rsidR="004F7237" w:rsidRDefault="004F7237" w:rsidP="004F7237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12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7D6F063" w14:textId="21B72CD2" w:rsidR="004F7237" w:rsidRDefault="004F7237" w:rsidP="004F7237">
            <w:pPr>
              <w:pStyle w:val="34ff6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Модуль аналогового ввода тока и напряжения с изолированными каналами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BD0E280" w14:textId="14AB306D" w:rsidR="004F7237" w:rsidRDefault="004F7237" w:rsidP="004F7237">
            <w:pPr>
              <w:pStyle w:val="34ff6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M1234A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478E2EDA" w14:textId="77777777" w:rsidR="004F7237" w:rsidRDefault="004F7237" w:rsidP="004F7237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4A83FD5" w14:textId="45C52208" w:rsidR="004F7237" w:rsidRDefault="004F7237" w:rsidP="004F7237">
            <w:pPr>
              <w:pStyle w:val="34ff6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ТРЭИ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5A591AA" w14:textId="33806F7C" w:rsidR="004F7237" w:rsidRDefault="004F7237" w:rsidP="004F7237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BD204F2" w14:textId="3098AB95" w:rsidR="004F7237" w:rsidRDefault="004F7237" w:rsidP="004F7237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2,00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331477C1" w14:textId="77777777" w:rsidR="004F7237" w:rsidRDefault="004F7237" w:rsidP="004F7237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3342F7AA" w14:textId="77777777" w:rsidR="004F7237" w:rsidRDefault="004F7237" w:rsidP="004F7237">
            <w:pPr>
              <w:pStyle w:val="34ff6"/>
            </w:pPr>
          </w:p>
        </w:tc>
      </w:tr>
      <w:tr w:rsidR="004F7237" w14:paraId="05C8D92B" w14:textId="77777777" w:rsidTr="0092637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D152603" w14:textId="77777777" w:rsidR="004F7237" w:rsidRDefault="004F7237" w:rsidP="004F7237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13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F600739" w14:textId="302F668F" w:rsidR="004F7237" w:rsidRDefault="004F7237" w:rsidP="004F7237">
            <w:pPr>
              <w:pStyle w:val="34ff6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Модули дискретного ввода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201F026" w14:textId="79778605" w:rsidR="004F7237" w:rsidRDefault="004F7237" w:rsidP="004F7237">
            <w:pPr>
              <w:pStyle w:val="34ff6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M1252D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0F669E80" w14:textId="77777777" w:rsidR="004F7237" w:rsidRDefault="004F7237" w:rsidP="004F7237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EDB4CEB" w14:textId="1EB126B7" w:rsidR="004F7237" w:rsidRDefault="004F7237" w:rsidP="004F7237">
            <w:pPr>
              <w:pStyle w:val="34ff6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ТРЭИ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E22CAF4" w14:textId="296CA2B6" w:rsidR="004F7237" w:rsidRDefault="004F7237" w:rsidP="004F7237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7D0EEF2" w14:textId="0463C7C4" w:rsidR="004F7237" w:rsidRDefault="004F7237" w:rsidP="004F7237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3,00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356BA0F1" w14:textId="77777777" w:rsidR="004F7237" w:rsidRDefault="004F7237" w:rsidP="004F7237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7D0A0E05" w14:textId="77777777" w:rsidR="004F7237" w:rsidRDefault="004F7237" w:rsidP="004F7237">
            <w:pPr>
              <w:pStyle w:val="34ff6"/>
            </w:pPr>
          </w:p>
        </w:tc>
      </w:tr>
      <w:tr w:rsidR="004F7237" w14:paraId="2ED795CE" w14:textId="77777777" w:rsidTr="0092637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5400A23" w14:textId="77777777" w:rsidR="004F7237" w:rsidRDefault="004F7237" w:rsidP="004F7237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14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4D18715" w14:textId="0DF6E2BA" w:rsidR="004F7237" w:rsidRDefault="004F7237" w:rsidP="004F7237">
            <w:pPr>
              <w:pStyle w:val="34ff6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Модули дискретного вывода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537E41A" w14:textId="56C2C8E1" w:rsidR="004F7237" w:rsidRDefault="004F7237" w:rsidP="004F7237">
            <w:pPr>
              <w:pStyle w:val="34ff6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M1251O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7C36B17A" w14:textId="77777777" w:rsidR="004F7237" w:rsidRDefault="004F7237" w:rsidP="004F7237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9439539" w14:textId="4F7A1592" w:rsidR="004F7237" w:rsidRDefault="004F7237" w:rsidP="004F7237">
            <w:pPr>
              <w:pStyle w:val="34ff6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ТРЭИ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0C087F2" w14:textId="5092FD1F" w:rsidR="004F7237" w:rsidRDefault="004F7237" w:rsidP="004F7237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52C1965" w14:textId="154395F0" w:rsidR="004F7237" w:rsidRDefault="004F7237" w:rsidP="004F7237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2,00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47D7004C" w14:textId="77777777" w:rsidR="004F7237" w:rsidRDefault="004F7237" w:rsidP="004F7237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1E333DD3" w14:textId="77777777" w:rsidR="004F7237" w:rsidRDefault="004F7237" w:rsidP="004F7237">
            <w:pPr>
              <w:pStyle w:val="34ff6"/>
            </w:pPr>
          </w:p>
        </w:tc>
      </w:tr>
      <w:tr w:rsidR="004F7237" w14:paraId="52E7C46E" w14:textId="77777777" w:rsidTr="0092637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F9AC49F" w14:textId="77777777" w:rsidR="004F7237" w:rsidRDefault="004F7237" w:rsidP="004F7237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15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F75D7DD" w14:textId="0816C0DB" w:rsidR="004F7237" w:rsidRDefault="004F7237" w:rsidP="004F7237">
            <w:pPr>
              <w:pStyle w:val="34ff6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Модуль аналогового ввода температуры и сопротивления с изолированными каналами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6E6F36E" w14:textId="23ACE807" w:rsidR="004F7237" w:rsidRDefault="004F7237" w:rsidP="004F7237">
            <w:pPr>
              <w:pStyle w:val="34ff6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M1231TR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55159B00" w14:textId="77777777" w:rsidR="004F7237" w:rsidRDefault="004F7237" w:rsidP="004F7237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8E83940" w14:textId="7934D280" w:rsidR="004F7237" w:rsidRDefault="004F7237" w:rsidP="004F7237">
            <w:pPr>
              <w:pStyle w:val="34ff6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ТРЭИ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FE91575" w14:textId="14D8FB96" w:rsidR="004F7237" w:rsidRDefault="004F7237" w:rsidP="004F7237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BE8EEBC" w14:textId="046A66BC" w:rsidR="004F7237" w:rsidRDefault="004F7237" w:rsidP="004F7237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1,00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621B9C34" w14:textId="77777777" w:rsidR="004F7237" w:rsidRDefault="004F7237" w:rsidP="004F7237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5844651C" w14:textId="77777777" w:rsidR="004F7237" w:rsidRDefault="004F7237" w:rsidP="004F7237">
            <w:pPr>
              <w:pStyle w:val="34ff6"/>
            </w:pPr>
          </w:p>
        </w:tc>
      </w:tr>
      <w:tr w:rsidR="004F7237" w14:paraId="5DBD15AC" w14:textId="77777777" w:rsidTr="0092637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06780F6" w14:textId="77777777" w:rsidR="004F7237" w:rsidRDefault="004F7237" w:rsidP="004F7237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16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DCB1E68" w14:textId="3E25DC01" w:rsidR="004F7237" w:rsidRDefault="004F7237" w:rsidP="004F7237">
            <w:pPr>
              <w:pStyle w:val="34ff6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Программируемый модуль ПЛК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45A48BC" w14:textId="3D0DB9EE" w:rsidR="004F7237" w:rsidRDefault="004F7237" w:rsidP="004F7237">
            <w:pPr>
              <w:pStyle w:val="34ff6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M1201Е-0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06A51CAE" w14:textId="77777777" w:rsidR="004F7237" w:rsidRDefault="004F7237" w:rsidP="004F7237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74A0486" w14:textId="29B34E11" w:rsidR="004F7237" w:rsidRDefault="004F7237" w:rsidP="004F7237">
            <w:pPr>
              <w:pStyle w:val="34ff6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ТРЭИ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D9C3CD5" w14:textId="0892495B" w:rsidR="004F7237" w:rsidRDefault="004F7237" w:rsidP="004F7237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DD67B0A" w14:textId="0DF4CB6B" w:rsidR="004F7237" w:rsidRDefault="004F7237" w:rsidP="004F7237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2,00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183B094C" w14:textId="77777777" w:rsidR="004F7237" w:rsidRDefault="004F7237" w:rsidP="004F7237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2BE07A35" w14:textId="77777777" w:rsidR="004F7237" w:rsidRDefault="004F7237" w:rsidP="004F7237">
            <w:pPr>
              <w:pStyle w:val="34ff6"/>
            </w:pPr>
          </w:p>
        </w:tc>
      </w:tr>
      <w:tr w:rsidR="004F7237" w14:paraId="17369613" w14:textId="77777777" w:rsidTr="0092637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9F56032" w14:textId="77777777" w:rsidR="004F7237" w:rsidRDefault="004F7237" w:rsidP="004F7237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17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578298B" w14:textId="45F6A44D" w:rsidR="004F7237" w:rsidRDefault="004F7237" w:rsidP="004F7237">
            <w:pPr>
              <w:pStyle w:val="34ff6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 xml:space="preserve">ПО контроллера (СРВК) для ОС LINUX (количество точек ввода/вывода до 500) Модули: Проф-1 с «горячим» резервированием процессоров на 1-ом контроллере (TM-канал, модуль </w:t>
            </w:r>
            <w:proofErr w:type="spellStart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межконтроллерного</w:t>
            </w:r>
            <w:proofErr w:type="spellEnd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 xml:space="preserve"> обмена УСО), резервирование сети, драйвер протокола </w:t>
            </w:r>
            <w:proofErr w:type="spellStart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ModBus</w:t>
            </w:r>
            <w:proofErr w:type="spellEnd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 xml:space="preserve"> RTU (сервер/клиент), драйвер протокола </w:t>
            </w:r>
            <w:proofErr w:type="spellStart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ModBus</w:t>
            </w:r>
            <w:proofErr w:type="spellEnd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 xml:space="preserve"> TСР (сервер/клиент), OPC UA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DDE88FF" w14:textId="75466348" w:rsidR="004F7237" w:rsidRDefault="004F7237" w:rsidP="004F7237">
            <w:pPr>
              <w:pStyle w:val="34ff6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1D3A6DC3" w14:textId="77777777" w:rsidR="004F7237" w:rsidRDefault="004F7237" w:rsidP="004F7237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591A47C" w14:textId="5F2B387B" w:rsidR="004F7237" w:rsidRDefault="004F7237" w:rsidP="004F7237">
            <w:pPr>
              <w:pStyle w:val="34ff6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НПФ "КРУГ"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F60104D" w14:textId="071E3333" w:rsidR="004F7237" w:rsidRDefault="004F7237" w:rsidP="004F7237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35E18FD" w14:textId="64542CC0" w:rsidR="004F7237" w:rsidRDefault="004F7237" w:rsidP="004F7237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2,00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0BF17289" w14:textId="77777777" w:rsidR="004F7237" w:rsidRDefault="004F7237" w:rsidP="004F7237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48C3B654" w14:textId="77777777" w:rsidR="004F7237" w:rsidRDefault="004F7237" w:rsidP="004F7237">
            <w:pPr>
              <w:pStyle w:val="34ff6"/>
            </w:pPr>
          </w:p>
        </w:tc>
      </w:tr>
      <w:tr w:rsidR="0092637A" w14:paraId="26C11951" w14:textId="77777777" w:rsidTr="00593A9E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586D65F" w14:textId="4846AEAF" w:rsidR="0092637A" w:rsidRDefault="0092637A" w:rsidP="00593A9E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18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0DAA691" w14:textId="77777777" w:rsidR="0092637A" w:rsidRDefault="0092637A" w:rsidP="00593A9E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Прикладное программное обеспечение АСУТП для ПЛК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F350163" w14:textId="77777777" w:rsidR="0092637A" w:rsidRDefault="0092637A" w:rsidP="00593A9E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7F82FE6A" w14:textId="77777777" w:rsidR="0092637A" w:rsidRDefault="0092637A" w:rsidP="00593A9E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F672556" w14:textId="77777777" w:rsidR="0092637A" w:rsidRDefault="0092637A" w:rsidP="00593A9E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31045C3" w14:textId="77777777" w:rsidR="0092637A" w:rsidRDefault="0092637A" w:rsidP="00593A9E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251046E" w14:textId="77777777" w:rsidR="0092637A" w:rsidRDefault="0092637A" w:rsidP="00593A9E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2923F1D0" w14:textId="77777777" w:rsidR="0092637A" w:rsidRDefault="0092637A" w:rsidP="00593A9E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63008A28" w14:textId="77777777" w:rsidR="0092637A" w:rsidRDefault="0092637A" w:rsidP="00593A9E">
            <w:pPr>
              <w:pStyle w:val="34ff6"/>
            </w:pPr>
          </w:p>
        </w:tc>
      </w:tr>
      <w:tr w:rsidR="00DA255B" w:rsidRPr="00480946" w14:paraId="775FA7A4" w14:textId="77777777" w:rsidTr="0092637A">
        <w:tc>
          <w:tcPr>
            <w:tcW w:w="1242" w:type="dxa"/>
            <w:tcMar>
              <w:top w:w="113" w:type="dxa"/>
              <w:bottom w:w="113" w:type="dxa"/>
            </w:tcMar>
          </w:tcPr>
          <w:p w14:paraId="07719300" w14:textId="77777777" w:rsidR="00DA255B" w:rsidRPr="00480946" w:rsidRDefault="00DA255B" w:rsidP="00C13012">
            <w:pPr>
              <w:pStyle w:val="34ff6"/>
              <w:rPr>
                <w:rFonts w:ascii="Arial Narrow" w:hAnsi="Arial Narrow"/>
                <w:b/>
                <w:bCs/>
                <w:sz w:val="22"/>
                <w:szCs w:val="22"/>
              </w:rPr>
            </w:pPr>
            <w:r w:rsidRPr="00480946">
              <w:rPr>
                <w:rFonts w:ascii="Arial Narrow" w:hAnsi="Arial Narrow"/>
                <w:b/>
                <w:bCs/>
                <w:sz w:val="22"/>
                <w:szCs w:val="22"/>
              </w:rPr>
              <w:fldChar w:fldCharType="begin"/>
            </w:r>
            <w:r w:rsidRPr="00480946">
              <w:rPr>
                <w:rFonts w:ascii="Arial Narrow" w:hAnsi="Arial Narrow"/>
                <w:b/>
                <w:bCs/>
                <w:sz w:val="22"/>
                <w:szCs w:val="22"/>
              </w:rPr>
              <w:instrText xml:space="preserve"> AUTONUM  \* Arabic \s " " </w:instrText>
            </w:r>
            <w:r w:rsidRPr="00480946">
              <w:rPr>
                <w:rFonts w:ascii="Arial Narrow" w:hAnsi="Arial Narrow"/>
                <w:b/>
                <w:bCs/>
                <w:sz w:val="22"/>
                <w:szCs w:val="22"/>
              </w:rPr>
              <w:fldChar w:fldCharType="end"/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</w:tcPr>
          <w:p w14:paraId="2B211755" w14:textId="0B56C4B1" w:rsidR="00DA255B" w:rsidRPr="00480946" w:rsidRDefault="00DA255B" w:rsidP="00C13012">
            <w:pPr>
              <w:pStyle w:val="34ff6"/>
              <w:rPr>
                <w:rFonts w:ascii="Arial Narrow" w:hAnsi="Arial Narrow"/>
                <w:b/>
                <w:bCs/>
                <w:sz w:val="28"/>
                <w:szCs w:val="28"/>
              </w:rPr>
            </w:pPr>
            <w:r w:rsidRPr="00480946">
              <w:rPr>
                <w:rFonts w:ascii="Arial Narrow" w:hAnsi="Arial Narrow"/>
                <w:b/>
                <w:bCs/>
                <w:sz w:val="28"/>
                <w:szCs w:val="28"/>
              </w:rPr>
              <w:t xml:space="preserve">Шкаф АСУ </w:t>
            </w:r>
            <w:r w:rsidR="004F7237">
              <w:rPr>
                <w:rFonts w:ascii="Arial Narrow" w:hAnsi="Arial Narrow"/>
                <w:b/>
                <w:bCs/>
                <w:sz w:val="28"/>
                <w:szCs w:val="28"/>
              </w:rPr>
              <w:t>ЭТО</w:t>
            </w:r>
            <w:r w:rsidRPr="00480946">
              <w:rPr>
                <w:rFonts w:ascii="Arial Narrow" w:hAnsi="Arial Narrow"/>
                <w:b/>
                <w:bCs/>
                <w:sz w:val="28"/>
                <w:szCs w:val="28"/>
              </w:rPr>
              <w:t xml:space="preserve"> в составе: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</w:tcPr>
          <w:p w14:paraId="2F88D16D" w14:textId="77777777" w:rsidR="00DA255B" w:rsidRPr="00480946" w:rsidRDefault="00DA255B" w:rsidP="00C13012">
            <w:pPr>
              <w:pStyle w:val="34ff6"/>
              <w:rPr>
                <w:rFonts w:ascii="Arial Narrow" w:hAnsi="Arial Narrow"/>
                <w:sz w:val="22"/>
                <w:szCs w:val="22"/>
              </w:rPr>
            </w:pPr>
          </w:p>
        </w:tc>
        <w:tc>
          <w:tcPr>
            <w:tcW w:w="1988" w:type="dxa"/>
            <w:tcMar>
              <w:top w:w="113" w:type="dxa"/>
              <w:bottom w:w="113" w:type="dxa"/>
            </w:tcMar>
          </w:tcPr>
          <w:p w14:paraId="2ED70942" w14:textId="77777777" w:rsidR="00DA255B" w:rsidRPr="00480946" w:rsidRDefault="00DA255B" w:rsidP="00C13012">
            <w:pPr>
              <w:pStyle w:val="34ff6"/>
              <w:rPr>
                <w:rFonts w:ascii="Arial Narrow" w:hAnsi="Arial Narrow"/>
                <w:sz w:val="22"/>
                <w:szCs w:val="22"/>
              </w:rPr>
            </w:pP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0A8AE778" w14:textId="77777777" w:rsidR="00DA255B" w:rsidRPr="00480946" w:rsidRDefault="00DA255B" w:rsidP="00C13012">
            <w:pPr>
              <w:pStyle w:val="34ff6"/>
              <w:rPr>
                <w:rFonts w:ascii="Arial Narrow" w:hAnsi="Arial Narrow"/>
                <w:sz w:val="22"/>
                <w:szCs w:val="22"/>
              </w:rPr>
            </w:pPr>
          </w:p>
        </w:tc>
        <w:tc>
          <w:tcPr>
            <w:tcW w:w="1133" w:type="dxa"/>
            <w:vAlign w:val="center"/>
          </w:tcPr>
          <w:p w14:paraId="0DDEACCE" w14:textId="77777777" w:rsidR="00DA255B" w:rsidRPr="00480946" w:rsidRDefault="00DA255B" w:rsidP="00C13012">
            <w:pPr>
              <w:pStyle w:val="34ff6"/>
              <w:rPr>
                <w:rFonts w:ascii="Arial Narrow" w:hAnsi="Arial Narrow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329815E1" w14:textId="77777777" w:rsidR="00DA255B" w:rsidRPr="00480946" w:rsidRDefault="00DA255B" w:rsidP="00C13012">
            <w:pPr>
              <w:pStyle w:val="34ff6"/>
              <w:rPr>
                <w:rFonts w:ascii="Arial Narrow" w:hAnsi="Arial Narrow"/>
                <w:sz w:val="22"/>
                <w:szCs w:val="22"/>
              </w:rPr>
            </w:pPr>
            <w:r>
              <w:rPr>
                <w:rFonts w:ascii="Arial Narrow" w:hAnsi="Arial Narrow"/>
                <w:sz w:val="22"/>
                <w:szCs w:val="22"/>
              </w:rPr>
              <w:t>1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0F8C37AD" w14:textId="432F0256" w:rsidR="00DA255B" w:rsidRPr="00480946" w:rsidRDefault="00BE0FB0" w:rsidP="00C13012">
            <w:pPr>
              <w:pStyle w:val="34ff6"/>
              <w:rPr>
                <w:rFonts w:ascii="Arial Narrow" w:hAnsi="Arial Narrow"/>
                <w:sz w:val="22"/>
                <w:szCs w:val="22"/>
              </w:rPr>
            </w:pPr>
            <w:r w:rsidRPr="00BE0FB0">
              <w:rPr>
                <w:rFonts w:ascii="Arial Narrow" w:hAnsi="Arial Narrow"/>
                <w:sz w:val="22"/>
                <w:szCs w:val="22"/>
              </w:rPr>
              <w:t>≈ 220 (оценочно)</w:t>
            </w:r>
          </w:p>
        </w:tc>
        <w:tc>
          <w:tcPr>
            <w:tcW w:w="2160" w:type="dxa"/>
          </w:tcPr>
          <w:p w14:paraId="1140A0A5" w14:textId="77777777" w:rsidR="00DA255B" w:rsidRPr="00480946" w:rsidRDefault="00DA255B" w:rsidP="00C13012">
            <w:pPr>
              <w:pStyle w:val="34ff6"/>
              <w:rPr>
                <w:rFonts w:ascii="Arial Narrow" w:hAnsi="Arial Narrow"/>
                <w:sz w:val="22"/>
                <w:szCs w:val="22"/>
              </w:rPr>
            </w:pPr>
          </w:p>
        </w:tc>
      </w:tr>
      <w:tr w:rsidR="004F7237" w14:paraId="7D7A3B6D" w14:textId="77777777" w:rsidTr="0092637A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2BAF2648" w14:textId="77777777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795C5A9D" w14:textId="19C96FB9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 xml:space="preserve">Стойки вертикальные, для шкафов </w:t>
            </w:r>
            <w:proofErr w:type="spellStart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nCQE</w:t>
            </w:r>
            <w:proofErr w:type="spellEnd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 xml:space="preserve"> высотой 2000 мм, 4 шт. RAL7035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670D3DA8" w14:textId="423B3440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R5NKMN20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</w:tcPr>
          <w:p w14:paraId="0203435B" w14:textId="77777777" w:rsidR="004F7237" w:rsidRDefault="004F7237" w:rsidP="004F7237">
            <w:pPr>
              <w:pStyle w:val="34ff6"/>
            </w:pP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523BAE0F" w14:textId="7D7D66D5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vAlign w:val="center"/>
          </w:tcPr>
          <w:p w14:paraId="5691518A" w14:textId="5B7CC660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1FF1EEAE" w14:textId="2E3F8774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1,00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1F5E50FF" w14:textId="77777777" w:rsidR="004F7237" w:rsidRDefault="004F7237" w:rsidP="004F7237">
            <w:pPr>
              <w:pStyle w:val="34ff6"/>
            </w:pPr>
          </w:p>
        </w:tc>
        <w:tc>
          <w:tcPr>
            <w:tcW w:w="2160" w:type="dxa"/>
          </w:tcPr>
          <w:p w14:paraId="0055FA91" w14:textId="77777777" w:rsidR="004F7237" w:rsidRDefault="004F7237" w:rsidP="004F7237">
            <w:pPr>
              <w:pStyle w:val="34ff6"/>
            </w:pPr>
          </w:p>
        </w:tc>
      </w:tr>
      <w:tr w:rsidR="004F7237" w14:paraId="03BF25AE" w14:textId="77777777" w:rsidTr="0092637A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5546D1FD" w14:textId="77777777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lastRenderedPageBreak/>
              <w:t>2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18F2B5D9" w14:textId="4B24AAC6" w:rsidR="004F7237" w:rsidRPr="00DC0123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 xml:space="preserve">Комплект, крыша и основание, для шкафов </w:t>
            </w:r>
            <w:proofErr w:type="spellStart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nCQE</w:t>
            </w:r>
            <w:proofErr w:type="spellEnd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, 600 x 600 мм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3236FEA1" w14:textId="31B45615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R5NKTB66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</w:tcPr>
          <w:p w14:paraId="02D33431" w14:textId="77777777" w:rsidR="004F7237" w:rsidRDefault="004F7237" w:rsidP="004F7237">
            <w:pPr>
              <w:pStyle w:val="34ff6"/>
            </w:pP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7B85FD23" w14:textId="5E70DFE7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vAlign w:val="center"/>
          </w:tcPr>
          <w:p w14:paraId="5E4D108A" w14:textId="63E6CF8D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4D807365" w14:textId="4CA32BBB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1,00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53D7CDCB" w14:textId="77777777" w:rsidR="004F7237" w:rsidRDefault="004F7237" w:rsidP="004F7237">
            <w:pPr>
              <w:pStyle w:val="34ff6"/>
            </w:pPr>
          </w:p>
        </w:tc>
        <w:tc>
          <w:tcPr>
            <w:tcW w:w="2160" w:type="dxa"/>
          </w:tcPr>
          <w:p w14:paraId="18FED85D" w14:textId="77777777" w:rsidR="004F7237" w:rsidRDefault="004F7237" w:rsidP="004F7237">
            <w:pPr>
              <w:pStyle w:val="34ff6"/>
            </w:pPr>
          </w:p>
        </w:tc>
      </w:tr>
      <w:tr w:rsidR="004F7237" w14:paraId="31303D8A" w14:textId="77777777" w:rsidTr="0092637A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57153909" w14:textId="77777777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3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6439EA48" w14:textId="233CFD83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 xml:space="preserve">Дверь сплошная для шкафов CQE N, </w:t>
            </w:r>
            <w:proofErr w:type="spellStart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ВхШ</w:t>
            </w:r>
            <w:proofErr w:type="spellEnd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 xml:space="preserve"> 2000х600 мм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1CDDA819" w14:textId="37236355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R5NCPE2060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</w:tcPr>
          <w:p w14:paraId="7E8675AF" w14:textId="77777777" w:rsidR="004F7237" w:rsidRDefault="004F7237" w:rsidP="004F7237">
            <w:pPr>
              <w:pStyle w:val="34ff6"/>
            </w:pP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075DBA08" w14:textId="41B166D6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vAlign w:val="center"/>
          </w:tcPr>
          <w:p w14:paraId="31B67756" w14:textId="4A0D9066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400CDB16" w14:textId="38FF31A6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2,00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483DA15A" w14:textId="77777777" w:rsidR="004F7237" w:rsidRDefault="004F7237" w:rsidP="004F7237">
            <w:pPr>
              <w:pStyle w:val="34ff6"/>
            </w:pPr>
          </w:p>
        </w:tc>
        <w:tc>
          <w:tcPr>
            <w:tcW w:w="2160" w:type="dxa"/>
          </w:tcPr>
          <w:p w14:paraId="7F63C2AC" w14:textId="77777777" w:rsidR="004F7237" w:rsidRDefault="004F7237" w:rsidP="004F7237">
            <w:pPr>
              <w:pStyle w:val="34ff6"/>
            </w:pPr>
          </w:p>
        </w:tc>
      </w:tr>
      <w:tr w:rsidR="004F7237" w14:paraId="55909B0E" w14:textId="77777777" w:rsidTr="0092637A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22B5B71E" w14:textId="77777777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4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303EC787" w14:textId="0513BA7D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 xml:space="preserve">Панели боковые для шкафов CQE N, </w:t>
            </w:r>
            <w:proofErr w:type="spellStart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ВхГ</w:t>
            </w:r>
            <w:proofErr w:type="spellEnd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 xml:space="preserve"> 2000х600 мм, комплект 2 шт.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73794069" w14:textId="730792C5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R5NLE2062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</w:tcPr>
          <w:p w14:paraId="0DA8E918" w14:textId="77777777" w:rsidR="004F7237" w:rsidRDefault="004F7237" w:rsidP="004F7237">
            <w:pPr>
              <w:pStyle w:val="34ff6"/>
            </w:pP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2402F564" w14:textId="47B6CA92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vAlign w:val="center"/>
          </w:tcPr>
          <w:p w14:paraId="208CD599" w14:textId="1639D379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55EB0102" w14:textId="1C47470A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1,00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33928CEF" w14:textId="77777777" w:rsidR="004F7237" w:rsidRDefault="004F7237" w:rsidP="004F7237">
            <w:pPr>
              <w:pStyle w:val="34ff6"/>
            </w:pPr>
          </w:p>
        </w:tc>
        <w:tc>
          <w:tcPr>
            <w:tcW w:w="2160" w:type="dxa"/>
          </w:tcPr>
          <w:p w14:paraId="1835732F" w14:textId="77777777" w:rsidR="004F7237" w:rsidRDefault="004F7237" w:rsidP="004F7237">
            <w:pPr>
              <w:pStyle w:val="34ff6"/>
            </w:pPr>
          </w:p>
        </w:tc>
      </w:tr>
      <w:tr w:rsidR="004F7237" w14:paraId="2CFD7140" w14:textId="77777777" w:rsidTr="0092637A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27993EC8" w14:textId="77777777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5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3D0A3834" w14:textId="2035BD62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 xml:space="preserve">Плата </w:t>
            </w:r>
            <w:proofErr w:type="gramStart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монтажная  для</w:t>
            </w:r>
            <w:proofErr w:type="gramEnd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 xml:space="preserve"> шкафов CQE N </w:t>
            </w:r>
            <w:proofErr w:type="spellStart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ВхШ</w:t>
            </w:r>
            <w:proofErr w:type="spellEnd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 xml:space="preserve"> 2000 x 600 мм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4C1AE98C" w14:textId="00E4B09F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R5NPCE2060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</w:tcPr>
          <w:p w14:paraId="3F7E84B7" w14:textId="77777777" w:rsidR="004F7237" w:rsidRDefault="004F7237" w:rsidP="004F7237">
            <w:pPr>
              <w:pStyle w:val="34ff6"/>
            </w:pP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73B626AF" w14:textId="58A5D8E7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vAlign w:val="center"/>
          </w:tcPr>
          <w:p w14:paraId="2DF70F59" w14:textId="3947FC95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7A1481E6" w14:textId="4F5851DF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2,00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7FC85A13" w14:textId="77777777" w:rsidR="004F7237" w:rsidRDefault="004F7237" w:rsidP="004F7237">
            <w:pPr>
              <w:pStyle w:val="34ff6"/>
            </w:pPr>
          </w:p>
        </w:tc>
        <w:tc>
          <w:tcPr>
            <w:tcW w:w="2160" w:type="dxa"/>
          </w:tcPr>
          <w:p w14:paraId="44347F1E" w14:textId="77777777" w:rsidR="004F7237" w:rsidRDefault="004F7237" w:rsidP="004F7237">
            <w:pPr>
              <w:pStyle w:val="34ff6"/>
            </w:pPr>
          </w:p>
        </w:tc>
      </w:tr>
      <w:tr w:rsidR="004F7237" w14:paraId="62D501C6" w14:textId="77777777" w:rsidTr="0092637A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11EE6571" w14:textId="77777777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6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01B65494" w14:textId="39CCB466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 xml:space="preserve">Комплект угловых элементов с пластиковыми заглушками, В =100 мм, 1 </w:t>
            </w:r>
            <w:proofErr w:type="spellStart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кмп</w:t>
            </w:r>
            <w:proofErr w:type="spellEnd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 xml:space="preserve"> = 4 шт.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4AD771E7" w14:textId="6F13DC3E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R5NBP01B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</w:tcPr>
          <w:p w14:paraId="46399757" w14:textId="77777777" w:rsidR="004F7237" w:rsidRDefault="004F7237" w:rsidP="004F7237">
            <w:pPr>
              <w:pStyle w:val="34ff6"/>
            </w:pP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2A6FCF15" w14:textId="4B076989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vAlign w:val="center"/>
          </w:tcPr>
          <w:p w14:paraId="1E681061" w14:textId="23C4578D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1949121D" w14:textId="7240CA2C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1,00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234890D8" w14:textId="77777777" w:rsidR="004F7237" w:rsidRDefault="004F7237" w:rsidP="004F7237">
            <w:pPr>
              <w:pStyle w:val="34ff6"/>
            </w:pPr>
          </w:p>
        </w:tc>
        <w:tc>
          <w:tcPr>
            <w:tcW w:w="2160" w:type="dxa"/>
          </w:tcPr>
          <w:p w14:paraId="31E96BB0" w14:textId="77777777" w:rsidR="004F7237" w:rsidRDefault="004F7237" w:rsidP="004F7237">
            <w:pPr>
              <w:pStyle w:val="34ff6"/>
            </w:pPr>
          </w:p>
        </w:tc>
      </w:tr>
      <w:tr w:rsidR="004F7237" w14:paraId="21239C93" w14:textId="77777777" w:rsidTr="0092637A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20B1E3AC" w14:textId="77777777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7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6377EFAF" w14:textId="4210F40C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 xml:space="preserve">Комплект панелей цоколя, Ш/Г=600 мм, В=100 мм, 1 </w:t>
            </w:r>
            <w:proofErr w:type="spellStart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кмп</w:t>
            </w:r>
            <w:proofErr w:type="spellEnd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 xml:space="preserve"> = 2 шт.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0B33013E" w14:textId="09A40D8B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R5NFPB60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</w:tcPr>
          <w:p w14:paraId="3EC353E2" w14:textId="77777777" w:rsidR="004F7237" w:rsidRDefault="004F7237" w:rsidP="004F7237">
            <w:pPr>
              <w:pStyle w:val="34ff6"/>
            </w:pP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6675CCF5" w14:textId="1AC5898C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vAlign w:val="center"/>
          </w:tcPr>
          <w:p w14:paraId="5044B443" w14:textId="0B4A3AAE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76C43F56" w14:textId="2BEB3064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2,00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61BEADA4" w14:textId="77777777" w:rsidR="004F7237" w:rsidRDefault="004F7237" w:rsidP="004F7237">
            <w:pPr>
              <w:pStyle w:val="34ff6"/>
            </w:pPr>
          </w:p>
        </w:tc>
        <w:tc>
          <w:tcPr>
            <w:tcW w:w="2160" w:type="dxa"/>
          </w:tcPr>
          <w:p w14:paraId="6B185FE4" w14:textId="77777777" w:rsidR="004F7237" w:rsidRDefault="004F7237" w:rsidP="004F7237">
            <w:pPr>
              <w:pStyle w:val="34ff6"/>
            </w:pPr>
          </w:p>
        </w:tc>
      </w:tr>
      <w:tr w:rsidR="004F7237" w14:paraId="0F52347D" w14:textId="77777777" w:rsidTr="0092637A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6E3A78DC" w14:textId="77777777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8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543B785F" w14:textId="512AD524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Рейка боковая, широкая, для шкафов CQE глубиной 600 мм, 1 упаковка - 4 шт.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0885B672" w14:textId="69A4DA86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R5NPDL600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</w:tcPr>
          <w:p w14:paraId="0CB4F667" w14:textId="77777777" w:rsidR="004F7237" w:rsidRDefault="004F7237" w:rsidP="004F7237">
            <w:pPr>
              <w:pStyle w:val="34ff6"/>
            </w:pP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155D8FBC" w14:textId="04490E95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vAlign w:val="center"/>
          </w:tcPr>
          <w:p w14:paraId="415FC942" w14:textId="6712A691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12B8B807" w14:textId="284A630E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1,00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5378B038" w14:textId="77777777" w:rsidR="004F7237" w:rsidRDefault="004F7237" w:rsidP="004F7237">
            <w:pPr>
              <w:pStyle w:val="34ff6"/>
            </w:pPr>
          </w:p>
        </w:tc>
        <w:tc>
          <w:tcPr>
            <w:tcW w:w="2160" w:type="dxa"/>
          </w:tcPr>
          <w:p w14:paraId="580D3FB7" w14:textId="77777777" w:rsidR="004F7237" w:rsidRDefault="004F7237" w:rsidP="004F7237">
            <w:pPr>
              <w:pStyle w:val="34ff6"/>
            </w:pPr>
          </w:p>
        </w:tc>
      </w:tr>
      <w:tr w:rsidR="004F7237" w14:paraId="20C04189" w14:textId="77777777" w:rsidTr="0092637A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5FB44D31" w14:textId="77777777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9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230229F8" w14:textId="2CAE9C39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Уплотнитель для ввода кабеля для шкафов CQE &amp; CQE N, Ш=600 мм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2510C86A" w14:textId="7F4EB02F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R5NFPC600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</w:tcPr>
          <w:p w14:paraId="0FE562A0" w14:textId="77777777" w:rsidR="004F7237" w:rsidRDefault="004F7237" w:rsidP="004F7237">
            <w:pPr>
              <w:pStyle w:val="34ff6"/>
            </w:pP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6E055EFA" w14:textId="1159A2A9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vAlign w:val="center"/>
          </w:tcPr>
          <w:p w14:paraId="5F198844" w14:textId="49F8D8DC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718D84D2" w14:textId="3D04A01F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2,00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5D2D709C" w14:textId="77777777" w:rsidR="004F7237" w:rsidRDefault="004F7237" w:rsidP="004F7237">
            <w:pPr>
              <w:pStyle w:val="34ff6"/>
            </w:pPr>
          </w:p>
        </w:tc>
        <w:tc>
          <w:tcPr>
            <w:tcW w:w="2160" w:type="dxa"/>
          </w:tcPr>
          <w:p w14:paraId="3346087C" w14:textId="77777777" w:rsidR="004F7237" w:rsidRDefault="004F7237" w:rsidP="004F7237">
            <w:pPr>
              <w:pStyle w:val="34ff6"/>
            </w:pPr>
          </w:p>
        </w:tc>
      </w:tr>
      <w:tr w:rsidR="004F7237" w14:paraId="1C3F2790" w14:textId="77777777" w:rsidTr="0092637A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0A9ED900" w14:textId="77777777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10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0AF77945" w14:textId="498B4F97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Рым-болты, М12, 1 упаковка - 4 шт.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52F3FC3F" w14:textId="4284C6BA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R5A33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</w:tcPr>
          <w:p w14:paraId="7520CEDB" w14:textId="77777777" w:rsidR="004F7237" w:rsidRDefault="004F7237" w:rsidP="004F7237">
            <w:pPr>
              <w:pStyle w:val="34ff6"/>
            </w:pP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06AC9CD3" w14:textId="3D354C8A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vAlign w:val="center"/>
          </w:tcPr>
          <w:p w14:paraId="27090878" w14:textId="0AB56C46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2096B7D1" w14:textId="50431974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1,00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511686B2" w14:textId="77777777" w:rsidR="004F7237" w:rsidRDefault="004F7237" w:rsidP="004F7237">
            <w:pPr>
              <w:pStyle w:val="34ff6"/>
            </w:pPr>
          </w:p>
        </w:tc>
        <w:tc>
          <w:tcPr>
            <w:tcW w:w="2160" w:type="dxa"/>
          </w:tcPr>
          <w:p w14:paraId="683A3639" w14:textId="77777777" w:rsidR="004F7237" w:rsidRDefault="004F7237" w:rsidP="004F7237">
            <w:pPr>
              <w:pStyle w:val="34ff6"/>
            </w:pPr>
          </w:p>
        </w:tc>
      </w:tr>
      <w:tr w:rsidR="004F7237" w14:paraId="74457B99" w14:textId="77777777" w:rsidTr="0092637A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3DDD86A5" w14:textId="77777777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11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76833EC8" w14:textId="7D7AF368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Ограничитель угла открытия двери, 90 градусов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240C6C81" w14:textId="4CA7EA04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R5RAE02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</w:tcPr>
          <w:p w14:paraId="0BAB4F6F" w14:textId="77777777" w:rsidR="004F7237" w:rsidRDefault="004F7237" w:rsidP="004F7237">
            <w:pPr>
              <w:pStyle w:val="34ff6"/>
            </w:pP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4612FC23" w14:textId="2855705F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vAlign w:val="center"/>
          </w:tcPr>
          <w:p w14:paraId="615FA800" w14:textId="47BAFF36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2DBCE74F" w14:textId="309A86E6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2,00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43029D56" w14:textId="77777777" w:rsidR="004F7237" w:rsidRDefault="004F7237" w:rsidP="004F7237">
            <w:pPr>
              <w:pStyle w:val="34ff6"/>
            </w:pPr>
          </w:p>
        </w:tc>
        <w:tc>
          <w:tcPr>
            <w:tcW w:w="2160" w:type="dxa"/>
          </w:tcPr>
          <w:p w14:paraId="565ACBB3" w14:textId="77777777" w:rsidR="004F7237" w:rsidRDefault="004F7237" w:rsidP="004F7237">
            <w:pPr>
              <w:pStyle w:val="34ff6"/>
            </w:pPr>
          </w:p>
        </w:tc>
      </w:tr>
      <w:tr w:rsidR="004F7237" w14:paraId="586F462E" w14:textId="77777777" w:rsidTr="0092637A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28A39A2A" w14:textId="77777777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12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275E0138" w14:textId="2AB41AC8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Концевой выключатель с двумя контактами, нормально открытый + нормально закрытый (NO+NC). Исполнение с кнопкой.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5C619184" w14:textId="3985CD09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R5MC101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</w:tcPr>
          <w:p w14:paraId="26185C6E" w14:textId="77777777" w:rsidR="004F7237" w:rsidRDefault="004F7237" w:rsidP="004F7237">
            <w:pPr>
              <w:pStyle w:val="34ff6"/>
            </w:pP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0F9EBBE2" w14:textId="3799AE20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vAlign w:val="center"/>
          </w:tcPr>
          <w:p w14:paraId="579A915C" w14:textId="7D89FCE2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5FC76278" w14:textId="633F920C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2,00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7F196C95" w14:textId="77777777" w:rsidR="004F7237" w:rsidRDefault="004F7237" w:rsidP="004F7237">
            <w:pPr>
              <w:pStyle w:val="34ff6"/>
            </w:pPr>
          </w:p>
        </w:tc>
        <w:tc>
          <w:tcPr>
            <w:tcW w:w="2160" w:type="dxa"/>
          </w:tcPr>
          <w:p w14:paraId="0D678BEA" w14:textId="77777777" w:rsidR="004F7237" w:rsidRDefault="004F7237" w:rsidP="004F7237">
            <w:pPr>
              <w:pStyle w:val="34ff6"/>
            </w:pPr>
          </w:p>
        </w:tc>
      </w:tr>
      <w:tr w:rsidR="004F7237" w14:paraId="7B79811E" w14:textId="77777777" w:rsidTr="0092637A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3FE43910" w14:textId="77777777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13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316DF94C" w14:textId="6C6CAB4B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 xml:space="preserve">Стойка верт. для уст. </w:t>
            </w:r>
            <w:proofErr w:type="spellStart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внутр</w:t>
            </w:r>
            <w:proofErr w:type="spellEnd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 xml:space="preserve">. </w:t>
            </w:r>
            <w:proofErr w:type="spellStart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панелй</w:t>
            </w:r>
            <w:proofErr w:type="spellEnd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 xml:space="preserve"> В=2000 1кмп=2шт. RAM </w:t>
            </w:r>
            <w:proofErr w:type="spellStart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power</w:t>
            </w:r>
            <w:proofErr w:type="spellEnd"/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6301B452" w14:textId="7D043417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R5TE20M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</w:tcPr>
          <w:p w14:paraId="536F9437" w14:textId="77777777" w:rsidR="004F7237" w:rsidRDefault="004F7237" w:rsidP="004F7237">
            <w:pPr>
              <w:pStyle w:val="34ff6"/>
            </w:pP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7A95E76E" w14:textId="6A2DD31D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vAlign w:val="center"/>
          </w:tcPr>
          <w:p w14:paraId="63DC64EA" w14:textId="20BB44B1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19184BE3" w14:textId="7D44A421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1,00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54240600" w14:textId="77777777" w:rsidR="004F7237" w:rsidRDefault="004F7237" w:rsidP="004F7237">
            <w:pPr>
              <w:pStyle w:val="34ff6"/>
            </w:pPr>
          </w:p>
        </w:tc>
        <w:tc>
          <w:tcPr>
            <w:tcW w:w="2160" w:type="dxa"/>
          </w:tcPr>
          <w:p w14:paraId="0507133B" w14:textId="77777777" w:rsidR="004F7237" w:rsidRDefault="004F7237" w:rsidP="004F7237">
            <w:pPr>
              <w:pStyle w:val="34ff6"/>
            </w:pPr>
          </w:p>
        </w:tc>
      </w:tr>
      <w:tr w:rsidR="004F7237" w14:paraId="6E241586" w14:textId="77777777" w:rsidTr="0092637A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7F5B4F0F" w14:textId="77777777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14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6CF4F9B1" w14:textId="6DC17440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 xml:space="preserve">Полка дверная для корпусов CQE &amp; CQE N, Ш=600 мм RAM </w:t>
            </w:r>
            <w:proofErr w:type="spellStart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block</w:t>
            </w:r>
            <w:proofErr w:type="spellEnd"/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0D1BF643" w14:textId="570BD10F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R5NRL600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</w:tcPr>
          <w:p w14:paraId="04C31EAB" w14:textId="77777777" w:rsidR="004F7237" w:rsidRDefault="004F7237" w:rsidP="004F7237">
            <w:pPr>
              <w:pStyle w:val="34ff6"/>
            </w:pP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4C7C2DAF" w14:textId="00947F7F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vAlign w:val="center"/>
          </w:tcPr>
          <w:p w14:paraId="52F168D1" w14:textId="03DED22B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124EF664" w14:textId="00BC6C8D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1,00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7A4F1358" w14:textId="77777777" w:rsidR="004F7237" w:rsidRDefault="004F7237" w:rsidP="004F7237">
            <w:pPr>
              <w:pStyle w:val="34ff6"/>
            </w:pPr>
          </w:p>
        </w:tc>
        <w:tc>
          <w:tcPr>
            <w:tcW w:w="2160" w:type="dxa"/>
          </w:tcPr>
          <w:p w14:paraId="46A61FF0" w14:textId="77777777" w:rsidR="004F7237" w:rsidRDefault="004F7237" w:rsidP="004F7237">
            <w:pPr>
              <w:pStyle w:val="34ff6"/>
            </w:pPr>
          </w:p>
        </w:tc>
      </w:tr>
      <w:tr w:rsidR="004F7237" w14:paraId="3966935A" w14:textId="77777777" w:rsidTr="0092637A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795A9FA0" w14:textId="77777777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15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24AAB756" w14:textId="2E37328C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 xml:space="preserve">Карман для документов пластиковый для корпусов CQE &amp; CQE N, </w:t>
            </w:r>
            <w:proofErr w:type="spellStart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ШхВхГ</w:t>
            </w:r>
            <w:proofErr w:type="spellEnd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 xml:space="preserve"> 222х230х30 мм RAM </w:t>
            </w:r>
            <w:proofErr w:type="spellStart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block</w:t>
            </w:r>
            <w:proofErr w:type="spellEnd"/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44481B9C" w14:textId="5135C133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R5A32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</w:tcPr>
          <w:p w14:paraId="1D580072" w14:textId="77777777" w:rsidR="004F7237" w:rsidRDefault="004F7237" w:rsidP="004F7237">
            <w:pPr>
              <w:pStyle w:val="34ff6"/>
            </w:pP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5415E7E9" w14:textId="4145A14D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vAlign w:val="center"/>
          </w:tcPr>
          <w:p w14:paraId="676EAEF5" w14:textId="594231B9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1C3ADAA0" w14:textId="033901B6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2,00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18E1FC00" w14:textId="77777777" w:rsidR="004F7237" w:rsidRDefault="004F7237" w:rsidP="004F7237">
            <w:pPr>
              <w:pStyle w:val="34ff6"/>
            </w:pPr>
          </w:p>
        </w:tc>
        <w:tc>
          <w:tcPr>
            <w:tcW w:w="2160" w:type="dxa"/>
          </w:tcPr>
          <w:p w14:paraId="308D579B" w14:textId="77777777" w:rsidR="004F7237" w:rsidRDefault="004F7237" w:rsidP="004F7237">
            <w:pPr>
              <w:pStyle w:val="34ff6"/>
            </w:pPr>
          </w:p>
        </w:tc>
      </w:tr>
      <w:tr w:rsidR="004F7237" w14:paraId="39283625" w14:textId="77777777" w:rsidTr="0092637A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2F2FA675" w14:textId="77777777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16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5211AA46" w14:textId="71DA89D0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Светильник светодиодный линейный ДБО 3001 4Вт 4000K IP20 311мм пластик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0ABE1C1F" w14:textId="790DBB12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LDBO0-3001-4-4000-K01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</w:tcPr>
          <w:p w14:paraId="3A4978D3" w14:textId="77777777" w:rsidR="004F7237" w:rsidRDefault="004F7237" w:rsidP="004F7237">
            <w:pPr>
              <w:pStyle w:val="34ff6"/>
            </w:pP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2FAD0CE5" w14:textId="46C7183E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IEK</w:t>
            </w:r>
          </w:p>
        </w:tc>
        <w:tc>
          <w:tcPr>
            <w:tcW w:w="1133" w:type="dxa"/>
            <w:vAlign w:val="center"/>
          </w:tcPr>
          <w:p w14:paraId="1CD489A8" w14:textId="334564EC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20B1AB0E" w14:textId="3B8ADECD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2,00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5AFBF454" w14:textId="77777777" w:rsidR="004F7237" w:rsidRDefault="004F7237" w:rsidP="004F7237">
            <w:pPr>
              <w:pStyle w:val="34ff6"/>
            </w:pPr>
          </w:p>
        </w:tc>
        <w:tc>
          <w:tcPr>
            <w:tcW w:w="2160" w:type="dxa"/>
          </w:tcPr>
          <w:p w14:paraId="0ED915DB" w14:textId="77777777" w:rsidR="004F7237" w:rsidRDefault="004F7237" w:rsidP="004F7237">
            <w:pPr>
              <w:pStyle w:val="34ff6"/>
            </w:pPr>
          </w:p>
        </w:tc>
      </w:tr>
      <w:tr w:rsidR="004F7237" w14:paraId="5AB2EF97" w14:textId="77777777" w:rsidTr="0092637A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56B1FD23" w14:textId="77777777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17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0548FD70" w14:textId="775F305B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Автоматический выключатель 2П 16А 6кА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5C2F5D5F" w14:textId="3933D6E0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AR-M06N-2-C016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</w:tcPr>
          <w:p w14:paraId="201DDB62" w14:textId="77777777" w:rsidR="004F7237" w:rsidRDefault="004F7237" w:rsidP="004F7237">
            <w:pPr>
              <w:pStyle w:val="34ff6"/>
            </w:pP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3475F839" w14:textId="571482ED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IEK</w:t>
            </w:r>
          </w:p>
        </w:tc>
        <w:tc>
          <w:tcPr>
            <w:tcW w:w="1133" w:type="dxa"/>
            <w:vAlign w:val="center"/>
          </w:tcPr>
          <w:p w14:paraId="2CC07056" w14:textId="2CFA88F6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6DA24D9C" w14:textId="1A5FDD77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1,00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0688469F" w14:textId="77777777" w:rsidR="004F7237" w:rsidRDefault="004F7237" w:rsidP="004F7237">
            <w:pPr>
              <w:pStyle w:val="34ff6"/>
            </w:pPr>
          </w:p>
        </w:tc>
        <w:tc>
          <w:tcPr>
            <w:tcW w:w="2160" w:type="dxa"/>
          </w:tcPr>
          <w:p w14:paraId="3509F96F" w14:textId="77777777" w:rsidR="004F7237" w:rsidRDefault="004F7237" w:rsidP="004F7237">
            <w:pPr>
              <w:pStyle w:val="34ff6"/>
            </w:pPr>
          </w:p>
        </w:tc>
      </w:tr>
      <w:tr w:rsidR="004F7237" w14:paraId="6AACC5EF" w14:textId="77777777" w:rsidTr="0092637A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1D9E4CA6" w14:textId="77777777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18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5CEF3925" w14:textId="385C8AF4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Автоматический выключатель 2П 10А 6кА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60702D29" w14:textId="59F480E1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MVA20-</w:t>
            </w:r>
            <w:proofErr w:type="gramStart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2-010</w:t>
            </w:r>
            <w:proofErr w:type="gramEnd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-C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</w:tcPr>
          <w:p w14:paraId="4A816D3D" w14:textId="77777777" w:rsidR="004F7237" w:rsidRDefault="004F7237" w:rsidP="004F7237">
            <w:pPr>
              <w:pStyle w:val="34ff6"/>
            </w:pP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624893DA" w14:textId="5EF63ABB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IEK</w:t>
            </w:r>
          </w:p>
        </w:tc>
        <w:tc>
          <w:tcPr>
            <w:tcW w:w="1133" w:type="dxa"/>
            <w:vAlign w:val="center"/>
          </w:tcPr>
          <w:p w14:paraId="155CF21B" w14:textId="2A37341A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29C0BC78" w14:textId="1B3827C0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1,00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620B0615" w14:textId="77777777" w:rsidR="004F7237" w:rsidRDefault="004F7237" w:rsidP="004F7237">
            <w:pPr>
              <w:pStyle w:val="34ff6"/>
            </w:pPr>
          </w:p>
        </w:tc>
        <w:tc>
          <w:tcPr>
            <w:tcW w:w="2160" w:type="dxa"/>
          </w:tcPr>
          <w:p w14:paraId="5BF54033" w14:textId="77777777" w:rsidR="004F7237" w:rsidRDefault="004F7237" w:rsidP="004F7237">
            <w:pPr>
              <w:pStyle w:val="34ff6"/>
            </w:pPr>
          </w:p>
        </w:tc>
      </w:tr>
      <w:tr w:rsidR="004F7237" w14:paraId="153951F0" w14:textId="77777777" w:rsidTr="0092637A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013240C3" w14:textId="77777777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19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7FEB31A2" w14:textId="0C591AE9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Автоматический выключатель 1П 6А 4,5кА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7CDC07EA" w14:textId="6C163126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MVA20-</w:t>
            </w:r>
            <w:proofErr w:type="gramStart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1-006</w:t>
            </w:r>
            <w:proofErr w:type="gramEnd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-C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</w:tcPr>
          <w:p w14:paraId="20288F53" w14:textId="77777777" w:rsidR="004F7237" w:rsidRDefault="004F7237" w:rsidP="004F7237">
            <w:pPr>
              <w:pStyle w:val="34ff6"/>
            </w:pP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4F0F2B9B" w14:textId="11C9AB08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IEK</w:t>
            </w:r>
          </w:p>
        </w:tc>
        <w:tc>
          <w:tcPr>
            <w:tcW w:w="1133" w:type="dxa"/>
            <w:vAlign w:val="center"/>
          </w:tcPr>
          <w:p w14:paraId="1408CBF4" w14:textId="72CAA544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3084FFAC" w14:textId="3963F8B1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13,00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79512D84" w14:textId="77777777" w:rsidR="004F7237" w:rsidRDefault="004F7237" w:rsidP="004F7237">
            <w:pPr>
              <w:pStyle w:val="34ff6"/>
            </w:pPr>
          </w:p>
        </w:tc>
        <w:tc>
          <w:tcPr>
            <w:tcW w:w="2160" w:type="dxa"/>
          </w:tcPr>
          <w:p w14:paraId="3A4C1E75" w14:textId="77777777" w:rsidR="004F7237" w:rsidRDefault="004F7237" w:rsidP="004F7237">
            <w:pPr>
              <w:pStyle w:val="34ff6"/>
            </w:pPr>
          </w:p>
        </w:tc>
      </w:tr>
      <w:tr w:rsidR="004F7237" w14:paraId="66B9FFB7" w14:textId="77777777" w:rsidTr="0092637A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53091916" w14:textId="77777777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20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1F1443FA" w14:textId="02D80457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Контактор КМИ-11810 18А 230В/АС3 1NO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67807F45" w14:textId="7973D3E0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KKM11-018-230-10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</w:tcPr>
          <w:p w14:paraId="479F75C6" w14:textId="77777777" w:rsidR="004F7237" w:rsidRDefault="004F7237" w:rsidP="004F7237">
            <w:pPr>
              <w:pStyle w:val="34ff6"/>
            </w:pP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4B76027F" w14:textId="354CF93A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IEK</w:t>
            </w:r>
          </w:p>
        </w:tc>
        <w:tc>
          <w:tcPr>
            <w:tcW w:w="1133" w:type="dxa"/>
            <w:vAlign w:val="center"/>
          </w:tcPr>
          <w:p w14:paraId="094AAC9D" w14:textId="16FA53E2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10CCBAC9" w14:textId="2BCA72EA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2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192669E5" w14:textId="77777777" w:rsidR="004F7237" w:rsidRDefault="004F7237" w:rsidP="004F7237">
            <w:pPr>
              <w:pStyle w:val="34ff6"/>
            </w:pPr>
          </w:p>
        </w:tc>
        <w:tc>
          <w:tcPr>
            <w:tcW w:w="2160" w:type="dxa"/>
          </w:tcPr>
          <w:p w14:paraId="71B9247F" w14:textId="77777777" w:rsidR="004F7237" w:rsidRDefault="004F7237" w:rsidP="004F7237">
            <w:pPr>
              <w:pStyle w:val="34ff6"/>
            </w:pPr>
          </w:p>
        </w:tc>
      </w:tr>
      <w:tr w:rsidR="004F7237" w14:paraId="51C47BA6" w14:textId="77777777" w:rsidTr="0092637A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0893F8C2" w14:textId="77777777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21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2FBAE5D2" w14:textId="2FFADB23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Приставка ПКИ-11 дополнительные контакты 1NO+1NC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300F7DBC" w14:textId="60327A93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KPK10-11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</w:tcPr>
          <w:p w14:paraId="5D5763F8" w14:textId="77777777" w:rsidR="004F7237" w:rsidRDefault="004F7237" w:rsidP="004F7237">
            <w:pPr>
              <w:pStyle w:val="34ff6"/>
            </w:pP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7CA316A7" w14:textId="79FF6D96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IEK</w:t>
            </w:r>
          </w:p>
        </w:tc>
        <w:tc>
          <w:tcPr>
            <w:tcW w:w="1133" w:type="dxa"/>
            <w:vAlign w:val="center"/>
          </w:tcPr>
          <w:p w14:paraId="17A904A6" w14:textId="67D6ABE5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4A241112" w14:textId="15D675A4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2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64AFC54A" w14:textId="77777777" w:rsidR="004F7237" w:rsidRDefault="004F7237" w:rsidP="004F7237">
            <w:pPr>
              <w:pStyle w:val="34ff6"/>
            </w:pPr>
          </w:p>
        </w:tc>
        <w:tc>
          <w:tcPr>
            <w:tcW w:w="2160" w:type="dxa"/>
          </w:tcPr>
          <w:p w14:paraId="46309B59" w14:textId="77777777" w:rsidR="004F7237" w:rsidRDefault="004F7237" w:rsidP="004F7237">
            <w:pPr>
              <w:pStyle w:val="34ff6"/>
            </w:pPr>
          </w:p>
        </w:tc>
      </w:tr>
      <w:tr w:rsidR="004F7237" w14:paraId="44C43A71" w14:textId="77777777" w:rsidTr="0092637A">
        <w:tc>
          <w:tcPr>
            <w:tcW w:w="1242" w:type="dxa"/>
            <w:tcBorders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9C872BB" w14:textId="77777777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22</w:t>
            </w:r>
          </w:p>
        </w:tc>
        <w:tc>
          <w:tcPr>
            <w:tcW w:w="7377" w:type="dxa"/>
            <w:tcBorders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9E67190" w14:textId="7676DC35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 xml:space="preserve">Механизм блокировки для </w:t>
            </w:r>
            <w:proofErr w:type="gramStart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КМИ(</w:t>
            </w:r>
            <w:proofErr w:type="gramEnd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09А-32А)</w:t>
            </w:r>
          </w:p>
        </w:tc>
        <w:tc>
          <w:tcPr>
            <w:tcW w:w="3401" w:type="dxa"/>
            <w:tcBorders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89F5E15" w14:textId="765296D5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KKM10D-MB</w:t>
            </w:r>
          </w:p>
        </w:tc>
        <w:tc>
          <w:tcPr>
            <w:tcW w:w="1988" w:type="dxa"/>
            <w:tcBorders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54E90B04" w14:textId="77777777" w:rsidR="004F7237" w:rsidRDefault="004F7237" w:rsidP="004F7237">
            <w:pPr>
              <w:pStyle w:val="34ff6"/>
            </w:pPr>
          </w:p>
        </w:tc>
        <w:tc>
          <w:tcPr>
            <w:tcW w:w="2548" w:type="dxa"/>
            <w:tcBorders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B588BEC" w14:textId="446AF852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IEK</w:t>
            </w:r>
          </w:p>
        </w:tc>
        <w:tc>
          <w:tcPr>
            <w:tcW w:w="1133" w:type="dxa"/>
            <w:tcBorders>
              <w:bottom w:val="single" w:sz="4" w:space="0" w:color="auto"/>
            </w:tcBorders>
            <w:vAlign w:val="center"/>
          </w:tcPr>
          <w:p w14:paraId="5EFC8CB0" w14:textId="654B9B27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vAlign w:val="center"/>
          </w:tcPr>
          <w:p w14:paraId="19AE1F5F" w14:textId="396534FD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1414" w:type="dxa"/>
            <w:tcBorders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47F63469" w14:textId="77777777" w:rsidR="004F7237" w:rsidRDefault="004F7237" w:rsidP="004F7237">
            <w:pPr>
              <w:pStyle w:val="34ff6"/>
            </w:pPr>
          </w:p>
        </w:tc>
        <w:tc>
          <w:tcPr>
            <w:tcW w:w="2160" w:type="dxa"/>
            <w:tcBorders>
              <w:bottom w:val="single" w:sz="4" w:space="0" w:color="auto"/>
            </w:tcBorders>
          </w:tcPr>
          <w:p w14:paraId="4B458320" w14:textId="77777777" w:rsidR="004F7237" w:rsidRDefault="004F7237" w:rsidP="004F7237">
            <w:pPr>
              <w:pStyle w:val="34ff6"/>
            </w:pPr>
          </w:p>
        </w:tc>
      </w:tr>
      <w:tr w:rsidR="004F7237" w14:paraId="0BA69480" w14:textId="77777777" w:rsidTr="0092637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702D665" w14:textId="77777777" w:rsidR="004F7237" w:rsidRPr="00EF6AA4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23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2E7B643" w14:textId="6E1A7464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Блок питания "ECO POWER", однофазный, 75Вт, 24В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E47EC74" w14:textId="1D79A8A4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DPSL075W24V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7846D5E3" w14:textId="77777777" w:rsidR="004F7237" w:rsidRDefault="004F7237" w:rsidP="004F7237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0885BB3" w14:textId="19E1DCDD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A32D425" w14:textId="7FB8DAF0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B015B6C" w14:textId="2537CF03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2,00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6E1CF8C0" w14:textId="77777777" w:rsidR="004F7237" w:rsidRDefault="004F7237" w:rsidP="004F7237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687FD8A1" w14:textId="77777777" w:rsidR="004F7237" w:rsidRDefault="004F7237" w:rsidP="004F7237">
            <w:pPr>
              <w:pStyle w:val="34ff6"/>
            </w:pPr>
          </w:p>
        </w:tc>
      </w:tr>
      <w:tr w:rsidR="004F7237" w14:paraId="63C755F6" w14:textId="77777777" w:rsidTr="0092637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09B9738" w14:textId="77777777" w:rsidR="004F7237" w:rsidRPr="00EF6AA4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24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C04F2F8" w14:textId="51CF8E4B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Блок питания "MODULAR POWER", однофазный, 15Вт, 0.6А, 24В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4E9F3B4" w14:textId="7345B149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XCSD1015W024VAA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3E37118A" w14:textId="77777777" w:rsidR="004F7237" w:rsidRDefault="004F7237" w:rsidP="004F7237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1A8AA1B" w14:textId="4259C884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E92B8E2" w14:textId="69286A5C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DCB7F3A" w14:textId="6ABE8A47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4,00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02DCDF11" w14:textId="77777777" w:rsidR="004F7237" w:rsidRDefault="004F7237" w:rsidP="004F7237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6E66408D" w14:textId="77777777" w:rsidR="004F7237" w:rsidRDefault="004F7237" w:rsidP="004F7237">
            <w:pPr>
              <w:pStyle w:val="34ff6"/>
            </w:pPr>
          </w:p>
        </w:tc>
      </w:tr>
      <w:tr w:rsidR="004F7237" w14:paraId="0C023F46" w14:textId="77777777" w:rsidTr="0092637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139AF22" w14:textId="77777777" w:rsidR="004F7237" w:rsidRPr="00EF6AA4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25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D00935A" w14:textId="048C57C8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Блок питания "ECO POWER", однофазный, 240Вт, 10А, 24В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A21C208" w14:textId="6934B61D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DPSL240W24V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6C1D7AAE" w14:textId="77777777" w:rsidR="004F7237" w:rsidRDefault="004F7237" w:rsidP="004F7237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1F853E1" w14:textId="63EDF689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EB6C384" w14:textId="1AA583C2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477848E" w14:textId="0974753A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4,00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2825211E" w14:textId="77777777" w:rsidR="004F7237" w:rsidRDefault="004F7237" w:rsidP="004F7237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3374342C" w14:textId="77777777" w:rsidR="004F7237" w:rsidRDefault="004F7237" w:rsidP="004F7237">
            <w:pPr>
              <w:pStyle w:val="34ff6"/>
            </w:pPr>
          </w:p>
        </w:tc>
      </w:tr>
      <w:tr w:rsidR="004F7237" w14:paraId="3F9ADFA0" w14:textId="77777777" w:rsidTr="0092637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D421840" w14:textId="77777777" w:rsidR="004F7237" w:rsidRPr="00EF6AA4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26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BA93573" w14:textId="4E560FBA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Вентиляционная решетка с фильтром RF 112x112 мм, IP54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57473B1" w14:textId="3E3F3E1F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R5RF08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7F870AF7" w14:textId="77777777" w:rsidR="004F7237" w:rsidRDefault="004F7237" w:rsidP="004F7237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ABC9260" w14:textId="516A73B4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F485567" w14:textId="3157E6BF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50112E2" w14:textId="5BF42481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1,00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153E2000" w14:textId="77777777" w:rsidR="004F7237" w:rsidRDefault="004F7237" w:rsidP="004F7237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0B5E66D0" w14:textId="77777777" w:rsidR="004F7237" w:rsidRDefault="004F7237" w:rsidP="004F7237">
            <w:pPr>
              <w:pStyle w:val="34ff6"/>
            </w:pPr>
          </w:p>
        </w:tc>
      </w:tr>
      <w:tr w:rsidR="004F7237" w14:paraId="7D37C5D6" w14:textId="77777777" w:rsidTr="0092637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381E174" w14:textId="77777777" w:rsidR="004F7237" w:rsidRPr="00EF6AA4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27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8B3014D" w14:textId="5ADBF1D1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Вентилятор с фильтром RV 10/12 м3/ч, 230 В, 112x112 мм, IP54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6459881" w14:textId="0F7725E7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R5RV08230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56F842D0" w14:textId="77777777" w:rsidR="004F7237" w:rsidRDefault="004F7237" w:rsidP="004F7237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D27F703" w14:textId="09558C0D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13BF293" w14:textId="0B5B3E2B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3D5CBFF" w14:textId="5550C8B2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1,00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3BFF99E7" w14:textId="77777777" w:rsidR="004F7237" w:rsidRDefault="004F7237" w:rsidP="004F7237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57C00976" w14:textId="77777777" w:rsidR="004F7237" w:rsidRDefault="004F7237" w:rsidP="004F7237">
            <w:pPr>
              <w:pStyle w:val="34ff6"/>
            </w:pPr>
          </w:p>
        </w:tc>
      </w:tr>
      <w:tr w:rsidR="004F7237" w14:paraId="3B8EDD3A" w14:textId="77777777" w:rsidTr="0092637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FAD9801" w14:textId="77777777" w:rsidR="004F7237" w:rsidRPr="00EF6AA4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28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1AD428B" w14:textId="3A292C18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Розетка РАр10-3-ОПс заземлением на DIN-рейку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EDEA2B8" w14:textId="4216F54E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MRD10-16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0E15269E" w14:textId="77777777" w:rsidR="004F7237" w:rsidRDefault="004F7237" w:rsidP="004F7237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C773099" w14:textId="3199B853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IEK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3903612" w14:textId="6A3DA4E4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E773E3C" w14:textId="43A4EC3C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1,00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2F9B5AA4" w14:textId="77777777" w:rsidR="004F7237" w:rsidRDefault="004F7237" w:rsidP="004F7237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75F10D0F" w14:textId="77777777" w:rsidR="004F7237" w:rsidRDefault="004F7237" w:rsidP="004F7237">
            <w:pPr>
              <w:pStyle w:val="34ff6"/>
            </w:pPr>
          </w:p>
        </w:tc>
      </w:tr>
      <w:tr w:rsidR="004F7237" w14:paraId="1CE85890" w14:textId="77777777" w:rsidTr="0092637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2C9DFBF" w14:textId="77777777" w:rsidR="004F7237" w:rsidRPr="00EF6AA4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29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5998EE2" w14:textId="3B245AB7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Термостат NO (охлаждение) на DIN-рейку 10А 230В IP20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F0B4E8B" w14:textId="5FD04B50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TNO10M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5FD0E730" w14:textId="77777777" w:rsidR="004F7237" w:rsidRDefault="004F7237" w:rsidP="004F7237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C41FB38" w14:textId="21E2EF75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EKF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A4F8AEE" w14:textId="6DF446C7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891A268" w14:textId="3805FFE8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1,00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2610305F" w14:textId="77777777" w:rsidR="004F7237" w:rsidRDefault="004F7237" w:rsidP="004F7237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561C7604" w14:textId="77777777" w:rsidR="004F7237" w:rsidRDefault="004F7237" w:rsidP="004F7237">
            <w:pPr>
              <w:pStyle w:val="34ff6"/>
            </w:pPr>
          </w:p>
        </w:tc>
      </w:tr>
      <w:tr w:rsidR="004F7237" w14:paraId="77749D8C" w14:textId="77777777" w:rsidTr="0092637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89A4F60" w14:textId="77777777" w:rsidR="004F7237" w:rsidRPr="00EF6AA4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30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2E3DF27" w14:textId="1B2AC1D9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Зуммер, 80дБ, черный, 24V AC/DC, IP40, пластик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AF4CDBC" w14:textId="1928D83B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MT22-FM24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0C8574CD" w14:textId="77777777" w:rsidR="004F7237" w:rsidRDefault="004F7237" w:rsidP="004F7237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6DE853B" w14:textId="365D045C" w:rsidR="004F7237" w:rsidRDefault="004F7237" w:rsidP="004F7237">
            <w:pPr>
              <w:pStyle w:val="34ff6"/>
            </w:pPr>
            <w:proofErr w:type="spellStart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meyertec</w:t>
            </w:r>
            <w:proofErr w:type="spellEnd"/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1AA2171" w14:textId="3CD2EF74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6D1D361" w14:textId="40ACD196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3AA6F639" w14:textId="77777777" w:rsidR="004F7237" w:rsidRDefault="004F7237" w:rsidP="004F7237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3240B536" w14:textId="77777777" w:rsidR="004F7237" w:rsidRDefault="004F7237" w:rsidP="004F7237">
            <w:pPr>
              <w:pStyle w:val="34ff6"/>
            </w:pPr>
          </w:p>
        </w:tc>
      </w:tr>
      <w:tr w:rsidR="004F7237" w14:paraId="755144B0" w14:textId="77777777" w:rsidTr="0092637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FCD0842" w14:textId="77777777" w:rsidR="004F7237" w:rsidRPr="00EF6AA4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31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7C2A452" w14:textId="35FFAB32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Кнопка управления D8-11 d=22мм 1NO+1NC черная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126972F" w14:textId="310D4397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BBT30-11-3-22-K02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5082C528" w14:textId="77777777" w:rsidR="004F7237" w:rsidRDefault="004F7237" w:rsidP="004F7237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3D27CA0" w14:textId="024A63B9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IEK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D03F1F2" w14:textId="0BBF14E0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B65B95E" w14:textId="103520FE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1,00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288506B8" w14:textId="77777777" w:rsidR="004F7237" w:rsidRDefault="004F7237" w:rsidP="004F7237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125F83D5" w14:textId="77777777" w:rsidR="004F7237" w:rsidRDefault="004F7237" w:rsidP="004F7237">
            <w:pPr>
              <w:pStyle w:val="34ff6"/>
            </w:pPr>
          </w:p>
        </w:tc>
      </w:tr>
      <w:tr w:rsidR="004F7237" w14:paraId="69D019E0" w14:textId="77777777" w:rsidTr="0092637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9C50AA0" w14:textId="77777777" w:rsidR="004F7237" w:rsidRPr="00EF6AA4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lastRenderedPageBreak/>
              <w:t>32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7356B2D" w14:textId="04863CAB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Модуль резервирования 20А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75D6906" w14:textId="164668E9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DPSRED20A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6592F68D" w14:textId="77777777" w:rsidR="004F7237" w:rsidRDefault="004F7237" w:rsidP="004F7237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209643A" w14:textId="56899DF1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D56D937" w14:textId="6DD29604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7D7EC26" w14:textId="0EDCF10F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2,00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518B2720" w14:textId="77777777" w:rsidR="004F7237" w:rsidRDefault="004F7237" w:rsidP="004F7237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6268CEBD" w14:textId="77777777" w:rsidR="004F7237" w:rsidRDefault="004F7237" w:rsidP="004F7237">
            <w:pPr>
              <w:pStyle w:val="34ff6"/>
            </w:pPr>
          </w:p>
        </w:tc>
      </w:tr>
      <w:tr w:rsidR="004F7237" w14:paraId="49965853" w14:textId="77777777" w:rsidTr="0092637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F7D91D2" w14:textId="77777777" w:rsidR="004F7237" w:rsidRPr="00EF6AA4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33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F501143" w14:textId="1C7FC955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Сигнальный индикатор со встроенным диодом 220В, зеленый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DB3076F" w14:textId="6C60CB4F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ALIL2L220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58313432" w14:textId="77777777" w:rsidR="004F7237" w:rsidRDefault="004F7237" w:rsidP="004F7237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2AC3A34" w14:textId="42D8F746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441C723" w14:textId="5E2507BE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A81796E" w14:textId="1A882030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8,00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541C6A7E" w14:textId="77777777" w:rsidR="004F7237" w:rsidRDefault="004F7237" w:rsidP="004F7237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612E5596" w14:textId="77777777" w:rsidR="004F7237" w:rsidRDefault="004F7237" w:rsidP="004F7237">
            <w:pPr>
              <w:pStyle w:val="34ff6"/>
            </w:pPr>
          </w:p>
        </w:tc>
      </w:tr>
      <w:tr w:rsidR="004F7237" w14:paraId="1007F750" w14:textId="77777777" w:rsidTr="0092637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7C73328" w14:textId="77777777" w:rsidR="004F7237" w:rsidRPr="00EF6AA4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34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002588E" w14:textId="247320B4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 xml:space="preserve">Сигнальный индикатор со встроенным диодом 220В, красный 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50BFCF5" w14:textId="5BF531DC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ALIL1L220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07F3ED6B" w14:textId="77777777" w:rsidR="004F7237" w:rsidRDefault="004F7237" w:rsidP="004F7237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3E7CE01" w14:textId="18C8C1EF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ED6D5AD" w14:textId="5C5B4266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2D03B77" w14:textId="45C56CFB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39863A78" w14:textId="77777777" w:rsidR="004F7237" w:rsidRDefault="004F7237" w:rsidP="004F7237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6D7DD958" w14:textId="77777777" w:rsidR="004F7237" w:rsidRDefault="004F7237" w:rsidP="004F7237">
            <w:pPr>
              <w:pStyle w:val="34ff6"/>
            </w:pPr>
          </w:p>
        </w:tc>
      </w:tr>
      <w:tr w:rsidR="004F7237" w14:paraId="069274B4" w14:textId="77777777" w:rsidTr="0092637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CA772BC" w14:textId="77777777" w:rsidR="004F7237" w:rsidRPr="00EF6AA4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35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EE95263" w14:textId="0FADAEB4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Панель оператора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80A93BB" w14:textId="39BC1040" w:rsidR="004F7237" w:rsidRDefault="004F7237" w:rsidP="004F7237">
            <w:pPr>
              <w:pStyle w:val="34ff6"/>
            </w:pPr>
            <w:proofErr w:type="spellStart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Weintek</w:t>
            </w:r>
            <w:proofErr w:type="spellEnd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 xml:space="preserve"> cMT2128X, 12.1″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08D238C4" w14:textId="77777777" w:rsidR="004F7237" w:rsidRDefault="004F7237" w:rsidP="004F7237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3D863CA" w14:textId="15E4C933" w:rsidR="004F7237" w:rsidRDefault="004F7237" w:rsidP="004F7237">
            <w:pPr>
              <w:pStyle w:val="34ff6"/>
            </w:pPr>
            <w:proofErr w:type="spellStart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Weintek</w:t>
            </w:r>
            <w:proofErr w:type="spellEnd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 xml:space="preserve"> 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F78F2C8" w14:textId="09E05A80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E06B78C" w14:textId="3AA3310B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1,00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62BC6E58" w14:textId="77777777" w:rsidR="004F7237" w:rsidRDefault="004F7237" w:rsidP="004F7237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71E202CD" w14:textId="77777777" w:rsidR="004F7237" w:rsidRDefault="004F7237" w:rsidP="004F7237">
            <w:pPr>
              <w:pStyle w:val="34ff6"/>
            </w:pPr>
          </w:p>
        </w:tc>
      </w:tr>
      <w:tr w:rsidR="004F7237" w14:paraId="3D68926A" w14:textId="77777777" w:rsidTr="0092637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B93C52E" w14:textId="77777777" w:rsidR="004F7237" w:rsidRPr="00EF6AA4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36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F003A7F" w14:textId="5FB5CC38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Карта мониторинга IC-RS232/</w:t>
            </w:r>
            <w:proofErr w:type="spellStart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Dry</w:t>
            </w:r>
            <w:proofErr w:type="spellEnd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contacts</w:t>
            </w:r>
            <w:proofErr w:type="spellEnd"/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6D0EA3C" w14:textId="2F54D554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IC-RS232/</w:t>
            </w:r>
            <w:proofErr w:type="spellStart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Dry</w:t>
            </w:r>
            <w:proofErr w:type="spellEnd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contacts</w:t>
            </w:r>
            <w:proofErr w:type="spellEnd"/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07B6E04F" w14:textId="77777777" w:rsidR="004F7237" w:rsidRDefault="004F7237" w:rsidP="004F7237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DC7E861" w14:textId="2C376CCB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Штиль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92A9520" w14:textId="199608FB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1A7B5D6" w14:textId="4962E1A6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1,00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19F7719E" w14:textId="77777777" w:rsidR="004F7237" w:rsidRDefault="004F7237" w:rsidP="004F7237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44CE6795" w14:textId="77777777" w:rsidR="004F7237" w:rsidRDefault="004F7237" w:rsidP="004F7237">
            <w:pPr>
              <w:pStyle w:val="34ff6"/>
            </w:pPr>
          </w:p>
        </w:tc>
      </w:tr>
      <w:tr w:rsidR="004F7237" w14:paraId="04124B35" w14:textId="77777777" w:rsidTr="0092637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FC5AF0B" w14:textId="77777777" w:rsidR="004F7237" w:rsidRPr="00EF6AA4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37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DD91E3A" w14:textId="6BC3D08B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Онлайн ИБП</w:t>
            </w:r>
            <w:proofErr w:type="gramStart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 xml:space="preserve">   (</w:t>
            </w:r>
            <w:proofErr w:type="gramEnd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 xml:space="preserve">3 </w:t>
            </w:r>
            <w:proofErr w:type="spellStart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кВА</w:t>
            </w:r>
            <w:proofErr w:type="spellEnd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 xml:space="preserve"> / 2,7 кВт)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D6959D4" w14:textId="5880010D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SR1103L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2DA81426" w14:textId="77777777" w:rsidR="004F7237" w:rsidRDefault="004F7237" w:rsidP="004F7237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419D27E" w14:textId="105EC9E4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Штиль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DACF9B4" w14:textId="3CE0EDA1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FF41E45" w14:textId="208B2DF8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1,00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133A1988" w14:textId="77777777" w:rsidR="004F7237" w:rsidRDefault="004F7237" w:rsidP="004F7237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36F22F6D" w14:textId="77777777" w:rsidR="004F7237" w:rsidRDefault="004F7237" w:rsidP="004F7237">
            <w:pPr>
              <w:pStyle w:val="34ff6"/>
            </w:pPr>
          </w:p>
        </w:tc>
      </w:tr>
      <w:tr w:rsidR="004F7237" w14:paraId="386EF262" w14:textId="77777777" w:rsidTr="0092637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CDBE53A" w14:textId="77777777" w:rsidR="004F7237" w:rsidRPr="00EF6AA4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38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AF5CC05" w14:textId="5E4A6802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Комплект для монтажа в стойку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2A0AF83" w14:textId="74BAC013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597A0A4E" w14:textId="77777777" w:rsidR="004F7237" w:rsidRDefault="004F7237" w:rsidP="004F7237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9EA4ABF" w14:textId="46BDABFB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Штиль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C425741" w14:textId="23FA560A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81A3899" w14:textId="4912EB99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2,00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30FA1349" w14:textId="77777777" w:rsidR="004F7237" w:rsidRDefault="004F7237" w:rsidP="004F7237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04C298DC" w14:textId="77777777" w:rsidR="004F7237" w:rsidRDefault="004F7237" w:rsidP="004F7237">
            <w:pPr>
              <w:pStyle w:val="34ff6"/>
            </w:pPr>
          </w:p>
        </w:tc>
      </w:tr>
      <w:tr w:rsidR="004F7237" w14:paraId="52A5EB0D" w14:textId="77777777" w:rsidTr="0092637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35577DD" w14:textId="77777777" w:rsidR="004F7237" w:rsidRDefault="004F7237" w:rsidP="004F7237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39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0E42017" w14:textId="0DA93252" w:rsidR="004F7237" w:rsidRDefault="004F7237" w:rsidP="004F7237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 xml:space="preserve">Батарейный модуль 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AB00525" w14:textId="1895633C" w:rsidR="004F7237" w:rsidRDefault="004F7237" w:rsidP="004F7237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BMR-96-09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2DC240C6" w14:textId="77777777" w:rsidR="004F7237" w:rsidRDefault="004F7237" w:rsidP="004F7237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03BA7BA" w14:textId="734A8B8A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Штиль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B9E3C19" w14:textId="3A6F810F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0746764" w14:textId="1CC90C73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1,00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6CAF5F23" w14:textId="77777777" w:rsidR="004F7237" w:rsidRDefault="004F7237" w:rsidP="004F7237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1EE1AC91" w14:textId="77777777" w:rsidR="004F7237" w:rsidRDefault="004F7237" w:rsidP="004F7237">
            <w:pPr>
              <w:pStyle w:val="34ff6"/>
            </w:pPr>
          </w:p>
        </w:tc>
      </w:tr>
      <w:tr w:rsidR="004F7237" w14:paraId="7E8385E7" w14:textId="77777777" w:rsidTr="0092637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2372A4A" w14:textId="77777777" w:rsidR="004F7237" w:rsidRDefault="004F7237" w:rsidP="004F7237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40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95E272F" w14:textId="1F722DAA" w:rsidR="004F7237" w:rsidRDefault="004F7237" w:rsidP="004F7237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Промышленный гигабитный SFP трансивер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C1208CC" w14:textId="325813C5" w:rsidR="004F7237" w:rsidRDefault="004F7237" w:rsidP="004F7237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N2010-IGMSX850-055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2AE841F8" w14:textId="77777777" w:rsidR="004F7237" w:rsidRDefault="004F7237" w:rsidP="004F7237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B3781FD" w14:textId="64D00FA2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B8297E9" w14:textId="70DDBBEC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C0A86AF" w14:textId="7F024D01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4,00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2ADDB487" w14:textId="77777777" w:rsidR="004F7237" w:rsidRDefault="004F7237" w:rsidP="004F7237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1663676D" w14:textId="77777777" w:rsidR="004F7237" w:rsidRDefault="004F7237" w:rsidP="004F7237">
            <w:pPr>
              <w:pStyle w:val="34ff6"/>
            </w:pPr>
          </w:p>
        </w:tc>
      </w:tr>
      <w:tr w:rsidR="004F7237" w14:paraId="79C0AF17" w14:textId="77777777" w:rsidTr="0092637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6B4EFCC" w14:textId="77777777" w:rsidR="004F7237" w:rsidRDefault="004F7237" w:rsidP="004F7237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41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66028C5" w14:textId="7D6719D9" w:rsidR="004F7237" w:rsidRDefault="004F7237" w:rsidP="004F7237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Коммутатор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208E83B" w14:textId="74AC34CF" w:rsidR="004F7237" w:rsidRDefault="004F7237" w:rsidP="004F7237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N2100-4SFP24T-P5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4AC1F108" w14:textId="77777777" w:rsidR="004F7237" w:rsidRDefault="004F7237" w:rsidP="004F7237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D489255" w14:textId="3FCD7FAA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42272DD" w14:textId="3738CBDE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89D53AA" w14:textId="1285ADAE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1,00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369F7042" w14:textId="77777777" w:rsidR="004F7237" w:rsidRDefault="004F7237" w:rsidP="004F7237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1DA2631A" w14:textId="77777777" w:rsidR="004F7237" w:rsidRDefault="004F7237" w:rsidP="004F7237">
            <w:pPr>
              <w:pStyle w:val="34ff6"/>
            </w:pPr>
          </w:p>
        </w:tc>
      </w:tr>
      <w:tr w:rsidR="004F7237" w14:paraId="5ADBDBBF" w14:textId="77777777" w:rsidTr="0092637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009EC9B" w14:textId="77777777" w:rsidR="004F7237" w:rsidRDefault="004F7237" w:rsidP="004F7237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42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7C6DBD6" w14:textId="0C14EA4F" w:rsidR="004F7237" w:rsidRDefault="004F7237" w:rsidP="004F7237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Интерфейсный модуль электромеханического реле 6А; 24В AC/DC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2EC7F61" w14:textId="1865A604" w:rsidR="004F7237" w:rsidRDefault="004F7237" w:rsidP="004F7237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38.51.7.024.0050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35DF6F86" w14:textId="77777777" w:rsidR="004F7237" w:rsidRDefault="004F7237" w:rsidP="004F7237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7C645DD" w14:textId="0857943A" w:rsidR="004F7237" w:rsidRDefault="004F7237" w:rsidP="004F7237">
            <w:pPr>
              <w:pStyle w:val="34ff6"/>
            </w:pPr>
            <w:proofErr w:type="spellStart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Finder</w:t>
            </w:r>
            <w:proofErr w:type="spellEnd"/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C73157C" w14:textId="3DDACAA5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60C2CF6" w14:textId="5B9BD3A9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17,00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6C259708" w14:textId="77777777" w:rsidR="004F7237" w:rsidRDefault="004F7237" w:rsidP="004F7237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791FFA8D" w14:textId="77777777" w:rsidR="004F7237" w:rsidRDefault="004F7237" w:rsidP="004F7237">
            <w:pPr>
              <w:pStyle w:val="34ff6"/>
            </w:pPr>
          </w:p>
        </w:tc>
      </w:tr>
      <w:tr w:rsidR="004F7237" w14:paraId="004A333C" w14:textId="77777777" w:rsidTr="0092637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F8A1736" w14:textId="77777777" w:rsidR="004F7237" w:rsidRDefault="004F7237" w:rsidP="004F7237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43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FA950E1" w14:textId="790027B8" w:rsidR="004F7237" w:rsidRDefault="004F7237" w:rsidP="004F7237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Клемма винтовая проходная, 2.5 мм², серая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D908E8D" w14:textId="36033E9F" w:rsidR="004F7237" w:rsidRDefault="004F7237" w:rsidP="004F7237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scr-ut-2,5-g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7DB95D48" w14:textId="77777777" w:rsidR="004F7237" w:rsidRDefault="004F7237" w:rsidP="004F7237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B3C9DD9" w14:textId="09A79D9E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EKF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F80700F" w14:textId="5334330A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D57F4AC" w14:textId="7BE08B9B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102,00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225242D4" w14:textId="77777777" w:rsidR="004F7237" w:rsidRDefault="004F7237" w:rsidP="004F7237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48DA7869" w14:textId="77777777" w:rsidR="004F7237" w:rsidRDefault="004F7237" w:rsidP="004F7237">
            <w:pPr>
              <w:pStyle w:val="34ff6"/>
            </w:pPr>
          </w:p>
        </w:tc>
      </w:tr>
      <w:tr w:rsidR="004F7237" w14:paraId="5A2262DC" w14:textId="77777777" w:rsidTr="0092637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99C252B" w14:textId="77777777" w:rsidR="004F7237" w:rsidRDefault="004F7237" w:rsidP="004F7237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44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64AA815" w14:textId="76EC9E55" w:rsidR="004F7237" w:rsidRDefault="004F7237" w:rsidP="004F7237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Короб перфорированный, серый RL6 40x60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91EFE1A" w14:textId="3633A1D4" w:rsidR="004F7237" w:rsidRDefault="004F7237" w:rsidP="004F7237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01107RL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6507086E" w14:textId="77777777" w:rsidR="004F7237" w:rsidRDefault="004F7237" w:rsidP="004F7237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9DB4DC2" w14:textId="18B4929D" w:rsidR="004F7237" w:rsidRPr="00480946" w:rsidRDefault="004F7237" w:rsidP="004F7237">
            <w:pPr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D42F799" w14:textId="7C2E1EFB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м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D21868B" w14:textId="6ECEF735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12,00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2A3353CC" w14:textId="77777777" w:rsidR="004F7237" w:rsidRDefault="004F7237" w:rsidP="004F7237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0E226FA9" w14:textId="77777777" w:rsidR="004F7237" w:rsidRDefault="004F7237" w:rsidP="004F7237">
            <w:pPr>
              <w:pStyle w:val="34ff6"/>
            </w:pPr>
          </w:p>
        </w:tc>
      </w:tr>
      <w:tr w:rsidR="004F7237" w14:paraId="333FC55A" w14:textId="77777777" w:rsidTr="0092637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4378229" w14:textId="77777777" w:rsidR="004F7237" w:rsidRDefault="004F7237" w:rsidP="004F7237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45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bottom"/>
          </w:tcPr>
          <w:p w14:paraId="108962D9" w14:textId="6673E443" w:rsidR="004F7237" w:rsidRDefault="004F7237" w:rsidP="004F7237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Провод </w:t>
            </w:r>
            <w:proofErr w:type="spellStart"/>
            <w:r>
              <w:rPr>
                <w:rFonts w:ascii="Calibri" w:hAnsi="Calibri" w:cs="Calibri"/>
                <w:color w:val="000000"/>
                <w:sz w:val="22"/>
                <w:szCs w:val="22"/>
              </w:rPr>
              <w:t>ПуГВнг</w:t>
            </w:r>
            <w:proofErr w:type="spellEnd"/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1х0,75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bottom"/>
          </w:tcPr>
          <w:p w14:paraId="01A1CD5E" w14:textId="76CD7484" w:rsidR="004F7237" w:rsidRDefault="004F7237" w:rsidP="004F7237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37503AE8" w14:textId="77777777" w:rsidR="004F7237" w:rsidRDefault="004F7237" w:rsidP="004F7237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bottom"/>
          </w:tcPr>
          <w:p w14:paraId="1BF0B31F" w14:textId="2301BA30" w:rsidR="004F7237" w:rsidRDefault="004F7237" w:rsidP="004F7237">
            <w:pPr>
              <w:pStyle w:val="34ff6"/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C146D39" w14:textId="6FC34B99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м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6AF100E" w14:textId="2D1B6F39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300,00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7507B5BC" w14:textId="77777777" w:rsidR="004F7237" w:rsidRDefault="004F7237" w:rsidP="004F7237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43D3E688" w14:textId="77777777" w:rsidR="004F7237" w:rsidRDefault="004F7237" w:rsidP="004F7237">
            <w:pPr>
              <w:pStyle w:val="34ff6"/>
            </w:pPr>
          </w:p>
        </w:tc>
      </w:tr>
      <w:tr w:rsidR="004F7237" w14:paraId="4C0C1C2C" w14:textId="77777777" w:rsidTr="0092637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3700CF1" w14:textId="2C20BB2B" w:rsidR="004F7237" w:rsidRDefault="004F7237" w:rsidP="004F7237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46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bottom"/>
          </w:tcPr>
          <w:p w14:paraId="2CAD781B" w14:textId="42FBD920" w:rsidR="004F7237" w:rsidRDefault="004F7237" w:rsidP="004F7237">
            <w:pPr>
              <w:pStyle w:val="34ff6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Провод </w:t>
            </w:r>
            <w:proofErr w:type="spellStart"/>
            <w:r>
              <w:rPr>
                <w:rFonts w:ascii="Calibri" w:hAnsi="Calibri" w:cs="Calibri"/>
                <w:color w:val="000000"/>
                <w:sz w:val="22"/>
                <w:szCs w:val="22"/>
              </w:rPr>
              <w:t>ПуГВнг</w:t>
            </w:r>
            <w:proofErr w:type="spellEnd"/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1х2,5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bottom"/>
          </w:tcPr>
          <w:p w14:paraId="15E575B5" w14:textId="52C56D20" w:rsidR="004F7237" w:rsidRDefault="004F7237" w:rsidP="004F7237">
            <w:pPr>
              <w:pStyle w:val="34ff6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1EE168B0" w14:textId="77777777" w:rsidR="004F7237" w:rsidRDefault="004F7237" w:rsidP="004F7237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bottom"/>
          </w:tcPr>
          <w:p w14:paraId="4879E9CD" w14:textId="1086AAE3" w:rsidR="004F7237" w:rsidRDefault="004F7237" w:rsidP="004F7237">
            <w:pPr>
              <w:pStyle w:val="34ff6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80B2A5A" w14:textId="19567D64" w:rsidR="004F7237" w:rsidRDefault="004F7237" w:rsidP="004F7237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М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F64801C" w14:textId="26151E47" w:rsidR="004F7237" w:rsidRDefault="004F7237" w:rsidP="004F7237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50,00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3D937B9A" w14:textId="77777777" w:rsidR="004F7237" w:rsidRDefault="004F7237" w:rsidP="004F7237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5DF99D15" w14:textId="77777777" w:rsidR="004F7237" w:rsidRDefault="004F7237" w:rsidP="004F7237">
            <w:pPr>
              <w:pStyle w:val="34ff6"/>
            </w:pPr>
          </w:p>
        </w:tc>
      </w:tr>
      <w:tr w:rsidR="00DA255B" w14:paraId="0B0F3D19" w14:textId="77777777" w:rsidTr="0092637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082CE49" w14:textId="656E26F4" w:rsidR="00DA255B" w:rsidRDefault="00DA255B" w:rsidP="00C13012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4</w:t>
            </w:r>
            <w:r w:rsidR="004F7237">
              <w:rPr>
                <w:rFonts w:ascii="Arial Narrow" w:hAnsi="Arial Narrow" w:cs="Calibri"/>
                <w:color w:val="000000"/>
                <w:sz w:val="22"/>
                <w:szCs w:val="22"/>
              </w:rPr>
              <w:t>7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bottom"/>
          </w:tcPr>
          <w:p w14:paraId="25309007" w14:textId="77777777" w:rsidR="00DA255B" w:rsidRPr="00B20F8D" w:rsidRDefault="00DA255B" w:rsidP="00C13012">
            <w:pPr>
              <w:pStyle w:val="34ff6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 w:rsidRPr="00B20F8D">
              <w:rPr>
                <w:rFonts w:ascii="Calibri" w:hAnsi="Calibri" w:cs="Calibri"/>
                <w:b/>
                <w:bCs/>
                <w:color w:val="000000"/>
                <w:sz w:val="24"/>
                <w:szCs w:val="24"/>
              </w:rPr>
              <w:t>Контроллерные сборки ТРЭИ в составе: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bottom"/>
          </w:tcPr>
          <w:p w14:paraId="53121749" w14:textId="77777777" w:rsidR="00DA255B" w:rsidRDefault="00DA255B" w:rsidP="00C13012">
            <w:pPr>
              <w:pStyle w:val="34ff6"/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781434F1" w14:textId="77777777" w:rsidR="00DA255B" w:rsidRDefault="00DA255B" w:rsidP="00C13012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bottom"/>
          </w:tcPr>
          <w:p w14:paraId="3A3FF132" w14:textId="77777777" w:rsidR="00DA255B" w:rsidRDefault="00DA255B" w:rsidP="00C13012">
            <w:pPr>
              <w:pStyle w:val="34ff6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ТРЭИ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214D784" w14:textId="77777777" w:rsidR="00DA255B" w:rsidRDefault="00DA255B" w:rsidP="00C13012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</w:t>
            </w:r>
            <w:proofErr w:type="spellEnd"/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49CC051" w14:textId="77777777" w:rsidR="00DA255B" w:rsidRDefault="00DA255B" w:rsidP="00C13012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7C8AA356" w14:textId="77777777" w:rsidR="00DA255B" w:rsidRDefault="00DA255B" w:rsidP="00C13012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6DA9181F" w14:textId="77777777" w:rsidR="00DA255B" w:rsidRDefault="00DA255B" w:rsidP="00C13012">
            <w:pPr>
              <w:pStyle w:val="34ff6"/>
            </w:pPr>
          </w:p>
        </w:tc>
      </w:tr>
      <w:tr w:rsidR="004F7237" w14:paraId="0F1ECFF3" w14:textId="77777777" w:rsidTr="0092637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2A7A7D8" w14:textId="77777777" w:rsidR="004F7237" w:rsidRDefault="004F7237" w:rsidP="004F7237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4DEF969" w14:textId="43DB761E" w:rsidR="004F7237" w:rsidRDefault="004F7237" w:rsidP="004F7237">
            <w:pPr>
              <w:pStyle w:val="34ff6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Кабель резервирования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9131939" w14:textId="5B49FE73" w:rsidR="004F7237" w:rsidRDefault="004F7237" w:rsidP="004F7237">
            <w:pPr>
              <w:pStyle w:val="34ff6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CUTP-1R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3CBB5EA6" w14:textId="77777777" w:rsidR="004F7237" w:rsidRDefault="004F7237" w:rsidP="004F7237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B2ACFF5" w14:textId="482B5DFC" w:rsidR="004F7237" w:rsidRDefault="004F7237" w:rsidP="004F7237">
            <w:pPr>
              <w:pStyle w:val="34ff6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ТРЭИ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478D90C" w14:textId="0E962BC1" w:rsidR="004F7237" w:rsidRDefault="004F7237" w:rsidP="004F7237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B2B82B2" w14:textId="0F9100DD" w:rsidR="004F7237" w:rsidRDefault="004F7237" w:rsidP="004F7237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1,00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6F419844" w14:textId="77777777" w:rsidR="004F7237" w:rsidRDefault="004F7237" w:rsidP="004F7237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427B4BFC" w14:textId="77777777" w:rsidR="004F7237" w:rsidRDefault="004F7237" w:rsidP="004F7237">
            <w:pPr>
              <w:pStyle w:val="34ff6"/>
            </w:pPr>
          </w:p>
        </w:tc>
      </w:tr>
      <w:tr w:rsidR="004F7237" w14:paraId="4E6AEDDB" w14:textId="77777777" w:rsidTr="0092637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C1C691B" w14:textId="77777777" w:rsidR="004F7237" w:rsidRDefault="004F7237" w:rsidP="004F7237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2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8F903C1" w14:textId="40355B60" w:rsidR="004F7237" w:rsidRDefault="004F7237" w:rsidP="004F7237">
            <w:pPr>
              <w:pStyle w:val="34ff6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Кабель резервирования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411DFDF" w14:textId="3156452C" w:rsidR="004F7237" w:rsidRDefault="004F7237" w:rsidP="004F7237">
            <w:pPr>
              <w:pStyle w:val="34ff6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CUTP-1G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1CC66945" w14:textId="77777777" w:rsidR="004F7237" w:rsidRDefault="004F7237" w:rsidP="004F7237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2C14E31" w14:textId="0F93C1A9" w:rsidR="004F7237" w:rsidRDefault="004F7237" w:rsidP="004F7237">
            <w:pPr>
              <w:pStyle w:val="34ff6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ТРЭИ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CE16446" w14:textId="6B6D9EAD" w:rsidR="004F7237" w:rsidRDefault="004F7237" w:rsidP="004F7237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DD0AD4A" w14:textId="630785B8" w:rsidR="004F7237" w:rsidRDefault="004F7237" w:rsidP="004F7237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1,00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4994FB40" w14:textId="77777777" w:rsidR="004F7237" w:rsidRDefault="004F7237" w:rsidP="004F7237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73779A64" w14:textId="77777777" w:rsidR="004F7237" w:rsidRDefault="004F7237" w:rsidP="004F7237">
            <w:pPr>
              <w:pStyle w:val="34ff6"/>
            </w:pPr>
          </w:p>
        </w:tc>
      </w:tr>
      <w:tr w:rsidR="004F7237" w14:paraId="5CB30A5C" w14:textId="77777777" w:rsidTr="0092637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733CA64" w14:textId="77777777" w:rsidR="004F7237" w:rsidRDefault="004F7237" w:rsidP="004F7237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3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8E84462" w14:textId="3AAA419A" w:rsidR="004F7237" w:rsidRDefault="004F7237" w:rsidP="004F7237">
            <w:pPr>
              <w:pStyle w:val="34ff6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Кабель для соединения панелей и модулей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194265D" w14:textId="0EED3D3A" w:rsidR="004F7237" w:rsidRDefault="004F7237" w:rsidP="004F7237">
            <w:pPr>
              <w:pStyle w:val="34ff6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CIDC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4B90918E" w14:textId="77777777" w:rsidR="004F7237" w:rsidRDefault="004F7237" w:rsidP="004F7237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42CD147" w14:textId="0477B769" w:rsidR="004F7237" w:rsidRDefault="004F7237" w:rsidP="004F7237">
            <w:pPr>
              <w:pStyle w:val="34ff6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ТРЭИ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665385B" w14:textId="1A3D853D" w:rsidR="004F7237" w:rsidRDefault="004F7237" w:rsidP="004F7237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42FD14D" w14:textId="716E3C05" w:rsidR="004F7237" w:rsidRDefault="004F7237" w:rsidP="004F7237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2,00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297D5370" w14:textId="77777777" w:rsidR="004F7237" w:rsidRDefault="004F7237" w:rsidP="004F7237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47F6A8B5" w14:textId="77777777" w:rsidR="004F7237" w:rsidRDefault="004F7237" w:rsidP="004F7237">
            <w:pPr>
              <w:pStyle w:val="34ff6"/>
            </w:pPr>
          </w:p>
        </w:tc>
      </w:tr>
      <w:tr w:rsidR="004F7237" w14:paraId="5149E7E6" w14:textId="77777777" w:rsidTr="0092637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BA146C2" w14:textId="77777777" w:rsidR="004F7237" w:rsidRDefault="004F7237" w:rsidP="004F7237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4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5246A6D" w14:textId="00F2FB30" w:rsidR="004F7237" w:rsidRDefault="004F7237" w:rsidP="004F7237">
            <w:pPr>
              <w:pStyle w:val="34ff6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Кабель для соединения панелей и модулей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113AB4A" w14:textId="4E9C6F8E" w:rsidR="004F7237" w:rsidRDefault="004F7237" w:rsidP="004F7237">
            <w:pPr>
              <w:pStyle w:val="34ff6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CIDCS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1A9F31F7" w14:textId="77777777" w:rsidR="004F7237" w:rsidRDefault="004F7237" w:rsidP="004F7237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84CA2C6" w14:textId="2F31AFE4" w:rsidR="004F7237" w:rsidRDefault="004F7237" w:rsidP="004F7237">
            <w:pPr>
              <w:pStyle w:val="34ff6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ТРЭИ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F0D8229" w14:textId="43A0A5F0" w:rsidR="004F7237" w:rsidRDefault="004F7237" w:rsidP="004F7237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4473EE1" w14:textId="0A7464B1" w:rsidR="004F7237" w:rsidRDefault="004F7237" w:rsidP="004F7237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8,00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5C440B5D" w14:textId="77777777" w:rsidR="004F7237" w:rsidRDefault="004F7237" w:rsidP="004F7237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3974CF85" w14:textId="77777777" w:rsidR="004F7237" w:rsidRDefault="004F7237" w:rsidP="004F7237">
            <w:pPr>
              <w:pStyle w:val="34ff6"/>
            </w:pPr>
          </w:p>
        </w:tc>
      </w:tr>
      <w:tr w:rsidR="004F7237" w14:paraId="4A9BAB68" w14:textId="77777777" w:rsidTr="0092637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B524071" w14:textId="77777777" w:rsidR="004F7237" w:rsidRDefault="004F7237" w:rsidP="004F7237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5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D7EF961" w14:textId="1291C650" w:rsidR="004F7237" w:rsidRDefault="004F7237" w:rsidP="004F7237">
            <w:pPr>
              <w:pStyle w:val="34ff6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Каркас CR6 MR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B31DF45" w14:textId="0BCD5AF2" w:rsidR="004F7237" w:rsidRDefault="004F7237" w:rsidP="004F7237">
            <w:pPr>
              <w:pStyle w:val="34ff6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CR6 MR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534F3C85" w14:textId="77777777" w:rsidR="004F7237" w:rsidRDefault="004F7237" w:rsidP="004F7237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1D1AE15" w14:textId="08C0CC5C" w:rsidR="004F7237" w:rsidRDefault="004F7237" w:rsidP="004F7237">
            <w:pPr>
              <w:pStyle w:val="34ff6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ТРЭИ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4102776" w14:textId="4AE2305B" w:rsidR="004F7237" w:rsidRDefault="004F7237" w:rsidP="004F7237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AC68672" w14:textId="7E71405D" w:rsidR="004F7237" w:rsidRDefault="004F7237" w:rsidP="004F7237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1,00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2D20C68A" w14:textId="77777777" w:rsidR="004F7237" w:rsidRDefault="004F7237" w:rsidP="004F7237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5D6D712D" w14:textId="77777777" w:rsidR="004F7237" w:rsidRDefault="004F7237" w:rsidP="004F7237">
            <w:pPr>
              <w:pStyle w:val="34ff6"/>
            </w:pPr>
          </w:p>
        </w:tc>
      </w:tr>
      <w:tr w:rsidR="004F7237" w14:paraId="4E6C7709" w14:textId="77777777" w:rsidTr="0092637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10B8960" w14:textId="77777777" w:rsidR="004F7237" w:rsidRDefault="004F7237" w:rsidP="004F7237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6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2A2047D" w14:textId="460F3512" w:rsidR="004F7237" w:rsidRDefault="004F7237" w:rsidP="004F7237">
            <w:pPr>
              <w:pStyle w:val="34ff6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Коммутатор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C92F65E" w14:textId="03EBA750" w:rsidR="004F7237" w:rsidRDefault="004F7237" w:rsidP="004F7237">
            <w:pPr>
              <w:pStyle w:val="34ff6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S304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0D024E84" w14:textId="77777777" w:rsidR="004F7237" w:rsidRDefault="004F7237" w:rsidP="004F7237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C8AD3AE" w14:textId="18C5D609" w:rsidR="004F7237" w:rsidRDefault="004F7237" w:rsidP="004F7237">
            <w:pPr>
              <w:pStyle w:val="34ff6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ТРЭИ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4E776C0" w14:textId="306A7E0D" w:rsidR="004F7237" w:rsidRDefault="004F7237" w:rsidP="004F7237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EC39AF7" w14:textId="471FA7F7" w:rsidR="004F7237" w:rsidRDefault="004F7237" w:rsidP="004F7237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2,00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511CA8D5" w14:textId="77777777" w:rsidR="004F7237" w:rsidRDefault="004F7237" w:rsidP="004F7237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5385C892" w14:textId="77777777" w:rsidR="004F7237" w:rsidRDefault="004F7237" w:rsidP="004F7237">
            <w:pPr>
              <w:pStyle w:val="34ff6"/>
            </w:pPr>
          </w:p>
        </w:tc>
      </w:tr>
      <w:tr w:rsidR="004F7237" w14:paraId="24E10335" w14:textId="77777777" w:rsidTr="0092637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21F609F" w14:textId="77777777" w:rsidR="004F7237" w:rsidRDefault="004F7237" w:rsidP="004F7237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7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8CA911F" w14:textId="45200814" w:rsidR="004F7237" w:rsidRDefault="004F7237" w:rsidP="004F7237">
            <w:pPr>
              <w:pStyle w:val="34ff6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Терминальная панель дискретного ввода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E2E388B" w14:textId="306736D8" w:rsidR="004F7237" w:rsidRDefault="004F7237" w:rsidP="004F7237">
            <w:pPr>
              <w:pStyle w:val="34ff6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TP-D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1E3BDDBA" w14:textId="77777777" w:rsidR="004F7237" w:rsidRDefault="004F7237" w:rsidP="004F7237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9B5E901" w14:textId="34161073" w:rsidR="004F7237" w:rsidRDefault="004F7237" w:rsidP="004F7237">
            <w:pPr>
              <w:pStyle w:val="34ff6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ТРЭИ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2B8D3A8" w14:textId="09C8E1CB" w:rsidR="004F7237" w:rsidRDefault="004F7237" w:rsidP="004F7237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79CBD75" w14:textId="3A7D3BE8" w:rsidR="004F7237" w:rsidRDefault="004F7237" w:rsidP="004F7237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1,00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731CFAC8" w14:textId="77777777" w:rsidR="004F7237" w:rsidRDefault="004F7237" w:rsidP="004F7237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39CDBD39" w14:textId="77777777" w:rsidR="004F7237" w:rsidRDefault="004F7237" w:rsidP="004F7237">
            <w:pPr>
              <w:pStyle w:val="34ff6"/>
            </w:pPr>
          </w:p>
        </w:tc>
      </w:tr>
      <w:tr w:rsidR="004F7237" w14:paraId="58B0BED8" w14:textId="77777777" w:rsidTr="0092637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744D760" w14:textId="77777777" w:rsidR="004F7237" w:rsidRDefault="004F7237" w:rsidP="004F7237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8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70776E2" w14:textId="2C957F34" w:rsidR="004F7237" w:rsidRDefault="004F7237" w:rsidP="004F7237">
            <w:pPr>
              <w:pStyle w:val="34ff6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Терминальная панель дискретного вывода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468A35A" w14:textId="20EB1338" w:rsidR="004F7237" w:rsidRDefault="004F7237" w:rsidP="004F7237">
            <w:pPr>
              <w:pStyle w:val="34ff6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TP-О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4D4F9913" w14:textId="77777777" w:rsidR="004F7237" w:rsidRDefault="004F7237" w:rsidP="004F7237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1B03E88" w14:textId="73EAA1F7" w:rsidR="004F7237" w:rsidRDefault="004F7237" w:rsidP="004F7237">
            <w:pPr>
              <w:pStyle w:val="34ff6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ТРЭИ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15B859A" w14:textId="40624AEC" w:rsidR="004F7237" w:rsidRDefault="004F7237" w:rsidP="004F7237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F214682" w14:textId="75D022E5" w:rsidR="004F7237" w:rsidRDefault="004F7237" w:rsidP="004F7237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1,00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0A9AA061" w14:textId="77777777" w:rsidR="004F7237" w:rsidRDefault="004F7237" w:rsidP="004F7237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690750B9" w14:textId="77777777" w:rsidR="004F7237" w:rsidRDefault="004F7237" w:rsidP="004F7237">
            <w:pPr>
              <w:pStyle w:val="34ff6"/>
            </w:pPr>
          </w:p>
        </w:tc>
      </w:tr>
      <w:tr w:rsidR="004F7237" w14:paraId="08AAF5EE" w14:textId="77777777" w:rsidTr="0092637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F96450E" w14:textId="77777777" w:rsidR="004F7237" w:rsidRDefault="004F7237" w:rsidP="004F7237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9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2E3E2BC" w14:textId="25FB0E69" w:rsidR="004F7237" w:rsidRDefault="004F7237" w:rsidP="004F7237">
            <w:pPr>
              <w:pStyle w:val="34ff6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Универсальные терминальные панели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B7E060F" w14:textId="4E71C7E0" w:rsidR="004F7237" w:rsidRDefault="004F7237" w:rsidP="004F7237">
            <w:pPr>
              <w:pStyle w:val="34ff6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TP-U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3CBB5D65" w14:textId="77777777" w:rsidR="004F7237" w:rsidRDefault="004F7237" w:rsidP="004F7237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AFAAD66" w14:textId="04B822D4" w:rsidR="004F7237" w:rsidRDefault="004F7237" w:rsidP="004F7237">
            <w:pPr>
              <w:pStyle w:val="34ff6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ТРЭИ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DDB2DB8" w14:textId="1A228229" w:rsidR="004F7237" w:rsidRDefault="004F7237" w:rsidP="004F7237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C75DBDC" w14:textId="3BEFE2D8" w:rsidR="004F7237" w:rsidRDefault="004F7237" w:rsidP="004F7237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8,00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3080760B" w14:textId="77777777" w:rsidR="004F7237" w:rsidRDefault="004F7237" w:rsidP="004F7237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4B3D45C8" w14:textId="77777777" w:rsidR="004F7237" w:rsidRDefault="004F7237" w:rsidP="004F7237">
            <w:pPr>
              <w:pStyle w:val="34ff6"/>
            </w:pPr>
          </w:p>
        </w:tc>
      </w:tr>
      <w:tr w:rsidR="004F7237" w14:paraId="2BD6DD7C" w14:textId="77777777" w:rsidTr="0092637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1A970FF" w14:textId="77777777" w:rsidR="004F7237" w:rsidRDefault="004F7237" w:rsidP="004F7237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10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C60AFB0" w14:textId="70E5D8B3" w:rsidR="004F7237" w:rsidRDefault="004F7237" w:rsidP="004F7237">
            <w:pPr>
              <w:pStyle w:val="34ff6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Заглушка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440F6F7" w14:textId="5C6C8399" w:rsidR="004F7237" w:rsidRDefault="004F7237" w:rsidP="004F7237">
            <w:pPr>
              <w:pStyle w:val="34ff6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FP-04R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6B4F174D" w14:textId="77777777" w:rsidR="004F7237" w:rsidRDefault="004F7237" w:rsidP="004F7237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43DE04E" w14:textId="798C80E9" w:rsidR="004F7237" w:rsidRDefault="004F7237" w:rsidP="004F7237">
            <w:pPr>
              <w:pStyle w:val="34ff6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ТРЭИ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4D2E993" w14:textId="3F30BA76" w:rsidR="004F7237" w:rsidRDefault="004F7237" w:rsidP="004F7237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A57930F" w14:textId="5BD22E9A" w:rsidR="004F7237" w:rsidRDefault="004F7237" w:rsidP="004F7237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2,00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5CB15414" w14:textId="77777777" w:rsidR="004F7237" w:rsidRDefault="004F7237" w:rsidP="004F7237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19F374DC" w14:textId="77777777" w:rsidR="004F7237" w:rsidRDefault="004F7237" w:rsidP="004F7237">
            <w:pPr>
              <w:pStyle w:val="34ff6"/>
            </w:pPr>
          </w:p>
        </w:tc>
      </w:tr>
      <w:tr w:rsidR="004F7237" w14:paraId="503A8183" w14:textId="77777777" w:rsidTr="0092637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CFBB569" w14:textId="77777777" w:rsidR="004F7237" w:rsidRDefault="004F7237" w:rsidP="004F7237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11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F6B7568" w14:textId="313CCAA8" w:rsidR="004F7237" w:rsidRDefault="004F7237" w:rsidP="004F7237">
            <w:pPr>
              <w:pStyle w:val="34ff6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Модуль аналогового ввода тока и напряжения с изолированными каналами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883DECA" w14:textId="5D575DD4" w:rsidR="004F7237" w:rsidRDefault="004F7237" w:rsidP="004F7237">
            <w:pPr>
              <w:pStyle w:val="34ff6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M1234A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6606B436" w14:textId="77777777" w:rsidR="004F7237" w:rsidRDefault="004F7237" w:rsidP="004F7237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A3C6ABD" w14:textId="665E99C7" w:rsidR="004F7237" w:rsidRDefault="004F7237" w:rsidP="004F7237">
            <w:pPr>
              <w:pStyle w:val="34ff6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ТРЭИ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AD79672" w14:textId="323DAE82" w:rsidR="004F7237" w:rsidRDefault="004F7237" w:rsidP="004F7237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BB37FAF" w14:textId="1091F9E0" w:rsidR="004F7237" w:rsidRDefault="004F7237" w:rsidP="004F7237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8,00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6036488B" w14:textId="77777777" w:rsidR="004F7237" w:rsidRDefault="004F7237" w:rsidP="004F7237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1D89F2F6" w14:textId="77777777" w:rsidR="004F7237" w:rsidRDefault="004F7237" w:rsidP="004F7237">
            <w:pPr>
              <w:pStyle w:val="34ff6"/>
            </w:pPr>
          </w:p>
        </w:tc>
      </w:tr>
      <w:tr w:rsidR="004F7237" w14:paraId="60612865" w14:textId="77777777" w:rsidTr="0092637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F8756A1" w14:textId="77777777" w:rsidR="004F7237" w:rsidRDefault="004F7237" w:rsidP="004F7237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12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61348BD" w14:textId="47CA1AB4" w:rsidR="004F7237" w:rsidRDefault="004F7237" w:rsidP="004F7237">
            <w:pPr>
              <w:pStyle w:val="34ff6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Модули дискретного ввода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CDA4404" w14:textId="596C895D" w:rsidR="004F7237" w:rsidRDefault="004F7237" w:rsidP="004F7237">
            <w:pPr>
              <w:pStyle w:val="34ff6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M1252D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7C70209F" w14:textId="77777777" w:rsidR="004F7237" w:rsidRDefault="004F7237" w:rsidP="004F7237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4A0656D" w14:textId="6A7F6F98" w:rsidR="004F7237" w:rsidRDefault="004F7237" w:rsidP="004F7237">
            <w:pPr>
              <w:pStyle w:val="34ff6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ТРЭИ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85FF591" w14:textId="47E73297" w:rsidR="004F7237" w:rsidRDefault="004F7237" w:rsidP="004F7237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45C95F7" w14:textId="2F5A5E08" w:rsidR="004F7237" w:rsidRDefault="004F7237" w:rsidP="004F7237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1,00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0EF1F9DA" w14:textId="77777777" w:rsidR="004F7237" w:rsidRDefault="004F7237" w:rsidP="004F7237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740AE0DB" w14:textId="77777777" w:rsidR="004F7237" w:rsidRDefault="004F7237" w:rsidP="004F7237">
            <w:pPr>
              <w:pStyle w:val="34ff6"/>
            </w:pPr>
          </w:p>
        </w:tc>
      </w:tr>
      <w:tr w:rsidR="004F7237" w14:paraId="233F3946" w14:textId="77777777" w:rsidTr="0092637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A5787D5" w14:textId="77777777" w:rsidR="004F7237" w:rsidRDefault="004F7237" w:rsidP="004F7237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13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B02A163" w14:textId="7FE3B5D3" w:rsidR="004F7237" w:rsidRDefault="004F7237" w:rsidP="004F7237">
            <w:pPr>
              <w:pStyle w:val="34ff6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Модули дискретного вывода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EF636D9" w14:textId="282D89BE" w:rsidR="004F7237" w:rsidRDefault="004F7237" w:rsidP="004F7237">
            <w:pPr>
              <w:pStyle w:val="34ff6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M1251O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16A2DB2E" w14:textId="77777777" w:rsidR="004F7237" w:rsidRDefault="004F7237" w:rsidP="004F7237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0BF3DF8" w14:textId="0D1AB2EA" w:rsidR="004F7237" w:rsidRDefault="004F7237" w:rsidP="004F7237">
            <w:pPr>
              <w:pStyle w:val="34ff6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ТРЭИ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3B906CB" w14:textId="61362E1A" w:rsidR="004F7237" w:rsidRDefault="004F7237" w:rsidP="004F7237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C468053" w14:textId="16E9AAF0" w:rsidR="004F7237" w:rsidRDefault="004F7237" w:rsidP="004F7237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1,00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27B5C8A5" w14:textId="77777777" w:rsidR="004F7237" w:rsidRDefault="004F7237" w:rsidP="004F7237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03DF2947" w14:textId="77777777" w:rsidR="004F7237" w:rsidRDefault="004F7237" w:rsidP="004F7237">
            <w:pPr>
              <w:pStyle w:val="34ff6"/>
            </w:pPr>
          </w:p>
        </w:tc>
      </w:tr>
      <w:tr w:rsidR="004F7237" w14:paraId="60FC48A1" w14:textId="77777777" w:rsidTr="0092637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B84F9E9" w14:textId="77777777" w:rsidR="004F7237" w:rsidRDefault="004F7237" w:rsidP="004F7237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14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774446C" w14:textId="79FAC535" w:rsidR="004F7237" w:rsidRDefault="004F7237" w:rsidP="004F7237">
            <w:pPr>
              <w:pStyle w:val="34ff6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Программируемый модуль ПЛК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271C8D6" w14:textId="70AAA1B3" w:rsidR="004F7237" w:rsidRDefault="004F7237" w:rsidP="004F7237">
            <w:pPr>
              <w:pStyle w:val="34ff6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M1201Е-0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72329F44" w14:textId="77777777" w:rsidR="004F7237" w:rsidRDefault="004F7237" w:rsidP="004F7237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B14F8A1" w14:textId="0C89B61A" w:rsidR="004F7237" w:rsidRDefault="004F7237" w:rsidP="004F7237">
            <w:pPr>
              <w:pStyle w:val="34ff6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ТРЭИ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E92F4F5" w14:textId="37AF2618" w:rsidR="004F7237" w:rsidRDefault="004F7237" w:rsidP="004F7237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6CC24E2" w14:textId="3EC36BDA" w:rsidR="004F7237" w:rsidRDefault="004F7237" w:rsidP="004F7237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2,00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50AFCFB0" w14:textId="77777777" w:rsidR="004F7237" w:rsidRDefault="004F7237" w:rsidP="004F7237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03BF67C3" w14:textId="77777777" w:rsidR="004F7237" w:rsidRDefault="004F7237" w:rsidP="004F7237">
            <w:pPr>
              <w:pStyle w:val="34ff6"/>
            </w:pPr>
          </w:p>
        </w:tc>
      </w:tr>
      <w:tr w:rsidR="004F7237" w14:paraId="775AD7CB" w14:textId="77777777" w:rsidTr="0092637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97B2972" w14:textId="77777777" w:rsidR="004F7237" w:rsidRDefault="004F7237" w:rsidP="004F7237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lastRenderedPageBreak/>
              <w:t>15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4F1D5E8" w14:textId="6BEC04D6" w:rsidR="004F7237" w:rsidRDefault="004F7237" w:rsidP="004F7237">
            <w:pPr>
              <w:pStyle w:val="34ff6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 xml:space="preserve">ПО контроллера (СРВК) для ОС LINUX (количество точек ввода/вывода до 500) Модули: Проф-1 с «горячим» резервированием процессоров на 1-ом контроллере (TM-канал, модуль </w:t>
            </w:r>
            <w:proofErr w:type="spellStart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межконтроллерного</w:t>
            </w:r>
            <w:proofErr w:type="spellEnd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 xml:space="preserve"> обмена УСО), резервирование сети, драйвер протокола </w:t>
            </w:r>
            <w:proofErr w:type="spellStart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ModBus</w:t>
            </w:r>
            <w:proofErr w:type="spellEnd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 xml:space="preserve"> RTU (сервер/клиент), драйвер протокола </w:t>
            </w:r>
            <w:proofErr w:type="spellStart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ModBus</w:t>
            </w:r>
            <w:proofErr w:type="spellEnd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 xml:space="preserve"> TСР (сервер/клиент), драйвер протокола OPC UA,  драйвер протокола МЭК 60870-5-104 (КП/ПУ), драйвер протокола МЭК60870-5-101 (КП/ПУ)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CA7D071" w14:textId="1FC7245B" w:rsidR="004F7237" w:rsidRDefault="004F7237" w:rsidP="004F7237">
            <w:pPr>
              <w:pStyle w:val="34ff6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6CF44A80" w14:textId="77777777" w:rsidR="004F7237" w:rsidRDefault="004F7237" w:rsidP="004F7237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2DB0D54" w14:textId="1D31110D" w:rsidR="004F7237" w:rsidRDefault="004F7237" w:rsidP="004F7237">
            <w:pPr>
              <w:pStyle w:val="34ff6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НПФ "КРУГ"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89B4108" w14:textId="70465B63" w:rsidR="004F7237" w:rsidRDefault="004F7237" w:rsidP="004F7237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71AB0F0" w14:textId="10699683" w:rsidR="004F7237" w:rsidRDefault="004F7237" w:rsidP="004F7237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2,00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3602C9A5" w14:textId="77777777" w:rsidR="004F7237" w:rsidRDefault="004F7237" w:rsidP="004F7237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23FE8C58" w14:textId="77777777" w:rsidR="004F7237" w:rsidRDefault="004F7237" w:rsidP="004F7237">
            <w:pPr>
              <w:pStyle w:val="34ff6"/>
            </w:pPr>
          </w:p>
        </w:tc>
      </w:tr>
      <w:tr w:rsidR="0092637A" w14:paraId="258B6631" w14:textId="77777777" w:rsidTr="00593A9E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56D039B" w14:textId="34C3B235" w:rsidR="0092637A" w:rsidRDefault="0092637A" w:rsidP="00593A9E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16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23059E6" w14:textId="77777777" w:rsidR="0092637A" w:rsidRDefault="0092637A" w:rsidP="00593A9E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Прикладное программное обеспечение АСУТП для ПЛК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3F5D1DA" w14:textId="77777777" w:rsidR="0092637A" w:rsidRDefault="0092637A" w:rsidP="00593A9E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4880776E" w14:textId="77777777" w:rsidR="0092637A" w:rsidRDefault="0092637A" w:rsidP="00593A9E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3728BA2" w14:textId="77777777" w:rsidR="0092637A" w:rsidRDefault="0092637A" w:rsidP="00593A9E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C638311" w14:textId="77777777" w:rsidR="0092637A" w:rsidRDefault="0092637A" w:rsidP="00593A9E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0A80C5F" w14:textId="77777777" w:rsidR="0092637A" w:rsidRDefault="0092637A" w:rsidP="00593A9E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79EF999C" w14:textId="77777777" w:rsidR="0092637A" w:rsidRDefault="0092637A" w:rsidP="00593A9E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77E4F4AC" w14:textId="77777777" w:rsidR="0092637A" w:rsidRDefault="0092637A" w:rsidP="00593A9E">
            <w:pPr>
              <w:pStyle w:val="34ff6"/>
            </w:pPr>
          </w:p>
        </w:tc>
      </w:tr>
      <w:tr w:rsidR="004F7237" w:rsidRPr="00480946" w14:paraId="044FC6FB" w14:textId="77777777" w:rsidTr="0092637A">
        <w:tc>
          <w:tcPr>
            <w:tcW w:w="1242" w:type="dxa"/>
            <w:tcMar>
              <w:top w:w="113" w:type="dxa"/>
              <w:bottom w:w="113" w:type="dxa"/>
            </w:tcMar>
          </w:tcPr>
          <w:p w14:paraId="7C4CBD08" w14:textId="77777777" w:rsidR="004F7237" w:rsidRPr="00480946" w:rsidRDefault="004F7237" w:rsidP="00C13012">
            <w:pPr>
              <w:pStyle w:val="34ff6"/>
              <w:rPr>
                <w:rFonts w:ascii="Arial Narrow" w:hAnsi="Arial Narrow"/>
                <w:b/>
                <w:bCs/>
                <w:sz w:val="22"/>
                <w:szCs w:val="22"/>
              </w:rPr>
            </w:pPr>
            <w:r w:rsidRPr="00480946">
              <w:rPr>
                <w:rFonts w:ascii="Arial Narrow" w:hAnsi="Arial Narrow"/>
                <w:b/>
                <w:bCs/>
                <w:sz w:val="22"/>
                <w:szCs w:val="22"/>
              </w:rPr>
              <w:fldChar w:fldCharType="begin"/>
            </w:r>
            <w:r w:rsidRPr="00480946">
              <w:rPr>
                <w:rFonts w:ascii="Arial Narrow" w:hAnsi="Arial Narrow"/>
                <w:b/>
                <w:bCs/>
                <w:sz w:val="22"/>
                <w:szCs w:val="22"/>
              </w:rPr>
              <w:instrText xml:space="preserve"> AUTONUM  \* Arabic \s " " </w:instrText>
            </w:r>
            <w:r w:rsidRPr="00480946">
              <w:rPr>
                <w:rFonts w:ascii="Arial Narrow" w:hAnsi="Arial Narrow"/>
                <w:b/>
                <w:bCs/>
                <w:sz w:val="22"/>
                <w:szCs w:val="22"/>
              </w:rPr>
              <w:fldChar w:fldCharType="end"/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</w:tcPr>
          <w:p w14:paraId="26FCD8BD" w14:textId="3984BB71" w:rsidR="004F7237" w:rsidRPr="00480946" w:rsidRDefault="004F7237" w:rsidP="00C13012">
            <w:pPr>
              <w:pStyle w:val="34ff6"/>
              <w:rPr>
                <w:rFonts w:ascii="Arial Narrow" w:hAnsi="Arial Narrow"/>
                <w:b/>
                <w:bCs/>
                <w:sz w:val="28"/>
                <w:szCs w:val="28"/>
              </w:rPr>
            </w:pPr>
            <w:r w:rsidRPr="00480946">
              <w:rPr>
                <w:rFonts w:ascii="Arial Narrow" w:hAnsi="Arial Narrow"/>
                <w:b/>
                <w:bCs/>
                <w:sz w:val="28"/>
                <w:szCs w:val="28"/>
              </w:rPr>
              <w:t xml:space="preserve">Шкаф </w:t>
            </w:r>
            <w:r>
              <w:rPr>
                <w:rFonts w:ascii="Arial Narrow" w:hAnsi="Arial Narrow"/>
                <w:b/>
                <w:bCs/>
                <w:sz w:val="28"/>
                <w:szCs w:val="28"/>
              </w:rPr>
              <w:t>Серверный</w:t>
            </w:r>
            <w:r w:rsidRPr="00480946">
              <w:rPr>
                <w:rFonts w:ascii="Arial Narrow" w:hAnsi="Arial Narrow"/>
                <w:b/>
                <w:bCs/>
                <w:sz w:val="28"/>
                <w:szCs w:val="28"/>
              </w:rPr>
              <w:t xml:space="preserve"> в составе: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</w:tcPr>
          <w:p w14:paraId="4D1395D0" w14:textId="77777777" w:rsidR="004F7237" w:rsidRPr="00480946" w:rsidRDefault="004F7237" w:rsidP="00C13012">
            <w:pPr>
              <w:pStyle w:val="34ff6"/>
              <w:rPr>
                <w:rFonts w:ascii="Arial Narrow" w:hAnsi="Arial Narrow"/>
                <w:sz w:val="22"/>
                <w:szCs w:val="22"/>
              </w:rPr>
            </w:pPr>
          </w:p>
        </w:tc>
        <w:tc>
          <w:tcPr>
            <w:tcW w:w="1988" w:type="dxa"/>
            <w:tcMar>
              <w:top w:w="113" w:type="dxa"/>
              <w:bottom w:w="113" w:type="dxa"/>
            </w:tcMar>
          </w:tcPr>
          <w:p w14:paraId="03672D86" w14:textId="77777777" w:rsidR="004F7237" w:rsidRPr="00480946" w:rsidRDefault="004F7237" w:rsidP="00C13012">
            <w:pPr>
              <w:pStyle w:val="34ff6"/>
              <w:rPr>
                <w:rFonts w:ascii="Arial Narrow" w:hAnsi="Arial Narrow"/>
                <w:sz w:val="22"/>
                <w:szCs w:val="22"/>
              </w:rPr>
            </w:pP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284A22CE" w14:textId="77777777" w:rsidR="004F7237" w:rsidRPr="00480946" w:rsidRDefault="004F7237" w:rsidP="00C13012">
            <w:pPr>
              <w:pStyle w:val="34ff6"/>
              <w:rPr>
                <w:rFonts w:ascii="Arial Narrow" w:hAnsi="Arial Narrow"/>
                <w:sz w:val="22"/>
                <w:szCs w:val="22"/>
              </w:rPr>
            </w:pPr>
          </w:p>
        </w:tc>
        <w:tc>
          <w:tcPr>
            <w:tcW w:w="1133" w:type="dxa"/>
            <w:vAlign w:val="center"/>
          </w:tcPr>
          <w:p w14:paraId="3F260A5C" w14:textId="77777777" w:rsidR="004F7237" w:rsidRPr="00480946" w:rsidRDefault="004F7237" w:rsidP="00C13012">
            <w:pPr>
              <w:pStyle w:val="34ff6"/>
              <w:rPr>
                <w:rFonts w:ascii="Arial Narrow" w:hAnsi="Arial Narrow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316836E0" w14:textId="7D986F06" w:rsidR="004F7237" w:rsidRPr="00480946" w:rsidRDefault="004F7237" w:rsidP="00C13012">
            <w:pPr>
              <w:pStyle w:val="34ff6"/>
              <w:rPr>
                <w:rFonts w:ascii="Arial Narrow" w:hAnsi="Arial Narrow"/>
                <w:sz w:val="22"/>
                <w:szCs w:val="22"/>
              </w:rPr>
            </w:pPr>
            <w:r>
              <w:rPr>
                <w:rFonts w:ascii="Arial Narrow" w:hAnsi="Arial Narrow"/>
                <w:sz w:val="22"/>
                <w:szCs w:val="22"/>
              </w:rPr>
              <w:t>2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060E05D9" w14:textId="042B0249" w:rsidR="004F7237" w:rsidRPr="00480946" w:rsidRDefault="00BE0FB0" w:rsidP="00C13012">
            <w:pPr>
              <w:pStyle w:val="34ff6"/>
              <w:rPr>
                <w:rFonts w:ascii="Arial Narrow" w:hAnsi="Arial Narrow"/>
                <w:sz w:val="22"/>
                <w:szCs w:val="22"/>
              </w:rPr>
            </w:pPr>
            <w:r w:rsidRPr="00BE0FB0">
              <w:rPr>
                <w:rFonts w:ascii="Arial Narrow" w:hAnsi="Arial Narrow"/>
                <w:sz w:val="22"/>
                <w:szCs w:val="22"/>
              </w:rPr>
              <w:t>≈ 255 (оценочно)</w:t>
            </w:r>
          </w:p>
        </w:tc>
        <w:tc>
          <w:tcPr>
            <w:tcW w:w="2160" w:type="dxa"/>
          </w:tcPr>
          <w:p w14:paraId="6302FA78" w14:textId="77777777" w:rsidR="004F7237" w:rsidRPr="00480946" w:rsidRDefault="004F7237" w:rsidP="00C13012">
            <w:pPr>
              <w:pStyle w:val="34ff6"/>
              <w:rPr>
                <w:rFonts w:ascii="Arial Narrow" w:hAnsi="Arial Narrow"/>
                <w:sz w:val="22"/>
                <w:szCs w:val="22"/>
              </w:rPr>
            </w:pPr>
          </w:p>
        </w:tc>
      </w:tr>
      <w:tr w:rsidR="004F7237" w14:paraId="72AB741A" w14:textId="77777777" w:rsidTr="0092637A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0391488E" w14:textId="77777777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779919FE" w14:textId="682FADCA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Разобранный 19" IT-CQE 38U 600х1800х800, двери стекло + сплошная, RAL7011/7035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47871E22" w14:textId="75617EC7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R5IT3868GS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</w:tcPr>
          <w:p w14:paraId="259BD7BE" w14:textId="77777777" w:rsidR="004F7237" w:rsidRDefault="004F7237" w:rsidP="004F7237">
            <w:pPr>
              <w:pStyle w:val="34ff6"/>
            </w:pP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66B0623F" w14:textId="43BD9915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vAlign w:val="center"/>
          </w:tcPr>
          <w:p w14:paraId="17B5FD01" w14:textId="1F641F3C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3BB7DB57" w14:textId="5F220C0B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1766797E" w14:textId="77777777" w:rsidR="004F7237" w:rsidRDefault="004F7237" w:rsidP="004F7237">
            <w:pPr>
              <w:pStyle w:val="34ff6"/>
            </w:pPr>
          </w:p>
        </w:tc>
        <w:tc>
          <w:tcPr>
            <w:tcW w:w="2160" w:type="dxa"/>
          </w:tcPr>
          <w:p w14:paraId="514F84EE" w14:textId="77777777" w:rsidR="004F7237" w:rsidRDefault="004F7237" w:rsidP="004F7237">
            <w:pPr>
              <w:pStyle w:val="34ff6"/>
            </w:pPr>
          </w:p>
        </w:tc>
      </w:tr>
      <w:tr w:rsidR="004F7237" w14:paraId="41AB5CE0" w14:textId="77777777" w:rsidTr="0092637A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3691FAE3" w14:textId="77777777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2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1952B09B" w14:textId="7AB3EE92" w:rsidR="004F7237" w:rsidRPr="00DC0123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Ролики для напольных 19" IT-корпусов ДКС серии CQE, 4шт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144DF17E" w14:textId="65E1434C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R5A41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</w:tcPr>
          <w:p w14:paraId="0D3637AF" w14:textId="77777777" w:rsidR="004F7237" w:rsidRDefault="004F7237" w:rsidP="004F7237">
            <w:pPr>
              <w:pStyle w:val="34ff6"/>
            </w:pP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7402DDEF" w14:textId="62074E33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vAlign w:val="center"/>
          </w:tcPr>
          <w:p w14:paraId="2D08FDDB" w14:textId="0FCE6F8F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4CFF80EA" w14:textId="2909CFED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0101805B" w14:textId="77777777" w:rsidR="004F7237" w:rsidRDefault="004F7237" w:rsidP="004F7237">
            <w:pPr>
              <w:pStyle w:val="34ff6"/>
            </w:pPr>
          </w:p>
        </w:tc>
        <w:tc>
          <w:tcPr>
            <w:tcW w:w="2160" w:type="dxa"/>
          </w:tcPr>
          <w:p w14:paraId="31A5D363" w14:textId="77777777" w:rsidR="004F7237" w:rsidRDefault="004F7237" w:rsidP="004F7237">
            <w:pPr>
              <w:pStyle w:val="34ff6"/>
            </w:pPr>
          </w:p>
        </w:tc>
      </w:tr>
      <w:tr w:rsidR="004F7237" w14:paraId="643730FF" w14:textId="77777777" w:rsidTr="0092637A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6616CF88" w14:textId="77777777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3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142487F3" w14:textId="5956C305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Заглушка сплошная 19" 1U RAL9005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58802C33" w14:textId="265272A4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R5PRK1B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</w:tcPr>
          <w:p w14:paraId="482C7FD6" w14:textId="77777777" w:rsidR="004F7237" w:rsidRDefault="004F7237" w:rsidP="004F7237">
            <w:pPr>
              <w:pStyle w:val="34ff6"/>
            </w:pP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6E311061" w14:textId="1048222D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vAlign w:val="center"/>
          </w:tcPr>
          <w:p w14:paraId="6B4E38B2" w14:textId="3A2CC16E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32E1EE64" w14:textId="063A3256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4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20833132" w14:textId="77777777" w:rsidR="004F7237" w:rsidRDefault="004F7237" w:rsidP="004F7237">
            <w:pPr>
              <w:pStyle w:val="34ff6"/>
            </w:pPr>
          </w:p>
        </w:tc>
        <w:tc>
          <w:tcPr>
            <w:tcW w:w="2160" w:type="dxa"/>
          </w:tcPr>
          <w:p w14:paraId="64030DD9" w14:textId="77777777" w:rsidR="004F7237" w:rsidRDefault="004F7237" w:rsidP="004F7237">
            <w:pPr>
              <w:pStyle w:val="34ff6"/>
            </w:pPr>
          </w:p>
        </w:tc>
      </w:tr>
      <w:tr w:rsidR="004F7237" w14:paraId="09EC18AA" w14:textId="77777777" w:rsidTr="0092637A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345F8772" w14:textId="77777777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4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4FDBEDF7" w14:textId="06F18AC2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Заглушка сплошная 19" 2U RAL9005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4344F67F" w14:textId="66DEA76F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R5PRK2B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</w:tcPr>
          <w:p w14:paraId="47B130D7" w14:textId="77777777" w:rsidR="004F7237" w:rsidRDefault="004F7237" w:rsidP="004F7237">
            <w:pPr>
              <w:pStyle w:val="34ff6"/>
            </w:pP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73AB859D" w14:textId="6B1C0471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vAlign w:val="center"/>
          </w:tcPr>
          <w:p w14:paraId="1631CC40" w14:textId="26A37D19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0F75829A" w14:textId="2DCD6D33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8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2A200F22" w14:textId="77777777" w:rsidR="004F7237" w:rsidRDefault="004F7237" w:rsidP="004F7237">
            <w:pPr>
              <w:pStyle w:val="34ff6"/>
            </w:pPr>
          </w:p>
        </w:tc>
        <w:tc>
          <w:tcPr>
            <w:tcW w:w="2160" w:type="dxa"/>
          </w:tcPr>
          <w:p w14:paraId="2AF1663E" w14:textId="77777777" w:rsidR="004F7237" w:rsidRDefault="004F7237" w:rsidP="004F7237">
            <w:pPr>
              <w:pStyle w:val="34ff6"/>
            </w:pPr>
          </w:p>
        </w:tc>
      </w:tr>
      <w:tr w:rsidR="004F7237" w14:paraId="71A03F27" w14:textId="77777777" w:rsidTr="0092637A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417AF7D1" w14:textId="77777777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5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2581E066" w14:textId="18411A69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Модуль 3U с DIN рейкой для 19" IT-корпусов, RAL9005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028A69DF" w14:textId="2F4516CC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R5CMDIT3HEB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</w:tcPr>
          <w:p w14:paraId="130C4810" w14:textId="77777777" w:rsidR="004F7237" w:rsidRDefault="004F7237" w:rsidP="004F7237">
            <w:pPr>
              <w:pStyle w:val="34ff6"/>
            </w:pP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59353C32" w14:textId="6DE7AF9F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vAlign w:val="center"/>
          </w:tcPr>
          <w:p w14:paraId="6A532559" w14:textId="54D51C83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12CCC9B6" w14:textId="1DA972F2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2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556300B1" w14:textId="77777777" w:rsidR="004F7237" w:rsidRDefault="004F7237" w:rsidP="004F7237">
            <w:pPr>
              <w:pStyle w:val="34ff6"/>
            </w:pPr>
          </w:p>
        </w:tc>
        <w:tc>
          <w:tcPr>
            <w:tcW w:w="2160" w:type="dxa"/>
          </w:tcPr>
          <w:p w14:paraId="521E5B45" w14:textId="77777777" w:rsidR="004F7237" w:rsidRDefault="004F7237" w:rsidP="004F7237">
            <w:pPr>
              <w:pStyle w:val="34ff6"/>
            </w:pPr>
          </w:p>
        </w:tc>
      </w:tr>
      <w:tr w:rsidR="004F7237" w14:paraId="55C53EEE" w14:textId="77777777" w:rsidTr="0092637A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2BA3BA3F" w14:textId="77777777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6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432CDF20" w14:textId="706D0DF4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 xml:space="preserve">Блок распределения питания (PDU) 19" 10A с выключателем, Вых:8 </w:t>
            </w:r>
            <w:proofErr w:type="spellStart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Schuko</w:t>
            </w:r>
            <w:proofErr w:type="spellEnd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 xml:space="preserve">, </w:t>
            </w:r>
            <w:proofErr w:type="gramStart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Вх:С</w:t>
            </w:r>
            <w:proofErr w:type="gramEnd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14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2B78991B" w14:textId="4F291EDC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R519SH8OPSHC14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</w:tcPr>
          <w:p w14:paraId="4C96696A" w14:textId="77777777" w:rsidR="004F7237" w:rsidRDefault="004F7237" w:rsidP="004F7237">
            <w:pPr>
              <w:pStyle w:val="34ff6"/>
            </w:pP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4156E1B9" w14:textId="334539AC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vAlign w:val="center"/>
          </w:tcPr>
          <w:p w14:paraId="3D1E445C" w14:textId="14FA3DBA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4D314235" w14:textId="3B09AB0D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75C5BB59" w14:textId="77777777" w:rsidR="004F7237" w:rsidRDefault="004F7237" w:rsidP="004F7237">
            <w:pPr>
              <w:pStyle w:val="34ff6"/>
            </w:pPr>
          </w:p>
        </w:tc>
        <w:tc>
          <w:tcPr>
            <w:tcW w:w="2160" w:type="dxa"/>
          </w:tcPr>
          <w:p w14:paraId="3DB14C34" w14:textId="77777777" w:rsidR="004F7237" w:rsidRDefault="004F7237" w:rsidP="004F7237">
            <w:pPr>
              <w:pStyle w:val="34ff6"/>
            </w:pPr>
          </w:p>
        </w:tc>
      </w:tr>
      <w:tr w:rsidR="004F7237" w14:paraId="6CE38D0E" w14:textId="77777777" w:rsidTr="0092637A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0B0C1AB6" w14:textId="77777777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7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6A698152" w14:textId="2AE1F56C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Уплотнитель для ввода кабеля в корпуса CQE шириной 600 мм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6C931262" w14:textId="07A78158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R5FPC600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</w:tcPr>
          <w:p w14:paraId="61353382" w14:textId="77777777" w:rsidR="004F7237" w:rsidRDefault="004F7237" w:rsidP="004F7237">
            <w:pPr>
              <w:pStyle w:val="34ff6"/>
            </w:pP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5105F072" w14:textId="31B286BD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vAlign w:val="center"/>
          </w:tcPr>
          <w:p w14:paraId="6BE626AB" w14:textId="61DE705C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7766657B" w14:textId="0B14E2F1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2E500729" w14:textId="77777777" w:rsidR="004F7237" w:rsidRDefault="004F7237" w:rsidP="004F7237">
            <w:pPr>
              <w:pStyle w:val="34ff6"/>
            </w:pPr>
          </w:p>
        </w:tc>
        <w:tc>
          <w:tcPr>
            <w:tcW w:w="2160" w:type="dxa"/>
          </w:tcPr>
          <w:p w14:paraId="4F2F83E3" w14:textId="77777777" w:rsidR="004F7237" w:rsidRDefault="004F7237" w:rsidP="004F7237">
            <w:pPr>
              <w:pStyle w:val="34ff6"/>
            </w:pPr>
          </w:p>
        </w:tc>
      </w:tr>
      <w:tr w:rsidR="004F7237" w14:paraId="44993B92" w14:textId="77777777" w:rsidTr="0092637A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70A73A02" w14:textId="77777777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8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5A695C88" w14:textId="35EA733E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 xml:space="preserve">Потолочный модуль 4 вентилятора с термостатом IT CQE 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170FA659" w14:textId="74F79AC4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R5VSIT6004FT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</w:tcPr>
          <w:p w14:paraId="4E6D6F1C" w14:textId="77777777" w:rsidR="004F7237" w:rsidRDefault="004F7237" w:rsidP="004F7237">
            <w:pPr>
              <w:pStyle w:val="34ff6"/>
            </w:pP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574C69A6" w14:textId="790EE631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vAlign w:val="center"/>
          </w:tcPr>
          <w:p w14:paraId="297DF566" w14:textId="1C3E0EE8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603C19B4" w14:textId="78DB9DB8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7CB2EB73" w14:textId="77777777" w:rsidR="004F7237" w:rsidRDefault="004F7237" w:rsidP="004F7237">
            <w:pPr>
              <w:pStyle w:val="34ff6"/>
            </w:pPr>
          </w:p>
        </w:tc>
        <w:tc>
          <w:tcPr>
            <w:tcW w:w="2160" w:type="dxa"/>
          </w:tcPr>
          <w:p w14:paraId="76FF8B8B" w14:textId="77777777" w:rsidR="004F7237" w:rsidRDefault="004F7237" w:rsidP="004F7237">
            <w:pPr>
              <w:pStyle w:val="34ff6"/>
            </w:pPr>
          </w:p>
        </w:tc>
      </w:tr>
      <w:tr w:rsidR="004F7237" w14:paraId="068760C2" w14:textId="77777777" w:rsidTr="0092637A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458F356B" w14:textId="77777777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9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22011A7F" w14:textId="487C0528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 xml:space="preserve">Промышленный сервер </w:t>
            </w:r>
            <w:proofErr w:type="spellStart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Advantix</w:t>
            </w:r>
            <w:proofErr w:type="spellEnd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Intellect</w:t>
            </w:r>
            <w:proofErr w:type="spellEnd"/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1F623EB3" w14:textId="6E8DB048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GS-104-E1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</w:tcPr>
          <w:p w14:paraId="170C1439" w14:textId="77777777" w:rsidR="004F7237" w:rsidRDefault="004F7237" w:rsidP="004F7237">
            <w:pPr>
              <w:pStyle w:val="34ff6"/>
            </w:pP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45709537" w14:textId="284BB1AA" w:rsidR="004F7237" w:rsidRDefault="004F7237" w:rsidP="004F7237">
            <w:pPr>
              <w:pStyle w:val="34ff6"/>
            </w:pPr>
            <w:proofErr w:type="spellStart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AdvantiX</w:t>
            </w:r>
            <w:proofErr w:type="spellEnd"/>
          </w:p>
        </w:tc>
        <w:tc>
          <w:tcPr>
            <w:tcW w:w="1133" w:type="dxa"/>
            <w:vAlign w:val="center"/>
          </w:tcPr>
          <w:p w14:paraId="0B1935E7" w14:textId="389D2BDF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61358701" w14:textId="6A84B081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5D891205" w14:textId="77777777" w:rsidR="004F7237" w:rsidRDefault="004F7237" w:rsidP="004F7237">
            <w:pPr>
              <w:pStyle w:val="34ff6"/>
            </w:pPr>
          </w:p>
        </w:tc>
        <w:tc>
          <w:tcPr>
            <w:tcW w:w="2160" w:type="dxa"/>
          </w:tcPr>
          <w:p w14:paraId="6E852FCB" w14:textId="77777777" w:rsidR="004F7237" w:rsidRDefault="004F7237" w:rsidP="004F7237">
            <w:pPr>
              <w:pStyle w:val="34ff6"/>
            </w:pPr>
          </w:p>
        </w:tc>
      </w:tr>
      <w:tr w:rsidR="004F7237" w14:paraId="0DC8482E" w14:textId="77777777" w:rsidTr="0092637A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12979612" w14:textId="77777777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10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5C64EEBA" w14:textId="2E1344D6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Промышленный управляемый коммутатор DKC монтируемый в 19 стойку, 4 порта 100Base X SFP, 24x10/100Base T X порта RJ45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27274CA2" w14:textId="4391B801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N2100-4SFP24T-P5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</w:tcPr>
          <w:p w14:paraId="29B3AE62" w14:textId="77777777" w:rsidR="004F7237" w:rsidRDefault="004F7237" w:rsidP="004F7237">
            <w:pPr>
              <w:pStyle w:val="34ff6"/>
            </w:pP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6D359CAC" w14:textId="25EA2F99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DKC</w:t>
            </w:r>
          </w:p>
        </w:tc>
        <w:tc>
          <w:tcPr>
            <w:tcW w:w="1133" w:type="dxa"/>
            <w:vAlign w:val="center"/>
          </w:tcPr>
          <w:p w14:paraId="3CC85FBB" w14:textId="7BB1F288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6E0D5C7A" w14:textId="761FBC05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11A1A278" w14:textId="77777777" w:rsidR="004F7237" w:rsidRDefault="004F7237" w:rsidP="004F7237">
            <w:pPr>
              <w:pStyle w:val="34ff6"/>
            </w:pPr>
          </w:p>
        </w:tc>
        <w:tc>
          <w:tcPr>
            <w:tcW w:w="2160" w:type="dxa"/>
          </w:tcPr>
          <w:p w14:paraId="00E289AC" w14:textId="77777777" w:rsidR="004F7237" w:rsidRDefault="004F7237" w:rsidP="004F7237">
            <w:pPr>
              <w:pStyle w:val="34ff6"/>
            </w:pPr>
          </w:p>
        </w:tc>
      </w:tr>
      <w:tr w:rsidR="004F7237" w14:paraId="5F7056FE" w14:textId="77777777" w:rsidTr="0092637A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5785C522" w14:textId="77777777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11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41E88613" w14:textId="48316780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Межсетевой экран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106C6B76" w14:textId="388DB919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D500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</w:tcPr>
          <w:p w14:paraId="2A633834" w14:textId="77777777" w:rsidR="004F7237" w:rsidRDefault="004F7237" w:rsidP="004F7237">
            <w:pPr>
              <w:pStyle w:val="34ff6"/>
            </w:pP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3B6FEE6B" w14:textId="6A262EDB" w:rsidR="004F7237" w:rsidRDefault="004F7237" w:rsidP="004F7237">
            <w:pPr>
              <w:pStyle w:val="34ff6"/>
            </w:pPr>
            <w:proofErr w:type="spellStart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UserGate</w:t>
            </w:r>
            <w:proofErr w:type="spellEnd"/>
          </w:p>
        </w:tc>
        <w:tc>
          <w:tcPr>
            <w:tcW w:w="1133" w:type="dxa"/>
            <w:vAlign w:val="center"/>
          </w:tcPr>
          <w:p w14:paraId="501A5C4E" w14:textId="1D6CA790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1E540995" w14:textId="7AFBFBEF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19006C87" w14:textId="77777777" w:rsidR="004F7237" w:rsidRDefault="004F7237" w:rsidP="004F7237">
            <w:pPr>
              <w:pStyle w:val="34ff6"/>
            </w:pPr>
          </w:p>
        </w:tc>
        <w:tc>
          <w:tcPr>
            <w:tcW w:w="2160" w:type="dxa"/>
          </w:tcPr>
          <w:p w14:paraId="405030E3" w14:textId="72723F8D" w:rsidR="004F7237" w:rsidRDefault="00816B60" w:rsidP="004F7237">
            <w:pPr>
              <w:pStyle w:val="34ff6"/>
            </w:pPr>
            <w:r>
              <w:t xml:space="preserve">Закупается </w:t>
            </w:r>
            <w:proofErr w:type="gramStart"/>
            <w:r>
              <w:t>согласно раздела</w:t>
            </w:r>
            <w:proofErr w:type="gramEnd"/>
            <w:r>
              <w:t xml:space="preserve"> ИБ</w:t>
            </w:r>
          </w:p>
        </w:tc>
      </w:tr>
      <w:tr w:rsidR="004F7237" w14:paraId="74989C08" w14:textId="77777777" w:rsidTr="0092637A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73C64901" w14:textId="77777777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12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18EB9970" w14:textId="72F6B2B1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8 Портовый переключатель с KVM консолью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216A0AB9" w14:textId="0A252F0F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CL1308N-ATA-RG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</w:tcPr>
          <w:p w14:paraId="7C2A150C" w14:textId="77777777" w:rsidR="004F7237" w:rsidRDefault="004F7237" w:rsidP="004F7237">
            <w:pPr>
              <w:pStyle w:val="34ff6"/>
            </w:pP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75767640" w14:textId="18E293B0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ATEN</w:t>
            </w:r>
          </w:p>
        </w:tc>
        <w:tc>
          <w:tcPr>
            <w:tcW w:w="1133" w:type="dxa"/>
            <w:vAlign w:val="center"/>
          </w:tcPr>
          <w:p w14:paraId="5CA3700E" w14:textId="44A0CE41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050EBE34" w14:textId="19BE652F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21A380B2" w14:textId="77777777" w:rsidR="004F7237" w:rsidRDefault="004F7237" w:rsidP="004F7237">
            <w:pPr>
              <w:pStyle w:val="34ff6"/>
            </w:pPr>
          </w:p>
        </w:tc>
        <w:tc>
          <w:tcPr>
            <w:tcW w:w="2160" w:type="dxa"/>
          </w:tcPr>
          <w:p w14:paraId="188D0229" w14:textId="77777777" w:rsidR="004F7237" w:rsidRDefault="004F7237" w:rsidP="004F7237">
            <w:pPr>
              <w:pStyle w:val="34ff6"/>
            </w:pPr>
          </w:p>
        </w:tc>
      </w:tr>
      <w:tr w:rsidR="004F7237" w14:paraId="30189C19" w14:textId="77777777" w:rsidTr="0092637A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1DA6E781" w14:textId="77777777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13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270BF870" w14:textId="238625BD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Автоматический выключатель 2П 16А 6кА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1146997C" w14:textId="193F02DB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AR-M06N-2-C016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</w:tcPr>
          <w:p w14:paraId="5C7AF7BF" w14:textId="77777777" w:rsidR="004F7237" w:rsidRDefault="004F7237" w:rsidP="004F7237">
            <w:pPr>
              <w:pStyle w:val="34ff6"/>
            </w:pP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747F4216" w14:textId="054D7AD5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IEK</w:t>
            </w:r>
          </w:p>
        </w:tc>
        <w:tc>
          <w:tcPr>
            <w:tcW w:w="1133" w:type="dxa"/>
            <w:vAlign w:val="center"/>
          </w:tcPr>
          <w:p w14:paraId="51172ED1" w14:textId="7DFCE4DF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016BE644" w14:textId="1B15CE63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236D661E" w14:textId="77777777" w:rsidR="004F7237" w:rsidRDefault="004F7237" w:rsidP="004F7237">
            <w:pPr>
              <w:pStyle w:val="34ff6"/>
            </w:pPr>
          </w:p>
        </w:tc>
        <w:tc>
          <w:tcPr>
            <w:tcW w:w="2160" w:type="dxa"/>
          </w:tcPr>
          <w:p w14:paraId="36F35535" w14:textId="77777777" w:rsidR="004F7237" w:rsidRDefault="004F7237" w:rsidP="004F7237">
            <w:pPr>
              <w:pStyle w:val="34ff6"/>
            </w:pPr>
          </w:p>
        </w:tc>
      </w:tr>
      <w:tr w:rsidR="004F7237" w14:paraId="551C07A1" w14:textId="77777777" w:rsidTr="0092637A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3B2931F7" w14:textId="77777777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14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366EA420" w14:textId="10B294AB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Автоматический выключатель 2П 10А 6кА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4D9B3FD5" w14:textId="0B29343C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MVA20-</w:t>
            </w:r>
            <w:proofErr w:type="gramStart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2-010</w:t>
            </w:r>
            <w:proofErr w:type="gramEnd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-C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</w:tcPr>
          <w:p w14:paraId="57ECB0E9" w14:textId="77777777" w:rsidR="004F7237" w:rsidRDefault="004F7237" w:rsidP="004F7237">
            <w:pPr>
              <w:pStyle w:val="34ff6"/>
            </w:pP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2E4BAF04" w14:textId="1C35C65E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IEK</w:t>
            </w:r>
          </w:p>
        </w:tc>
        <w:tc>
          <w:tcPr>
            <w:tcW w:w="1133" w:type="dxa"/>
            <w:vAlign w:val="center"/>
          </w:tcPr>
          <w:p w14:paraId="2885F429" w14:textId="04947ED7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35F49C37" w14:textId="5FC5A061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1,00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0419C339" w14:textId="77777777" w:rsidR="004F7237" w:rsidRDefault="004F7237" w:rsidP="004F7237">
            <w:pPr>
              <w:pStyle w:val="34ff6"/>
            </w:pPr>
          </w:p>
        </w:tc>
        <w:tc>
          <w:tcPr>
            <w:tcW w:w="2160" w:type="dxa"/>
          </w:tcPr>
          <w:p w14:paraId="6B6321FE" w14:textId="77777777" w:rsidR="004F7237" w:rsidRDefault="004F7237" w:rsidP="004F7237">
            <w:pPr>
              <w:pStyle w:val="34ff6"/>
            </w:pPr>
          </w:p>
        </w:tc>
      </w:tr>
      <w:tr w:rsidR="004F7237" w14:paraId="4E964DF2" w14:textId="77777777" w:rsidTr="0092637A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2F5D9D28" w14:textId="77777777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15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3562D010" w14:textId="27525534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Автоматический выключатель 1П 6А 4,5кА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2AD4C90F" w14:textId="135B0025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MVA20-</w:t>
            </w:r>
            <w:proofErr w:type="gramStart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1-006</w:t>
            </w:r>
            <w:proofErr w:type="gramEnd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-C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</w:tcPr>
          <w:p w14:paraId="403216B9" w14:textId="77777777" w:rsidR="004F7237" w:rsidRDefault="004F7237" w:rsidP="004F7237">
            <w:pPr>
              <w:pStyle w:val="34ff6"/>
            </w:pP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5C9E7B9D" w14:textId="7F893637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IEK</w:t>
            </w:r>
          </w:p>
        </w:tc>
        <w:tc>
          <w:tcPr>
            <w:tcW w:w="1133" w:type="dxa"/>
            <w:vAlign w:val="center"/>
          </w:tcPr>
          <w:p w14:paraId="46F93005" w14:textId="542856EB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60B3FE90" w14:textId="25A4A07C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3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7439D6D7" w14:textId="77777777" w:rsidR="004F7237" w:rsidRDefault="004F7237" w:rsidP="004F7237">
            <w:pPr>
              <w:pStyle w:val="34ff6"/>
            </w:pPr>
          </w:p>
        </w:tc>
        <w:tc>
          <w:tcPr>
            <w:tcW w:w="2160" w:type="dxa"/>
          </w:tcPr>
          <w:p w14:paraId="69F3F1F6" w14:textId="77777777" w:rsidR="004F7237" w:rsidRDefault="004F7237" w:rsidP="004F7237">
            <w:pPr>
              <w:pStyle w:val="34ff6"/>
            </w:pPr>
          </w:p>
        </w:tc>
      </w:tr>
      <w:tr w:rsidR="004F7237" w14:paraId="509E735F" w14:textId="77777777" w:rsidTr="0092637A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7739261C" w14:textId="77777777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16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66780145" w14:textId="0A90EB5A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Карта мониторинга IC-RS232/</w:t>
            </w:r>
            <w:proofErr w:type="spellStart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Dry</w:t>
            </w:r>
            <w:proofErr w:type="spellEnd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contacts</w:t>
            </w:r>
            <w:proofErr w:type="spellEnd"/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24D5B312" w14:textId="76F28627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IC-RS232/</w:t>
            </w:r>
            <w:proofErr w:type="spellStart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Dry</w:t>
            </w:r>
            <w:proofErr w:type="spellEnd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contacts</w:t>
            </w:r>
            <w:proofErr w:type="spellEnd"/>
          </w:p>
        </w:tc>
        <w:tc>
          <w:tcPr>
            <w:tcW w:w="1988" w:type="dxa"/>
            <w:tcMar>
              <w:top w:w="113" w:type="dxa"/>
              <w:bottom w:w="113" w:type="dxa"/>
            </w:tcMar>
          </w:tcPr>
          <w:p w14:paraId="35438ECF" w14:textId="77777777" w:rsidR="004F7237" w:rsidRDefault="004F7237" w:rsidP="004F7237">
            <w:pPr>
              <w:pStyle w:val="34ff6"/>
            </w:pP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7BCA69CC" w14:textId="17B15341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Штиль</w:t>
            </w:r>
          </w:p>
        </w:tc>
        <w:tc>
          <w:tcPr>
            <w:tcW w:w="1133" w:type="dxa"/>
            <w:vAlign w:val="center"/>
          </w:tcPr>
          <w:p w14:paraId="1F49A5B5" w14:textId="37E622E2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6766C820" w14:textId="1149914E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6D185661" w14:textId="77777777" w:rsidR="004F7237" w:rsidRDefault="004F7237" w:rsidP="004F7237">
            <w:pPr>
              <w:pStyle w:val="34ff6"/>
            </w:pPr>
          </w:p>
        </w:tc>
        <w:tc>
          <w:tcPr>
            <w:tcW w:w="2160" w:type="dxa"/>
          </w:tcPr>
          <w:p w14:paraId="59B6B083" w14:textId="77777777" w:rsidR="004F7237" w:rsidRDefault="004F7237" w:rsidP="004F7237">
            <w:pPr>
              <w:pStyle w:val="34ff6"/>
            </w:pPr>
          </w:p>
        </w:tc>
      </w:tr>
      <w:tr w:rsidR="004F7237" w14:paraId="74299F9A" w14:textId="77777777" w:rsidTr="0092637A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69BCDEEC" w14:textId="77777777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17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0DC0F4A8" w14:textId="2451EAD1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Онлайн ИБП</w:t>
            </w:r>
            <w:proofErr w:type="gramStart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 xml:space="preserve">   (</w:t>
            </w:r>
            <w:proofErr w:type="gramEnd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 xml:space="preserve">3 </w:t>
            </w:r>
            <w:proofErr w:type="spellStart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кВА</w:t>
            </w:r>
            <w:proofErr w:type="spellEnd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 xml:space="preserve"> / 2,7 кВт)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3E767A3E" w14:textId="1BC1B45A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SR1103L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</w:tcPr>
          <w:p w14:paraId="623C729D" w14:textId="77777777" w:rsidR="004F7237" w:rsidRDefault="004F7237" w:rsidP="004F7237">
            <w:pPr>
              <w:pStyle w:val="34ff6"/>
            </w:pP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4405E5EC" w14:textId="2666CC42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ШТИЛЬ</w:t>
            </w:r>
          </w:p>
        </w:tc>
        <w:tc>
          <w:tcPr>
            <w:tcW w:w="1133" w:type="dxa"/>
            <w:vAlign w:val="center"/>
          </w:tcPr>
          <w:p w14:paraId="3152765D" w14:textId="0F7BF35F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43938947" w14:textId="6C78EAB5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0E064B2D" w14:textId="77777777" w:rsidR="004F7237" w:rsidRDefault="004F7237" w:rsidP="004F7237">
            <w:pPr>
              <w:pStyle w:val="34ff6"/>
            </w:pPr>
          </w:p>
        </w:tc>
        <w:tc>
          <w:tcPr>
            <w:tcW w:w="2160" w:type="dxa"/>
          </w:tcPr>
          <w:p w14:paraId="227EC3C8" w14:textId="77777777" w:rsidR="004F7237" w:rsidRDefault="004F7237" w:rsidP="004F7237">
            <w:pPr>
              <w:pStyle w:val="34ff6"/>
            </w:pPr>
          </w:p>
        </w:tc>
      </w:tr>
      <w:tr w:rsidR="004F7237" w14:paraId="33D91EE3" w14:textId="77777777" w:rsidTr="0092637A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7BDCCFE0" w14:textId="77777777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18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611FCB2B" w14:textId="73AABFDF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 xml:space="preserve">Батарейный модуль 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1BC22822" w14:textId="3FAD6850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BMR-96-09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</w:tcPr>
          <w:p w14:paraId="028A6F54" w14:textId="77777777" w:rsidR="004F7237" w:rsidRDefault="004F7237" w:rsidP="004F7237">
            <w:pPr>
              <w:pStyle w:val="34ff6"/>
            </w:pP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13DDAE3A" w14:textId="70F6FDDB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ШТИЛЬ</w:t>
            </w:r>
          </w:p>
        </w:tc>
        <w:tc>
          <w:tcPr>
            <w:tcW w:w="1133" w:type="dxa"/>
            <w:vAlign w:val="center"/>
          </w:tcPr>
          <w:p w14:paraId="3A71B034" w14:textId="15FD976B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36819029" w14:textId="5D4E2B69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2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2384437F" w14:textId="77777777" w:rsidR="004F7237" w:rsidRDefault="004F7237" w:rsidP="004F7237">
            <w:pPr>
              <w:pStyle w:val="34ff6"/>
            </w:pPr>
          </w:p>
        </w:tc>
        <w:tc>
          <w:tcPr>
            <w:tcW w:w="2160" w:type="dxa"/>
          </w:tcPr>
          <w:p w14:paraId="241E275F" w14:textId="77777777" w:rsidR="004F7237" w:rsidRDefault="004F7237" w:rsidP="004F7237">
            <w:pPr>
              <w:pStyle w:val="34ff6"/>
            </w:pPr>
          </w:p>
        </w:tc>
      </w:tr>
      <w:tr w:rsidR="004F7237" w14:paraId="0CF397EE" w14:textId="77777777" w:rsidTr="0092637A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2B82A6DC" w14:textId="77777777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19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4E4808D5" w14:textId="41BF4061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Светильник светодиодный линейный ДБО 3001 4Вт 4000K IP20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3C87B516" w14:textId="1845EF1C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LDBO0-3001-4-4000-K01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</w:tcPr>
          <w:p w14:paraId="3D3AE170" w14:textId="77777777" w:rsidR="004F7237" w:rsidRDefault="004F7237" w:rsidP="004F7237">
            <w:pPr>
              <w:pStyle w:val="34ff6"/>
            </w:pP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16E7545D" w14:textId="3FA65B29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IEK</w:t>
            </w:r>
          </w:p>
        </w:tc>
        <w:tc>
          <w:tcPr>
            <w:tcW w:w="1133" w:type="dxa"/>
            <w:vAlign w:val="center"/>
          </w:tcPr>
          <w:p w14:paraId="439C42FC" w14:textId="7042717A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5CC29729" w14:textId="1AD706A7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2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302DE307" w14:textId="77777777" w:rsidR="004F7237" w:rsidRDefault="004F7237" w:rsidP="004F7237">
            <w:pPr>
              <w:pStyle w:val="34ff6"/>
            </w:pPr>
          </w:p>
        </w:tc>
        <w:tc>
          <w:tcPr>
            <w:tcW w:w="2160" w:type="dxa"/>
          </w:tcPr>
          <w:p w14:paraId="6B6B42EE" w14:textId="77777777" w:rsidR="004F7237" w:rsidRDefault="004F7237" w:rsidP="004F7237">
            <w:pPr>
              <w:pStyle w:val="34ff6"/>
            </w:pPr>
          </w:p>
        </w:tc>
      </w:tr>
      <w:tr w:rsidR="004F7237" w14:paraId="46D84DE3" w14:textId="77777777" w:rsidTr="0092637A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7818357D" w14:textId="77777777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20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center"/>
          </w:tcPr>
          <w:p w14:paraId="53C8E6CF" w14:textId="75B931EB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Клемма винтовая проходная, 2.5 мм², серая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center"/>
          </w:tcPr>
          <w:p w14:paraId="5D4B6A57" w14:textId="5A70CCA1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scr-ut-2,5-g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</w:tcPr>
          <w:p w14:paraId="313B6EF6" w14:textId="77777777" w:rsidR="004F7237" w:rsidRDefault="004F7237" w:rsidP="004F7237">
            <w:pPr>
              <w:pStyle w:val="34ff6"/>
            </w:pP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501CA7A9" w14:textId="60A9E253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EKF</w:t>
            </w:r>
          </w:p>
        </w:tc>
        <w:tc>
          <w:tcPr>
            <w:tcW w:w="1133" w:type="dxa"/>
            <w:vAlign w:val="center"/>
          </w:tcPr>
          <w:p w14:paraId="7658E57E" w14:textId="23FBF2DE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4B691094" w14:textId="237938F7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7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18ADD6B5" w14:textId="77777777" w:rsidR="004F7237" w:rsidRDefault="004F7237" w:rsidP="004F7237">
            <w:pPr>
              <w:pStyle w:val="34ff6"/>
            </w:pPr>
          </w:p>
        </w:tc>
        <w:tc>
          <w:tcPr>
            <w:tcW w:w="2160" w:type="dxa"/>
          </w:tcPr>
          <w:p w14:paraId="6012A888" w14:textId="77777777" w:rsidR="004F7237" w:rsidRDefault="004F7237" w:rsidP="004F7237">
            <w:pPr>
              <w:pStyle w:val="34ff6"/>
            </w:pPr>
          </w:p>
        </w:tc>
      </w:tr>
      <w:tr w:rsidR="004F7237" w14:paraId="331EB879" w14:textId="77777777" w:rsidTr="0092637A">
        <w:tc>
          <w:tcPr>
            <w:tcW w:w="1242" w:type="dxa"/>
            <w:tcMar>
              <w:top w:w="113" w:type="dxa"/>
              <w:bottom w:w="113" w:type="dxa"/>
            </w:tcMar>
            <w:vAlign w:val="center"/>
          </w:tcPr>
          <w:p w14:paraId="7330C731" w14:textId="77777777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21</w:t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  <w:vAlign w:val="bottom"/>
          </w:tcPr>
          <w:p w14:paraId="315698D0" w14:textId="7611D52C" w:rsidR="004F7237" w:rsidRDefault="004F7237" w:rsidP="004F7237">
            <w:pPr>
              <w:pStyle w:val="34ff6"/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Провод </w:t>
            </w:r>
            <w:proofErr w:type="spellStart"/>
            <w:r>
              <w:rPr>
                <w:rFonts w:ascii="Calibri" w:hAnsi="Calibri" w:cs="Calibri"/>
                <w:color w:val="000000"/>
                <w:sz w:val="22"/>
                <w:szCs w:val="22"/>
              </w:rPr>
              <w:t>ПуГВнг</w:t>
            </w:r>
            <w:proofErr w:type="spellEnd"/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1х2,5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  <w:vAlign w:val="bottom"/>
          </w:tcPr>
          <w:p w14:paraId="623140B2" w14:textId="1ED90817" w:rsidR="004F7237" w:rsidRDefault="004F7237" w:rsidP="004F7237">
            <w:pPr>
              <w:pStyle w:val="34ff6"/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1988" w:type="dxa"/>
            <w:tcMar>
              <w:top w:w="113" w:type="dxa"/>
              <w:bottom w:w="113" w:type="dxa"/>
            </w:tcMar>
          </w:tcPr>
          <w:p w14:paraId="168BE467" w14:textId="77777777" w:rsidR="004F7237" w:rsidRDefault="004F7237" w:rsidP="004F7237">
            <w:pPr>
              <w:pStyle w:val="34ff6"/>
            </w:pP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bottom"/>
          </w:tcPr>
          <w:p w14:paraId="0FC600F0" w14:textId="7F09A7F4" w:rsidR="004F7237" w:rsidRDefault="004F7237" w:rsidP="004F7237">
            <w:pPr>
              <w:pStyle w:val="34ff6"/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1133" w:type="dxa"/>
            <w:vAlign w:val="center"/>
          </w:tcPr>
          <w:p w14:paraId="3A1EAF89" w14:textId="51AC8559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М</w:t>
            </w:r>
          </w:p>
        </w:tc>
        <w:tc>
          <w:tcPr>
            <w:tcW w:w="1134" w:type="dxa"/>
            <w:vAlign w:val="center"/>
          </w:tcPr>
          <w:p w14:paraId="4640E506" w14:textId="144D3944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10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429EF13E" w14:textId="77777777" w:rsidR="004F7237" w:rsidRDefault="004F7237" w:rsidP="004F7237">
            <w:pPr>
              <w:pStyle w:val="34ff6"/>
            </w:pPr>
          </w:p>
        </w:tc>
        <w:tc>
          <w:tcPr>
            <w:tcW w:w="2160" w:type="dxa"/>
          </w:tcPr>
          <w:p w14:paraId="6699BE19" w14:textId="77777777" w:rsidR="004F7237" w:rsidRDefault="004F7237" w:rsidP="004F7237">
            <w:pPr>
              <w:pStyle w:val="34ff6"/>
            </w:pPr>
          </w:p>
        </w:tc>
      </w:tr>
      <w:tr w:rsidR="004F7237" w14:paraId="3332E419" w14:textId="77777777" w:rsidTr="0092637A">
        <w:tc>
          <w:tcPr>
            <w:tcW w:w="1242" w:type="dxa"/>
            <w:tcBorders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C97C94E" w14:textId="77777777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22</w:t>
            </w:r>
          </w:p>
        </w:tc>
        <w:tc>
          <w:tcPr>
            <w:tcW w:w="7377" w:type="dxa"/>
            <w:tcBorders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6129CE4" w14:textId="45AE5E50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Контактор КМИ-11810 18А 230В/АС3 1NO</w:t>
            </w:r>
          </w:p>
        </w:tc>
        <w:tc>
          <w:tcPr>
            <w:tcW w:w="3401" w:type="dxa"/>
            <w:tcBorders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3198B5B" w14:textId="347DF027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KKM11-018-230-10</w:t>
            </w:r>
          </w:p>
        </w:tc>
        <w:tc>
          <w:tcPr>
            <w:tcW w:w="1988" w:type="dxa"/>
            <w:tcBorders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7603E232" w14:textId="77777777" w:rsidR="004F7237" w:rsidRDefault="004F7237" w:rsidP="004F7237">
            <w:pPr>
              <w:pStyle w:val="34ff6"/>
            </w:pPr>
          </w:p>
        </w:tc>
        <w:tc>
          <w:tcPr>
            <w:tcW w:w="2548" w:type="dxa"/>
            <w:tcBorders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E098497" w14:textId="549418A1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IEK</w:t>
            </w:r>
          </w:p>
        </w:tc>
        <w:tc>
          <w:tcPr>
            <w:tcW w:w="1133" w:type="dxa"/>
            <w:tcBorders>
              <w:bottom w:val="single" w:sz="4" w:space="0" w:color="auto"/>
            </w:tcBorders>
            <w:vAlign w:val="center"/>
          </w:tcPr>
          <w:p w14:paraId="1E30420A" w14:textId="1D0476C6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vAlign w:val="center"/>
          </w:tcPr>
          <w:p w14:paraId="3C62416A" w14:textId="6275C23A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2</w:t>
            </w:r>
          </w:p>
        </w:tc>
        <w:tc>
          <w:tcPr>
            <w:tcW w:w="1414" w:type="dxa"/>
            <w:tcBorders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207459CC" w14:textId="77777777" w:rsidR="004F7237" w:rsidRDefault="004F7237" w:rsidP="004F7237">
            <w:pPr>
              <w:pStyle w:val="34ff6"/>
            </w:pPr>
          </w:p>
        </w:tc>
        <w:tc>
          <w:tcPr>
            <w:tcW w:w="2160" w:type="dxa"/>
            <w:tcBorders>
              <w:bottom w:val="single" w:sz="4" w:space="0" w:color="auto"/>
            </w:tcBorders>
          </w:tcPr>
          <w:p w14:paraId="2AA5BC3B" w14:textId="77777777" w:rsidR="004F7237" w:rsidRDefault="004F7237" w:rsidP="004F7237">
            <w:pPr>
              <w:pStyle w:val="34ff6"/>
            </w:pPr>
          </w:p>
        </w:tc>
      </w:tr>
      <w:tr w:rsidR="004F7237" w14:paraId="3B21CC7C" w14:textId="77777777" w:rsidTr="0092637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265638E" w14:textId="77777777" w:rsidR="004F7237" w:rsidRPr="00EF6AA4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23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6A91B92" w14:textId="78B9D3DE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Приставка ПКИ-11 дополнительные контакты 1NO+1NC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09399D6" w14:textId="42122CBC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KPK10-11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198192DE" w14:textId="77777777" w:rsidR="004F7237" w:rsidRDefault="004F7237" w:rsidP="004F7237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AEC063F" w14:textId="222B24F0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IEK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BB8702E" w14:textId="4196EDFF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DB497FD" w14:textId="4DF59C7A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2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34378161" w14:textId="77777777" w:rsidR="004F7237" w:rsidRDefault="004F7237" w:rsidP="004F7237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506B301E" w14:textId="77777777" w:rsidR="004F7237" w:rsidRDefault="004F7237" w:rsidP="004F7237">
            <w:pPr>
              <w:pStyle w:val="34ff6"/>
            </w:pPr>
          </w:p>
        </w:tc>
      </w:tr>
      <w:tr w:rsidR="004F7237" w14:paraId="259B799C" w14:textId="77777777" w:rsidTr="0092637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AAE85DE" w14:textId="77777777" w:rsidR="004F7237" w:rsidRPr="00EF6AA4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lastRenderedPageBreak/>
              <w:t>24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45260CD" w14:textId="3107CE95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 xml:space="preserve">Механизм блокировки для </w:t>
            </w:r>
            <w:proofErr w:type="gramStart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КМИ(</w:t>
            </w:r>
            <w:proofErr w:type="gramEnd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09А-32А)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758796E" w14:textId="233FF9E1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KKM10D-MB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78374C72" w14:textId="77777777" w:rsidR="004F7237" w:rsidRDefault="004F7237" w:rsidP="004F7237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C7CA94C" w14:textId="0534ECC2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IEK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577BA6D" w14:textId="66E15C48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D37BE23" w14:textId="412337F2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0E863D0E" w14:textId="77777777" w:rsidR="004F7237" w:rsidRDefault="004F7237" w:rsidP="004F7237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4EE0EAC5" w14:textId="77777777" w:rsidR="004F7237" w:rsidRDefault="004F7237" w:rsidP="004F7237">
            <w:pPr>
              <w:pStyle w:val="34ff6"/>
            </w:pPr>
          </w:p>
        </w:tc>
      </w:tr>
      <w:tr w:rsidR="004F7237" w14:paraId="6574E380" w14:textId="77777777" w:rsidTr="0092637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8951AAE" w14:textId="77777777" w:rsidR="004F7237" w:rsidRPr="00EF6AA4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25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B2D6A36" w14:textId="130AD44B" w:rsidR="004F7237" w:rsidRDefault="004F7237" w:rsidP="004F7237">
            <w:pPr>
              <w:pStyle w:val="34ff6"/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Лампа сигнальная ЛС-47 неон зеленая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8509420" w14:textId="226A61BF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MLS10-230-K06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564F68DD" w14:textId="77777777" w:rsidR="004F7237" w:rsidRDefault="004F7237" w:rsidP="004F7237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F76CCF0" w14:textId="74AFE8DA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IEK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BA0E72F" w14:textId="522A9376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6D1C14D" w14:textId="1ECDC89F" w:rsidR="004F7237" w:rsidRDefault="004F7237" w:rsidP="004F7237">
            <w:pPr>
              <w:pStyle w:val="34ff6"/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2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67F18EE5" w14:textId="77777777" w:rsidR="004F7237" w:rsidRDefault="004F7237" w:rsidP="004F7237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3903E4FF" w14:textId="77777777" w:rsidR="004F7237" w:rsidRDefault="004F7237" w:rsidP="004F7237">
            <w:pPr>
              <w:pStyle w:val="34ff6"/>
            </w:pPr>
          </w:p>
        </w:tc>
      </w:tr>
      <w:tr w:rsidR="004F7237" w:rsidRPr="00480946" w14:paraId="51C99B9C" w14:textId="77777777" w:rsidTr="0092637A">
        <w:tc>
          <w:tcPr>
            <w:tcW w:w="1242" w:type="dxa"/>
            <w:tcMar>
              <w:top w:w="113" w:type="dxa"/>
              <w:bottom w:w="113" w:type="dxa"/>
            </w:tcMar>
          </w:tcPr>
          <w:p w14:paraId="24BDBFDD" w14:textId="77777777" w:rsidR="004F7237" w:rsidRPr="00480946" w:rsidRDefault="004F7237" w:rsidP="00C13012">
            <w:pPr>
              <w:pStyle w:val="34ff6"/>
              <w:rPr>
                <w:rFonts w:ascii="Arial Narrow" w:hAnsi="Arial Narrow"/>
                <w:b/>
                <w:bCs/>
                <w:sz w:val="22"/>
                <w:szCs w:val="22"/>
              </w:rPr>
            </w:pPr>
            <w:r w:rsidRPr="00480946">
              <w:rPr>
                <w:rFonts w:ascii="Arial Narrow" w:hAnsi="Arial Narrow"/>
                <w:b/>
                <w:bCs/>
                <w:sz w:val="22"/>
                <w:szCs w:val="22"/>
              </w:rPr>
              <w:fldChar w:fldCharType="begin"/>
            </w:r>
            <w:r w:rsidRPr="00480946">
              <w:rPr>
                <w:rFonts w:ascii="Arial Narrow" w:hAnsi="Arial Narrow"/>
                <w:b/>
                <w:bCs/>
                <w:sz w:val="22"/>
                <w:szCs w:val="22"/>
              </w:rPr>
              <w:instrText xml:space="preserve"> AUTONUM  \* Arabic \s " " </w:instrText>
            </w:r>
            <w:r w:rsidRPr="00480946">
              <w:rPr>
                <w:rFonts w:ascii="Arial Narrow" w:hAnsi="Arial Narrow"/>
                <w:b/>
                <w:bCs/>
                <w:sz w:val="22"/>
                <w:szCs w:val="22"/>
              </w:rPr>
              <w:fldChar w:fldCharType="end"/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</w:tcPr>
          <w:p w14:paraId="1E763D74" w14:textId="57F5DBF4" w:rsidR="004F7237" w:rsidRPr="00480946" w:rsidRDefault="004F7237" w:rsidP="00C13012">
            <w:pPr>
              <w:pStyle w:val="34ff6"/>
              <w:rPr>
                <w:rFonts w:ascii="Arial Narrow" w:hAnsi="Arial Narrow"/>
                <w:b/>
                <w:bCs/>
                <w:sz w:val="28"/>
                <w:szCs w:val="28"/>
              </w:rPr>
            </w:pPr>
            <w:r>
              <w:rPr>
                <w:rFonts w:ascii="Arial Narrow" w:hAnsi="Arial Narrow"/>
                <w:b/>
                <w:bCs/>
                <w:sz w:val="28"/>
                <w:szCs w:val="28"/>
              </w:rPr>
              <w:t>ПО для АРМ и сервера</w:t>
            </w:r>
            <w:r w:rsidRPr="00480946">
              <w:rPr>
                <w:rFonts w:ascii="Arial Narrow" w:hAnsi="Arial Narrow"/>
                <w:b/>
                <w:bCs/>
                <w:sz w:val="28"/>
                <w:szCs w:val="28"/>
              </w:rPr>
              <w:t xml:space="preserve"> в составе: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</w:tcPr>
          <w:p w14:paraId="39205F83" w14:textId="77777777" w:rsidR="004F7237" w:rsidRPr="00480946" w:rsidRDefault="004F7237" w:rsidP="00C13012">
            <w:pPr>
              <w:pStyle w:val="34ff6"/>
              <w:rPr>
                <w:rFonts w:ascii="Arial Narrow" w:hAnsi="Arial Narrow"/>
                <w:sz w:val="22"/>
                <w:szCs w:val="22"/>
              </w:rPr>
            </w:pPr>
          </w:p>
        </w:tc>
        <w:tc>
          <w:tcPr>
            <w:tcW w:w="1988" w:type="dxa"/>
            <w:tcMar>
              <w:top w:w="113" w:type="dxa"/>
              <w:bottom w:w="113" w:type="dxa"/>
            </w:tcMar>
          </w:tcPr>
          <w:p w14:paraId="29FCEC4C" w14:textId="77777777" w:rsidR="004F7237" w:rsidRPr="00480946" w:rsidRDefault="004F7237" w:rsidP="00C13012">
            <w:pPr>
              <w:pStyle w:val="34ff6"/>
              <w:rPr>
                <w:rFonts w:ascii="Arial Narrow" w:hAnsi="Arial Narrow"/>
                <w:sz w:val="22"/>
                <w:szCs w:val="22"/>
              </w:rPr>
            </w:pP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6701F2ED" w14:textId="3E95BA31" w:rsidR="004F7237" w:rsidRPr="00480946" w:rsidRDefault="004F7237" w:rsidP="00C13012">
            <w:pPr>
              <w:pStyle w:val="34ff6"/>
              <w:rPr>
                <w:rFonts w:ascii="Arial Narrow" w:hAnsi="Arial Narrow"/>
                <w:sz w:val="22"/>
                <w:szCs w:val="22"/>
              </w:rPr>
            </w:pPr>
            <w:r>
              <w:rPr>
                <w:rFonts w:ascii="Arial Narrow" w:hAnsi="Arial Narrow"/>
                <w:sz w:val="22"/>
                <w:szCs w:val="22"/>
              </w:rPr>
              <w:t>НПФ «КРУГ»</w:t>
            </w:r>
          </w:p>
        </w:tc>
        <w:tc>
          <w:tcPr>
            <w:tcW w:w="1133" w:type="dxa"/>
            <w:vAlign w:val="center"/>
          </w:tcPr>
          <w:p w14:paraId="50D16DB3" w14:textId="77777777" w:rsidR="004F7237" w:rsidRPr="00480946" w:rsidRDefault="004F7237" w:rsidP="00C13012">
            <w:pPr>
              <w:pStyle w:val="34ff6"/>
              <w:rPr>
                <w:rFonts w:ascii="Arial Narrow" w:hAnsi="Arial Narrow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0D6A52AF" w14:textId="22C9F212" w:rsidR="004F7237" w:rsidRPr="00480946" w:rsidRDefault="004F7237" w:rsidP="00C13012">
            <w:pPr>
              <w:pStyle w:val="34ff6"/>
              <w:rPr>
                <w:rFonts w:ascii="Arial Narrow" w:hAnsi="Arial Narrow"/>
                <w:sz w:val="22"/>
                <w:szCs w:val="22"/>
              </w:rPr>
            </w:pPr>
            <w:r>
              <w:rPr>
                <w:rFonts w:ascii="Arial Narrow" w:hAnsi="Arial Narrow"/>
                <w:sz w:val="22"/>
                <w:szCs w:val="22"/>
              </w:rPr>
              <w:t>1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42F2B135" w14:textId="77777777" w:rsidR="004F7237" w:rsidRPr="00480946" w:rsidRDefault="004F7237" w:rsidP="00C13012">
            <w:pPr>
              <w:pStyle w:val="34ff6"/>
              <w:rPr>
                <w:rFonts w:ascii="Arial Narrow" w:hAnsi="Arial Narrow"/>
                <w:sz w:val="22"/>
                <w:szCs w:val="22"/>
              </w:rPr>
            </w:pPr>
          </w:p>
        </w:tc>
        <w:tc>
          <w:tcPr>
            <w:tcW w:w="2160" w:type="dxa"/>
          </w:tcPr>
          <w:p w14:paraId="7385097B" w14:textId="77777777" w:rsidR="004F7237" w:rsidRPr="00480946" w:rsidRDefault="004F7237" w:rsidP="00C13012">
            <w:pPr>
              <w:pStyle w:val="34ff6"/>
              <w:rPr>
                <w:rFonts w:ascii="Arial Narrow" w:hAnsi="Arial Narrow"/>
                <w:sz w:val="22"/>
                <w:szCs w:val="22"/>
              </w:rPr>
            </w:pPr>
          </w:p>
        </w:tc>
      </w:tr>
      <w:tr w:rsidR="004F7237" w14:paraId="2A9FC0B1" w14:textId="77777777" w:rsidTr="0092637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C795EFB" w14:textId="77777777" w:rsidR="004F7237" w:rsidRDefault="004F7237" w:rsidP="004F7237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73D93A8" w14:textId="28D456B7" w:rsidR="004F7237" w:rsidRDefault="004F7237" w:rsidP="004F7237">
            <w:pPr>
              <w:pStyle w:val="34ff6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 xml:space="preserve">СРВ "Станция оператора/архивирования-сервер". (устанавливается на сервер АБД) </w:t>
            </w: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br/>
              <w:t>Количество точек ввода-вывода до 10000</w:t>
            </w: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br/>
              <w:t xml:space="preserve">Модули: Сервер АБД, графический интерфейс с управлением, просмотр архивов, </w:t>
            </w:r>
            <w:proofErr w:type="spellStart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зеркализация</w:t>
            </w:r>
            <w:proofErr w:type="spellEnd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 xml:space="preserve"> АБД, сервис печати, резервирование сети, сервер событий, OPC-UA.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0567105" w14:textId="6DB34236" w:rsidR="004F7237" w:rsidRDefault="004F7237" w:rsidP="004F7237">
            <w:pPr>
              <w:pStyle w:val="34ff6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RTSTN007U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2F3A9041" w14:textId="77777777" w:rsidR="004F7237" w:rsidRDefault="004F7237" w:rsidP="004F7237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4BCD35E" w14:textId="2702C252" w:rsidR="004F7237" w:rsidRDefault="004F7237" w:rsidP="004F7237">
            <w:pPr>
              <w:pStyle w:val="34ff6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НПФ "КРУГ"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B05C17A" w14:textId="12B56B04" w:rsidR="004F7237" w:rsidRDefault="004F7237" w:rsidP="004F7237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6DC1067" w14:textId="5C362CB8" w:rsidR="004F7237" w:rsidRDefault="004F7237" w:rsidP="004F7237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2,00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736E2A43" w14:textId="77777777" w:rsidR="004F7237" w:rsidRDefault="004F7237" w:rsidP="004F7237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64584D70" w14:textId="77777777" w:rsidR="004F7237" w:rsidRDefault="004F7237" w:rsidP="004F7237">
            <w:pPr>
              <w:pStyle w:val="34ff6"/>
            </w:pPr>
          </w:p>
        </w:tc>
      </w:tr>
      <w:tr w:rsidR="004F7237" w14:paraId="25628D20" w14:textId="77777777" w:rsidTr="0092637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DB01B92" w14:textId="77777777" w:rsidR="004F7237" w:rsidRDefault="004F7237" w:rsidP="004F7237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2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81E7EA3" w14:textId="483A53BF" w:rsidR="004F7237" w:rsidRDefault="004F7237" w:rsidP="004F7237">
            <w:pPr>
              <w:pStyle w:val="34ff6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 xml:space="preserve">СРВ "Станция оператора/архивирования-клиент". (устанавливается на АРМ </w:t>
            </w:r>
            <w:proofErr w:type="gramStart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№1-4</w:t>
            </w:r>
            <w:proofErr w:type="gramEnd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 xml:space="preserve">, АРМ ЭТО) </w:t>
            </w: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br/>
              <w:t>Количество точек ввода-вывода до 10000</w:t>
            </w: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br/>
              <w:t>Модули: графический интерфейс с управлением, просмотр архивов, сервис печати, резервирование сети, 2-х мониторный менеджер, сервер событий.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4ED21CF" w14:textId="53488194" w:rsidR="004F7237" w:rsidRDefault="004F7237" w:rsidP="004F7237">
            <w:pPr>
              <w:pStyle w:val="34ff6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RTSTN008U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5836DFEF" w14:textId="77777777" w:rsidR="004F7237" w:rsidRDefault="004F7237" w:rsidP="004F7237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C39B694" w14:textId="35526BAC" w:rsidR="004F7237" w:rsidRDefault="004F7237" w:rsidP="004F7237">
            <w:pPr>
              <w:pStyle w:val="34ff6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НПФ "КРУГ"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D1E350A" w14:textId="4042DD11" w:rsidR="004F7237" w:rsidRDefault="004F7237" w:rsidP="004F7237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AE5A256" w14:textId="6AD15C63" w:rsidR="004F7237" w:rsidRDefault="004F7237" w:rsidP="004F7237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5,00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0691B80E" w14:textId="77777777" w:rsidR="004F7237" w:rsidRDefault="004F7237" w:rsidP="004F7237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1F4E997A" w14:textId="77777777" w:rsidR="004F7237" w:rsidRDefault="004F7237" w:rsidP="004F7237">
            <w:pPr>
              <w:pStyle w:val="34ff6"/>
            </w:pPr>
          </w:p>
        </w:tc>
      </w:tr>
      <w:tr w:rsidR="004F7237" w14:paraId="0DCE4949" w14:textId="77777777" w:rsidTr="0092637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0CCDA1E" w14:textId="77777777" w:rsidR="004F7237" w:rsidRDefault="004F7237" w:rsidP="004F7237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3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DD89467" w14:textId="54318A05" w:rsidR="004F7237" w:rsidRDefault="004F7237" w:rsidP="004F7237">
            <w:pPr>
              <w:pStyle w:val="34ff6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 xml:space="preserve">СРВ "Станция оператора/архивирования-клиент". (устанавливается на АРМ РЗА, АРМ инженера АСУТП) </w:t>
            </w: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br/>
              <w:t>Количество точек ввода-вывода до 10000</w:t>
            </w: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br/>
              <w:t>Модули: графический интерфейс с управлением, просмотр архивов, сервис печати, резервирование сети, сервер событий.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8C215A6" w14:textId="1B038622" w:rsidR="004F7237" w:rsidRDefault="004F7237" w:rsidP="004F7237">
            <w:pPr>
              <w:pStyle w:val="34ff6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RTSTN008U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28C5602A" w14:textId="77777777" w:rsidR="004F7237" w:rsidRDefault="004F7237" w:rsidP="004F7237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7070373" w14:textId="2439774F" w:rsidR="004F7237" w:rsidRDefault="004F7237" w:rsidP="004F7237">
            <w:pPr>
              <w:pStyle w:val="34ff6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НПФ "КРУГ"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31C249A" w14:textId="40280D5D" w:rsidR="004F7237" w:rsidRDefault="004F7237" w:rsidP="004F7237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9B4E8E9" w14:textId="0FCCDC4E" w:rsidR="004F7237" w:rsidRDefault="004F7237" w:rsidP="004F7237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2,00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7C57F8A0" w14:textId="77777777" w:rsidR="004F7237" w:rsidRDefault="004F7237" w:rsidP="004F7237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55EA04FD" w14:textId="77777777" w:rsidR="004F7237" w:rsidRDefault="004F7237" w:rsidP="004F7237">
            <w:pPr>
              <w:pStyle w:val="34ff6"/>
            </w:pPr>
          </w:p>
        </w:tc>
      </w:tr>
      <w:tr w:rsidR="004F7237" w14:paraId="7412C406" w14:textId="77777777" w:rsidTr="0092637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DDE3429" w14:textId="77777777" w:rsidR="004F7237" w:rsidRDefault="004F7237" w:rsidP="004F7237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4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083DD0B" w14:textId="5F2403ED" w:rsidR="004F7237" w:rsidRDefault="004F7237" w:rsidP="004F7237">
            <w:pPr>
              <w:pStyle w:val="34ff6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Станция инжиниринга (устанавливается на АРМ инженера)</w:t>
            </w: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br/>
              <w:t>Количество процессоров - до 4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DC3A1CD" w14:textId="3332C8A6" w:rsidR="004F7237" w:rsidRDefault="004F7237" w:rsidP="004F7237">
            <w:pPr>
              <w:pStyle w:val="34ff6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DC000002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4522EECB" w14:textId="77777777" w:rsidR="004F7237" w:rsidRDefault="004F7237" w:rsidP="004F7237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82FB9DC" w14:textId="5A274571" w:rsidR="004F7237" w:rsidRDefault="004F7237" w:rsidP="004F7237">
            <w:pPr>
              <w:pStyle w:val="34ff6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НПФ "КРУГ"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9FA1E24" w14:textId="25F1E969" w:rsidR="004F7237" w:rsidRDefault="004F7237" w:rsidP="004F7237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B631029" w14:textId="6BDBBBE9" w:rsidR="004F7237" w:rsidRDefault="004F7237" w:rsidP="004F7237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1,00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026FE0DF" w14:textId="77777777" w:rsidR="004F7237" w:rsidRDefault="004F7237" w:rsidP="004F7237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191274AD" w14:textId="77777777" w:rsidR="004F7237" w:rsidRDefault="004F7237" w:rsidP="004F7237">
            <w:pPr>
              <w:pStyle w:val="34ff6"/>
            </w:pPr>
          </w:p>
        </w:tc>
      </w:tr>
      <w:tr w:rsidR="004F7237" w14:paraId="2E6AA1CF" w14:textId="77777777" w:rsidTr="0092637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EF70D59" w14:textId="77777777" w:rsidR="004F7237" w:rsidRDefault="004F7237" w:rsidP="004F7237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5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6C7C9DA" w14:textId="7965BD0F" w:rsidR="004F7237" w:rsidRDefault="004F7237" w:rsidP="004F7237">
            <w:pPr>
              <w:pStyle w:val="34ff6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Среда программирования контроллеров (устанавливается на АРМ инженера)</w:t>
            </w: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br/>
              <w:t>Количество переменных до 5000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99784B7" w14:textId="230CA513" w:rsidR="004F7237" w:rsidRDefault="004F7237" w:rsidP="004F7237">
            <w:pPr>
              <w:pStyle w:val="34ff6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DC000001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34CB3620" w14:textId="77777777" w:rsidR="004F7237" w:rsidRDefault="004F7237" w:rsidP="004F7237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2E834B3" w14:textId="01292229" w:rsidR="004F7237" w:rsidRDefault="004F7237" w:rsidP="004F7237">
            <w:pPr>
              <w:pStyle w:val="34ff6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НПФ "КРУГ"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13AB761" w14:textId="5F8C3929" w:rsidR="004F7237" w:rsidRDefault="004F7237" w:rsidP="004F7237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499E3EC" w14:textId="58DAC7DC" w:rsidR="004F7237" w:rsidRDefault="004F7237" w:rsidP="004F7237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1,00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2EC9ACDA" w14:textId="77777777" w:rsidR="004F7237" w:rsidRDefault="004F7237" w:rsidP="004F7237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09F8F20D" w14:textId="77777777" w:rsidR="004F7237" w:rsidRDefault="004F7237" w:rsidP="004F7237">
            <w:pPr>
              <w:pStyle w:val="34ff6"/>
            </w:pPr>
          </w:p>
        </w:tc>
      </w:tr>
      <w:tr w:rsidR="004F7237" w14:paraId="1CA38D33" w14:textId="77777777" w:rsidTr="0092637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BCE47CF" w14:textId="77777777" w:rsidR="004F7237" w:rsidRDefault="004F7237" w:rsidP="004F7237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6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3A5A039" w14:textId="347E6174" w:rsidR="004F7237" w:rsidRDefault="004F7237" w:rsidP="004F7237">
            <w:pPr>
              <w:pStyle w:val="34ff6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Электронный ключ защиты (USB)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400843F" w14:textId="55796A59" w:rsidR="004F7237" w:rsidRDefault="004F7237" w:rsidP="004F7237">
            <w:pPr>
              <w:pStyle w:val="34ff6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62DE410C" w14:textId="77777777" w:rsidR="004F7237" w:rsidRDefault="004F7237" w:rsidP="004F7237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372533D" w14:textId="0C2C97FF" w:rsidR="004F7237" w:rsidRDefault="004F7237" w:rsidP="004F7237">
            <w:pPr>
              <w:pStyle w:val="34ff6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НПФ "КРУГ"</w:t>
            </w: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3EFF186" w14:textId="2CB31343" w:rsidR="004F7237" w:rsidRDefault="004F7237" w:rsidP="004F7237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7117B85" w14:textId="52AF7774" w:rsidR="004F7237" w:rsidRDefault="004F7237" w:rsidP="004F7237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9,00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34BC6EFD" w14:textId="77777777" w:rsidR="004F7237" w:rsidRDefault="004F7237" w:rsidP="004F7237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3BFAB94D" w14:textId="77777777" w:rsidR="004F7237" w:rsidRDefault="004F7237" w:rsidP="004F7237">
            <w:pPr>
              <w:pStyle w:val="34ff6"/>
            </w:pPr>
          </w:p>
        </w:tc>
      </w:tr>
      <w:tr w:rsidR="0092637A" w14:paraId="6DFC9A0B" w14:textId="77777777" w:rsidTr="00593A9E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BA144C2" w14:textId="5C45A707" w:rsidR="0092637A" w:rsidRDefault="0092637A" w:rsidP="00593A9E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7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4D7B0EB" w14:textId="743E62D1" w:rsidR="0092637A" w:rsidRDefault="0092637A" w:rsidP="00593A9E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 xml:space="preserve">Прикладное программное обеспечение АСУТП для </w:t>
            </w: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сервера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1AAC87D" w14:textId="77777777" w:rsidR="0092637A" w:rsidRDefault="0092637A" w:rsidP="00593A9E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6FDA4830" w14:textId="77777777" w:rsidR="0092637A" w:rsidRDefault="0092637A" w:rsidP="00593A9E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4103F0B" w14:textId="77777777" w:rsidR="0092637A" w:rsidRDefault="0092637A" w:rsidP="00593A9E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E4F482A" w14:textId="77777777" w:rsidR="0092637A" w:rsidRDefault="0092637A" w:rsidP="00593A9E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2902B74" w14:textId="1BB7A6E5" w:rsidR="0092637A" w:rsidRDefault="0092637A" w:rsidP="00593A9E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9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4FDFE3D2" w14:textId="77777777" w:rsidR="0092637A" w:rsidRDefault="0092637A" w:rsidP="00593A9E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5B33D198" w14:textId="77777777" w:rsidR="0092637A" w:rsidRDefault="0092637A" w:rsidP="00593A9E">
            <w:pPr>
              <w:pStyle w:val="34ff6"/>
            </w:pPr>
          </w:p>
        </w:tc>
      </w:tr>
      <w:tr w:rsidR="004F7237" w:rsidRPr="00480946" w14:paraId="5761E753" w14:textId="77777777" w:rsidTr="0092637A">
        <w:tc>
          <w:tcPr>
            <w:tcW w:w="1242" w:type="dxa"/>
            <w:tcMar>
              <w:top w:w="113" w:type="dxa"/>
              <w:bottom w:w="113" w:type="dxa"/>
            </w:tcMar>
          </w:tcPr>
          <w:p w14:paraId="52345180" w14:textId="77777777" w:rsidR="004F7237" w:rsidRPr="00480946" w:rsidRDefault="004F7237" w:rsidP="00C13012">
            <w:pPr>
              <w:pStyle w:val="34ff6"/>
              <w:rPr>
                <w:rFonts w:ascii="Arial Narrow" w:hAnsi="Arial Narrow"/>
                <w:b/>
                <w:bCs/>
                <w:sz w:val="22"/>
                <w:szCs w:val="22"/>
              </w:rPr>
            </w:pPr>
            <w:r w:rsidRPr="00480946">
              <w:rPr>
                <w:rFonts w:ascii="Arial Narrow" w:hAnsi="Arial Narrow"/>
                <w:b/>
                <w:bCs/>
                <w:sz w:val="22"/>
                <w:szCs w:val="22"/>
              </w:rPr>
              <w:fldChar w:fldCharType="begin"/>
            </w:r>
            <w:r w:rsidRPr="00480946">
              <w:rPr>
                <w:rFonts w:ascii="Arial Narrow" w:hAnsi="Arial Narrow"/>
                <w:b/>
                <w:bCs/>
                <w:sz w:val="22"/>
                <w:szCs w:val="22"/>
              </w:rPr>
              <w:instrText xml:space="preserve"> AUTONUM  \* Arabic \s " " </w:instrText>
            </w:r>
            <w:r w:rsidRPr="00480946">
              <w:rPr>
                <w:rFonts w:ascii="Arial Narrow" w:hAnsi="Arial Narrow"/>
                <w:b/>
                <w:bCs/>
                <w:sz w:val="22"/>
                <w:szCs w:val="22"/>
              </w:rPr>
              <w:fldChar w:fldCharType="end"/>
            </w:r>
          </w:p>
        </w:tc>
        <w:tc>
          <w:tcPr>
            <w:tcW w:w="7377" w:type="dxa"/>
            <w:tcMar>
              <w:top w:w="113" w:type="dxa"/>
              <w:bottom w:w="113" w:type="dxa"/>
            </w:tcMar>
          </w:tcPr>
          <w:p w14:paraId="3C2773B1" w14:textId="3FB92B89" w:rsidR="004F7237" w:rsidRPr="00480946" w:rsidRDefault="004F7237" w:rsidP="00C13012">
            <w:pPr>
              <w:pStyle w:val="34ff6"/>
              <w:rPr>
                <w:rFonts w:ascii="Arial Narrow" w:hAnsi="Arial Narrow"/>
                <w:b/>
                <w:bCs/>
                <w:sz w:val="28"/>
                <w:szCs w:val="28"/>
              </w:rPr>
            </w:pPr>
            <w:r>
              <w:rPr>
                <w:rFonts w:ascii="Arial Narrow" w:hAnsi="Arial Narrow"/>
                <w:b/>
                <w:bCs/>
                <w:sz w:val="28"/>
                <w:szCs w:val="28"/>
              </w:rPr>
              <w:t>АРМ оператора в составе:</w:t>
            </w:r>
          </w:p>
        </w:tc>
        <w:tc>
          <w:tcPr>
            <w:tcW w:w="3401" w:type="dxa"/>
            <w:tcMar>
              <w:top w:w="113" w:type="dxa"/>
              <w:bottom w:w="113" w:type="dxa"/>
            </w:tcMar>
          </w:tcPr>
          <w:p w14:paraId="508E1F1F" w14:textId="77777777" w:rsidR="004F7237" w:rsidRPr="00480946" w:rsidRDefault="004F7237" w:rsidP="00C13012">
            <w:pPr>
              <w:pStyle w:val="34ff6"/>
              <w:rPr>
                <w:rFonts w:ascii="Arial Narrow" w:hAnsi="Arial Narrow"/>
                <w:sz w:val="22"/>
                <w:szCs w:val="22"/>
              </w:rPr>
            </w:pPr>
          </w:p>
        </w:tc>
        <w:tc>
          <w:tcPr>
            <w:tcW w:w="1988" w:type="dxa"/>
            <w:tcMar>
              <w:top w:w="113" w:type="dxa"/>
              <w:bottom w:w="113" w:type="dxa"/>
            </w:tcMar>
          </w:tcPr>
          <w:p w14:paraId="774CCF96" w14:textId="77777777" w:rsidR="004F7237" w:rsidRPr="00480946" w:rsidRDefault="004F7237" w:rsidP="00C13012">
            <w:pPr>
              <w:pStyle w:val="34ff6"/>
              <w:rPr>
                <w:rFonts w:ascii="Arial Narrow" w:hAnsi="Arial Narrow"/>
                <w:sz w:val="22"/>
                <w:szCs w:val="22"/>
              </w:rPr>
            </w:pPr>
          </w:p>
        </w:tc>
        <w:tc>
          <w:tcPr>
            <w:tcW w:w="2548" w:type="dxa"/>
            <w:tcMar>
              <w:top w:w="113" w:type="dxa"/>
              <w:bottom w:w="113" w:type="dxa"/>
            </w:tcMar>
            <w:vAlign w:val="center"/>
          </w:tcPr>
          <w:p w14:paraId="58C499D6" w14:textId="77777777" w:rsidR="004F7237" w:rsidRPr="00480946" w:rsidRDefault="004F7237" w:rsidP="00C13012">
            <w:pPr>
              <w:pStyle w:val="34ff6"/>
              <w:rPr>
                <w:rFonts w:ascii="Arial Narrow" w:hAnsi="Arial Narrow"/>
                <w:sz w:val="22"/>
                <w:szCs w:val="22"/>
              </w:rPr>
            </w:pPr>
            <w:r>
              <w:rPr>
                <w:rFonts w:ascii="Arial Narrow" w:hAnsi="Arial Narrow"/>
                <w:sz w:val="22"/>
                <w:szCs w:val="22"/>
              </w:rPr>
              <w:t>НПФ «КРУГ»</w:t>
            </w:r>
          </w:p>
        </w:tc>
        <w:tc>
          <w:tcPr>
            <w:tcW w:w="1133" w:type="dxa"/>
            <w:vAlign w:val="center"/>
          </w:tcPr>
          <w:p w14:paraId="094E99C3" w14:textId="77777777" w:rsidR="004F7237" w:rsidRPr="00480946" w:rsidRDefault="004F7237" w:rsidP="00C13012">
            <w:pPr>
              <w:pStyle w:val="34ff6"/>
              <w:rPr>
                <w:rFonts w:ascii="Arial Narrow" w:hAnsi="Arial Narrow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vAlign w:val="center"/>
          </w:tcPr>
          <w:p w14:paraId="276D7A59" w14:textId="77777777" w:rsidR="004F7237" w:rsidRPr="00480946" w:rsidRDefault="004F7237" w:rsidP="00C13012">
            <w:pPr>
              <w:pStyle w:val="34ff6"/>
              <w:rPr>
                <w:rFonts w:ascii="Arial Narrow" w:hAnsi="Arial Narrow"/>
                <w:sz w:val="22"/>
                <w:szCs w:val="22"/>
              </w:rPr>
            </w:pPr>
            <w:r>
              <w:rPr>
                <w:rFonts w:ascii="Arial Narrow" w:hAnsi="Arial Narrow"/>
                <w:sz w:val="22"/>
                <w:szCs w:val="22"/>
              </w:rPr>
              <w:t>1</w:t>
            </w:r>
          </w:p>
        </w:tc>
        <w:tc>
          <w:tcPr>
            <w:tcW w:w="1414" w:type="dxa"/>
            <w:tcMar>
              <w:top w:w="113" w:type="dxa"/>
              <w:bottom w:w="113" w:type="dxa"/>
            </w:tcMar>
          </w:tcPr>
          <w:p w14:paraId="2DFB7E20" w14:textId="77777777" w:rsidR="004F7237" w:rsidRPr="00480946" w:rsidRDefault="004F7237" w:rsidP="00C13012">
            <w:pPr>
              <w:pStyle w:val="34ff6"/>
              <w:rPr>
                <w:rFonts w:ascii="Arial Narrow" w:hAnsi="Arial Narrow"/>
                <w:sz w:val="22"/>
                <w:szCs w:val="22"/>
              </w:rPr>
            </w:pPr>
          </w:p>
        </w:tc>
        <w:tc>
          <w:tcPr>
            <w:tcW w:w="2160" w:type="dxa"/>
          </w:tcPr>
          <w:p w14:paraId="24226AA4" w14:textId="77777777" w:rsidR="004F7237" w:rsidRPr="00480946" w:rsidRDefault="004F7237" w:rsidP="00C13012">
            <w:pPr>
              <w:pStyle w:val="34ff6"/>
              <w:rPr>
                <w:rFonts w:ascii="Arial Narrow" w:hAnsi="Arial Narrow"/>
                <w:sz w:val="22"/>
                <w:szCs w:val="22"/>
              </w:rPr>
            </w:pPr>
          </w:p>
        </w:tc>
      </w:tr>
      <w:tr w:rsidR="00816B60" w14:paraId="18A8DC5E" w14:textId="77777777" w:rsidTr="0092637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96CA948" w14:textId="44D162D9" w:rsidR="00816B60" w:rsidRDefault="00816B60" w:rsidP="00816B60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8A6FB22" w14:textId="5875BF7D" w:rsidR="00816B60" w:rsidRDefault="00816B60" w:rsidP="00816B60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Промышленная ЭВМ </w:t>
            </w:r>
            <w:proofErr w:type="spellStart"/>
            <w:r>
              <w:rPr>
                <w:rFonts w:ascii="Calibri" w:hAnsi="Calibri" w:cs="Calibri"/>
                <w:color w:val="000000"/>
                <w:sz w:val="22"/>
                <w:szCs w:val="22"/>
              </w:rPr>
              <w:t>AdvantiX</w:t>
            </w:r>
            <w:proofErr w:type="spellEnd"/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8FD283B" w14:textId="784680F8" w:rsidR="00816B60" w:rsidRDefault="00816B60" w:rsidP="00816B60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IPC-SYS1-2</w:t>
            </w: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52FD5A51" w14:textId="77777777" w:rsidR="00816B60" w:rsidRDefault="00816B60" w:rsidP="00816B60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C7EAB11" w14:textId="265AF0DE" w:rsidR="00816B60" w:rsidRDefault="00816B60" w:rsidP="00816B60">
            <w:pPr>
              <w:pStyle w:val="34ff6"/>
              <w:rPr>
                <w:rFonts w:ascii="Calibri" w:hAnsi="Calibri" w:cs="Calibri"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AdvantiX</w:t>
            </w:r>
            <w:proofErr w:type="spellEnd"/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2759C9F" w14:textId="20FF9259" w:rsidR="00816B60" w:rsidRDefault="00816B60" w:rsidP="00816B60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5063362" w14:textId="56483F6C" w:rsidR="00816B60" w:rsidRDefault="00816B60" w:rsidP="00816B60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7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09EE3C94" w14:textId="77777777" w:rsidR="00816B60" w:rsidRDefault="00816B60" w:rsidP="00816B60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1396BBA1" w14:textId="77777777" w:rsidR="00816B60" w:rsidRDefault="00816B60" w:rsidP="00816B60">
            <w:pPr>
              <w:pStyle w:val="34ff6"/>
            </w:pPr>
          </w:p>
        </w:tc>
      </w:tr>
      <w:tr w:rsidR="004F7237" w14:paraId="6E336B98" w14:textId="77777777" w:rsidTr="0092637A">
        <w:tc>
          <w:tcPr>
            <w:tcW w:w="1242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11AC390" w14:textId="6473409B" w:rsidR="004F7237" w:rsidRDefault="0092637A" w:rsidP="00C13012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2</w:t>
            </w:r>
          </w:p>
        </w:tc>
        <w:tc>
          <w:tcPr>
            <w:tcW w:w="7377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ACD34BF" w14:textId="4DC87D66" w:rsidR="004F7237" w:rsidRDefault="00816B60" w:rsidP="00C13012">
            <w:pPr>
              <w:pStyle w:val="34ff6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Комплект мебели для пульта оператора</w:t>
            </w:r>
          </w:p>
        </w:tc>
        <w:tc>
          <w:tcPr>
            <w:tcW w:w="3401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D6D3729" w14:textId="1AD09C61" w:rsidR="004F7237" w:rsidRDefault="004F7237" w:rsidP="00C13012">
            <w:pPr>
              <w:pStyle w:val="34ff6"/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198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71EA0D70" w14:textId="77777777" w:rsidR="004F7237" w:rsidRDefault="004F7237" w:rsidP="00C13012">
            <w:pPr>
              <w:pStyle w:val="34ff6"/>
            </w:pPr>
          </w:p>
        </w:tc>
        <w:tc>
          <w:tcPr>
            <w:tcW w:w="2548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B1270F5" w14:textId="3C72759D" w:rsidR="004F7237" w:rsidRDefault="004F7237" w:rsidP="00C13012">
            <w:pPr>
              <w:pStyle w:val="34ff6"/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D8436CD" w14:textId="77777777" w:rsidR="004F7237" w:rsidRDefault="004F7237" w:rsidP="00C13012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4374178" w14:textId="1A6DCAC8" w:rsidR="004F7237" w:rsidRDefault="00816B60" w:rsidP="00C13012">
            <w:pPr>
              <w:pStyle w:val="34ff6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7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</w:tcBorders>
            <w:tcMar>
              <w:top w:w="113" w:type="dxa"/>
              <w:bottom w:w="113" w:type="dxa"/>
            </w:tcMar>
          </w:tcPr>
          <w:p w14:paraId="36D7811F" w14:textId="77777777" w:rsidR="004F7237" w:rsidRDefault="004F7237" w:rsidP="00C13012">
            <w:pPr>
              <w:pStyle w:val="34ff6"/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14:paraId="048144A7" w14:textId="77777777" w:rsidR="004F7237" w:rsidRDefault="004F7237" w:rsidP="00C13012">
            <w:pPr>
              <w:pStyle w:val="34ff6"/>
            </w:pPr>
          </w:p>
        </w:tc>
      </w:tr>
    </w:tbl>
    <w:p w14:paraId="22FEC06B" w14:textId="77777777" w:rsidR="00DA255B" w:rsidRDefault="00DA255B" w:rsidP="008A3617">
      <w:pPr>
        <w:pStyle w:val="34fffa"/>
      </w:pPr>
    </w:p>
    <w:p w14:paraId="73390109" w14:textId="77777777" w:rsidR="00B20F8D" w:rsidRDefault="00B20F8D" w:rsidP="008A3617">
      <w:pPr>
        <w:pStyle w:val="34fffa"/>
      </w:pPr>
    </w:p>
    <w:p w14:paraId="20A630EC" w14:textId="77777777" w:rsidR="00DA4442" w:rsidRDefault="00DA4442" w:rsidP="008A3617">
      <w:pPr>
        <w:pStyle w:val="34fffa"/>
        <w:sectPr w:rsidR="00DA4442" w:rsidSect="00794468">
          <w:headerReference w:type="default" r:id="rId14"/>
          <w:footerReference w:type="default" r:id="rId15"/>
          <w:headerReference w:type="first" r:id="rId16"/>
          <w:footerReference w:type="first" r:id="rId17"/>
          <w:pgSz w:w="23814" w:h="16840" w:orient="landscape" w:code="8"/>
          <w:pgMar w:top="284" w:right="284" w:bottom="1134" w:left="1134" w:header="0" w:footer="340" w:gutter="0"/>
          <w:cols w:space="708"/>
          <w:titlePg/>
          <w:docGrid w:linePitch="360"/>
        </w:sectPr>
      </w:pPr>
    </w:p>
    <w:p w14:paraId="4430981E" w14:textId="77777777" w:rsidR="008804C5" w:rsidRPr="00BB426D" w:rsidRDefault="008804C5" w:rsidP="008804C5">
      <w:pPr>
        <w:pStyle w:val="3418"/>
      </w:pPr>
      <w:r w:rsidRPr="00BB426D">
        <w:lastRenderedPageBreak/>
        <w:t>Лист регистрации изменений</w:t>
      </w:r>
    </w:p>
    <w:tbl>
      <w:tblPr>
        <w:tblW w:w="9925" w:type="dxa"/>
        <w:tblInd w:w="2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518"/>
        <w:gridCol w:w="900"/>
        <w:gridCol w:w="850"/>
        <w:gridCol w:w="851"/>
        <w:gridCol w:w="992"/>
        <w:gridCol w:w="1276"/>
        <w:gridCol w:w="1134"/>
        <w:gridCol w:w="1276"/>
        <w:gridCol w:w="1246"/>
        <w:gridCol w:w="882"/>
      </w:tblGrid>
      <w:tr w:rsidR="00323C59" w:rsidRPr="005F1B2E" w14:paraId="2F57C1C3" w14:textId="77777777" w:rsidTr="006877E2">
        <w:trPr>
          <w:trHeight w:val="355"/>
          <w:tblHeader/>
        </w:trPr>
        <w:tc>
          <w:tcPr>
            <w:tcW w:w="518" w:type="dxa"/>
            <w:vMerge w:val="restart"/>
            <w:vAlign w:val="center"/>
          </w:tcPr>
          <w:p w14:paraId="174899A8" w14:textId="77777777" w:rsidR="00323C59" w:rsidRPr="00A86232" w:rsidRDefault="00323C59" w:rsidP="006877E2">
            <w:pPr>
              <w:pStyle w:val="34ff8"/>
            </w:pPr>
            <w:r w:rsidRPr="005F1B2E">
              <w:t>Изм</w:t>
            </w:r>
            <w:r>
              <w:t>.</w:t>
            </w:r>
          </w:p>
        </w:tc>
        <w:tc>
          <w:tcPr>
            <w:tcW w:w="3593" w:type="dxa"/>
            <w:gridSpan w:val="4"/>
            <w:vAlign w:val="center"/>
          </w:tcPr>
          <w:p w14:paraId="573B84F1" w14:textId="77777777" w:rsidR="00323C59" w:rsidRPr="005F1B2E" w:rsidRDefault="00323C59" w:rsidP="006877E2">
            <w:pPr>
              <w:pStyle w:val="34ff8"/>
            </w:pPr>
            <w:r w:rsidRPr="005F1B2E">
              <w:t>Номера листов (страниц)</w:t>
            </w:r>
          </w:p>
        </w:tc>
        <w:tc>
          <w:tcPr>
            <w:tcW w:w="1276" w:type="dxa"/>
            <w:vMerge w:val="restart"/>
            <w:vAlign w:val="center"/>
          </w:tcPr>
          <w:p w14:paraId="2167F342" w14:textId="77777777" w:rsidR="00323C59" w:rsidRPr="005F1B2E" w:rsidRDefault="00323C59" w:rsidP="006877E2">
            <w:pPr>
              <w:pStyle w:val="34ff8"/>
            </w:pPr>
            <w:r w:rsidRPr="005F1B2E">
              <w:t>Всего листов (страниц)</w:t>
            </w:r>
            <w:r w:rsidRPr="005F1B2E">
              <w:br/>
              <w:t>в докум.</w:t>
            </w:r>
          </w:p>
        </w:tc>
        <w:tc>
          <w:tcPr>
            <w:tcW w:w="1134" w:type="dxa"/>
            <w:vMerge w:val="restart"/>
            <w:vAlign w:val="center"/>
          </w:tcPr>
          <w:p w14:paraId="2BEBFF6C" w14:textId="77777777" w:rsidR="00323C59" w:rsidRPr="005F1B2E" w:rsidRDefault="00323C59" w:rsidP="006877E2">
            <w:pPr>
              <w:pStyle w:val="34ff8"/>
            </w:pPr>
            <w:r w:rsidRPr="005F1B2E">
              <w:t>№</w:t>
            </w:r>
            <w:r w:rsidRPr="005F1B2E">
              <w:br/>
              <w:t>документа</w:t>
            </w:r>
          </w:p>
        </w:tc>
        <w:tc>
          <w:tcPr>
            <w:tcW w:w="1276" w:type="dxa"/>
            <w:vMerge w:val="restart"/>
            <w:vAlign w:val="center"/>
          </w:tcPr>
          <w:p w14:paraId="17B2A0E9" w14:textId="77777777" w:rsidR="00323C59" w:rsidRPr="005F1B2E" w:rsidRDefault="00323C59" w:rsidP="006877E2">
            <w:pPr>
              <w:pStyle w:val="34ff8"/>
            </w:pPr>
            <w:r w:rsidRPr="005F1B2E">
              <w:t xml:space="preserve">Входящий № </w:t>
            </w:r>
            <w:proofErr w:type="spellStart"/>
            <w:r w:rsidRPr="005F1B2E">
              <w:t>сопрово-дительного</w:t>
            </w:r>
            <w:proofErr w:type="spellEnd"/>
            <w:r w:rsidRPr="005F1B2E">
              <w:t xml:space="preserve"> докум.</w:t>
            </w:r>
            <w:r w:rsidRPr="005F1B2E">
              <w:br/>
              <w:t>и дата</w:t>
            </w:r>
          </w:p>
        </w:tc>
        <w:tc>
          <w:tcPr>
            <w:tcW w:w="1246" w:type="dxa"/>
            <w:vMerge w:val="restart"/>
            <w:vAlign w:val="center"/>
          </w:tcPr>
          <w:p w14:paraId="3AD3D9D8" w14:textId="77777777" w:rsidR="00323C59" w:rsidRPr="005F1B2E" w:rsidRDefault="00323C59" w:rsidP="006877E2">
            <w:pPr>
              <w:pStyle w:val="34ff8"/>
            </w:pPr>
            <w:r w:rsidRPr="005F1B2E">
              <w:t>Подп.</w:t>
            </w:r>
          </w:p>
        </w:tc>
        <w:tc>
          <w:tcPr>
            <w:tcW w:w="882" w:type="dxa"/>
            <w:vMerge w:val="restart"/>
            <w:vAlign w:val="center"/>
          </w:tcPr>
          <w:p w14:paraId="6C590D15" w14:textId="77777777" w:rsidR="00323C59" w:rsidRPr="005F1B2E" w:rsidRDefault="00323C59" w:rsidP="006877E2">
            <w:pPr>
              <w:pStyle w:val="34ff8"/>
            </w:pPr>
            <w:r w:rsidRPr="005F1B2E">
              <w:t>Дата</w:t>
            </w:r>
          </w:p>
        </w:tc>
      </w:tr>
      <w:tr w:rsidR="00323C59" w:rsidRPr="005F1B2E" w14:paraId="1793F13F" w14:textId="77777777" w:rsidTr="006877E2">
        <w:trPr>
          <w:trHeight w:val="1067"/>
          <w:tblHeader/>
        </w:trPr>
        <w:tc>
          <w:tcPr>
            <w:tcW w:w="518" w:type="dxa"/>
            <w:vMerge/>
            <w:vAlign w:val="center"/>
          </w:tcPr>
          <w:p w14:paraId="54B1154E" w14:textId="77777777" w:rsidR="00323C59" w:rsidRPr="005F1B2E" w:rsidRDefault="00323C59" w:rsidP="006877E2">
            <w:pPr>
              <w:pStyle w:val="34ff8"/>
            </w:pPr>
          </w:p>
        </w:tc>
        <w:tc>
          <w:tcPr>
            <w:tcW w:w="900" w:type="dxa"/>
            <w:vAlign w:val="center"/>
          </w:tcPr>
          <w:p w14:paraId="288B2568" w14:textId="77777777" w:rsidR="00323C59" w:rsidRPr="005F1B2E" w:rsidRDefault="00323C59" w:rsidP="006877E2">
            <w:pPr>
              <w:pStyle w:val="34ff8"/>
            </w:pPr>
            <w:proofErr w:type="gramStart"/>
            <w:r w:rsidRPr="005F1B2E">
              <w:t>изменен</w:t>
            </w:r>
            <w:r>
              <w:t>-</w:t>
            </w:r>
            <w:proofErr w:type="spellStart"/>
            <w:r w:rsidRPr="005F1B2E">
              <w:t>ных</w:t>
            </w:r>
            <w:proofErr w:type="spellEnd"/>
            <w:proofErr w:type="gramEnd"/>
          </w:p>
        </w:tc>
        <w:tc>
          <w:tcPr>
            <w:tcW w:w="850" w:type="dxa"/>
            <w:vAlign w:val="center"/>
          </w:tcPr>
          <w:p w14:paraId="7D26D8F9" w14:textId="77777777" w:rsidR="00323C59" w:rsidRPr="005F1B2E" w:rsidRDefault="00323C59" w:rsidP="006877E2">
            <w:pPr>
              <w:pStyle w:val="34ff8"/>
            </w:pPr>
            <w:proofErr w:type="gramStart"/>
            <w:r w:rsidRPr="005F1B2E">
              <w:t>заменен-</w:t>
            </w:r>
            <w:proofErr w:type="spellStart"/>
            <w:r w:rsidRPr="005F1B2E">
              <w:t>ных</w:t>
            </w:r>
            <w:proofErr w:type="spellEnd"/>
            <w:proofErr w:type="gramEnd"/>
          </w:p>
        </w:tc>
        <w:tc>
          <w:tcPr>
            <w:tcW w:w="851" w:type="dxa"/>
            <w:vAlign w:val="center"/>
          </w:tcPr>
          <w:p w14:paraId="565ED2A0" w14:textId="77777777" w:rsidR="00323C59" w:rsidRPr="005F1B2E" w:rsidRDefault="00323C59" w:rsidP="006877E2">
            <w:pPr>
              <w:pStyle w:val="34ff8"/>
            </w:pPr>
            <w:r w:rsidRPr="005F1B2E">
              <w:t>новых</w:t>
            </w:r>
          </w:p>
        </w:tc>
        <w:tc>
          <w:tcPr>
            <w:tcW w:w="992" w:type="dxa"/>
            <w:vAlign w:val="center"/>
          </w:tcPr>
          <w:p w14:paraId="0EC31BDF" w14:textId="77777777" w:rsidR="00323C59" w:rsidRPr="005F1B2E" w:rsidRDefault="00323C59" w:rsidP="006877E2">
            <w:pPr>
              <w:pStyle w:val="34ff8"/>
            </w:pPr>
            <w:proofErr w:type="spellStart"/>
            <w:r w:rsidRPr="005F1B2E">
              <w:t>аннули-рованных</w:t>
            </w:r>
            <w:proofErr w:type="spellEnd"/>
          </w:p>
        </w:tc>
        <w:tc>
          <w:tcPr>
            <w:tcW w:w="1276" w:type="dxa"/>
            <w:vMerge/>
          </w:tcPr>
          <w:p w14:paraId="6E10E205" w14:textId="77777777" w:rsidR="00323C59" w:rsidRPr="005F1B2E" w:rsidRDefault="00323C59" w:rsidP="006877E2">
            <w:pPr>
              <w:pStyle w:val="34ff8"/>
            </w:pPr>
          </w:p>
        </w:tc>
        <w:tc>
          <w:tcPr>
            <w:tcW w:w="1134" w:type="dxa"/>
            <w:vMerge/>
          </w:tcPr>
          <w:p w14:paraId="18BBD9DF" w14:textId="77777777" w:rsidR="00323C59" w:rsidRPr="005F1B2E" w:rsidRDefault="00323C59" w:rsidP="006877E2">
            <w:pPr>
              <w:pStyle w:val="34ff8"/>
            </w:pPr>
          </w:p>
        </w:tc>
        <w:tc>
          <w:tcPr>
            <w:tcW w:w="1276" w:type="dxa"/>
            <w:vMerge/>
          </w:tcPr>
          <w:p w14:paraId="79A203D2" w14:textId="77777777" w:rsidR="00323C59" w:rsidRPr="005F1B2E" w:rsidRDefault="00323C59" w:rsidP="006877E2">
            <w:pPr>
              <w:pStyle w:val="34ff8"/>
            </w:pPr>
          </w:p>
        </w:tc>
        <w:tc>
          <w:tcPr>
            <w:tcW w:w="1246" w:type="dxa"/>
            <w:vMerge/>
          </w:tcPr>
          <w:p w14:paraId="577977E3" w14:textId="77777777" w:rsidR="00323C59" w:rsidRPr="005F1B2E" w:rsidRDefault="00323C59" w:rsidP="006877E2">
            <w:pPr>
              <w:pStyle w:val="34ff8"/>
            </w:pPr>
          </w:p>
        </w:tc>
        <w:tc>
          <w:tcPr>
            <w:tcW w:w="882" w:type="dxa"/>
            <w:vMerge/>
          </w:tcPr>
          <w:p w14:paraId="69F92F2E" w14:textId="77777777" w:rsidR="00323C59" w:rsidRPr="005F1B2E" w:rsidRDefault="00323C59" w:rsidP="006877E2">
            <w:pPr>
              <w:pStyle w:val="34ff8"/>
            </w:pPr>
          </w:p>
        </w:tc>
      </w:tr>
      <w:tr w:rsidR="00323C59" w14:paraId="3FD823D7" w14:textId="77777777" w:rsidTr="008574AC">
        <w:trPr>
          <w:trHeight w:val="454"/>
        </w:trPr>
        <w:tc>
          <w:tcPr>
            <w:tcW w:w="518" w:type="dxa"/>
            <w:vAlign w:val="center"/>
          </w:tcPr>
          <w:p w14:paraId="219AC931" w14:textId="77777777" w:rsidR="00323C59" w:rsidRDefault="00323C59" w:rsidP="008574AC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4A252555" w14:textId="77777777" w:rsidR="00323C59" w:rsidRDefault="00323C59" w:rsidP="008574AC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0E160121" w14:textId="77777777" w:rsidR="00323C59" w:rsidRDefault="00323C59" w:rsidP="008574AC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7D35FAE5" w14:textId="77777777" w:rsidR="00323C59" w:rsidRDefault="00323C59" w:rsidP="008574AC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1AE70DF8" w14:textId="77777777" w:rsidR="00323C59" w:rsidRDefault="00323C59" w:rsidP="008574AC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2D0F906D" w14:textId="77777777" w:rsidR="00323C59" w:rsidRDefault="00323C59" w:rsidP="008574AC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49247B51" w14:textId="77777777" w:rsidR="00323C59" w:rsidRDefault="00323C59" w:rsidP="008574AC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179BA47A" w14:textId="77777777" w:rsidR="00323C59" w:rsidRDefault="00323C59" w:rsidP="008574AC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49018BD3" w14:textId="77777777" w:rsidR="00323C59" w:rsidRDefault="00323C59" w:rsidP="008574AC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5B5DFDA2" w14:textId="77777777" w:rsidR="00323C59" w:rsidRDefault="00323C59" w:rsidP="008574AC">
            <w:pPr>
              <w:pStyle w:val="34ff6"/>
            </w:pPr>
          </w:p>
        </w:tc>
      </w:tr>
      <w:tr w:rsidR="00323C59" w14:paraId="6A021595" w14:textId="77777777" w:rsidTr="008574AC">
        <w:trPr>
          <w:trHeight w:val="454"/>
        </w:trPr>
        <w:tc>
          <w:tcPr>
            <w:tcW w:w="518" w:type="dxa"/>
            <w:vAlign w:val="center"/>
          </w:tcPr>
          <w:p w14:paraId="61E3CFD6" w14:textId="77777777" w:rsidR="00323C59" w:rsidRDefault="00323C59" w:rsidP="008574AC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7BA931AF" w14:textId="77777777" w:rsidR="00323C59" w:rsidRDefault="00323C59" w:rsidP="008574AC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24E40AD3" w14:textId="77777777" w:rsidR="00323C59" w:rsidRDefault="00323C59" w:rsidP="008574AC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5B800B0E" w14:textId="77777777" w:rsidR="00323C59" w:rsidRDefault="00323C59" w:rsidP="008574AC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5A350016" w14:textId="77777777" w:rsidR="00323C59" w:rsidRDefault="00323C59" w:rsidP="008574AC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3E512A54" w14:textId="77777777" w:rsidR="00323C59" w:rsidRDefault="00323C59" w:rsidP="008574AC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4AD1A64A" w14:textId="77777777" w:rsidR="00323C59" w:rsidRDefault="00323C59" w:rsidP="008574AC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67E5538D" w14:textId="77777777" w:rsidR="00323C59" w:rsidRDefault="00323C59" w:rsidP="008574AC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63C32CED" w14:textId="77777777" w:rsidR="00323C59" w:rsidRDefault="00323C59" w:rsidP="008574AC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519F5EBB" w14:textId="77777777" w:rsidR="00323C59" w:rsidRDefault="00323C59" w:rsidP="008574AC">
            <w:pPr>
              <w:pStyle w:val="34ff6"/>
            </w:pPr>
          </w:p>
        </w:tc>
      </w:tr>
      <w:tr w:rsidR="00323C59" w14:paraId="4A21C0E9" w14:textId="77777777" w:rsidTr="008574AC">
        <w:trPr>
          <w:trHeight w:val="454"/>
        </w:trPr>
        <w:tc>
          <w:tcPr>
            <w:tcW w:w="518" w:type="dxa"/>
            <w:vAlign w:val="center"/>
          </w:tcPr>
          <w:p w14:paraId="6D02D350" w14:textId="77777777" w:rsidR="00323C59" w:rsidRDefault="00323C59" w:rsidP="008574AC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20718A44" w14:textId="77777777" w:rsidR="00323C59" w:rsidRDefault="00323C59" w:rsidP="008574AC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3ED22340" w14:textId="77777777" w:rsidR="00323C59" w:rsidRDefault="00323C59" w:rsidP="008574AC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1E9F3235" w14:textId="77777777" w:rsidR="00323C59" w:rsidRDefault="00323C59" w:rsidP="008574AC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5C55DA91" w14:textId="77777777" w:rsidR="00323C59" w:rsidRDefault="00323C59" w:rsidP="008574AC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64AED92C" w14:textId="77777777" w:rsidR="00323C59" w:rsidRDefault="00323C59" w:rsidP="008574AC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22CE476D" w14:textId="77777777" w:rsidR="00323C59" w:rsidRDefault="00323C59" w:rsidP="008574AC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5E96DD4A" w14:textId="77777777" w:rsidR="00323C59" w:rsidRDefault="00323C59" w:rsidP="008574AC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5CB43EAA" w14:textId="77777777" w:rsidR="00323C59" w:rsidRDefault="00323C59" w:rsidP="008574AC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09D4F759" w14:textId="77777777" w:rsidR="00323C59" w:rsidRDefault="00323C59" w:rsidP="008574AC">
            <w:pPr>
              <w:pStyle w:val="34ff6"/>
            </w:pPr>
          </w:p>
        </w:tc>
      </w:tr>
      <w:tr w:rsidR="00323C59" w14:paraId="10972DC6" w14:textId="77777777" w:rsidTr="008574AC">
        <w:trPr>
          <w:trHeight w:val="454"/>
        </w:trPr>
        <w:tc>
          <w:tcPr>
            <w:tcW w:w="518" w:type="dxa"/>
            <w:vAlign w:val="center"/>
          </w:tcPr>
          <w:p w14:paraId="0BF29199" w14:textId="77777777" w:rsidR="00323C59" w:rsidRDefault="00323C59" w:rsidP="008574AC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73C86415" w14:textId="77777777" w:rsidR="00323C59" w:rsidRDefault="00323C59" w:rsidP="008574AC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69B48119" w14:textId="77777777" w:rsidR="00323C59" w:rsidRDefault="00323C59" w:rsidP="008574AC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4CC98581" w14:textId="77777777" w:rsidR="00323C59" w:rsidRDefault="00323C59" w:rsidP="008574AC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6A139581" w14:textId="77777777" w:rsidR="00323C59" w:rsidRDefault="00323C59" w:rsidP="008574AC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0C5B686F" w14:textId="77777777" w:rsidR="00323C59" w:rsidRDefault="00323C59" w:rsidP="008574AC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29C21363" w14:textId="77777777" w:rsidR="00323C59" w:rsidRDefault="00323C59" w:rsidP="008574AC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156E8520" w14:textId="77777777" w:rsidR="00323C59" w:rsidRDefault="00323C59" w:rsidP="008574AC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4BF5CD07" w14:textId="77777777" w:rsidR="00323C59" w:rsidRDefault="00323C59" w:rsidP="008574AC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2FC76C6C" w14:textId="77777777" w:rsidR="00323C59" w:rsidRDefault="00323C59" w:rsidP="008574AC">
            <w:pPr>
              <w:pStyle w:val="34ff6"/>
            </w:pPr>
          </w:p>
        </w:tc>
      </w:tr>
      <w:tr w:rsidR="00323C59" w14:paraId="3E412B5A" w14:textId="77777777" w:rsidTr="008574AC">
        <w:trPr>
          <w:trHeight w:val="454"/>
        </w:trPr>
        <w:tc>
          <w:tcPr>
            <w:tcW w:w="518" w:type="dxa"/>
            <w:vAlign w:val="center"/>
          </w:tcPr>
          <w:p w14:paraId="12C3C3CC" w14:textId="77777777" w:rsidR="00323C59" w:rsidRDefault="00323C59" w:rsidP="008574AC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7B3B2BCB" w14:textId="77777777" w:rsidR="00323C59" w:rsidRDefault="00323C59" w:rsidP="008574AC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280BFDEA" w14:textId="77777777" w:rsidR="00323C59" w:rsidRDefault="00323C59" w:rsidP="008574AC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6F18B486" w14:textId="77777777" w:rsidR="00323C59" w:rsidRDefault="00323C59" w:rsidP="008574AC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21D27390" w14:textId="77777777" w:rsidR="00323C59" w:rsidRDefault="00323C59" w:rsidP="008574AC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21A830F5" w14:textId="77777777" w:rsidR="00323C59" w:rsidRDefault="00323C59" w:rsidP="008574AC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4C6AF215" w14:textId="77777777" w:rsidR="00323C59" w:rsidRDefault="00323C59" w:rsidP="008574AC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3DD5E99E" w14:textId="77777777" w:rsidR="00323C59" w:rsidRDefault="00323C59" w:rsidP="008574AC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52703202" w14:textId="77777777" w:rsidR="00323C59" w:rsidRDefault="00323C59" w:rsidP="008574AC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353B47E0" w14:textId="77777777" w:rsidR="00323C59" w:rsidRDefault="00323C59" w:rsidP="008574AC">
            <w:pPr>
              <w:pStyle w:val="34ff6"/>
            </w:pPr>
          </w:p>
        </w:tc>
      </w:tr>
      <w:tr w:rsidR="00323C59" w14:paraId="16043C55" w14:textId="77777777" w:rsidTr="008574AC">
        <w:trPr>
          <w:trHeight w:val="454"/>
        </w:trPr>
        <w:tc>
          <w:tcPr>
            <w:tcW w:w="518" w:type="dxa"/>
            <w:vAlign w:val="center"/>
          </w:tcPr>
          <w:p w14:paraId="6528E067" w14:textId="77777777" w:rsidR="00323C59" w:rsidRDefault="00323C59" w:rsidP="008574AC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6C35BEE9" w14:textId="77777777" w:rsidR="00323C59" w:rsidRDefault="00323C59" w:rsidP="008574AC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64E9D545" w14:textId="77777777" w:rsidR="00323C59" w:rsidRDefault="00323C59" w:rsidP="008574AC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79A7B62B" w14:textId="77777777" w:rsidR="00323C59" w:rsidRDefault="00323C59" w:rsidP="008574AC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3204845C" w14:textId="77777777" w:rsidR="00323C59" w:rsidRDefault="00323C59" w:rsidP="008574AC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72569742" w14:textId="77777777" w:rsidR="00323C59" w:rsidRDefault="00323C59" w:rsidP="008574AC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7EF5B702" w14:textId="77777777" w:rsidR="00323C59" w:rsidRDefault="00323C59" w:rsidP="008574AC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337AC7A1" w14:textId="77777777" w:rsidR="00323C59" w:rsidRDefault="00323C59" w:rsidP="008574AC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084947BB" w14:textId="77777777" w:rsidR="00323C59" w:rsidRDefault="00323C59" w:rsidP="008574AC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7E51750C" w14:textId="77777777" w:rsidR="00323C59" w:rsidRDefault="00323C59" w:rsidP="008574AC">
            <w:pPr>
              <w:pStyle w:val="34ff6"/>
            </w:pPr>
          </w:p>
        </w:tc>
      </w:tr>
      <w:tr w:rsidR="00323C59" w14:paraId="41458333" w14:textId="77777777" w:rsidTr="008574AC">
        <w:trPr>
          <w:trHeight w:val="454"/>
        </w:trPr>
        <w:tc>
          <w:tcPr>
            <w:tcW w:w="518" w:type="dxa"/>
            <w:vAlign w:val="center"/>
          </w:tcPr>
          <w:p w14:paraId="3B8B3CCE" w14:textId="77777777" w:rsidR="00323C59" w:rsidRDefault="00323C59" w:rsidP="008574AC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67A87FF4" w14:textId="77777777" w:rsidR="00323C59" w:rsidRDefault="00323C59" w:rsidP="008574AC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46419AAB" w14:textId="77777777" w:rsidR="00323C59" w:rsidRDefault="00323C59" w:rsidP="008574AC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5DD76298" w14:textId="77777777" w:rsidR="00323C59" w:rsidRDefault="00323C59" w:rsidP="008574AC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2AEE3E35" w14:textId="77777777" w:rsidR="00323C59" w:rsidRDefault="00323C59" w:rsidP="008574AC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10D53AB1" w14:textId="77777777" w:rsidR="00323C59" w:rsidRDefault="00323C59" w:rsidP="008574AC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5F395E0F" w14:textId="77777777" w:rsidR="00323C59" w:rsidRDefault="00323C59" w:rsidP="008574AC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36DA4369" w14:textId="77777777" w:rsidR="00323C59" w:rsidRDefault="00323C59" w:rsidP="008574AC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6E58E470" w14:textId="77777777" w:rsidR="00323C59" w:rsidRDefault="00323C59" w:rsidP="008574AC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63409FF6" w14:textId="77777777" w:rsidR="00323C59" w:rsidRDefault="00323C59" w:rsidP="008574AC">
            <w:pPr>
              <w:pStyle w:val="34ff6"/>
            </w:pPr>
          </w:p>
        </w:tc>
      </w:tr>
      <w:tr w:rsidR="00323C59" w14:paraId="4BF383D8" w14:textId="77777777" w:rsidTr="008574AC">
        <w:trPr>
          <w:trHeight w:val="454"/>
        </w:trPr>
        <w:tc>
          <w:tcPr>
            <w:tcW w:w="518" w:type="dxa"/>
            <w:vAlign w:val="center"/>
          </w:tcPr>
          <w:p w14:paraId="22C70569" w14:textId="77777777" w:rsidR="00323C59" w:rsidRDefault="00323C59" w:rsidP="008574AC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4827445E" w14:textId="77777777" w:rsidR="00323C59" w:rsidRDefault="00323C59" w:rsidP="008574AC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25769EF8" w14:textId="77777777" w:rsidR="00323C59" w:rsidRDefault="00323C59" w:rsidP="008574AC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52BD5B3F" w14:textId="77777777" w:rsidR="00323C59" w:rsidRDefault="00323C59" w:rsidP="008574AC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456260D8" w14:textId="77777777" w:rsidR="00323C59" w:rsidRDefault="00323C59" w:rsidP="008574AC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6A2A19F4" w14:textId="77777777" w:rsidR="00323C59" w:rsidRDefault="00323C59" w:rsidP="008574AC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6C329D86" w14:textId="77777777" w:rsidR="00323C59" w:rsidRDefault="00323C59" w:rsidP="008574AC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6CD20F7E" w14:textId="77777777" w:rsidR="00323C59" w:rsidRDefault="00323C59" w:rsidP="008574AC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51A951AE" w14:textId="77777777" w:rsidR="00323C59" w:rsidRDefault="00323C59" w:rsidP="008574AC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67AF5241" w14:textId="77777777" w:rsidR="00323C59" w:rsidRDefault="00323C59" w:rsidP="008574AC">
            <w:pPr>
              <w:pStyle w:val="34ff6"/>
            </w:pPr>
          </w:p>
        </w:tc>
      </w:tr>
      <w:tr w:rsidR="00323C59" w14:paraId="4FB7D1BE" w14:textId="77777777" w:rsidTr="008574AC">
        <w:trPr>
          <w:trHeight w:val="454"/>
        </w:trPr>
        <w:tc>
          <w:tcPr>
            <w:tcW w:w="518" w:type="dxa"/>
            <w:vAlign w:val="center"/>
          </w:tcPr>
          <w:p w14:paraId="5815D573" w14:textId="77777777" w:rsidR="00323C59" w:rsidRDefault="00323C59" w:rsidP="008574AC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58AA90C4" w14:textId="77777777" w:rsidR="00323C59" w:rsidRDefault="00323C59" w:rsidP="008574AC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22808FF0" w14:textId="77777777" w:rsidR="00323C59" w:rsidRDefault="00323C59" w:rsidP="008574AC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391EB0C5" w14:textId="77777777" w:rsidR="00323C59" w:rsidRDefault="00323C59" w:rsidP="008574AC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69705373" w14:textId="77777777" w:rsidR="00323C59" w:rsidRDefault="00323C59" w:rsidP="008574AC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153E5379" w14:textId="77777777" w:rsidR="00323C59" w:rsidRDefault="00323C59" w:rsidP="008574AC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131503A1" w14:textId="77777777" w:rsidR="00323C59" w:rsidRDefault="00323C59" w:rsidP="008574AC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2838F395" w14:textId="77777777" w:rsidR="00323C59" w:rsidRDefault="00323C59" w:rsidP="008574AC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2BE56888" w14:textId="77777777" w:rsidR="00323C59" w:rsidRDefault="00323C59" w:rsidP="008574AC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1AE7F53C" w14:textId="77777777" w:rsidR="00323C59" w:rsidRDefault="00323C59" w:rsidP="008574AC">
            <w:pPr>
              <w:pStyle w:val="34ff6"/>
            </w:pPr>
          </w:p>
        </w:tc>
      </w:tr>
      <w:tr w:rsidR="00323C59" w14:paraId="7119589B" w14:textId="77777777" w:rsidTr="008574AC">
        <w:trPr>
          <w:trHeight w:val="454"/>
        </w:trPr>
        <w:tc>
          <w:tcPr>
            <w:tcW w:w="518" w:type="dxa"/>
            <w:vAlign w:val="center"/>
          </w:tcPr>
          <w:p w14:paraId="59F642C9" w14:textId="77777777" w:rsidR="00323C59" w:rsidRDefault="00323C59" w:rsidP="008574AC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576CEDEA" w14:textId="77777777" w:rsidR="00323C59" w:rsidRDefault="00323C59" w:rsidP="008574AC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08EFFC22" w14:textId="77777777" w:rsidR="00323C59" w:rsidRDefault="00323C59" w:rsidP="008574AC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79A85AD2" w14:textId="77777777" w:rsidR="00323C59" w:rsidRDefault="00323C59" w:rsidP="008574AC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4AB12C84" w14:textId="77777777" w:rsidR="00323C59" w:rsidRDefault="00323C59" w:rsidP="008574AC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0A05921B" w14:textId="77777777" w:rsidR="00323C59" w:rsidRDefault="00323C59" w:rsidP="008574AC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12C2DA99" w14:textId="77777777" w:rsidR="00323C59" w:rsidRDefault="00323C59" w:rsidP="008574AC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5848C951" w14:textId="77777777" w:rsidR="00323C59" w:rsidRDefault="00323C59" w:rsidP="008574AC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7B6008EE" w14:textId="77777777" w:rsidR="00323C59" w:rsidRDefault="00323C59" w:rsidP="008574AC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2E4390DE" w14:textId="77777777" w:rsidR="00323C59" w:rsidRDefault="00323C59" w:rsidP="008574AC">
            <w:pPr>
              <w:pStyle w:val="34ff6"/>
            </w:pPr>
          </w:p>
        </w:tc>
      </w:tr>
      <w:tr w:rsidR="00323C59" w14:paraId="29DF398F" w14:textId="77777777" w:rsidTr="008574AC">
        <w:trPr>
          <w:trHeight w:val="454"/>
        </w:trPr>
        <w:tc>
          <w:tcPr>
            <w:tcW w:w="518" w:type="dxa"/>
            <w:vAlign w:val="center"/>
          </w:tcPr>
          <w:p w14:paraId="746928D8" w14:textId="77777777" w:rsidR="00323C59" w:rsidRDefault="00323C59" w:rsidP="008574AC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0150CE19" w14:textId="77777777" w:rsidR="00323C59" w:rsidRDefault="00323C59" w:rsidP="008574AC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13FF50A7" w14:textId="77777777" w:rsidR="00323C59" w:rsidRDefault="00323C59" w:rsidP="008574AC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44C5D9A8" w14:textId="77777777" w:rsidR="00323C59" w:rsidRDefault="00323C59" w:rsidP="008574AC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753BCFD7" w14:textId="77777777" w:rsidR="00323C59" w:rsidRDefault="00323C59" w:rsidP="008574AC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12A1707B" w14:textId="77777777" w:rsidR="00323C59" w:rsidRDefault="00323C59" w:rsidP="008574AC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5664DE72" w14:textId="77777777" w:rsidR="00323C59" w:rsidRDefault="00323C59" w:rsidP="008574AC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76B6AB5B" w14:textId="77777777" w:rsidR="00323C59" w:rsidRDefault="00323C59" w:rsidP="008574AC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58D8AA22" w14:textId="77777777" w:rsidR="00323C59" w:rsidRDefault="00323C59" w:rsidP="008574AC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0B03BFBC" w14:textId="77777777" w:rsidR="00323C59" w:rsidRDefault="00323C59" w:rsidP="008574AC">
            <w:pPr>
              <w:pStyle w:val="34ff6"/>
            </w:pPr>
          </w:p>
        </w:tc>
      </w:tr>
      <w:tr w:rsidR="00323C59" w14:paraId="0E78C58B" w14:textId="77777777" w:rsidTr="008574AC">
        <w:trPr>
          <w:trHeight w:val="454"/>
        </w:trPr>
        <w:tc>
          <w:tcPr>
            <w:tcW w:w="518" w:type="dxa"/>
            <w:vAlign w:val="center"/>
          </w:tcPr>
          <w:p w14:paraId="73AFE781" w14:textId="77777777" w:rsidR="00323C59" w:rsidRDefault="00323C59" w:rsidP="008574AC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3E5147C9" w14:textId="77777777" w:rsidR="00323C59" w:rsidRDefault="00323C59" w:rsidP="008574AC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4F3BB0AD" w14:textId="77777777" w:rsidR="00323C59" w:rsidRDefault="00323C59" w:rsidP="008574AC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3FF5C1B4" w14:textId="77777777" w:rsidR="00323C59" w:rsidRDefault="00323C59" w:rsidP="008574AC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5214DC99" w14:textId="77777777" w:rsidR="00323C59" w:rsidRDefault="00323C59" w:rsidP="008574AC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055FBAFE" w14:textId="77777777" w:rsidR="00323C59" w:rsidRDefault="00323C59" w:rsidP="008574AC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44955AD8" w14:textId="77777777" w:rsidR="00323C59" w:rsidRDefault="00323C59" w:rsidP="008574AC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30CAEFA1" w14:textId="77777777" w:rsidR="00323C59" w:rsidRDefault="00323C59" w:rsidP="008574AC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7457C130" w14:textId="77777777" w:rsidR="00323C59" w:rsidRDefault="00323C59" w:rsidP="008574AC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659B3623" w14:textId="77777777" w:rsidR="00323C59" w:rsidRDefault="00323C59" w:rsidP="008574AC">
            <w:pPr>
              <w:pStyle w:val="34ff6"/>
            </w:pPr>
          </w:p>
        </w:tc>
      </w:tr>
      <w:tr w:rsidR="00323C59" w14:paraId="7F2CD137" w14:textId="77777777" w:rsidTr="008574AC">
        <w:trPr>
          <w:trHeight w:val="454"/>
        </w:trPr>
        <w:tc>
          <w:tcPr>
            <w:tcW w:w="518" w:type="dxa"/>
            <w:vAlign w:val="center"/>
          </w:tcPr>
          <w:p w14:paraId="4A3F1D64" w14:textId="77777777" w:rsidR="00323C59" w:rsidRDefault="00323C59" w:rsidP="008574AC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7257727F" w14:textId="77777777" w:rsidR="00323C59" w:rsidRDefault="00323C59" w:rsidP="008574AC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1FD064EE" w14:textId="77777777" w:rsidR="00323C59" w:rsidRDefault="00323C59" w:rsidP="008574AC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18BCBC6E" w14:textId="77777777" w:rsidR="00323C59" w:rsidRDefault="00323C59" w:rsidP="008574AC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1B9583C2" w14:textId="77777777" w:rsidR="00323C59" w:rsidRDefault="00323C59" w:rsidP="008574AC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51EC5B01" w14:textId="77777777" w:rsidR="00323C59" w:rsidRDefault="00323C59" w:rsidP="008574AC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736C11AC" w14:textId="77777777" w:rsidR="00323C59" w:rsidRDefault="00323C59" w:rsidP="008574AC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13EEEB4C" w14:textId="77777777" w:rsidR="00323C59" w:rsidRDefault="00323C59" w:rsidP="008574AC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4FC5872B" w14:textId="77777777" w:rsidR="00323C59" w:rsidRDefault="00323C59" w:rsidP="008574AC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67DF5E2D" w14:textId="77777777" w:rsidR="00323C59" w:rsidRDefault="00323C59" w:rsidP="008574AC">
            <w:pPr>
              <w:pStyle w:val="34ff6"/>
            </w:pPr>
          </w:p>
        </w:tc>
      </w:tr>
      <w:tr w:rsidR="00323C59" w14:paraId="4BCFA198" w14:textId="77777777" w:rsidTr="008574AC">
        <w:trPr>
          <w:trHeight w:val="454"/>
        </w:trPr>
        <w:tc>
          <w:tcPr>
            <w:tcW w:w="518" w:type="dxa"/>
            <w:vAlign w:val="center"/>
          </w:tcPr>
          <w:p w14:paraId="75632842" w14:textId="77777777" w:rsidR="00323C59" w:rsidRDefault="00323C59" w:rsidP="008574AC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780C60C9" w14:textId="77777777" w:rsidR="00323C59" w:rsidRDefault="00323C59" w:rsidP="008574AC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0DEA061E" w14:textId="77777777" w:rsidR="00323C59" w:rsidRDefault="00323C59" w:rsidP="008574AC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65F9738E" w14:textId="77777777" w:rsidR="00323C59" w:rsidRDefault="00323C59" w:rsidP="008574AC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2DD2F371" w14:textId="77777777" w:rsidR="00323C59" w:rsidRDefault="00323C59" w:rsidP="008574AC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10D1FC43" w14:textId="77777777" w:rsidR="00323C59" w:rsidRDefault="00323C59" w:rsidP="008574AC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62C75162" w14:textId="77777777" w:rsidR="00323C59" w:rsidRDefault="00323C59" w:rsidP="008574AC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1389FB8A" w14:textId="77777777" w:rsidR="00323C59" w:rsidRDefault="00323C59" w:rsidP="008574AC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2F8395EE" w14:textId="77777777" w:rsidR="00323C59" w:rsidRDefault="00323C59" w:rsidP="008574AC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661B9929" w14:textId="77777777" w:rsidR="00323C59" w:rsidRDefault="00323C59" w:rsidP="008574AC">
            <w:pPr>
              <w:pStyle w:val="34ff6"/>
            </w:pPr>
          </w:p>
        </w:tc>
      </w:tr>
      <w:tr w:rsidR="00323C59" w14:paraId="46EFB11F" w14:textId="77777777" w:rsidTr="008574AC">
        <w:trPr>
          <w:trHeight w:val="454"/>
        </w:trPr>
        <w:tc>
          <w:tcPr>
            <w:tcW w:w="518" w:type="dxa"/>
            <w:vAlign w:val="center"/>
          </w:tcPr>
          <w:p w14:paraId="77772D0A" w14:textId="77777777" w:rsidR="00323C59" w:rsidRDefault="00323C59" w:rsidP="008574AC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3207DD42" w14:textId="77777777" w:rsidR="00323C59" w:rsidRDefault="00323C59" w:rsidP="008574AC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72BFF3EE" w14:textId="77777777" w:rsidR="00323C59" w:rsidRDefault="00323C59" w:rsidP="008574AC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48FDF230" w14:textId="77777777" w:rsidR="00323C59" w:rsidRDefault="00323C59" w:rsidP="008574AC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5140F7AC" w14:textId="77777777" w:rsidR="00323C59" w:rsidRDefault="00323C59" w:rsidP="008574AC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446A7254" w14:textId="77777777" w:rsidR="00323C59" w:rsidRDefault="00323C59" w:rsidP="008574AC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42B0C91F" w14:textId="77777777" w:rsidR="00323C59" w:rsidRDefault="00323C59" w:rsidP="008574AC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1320847A" w14:textId="77777777" w:rsidR="00323C59" w:rsidRDefault="00323C59" w:rsidP="008574AC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61870A78" w14:textId="77777777" w:rsidR="00323C59" w:rsidRDefault="00323C59" w:rsidP="008574AC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14A988BF" w14:textId="77777777" w:rsidR="00323C59" w:rsidRDefault="00323C59" w:rsidP="008574AC">
            <w:pPr>
              <w:pStyle w:val="34ff6"/>
            </w:pPr>
          </w:p>
        </w:tc>
      </w:tr>
      <w:tr w:rsidR="00323C59" w14:paraId="7AD766B6" w14:textId="77777777" w:rsidTr="008574AC">
        <w:trPr>
          <w:trHeight w:val="454"/>
        </w:trPr>
        <w:tc>
          <w:tcPr>
            <w:tcW w:w="518" w:type="dxa"/>
            <w:vAlign w:val="center"/>
          </w:tcPr>
          <w:p w14:paraId="746AD2C4" w14:textId="77777777" w:rsidR="00323C59" w:rsidRDefault="00323C59" w:rsidP="008574AC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4124A79B" w14:textId="77777777" w:rsidR="00323C59" w:rsidRDefault="00323C59" w:rsidP="008574AC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363ECFA2" w14:textId="77777777" w:rsidR="00323C59" w:rsidRDefault="00323C59" w:rsidP="008574AC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22B04A07" w14:textId="77777777" w:rsidR="00323C59" w:rsidRDefault="00323C59" w:rsidP="008574AC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6014AFA7" w14:textId="77777777" w:rsidR="00323C59" w:rsidRDefault="00323C59" w:rsidP="008574AC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14A393F4" w14:textId="77777777" w:rsidR="00323C59" w:rsidRDefault="00323C59" w:rsidP="008574AC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626FBBE6" w14:textId="77777777" w:rsidR="00323C59" w:rsidRDefault="00323C59" w:rsidP="008574AC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73885299" w14:textId="77777777" w:rsidR="00323C59" w:rsidRDefault="00323C59" w:rsidP="008574AC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4FD5B4F0" w14:textId="77777777" w:rsidR="00323C59" w:rsidRDefault="00323C59" w:rsidP="008574AC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548B30AE" w14:textId="77777777" w:rsidR="00323C59" w:rsidRDefault="00323C59" w:rsidP="008574AC">
            <w:pPr>
              <w:pStyle w:val="34ff6"/>
            </w:pPr>
          </w:p>
        </w:tc>
      </w:tr>
      <w:tr w:rsidR="00323C59" w14:paraId="125333CA" w14:textId="77777777" w:rsidTr="008574AC">
        <w:trPr>
          <w:trHeight w:val="454"/>
        </w:trPr>
        <w:tc>
          <w:tcPr>
            <w:tcW w:w="518" w:type="dxa"/>
            <w:vAlign w:val="center"/>
          </w:tcPr>
          <w:p w14:paraId="348C5CB6" w14:textId="77777777" w:rsidR="00323C59" w:rsidRDefault="00323C59" w:rsidP="008574AC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07CD910E" w14:textId="77777777" w:rsidR="00323C59" w:rsidRDefault="00323C59" w:rsidP="008574AC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74427EE1" w14:textId="77777777" w:rsidR="00323C59" w:rsidRDefault="00323C59" w:rsidP="008574AC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360A71CE" w14:textId="77777777" w:rsidR="00323C59" w:rsidRDefault="00323C59" w:rsidP="008574AC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49BCAD40" w14:textId="77777777" w:rsidR="00323C59" w:rsidRDefault="00323C59" w:rsidP="008574AC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664F39AD" w14:textId="77777777" w:rsidR="00323C59" w:rsidRDefault="00323C59" w:rsidP="008574AC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0864A25A" w14:textId="77777777" w:rsidR="00323C59" w:rsidRDefault="00323C59" w:rsidP="008574AC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17B51DE1" w14:textId="77777777" w:rsidR="00323C59" w:rsidRDefault="00323C59" w:rsidP="008574AC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1A4809A5" w14:textId="77777777" w:rsidR="00323C59" w:rsidRDefault="00323C59" w:rsidP="008574AC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58A6CEAA" w14:textId="77777777" w:rsidR="00323C59" w:rsidRDefault="00323C59" w:rsidP="008574AC">
            <w:pPr>
              <w:pStyle w:val="34ff6"/>
            </w:pPr>
          </w:p>
        </w:tc>
      </w:tr>
      <w:tr w:rsidR="00323C59" w14:paraId="6100FC2F" w14:textId="77777777" w:rsidTr="008574AC">
        <w:trPr>
          <w:trHeight w:val="454"/>
        </w:trPr>
        <w:tc>
          <w:tcPr>
            <w:tcW w:w="518" w:type="dxa"/>
            <w:vAlign w:val="center"/>
          </w:tcPr>
          <w:p w14:paraId="1CF692AB" w14:textId="77777777" w:rsidR="00323C59" w:rsidRDefault="00323C59" w:rsidP="008574AC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3A656C22" w14:textId="77777777" w:rsidR="00323C59" w:rsidRDefault="00323C59" w:rsidP="008574AC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5FF22F2A" w14:textId="77777777" w:rsidR="00323C59" w:rsidRDefault="00323C59" w:rsidP="008574AC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69083DCA" w14:textId="77777777" w:rsidR="00323C59" w:rsidRDefault="00323C59" w:rsidP="008574AC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7C375EEC" w14:textId="77777777" w:rsidR="00323C59" w:rsidRDefault="00323C59" w:rsidP="008574AC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73417D31" w14:textId="77777777" w:rsidR="00323C59" w:rsidRDefault="00323C59" w:rsidP="008574AC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326CAB93" w14:textId="77777777" w:rsidR="00323C59" w:rsidRDefault="00323C59" w:rsidP="008574AC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0DFEFA1A" w14:textId="77777777" w:rsidR="00323C59" w:rsidRDefault="00323C59" w:rsidP="008574AC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09CD66CE" w14:textId="77777777" w:rsidR="00323C59" w:rsidRDefault="00323C59" w:rsidP="008574AC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27ED9885" w14:textId="77777777" w:rsidR="00323C59" w:rsidRDefault="00323C59" w:rsidP="008574AC">
            <w:pPr>
              <w:pStyle w:val="34ff6"/>
            </w:pPr>
          </w:p>
        </w:tc>
      </w:tr>
      <w:tr w:rsidR="00323C59" w14:paraId="5CDD8B85" w14:textId="77777777" w:rsidTr="008574AC">
        <w:trPr>
          <w:trHeight w:val="454"/>
        </w:trPr>
        <w:tc>
          <w:tcPr>
            <w:tcW w:w="518" w:type="dxa"/>
            <w:vAlign w:val="center"/>
          </w:tcPr>
          <w:p w14:paraId="7DD7770E" w14:textId="77777777" w:rsidR="00323C59" w:rsidRDefault="00323C59" w:rsidP="008574AC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4DFF4813" w14:textId="77777777" w:rsidR="00323C59" w:rsidRDefault="00323C59" w:rsidP="008574AC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557CE1A2" w14:textId="77777777" w:rsidR="00323C59" w:rsidRDefault="00323C59" w:rsidP="008574AC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32E8F0CC" w14:textId="77777777" w:rsidR="00323C59" w:rsidRDefault="00323C59" w:rsidP="008574AC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2D6A9FFF" w14:textId="77777777" w:rsidR="00323C59" w:rsidRDefault="00323C59" w:rsidP="008574AC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6E88C3F7" w14:textId="77777777" w:rsidR="00323C59" w:rsidRDefault="00323C59" w:rsidP="008574AC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0FD2BBC4" w14:textId="77777777" w:rsidR="00323C59" w:rsidRDefault="00323C59" w:rsidP="008574AC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227A0A5F" w14:textId="77777777" w:rsidR="00323C59" w:rsidRDefault="00323C59" w:rsidP="008574AC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3EECB2E2" w14:textId="77777777" w:rsidR="00323C59" w:rsidRDefault="00323C59" w:rsidP="008574AC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19974FD0" w14:textId="77777777" w:rsidR="00323C59" w:rsidRDefault="00323C59" w:rsidP="008574AC">
            <w:pPr>
              <w:pStyle w:val="34ff6"/>
            </w:pPr>
          </w:p>
        </w:tc>
      </w:tr>
      <w:tr w:rsidR="00323C59" w14:paraId="10D8B9A4" w14:textId="77777777" w:rsidTr="008574AC">
        <w:trPr>
          <w:trHeight w:val="454"/>
        </w:trPr>
        <w:tc>
          <w:tcPr>
            <w:tcW w:w="518" w:type="dxa"/>
            <w:vAlign w:val="center"/>
          </w:tcPr>
          <w:p w14:paraId="3A3E468F" w14:textId="77777777" w:rsidR="00323C59" w:rsidRDefault="00323C59" w:rsidP="008574AC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02259C3E" w14:textId="77777777" w:rsidR="00323C59" w:rsidRDefault="00323C59" w:rsidP="008574AC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77E7A427" w14:textId="77777777" w:rsidR="00323C59" w:rsidRDefault="00323C59" w:rsidP="008574AC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0C915DC4" w14:textId="77777777" w:rsidR="00323C59" w:rsidRDefault="00323C59" w:rsidP="008574AC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3FC6DA7B" w14:textId="77777777" w:rsidR="00323C59" w:rsidRDefault="00323C59" w:rsidP="008574AC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4AB875F4" w14:textId="77777777" w:rsidR="00323C59" w:rsidRDefault="00323C59" w:rsidP="008574AC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2191E03E" w14:textId="77777777" w:rsidR="00323C59" w:rsidRDefault="00323C59" w:rsidP="008574AC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745472C0" w14:textId="77777777" w:rsidR="00323C59" w:rsidRDefault="00323C59" w:rsidP="008574AC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66C333D9" w14:textId="77777777" w:rsidR="00323C59" w:rsidRDefault="00323C59" w:rsidP="008574AC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69A8EEA9" w14:textId="77777777" w:rsidR="00323C59" w:rsidRDefault="00323C59" w:rsidP="008574AC">
            <w:pPr>
              <w:pStyle w:val="34ff6"/>
            </w:pPr>
          </w:p>
        </w:tc>
      </w:tr>
      <w:tr w:rsidR="00323C59" w14:paraId="0DE185B0" w14:textId="77777777" w:rsidTr="008574AC">
        <w:trPr>
          <w:trHeight w:val="454"/>
        </w:trPr>
        <w:tc>
          <w:tcPr>
            <w:tcW w:w="518" w:type="dxa"/>
            <w:vAlign w:val="center"/>
          </w:tcPr>
          <w:p w14:paraId="65567FCC" w14:textId="77777777" w:rsidR="00323C59" w:rsidRDefault="00323C59" w:rsidP="008574AC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4271B04B" w14:textId="77777777" w:rsidR="00323C59" w:rsidRDefault="00323C59" w:rsidP="008574AC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1E84F867" w14:textId="77777777" w:rsidR="00323C59" w:rsidRDefault="00323C59" w:rsidP="008574AC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6E3A4202" w14:textId="77777777" w:rsidR="00323C59" w:rsidRDefault="00323C59" w:rsidP="008574AC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4C034894" w14:textId="77777777" w:rsidR="00323C59" w:rsidRDefault="00323C59" w:rsidP="008574AC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3504275D" w14:textId="77777777" w:rsidR="00323C59" w:rsidRDefault="00323C59" w:rsidP="008574AC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7B66ED34" w14:textId="77777777" w:rsidR="00323C59" w:rsidRDefault="00323C59" w:rsidP="008574AC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36A6DC9A" w14:textId="77777777" w:rsidR="00323C59" w:rsidRDefault="00323C59" w:rsidP="008574AC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3A69CB66" w14:textId="77777777" w:rsidR="00323C59" w:rsidRDefault="00323C59" w:rsidP="008574AC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07ACDE87" w14:textId="77777777" w:rsidR="00323C59" w:rsidRDefault="00323C59" w:rsidP="008574AC">
            <w:pPr>
              <w:pStyle w:val="34ff6"/>
            </w:pPr>
          </w:p>
        </w:tc>
      </w:tr>
      <w:tr w:rsidR="00323C59" w14:paraId="100334E9" w14:textId="77777777" w:rsidTr="008574AC">
        <w:trPr>
          <w:trHeight w:val="454"/>
        </w:trPr>
        <w:tc>
          <w:tcPr>
            <w:tcW w:w="518" w:type="dxa"/>
            <w:vAlign w:val="center"/>
          </w:tcPr>
          <w:p w14:paraId="1FD25D99" w14:textId="77777777" w:rsidR="00323C59" w:rsidRDefault="00323C59" w:rsidP="008574AC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645D73F2" w14:textId="77777777" w:rsidR="00323C59" w:rsidRDefault="00323C59" w:rsidP="008574AC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7036020C" w14:textId="77777777" w:rsidR="00323C59" w:rsidRDefault="00323C59" w:rsidP="008574AC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62F97F38" w14:textId="77777777" w:rsidR="00323C59" w:rsidRDefault="00323C59" w:rsidP="008574AC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189260BC" w14:textId="77777777" w:rsidR="00323C59" w:rsidRDefault="00323C59" w:rsidP="008574AC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4295DA86" w14:textId="77777777" w:rsidR="00323C59" w:rsidRDefault="00323C59" w:rsidP="008574AC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09ED1270" w14:textId="77777777" w:rsidR="00323C59" w:rsidRDefault="00323C59" w:rsidP="008574AC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66E8F84D" w14:textId="77777777" w:rsidR="00323C59" w:rsidRDefault="00323C59" w:rsidP="008574AC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128A82DC" w14:textId="77777777" w:rsidR="00323C59" w:rsidRDefault="00323C59" w:rsidP="008574AC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66CAE013" w14:textId="77777777" w:rsidR="00323C59" w:rsidRDefault="00323C59" w:rsidP="008574AC">
            <w:pPr>
              <w:pStyle w:val="34ff6"/>
            </w:pPr>
          </w:p>
        </w:tc>
      </w:tr>
      <w:tr w:rsidR="00323C59" w14:paraId="7FEBB27C" w14:textId="77777777" w:rsidTr="008574AC">
        <w:trPr>
          <w:trHeight w:val="454"/>
        </w:trPr>
        <w:tc>
          <w:tcPr>
            <w:tcW w:w="518" w:type="dxa"/>
            <w:vAlign w:val="center"/>
          </w:tcPr>
          <w:p w14:paraId="661199B8" w14:textId="77777777" w:rsidR="00323C59" w:rsidRDefault="00323C59" w:rsidP="008574AC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4C432832" w14:textId="77777777" w:rsidR="00323C59" w:rsidRDefault="00323C59" w:rsidP="008574AC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4769E5C6" w14:textId="77777777" w:rsidR="00323C59" w:rsidRDefault="00323C59" w:rsidP="008574AC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44A0AE14" w14:textId="77777777" w:rsidR="00323C59" w:rsidRDefault="00323C59" w:rsidP="008574AC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6343043D" w14:textId="77777777" w:rsidR="00323C59" w:rsidRDefault="00323C59" w:rsidP="008574AC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1D06833C" w14:textId="77777777" w:rsidR="00323C59" w:rsidRDefault="00323C59" w:rsidP="008574AC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1DE55DEE" w14:textId="77777777" w:rsidR="00323C59" w:rsidRDefault="00323C59" w:rsidP="008574AC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035131BB" w14:textId="77777777" w:rsidR="00323C59" w:rsidRDefault="00323C59" w:rsidP="008574AC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5CED843C" w14:textId="77777777" w:rsidR="00323C59" w:rsidRDefault="00323C59" w:rsidP="008574AC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1EF6DF92" w14:textId="77777777" w:rsidR="00323C59" w:rsidRDefault="00323C59" w:rsidP="008574AC">
            <w:pPr>
              <w:pStyle w:val="34ff6"/>
            </w:pPr>
          </w:p>
        </w:tc>
      </w:tr>
      <w:tr w:rsidR="00323C59" w14:paraId="10623899" w14:textId="77777777" w:rsidTr="008574AC">
        <w:trPr>
          <w:trHeight w:val="454"/>
        </w:trPr>
        <w:tc>
          <w:tcPr>
            <w:tcW w:w="518" w:type="dxa"/>
            <w:vAlign w:val="center"/>
          </w:tcPr>
          <w:p w14:paraId="102B4612" w14:textId="77777777" w:rsidR="00323C59" w:rsidRDefault="00323C59" w:rsidP="008574AC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672BE04D" w14:textId="77777777" w:rsidR="00323C59" w:rsidRDefault="00323C59" w:rsidP="008574AC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1948D9EB" w14:textId="77777777" w:rsidR="00323C59" w:rsidRDefault="00323C59" w:rsidP="008574AC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1ADCCE16" w14:textId="77777777" w:rsidR="00323C59" w:rsidRDefault="00323C59" w:rsidP="008574AC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23DAE0EF" w14:textId="77777777" w:rsidR="00323C59" w:rsidRDefault="00323C59" w:rsidP="008574AC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1EF3FA7B" w14:textId="77777777" w:rsidR="00323C59" w:rsidRDefault="00323C59" w:rsidP="008574AC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10DD095E" w14:textId="77777777" w:rsidR="00323C59" w:rsidRDefault="00323C59" w:rsidP="008574AC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0ABD15F9" w14:textId="77777777" w:rsidR="00323C59" w:rsidRDefault="00323C59" w:rsidP="008574AC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13009520" w14:textId="77777777" w:rsidR="00323C59" w:rsidRDefault="00323C59" w:rsidP="008574AC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1865B1C9" w14:textId="77777777" w:rsidR="00323C59" w:rsidRDefault="00323C59" w:rsidP="008574AC">
            <w:pPr>
              <w:pStyle w:val="34ff6"/>
            </w:pPr>
          </w:p>
        </w:tc>
      </w:tr>
      <w:tr w:rsidR="00323C59" w14:paraId="5BF78B48" w14:textId="77777777" w:rsidTr="008574AC">
        <w:trPr>
          <w:trHeight w:val="454"/>
        </w:trPr>
        <w:tc>
          <w:tcPr>
            <w:tcW w:w="518" w:type="dxa"/>
            <w:vAlign w:val="center"/>
          </w:tcPr>
          <w:p w14:paraId="2322117D" w14:textId="77777777" w:rsidR="00323C59" w:rsidRDefault="00323C59" w:rsidP="008574AC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6D059BF5" w14:textId="77777777" w:rsidR="00323C59" w:rsidRDefault="00323C59" w:rsidP="008574AC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0B3D0503" w14:textId="77777777" w:rsidR="00323C59" w:rsidRDefault="00323C59" w:rsidP="008574AC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3EF5F312" w14:textId="77777777" w:rsidR="00323C59" w:rsidRDefault="00323C59" w:rsidP="008574AC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7C7ACF1B" w14:textId="77777777" w:rsidR="00323C59" w:rsidRDefault="00323C59" w:rsidP="008574AC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0E682949" w14:textId="77777777" w:rsidR="00323C59" w:rsidRDefault="00323C59" w:rsidP="008574AC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4D048D57" w14:textId="77777777" w:rsidR="00323C59" w:rsidRDefault="00323C59" w:rsidP="008574AC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42AF28CF" w14:textId="77777777" w:rsidR="00323C59" w:rsidRDefault="00323C59" w:rsidP="008574AC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54BD5DBF" w14:textId="77777777" w:rsidR="00323C59" w:rsidRDefault="00323C59" w:rsidP="008574AC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7FC24C56" w14:textId="77777777" w:rsidR="00323C59" w:rsidRDefault="00323C59" w:rsidP="008574AC">
            <w:pPr>
              <w:pStyle w:val="34ff6"/>
            </w:pPr>
          </w:p>
        </w:tc>
      </w:tr>
    </w:tbl>
    <w:p w14:paraId="42A735BA" w14:textId="77777777" w:rsidR="00AB28D5" w:rsidRPr="00AB28D5" w:rsidRDefault="00AB28D5" w:rsidP="002C35B5">
      <w:pPr>
        <w:pStyle w:val="34fffa"/>
      </w:pPr>
    </w:p>
    <w:sectPr w:rsidR="00AB28D5" w:rsidRPr="00AB28D5" w:rsidSect="00DA4442">
      <w:headerReference w:type="default" r:id="rId18"/>
      <w:footerReference w:type="default" r:id="rId19"/>
      <w:headerReference w:type="first" r:id="rId20"/>
      <w:footerReference w:type="first" r:id="rId21"/>
      <w:pgSz w:w="11906" w:h="16838" w:code="9"/>
      <w:pgMar w:top="851" w:right="567" w:bottom="1701" w:left="1418" w:header="283" w:footer="34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76F07A" w14:textId="77777777" w:rsidR="00D30441" w:rsidRDefault="00D30441" w:rsidP="00AD0715">
      <w:r>
        <w:separator/>
      </w:r>
    </w:p>
    <w:p w14:paraId="07F45F80" w14:textId="77777777" w:rsidR="00D30441" w:rsidRDefault="00D30441" w:rsidP="00AD0715"/>
  </w:endnote>
  <w:endnote w:type="continuationSeparator" w:id="0">
    <w:p w14:paraId="3BDDF49B" w14:textId="77777777" w:rsidR="00D30441" w:rsidRDefault="00D30441" w:rsidP="00AD0715">
      <w:r>
        <w:continuationSeparator/>
      </w:r>
    </w:p>
    <w:p w14:paraId="4CFDA27E" w14:textId="77777777" w:rsidR="00D30441" w:rsidRDefault="00D30441" w:rsidP="00AD0715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20607C" w14:textId="77777777" w:rsidR="00B20F8D" w:rsidRDefault="00B20F8D">
    <w:pPr>
      <w:pStyle w:val="ab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8C5CF4" w14:textId="0E5C7219" w:rsidR="00B20F8D" w:rsidRDefault="00B20F8D">
    <w:pPr>
      <w:pStyle w:val="ab"/>
    </w:pPr>
    <w:r>
      <w:t>2025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67AFB0" w14:textId="77777777" w:rsidR="00B20F8D" w:rsidRDefault="00B20F8D">
    <w:pPr>
      <w:pStyle w:val="ab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ABB6A2" w14:textId="77777777" w:rsidR="00DA4442" w:rsidRDefault="00DA4442" w:rsidP="00C07844">
    <w:pPr>
      <w:pStyle w:val="ab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13F91E" w14:textId="77777777" w:rsidR="00C07844" w:rsidRDefault="00C07844" w:rsidP="00C07844">
    <w:pPr>
      <w:pStyle w:val="341f"/>
    </w:pP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EC9C04" w14:textId="77777777" w:rsidR="00D51317" w:rsidRDefault="00D51317">
    <w:pPr>
      <w:pStyle w:val="ab"/>
    </w:pP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33ABF8" w14:textId="77777777" w:rsidR="008E77B3" w:rsidRDefault="008E77B3" w:rsidP="008E77B3">
    <w:pPr>
      <w:pStyle w:val="341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0D4E26" w14:textId="77777777" w:rsidR="00D30441" w:rsidRDefault="00D30441" w:rsidP="00AD0715">
      <w:r>
        <w:separator/>
      </w:r>
    </w:p>
    <w:p w14:paraId="6E7BF473" w14:textId="77777777" w:rsidR="00D30441" w:rsidRDefault="00D30441" w:rsidP="00AD0715"/>
  </w:footnote>
  <w:footnote w:type="continuationSeparator" w:id="0">
    <w:p w14:paraId="3CD45B0E" w14:textId="77777777" w:rsidR="00D30441" w:rsidRDefault="00D30441" w:rsidP="00AD0715">
      <w:r>
        <w:continuationSeparator/>
      </w:r>
    </w:p>
    <w:p w14:paraId="39B60E97" w14:textId="77777777" w:rsidR="00D30441" w:rsidRDefault="00D30441" w:rsidP="00AD0715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ECAFD3" w14:textId="77777777" w:rsidR="00B20F8D" w:rsidRDefault="00B20F8D">
    <w:pPr>
      <w:pStyle w:val="a9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2E2794" w14:textId="77777777" w:rsidR="00DA4442" w:rsidRDefault="00950564">
    <w:pPr>
      <w:pStyle w:val="a9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700224" behindDoc="0" locked="1" layoutInCell="1" allowOverlap="1" wp14:anchorId="4FE94B05" wp14:editId="43EFF102">
              <wp:simplePos x="0" y="0"/>
              <wp:positionH relativeFrom="page">
                <wp:posOffset>288290</wp:posOffset>
              </wp:positionH>
              <wp:positionV relativeFrom="page">
                <wp:posOffset>180340</wp:posOffset>
              </wp:positionV>
              <wp:extent cx="7092000" cy="10332000"/>
              <wp:effectExtent l="0" t="0" r="13970" b="12700"/>
              <wp:wrapNone/>
              <wp:docPr id="690" name="Группа 690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092000" cy="10332000"/>
                        <a:chOff x="0" y="0"/>
                        <a:chExt cx="7091705" cy="10332481"/>
                      </a:xfrm>
                    </wpg:grpSpPr>
                    <wpg:grpSp>
                      <wpg:cNvPr id="691" name="Группа 691"/>
                      <wpg:cNvGrpSpPr/>
                      <wpg:grpSpPr>
                        <a:xfrm>
                          <a:off x="0" y="5112481"/>
                          <a:ext cx="432000" cy="5220000"/>
                          <a:chOff x="0" y="0"/>
                          <a:chExt cx="432000" cy="5220000"/>
                        </a:xfrm>
                      </wpg:grpSpPr>
                      <wpg:grpSp>
                        <wpg:cNvPr id="692" name="Группа 692"/>
                        <wpg:cNvGrpSpPr/>
                        <wpg:grpSpPr>
                          <a:xfrm>
                            <a:off x="0" y="0"/>
                            <a:ext cx="432000" cy="5220000"/>
                            <a:chOff x="0" y="0"/>
                            <a:chExt cx="432000" cy="5220000"/>
                          </a:xfrm>
                        </wpg:grpSpPr>
                        <wps:wsp>
                          <wps:cNvPr id="693" name="Rectangle 91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432000" cy="5220000"/>
                            </a:xfrm>
                            <a:prstGeom prst="rect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 rot="0" vert="horz" wrap="square" lIns="91440" tIns="36000" rIns="91440" bIns="45720" anchor="t" anchorCtr="0" upright="1">
                            <a:noAutofit/>
                          </wps:bodyPr>
                        </wps:wsp>
                        <wpg:grpSp>
                          <wpg:cNvPr id="694" name="Группа 694"/>
                          <wpg:cNvGrpSpPr/>
                          <wpg:grpSpPr>
                            <a:xfrm>
                              <a:off x="0" y="0"/>
                              <a:ext cx="432000" cy="5220000"/>
                              <a:chOff x="0" y="0"/>
                              <a:chExt cx="432000" cy="5220000"/>
                            </a:xfrm>
                          </wpg:grpSpPr>
                          <wpg:grpSp>
                            <wpg:cNvPr id="695" name="Группа 695"/>
                            <wpg:cNvGrpSpPr/>
                            <wpg:grpSpPr>
                              <a:xfrm>
                                <a:off x="0" y="1261068"/>
                                <a:ext cx="432000" cy="3060000"/>
                                <a:chOff x="0" y="0"/>
                                <a:chExt cx="432000" cy="3059723"/>
                              </a:xfrm>
                            </wpg:grpSpPr>
                            <wps:wsp>
                              <wps:cNvPr id="696" name="Line 76"/>
                              <wps:cNvCnPr/>
                              <wps:spPr bwMode="auto">
                                <a:xfrm flipH="1">
                                  <a:off x="0" y="0"/>
                                  <a:ext cx="432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697" name="Line 77"/>
                              <wps:cNvCnPr/>
                              <wps:spPr bwMode="auto">
                                <a:xfrm flipH="1">
                                  <a:off x="0" y="899328"/>
                                  <a:ext cx="432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698" name="Line 78"/>
                              <wps:cNvCnPr/>
                              <wps:spPr bwMode="auto">
                                <a:xfrm flipH="1">
                                  <a:off x="0" y="1803679"/>
                                  <a:ext cx="432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699" name="Line 79"/>
                              <wps:cNvCnPr/>
                              <wps:spPr bwMode="auto">
                                <a:xfrm flipH="1">
                                  <a:off x="0" y="3059723"/>
                                  <a:ext cx="432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</wpg:grpSp>
                          <wps:wsp>
                            <wps:cNvPr id="700" name="Line 92"/>
                            <wps:cNvCnPr/>
                            <wps:spPr bwMode="auto">
                              <a:xfrm flipV="1">
                                <a:off x="180870" y="0"/>
                                <a:ext cx="0" cy="522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</wpg:grpSp>
                      </wpg:grpSp>
                      <wpg:grpSp>
                        <wpg:cNvPr id="701" name="Группа 701"/>
                        <wpg:cNvGrpSpPr/>
                        <wpg:grpSpPr>
                          <a:xfrm>
                            <a:off x="6798" y="37392"/>
                            <a:ext cx="388800" cy="5148000"/>
                            <a:chOff x="0" y="0"/>
                            <a:chExt cx="387355" cy="5148000"/>
                          </a:xfrm>
                        </wpg:grpSpPr>
                        <wpg:grpSp>
                          <wpg:cNvPr id="702" name="Группа 702"/>
                          <wpg:cNvGrpSpPr/>
                          <wpg:grpSpPr>
                            <a:xfrm>
                              <a:off x="0" y="0"/>
                              <a:ext cx="165600" cy="5148000"/>
                              <a:chOff x="0" y="0"/>
                              <a:chExt cx="165600" cy="5148455"/>
                            </a:xfrm>
                          </wpg:grpSpPr>
                          <wps:wsp>
                            <wps:cNvPr id="703" name="Text Box 80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65600" cy="118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7E217536" w14:textId="77777777" w:rsidR="00950564" w:rsidRDefault="00950564" w:rsidP="00950564">
                                  <w:pPr>
                                    <w:pStyle w:val="34f3"/>
                                  </w:pPr>
                                  <w:r>
                                    <w:t>Подп. и дата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  <wps:wsp>
                            <wps:cNvPr id="256" name="Text Box 81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1257725"/>
                                <a:ext cx="1656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AC897E6" w14:textId="77777777" w:rsidR="00950564" w:rsidRDefault="00950564" w:rsidP="00950564">
                                  <w:pPr>
                                    <w:pStyle w:val="34f3"/>
                                  </w:pPr>
                                  <w:proofErr w:type="spellStart"/>
                                  <w:r>
                                    <w:t>Инв</w:t>
                                  </w:r>
                                  <w:proofErr w:type="spellEnd"/>
                                  <w:r>
                                    <w:t xml:space="preserve"> № </w:t>
                                  </w:r>
                                  <w:proofErr w:type="spellStart"/>
                                  <w:r>
                                    <w:t>дубл</w:t>
                                  </w:r>
                                  <w:proofErr w:type="spellEnd"/>
                                  <w:r>
                                    <w:t>.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  <wps:wsp>
                            <wps:cNvPr id="257" name="Text Box 83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4320455"/>
                                <a:ext cx="1656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42C5DB80" w14:textId="77777777" w:rsidR="00950564" w:rsidRDefault="00950564" w:rsidP="00950564">
                                  <w:pPr>
                                    <w:pStyle w:val="34f3"/>
                                  </w:pPr>
                                  <w:proofErr w:type="spellStart"/>
                                  <w:r>
                                    <w:t>Инв</w:t>
                                  </w:r>
                                  <w:proofErr w:type="spellEnd"/>
                                  <w:r>
                                    <w:t xml:space="preserve"> № подл.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  <wps:wsp>
                            <wps:cNvPr id="258" name="Text Box 85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2158528"/>
                                <a:ext cx="1656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E41FBC5" w14:textId="77777777" w:rsidR="00950564" w:rsidRDefault="00950564" w:rsidP="00950564">
                                  <w:pPr>
                                    <w:pStyle w:val="34f3"/>
                                  </w:pPr>
                                  <w:r>
                                    <w:t>Взамен инв. №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  <wps:wsp>
                            <wps:cNvPr id="259" name="Text Box 86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3059331"/>
                                <a:ext cx="165600" cy="118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7AC761DD" w14:textId="77777777" w:rsidR="00950564" w:rsidRDefault="00950564" w:rsidP="00950564">
                                  <w:pPr>
                                    <w:pStyle w:val="34f3"/>
                                  </w:pPr>
                                  <w:r>
                                    <w:t>Подп. и дата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</wpg:grpSp>
                        <wpg:grpSp>
                          <wpg:cNvPr id="260" name="Группа 260"/>
                          <wpg:cNvGrpSpPr/>
                          <wpg:grpSpPr>
                            <a:xfrm>
                              <a:off x="207355" y="0"/>
                              <a:ext cx="180000" cy="5148000"/>
                              <a:chOff x="0" y="0"/>
                              <a:chExt cx="180000" cy="5148455"/>
                            </a:xfrm>
                          </wpg:grpSpPr>
                          <wps:wsp>
                            <wps:cNvPr id="261" name="Text Box 87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3059331"/>
                                <a:ext cx="180000" cy="118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4A6B885E" w14:textId="77777777" w:rsidR="00950564" w:rsidRDefault="00950564" w:rsidP="00950564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262" name="Text Box 88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2158528"/>
                                <a:ext cx="1800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3E67E9C7" w14:textId="77777777" w:rsidR="00950564" w:rsidRDefault="00950564" w:rsidP="00950564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263" name="Text Box 89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1257725"/>
                                <a:ext cx="1800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5EBD9F9D" w14:textId="77777777" w:rsidR="00950564" w:rsidRDefault="00950564" w:rsidP="00950564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264" name="Text Box 90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80000" cy="118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630C15F7" w14:textId="77777777" w:rsidR="00950564" w:rsidRDefault="00950564" w:rsidP="00950564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265" name="Text Box 87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4320455"/>
                                <a:ext cx="1800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3E25578C" w14:textId="77777777" w:rsidR="00950564" w:rsidRDefault="00950564" w:rsidP="00950564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</wpg:grpSp>
                      </wpg:grpSp>
                    </wpg:grpSp>
                    <wps:wsp>
                      <wps:cNvPr id="266" name="Rectangle 74"/>
                      <wps:cNvSpPr>
                        <a:spLocks noChangeArrowheads="1"/>
                      </wps:cNvSpPr>
                      <wps:spPr bwMode="auto">
                        <a:xfrm>
                          <a:off x="431705" y="0"/>
                          <a:ext cx="6660000" cy="1033200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36000" rIns="91440" bIns="45720" anchor="t" anchorCtr="0" upright="1"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4FE94B05" id="Группа 690" o:spid="_x0000_s1026" style="position:absolute;left:0;text-align:left;margin-left:22.7pt;margin-top:14.2pt;width:558.45pt;height:813.55pt;z-index:251700224;mso-position-horizontal-relative:page;mso-position-vertical-relative:page;mso-width-relative:margin;mso-height-relative:margin" coordsize="70917,10332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">
              <v:group id="Группа 691" o:spid="_x0000_s1027" style="position:absolute;top:51124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">
                <v:group id="Группа 692" o:spid="_x0000_s1028" style="position:absolute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">
                  <v:rect id="Rectangle 91" o:spid="_x0000_s1029" style="position:absolute;width:4320;height:522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" filled="f" strokeweight="1.5pt">
                    <v:textbox inset=",1mm"/>
                  </v:rect>
                  <v:group id="Группа 694" o:spid="_x0000_s1030" style="position:absolute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">
                    <v:group id="Группа 695" o:spid="_x0000_s1031" style="position:absolute;top:12610;width:4320;height:30600" coordsize="4320,305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">
                      <v:line id="Line 76" o:spid="_x0000_s1032" style="position:absolute;flip:x;visibility:visible;mso-wrap-style:square" from="0,0" to="432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" strokeweight="1.5pt"/>
                      <v:line id="Line 77" o:spid="_x0000_s1033" style="position:absolute;flip:x;visibility:visible;mso-wrap-style:square" from="0,8993" to="4320,89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" strokeweight="1.5pt"/>
                      <v:line id="Line 78" o:spid="_x0000_s1034" style="position:absolute;flip:x;visibility:visible;mso-wrap-style:square" from="0,18036" to="4320,180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" strokeweight="1.5pt"/>
                      <v:line id="Line 79" o:spid="_x0000_s1035" style="position:absolute;flip:x;visibility:visible;mso-wrap-style:square" from="0,30597" to="4320,305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" strokeweight="1.5pt"/>
                    </v:group>
                    <v:line id="Line 92" o:spid="_x0000_s1036" style="position:absolute;flip:y;visibility:visible;mso-wrap-style:square" from="1808,0" to="1808,522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" strokeweight="1.5pt"/>
                  </v:group>
                </v:group>
                <v:group id="Группа 701" o:spid="_x0000_s1037" style="position:absolute;left:67;top:373;width:3888;height:51480" coordsize="3873,514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">
                  <v:group id="Группа 702" o:spid="_x0000_s1038" style="position:absolute;width:1656;height:51480" coordsize="1656,51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">
                    <v:shapetype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80" o:spid="_x0000_s1039" type="#_x0000_t202" style="position:absolute;width:1656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" filled="f" stroked="f" strokeweight="1.5pt">
                      <v:textbox style="layout-flow:vertical;mso-layout-flow-alt:bottom-to-top" inset=".4mm,.4mm,.4mm,.4mm">
                        <w:txbxContent>
                          <w:p w14:paraId="7E217536" w14:textId="77777777" w:rsidR="00950564" w:rsidRDefault="00950564" w:rsidP="00950564">
                            <w:pPr>
                              <w:pStyle w:val="34f3"/>
                            </w:pPr>
                            <w:r>
                              <w:t>Подп. и дата</w:t>
                            </w:r>
                          </w:p>
                        </w:txbxContent>
                      </v:textbox>
                    </v:shape>
                    <v:shape id="Text Box 81" o:spid="_x0000_s1040" type="#_x0000_t202" style="position:absolute;top:12577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" filled="f" stroked="f" strokeweight="1.5pt">
                      <v:textbox style="layout-flow:vertical;mso-layout-flow-alt:bottom-to-top" inset=".4mm,.4mm,.4mm,.4mm">
                        <w:txbxContent>
                          <w:p w14:paraId="1AC897E6" w14:textId="77777777" w:rsidR="00950564" w:rsidRDefault="00950564" w:rsidP="00950564">
                            <w:pPr>
                              <w:pStyle w:val="34f3"/>
                            </w:pPr>
                            <w:proofErr w:type="spellStart"/>
                            <w:r>
                              <w:t>Инв</w:t>
                            </w:r>
                            <w:proofErr w:type="spellEnd"/>
                            <w:r>
                              <w:t xml:space="preserve"> № </w:t>
                            </w:r>
                            <w:proofErr w:type="spellStart"/>
                            <w:r>
                              <w:t>дубл</w:t>
                            </w:r>
                            <w:proofErr w:type="spellEnd"/>
                            <w:r>
                              <w:t>.</w:t>
                            </w:r>
                          </w:p>
                        </w:txbxContent>
                      </v:textbox>
                    </v:shape>
                    <v:shape id="Text Box 83" o:spid="_x0000_s1041" type="#_x0000_t202" style="position:absolute;top:43204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" filled="f" stroked="f" strokeweight="1.5pt">
                      <v:textbox style="layout-flow:vertical;mso-layout-flow-alt:bottom-to-top" inset=".4mm,.4mm,.4mm,.4mm">
                        <w:txbxContent>
                          <w:p w14:paraId="42C5DB80" w14:textId="77777777" w:rsidR="00950564" w:rsidRDefault="00950564" w:rsidP="00950564">
                            <w:pPr>
                              <w:pStyle w:val="34f3"/>
                            </w:pPr>
                            <w:proofErr w:type="spellStart"/>
                            <w:r>
                              <w:t>Инв</w:t>
                            </w:r>
                            <w:proofErr w:type="spellEnd"/>
                            <w:r>
                              <w:t xml:space="preserve"> № подл.</w:t>
                            </w:r>
                          </w:p>
                        </w:txbxContent>
                      </v:textbox>
                    </v:shape>
                    <v:shape id="Text Box 85" o:spid="_x0000_s1042" type="#_x0000_t202" style="position:absolute;top:21585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" filled="f" stroked="f" strokeweight="1.5pt">
                      <v:textbox style="layout-flow:vertical;mso-layout-flow-alt:bottom-to-top" inset=".4mm,.4mm,.4mm,.4mm">
                        <w:txbxContent>
                          <w:p w14:paraId="1E41FBC5" w14:textId="77777777" w:rsidR="00950564" w:rsidRDefault="00950564" w:rsidP="00950564">
                            <w:pPr>
                              <w:pStyle w:val="34f3"/>
                            </w:pPr>
                            <w:r>
                              <w:t>Взамен инв. №</w:t>
                            </w:r>
                          </w:p>
                        </w:txbxContent>
                      </v:textbox>
                    </v:shape>
                    <v:shape id="Text Box 86" o:spid="_x0000_s1043" type="#_x0000_t202" style="position:absolute;top:30593;width:1656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" filled="f" stroked="f" strokeweight="1.5pt">
                      <v:textbox style="layout-flow:vertical;mso-layout-flow-alt:bottom-to-top" inset=".4mm,.4mm,.4mm,.4mm">
                        <w:txbxContent>
                          <w:p w14:paraId="7AC761DD" w14:textId="77777777" w:rsidR="00950564" w:rsidRDefault="00950564" w:rsidP="00950564">
                            <w:pPr>
                              <w:pStyle w:val="34f3"/>
                            </w:pPr>
                            <w:r>
                              <w:t>Подп. и дата</w:t>
                            </w:r>
                          </w:p>
                        </w:txbxContent>
                      </v:textbox>
                    </v:shape>
                  </v:group>
                  <v:group id="Группа 260" o:spid="_x0000_s1044" style="position:absolute;left:2073;width:1800;height:51480" coordsize="1800,51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">
                    <v:shape id="Text Box 87" o:spid="_x0000_s1045" type="#_x0000_t202" style="position:absolute;top:30593;width:1800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" filled="f" stroked="f" strokeweight="1.5pt">
                      <v:textbox style="layout-flow:vertical;mso-layout-flow-alt:bottom-to-top" inset="0,0,0,0">
                        <w:txbxContent>
                          <w:p w14:paraId="4A6B885E" w14:textId="77777777" w:rsidR="00950564" w:rsidRDefault="00950564" w:rsidP="00950564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  <v:shape id="Text Box 88" o:spid="_x0000_s1046" type="#_x0000_t202" style="position:absolute;top:21585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" filled="f" stroked="f" strokeweight="1.5pt">
                      <v:textbox style="layout-flow:vertical;mso-layout-flow-alt:bottom-to-top" inset="0,0,0,0">
                        <w:txbxContent>
                          <w:p w14:paraId="3E67E9C7" w14:textId="77777777" w:rsidR="00950564" w:rsidRDefault="00950564" w:rsidP="00950564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  <v:shape id="Text Box 89" o:spid="_x0000_s1047" type="#_x0000_t202" style="position:absolute;top:12577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" filled="f" stroked="f" strokeweight="1.5pt">
                      <v:textbox style="layout-flow:vertical;mso-layout-flow-alt:bottom-to-top" inset="0,0,0,0">
                        <w:txbxContent>
                          <w:p w14:paraId="5EBD9F9D" w14:textId="77777777" w:rsidR="00950564" w:rsidRDefault="00950564" w:rsidP="00950564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  <v:shape id="Text Box 90" o:spid="_x0000_s1048" type="#_x0000_t202" style="position:absolute;width:1800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" filled="f" stroked="f" strokeweight="1.5pt">
                      <v:textbox style="layout-flow:vertical;mso-layout-flow-alt:bottom-to-top" inset="0,0,0,0">
                        <w:txbxContent>
                          <w:p w14:paraId="630C15F7" w14:textId="77777777" w:rsidR="00950564" w:rsidRDefault="00950564" w:rsidP="00950564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  <v:shape id="Text Box 87" o:spid="_x0000_s1049" type="#_x0000_t202" style="position:absolute;top:43204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" filled="f" stroked="f" strokeweight="1.5pt">
                      <v:textbox style="layout-flow:vertical;mso-layout-flow-alt:bottom-to-top" inset="0,0,0,0">
                        <w:txbxContent>
                          <w:p w14:paraId="3E25578C" w14:textId="77777777" w:rsidR="00950564" w:rsidRDefault="00950564" w:rsidP="00950564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</v:group>
                </v:group>
              </v:group>
              <v:rect id="Rectangle 74" o:spid="_x0000_s1050" style="position:absolute;left:4317;width:66600;height:1033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" filled="f" strokeweight="1.5pt">
                <v:textbox inset=",1mm"/>
              </v:rect>
              <w10:wrap anchorx="page" anchory="page"/>
              <w10:anchorlock/>
            </v:group>
          </w:pict>
        </mc:Fallback>
      </mc:AlternateContent>
    </w:r>
    <w:r w:rsidR="00DA4442"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692032" behindDoc="0" locked="0" layoutInCell="1" allowOverlap="1" wp14:anchorId="66FDACAC" wp14:editId="2CD61F3F">
              <wp:simplePos x="0" y="0"/>
              <wp:positionH relativeFrom="column">
                <wp:posOffset>-671830</wp:posOffset>
              </wp:positionH>
              <wp:positionV relativeFrom="paragraph">
                <wp:posOffset>7313295</wp:posOffset>
              </wp:positionV>
              <wp:extent cx="6659880" cy="13976350"/>
              <wp:effectExtent l="0" t="635" r="26035" b="26035"/>
              <wp:wrapNone/>
              <wp:docPr id="10" name="Rectangle 7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 rot="16200000">
                        <a:off x="0" y="0"/>
                        <a:ext cx="6659880" cy="13976350"/>
                      </a:xfrm>
                      <a:prstGeom prst="rect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ffectLst/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AF507438-7753-43E0-B8FC-AC1667EBCBE1}">
                          <a14:hiddenEffects xmlns:a14="http://schemas.microsoft.com/office/drawing/2010/main">
                            <a:effectLst>
                              <a:outerShdw dist="35921" dir="2700000" algn="ctr" rotWithShape="0">
                                <a:srgbClr val="808080"/>
                              </a:outerShdw>
                            </a:effectLst>
                          </a14:hiddenEffects>
                        </a:ext>
                      </a:extLst>
                    </wps:spPr>
                    <wps:bodyPr rot="0" vert="horz" wrap="square" lIns="91440" tIns="36000" rIns="91440" bIns="4572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08BFAA9A" id="Rectangle 74" o:spid="_x0000_s1026" style="position:absolute;margin-left:-52.9pt;margin-top:575.85pt;width:524.4pt;height:1100.5pt;rotation:-90;z-index:251692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" filled="f" strokeweight="1.5pt">
              <v:textbox inset=",1mm"/>
            </v:rect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095FB8" w14:textId="77777777" w:rsidR="00B20F8D" w:rsidRDefault="00B20F8D">
    <w:pPr>
      <w:pStyle w:val="a9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B91AF7" w14:textId="77777777" w:rsidR="00DA4442" w:rsidRDefault="00C07844">
    <w:pPr>
      <w:pStyle w:val="a9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98176" behindDoc="0" locked="1" layoutInCell="1" allowOverlap="1" wp14:anchorId="2D7988C8" wp14:editId="2A8132C7">
              <wp:simplePos x="0" y="0"/>
              <wp:positionH relativeFrom="page">
                <wp:posOffset>288290</wp:posOffset>
              </wp:positionH>
              <wp:positionV relativeFrom="page">
                <wp:posOffset>180340</wp:posOffset>
              </wp:positionV>
              <wp:extent cx="14648400" cy="10486800"/>
              <wp:effectExtent l="0" t="0" r="20320" b="0"/>
              <wp:wrapNone/>
              <wp:docPr id="583" name="Группа 583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4648400" cy="10486800"/>
                        <a:chOff x="0" y="0"/>
                        <a:chExt cx="14651061" cy="10486456"/>
                      </a:xfrm>
                    </wpg:grpSpPr>
                    <wpg:grpSp>
                      <wpg:cNvPr id="584" name="Группа 584"/>
                      <wpg:cNvGrpSpPr/>
                      <wpg:grpSpPr>
                        <a:xfrm>
                          <a:off x="0" y="5112689"/>
                          <a:ext cx="432000" cy="5220000"/>
                          <a:chOff x="0" y="0"/>
                          <a:chExt cx="432000" cy="5220000"/>
                        </a:xfrm>
                      </wpg:grpSpPr>
                      <wpg:grpSp>
                        <wpg:cNvPr id="585" name="Группа 585"/>
                        <wpg:cNvGrpSpPr/>
                        <wpg:grpSpPr>
                          <a:xfrm>
                            <a:off x="0" y="0"/>
                            <a:ext cx="432000" cy="5220000"/>
                            <a:chOff x="0" y="0"/>
                            <a:chExt cx="432000" cy="5220000"/>
                          </a:xfrm>
                        </wpg:grpSpPr>
                        <wps:wsp>
                          <wps:cNvPr id="586" name="Rectangle 91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432000" cy="5220000"/>
                            </a:xfrm>
                            <a:prstGeom prst="rect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 rot="0" vert="horz" wrap="square" lIns="91440" tIns="36000" rIns="91440" bIns="45720" anchor="t" anchorCtr="0" upright="1">
                            <a:noAutofit/>
                          </wps:bodyPr>
                        </wps:wsp>
                        <wpg:grpSp>
                          <wpg:cNvPr id="587" name="Группа 587"/>
                          <wpg:cNvGrpSpPr/>
                          <wpg:grpSpPr>
                            <a:xfrm>
                              <a:off x="0" y="0"/>
                              <a:ext cx="432000" cy="5220000"/>
                              <a:chOff x="0" y="0"/>
                              <a:chExt cx="432000" cy="5220000"/>
                            </a:xfrm>
                          </wpg:grpSpPr>
                          <wpg:grpSp>
                            <wpg:cNvPr id="588" name="Группа 588"/>
                            <wpg:cNvGrpSpPr/>
                            <wpg:grpSpPr>
                              <a:xfrm>
                                <a:off x="0" y="1261068"/>
                                <a:ext cx="432000" cy="3060000"/>
                                <a:chOff x="0" y="0"/>
                                <a:chExt cx="432000" cy="3059723"/>
                              </a:xfrm>
                            </wpg:grpSpPr>
                            <wps:wsp>
                              <wps:cNvPr id="589" name="Line 76"/>
                              <wps:cNvCnPr/>
                              <wps:spPr bwMode="auto">
                                <a:xfrm flipH="1">
                                  <a:off x="0" y="0"/>
                                  <a:ext cx="432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590" name="Line 77"/>
                              <wps:cNvCnPr/>
                              <wps:spPr bwMode="auto">
                                <a:xfrm flipH="1">
                                  <a:off x="0" y="899328"/>
                                  <a:ext cx="432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591" name="Line 78"/>
                              <wps:cNvCnPr/>
                              <wps:spPr bwMode="auto">
                                <a:xfrm flipH="1">
                                  <a:off x="0" y="1803679"/>
                                  <a:ext cx="432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592" name="Line 79"/>
                              <wps:cNvCnPr/>
                              <wps:spPr bwMode="auto">
                                <a:xfrm flipH="1">
                                  <a:off x="0" y="3059723"/>
                                  <a:ext cx="432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</wpg:grpSp>
                          <wps:wsp>
                            <wps:cNvPr id="593" name="Line 92"/>
                            <wps:cNvCnPr/>
                            <wps:spPr bwMode="auto">
                              <a:xfrm flipV="1">
                                <a:off x="180870" y="0"/>
                                <a:ext cx="0" cy="522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</wpg:grpSp>
                      </wpg:grpSp>
                      <wpg:grpSp>
                        <wpg:cNvPr id="594" name="Группа 594"/>
                        <wpg:cNvGrpSpPr/>
                        <wpg:grpSpPr>
                          <a:xfrm>
                            <a:off x="6798" y="37392"/>
                            <a:ext cx="388800" cy="5148000"/>
                            <a:chOff x="0" y="0"/>
                            <a:chExt cx="387355" cy="5148000"/>
                          </a:xfrm>
                        </wpg:grpSpPr>
                        <wpg:grpSp>
                          <wpg:cNvPr id="595" name="Группа 595"/>
                          <wpg:cNvGrpSpPr/>
                          <wpg:grpSpPr>
                            <a:xfrm>
                              <a:off x="0" y="0"/>
                              <a:ext cx="165600" cy="5148000"/>
                              <a:chOff x="0" y="0"/>
                              <a:chExt cx="165600" cy="5148455"/>
                            </a:xfrm>
                          </wpg:grpSpPr>
                          <wps:wsp>
                            <wps:cNvPr id="596" name="Text Box 80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65600" cy="118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41959647" w14:textId="77777777" w:rsidR="00C07844" w:rsidRDefault="00C07844" w:rsidP="00C07844">
                                  <w:pPr>
                                    <w:pStyle w:val="34f3"/>
                                  </w:pPr>
                                  <w:r>
                                    <w:t>Подп. и дата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  <wps:wsp>
                            <wps:cNvPr id="597" name="Text Box 81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1257725"/>
                                <a:ext cx="1656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464FB454" w14:textId="77777777" w:rsidR="00C07844" w:rsidRDefault="00C07844" w:rsidP="00C07844">
                                  <w:pPr>
                                    <w:pStyle w:val="34f3"/>
                                  </w:pPr>
                                  <w:proofErr w:type="spellStart"/>
                                  <w:r>
                                    <w:t>Инв</w:t>
                                  </w:r>
                                  <w:proofErr w:type="spellEnd"/>
                                  <w:r>
                                    <w:t xml:space="preserve"> № </w:t>
                                  </w:r>
                                  <w:proofErr w:type="spellStart"/>
                                  <w:r>
                                    <w:t>дубл</w:t>
                                  </w:r>
                                  <w:proofErr w:type="spellEnd"/>
                                  <w:r>
                                    <w:t>.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  <wps:wsp>
                            <wps:cNvPr id="598" name="Text Box 83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4320455"/>
                                <a:ext cx="1656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045B1B2" w14:textId="77777777" w:rsidR="00C07844" w:rsidRDefault="00C07844" w:rsidP="00C07844">
                                  <w:pPr>
                                    <w:pStyle w:val="34f3"/>
                                  </w:pPr>
                                  <w:proofErr w:type="spellStart"/>
                                  <w:r>
                                    <w:t>Инв</w:t>
                                  </w:r>
                                  <w:proofErr w:type="spellEnd"/>
                                  <w:r>
                                    <w:t xml:space="preserve"> № подл.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  <wps:wsp>
                            <wps:cNvPr id="599" name="Text Box 85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2158528"/>
                                <a:ext cx="1656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86CE21E" w14:textId="77777777" w:rsidR="00C07844" w:rsidRDefault="00C07844" w:rsidP="00C07844">
                                  <w:pPr>
                                    <w:pStyle w:val="34f3"/>
                                  </w:pPr>
                                  <w:r>
                                    <w:t>Взамен инв. №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  <wps:wsp>
                            <wps:cNvPr id="600" name="Text Box 86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3059331"/>
                                <a:ext cx="165600" cy="118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2D824083" w14:textId="77777777" w:rsidR="00C07844" w:rsidRDefault="00C07844" w:rsidP="00C07844">
                                  <w:pPr>
                                    <w:pStyle w:val="34f3"/>
                                  </w:pPr>
                                  <w:r>
                                    <w:t>Подп. и дата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</wpg:grpSp>
                        <wpg:grpSp>
                          <wpg:cNvPr id="601" name="Группа 601"/>
                          <wpg:cNvGrpSpPr/>
                          <wpg:grpSpPr>
                            <a:xfrm>
                              <a:off x="207355" y="0"/>
                              <a:ext cx="180000" cy="5148000"/>
                              <a:chOff x="0" y="0"/>
                              <a:chExt cx="180000" cy="5148455"/>
                            </a:xfrm>
                          </wpg:grpSpPr>
                          <wps:wsp>
                            <wps:cNvPr id="602" name="Text Box 87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3059331"/>
                                <a:ext cx="180000" cy="118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6AC7929E" w14:textId="77777777" w:rsidR="00C07844" w:rsidRDefault="00C07844" w:rsidP="00C07844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603" name="Text Box 88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2158528"/>
                                <a:ext cx="1800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0050925C" w14:textId="77777777" w:rsidR="00C07844" w:rsidRDefault="00C07844" w:rsidP="00C07844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604" name="Text Box 89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1257725"/>
                                <a:ext cx="1800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07ED3DA4" w14:textId="77777777" w:rsidR="00C07844" w:rsidRDefault="00C07844" w:rsidP="00C07844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605" name="Text Box 90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80000" cy="118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63FB690A" w14:textId="77777777" w:rsidR="00C07844" w:rsidRDefault="00C07844" w:rsidP="00C07844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606" name="Text Box 87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4320455"/>
                                <a:ext cx="1800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060547A8" w14:textId="77777777" w:rsidR="00C07844" w:rsidRDefault="00C07844" w:rsidP="00C07844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</wpg:grpSp>
                      </wpg:grpSp>
                    </wpg:grpSp>
                    <wpg:grpSp>
                      <wpg:cNvPr id="607" name="Группа 607"/>
                      <wpg:cNvGrpSpPr/>
                      <wpg:grpSpPr>
                        <a:xfrm>
                          <a:off x="7991061" y="9788056"/>
                          <a:ext cx="6660000" cy="698400"/>
                          <a:chOff x="0" y="0"/>
                          <a:chExt cx="6660000" cy="698400"/>
                        </a:xfrm>
                      </wpg:grpSpPr>
                      <wpg:grpSp>
                        <wpg:cNvPr id="608" name="Группа 608"/>
                        <wpg:cNvGrpSpPr/>
                        <wpg:grpSpPr>
                          <a:xfrm>
                            <a:off x="0" y="0"/>
                            <a:ext cx="6660000" cy="698400"/>
                            <a:chOff x="0" y="0"/>
                            <a:chExt cx="6659926" cy="699555"/>
                          </a:xfrm>
                        </wpg:grpSpPr>
                        <wpg:grpSp>
                          <wpg:cNvPr id="609" name="Группа 609"/>
                          <wpg:cNvGrpSpPr/>
                          <wpg:grpSpPr>
                            <a:xfrm>
                              <a:off x="0" y="0"/>
                              <a:ext cx="6659926" cy="539813"/>
                              <a:chOff x="0" y="0"/>
                              <a:chExt cx="6660000" cy="541424"/>
                            </a:xfrm>
                          </wpg:grpSpPr>
                          <wpg:grpSp>
                            <wpg:cNvPr id="610" name="Группа 610"/>
                            <wpg:cNvGrpSpPr/>
                            <wpg:grpSpPr>
                              <a:xfrm>
                                <a:off x="0" y="0"/>
                                <a:ext cx="6660000" cy="540000"/>
                                <a:chOff x="0" y="0"/>
                                <a:chExt cx="6660317" cy="540000"/>
                              </a:xfrm>
                            </wpg:grpSpPr>
                            <wps:wsp>
                              <wps:cNvPr id="611" name="Line 102"/>
                              <wps:cNvCnPr/>
                              <wps:spPr bwMode="auto">
                                <a:xfrm flipH="1">
                                  <a:off x="2341266" y="0"/>
                                  <a:ext cx="0" cy="54000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 type="none" w="sm" len="sm"/>
                                  <a:tailEnd type="none" w="sm" len="sm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612" name="Line 112"/>
                              <wps:cNvCnPr/>
                              <wps:spPr bwMode="auto">
                                <a:xfrm>
                                  <a:off x="6300317" y="0"/>
                                  <a:ext cx="0" cy="54000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 type="none" w="sm" len="sm"/>
                                  <a:tailEnd type="none" w="sm" len="sm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613" name="Line 113"/>
                              <wps:cNvCnPr/>
                              <wps:spPr bwMode="auto">
                                <a:xfrm>
                                  <a:off x="6300317" y="251209"/>
                                  <a:ext cx="360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 type="none" w="sm" len="sm"/>
                                  <a:tailEnd type="none" w="sm" len="sm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614" name="Прямая соединительная линия 18"/>
                              <wps:cNvCnPr/>
                              <wps:spPr>
                                <a:xfrm>
                                  <a:off x="0" y="0"/>
                                  <a:ext cx="6660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 cap="flat" cmpd="sng" algn="ctr">
                                  <a:solidFill>
                                    <a:sysClr val="windowText" lastClr="000000"/>
                                  </a:solidFill>
                                  <a:prstDash val="solid"/>
                                </a:ln>
                                <a:effectLst/>
                              </wps:spPr>
                              <wps:bodyPr/>
                            </wps:wsp>
                            <wps:wsp>
                              <wps:cNvPr id="615" name="Line 98"/>
                              <wps:cNvCnPr/>
                              <wps:spPr bwMode="auto">
                                <a:xfrm flipH="1">
                                  <a:off x="612950" y="0"/>
                                  <a:ext cx="0" cy="54000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 type="none" w="sm" len="sm"/>
                                  <a:tailEnd type="none" w="sm" len="sm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616" name="Line 99"/>
                              <wps:cNvCnPr/>
                              <wps:spPr bwMode="auto">
                                <a:xfrm>
                                  <a:off x="256233" y="0"/>
                                  <a:ext cx="0" cy="54000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 type="none" w="sm" len="sm"/>
                                  <a:tailEnd type="none" w="sm" len="sm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617" name="Line 100"/>
                              <wps:cNvCnPr/>
                              <wps:spPr bwMode="auto">
                                <a:xfrm>
                                  <a:off x="1441939" y="0"/>
                                  <a:ext cx="0" cy="54000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 type="none" w="sm" len="sm"/>
                                  <a:tailEnd type="none" w="sm" len="sm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618" name="Line 101"/>
                              <wps:cNvCnPr/>
                              <wps:spPr bwMode="auto">
                                <a:xfrm flipH="1">
                                  <a:off x="1984550" y="0"/>
                                  <a:ext cx="0" cy="54000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 type="none" w="sm" len="sm"/>
                                  <a:tailEnd type="none" w="sm" len="sm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619" name="Line 103"/>
                              <wps:cNvCnPr/>
                              <wps:spPr bwMode="auto">
                                <a:xfrm>
                                  <a:off x="0" y="180871"/>
                                  <a:ext cx="2340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 type="none" w="sm" len="sm"/>
                                  <a:tailEnd type="none" w="sm" len="sm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620" name="Line 133"/>
                              <wps:cNvCnPr/>
                              <wps:spPr bwMode="auto">
                                <a:xfrm>
                                  <a:off x="0" y="361741"/>
                                  <a:ext cx="2340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 type="none" w="sm" len="sm"/>
                                  <a:tailEnd type="none" w="sm" len="sm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</wpg:grpSp>
                          <wpg:grpSp>
                            <wpg:cNvPr id="621" name="Группа 621"/>
                            <wpg:cNvGrpSpPr/>
                            <wpg:grpSpPr>
                              <a:xfrm>
                                <a:off x="20097" y="5024"/>
                                <a:ext cx="6624000" cy="536400"/>
                                <a:chOff x="0" y="0"/>
                                <a:chExt cx="6624039" cy="536400"/>
                              </a:xfrm>
                            </wpg:grpSpPr>
                            <wpg:grpSp>
                              <wpg:cNvPr id="622" name="Группа 622"/>
                              <wpg:cNvGrpSpPr/>
                              <wpg:grpSpPr>
                                <a:xfrm>
                                  <a:off x="2502039" y="0"/>
                                  <a:ext cx="4122000" cy="536400"/>
                                  <a:chOff x="0" y="0"/>
                                  <a:chExt cx="4122277" cy="537033"/>
                                </a:xfrm>
                              </wpg:grpSpPr>
                              <wps:wsp>
                                <wps:cNvPr id="623" name="Rectangle 123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3798277" y="0"/>
                                    <a:ext cx="324000" cy="2376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3005C826" w14:textId="77777777" w:rsidR="00C07844" w:rsidRPr="00CB1016" w:rsidRDefault="00C07844" w:rsidP="00C07844">
                                      <w:pPr>
                                        <w:pStyle w:val="34f3"/>
                                      </w:pPr>
                                      <w:r w:rsidRPr="00CB1016">
                                        <w:t>Лист</w:t>
                                      </w:r>
                                    </w:p>
                                  </w:txbxContent>
                                </wps:txbx>
                                <wps:bodyPr rot="0" vert="horz" wrap="square" lIns="12700" tIns="14400" rIns="12700" bIns="12700" anchor="ctr" anchorCtr="0" upright="1">
                                  <a:noAutofit/>
                                </wps:bodyPr>
                              </wps:wsp>
                              <wps:wsp>
                                <wps:cNvPr id="624" name="Rectangle 126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3798277" y="256233"/>
                                    <a:ext cx="324000" cy="2808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61FB3B05" w14:textId="77777777" w:rsidR="00C07844" w:rsidRPr="005374BE" w:rsidRDefault="00C07844" w:rsidP="00C07844">
                                      <w:pPr>
                                        <w:pStyle w:val="34f1"/>
                                      </w:pPr>
                                      <w:r>
                                        <w:rPr>
                                          <w:lang w:val="en-US"/>
                                        </w:rPr>
                                        <w:fldChar w:fldCharType="begin"/>
                                      </w:r>
                                      <w:r>
                                        <w:rPr>
                                          <w:lang w:val="en-US"/>
                                        </w:rPr>
                                        <w:instrText xml:space="preserve"> PAGE  \* Arabic  \* MERGEFORMAT </w:instrText>
                                      </w:r>
                                      <w:r>
                                        <w:rPr>
                                          <w:lang w:val="en-US"/>
                                        </w:rPr>
                                        <w:fldChar w:fldCharType="separate"/>
                                      </w:r>
                                      <w:r w:rsidR="00252199">
                                        <w:rPr>
                                          <w:noProof/>
                                          <w:lang w:val="en-US"/>
                                        </w:rPr>
                                        <w:t>4</w:t>
                                      </w:r>
                                      <w:r>
                                        <w:rPr>
                                          <w:lang w:val="en-US"/>
                                        </w:rPr>
                                        <w:fldChar w:fldCharType="end"/>
                                      </w:r>
                                    </w:p>
                                  </w:txbxContent>
                                </wps:txbx>
                                <wps:bodyPr rot="0" vert="horz" wrap="square" lIns="12700" tIns="14400" rIns="12700" bIns="12700" anchor="ctr" anchorCtr="0" upright="1">
                                  <a:noAutofit/>
                                </wps:bodyPr>
                              </wps:wsp>
                              <wps:wsp>
                                <wps:cNvPr id="625" name="Rectangle 128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0" y="140677"/>
                                    <a:ext cx="3600000" cy="252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6171C8A4" w14:textId="537E05E3" w:rsidR="00C07844" w:rsidRDefault="00E51292" w:rsidP="00C07844">
                                      <w:pPr>
                                        <w:pStyle w:val="34f1"/>
                                      </w:pPr>
                                      <w:r>
                                        <w:fldChar w:fldCharType="begin"/>
                                      </w:r>
                                      <w:r>
                                        <w:instrText xml:space="preserve"> DOCPROPERTY  </w:instrText>
                                      </w:r>
                                      <w:r w:rsidRPr="00BF1A6F">
                                        <w:instrText>обозначение</w:instrText>
                                      </w:r>
                                      <w:r>
                                        <w:instrText xml:space="preserve">_документа  \* MERGEFORMAT </w:instrText>
                                      </w:r>
                                      <w:r>
                                        <w:fldChar w:fldCharType="separate"/>
                                      </w:r>
                                      <w:r w:rsidR="00816B60">
                                        <w:t>878.2023-АСУ ТП.В4</w:t>
                                      </w:r>
                                      <w:r>
                                        <w:fldChar w:fldCharType="end"/>
                                      </w:r>
                                    </w:p>
                                  </w:txbxContent>
                                </wps:txbx>
                                <wps:bodyPr rot="0" vert="horz" wrap="square" lIns="12700" tIns="14400" rIns="12700" bIns="12700" anchor="ctr" anchorCtr="0" upright="1">
                                  <a:noAutofit/>
                                </wps:bodyPr>
                              </wps:wsp>
                            </wpg:grpSp>
                            <wpg:grpSp>
                              <wpg:cNvPr id="626" name="Группа 626"/>
                              <wpg:cNvGrpSpPr/>
                              <wpg:grpSpPr>
                                <a:xfrm>
                                  <a:off x="0" y="0"/>
                                  <a:ext cx="2304000" cy="525600"/>
                                  <a:chOff x="0" y="0"/>
                                  <a:chExt cx="2303525" cy="527340"/>
                                </a:xfrm>
                              </wpg:grpSpPr>
                              <wps:wsp>
                                <wps:cNvPr id="627" name="Rectangle 119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251209" y="361740"/>
                                    <a:ext cx="324000" cy="1656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4456D3B6" w14:textId="77777777" w:rsidR="00C07844" w:rsidRPr="00945CCC" w:rsidRDefault="00C07844" w:rsidP="00C07844">
                                      <w:pPr>
                                        <w:pStyle w:val="34f3"/>
                                      </w:pPr>
                                      <w:r w:rsidRPr="00945CCC">
                                        <w:t>Лист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628" name="Rectangle 115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0" y="361740"/>
                                    <a:ext cx="234000" cy="1656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1BC1BD25" w14:textId="77777777" w:rsidR="00C07844" w:rsidRDefault="00C07844" w:rsidP="00C07844">
                                      <w:pPr>
                                        <w:pStyle w:val="34f3"/>
                                      </w:pPr>
                                      <w:r w:rsidRPr="00736406">
                                        <w:t>Изм</w:t>
                                      </w:r>
                                      <w:r w:rsidRPr="000411E6">
                                        <w:t>.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629" name="Rectangle 120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628022" y="361740"/>
                                    <a:ext cx="756000" cy="1656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7EBBDC3E" w14:textId="77777777" w:rsidR="00C07844" w:rsidRPr="005E4A3B" w:rsidRDefault="00C07844" w:rsidP="00C07844">
                                      <w:pPr>
                                        <w:pStyle w:val="34f3"/>
                                      </w:pPr>
                                      <w:r w:rsidRPr="005E4A3B">
                                        <w:t>№ докум.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630" name="Rectangle 121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1979525" y="361740"/>
                                    <a:ext cx="324000" cy="1656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1976C051" w14:textId="77777777" w:rsidR="00C07844" w:rsidRPr="000411E6" w:rsidRDefault="00C07844" w:rsidP="00C07844">
                                      <w:pPr>
                                        <w:pStyle w:val="34f3"/>
                                      </w:pPr>
                                      <w:r w:rsidRPr="000411E6">
                                        <w:t>Дата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631" name="Rectangle 143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1457011" y="361740"/>
                                    <a:ext cx="468000" cy="1656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11095EA6" w14:textId="77777777" w:rsidR="00C07844" w:rsidRPr="005E4A3B" w:rsidRDefault="00C07844" w:rsidP="00C07844">
                                      <w:pPr>
                                        <w:pStyle w:val="34f3"/>
                                      </w:pPr>
                                      <w:r w:rsidRPr="005E4A3B">
                                        <w:t>Подп.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632" name="Rectangle 115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0" y="0"/>
                                    <a:ext cx="216000" cy="1656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785E3F95" w14:textId="77777777" w:rsidR="00C07844" w:rsidRDefault="00C07844" w:rsidP="00C07844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horz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633" name="Rectangle 115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0" y="180870"/>
                                    <a:ext cx="216000" cy="1656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4E147C2D" w14:textId="77777777" w:rsidR="00C07844" w:rsidRDefault="00C07844" w:rsidP="00C07844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horz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634" name="Rectangle 119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251209" y="0"/>
                                    <a:ext cx="324000" cy="1656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4B60B73D" w14:textId="77777777" w:rsidR="00C07844" w:rsidRPr="00945CCC" w:rsidRDefault="00C07844" w:rsidP="00C07844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horz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635" name="Rectangle 119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251209" y="180870"/>
                                    <a:ext cx="324000" cy="1656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5555B756" w14:textId="77777777" w:rsidR="00C07844" w:rsidRPr="00945CCC" w:rsidRDefault="00C07844" w:rsidP="00C07844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horz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636" name="Rectangle 120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628022" y="0"/>
                                    <a:ext cx="756000" cy="1656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19ADEEF9" w14:textId="77777777" w:rsidR="00C07844" w:rsidRPr="005E4A3B" w:rsidRDefault="00C07844" w:rsidP="00C07844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horz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637" name="Rectangle 120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628022" y="180870"/>
                                    <a:ext cx="756000" cy="1656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0DD70EB5" w14:textId="77777777" w:rsidR="00C07844" w:rsidRPr="005E4A3B" w:rsidRDefault="00C07844" w:rsidP="00C07844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horz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638" name="Rectangle 121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1979525" y="0"/>
                                    <a:ext cx="324000" cy="1656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753DA30E" w14:textId="77777777" w:rsidR="00C07844" w:rsidRPr="000411E6" w:rsidRDefault="00C07844" w:rsidP="00C07844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horz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639" name="Rectangle 121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1979525" y="180870"/>
                                    <a:ext cx="324000" cy="1656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558520FA" w14:textId="77777777" w:rsidR="00C07844" w:rsidRPr="000411E6" w:rsidRDefault="00C07844" w:rsidP="00C07844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horz" wrap="square" lIns="0" tIns="0" rIns="0" bIns="0" anchor="ctr" anchorCtr="0" upright="1">
                                  <a:noAutofit/>
                                </wps:bodyPr>
                              </wps:wsp>
                            </wpg:grpSp>
                          </wpg:grpSp>
                        </wpg:grpSp>
                        <wpg:grpSp>
                          <wpg:cNvPr id="685" name="Группа 685"/>
                          <wpg:cNvGrpSpPr/>
                          <wpg:grpSpPr>
                            <a:xfrm>
                              <a:off x="2955340" y="534010"/>
                              <a:ext cx="3240000" cy="165545"/>
                              <a:chOff x="-216376" y="0"/>
                              <a:chExt cx="3240772" cy="165600"/>
                            </a:xfrm>
                          </wpg:grpSpPr>
                          <wps:wsp>
                            <wps:cNvPr id="686" name="Rectangle 122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-216376" y="0"/>
                                <a:ext cx="1296716" cy="1656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466447AC" w14:textId="77777777" w:rsidR="00C07844" w:rsidRPr="006C5C53" w:rsidRDefault="00C07844" w:rsidP="00C07844">
                                  <w:pPr>
                                    <w:pStyle w:val="34f3"/>
                                    <w:rPr>
                                      <w:lang w:val="ru-RU"/>
                                    </w:rPr>
                                  </w:pPr>
                                  <w:r>
                                    <w:rPr>
                                      <w:lang w:val="ru-RU"/>
                                    </w:rPr>
                                    <w:t>Копировал</w:t>
                                  </w: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687" name="Rectangle 122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2160396" y="0"/>
                                <a:ext cx="864000" cy="1656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7BABCDF0" w14:textId="77777777" w:rsidR="00C07844" w:rsidRPr="006C5C53" w:rsidRDefault="00C07844" w:rsidP="00C07844">
                                  <w:pPr>
                                    <w:pStyle w:val="34f3"/>
                                    <w:rPr>
                                      <w:lang w:val="ru-RU"/>
                                    </w:rPr>
                                  </w:pPr>
                                  <w:r>
                                    <w:rPr>
                                      <w:lang w:val="ru-RU"/>
                                    </w:rPr>
                                    <w:t>Формат А</w:t>
                                  </w:r>
                                  <w:r w:rsidR="00EA2791">
                                    <w:rPr>
                                      <w:lang w:val="ru-RU"/>
                                    </w:rPr>
                                    <w:t>3</w:t>
                                  </w: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</wpg:grpSp>
                      </wpg:grpSp>
                      <wps:wsp>
                        <wps:cNvPr id="688" name="Line 99"/>
                        <wps:cNvCnPr/>
                        <wps:spPr bwMode="auto">
                          <a:xfrm>
                            <a:off x="0" y="0"/>
                            <a:ext cx="0" cy="536400"/>
                          </a:xfrm>
                          <a:prstGeom prst="line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  <a:headEnd type="none" w="sm" len="sm"/>
                            <a:tailEnd type="none" w="sm" len="sm"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bodyPr/>
                      </wps:wsp>
                    </wpg:grpSp>
                    <wps:wsp>
                      <wps:cNvPr id="689" name="Rectangle 74"/>
                      <wps:cNvSpPr>
                        <a:spLocks noChangeArrowheads="1"/>
                      </wps:cNvSpPr>
                      <wps:spPr bwMode="auto">
                        <a:xfrm>
                          <a:off x="431851" y="0"/>
                          <a:ext cx="14218070" cy="10331661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36000" rIns="91440" bIns="45720" anchor="t" anchorCtr="0" upright="1"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2D7988C8" id="Группа 583" o:spid="_x0000_s1051" style="position:absolute;left:0;text-align:left;margin-left:22.7pt;margin-top:14.2pt;width:1153.4pt;height:825.75pt;z-index:251698176;mso-position-horizontal-relative:page;mso-position-vertical-relative:page;mso-width-relative:margin;mso-height-relative:margin" coordsize="146510,10486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">
              <v:group id="Группа 584" o:spid="_x0000_s1052" style="position:absolute;top:51126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">
                <v:group id="Группа 585" o:spid="_x0000_s1053" style="position:absolute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">
                  <v:rect id="Rectangle 91" o:spid="_x0000_s1054" style="position:absolute;width:4320;height:522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" filled="f" strokeweight="1.5pt">
                    <v:textbox inset=",1mm"/>
                  </v:rect>
                  <v:group id="Группа 587" o:spid="_x0000_s1055" style="position:absolute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">
                    <v:group id="Группа 588" o:spid="_x0000_s1056" style="position:absolute;top:12610;width:4320;height:30600" coordsize="4320,305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">
                      <v:line id="Line 76" o:spid="_x0000_s1057" style="position:absolute;flip:x;visibility:visible;mso-wrap-style:square" from="0,0" to="432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" strokeweight="1.5pt"/>
                      <v:line id="Line 77" o:spid="_x0000_s1058" style="position:absolute;flip:x;visibility:visible;mso-wrap-style:square" from="0,8993" to="4320,89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" strokeweight="1.5pt"/>
                      <v:line id="Line 78" o:spid="_x0000_s1059" style="position:absolute;flip:x;visibility:visible;mso-wrap-style:square" from="0,18036" to="4320,180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" strokeweight="1.5pt"/>
                      <v:line id="Line 79" o:spid="_x0000_s1060" style="position:absolute;flip:x;visibility:visible;mso-wrap-style:square" from="0,30597" to="4320,305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" strokeweight="1.5pt"/>
                    </v:group>
                    <v:line id="Line 92" o:spid="_x0000_s1061" style="position:absolute;flip:y;visibility:visible;mso-wrap-style:square" from="1808,0" to="1808,522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" strokeweight="1.5pt"/>
                  </v:group>
                </v:group>
                <v:group id="Группа 594" o:spid="_x0000_s1062" style="position:absolute;left:67;top:373;width:3888;height:51480" coordsize="3873,514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">
                  <v:group id="Группа 595" o:spid="_x0000_s1063" style="position:absolute;width:1656;height:51480" coordsize="1656,51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">
                    <v:shapetype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80" o:spid="_x0000_s1064" type="#_x0000_t202" style="position:absolute;width:1656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" filled="f" stroked="f" strokeweight="1.5pt">
                      <v:textbox style="layout-flow:vertical;mso-layout-flow-alt:bottom-to-top" inset=".4mm,.4mm,.4mm,.4mm">
                        <w:txbxContent>
                          <w:p w14:paraId="41959647" w14:textId="77777777" w:rsidR="00C07844" w:rsidRDefault="00C07844" w:rsidP="00C07844">
                            <w:pPr>
                              <w:pStyle w:val="34f3"/>
                            </w:pPr>
                            <w:r>
                              <w:t>Подп. и дата</w:t>
                            </w:r>
                          </w:p>
                        </w:txbxContent>
                      </v:textbox>
                    </v:shape>
                    <v:shape id="Text Box 81" o:spid="_x0000_s1065" type="#_x0000_t202" style="position:absolute;top:12577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" filled="f" stroked="f" strokeweight="1.5pt">
                      <v:textbox style="layout-flow:vertical;mso-layout-flow-alt:bottom-to-top" inset=".4mm,.4mm,.4mm,.4mm">
                        <w:txbxContent>
                          <w:p w14:paraId="464FB454" w14:textId="77777777" w:rsidR="00C07844" w:rsidRDefault="00C07844" w:rsidP="00C07844">
                            <w:pPr>
                              <w:pStyle w:val="34f3"/>
                            </w:pPr>
                            <w:proofErr w:type="spellStart"/>
                            <w:r>
                              <w:t>Инв</w:t>
                            </w:r>
                            <w:proofErr w:type="spellEnd"/>
                            <w:r>
                              <w:t xml:space="preserve"> № </w:t>
                            </w:r>
                            <w:proofErr w:type="spellStart"/>
                            <w:r>
                              <w:t>дубл</w:t>
                            </w:r>
                            <w:proofErr w:type="spellEnd"/>
                            <w:r>
                              <w:t>.</w:t>
                            </w:r>
                          </w:p>
                        </w:txbxContent>
                      </v:textbox>
                    </v:shape>
                    <v:shape id="Text Box 83" o:spid="_x0000_s1066" type="#_x0000_t202" style="position:absolute;top:43204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" filled="f" stroked="f" strokeweight="1.5pt">
                      <v:textbox style="layout-flow:vertical;mso-layout-flow-alt:bottom-to-top" inset=".4mm,.4mm,.4mm,.4mm">
                        <w:txbxContent>
                          <w:p w14:paraId="1045B1B2" w14:textId="77777777" w:rsidR="00C07844" w:rsidRDefault="00C07844" w:rsidP="00C07844">
                            <w:pPr>
                              <w:pStyle w:val="34f3"/>
                            </w:pPr>
                            <w:proofErr w:type="spellStart"/>
                            <w:r>
                              <w:t>Инв</w:t>
                            </w:r>
                            <w:proofErr w:type="spellEnd"/>
                            <w:r>
                              <w:t xml:space="preserve"> № подл.</w:t>
                            </w:r>
                          </w:p>
                        </w:txbxContent>
                      </v:textbox>
                    </v:shape>
                    <v:shape id="Text Box 85" o:spid="_x0000_s1067" type="#_x0000_t202" style="position:absolute;top:21585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" filled="f" stroked="f" strokeweight="1.5pt">
                      <v:textbox style="layout-flow:vertical;mso-layout-flow-alt:bottom-to-top" inset=".4mm,.4mm,.4mm,.4mm">
                        <w:txbxContent>
                          <w:p w14:paraId="186CE21E" w14:textId="77777777" w:rsidR="00C07844" w:rsidRDefault="00C07844" w:rsidP="00C07844">
                            <w:pPr>
                              <w:pStyle w:val="34f3"/>
                            </w:pPr>
                            <w:r>
                              <w:t>Взамен инв. №</w:t>
                            </w:r>
                          </w:p>
                        </w:txbxContent>
                      </v:textbox>
                    </v:shape>
                    <v:shape id="Text Box 86" o:spid="_x0000_s1068" type="#_x0000_t202" style="position:absolute;top:30593;width:1656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" filled="f" stroked="f" strokeweight="1.5pt">
                      <v:textbox style="layout-flow:vertical;mso-layout-flow-alt:bottom-to-top" inset=".4mm,.4mm,.4mm,.4mm">
                        <w:txbxContent>
                          <w:p w14:paraId="2D824083" w14:textId="77777777" w:rsidR="00C07844" w:rsidRDefault="00C07844" w:rsidP="00C07844">
                            <w:pPr>
                              <w:pStyle w:val="34f3"/>
                            </w:pPr>
                            <w:r>
                              <w:t>Подп. и дата</w:t>
                            </w:r>
                          </w:p>
                        </w:txbxContent>
                      </v:textbox>
                    </v:shape>
                  </v:group>
                  <v:group id="Группа 601" o:spid="_x0000_s1069" style="position:absolute;left:2073;width:1800;height:51480" coordsize="1800,51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">
                    <v:shape id="Text Box 87" o:spid="_x0000_s1070" type="#_x0000_t202" style="position:absolute;top:30593;width:1800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" filled="f" stroked="f" strokeweight="1.5pt">
                      <v:textbox style="layout-flow:vertical;mso-layout-flow-alt:bottom-to-top" inset="0,0,0,0">
                        <w:txbxContent>
                          <w:p w14:paraId="6AC7929E" w14:textId="77777777" w:rsidR="00C07844" w:rsidRDefault="00C07844" w:rsidP="00C07844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  <v:shape id="Text Box 88" o:spid="_x0000_s1071" type="#_x0000_t202" style="position:absolute;top:21585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" filled="f" stroked="f" strokeweight="1.5pt">
                      <v:textbox style="layout-flow:vertical;mso-layout-flow-alt:bottom-to-top" inset="0,0,0,0">
                        <w:txbxContent>
                          <w:p w14:paraId="0050925C" w14:textId="77777777" w:rsidR="00C07844" w:rsidRDefault="00C07844" w:rsidP="00C07844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  <v:shape id="Text Box 89" o:spid="_x0000_s1072" type="#_x0000_t202" style="position:absolute;top:12577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" filled="f" stroked="f" strokeweight="1.5pt">
                      <v:textbox style="layout-flow:vertical;mso-layout-flow-alt:bottom-to-top" inset="0,0,0,0">
                        <w:txbxContent>
                          <w:p w14:paraId="07ED3DA4" w14:textId="77777777" w:rsidR="00C07844" w:rsidRDefault="00C07844" w:rsidP="00C07844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  <v:shape id="Text Box 90" o:spid="_x0000_s1073" type="#_x0000_t202" style="position:absolute;width:1800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" filled="f" stroked="f" strokeweight="1.5pt">
                      <v:textbox style="layout-flow:vertical;mso-layout-flow-alt:bottom-to-top" inset="0,0,0,0">
                        <w:txbxContent>
                          <w:p w14:paraId="63FB690A" w14:textId="77777777" w:rsidR="00C07844" w:rsidRDefault="00C07844" w:rsidP="00C07844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  <v:shape id="Text Box 87" o:spid="_x0000_s1074" type="#_x0000_t202" style="position:absolute;top:43204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" filled="f" stroked="f" strokeweight="1.5pt">
                      <v:textbox style="layout-flow:vertical;mso-layout-flow-alt:bottom-to-top" inset="0,0,0,0">
                        <w:txbxContent>
                          <w:p w14:paraId="060547A8" w14:textId="77777777" w:rsidR="00C07844" w:rsidRDefault="00C07844" w:rsidP="00C07844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</v:group>
                </v:group>
              </v:group>
              <v:group id="Группа 607" o:spid="_x0000_s1075" style="position:absolute;left:79910;top:97880;width:66600;height:6984" coordsize="66600,69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">
                <v:group id="Группа 608" o:spid="_x0000_s1076" style="position:absolute;width:66600;height:6984" coordsize="66599,69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">
                  <v:group id="Группа 609" o:spid="_x0000_s1077" style="position:absolute;width:66599;height:5398" coordsize="66600,54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">
                    <v:group id="Группа 610" o:spid="_x0000_s1078" style="position:absolute;width:66600;height:5400" coordsize="66603,5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">
                      <v:line id="Line 102" o:spid="_x0000_s1079" style="position:absolute;flip:x;visibility:visible;mso-wrap-style:square" from="23412,0" to="23412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" strokeweight="1.5pt">
                        <v:stroke startarrowwidth="narrow" startarrowlength="short" endarrowwidth="narrow" endarrowlength="short"/>
                      </v:line>
                      <v:line id="Line 112" o:spid="_x0000_s1080" style="position:absolute;visibility:visible;mso-wrap-style:square" from="63003,0" to="63003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" strokeweight="1.5pt">
                        <v:stroke startarrowwidth="narrow" startarrowlength="short" endarrowwidth="narrow" endarrowlength="short"/>
                      </v:line>
                      <v:line id="Line 113" o:spid="_x0000_s1081" style="position:absolute;visibility:visible;mso-wrap-style:square" from="63003,2512" to="66603,251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" strokeweight="1.5pt">
                        <v:stroke startarrowwidth="narrow" startarrowlength="short" endarrowwidth="narrow" endarrowlength="short"/>
                      </v:line>
                      <v:line id="Прямая соединительная линия 18" o:spid="_x0000_s1082" style="position:absolute;visibility:visible;mso-wrap-style:square" from="0,0" to="66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" strokecolor="windowText" strokeweight="1.5pt"/>
                      <v:line id="Line 98" o:spid="_x0000_s1083" style="position:absolute;flip:x;visibility:visible;mso-wrap-style:square" from="6129,0" to="6129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" strokeweight="1.5pt">
                        <v:stroke startarrowwidth="narrow" startarrowlength="short" endarrowwidth="narrow" endarrowlength="short"/>
                      </v:line>
                      <v:line id="Line 99" o:spid="_x0000_s1084" style="position:absolute;visibility:visible;mso-wrap-style:square" from="2562,0" to="2562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" strokeweight="1.5pt">
                        <v:stroke startarrowwidth="narrow" startarrowlength="short" endarrowwidth="narrow" endarrowlength="short"/>
                      </v:line>
                      <v:line id="Line 100" o:spid="_x0000_s1085" style="position:absolute;visibility:visible;mso-wrap-style:square" from="14419,0" to="14419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" strokeweight="1.5pt">
                        <v:stroke startarrowwidth="narrow" startarrowlength="short" endarrowwidth="narrow" endarrowlength="short"/>
                      </v:line>
                      <v:line id="Line 101" o:spid="_x0000_s1086" style="position:absolute;flip:x;visibility:visible;mso-wrap-style:square" from="19845,0" to="19845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" strokeweight="1.5pt">
                        <v:stroke startarrowwidth="narrow" startarrowlength="short" endarrowwidth="narrow" endarrowlength="short"/>
                      </v:line>
                      <v:line id="Line 103" o:spid="_x0000_s1087" style="position:absolute;visibility:visible;mso-wrap-style:square" from="0,1808" to="23400,180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">
                        <v:stroke startarrowwidth="narrow" startarrowlength="short" endarrowwidth="narrow" endarrowlength="short"/>
                      </v:line>
                      <v:line id="Line 133" o:spid="_x0000_s1088" style="position:absolute;visibility:visible;mso-wrap-style:square" from="0,3617" to="23400,361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" strokeweight="1.5pt">
                        <v:stroke startarrowwidth="narrow" startarrowlength="short" endarrowwidth="narrow" endarrowlength="short"/>
                      </v:line>
                    </v:group>
                    <v:group id="Группа 621" o:spid="_x0000_s1089" style="position:absolute;left:200;top:50;width:66240;height:5364" coordsize="66240,536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">
                      <v:group id="Группа 622" o:spid="_x0000_s1090" style="position:absolute;left:25020;width:41220;height:5364" coordsize="41222,53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">
                        <v:rect id="Rectangle 123" o:spid="_x0000_s1091" style="position:absolute;left:37982;width:3240;height:23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" filled="f" stroked="f">
                          <v:textbox inset="1pt,.4mm,1pt,1pt">
                            <w:txbxContent>
                              <w:p w14:paraId="3005C826" w14:textId="77777777" w:rsidR="00C07844" w:rsidRPr="00CB1016" w:rsidRDefault="00C07844" w:rsidP="00C07844">
                                <w:pPr>
                                  <w:pStyle w:val="34f3"/>
                                </w:pPr>
                                <w:r w:rsidRPr="00CB1016">
                                  <w:t>Лист</w:t>
                                </w:r>
                              </w:p>
                            </w:txbxContent>
                          </v:textbox>
                        </v:rect>
                        <v:rect id="Rectangle 126" o:spid="_x0000_s1092" style="position:absolute;left:37982;top:2562;width:3240;height:28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" filled="f" stroked="f">
                          <v:textbox inset="1pt,.4mm,1pt,1pt">
                            <w:txbxContent>
                              <w:p w14:paraId="61FB3B05" w14:textId="77777777" w:rsidR="00C07844" w:rsidRPr="005374BE" w:rsidRDefault="00C07844" w:rsidP="00C07844">
                                <w:pPr>
                                  <w:pStyle w:val="34f1"/>
                                </w:pPr>
                                <w:r>
                                  <w:rPr>
                                    <w:lang w:val="en-US"/>
                                  </w:rPr>
                                  <w:fldChar w:fldCharType="begin"/>
                                </w:r>
                                <w:r>
                                  <w:rPr>
                                    <w:lang w:val="en-US"/>
                                  </w:rPr>
                                  <w:instrText xml:space="preserve"> PAGE  \* Arabic  \* MERGEFORMAT </w:instrText>
                                </w:r>
                                <w:r>
                                  <w:rPr>
                                    <w:lang w:val="en-US"/>
                                  </w:rPr>
                                  <w:fldChar w:fldCharType="separate"/>
                                </w:r>
                                <w:r w:rsidR="00252199">
                                  <w:rPr>
                                    <w:noProof/>
                                    <w:lang w:val="en-US"/>
                                  </w:rPr>
                                  <w:t>4</w:t>
                                </w:r>
                                <w:r>
                                  <w:rPr>
                                    <w:lang w:val="en-US"/>
                                  </w:rPr>
                                  <w:fldChar w:fldCharType="end"/>
                                </w:r>
                              </w:p>
                            </w:txbxContent>
                          </v:textbox>
                        </v:rect>
                        <v:rect id="Rectangle 128" o:spid="_x0000_s1093" style="position:absolute;top:1406;width:36000;height:25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" filled="f" stroked="f">
                          <v:textbox inset="1pt,.4mm,1pt,1pt">
                            <w:txbxContent>
                              <w:p w14:paraId="6171C8A4" w14:textId="537E05E3" w:rsidR="00C07844" w:rsidRDefault="00E51292" w:rsidP="00C07844">
                                <w:pPr>
                                  <w:pStyle w:val="34f1"/>
                                </w:pPr>
                                <w:r>
                                  <w:fldChar w:fldCharType="begin"/>
                                </w:r>
                                <w:r>
                                  <w:instrText xml:space="preserve"> DOCPROPERTY  </w:instrText>
                                </w:r>
                                <w:r w:rsidRPr="00BF1A6F">
                                  <w:instrText>обозначение</w:instrText>
                                </w:r>
                                <w:r>
                                  <w:instrText xml:space="preserve">_документа  \* MERGEFORMAT </w:instrText>
                                </w:r>
                                <w:r>
                                  <w:fldChar w:fldCharType="separate"/>
                                </w:r>
                                <w:r w:rsidR="00816B60">
                                  <w:t>878.2023-АСУ ТП.В4</w:t>
                                </w:r>
                                <w:r>
                                  <w:fldChar w:fldCharType="end"/>
                                </w:r>
                              </w:p>
                            </w:txbxContent>
                          </v:textbox>
                        </v:rect>
                      </v:group>
                      <v:group id="Группа 626" o:spid="_x0000_s1094" style="position:absolute;width:23040;height:5256" coordsize="23035,52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">
                        <v:rect id="Rectangle 119" o:spid="_x0000_s1095" style="position:absolute;left:2512;top:3617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" filled="f" stroked="f">
                          <v:textbox inset="0,0,0,0">
                            <w:txbxContent>
                              <w:p w14:paraId="4456D3B6" w14:textId="77777777" w:rsidR="00C07844" w:rsidRPr="00945CCC" w:rsidRDefault="00C07844" w:rsidP="00C07844">
                                <w:pPr>
                                  <w:pStyle w:val="34f3"/>
                                </w:pPr>
                                <w:r w:rsidRPr="00945CCC">
                                  <w:t>Лист</w:t>
                                </w:r>
                              </w:p>
                            </w:txbxContent>
                          </v:textbox>
                        </v:rect>
                        <v:rect id="Rectangle 115" o:spid="_x0000_s1096" style="position:absolute;top:3617;width:23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" filled="f" stroked="f">
                          <v:textbox inset="0,0,0,0">
                            <w:txbxContent>
                              <w:p w14:paraId="1BC1BD25" w14:textId="77777777" w:rsidR="00C07844" w:rsidRDefault="00C07844" w:rsidP="00C07844">
                                <w:pPr>
                                  <w:pStyle w:val="34f3"/>
                                </w:pPr>
                                <w:r w:rsidRPr="00736406">
                                  <w:t>Изм</w:t>
                                </w:r>
                                <w:r w:rsidRPr="000411E6">
                                  <w:t>.</w:t>
                                </w:r>
                              </w:p>
                            </w:txbxContent>
                          </v:textbox>
                        </v:rect>
                        <v:rect id="Rectangle 120" o:spid="_x0000_s1097" style="position:absolute;left:6280;top:3617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" filled="f" stroked="f">
                          <v:textbox inset="0,0,0,0">
                            <w:txbxContent>
                              <w:p w14:paraId="7EBBDC3E" w14:textId="77777777" w:rsidR="00C07844" w:rsidRPr="005E4A3B" w:rsidRDefault="00C07844" w:rsidP="00C07844">
                                <w:pPr>
                                  <w:pStyle w:val="34f3"/>
                                </w:pPr>
                                <w:r w:rsidRPr="005E4A3B">
                                  <w:t>№ докум.</w:t>
                                </w:r>
                              </w:p>
                            </w:txbxContent>
                          </v:textbox>
                        </v:rect>
                        <v:rect id="Rectangle 121" o:spid="_x0000_s1098" style="position:absolute;left:19795;top:3617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" filled="f" stroked="f">
                          <v:textbox inset="0,0,0,0">
                            <w:txbxContent>
                              <w:p w14:paraId="1976C051" w14:textId="77777777" w:rsidR="00C07844" w:rsidRPr="000411E6" w:rsidRDefault="00C07844" w:rsidP="00C07844">
                                <w:pPr>
                                  <w:pStyle w:val="34f3"/>
                                </w:pPr>
                                <w:r w:rsidRPr="000411E6">
                                  <w:t>Дата</w:t>
                                </w:r>
                              </w:p>
                            </w:txbxContent>
                          </v:textbox>
                        </v:rect>
                        <v:rect id="Rectangle 143" o:spid="_x0000_s1099" style="position:absolute;left:14570;top:3617;width:468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" filled="f" stroked="f">
                          <v:textbox inset="0,0,0,0">
                            <w:txbxContent>
                              <w:p w14:paraId="11095EA6" w14:textId="77777777" w:rsidR="00C07844" w:rsidRPr="005E4A3B" w:rsidRDefault="00C07844" w:rsidP="00C07844">
                                <w:pPr>
                                  <w:pStyle w:val="34f3"/>
                                </w:pPr>
                                <w:r w:rsidRPr="005E4A3B">
                                  <w:t>Подп.</w:t>
                                </w:r>
                              </w:p>
                            </w:txbxContent>
                          </v:textbox>
                        </v:rect>
                        <v:rect id="Rectangle 115" o:spid="_x0000_s1100" style="position:absolute;width:21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" filled="f" stroked="f">
                          <v:textbox inset="0,0,0,0">
                            <w:txbxContent>
                              <w:p w14:paraId="785E3F95" w14:textId="77777777" w:rsidR="00C07844" w:rsidRDefault="00C07844" w:rsidP="00C07844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rect>
                        <v:rect id="Rectangle 115" o:spid="_x0000_s1101" style="position:absolute;top:1808;width:21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" filled="f" stroked="f">
                          <v:textbox inset="0,0,0,0">
                            <w:txbxContent>
                              <w:p w14:paraId="4E147C2D" w14:textId="77777777" w:rsidR="00C07844" w:rsidRDefault="00C07844" w:rsidP="00C07844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rect>
                        <v:rect id="Rectangle 119" o:spid="_x0000_s1102" style="position:absolute;left:2512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" filled="f" stroked="f">
                          <v:textbox inset="0,0,0,0">
                            <w:txbxContent>
                              <w:p w14:paraId="4B60B73D" w14:textId="77777777" w:rsidR="00C07844" w:rsidRPr="00945CCC" w:rsidRDefault="00C07844" w:rsidP="00C07844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rect>
                        <v:rect id="Rectangle 119" o:spid="_x0000_s1103" style="position:absolute;left:2512;top:1808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" filled="f" stroked="f">
                          <v:textbox inset="0,0,0,0">
                            <w:txbxContent>
                              <w:p w14:paraId="5555B756" w14:textId="77777777" w:rsidR="00C07844" w:rsidRPr="00945CCC" w:rsidRDefault="00C07844" w:rsidP="00C07844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rect>
                        <v:rect id="Rectangle 120" o:spid="_x0000_s1104" style="position:absolute;left:6280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" filled="f" stroked="f">
                          <v:textbox inset="0,0,0,0">
                            <w:txbxContent>
                              <w:p w14:paraId="19ADEEF9" w14:textId="77777777" w:rsidR="00C07844" w:rsidRPr="005E4A3B" w:rsidRDefault="00C07844" w:rsidP="00C07844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rect>
                        <v:rect id="Rectangle 120" o:spid="_x0000_s1105" style="position:absolute;left:6280;top:1808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" filled="f" stroked="f">
                          <v:textbox inset="0,0,0,0">
                            <w:txbxContent>
                              <w:p w14:paraId="0DD70EB5" w14:textId="77777777" w:rsidR="00C07844" w:rsidRPr="005E4A3B" w:rsidRDefault="00C07844" w:rsidP="00C07844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rect>
                        <v:rect id="Rectangle 121" o:spid="_x0000_s1106" style="position:absolute;left:19795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" filled="f" stroked="f">
                          <v:textbox inset="0,0,0,0">
                            <w:txbxContent>
                              <w:p w14:paraId="753DA30E" w14:textId="77777777" w:rsidR="00C07844" w:rsidRPr="000411E6" w:rsidRDefault="00C07844" w:rsidP="00C07844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rect>
                        <v:rect id="Rectangle 121" o:spid="_x0000_s1107" style="position:absolute;left:19795;top:1808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" filled="f" stroked="f">
                          <v:textbox inset="0,0,0,0">
                            <w:txbxContent>
                              <w:p w14:paraId="558520FA" w14:textId="77777777" w:rsidR="00C07844" w:rsidRPr="000411E6" w:rsidRDefault="00C07844" w:rsidP="00C07844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rect>
                      </v:group>
                    </v:group>
                  </v:group>
                  <v:group id="Группа 685" o:spid="_x0000_s1108" style="position:absolute;left:29553;top:5340;width:32400;height:1655" coordorigin="-2163" coordsize="32407,16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">
                    <v:rect id="Rectangle 122" o:spid="_x0000_s1109" style="position:absolute;left:-2163;width:12966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" filled="f" stroked="f">
                      <v:textbox inset="1pt,.4mm,1pt,1pt">
                        <w:txbxContent>
                          <w:p w14:paraId="466447AC" w14:textId="77777777" w:rsidR="00C07844" w:rsidRPr="006C5C53" w:rsidRDefault="00C07844" w:rsidP="00C07844">
                            <w:pPr>
                              <w:pStyle w:val="34f3"/>
                              <w:rPr>
                                <w:lang w:val="ru-RU"/>
                              </w:rPr>
                            </w:pPr>
                            <w:r>
                              <w:rPr>
                                <w:lang w:val="ru-RU"/>
                              </w:rPr>
                              <w:t>Копировал</w:t>
                            </w:r>
                          </w:p>
                        </w:txbxContent>
                      </v:textbox>
                    </v:rect>
                    <v:rect id="Rectangle 122" o:spid="_x0000_s1110" style="position:absolute;left:21603;width:86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" filled="f" stroked="f">
                      <v:textbox inset="1pt,.4mm,1pt,1pt">
                        <w:txbxContent>
                          <w:p w14:paraId="7BABCDF0" w14:textId="77777777" w:rsidR="00C07844" w:rsidRPr="006C5C53" w:rsidRDefault="00C07844" w:rsidP="00C07844">
                            <w:pPr>
                              <w:pStyle w:val="34f3"/>
                              <w:rPr>
                                <w:lang w:val="ru-RU"/>
                              </w:rPr>
                            </w:pPr>
                            <w:r>
                              <w:rPr>
                                <w:lang w:val="ru-RU"/>
                              </w:rPr>
                              <w:t>Формат А</w:t>
                            </w:r>
                            <w:r w:rsidR="00EA2791">
                              <w:rPr>
                                <w:lang w:val="ru-RU"/>
                              </w:rPr>
                              <w:t>3</w:t>
                            </w:r>
                          </w:p>
                        </w:txbxContent>
                      </v:textbox>
                    </v:rect>
                  </v:group>
                </v:group>
                <v:line id="Line 99" o:spid="_x0000_s1111" style="position:absolute;visibility:visible;mso-wrap-style:square" from="0,0" to="0,536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" strokeweight="1.5pt">
                  <v:stroke startarrowwidth="narrow" startarrowlength="short" endarrowwidth="narrow" endarrowlength="short"/>
                </v:line>
              </v:group>
              <v:rect id="Rectangle 74" o:spid="_x0000_s1112" style="position:absolute;left:4318;width:142181;height:10331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" filled="f" strokeweight="1.5pt">
                <v:textbox inset=",1mm"/>
              </v:rect>
              <w10:wrap anchorx="page" anchory="page"/>
              <w10:anchorlock/>
            </v:group>
          </w:pict>
        </mc:Fallback>
      </mc:AlternateConten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ACE343" w14:textId="77777777" w:rsidR="00E1027F" w:rsidRDefault="00E1027F">
    <w:pPr>
      <w:pStyle w:val="a9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96128" behindDoc="0" locked="1" layoutInCell="1" allowOverlap="1" wp14:anchorId="3985D921" wp14:editId="3346D546">
              <wp:simplePos x="0" y="0"/>
              <wp:positionH relativeFrom="page">
                <wp:posOffset>288290</wp:posOffset>
              </wp:positionH>
              <wp:positionV relativeFrom="page">
                <wp:posOffset>180340</wp:posOffset>
              </wp:positionV>
              <wp:extent cx="14652000" cy="10501200"/>
              <wp:effectExtent l="0" t="0" r="35560" b="0"/>
              <wp:wrapNone/>
              <wp:docPr id="883" name="Группа 883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4652000" cy="10501200"/>
                        <a:chOff x="0" y="0"/>
                        <a:chExt cx="14651475" cy="10501950"/>
                      </a:xfrm>
                    </wpg:grpSpPr>
                    <wpg:grpSp>
                      <wpg:cNvPr id="285" name="Группа 285"/>
                      <wpg:cNvGrpSpPr/>
                      <wpg:grpSpPr>
                        <a:xfrm>
                          <a:off x="0" y="5114925"/>
                          <a:ext cx="432000" cy="5220000"/>
                          <a:chOff x="0" y="0"/>
                          <a:chExt cx="432000" cy="5220000"/>
                        </a:xfrm>
                      </wpg:grpSpPr>
                      <wpg:grpSp>
                        <wpg:cNvPr id="286" name="Группа 286"/>
                        <wpg:cNvGrpSpPr/>
                        <wpg:grpSpPr>
                          <a:xfrm>
                            <a:off x="0" y="0"/>
                            <a:ext cx="432000" cy="5220000"/>
                            <a:chOff x="0" y="0"/>
                            <a:chExt cx="432000" cy="5220000"/>
                          </a:xfrm>
                        </wpg:grpSpPr>
                        <wps:wsp>
                          <wps:cNvPr id="287" name="Rectangle 91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432000" cy="5220000"/>
                            </a:xfrm>
                            <a:prstGeom prst="rect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 rot="0" vert="horz" wrap="square" lIns="91440" tIns="36000" rIns="91440" bIns="45720" anchor="t" anchorCtr="0" upright="1">
                            <a:noAutofit/>
                          </wps:bodyPr>
                        </wps:wsp>
                        <wpg:grpSp>
                          <wpg:cNvPr id="288" name="Группа 288"/>
                          <wpg:cNvGrpSpPr/>
                          <wpg:grpSpPr>
                            <a:xfrm>
                              <a:off x="0" y="0"/>
                              <a:ext cx="432000" cy="5220000"/>
                              <a:chOff x="0" y="0"/>
                              <a:chExt cx="432000" cy="5220000"/>
                            </a:xfrm>
                          </wpg:grpSpPr>
                          <wpg:grpSp>
                            <wpg:cNvPr id="289" name="Группа 289"/>
                            <wpg:cNvGrpSpPr/>
                            <wpg:grpSpPr>
                              <a:xfrm>
                                <a:off x="0" y="1261068"/>
                                <a:ext cx="432000" cy="3060000"/>
                                <a:chOff x="0" y="0"/>
                                <a:chExt cx="432000" cy="3059723"/>
                              </a:xfrm>
                            </wpg:grpSpPr>
                            <wps:wsp>
                              <wps:cNvPr id="290" name="Line 76"/>
                              <wps:cNvCnPr/>
                              <wps:spPr bwMode="auto">
                                <a:xfrm flipH="1">
                                  <a:off x="0" y="0"/>
                                  <a:ext cx="432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91" name="Line 77"/>
                              <wps:cNvCnPr/>
                              <wps:spPr bwMode="auto">
                                <a:xfrm flipH="1">
                                  <a:off x="0" y="899328"/>
                                  <a:ext cx="432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92" name="Line 78"/>
                              <wps:cNvCnPr/>
                              <wps:spPr bwMode="auto">
                                <a:xfrm flipH="1">
                                  <a:off x="0" y="1803679"/>
                                  <a:ext cx="432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93" name="Line 79"/>
                              <wps:cNvCnPr/>
                              <wps:spPr bwMode="auto">
                                <a:xfrm flipH="1">
                                  <a:off x="0" y="3059723"/>
                                  <a:ext cx="432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</wpg:grpSp>
                          <wps:wsp>
                            <wps:cNvPr id="294" name="Line 92"/>
                            <wps:cNvCnPr/>
                            <wps:spPr bwMode="auto">
                              <a:xfrm flipV="1">
                                <a:off x="180870" y="0"/>
                                <a:ext cx="0" cy="522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</wpg:grpSp>
                      </wpg:grpSp>
                      <wpg:grpSp>
                        <wpg:cNvPr id="295" name="Группа 295"/>
                        <wpg:cNvGrpSpPr/>
                        <wpg:grpSpPr>
                          <a:xfrm>
                            <a:off x="6798" y="37392"/>
                            <a:ext cx="388800" cy="5148000"/>
                            <a:chOff x="0" y="0"/>
                            <a:chExt cx="387355" cy="5148000"/>
                          </a:xfrm>
                        </wpg:grpSpPr>
                        <wpg:grpSp>
                          <wpg:cNvPr id="296" name="Группа 296"/>
                          <wpg:cNvGrpSpPr/>
                          <wpg:grpSpPr>
                            <a:xfrm>
                              <a:off x="0" y="0"/>
                              <a:ext cx="165600" cy="5148000"/>
                              <a:chOff x="0" y="0"/>
                              <a:chExt cx="165600" cy="5148455"/>
                            </a:xfrm>
                          </wpg:grpSpPr>
                          <wps:wsp>
                            <wps:cNvPr id="297" name="Text Box 80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65600" cy="118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258CE9E7" w14:textId="77777777" w:rsidR="00E1027F" w:rsidRDefault="00E1027F" w:rsidP="00E1027F">
                                  <w:pPr>
                                    <w:pStyle w:val="34f3"/>
                                  </w:pPr>
                                  <w:r>
                                    <w:t>Подп. и дата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  <wps:wsp>
                            <wps:cNvPr id="298" name="Text Box 81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1257725"/>
                                <a:ext cx="1656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5E58D713" w14:textId="77777777" w:rsidR="00E1027F" w:rsidRDefault="00E1027F" w:rsidP="00E1027F">
                                  <w:pPr>
                                    <w:pStyle w:val="34f3"/>
                                  </w:pPr>
                                  <w:proofErr w:type="spellStart"/>
                                  <w:r>
                                    <w:t>Инв</w:t>
                                  </w:r>
                                  <w:proofErr w:type="spellEnd"/>
                                  <w:r>
                                    <w:t xml:space="preserve"> № </w:t>
                                  </w:r>
                                  <w:proofErr w:type="spellStart"/>
                                  <w:r>
                                    <w:t>дубл</w:t>
                                  </w:r>
                                  <w:proofErr w:type="spellEnd"/>
                                  <w:r>
                                    <w:t>.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  <wps:wsp>
                            <wps:cNvPr id="299" name="Text Box 83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4320455"/>
                                <a:ext cx="1656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599F0E5B" w14:textId="77777777" w:rsidR="00E1027F" w:rsidRDefault="00E1027F" w:rsidP="00E1027F">
                                  <w:pPr>
                                    <w:pStyle w:val="34f3"/>
                                  </w:pPr>
                                  <w:proofErr w:type="spellStart"/>
                                  <w:r>
                                    <w:t>Инв</w:t>
                                  </w:r>
                                  <w:proofErr w:type="spellEnd"/>
                                  <w:r>
                                    <w:t xml:space="preserve"> № подл.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  <wps:wsp>
                            <wps:cNvPr id="300" name="Text Box 85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2158528"/>
                                <a:ext cx="1656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20F261C5" w14:textId="77777777" w:rsidR="00E1027F" w:rsidRDefault="00E1027F" w:rsidP="00E1027F">
                                  <w:pPr>
                                    <w:pStyle w:val="34f3"/>
                                  </w:pPr>
                                  <w:r>
                                    <w:t>Взамен инв. №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  <wps:wsp>
                            <wps:cNvPr id="301" name="Text Box 86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3059331"/>
                                <a:ext cx="165600" cy="118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6F921577" w14:textId="77777777" w:rsidR="00E1027F" w:rsidRDefault="00E1027F" w:rsidP="00E1027F">
                                  <w:pPr>
                                    <w:pStyle w:val="34f3"/>
                                  </w:pPr>
                                  <w:r>
                                    <w:t>Подп. и дата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</wpg:grpSp>
                        <wpg:grpSp>
                          <wpg:cNvPr id="302" name="Группа 302"/>
                          <wpg:cNvGrpSpPr/>
                          <wpg:grpSpPr>
                            <a:xfrm>
                              <a:off x="207355" y="0"/>
                              <a:ext cx="180000" cy="5148000"/>
                              <a:chOff x="0" y="0"/>
                              <a:chExt cx="180000" cy="5148455"/>
                            </a:xfrm>
                          </wpg:grpSpPr>
                          <wps:wsp>
                            <wps:cNvPr id="303" name="Text Box 87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3059331"/>
                                <a:ext cx="180000" cy="118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22C42475" w14:textId="77777777" w:rsidR="00E1027F" w:rsidRDefault="00E1027F" w:rsidP="00E1027F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304" name="Text Box 88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2158528"/>
                                <a:ext cx="1800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695038AC" w14:textId="77777777" w:rsidR="00E1027F" w:rsidRDefault="00E1027F" w:rsidP="00E1027F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305" name="Text Box 89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1257725"/>
                                <a:ext cx="1800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674921E6" w14:textId="77777777" w:rsidR="00E1027F" w:rsidRDefault="00E1027F" w:rsidP="00E1027F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306" name="Text Box 90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80000" cy="118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36C3E2BC" w14:textId="77777777" w:rsidR="00E1027F" w:rsidRDefault="00E1027F" w:rsidP="00E1027F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331" name="Text Box 87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4320455"/>
                                <a:ext cx="1800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49840768" w14:textId="77777777" w:rsidR="00E1027F" w:rsidRDefault="00E1027F" w:rsidP="00E1027F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</wpg:grpSp>
                      </wpg:grpSp>
                    </wpg:grpSp>
                    <wps:wsp>
                      <wps:cNvPr id="400" name="Rectangle 74"/>
                      <wps:cNvSpPr>
                        <a:spLocks noChangeArrowheads="1"/>
                      </wps:cNvSpPr>
                      <wps:spPr bwMode="auto">
                        <a:xfrm>
                          <a:off x="431769" y="0"/>
                          <a:ext cx="14215381" cy="10332738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36000" rIns="91440" bIns="45720" anchor="t" anchorCtr="0" upright="1">
                        <a:noAutofit/>
                      </wps:bodyPr>
                    </wps:wsp>
                    <wpg:grpSp>
                      <wpg:cNvPr id="426" name="Группа 426"/>
                      <wpg:cNvGrpSpPr/>
                      <wpg:grpSpPr>
                        <a:xfrm>
                          <a:off x="7991475" y="8896350"/>
                          <a:ext cx="6660000" cy="1605600"/>
                          <a:chOff x="0" y="0"/>
                          <a:chExt cx="6660000" cy="1604786"/>
                        </a:xfrm>
                      </wpg:grpSpPr>
                      <wpg:grpSp>
                        <wpg:cNvPr id="427" name="Группа 427"/>
                        <wpg:cNvGrpSpPr/>
                        <wpg:grpSpPr>
                          <a:xfrm>
                            <a:off x="2949934" y="1439186"/>
                            <a:ext cx="3240000" cy="165600"/>
                            <a:chOff x="-216376" y="0"/>
                            <a:chExt cx="3240772" cy="165600"/>
                          </a:xfrm>
                        </wpg:grpSpPr>
                        <wps:wsp>
                          <wps:cNvPr id="428" name="Rectangle 122"/>
                          <wps:cNvSpPr>
                            <a:spLocks noChangeArrowheads="1"/>
                          </wps:cNvSpPr>
                          <wps:spPr bwMode="auto">
                            <a:xfrm>
                              <a:off x="-216376" y="0"/>
                              <a:ext cx="1296716" cy="1656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/>
                                </a14:hiddenEffects>
                              </a:ext>
                            </a:extLst>
                          </wps:spPr>
                          <wps:txbx>
                            <w:txbxContent>
                              <w:p w14:paraId="18687032" w14:textId="77777777" w:rsidR="00E1027F" w:rsidRPr="006C5C53" w:rsidRDefault="00E1027F" w:rsidP="00E1027F">
                                <w:pPr>
                                  <w:pStyle w:val="34f3"/>
                                  <w:rPr>
                                    <w:lang w:val="ru-RU"/>
                                  </w:rPr>
                                </w:pPr>
                                <w:r>
                                  <w:rPr>
                                    <w:lang w:val="ru-RU"/>
                                  </w:rPr>
                                  <w:t>Копировал</w:t>
                                </w:r>
                              </w:p>
                            </w:txbxContent>
                          </wps:txbx>
                          <wps:bodyPr rot="0" vert="horz" wrap="square" lIns="12700" tIns="14400" rIns="12700" bIns="12700" anchor="ctr" anchorCtr="0" upright="1">
                            <a:noAutofit/>
                          </wps:bodyPr>
                        </wps:wsp>
                        <wps:wsp>
                          <wps:cNvPr id="429" name="Rectangle 122"/>
                          <wps:cNvSpPr>
                            <a:spLocks noChangeArrowheads="1"/>
                          </wps:cNvSpPr>
                          <wps:spPr bwMode="auto">
                            <a:xfrm>
                              <a:off x="2160396" y="0"/>
                              <a:ext cx="864000" cy="1656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/>
                                </a14:hiddenEffects>
                              </a:ext>
                            </a:extLst>
                          </wps:spPr>
                          <wps:txbx>
                            <w:txbxContent>
                              <w:p w14:paraId="4548E40F" w14:textId="77777777" w:rsidR="00E1027F" w:rsidRPr="009E2680" w:rsidRDefault="00E1027F" w:rsidP="00E1027F">
                                <w:pPr>
                                  <w:pStyle w:val="34f3"/>
                                  <w:rPr>
                                    <w:lang w:val="en-US"/>
                                  </w:rPr>
                                </w:pPr>
                                <w:r>
                                  <w:rPr>
                                    <w:lang w:val="ru-RU"/>
                                  </w:rPr>
                                  <w:t>Формат А</w:t>
                                </w:r>
                                <w:r w:rsidR="009E2680">
                                  <w:rPr>
                                    <w:lang w:val="en-US"/>
                                  </w:rPr>
                                  <w:t>3</w:t>
                                </w:r>
                              </w:p>
                            </w:txbxContent>
                          </wps:txbx>
                          <wps:bodyPr rot="0" vert="horz" wrap="square" lIns="12700" tIns="14400" rIns="12700" bIns="12700" anchor="ctr" anchorCtr="0" upright="1">
                            <a:noAutofit/>
                          </wps:bodyPr>
                        </wps:wsp>
                      </wpg:grpSp>
                      <wpg:grpSp>
                        <wpg:cNvPr id="430" name="Группа 430"/>
                        <wpg:cNvGrpSpPr/>
                        <wpg:grpSpPr>
                          <a:xfrm>
                            <a:off x="0" y="0"/>
                            <a:ext cx="6660000" cy="1440000"/>
                            <a:chOff x="0" y="0"/>
                            <a:chExt cx="6660000" cy="1440000"/>
                          </a:xfrm>
                        </wpg:grpSpPr>
                        <wps:wsp>
                          <wps:cNvPr id="431" name="Line 99"/>
                          <wps:cNvCnPr/>
                          <wps:spPr bwMode="auto">
                            <a:xfrm>
                              <a:off x="0" y="0"/>
                              <a:ext cx="0" cy="144000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 type="none" w="sm" len="sm"/>
                              <a:tailEnd type="none" w="sm" len="sm"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/>
                        </wps:wsp>
                        <wpg:grpSp>
                          <wpg:cNvPr id="432" name="Группа 432"/>
                          <wpg:cNvGrpSpPr/>
                          <wpg:grpSpPr>
                            <a:xfrm>
                              <a:off x="0" y="0"/>
                              <a:ext cx="6660000" cy="1440000"/>
                              <a:chOff x="0" y="0"/>
                              <a:chExt cx="6660000" cy="1440000"/>
                            </a:xfrm>
                          </wpg:grpSpPr>
                          <wpg:grpSp>
                            <wpg:cNvPr id="433" name="Группа 433"/>
                            <wpg:cNvGrpSpPr/>
                            <wpg:grpSpPr>
                              <a:xfrm>
                                <a:off x="0" y="0"/>
                                <a:ext cx="6660000" cy="1440000"/>
                                <a:chOff x="0" y="0"/>
                                <a:chExt cx="6660937" cy="1440482"/>
                              </a:xfrm>
                            </wpg:grpSpPr>
                            <wps:wsp>
                              <wps:cNvPr id="434" name="Line 102"/>
                              <wps:cNvCnPr/>
                              <wps:spPr bwMode="auto">
                                <a:xfrm flipH="1">
                                  <a:off x="2338689" y="0"/>
                                  <a:ext cx="0" cy="144000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 type="none" w="sm" len="sm"/>
                                  <a:tailEnd type="none" w="sm" len="sm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435" name="Line 111"/>
                              <wps:cNvCnPr/>
                              <wps:spPr bwMode="auto">
                                <a:xfrm flipH="1">
                                  <a:off x="5401419" y="540482"/>
                                  <a:ext cx="0" cy="36000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 type="none" w="sm" len="sm"/>
                                  <a:tailEnd type="none" w="sm" len="sm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436" name="Line 109"/>
                              <wps:cNvCnPr/>
                              <wps:spPr bwMode="auto">
                                <a:xfrm>
                                  <a:off x="2338689" y="540482"/>
                                  <a:ext cx="4320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 type="none" w="sm" len="sm"/>
                                  <a:tailEnd type="none" w="sm" len="sm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437" name="Line 110"/>
                              <wps:cNvCnPr/>
                              <wps:spPr bwMode="auto">
                                <a:xfrm>
                                  <a:off x="4860937" y="540482"/>
                                  <a:ext cx="0" cy="90000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 type="none" w="sm" len="sm"/>
                                  <a:tailEnd type="none" w="sm" len="sm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438" name="Line 112"/>
                              <wps:cNvCnPr/>
                              <wps:spPr bwMode="auto">
                                <a:xfrm>
                                  <a:off x="5941901" y="540482"/>
                                  <a:ext cx="0" cy="36000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 type="none" w="sm" len="sm"/>
                                  <a:tailEnd type="none" w="sm" len="sm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439" name="Line 113"/>
                              <wps:cNvCnPr/>
                              <wps:spPr bwMode="auto">
                                <a:xfrm>
                                  <a:off x="4860937" y="720642"/>
                                  <a:ext cx="1800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 type="none" w="sm" len="sm"/>
                                  <a:tailEnd type="none" w="sm" len="sm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440" name="Line 130"/>
                              <wps:cNvCnPr/>
                              <wps:spPr bwMode="auto">
                                <a:xfrm>
                                  <a:off x="4860937" y="900803"/>
                                  <a:ext cx="1800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 type="none" w="sm" len="sm"/>
                                  <a:tailEnd type="none" w="sm" len="sm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441" name="Line 134"/>
                              <wps:cNvCnPr/>
                              <wps:spPr bwMode="auto">
                                <a:xfrm>
                                  <a:off x="5041098" y="720642"/>
                                  <a:ext cx="0" cy="18000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442" name="Line 135"/>
                              <wps:cNvCnPr/>
                              <wps:spPr bwMode="auto">
                                <a:xfrm>
                                  <a:off x="5221258" y="720642"/>
                                  <a:ext cx="0" cy="18000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443" name="Прямая соединительная линия 18"/>
                              <wps:cNvCnPr/>
                              <wps:spPr>
                                <a:xfrm>
                                  <a:off x="0" y="0"/>
                                  <a:ext cx="6660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 cap="flat" cmpd="sng" algn="ctr">
                                  <a:solidFill>
                                    <a:sysClr val="windowText" lastClr="000000"/>
                                  </a:solidFill>
                                  <a:prstDash val="solid"/>
                                </a:ln>
                                <a:effectLst/>
                              </wps:spPr>
                              <wps:bodyPr/>
                            </wps:wsp>
                            <wps:wsp>
                              <wps:cNvPr id="444" name="Line 98"/>
                              <wps:cNvCnPr/>
                              <wps:spPr bwMode="auto">
                                <a:xfrm flipH="1">
                                  <a:off x="611867" y="0"/>
                                  <a:ext cx="0" cy="144000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 type="none" w="sm" len="sm"/>
                                  <a:tailEnd type="none" w="sm" len="sm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445" name="Line 99"/>
                              <wps:cNvCnPr/>
                              <wps:spPr bwMode="auto">
                                <a:xfrm>
                                  <a:off x="251545" y="0"/>
                                  <a:ext cx="0" cy="54000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 type="none" w="sm" len="sm"/>
                                  <a:tailEnd type="none" w="sm" len="sm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446" name="Line 100"/>
                              <wps:cNvCnPr/>
                              <wps:spPr bwMode="auto">
                                <a:xfrm>
                                  <a:off x="1441285" y="0"/>
                                  <a:ext cx="0" cy="144000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 type="none" w="sm" len="sm"/>
                                  <a:tailEnd type="none" w="sm" len="sm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447" name="Line 101"/>
                              <wps:cNvCnPr/>
                              <wps:spPr bwMode="auto">
                                <a:xfrm flipH="1">
                                  <a:off x="1978368" y="0"/>
                                  <a:ext cx="0" cy="144000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 type="none" w="sm" len="sm"/>
                                  <a:tailEnd type="none" w="sm" len="sm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640" name="Line 103"/>
                              <wps:cNvCnPr/>
                              <wps:spPr bwMode="auto">
                                <a:xfrm>
                                  <a:off x="0" y="180161"/>
                                  <a:ext cx="2340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 type="none" w="sm" len="sm"/>
                                  <a:tailEnd type="none" w="sm" len="sm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641" name="Line 104"/>
                              <wps:cNvCnPr/>
                              <wps:spPr bwMode="auto">
                                <a:xfrm>
                                  <a:off x="0" y="540482"/>
                                  <a:ext cx="2340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 type="none" w="sm" len="sm"/>
                                  <a:tailEnd type="none" w="sm" len="sm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642" name="Line 105"/>
                              <wps:cNvCnPr/>
                              <wps:spPr bwMode="auto">
                                <a:xfrm>
                                  <a:off x="0" y="900803"/>
                                  <a:ext cx="2340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 type="none" w="sm" len="sm"/>
                                  <a:tailEnd type="none" w="sm" len="sm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643" name="Line 107"/>
                              <wps:cNvCnPr/>
                              <wps:spPr bwMode="auto">
                                <a:xfrm>
                                  <a:off x="0" y="720642"/>
                                  <a:ext cx="2340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 type="none" w="sm" len="sm"/>
                                  <a:tailEnd type="none" w="sm" len="sm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644" name="Line 108"/>
                              <wps:cNvCnPr/>
                              <wps:spPr bwMode="auto">
                                <a:xfrm>
                                  <a:off x="0" y="1080964"/>
                                  <a:ext cx="2340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 type="none" w="sm" len="sm"/>
                                  <a:tailEnd type="none" w="sm" len="sm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645" name="Line 133"/>
                              <wps:cNvCnPr/>
                              <wps:spPr bwMode="auto">
                                <a:xfrm>
                                  <a:off x="0" y="360321"/>
                                  <a:ext cx="2340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 type="none" w="sm" len="sm"/>
                                  <a:tailEnd type="none" w="sm" len="sm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646" name="Line 108"/>
                              <wps:cNvCnPr/>
                              <wps:spPr bwMode="auto">
                                <a:xfrm>
                                  <a:off x="0" y="1261124"/>
                                  <a:ext cx="2340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 type="none" w="sm" len="sm"/>
                                  <a:tailEnd type="none" w="sm" len="sm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</wpg:grpSp>
                          <wpg:grpSp>
                            <wpg:cNvPr id="647" name="Группа 647"/>
                            <wpg:cNvGrpSpPr/>
                            <wpg:grpSpPr>
                              <a:xfrm>
                                <a:off x="16997" y="6798"/>
                                <a:ext cx="6627600" cy="1425600"/>
                                <a:chOff x="0" y="0"/>
                                <a:chExt cx="6627600" cy="1426695"/>
                              </a:xfrm>
                            </wpg:grpSpPr>
                            <wps:wsp>
                              <wps:cNvPr id="648" name="Rectangle 119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51209" y="361740"/>
                                  <a:ext cx="32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02AD60F8" w14:textId="77777777" w:rsidR="00E1027F" w:rsidRPr="00945CCC" w:rsidRDefault="00E1027F" w:rsidP="00E1027F">
                                    <w:pPr>
                                      <w:pStyle w:val="34f3"/>
                                    </w:pPr>
                                    <w:r w:rsidRPr="00945CCC">
                                      <w:t>Лист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649" name="Rectangle 114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0097" y="1080198"/>
                                  <a:ext cx="540000" cy="165627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1C95A126" w14:textId="77777777" w:rsidR="00E1027F" w:rsidRDefault="00E1027F" w:rsidP="00E1027F">
                                    <w:pPr>
                                      <w:pStyle w:val="34f3"/>
                                    </w:pPr>
                                    <w:r>
                                      <w:t>Н. контр.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650" name="Rectangle 115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356716"/>
                                  <a:ext cx="235024" cy="165627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34AF4F3C" w14:textId="77777777" w:rsidR="00E1027F" w:rsidRDefault="00E1027F" w:rsidP="00E1027F">
                                    <w:pPr>
                                      <w:pStyle w:val="34f3"/>
                                    </w:pPr>
                                    <w:r w:rsidRPr="00736406">
                                      <w:t>Изм</w:t>
                                    </w:r>
                                    <w:r w:rsidRPr="000411E6">
                                      <w:t>.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651" name="Rectangle 120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633046" y="356716"/>
                                  <a:ext cx="756000" cy="165627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6924E158" w14:textId="77777777" w:rsidR="00E1027F" w:rsidRPr="005E4A3B" w:rsidRDefault="00E1027F" w:rsidP="00E1027F">
                                    <w:pPr>
                                      <w:pStyle w:val="34f3"/>
                                    </w:pPr>
                                    <w:r w:rsidRPr="005E4A3B">
                                      <w:t>№ докум.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652" name="Rectangle 12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979525" y="356716"/>
                                  <a:ext cx="323636" cy="165627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7D80A5E3" w14:textId="77777777" w:rsidR="00E1027F" w:rsidRPr="000411E6" w:rsidRDefault="00E1027F" w:rsidP="00E1027F">
                                    <w:pPr>
                                      <w:pStyle w:val="34f3"/>
                                    </w:pPr>
                                    <w:r w:rsidRPr="000411E6">
                                      <w:t>Дата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653" name="Text Box 131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20097" y="542611"/>
                                  <a:ext cx="540000" cy="165627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12C56865" w14:textId="77777777" w:rsidR="00E1027F" w:rsidRDefault="00E1027F" w:rsidP="00E1027F">
                                    <w:pPr>
                                      <w:pStyle w:val="34f3"/>
                                    </w:pPr>
                                    <w:proofErr w:type="spellStart"/>
                                    <w:r>
                                      <w:t>Разраб</w:t>
                                    </w:r>
                                    <w:proofErr w:type="spellEnd"/>
                                    <w:r>
                                      <w:t>.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654" name="Text Box 132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20097" y="723481"/>
                                  <a:ext cx="540000" cy="165627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28504E14" w14:textId="77777777" w:rsidR="00E1027F" w:rsidRDefault="00E1027F" w:rsidP="00E1027F">
                                    <w:pPr>
                                      <w:pStyle w:val="34f3"/>
                                    </w:pPr>
                                    <w:r>
                                      <w:t>Пров.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655" name="Rectangle 143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462035" y="356716"/>
                                  <a:ext cx="468000" cy="165627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6C7552EF" w14:textId="77777777" w:rsidR="00E1027F" w:rsidRPr="005E4A3B" w:rsidRDefault="00E1027F" w:rsidP="00E1027F">
                                    <w:pPr>
                                      <w:pStyle w:val="34f3"/>
                                    </w:pPr>
                                    <w:r w:rsidRPr="005E4A3B">
                                      <w:t>Подп.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656" name="Text Box 132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20097" y="899327"/>
                                  <a:ext cx="540000" cy="165627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2EA24B6D" w14:textId="77777777" w:rsidR="00E1027F" w:rsidRPr="00931BFC" w:rsidRDefault="00E1027F" w:rsidP="00E1027F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657" name="Text Box 132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20097" y="1261068"/>
                                  <a:ext cx="540000" cy="165627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2C02216F" w14:textId="6130522A" w:rsidR="00E1027F" w:rsidRPr="00A32665" w:rsidRDefault="00E1027F" w:rsidP="00E1027F">
                                    <w:pPr>
                                      <w:pStyle w:val="34f3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658" name="Rectangle 120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633046" y="542611"/>
                                  <a:ext cx="756000" cy="165627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0F718907" w14:textId="160ADB5E" w:rsidR="00E1027F" w:rsidRPr="005E4A3B" w:rsidRDefault="00B20F8D" w:rsidP="00E1027F">
                                    <w:pPr>
                                      <w:pStyle w:val="34f1"/>
                                    </w:pPr>
                                    <w:r>
                                      <w:t>Чураков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659" name="Rectangle 120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633046" y="723481"/>
                                  <a:ext cx="755642" cy="165627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2165F30B" w14:textId="4E33F230" w:rsidR="00E1027F" w:rsidRPr="005E4A3B" w:rsidRDefault="00B20F8D" w:rsidP="00E1027F">
                                    <w:pPr>
                                      <w:pStyle w:val="34f1"/>
                                    </w:pPr>
                                    <w:r>
                                      <w:t>Агафонов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660" name="Rectangle 120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633046" y="899327"/>
                                  <a:ext cx="755642" cy="165627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5F3CA2BE" w14:textId="77777777" w:rsidR="00E1027F" w:rsidRPr="005E4A3B" w:rsidRDefault="00E1027F" w:rsidP="00E1027F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661" name="Rectangle 120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633046" y="1080198"/>
                                  <a:ext cx="755642" cy="165627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05C5529D" w14:textId="247B0921" w:rsidR="00E1027F" w:rsidRPr="005E4A3B" w:rsidRDefault="00B20F8D" w:rsidP="00E1027F">
                                    <w:pPr>
                                      <w:pStyle w:val="34f1"/>
                                    </w:pPr>
                                    <w:r>
                                      <w:t>Корепанов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662" name="Rectangle 120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633046" y="1261068"/>
                                  <a:ext cx="755642" cy="165627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3AFB2BA9" w14:textId="77777777" w:rsidR="00E1027F" w:rsidRPr="005E4A3B" w:rsidRDefault="00E1027F" w:rsidP="00E1027F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663" name="Rectangle 12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979525" y="542611"/>
                                  <a:ext cx="324000" cy="165627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73850343" w14:textId="5DE3A855" w:rsidR="00E1027F" w:rsidRPr="000411E6" w:rsidRDefault="00B20F8D" w:rsidP="00E1027F">
                                    <w:pPr>
                                      <w:pStyle w:val="34f1"/>
                                    </w:pPr>
                                    <w:r>
                                      <w:t>08.25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664" name="Rectangle 12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979525" y="723481"/>
                                  <a:ext cx="323636" cy="165627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0038738B" w14:textId="5CD2A91D" w:rsidR="00E1027F" w:rsidRPr="000411E6" w:rsidRDefault="00B20F8D" w:rsidP="00E1027F">
                                    <w:pPr>
                                      <w:pStyle w:val="34f1"/>
                                    </w:pPr>
                                    <w:r>
                                      <w:t>08.25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665" name="Rectangle 12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979525" y="899327"/>
                                  <a:ext cx="324000" cy="165627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14F16BA9" w14:textId="77777777" w:rsidR="00E1027F" w:rsidRPr="000411E6" w:rsidRDefault="00E1027F" w:rsidP="00E1027F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666" name="Rectangle 12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979525" y="1080198"/>
                                  <a:ext cx="323636" cy="165627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22C92F0D" w14:textId="795BF557" w:rsidR="00E1027F" w:rsidRPr="000411E6" w:rsidRDefault="00B20F8D" w:rsidP="00E1027F">
                                    <w:pPr>
                                      <w:pStyle w:val="34f1"/>
                                    </w:pPr>
                                    <w:r>
                                      <w:t>08.25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667" name="Rectangle 12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979525" y="1261068"/>
                                  <a:ext cx="323636" cy="165627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058A898E" w14:textId="77777777" w:rsidR="00E1027F" w:rsidRPr="000411E6" w:rsidRDefault="00E1027F" w:rsidP="00E1027F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668" name="Rectangle 96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4918668" y="964641"/>
                                  <a:ext cx="1656000" cy="396065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5999B739" w14:textId="33639CD7" w:rsidR="00E1027F" w:rsidRPr="0079077B" w:rsidRDefault="00B20F8D" w:rsidP="00E1027F">
                                    <w:pPr>
                                      <w:pStyle w:val="34f1"/>
                                    </w:pPr>
                                    <w:fldSimple w:instr=" DOCPROPERTY  Company  \* MERGEFORMAT ">
                                      <w:r>
                                        <w:t>ООО НПП «ЭСН»</w:t>
                                      </w:r>
                                    </w:fldSimple>
                                  </w:p>
                                </w:txbxContent>
                              </wps:txbx>
                              <wps:bodyPr rot="0" vert="horz" wrap="square" lIns="12700" tIns="14400" rIns="12700" bIns="12700" anchor="ctr" anchorCtr="0" upright="1">
                                <a:noAutofit/>
                              </wps:bodyPr>
                            </wps:wsp>
                            <wps:wsp>
                              <wps:cNvPr id="669" name="Rectangle 122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4858378" y="542611"/>
                                  <a:ext cx="504000" cy="165627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01FD1C53" w14:textId="1A266FF0" w:rsidR="00E1027F" w:rsidRPr="00A32665" w:rsidRDefault="00B20F8D" w:rsidP="00E1027F">
                                    <w:pPr>
                                      <w:pStyle w:val="34f3"/>
                                      <w:rPr>
                                        <w:lang w:val="ru-RU"/>
                                      </w:rPr>
                                    </w:pPr>
                                    <w:r>
                                      <w:rPr>
                                        <w:lang w:val="ru-RU"/>
                                      </w:rPr>
                                      <w:t>Стадия</w:t>
                                    </w:r>
                                  </w:p>
                                </w:txbxContent>
                              </wps:txbx>
                              <wps:bodyPr rot="0" vert="horz" wrap="square" lIns="12700" tIns="14400" rIns="12700" bIns="12700" anchor="ctr" anchorCtr="0" upright="1">
                                <a:noAutofit/>
                              </wps:bodyPr>
                            </wps:wsp>
                            <wps:wsp>
                              <wps:cNvPr id="670" name="Rectangle 123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5400989" y="542611"/>
                                  <a:ext cx="504000" cy="165627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7CBAC95F" w14:textId="77777777" w:rsidR="00E1027F" w:rsidRPr="00CB1016" w:rsidRDefault="00E1027F" w:rsidP="00E1027F">
                                    <w:pPr>
                                      <w:pStyle w:val="34f3"/>
                                    </w:pPr>
                                    <w:r w:rsidRPr="00CB1016">
                                      <w:t>Лист</w:t>
                                    </w:r>
                                  </w:p>
                                </w:txbxContent>
                              </wps:txbx>
                              <wps:bodyPr rot="0" vert="horz" wrap="square" lIns="12700" tIns="14400" rIns="12700" bIns="12700" anchor="ctr" anchorCtr="0" upright="1">
                                <a:noAutofit/>
                              </wps:bodyPr>
                            </wps:wsp>
                            <wps:wsp>
                              <wps:cNvPr id="671" name="Rectangle 124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5943600" y="542611"/>
                                  <a:ext cx="684000" cy="165627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49165144" w14:textId="77777777" w:rsidR="00E1027F" w:rsidRPr="00CB1016" w:rsidRDefault="00E1027F" w:rsidP="00E1027F">
                                    <w:pPr>
                                      <w:pStyle w:val="34f3"/>
                                    </w:pPr>
                                    <w:r w:rsidRPr="00CB1016">
                                      <w:t>Листов</w:t>
                                    </w:r>
                                  </w:p>
                                </w:txbxContent>
                              </wps:txbx>
                              <wps:bodyPr rot="0" vert="horz" wrap="square" lIns="12700" tIns="14400" rIns="12700" bIns="12700" anchor="ctr" anchorCtr="0" upright="1">
                                <a:noAutofit/>
                              </wps:bodyPr>
                            </wps:wsp>
                            <wps:wsp>
                              <wps:cNvPr id="672" name="Rectangle 125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5943600" y="723481"/>
                                  <a:ext cx="684000" cy="165627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2B5CE981" w14:textId="24861051" w:rsidR="00E1027F" w:rsidRPr="005374BE" w:rsidRDefault="00E1027F" w:rsidP="00E1027F">
                                    <w:pPr>
                                      <w:pStyle w:val="34f1"/>
                                      <w:rPr>
                                        <w:lang w:val="en-US"/>
                                      </w:rPr>
                                    </w:pPr>
                                    <w:r>
                                      <w:rPr>
                                        <w:lang w:val="en-US"/>
                                      </w:rPr>
                                      <w:fldChar w:fldCharType="begin"/>
                                    </w:r>
                                    <w:r w:rsidRPr="00F85499">
                                      <w:instrText xml:space="preserve"> =</w:instrText>
                                    </w:r>
                                    <w:r>
                                      <w:rPr>
                                        <w:lang w:val="en-US"/>
                                      </w:rPr>
                                      <w:fldChar w:fldCharType="begin"/>
                                    </w:r>
                                    <w:r w:rsidRPr="00F85499">
                                      <w:instrText xml:space="preserve"> </w:instrText>
                                    </w:r>
                                    <w:r>
                                      <w:rPr>
                                        <w:lang w:val="en-US"/>
                                      </w:rPr>
                                      <w:instrText>NUMPAGES</w:instrText>
                                    </w:r>
                                    <w:r w:rsidRPr="00F85499">
                                      <w:instrText xml:space="preserve">   \* </w:instrText>
                                    </w:r>
                                    <w:r>
                                      <w:rPr>
                                        <w:lang w:val="en-US"/>
                                      </w:rPr>
                                      <w:instrText>MERGEFORMAT</w:instrText>
                                    </w:r>
                                    <w:r w:rsidRPr="00F85499">
                                      <w:instrText xml:space="preserve"> </w:instrText>
                                    </w:r>
                                    <w:r>
                                      <w:rPr>
                                        <w:lang w:val="en-US"/>
                                      </w:rPr>
                                      <w:fldChar w:fldCharType="separate"/>
                                    </w:r>
                                    <w:r w:rsidR="00BE0FB0" w:rsidRPr="00BE0FB0">
                                      <w:rPr>
                                        <w:noProof/>
                                      </w:rPr>
                                      <w:instrText>18</w:instrText>
                                    </w:r>
                                    <w:r>
                                      <w:rPr>
                                        <w:lang w:val="en-US"/>
                                      </w:rPr>
                                      <w:fldChar w:fldCharType="end"/>
                                    </w:r>
                                    <w:r>
                                      <w:rPr>
                                        <w:lang w:val="en-US"/>
                                      </w:rPr>
                                      <w:fldChar w:fldCharType="separate"/>
                                    </w:r>
                                    <w:r w:rsidR="00BE0FB0">
                                      <w:rPr>
                                        <w:noProof/>
                                      </w:rPr>
                                      <w:t>18</w:t>
                                    </w:r>
                                    <w:r>
                                      <w:rPr>
                                        <w:lang w:val="en-US"/>
                                      </w:rPr>
                                      <w:fldChar w:fldCharType="end"/>
                                    </w:r>
                                  </w:p>
                                </w:txbxContent>
                              </wps:txbx>
                              <wps:bodyPr rot="0" vert="horz" wrap="square" lIns="12700" tIns="14400" rIns="12700" bIns="12700" anchor="ctr" anchorCtr="0" upright="1">
                                <a:noAutofit/>
                              </wps:bodyPr>
                            </wps:wsp>
                            <wps:wsp>
                              <wps:cNvPr id="673" name="Rectangle 126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5400989" y="723481"/>
                                  <a:ext cx="504000" cy="165627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33CD5E4B" w14:textId="77777777" w:rsidR="00E1027F" w:rsidRPr="005374BE" w:rsidRDefault="00E1027F" w:rsidP="00E1027F">
                                    <w:pPr>
                                      <w:pStyle w:val="34f1"/>
                                    </w:pPr>
                                    <w:r>
                                      <w:rPr>
                                        <w:lang w:val="en-US"/>
                                      </w:rPr>
                                      <w:fldChar w:fldCharType="begin"/>
                                    </w:r>
                                    <w:r>
                                      <w:rPr>
                                        <w:lang w:val="en-US"/>
                                      </w:rPr>
                                      <w:instrText xml:space="preserve"> PAGE  \* Arabic  \* MERGEFORMAT </w:instrText>
                                    </w:r>
                                    <w:r>
                                      <w:rPr>
                                        <w:lang w:val="en-US"/>
                                      </w:rPr>
                                      <w:fldChar w:fldCharType="separate"/>
                                    </w:r>
                                    <w:r w:rsidR="0091215D">
                                      <w:rPr>
                                        <w:noProof/>
                                        <w:lang w:val="en-US"/>
                                      </w:rPr>
                                      <w:t>2</w:t>
                                    </w:r>
                                    <w:r>
                                      <w:rPr>
                                        <w:lang w:val="en-US"/>
                                      </w:rPr>
                                      <w:fldChar w:fldCharType="end"/>
                                    </w:r>
                                  </w:p>
                                </w:txbxContent>
                              </wps:txbx>
                              <wps:bodyPr rot="0" vert="horz" wrap="square" lIns="12700" tIns="14400" rIns="12700" bIns="12700" anchor="ctr" anchorCtr="0" upright="1">
                                <a:noAutofit/>
                              </wps:bodyPr>
                            </wps:wsp>
                            <wps:wsp>
                              <wps:cNvPr id="674" name="Rectangle 127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4858378" y="723481"/>
                                  <a:ext cx="504000" cy="165627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714CD8C4" w14:textId="0D1DC521" w:rsidR="00E1027F" w:rsidRDefault="00B20F8D" w:rsidP="00E1027F">
                                    <w:pPr>
                                      <w:pStyle w:val="34f1"/>
                                    </w:pPr>
                                    <w:r>
                                      <w:t>Р</w:t>
                                    </w:r>
                                  </w:p>
                                </w:txbxContent>
                              </wps:txbx>
                              <wps:bodyPr rot="0" vert="horz" wrap="square" lIns="12700" tIns="14400" rIns="12700" bIns="12700" anchor="ctr" anchorCtr="0" upright="1">
                                <a:noAutofit/>
                              </wps:bodyPr>
                            </wps:wsp>
                            <wps:wsp>
                              <wps:cNvPr id="675" name="Rectangle 128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682910" y="135652"/>
                                  <a:ext cx="3600000" cy="252041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1C90C0B8" w14:textId="46FACA3C" w:rsidR="00E1027F" w:rsidRDefault="00950564" w:rsidP="00E1027F">
                                    <w:pPr>
                                      <w:pStyle w:val="34f1"/>
                                    </w:pPr>
                                    <w:r>
                                      <w:fldChar w:fldCharType="begin"/>
                                    </w:r>
                                    <w:r>
                                      <w:instrText xml:space="preserve"> DOCPROPERTY  </w:instrText>
                                    </w:r>
                                    <w:r w:rsidRPr="00BF1A6F">
                                      <w:instrText>обозначение</w:instrText>
                                    </w:r>
                                    <w:r>
                                      <w:instrText xml:space="preserve">_документа  \* MERGEFORMAT </w:instrText>
                                    </w:r>
                                    <w:r>
                                      <w:fldChar w:fldCharType="separate"/>
                                    </w:r>
                                    <w:r w:rsidR="00B20F8D">
                                      <w:t>878.2023-АСУ ТП.В4</w:t>
                                    </w:r>
                                    <w:r>
                                      <w:fldChar w:fldCharType="end"/>
                                    </w:r>
                                  </w:p>
                                </w:txbxContent>
                              </wps:txbx>
                              <wps:bodyPr rot="0" vert="horz" wrap="square" lIns="12700" tIns="14400" rIns="12700" bIns="12700" anchor="ctr" anchorCtr="0" upright="1">
                                <a:noAutofit/>
                              </wps:bodyPr>
                            </wps:wsp>
                            <wps:wsp>
                              <wps:cNvPr id="676" name="Rectangle 129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502039" y="610124"/>
                                  <a:ext cx="2160000" cy="756614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02597D5D" w14:textId="19176AA5" w:rsidR="00E1027F" w:rsidRPr="00CC48B7" w:rsidRDefault="00B20F8D" w:rsidP="00CC48B7">
                                    <w:pPr>
                                      <w:pStyle w:val="34f1"/>
                                    </w:pPr>
                                    <w:fldSimple w:instr=" DOCPROPERTY  полное_название_системы  \* MERGEFORMAT ">
                                      <w:r>
                                        <w:t>Строительство водогрейной котельной 400 Гкал/час на территории Ивановской ТЭЦ-2</w:t>
                                      </w:r>
                                    </w:fldSimple>
                                    <w:r w:rsidR="00E1027F" w:rsidRPr="00CC48B7">
                                      <w:t>.</w:t>
                                    </w:r>
                                  </w:p>
                                  <w:p w14:paraId="3E2B1A0C" w14:textId="31429DC8" w:rsidR="00E1027F" w:rsidRPr="00357198" w:rsidRDefault="00B20F8D" w:rsidP="00CC48B7">
                                    <w:pPr>
                                      <w:pStyle w:val="34f1"/>
                                    </w:pPr>
                                    <w:fldSimple w:instr=" DOCPROPERTY  Title  \* MERGEFORMAT ">
                                      <w:r>
                                        <w:t>Спецификация оборудования</w:t>
                                      </w:r>
                                    </w:fldSimple>
                                  </w:p>
                                </w:txbxContent>
                              </wps:txbx>
                              <wps:bodyPr rot="0" vert="horz" wrap="square" lIns="12700" tIns="14400" rIns="12700" bIns="12700" anchor="ctr" anchorCtr="0" upright="1">
                                <a:noAutofit/>
                              </wps:bodyPr>
                            </wps:wsp>
                            <wps:wsp>
                              <wps:cNvPr id="677" name="Rectangle 115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0"/>
                                  <a:ext cx="216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2547D75E" w14:textId="77777777" w:rsidR="00E1027F" w:rsidRDefault="00E1027F" w:rsidP="00E1027F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678" name="Rectangle 115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175846"/>
                                  <a:ext cx="217098" cy="165627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27540EBA" w14:textId="77777777" w:rsidR="00E1027F" w:rsidRDefault="00E1027F" w:rsidP="00E1027F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679" name="Rectangle 119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51209" y="0"/>
                                  <a:ext cx="324000" cy="165627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64990D7D" w14:textId="77777777" w:rsidR="00E1027F" w:rsidRPr="00945CCC" w:rsidRDefault="00E1027F" w:rsidP="00E1027F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680" name="Rectangle 119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51209" y="175846"/>
                                  <a:ext cx="324000" cy="165627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56689CC7" w14:textId="77777777" w:rsidR="00E1027F" w:rsidRPr="00945CCC" w:rsidRDefault="00E1027F" w:rsidP="00E1027F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681" name="Rectangle 120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633046" y="0"/>
                                  <a:ext cx="756000" cy="165627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4A067861" w14:textId="77777777" w:rsidR="00E1027F" w:rsidRPr="005E4A3B" w:rsidRDefault="00E1027F" w:rsidP="00E1027F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682" name="Rectangle 120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633046" y="175846"/>
                                  <a:ext cx="756000" cy="165627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74AB658D" w14:textId="77777777" w:rsidR="00E1027F" w:rsidRPr="005E4A3B" w:rsidRDefault="00E1027F" w:rsidP="00E1027F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683" name="Rectangle 12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979525" y="0"/>
                                  <a:ext cx="324000" cy="165627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06FF6C2D" w14:textId="77777777" w:rsidR="00E1027F" w:rsidRPr="000411E6" w:rsidRDefault="00E1027F" w:rsidP="00E1027F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684" name="Rectangle 12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979525" y="175846"/>
                                  <a:ext cx="324000" cy="165627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78925199" w14:textId="77777777" w:rsidR="00E1027F" w:rsidRPr="000411E6" w:rsidRDefault="00E1027F" w:rsidP="00E1027F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</wpg:grpSp>
                        </wpg:grpSp>
                      </wpg:grpSp>
                    </wpg:grp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3985D921" id="Группа 883" o:spid="_x0000_s1113" style="position:absolute;left:0;text-align:left;margin-left:22.7pt;margin-top:14.2pt;width:1153.7pt;height:826.85pt;z-index:251696128;mso-position-horizontal-relative:page;mso-position-vertical-relative:page;mso-width-relative:margin;mso-height-relative:margin" coordsize="146514,10501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">
              <v:group id="Группа 285" o:spid="_x0000_s1114" style="position:absolute;top:51149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">
                <v:group id="Группа 286" o:spid="_x0000_s1115" style="position:absolute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">
                  <v:rect id="Rectangle 91" o:spid="_x0000_s1116" style="position:absolute;width:4320;height:522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" filled="f" strokeweight="1.5pt">
                    <v:textbox inset=",1mm"/>
                  </v:rect>
                  <v:group id="Группа 288" o:spid="_x0000_s1117" style="position:absolute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">
                    <v:group id="Группа 289" o:spid="_x0000_s1118" style="position:absolute;top:12610;width:4320;height:30600" coordsize="4320,305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">
                      <v:line id="Line 76" o:spid="_x0000_s1119" style="position:absolute;flip:x;visibility:visible;mso-wrap-style:square" from="0,0" to="432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" strokeweight="1.5pt"/>
                      <v:line id="Line 77" o:spid="_x0000_s1120" style="position:absolute;flip:x;visibility:visible;mso-wrap-style:square" from="0,8993" to="4320,89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" strokeweight="1.5pt"/>
                      <v:line id="Line 78" o:spid="_x0000_s1121" style="position:absolute;flip:x;visibility:visible;mso-wrap-style:square" from="0,18036" to="4320,180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" strokeweight="1.5pt"/>
                      <v:line id="Line 79" o:spid="_x0000_s1122" style="position:absolute;flip:x;visibility:visible;mso-wrap-style:square" from="0,30597" to="4320,305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" strokeweight="1.5pt"/>
                    </v:group>
                    <v:line id="Line 92" o:spid="_x0000_s1123" style="position:absolute;flip:y;visibility:visible;mso-wrap-style:square" from="1808,0" to="1808,522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" strokeweight="1.5pt"/>
                  </v:group>
                </v:group>
                <v:group id="Группа 295" o:spid="_x0000_s1124" style="position:absolute;left:67;top:373;width:3888;height:51480" coordsize="3873,514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">
                  <v:group id="Группа 296" o:spid="_x0000_s1125" style="position:absolute;width:1656;height:51480" coordsize="1656,51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">
                    <v:shapetype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80" o:spid="_x0000_s1126" type="#_x0000_t202" style="position:absolute;width:1656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" filled="f" stroked="f" strokeweight="1.5pt">
                      <v:textbox style="layout-flow:vertical;mso-layout-flow-alt:bottom-to-top" inset=".4mm,.4mm,.4mm,.4mm">
                        <w:txbxContent>
                          <w:p w14:paraId="258CE9E7" w14:textId="77777777" w:rsidR="00E1027F" w:rsidRDefault="00E1027F" w:rsidP="00E1027F">
                            <w:pPr>
                              <w:pStyle w:val="34f3"/>
                            </w:pPr>
                            <w:r>
                              <w:t>Подп. и дата</w:t>
                            </w:r>
                          </w:p>
                        </w:txbxContent>
                      </v:textbox>
                    </v:shape>
                    <v:shape id="Text Box 81" o:spid="_x0000_s1127" type="#_x0000_t202" style="position:absolute;top:12577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" filled="f" stroked="f" strokeweight="1.5pt">
                      <v:textbox style="layout-flow:vertical;mso-layout-flow-alt:bottom-to-top" inset=".4mm,.4mm,.4mm,.4mm">
                        <w:txbxContent>
                          <w:p w14:paraId="5E58D713" w14:textId="77777777" w:rsidR="00E1027F" w:rsidRDefault="00E1027F" w:rsidP="00E1027F">
                            <w:pPr>
                              <w:pStyle w:val="34f3"/>
                            </w:pPr>
                            <w:proofErr w:type="spellStart"/>
                            <w:r>
                              <w:t>Инв</w:t>
                            </w:r>
                            <w:proofErr w:type="spellEnd"/>
                            <w:r>
                              <w:t xml:space="preserve"> № </w:t>
                            </w:r>
                            <w:proofErr w:type="spellStart"/>
                            <w:r>
                              <w:t>дубл</w:t>
                            </w:r>
                            <w:proofErr w:type="spellEnd"/>
                            <w:r>
                              <w:t>.</w:t>
                            </w:r>
                          </w:p>
                        </w:txbxContent>
                      </v:textbox>
                    </v:shape>
                    <v:shape id="Text Box 83" o:spid="_x0000_s1128" type="#_x0000_t202" style="position:absolute;top:43204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" filled="f" stroked="f" strokeweight="1.5pt">
                      <v:textbox style="layout-flow:vertical;mso-layout-flow-alt:bottom-to-top" inset=".4mm,.4mm,.4mm,.4mm">
                        <w:txbxContent>
                          <w:p w14:paraId="599F0E5B" w14:textId="77777777" w:rsidR="00E1027F" w:rsidRDefault="00E1027F" w:rsidP="00E1027F">
                            <w:pPr>
                              <w:pStyle w:val="34f3"/>
                            </w:pPr>
                            <w:proofErr w:type="spellStart"/>
                            <w:r>
                              <w:t>Инв</w:t>
                            </w:r>
                            <w:proofErr w:type="spellEnd"/>
                            <w:r>
                              <w:t xml:space="preserve"> № подл.</w:t>
                            </w:r>
                          </w:p>
                        </w:txbxContent>
                      </v:textbox>
                    </v:shape>
                    <v:shape id="Text Box 85" o:spid="_x0000_s1129" type="#_x0000_t202" style="position:absolute;top:21585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" filled="f" stroked="f" strokeweight="1.5pt">
                      <v:textbox style="layout-flow:vertical;mso-layout-flow-alt:bottom-to-top" inset=".4mm,.4mm,.4mm,.4mm">
                        <w:txbxContent>
                          <w:p w14:paraId="20F261C5" w14:textId="77777777" w:rsidR="00E1027F" w:rsidRDefault="00E1027F" w:rsidP="00E1027F">
                            <w:pPr>
                              <w:pStyle w:val="34f3"/>
                            </w:pPr>
                            <w:r>
                              <w:t>Взамен инв. №</w:t>
                            </w:r>
                          </w:p>
                        </w:txbxContent>
                      </v:textbox>
                    </v:shape>
                    <v:shape id="Text Box 86" o:spid="_x0000_s1130" type="#_x0000_t202" style="position:absolute;top:30593;width:1656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" filled="f" stroked="f" strokeweight="1.5pt">
                      <v:textbox style="layout-flow:vertical;mso-layout-flow-alt:bottom-to-top" inset=".4mm,.4mm,.4mm,.4mm">
                        <w:txbxContent>
                          <w:p w14:paraId="6F921577" w14:textId="77777777" w:rsidR="00E1027F" w:rsidRDefault="00E1027F" w:rsidP="00E1027F">
                            <w:pPr>
                              <w:pStyle w:val="34f3"/>
                            </w:pPr>
                            <w:r>
                              <w:t>Подп. и дата</w:t>
                            </w:r>
                          </w:p>
                        </w:txbxContent>
                      </v:textbox>
                    </v:shape>
                  </v:group>
                  <v:group id="Группа 302" o:spid="_x0000_s1131" style="position:absolute;left:2073;width:1800;height:51480" coordsize="1800,51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">
                    <v:shape id="Text Box 87" o:spid="_x0000_s1132" type="#_x0000_t202" style="position:absolute;top:30593;width:1800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" filled="f" stroked="f" strokeweight="1.5pt">
                      <v:textbox style="layout-flow:vertical;mso-layout-flow-alt:bottom-to-top" inset="0,0,0,0">
                        <w:txbxContent>
                          <w:p w14:paraId="22C42475" w14:textId="77777777" w:rsidR="00E1027F" w:rsidRDefault="00E1027F" w:rsidP="00E1027F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  <v:shape id="Text Box 88" o:spid="_x0000_s1133" type="#_x0000_t202" style="position:absolute;top:21585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" filled="f" stroked="f" strokeweight="1.5pt">
                      <v:textbox style="layout-flow:vertical;mso-layout-flow-alt:bottom-to-top" inset="0,0,0,0">
                        <w:txbxContent>
                          <w:p w14:paraId="695038AC" w14:textId="77777777" w:rsidR="00E1027F" w:rsidRDefault="00E1027F" w:rsidP="00E1027F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  <v:shape id="Text Box 89" o:spid="_x0000_s1134" type="#_x0000_t202" style="position:absolute;top:12577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" filled="f" stroked="f" strokeweight="1.5pt">
                      <v:textbox style="layout-flow:vertical;mso-layout-flow-alt:bottom-to-top" inset="0,0,0,0">
                        <w:txbxContent>
                          <w:p w14:paraId="674921E6" w14:textId="77777777" w:rsidR="00E1027F" w:rsidRDefault="00E1027F" w:rsidP="00E1027F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  <v:shape id="Text Box 90" o:spid="_x0000_s1135" type="#_x0000_t202" style="position:absolute;width:1800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" filled="f" stroked="f" strokeweight="1.5pt">
                      <v:textbox style="layout-flow:vertical;mso-layout-flow-alt:bottom-to-top" inset="0,0,0,0">
                        <w:txbxContent>
                          <w:p w14:paraId="36C3E2BC" w14:textId="77777777" w:rsidR="00E1027F" w:rsidRDefault="00E1027F" w:rsidP="00E1027F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  <v:shape id="Text Box 87" o:spid="_x0000_s1136" type="#_x0000_t202" style="position:absolute;top:43204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" filled="f" stroked="f" strokeweight="1.5pt">
                      <v:textbox style="layout-flow:vertical;mso-layout-flow-alt:bottom-to-top" inset="0,0,0,0">
                        <w:txbxContent>
                          <w:p w14:paraId="49840768" w14:textId="77777777" w:rsidR="00E1027F" w:rsidRDefault="00E1027F" w:rsidP="00E1027F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</v:group>
                </v:group>
              </v:group>
              <v:rect id="Rectangle 74" o:spid="_x0000_s1137" style="position:absolute;left:4317;width:142154;height:1033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" filled="f" strokeweight="1.5pt">
                <v:textbox inset=",1mm"/>
              </v:rect>
              <v:group id="Группа 426" o:spid="_x0000_s1138" style="position:absolute;left:79914;top:88963;width:66600;height:16056" coordsize="66600,1604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">
                <v:group id="Группа 427" o:spid="_x0000_s1139" style="position:absolute;left:29499;top:14391;width:32400;height:1656" coordorigin="-2163" coordsize="32407,16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">
                  <v:rect id="Rectangle 122" o:spid="_x0000_s1140" style="position:absolute;left:-2163;width:12966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" filled="f" stroked="f">
                    <v:textbox inset="1pt,.4mm,1pt,1pt">
                      <w:txbxContent>
                        <w:p w14:paraId="18687032" w14:textId="77777777" w:rsidR="00E1027F" w:rsidRPr="006C5C53" w:rsidRDefault="00E1027F" w:rsidP="00E1027F">
                          <w:pPr>
                            <w:pStyle w:val="34f3"/>
                            <w:rPr>
                              <w:lang w:val="ru-RU"/>
                            </w:rPr>
                          </w:pPr>
                          <w:r>
                            <w:rPr>
                              <w:lang w:val="ru-RU"/>
                            </w:rPr>
                            <w:t>Копировал</w:t>
                          </w:r>
                        </w:p>
                      </w:txbxContent>
                    </v:textbox>
                  </v:rect>
                  <v:rect id="Rectangle 122" o:spid="_x0000_s1141" style="position:absolute;left:21603;width:86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" filled="f" stroked="f">
                    <v:textbox inset="1pt,.4mm,1pt,1pt">
                      <w:txbxContent>
                        <w:p w14:paraId="4548E40F" w14:textId="77777777" w:rsidR="00E1027F" w:rsidRPr="009E2680" w:rsidRDefault="00E1027F" w:rsidP="00E1027F">
                          <w:pPr>
                            <w:pStyle w:val="34f3"/>
                            <w:rPr>
                              <w:lang w:val="en-US"/>
                            </w:rPr>
                          </w:pPr>
                          <w:r>
                            <w:rPr>
                              <w:lang w:val="ru-RU"/>
                            </w:rPr>
                            <w:t>Формат А</w:t>
                          </w:r>
                          <w:r w:rsidR="009E2680">
                            <w:rPr>
                              <w:lang w:val="en-US"/>
                            </w:rPr>
                            <w:t>3</w:t>
                          </w:r>
                        </w:p>
                      </w:txbxContent>
                    </v:textbox>
                  </v:rect>
                </v:group>
                <v:group id="Группа 430" o:spid="_x0000_s1142" style="position:absolute;width:66600;height:14400" coordsize="66600,14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">
                  <v:line id="Line 99" o:spid="_x0000_s1143" style="position:absolute;visibility:visible;mso-wrap-style:square" from="0,0" to="0,14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" strokeweight="1.5pt">
                    <v:stroke startarrowwidth="narrow" startarrowlength="short" endarrowwidth="narrow" endarrowlength="short"/>
                  </v:line>
                  <v:group id="Группа 432" o:spid="_x0000_s1144" style="position:absolute;width:66600;height:14400" coordsize="66600,14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">
                    <v:group id="Группа 433" o:spid="_x0000_s1145" style="position:absolute;width:66600;height:14400" coordsize="66609,1440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">
                      <v:line id="Line 102" o:spid="_x0000_s1146" style="position:absolute;flip:x;visibility:visible;mso-wrap-style:square" from="23386,0" to="23386,14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" strokeweight="1.5pt">
                        <v:stroke startarrowwidth="narrow" startarrowlength="short" endarrowwidth="narrow" endarrowlength="short"/>
                      </v:line>
                      <v:line id="Line 111" o:spid="_x0000_s1147" style="position:absolute;flip:x;visibility:visible;mso-wrap-style:square" from="54014,5404" to="54014,90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" strokeweight="1.5pt">
                        <v:stroke startarrowwidth="narrow" startarrowlength="short" endarrowwidth="narrow" endarrowlength="short"/>
                      </v:line>
                      <v:line id="Line 109" o:spid="_x0000_s1148" style="position:absolute;visibility:visible;mso-wrap-style:square" from="23386,5404" to="66586,54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" strokeweight="1.5pt">
                        <v:stroke startarrowwidth="narrow" startarrowlength="short" endarrowwidth="narrow" endarrowlength="short"/>
                      </v:line>
                      <v:line id="Line 110" o:spid="_x0000_s1149" style="position:absolute;visibility:visible;mso-wrap-style:square" from="48609,5404" to="48609,144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" strokeweight="1.5pt">
                        <v:stroke startarrowwidth="narrow" startarrowlength="short" endarrowwidth="narrow" endarrowlength="short"/>
                      </v:line>
                      <v:line id="Line 112" o:spid="_x0000_s1150" style="position:absolute;visibility:visible;mso-wrap-style:square" from="59419,5404" to="59419,90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" strokeweight="1.5pt">
                        <v:stroke startarrowwidth="narrow" startarrowlength="short" endarrowwidth="narrow" endarrowlength="short"/>
                      </v:line>
                      <v:line id="Line 113" o:spid="_x0000_s1151" style="position:absolute;visibility:visible;mso-wrap-style:square" from="48609,7206" to="66609,72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" strokeweight="1.5pt">
                        <v:stroke startarrowwidth="narrow" startarrowlength="short" endarrowwidth="narrow" endarrowlength="short"/>
                      </v:line>
                      <v:line id="Line 130" o:spid="_x0000_s1152" style="position:absolute;visibility:visible;mso-wrap-style:square" from="48609,9008" to="66609,900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" strokeweight="1.5pt">
                        <v:stroke startarrowwidth="narrow" startarrowlength="short" endarrowwidth="narrow" endarrowlength="short"/>
                      </v:line>
                      <v:line id="Line 134" o:spid="_x0000_s1153" style="position:absolute;visibility:visible;mso-wrap-style:square" from="50410,7206" to="50410,90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"/>
                      <v:line id="Line 135" o:spid="_x0000_s1154" style="position:absolute;visibility:visible;mso-wrap-style:square" from="52212,7206" to="52212,90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"/>
                      <v:line id="Прямая соединительная линия 18" o:spid="_x0000_s1155" style="position:absolute;visibility:visible;mso-wrap-style:square" from="0,0" to="66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" strokecolor="windowText" strokeweight="1.5pt"/>
                      <v:line id="Line 98" o:spid="_x0000_s1156" style="position:absolute;flip:x;visibility:visible;mso-wrap-style:square" from="6118,0" to="6118,14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" strokeweight="1.5pt">
                        <v:stroke startarrowwidth="narrow" startarrowlength="short" endarrowwidth="narrow" endarrowlength="short"/>
                      </v:line>
                      <v:line id="Line 99" o:spid="_x0000_s1157" style="position:absolute;visibility:visible;mso-wrap-style:square" from="2515,0" to="2515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" strokeweight="1.5pt">
                        <v:stroke startarrowwidth="narrow" startarrowlength="short" endarrowwidth="narrow" endarrowlength="short"/>
                      </v:line>
                      <v:line id="Line 100" o:spid="_x0000_s1158" style="position:absolute;visibility:visible;mso-wrap-style:square" from="14412,0" to="14412,14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" strokeweight="1.5pt">
                        <v:stroke startarrowwidth="narrow" startarrowlength="short" endarrowwidth="narrow" endarrowlength="short"/>
                      </v:line>
                      <v:line id="Line 101" o:spid="_x0000_s1159" style="position:absolute;flip:x;visibility:visible;mso-wrap-style:square" from="19783,0" to="19783,14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" strokeweight="1.5pt">
                        <v:stroke startarrowwidth="narrow" startarrowlength="short" endarrowwidth="narrow" endarrowlength="short"/>
                      </v:line>
                      <v:line id="Line 103" o:spid="_x0000_s1160" style="position:absolute;visibility:visible;mso-wrap-style:square" from="0,1801" to="23400,18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">
                        <v:stroke startarrowwidth="narrow" startarrowlength="short" endarrowwidth="narrow" endarrowlength="short"/>
                      </v:line>
                      <v:line id="Line 104" o:spid="_x0000_s1161" style="position:absolute;visibility:visible;mso-wrap-style:square" from="0,5404" to="23400,54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" strokeweight="1.5pt">
                        <v:stroke startarrowwidth="narrow" startarrowlength="short" endarrowwidth="narrow" endarrowlength="short"/>
                      </v:line>
                      <v:line id="Line 105" o:spid="_x0000_s1162" style="position:absolute;visibility:visible;mso-wrap-style:square" from="0,9008" to="23400,900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">
                        <v:stroke startarrowwidth="narrow" startarrowlength="short" endarrowwidth="narrow" endarrowlength="short"/>
                      </v:line>
                      <v:line id="Line 107" o:spid="_x0000_s1163" style="position:absolute;visibility:visible;mso-wrap-style:square" from="0,7206" to="23400,72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">
                        <v:stroke startarrowwidth="narrow" startarrowlength="short" endarrowwidth="narrow" endarrowlength="short"/>
                      </v:line>
                      <v:line id="Line 108" o:spid="_x0000_s1164" style="position:absolute;visibility:visible;mso-wrap-style:square" from="0,10809" to="23400,1080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">
                        <v:stroke startarrowwidth="narrow" startarrowlength="short" endarrowwidth="narrow" endarrowlength="short"/>
                      </v:line>
                      <v:line id="Line 133" o:spid="_x0000_s1165" style="position:absolute;visibility:visible;mso-wrap-style:square" from="0,3603" to="23400,360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" strokeweight="1.5pt">
                        <v:stroke startarrowwidth="narrow" startarrowlength="short" endarrowwidth="narrow" endarrowlength="short"/>
                      </v:line>
                      <v:line id="Line 108" o:spid="_x0000_s1166" style="position:absolute;visibility:visible;mso-wrap-style:square" from="0,12611" to="23400,126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">
                        <v:stroke startarrowwidth="narrow" startarrowlength="short" endarrowwidth="narrow" endarrowlength="short"/>
                      </v:line>
                    </v:group>
                    <v:group id="Группа 647" o:spid="_x0000_s1167" style="position:absolute;left:169;top:67;width:66276;height:14256" coordsize="66276,142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">
                      <v:rect id="Rectangle 119" o:spid="_x0000_s1168" style="position:absolute;left:2512;top:3617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" filled="f" stroked="f">
                        <v:textbox inset="0,0,0,0">
                          <w:txbxContent>
                            <w:p w14:paraId="02AD60F8" w14:textId="77777777" w:rsidR="00E1027F" w:rsidRPr="00945CCC" w:rsidRDefault="00E1027F" w:rsidP="00E1027F">
                              <w:pPr>
                                <w:pStyle w:val="34f3"/>
                              </w:pPr>
                              <w:r w:rsidRPr="00945CCC">
                                <w:t>Лист</w:t>
                              </w:r>
                            </w:p>
                          </w:txbxContent>
                        </v:textbox>
                      </v:rect>
                      <v:rect id="Rectangle 114" o:spid="_x0000_s1169" style="position:absolute;left:200;top:10801;width:5400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" filled="f" stroked="f">
                        <v:textbox inset="0,0,0,0">
                          <w:txbxContent>
                            <w:p w14:paraId="1C95A126" w14:textId="77777777" w:rsidR="00E1027F" w:rsidRDefault="00E1027F" w:rsidP="00E1027F">
                              <w:pPr>
                                <w:pStyle w:val="34f3"/>
                              </w:pPr>
                              <w:r>
                                <w:t>Н. контр.</w:t>
                              </w:r>
                            </w:p>
                          </w:txbxContent>
                        </v:textbox>
                      </v:rect>
                      <v:rect id="Rectangle 115" o:spid="_x0000_s1170" style="position:absolute;top:3567;width:235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" filled="f" stroked="f">
                        <v:textbox inset="0,0,0,0">
                          <w:txbxContent>
                            <w:p w14:paraId="34AF4F3C" w14:textId="77777777" w:rsidR="00E1027F" w:rsidRDefault="00E1027F" w:rsidP="00E1027F">
                              <w:pPr>
                                <w:pStyle w:val="34f3"/>
                              </w:pPr>
                              <w:r w:rsidRPr="00736406">
                                <w:t>Изм</w:t>
                              </w:r>
                              <w:r w:rsidRPr="000411E6">
                                <w:t>.</w:t>
                              </w:r>
                            </w:p>
                          </w:txbxContent>
                        </v:textbox>
                      </v:rect>
                      <v:rect id="Rectangle 120" o:spid="_x0000_s1171" style="position:absolute;left:6330;top:3567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" filled="f" stroked="f">
                        <v:textbox inset="0,0,0,0">
                          <w:txbxContent>
                            <w:p w14:paraId="6924E158" w14:textId="77777777" w:rsidR="00E1027F" w:rsidRPr="005E4A3B" w:rsidRDefault="00E1027F" w:rsidP="00E1027F">
                              <w:pPr>
                                <w:pStyle w:val="34f3"/>
                              </w:pPr>
                              <w:r w:rsidRPr="005E4A3B">
                                <w:t>№ докум.</w:t>
                              </w:r>
                            </w:p>
                          </w:txbxContent>
                        </v:textbox>
                      </v:rect>
                      <v:rect id="Rectangle 121" o:spid="_x0000_s1172" style="position:absolute;left:19795;top:3567;width:3236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" filled="f" stroked="f">
                        <v:textbox inset="0,0,0,0">
                          <w:txbxContent>
                            <w:p w14:paraId="7D80A5E3" w14:textId="77777777" w:rsidR="00E1027F" w:rsidRPr="000411E6" w:rsidRDefault="00E1027F" w:rsidP="00E1027F">
                              <w:pPr>
                                <w:pStyle w:val="34f3"/>
                              </w:pPr>
                              <w:r w:rsidRPr="000411E6">
                                <w:t>Дата</w:t>
                              </w:r>
                            </w:p>
                          </w:txbxContent>
                        </v:textbox>
                      </v:rect>
                      <v:shape id="Text Box 131" o:spid="_x0000_s1173" type="#_x0000_t202" style="position:absolute;left:200;top:5426;width:540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" filled="f" stroked="f">
                        <v:textbox inset="0,0,0,0">
                          <w:txbxContent>
                            <w:p w14:paraId="12C56865" w14:textId="77777777" w:rsidR="00E1027F" w:rsidRDefault="00E1027F" w:rsidP="00E1027F">
                              <w:pPr>
                                <w:pStyle w:val="34f3"/>
                              </w:pPr>
                              <w:proofErr w:type="spellStart"/>
                              <w:r>
                                <w:t>Разраб</w:t>
                              </w:r>
                              <w:proofErr w:type="spellEnd"/>
                              <w:r>
                                <w:t>.</w:t>
                              </w:r>
                            </w:p>
                          </w:txbxContent>
                        </v:textbox>
                      </v:shape>
                      <v:shape id="Text Box 132" o:spid="_x0000_s1174" type="#_x0000_t202" style="position:absolute;left:200;top:7234;width:5400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" filled="f" stroked="f">
                        <v:textbox inset="0,0,0,0">
                          <w:txbxContent>
                            <w:p w14:paraId="28504E14" w14:textId="77777777" w:rsidR="00E1027F" w:rsidRDefault="00E1027F" w:rsidP="00E1027F">
                              <w:pPr>
                                <w:pStyle w:val="34f3"/>
                              </w:pPr>
                              <w:r>
                                <w:t>Пров.</w:t>
                              </w:r>
                            </w:p>
                          </w:txbxContent>
                        </v:textbox>
                      </v:shape>
                      <v:rect id="Rectangle 143" o:spid="_x0000_s1175" style="position:absolute;left:14620;top:3567;width:468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" filled="f" stroked="f">
                        <v:textbox inset="0,0,0,0">
                          <w:txbxContent>
                            <w:p w14:paraId="6C7552EF" w14:textId="77777777" w:rsidR="00E1027F" w:rsidRPr="005E4A3B" w:rsidRDefault="00E1027F" w:rsidP="00E1027F">
                              <w:pPr>
                                <w:pStyle w:val="34f3"/>
                              </w:pPr>
                              <w:r w:rsidRPr="005E4A3B">
                                <w:t>Подп.</w:t>
                              </w:r>
                            </w:p>
                          </w:txbxContent>
                        </v:textbox>
                      </v:rect>
                      <v:shape id="Text Box 132" o:spid="_x0000_s1176" type="#_x0000_t202" style="position:absolute;left:200;top:8993;width:540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" filled="f" stroked="f">
                        <v:textbox inset="0,0,0,0">
                          <w:txbxContent>
                            <w:p w14:paraId="2EA24B6D" w14:textId="77777777" w:rsidR="00E1027F" w:rsidRPr="00931BFC" w:rsidRDefault="00E1027F" w:rsidP="00E1027F">
                              <w:pPr>
                                <w:pStyle w:val="34f1"/>
                              </w:pPr>
                            </w:p>
                          </w:txbxContent>
                        </v:textbox>
                      </v:shape>
                      <v:shape id="Text Box 132" o:spid="_x0000_s1177" type="#_x0000_t202" style="position:absolute;left:200;top:12610;width:540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" filled="f" stroked="f">
                        <v:textbox inset="0,0,0,0">
                          <w:txbxContent>
                            <w:p w14:paraId="2C02216F" w14:textId="6130522A" w:rsidR="00E1027F" w:rsidRPr="00A32665" w:rsidRDefault="00E1027F" w:rsidP="00E1027F">
                              <w:pPr>
                                <w:pStyle w:val="34f3"/>
                              </w:pPr>
                            </w:p>
                          </w:txbxContent>
                        </v:textbox>
                      </v:shape>
                      <v:rect id="Rectangle 120" o:spid="_x0000_s1178" style="position:absolute;left:6330;top:5426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" filled="f" stroked="f">
                        <v:textbox inset="0,0,0,0">
                          <w:txbxContent>
                            <w:p w14:paraId="0F718907" w14:textId="160ADB5E" w:rsidR="00E1027F" w:rsidRPr="005E4A3B" w:rsidRDefault="00B20F8D" w:rsidP="00E1027F">
                              <w:pPr>
                                <w:pStyle w:val="34f1"/>
                              </w:pPr>
                              <w:r>
                                <w:t>Чураков</w:t>
                              </w:r>
                            </w:p>
                          </w:txbxContent>
                        </v:textbox>
                      </v:rect>
                      <v:rect id="Rectangle 120" o:spid="_x0000_s1179" style="position:absolute;left:6330;top:7234;width:7556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" filled="f" stroked="f">
                        <v:textbox inset="0,0,0,0">
                          <w:txbxContent>
                            <w:p w14:paraId="2165F30B" w14:textId="4E33F230" w:rsidR="00E1027F" w:rsidRPr="005E4A3B" w:rsidRDefault="00B20F8D" w:rsidP="00E1027F">
                              <w:pPr>
                                <w:pStyle w:val="34f1"/>
                              </w:pPr>
                              <w:r>
                                <w:t>Агафонов</w:t>
                              </w:r>
                            </w:p>
                          </w:txbxContent>
                        </v:textbox>
                      </v:rect>
                      <v:rect id="Rectangle 120" o:spid="_x0000_s1180" style="position:absolute;left:6330;top:8993;width:7556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" filled="f" stroked="f">
                        <v:textbox inset="0,0,0,0">
                          <w:txbxContent>
                            <w:p w14:paraId="5F3CA2BE" w14:textId="77777777" w:rsidR="00E1027F" w:rsidRPr="005E4A3B" w:rsidRDefault="00E1027F" w:rsidP="00E1027F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20" o:spid="_x0000_s1181" style="position:absolute;left:6330;top:10801;width:7556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" filled="f" stroked="f">
                        <v:textbox inset="0,0,0,0">
                          <w:txbxContent>
                            <w:p w14:paraId="05C5529D" w14:textId="247B0921" w:rsidR="00E1027F" w:rsidRPr="005E4A3B" w:rsidRDefault="00B20F8D" w:rsidP="00E1027F">
                              <w:pPr>
                                <w:pStyle w:val="34f1"/>
                              </w:pPr>
                              <w:r>
                                <w:t>Корепанов</w:t>
                              </w:r>
                            </w:p>
                          </w:txbxContent>
                        </v:textbox>
                      </v:rect>
                      <v:rect id="Rectangle 120" o:spid="_x0000_s1182" style="position:absolute;left:6330;top:12610;width:7556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" filled="f" stroked="f">
                        <v:textbox inset="0,0,0,0">
                          <w:txbxContent>
                            <w:p w14:paraId="3AFB2BA9" w14:textId="77777777" w:rsidR="00E1027F" w:rsidRPr="005E4A3B" w:rsidRDefault="00E1027F" w:rsidP="00E1027F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21" o:spid="_x0000_s1183" style="position:absolute;left:19795;top:5426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" filled="f" stroked="f">
                        <v:textbox inset="0,0,0,0">
                          <w:txbxContent>
                            <w:p w14:paraId="73850343" w14:textId="5DE3A855" w:rsidR="00E1027F" w:rsidRPr="000411E6" w:rsidRDefault="00B20F8D" w:rsidP="00E1027F">
                              <w:pPr>
                                <w:pStyle w:val="34f1"/>
                              </w:pPr>
                              <w:r>
                                <w:t>08.25</w:t>
                              </w:r>
                            </w:p>
                          </w:txbxContent>
                        </v:textbox>
                      </v:rect>
                      <v:rect id="Rectangle 121" o:spid="_x0000_s1184" style="position:absolute;left:19795;top:7234;width:3236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" filled="f" stroked="f">
                        <v:textbox inset="0,0,0,0">
                          <w:txbxContent>
                            <w:p w14:paraId="0038738B" w14:textId="5CD2A91D" w:rsidR="00E1027F" w:rsidRPr="000411E6" w:rsidRDefault="00B20F8D" w:rsidP="00E1027F">
                              <w:pPr>
                                <w:pStyle w:val="34f1"/>
                              </w:pPr>
                              <w:r>
                                <w:t>08.25</w:t>
                              </w:r>
                            </w:p>
                          </w:txbxContent>
                        </v:textbox>
                      </v:rect>
                      <v:rect id="Rectangle 121" o:spid="_x0000_s1185" style="position:absolute;left:19795;top:8993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" filled="f" stroked="f">
                        <v:textbox inset="0,0,0,0">
                          <w:txbxContent>
                            <w:p w14:paraId="14F16BA9" w14:textId="77777777" w:rsidR="00E1027F" w:rsidRPr="000411E6" w:rsidRDefault="00E1027F" w:rsidP="00E1027F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21" o:spid="_x0000_s1186" style="position:absolute;left:19795;top:10801;width:3236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" filled="f" stroked="f">
                        <v:textbox inset="0,0,0,0">
                          <w:txbxContent>
                            <w:p w14:paraId="22C92F0D" w14:textId="795BF557" w:rsidR="00E1027F" w:rsidRPr="000411E6" w:rsidRDefault="00B20F8D" w:rsidP="00E1027F">
                              <w:pPr>
                                <w:pStyle w:val="34f1"/>
                              </w:pPr>
                              <w:r>
                                <w:t>08.25</w:t>
                              </w:r>
                            </w:p>
                          </w:txbxContent>
                        </v:textbox>
                      </v:rect>
                      <v:rect id="Rectangle 121" o:spid="_x0000_s1187" style="position:absolute;left:19795;top:12610;width:3236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" filled="f" stroked="f">
                        <v:textbox inset="0,0,0,0">
                          <w:txbxContent>
                            <w:p w14:paraId="058A898E" w14:textId="77777777" w:rsidR="00E1027F" w:rsidRPr="000411E6" w:rsidRDefault="00E1027F" w:rsidP="00E1027F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96" o:spid="_x0000_s1188" style="position:absolute;left:49186;top:9646;width:16560;height:396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" filled="f" stroked="f">
                        <v:textbox inset="1pt,.4mm,1pt,1pt">
                          <w:txbxContent>
                            <w:p w14:paraId="5999B739" w14:textId="33639CD7" w:rsidR="00E1027F" w:rsidRPr="0079077B" w:rsidRDefault="00B20F8D" w:rsidP="00E1027F">
                              <w:pPr>
                                <w:pStyle w:val="34f1"/>
                              </w:pPr>
                              <w:fldSimple w:instr=" DOCPROPERTY  Company  \* MERGEFORMAT ">
                                <w:r>
                                  <w:t>ООО НПП «ЭСН»</w:t>
                                </w:r>
                              </w:fldSimple>
                            </w:p>
                          </w:txbxContent>
                        </v:textbox>
                      </v:rect>
                      <v:rect id="Rectangle 122" o:spid="_x0000_s1189" style="position:absolute;left:48583;top:5426;width:50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" filled="f" stroked="f">
                        <v:textbox inset="1pt,.4mm,1pt,1pt">
                          <w:txbxContent>
                            <w:p w14:paraId="01FD1C53" w14:textId="1A266FF0" w:rsidR="00E1027F" w:rsidRPr="00A32665" w:rsidRDefault="00B20F8D" w:rsidP="00E1027F">
                              <w:pPr>
                                <w:pStyle w:val="34f3"/>
                                <w:rPr>
                                  <w:lang w:val="ru-RU"/>
                                </w:rPr>
                              </w:pPr>
                              <w:r>
                                <w:rPr>
                                  <w:lang w:val="ru-RU"/>
                                </w:rPr>
                                <w:t>Стадия</w:t>
                              </w:r>
                            </w:p>
                          </w:txbxContent>
                        </v:textbox>
                      </v:rect>
                      <v:rect id="Rectangle 123" o:spid="_x0000_s1190" style="position:absolute;left:54009;top:5426;width:50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" filled="f" stroked="f">
                        <v:textbox inset="1pt,.4mm,1pt,1pt">
                          <w:txbxContent>
                            <w:p w14:paraId="7CBAC95F" w14:textId="77777777" w:rsidR="00E1027F" w:rsidRPr="00CB1016" w:rsidRDefault="00E1027F" w:rsidP="00E1027F">
                              <w:pPr>
                                <w:pStyle w:val="34f3"/>
                              </w:pPr>
                              <w:r w:rsidRPr="00CB1016">
                                <w:t>Лист</w:t>
                              </w:r>
                            </w:p>
                          </w:txbxContent>
                        </v:textbox>
                      </v:rect>
                      <v:rect id="Rectangle 124" o:spid="_x0000_s1191" style="position:absolute;left:59436;top:5426;width:68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" filled="f" stroked="f">
                        <v:textbox inset="1pt,.4mm,1pt,1pt">
                          <w:txbxContent>
                            <w:p w14:paraId="49165144" w14:textId="77777777" w:rsidR="00E1027F" w:rsidRPr="00CB1016" w:rsidRDefault="00E1027F" w:rsidP="00E1027F">
                              <w:pPr>
                                <w:pStyle w:val="34f3"/>
                              </w:pPr>
                              <w:r w:rsidRPr="00CB1016">
                                <w:t>Листов</w:t>
                              </w:r>
                            </w:p>
                          </w:txbxContent>
                        </v:textbox>
                      </v:rect>
                      <v:rect id="Rectangle 125" o:spid="_x0000_s1192" style="position:absolute;left:59436;top:7234;width:6840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" filled="f" stroked="f">
                        <v:textbox inset="1pt,.4mm,1pt,1pt">
                          <w:txbxContent>
                            <w:p w14:paraId="2B5CE981" w14:textId="24861051" w:rsidR="00E1027F" w:rsidRPr="005374BE" w:rsidRDefault="00E1027F" w:rsidP="00E1027F">
                              <w:pPr>
                                <w:pStyle w:val="34f1"/>
                                <w:rPr>
                                  <w:lang w:val="en-US"/>
                                </w:rPr>
                              </w:pPr>
                              <w:r>
                                <w:rPr>
                                  <w:lang w:val="en-US"/>
                                </w:rPr>
                                <w:fldChar w:fldCharType="begin"/>
                              </w:r>
                              <w:r w:rsidRPr="00F85499">
                                <w:instrText xml:space="preserve"> =</w:instrText>
                              </w:r>
                              <w:r>
                                <w:rPr>
                                  <w:lang w:val="en-US"/>
                                </w:rPr>
                                <w:fldChar w:fldCharType="begin"/>
                              </w:r>
                              <w:r w:rsidRPr="00F85499">
                                <w:instrText xml:space="preserve"> </w:instrText>
                              </w:r>
                              <w:r>
                                <w:rPr>
                                  <w:lang w:val="en-US"/>
                                </w:rPr>
                                <w:instrText>NUMPAGES</w:instrText>
                              </w:r>
                              <w:r w:rsidRPr="00F85499">
                                <w:instrText xml:space="preserve">   \* </w:instrText>
                              </w:r>
                              <w:r>
                                <w:rPr>
                                  <w:lang w:val="en-US"/>
                                </w:rPr>
                                <w:instrText>MERGEFORMAT</w:instrText>
                              </w:r>
                              <w:r w:rsidRPr="00F85499">
                                <w:instrText xml:space="preserve"> </w:instrText>
                              </w:r>
                              <w:r>
                                <w:rPr>
                                  <w:lang w:val="en-US"/>
                                </w:rPr>
                                <w:fldChar w:fldCharType="separate"/>
                              </w:r>
                              <w:r w:rsidR="00BE0FB0" w:rsidRPr="00BE0FB0">
                                <w:rPr>
                                  <w:noProof/>
                                </w:rPr>
                                <w:instrText>18</w:instrText>
                              </w:r>
                              <w:r>
                                <w:rPr>
                                  <w:lang w:val="en-US"/>
                                </w:rPr>
                                <w:fldChar w:fldCharType="end"/>
                              </w:r>
                              <w:r>
                                <w:rPr>
                                  <w:lang w:val="en-US"/>
                                </w:rPr>
                                <w:fldChar w:fldCharType="separate"/>
                              </w:r>
                              <w:r w:rsidR="00BE0FB0">
                                <w:rPr>
                                  <w:noProof/>
                                </w:rPr>
                                <w:t>18</w:t>
                              </w:r>
                              <w:r>
                                <w:rPr>
                                  <w:lang w:val="en-US"/>
                                </w:rPr>
                                <w:fldChar w:fldCharType="end"/>
                              </w:r>
                            </w:p>
                          </w:txbxContent>
                        </v:textbox>
                      </v:rect>
                      <v:rect id="Rectangle 126" o:spid="_x0000_s1193" style="position:absolute;left:54009;top:7234;width:5040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" filled="f" stroked="f">
                        <v:textbox inset="1pt,.4mm,1pt,1pt">
                          <w:txbxContent>
                            <w:p w14:paraId="33CD5E4B" w14:textId="77777777" w:rsidR="00E1027F" w:rsidRPr="005374BE" w:rsidRDefault="00E1027F" w:rsidP="00E1027F">
                              <w:pPr>
                                <w:pStyle w:val="34f1"/>
                              </w:pPr>
                              <w:r>
                                <w:rPr>
                                  <w:lang w:val="en-US"/>
                                </w:rPr>
                                <w:fldChar w:fldCharType="begin"/>
                              </w:r>
                              <w:r>
                                <w:rPr>
                                  <w:lang w:val="en-US"/>
                                </w:rPr>
                                <w:instrText xml:space="preserve"> PAGE  \* Arabic  \* MERGEFORMAT </w:instrText>
                              </w:r>
                              <w:r>
                                <w:rPr>
                                  <w:lang w:val="en-US"/>
                                </w:rPr>
                                <w:fldChar w:fldCharType="separate"/>
                              </w:r>
                              <w:r w:rsidR="0091215D">
                                <w:rPr>
                                  <w:noProof/>
                                  <w:lang w:val="en-US"/>
                                </w:rPr>
                                <w:t>2</w:t>
                              </w:r>
                              <w:r>
                                <w:rPr>
                                  <w:lang w:val="en-US"/>
                                </w:rPr>
                                <w:fldChar w:fldCharType="end"/>
                              </w:r>
                            </w:p>
                          </w:txbxContent>
                        </v:textbox>
                      </v:rect>
                      <v:rect id="Rectangle 127" o:spid="_x0000_s1194" style="position:absolute;left:48583;top:7234;width:5040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" filled="f" stroked="f">
                        <v:textbox inset="1pt,.4mm,1pt,1pt">
                          <w:txbxContent>
                            <w:p w14:paraId="714CD8C4" w14:textId="0D1DC521" w:rsidR="00E1027F" w:rsidRDefault="00B20F8D" w:rsidP="00E1027F">
                              <w:pPr>
                                <w:pStyle w:val="34f1"/>
                              </w:pPr>
                              <w:r>
                                <w:t>Р</w:t>
                              </w:r>
                            </w:p>
                          </w:txbxContent>
                        </v:textbox>
                      </v:rect>
                      <v:rect id="Rectangle 128" o:spid="_x0000_s1195" style="position:absolute;left:26829;top:1356;width:36000;height:25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" filled="f" stroked="f">
                        <v:textbox inset="1pt,.4mm,1pt,1pt">
                          <w:txbxContent>
                            <w:p w14:paraId="1C90C0B8" w14:textId="46FACA3C" w:rsidR="00E1027F" w:rsidRDefault="00950564" w:rsidP="00E1027F">
                              <w:pPr>
                                <w:pStyle w:val="34f1"/>
                              </w:pPr>
                              <w:r>
                                <w:fldChar w:fldCharType="begin"/>
                              </w:r>
                              <w:r>
                                <w:instrText xml:space="preserve"> DOCPROPERTY  </w:instrText>
                              </w:r>
                              <w:r w:rsidRPr="00BF1A6F">
                                <w:instrText>обозначение</w:instrText>
                              </w:r>
                              <w:r>
                                <w:instrText xml:space="preserve">_документа  \* MERGEFORMAT </w:instrText>
                              </w:r>
                              <w:r>
                                <w:fldChar w:fldCharType="separate"/>
                              </w:r>
                              <w:r w:rsidR="00B20F8D">
                                <w:t>878.2023-АСУ ТП.В4</w:t>
                              </w:r>
                              <w:r>
                                <w:fldChar w:fldCharType="end"/>
                              </w:r>
                            </w:p>
                          </w:txbxContent>
                        </v:textbox>
                      </v:rect>
                      <v:rect id="Rectangle 129" o:spid="_x0000_s1196" style="position:absolute;left:25020;top:6101;width:21600;height:756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" filled="f" stroked="f">
                        <v:textbox inset="1pt,.4mm,1pt,1pt">
                          <w:txbxContent>
                            <w:p w14:paraId="02597D5D" w14:textId="19176AA5" w:rsidR="00E1027F" w:rsidRPr="00CC48B7" w:rsidRDefault="00B20F8D" w:rsidP="00CC48B7">
                              <w:pPr>
                                <w:pStyle w:val="34f1"/>
                              </w:pPr>
                              <w:fldSimple w:instr=" DOCPROPERTY  полное_название_системы  \* MERGEFORMAT ">
                                <w:r>
                                  <w:t>Строительство водогрейной котельной 400 Гкал/час на территории Ивановской ТЭЦ-2</w:t>
                                </w:r>
                              </w:fldSimple>
                              <w:r w:rsidR="00E1027F" w:rsidRPr="00CC48B7">
                                <w:t>.</w:t>
                              </w:r>
                            </w:p>
                            <w:p w14:paraId="3E2B1A0C" w14:textId="31429DC8" w:rsidR="00E1027F" w:rsidRPr="00357198" w:rsidRDefault="00B20F8D" w:rsidP="00CC48B7">
                              <w:pPr>
                                <w:pStyle w:val="34f1"/>
                              </w:pPr>
                              <w:fldSimple w:instr=" DOCPROPERTY  Title  \* MERGEFORMAT ">
                                <w:r>
                                  <w:t>Спецификация оборудования</w:t>
                                </w:r>
                              </w:fldSimple>
                            </w:p>
                          </w:txbxContent>
                        </v:textbox>
                      </v:rect>
                      <v:rect id="Rectangle 115" o:spid="_x0000_s1197" style="position:absolute;width:21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" filled="f" stroked="f">
                        <v:textbox inset="0,0,0,0">
                          <w:txbxContent>
                            <w:p w14:paraId="2547D75E" w14:textId="77777777" w:rsidR="00E1027F" w:rsidRDefault="00E1027F" w:rsidP="00E1027F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15" o:spid="_x0000_s1198" style="position:absolute;top:1758;width:217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" filled="f" stroked="f">
                        <v:textbox inset="0,0,0,0">
                          <w:txbxContent>
                            <w:p w14:paraId="27540EBA" w14:textId="77777777" w:rsidR="00E1027F" w:rsidRDefault="00E1027F" w:rsidP="00E1027F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19" o:spid="_x0000_s1199" style="position:absolute;left:2512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" filled="f" stroked="f">
                        <v:textbox inset="0,0,0,0">
                          <w:txbxContent>
                            <w:p w14:paraId="64990D7D" w14:textId="77777777" w:rsidR="00E1027F" w:rsidRPr="00945CCC" w:rsidRDefault="00E1027F" w:rsidP="00E1027F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19" o:spid="_x0000_s1200" style="position:absolute;left:2512;top:1758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" filled="f" stroked="f">
                        <v:textbox inset="0,0,0,0">
                          <w:txbxContent>
                            <w:p w14:paraId="56689CC7" w14:textId="77777777" w:rsidR="00E1027F" w:rsidRPr="00945CCC" w:rsidRDefault="00E1027F" w:rsidP="00E1027F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20" o:spid="_x0000_s1201" style="position:absolute;left:6330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" filled="f" stroked="f">
                        <v:textbox inset="0,0,0,0">
                          <w:txbxContent>
                            <w:p w14:paraId="4A067861" w14:textId="77777777" w:rsidR="00E1027F" w:rsidRPr="005E4A3B" w:rsidRDefault="00E1027F" w:rsidP="00E1027F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20" o:spid="_x0000_s1202" style="position:absolute;left:6330;top:1758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" filled="f" stroked="f">
                        <v:textbox inset="0,0,0,0">
                          <w:txbxContent>
                            <w:p w14:paraId="74AB658D" w14:textId="77777777" w:rsidR="00E1027F" w:rsidRPr="005E4A3B" w:rsidRDefault="00E1027F" w:rsidP="00E1027F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21" o:spid="_x0000_s1203" style="position:absolute;left:19795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" filled="f" stroked="f">
                        <v:textbox inset="0,0,0,0">
                          <w:txbxContent>
                            <w:p w14:paraId="06FF6C2D" w14:textId="77777777" w:rsidR="00E1027F" w:rsidRPr="000411E6" w:rsidRDefault="00E1027F" w:rsidP="00E1027F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21" o:spid="_x0000_s1204" style="position:absolute;left:19795;top:1758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" filled="f" stroked="f">
                        <v:textbox inset="0,0,0,0">
                          <w:txbxContent>
                            <w:p w14:paraId="78925199" w14:textId="77777777" w:rsidR="00E1027F" w:rsidRPr="000411E6" w:rsidRDefault="00E1027F" w:rsidP="00E1027F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</v:group>
                  </v:group>
                </v:group>
              </v:group>
              <w10:wrap anchorx="page" anchory="page"/>
              <w10:anchorlock/>
            </v:group>
          </w:pict>
        </mc:Fallback>
      </mc:AlternateConten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0AA264" w14:textId="77777777" w:rsidR="00E3465E" w:rsidRDefault="00FB3737">
    <w:pPr>
      <w:pStyle w:val="a9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89984" behindDoc="0" locked="1" layoutInCell="1" allowOverlap="1" wp14:anchorId="775F5331" wp14:editId="1F078261">
              <wp:simplePos x="0" y="0"/>
              <wp:positionH relativeFrom="page">
                <wp:posOffset>288290</wp:posOffset>
              </wp:positionH>
              <wp:positionV relativeFrom="page">
                <wp:posOffset>180340</wp:posOffset>
              </wp:positionV>
              <wp:extent cx="7092000" cy="10497600"/>
              <wp:effectExtent l="0" t="0" r="33020" b="0"/>
              <wp:wrapNone/>
              <wp:docPr id="8" name="Группа 8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092000" cy="10497600"/>
                        <a:chOff x="0" y="0"/>
                        <a:chExt cx="7092000" cy="10498320"/>
                      </a:xfrm>
                    </wpg:grpSpPr>
                    <wpg:grpSp>
                      <wpg:cNvPr id="1" name="Группа 1"/>
                      <wpg:cNvGrpSpPr/>
                      <wpg:grpSpPr>
                        <a:xfrm>
                          <a:off x="0" y="0"/>
                          <a:ext cx="7092000" cy="10332000"/>
                          <a:chOff x="0" y="0"/>
                          <a:chExt cx="7092079" cy="10332119"/>
                        </a:xfrm>
                      </wpg:grpSpPr>
                      <wpg:grpSp>
                        <wpg:cNvPr id="21" name="Группа 21"/>
                        <wpg:cNvGrpSpPr/>
                        <wpg:grpSpPr>
                          <a:xfrm>
                            <a:off x="0" y="0"/>
                            <a:ext cx="7092000" cy="10332000"/>
                            <a:chOff x="0" y="0"/>
                            <a:chExt cx="7091705" cy="10332481"/>
                          </a:xfrm>
                        </wpg:grpSpPr>
                        <wpg:grpSp>
                          <wpg:cNvPr id="24" name="Группа 24"/>
                          <wpg:cNvGrpSpPr/>
                          <wpg:grpSpPr>
                            <a:xfrm>
                              <a:off x="0" y="5112481"/>
                              <a:ext cx="432000" cy="5220000"/>
                              <a:chOff x="0" y="0"/>
                              <a:chExt cx="432000" cy="5220000"/>
                            </a:xfrm>
                          </wpg:grpSpPr>
                          <wpg:grpSp>
                            <wpg:cNvPr id="25" name="Группа 25"/>
                            <wpg:cNvGrpSpPr/>
                            <wpg:grpSpPr>
                              <a:xfrm>
                                <a:off x="0" y="0"/>
                                <a:ext cx="432000" cy="5220000"/>
                                <a:chOff x="0" y="0"/>
                                <a:chExt cx="432000" cy="5220000"/>
                              </a:xfrm>
                            </wpg:grpSpPr>
                            <wps:wsp>
                              <wps:cNvPr id="27" name="Rectangle 9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0"/>
                                  <a:ext cx="432000" cy="52200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 rot="0" vert="horz" wrap="square" lIns="91440" tIns="36000" rIns="91440" bIns="45720" anchor="t" anchorCtr="0" upright="1">
                                <a:noAutofit/>
                              </wps:bodyPr>
                            </wps:wsp>
                            <wpg:grpSp>
                              <wpg:cNvPr id="29" name="Группа 29"/>
                              <wpg:cNvGrpSpPr/>
                              <wpg:grpSpPr>
                                <a:xfrm>
                                  <a:off x="0" y="0"/>
                                  <a:ext cx="432000" cy="5220000"/>
                                  <a:chOff x="0" y="0"/>
                                  <a:chExt cx="432000" cy="5220000"/>
                                </a:xfrm>
                              </wpg:grpSpPr>
                              <wpg:grpSp>
                                <wpg:cNvPr id="30" name="Группа 30"/>
                                <wpg:cNvGrpSpPr/>
                                <wpg:grpSpPr>
                                  <a:xfrm>
                                    <a:off x="0" y="1261068"/>
                                    <a:ext cx="432000" cy="3060000"/>
                                    <a:chOff x="0" y="0"/>
                                    <a:chExt cx="432000" cy="3059723"/>
                                  </a:xfrm>
                                </wpg:grpSpPr>
                                <wps:wsp>
                                  <wps:cNvPr id="31" name="Line 76"/>
                                  <wps:cNvCnPr/>
                                  <wps:spPr bwMode="auto">
                                    <a:xfrm flipH="1">
                                      <a:off x="0" y="0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35" name="Line 77"/>
                                  <wps:cNvCnPr/>
                                  <wps:spPr bwMode="auto">
                                    <a:xfrm flipH="1">
                                      <a:off x="0" y="899328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36" name="Line 78"/>
                                  <wps:cNvCnPr/>
                                  <wps:spPr bwMode="auto">
                                    <a:xfrm flipH="1">
                                      <a:off x="0" y="1803679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39" name="Line 79"/>
                                  <wps:cNvCnPr/>
                                  <wps:spPr bwMode="auto">
                                    <a:xfrm flipH="1">
                                      <a:off x="0" y="3059723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</wpg:grpSp>
                              <wps:wsp>
                                <wps:cNvPr id="40" name="Line 92"/>
                                <wps:cNvCnPr/>
                                <wps:spPr bwMode="auto">
                                  <a:xfrm flipV="1">
                                    <a:off x="180870" y="0"/>
                                    <a:ext cx="0" cy="5220000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1905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</wpg:grpSp>
                          </wpg:grpSp>
                          <wpg:grpSp>
                            <wpg:cNvPr id="42" name="Группа 42"/>
                            <wpg:cNvGrpSpPr/>
                            <wpg:grpSpPr>
                              <a:xfrm>
                                <a:off x="6798" y="37392"/>
                                <a:ext cx="388800" cy="5148000"/>
                                <a:chOff x="0" y="0"/>
                                <a:chExt cx="387355" cy="5148000"/>
                              </a:xfrm>
                            </wpg:grpSpPr>
                            <wpg:grpSp>
                              <wpg:cNvPr id="43" name="Группа 43"/>
                              <wpg:cNvGrpSpPr/>
                              <wpg:grpSpPr>
                                <a:xfrm>
                                  <a:off x="0" y="0"/>
                                  <a:ext cx="165600" cy="5148000"/>
                                  <a:chOff x="0" y="0"/>
                                  <a:chExt cx="165600" cy="5148455"/>
                                </a:xfrm>
                              </wpg:grpSpPr>
                              <wps:wsp>
                                <wps:cNvPr id="44" name="Text Box 80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0"/>
                                    <a:ext cx="1656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6B4B6BD1" w14:textId="77777777" w:rsidR="00E3465E" w:rsidRDefault="00E3465E" w:rsidP="00E32508">
                                      <w:pPr>
                                        <w:pStyle w:val="34f3"/>
                                      </w:pPr>
                                      <w:r>
                                        <w:t>Подп. и дата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46" name="Text Box 81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1257725"/>
                                    <a:ext cx="1656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4DC48539" w14:textId="77777777" w:rsidR="00E3465E" w:rsidRDefault="00E3465E" w:rsidP="00E32508">
                                      <w:pPr>
                                        <w:pStyle w:val="34f3"/>
                                      </w:pPr>
                                      <w:proofErr w:type="spellStart"/>
                                      <w:r>
                                        <w:t>Инв</w:t>
                                      </w:r>
                                      <w:proofErr w:type="spellEnd"/>
                                      <w:r>
                                        <w:t xml:space="preserve"> № </w:t>
                                      </w:r>
                                      <w:proofErr w:type="spellStart"/>
                                      <w:r>
                                        <w:t>дубл</w:t>
                                      </w:r>
                                      <w:proofErr w:type="spellEnd"/>
                                      <w:r>
                                        <w:t>.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47" name="Text Box 83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4320455"/>
                                    <a:ext cx="1656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7FA12900" w14:textId="77777777" w:rsidR="00E3465E" w:rsidRDefault="00E3465E" w:rsidP="00E32508">
                                      <w:pPr>
                                        <w:pStyle w:val="34f3"/>
                                      </w:pPr>
                                      <w:proofErr w:type="spellStart"/>
                                      <w:r>
                                        <w:t>Инв</w:t>
                                      </w:r>
                                      <w:proofErr w:type="spellEnd"/>
                                      <w:r>
                                        <w:t xml:space="preserve"> № подл.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48" name="Text Box 85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2158528"/>
                                    <a:ext cx="1656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25EC1E6F" w14:textId="77777777" w:rsidR="00E3465E" w:rsidRDefault="00E3465E" w:rsidP="00E32508">
                                      <w:pPr>
                                        <w:pStyle w:val="34f3"/>
                                      </w:pPr>
                                      <w:r>
                                        <w:t>Взамен инв. №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49" name="Text Box 86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3059331"/>
                                    <a:ext cx="1656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4C64FD57" w14:textId="77777777" w:rsidR="00E3465E" w:rsidRDefault="00E3465E" w:rsidP="00E32508">
                                      <w:pPr>
                                        <w:pStyle w:val="34f3"/>
                                      </w:pPr>
                                      <w:r>
                                        <w:t>Подп. и дата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</wpg:grpSp>
                            <wpg:grpSp>
                              <wpg:cNvPr id="50" name="Группа 50"/>
                              <wpg:cNvGrpSpPr/>
                              <wpg:grpSpPr>
                                <a:xfrm>
                                  <a:off x="207355" y="0"/>
                                  <a:ext cx="180000" cy="5148000"/>
                                  <a:chOff x="0" y="0"/>
                                  <a:chExt cx="180000" cy="5148455"/>
                                </a:xfrm>
                              </wpg:grpSpPr>
                              <wps:wsp>
                                <wps:cNvPr id="54" name="Text Box 87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3059331"/>
                                    <a:ext cx="1800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17AFCA13" w14:textId="77777777" w:rsidR="00E3465E" w:rsidRDefault="00E3465E" w:rsidP="00E32508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55" name="Text Box 88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2158528"/>
                                    <a:ext cx="1800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547A5EE0" w14:textId="77777777" w:rsidR="00E3465E" w:rsidRDefault="00E3465E" w:rsidP="00E32508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56" name="Text Box 89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1257725"/>
                                    <a:ext cx="1800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2FB1D599" w14:textId="77777777" w:rsidR="00E3465E" w:rsidRDefault="00E3465E" w:rsidP="00E32508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57" name="Text Box 90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0"/>
                                    <a:ext cx="1800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6BECA6E8" w14:textId="77777777" w:rsidR="00E3465E" w:rsidRDefault="00E3465E" w:rsidP="00E32508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58" name="Text Box 87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4320455"/>
                                    <a:ext cx="1800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5F69B6BE" w14:textId="77777777" w:rsidR="00E3465E" w:rsidRDefault="00E3465E" w:rsidP="00E32508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</wpg:grpSp>
                          </wpg:grpSp>
                        </wpg:grpSp>
                        <wps:wsp>
                          <wps:cNvPr id="59" name="Rectangle 74"/>
                          <wps:cNvSpPr>
                            <a:spLocks noChangeArrowheads="1"/>
                          </wps:cNvSpPr>
                          <wps:spPr bwMode="auto">
                            <a:xfrm>
                              <a:off x="431705" y="0"/>
                              <a:ext cx="6660000" cy="10332000"/>
                            </a:xfrm>
                            <a:prstGeom prst="rect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 rot="0" vert="horz" wrap="square" lIns="91440" tIns="3600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60" name="Группа 60"/>
                        <wpg:cNvGrpSpPr/>
                        <wpg:grpSpPr>
                          <a:xfrm>
                            <a:off x="432079" y="9792119"/>
                            <a:ext cx="6660000" cy="540000"/>
                            <a:chOff x="0" y="0"/>
                            <a:chExt cx="6660000" cy="541424"/>
                          </a:xfrm>
                        </wpg:grpSpPr>
                        <wpg:grpSp>
                          <wpg:cNvPr id="61" name="Группа 61"/>
                          <wpg:cNvGrpSpPr/>
                          <wpg:grpSpPr>
                            <a:xfrm>
                              <a:off x="0" y="0"/>
                              <a:ext cx="6660000" cy="540000"/>
                              <a:chOff x="0" y="0"/>
                              <a:chExt cx="6660317" cy="540000"/>
                            </a:xfrm>
                          </wpg:grpSpPr>
                          <wps:wsp>
                            <wps:cNvPr id="62" name="Line 102"/>
                            <wps:cNvCnPr/>
                            <wps:spPr bwMode="auto">
                              <a:xfrm flipH="1">
                                <a:off x="2341266" y="0"/>
                                <a:ext cx="0" cy="5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63" name="Line 112"/>
                            <wps:cNvCnPr/>
                            <wps:spPr bwMode="auto">
                              <a:xfrm>
                                <a:off x="6300317" y="0"/>
                                <a:ext cx="0" cy="5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64" name="Line 113"/>
                            <wps:cNvCnPr/>
                            <wps:spPr bwMode="auto">
                              <a:xfrm>
                                <a:off x="6300317" y="251209"/>
                                <a:ext cx="36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65" name="Прямая соединительная линия 18"/>
                            <wps:cNvCnPr/>
                            <wps:spPr>
                              <a:xfrm>
                                <a:off x="0" y="0"/>
                                <a:ext cx="666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</a:ln>
                              <a:effectLst/>
                            </wps:spPr>
                            <wps:bodyPr/>
                          </wps:wsp>
                          <wps:wsp>
                            <wps:cNvPr id="66" name="Line 98"/>
                            <wps:cNvCnPr/>
                            <wps:spPr bwMode="auto">
                              <a:xfrm flipH="1">
                                <a:off x="612950" y="0"/>
                                <a:ext cx="0" cy="5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67" name="Line 99"/>
                            <wps:cNvCnPr/>
                            <wps:spPr bwMode="auto">
                              <a:xfrm>
                                <a:off x="256233" y="0"/>
                                <a:ext cx="0" cy="5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68" name="Line 100"/>
                            <wps:cNvCnPr/>
                            <wps:spPr bwMode="auto">
                              <a:xfrm>
                                <a:off x="1441939" y="0"/>
                                <a:ext cx="0" cy="5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69" name="Line 101"/>
                            <wps:cNvCnPr/>
                            <wps:spPr bwMode="auto">
                              <a:xfrm flipH="1">
                                <a:off x="1984550" y="0"/>
                                <a:ext cx="0" cy="5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70" name="Line 103"/>
                            <wps:cNvCnPr/>
                            <wps:spPr bwMode="auto">
                              <a:xfrm>
                                <a:off x="0" y="180871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71" name="Line 133"/>
                            <wps:cNvCnPr/>
                            <wps:spPr bwMode="auto">
                              <a:xfrm>
                                <a:off x="0" y="361741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</wpg:grpSp>
                        <wpg:grpSp>
                          <wpg:cNvPr id="72" name="Группа 72"/>
                          <wpg:cNvGrpSpPr/>
                          <wpg:grpSpPr>
                            <a:xfrm>
                              <a:off x="20097" y="5024"/>
                              <a:ext cx="6624000" cy="536400"/>
                              <a:chOff x="0" y="0"/>
                              <a:chExt cx="6624039" cy="536400"/>
                            </a:xfrm>
                          </wpg:grpSpPr>
                          <wpg:grpSp>
                            <wpg:cNvPr id="74" name="Группа 74"/>
                            <wpg:cNvGrpSpPr/>
                            <wpg:grpSpPr>
                              <a:xfrm>
                                <a:off x="2502039" y="0"/>
                                <a:ext cx="4122000" cy="536400"/>
                                <a:chOff x="0" y="0"/>
                                <a:chExt cx="4122277" cy="537033"/>
                              </a:xfrm>
                            </wpg:grpSpPr>
                            <wps:wsp>
                              <wps:cNvPr id="83" name="Rectangle 123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3798277" y="0"/>
                                  <a:ext cx="324000" cy="237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5B615874" w14:textId="77777777" w:rsidR="00E3465E" w:rsidRPr="00CB1016" w:rsidRDefault="00E3465E" w:rsidP="00E32508">
                                    <w:pPr>
                                      <w:pStyle w:val="34f3"/>
                                    </w:pPr>
                                    <w:r w:rsidRPr="00CB1016">
                                      <w:t>Лист</w:t>
                                    </w:r>
                                  </w:p>
                                </w:txbxContent>
                              </wps:txbx>
                              <wps:bodyPr rot="0" vert="horz" wrap="square" lIns="12700" tIns="14400" rIns="12700" bIns="12700" anchor="ctr" anchorCtr="0" upright="1">
                                <a:noAutofit/>
                              </wps:bodyPr>
                            </wps:wsp>
                            <wps:wsp>
                              <wps:cNvPr id="89" name="Rectangle 126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3798277" y="256233"/>
                                  <a:ext cx="324000" cy="2808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3BB143AD" w14:textId="77777777" w:rsidR="00E3465E" w:rsidRPr="005374BE" w:rsidRDefault="00E3465E" w:rsidP="00E32508">
                                    <w:pPr>
                                      <w:pStyle w:val="34f1"/>
                                    </w:pPr>
                                    <w:r>
                                      <w:rPr>
                                        <w:lang w:val="en-US"/>
                                      </w:rPr>
                                      <w:fldChar w:fldCharType="begin"/>
                                    </w:r>
                                    <w:r>
                                      <w:rPr>
                                        <w:lang w:val="en-US"/>
                                      </w:rPr>
                                      <w:instrText xml:space="preserve"> PAGE  \* Arabic  \* MERGEFORMAT </w:instrText>
                                    </w:r>
                                    <w:r>
                                      <w:rPr>
                                        <w:lang w:val="en-US"/>
                                      </w:rPr>
                                      <w:fldChar w:fldCharType="separate"/>
                                    </w:r>
                                    <w:r w:rsidR="0091215D">
                                      <w:rPr>
                                        <w:noProof/>
                                        <w:lang w:val="en-US"/>
                                      </w:rPr>
                                      <w:t>4</w:t>
                                    </w:r>
                                    <w:r>
                                      <w:rPr>
                                        <w:lang w:val="en-US"/>
                                      </w:rPr>
                                      <w:fldChar w:fldCharType="end"/>
                                    </w:r>
                                  </w:p>
                                </w:txbxContent>
                              </wps:txbx>
                              <wps:bodyPr rot="0" vert="horz" wrap="square" lIns="12700" tIns="14400" rIns="12700" bIns="12700" anchor="ctr" anchorCtr="0" upright="1">
                                <a:noAutofit/>
                              </wps:bodyPr>
                            </wps:wsp>
                            <wps:wsp>
                              <wps:cNvPr id="90" name="Rectangle 128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140677"/>
                                  <a:ext cx="3600000" cy="2520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750BE62C" w14:textId="77777777" w:rsidR="00E3465E" w:rsidRDefault="00E3465E" w:rsidP="00E32508">
                                    <w:pPr>
                                      <w:pStyle w:val="34f1"/>
                                    </w:pPr>
                                    <w:r>
                                      <w:fldChar w:fldCharType="begin"/>
                                    </w:r>
                                    <w:r>
                                      <w:instrText xml:space="preserve"> DOCPROPERTY  </w:instrText>
                                    </w:r>
                                    <w:r w:rsidRPr="00BF1A6F">
                                      <w:instrText>обозначение</w:instrText>
                                    </w:r>
                                    <w:r>
                                      <w:instrText xml:space="preserve">_документа  \* MERGEFORMAT </w:instrText>
                                    </w:r>
                                    <w:r>
                                      <w:fldChar w:fldCharType="separate"/>
                                    </w:r>
                                    <w:r w:rsidR="0091215D">
                                      <w:t>A.B.XXX.В4.XX.</w:t>
                                    </w:r>
                                    <w:proofErr w:type="gramStart"/>
                                    <w:r w:rsidR="0091215D">
                                      <w:t>X-X</w:t>
                                    </w:r>
                                    <w:proofErr w:type="gramEnd"/>
                                    <w:r w:rsidR="0091215D">
                                      <w:t>.X</w:t>
                                    </w:r>
                                    <w:r>
                                      <w:fldChar w:fldCharType="end"/>
                                    </w:r>
                                  </w:p>
                                </w:txbxContent>
                              </wps:txbx>
                              <wps:bodyPr rot="0" vert="horz" wrap="square" lIns="12700" tIns="14400" rIns="12700" bIns="12700" anchor="ctr" anchorCtr="0" upright="1">
                                <a:noAutofit/>
                              </wps:bodyPr>
                            </wps:wsp>
                          </wpg:grpSp>
                          <wpg:grpSp>
                            <wpg:cNvPr id="92" name="Группа 92"/>
                            <wpg:cNvGrpSpPr/>
                            <wpg:grpSpPr>
                              <a:xfrm>
                                <a:off x="0" y="0"/>
                                <a:ext cx="2304000" cy="525600"/>
                                <a:chOff x="0" y="0"/>
                                <a:chExt cx="2303525" cy="527340"/>
                              </a:xfrm>
                            </wpg:grpSpPr>
                            <wps:wsp>
                              <wps:cNvPr id="93" name="Rectangle 119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51209" y="361740"/>
                                  <a:ext cx="32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22FED027" w14:textId="77777777" w:rsidR="00E3465E" w:rsidRPr="00945CCC" w:rsidRDefault="00E3465E" w:rsidP="00E32508">
                                    <w:pPr>
                                      <w:pStyle w:val="34f3"/>
                                    </w:pPr>
                                    <w:r w:rsidRPr="00945CCC">
                                      <w:t>Лист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94" name="Rectangle 115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361740"/>
                                  <a:ext cx="23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7CEE660C" w14:textId="77777777" w:rsidR="00E3465E" w:rsidRDefault="00E3465E" w:rsidP="00E32508">
                                    <w:pPr>
                                      <w:pStyle w:val="34f3"/>
                                    </w:pPr>
                                    <w:r w:rsidRPr="00736406">
                                      <w:t>Изм</w:t>
                                    </w:r>
                                    <w:r w:rsidRPr="000411E6">
                                      <w:t>.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96" name="Rectangle 120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628022" y="361740"/>
                                  <a:ext cx="756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53BF7E10" w14:textId="77777777" w:rsidR="00E3465E" w:rsidRPr="005E4A3B" w:rsidRDefault="00E3465E" w:rsidP="00E32508">
                                    <w:pPr>
                                      <w:pStyle w:val="34f3"/>
                                    </w:pPr>
                                    <w:r w:rsidRPr="005E4A3B">
                                      <w:t>№ докум.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97" name="Rectangle 12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979525" y="361740"/>
                                  <a:ext cx="32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56A046E2" w14:textId="77777777" w:rsidR="00E3465E" w:rsidRPr="000411E6" w:rsidRDefault="00E3465E" w:rsidP="00E32508">
                                    <w:pPr>
                                      <w:pStyle w:val="34f3"/>
                                    </w:pPr>
                                    <w:r w:rsidRPr="000411E6">
                                      <w:t>Дата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101" name="Rectangle 143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457011" y="361740"/>
                                  <a:ext cx="468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7B8DA395" w14:textId="77777777" w:rsidR="00E3465E" w:rsidRPr="005E4A3B" w:rsidRDefault="00E3465E" w:rsidP="00E32508">
                                    <w:pPr>
                                      <w:pStyle w:val="34f3"/>
                                    </w:pPr>
                                    <w:r w:rsidRPr="005E4A3B">
                                      <w:t>Подп.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108" name="Rectangle 115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0"/>
                                  <a:ext cx="216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64B11C1C" w14:textId="77777777" w:rsidR="00E3465E" w:rsidRDefault="00E3465E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115" name="Rectangle 115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180870"/>
                                  <a:ext cx="216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2DE9AF71" w14:textId="77777777" w:rsidR="00E3465E" w:rsidRDefault="00E3465E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116" name="Rectangle 119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51209" y="0"/>
                                  <a:ext cx="32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03F0D06B" w14:textId="77777777" w:rsidR="00E3465E" w:rsidRPr="00945CCC" w:rsidRDefault="00E3465E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117" name="Rectangle 119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51209" y="180870"/>
                                  <a:ext cx="32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4A7D3F59" w14:textId="77777777" w:rsidR="00E3465E" w:rsidRPr="00945CCC" w:rsidRDefault="00E3465E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135" name="Rectangle 120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628022" y="0"/>
                                  <a:ext cx="756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4C4288A3" w14:textId="77777777" w:rsidR="00E3465E" w:rsidRPr="005E4A3B" w:rsidRDefault="00E3465E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138" name="Rectangle 120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628022" y="180870"/>
                                  <a:ext cx="756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78AB6807" w14:textId="77777777" w:rsidR="00E3465E" w:rsidRPr="005E4A3B" w:rsidRDefault="00E3465E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139" name="Rectangle 12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979525" y="0"/>
                                  <a:ext cx="32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67123903" w14:textId="77777777" w:rsidR="00E3465E" w:rsidRPr="000411E6" w:rsidRDefault="00E3465E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140" name="Rectangle 12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979525" y="180870"/>
                                  <a:ext cx="32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52F29F23" w14:textId="77777777" w:rsidR="00E3465E" w:rsidRPr="000411E6" w:rsidRDefault="00E3465E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</wpg:grpSp>
                        </wpg:grpSp>
                      </wpg:grpSp>
                    </wpg:grpSp>
                    <wpg:grpSp>
                      <wpg:cNvPr id="5" name="Группа 5"/>
                      <wpg:cNvGrpSpPr/>
                      <wpg:grpSpPr>
                        <a:xfrm>
                          <a:off x="3383280" y="10332720"/>
                          <a:ext cx="3240000" cy="165600"/>
                          <a:chOff x="-216376" y="0"/>
                          <a:chExt cx="3240772" cy="165600"/>
                        </a:xfrm>
                      </wpg:grpSpPr>
                      <wps:wsp>
                        <wps:cNvPr id="6" name="Rectangle 122"/>
                        <wps:cNvSpPr>
                          <a:spLocks noChangeArrowheads="1"/>
                        </wps:cNvSpPr>
                        <wps:spPr bwMode="auto">
                          <a:xfrm>
                            <a:off x="-216376" y="0"/>
                            <a:ext cx="1296716" cy="165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036E2E02" w14:textId="77777777" w:rsidR="00233AEC" w:rsidRPr="006C5C53" w:rsidRDefault="00233AEC" w:rsidP="00233AEC">
                              <w:pPr>
                                <w:pStyle w:val="34f3"/>
                                <w:rPr>
                                  <w:lang w:val="ru-RU"/>
                                </w:rPr>
                              </w:pPr>
                              <w:r>
                                <w:rPr>
                                  <w:lang w:val="ru-RU"/>
                                </w:rPr>
                                <w:t>Копировал</w:t>
                              </w:r>
                            </w:p>
                          </w:txbxContent>
                        </wps:txbx>
                        <wps:bodyPr rot="0" vert="horz" wrap="square" lIns="12700" tIns="14400" rIns="12700" bIns="12700" anchor="ctr" anchorCtr="0" upright="1">
                          <a:noAutofit/>
                        </wps:bodyPr>
                      </wps:wsp>
                      <wps:wsp>
                        <wps:cNvPr id="7" name="Rectangle 122"/>
                        <wps:cNvSpPr>
                          <a:spLocks noChangeArrowheads="1"/>
                        </wps:cNvSpPr>
                        <wps:spPr bwMode="auto">
                          <a:xfrm>
                            <a:off x="2160396" y="0"/>
                            <a:ext cx="864000" cy="165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39510E89" w14:textId="77777777" w:rsidR="00233AEC" w:rsidRPr="006C5C53" w:rsidRDefault="00233AEC" w:rsidP="00233AEC">
                              <w:pPr>
                                <w:pStyle w:val="34f3"/>
                                <w:rPr>
                                  <w:lang w:val="ru-RU"/>
                                </w:rPr>
                              </w:pPr>
                              <w:r>
                                <w:rPr>
                                  <w:lang w:val="ru-RU"/>
                                </w:rPr>
                                <w:t>Формат А4</w:t>
                              </w:r>
                            </w:p>
                          </w:txbxContent>
                        </wps:txbx>
                        <wps:bodyPr rot="0" vert="horz" wrap="square" lIns="12700" tIns="14400" rIns="12700" bIns="12700" anchor="ctr" anchorCtr="0" upright="1">
                          <a:noAutofit/>
                        </wps:bodyPr>
                      </wps:wsp>
                    </wpg:grp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775F5331" id="Группа 8" o:spid="_x0000_s1205" style="position:absolute;left:0;text-align:left;margin-left:22.7pt;margin-top:14.2pt;width:558.45pt;height:826.6pt;z-index:251689984;mso-position-horizontal-relative:page;mso-position-vertical-relative:page;mso-width-relative:margin;mso-height-relative:margin" coordsize="70920,10498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">
              <v:group id="Группа 1" o:spid="_x0000_s1206" style="position:absolute;width:70920;height:103320" coordsize="70920,1033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">
                <v:group id="Группа 21" o:spid="_x0000_s1207" style="position:absolute;width:70920;height:103320" coordsize="70917,10332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">
                  <v:group id="Группа 24" o:spid="_x0000_s1208" style="position:absolute;top:51124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">
                    <v:group id="Группа 25" o:spid="_x0000_s1209" style="position:absolute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">
                      <v:rect id="Rectangle 91" o:spid="_x0000_s1210" style="position:absolute;width:4320;height:522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" filled="f" strokeweight="1.5pt">
                        <v:textbox inset=",1mm"/>
                      </v:rect>
                      <v:group id="Группа 29" o:spid="_x0000_s1211" style="position:absolute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">
                        <v:group id="Группа 30" o:spid="_x0000_s1212" style="position:absolute;top:12610;width:4320;height:30600" coordsize="4320,305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">
                          <v:line id="Line 76" o:spid="_x0000_s1213" style="position:absolute;flip:x;visibility:visible;mso-wrap-style:square" from="0,0" to="432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" strokeweight="1.5pt"/>
                          <v:line id="Line 77" o:spid="_x0000_s1214" style="position:absolute;flip:x;visibility:visible;mso-wrap-style:square" from="0,8993" to="4320,89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" strokeweight="1.5pt"/>
                          <v:line id="Line 78" o:spid="_x0000_s1215" style="position:absolute;flip:x;visibility:visible;mso-wrap-style:square" from="0,18036" to="4320,180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" strokeweight="1.5pt"/>
                          <v:line id="Line 79" o:spid="_x0000_s1216" style="position:absolute;flip:x;visibility:visible;mso-wrap-style:square" from="0,30597" to="4320,305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" strokeweight="1.5pt"/>
                        </v:group>
                        <v:line id="Line 92" o:spid="_x0000_s1217" style="position:absolute;flip:y;visibility:visible;mso-wrap-style:square" from="1808,0" to="1808,522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" strokeweight="1.5pt"/>
                      </v:group>
                    </v:group>
                    <v:group id="Группа 42" o:spid="_x0000_s1218" style="position:absolute;left:67;top:373;width:3888;height:51480" coordsize="3873,514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">
                      <v:group id="Группа 43" o:spid="_x0000_s1219" style="position:absolute;width:1656;height:51480" coordsize="1656,51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">
                        <v:shapetype id="_x0000_t202" coordsize="21600,21600" o:spt="202" path="m,l,21600r21600,l21600,xe">
                          <v:stroke joinstyle="miter"/>
                          <v:path gradientshapeok="t" o:connecttype="rect"/>
                        </v:shapetype>
                        <v:shape id="Text Box 80" o:spid="_x0000_s1220" type="#_x0000_t202" style="position:absolute;width:1656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" filled="f" stroked="f" strokeweight="1.5pt">
                          <v:textbox style="layout-flow:vertical;mso-layout-flow-alt:bottom-to-top" inset=".4mm,.4mm,.4mm,.4mm">
                            <w:txbxContent>
                              <w:p w14:paraId="6B4B6BD1" w14:textId="77777777" w:rsidR="00E3465E" w:rsidRDefault="00E3465E" w:rsidP="00E32508">
                                <w:pPr>
                                  <w:pStyle w:val="34f3"/>
                                </w:pPr>
                                <w:r>
                                  <w:t>Подп. и дата</w:t>
                                </w:r>
                              </w:p>
                            </w:txbxContent>
                          </v:textbox>
                        </v:shape>
                        <v:shape id="Text Box 81" o:spid="_x0000_s1221" type="#_x0000_t202" style="position:absolute;top:12577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" filled="f" stroked="f" strokeweight="1.5pt">
                          <v:textbox style="layout-flow:vertical;mso-layout-flow-alt:bottom-to-top" inset=".4mm,.4mm,.4mm,.4mm">
                            <w:txbxContent>
                              <w:p w14:paraId="4DC48539" w14:textId="77777777" w:rsidR="00E3465E" w:rsidRDefault="00E3465E" w:rsidP="00E32508">
                                <w:pPr>
                                  <w:pStyle w:val="34f3"/>
                                </w:pPr>
                                <w:proofErr w:type="spellStart"/>
                                <w:r>
                                  <w:t>Инв</w:t>
                                </w:r>
                                <w:proofErr w:type="spellEnd"/>
                                <w:r>
                                  <w:t xml:space="preserve"> № </w:t>
                                </w:r>
                                <w:proofErr w:type="spellStart"/>
                                <w:r>
                                  <w:t>дубл</w:t>
                                </w:r>
                                <w:proofErr w:type="spellEnd"/>
                                <w:r>
                                  <w:t>.</w:t>
                                </w:r>
                              </w:p>
                            </w:txbxContent>
                          </v:textbox>
                        </v:shape>
                        <v:shape id="Text Box 83" o:spid="_x0000_s1222" type="#_x0000_t202" style="position:absolute;top:43204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" filled="f" stroked="f" strokeweight="1.5pt">
                          <v:textbox style="layout-flow:vertical;mso-layout-flow-alt:bottom-to-top" inset=".4mm,.4mm,.4mm,.4mm">
                            <w:txbxContent>
                              <w:p w14:paraId="7FA12900" w14:textId="77777777" w:rsidR="00E3465E" w:rsidRDefault="00E3465E" w:rsidP="00E32508">
                                <w:pPr>
                                  <w:pStyle w:val="34f3"/>
                                </w:pPr>
                                <w:proofErr w:type="spellStart"/>
                                <w:r>
                                  <w:t>Инв</w:t>
                                </w:r>
                                <w:proofErr w:type="spellEnd"/>
                                <w:r>
                                  <w:t xml:space="preserve"> № подл.</w:t>
                                </w:r>
                              </w:p>
                            </w:txbxContent>
                          </v:textbox>
                        </v:shape>
                        <v:shape id="Text Box 85" o:spid="_x0000_s1223" type="#_x0000_t202" style="position:absolute;top:21585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" filled="f" stroked="f" strokeweight="1.5pt">
                          <v:textbox style="layout-flow:vertical;mso-layout-flow-alt:bottom-to-top" inset=".4mm,.4mm,.4mm,.4mm">
                            <w:txbxContent>
                              <w:p w14:paraId="25EC1E6F" w14:textId="77777777" w:rsidR="00E3465E" w:rsidRDefault="00E3465E" w:rsidP="00E32508">
                                <w:pPr>
                                  <w:pStyle w:val="34f3"/>
                                </w:pPr>
                                <w:r>
                                  <w:t>Взамен инв. №</w:t>
                                </w:r>
                              </w:p>
                            </w:txbxContent>
                          </v:textbox>
                        </v:shape>
                        <v:shape id="Text Box 86" o:spid="_x0000_s1224" type="#_x0000_t202" style="position:absolute;top:30593;width:1656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" filled="f" stroked="f" strokeweight="1.5pt">
                          <v:textbox style="layout-flow:vertical;mso-layout-flow-alt:bottom-to-top" inset=".4mm,.4mm,.4mm,.4mm">
                            <w:txbxContent>
                              <w:p w14:paraId="4C64FD57" w14:textId="77777777" w:rsidR="00E3465E" w:rsidRDefault="00E3465E" w:rsidP="00E32508">
                                <w:pPr>
                                  <w:pStyle w:val="34f3"/>
                                </w:pPr>
                                <w:r>
                                  <w:t>Подп. и дата</w:t>
                                </w:r>
                              </w:p>
                            </w:txbxContent>
                          </v:textbox>
                        </v:shape>
                      </v:group>
                      <v:group id="Группа 50" o:spid="_x0000_s1225" style="position:absolute;left:2073;width:1800;height:51480" coordsize="1800,51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">
                        <v:shape id="Text Box 87" o:spid="_x0000_s1226" type="#_x0000_t202" style="position:absolute;top:30593;width:1800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" filled="f" stroked="f" strokeweight="1.5pt">
                          <v:textbox style="layout-flow:vertical;mso-layout-flow-alt:bottom-to-top" inset="0,0,0,0">
                            <w:txbxContent>
                              <w:p w14:paraId="17AFCA13" w14:textId="77777777" w:rsidR="00E3465E" w:rsidRDefault="00E3465E" w:rsidP="00E32508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88" o:spid="_x0000_s1227" type="#_x0000_t202" style="position:absolute;top:21585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" filled="f" stroked="f" strokeweight="1.5pt">
                          <v:textbox style="layout-flow:vertical;mso-layout-flow-alt:bottom-to-top" inset="0,0,0,0">
                            <w:txbxContent>
                              <w:p w14:paraId="547A5EE0" w14:textId="77777777" w:rsidR="00E3465E" w:rsidRDefault="00E3465E" w:rsidP="00E32508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89" o:spid="_x0000_s1228" type="#_x0000_t202" style="position:absolute;top:12577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" filled="f" stroked="f" strokeweight="1.5pt">
                          <v:textbox style="layout-flow:vertical;mso-layout-flow-alt:bottom-to-top" inset="0,0,0,0">
                            <w:txbxContent>
                              <w:p w14:paraId="2FB1D599" w14:textId="77777777" w:rsidR="00E3465E" w:rsidRDefault="00E3465E" w:rsidP="00E32508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90" o:spid="_x0000_s1229" type="#_x0000_t202" style="position:absolute;width:1800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" filled="f" stroked="f" strokeweight="1.5pt">
                          <v:textbox style="layout-flow:vertical;mso-layout-flow-alt:bottom-to-top" inset="0,0,0,0">
                            <w:txbxContent>
                              <w:p w14:paraId="6BECA6E8" w14:textId="77777777" w:rsidR="00E3465E" w:rsidRDefault="00E3465E" w:rsidP="00E32508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87" o:spid="_x0000_s1230" type="#_x0000_t202" style="position:absolute;top:43204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" filled="f" stroked="f" strokeweight="1.5pt">
                          <v:textbox style="layout-flow:vertical;mso-layout-flow-alt:bottom-to-top" inset="0,0,0,0">
                            <w:txbxContent>
                              <w:p w14:paraId="5F69B6BE" w14:textId="77777777" w:rsidR="00E3465E" w:rsidRDefault="00E3465E" w:rsidP="00E32508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</v:group>
                    </v:group>
                  </v:group>
                  <v:rect id="Rectangle 74" o:spid="_x0000_s1231" style="position:absolute;left:4317;width:66600;height:1033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" filled="f" strokeweight="1.5pt">
                    <v:textbox inset=",1mm"/>
                  </v:rect>
                </v:group>
                <v:group id="Группа 60" o:spid="_x0000_s1232" style="position:absolute;left:4320;top:97921;width:66600;height:5400" coordsize="66600,54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">
                  <v:group id="Группа 61" o:spid="_x0000_s1233" style="position:absolute;width:66600;height:5400" coordsize="66603,5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">
                    <v:line id="Line 102" o:spid="_x0000_s1234" style="position:absolute;flip:x;visibility:visible;mso-wrap-style:square" from="23412,0" to="23412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" strokeweight="1.5pt">
                      <v:stroke startarrowwidth="narrow" startarrowlength="short" endarrowwidth="narrow" endarrowlength="short"/>
                    </v:line>
                    <v:line id="Line 112" o:spid="_x0000_s1235" style="position:absolute;visibility:visible;mso-wrap-style:square" from="63003,0" to="63003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" strokeweight="1.5pt">
                      <v:stroke startarrowwidth="narrow" startarrowlength="short" endarrowwidth="narrow" endarrowlength="short"/>
                    </v:line>
                    <v:line id="Line 113" o:spid="_x0000_s1236" style="position:absolute;visibility:visible;mso-wrap-style:square" from="63003,2512" to="66603,251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" strokeweight="1.5pt">
                      <v:stroke startarrowwidth="narrow" startarrowlength="short" endarrowwidth="narrow" endarrowlength="short"/>
                    </v:line>
                    <v:line id="Прямая соединительная линия 18" o:spid="_x0000_s1237" style="position:absolute;visibility:visible;mso-wrap-style:square" from="0,0" to="66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" strokecolor="windowText" strokeweight="1.5pt"/>
                    <v:line id="Line 98" o:spid="_x0000_s1238" style="position:absolute;flip:x;visibility:visible;mso-wrap-style:square" from="6129,0" to="6129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" strokeweight="1.5pt">
                      <v:stroke startarrowwidth="narrow" startarrowlength="short" endarrowwidth="narrow" endarrowlength="short"/>
                    </v:line>
                    <v:line id="Line 99" o:spid="_x0000_s1239" style="position:absolute;visibility:visible;mso-wrap-style:square" from="2562,0" to="2562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" strokeweight="1.5pt">
                      <v:stroke startarrowwidth="narrow" startarrowlength="short" endarrowwidth="narrow" endarrowlength="short"/>
                    </v:line>
                    <v:line id="Line 100" o:spid="_x0000_s1240" style="position:absolute;visibility:visible;mso-wrap-style:square" from="14419,0" to="14419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" strokeweight="1.5pt">
                      <v:stroke startarrowwidth="narrow" startarrowlength="short" endarrowwidth="narrow" endarrowlength="short"/>
                    </v:line>
                    <v:line id="Line 101" o:spid="_x0000_s1241" style="position:absolute;flip:x;visibility:visible;mso-wrap-style:square" from="19845,0" to="19845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03" o:spid="_x0000_s1242" style="position:absolute;visibility:visible;mso-wrap-style:square" from="0,1808" to="23400,180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">
                      <v:stroke startarrowwidth="narrow" startarrowlength="short" endarrowwidth="narrow" endarrowlength="short"/>
                    </v:line>
                    <v:line id="Line 133" o:spid="_x0000_s1243" style="position:absolute;visibility:visible;mso-wrap-style:square" from="0,3617" to="23400,361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" strokeweight="1.5pt">
                      <v:stroke startarrowwidth="narrow" startarrowlength="short" endarrowwidth="narrow" endarrowlength="short"/>
                    </v:line>
                  </v:group>
                  <v:group id="Группа 72" o:spid="_x0000_s1244" style="position:absolute;left:200;top:50;width:66240;height:5364" coordsize="66240,536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">
                    <v:group id="Группа 74" o:spid="_x0000_s1245" style="position:absolute;left:25020;width:41220;height:5364" coordsize="41222,53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">
                      <v:rect id="Rectangle 123" o:spid="_x0000_s1246" style="position:absolute;left:37982;width:3240;height:23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" filled="f" stroked="f">
                        <v:textbox inset="1pt,.4mm,1pt,1pt">
                          <w:txbxContent>
                            <w:p w14:paraId="5B615874" w14:textId="77777777" w:rsidR="00E3465E" w:rsidRPr="00CB1016" w:rsidRDefault="00E3465E" w:rsidP="00E32508">
                              <w:pPr>
                                <w:pStyle w:val="34f3"/>
                              </w:pPr>
                              <w:r w:rsidRPr="00CB1016">
                                <w:t>Лист</w:t>
                              </w:r>
                            </w:p>
                          </w:txbxContent>
                        </v:textbox>
                      </v:rect>
                      <v:rect id="Rectangle 126" o:spid="_x0000_s1247" style="position:absolute;left:37982;top:2562;width:3240;height:28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" filled="f" stroked="f">
                        <v:textbox inset="1pt,.4mm,1pt,1pt">
                          <w:txbxContent>
                            <w:p w14:paraId="3BB143AD" w14:textId="77777777" w:rsidR="00E3465E" w:rsidRPr="005374BE" w:rsidRDefault="00E3465E" w:rsidP="00E32508">
                              <w:pPr>
                                <w:pStyle w:val="34f1"/>
                              </w:pPr>
                              <w:r>
                                <w:rPr>
                                  <w:lang w:val="en-US"/>
                                </w:rPr>
                                <w:fldChar w:fldCharType="begin"/>
                              </w:r>
                              <w:r>
                                <w:rPr>
                                  <w:lang w:val="en-US"/>
                                </w:rPr>
                                <w:instrText xml:space="preserve"> PAGE  \* Arabic  \* MERGEFORMAT </w:instrText>
                              </w:r>
                              <w:r>
                                <w:rPr>
                                  <w:lang w:val="en-US"/>
                                </w:rPr>
                                <w:fldChar w:fldCharType="separate"/>
                              </w:r>
                              <w:r w:rsidR="0091215D">
                                <w:rPr>
                                  <w:noProof/>
                                  <w:lang w:val="en-US"/>
                                </w:rPr>
                                <w:t>4</w:t>
                              </w:r>
                              <w:r>
                                <w:rPr>
                                  <w:lang w:val="en-US"/>
                                </w:rPr>
                                <w:fldChar w:fldCharType="end"/>
                              </w:r>
                            </w:p>
                          </w:txbxContent>
                        </v:textbox>
                      </v:rect>
                      <v:rect id="Rectangle 128" o:spid="_x0000_s1248" style="position:absolute;top:1406;width:36000;height:25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" filled="f" stroked="f">
                        <v:textbox inset="1pt,.4mm,1pt,1pt">
                          <w:txbxContent>
                            <w:p w14:paraId="750BE62C" w14:textId="77777777" w:rsidR="00E3465E" w:rsidRDefault="00E3465E" w:rsidP="00E32508">
                              <w:pPr>
                                <w:pStyle w:val="34f1"/>
                              </w:pPr>
                              <w:r>
                                <w:fldChar w:fldCharType="begin"/>
                              </w:r>
                              <w:r>
                                <w:instrText xml:space="preserve"> DOCPROPERTY  </w:instrText>
                              </w:r>
                              <w:r w:rsidRPr="00BF1A6F">
                                <w:instrText>обозначение</w:instrText>
                              </w:r>
                              <w:r>
                                <w:instrText xml:space="preserve">_документа  \* MERGEFORMAT </w:instrText>
                              </w:r>
                              <w:r>
                                <w:fldChar w:fldCharType="separate"/>
                              </w:r>
                              <w:r w:rsidR="0091215D">
                                <w:t>A.B.XXX.В4.XX.</w:t>
                              </w:r>
                              <w:proofErr w:type="gramStart"/>
                              <w:r w:rsidR="0091215D">
                                <w:t>X-X</w:t>
                              </w:r>
                              <w:proofErr w:type="gramEnd"/>
                              <w:r w:rsidR="0091215D">
                                <w:t>.X</w:t>
                              </w:r>
                              <w:r>
                                <w:fldChar w:fldCharType="end"/>
                              </w:r>
                            </w:p>
                          </w:txbxContent>
                        </v:textbox>
                      </v:rect>
                    </v:group>
                    <v:group id="Группа 92" o:spid="_x0000_s1249" style="position:absolute;width:23040;height:5256" coordsize="23035,52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">
                      <v:rect id="Rectangle 119" o:spid="_x0000_s1250" style="position:absolute;left:2512;top:3617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" filled="f" stroked="f">
                        <v:textbox inset="0,0,0,0">
                          <w:txbxContent>
                            <w:p w14:paraId="22FED027" w14:textId="77777777" w:rsidR="00E3465E" w:rsidRPr="00945CCC" w:rsidRDefault="00E3465E" w:rsidP="00E32508">
                              <w:pPr>
                                <w:pStyle w:val="34f3"/>
                              </w:pPr>
                              <w:r w:rsidRPr="00945CCC">
                                <w:t>Лист</w:t>
                              </w:r>
                            </w:p>
                          </w:txbxContent>
                        </v:textbox>
                      </v:rect>
                      <v:rect id="Rectangle 115" o:spid="_x0000_s1251" style="position:absolute;top:3617;width:23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" filled="f" stroked="f">
                        <v:textbox inset="0,0,0,0">
                          <w:txbxContent>
                            <w:p w14:paraId="7CEE660C" w14:textId="77777777" w:rsidR="00E3465E" w:rsidRDefault="00E3465E" w:rsidP="00E32508">
                              <w:pPr>
                                <w:pStyle w:val="34f3"/>
                              </w:pPr>
                              <w:r w:rsidRPr="00736406">
                                <w:t>Изм</w:t>
                              </w:r>
                              <w:r w:rsidRPr="000411E6">
                                <w:t>.</w:t>
                              </w:r>
                            </w:p>
                          </w:txbxContent>
                        </v:textbox>
                      </v:rect>
                      <v:rect id="Rectangle 120" o:spid="_x0000_s1252" style="position:absolute;left:6280;top:3617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" filled="f" stroked="f">
                        <v:textbox inset="0,0,0,0">
                          <w:txbxContent>
                            <w:p w14:paraId="53BF7E10" w14:textId="77777777" w:rsidR="00E3465E" w:rsidRPr="005E4A3B" w:rsidRDefault="00E3465E" w:rsidP="00E32508">
                              <w:pPr>
                                <w:pStyle w:val="34f3"/>
                              </w:pPr>
                              <w:r w:rsidRPr="005E4A3B">
                                <w:t>№ докум.</w:t>
                              </w:r>
                            </w:p>
                          </w:txbxContent>
                        </v:textbox>
                      </v:rect>
                      <v:rect id="Rectangle 121" o:spid="_x0000_s1253" style="position:absolute;left:19795;top:3617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" filled="f" stroked="f">
                        <v:textbox inset="0,0,0,0">
                          <w:txbxContent>
                            <w:p w14:paraId="56A046E2" w14:textId="77777777" w:rsidR="00E3465E" w:rsidRPr="000411E6" w:rsidRDefault="00E3465E" w:rsidP="00E32508">
                              <w:pPr>
                                <w:pStyle w:val="34f3"/>
                              </w:pPr>
                              <w:r w:rsidRPr="000411E6">
                                <w:t>Дата</w:t>
                              </w:r>
                            </w:p>
                          </w:txbxContent>
                        </v:textbox>
                      </v:rect>
                      <v:rect id="Rectangle 143" o:spid="_x0000_s1254" style="position:absolute;left:14570;top:3617;width:468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" filled="f" stroked="f">
                        <v:textbox inset="0,0,0,0">
                          <w:txbxContent>
                            <w:p w14:paraId="7B8DA395" w14:textId="77777777" w:rsidR="00E3465E" w:rsidRPr="005E4A3B" w:rsidRDefault="00E3465E" w:rsidP="00E32508">
                              <w:pPr>
                                <w:pStyle w:val="34f3"/>
                              </w:pPr>
                              <w:r w:rsidRPr="005E4A3B">
                                <w:t>Подп.</w:t>
                              </w:r>
                            </w:p>
                          </w:txbxContent>
                        </v:textbox>
                      </v:rect>
                      <v:rect id="Rectangle 115" o:spid="_x0000_s1255" style="position:absolute;width:21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" filled="f" stroked="f">
                        <v:textbox inset="0,0,0,0">
                          <w:txbxContent>
                            <w:p w14:paraId="64B11C1C" w14:textId="77777777" w:rsidR="00E3465E" w:rsidRDefault="00E3465E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15" o:spid="_x0000_s1256" style="position:absolute;top:1808;width:21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" filled="f" stroked="f">
                        <v:textbox inset="0,0,0,0">
                          <w:txbxContent>
                            <w:p w14:paraId="2DE9AF71" w14:textId="77777777" w:rsidR="00E3465E" w:rsidRDefault="00E3465E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19" o:spid="_x0000_s1257" style="position:absolute;left:2512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" filled="f" stroked="f">
                        <v:textbox inset="0,0,0,0">
                          <w:txbxContent>
                            <w:p w14:paraId="03F0D06B" w14:textId="77777777" w:rsidR="00E3465E" w:rsidRPr="00945CCC" w:rsidRDefault="00E3465E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19" o:spid="_x0000_s1258" style="position:absolute;left:2512;top:1808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" filled="f" stroked="f">
                        <v:textbox inset="0,0,0,0">
                          <w:txbxContent>
                            <w:p w14:paraId="4A7D3F59" w14:textId="77777777" w:rsidR="00E3465E" w:rsidRPr="00945CCC" w:rsidRDefault="00E3465E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20" o:spid="_x0000_s1259" style="position:absolute;left:6280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" filled="f" stroked="f">
                        <v:textbox inset="0,0,0,0">
                          <w:txbxContent>
                            <w:p w14:paraId="4C4288A3" w14:textId="77777777" w:rsidR="00E3465E" w:rsidRPr="005E4A3B" w:rsidRDefault="00E3465E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20" o:spid="_x0000_s1260" style="position:absolute;left:6280;top:1808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" filled="f" stroked="f">
                        <v:textbox inset="0,0,0,0">
                          <w:txbxContent>
                            <w:p w14:paraId="78AB6807" w14:textId="77777777" w:rsidR="00E3465E" w:rsidRPr="005E4A3B" w:rsidRDefault="00E3465E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21" o:spid="_x0000_s1261" style="position:absolute;left:19795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" filled="f" stroked="f">
                        <v:textbox inset="0,0,0,0">
                          <w:txbxContent>
                            <w:p w14:paraId="67123903" w14:textId="77777777" w:rsidR="00E3465E" w:rsidRPr="000411E6" w:rsidRDefault="00E3465E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21" o:spid="_x0000_s1262" style="position:absolute;left:19795;top:1808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" filled="f" stroked="f">
                        <v:textbox inset="0,0,0,0">
                          <w:txbxContent>
                            <w:p w14:paraId="52F29F23" w14:textId="77777777" w:rsidR="00E3465E" w:rsidRPr="000411E6" w:rsidRDefault="00E3465E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</v:group>
                  </v:group>
                </v:group>
              </v:group>
              <v:group id="Группа 5" o:spid="_x0000_s1263" style="position:absolute;left:33832;top:103327;width:32400;height:1656" coordorigin="-2163" coordsize="32407,16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">
                <v:rect id="Rectangle 122" o:spid="_x0000_s1264" style="position:absolute;left:-2163;width:12966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" filled="f" stroked="f">
                  <v:textbox inset="1pt,.4mm,1pt,1pt">
                    <w:txbxContent>
                      <w:p w14:paraId="036E2E02" w14:textId="77777777" w:rsidR="00233AEC" w:rsidRPr="006C5C53" w:rsidRDefault="00233AEC" w:rsidP="00233AEC">
                        <w:pPr>
                          <w:pStyle w:val="34f3"/>
                          <w:rPr>
                            <w:lang w:val="ru-RU"/>
                          </w:rPr>
                        </w:pPr>
                        <w:r>
                          <w:rPr>
                            <w:lang w:val="ru-RU"/>
                          </w:rPr>
                          <w:t>Копировал</w:t>
                        </w:r>
                      </w:p>
                    </w:txbxContent>
                  </v:textbox>
                </v:rect>
                <v:rect id="Rectangle 122" o:spid="_x0000_s1265" style="position:absolute;left:21603;width:86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" filled="f" stroked="f">
                  <v:textbox inset="1pt,.4mm,1pt,1pt">
                    <w:txbxContent>
                      <w:p w14:paraId="39510E89" w14:textId="77777777" w:rsidR="00233AEC" w:rsidRPr="006C5C53" w:rsidRDefault="00233AEC" w:rsidP="00233AEC">
                        <w:pPr>
                          <w:pStyle w:val="34f3"/>
                          <w:rPr>
                            <w:lang w:val="ru-RU"/>
                          </w:rPr>
                        </w:pPr>
                        <w:r>
                          <w:rPr>
                            <w:lang w:val="ru-RU"/>
                          </w:rPr>
                          <w:t>Формат А4</w:t>
                        </w:r>
                      </w:p>
                    </w:txbxContent>
                  </v:textbox>
                </v:rect>
              </v:group>
              <w10:wrap anchorx="page" anchory="page"/>
              <w10:anchorlock/>
            </v:group>
          </w:pict>
        </mc:Fallback>
      </mc:AlternateConten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FFA8F1" w14:textId="77777777" w:rsidR="00947B34" w:rsidRDefault="00947B34">
    <w:pPr>
      <w:pStyle w:val="a9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0A7F41"/>
    <w:multiLevelType w:val="hybridMultilevel"/>
    <w:tmpl w:val="0ED8D5A2"/>
    <w:lvl w:ilvl="0" w:tplc="25FCB558">
      <w:start w:val="1"/>
      <w:numFmt w:val="russianLower"/>
      <w:lvlText w:val="%1)"/>
      <w:lvlJc w:val="left"/>
      <w:pPr>
        <w:tabs>
          <w:tab w:val="num" w:pos="1888"/>
        </w:tabs>
        <w:ind w:left="1888" w:hanging="47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 w15:restartNumberingAfterBreak="0">
    <w:nsid w:val="01CF0B5A"/>
    <w:multiLevelType w:val="hybridMultilevel"/>
    <w:tmpl w:val="ADCCFBF6"/>
    <w:lvl w:ilvl="0" w:tplc="9A7C1066">
      <w:start w:val="1"/>
      <w:numFmt w:val="bullet"/>
      <w:lvlText w:val=""/>
      <w:lvlJc w:val="left"/>
      <w:pPr>
        <w:tabs>
          <w:tab w:val="num" w:pos="2586"/>
        </w:tabs>
        <w:ind w:left="2586" w:hanging="471"/>
      </w:pPr>
      <w:rPr>
        <w:rFonts w:ascii="Symbol" w:hAnsi="Symbol" w:cs="Times New Roman" w:hint="default"/>
      </w:rPr>
    </w:lvl>
    <w:lvl w:ilvl="1" w:tplc="BEE04BC2">
      <w:numFmt w:val="bullet"/>
      <w:lvlText w:val="—"/>
      <w:lvlJc w:val="left"/>
      <w:pPr>
        <w:ind w:left="1485" w:hanging="405"/>
      </w:pPr>
      <w:rPr>
        <w:rFonts w:ascii="Arial" w:eastAsia="Times New Roman" w:hAnsi="Arial" w:cs="Arial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090C80"/>
    <w:multiLevelType w:val="multilevel"/>
    <w:tmpl w:val="408EEC20"/>
    <w:lvl w:ilvl="0">
      <w:start w:val="1"/>
      <w:numFmt w:val="russianLower"/>
      <w:pStyle w:val="341"/>
      <w:lvlText w:val="%1)"/>
      <w:lvlJc w:val="left"/>
      <w:pPr>
        <w:tabs>
          <w:tab w:val="num" w:pos="1191"/>
        </w:tabs>
        <w:ind w:left="1191" w:hanging="482"/>
      </w:pPr>
      <w:rPr>
        <w:rFonts w:hint="default"/>
        <w:b w:val="0"/>
        <w:i w:val="0"/>
      </w:rPr>
    </w:lvl>
    <w:lvl w:ilvl="1">
      <w:start w:val="1"/>
      <w:numFmt w:val="decimal"/>
      <w:pStyle w:val="342"/>
      <w:lvlText w:val="%2)"/>
      <w:lvlJc w:val="left"/>
      <w:pPr>
        <w:tabs>
          <w:tab w:val="num" w:pos="1673"/>
        </w:tabs>
        <w:ind w:left="1673" w:hanging="482"/>
      </w:pPr>
      <w:rPr>
        <w:rFonts w:hint="default"/>
      </w:rPr>
    </w:lvl>
    <w:lvl w:ilvl="2">
      <w:start w:val="1"/>
      <w:numFmt w:val="lowerRoman"/>
      <w:pStyle w:val="343"/>
      <w:lvlText w:val="%3)"/>
      <w:lvlJc w:val="left"/>
      <w:pPr>
        <w:tabs>
          <w:tab w:val="num" w:pos="2155"/>
        </w:tabs>
        <w:ind w:left="2155" w:hanging="482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3" w15:restartNumberingAfterBreak="0">
    <w:nsid w:val="04DE7286"/>
    <w:multiLevelType w:val="hybridMultilevel"/>
    <w:tmpl w:val="54DABA44"/>
    <w:lvl w:ilvl="0" w:tplc="65AC1634">
      <w:start w:val="1"/>
      <w:numFmt w:val="russianLower"/>
      <w:pStyle w:val="3430"/>
      <w:lvlText w:val="%1)"/>
      <w:lvlJc w:val="left"/>
      <w:pPr>
        <w:tabs>
          <w:tab w:val="num" w:pos="1021"/>
        </w:tabs>
        <w:ind w:left="1021" w:hanging="341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8777E7B"/>
    <w:multiLevelType w:val="hybridMultilevel"/>
    <w:tmpl w:val="98323742"/>
    <w:lvl w:ilvl="0" w:tplc="6B3C708A">
      <w:start w:val="1"/>
      <w:numFmt w:val="bullet"/>
      <w:pStyle w:val="3410"/>
      <w:lvlText w:val="–"/>
      <w:lvlJc w:val="left"/>
      <w:pPr>
        <w:tabs>
          <w:tab w:val="num" w:pos="680"/>
        </w:tabs>
        <w:ind w:left="680" w:hanging="340"/>
      </w:pPr>
      <w:rPr>
        <w:rFonts w:ascii="Times New Roman" w:hAnsi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D0A7496"/>
    <w:multiLevelType w:val="hybridMultilevel"/>
    <w:tmpl w:val="D5D62A28"/>
    <w:lvl w:ilvl="0" w:tplc="99C22A66">
      <w:start w:val="1"/>
      <w:numFmt w:val="decimal"/>
      <w:lvlText w:val="%1)"/>
      <w:lvlJc w:val="left"/>
      <w:pPr>
        <w:tabs>
          <w:tab w:val="num" w:pos="1191"/>
        </w:tabs>
        <w:ind w:left="1191" w:hanging="471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6" w15:restartNumberingAfterBreak="0">
    <w:nsid w:val="102B03A4"/>
    <w:multiLevelType w:val="hybridMultilevel"/>
    <w:tmpl w:val="7C3EF850"/>
    <w:lvl w:ilvl="0" w:tplc="A0EE5230">
      <w:start w:val="1"/>
      <w:numFmt w:val="decimal"/>
      <w:pStyle w:val="34"/>
      <w:lvlText w:val="%1)"/>
      <w:lvlJc w:val="left"/>
      <w:pPr>
        <w:tabs>
          <w:tab w:val="num" w:pos="1021"/>
        </w:tabs>
        <w:ind w:left="1021" w:hanging="312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 w15:restartNumberingAfterBreak="0">
    <w:nsid w:val="1378098F"/>
    <w:multiLevelType w:val="multilevel"/>
    <w:tmpl w:val="6C86CC1A"/>
    <w:lvl w:ilvl="0">
      <w:start w:val="1"/>
      <w:numFmt w:val="decimal"/>
      <w:pStyle w:val="340"/>
      <w:lvlText w:val="%1)"/>
      <w:lvlJc w:val="left"/>
      <w:pPr>
        <w:tabs>
          <w:tab w:val="num" w:pos="1191"/>
        </w:tabs>
        <w:ind w:left="1191" w:hanging="482"/>
      </w:pPr>
      <w:rPr>
        <w:rFonts w:hint="default"/>
        <w:b w:val="0"/>
        <w:i w:val="0"/>
      </w:rPr>
    </w:lvl>
    <w:lvl w:ilvl="1">
      <w:start w:val="1"/>
      <w:numFmt w:val="russianLower"/>
      <w:pStyle w:val="344"/>
      <w:lvlText w:val="%2)"/>
      <w:lvlJc w:val="left"/>
      <w:pPr>
        <w:tabs>
          <w:tab w:val="num" w:pos="1673"/>
        </w:tabs>
        <w:ind w:left="1673" w:hanging="482"/>
      </w:pPr>
      <w:rPr>
        <w:rFonts w:hint="default"/>
      </w:rPr>
    </w:lvl>
    <w:lvl w:ilvl="2">
      <w:start w:val="1"/>
      <w:numFmt w:val="lowerRoman"/>
      <w:lvlText w:val="%3)"/>
      <w:lvlJc w:val="left"/>
      <w:pPr>
        <w:tabs>
          <w:tab w:val="num" w:pos="2586"/>
        </w:tabs>
        <w:ind w:left="2586" w:hanging="471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8" w15:restartNumberingAfterBreak="0">
    <w:nsid w:val="15BB4E7E"/>
    <w:multiLevelType w:val="hybridMultilevel"/>
    <w:tmpl w:val="0BFAC09E"/>
    <w:lvl w:ilvl="0" w:tplc="D76A8058">
      <w:start w:val="1"/>
      <w:numFmt w:val="bullet"/>
      <w:lvlText w:val="–"/>
      <w:lvlJc w:val="left"/>
      <w:pPr>
        <w:ind w:left="720" w:hanging="360"/>
      </w:pPr>
      <w:rPr>
        <w:rFonts w:ascii="Courier New" w:hAnsi="Courier Ne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6B711B3"/>
    <w:multiLevelType w:val="hybridMultilevel"/>
    <w:tmpl w:val="D85E0A7A"/>
    <w:lvl w:ilvl="0" w:tplc="3570863E">
      <w:start w:val="1"/>
      <w:numFmt w:val="bullet"/>
      <w:pStyle w:val="3411"/>
      <w:lvlText w:val="–"/>
      <w:lvlJc w:val="left"/>
      <w:pPr>
        <w:tabs>
          <w:tab w:val="num" w:pos="340"/>
        </w:tabs>
        <w:ind w:left="340" w:hanging="340"/>
      </w:pPr>
      <w:rPr>
        <w:rFonts w:ascii="Times New Roman" w:hAnsi="Times New Roman" w:cs="Times New Roman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9952A7E"/>
    <w:multiLevelType w:val="hybridMultilevel"/>
    <w:tmpl w:val="9C526E82"/>
    <w:lvl w:ilvl="0" w:tplc="82AEB74E">
      <w:start w:val="1"/>
      <w:numFmt w:val="decimal"/>
      <w:lvlText w:val="%1)"/>
      <w:lvlJc w:val="left"/>
      <w:pPr>
        <w:tabs>
          <w:tab w:val="num" w:pos="1888"/>
        </w:tabs>
        <w:ind w:left="1888" w:hanging="47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2477"/>
        </w:tabs>
        <w:ind w:left="2477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3197"/>
        </w:tabs>
        <w:ind w:left="3197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917"/>
        </w:tabs>
        <w:ind w:left="3917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637"/>
        </w:tabs>
        <w:ind w:left="4637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5357"/>
        </w:tabs>
        <w:ind w:left="5357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6077"/>
        </w:tabs>
        <w:ind w:left="6077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797"/>
        </w:tabs>
        <w:ind w:left="6797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517"/>
        </w:tabs>
        <w:ind w:left="7517" w:hanging="180"/>
      </w:pPr>
    </w:lvl>
  </w:abstractNum>
  <w:abstractNum w:abstractNumId="11" w15:restartNumberingAfterBreak="0">
    <w:nsid w:val="1B5E2914"/>
    <w:multiLevelType w:val="multilevel"/>
    <w:tmpl w:val="BDF86810"/>
    <w:lvl w:ilvl="0">
      <w:start w:val="1"/>
      <w:numFmt w:val="russianUpper"/>
      <w:pStyle w:val="3412"/>
      <w:suff w:val="nothing"/>
      <w:lvlText w:val="Приложение 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3420"/>
      <w:suff w:val="space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pStyle w:val="3431"/>
      <w:suff w:val="space"/>
      <w:lvlText w:val="%1.%2.%3"/>
      <w:lvlJc w:val="left"/>
      <w:pPr>
        <w:ind w:left="0" w:firstLine="709"/>
      </w:pPr>
      <w:rPr>
        <w:rFonts w:hint="default"/>
      </w:rPr>
    </w:lvl>
    <w:lvl w:ilvl="3">
      <w:start w:val="1"/>
      <w:numFmt w:val="decimal"/>
      <w:pStyle w:val="3440"/>
      <w:suff w:val="space"/>
      <w:lvlText w:val="%1.%2.%3.%4"/>
      <w:lvlJc w:val="left"/>
      <w:pPr>
        <w:ind w:left="0" w:firstLine="709"/>
      </w:pPr>
      <w:rPr>
        <w:rFonts w:hint="default"/>
      </w:rPr>
    </w:lvl>
    <w:lvl w:ilvl="4">
      <w:start w:val="1"/>
      <w:numFmt w:val="decimal"/>
      <w:pStyle w:val="345"/>
      <w:suff w:val="space"/>
      <w:lvlText w:val="%1.%2.%3.%4.%5"/>
      <w:lvlJc w:val="left"/>
      <w:pPr>
        <w:ind w:left="0" w:firstLine="709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2" w15:restartNumberingAfterBreak="0">
    <w:nsid w:val="1D934FC6"/>
    <w:multiLevelType w:val="hybridMultilevel"/>
    <w:tmpl w:val="FBB018D8"/>
    <w:lvl w:ilvl="0" w:tplc="EA00A64C">
      <w:start w:val="1"/>
      <w:numFmt w:val="bullet"/>
      <w:lvlText w:val="–"/>
      <w:lvlJc w:val="left"/>
      <w:pPr>
        <w:ind w:left="2835" w:hanging="360"/>
      </w:pPr>
      <w:rPr>
        <w:rFonts w:ascii="Courier New" w:hAnsi="Courier New" w:hint="default"/>
      </w:rPr>
    </w:lvl>
    <w:lvl w:ilvl="1" w:tplc="04190003" w:tentative="1">
      <w:start w:val="1"/>
      <w:numFmt w:val="bullet"/>
      <w:lvlText w:val="o"/>
      <w:lvlJc w:val="left"/>
      <w:pPr>
        <w:ind w:left="355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427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99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71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643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715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87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8595" w:hanging="360"/>
      </w:pPr>
      <w:rPr>
        <w:rFonts w:ascii="Wingdings" w:hAnsi="Wingdings" w:hint="default"/>
      </w:rPr>
    </w:lvl>
  </w:abstractNum>
  <w:abstractNum w:abstractNumId="13" w15:restartNumberingAfterBreak="0">
    <w:nsid w:val="20DB2C2E"/>
    <w:multiLevelType w:val="multilevel"/>
    <w:tmpl w:val="2B98AB58"/>
    <w:lvl w:ilvl="0">
      <w:start w:val="1"/>
      <w:numFmt w:val="decimal"/>
      <w:lvlText w:val="%1)"/>
      <w:lvlJc w:val="left"/>
      <w:pPr>
        <w:tabs>
          <w:tab w:val="num" w:pos="1191"/>
        </w:tabs>
        <w:ind w:left="1191" w:hanging="471"/>
      </w:pPr>
      <w:rPr>
        <w:rFonts w:ascii="Times New Roman" w:hAnsi="Times New Roman" w:hint="default"/>
        <w:sz w:val="24"/>
      </w:rPr>
    </w:lvl>
    <w:lvl w:ilvl="1">
      <w:start w:val="1"/>
      <w:numFmt w:val="russianLower"/>
      <w:lvlText w:val="%2)"/>
      <w:lvlJc w:val="left"/>
      <w:pPr>
        <w:tabs>
          <w:tab w:val="num" w:pos="1888"/>
        </w:tabs>
        <w:ind w:left="1888" w:hanging="470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sz w:val="24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lvlText w:val="%1.%2.%3"/>
      <w:lvlJc w:val="left"/>
      <w:pPr>
        <w:tabs>
          <w:tab w:val="num" w:pos="1644"/>
        </w:tabs>
        <w:ind w:left="720" w:firstLine="0"/>
      </w:pPr>
      <w:rPr>
        <w:rFonts w:ascii="Arial" w:hAnsi="Arial" w:cs="Times New Roman" w:hint="default"/>
        <w:b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sz w:val="28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1.%2.%3.%4"/>
      <w:lvlJc w:val="left"/>
      <w:pPr>
        <w:tabs>
          <w:tab w:val="num" w:pos="1814"/>
        </w:tabs>
        <w:ind w:left="720" w:firstLine="0"/>
      </w:pPr>
      <w:rPr>
        <w:rFonts w:ascii="Arial" w:hAnsi="Arial" w:hint="default"/>
        <w:b/>
        <w:i w:val="0"/>
        <w:sz w:val="24"/>
      </w:rPr>
    </w:lvl>
    <w:lvl w:ilvl="4">
      <w:start w:val="1"/>
      <w:numFmt w:val="decimal"/>
      <w:lvlText w:val="%1.%2.%3.%4.%5"/>
      <w:lvlJc w:val="left"/>
      <w:pPr>
        <w:tabs>
          <w:tab w:val="num" w:pos="3882"/>
        </w:tabs>
        <w:ind w:left="3882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4026"/>
        </w:tabs>
        <w:ind w:left="4026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4170"/>
        </w:tabs>
        <w:ind w:left="4170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4314"/>
        </w:tabs>
        <w:ind w:left="4314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4458"/>
        </w:tabs>
        <w:ind w:left="4458" w:hanging="1584"/>
      </w:pPr>
      <w:rPr>
        <w:rFonts w:hint="default"/>
      </w:rPr>
    </w:lvl>
  </w:abstractNum>
  <w:abstractNum w:abstractNumId="14" w15:restartNumberingAfterBreak="0">
    <w:nsid w:val="22E27A68"/>
    <w:multiLevelType w:val="hybridMultilevel"/>
    <w:tmpl w:val="7BE204AA"/>
    <w:lvl w:ilvl="0" w:tplc="4798E0CE">
      <w:start w:val="1"/>
      <w:numFmt w:val="decimal"/>
      <w:pStyle w:val="346"/>
      <w:lvlText w:val="%1"/>
      <w:lvlJc w:val="left"/>
      <w:pPr>
        <w:tabs>
          <w:tab w:val="num" w:pos="1191"/>
        </w:tabs>
        <w:ind w:left="1191" w:hanging="482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5" w15:restartNumberingAfterBreak="0">
    <w:nsid w:val="2A6C3B46"/>
    <w:multiLevelType w:val="multilevel"/>
    <w:tmpl w:val="829E7A04"/>
    <w:lvl w:ilvl="0">
      <w:start w:val="1"/>
      <w:numFmt w:val="bullet"/>
      <w:lvlText w:val=""/>
      <w:lvlJc w:val="left"/>
      <w:pPr>
        <w:tabs>
          <w:tab w:val="num" w:pos="1191"/>
        </w:tabs>
        <w:ind w:left="1191" w:hanging="471"/>
      </w:pPr>
      <w:rPr>
        <w:rFonts w:ascii="Symbol" w:hAnsi="Symbol" w:hint="default"/>
      </w:rPr>
    </w:lvl>
    <w:lvl w:ilvl="1">
      <w:start w:val="1"/>
      <w:numFmt w:val="bullet"/>
      <w:lvlText w:val=""/>
      <w:lvlJc w:val="left"/>
      <w:pPr>
        <w:tabs>
          <w:tab w:val="num" w:pos="1888"/>
        </w:tabs>
        <w:ind w:left="1888" w:hanging="470"/>
      </w:pPr>
      <w:rPr>
        <w:rFonts w:ascii="Symbol" w:hAnsi="Symbol" w:hint="default"/>
      </w:rPr>
    </w:lvl>
    <w:lvl w:ilvl="2">
      <w:start w:val="1"/>
      <w:numFmt w:val="bullet"/>
      <w:lvlText w:val=""/>
      <w:lvlJc w:val="left"/>
      <w:pPr>
        <w:tabs>
          <w:tab w:val="num" w:pos="2586"/>
        </w:tabs>
        <w:ind w:left="2586" w:hanging="471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 w15:restartNumberingAfterBreak="0">
    <w:nsid w:val="2C0744F9"/>
    <w:multiLevelType w:val="hybridMultilevel"/>
    <w:tmpl w:val="3DA416AE"/>
    <w:lvl w:ilvl="0" w:tplc="57FA7610">
      <w:start w:val="1"/>
      <w:numFmt w:val="decimal"/>
      <w:pStyle w:val="347"/>
      <w:lvlText w:val="%1"/>
      <w:lvlJc w:val="left"/>
      <w:pPr>
        <w:tabs>
          <w:tab w:val="num" w:pos="1191"/>
        </w:tabs>
        <w:ind w:left="1191" w:hanging="482"/>
      </w:pPr>
      <w:rPr>
        <w:rFonts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DD75415"/>
    <w:multiLevelType w:val="hybridMultilevel"/>
    <w:tmpl w:val="6E7059D4"/>
    <w:lvl w:ilvl="0" w:tplc="76FE62F6">
      <w:start w:val="1"/>
      <w:numFmt w:val="decimal"/>
      <w:lvlText w:val="%1)"/>
      <w:lvlJc w:val="left"/>
      <w:pPr>
        <w:tabs>
          <w:tab w:val="num" w:pos="357"/>
        </w:tabs>
        <w:ind w:left="357" w:hanging="357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2E6050C5"/>
    <w:multiLevelType w:val="hybridMultilevel"/>
    <w:tmpl w:val="CE10C942"/>
    <w:lvl w:ilvl="0" w:tplc="13F26FA4">
      <w:start w:val="1"/>
      <w:numFmt w:val="russianLower"/>
      <w:lvlText w:val="%1)"/>
      <w:lvlJc w:val="left"/>
      <w:pPr>
        <w:tabs>
          <w:tab w:val="num" w:pos="1888"/>
        </w:tabs>
        <w:ind w:left="1888" w:hanging="47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858" w:hanging="360"/>
      </w:pPr>
    </w:lvl>
    <w:lvl w:ilvl="2" w:tplc="0419001B" w:tentative="1">
      <w:start w:val="1"/>
      <w:numFmt w:val="lowerRoman"/>
      <w:lvlText w:val="%3."/>
      <w:lvlJc w:val="right"/>
      <w:pPr>
        <w:ind w:left="3578" w:hanging="180"/>
      </w:pPr>
    </w:lvl>
    <w:lvl w:ilvl="3" w:tplc="0419000F" w:tentative="1">
      <w:start w:val="1"/>
      <w:numFmt w:val="decimal"/>
      <w:lvlText w:val="%4."/>
      <w:lvlJc w:val="left"/>
      <w:pPr>
        <w:ind w:left="4298" w:hanging="360"/>
      </w:pPr>
    </w:lvl>
    <w:lvl w:ilvl="4" w:tplc="04190019" w:tentative="1">
      <w:start w:val="1"/>
      <w:numFmt w:val="lowerLetter"/>
      <w:lvlText w:val="%5."/>
      <w:lvlJc w:val="left"/>
      <w:pPr>
        <w:ind w:left="5018" w:hanging="360"/>
      </w:pPr>
    </w:lvl>
    <w:lvl w:ilvl="5" w:tplc="0419001B" w:tentative="1">
      <w:start w:val="1"/>
      <w:numFmt w:val="lowerRoman"/>
      <w:lvlText w:val="%6."/>
      <w:lvlJc w:val="right"/>
      <w:pPr>
        <w:ind w:left="5738" w:hanging="180"/>
      </w:pPr>
    </w:lvl>
    <w:lvl w:ilvl="6" w:tplc="0419000F" w:tentative="1">
      <w:start w:val="1"/>
      <w:numFmt w:val="decimal"/>
      <w:lvlText w:val="%7."/>
      <w:lvlJc w:val="left"/>
      <w:pPr>
        <w:ind w:left="6458" w:hanging="360"/>
      </w:pPr>
    </w:lvl>
    <w:lvl w:ilvl="7" w:tplc="04190019" w:tentative="1">
      <w:start w:val="1"/>
      <w:numFmt w:val="lowerLetter"/>
      <w:lvlText w:val="%8."/>
      <w:lvlJc w:val="left"/>
      <w:pPr>
        <w:ind w:left="7178" w:hanging="360"/>
      </w:pPr>
    </w:lvl>
    <w:lvl w:ilvl="8" w:tplc="0419001B" w:tentative="1">
      <w:start w:val="1"/>
      <w:numFmt w:val="lowerRoman"/>
      <w:lvlText w:val="%9."/>
      <w:lvlJc w:val="right"/>
      <w:pPr>
        <w:ind w:left="7898" w:hanging="180"/>
      </w:pPr>
    </w:lvl>
  </w:abstractNum>
  <w:abstractNum w:abstractNumId="19" w15:restartNumberingAfterBreak="0">
    <w:nsid w:val="3A187A08"/>
    <w:multiLevelType w:val="hybridMultilevel"/>
    <w:tmpl w:val="6346D658"/>
    <w:lvl w:ilvl="0" w:tplc="A07E9C26">
      <w:start w:val="1"/>
      <w:numFmt w:val="bullet"/>
      <w:pStyle w:val="3421"/>
      <w:lvlText w:val="–"/>
      <w:lvlJc w:val="left"/>
      <w:pPr>
        <w:tabs>
          <w:tab w:val="num" w:pos="1021"/>
        </w:tabs>
        <w:ind w:left="1021" w:hanging="341"/>
      </w:pPr>
      <w:rPr>
        <w:rFonts w:ascii="Times New Roman" w:hAnsi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E74162B"/>
    <w:multiLevelType w:val="multilevel"/>
    <w:tmpl w:val="2EBC3D62"/>
    <w:styleLink w:val="a"/>
    <w:lvl w:ilvl="0">
      <w:start w:val="1"/>
      <w:numFmt w:val="upperLetter"/>
      <w:lvlText w:val="Приложение %1."/>
      <w:lvlJc w:val="left"/>
      <w:pPr>
        <w:tabs>
          <w:tab w:val="num" w:pos="1004"/>
        </w:tabs>
        <w:ind w:left="0" w:firstLine="0"/>
      </w:pPr>
      <w:rPr>
        <w:rFonts w:ascii="Arial" w:hAnsi="Arial" w:hint="default"/>
        <w:sz w:val="36"/>
      </w:rPr>
    </w:lvl>
    <w:lvl w:ilvl="1">
      <w:start w:val="1"/>
      <w:numFmt w:val="decimal"/>
      <w:lvlText w:val="%1.%2"/>
      <w:lvlJc w:val="left"/>
      <w:pPr>
        <w:tabs>
          <w:tab w:val="num" w:pos="1474"/>
        </w:tabs>
        <w:ind w:left="720" w:firstLine="0"/>
      </w:pPr>
      <w:rPr>
        <w:rFonts w:ascii="Arial" w:hAnsi="Arial" w:cs="Times New Roman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32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lvlText w:val="%1.%2.%3"/>
      <w:lvlJc w:val="left"/>
      <w:pPr>
        <w:tabs>
          <w:tab w:val="num" w:pos="1644"/>
        </w:tabs>
        <w:ind w:left="720" w:firstLine="0"/>
      </w:pPr>
      <w:rPr>
        <w:rFonts w:ascii="Arial" w:hAnsi="Arial" w:cs="Times New Roman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8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1.%2.%3.%4"/>
      <w:lvlJc w:val="left"/>
      <w:pPr>
        <w:tabs>
          <w:tab w:val="num" w:pos="1814"/>
        </w:tabs>
        <w:ind w:left="720" w:firstLine="0"/>
      </w:pPr>
      <w:rPr>
        <w:rFonts w:ascii="Arial" w:hAnsi="Arial" w:hint="default"/>
        <w:b/>
        <w:i w:val="0"/>
        <w:sz w:val="24"/>
      </w:rPr>
    </w:lvl>
    <w:lvl w:ilvl="4">
      <w:start w:val="1"/>
      <w:numFmt w:val="decimal"/>
      <w:lvlText w:val="%1.%2.%3.%4.%5"/>
      <w:lvlJc w:val="left"/>
      <w:pPr>
        <w:tabs>
          <w:tab w:val="num" w:pos="3882"/>
        </w:tabs>
        <w:ind w:left="3882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4026"/>
        </w:tabs>
        <w:ind w:left="4026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4170"/>
        </w:tabs>
        <w:ind w:left="4170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4314"/>
        </w:tabs>
        <w:ind w:left="4314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4458"/>
        </w:tabs>
        <w:ind w:left="4458" w:hanging="1584"/>
      </w:pPr>
      <w:rPr>
        <w:rFonts w:hint="default"/>
      </w:rPr>
    </w:lvl>
  </w:abstractNum>
  <w:abstractNum w:abstractNumId="21" w15:restartNumberingAfterBreak="0">
    <w:nsid w:val="41663985"/>
    <w:multiLevelType w:val="multilevel"/>
    <w:tmpl w:val="4260C428"/>
    <w:lvl w:ilvl="0">
      <w:start w:val="1"/>
      <w:numFmt w:val="russianUpper"/>
      <w:lvlText w:val="Приложение %1"/>
      <w:lvlJc w:val="left"/>
      <w:pPr>
        <w:tabs>
          <w:tab w:val="num" w:pos="1004"/>
        </w:tabs>
        <w:ind w:left="0" w:firstLine="0"/>
      </w:pPr>
      <w:rPr>
        <w:rFonts w:ascii="Arial" w:hAnsi="Arial" w:hint="default"/>
        <w:sz w:val="36"/>
      </w:rPr>
    </w:lvl>
    <w:lvl w:ilvl="1">
      <w:start w:val="1"/>
      <w:numFmt w:val="decimal"/>
      <w:lvlText w:val="%1.%2"/>
      <w:lvlJc w:val="left"/>
      <w:pPr>
        <w:tabs>
          <w:tab w:val="num" w:pos="1474"/>
        </w:tabs>
        <w:ind w:left="720" w:firstLine="0"/>
      </w:pPr>
      <w:rPr>
        <w:rFonts w:ascii="Arial" w:hAnsi="Arial" w:cs="Times New Roman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32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lvlText w:val="%1.%2.%3"/>
      <w:lvlJc w:val="left"/>
      <w:pPr>
        <w:tabs>
          <w:tab w:val="num" w:pos="1644"/>
        </w:tabs>
        <w:ind w:left="720" w:firstLine="0"/>
      </w:pPr>
      <w:rPr>
        <w:rFonts w:ascii="Arial" w:hAnsi="Arial" w:cs="Times New Roman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8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1.%2.%3.%4"/>
      <w:lvlJc w:val="left"/>
      <w:pPr>
        <w:tabs>
          <w:tab w:val="num" w:pos="1814"/>
        </w:tabs>
        <w:ind w:left="720" w:firstLine="0"/>
      </w:pPr>
      <w:rPr>
        <w:rFonts w:ascii="Arial" w:hAnsi="Arial" w:hint="default"/>
        <w:b/>
        <w:i w:val="0"/>
        <w:sz w:val="24"/>
      </w:rPr>
    </w:lvl>
    <w:lvl w:ilvl="4">
      <w:start w:val="1"/>
      <w:numFmt w:val="decimal"/>
      <w:lvlText w:val="%1.%2.%3.%4.%5"/>
      <w:lvlJc w:val="left"/>
      <w:pPr>
        <w:tabs>
          <w:tab w:val="num" w:pos="1985"/>
        </w:tabs>
        <w:ind w:left="720" w:firstLine="0"/>
      </w:pPr>
      <w:rPr>
        <w:rFonts w:ascii="Arial" w:hAnsi="Arial" w:cs="Times New Roman" w:hint="default"/>
        <w:b w:val="0"/>
        <w:bCs w:val="0"/>
        <w:i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4"/>
        <w:u w:val="none"/>
        <w:effect w:val="none"/>
        <w:vertAlign w:val="baseline"/>
        <w:em w:val="none"/>
        <w:lang w:val="x-none" w:eastAsia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5">
      <w:start w:val="1"/>
      <w:numFmt w:val="decimal"/>
      <w:lvlText w:val="%1.%2.%3.%4.%5.%6"/>
      <w:lvlJc w:val="left"/>
      <w:pPr>
        <w:tabs>
          <w:tab w:val="num" w:pos="4026"/>
        </w:tabs>
        <w:ind w:left="4026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4170"/>
        </w:tabs>
        <w:ind w:left="4170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4314"/>
        </w:tabs>
        <w:ind w:left="4314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4458"/>
        </w:tabs>
        <w:ind w:left="4458" w:hanging="1584"/>
      </w:pPr>
      <w:rPr>
        <w:rFonts w:hint="default"/>
      </w:rPr>
    </w:lvl>
  </w:abstractNum>
  <w:abstractNum w:abstractNumId="22" w15:restartNumberingAfterBreak="0">
    <w:nsid w:val="468B7740"/>
    <w:multiLevelType w:val="multilevel"/>
    <w:tmpl w:val="A9C6874E"/>
    <w:lvl w:ilvl="0">
      <w:start w:val="1"/>
      <w:numFmt w:val="decimal"/>
      <w:pStyle w:val="1"/>
      <w:suff w:val="space"/>
      <w:lvlText w:val="%1"/>
      <w:lvlJc w:val="left"/>
      <w:pPr>
        <w:ind w:left="0" w:firstLine="709"/>
      </w:pPr>
      <w:rPr>
        <w:rFonts w:hint="default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pStyle w:val="3"/>
      <w:suff w:val="space"/>
      <w:lvlText w:val="%1.%2.%3"/>
      <w:lvlJc w:val="left"/>
      <w:pPr>
        <w:ind w:left="0" w:firstLine="709"/>
      </w:pPr>
      <w:rPr>
        <w:rFonts w:hint="default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0" w:firstLine="709"/>
      </w:pPr>
      <w:rPr>
        <w:rFonts w:hint="default"/>
      </w:rPr>
    </w:lvl>
    <w:lvl w:ilvl="4">
      <w:start w:val="1"/>
      <w:numFmt w:val="decimal"/>
      <w:pStyle w:val="5"/>
      <w:suff w:val="space"/>
      <w:lvlText w:val="%1.%2.%3.%4.%5"/>
      <w:lvlJc w:val="left"/>
      <w:pPr>
        <w:ind w:left="0" w:firstLine="709"/>
      </w:pPr>
      <w:rPr>
        <w:rFonts w:hint="default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left="0" w:firstLine="709"/>
      </w:pPr>
      <w:rPr>
        <w:rFonts w:hint="default"/>
      </w:r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3" w15:restartNumberingAfterBreak="0">
    <w:nsid w:val="4A4D1FE2"/>
    <w:multiLevelType w:val="multilevel"/>
    <w:tmpl w:val="1138DC4C"/>
    <w:lvl w:ilvl="0">
      <w:start w:val="1"/>
      <w:numFmt w:val="russianLower"/>
      <w:lvlText w:val="%1)"/>
      <w:lvlJc w:val="left"/>
      <w:pPr>
        <w:tabs>
          <w:tab w:val="num" w:pos="1191"/>
        </w:tabs>
        <w:ind w:left="1191" w:hanging="471"/>
      </w:pPr>
      <w:rPr>
        <w:rFonts w:hint="default"/>
        <w:b w:val="0"/>
        <w:i w:val="0"/>
      </w:rPr>
    </w:lvl>
    <w:lvl w:ilvl="1">
      <w:start w:val="1"/>
      <w:numFmt w:val="decimal"/>
      <w:lvlText w:val="%2)"/>
      <w:lvlJc w:val="left"/>
      <w:pPr>
        <w:tabs>
          <w:tab w:val="num" w:pos="1888"/>
        </w:tabs>
        <w:ind w:left="1888" w:hanging="470"/>
      </w:pPr>
      <w:rPr>
        <w:rFonts w:hint="default"/>
      </w:rPr>
    </w:lvl>
    <w:lvl w:ilvl="2">
      <w:start w:val="1"/>
      <w:numFmt w:val="lowerRoman"/>
      <w:lvlText w:val="%3)"/>
      <w:lvlJc w:val="left"/>
      <w:pPr>
        <w:tabs>
          <w:tab w:val="num" w:pos="2586"/>
        </w:tabs>
        <w:ind w:left="2586" w:hanging="471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24" w15:restartNumberingAfterBreak="0">
    <w:nsid w:val="4A892361"/>
    <w:multiLevelType w:val="multilevel"/>
    <w:tmpl w:val="1138DC4C"/>
    <w:styleLink w:val="348"/>
    <w:lvl w:ilvl="0">
      <w:start w:val="1"/>
      <w:numFmt w:val="russianLower"/>
      <w:lvlText w:val="%1)"/>
      <w:lvlJc w:val="left"/>
      <w:pPr>
        <w:tabs>
          <w:tab w:val="num" w:pos="1191"/>
        </w:tabs>
        <w:ind w:left="1191" w:hanging="471"/>
      </w:pPr>
      <w:rPr>
        <w:rFonts w:hint="default"/>
        <w:b w:val="0"/>
        <w:i w:val="0"/>
      </w:rPr>
    </w:lvl>
    <w:lvl w:ilvl="1">
      <w:start w:val="1"/>
      <w:numFmt w:val="decimal"/>
      <w:lvlText w:val="%2)"/>
      <w:lvlJc w:val="left"/>
      <w:pPr>
        <w:tabs>
          <w:tab w:val="num" w:pos="1888"/>
        </w:tabs>
        <w:ind w:left="1888" w:hanging="470"/>
      </w:pPr>
      <w:rPr>
        <w:rFonts w:hint="default"/>
      </w:rPr>
    </w:lvl>
    <w:lvl w:ilvl="2">
      <w:start w:val="1"/>
      <w:numFmt w:val="lowerRoman"/>
      <w:lvlText w:val="%3)"/>
      <w:lvlJc w:val="left"/>
      <w:pPr>
        <w:tabs>
          <w:tab w:val="num" w:pos="2586"/>
        </w:tabs>
        <w:ind w:left="2586" w:hanging="471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25" w15:restartNumberingAfterBreak="0">
    <w:nsid w:val="4B2E619E"/>
    <w:multiLevelType w:val="multilevel"/>
    <w:tmpl w:val="5554138A"/>
    <w:lvl w:ilvl="0">
      <w:start w:val="1"/>
      <w:numFmt w:val="decimal"/>
      <w:lvlText w:val="%1)"/>
      <w:lvlJc w:val="left"/>
      <w:pPr>
        <w:tabs>
          <w:tab w:val="num" w:pos="1191"/>
        </w:tabs>
        <w:ind w:left="1191" w:hanging="471"/>
      </w:pPr>
      <w:rPr>
        <w:rFonts w:hint="default"/>
      </w:rPr>
    </w:lvl>
    <w:lvl w:ilvl="1">
      <w:start w:val="1"/>
      <w:numFmt w:val="russianLower"/>
      <w:lvlText w:val="%2)"/>
      <w:lvlJc w:val="left"/>
      <w:pPr>
        <w:tabs>
          <w:tab w:val="num" w:pos="1888"/>
        </w:tabs>
        <w:ind w:left="1888" w:hanging="47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88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360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504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76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7200" w:hanging="180"/>
      </w:pPr>
      <w:rPr>
        <w:rFonts w:hint="default"/>
      </w:rPr>
    </w:lvl>
  </w:abstractNum>
  <w:abstractNum w:abstractNumId="26" w15:restartNumberingAfterBreak="0">
    <w:nsid w:val="5A327791"/>
    <w:multiLevelType w:val="hybridMultilevel"/>
    <w:tmpl w:val="5B564C48"/>
    <w:lvl w:ilvl="0" w:tplc="CA26C6B8">
      <w:start w:val="1"/>
      <w:numFmt w:val="decimal"/>
      <w:pStyle w:val="3422"/>
      <w:lvlText w:val="%1)"/>
      <w:lvlJc w:val="left"/>
      <w:pPr>
        <w:tabs>
          <w:tab w:val="num" w:pos="680"/>
        </w:tabs>
        <w:ind w:left="680" w:hanging="340"/>
      </w:pPr>
      <w:rPr>
        <w:rFonts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0254629"/>
    <w:multiLevelType w:val="hybridMultilevel"/>
    <w:tmpl w:val="81284ED4"/>
    <w:lvl w:ilvl="0" w:tplc="915C11E4">
      <w:start w:val="1"/>
      <w:numFmt w:val="bullet"/>
      <w:lvlText w:val=""/>
      <w:lvlJc w:val="left"/>
      <w:pPr>
        <w:tabs>
          <w:tab w:val="num" w:pos="1191"/>
        </w:tabs>
        <w:ind w:left="1191" w:hanging="471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3EC2B42"/>
    <w:multiLevelType w:val="hybridMultilevel"/>
    <w:tmpl w:val="40488D3C"/>
    <w:lvl w:ilvl="0" w:tplc="A7F618CA">
      <w:start w:val="1"/>
      <w:numFmt w:val="decimal"/>
      <w:pStyle w:val="349"/>
      <w:lvlText w:val="[%1]"/>
      <w:lvlJc w:val="left"/>
      <w:pPr>
        <w:tabs>
          <w:tab w:val="num" w:pos="1191"/>
        </w:tabs>
        <w:ind w:left="1191" w:hanging="482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9" w15:restartNumberingAfterBreak="0">
    <w:nsid w:val="673A6FA1"/>
    <w:multiLevelType w:val="hybridMultilevel"/>
    <w:tmpl w:val="DBBECC7E"/>
    <w:lvl w:ilvl="0" w:tplc="1B3C476A">
      <w:start w:val="1"/>
      <w:numFmt w:val="bullet"/>
      <w:lvlText w:val=""/>
      <w:lvlJc w:val="left"/>
      <w:pPr>
        <w:tabs>
          <w:tab w:val="num" w:pos="1888"/>
        </w:tabs>
        <w:ind w:left="1888" w:hanging="47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99B3442"/>
    <w:multiLevelType w:val="multilevel"/>
    <w:tmpl w:val="F82C6AF0"/>
    <w:lvl w:ilvl="0">
      <w:start w:val="1"/>
      <w:numFmt w:val="bullet"/>
      <w:pStyle w:val="3413"/>
      <w:lvlText w:val="–"/>
      <w:lvlJc w:val="left"/>
      <w:pPr>
        <w:tabs>
          <w:tab w:val="num" w:pos="1191"/>
        </w:tabs>
        <w:ind w:left="1191" w:hanging="482"/>
      </w:pPr>
      <w:rPr>
        <w:rFonts w:ascii="Times New Roman" w:hAnsi="Times New Roman" w:cs="Times New Roman" w:hint="default"/>
      </w:rPr>
    </w:lvl>
    <w:lvl w:ilvl="1">
      <w:start w:val="1"/>
      <w:numFmt w:val="bullet"/>
      <w:pStyle w:val="3423"/>
      <w:lvlText w:val="–"/>
      <w:lvlJc w:val="left"/>
      <w:pPr>
        <w:tabs>
          <w:tab w:val="num" w:pos="1673"/>
        </w:tabs>
        <w:ind w:left="1673" w:hanging="482"/>
      </w:pPr>
      <w:rPr>
        <w:rFonts w:ascii="Times New Roman" w:hAnsi="Times New Roman" w:cs="Times New Roman" w:hint="default"/>
      </w:rPr>
    </w:lvl>
    <w:lvl w:ilvl="2">
      <w:start w:val="1"/>
      <w:numFmt w:val="bullet"/>
      <w:pStyle w:val="3432"/>
      <w:lvlText w:val="–"/>
      <w:lvlJc w:val="left"/>
      <w:pPr>
        <w:tabs>
          <w:tab w:val="num" w:pos="2155"/>
        </w:tabs>
        <w:ind w:left="2155" w:hanging="482"/>
      </w:pPr>
      <w:rPr>
        <w:rFonts w:ascii="Times New Roman" w:hAnsi="Times New Roman" w:cs="Times New Roman" w:hint="default"/>
      </w:rPr>
    </w:lvl>
    <w:lvl w:ilvl="3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1" w15:restartNumberingAfterBreak="0">
    <w:nsid w:val="73012FC2"/>
    <w:multiLevelType w:val="multilevel"/>
    <w:tmpl w:val="AAD406E4"/>
    <w:lvl w:ilvl="0">
      <w:start w:val="1"/>
      <w:numFmt w:val="decimal"/>
      <w:lvlText w:val="%1"/>
      <w:lvlJc w:val="left"/>
      <w:pPr>
        <w:tabs>
          <w:tab w:val="num" w:pos="1474"/>
        </w:tabs>
        <w:ind w:left="720" w:firstLine="0"/>
      </w:pPr>
      <w:rPr>
        <w:rFonts w:ascii="Arial" w:hAnsi="Arial" w:cs="Times New Roman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36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lvlText w:val="%1.%2"/>
      <w:lvlJc w:val="left"/>
      <w:pPr>
        <w:tabs>
          <w:tab w:val="num" w:pos="1474"/>
        </w:tabs>
        <w:ind w:left="720" w:firstLine="0"/>
      </w:pPr>
      <w:rPr>
        <w:rFonts w:ascii="Arial" w:hAnsi="Arial" w:cs="Times New Roman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32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lvlText w:val="%1.%2.%3"/>
      <w:lvlJc w:val="left"/>
      <w:pPr>
        <w:tabs>
          <w:tab w:val="num" w:pos="1644"/>
        </w:tabs>
        <w:ind w:left="720" w:firstLine="0"/>
      </w:pPr>
      <w:rPr>
        <w:rFonts w:ascii="Arial" w:hAnsi="Arial" w:hint="default"/>
        <w:b/>
        <w:i w:val="0"/>
        <w:sz w:val="28"/>
      </w:rPr>
    </w:lvl>
    <w:lvl w:ilvl="3">
      <w:start w:val="1"/>
      <w:numFmt w:val="decimal"/>
      <w:lvlText w:val="%1.%2.%3.%4"/>
      <w:lvlJc w:val="left"/>
      <w:pPr>
        <w:tabs>
          <w:tab w:val="num" w:pos="1814"/>
        </w:tabs>
        <w:ind w:left="720" w:firstLine="0"/>
      </w:pPr>
      <w:rPr>
        <w:rFonts w:ascii="Arial" w:hAnsi="Arial" w:hint="default"/>
        <w:b/>
        <w:i w:val="0"/>
        <w:sz w:val="24"/>
      </w:rPr>
    </w:lvl>
    <w:lvl w:ilvl="4">
      <w:start w:val="1"/>
      <w:numFmt w:val="decimal"/>
      <w:lvlText w:val="%1.%2.%3.%4.%5"/>
      <w:lvlJc w:val="left"/>
      <w:pPr>
        <w:tabs>
          <w:tab w:val="num" w:pos="2041"/>
        </w:tabs>
        <w:ind w:left="720" w:firstLine="0"/>
      </w:pPr>
      <w:rPr>
        <w:rFonts w:ascii="Arial" w:hAnsi="Arial" w:hint="default"/>
        <w:b w:val="0"/>
        <w:i/>
        <w:sz w:val="24"/>
      </w:rPr>
    </w:lvl>
    <w:lvl w:ilvl="5">
      <w:start w:val="1"/>
      <w:numFmt w:val="decimal"/>
      <w:lvlText w:val="%1.%2.%3.%4.%5.%6"/>
      <w:lvlJc w:val="left"/>
      <w:pPr>
        <w:tabs>
          <w:tab w:val="num" w:pos="2268"/>
        </w:tabs>
        <w:ind w:left="720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32" w15:restartNumberingAfterBreak="0">
    <w:nsid w:val="7AB54397"/>
    <w:multiLevelType w:val="hybridMultilevel"/>
    <w:tmpl w:val="F11A0018"/>
    <w:lvl w:ilvl="0" w:tplc="D83AE04E">
      <w:start w:val="1"/>
      <w:numFmt w:val="lowerRoman"/>
      <w:lvlText w:val="%1."/>
      <w:lvlJc w:val="left"/>
      <w:pPr>
        <w:tabs>
          <w:tab w:val="num" w:pos="2586"/>
        </w:tabs>
        <w:ind w:left="2586" w:hanging="471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F4A0272"/>
    <w:multiLevelType w:val="hybridMultilevel"/>
    <w:tmpl w:val="B3B24576"/>
    <w:lvl w:ilvl="0" w:tplc="43A6B8D6">
      <w:start w:val="1"/>
      <w:numFmt w:val="bullet"/>
      <w:pStyle w:val="34a"/>
      <w:lvlText w:val=""/>
      <w:lvlJc w:val="left"/>
      <w:pPr>
        <w:tabs>
          <w:tab w:val="num" w:pos="1191"/>
        </w:tabs>
        <w:ind w:left="1191" w:hanging="482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4" w15:restartNumberingAfterBreak="0">
    <w:nsid w:val="7FC32042"/>
    <w:multiLevelType w:val="hybridMultilevel"/>
    <w:tmpl w:val="EE361A2C"/>
    <w:lvl w:ilvl="0" w:tplc="6CC08794">
      <w:start w:val="1"/>
      <w:numFmt w:val="decimal"/>
      <w:pStyle w:val="3414"/>
      <w:lvlText w:val="%1)"/>
      <w:lvlJc w:val="left"/>
      <w:pPr>
        <w:tabs>
          <w:tab w:val="num" w:pos="340"/>
        </w:tabs>
        <w:ind w:left="340" w:hanging="34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57342018">
    <w:abstractNumId w:val="31"/>
  </w:num>
  <w:num w:numId="2" w16cid:durableId="582028523">
    <w:abstractNumId w:val="28"/>
  </w:num>
  <w:num w:numId="3" w16cid:durableId="1097140942">
    <w:abstractNumId w:val="10"/>
  </w:num>
  <w:num w:numId="4" w16cid:durableId="1197960617">
    <w:abstractNumId w:val="4"/>
  </w:num>
  <w:num w:numId="5" w16cid:durableId="1710062128">
    <w:abstractNumId w:val="32"/>
  </w:num>
  <w:num w:numId="6" w16cid:durableId="755564741">
    <w:abstractNumId w:val="26"/>
  </w:num>
  <w:num w:numId="7" w16cid:durableId="1678268440">
    <w:abstractNumId w:val="3"/>
  </w:num>
  <w:num w:numId="8" w16cid:durableId="1732002299">
    <w:abstractNumId w:val="16"/>
  </w:num>
  <w:num w:numId="9" w16cid:durableId="750079037">
    <w:abstractNumId w:val="6"/>
  </w:num>
  <w:num w:numId="10" w16cid:durableId="1922593317">
    <w:abstractNumId w:val="17"/>
  </w:num>
  <w:num w:numId="11" w16cid:durableId="2113622863">
    <w:abstractNumId w:val="27"/>
  </w:num>
  <w:num w:numId="12" w16cid:durableId="59527699">
    <w:abstractNumId w:val="23"/>
  </w:num>
  <w:num w:numId="13" w16cid:durableId="1340935612">
    <w:abstractNumId w:val="1"/>
  </w:num>
  <w:num w:numId="14" w16cid:durableId="630860994">
    <w:abstractNumId w:val="21"/>
  </w:num>
  <w:num w:numId="15" w16cid:durableId="1038430343">
    <w:abstractNumId w:val="15"/>
  </w:num>
  <w:num w:numId="16" w16cid:durableId="1504780217">
    <w:abstractNumId w:val="29"/>
  </w:num>
  <w:num w:numId="17" w16cid:durableId="570117629">
    <w:abstractNumId w:val="20"/>
  </w:num>
  <w:num w:numId="18" w16cid:durableId="546141183">
    <w:abstractNumId w:val="25"/>
  </w:num>
  <w:num w:numId="19" w16cid:durableId="1574971595">
    <w:abstractNumId w:val="0"/>
  </w:num>
  <w:num w:numId="20" w16cid:durableId="1045174898">
    <w:abstractNumId w:val="14"/>
  </w:num>
  <w:num w:numId="21" w16cid:durableId="260652986">
    <w:abstractNumId w:val="33"/>
  </w:num>
  <w:num w:numId="22" w16cid:durableId="1426927256">
    <w:abstractNumId w:val="33"/>
    <w:lvlOverride w:ilvl="0">
      <w:startOverride w:val="1"/>
    </w:lvlOverride>
  </w:num>
  <w:num w:numId="23" w16cid:durableId="979194734">
    <w:abstractNumId w:val="4"/>
    <w:lvlOverride w:ilvl="0">
      <w:startOverride w:val="1"/>
    </w:lvlOverride>
  </w:num>
  <w:num w:numId="24" w16cid:durableId="1164206005">
    <w:abstractNumId w:val="27"/>
    <w:lvlOverride w:ilvl="0">
      <w:startOverride w:val="1"/>
    </w:lvlOverride>
  </w:num>
  <w:num w:numId="25" w16cid:durableId="786511108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614866982">
    <w:abstractNumId w:val="13"/>
  </w:num>
  <w:num w:numId="27" w16cid:durableId="43258480">
    <w:abstractNumId w:val="5"/>
  </w:num>
  <w:num w:numId="28" w16cid:durableId="1565675725">
    <w:abstractNumId w:val="18"/>
  </w:num>
  <w:num w:numId="29" w16cid:durableId="1683629046">
    <w:abstractNumId w:val="24"/>
  </w:num>
  <w:num w:numId="30" w16cid:durableId="1829976296">
    <w:abstractNumId w:val="2"/>
  </w:num>
  <w:num w:numId="31" w16cid:durableId="862330429">
    <w:abstractNumId w:val="30"/>
  </w:num>
  <w:num w:numId="32" w16cid:durableId="440533278">
    <w:abstractNumId w:val="3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658656477">
    <w:abstractNumId w:val="30"/>
    <w:lvlOverride w:ilvl="0">
      <w:startOverride w:val="1"/>
    </w:lvlOverride>
  </w:num>
  <w:num w:numId="34" w16cid:durableId="57478317">
    <w:abstractNumId w:val="8"/>
  </w:num>
  <w:num w:numId="35" w16cid:durableId="1862469551">
    <w:abstractNumId w:val="12"/>
  </w:num>
  <w:num w:numId="36" w16cid:durableId="37628464">
    <w:abstractNumId w:val="7"/>
  </w:num>
  <w:num w:numId="37" w16cid:durableId="1005477859">
    <w:abstractNumId w:val="34"/>
  </w:num>
  <w:num w:numId="38" w16cid:durableId="1461724721">
    <w:abstractNumId w:val="19"/>
  </w:num>
  <w:num w:numId="39" w16cid:durableId="1052314626">
    <w:abstractNumId w:val="19"/>
    <w:lvlOverride w:ilvl="0">
      <w:startOverride w:val="1"/>
    </w:lvlOverride>
  </w:num>
  <w:num w:numId="40" w16cid:durableId="2000574202">
    <w:abstractNumId w:val="11"/>
  </w:num>
  <w:num w:numId="41" w16cid:durableId="847215744">
    <w:abstractNumId w:val="9"/>
  </w:num>
  <w:num w:numId="42" w16cid:durableId="1430809967">
    <w:abstractNumId w:val="22"/>
  </w:num>
  <w:numIdMacAtCleanup w:val="1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activeWritingStyle w:appName="MSWord" w:lang="ru-RU" w:vendorID="1" w:dllVersion="512" w:checkStyle="1"/>
  <w:proofState w:spelling="clean" w:grammar="clean"/>
  <w:attachedTemplate r:id="rId1"/>
  <w:linkStyle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6DB5"/>
    <w:rsid w:val="000015AE"/>
    <w:rsid w:val="00002A63"/>
    <w:rsid w:val="000049BD"/>
    <w:rsid w:val="00005458"/>
    <w:rsid w:val="00006327"/>
    <w:rsid w:val="0001094F"/>
    <w:rsid w:val="00011565"/>
    <w:rsid w:val="00011A36"/>
    <w:rsid w:val="000120C8"/>
    <w:rsid w:val="0001239C"/>
    <w:rsid w:val="00013460"/>
    <w:rsid w:val="000153BB"/>
    <w:rsid w:val="0001774A"/>
    <w:rsid w:val="00020EE5"/>
    <w:rsid w:val="00021FA2"/>
    <w:rsid w:val="000244EC"/>
    <w:rsid w:val="000254F8"/>
    <w:rsid w:val="0002724A"/>
    <w:rsid w:val="00027336"/>
    <w:rsid w:val="000273CD"/>
    <w:rsid w:val="00027F35"/>
    <w:rsid w:val="000307C3"/>
    <w:rsid w:val="00030F40"/>
    <w:rsid w:val="00031841"/>
    <w:rsid w:val="00032A3D"/>
    <w:rsid w:val="000331E2"/>
    <w:rsid w:val="00034037"/>
    <w:rsid w:val="000348E0"/>
    <w:rsid w:val="00035903"/>
    <w:rsid w:val="000361C2"/>
    <w:rsid w:val="000376F6"/>
    <w:rsid w:val="00037995"/>
    <w:rsid w:val="0004091C"/>
    <w:rsid w:val="00040DB6"/>
    <w:rsid w:val="000425EA"/>
    <w:rsid w:val="000432A0"/>
    <w:rsid w:val="00044633"/>
    <w:rsid w:val="000460EE"/>
    <w:rsid w:val="0004656B"/>
    <w:rsid w:val="00047CEA"/>
    <w:rsid w:val="00047E5B"/>
    <w:rsid w:val="000501A2"/>
    <w:rsid w:val="00050F69"/>
    <w:rsid w:val="00051DAF"/>
    <w:rsid w:val="00052358"/>
    <w:rsid w:val="00052378"/>
    <w:rsid w:val="0005289F"/>
    <w:rsid w:val="00054E76"/>
    <w:rsid w:val="00055FCC"/>
    <w:rsid w:val="00057028"/>
    <w:rsid w:val="000575F9"/>
    <w:rsid w:val="00057E61"/>
    <w:rsid w:val="00061044"/>
    <w:rsid w:val="000611C2"/>
    <w:rsid w:val="00061C2D"/>
    <w:rsid w:val="000634B5"/>
    <w:rsid w:val="00063587"/>
    <w:rsid w:val="0006439F"/>
    <w:rsid w:val="00065073"/>
    <w:rsid w:val="00066FF3"/>
    <w:rsid w:val="00067291"/>
    <w:rsid w:val="0007283C"/>
    <w:rsid w:val="00073100"/>
    <w:rsid w:val="00075C1C"/>
    <w:rsid w:val="00075E44"/>
    <w:rsid w:val="00076391"/>
    <w:rsid w:val="000767D9"/>
    <w:rsid w:val="00076F9C"/>
    <w:rsid w:val="00080585"/>
    <w:rsid w:val="00081223"/>
    <w:rsid w:val="00081C81"/>
    <w:rsid w:val="0008302B"/>
    <w:rsid w:val="0008350E"/>
    <w:rsid w:val="00083974"/>
    <w:rsid w:val="00083A60"/>
    <w:rsid w:val="00084314"/>
    <w:rsid w:val="000845DC"/>
    <w:rsid w:val="00086781"/>
    <w:rsid w:val="00086950"/>
    <w:rsid w:val="0008766B"/>
    <w:rsid w:val="000911A6"/>
    <w:rsid w:val="00091D6A"/>
    <w:rsid w:val="00091FE0"/>
    <w:rsid w:val="00092E72"/>
    <w:rsid w:val="00093EC1"/>
    <w:rsid w:val="00094EB5"/>
    <w:rsid w:val="000953BF"/>
    <w:rsid w:val="00095751"/>
    <w:rsid w:val="00095C76"/>
    <w:rsid w:val="00096FD6"/>
    <w:rsid w:val="00097B5B"/>
    <w:rsid w:val="000A234C"/>
    <w:rsid w:val="000A2C56"/>
    <w:rsid w:val="000A3845"/>
    <w:rsid w:val="000A436C"/>
    <w:rsid w:val="000A51A4"/>
    <w:rsid w:val="000A681D"/>
    <w:rsid w:val="000A6AB3"/>
    <w:rsid w:val="000A78D1"/>
    <w:rsid w:val="000A7BD2"/>
    <w:rsid w:val="000B033F"/>
    <w:rsid w:val="000B0CE2"/>
    <w:rsid w:val="000B124E"/>
    <w:rsid w:val="000B2CF7"/>
    <w:rsid w:val="000B38C9"/>
    <w:rsid w:val="000B40E9"/>
    <w:rsid w:val="000B425F"/>
    <w:rsid w:val="000B43B4"/>
    <w:rsid w:val="000B4C77"/>
    <w:rsid w:val="000B53E3"/>
    <w:rsid w:val="000B59BB"/>
    <w:rsid w:val="000B737A"/>
    <w:rsid w:val="000C6094"/>
    <w:rsid w:val="000C6268"/>
    <w:rsid w:val="000C6F52"/>
    <w:rsid w:val="000C7264"/>
    <w:rsid w:val="000D013F"/>
    <w:rsid w:val="000D170B"/>
    <w:rsid w:val="000D1F0F"/>
    <w:rsid w:val="000D293B"/>
    <w:rsid w:val="000D4199"/>
    <w:rsid w:val="000D4C77"/>
    <w:rsid w:val="000E164A"/>
    <w:rsid w:val="000E1994"/>
    <w:rsid w:val="000E1F0B"/>
    <w:rsid w:val="000E24C7"/>
    <w:rsid w:val="000E2971"/>
    <w:rsid w:val="000E3256"/>
    <w:rsid w:val="000E3B22"/>
    <w:rsid w:val="000E4C2B"/>
    <w:rsid w:val="000E5ECA"/>
    <w:rsid w:val="000E6976"/>
    <w:rsid w:val="000E7585"/>
    <w:rsid w:val="000F0B85"/>
    <w:rsid w:val="000F154D"/>
    <w:rsid w:val="000F3C15"/>
    <w:rsid w:val="000F6136"/>
    <w:rsid w:val="000F636F"/>
    <w:rsid w:val="001000C2"/>
    <w:rsid w:val="0010060A"/>
    <w:rsid w:val="0010129B"/>
    <w:rsid w:val="001013FD"/>
    <w:rsid w:val="00102B0E"/>
    <w:rsid w:val="001053DA"/>
    <w:rsid w:val="00106A0D"/>
    <w:rsid w:val="001076CB"/>
    <w:rsid w:val="00111EE5"/>
    <w:rsid w:val="00112438"/>
    <w:rsid w:val="001146F6"/>
    <w:rsid w:val="001149C9"/>
    <w:rsid w:val="00115B8B"/>
    <w:rsid w:val="0011798F"/>
    <w:rsid w:val="00120549"/>
    <w:rsid w:val="00120D35"/>
    <w:rsid w:val="00120F79"/>
    <w:rsid w:val="001230E9"/>
    <w:rsid w:val="00123EF2"/>
    <w:rsid w:val="0012402A"/>
    <w:rsid w:val="00124E9E"/>
    <w:rsid w:val="001252F6"/>
    <w:rsid w:val="0012586A"/>
    <w:rsid w:val="00126210"/>
    <w:rsid w:val="00130A7D"/>
    <w:rsid w:val="00130B1A"/>
    <w:rsid w:val="0013118C"/>
    <w:rsid w:val="00132C5D"/>
    <w:rsid w:val="001351B8"/>
    <w:rsid w:val="00135CB3"/>
    <w:rsid w:val="00136239"/>
    <w:rsid w:val="00136323"/>
    <w:rsid w:val="0014018E"/>
    <w:rsid w:val="00142D91"/>
    <w:rsid w:val="00143B4D"/>
    <w:rsid w:val="001478DB"/>
    <w:rsid w:val="00147B49"/>
    <w:rsid w:val="00151B4F"/>
    <w:rsid w:val="00151B9C"/>
    <w:rsid w:val="00152844"/>
    <w:rsid w:val="001530EB"/>
    <w:rsid w:val="00153965"/>
    <w:rsid w:val="001549A0"/>
    <w:rsid w:val="00155154"/>
    <w:rsid w:val="001552D3"/>
    <w:rsid w:val="00155C2A"/>
    <w:rsid w:val="00156F45"/>
    <w:rsid w:val="001611C1"/>
    <w:rsid w:val="00162414"/>
    <w:rsid w:val="00162879"/>
    <w:rsid w:val="00163935"/>
    <w:rsid w:val="001641FF"/>
    <w:rsid w:val="0016505D"/>
    <w:rsid w:val="00165934"/>
    <w:rsid w:val="0016656F"/>
    <w:rsid w:val="001701CA"/>
    <w:rsid w:val="00171179"/>
    <w:rsid w:val="0017199C"/>
    <w:rsid w:val="001732DB"/>
    <w:rsid w:val="00173333"/>
    <w:rsid w:val="0017335F"/>
    <w:rsid w:val="0017407B"/>
    <w:rsid w:val="0017488F"/>
    <w:rsid w:val="0017541A"/>
    <w:rsid w:val="0017689A"/>
    <w:rsid w:val="00177176"/>
    <w:rsid w:val="00177243"/>
    <w:rsid w:val="00180DCA"/>
    <w:rsid w:val="00181131"/>
    <w:rsid w:val="001816A5"/>
    <w:rsid w:val="00182B4F"/>
    <w:rsid w:val="00184C6E"/>
    <w:rsid w:val="001866A2"/>
    <w:rsid w:val="00186CF1"/>
    <w:rsid w:val="00186D9F"/>
    <w:rsid w:val="00190488"/>
    <w:rsid w:val="001906D1"/>
    <w:rsid w:val="00190DC1"/>
    <w:rsid w:val="0019151D"/>
    <w:rsid w:val="00192C59"/>
    <w:rsid w:val="00192DBD"/>
    <w:rsid w:val="0019490B"/>
    <w:rsid w:val="00195A77"/>
    <w:rsid w:val="00196F17"/>
    <w:rsid w:val="00196FA3"/>
    <w:rsid w:val="00197564"/>
    <w:rsid w:val="00197F99"/>
    <w:rsid w:val="001A0063"/>
    <w:rsid w:val="001A07E9"/>
    <w:rsid w:val="001A0A6A"/>
    <w:rsid w:val="001A1924"/>
    <w:rsid w:val="001A22CD"/>
    <w:rsid w:val="001A2794"/>
    <w:rsid w:val="001A291B"/>
    <w:rsid w:val="001A3594"/>
    <w:rsid w:val="001A3AA0"/>
    <w:rsid w:val="001A3B3F"/>
    <w:rsid w:val="001A60C4"/>
    <w:rsid w:val="001A622A"/>
    <w:rsid w:val="001A7920"/>
    <w:rsid w:val="001B1371"/>
    <w:rsid w:val="001B1AFB"/>
    <w:rsid w:val="001B5C19"/>
    <w:rsid w:val="001B74D6"/>
    <w:rsid w:val="001C1558"/>
    <w:rsid w:val="001C18DF"/>
    <w:rsid w:val="001C2864"/>
    <w:rsid w:val="001C3705"/>
    <w:rsid w:val="001C47BA"/>
    <w:rsid w:val="001C4AEA"/>
    <w:rsid w:val="001C5757"/>
    <w:rsid w:val="001C5861"/>
    <w:rsid w:val="001C71C5"/>
    <w:rsid w:val="001C7F0D"/>
    <w:rsid w:val="001D0422"/>
    <w:rsid w:val="001D06B8"/>
    <w:rsid w:val="001D08F8"/>
    <w:rsid w:val="001D09B4"/>
    <w:rsid w:val="001D1537"/>
    <w:rsid w:val="001D1851"/>
    <w:rsid w:val="001D271B"/>
    <w:rsid w:val="001D2ADD"/>
    <w:rsid w:val="001D2B2B"/>
    <w:rsid w:val="001D3E16"/>
    <w:rsid w:val="001D448A"/>
    <w:rsid w:val="001D5B6A"/>
    <w:rsid w:val="001D7130"/>
    <w:rsid w:val="001D78CA"/>
    <w:rsid w:val="001D7F0C"/>
    <w:rsid w:val="001E12FC"/>
    <w:rsid w:val="001E29E1"/>
    <w:rsid w:val="001E378F"/>
    <w:rsid w:val="001E3A54"/>
    <w:rsid w:val="001E4042"/>
    <w:rsid w:val="001E4581"/>
    <w:rsid w:val="001E53C0"/>
    <w:rsid w:val="001E738F"/>
    <w:rsid w:val="001E742B"/>
    <w:rsid w:val="001F0C52"/>
    <w:rsid w:val="001F0D6F"/>
    <w:rsid w:val="001F132E"/>
    <w:rsid w:val="001F2429"/>
    <w:rsid w:val="001F2988"/>
    <w:rsid w:val="001F38DA"/>
    <w:rsid w:val="001F4A6A"/>
    <w:rsid w:val="001F4B38"/>
    <w:rsid w:val="001F57E1"/>
    <w:rsid w:val="001F5FE4"/>
    <w:rsid w:val="001F676E"/>
    <w:rsid w:val="00200649"/>
    <w:rsid w:val="00201651"/>
    <w:rsid w:val="00201C46"/>
    <w:rsid w:val="0020202F"/>
    <w:rsid w:val="00204D0D"/>
    <w:rsid w:val="00205E67"/>
    <w:rsid w:val="00207008"/>
    <w:rsid w:val="002075A0"/>
    <w:rsid w:val="00210AF4"/>
    <w:rsid w:val="00210D89"/>
    <w:rsid w:val="0021189F"/>
    <w:rsid w:val="002138C8"/>
    <w:rsid w:val="00213CD6"/>
    <w:rsid w:val="00215ADC"/>
    <w:rsid w:val="00220381"/>
    <w:rsid w:val="0022057E"/>
    <w:rsid w:val="00221122"/>
    <w:rsid w:val="002225C6"/>
    <w:rsid w:val="00223BDE"/>
    <w:rsid w:val="00225688"/>
    <w:rsid w:val="002266E7"/>
    <w:rsid w:val="00230333"/>
    <w:rsid w:val="00231D51"/>
    <w:rsid w:val="00232ABC"/>
    <w:rsid w:val="00233AEC"/>
    <w:rsid w:val="00233D57"/>
    <w:rsid w:val="00234B2F"/>
    <w:rsid w:val="00234CEA"/>
    <w:rsid w:val="00237982"/>
    <w:rsid w:val="002408FE"/>
    <w:rsid w:val="00240E43"/>
    <w:rsid w:val="002418BE"/>
    <w:rsid w:val="00242490"/>
    <w:rsid w:val="00242DED"/>
    <w:rsid w:val="00244A20"/>
    <w:rsid w:val="002456CA"/>
    <w:rsid w:val="0024620D"/>
    <w:rsid w:val="0024630B"/>
    <w:rsid w:val="0024727D"/>
    <w:rsid w:val="00247F18"/>
    <w:rsid w:val="0025009F"/>
    <w:rsid w:val="00250700"/>
    <w:rsid w:val="00250B30"/>
    <w:rsid w:val="00250B59"/>
    <w:rsid w:val="00250F40"/>
    <w:rsid w:val="00252199"/>
    <w:rsid w:val="002526E7"/>
    <w:rsid w:val="0025488E"/>
    <w:rsid w:val="002561B5"/>
    <w:rsid w:val="00256C3A"/>
    <w:rsid w:val="002572B4"/>
    <w:rsid w:val="0025736F"/>
    <w:rsid w:val="00262C43"/>
    <w:rsid w:val="00263273"/>
    <w:rsid w:val="002635C8"/>
    <w:rsid w:val="00263746"/>
    <w:rsid w:val="00263E41"/>
    <w:rsid w:val="00264594"/>
    <w:rsid w:val="002649A1"/>
    <w:rsid w:val="002654DF"/>
    <w:rsid w:val="0026666F"/>
    <w:rsid w:val="002679E0"/>
    <w:rsid w:val="00267BAE"/>
    <w:rsid w:val="00271568"/>
    <w:rsid w:val="00272562"/>
    <w:rsid w:val="00275783"/>
    <w:rsid w:val="0027638B"/>
    <w:rsid w:val="0027648B"/>
    <w:rsid w:val="00276FF4"/>
    <w:rsid w:val="00277FDB"/>
    <w:rsid w:val="00280FCD"/>
    <w:rsid w:val="00282640"/>
    <w:rsid w:val="002827F7"/>
    <w:rsid w:val="00284630"/>
    <w:rsid w:val="00285A28"/>
    <w:rsid w:val="00286141"/>
    <w:rsid w:val="0028633C"/>
    <w:rsid w:val="00286466"/>
    <w:rsid w:val="00287751"/>
    <w:rsid w:val="0029010B"/>
    <w:rsid w:val="0029011B"/>
    <w:rsid w:val="0029124A"/>
    <w:rsid w:val="00291261"/>
    <w:rsid w:val="0029133D"/>
    <w:rsid w:val="002918AB"/>
    <w:rsid w:val="002921DA"/>
    <w:rsid w:val="00293B1C"/>
    <w:rsid w:val="00294699"/>
    <w:rsid w:val="0029561F"/>
    <w:rsid w:val="002957C7"/>
    <w:rsid w:val="0029641D"/>
    <w:rsid w:val="00296525"/>
    <w:rsid w:val="00296AA0"/>
    <w:rsid w:val="002973C6"/>
    <w:rsid w:val="00297B12"/>
    <w:rsid w:val="00297CA6"/>
    <w:rsid w:val="00297E64"/>
    <w:rsid w:val="002A3CCB"/>
    <w:rsid w:val="002A5428"/>
    <w:rsid w:val="002A54DA"/>
    <w:rsid w:val="002A5E14"/>
    <w:rsid w:val="002A76D9"/>
    <w:rsid w:val="002B03CF"/>
    <w:rsid w:val="002B1F5D"/>
    <w:rsid w:val="002B3A64"/>
    <w:rsid w:val="002B3E72"/>
    <w:rsid w:val="002B4251"/>
    <w:rsid w:val="002B54D3"/>
    <w:rsid w:val="002B584C"/>
    <w:rsid w:val="002C0B33"/>
    <w:rsid w:val="002C1636"/>
    <w:rsid w:val="002C35B5"/>
    <w:rsid w:val="002C370B"/>
    <w:rsid w:val="002C5584"/>
    <w:rsid w:val="002C5B48"/>
    <w:rsid w:val="002C5C6E"/>
    <w:rsid w:val="002C6CF5"/>
    <w:rsid w:val="002D02FB"/>
    <w:rsid w:val="002D0524"/>
    <w:rsid w:val="002D0CA2"/>
    <w:rsid w:val="002D1E85"/>
    <w:rsid w:val="002D3361"/>
    <w:rsid w:val="002D5BD9"/>
    <w:rsid w:val="002D62F4"/>
    <w:rsid w:val="002D7A74"/>
    <w:rsid w:val="002E3B8A"/>
    <w:rsid w:val="002E46EB"/>
    <w:rsid w:val="002E4CD3"/>
    <w:rsid w:val="002E58E0"/>
    <w:rsid w:val="002E6D47"/>
    <w:rsid w:val="002F1BE0"/>
    <w:rsid w:val="002F2317"/>
    <w:rsid w:val="002F2815"/>
    <w:rsid w:val="002F2A93"/>
    <w:rsid w:val="002F3300"/>
    <w:rsid w:val="002F3529"/>
    <w:rsid w:val="002F583A"/>
    <w:rsid w:val="002F6BFF"/>
    <w:rsid w:val="002F6D23"/>
    <w:rsid w:val="002F6E64"/>
    <w:rsid w:val="002F754C"/>
    <w:rsid w:val="003028D2"/>
    <w:rsid w:val="00302F53"/>
    <w:rsid w:val="003034F9"/>
    <w:rsid w:val="00303608"/>
    <w:rsid w:val="0030487F"/>
    <w:rsid w:val="00306025"/>
    <w:rsid w:val="0030673A"/>
    <w:rsid w:val="00306AA4"/>
    <w:rsid w:val="003103DE"/>
    <w:rsid w:val="00310779"/>
    <w:rsid w:val="00310B47"/>
    <w:rsid w:val="003119EC"/>
    <w:rsid w:val="00313887"/>
    <w:rsid w:val="00313A26"/>
    <w:rsid w:val="003140DA"/>
    <w:rsid w:val="0031590E"/>
    <w:rsid w:val="003204F0"/>
    <w:rsid w:val="0032106E"/>
    <w:rsid w:val="00321C2A"/>
    <w:rsid w:val="00321CA9"/>
    <w:rsid w:val="00321F94"/>
    <w:rsid w:val="0032388A"/>
    <w:rsid w:val="00323C59"/>
    <w:rsid w:val="00324BE0"/>
    <w:rsid w:val="00325B70"/>
    <w:rsid w:val="00325BCF"/>
    <w:rsid w:val="003266A7"/>
    <w:rsid w:val="0032763C"/>
    <w:rsid w:val="003313FE"/>
    <w:rsid w:val="00335A84"/>
    <w:rsid w:val="00337B8E"/>
    <w:rsid w:val="00342AF8"/>
    <w:rsid w:val="00342C00"/>
    <w:rsid w:val="00343090"/>
    <w:rsid w:val="003438E1"/>
    <w:rsid w:val="00345028"/>
    <w:rsid w:val="003454B5"/>
    <w:rsid w:val="003473F4"/>
    <w:rsid w:val="00350B2F"/>
    <w:rsid w:val="00352ADA"/>
    <w:rsid w:val="003539F4"/>
    <w:rsid w:val="00354AB2"/>
    <w:rsid w:val="00355890"/>
    <w:rsid w:val="00355C99"/>
    <w:rsid w:val="00356B00"/>
    <w:rsid w:val="00357198"/>
    <w:rsid w:val="00357F7F"/>
    <w:rsid w:val="003602D3"/>
    <w:rsid w:val="00361D3F"/>
    <w:rsid w:val="00363374"/>
    <w:rsid w:val="003640A9"/>
    <w:rsid w:val="0036435C"/>
    <w:rsid w:val="0036481C"/>
    <w:rsid w:val="0036582E"/>
    <w:rsid w:val="00370F07"/>
    <w:rsid w:val="00374140"/>
    <w:rsid w:val="00375211"/>
    <w:rsid w:val="00376A22"/>
    <w:rsid w:val="0038024E"/>
    <w:rsid w:val="00380491"/>
    <w:rsid w:val="00381AD5"/>
    <w:rsid w:val="00382C71"/>
    <w:rsid w:val="00385AB4"/>
    <w:rsid w:val="0038650C"/>
    <w:rsid w:val="0039075E"/>
    <w:rsid w:val="0039086E"/>
    <w:rsid w:val="00391324"/>
    <w:rsid w:val="003929E1"/>
    <w:rsid w:val="003935F0"/>
    <w:rsid w:val="00393F1C"/>
    <w:rsid w:val="003956C6"/>
    <w:rsid w:val="0039642C"/>
    <w:rsid w:val="00396759"/>
    <w:rsid w:val="00396F04"/>
    <w:rsid w:val="003A22BC"/>
    <w:rsid w:val="003A3386"/>
    <w:rsid w:val="003A3504"/>
    <w:rsid w:val="003A67B6"/>
    <w:rsid w:val="003A6AB2"/>
    <w:rsid w:val="003A6E09"/>
    <w:rsid w:val="003A71BF"/>
    <w:rsid w:val="003A7209"/>
    <w:rsid w:val="003A75BF"/>
    <w:rsid w:val="003B1A24"/>
    <w:rsid w:val="003B2AFC"/>
    <w:rsid w:val="003B3338"/>
    <w:rsid w:val="003B3375"/>
    <w:rsid w:val="003B38EB"/>
    <w:rsid w:val="003B506C"/>
    <w:rsid w:val="003B50EF"/>
    <w:rsid w:val="003B58C0"/>
    <w:rsid w:val="003B62C4"/>
    <w:rsid w:val="003B62EA"/>
    <w:rsid w:val="003B6840"/>
    <w:rsid w:val="003B7019"/>
    <w:rsid w:val="003B71AF"/>
    <w:rsid w:val="003C1059"/>
    <w:rsid w:val="003C2431"/>
    <w:rsid w:val="003C257E"/>
    <w:rsid w:val="003C3DCF"/>
    <w:rsid w:val="003C570D"/>
    <w:rsid w:val="003C5F88"/>
    <w:rsid w:val="003C6143"/>
    <w:rsid w:val="003C6A24"/>
    <w:rsid w:val="003C714F"/>
    <w:rsid w:val="003C724A"/>
    <w:rsid w:val="003C7CFA"/>
    <w:rsid w:val="003D16D3"/>
    <w:rsid w:val="003D2635"/>
    <w:rsid w:val="003D371B"/>
    <w:rsid w:val="003D3E3C"/>
    <w:rsid w:val="003D48E7"/>
    <w:rsid w:val="003E0186"/>
    <w:rsid w:val="003E0420"/>
    <w:rsid w:val="003E1C94"/>
    <w:rsid w:val="003E1D35"/>
    <w:rsid w:val="003E56FD"/>
    <w:rsid w:val="003E6A23"/>
    <w:rsid w:val="003F175C"/>
    <w:rsid w:val="003F36F9"/>
    <w:rsid w:val="003F38DF"/>
    <w:rsid w:val="003F3953"/>
    <w:rsid w:val="003F3B23"/>
    <w:rsid w:val="003F4630"/>
    <w:rsid w:val="003F53B0"/>
    <w:rsid w:val="003F5ED9"/>
    <w:rsid w:val="003F7D6C"/>
    <w:rsid w:val="0040041E"/>
    <w:rsid w:val="00400626"/>
    <w:rsid w:val="00401F8D"/>
    <w:rsid w:val="0040467C"/>
    <w:rsid w:val="00405E0F"/>
    <w:rsid w:val="00407721"/>
    <w:rsid w:val="00407C3F"/>
    <w:rsid w:val="004105B5"/>
    <w:rsid w:val="0041185B"/>
    <w:rsid w:val="00411892"/>
    <w:rsid w:val="004139B9"/>
    <w:rsid w:val="004143CB"/>
    <w:rsid w:val="00414ECD"/>
    <w:rsid w:val="00416A42"/>
    <w:rsid w:val="00416C57"/>
    <w:rsid w:val="0041775C"/>
    <w:rsid w:val="004178EB"/>
    <w:rsid w:val="0042176A"/>
    <w:rsid w:val="004219DD"/>
    <w:rsid w:val="00421ED7"/>
    <w:rsid w:val="004255CA"/>
    <w:rsid w:val="00425E18"/>
    <w:rsid w:val="004261CD"/>
    <w:rsid w:val="00426EC9"/>
    <w:rsid w:val="00427749"/>
    <w:rsid w:val="004307E3"/>
    <w:rsid w:val="004324BE"/>
    <w:rsid w:val="0043323C"/>
    <w:rsid w:val="00436B9A"/>
    <w:rsid w:val="00436C0E"/>
    <w:rsid w:val="00440711"/>
    <w:rsid w:val="00443135"/>
    <w:rsid w:val="0044602E"/>
    <w:rsid w:val="00446770"/>
    <w:rsid w:val="00447641"/>
    <w:rsid w:val="004476FC"/>
    <w:rsid w:val="00450BBF"/>
    <w:rsid w:val="00451A18"/>
    <w:rsid w:val="00452FE8"/>
    <w:rsid w:val="00454064"/>
    <w:rsid w:val="00454F7C"/>
    <w:rsid w:val="00455C6D"/>
    <w:rsid w:val="0045659C"/>
    <w:rsid w:val="00456BE2"/>
    <w:rsid w:val="0046118F"/>
    <w:rsid w:val="00462708"/>
    <w:rsid w:val="0046289F"/>
    <w:rsid w:val="0046315C"/>
    <w:rsid w:val="00463BF0"/>
    <w:rsid w:val="00464542"/>
    <w:rsid w:val="0046616A"/>
    <w:rsid w:val="00467165"/>
    <w:rsid w:val="0046755D"/>
    <w:rsid w:val="004678C0"/>
    <w:rsid w:val="004705B4"/>
    <w:rsid w:val="00470F4B"/>
    <w:rsid w:val="00473A79"/>
    <w:rsid w:val="004740F9"/>
    <w:rsid w:val="004741BE"/>
    <w:rsid w:val="00475F7B"/>
    <w:rsid w:val="00476B52"/>
    <w:rsid w:val="004773C2"/>
    <w:rsid w:val="00480946"/>
    <w:rsid w:val="00481A23"/>
    <w:rsid w:val="00481EC3"/>
    <w:rsid w:val="00482D28"/>
    <w:rsid w:val="00483231"/>
    <w:rsid w:val="00483DEC"/>
    <w:rsid w:val="00484D42"/>
    <w:rsid w:val="00485F90"/>
    <w:rsid w:val="00486868"/>
    <w:rsid w:val="00490673"/>
    <w:rsid w:val="004906BA"/>
    <w:rsid w:val="004909EB"/>
    <w:rsid w:val="0049163B"/>
    <w:rsid w:val="00491F5B"/>
    <w:rsid w:val="0049305F"/>
    <w:rsid w:val="0049334E"/>
    <w:rsid w:val="00494277"/>
    <w:rsid w:val="00495189"/>
    <w:rsid w:val="00495E7E"/>
    <w:rsid w:val="00495F4E"/>
    <w:rsid w:val="00496266"/>
    <w:rsid w:val="00496AB7"/>
    <w:rsid w:val="0049775E"/>
    <w:rsid w:val="004979BD"/>
    <w:rsid w:val="00497A46"/>
    <w:rsid w:val="004A1FFC"/>
    <w:rsid w:val="004A27A1"/>
    <w:rsid w:val="004A3347"/>
    <w:rsid w:val="004A3647"/>
    <w:rsid w:val="004A3B47"/>
    <w:rsid w:val="004A4CBC"/>
    <w:rsid w:val="004A6227"/>
    <w:rsid w:val="004A6FD9"/>
    <w:rsid w:val="004A7FBE"/>
    <w:rsid w:val="004B0F85"/>
    <w:rsid w:val="004B2655"/>
    <w:rsid w:val="004B46BF"/>
    <w:rsid w:val="004B6F8C"/>
    <w:rsid w:val="004C015A"/>
    <w:rsid w:val="004C0948"/>
    <w:rsid w:val="004C0D1E"/>
    <w:rsid w:val="004C1949"/>
    <w:rsid w:val="004C1CA2"/>
    <w:rsid w:val="004C1D7E"/>
    <w:rsid w:val="004C21CB"/>
    <w:rsid w:val="004C251E"/>
    <w:rsid w:val="004C354C"/>
    <w:rsid w:val="004C46F2"/>
    <w:rsid w:val="004C5958"/>
    <w:rsid w:val="004C71E4"/>
    <w:rsid w:val="004D026C"/>
    <w:rsid w:val="004D0CCC"/>
    <w:rsid w:val="004D0F66"/>
    <w:rsid w:val="004D2763"/>
    <w:rsid w:val="004D45E9"/>
    <w:rsid w:val="004D608E"/>
    <w:rsid w:val="004E23EC"/>
    <w:rsid w:val="004E2867"/>
    <w:rsid w:val="004E388F"/>
    <w:rsid w:val="004E4BCF"/>
    <w:rsid w:val="004E6CA8"/>
    <w:rsid w:val="004F159D"/>
    <w:rsid w:val="004F2D8F"/>
    <w:rsid w:val="004F34BD"/>
    <w:rsid w:val="004F606F"/>
    <w:rsid w:val="004F62B0"/>
    <w:rsid w:val="004F7237"/>
    <w:rsid w:val="004F7B20"/>
    <w:rsid w:val="005008B8"/>
    <w:rsid w:val="0050090A"/>
    <w:rsid w:val="00500EED"/>
    <w:rsid w:val="00501CB2"/>
    <w:rsid w:val="00501F09"/>
    <w:rsid w:val="00503A7F"/>
    <w:rsid w:val="00503FE2"/>
    <w:rsid w:val="00505507"/>
    <w:rsid w:val="00505C8A"/>
    <w:rsid w:val="00505CC1"/>
    <w:rsid w:val="00507241"/>
    <w:rsid w:val="0051001A"/>
    <w:rsid w:val="00510268"/>
    <w:rsid w:val="00510E9A"/>
    <w:rsid w:val="00511CEE"/>
    <w:rsid w:val="00511EC1"/>
    <w:rsid w:val="005121B4"/>
    <w:rsid w:val="00513AF4"/>
    <w:rsid w:val="0051449D"/>
    <w:rsid w:val="00515D6C"/>
    <w:rsid w:val="00516371"/>
    <w:rsid w:val="00516E56"/>
    <w:rsid w:val="00520601"/>
    <w:rsid w:val="00520668"/>
    <w:rsid w:val="0052307A"/>
    <w:rsid w:val="00526E2E"/>
    <w:rsid w:val="00526E4C"/>
    <w:rsid w:val="00527D16"/>
    <w:rsid w:val="00530359"/>
    <w:rsid w:val="00531171"/>
    <w:rsid w:val="00532386"/>
    <w:rsid w:val="00532468"/>
    <w:rsid w:val="0053395A"/>
    <w:rsid w:val="005341C4"/>
    <w:rsid w:val="00535A0A"/>
    <w:rsid w:val="00535A33"/>
    <w:rsid w:val="005374BE"/>
    <w:rsid w:val="005400BD"/>
    <w:rsid w:val="005401F6"/>
    <w:rsid w:val="00540EC1"/>
    <w:rsid w:val="00542FDD"/>
    <w:rsid w:val="00544B69"/>
    <w:rsid w:val="00546E71"/>
    <w:rsid w:val="00547A26"/>
    <w:rsid w:val="00547B27"/>
    <w:rsid w:val="005508C9"/>
    <w:rsid w:val="00552C5E"/>
    <w:rsid w:val="0055312A"/>
    <w:rsid w:val="0055372E"/>
    <w:rsid w:val="005537B4"/>
    <w:rsid w:val="00553DE3"/>
    <w:rsid w:val="00553F4E"/>
    <w:rsid w:val="00554988"/>
    <w:rsid w:val="00555D04"/>
    <w:rsid w:val="00556E81"/>
    <w:rsid w:val="0055740C"/>
    <w:rsid w:val="005652DC"/>
    <w:rsid w:val="00565F5A"/>
    <w:rsid w:val="00566370"/>
    <w:rsid w:val="00566B48"/>
    <w:rsid w:val="005701FE"/>
    <w:rsid w:val="0057184E"/>
    <w:rsid w:val="00572AB8"/>
    <w:rsid w:val="00575A58"/>
    <w:rsid w:val="005809FD"/>
    <w:rsid w:val="0058102B"/>
    <w:rsid w:val="00581FD2"/>
    <w:rsid w:val="00582682"/>
    <w:rsid w:val="00584699"/>
    <w:rsid w:val="00585447"/>
    <w:rsid w:val="00586D22"/>
    <w:rsid w:val="00587259"/>
    <w:rsid w:val="0058734C"/>
    <w:rsid w:val="00587635"/>
    <w:rsid w:val="00590115"/>
    <w:rsid w:val="0059161F"/>
    <w:rsid w:val="00591A81"/>
    <w:rsid w:val="00591D43"/>
    <w:rsid w:val="00592766"/>
    <w:rsid w:val="0059465B"/>
    <w:rsid w:val="005963DD"/>
    <w:rsid w:val="0059702E"/>
    <w:rsid w:val="00597AF4"/>
    <w:rsid w:val="005A0095"/>
    <w:rsid w:val="005A21B8"/>
    <w:rsid w:val="005A2416"/>
    <w:rsid w:val="005A2E8A"/>
    <w:rsid w:val="005A44C5"/>
    <w:rsid w:val="005A7379"/>
    <w:rsid w:val="005A7FBD"/>
    <w:rsid w:val="005B07E5"/>
    <w:rsid w:val="005B0B1A"/>
    <w:rsid w:val="005B119F"/>
    <w:rsid w:val="005B1F8E"/>
    <w:rsid w:val="005B2D37"/>
    <w:rsid w:val="005B2F79"/>
    <w:rsid w:val="005B3351"/>
    <w:rsid w:val="005C1444"/>
    <w:rsid w:val="005C1CFF"/>
    <w:rsid w:val="005C21E3"/>
    <w:rsid w:val="005C5A96"/>
    <w:rsid w:val="005C5CD8"/>
    <w:rsid w:val="005C733C"/>
    <w:rsid w:val="005C7427"/>
    <w:rsid w:val="005D0980"/>
    <w:rsid w:val="005D1130"/>
    <w:rsid w:val="005D1378"/>
    <w:rsid w:val="005D1889"/>
    <w:rsid w:val="005D4D23"/>
    <w:rsid w:val="005D6C98"/>
    <w:rsid w:val="005E139D"/>
    <w:rsid w:val="005E207E"/>
    <w:rsid w:val="005E26A4"/>
    <w:rsid w:val="005E29E3"/>
    <w:rsid w:val="005E38CF"/>
    <w:rsid w:val="005E4788"/>
    <w:rsid w:val="005E483F"/>
    <w:rsid w:val="005E4C84"/>
    <w:rsid w:val="005E6579"/>
    <w:rsid w:val="005E6F27"/>
    <w:rsid w:val="005E73F1"/>
    <w:rsid w:val="005F0E6A"/>
    <w:rsid w:val="005F2F67"/>
    <w:rsid w:val="005F37EE"/>
    <w:rsid w:val="005F48B5"/>
    <w:rsid w:val="005F729A"/>
    <w:rsid w:val="006004A4"/>
    <w:rsid w:val="0060291F"/>
    <w:rsid w:val="00603DE8"/>
    <w:rsid w:val="00603DEC"/>
    <w:rsid w:val="00604C40"/>
    <w:rsid w:val="00605995"/>
    <w:rsid w:val="00606EB8"/>
    <w:rsid w:val="00611E1E"/>
    <w:rsid w:val="0061217B"/>
    <w:rsid w:val="006139E2"/>
    <w:rsid w:val="006140AB"/>
    <w:rsid w:val="00614999"/>
    <w:rsid w:val="00614DE0"/>
    <w:rsid w:val="00615B89"/>
    <w:rsid w:val="00615E0D"/>
    <w:rsid w:val="00617409"/>
    <w:rsid w:val="00621CB4"/>
    <w:rsid w:val="0062224C"/>
    <w:rsid w:val="00622F0D"/>
    <w:rsid w:val="00623140"/>
    <w:rsid w:val="00624F4B"/>
    <w:rsid w:val="00625814"/>
    <w:rsid w:val="00625C62"/>
    <w:rsid w:val="006260D4"/>
    <w:rsid w:val="006314FE"/>
    <w:rsid w:val="00631791"/>
    <w:rsid w:val="00632A75"/>
    <w:rsid w:val="00633C27"/>
    <w:rsid w:val="006344D8"/>
    <w:rsid w:val="0063609E"/>
    <w:rsid w:val="0063621F"/>
    <w:rsid w:val="006367F4"/>
    <w:rsid w:val="00640AEE"/>
    <w:rsid w:val="00641895"/>
    <w:rsid w:val="00641E95"/>
    <w:rsid w:val="0064277A"/>
    <w:rsid w:val="006430BB"/>
    <w:rsid w:val="006434F6"/>
    <w:rsid w:val="00645508"/>
    <w:rsid w:val="00650080"/>
    <w:rsid w:val="00650C72"/>
    <w:rsid w:val="006510CF"/>
    <w:rsid w:val="00651C0A"/>
    <w:rsid w:val="00652E71"/>
    <w:rsid w:val="00652E9A"/>
    <w:rsid w:val="006532AE"/>
    <w:rsid w:val="00654670"/>
    <w:rsid w:val="00654B1A"/>
    <w:rsid w:val="00655B12"/>
    <w:rsid w:val="006571F3"/>
    <w:rsid w:val="00657644"/>
    <w:rsid w:val="00657CBE"/>
    <w:rsid w:val="00660278"/>
    <w:rsid w:val="006616C5"/>
    <w:rsid w:val="006644C9"/>
    <w:rsid w:val="0066598D"/>
    <w:rsid w:val="00665F35"/>
    <w:rsid w:val="006660BB"/>
    <w:rsid w:val="00666AB1"/>
    <w:rsid w:val="00667288"/>
    <w:rsid w:val="006709CE"/>
    <w:rsid w:val="00673E44"/>
    <w:rsid w:val="00675870"/>
    <w:rsid w:val="0067649A"/>
    <w:rsid w:val="006770A0"/>
    <w:rsid w:val="00677668"/>
    <w:rsid w:val="00681341"/>
    <w:rsid w:val="00682254"/>
    <w:rsid w:val="006830FA"/>
    <w:rsid w:val="00683D99"/>
    <w:rsid w:val="00685512"/>
    <w:rsid w:val="00685B5E"/>
    <w:rsid w:val="006865B3"/>
    <w:rsid w:val="006873A0"/>
    <w:rsid w:val="00687BD9"/>
    <w:rsid w:val="0069117E"/>
    <w:rsid w:val="0069276D"/>
    <w:rsid w:val="00694377"/>
    <w:rsid w:val="00694466"/>
    <w:rsid w:val="00694D01"/>
    <w:rsid w:val="006950ED"/>
    <w:rsid w:val="00697473"/>
    <w:rsid w:val="00697B87"/>
    <w:rsid w:val="006A03A5"/>
    <w:rsid w:val="006A2A7D"/>
    <w:rsid w:val="006A436C"/>
    <w:rsid w:val="006B14AE"/>
    <w:rsid w:val="006B338A"/>
    <w:rsid w:val="006B3D8D"/>
    <w:rsid w:val="006B47D3"/>
    <w:rsid w:val="006B4D99"/>
    <w:rsid w:val="006B674D"/>
    <w:rsid w:val="006B70E8"/>
    <w:rsid w:val="006B7844"/>
    <w:rsid w:val="006C104F"/>
    <w:rsid w:val="006C201C"/>
    <w:rsid w:val="006C2A29"/>
    <w:rsid w:val="006C38AF"/>
    <w:rsid w:val="006C38FB"/>
    <w:rsid w:val="006C3E8E"/>
    <w:rsid w:val="006C4579"/>
    <w:rsid w:val="006C59C7"/>
    <w:rsid w:val="006C6527"/>
    <w:rsid w:val="006C7580"/>
    <w:rsid w:val="006C781E"/>
    <w:rsid w:val="006C7ED7"/>
    <w:rsid w:val="006D08EE"/>
    <w:rsid w:val="006D2084"/>
    <w:rsid w:val="006D46C6"/>
    <w:rsid w:val="006D4748"/>
    <w:rsid w:val="006D583B"/>
    <w:rsid w:val="006D621D"/>
    <w:rsid w:val="006D656A"/>
    <w:rsid w:val="006D6D65"/>
    <w:rsid w:val="006D760C"/>
    <w:rsid w:val="006D7CA1"/>
    <w:rsid w:val="006E13E6"/>
    <w:rsid w:val="006E18F8"/>
    <w:rsid w:val="006E22E4"/>
    <w:rsid w:val="006E4DAC"/>
    <w:rsid w:val="006F0895"/>
    <w:rsid w:val="006F133D"/>
    <w:rsid w:val="006F226D"/>
    <w:rsid w:val="006F2707"/>
    <w:rsid w:val="006F294D"/>
    <w:rsid w:val="006F3FCD"/>
    <w:rsid w:val="006F4D2F"/>
    <w:rsid w:val="006F5C60"/>
    <w:rsid w:val="006F6047"/>
    <w:rsid w:val="006F677F"/>
    <w:rsid w:val="006F6CF7"/>
    <w:rsid w:val="006F7C87"/>
    <w:rsid w:val="007023C3"/>
    <w:rsid w:val="00702504"/>
    <w:rsid w:val="00703206"/>
    <w:rsid w:val="0070335A"/>
    <w:rsid w:val="00703617"/>
    <w:rsid w:val="00704B4F"/>
    <w:rsid w:val="007065DD"/>
    <w:rsid w:val="0071287A"/>
    <w:rsid w:val="007131F0"/>
    <w:rsid w:val="00714F99"/>
    <w:rsid w:val="00715D42"/>
    <w:rsid w:val="00716811"/>
    <w:rsid w:val="00722326"/>
    <w:rsid w:val="00722B5D"/>
    <w:rsid w:val="00723BCF"/>
    <w:rsid w:val="007245CB"/>
    <w:rsid w:val="00724CD9"/>
    <w:rsid w:val="007315BE"/>
    <w:rsid w:val="0073305A"/>
    <w:rsid w:val="00733354"/>
    <w:rsid w:val="00733A88"/>
    <w:rsid w:val="00733C97"/>
    <w:rsid w:val="007355DA"/>
    <w:rsid w:val="007400C4"/>
    <w:rsid w:val="0074625D"/>
    <w:rsid w:val="007473D3"/>
    <w:rsid w:val="00753D35"/>
    <w:rsid w:val="007547F9"/>
    <w:rsid w:val="0075689A"/>
    <w:rsid w:val="00756C91"/>
    <w:rsid w:val="00757392"/>
    <w:rsid w:val="00762457"/>
    <w:rsid w:val="007624C6"/>
    <w:rsid w:val="00762BAA"/>
    <w:rsid w:val="00763A2F"/>
    <w:rsid w:val="0076425A"/>
    <w:rsid w:val="00765531"/>
    <w:rsid w:val="007659D2"/>
    <w:rsid w:val="007669B4"/>
    <w:rsid w:val="00766C4C"/>
    <w:rsid w:val="00767286"/>
    <w:rsid w:val="00767380"/>
    <w:rsid w:val="0077060E"/>
    <w:rsid w:val="00770769"/>
    <w:rsid w:val="007711DD"/>
    <w:rsid w:val="00771EE4"/>
    <w:rsid w:val="00773472"/>
    <w:rsid w:val="00773753"/>
    <w:rsid w:val="00774007"/>
    <w:rsid w:val="007754FD"/>
    <w:rsid w:val="007805C1"/>
    <w:rsid w:val="0078070E"/>
    <w:rsid w:val="0078230F"/>
    <w:rsid w:val="00782B6E"/>
    <w:rsid w:val="00783360"/>
    <w:rsid w:val="007849FB"/>
    <w:rsid w:val="007852E4"/>
    <w:rsid w:val="007854E1"/>
    <w:rsid w:val="0078676E"/>
    <w:rsid w:val="00786B9B"/>
    <w:rsid w:val="007873EA"/>
    <w:rsid w:val="00790BE0"/>
    <w:rsid w:val="00791047"/>
    <w:rsid w:val="00791624"/>
    <w:rsid w:val="007918CF"/>
    <w:rsid w:val="0079359E"/>
    <w:rsid w:val="00794107"/>
    <w:rsid w:val="00794468"/>
    <w:rsid w:val="00795275"/>
    <w:rsid w:val="00795832"/>
    <w:rsid w:val="00797367"/>
    <w:rsid w:val="007A00FF"/>
    <w:rsid w:val="007A0E63"/>
    <w:rsid w:val="007A216D"/>
    <w:rsid w:val="007A4104"/>
    <w:rsid w:val="007A4D29"/>
    <w:rsid w:val="007A6350"/>
    <w:rsid w:val="007A67AF"/>
    <w:rsid w:val="007A687A"/>
    <w:rsid w:val="007A6AA2"/>
    <w:rsid w:val="007A6D6A"/>
    <w:rsid w:val="007A754E"/>
    <w:rsid w:val="007A75FB"/>
    <w:rsid w:val="007B031F"/>
    <w:rsid w:val="007B22AC"/>
    <w:rsid w:val="007B3873"/>
    <w:rsid w:val="007B3D0A"/>
    <w:rsid w:val="007B3FC5"/>
    <w:rsid w:val="007B5249"/>
    <w:rsid w:val="007B683D"/>
    <w:rsid w:val="007B6EBD"/>
    <w:rsid w:val="007C0B7E"/>
    <w:rsid w:val="007C152D"/>
    <w:rsid w:val="007C1AF0"/>
    <w:rsid w:val="007C2110"/>
    <w:rsid w:val="007C2C75"/>
    <w:rsid w:val="007C3F47"/>
    <w:rsid w:val="007C4223"/>
    <w:rsid w:val="007C4852"/>
    <w:rsid w:val="007C4A29"/>
    <w:rsid w:val="007C65A5"/>
    <w:rsid w:val="007D0522"/>
    <w:rsid w:val="007D1B61"/>
    <w:rsid w:val="007D4F13"/>
    <w:rsid w:val="007D5BE5"/>
    <w:rsid w:val="007D748C"/>
    <w:rsid w:val="007E1202"/>
    <w:rsid w:val="007E5D84"/>
    <w:rsid w:val="007E63EC"/>
    <w:rsid w:val="007E6B44"/>
    <w:rsid w:val="007F4719"/>
    <w:rsid w:val="007F4EB1"/>
    <w:rsid w:val="007F545B"/>
    <w:rsid w:val="007F5CE0"/>
    <w:rsid w:val="007F6332"/>
    <w:rsid w:val="007F6705"/>
    <w:rsid w:val="007F7667"/>
    <w:rsid w:val="007F7CFD"/>
    <w:rsid w:val="00800837"/>
    <w:rsid w:val="00802BC5"/>
    <w:rsid w:val="0080442A"/>
    <w:rsid w:val="00804B04"/>
    <w:rsid w:val="008067A1"/>
    <w:rsid w:val="00807F98"/>
    <w:rsid w:val="0081091D"/>
    <w:rsid w:val="00812EB3"/>
    <w:rsid w:val="00813031"/>
    <w:rsid w:val="00813BFE"/>
    <w:rsid w:val="00813D66"/>
    <w:rsid w:val="00814C2C"/>
    <w:rsid w:val="008157DF"/>
    <w:rsid w:val="008167C9"/>
    <w:rsid w:val="00816B60"/>
    <w:rsid w:val="0082444C"/>
    <w:rsid w:val="008246F8"/>
    <w:rsid w:val="008258E8"/>
    <w:rsid w:val="008268BF"/>
    <w:rsid w:val="00826F34"/>
    <w:rsid w:val="00827CA9"/>
    <w:rsid w:val="00832128"/>
    <w:rsid w:val="00832370"/>
    <w:rsid w:val="00832D1C"/>
    <w:rsid w:val="0083428D"/>
    <w:rsid w:val="00834762"/>
    <w:rsid w:val="00834EE8"/>
    <w:rsid w:val="0083569C"/>
    <w:rsid w:val="00836D9B"/>
    <w:rsid w:val="0083779C"/>
    <w:rsid w:val="008378D1"/>
    <w:rsid w:val="00841229"/>
    <w:rsid w:val="00843A33"/>
    <w:rsid w:val="00846DF8"/>
    <w:rsid w:val="0085004F"/>
    <w:rsid w:val="00850C9B"/>
    <w:rsid w:val="00851896"/>
    <w:rsid w:val="00851A4B"/>
    <w:rsid w:val="00854375"/>
    <w:rsid w:val="0085447E"/>
    <w:rsid w:val="00854C55"/>
    <w:rsid w:val="00854E3F"/>
    <w:rsid w:val="008553D8"/>
    <w:rsid w:val="008554A5"/>
    <w:rsid w:val="0085599F"/>
    <w:rsid w:val="00856425"/>
    <w:rsid w:val="00856DE8"/>
    <w:rsid w:val="00856FA5"/>
    <w:rsid w:val="008574AC"/>
    <w:rsid w:val="0086036D"/>
    <w:rsid w:val="00861F28"/>
    <w:rsid w:val="008627B5"/>
    <w:rsid w:val="00863537"/>
    <w:rsid w:val="00864CDE"/>
    <w:rsid w:val="0086562B"/>
    <w:rsid w:val="00865773"/>
    <w:rsid w:val="0086588A"/>
    <w:rsid w:val="0086688C"/>
    <w:rsid w:val="00867653"/>
    <w:rsid w:val="00870127"/>
    <w:rsid w:val="00870705"/>
    <w:rsid w:val="0087114A"/>
    <w:rsid w:val="0087253E"/>
    <w:rsid w:val="00874E02"/>
    <w:rsid w:val="00875559"/>
    <w:rsid w:val="00875CD5"/>
    <w:rsid w:val="00876FB6"/>
    <w:rsid w:val="008804C5"/>
    <w:rsid w:val="0088061B"/>
    <w:rsid w:val="0088079F"/>
    <w:rsid w:val="00880A48"/>
    <w:rsid w:val="00881FBE"/>
    <w:rsid w:val="00882846"/>
    <w:rsid w:val="00883054"/>
    <w:rsid w:val="00883B09"/>
    <w:rsid w:val="008843AE"/>
    <w:rsid w:val="008851DB"/>
    <w:rsid w:val="00887B23"/>
    <w:rsid w:val="00891710"/>
    <w:rsid w:val="00892C6E"/>
    <w:rsid w:val="00896648"/>
    <w:rsid w:val="00897038"/>
    <w:rsid w:val="008973C3"/>
    <w:rsid w:val="00897B35"/>
    <w:rsid w:val="00897CFB"/>
    <w:rsid w:val="008A0E95"/>
    <w:rsid w:val="008A13D2"/>
    <w:rsid w:val="008A1649"/>
    <w:rsid w:val="008A16BD"/>
    <w:rsid w:val="008A3617"/>
    <w:rsid w:val="008A4AF7"/>
    <w:rsid w:val="008A563B"/>
    <w:rsid w:val="008A6BFF"/>
    <w:rsid w:val="008A72E5"/>
    <w:rsid w:val="008A7A55"/>
    <w:rsid w:val="008B0C5B"/>
    <w:rsid w:val="008B1A97"/>
    <w:rsid w:val="008B1E86"/>
    <w:rsid w:val="008B2735"/>
    <w:rsid w:val="008B34B1"/>
    <w:rsid w:val="008B4D5D"/>
    <w:rsid w:val="008B5579"/>
    <w:rsid w:val="008B5DCD"/>
    <w:rsid w:val="008C3940"/>
    <w:rsid w:val="008C451A"/>
    <w:rsid w:val="008C5048"/>
    <w:rsid w:val="008C53DA"/>
    <w:rsid w:val="008C5426"/>
    <w:rsid w:val="008C721B"/>
    <w:rsid w:val="008C7D4D"/>
    <w:rsid w:val="008D04BA"/>
    <w:rsid w:val="008D1498"/>
    <w:rsid w:val="008D165A"/>
    <w:rsid w:val="008D1C11"/>
    <w:rsid w:val="008D55DA"/>
    <w:rsid w:val="008D7990"/>
    <w:rsid w:val="008D79FD"/>
    <w:rsid w:val="008E094D"/>
    <w:rsid w:val="008E165C"/>
    <w:rsid w:val="008E3473"/>
    <w:rsid w:val="008E767A"/>
    <w:rsid w:val="008E7742"/>
    <w:rsid w:val="008E77B3"/>
    <w:rsid w:val="008F3CF4"/>
    <w:rsid w:val="008F440C"/>
    <w:rsid w:val="008F496C"/>
    <w:rsid w:val="008F5337"/>
    <w:rsid w:val="008F6D1B"/>
    <w:rsid w:val="008F729D"/>
    <w:rsid w:val="008F7D45"/>
    <w:rsid w:val="009002E0"/>
    <w:rsid w:val="00900597"/>
    <w:rsid w:val="00901000"/>
    <w:rsid w:val="00901EC2"/>
    <w:rsid w:val="00902004"/>
    <w:rsid w:val="009024AF"/>
    <w:rsid w:val="009027BE"/>
    <w:rsid w:val="009028DD"/>
    <w:rsid w:val="009052F8"/>
    <w:rsid w:val="00907477"/>
    <w:rsid w:val="0091073B"/>
    <w:rsid w:val="009107AF"/>
    <w:rsid w:val="0091215D"/>
    <w:rsid w:val="00912AD3"/>
    <w:rsid w:val="00915D14"/>
    <w:rsid w:val="009168F2"/>
    <w:rsid w:val="00920196"/>
    <w:rsid w:val="009203B7"/>
    <w:rsid w:val="0092073A"/>
    <w:rsid w:val="00921FEE"/>
    <w:rsid w:val="00923C30"/>
    <w:rsid w:val="0092423F"/>
    <w:rsid w:val="00925542"/>
    <w:rsid w:val="0092587E"/>
    <w:rsid w:val="0092637A"/>
    <w:rsid w:val="00926FAE"/>
    <w:rsid w:val="00927F6A"/>
    <w:rsid w:val="00931CDA"/>
    <w:rsid w:val="0093229E"/>
    <w:rsid w:val="00934712"/>
    <w:rsid w:val="00934FC7"/>
    <w:rsid w:val="00936462"/>
    <w:rsid w:val="00940460"/>
    <w:rsid w:val="00940B14"/>
    <w:rsid w:val="00941129"/>
    <w:rsid w:val="009436DB"/>
    <w:rsid w:val="00945381"/>
    <w:rsid w:val="00946D05"/>
    <w:rsid w:val="0094795F"/>
    <w:rsid w:val="00947B34"/>
    <w:rsid w:val="00947CAE"/>
    <w:rsid w:val="00950564"/>
    <w:rsid w:val="00952051"/>
    <w:rsid w:val="00952847"/>
    <w:rsid w:val="00952DB2"/>
    <w:rsid w:val="00952EC6"/>
    <w:rsid w:val="0095342B"/>
    <w:rsid w:val="009535E6"/>
    <w:rsid w:val="00953C34"/>
    <w:rsid w:val="00955611"/>
    <w:rsid w:val="00956CCB"/>
    <w:rsid w:val="00957120"/>
    <w:rsid w:val="009574B5"/>
    <w:rsid w:val="00962274"/>
    <w:rsid w:val="00962B4A"/>
    <w:rsid w:val="00963025"/>
    <w:rsid w:val="00963280"/>
    <w:rsid w:val="00964804"/>
    <w:rsid w:val="00965AC3"/>
    <w:rsid w:val="00970D28"/>
    <w:rsid w:val="00970D80"/>
    <w:rsid w:val="0097205A"/>
    <w:rsid w:val="00972170"/>
    <w:rsid w:val="009726E4"/>
    <w:rsid w:val="00972B95"/>
    <w:rsid w:val="00972C0E"/>
    <w:rsid w:val="0097377A"/>
    <w:rsid w:val="00973EB0"/>
    <w:rsid w:val="00974C93"/>
    <w:rsid w:val="0097584B"/>
    <w:rsid w:val="00975D50"/>
    <w:rsid w:val="00977089"/>
    <w:rsid w:val="009801A3"/>
    <w:rsid w:val="0098147E"/>
    <w:rsid w:val="00981B56"/>
    <w:rsid w:val="00981EBE"/>
    <w:rsid w:val="0098339D"/>
    <w:rsid w:val="00986014"/>
    <w:rsid w:val="009866DE"/>
    <w:rsid w:val="009877EC"/>
    <w:rsid w:val="00990D10"/>
    <w:rsid w:val="00990F3A"/>
    <w:rsid w:val="00991909"/>
    <w:rsid w:val="009926D1"/>
    <w:rsid w:val="0099390C"/>
    <w:rsid w:val="00995189"/>
    <w:rsid w:val="0099549B"/>
    <w:rsid w:val="00995AB1"/>
    <w:rsid w:val="009961E7"/>
    <w:rsid w:val="009976CC"/>
    <w:rsid w:val="009A0A4B"/>
    <w:rsid w:val="009A1280"/>
    <w:rsid w:val="009A1E3A"/>
    <w:rsid w:val="009A25D4"/>
    <w:rsid w:val="009A26AA"/>
    <w:rsid w:val="009A30AD"/>
    <w:rsid w:val="009A3C96"/>
    <w:rsid w:val="009A551B"/>
    <w:rsid w:val="009A68F9"/>
    <w:rsid w:val="009B0083"/>
    <w:rsid w:val="009B0098"/>
    <w:rsid w:val="009B1048"/>
    <w:rsid w:val="009B168F"/>
    <w:rsid w:val="009B2B09"/>
    <w:rsid w:val="009B3DD7"/>
    <w:rsid w:val="009B40F3"/>
    <w:rsid w:val="009C0048"/>
    <w:rsid w:val="009C0315"/>
    <w:rsid w:val="009C0D36"/>
    <w:rsid w:val="009C2311"/>
    <w:rsid w:val="009C2BDF"/>
    <w:rsid w:val="009C2E74"/>
    <w:rsid w:val="009C2F62"/>
    <w:rsid w:val="009C5847"/>
    <w:rsid w:val="009C60D6"/>
    <w:rsid w:val="009D1581"/>
    <w:rsid w:val="009D1D71"/>
    <w:rsid w:val="009D228A"/>
    <w:rsid w:val="009D29DA"/>
    <w:rsid w:val="009D4541"/>
    <w:rsid w:val="009D5A88"/>
    <w:rsid w:val="009D65DE"/>
    <w:rsid w:val="009D67C3"/>
    <w:rsid w:val="009D7AE4"/>
    <w:rsid w:val="009D7CB7"/>
    <w:rsid w:val="009E18FD"/>
    <w:rsid w:val="009E2680"/>
    <w:rsid w:val="009E48F4"/>
    <w:rsid w:val="009E6431"/>
    <w:rsid w:val="009E67B1"/>
    <w:rsid w:val="009E6E99"/>
    <w:rsid w:val="009E7999"/>
    <w:rsid w:val="009F1FD0"/>
    <w:rsid w:val="009F230C"/>
    <w:rsid w:val="009F2E43"/>
    <w:rsid w:val="009F3ACB"/>
    <w:rsid w:val="009F6AFE"/>
    <w:rsid w:val="009F7187"/>
    <w:rsid w:val="009F75DF"/>
    <w:rsid w:val="00A007CB"/>
    <w:rsid w:val="00A0097F"/>
    <w:rsid w:val="00A00DF2"/>
    <w:rsid w:val="00A01431"/>
    <w:rsid w:val="00A01D51"/>
    <w:rsid w:val="00A05392"/>
    <w:rsid w:val="00A069B1"/>
    <w:rsid w:val="00A0740A"/>
    <w:rsid w:val="00A10CB8"/>
    <w:rsid w:val="00A10DF6"/>
    <w:rsid w:val="00A10ECA"/>
    <w:rsid w:val="00A1466A"/>
    <w:rsid w:val="00A15EF9"/>
    <w:rsid w:val="00A161FD"/>
    <w:rsid w:val="00A168BE"/>
    <w:rsid w:val="00A16BA0"/>
    <w:rsid w:val="00A208E9"/>
    <w:rsid w:val="00A20AC7"/>
    <w:rsid w:val="00A21AB3"/>
    <w:rsid w:val="00A21E89"/>
    <w:rsid w:val="00A23AAB"/>
    <w:rsid w:val="00A257A6"/>
    <w:rsid w:val="00A25B91"/>
    <w:rsid w:val="00A25E43"/>
    <w:rsid w:val="00A26955"/>
    <w:rsid w:val="00A316D3"/>
    <w:rsid w:val="00A3276C"/>
    <w:rsid w:val="00A32D33"/>
    <w:rsid w:val="00A335C3"/>
    <w:rsid w:val="00A338E6"/>
    <w:rsid w:val="00A3428B"/>
    <w:rsid w:val="00A36865"/>
    <w:rsid w:val="00A40C6C"/>
    <w:rsid w:val="00A4108C"/>
    <w:rsid w:val="00A41134"/>
    <w:rsid w:val="00A41819"/>
    <w:rsid w:val="00A434CD"/>
    <w:rsid w:val="00A4499B"/>
    <w:rsid w:val="00A4680D"/>
    <w:rsid w:val="00A469A9"/>
    <w:rsid w:val="00A47ADF"/>
    <w:rsid w:val="00A50149"/>
    <w:rsid w:val="00A5066B"/>
    <w:rsid w:val="00A50787"/>
    <w:rsid w:val="00A50DBA"/>
    <w:rsid w:val="00A51944"/>
    <w:rsid w:val="00A52014"/>
    <w:rsid w:val="00A52976"/>
    <w:rsid w:val="00A540D9"/>
    <w:rsid w:val="00A547E4"/>
    <w:rsid w:val="00A55837"/>
    <w:rsid w:val="00A55C9F"/>
    <w:rsid w:val="00A60977"/>
    <w:rsid w:val="00A60C32"/>
    <w:rsid w:val="00A62277"/>
    <w:rsid w:val="00A632FA"/>
    <w:rsid w:val="00A6406D"/>
    <w:rsid w:val="00A64B2B"/>
    <w:rsid w:val="00A652DF"/>
    <w:rsid w:val="00A6578A"/>
    <w:rsid w:val="00A65EC1"/>
    <w:rsid w:val="00A6759D"/>
    <w:rsid w:val="00A714D1"/>
    <w:rsid w:val="00A724F8"/>
    <w:rsid w:val="00A72989"/>
    <w:rsid w:val="00A73005"/>
    <w:rsid w:val="00A73238"/>
    <w:rsid w:val="00A733CE"/>
    <w:rsid w:val="00A738DC"/>
    <w:rsid w:val="00A74BF8"/>
    <w:rsid w:val="00A74DE8"/>
    <w:rsid w:val="00A76DB5"/>
    <w:rsid w:val="00A771A4"/>
    <w:rsid w:val="00A80EF9"/>
    <w:rsid w:val="00A81610"/>
    <w:rsid w:val="00A82CA9"/>
    <w:rsid w:val="00A86232"/>
    <w:rsid w:val="00A877E5"/>
    <w:rsid w:val="00A90715"/>
    <w:rsid w:val="00A90B7E"/>
    <w:rsid w:val="00A90DEA"/>
    <w:rsid w:val="00A922C9"/>
    <w:rsid w:val="00A93D8D"/>
    <w:rsid w:val="00A94B8E"/>
    <w:rsid w:val="00A94DF9"/>
    <w:rsid w:val="00A95E7D"/>
    <w:rsid w:val="00A972F4"/>
    <w:rsid w:val="00AA0295"/>
    <w:rsid w:val="00AA029B"/>
    <w:rsid w:val="00AA0AB0"/>
    <w:rsid w:val="00AA184B"/>
    <w:rsid w:val="00AA25C8"/>
    <w:rsid w:val="00AA39CE"/>
    <w:rsid w:val="00AA4033"/>
    <w:rsid w:val="00AA5075"/>
    <w:rsid w:val="00AA525A"/>
    <w:rsid w:val="00AA5993"/>
    <w:rsid w:val="00AB1959"/>
    <w:rsid w:val="00AB1FD0"/>
    <w:rsid w:val="00AB20FE"/>
    <w:rsid w:val="00AB21ED"/>
    <w:rsid w:val="00AB28D5"/>
    <w:rsid w:val="00AB3015"/>
    <w:rsid w:val="00AB3911"/>
    <w:rsid w:val="00AB4949"/>
    <w:rsid w:val="00AB655C"/>
    <w:rsid w:val="00AB6FF3"/>
    <w:rsid w:val="00AB7D92"/>
    <w:rsid w:val="00AC1EE6"/>
    <w:rsid w:val="00AC29FD"/>
    <w:rsid w:val="00AC4DA3"/>
    <w:rsid w:val="00AC6D98"/>
    <w:rsid w:val="00AD0715"/>
    <w:rsid w:val="00AD0AB5"/>
    <w:rsid w:val="00AD2591"/>
    <w:rsid w:val="00AD2F95"/>
    <w:rsid w:val="00AD33C9"/>
    <w:rsid w:val="00AD3885"/>
    <w:rsid w:val="00AD4971"/>
    <w:rsid w:val="00AD52FC"/>
    <w:rsid w:val="00AD5C19"/>
    <w:rsid w:val="00AD7411"/>
    <w:rsid w:val="00AE03A6"/>
    <w:rsid w:val="00AE0908"/>
    <w:rsid w:val="00AE1140"/>
    <w:rsid w:val="00AE1320"/>
    <w:rsid w:val="00AE27B8"/>
    <w:rsid w:val="00AE457B"/>
    <w:rsid w:val="00AE45F9"/>
    <w:rsid w:val="00AE55F7"/>
    <w:rsid w:val="00AE5FBF"/>
    <w:rsid w:val="00AE5FCA"/>
    <w:rsid w:val="00AF07AA"/>
    <w:rsid w:val="00AF1743"/>
    <w:rsid w:val="00AF180E"/>
    <w:rsid w:val="00AF2500"/>
    <w:rsid w:val="00AF2FB7"/>
    <w:rsid w:val="00AF5E98"/>
    <w:rsid w:val="00AF6ACF"/>
    <w:rsid w:val="00B006BA"/>
    <w:rsid w:val="00B02327"/>
    <w:rsid w:val="00B0343E"/>
    <w:rsid w:val="00B043DD"/>
    <w:rsid w:val="00B061DD"/>
    <w:rsid w:val="00B06592"/>
    <w:rsid w:val="00B0700E"/>
    <w:rsid w:val="00B07766"/>
    <w:rsid w:val="00B10D51"/>
    <w:rsid w:val="00B119FA"/>
    <w:rsid w:val="00B11CA0"/>
    <w:rsid w:val="00B12478"/>
    <w:rsid w:val="00B1366F"/>
    <w:rsid w:val="00B13A34"/>
    <w:rsid w:val="00B1459D"/>
    <w:rsid w:val="00B20F8D"/>
    <w:rsid w:val="00B21BD1"/>
    <w:rsid w:val="00B223D0"/>
    <w:rsid w:val="00B23511"/>
    <w:rsid w:val="00B236B4"/>
    <w:rsid w:val="00B23763"/>
    <w:rsid w:val="00B23C00"/>
    <w:rsid w:val="00B2646C"/>
    <w:rsid w:val="00B2745D"/>
    <w:rsid w:val="00B27EA3"/>
    <w:rsid w:val="00B30E31"/>
    <w:rsid w:val="00B31CF2"/>
    <w:rsid w:val="00B32BDB"/>
    <w:rsid w:val="00B3390C"/>
    <w:rsid w:val="00B339BC"/>
    <w:rsid w:val="00B33A89"/>
    <w:rsid w:val="00B347DB"/>
    <w:rsid w:val="00B34A91"/>
    <w:rsid w:val="00B40D17"/>
    <w:rsid w:val="00B4466D"/>
    <w:rsid w:val="00B45681"/>
    <w:rsid w:val="00B46EC3"/>
    <w:rsid w:val="00B506B5"/>
    <w:rsid w:val="00B515A7"/>
    <w:rsid w:val="00B52298"/>
    <w:rsid w:val="00B52665"/>
    <w:rsid w:val="00B52FB5"/>
    <w:rsid w:val="00B5430B"/>
    <w:rsid w:val="00B555A9"/>
    <w:rsid w:val="00B5572E"/>
    <w:rsid w:val="00B5776F"/>
    <w:rsid w:val="00B610AE"/>
    <w:rsid w:val="00B644FF"/>
    <w:rsid w:val="00B655CA"/>
    <w:rsid w:val="00B65FD8"/>
    <w:rsid w:val="00B66E18"/>
    <w:rsid w:val="00B66F5B"/>
    <w:rsid w:val="00B6711A"/>
    <w:rsid w:val="00B6773B"/>
    <w:rsid w:val="00B70AF3"/>
    <w:rsid w:val="00B7192D"/>
    <w:rsid w:val="00B72AF5"/>
    <w:rsid w:val="00B74A7E"/>
    <w:rsid w:val="00B7567B"/>
    <w:rsid w:val="00B75710"/>
    <w:rsid w:val="00B76B8E"/>
    <w:rsid w:val="00B76ED0"/>
    <w:rsid w:val="00B81BCB"/>
    <w:rsid w:val="00B81D6D"/>
    <w:rsid w:val="00B84EA1"/>
    <w:rsid w:val="00B85E23"/>
    <w:rsid w:val="00B86B5B"/>
    <w:rsid w:val="00B86BA0"/>
    <w:rsid w:val="00B876C7"/>
    <w:rsid w:val="00B87BB7"/>
    <w:rsid w:val="00B92812"/>
    <w:rsid w:val="00B92D1B"/>
    <w:rsid w:val="00B93FF9"/>
    <w:rsid w:val="00B944ED"/>
    <w:rsid w:val="00B946DB"/>
    <w:rsid w:val="00B94821"/>
    <w:rsid w:val="00B97623"/>
    <w:rsid w:val="00BA00BF"/>
    <w:rsid w:val="00BA03DD"/>
    <w:rsid w:val="00BA08D5"/>
    <w:rsid w:val="00BA3313"/>
    <w:rsid w:val="00BA3CCE"/>
    <w:rsid w:val="00BA3F9F"/>
    <w:rsid w:val="00BA4372"/>
    <w:rsid w:val="00BB01B2"/>
    <w:rsid w:val="00BB0C69"/>
    <w:rsid w:val="00BB1A01"/>
    <w:rsid w:val="00BB2474"/>
    <w:rsid w:val="00BB256A"/>
    <w:rsid w:val="00BB2628"/>
    <w:rsid w:val="00BB426D"/>
    <w:rsid w:val="00BB6EE7"/>
    <w:rsid w:val="00BC0EA3"/>
    <w:rsid w:val="00BC2203"/>
    <w:rsid w:val="00BC2569"/>
    <w:rsid w:val="00BC2796"/>
    <w:rsid w:val="00BC4B94"/>
    <w:rsid w:val="00BC4DC8"/>
    <w:rsid w:val="00BC53FC"/>
    <w:rsid w:val="00BC5C06"/>
    <w:rsid w:val="00BC7738"/>
    <w:rsid w:val="00BC7AAE"/>
    <w:rsid w:val="00BD04A0"/>
    <w:rsid w:val="00BD0984"/>
    <w:rsid w:val="00BD0C74"/>
    <w:rsid w:val="00BD11DC"/>
    <w:rsid w:val="00BD1D1D"/>
    <w:rsid w:val="00BD2E7D"/>
    <w:rsid w:val="00BD4E66"/>
    <w:rsid w:val="00BD4E72"/>
    <w:rsid w:val="00BD4E9C"/>
    <w:rsid w:val="00BD5105"/>
    <w:rsid w:val="00BD5316"/>
    <w:rsid w:val="00BD5A88"/>
    <w:rsid w:val="00BE0590"/>
    <w:rsid w:val="00BE0FB0"/>
    <w:rsid w:val="00BE292D"/>
    <w:rsid w:val="00BE47E0"/>
    <w:rsid w:val="00BE492C"/>
    <w:rsid w:val="00BE5D42"/>
    <w:rsid w:val="00BE5FD9"/>
    <w:rsid w:val="00BE656C"/>
    <w:rsid w:val="00BE6736"/>
    <w:rsid w:val="00BE6D88"/>
    <w:rsid w:val="00BE7750"/>
    <w:rsid w:val="00BF0704"/>
    <w:rsid w:val="00BF1A6F"/>
    <w:rsid w:val="00BF41B1"/>
    <w:rsid w:val="00BF6A17"/>
    <w:rsid w:val="00BF71A8"/>
    <w:rsid w:val="00BF7E78"/>
    <w:rsid w:val="00C004DD"/>
    <w:rsid w:val="00C00F07"/>
    <w:rsid w:val="00C01D3B"/>
    <w:rsid w:val="00C0237A"/>
    <w:rsid w:val="00C02B23"/>
    <w:rsid w:val="00C07844"/>
    <w:rsid w:val="00C10172"/>
    <w:rsid w:val="00C10A38"/>
    <w:rsid w:val="00C10DCA"/>
    <w:rsid w:val="00C10EBD"/>
    <w:rsid w:val="00C11675"/>
    <w:rsid w:val="00C13967"/>
    <w:rsid w:val="00C146E8"/>
    <w:rsid w:val="00C1474A"/>
    <w:rsid w:val="00C14B7B"/>
    <w:rsid w:val="00C15173"/>
    <w:rsid w:val="00C155E9"/>
    <w:rsid w:val="00C17B72"/>
    <w:rsid w:val="00C220B4"/>
    <w:rsid w:val="00C220E9"/>
    <w:rsid w:val="00C22480"/>
    <w:rsid w:val="00C24665"/>
    <w:rsid w:val="00C2622D"/>
    <w:rsid w:val="00C26342"/>
    <w:rsid w:val="00C27D1B"/>
    <w:rsid w:val="00C3003C"/>
    <w:rsid w:val="00C31152"/>
    <w:rsid w:val="00C3117E"/>
    <w:rsid w:val="00C3145A"/>
    <w:rsid w:val="00C31653"/>
    <w:rsid w:val="00C31DE8"/>
    <w:rsid w:val="00C3270B"/>
    <w:rsid w:val="00C33D95"/>
    <w:rsid w:val="00C33F88"/>
    <w:rsid w:val="00C33FD7"/>
    <w:rsid w:val="00C35365"/>
    <w:rsid w:val="00C359FD"/>
    <w:rsid w:val="00C37D98"/>
    <w:rsid w:val="00C40D03"/>
    <w:rsid w:val="00C42FF0"/>
    <w:rsid w:val="00C43B48"/>
    <w:rsid w:val="00C45501"/>
    <w:rsid w:val="00C45833"/>
    <w:rsid w:val="00C46E53"/>
    <w:rsid w:val="00C46E93"/>
    <w:rsid w:val="00C470DC"/>
    <w:rsid w:val="00C50511"/>
    <w:rsid w:val="00C518CB"/>
    <w:rsid w:val="00C539C4"/>
    <w:rsid w:val="00C53A44"/>
    <w:rsid w:val="00C53AC2"/>
    <w:rsid w:val="00C55CEA"/>
    <w:rsid w:val="00C5770F"/>
    <w:rsid w:val="00C6105A"/>
    <w:rsid w:val="00C6216B"/>
    <w:rsid w:val="00C62893"/>
    <w:rsid w:val="00C62D59"/>
    <w:rsid w:val="00C62F46"/>
    <w:rsid w:val="00C64348"/>
    <w:rsid w:val="00C672FD"/>
    <w:rsid w:val="00C6746B"/>
    <w:rsid w:val="00C7052B"/>
    <w:rsid w:val="00C70651"/>
    <w:rsid w:val="00C710E9"/>
    <w:rsid w:val="00C72D42"/>
    <w:rsid w:val="00C74610"/>
    <w:rsid w:val="00C74D63"/>
    <w:rsid w:val="00C75CF8"/>
    <w:rsid w:val="00C77860"/>
    <w:rsid w:val="00C81416"/>
    <w:rsid w:val="00C816E8"/>
    <w:rsid w:val="00C81B1E"/>
    <w:rsid w:val="00C829D8"/>
    <w:rsid w:val="00C829E9"/>
    <w:rsid w:val="00C82B80"/>
    <w:rsid w:val="00C82DD5"/>
    <w:rsid w:val="00C830FC"/>
    <w:rsid w:val="00C83623"/>
    <w:rsid w:val="00C84984"/>
    <w:rsid w:val="00C85D5F"/>
    <w:rsid w:val="00C86066"/>
    <w:rsid w:val="00C863B2"/>
    <w:rsid w:val="00C863CE"/>
    <w:rsid w:val="00C867B6"/>
    <w:rsid w:val="00C86B56"/>
    <w:rsid w:val="00C871F0"/>
    <w:rsid w:val="00C933BF"/>
    <w:rsid w:val="00C94139"/>
    <w:rsid w:val="00C96422"/>
    <w:rsid w:val="00C97122"/>
    <w:rsid w:val="00C979F1"/>
    <w:rsid w:val="00CA050D"/>
    <w:rsid w:val="00CA16AD"/>
    <w:rsid w:val="00CA1F09"/>
    <w:rsid w:val="00CA46AD"/>
    <w:rsid w:val="00CA58FF"/>
    <w:rsid w:val="00CA7400"/>
    <w:rsid w:val="00CB1B33"/>
    <w:rsid w:val="00CB2B1E"/>
    <w:rsid w:val="00CB3A59"/>
    <w:rsid w:val="00CB50D2"/>
    <w:rsid w:val="00CB6310"/>
    <w:rsid w:val="00CB6EF8"/>
    <w:rsid w:val="00CC1B49"/>
    <w:rsid w:val="00CC3CF7"/>
    <w:rsid w:val="00CC48B7"/>
    <w:rsid w:val="00CD013F"/>
    <w:rsid w:val="00CD3D15"/>
    <w:rsid w:val="00CD429B"/>
    <w:rsid w:val="00CD42CC"/>
    <w:rsid w:val="00CD4777"/>
    <w:rsid w:val="00CD52B8"/>
    <w:rsid w:val="00CD60D6"/>
    <w:rsid w:val="00CD6D28"/>
    <w:rsid w:val="00CD70AB"/>
    <w:rsid w:val="00CD777E"/>
    <w:rsid w:val="00CE03EB"/>
    <w:rsid w:val="00CE3542"/>
    <w:rsid w:val="00CE4716"/>
    <w:rsid w:val="00CE58E7"/>
    <w:rsid w:val="00CE5941"/>
    <w:rsid w:val="00CF0991"/>
    <w:rsid w:val="00CF1FBD"/>
    <w:rsid w:val="00CF4867"/>
    <w:rsid w:val="00CF60A6"/>
    <w:rsid w:val="00CF64A3"/>
    <w:rsid w:val="00CF79E9"/>
    <w:rsid w:val="00D007BE"/>
    <w:rsid w:val="00D01BD5"/>
    <w:rsid w:val="00D0293B"/>
    <w:rsid w:val="00D02E9A"/>
    <w:rsid w:val="00D03F4B"/>
    <w:rsid w:val="00D05935"/>
    <w:rsid w:val="00D05F1F"/>
    <w:rsid w:val="00D0663F"/>
    <w:rsid w:val="00D07338"/>
    <w:rsid w:val="00D075C5"/>
    <w:rsid w:val="00D07A80"/>
    <w:rsid w:val="00D10284"/>
    <w:rsid w:val="00D13AC2"/>
    <w:rsid w:val="00D15101"/>
    <w:rsid w:val="00D15D1D"/>
    <w:rsid w:val="00D173DC"/>
    <w:rsid w:val="00D22248"/>
    <w:rsid w:val="00D23D7B"/>
    <w:rsid w:val="00D24204"/>
    <w:rsid w:val="00D25670"/>
    <w:rsid w:val="00D25FBD"/>
    <w:rsid w:val="00D2677D"/>
    <w:rsid w:val="00D267BC"/>
    <w:rsid w:val="00D26BD9"/>
    <w:rsid w:val="00D30441"/>
    <w:rsid w:val="00D30A61"/>
    <w:rsid w:val="00D318F5"/>
    <w:rsid w:val="00D31D3B"/>
    <w:rsid w:val="00D32076"/>
    <w:rsid w:val="00D32D83"/>
    <w:rsid w:val="00D330E5"/>
    <w:rsid w:val="00D3360B"/>
    <w:rsid w:val="00D34850"/>
    <w:rsid w:val="00D35016"/>
    <w:rsid w:val="00D35740"/>
    <w:rsid w:val="00D358E9"/>
    <w:rsid w:val="00D359E2"/>
    <w:rsid w:val="00D373EC"/>
    <w:rsid w:val="00D37994"/>
    <w:rsid w:val="00D37C82"/>
    <w:rsid w:val="00D40227"/>
    <w:rsid w:val="00D40A7C"/>
    <w:rsid w:val="00D41132"/>
    <w:rsid w:val="00D41A95"/>
    <w:rsid w:val="00D41AA0"/>
    <w:rsid w:val="00D42AC2"/>
    <w:rsid w:val="00D43AE1"/>
    <w:rsid w:val="00D43DF9"/>
    <w:rsid w:val="00D44DDA"/>
    <w:rsid w:val="00D455E6"/>
    <w:rsid w:val="00D45EE9"/>
    <w:rsid w:val="00D47170"/>
    <w:rsid w:val="00D47A4A"/>
    <w:rsid w:val="00D47C08"/>
    <w:rsid w:val="00D50206"/>
    <w:rsid w:val="00D50A90"/>
    <w:rsid w:val="00D51317"/>
    <w:rsid w:val="00D51650"/>
    <w:rsid w:val="00D53EAD"/>
    <w:rsid w:val="00D54777"/>
    <w:rsid w:val="00D55373"/>
    <w:rsid w:val="00D56AB5"/>
    <w:rsid w:val="00D5794D"/>
    <w:rsid w:val="00D57B5B"/>
    <w:rsid w:val="00D60075"/>
    <w:rsid w:val="00D6008E"/>
    <w:rsid w:val="00D6024F"/>
    <w:rsid w:val="00D60902"/>
    <w:rsid w:val="00D60EEC"/>
    <w:rsid w:val="00D63C29"/>
    <w:rsid w:val="00D6483C"/>
    <w:rsid w:val="00D64F05"/>
    <w:rsid w:val="00D65BE7"/>
    <w:rsid w:val="00D65FB3"/>
    <w:rsid w:val="00D66BD7"/>
    <w:rsid w:val="00D70069"/>
    <w:rsid w:val="00D70BCE"/>
    <w:rsid w:val="00D70FB2"/>
    <w:rsid w:val="00D7131C"/>
    <w:rsid w:val="00D71DFE"/>
    <w:rsid w:val="00D7467D"/>
    <w:rsid w:val="00D75055"/>
    <w:rsid w:val="00D75118"/>
    <w:rsid w:val="00D760AF"/>
    <w:rsid w:val="00D76632"/>
    <w:rsid w:val="00D76BBC"/>
    <w:rsid w:val="00D809F7"/>
    <w:rsid w:val="00D81F24"/>
    <w:rsid w:val="00D83B81"/>
    <w:rsid w:val="00D85FFC"/>
    <w:rsid w:val="00D8614E"/>
    <w:rsid w:val="00D86F3F"/>
    <w:rsid w:val="00D875AB"/>
    <w:rsid w:val="00D922D1"/>
    <w:rsid w:val="00D92F9E"/>
    <w:rsid w:val="00D93C2A"/>
    <w:rsid w:val="00D9419E"/>
    <w:rsid w:val="00DA05C2"/>
    <w:rsid w:val="00DA1795"/>
    <w:rsid w:val="00DA2022"/>
    <w:rsid w:val="00DA2492"/>
    <w:rsid w:val="00DA255B"/>
    <w:rsid w:val="00DA267D"/>
    <w:rsid w:val="00DA2880"/>
    <w:rsid w:val="00DA3481"/>
    <w:rsid w:val="00DA4383"/>
    <w:rsid w:val="00DA4442"/>
    <w:rsid w:val="00DA5F9E"/>
    <w:rsid w:val="00DA6885"/>
    <w:rsid w:val="00DA7C11"/>
    <w:rsid w:val="00DA7E0D"/>
    <w:rsid w:val="00DB044A"/>
    <w:rsid w:val="00DB1D0F"/>
    <w:rsid w:val="00DB2EF1"/>
    <w:rsid w:val="00DB665A"/>
    <w:rsid w:val="00DB66F8"/>
    <w:rsid w:val="00DB732F"/>
    <w:rsid w:val="00DB7350"/>
    <w:rsid w:val="00DB7D4D"/>
    <w:rsid w:val="00DB7F5B"/>
    <w:rsid w:val="00DC0123"/>
    <w:rsid w:val="00DC1922"/>
    <w:rsid w:val="00DC2970"/>
    <w:rsid w:val="00DC32D2"/>
    <w:rsid w:val="00DC4DF9"/>
    <w:rsid w:val="00DC6696"/>
    <w:rsid w:val="00DC7BDC"/>
    <w:rsid w:val="00DD05CE"/>
    <w:rsid w:val="00DD0DFA"/>
    <w:rsid w:val="00DD206A"/>
    <w:rsid w:val="00DD3A84"/>
    <w:rsid w:val="00DD4259"/>
    <w:rsid w:val="00DD5E6A"/>
    <w:rsid w:val="00DD6162"/>
    <w:rsid w:val="00DD6F3F"/>
    <w:rsid w:val="00DD7891"/>
    <w:rsid w:val="00DE2580"/>
    <w:rsid w:val="00DE3316"/>
    <w:rsid w:val="00DE3CA0"/>
    <w:rsid w:val="00DE631A"/>
    <w:rsid w:val="00DE651F"/>
    <w:rsid w:val="00DF15B5"/>
    <w:rsid w:val="00DF43F3"/>
    <w:rsid w:val="00DF4C62"/>
    <w:rsid w:val="00DF604E"/>
    <w:rsid w:val="00DF700E"/>
    <w:rsid w:val="00DF7580"/>
    <w:rsid w:val="00E00882"/>
    <w:rsid w:val="00E014A9"/>
    <w:rsid w:val="00E01C69"/>
    <w:rsid w:val="00E02DCE"/>
    <w:rsid w:val="00E06E27"/>
    <w:rsid w:val="00E07153"/>
    <w:rsid w:val="00E077E2"/>
    <w:rsid w:val="00E10079"/>
    <w:rsid w:val="00E1027F"/>
    <w:rsid w:val="00E1081E"/>
    <w:rsid w:val="00E10F88"/>
    <w:rsid w:val="00E14517"/>
    <w:rsid w:val="00E14F52"/>
    <w:rsid w:val="00E153A2"/>
    <w:rsid w:val="00E161C0"/>
    <w:rsid w:val="00E16A32"/>
    <w:rsid w:val="00E20E33"/>
    <w:rsid w:val="00E21551"/>
    <w:rsid w:val="00E23292"/>
    <w:rsid w:val="00E256E4"/>
    <w:rsid w:val="00E25E53"/>
    <w:rsid w:val="00E2638A"/>
    <w:rsid w:val="00E26449"/>
    <w:rsid w:val="00E26E3D"/>
    <w:rsid w:val="00E27334"/>
    <w:rsid w:val="00E3039F"/>
    <w:rsid w:val="00E3061F"/>
    <w:rsid w:val="00E32473"/>
    <w:rsid w:val="00E32508"/>
    <w:rsid w:val="00E32FA8"/>
    <w:rsid w:val="00E3415A"/>
    <w:rsid w:val="00E3442B"/>
    <w:rsid w:val="00E344E7"/>
    <w:rsid w:val="00E3465E"/>
    <w:rsid w:val="00E35A5E"/>
    <w:rsid w:val="00E35D26"/>
    <w:rsid w:val="00E3651A"/>
    <w:rsid w:val="00E36A70"/>
    <w:rsid w:val="00E4023E"/>
    <w:rsid w:val="00E41D85"/>
    <w:rsid w:val="00E44199"/>
    <w:rsid w:val="00E44406"/>
    <w:rsid w:val="00E4470B"/>
    <w:rsid w:val="00E44972"/>
    <w:rsid w:val="00E4518D"/>
    <w:rsid w:val="00E474E6"/>
    <w:rsid w:val="00E47955"/>
    <w:rsid w:val="00E47AA5"/>
    <w:rsid w:val="00E508C8"/>
    <w:rsid w:val="00E51292"/>
    <w:rsid w:val="00E5199E"/>
    <w:rsid w:val="00E52053"/>
    <w:rsid w:val="00E557F8"/>
    <w:rsid w:val="00E56896"/>
    <w:rsid w:val="00E56A59"/>
    <w:rsid w:val="00E57A9F"/>
    <w:rsid w:val="00E60A01"/>
    <w:rsid w:val="00E6257C"/>
    <w:rsid w:val="00E625D7"/>
    <w:rsid w:val="00E62775"/>
    <w:rsid w:val="00E62DA3"/>
    <w:rsid w:val="00E6333E"/>
    <w:rsid w:val="00E63508"/>
    <w:rsid w:val="00E63BD2"/>
    <w:rsid w:val="00E6696A"/>
    <w:rsid w:val="00E67F46"/>
    <w:rsid w:val="00E70B18"/>
    <w:rsid w:val="00E721A5"/>
    <w:rsid w:val="00E7290C"/>
    <w:rsid w:val="00E72D33"/>
    <w:rsid w:val="00E738CB"/>
    <w:rsid w:val="00E768F6"/>
    <w:rsid w:val="00E76F99"/>
    <w:rsid w:val="00E76FC8"/>
    <w:rsid w:val="00E77D89"/>
    <w:rsid w:val="00E80992"/>
    <w:rsid w:val="00E817B6"/>
    <w:rsid w:val="00E828E7"/>
    <w:rsid w:val="00E84247"/>
    <w:rsid w:val="00E84EE1"/>
    <w:rsid w:val="00E85040"/>
    <w:rsid w:val="00E852C1"/>
    <w:rsid w:val="00E85A9B"/>
    <w:rsid w:val="00E85E29"/>
    <w:rsid w:val="00E8621B"/>
    <w:rsid w:val="00E90701"/>
    <w:rsid w:val="00E910D1"/>
    <w:rsid w:val="00E924BB"/>
    <w:rsid w:val="00E931EB"/>
    <w:rsid w:val="00E97FB3"/>
    <w:rsid w:val="00EA066F"/>
    <w:rsid w:val="00EA126D"/>
    <w:rsid w:val="00EA148D"/>
    <w:rsid w:val="00EA2791"/>
    <w:rsid w:val="00EA3FCE"/>
    <w:rsid w:val="00EA5092"/>
    <w:rsid w:val="00EA559B"/>
    <w:rsid w:val="00EA62EB"/>
    <w:rsid w:val="00EA633A"/>
    <w:rsid w:val="00EA6927"/>
    <w:rsid w:val="00EA71EF"/>
    <w:rsid w:val="00EB33E1"/>
    <w:rsid w:val="00EB378D"/>
    <w:rsid w:val="00EB4501"/>
    <w:rsid w:val="00EB5531"/>
    <w:rsid w:val="00EB67E2"/>
    <w:rsid w:val="00EB6D69"/>
    <w:rsid w:val="00EC0A6C"/>
    <w:rsid w:val="00EC104D"/>
    <w:rsid w:val="00EC172C"/>
    <w:rsid w:val="00EC4269"/>
    <w:rsid w:val="00EC591E"/>
    <w:rsid w:val="00EC68C4"/>
    <w:rsid w:val="00EC696B"/>
    <w:rsid w:val="00EC78ED"/>
    <w:rsid w:val="00ED19D6"/>
    <w:rsid w:val="00ED1A34"/>
    <w:rsid w:val="00ED3569"/>
    <w:rsid w:val="00ED4260"/>
    <w:rsid w:val="00ED4696"/>
    <w:rsid w:val="00ED5802"/>
    <w:rsid w:val="00ED5CD9"/>
    <w:rsid w:val="00ED601B"/>
    <w:rsid w:val="00ED6219"/>
    <w:rsid w:val="00ED6360"/>
    <w:rsid w:val="00ED69FC"/>
    <w:rsid w:val="00ED7016"/>
    <w:rsid w:val="00ED753E"/>
    <w:rsid w:val="00EE0035"/>
    <w:rsid w:val="00EE352E"/>
    <w:rsid w:val="00EE3D93"/>
    <w:rsid w:val="00EE46DA"/>
    <w:rsid w:val="00EE4C1B"/>
    <w:rsid w:val="00EE6E77"/>
    <w:rsid w:val="00EE7946"/>
    <w:rsid w:val="00EF08BE"/>
    <w:rsid w:val="00EF17D5"/>
    <w:rsid w:val="00EF44AE"/>
    <w:rsid w:val="00EF46DE"/>
    <w:rsid w:val="00EF4F63"/>
    <w:rsid w:val="00EF4FA8"/>
    <w:rsid w:val="00EF5C62"/>
    <w:rsid w:val="00F01874"/>
    <w:rsid w:val="00F01B26"/>
    <w:rsid w:val="00F02EFE"/>
    <w:rsid w:val="00F0351F"/>
    <w:rsid w:val="00F03881"/>
    <w:rsid w:val="00F052AE"/>
    <w:rsid w:val="00F05994"/>
    <w:rsid w:val="00F07736"/>
    <w:rsid w:val="00F07DDB"/>
    <w:rsid w:val="00F13636"/>
    <w:rsid w:val="00F161E5"/>
    <w:rsid w:val="00F203B6"/>
    <w:rsid w:val="00F22668"/>
    <w:rsid w:val="00F22917"/>
    <w:rsid w:val="00F22C97"/>
    <w:rsid w:val="00F24819"/>
    <w:rsid w:val="00F24989"/>
    <w:rsid w:val="00F24F80"/>
    <w:rsid w:val="00F26054"/>
    <w:rsid w:val="00F26A2F"/>
    <w:rsid w:val="00F272AC"/>
    <w:rsid w:val="00F3190A"/>
    <w:rsid w:val="00F31B42"/>
    <w:rsid w:val="00F336E2"/>
    <w:rsid w:val="00F34D38"/>
    <w:rsid w:val="00F37A19"/>
    <w:rsid w:val="00F41155"/>
    <w:rsid w:val="00F4146E"/>
    <w:rsid w:val="00F420F5"/>
    <w:rsid w:val="00F4266A"/>
    <w:rsid w:val="00F42781"/>
    <w:rsid w:val="00F428BE"/>
    <w:rsid w:val="00F43383"/>
    <w:rsid w:val="00F50AF2"/>
    <w:rsid w:val="00F50C5C"/>
    <w:rsid w:val="00F50E15"/>
    <w:rsid w:val="00F5158E"/>
    <w:rsid w:val="00F5320E"/>
    <w:rsid w:val="00F53238"/>
    <w:rsid w:val="00F53EA5"/>
    <w:rsid w:val="00F5430E"/>
    <w:rsid w:val="00F54BC2"/>
    <w:rsid w:val="00F55B1F"/>
    <w:rsid w:val="00F6089E"/>
    <w:rsid w:val="00F6381F"/>
    <w:rsid w:val="00F64DF3"/>
    <w:rsid w:val="00F65804"/>
    <w:rsid w:val="00F65E4C"/>
    <w:rsid w:val="00F6674B"/>
    <w:rsid w:val="00F6685A"/>
    <w:rsid w:val="00F713EB"/>
    <w:rsid w:val="00F718A8"/>
    <w:rsid w:val="00F71BB6"/>
    <w:rsid w:val="00F74DF7"/>
    <w:rsid w:val="00F75B9A"/>
    <w:rsid w:val="00F76DA8"/>
    <w:rsid w:val="00F81040"/>
    <w:rsid w:val="00F81596"/>
    <w:rsid w:val="00F83414"/>
    <w:rsid w:val="00F83F3C"/>
    <w:rsid w:val="00F85A29"/>
    <w:rsid w:val="00F86AF8"/>
    <w:rsid w:val="00F86CDA"/>
    <w:rsid w:val="00F9048A"/>
    <w:rsid w:val="00F908FF"/>
    <w:rsid w:val="00F92FD1"/>
    <w:rsid w:val="00F93301"/>
    <w:rsid w:val="00F938C3"/>
    <w:rsid w:val="00F95020"/>
    <w:rsid w:val="00F976BE"/>
    <w:rsid w:val="00F97FD9"/>
    <w:rsid w:val="00FA0D2B"/>
    <w:rsid w:val="00FA0E00"/>
    <w:rsid w:val="00FA241E"/>
    <w:rsid w:val="00FA243F"/>
    <w:rsid w:val="00FA3617"/>
    <w:rsid w:val="00FA3CBB"/>
    <w:rsid w:val="00FA49BF"/>
    <w:rsid w:val="00FA51D0"/>
    <w:rsid w:val="00FA548D"/>
    <w:rsid w:val="00FA57AE"/>
    <w:rsid w:val="00FA630C"/>
    <w:rsid w:val="00FA73CD"/>
    <w:rsid w:val="00FB226E"/>
    <w:rsid w:val="00FB2346"/>
    <w:rsid w:val="00FB3737"/>
    <w:rsid w:val="00FB3846"/>
    <w:rsid w:val="00FB4081"/>
    <w:rsid w:val="00FB5995"/>
    <w:rsid w:val="00FB5B38"/>
    <w:rsid w:val="00FC0E09"/>
    <w:rsid w:val="00FC23CE"/>
    <w:rsid w:val="00FC2B1B"/>
    <w:rsid w:val="00FC3300"/>
    <w:rsid w:val="00FC33E3"/>
    <w:rsid w:val="00FC4C62"/>
    <w:rsid w:val="00FC6188"/>
    <w:rsid w:val="00FC74D8"/>
    <w:rsid w:val="00FD06D0"/>
    <w:rsid w:val="00FD0FDC"/>
    <w:rsid w:val="00FD1DFD"/>
    <w:rsid w:val="00FD3F9C"/>
    <w:rsid w:val="00FD4013"/>
    <w:rsid w:val="00FD47D6"/>
    <w:rsid w:val="00FD6B96"/>
    <w:rsid w:val="00FD6F9F"/>
    <w:rsid w:val="00FD773E"/>
    <w:rsid w:val="00FE1DE1"/>
    <w:rsid w:val="00FE34DF"/>
    <w:rsid w:val="00FE3FCE"/>
    <w:rsid w:val="00FE67C2"/>
    <w:rsid w:val="00FE6A78"/>
    <w:rsid w:val="00FF09A2"/>
    <w:rsid w:val="00FF111F"/>
    <w:rsid w:val="00FF1B91"/>
    <w:rsid w:val="00FF46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5A2F0150"/>
  <w15:docId w15:val="{EAC05242-1031-4051-AD4D-ED40DF0AB9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/>
    <w:lsdException w:name="index 2" w:semiHidden="1"/>
    <w:lsdException w:name="index 3" w:semiHidden="1"/>
    <w:lsdException w:name="index 4" w:semiHidden="1"/>
    <w:lsdException w:name="index 5" w:semiHidden="1"/>
    <w:lsdException w:name="index 6" w:semiHidden="1"/>
    <w:lsdException w:name="index 7" w:semiHidden="1"/>
    <w:lsdException w:name="index 8" w:semiHidden="1"/>
    <w:lsdException w:name="index 9" w:semiHidden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iPriority="39"/>
    <w:lsdException w:name="toc 5" w:semiHidden="1" w:uiPriority="39"/>
    <w:lsdException w:name="toc 6" w:semiHidden="1" w:uiPriority="39"/>
    <w:lsdException w:name="toc 7" w:semiHidden="1" w:uiPriority="39"/>
    <w:lsdException w:name="toc 8" w:semiHidden="1" w:uiPriority="39"/>
    <w:lsdException w:name="toc 9" w:semiHidden="1" w:uiPriority="39"/>
    <w:lsdException w:name="Normal Indent" w:semiHidden="1"/>
    <w:lsdException w:name="footnote text" w:semiHidden="1"/>
    <w:lsdException w:name="annotation text" w:semiHidden="1"/>
    <w:lsdException w:name="header" w:semiHidden="1" w:unhideWhenUsed="1"/>
    <w:lsdException w:name="footer" w:semiHidden="1" w:unhideWhenUsed="1"/>
    <w:lsdException w:name="index heading" w:semiHidden="1"/>
    <w:lsdException w:name="table of figures" w:semiHidden="1"/>
    <w:lsdException w:name="envelope address" w:semiHidden="1"/>
    <w:lsdException w:name="envelope return" w:semiHidden="1"/>
    <w:lsdException w:name="footnote reference" w:semiHidden="1"/>
    <w:lsdException w:name="annotation reference" w:semiHidden="1"/>
    <w:lsdException w:name="line number" w:semiHidden="1"/>
    <w:lsdException w:name="endnote reference" w:semiHidden="1"/>
    <w:lsdException w:name="endnote text" w:semiHidden="1"/>
    <w:lsdException w:name="table of authorities" w:semiHidden="1"/>
    <w:lsdException w:name="macro" w:semiHidden="1"/>
    <w:lsdException w:name="toa heading" w:semiHidden="1"/>
    <w:lsdException w:name="List" w:semiHidden="1"/>
    <w:lsdException w:name="List Bullet" w:semiHidden="1"/>
    <w:lsdException w:name="List Number" w:semiHidden="1"/>
    <w:lsdException w:name="List 2" w:semiHidden="1"/>
    <w:lsdException w:name="List 3" w:semiHidden="1"/>
    <w:lsdException w:name="List 4" w:semiHidden="1"/>
    <w:lsdException w:name="List 5" w:semiHidden="1"/>
    <w:lsdException w:name="List Bullet 2" w:semiHidden="1"/>
    <w:lsdException w:name="List Bullet 3" w:semiHidden="1"/>
    <w:lsdException w:name="List Bullet 4" w:semiHidden="1"/>
    <w:lsdException w:name="List Bullet 5" w:semiHidden="1"/>
    <w:lsdException w:name="List Number 2" w:semiHidden="1"/>
    <w:lsdException w:name="List Number 3" w:semiHidden="1"/>
    <w:lsdException w:name="List Number 4" w:semiHidden="1"/>
    <w:lsdException w:name="List Number 5" w:semiHidden="1"/>
    <w:lsdException w:name="Title" w:semiHidden="1" w:qFormat="1"/>
    <w:lsdException w:name="Closing" w:semiHidden="1"/>
    <w:lsdException w:name="Signature" w:semiHidden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/>
    <w:lsdException w:name="List Continue 2" w:semiHidden="1"/>
    <w:lsdException w:name="List Continue 3" w:semiHidden="1"/>
    <w:lsdException w:name="List Continue 4" w:semiHidden="1"/>
    <w:lsdException w:name="List Continue 5" w:semiHidden="1"/>
    <w:lsdException w:name="Message Header" w:semiHidden="1"/>
    <w:lsdException w:name="Subtitle" w:semiHidden="1" w:qFormat="1"/>
    <w:lsdException w:name="Salutation" w:semiHidden="1"/>
    <w:lsdException w:name="Date" w:semiHidden="1"/>
    <w:lsdException w:name="Body Text First Indent" w:semiHidden="1"/>
    <w:lsdException w:name="Body Text First Indent 2" w:semiHidden="1"/>
    <w:lsdException w:name="Note Heading" w:semiHidden="1"/>
    <w:lsdException w:name="Body Text 2" w:semiHidden="1"/>
    <w:lsdException w:name="Body Text 3" w:semiHidden="1"/>
    <w:lsdException w:name="Body Text Indent 2" w:semiHidden="1"/>
    <w:lsdException w:name="Body Text Indent 3" w:semiHidden="1"/>
    <w:lsdException w:name="Block Text" w:semiHidden="1"/>
    <w:lsdException w:name="FollowedHyperlink" w:semiHidden="1" w:unhideWhenUsed="1"/>
    <w:lsdException w:name="Strong" w:semiHidden="1" w:qFormat="1"/>
    <w:lsdException w:name="Emphasis" w:semiHidden="1" w:qFormat="1"/>
    <w:lsdException w:name="Document Map" w:semiHidden="1"/>
    <w:lsdException w:name="Plain Text" w:semiHidden="1" w:qFormat="1"/>
    <w:lsdException w:name="E-mail Signature" w:semiHidden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nhideWhenUsed="1"/>
    <w:lsdException w:name="HTML Acronym" w:semiHidden="1"/>
    <w:lsdException w:name="HTML Address" w:semiHidden="1"/>
    <w:lsdException w:name="HTML Cite" w:semiHidden="1"/>
    <w:lsdException w:name="HTML Code" w:semiHidden="1"/>
    <w:lsdException w:name="HTML Definition" w:semiHidden="1"/>
    <w:lsdException w:name="HTML Keyboard" w:semiHidden="1"/>
    <w:lsdException w:name="HTML Preformatted" w:semiHidden="1" w:uiPriority="99"/>
    <w:lsdException w:name="HTML Sample" w:semiHidden="1"/>
    <w:lsdException w:name="HTML Typewriter" w:semiHidden="1"/>
    <w:lsdException w:name="HTML Variable" w:semiHidden="1"/>
    <w:lsdException w:name="Normal Table" w:semiHidden="1" w:uiPriority="99" w:unhideWhenUsed="1"/>
    <w:lsdException w:name="annotation subject" w:semiHidden="1"/>
    <w:lsdException w:name="No List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/>
    <w:lsdException w:name="Table Theme" w:semiHidden="1" w:unhideWhenUsed="1"/>
    <w:lsdException w:name="Placeholder Text" w:semiHidden="1" w:uiPriority="99"/>
    <w:lsdException w:name="No Spacing" w:semiHidden="1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semiHidden="1" w:uiPriority="34" w:qFormat="1"/>
    <w:lsdException w:name="Quote" w:semiHidden="1" w:uiPriority="29" w:qFormat="1"/>
    <w:lsdException w:name="Intense Quote" w:semiHidden="1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qFormat="1"/>
    <w:lsdException w:name="Intense Reference" w:semiHidden="1" w:uiPriority="32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0">
    <w:name w:val="Normal"/>
    <w:qFormat/>
    <w:rsid w:val="0092637A"/>
    <w:rPr>
      <w:sz w:val="24"/>
    </w:rPr>
  </w:style>
  <w:style w:type="paragraph" w:styleId="1">
    <w:name w:val="heading 1"/>
    <w:next w:val="34b"/>
    <w:link w:val="10"/>
    <w:qFormat/>
    <w:rsid w:val="0091215D"/>
    <w:pPr>
      <w:keepNext/>
      <w:keepLines/>
      <w:pageBreakBefore/>
      <w:numPr>
        <w:numId w:val="42"/>
      </w:numPr>
      <w:spacing w:after="240" w:line="360" w:lineRule="auto"/>
      <w:jc w:val="both"/>
      <w:outlineLvl w:val="0"/>
    </w:pPr>
    <w:rPr>
      <w:b/>
      <w:sz w:val="36"/>
      <w:szCs w:val="28"/>
      <w:lang w:val="x-none" w:eastAsia="x-none"/>
    </w:rPr>
  </w:style>
  <w:style w:type="paragraph" w:styleId="2">
    <w:name w:val="heading 2"/>
    <w:next w:val="34b"/>
    <w:link w:val="20"/>
    <w:qFormat/>
    <w:rsid w:val="0091215D"/>
    <w:pPr>
      <w:keepNext/>
      <w:keepLines/>
      <w:numPr>
        <w:ilvl w:val="1"/>
        <w:numId w:val="42"/>
      </w:numPr>
      <w:spacing w:before="480" w:after="240" w:line="360" w:lineRule="auto"/>
      <w:jc w:val="both"/>
      <w:outlineLvl w:val="1"/>
    </w:pPr>
    <w:rPr>
      <w:b/>
      <w:sz w:val="32"/>
    </w:rPr>
  </w:style>
  <w:style w:type="paragraph" w:styleId="3">
    <w:name w:val="heading 3"/>
    <w:next w:val="34b"/>
    <w:link w:val="30"/>
    <w:qFormat/>
    <w:rsid w:val="0091215D"/>
    <w:pPr>
      <w:keepNext/>
      <w:keepLines/>
      <w:numPr>
        <w:ilvl w:val="2"/>
        <w:numId w:val="42"/>
      </w:numPr>
      <w:spacing w:before="480" w:after="240" w:line="360" w:lineRule="auto"/>
      <w:jc w:val="both"/>
      <w:outlineLvl w:val="2"/>
    </w:pPr>
    <w:rPr>
      <w:b/>
      <w:bCs/>
      <w:sz w:val="28"/>
    </w:rPr>
  </w:style>
  <w:style w:type="paragraph" w:styleId="4">
    <w:name w:val="heading 4"/>
    <w:next w:val="34b"/>
    <w:link w:val="40"/>
    <w:qFormat/>
    <w:rsid w:val="0091215D"/>
    <w:pPr>
      <w:keepNext/>
      <w:keepLines/>
      <w:numPr>
        <w:ilvl w:val="3"/>
        <w:numId w:val="42"/>
      </w:numPr>
      <w:spacing w:before="480" w:after="240" w:line="360" w:lineRule="auto"/>
      <w:jc w:val="both"/>
      <w:outlineLvl w:val="3"/>
    </w:pPr>
    <w:rPr>
      <w:b/>
      <w:sz w:val="24"/>
    </w:rPr>
  </w:style>
  <w:style w:type="paragraph" w:styleId="5">
    <w:name w:val="heading 5"/>
    <w:next w:val="34b"/>
    <w:link w:val="50"/>
    <w:qFormat/>
    <w:rsid w:val="0091215D"/>
    <w:pPr>
      <w:keepNext/>
      <w:numPr>
        <w:ilvl w:val="4"/>
        <w:numId w:val="42"/>
      </w:numPr>
      <w:spacing w:before="480" w:after="240" w:line="360" w:lineRule="auto"/>
      <w:jc w:val="both"/>
      <w:outlineLvl w:val="4"/>
    </w:pPr>
    <w:rPr>
      <w:bCs/>
      <w:i/>
      <w:iCs/>
      <w:sz w:val="22"/>
      <w:szCs w:val="26"/>
    </w:rPr>
  </w:style>
  <w:style w:type="paragraph" w:styleId="6">
    <w:name w:val="heading 6"/>
    <w:next w:val="34b"/>
    <w:link w:val="60"/>
    <w:qFormat/>
    <w:rsid w:val="0091215D"/>
    <w:pPr>
      <w:keepNext/>
      <w:numPr>
        <w:ilvl w:val="5"/>
        <w:numId w:val="42"/>
      </w:numPr>
      <w:spacing w:before="480" w:after="240" w:line="360" w:lineRule="auto"/>
      <w:jc w:val="both"/>
      <w:outlineLvl w:val="5"/>
    </w:pPr>
    <w:rPr>
      <w:i/>
      <w:sz w:val="22"/>
      <w:lang w:eastAsia="en-US"/>
    </w:rPr>
  </w:style>
  <w:style w:type="paragraph" w:styleId="7">
    <w:name w:val="heading 7"/>
    <w:basedOn w:val="a0"/>
    <w:next w:val="a0"/>
    <w:link w:val="70"/>
    <w:semiHidden/>
    <w:qFormat/>
    <w:rsid w:val="0091215D"/>
    <w:pPr>
      <w:keepNext/>
      <w:numPr>
        <w:ilvl w:val="6"/>
        <w:numId w:val="42"/>
      </w:numPr>
      <w:spacing w:before="120"/>
      <w:outlineLvl w:val="6"/>
    </w:pPr>
    <w:rPr>
      <w:i/>
      <w:lang w:eastAsia="en-US"/>
    </w:rPr>
  </w:style>
  <w:style w:type="paragraph" w:styleId="8">
    <w:name w:val="heading 8"/>
    <w:basedOn w:val="a0"/>
    <w:next w:val="a0"/>
    <w:link w:val="80"/>
    <w:semiHidden/>
    <w:qFormat/>
    <w:rsid w:val="0091215D"/>
    <w:pPr>
      <w:keepNext/>
      <w:numPr>
        <w:ilvl w:val="7"/>
        <w:numId w:val="42"/>
      </w:numPr>
      <w:spacing w:before="120"/>
      <w:outlineLvl w:val="7"/>
    </w:pPr>
    <w:rPr>
      <w:lang w:eastAsia="en-US"/>
    </w:rPr>
  </w:style>
  <w:style w:type="paragraph" w:styleId="9">
    <w:name w:val="heading 9"/>
    <w:basedOn w:val="a0"/>
    <w:next w:val="a0"/>
    <w:link w:val="90"/>
    <w:semiHidden/>
    <w:qFormat/>
    <w:rsid w:val="0091215D"/>
    <w:pPr>
      <w:keepNext/>
      <w:numPr>
        <w:ilvl w:val="8"/>
        <w:numId w:val="42"/>
      </w:numPr>
      <w:spacing w:before="120"/>
      <w:outlineLvl w:val="8"/>
    </w:pPr>
    <w:rPr>
      <w:lang w:eastAsia="en-US"/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34c">
    <w:name w:val="34_Знак_Сообщение_системы"/>
    <w:rsid w:val="0091215D"/>
    <w:rPr>
      <w:rFonts w:ascii="Calibri" w:hAnsi="Calibri"/>
    </w:rPr>
  </w:style>
  <w:style w:type="paragraph" w:customStyle="1" w:styleId="34b">
    <w:name w:val="34_Абзац_Обычный"/>
    <w:link w:val="34d"/>
    <w:qFormat/>
    <w:rsid w:val="0091215D"/>
    <w:pPr>
      <w:spacing w:line="360" w:lineRule="auto"/>
      <w:ind w:firstLine="709"/>
      <w:jc w:val="both"/>
    </w:pPr>
    <w:rPr>
      <w:sz w:val="24"/>
      <w:lang w:eastAsia="x-none"/>
    </w:rPr>
  </w:style>
  <w:style w:type="character" w:customStyle="1" w:styleId="34d">
    <w:name w:val="34_Абзац_Обычный Знак"/>
    <w:link w:val="34b"/>
    <w:rsid w:val="0091215D"/>
    <w:rPr>
      <w:sz w:val="24"/>
      <w:lang w:eastAsia="x-none"/>
    </w:rPr>
  </w:style>
  <w:style w:type="character" w:customStyle="1" w:styleId="10">
    <w:name w:val="Заголовок 1 Знак"/>
    <w:link w:val="1"/>
    <w:rsid w:val="0091215D"/>
    <w:rPr>
      <w:b/>
      <w:sz w:val="36"/>
      <w:szCs w:val="28"/>
      <w:lang w:val="x-none" w:eastAsia="x-none"/>
    </w:rPr>
  </w:style>
  <w:style w:type="character" w:customStyle="1" w:styleId="20">
    <w:name w:val="Заголовок 2 Знак"/>
    <w:link w:val="2"/>
    <w:rsid w:val="0091215D"/>
    <w:rPr>
      <w:b/>
      <w:sz w:val="32"/>
    </w:rPr>
  </w:style>
  <w:style w:type="character" w:customStyle="1" w:styleId="30">
    <w:name w:val="Заголовок 3 Знак"/>
    <w:link w:val="3"/>
    <w:rsid w:val="0091215D"/>
    <w:rPr>
      <w:b/>
      <w:bCs/>
      <w:sz w:val="28"/>
    </w:rPr>
  </w:style>
  <w:style w:type="character" w:customStyle="1" w:styleId="40">
    <w:name w:val="Заголовок 4 Знак"/>
    <w:link w:val="4"/>
    <w:rsid w:val="0091215D"/>
    <w:rPr>
      <w:b/>
      <w:sz w:val="24"/>
    </w:rPr>
  </w:style>
  <w:style w:type="character" w:customStyle="1" w:styleId="50">
    <w:name w:val="Заголовок 5 Знак"/>
    <w:link w:val="5"/>
    <w:rsid w:val="0091215D"/>
    <w:rPr>
      <w:bCs/>
      <w:i/>
      <w:iCs/>
      <w:sz w:val="22"/>
      <w:szCs w:val="26"/>
    </w:rPr>
  </w:style>
  <w:style w:type="character" w:customStyle="1" w:styleId="60">
    <w:name w:val="Заголовок 6 Знак"/>
    <w:link w:val="6"/>
    <w:rsid w:val="0091215D"/>
    <w:rPr>
      <w:i/>
      <w:sz w:val="22"/>
      <w:lang w:eastAsia="en-US"/>
    </w:rPr>
  </w:style>
  <w:style w:type="character" w:customStyle="1" w:styleId="70">
    <w:name w:val="Заголовок 7 Знак"/>
    <w:link w:val="7"/>
    <w:semiHidden/>
    <w:rsid w:val="0091215D"/>
    <w:rPr>
      <w:i/>
      <w:sz w:val="24"/>
      <w:lang w:eastAsia="en-US"/>
    </w:rPr>
  </w:style>
  <w:style w:type="character" w:customStyle="1" w:styleId="80">
    <w:name w:val="Заголовок 8 Знак"/>
    <w:link w:val="8"/>
    <w:semiHidden/>
    <w:rsid w:val="0091215D"/>
    <w:rPr>
      <w:sz w:val="24"/>
      <w:lang w:eastAsia="en-US"/>
    </w:rPr>
  </w:style>
  <w:style w:type="character" w:customStyle="1" w:styleId="90">
    <w:name w:val="Заголовок 9 Знак"/>
    <w:link w:val="9"/>
    <w:semiHidden/>
    <w:rsid w:val="0091215D"/>
    <w:rPr>
      <w:sz w:val="24"/>
      <w:lang w:eastAsia="en-US"/>
    </w:rPr>
  </w:style>
  <w:style w:type="paragraph" w:customStyle="1" w:styleId="3412">
    <w:name w:val="34_Заголовок_1_Приложение"/>
    <w:basedOn w:val="1"/>
    <w:next w:val="34e"/>
    <w:qFormat/>
    <w:rsid w:val="0091215D"/>
    <w:pPr>
      <w:numPr>
        <w:numId w:val="40"/>
      </w:numPr>
      <w:tabs>
        <w:tab w:val="center" w:pos="1985"/>
      </w:tabs>
      <w:jc w:val="center"/>
    </w:pPr>
  </w:style>
  <w:style w:type="paragraph" w:customStyle="1" w:styleId="3420">
    <w:name w:val="34_Заголовок_2_Приложение"/>
    <w:basedOn w:val="2"/>
    <w:next w:val="34b"/>
    <w:rsid w:val="0091215D"/>
    <w:pPr>
      <w:numPr>
        <w:numId w:val="40"/>
      </w:numPr>
    </w:pPr>
    <w:rPr>
      <w:szCs w:val="24"/>
    </w:rPr>
  </w:style>
  <w:style w:type="paragraph" w:customStyle="1" w:styleId="3431">
    <w:name w:val="34_Заголовок_3_Приложение"/>
    <w:basedOn w:val="3"/>
    <w:next w:val="34b"/>
    <w:rsid w:val="0091215D"/>
    <w:pPr>
      <w:numPr>
        <w:numId w:val="40"/>
      </w:numPr>
    </w:pPr>
    <w:rPr>
      <w:szCs w:val="22"/>
    </w:rPr>
  </w:style>
  <w:style w:type="character" w:customStyle="1" w:styleId="34f">
    <w:name w:val="34_Знак_Подчеркнутый"/>
    <w:rsid w:val="0091215D"/>
    <w:rPr>
      <w:u w:val="single"/>
    </w:rPr>
  </w:style>
  <w:style w:type="paragraph" w:customStyle="1" w:styleId="349">
    <w:name w:val="34_Список_Библиография"/>
    <w:basedOn w:val="34b"/>
    <w:rsid w:val="0091215D"/>
    <w:pPr>
      <w:numPr>
        <w:numId w:val="2"/>
      </w:numPr>
    </w:pPr>
    <w:rPr>
      <w:rFonts w:cs="Arial"/>
      <w:bCs/>
      <w:szCs w:val="28"/>
    </w:rPr>
  </w:style>
  <w:style w:type="character" w:customStyle="1" w:styleId="34f0">
    <w:name w:val="34_Рамка_Основной Знак"/>
    <w:basedOn w:val="34d"/>
    <w:link w:val="34f1"/>
    <w:rsid w:val="00357198"/>
    <w:rPr>
      <w:sz w:val="18"/>
      <w:lang w:eastAsia="x-none"/>
    </w:rPr>
  </w:style>
  <w:style w:type="character" w:customStyle="1" w:styleId="34f2">
    <w:name w:val="34_Рамка_Подписи Знак"/>
    <w:basedOn w:val="a1"/>
    <w:link w:val="34f3"/>
    <w:rsid w:val="0091215D"/>
    <w:rPr>
      <w:i/>
      <w:sz w:val="18"/>
      <w:szCs w:val="18"/>
      <w:lang w:val="x-none" w:eastAsia="x-none"/>
    </w:rPr>
  </w:style>
  <w:style w:type="paragraph" w:customStyle="1" w:styleId="34f4">
    <w:name w:val="34_ЛУ_Название"/>
    <w:basedOn w:val="34f5"/>
    <w:next w:val="34f5"/>
    <w:rsid w:val="0091215D"/>
    <w:pPr>
      <w:spacing w:before="20" w:after="120"/>
    </w:pPr>
    <w:rPr>
      <w:b/>
      <w:sz w:val="36"/>
    </w:rPr>
  </w:style>
  <w:style w:type="paragraph" w:customStyle="1" w:styleId="34f6">
    <w:name w:val="34_ЛУ_Подпись"/>
    <w:basedOn w:val="34b"/>
    <w:rsid w:val="0091215D"/>
    <w:pPr>
      <w:spacing w:before="20" w:after="120" w:line="240" w:lineRule="auto"/>
      <w:ind w:firstLine="0"/>
      <w:jc w:val="left"/>
    </w:pPr>
  </w:style>
  <w:style w:type="character" w:customStyle="1" w:styleId="34f7">
    <w:name w:val="34_Знак_Элемент_интерфейса"/>
    <w:qFormat/>
    <w:rsid w:val="0091215D"/>
    <w:rPr>
      <w:b/>
    </w:rPr>
  </w:style>
  <w:style w:type="paragraph" w:customStyle="1" w:styleId="3415">
    <w:name w:val="34_Заголовок_1_Дополнительный"/>
    <w:basedOn w:val="1"/>
    <w:next w:val="34b"/>
    <w:link w:val="3416"/>
    <w:qFormat/>
    <w:rsid w:val="0091215D"/>
    <w:pPr>
      <w:numPr>
        <w:numId w:val="0"/>
      </w:numPr>
      <w:jc w:val="center"/>
    </w:pPr>
  </w:style>
  <w:style w:type="character" w:customStyle="1" w:styleId="3416">
    <w:name w:val="34_Заголовок_1_Дополнительный Знак"/>
    <w:basedOn w:val="34d"/>
    <w:link w:val="3415"/>
    <w:rsid w:val="00357198"/>
    <w:rPr>
      <w:b/>
      <w:sz w:val="36"/>
      <w:szCs w:val="28"/>
      <w:lang w:val="x-none" w:eastAsia="x-none"/>
    </w:rPr>
  </w:style>
  <w:style w:type="paragraph" w:styleId="11">
    <w:name w:val="toc 1"/>
    <w:basedOn w:val="34b"/>
    <w:next w:val="34b"/>
    <w:autoRedefine/>
    <w:rsid w:val="0091215D"/>
    <w:pPr>
      <w:tabs>
        <w:tab w:val="left" w:pos="357"/>
        <w:tab w:val="right" w:leader="dot" w:pos="9923"/>
      </w:tabs>
      <w:spacing w:before="120" w:after="60" w:line="240" w:lineRule="auto"/>
      <w:ind w:firstLine="0"/>
      <w:jc w:val="left"/>
    </w:pPr>
    <w:rPr>
      <w:b/>
      <w:noProof/>
      <w:szCs w:val="24"/>
    </w:rPr>
  </w:style>
  <w:style w:type="character" w:customStyle="1" w:styleId="3417">
    <w:name w:val="34_Заголовок_1_Не_включенный_в_оглавление Знак"/>
    <w:basedOn w:val="3416"/>
    <w:link w:val="3418"/>
    <w:rsid w:val="00357198"/>
    <w:rPr>
      <w:b/>
      <w:sz w:val="36"/>
      <w:szCs w:val="28"/>
      <w:lang w:val="x-none" w:eastAsia="x-none"/>
    </w:rPr>
  </w:style>
  <w:style w:type="paragraph" w:customStyle="1" w:styleId="34f8">
    <w:name w:val="34_Пример"/>
    <w:basedOn w:val="34b"/>
    <w:rsid w:val="0091215D"/>
    <w:pPr>
      <w:spacing w:before="360" w:after="360"/>
      <w:ind w:left="709" w:firstLine="0"/>
      <w:contextualSpacing/>
    </w:pPr>
  </w:style>
  <w:style w:type="paragraph" w:customStyle="1" w:styleId="34f9">
    <w:name w:val="34_Рисунок_Изображение"/>
    <w:basedOn w:val="34b"/>
    <w:next w:val="34fa"/>
    <w:qFormat/>
    <w:rsid w:val="0091215D"/>
    <w:pPr>
      <w:keepNext/>
      <w:spacing w:before="360"/>
      <w:ind w:firstLine="0"/>
      <w:jc w:val="center"/>
    </w:pPr>
  </w:style>
  <w:style w:type="paragraph" w:customStyle="1" w:styleId="34fa">
    <w:name w:val="34_Рисунок_Название"/>
    <w:basedOn w:val="34b"/>
    <w:next w:val="34b"/>
    <w:qFormat/>
    <w:rsid w:val="0091215D"/>
    <w:pPr>
      <w:keepLines/>
      <w:spacing w:before="120" w:after="360"/>
      <w:ind w:firstLine="0"/>
      <w:jc w:val="center"/>
    </w:pPr>
    <w:rPr>
      <w:rFonts w:cs="Arial"/>
    </w:rPr>
  </w:style>
  <w:style w:type="character" w:customStyle="1" w:styleId="34fb">
    <w:name w:val="34_Знак_Курсив"/>
    <w:rsid w:val="0091215D"/>
    <w:rPr>
      <w:b w:val="0"/>
      <w:i/>
    </w:rPr>
  </w:style>
  <w:style w:type="character" w:customStyle="1" w:styleId="34fc">
    <w:name w:val="34_Знак_Название_файла"/>
    <w:qFormat/>
    <w:rsid w:val="0091215D"/>
    <w:rPr>
      <w:rFonts w:ascii="Calibri" w:hAnsi="Calibri"/>
    </w:rPr>
  </w:style>
  <w:style w:type="character" w:customStyle="1" w:styleId="34fd">
    <w:name w:val="34_Знак_Термин"/>
    <w:rsid w:val="0091215D"/>
    <w:rPr>
      <w:i/>
    </w:rPr>
  </w:style>
  <w:style w:type="character" w:customStyle="1" w:styleId="34fe">
    <w:name w:val="34_Знак_Полужирный"/>
    <w:rsid w:val="0091215D"/>
    <w:rPr>
      <w:b/>
    </w:rPr>
  </w:style>
  <w:style w:type="character" w:customStyle="1" w:styleId="34ff">
    <w:name w:val="34_Знак_Верхний_индекс"/>
    <w:rsid w:val="0091215D"/>
    <w:rPr>
      <w:vertAlign w:val="superscript"/>
    </w:rPr>
  </w:style>
  <w:style w:type="character" w:customStyle="1" w:styleId="3424">
    <w:name w:val="34_Список_Марк_2 Знак"/>
    <w:link w:val="3423"/>
    <w:rsid w:val="00252199"/>
    <w:rPr>
      <w:sz w:val="24"/>
      <w:lang w:eastAsia="x-none"/>
    </w:rPr>
  </w:style>
  <w:style w:type="paragraph" w:customStyle="1" w:styleId="3423">
    <w:name w:val="34_Список_Марк_2"/>
    <w:basedOn w:val="34b"/>
    <w:link w:val="3424"/>
    <w:qFormat/>
    <w:rsid w:val="0091215D"/>
    <w:pPr>
      <w:numPr>
        <w:ilvl w:val="1"/>
        <w:numId w:val="31"/>
      </w:numPr>
    </w:pPr>
  </w:style>
  <w:style w:type="paragraph" w:customStyle="1" w:styleId="34ff0">
    <w:name w:val="34_Таблица_Заголовок_Продолжение"/>
    <w:basedOn w:val="34ff1"/>
    <w:next w:val="a0"/>
    <w:rsid w:val="0091215D"/>
    <w:pPr>
      <w:pageBreakBefore/>
      <w:spacing w:before="0"/>
    </w:pPr>
    <w:rPr>
      <w:i/>
    </w:rPr>
  </w:style>
  <w:style w:type="paragraph" w:customStyle="1" w:styleId="34ff2">
    <w:name w:val="34_Врезка_Примечание"/>
    <w:basedOn w:val="34b"/>
    <w:next w:val="34b"/>
    <w:qFormat/>
    <w:rsid w:val="0091215D"/>
    <w:pPr>
      <w:keepLines/>
      <w:spacing w:before="360" w:after="360"/>
      <w:ind w:left="709" w:firstLine="0"/>
    </w:pPr>
  </w:style>
  <w:style w:type="paragraph" w:customStyle="1" w:styleId="3413">
    <w:name w:val="34_Список_Марк_1"/>
    <w:basedOn w:val="34b"/>
    <w:link w:val="3419"/>
    <w:qFormat/>
    <w:rsid w:val="0091215D"/>
    <w:pPr>
      <w:numPr>
        <w:numId w:val="31"/>
      </w:numPr>
    </w:pPr>
  </w:style>
  <w:style w:type="character" w:customStyle="1" w:styleId="3419">
    <w:name w:val="34_Список_Марк_1 Знак"/>
    <w:link w:val="3413"/>
    <w:rsid w:val="00357198"/>
    <w:rPr>
      <w:sz w:val="24"/>
      <w:lang w:eastAsia="x-none"/>
    </w:rPr>
  </w:style>
  <w:style w:type="paragraph" w:styleId="a4">
    <w:name w:val="footnote text"/>
    <w:basedOn w:val="34b"/>
    <w:link w:val="a5"/>
    <w:rsid w:val="0091215D"/>
    <w:pPr>
      <w:spacing w:after="60" w:line="240" w:lineRule="auto"/>
    </w:pPr>
    <w:rPr>
      <w:sz w:val="18"/>
    </w:rPr>
  </w:style>
  <w:style w:type="paragraph" w:customStyle="1" w:styleId="341">
    <w:name w:val="34_Список_Нум_1"/>
    <w:basedOn w:val="34b"/>
    <w:link w:val="341a"/>
    <w:qFormat/>
    <w:rsid w:val="0091215D"/>
    <w:pPr>
      <w:numPr>
        <w:numId w:val="30"/>
      </w:numPr>
    </w:pPr>
  </w:style>
  <w:style w:type="character" w:customStyle="1" w:styleId="341a">
    <w:name w:val="34_Список_Нум_1 Знак"/>
    <w:link w:val="341"/>
    <w:rsid w:val="00357198"/>
    <w:rPr>
      <w:sz w:val="24"/>
      <w:lang w:eastAsia="x-none"/>
    </w:rPr>
  </w:style>
  <w:style w:type="paragraph" w:customStyle="1" w:styleId="342">
    <w:name w:val="34_Список_Нум_2"/>
    <w:basedOn w:val="34b"/>
    <w:link w:val="3425"/>
    <w:qFormat/>
    <w:rsid w:val="0091215D"/>
    <w:pPr>
      <w:numPr>
        <w:ilvl w:val="1"/>
        <w:numId w:val="30"/>
      </w:numPr>
    </w:pPr>
  </w:style>
  <w:style w:type="character" w:customStyle="1" w:styleId="3425">
    <w:name w:val="34_Список_Нум_2 Знак"/>
    <w:basedOn w:val="a1"/>
    <w:link w:val="342"/>
    <w:rsid w:val="00357198"/>
    <w:rPr>
      <w:sz w:val="24"/>
      <w:lang w:eastAsia="x-none"/>
    </w:rPr>
  </w:style>
  <w:style w:type="paragraph" w:customStyle="1" w:styleId="34ff3">
    <w:name w:val="34_Список_Нум_Вводная_фраза"/>
    <w:basedOn w:val="34b"/>
    <w:next w:val="341"/>
    <w:link w:val="34ff4"/>
    <w:qFormat/>
    <w:rsid w:val="0091215D"/>
    <w:pPr>
      <w:keepNext/>
    </w:pPr>
  </w:style>
  <w:style w:type="paragraph" w:customStyle="1" w:styleId="34f1">
    <w:name w:val="34_Рамка_Основной"/>
    <w:basedOn w:val="34b"/>
    <w:link w:val="34f0"/>
    <w:rsid w:val="0091215D"/>
    <w:pPr>
      <w:spacing w:line="240" w:lineRule="auto"/>
      <w:ind w:firstLine="0"/>
      <w:jc w:val="center"/>
    </w:pPr>
    <w:rPr>
      <w:sz w:val="18"/>
    </w:rPr>
  </w:style>
  <w:style w:type="paragraph" w:customStyle="1" w:styleId="34f3">
    <w:name w:val="34_Рамка_Подписи"/>
    <w:basedOn w:val="34f1"/>
    <w:link w:val="34f2"/>
    <w:rsid w:val="0091215D"/>
    <w:pPr>
      <w:tabs>
        <w:tab w:val="left" w:pos="284"/>
      </w:tabs>
    </w:pPr>
    <w:rPr>
      <w:i/>
      <w:szCs w:val="18"/>
      <w:lang w:val="x-none"/>
    </w:rPr>
  </w:style>
  <w:style w:type="paragraph" w:customStyle="1" w:styleId="34ff5">
    <w:name w:val="34_Таблица_Число_в_ячейке"/>
    <w:basedOn w:val="34ff6"/>
    <w:link w:val="34ff7"/>
    <w:rsid w:val="0091215D"/>
    <w:pPr>
      <w:jc w:val="right"/>
    </w:pPr>
    <w:rPr>
      <w:rFonts w:cs="Arial"/>
      <w:bCs/>
      <w:lang w:val="x-none"/>
    </w:rPr>
  </w:style>
  <w:style w:type="paragraph" w:customStyle="1" w:styleId="34ff6">
    <w:name w:val="34_Таблица_Основной"/>
    <w:basedOn w:val="34b"/>
    <w:qFormat/>
    <w:rsid w:val="0091215D"/>
    <w:pPr>
      <w:spacing w:line="240" w:lineRule="auto"/>
      <w:ind w:firstLine="0"/>
      <w:jc w:val="left"/>
    </w:pPr>
    <w:rPr>
      <w:sz w:val="20"/>
    </w:rPr>
  </w:style>
  <w:style w:type="paragraph" w:customStyle="1" w:styleId="34ff8">
    <w:name w:val="34_Таблица_Шапка"/>
    <w:basedOn w:val="34ff6"/>
    <w:link w:val="34ff9"/>
    <w:qFormat/>
    <w:rsid w:val="0091215D"/>
    <w:pPr>
      <w:keepNext/>
      <w:keepLines/>
      <w:spacing w:before="60" w:after="60"/>
      <w:jc w:val="center"/>
    </w:pPr>
    <w:rPr>
      <w:b/>
    </w:rPr>
  </w:style>
  <w:style w:type="paragraph" w:customStyle="1" w:styleId="34ff1">
    <w:name w:val="34_Таблица_Заголовок"/>
    <w:basedOn w:val="34b"/>
    <w:next w:val="a0"/>
    <w:qFormat/>
    <w:rsid w:val="0091215D"/>
    <w:pPr>
      <w:keepNext/>
      <w:keepLines/>
      <w:spacing w:before="360" w:after="120"/>
      <w:ind w:firstLine="0"/>
      <w:jc w:val="left"/>
    </w:pPr>
    <w:rPr>
      <w:szCs w:val="24"/>
    </w:rPr>
  </w:style>
  <w:style w:type="paragraph" w:customStyle="1" w:styleId="34f5">
    <w:name w:val="34_ТЛ_Основной"/>
    <w:basedOn w:val="34b"/>
    <w:rsid w:val="0091215D"/>
    <w:pPr>
      <w:ind w:firstLine="0"/>
      <w:jc w:val="center"/>
    </w:pPr>
  </w:style>
  <w:style w:type="paragraph" w:customStyle="1" w:styleId="34ffa">
    <w:name w:val="34_ТЛ_Обозначение_документа"/>
    <w:basedOn w:val="34f5"/>
    <w:next w:val="34f5"/>
    <w:rsid w:val="0091215D"/>
    <w:pPr>
      <w:spacing w:after="240"/>
    </w:pPr>
    <w:rPr>
      <w:rFonts w:cs="Arial"/>
      <w:sz w:val="28"/>
      <w:szCs w:val="28"/>
      <w:lang w:eastAsia="en-US"/>
    </w:rPr>
  </w:style>
  <w:style w:type="paragraph" w:customStyle="1" w:styleId="34ffb">
    <w:name w:val="34_ТЛ_Название_документа_Полное"/>
    <w:basedOn w:val="34f5"/>
    <w:next w:val="34ffc"/>
    <w:rsid w:val="0091215D"/>
    <w:pPr>
      <w:spacing w:after="120"/>
    </w:pPr>
    <w:rPr>
      <w:rFonts w:cs="Arial"/>
      <w:b/>
      <w:bCs/>
      <w:caps/>
      <w:sz w:val="32"/>
      <w:szCs w:val="32"/>
      <w:lang w:eastAsia="en-US"/>
    </w:rPr>
  </w:style>
  <w:style w:type="paragraph" w:customStyle="1" w:styleId="34ffc">
    <w:name w:val="34_ТЛ_Название_документа_Сокращенное"/>
    <w:basedOn w:val="34f5"/>
    <w:next w:val="34ffd"/>
    <w:rsid w:val="0091215D"/>
    <w:pPr>
      <w:spacing w:after="120"/>
    </w:pPr>
    <w:rPr>
      <w:rFonts w:cs="Arial"/>
      <w:b/>
      <w:sz w:val="28"/>
      <w:szCs w:val="28"/>
      <w:lang w:eastAsia="en-US"/>
    </w:rPr>
  </w:style>
  <w:style w:type="paragraph" w:styleId="21">
    <w:name w:val="toc 2"/>
    <w:basedOn w:val="34b"/>
    <w:next w:val="34b"/>
    <w:autoRedefine/>
    <w:rsid w:val="0091215D"/>
    <w:pPr>
      <w:tabs>
        <w:tab w:val="left" w:pos="851"/>
        <w:tab w:val="right" w:leader="dot" w:pos="9923"/>
      </w:tabs>
      <w:spacing w:after="60" w:line="240" w:lineRule="auto"/>
      <w:ind w:left="340" w:firstLine="0"/>
      <w:jc w:val="left"/>
    </w:pPr>
    <w:rPr>
      <w:szCs w:val="24"/>
      <w:lang w:val="x-none"/>
    </w:rPr>
  </w:style>
  <w:style w:type="paragraph" w:styleId="31">
    <w:name w:val="toc 3"/>
    <w:basedOn w:val="34b"/>
    <w:next w:val="34b"/>
    <w:autoRedefine/>
    <w:rsid w:val="0091215D"/>
    <w:pPr>
      <w:tabs>
        <w:tab w:val="left" w:pos="1588"/>
        <w:tab w:val="right" w:leader="dot" w:pos="9923"/>
      </w:tabs>
      <w:spacing w:after="60" w:line="240" w:lineRule="auto"/>
      <w:ind w:left="680" w:firstLine="0"/>
      <w:jc w:val="left"/>
    </w:pPr>
    <w:rPr>
      <w:iCs/>
      <w:szCs w:val="24"/>
      <w:lang w:val="x-none"/>
    </w:rPr>
  </w:style>
  <w:style w:type="paragraph" w:customStyle="1" w:styleId="34ffe">
    <w:name w:val="34_Подзаголовок"/>
    <w:basedOn w:val="34b"/>
    <w:next w:val="34b"/>
    <w:rsid w:val="0091215D"/>
    <w:pPr>
      <w:keepNext/>
      <w:keepLines/>
      <w:spacing w:before="480" w:after="240"/>
    </w:pPr>
    <w:rPr>
      <w:b/>
    </w:rPr>
  </w:style>
  <w:style w:type="paragraph" w:customStyle="1" w:styleId="341b">
    <w:name w:val="34_Заголовок_1_Приложение_Название"/>
    <w:basedOn w:val="34b"/>
    <w:next w:val="34b"/>
    <w:qFormat/>
    <w:rsid w:val="0091215D"/>
    <w:pPr>
      <w:keepNext/>
      <w:keepLines/>
      <w:spacing w:after="240"/>
      <w:ind w:firstLine="0"/>
      <w:jc w:val="center"/>
    </w:pPr>
    <w:rPr>
      <w:b/>
      <w:sz w:val="36"/>
    </w:rPr>
  </w:style>
  <w:style w:type="paragraph" w:customStyle="1" w:styleId="345">
    <w:name w:val="34_Заголовок_5_Приложение"/>
    <w:basedOn w:val="5"/>
    <w:next w:val="34b"/>
    <w:rsid w:val="0091215D"/>
    <w:pPr>
      <w:keepLines/>
      <w:numPr>
        <w:numId w:val="40"/>
      </w:numPr>
    </w:pPr>
  </w:style>
  <w:style w:type="character" w:customStyle="1" w:styleId="3433">
    <w:name w:val="34_Список_Нум_3 Знак"/>
    <w:basedOn w:val="a1"/>
    <w:link w:val="343"/>
    <w:rsid w:val="00357198"/>
    <w:rPr>
      <w:sz w:val="24"/>
      <w:lang w:eastAsia="x-none"/>
    </w:rPr>
  </w:style>
  <w:style w:type="paragraph" w:customStyle="1" w:styleId="343">
    <w:name w:val="34_Список_Нум_3"/>
    <w:basedOn w:val="34b"/>
    <w:link w:val="3433"/>
    <w:qFormat/>
    <w:rsid w:val="0091215D"/>
    <w:pPr>
      <w:numPr>
        <w:ilvl w:val="2"/>
        <w:numId w:val="30"/>
      </w:numPr>
    </w:pPr>
  </w:style>
  <w:style w:type="paragraph" w:customStyle="1" w:styleId="34fff">
    <w:name w:val="34_Определения"/>
    <w:basedOn w:val="34b"/>
    <w:rsid w:val="0091215D"/>
    <w:pPr>
      <w:ind w:firstLine="0"/>
      <w:jc w:val="left"/>
    </w:pPr>
  </w:style>
  <w:style w:type="paragraph" w:customStyle="1" w:styleId="34fff0">
    <w:name w:val="34_ЛУ_Подпись_Шапка"/>
    <w:basedOn w:val="34b"/>
    <w:next w:val="34f6"/>
    <w:rsid w:val="0091215D"/>
    <w:pPr>
      <w:ind w:firstLine="0"/>
      <w:jc w:val="left"/>
    </w:pPr>
    <w:rPr>
      <w:caps/>
      <w:szCs w:val="24"/>
    </w:rPr>
  </w:style>
  <w:style w:type="paragraph" w:customStyle="1" w:styleId="3418">
    <w:name w:val="34_Заголовок_1_Не_включенный_в_оглавление"/>
    <w:basedOn w:val="1"/>
    <w:next w:val="34b"/>
    <w:link w:val="3417"/>
    <w:qFormat/>
    <w:rsid w:val="0091215D"/>
    <w:pPr>
      <w:numPr>
        <w:numId w:val="0"/>
      </w:numPr>
      <w:jc w:val="center"/>
    </w:pPr>
  </w:style>
  <w:style w:type="paragraph" w:customStyle="1" w:styleId="34e">
    <w:name w:val="34_Заголовок_Приложение_Тип"/>
    <w:basedOn w:val="34b"/>
    <w:next w:val="341b"/>
    <w:qFormat/>
    <w:rsid w:val="0091215D"/>
    <w:pPr>
      <w:keepNext/>
      <w:keepLines/>
      <w:spacing w:after="240"/>
      <w:ind w:firstLine="0"/>
      <w:jc w:val="center"/>
    </w:pPr>
    <w:rPr>
      <w:sz w:val="32"/>
    </w:rPr>
  </w:style>
  <w:style w:type="character" w:customStyle="1" w:styleId="a5">
    <w:name w:val="Текст сноски Знак"/>
    <w:basedOn w:val="a1"/>
    <w:link w:val="a4"/>
    <w:rsid w:val="0091215D"/>
    <w:rPr>
      <w:sz w:val="18"/>
      <w:lang w:eastAsia="x-none"/>
    </w:rPr>
  </w:style>
  <w:style w:type="paragraph" w:customStyle="1" w:styleId="34fff1">
    <w:name w:val="34_Листинг"/>
    <w:basedOn w:val="34b"/>
    <w:rsid w:val="0091215D"/>
    <w:pPr>
      <w:tabs>
        <w:tab w:val="left" w:pos="1134"/>
        <w:tab w:val="left" w:pos="1491"/>
      </w:tabs>
      <w:spacing w:before="240" w:after="360"/>
      <w:ind w:left="709" w:firstLine="0"/>
      <w:contextualSpacing/>
      <w:jc w:val="left"/>
    </w:pPr>
    <w:rPr>
      <w:rFonts w:ascii="Courier New" w:hAnsi="Courier New"/>
      <w:sz w:val="20"/>
    </w:rPr>
  </w:style>
  <w:style w:type="paragraph" w:customStyle="1" w:styleId="34fff2">
    <w:name w:val="34_Таблица_Боковик"/>
    <w:basedOn w:val="34ff6"/>
    <w:rsid w:val="0091215D"/>
    <w:rPr>
      <w:b/>
    </w:rPr>
  </w:style>
  <w:style w:type="paragraph" w:customStyle="1" w:styleId="3440">
    <w:name w:val="34_Заголовок_4_Приложение"/>
    <w:basedOn w:val="4"/>
    <w:next w:val="34b"/>
    <w:rsid w:val="0091215D"/>
    <w:pPr>
      <w:numPr>
        <w:numId w:val="40"/>
      </w:numPr>
    </w:pPr>
  </w:style>
  <w:style w:type="paragraph" w:customStyle="1" w:styleId="3410">
    <w:name w:val="34_Таблица_Список_Марк_1"/>
    <w:basedOn w:val="34ff6"/>
    <w:link w:val="341c"/>
    <w:rsid w:val="0091215D"/>
    <w:pPr>
      <w:numPr>
        <w:numId w:val="4"/>
      </w:numPr>
    </w:pPr>
    <w:rPr>
      <w:lang w:val="x-none"/>
    </w:rPr>
  </w:style>
  <w:style w:type="character" w:customStyle="1" w:styleId="34fff3">
    <w:name w:val="34_Знак_Гиперссылка"/>
    <w:rsid w:val="0091215D"/>
    <w:rPr>
      <w:color w:val="0000FF"/>
      <w:u w:val="single"/>
      <w:lang w:val="en-US"/>
    </w:rPr>
  </w:style>
  <w:style w:type="paragraph" w:customStyle="1" w:styleId="3432">
    <w:name w:val="34_Список_Марк_3"/>
    <w:basedOn w:val="34b"/>
    <w:link w:val="3434"/>
    <w:qFormat/>
    <w:rsid w:val="0091215D"/>
    <w:pPr>
      <w:numPr>
        <w:ilvl w:val="2"/>
        <w:numId w:val="31"/>
      </w:numPr>
    </w:pPr>
  </w:style>
  <w:style w:type="paragraph" w:customStyle="1" w:styleId="3422">
    <w:name w:val="34_Таблица_Список_Нум_2"/>
    <w:basedOn w:val="34ff6"/>
    <w:rsid w:val="0091215D"/>
    <w:pPr>
      <w:numPr>
        <w:numId w:val="6"/>
      </w:numPr>
    </w:pPr>
    <w:rPr>
      <w:lang w:val="x-none"/>
    </w:rPr>
  </w:style>
  <w:style w:type="paragraph" w:customStyle="1" w:styleId="34fff4">
    <w:name w:val="34_Таблица_Список_Абзац"/>
    <w:basedOn w:val="34ff6"/>
    <w:link w:val="34fff5"/>
    <w:rsid w:val="0091215D"/>
    <w:pPr>
      <w:ind w:left="340"/>
    </w:pPr>
    <w:rPr>
      <w:lang w:val="x-none"/>
    </w:rPr>
  </w:style>
  <w:style w:type="paragraph" w:customStyle="1" w:styleId="3421">
    <w:name w:val="34_Таблица_Список_Марк_2"/>
    <w:basedOn w:val="34ff6"/>
    <w:link w:val="3426"/>
    <w:rsid w:val="0091215D"/>
    <w:pPr>
      <w:numPr>
        <w:numId w:val="38"/>
      </w:numPr>
    </w:pPr>
    <w:rPr>
      <w:lang w:val="x-none"/>
    </w:rPr>
  </w:style>
  <w:style w:type="paragraph" w:customStyle="1" w:styleId="3430">
    <w:name w:val="34_Таблица_Список_Нум_3"/>
    <w:basedOn w:val="34ff6"/>
    <w:rsid w:val="0091215D"/>
    <w:pPr>
      <w:numPr>
        <w:numId w:val="7"/>
      </w:numPr>
    </w:pPr>
    <w:rPr>
      <w:lang w:val="x-none"/>
    </w:rPr>
  </w:style>
  <w:style w:type="paragraph" w:customStyle="1" w:styleId="34fff6">
    <w:name w:val="34_Колонтитул_Номер_страницы"/>
    <w:basedOn w:val="34b"/>
    <w:rsid w:val="0091215D"/>
    <w:pPr>
      <w:spacing w:before="120"/>
      <w:ind w:firstLine="0"/>
      <w:jc w:val="center"/>
    </w:pPr>
    <w:rPr>
      <w:sz w:val="22"/>
    </w:rPr>
  </w:style>
  <w:style w:type="paragraph" w:customStyle="1" w:styleId="34fff7">
    <w:name w:val="34_Таблица_Сноска"/>
    <w:basedOn w:val="34b"/>
    <w:rsid w:val="0091215D"/>
    <w:pPr>
      <w:spacing w:before="60" w:after="60" w:line="240" w:lineRule="auto"/>
      <w:ind w:firstLine="284"/>
      <w:contextualSpacing/>
    </w:pPr>
    <w:rPr>
      <w:sz w:val="18"/>
    </w:rPr>
  </w:style>
  <w:style w:type="paragraph" w:customStyle="1" w:styleId="347">
    <w:name w:val="34_Врезка_Примечание_Список"/>
    <w:basedOn w:val="34b"/>
    <w:rsid w:val="0091215D"/>
    <w:pPr>
      <w:numPr>
        <w:numId w:val="8"/>
      </w:numPr>
      <w:spacing w:after="360"/>
      <w:contextualSpacing/>
    </w:pPr>
  </w:style>
  <w:style w:type="paragraph" w:customStyle="1" w:styleId="34fff8">
    <w:name w:val="34_Отбивка_после_таблицы"/>
    <w:basedOn w:val="34b"/>
    <w:next w:val="34b"/>
    <w:qFormat/>
    <w:rsid w:val="0091215D"/>
    <w:pPr>
      <w:spacing w:after="240"/>
    </w:pPr>
  </w:style>
  <w:style w:type="paragraph" w:customStyle="1" w:styleId="34fff9">
    <w:name w:val="34_Врезка_Примечание_Заголовок"/>
    <w:basedOn w:val="34ff2"/>
    <w:next w:val="347"/>
    <w:rsid w:val="0091215D"/>
    <w:pPr>
      <w:keepNext/>
      <w:spacing w:after="120"/>
    </w:pPr>
    <w:rPr>
      <w:b/>
    </w:rPr>
  </w:style>
  <w:style w:type="paragraph" w:customStyle="1" w:styleId="34">
    <w:name w:val="34_Сноска_Список"/>
    <w:basedOn w:val="34b"/>
    <w:rsid w:val="0091215D"/>
    <w:pPr>
      <w:numPr>
        <w:numId w:val="9"/>
      </w:numPr>
      <w:spacing w:line="240" w:lineRule="auto"/>
      <w:jc w:val="left"/>
    </w:pPr>
    <w:rPr>
      <w:sz w:val="18"/>
    </w:rPr>
  </w:style>
  <w:style w:type="paragraph" w:customStyle="1" w:styleId="34ffd">
    <w:name w:val="34_ТЛ_Тип_документа"/>
    <w:basedOn w:val="34f5"/>
    <w:next w:val="34ffa"/>
    <w:rsid w:val="0091215D"/>
    <w:pPr>
      <w:spacing w:after="120"/>
    </w:pPr>
    <w:rPr>
      <w:rFonts w:cs="Arial"/>
      <w:sz w:val="28"/>
      <w:szCs w:val="28"/>
      <w:lang w:eastAsia="en-US"/>
    </w:rPr>
  </w:style>
  <w:style w:type="paragraph" w:customStyle="1" w:styleId="3414">
    <w:name w:val="34_Таблица_Список_Нум_1"/>
    <w:basedOn w:val="34ff6"/>
    <w:link w:val="341d"/>
    <w:rsid w:val="0091215D"/>
    <w:pPr>
      <w:numPr>
        <w:numId w:val="37"/>
      </w:numPr>
    </w:pPr>
    <w:rPr>
      <w:lang w:val="x-none"/>
    </w:rPr>
  </w:style>
  <w:style w:type="paragraph" w:styleId="a6">
    <w:name w:val="Revision"/>
    <w:hidden/>
    <w:uiPriority w:val="99"/>
    <w:semiHidden/>
    <w:rsid w:val="0091215D"/>
    <w:rPr>
      <w:sz w:val="24"/>
      <w:lang w:eastAsia="en-US"/>
    </w:rPr>
  </w:style>
  <w:style w:type="paragraph" w:customStyle="1" w:styleId="34fffa">
    <w:name w:val="34_Отбивка_после_раздела"/>
    <w:basedOn w:val="34b"/>
    <w:qFormat/>
    <w:rsid w:val="0091215D"/>
  </w:style>
  <w:style w:type="paragraph" w:customStyle="1" w:styleId="34fffb">
    <w:name w:val="34_Пример_Заголовок"/>
    <w:basedOn w:val="34f8"/>
    <w:next w:val="34f8"/>
    <w:rsid w:val="0091215D"/>
    <w:pPr>
      <w:keepNext/>
      <w:spacing w:after="120"/>
    </w:pPr>
    <w:rPr>
      <w:b/>
      <w:lang w:eastAsia="ru-RU"/>
    </w:rPr>
  </w:style>
  <w:style w:type="character" w:styleId="a7">
    <w:name w:val="FollowedHyperlink"/>
    <w:rsid w:val="0091215D"/>
    <w:rPr>
      <w:color w:val="auto"/>
    </w:rPr>
  </w:style>
  <w:style w:type="character" w:customStyle="1" w:styleId="34fffc">
    <w:name w:val="34_Знак_Нижний_индекс"/>
    <w:rsid w:val="0091215D"/>
    <w:rPr>
      <w:vertAlign w:val="subscript"/>
    </w:rPr>
  </w:style>
  <w:style w:type="character" w:styleId="a8">
    <w:name w:val="footnote reference"/>
    <w:basedOn w:val="a1"/>
    <w:semiHidden/>
    <w:rsid w:val="0091215D"/>
    <w:rPr>
      <w:vertAlign w:val="superscript"/>
    </w:rPr>
  </w:style>
  <w:style w:type="paragraph" w:styleId="a9">
    <w:name w:val="header"/>
    <w:basedOn w:val="34b"/>
    <w:link w:val="aa"/>
    <w:rsid w:val="0091215D"/>
    <w:pPr>
      <w:spacing w:line="240" w:lineRule="auto"/>
      <w:ind w:firstLine="0"/>
      <w:jc w:val="center"/>
    </w:pPr>
    <w:rPr>
      <w:sz w:val="20"/>
    </w:rPr>
  </w:style>
  <w:style w:type="character" w:customStyle="1" w:styleId="aa">
    <w:name w:val="Верхний колонтитул Знак"/>
    <w:basedOn w:val="a1"/>
    <w:link w:val="a9"/>
    <w:rsid w:val="0091215D"/>
    <w:rPr>
      <w:lang w:eastAsia="x-none"/>
    </w:rPr>
  </w:style>
  <w:style w:type="paragraph" w:styleId="ab">
    <w:name w:val="footer"/>
    <w:basedOn w:val="34b"/>
    <w:link w:val="ac"/>
    <w:rsid w:val="0091215D"/>
    <w:pPr>
      <w:spacing w:before="20" w:after="120"/>
      <w:ind w:firstLine="0"/>
      <w:jc w:val="center"/>
    </w:pPr>
    <w:rPr>
      <w:sz w:val="20"/>
    </w:rPr>
  </w:style>
  <w:style w:type="character" w:customStyle="1" w:styleId="ac">
    <w:name w:val="Нижний колонтитул Знак"/>
    <w:basedOn w:val="a1"/>
    <w:link w:val="ab"/>
    <w:rsid w:val="0091215D"/>
    <w:rPr>
      <w:lang w:eastAsia="x-none"/>
    </w:rPr>
  </w:style>
  <w:style w:type="numbering" w:customStyle="1" w:styleId="a">
    <w:name w:val="Приложение"/>
    <w:uiPriority w:val="99"/>
    <w:rsid w:val="0091215D"/>
    <w:pPr>
      <w:numPr>
        <w:numId w:val="17"/>
      </w:numPr>
    </w:pPr>
  </w:style>
  <w:style w:type="paragraph" w:customStyle="1" w:styleId="34fffd">
    <w:name w:val="34_Список_Марк_Вводная_фраза"/>
    <w:basedOn w:val="34b"/>
    <w:next w:val="3413"/>
    <w:link w:val="34fffe"/>
    <w:qFormat/>
    <w:rsid w:val="0091215D"/>
    <w:pPr>
      <w:keepNext/>
    </w:pPr>
  </w:style>
  <w:style w:type="character" w:customStyle="1" w:styleId="3434">
    <w:name w:val="34_Список_Марк_3 Знак"/>
    <w:basedOn w:val="34d"/>
    <w:link w:val="3432"/>
    <w:rsid w:val="00252199"/>
    <w:rPr>
      <w:sz w:val="24"/>
      <w:lang w:eastAsia="x-none"/>
    </w:rPr>
  </w:style>
  <w:style w:type="character" w:customStyle="1" w:styleId="34fffe">
    <w:name w:val="34_Список_Марк_Вводная_фраза Знак"/>
    <w:basedOn w:val="34d"/>
    <w:link w:val="34fffd"/>
    <w:rsid w:val="0091215D"/>
    <w:rPr>
      <w:sz w:val="24"/>
      <w:lang w:eastAsia="x-none"/>
    </w:rPr>
  </w:style>
  <w:style w:type="character" w:customStyle="1" w:styleId="34ff4">
    <w:name w:val="34_Список_Нум_Вводная_фраза Знак"/>
    <w:basedOn w:val="34d"/>
    <w:link w:val="34ff3"/>
    <w:rsid w:val="0091215D"/>
    <w:rPr>
      <w:sz w:val="24"/>
      <w:lang w:eastAsia="x-none"/>
    </w:rPr>
  </w:style>
  <w:style w:type="character" w:customStyle="1" w:styleId="341c">
    <w:name w:val="34_Таблица_Список_Марк_1 Знак"/>
    <w:basedOn w:val="a1"/>
    <w:link w:val="3410"/>
    <w:rsid w:val="00357198"/>
    <w:rPr>
      <w:lang w:val="x-none" w:eastAsia="x-none"/>
    </w:rPr>
  </w:style>
  <w:style w:type="character" w:customStyle="1" w:styleId="3426">
    <w:name w:val="34_Таблица_Список_Марк_2 Знак"/>
    <w:basedOn w:val="a1"/>
    <w:link w:val="3421"/>
    <w:rsid w:val="00357198"/>
    <w:rPr>
      <w:lang w:val="x-none" w:eastAsia="x-none"/>
    </w:rPr>
  </w:style>
  <w:style w:type="character" w:customStyle="1" w:styleId="341d">
    <w:name w:val="34_Таблица_Список_Нум_1 Знак"/>
    <w:basedOn w:val="a1"/>
    <w:link w:val="3414"/>
    <w:rsid w:val="00357198"/>
    <w:rPr>
      <w:lang w:val="x-none" w:eastAsia="x-none"/>
    </w:rPr>
  </w:style>
  <w:style w:type="character" w:customStyle="1" w:styleId="34ff9">
    <w:name w:val="34_Таблица_Шапка Знак"/>
    <w:basedOn w:val="a1"/>
    <w:link w:val="34ff8"/>
    <w:rsid w:val="0091215D"/>
    <w:rPr>
      <w:b/>
      <w:lang w:eastAsia="x-none"/>
    </w:rPr>
  </w:style>
  <w:style w:type="paragraph" w:customStyle="1" w:styleId="340">
    <w:name w:val="34_Процедура_Шаг"/>
    <w:basedOn w:val="34b"/>
    <w:link w:val="34ffff"/>
    <w:qFormat/>
    <w:rsid w:val="0091215D"/>
    <w:pPr>
      <w:numPr>
        <w:numId w:val="36"/>
      </w:numPr>
    </w:pPr>
  </w:style>
  <w:style w:type="paragraph" w:customStyle="1" w:styleId="344">
    <w:name w:val="34_Процедура_Подшаг"/>
    <w:basedOn w:val="34b"/>
    <w:link w:val="34ffff0"/>
    <w:qFormat/>
    <w:rsid w:val="0091215D"/>
    <w:pPr>
      <w:numPr>
        <w:ilvl w:val="1"/>
        <w:numId w:val="36"/>
      </w:numPr>
    </w:pPr>
  </w:style>
  <w:style w:type="character" w:customStyle="1" w:styleId="34ffff">
    <w:name w:val="34_Процедура_Шаг Знак"/>
    <w:basedOn w:val="34d"/>
    <w:link w:val="340"/>
    <w:rsid w:val="00357198"/>
    <w:rPr>
      <w:sz w:val="24"/>
      <w:lang w:eastAsia="x-none"/>
    </w:rPr>
  </w:style>
  <w:style w:type="paragraph" w:customStyle="1" w:styleId="34ffff1">
    <w:name w:val="34_Процедура_Вводная_фраза"/>
    <w:basedOn w:val="34b"/>
    <w:next w:val="340"/>
    <w:qFormat/>
    <w:rsid w:val="0091215D"/>
    <w:pPr>
      <w:keepNext/>
    </w:pPr>
  </w:style>
  <w:style w:type="character" w:customStyle="1" w:styleId="34ffff0">
    <w:name w:val="34_Процедура_Подшаг Знак"/>
    <w:basedOn w:val="34d"/>
    <w:link w:val="344"/>
    <w:rsid w:val="00357198"/>
    <w:rPr>
      <w:sz w:val="24"/>
      <w:lang w:eastAsia="x-none"/>
    </w:rPr>
  </w:style>
  <w:style w:type="character" w:customStyle="1" w:styleId="34ffff2">
    <w:name w:val="34_Знак_Клавиши"/>
    <w:rsid w:val="0091215D"/>
    <w:rPr>
      <w:rFonts w:ascii="Calibri" w:hAnsi="Calibri"/>
      <w:caps/>
      <w:smallCaps w:val="0"/>
      <w:lang w:val="en-US"/>
    </w:rPr>
  </w:style>
  <w:style w:type="character" w:customStyle="1" w:styleId="34ffff3">
    <w:name w:val="34_Знак_Программный_код"/>
    <w:rsid w:val="0091215D"/>
    <w:rPr>
      <w:rFonts w:ascii="Courier New" w:hAnsi="Courier New"/>
    </w:rPr>
  </w:style>
  <w:style w:type="paragraph" w:customStyle="1" w:styleId="34ffff4">
    <w:name w:val="34_Отбивка_после_примера"/>
    <w:basedOn w:val="34b"/>
    <w:next w:val="34b"/>
    <w:rsid w:val="0091215D"/>
  </w:style>
  <w:style w:type="paragraph" w:styleId="ad">
    <w:name w:val="caption"/>
    <w:basedOn w:val="34b"/>
    <w:next w:val="34b"/>
    <w:rsid w:val="000254F8"/>
    <w:pPr>
      <w:spacing w:after="200"/>
    </w:pPr>
    <w:rPr>
      <w:bCs/>
      <w:szCs w:val="18"/>
    </w:rPr>
  </w:style>
  <w:style w:type="paragraph" w:customStyle="1" w:styleId="346">
    <w:name w:val="34_Пример_Список"/>
    <w:basedOn w:val="34f8"/>
    <w:rsid w:val="0091215D"/>
    <w:pPr>
      <w:numPr>
        <w:numId w:val="20"/>
      </w:numPr>
      <w:spacing w:before="0"/>
    </w:pPr>
  </w:style>
  <w:style w:type="paragraph" w:customStyle="1" w:styleId="34ffff5">
    <w:name w:val="34_Листинг_Заголовок"/>
    <w:basedOn w:val="34b"/>
    <w:next w:val="34fff1"/>
    <w:rsid w:val="0091215D"/>
    <w:pPr>
      <w:keepNext/>
      <w:keepLines/>
      <w:spacing w:before="360" w:after="120"/>
    </w:pPr>
  </w:style>
  <w:style w:type="paragraph" w:customStyle="1" w:styleId="34ffff6">
    <w:name w:val="34_Процедура_Примечание"/>
    <w:basedOn w:val="34b"/>
    <w:link w:val="34ffff7"/>
    <w:qFormat/>
    <w:rsid w:val="0091215D"/>
    <w:pPr>
      <w:keepLines/>
      <w:spacing w:before="360" w:after="360"/>
      <w:ind w:left="1191" w:firstLine="0"/>
    </w:pPr>
  </w:style>
  <w:style w:type="character" w:customStyle="1" w:styleId="34ffff7">
    <w:name w:val="34_Процедура_Примечание Знак"/>
    <w:basedOn w:val="34d"/>
    <w:link w:val="34ffff6"/>
    <w:rsid w:val="00357198"/>
    <w:rPr>
      <w:sz w:val="24"/>
      <w:lang w:eastAsia="x-none"/>
    </w:rPr>
  </w:style>
  <w:style w:type="character" w:customStyle="1" w:styleId="ae">
    <w:name w:val="Основной текст Знак"/>
    <w:semiHidden/>
    <w:rsid w:val="0091215D"/>
    <w:rPr>
      <w:rFonts w:ascii="Arial" w:hAnsi="Arial"/>
      <w:sz w:val="24"/>
    </w:rPr>
  </w:style>
  <w:style w:type="character" w:customStyle="1" w:styleId="af">
    <w:name w:val="Текст примечания Знак"/>
    <w:semiHidden/>
    <w:rsid w:val="0091215D"/>
    <w:rPr>
      <w:rFonts w:ascii="Arial" w:hAnsi="Arial"/>
    </w:rPr>
  </w:style>
  <w:style w:type="character" w:customStyle="1" w:styleId="af0">
    <w:name w:val="Тема примечания Знак"/>
    <w:semiHidden/>
    <w:rsid w:val="0091215D"/>
    <w:rPr>
      <w:rFonts w:ascii="Arial" w:hAnsi="Arial"/>
      <w:b/>
      <w:bCs/>
    </w:rPr>
  </w:style>
  <w:style w:type="character" w:customStyle="1" w:styleId="af1">
    <w:name w:val="Текст выноски Знак"/>
    <w:semiHidden/>
    <w:rsid w:val="0091215D"/>
    <w:rPr>
      <w:rFonts w:ascii="Tahoma" w:hAnsi="Tahoma" w:cs="Tahoma"/>
      <w:sz w:val="16"/>
      <w:szCs w:val="16"/>
    </w:rPr>
  </w:style>
  <w:style w:type="paragraph" w:styleId="af2">
    <w:name w:val="annotation text"/>
    <w:basedOn w:val="a0"/>
    <w:link w:val="12"/>
    <w:semiHidden/>
    <w:rsid w:val="0091215D"/>
    <w:rPr>
      <w:sz w:val="20"/>
    </w:rPr>
  </w:style>
  <w:style w:type="character" w:customStyle="1" w:styleId="12">
    <w:name w:val="Текст примечания Знак1"/>
    <w:basedOn w:val="a1"/>
    <w:link w:val="af2"/>
    <w:semiHidden/>
    <w:rsid w:val="0091215D"/>
  </w:style>
  <w:style w:type="character" w:styleId="af3">
    <w:name w:val="annotation reference"/>
    <w:semiHidden/>
    <w:rsid w:val="0091215D"/>
    <w:rPr>
      <w:sz w:val="16"/>
      <w:szCs w:val="16"/>
    </w:rPr>
  </w:style>
  <w:style w:type="character" w:styleId="af4">
    <w:name w:val="page number"/>
    <w:rsid w:val="0091215D"/>
  </w:style>
  <w:style w:type="paragraph" w:styleId="af5">
    <w:name w:val="Body Text"/>
    <w:basedOn w:val="a0"/>
    <w:link w:val="13"/>
    <w:semiHidden/>
    <w:unhideWhenUsed/>
    <w:rsid w:val="0091215D"/>
    <w:pPr>
      <w:spacing w:after="120"/>
    </w:pPr>
  </w:style>
  <w:style w:type="character" w:customStyle="1" w:styleId="13">
    <w:name w:val="Основной текст Знак1"/>
    <w:basedOn w:val="a1"/>
    <w:link w:val="af5"/>
    <w:semiHidden/>
    <w:rsid w:val="0091215D"/>
    <w:rPr>
      <w:sz w:val="24"/>
    </w:rPr>
  </w:style>
  <w:style w:type="paragraph" w:styleId="af6">
    <w:name w:val="annotation subject"/>
    <w:basedOn w:val="af2"/>
    <w:next w:val="af2"/>
    <w:link w:val="14"/>
    <w:semiHidden/>
    <w:rsid w:val="0091215D"/>
    <w:rPr>
      <w:b/>
      <w:bCs/>
    </w:rPr>
  </w:style>
  <w:style w:type="character" w:customStyle="1" w:styleId="14">
    <w:name w:val="Тема примечания Знак1"/>
    <w:basedOn w:val="12"/>
    <w:link w:val="af6"/>
    <w:semiHidden/>
    <w:rsid w:val="0091215D"/>
    <w:rPr>
      <w:b/>
      <w:bCs/>
    </w:rPr>
  </w:style>
  <w:style w:type="paragraph" w:styleId="af7">
    <w:name w:val="Balloon Text"/>
    <w:basedOn w:val="a0"/>
    <w:link w:val="15"/>
    <w:semiHidden/>
    <w:rsid w:val="0091215D"/>
    <w:rPr>
      <w:rFonts w:ascii="Tahoma" w:hAnsi="Tahoma" w:cs="Tahoma"/>
      <w:sz w:val="16"/>
      <w:szCs w:val="16"/>
    </w:rPr>
  </w:style>
  <w:style w:type="character" w:customStyle="1" w:styleId="15">
    <w:name w:val="Текст выноски Знак1"/>
    <w:basedOn w:val="a1"/>
    <w:link w:val="af7"/>
    <w:semiHidden/>
    <w:rsid w:val="0091215D"/>
    <w:rPr>
      <w:rFonts w:ascii="Tahoma" w:hAnsi="Tahoma" w:cs="Tahoma"/>
      <w:sz w:val="16"/>
      <w:szCs w:val="16"/>
    </w:rPr>
  </w:style>
  <w:style w:type="paragraph" w:customStyle="1" w:styleId="34ffff8">
    <w:name w:val="34_ТЛ_Подпись_Шапка"/>
    <w:basedOn w:val="34fff0"/>
    <w:next w:val="34ffff9"/>
    <w:rsid w:val="0091215D"/>
  </w:style>
  <w:style w:type="paragraph" w:customStyle="1" w:styleId="34ffff9">
    <w:name w:val="34_ТЛ_Подпись"/>
    <w:basedOn w:val="34f6"/>
    <w:rsid w:val="0091215D"/>
  </w:style>
  <w:style w:type="paragraph" w:customStyle="1" w:styleId="34ffffa">
    <w:name w:val="34_ТЛ_Подпись_скрытый"/>
    <w:basedOn w:val="34ffff9"/>
    <w:rsid w:val="0091215D"/>
    <w:rPr>
      <w:vanish/>
    </w:rPr>
  </w:style>
  <w:style w:type="paragraph" w:customStyle="1" w:styleId="34ffffb">
    <w:name w:val="34_Комментарий_Философта"/>
    <w:basedOn w:val="34b"/>
    <w:rsid w:val="0091215D"/>
    <w:rPr>
      <w:rFonts w:ascii="Arial Narrow" w:hAnsi="Arial Narrow"/>
      <w:vanish/>
      <w:color w:val="0000FF"/>
    </w:rPr>
  </w:style>
  <w:style w:type="paragraph" w:customStyle="1" w:styleId="34ffffc">
    <w:name w:val="34_ТЛ_Организация"/>
    <w:basedOn w:val="34f5"/>
    <w:next w:val="34f5"/>
    <w:rsid w:val="0091215D"/>
    <w:pPr>
      <w:spacing w:after="120"/>
    </w:pPr>
    <w:rPr>
      <w:rFonts w:cs="Arial"/>
      <w:b/>
      <w:sz w:val="28"/>
      <w:szCs w:val="28"/>
      <w:lang w:eastAsia="en-US"/>
    </w:rPr>
  </w:style>
  <w:style w:type="paragraph" w:customStyle="1" w:styleId="34a0">
    <w:name w:val="34_Комментaрий_из_ГОСТ"/>
    <w:basedOn w:val="34b"/>
    <w:rsid w:val="0091215D"/>
    <w:rPr>
      <w:rFonts w:ascii="Arial Narrow" w:hAnsi="Arial Narrow"/>
      <w:vanish/>
    </w:rPr>
  </w:style>
  <w:style w:type="character" w:customStyle="1" w:styleId="34ffffd">
    <w:name w:val="34_Знак_Примечание_Подпись"/>
    <w:qFormat/>
    <w:rsid w:val="0091215D"/>
    <w:rPr>
      <w:b/>
    </w:rPr>
  </w:style>
  <w:style w:type="paragraph" w:customStyle="1" w:styleId="34ffffe">
    <w:name w:val="34_Таблица_Сноска_Линия"/>
    <w:basedOn w:val="34fff7"/>
    <w:next w:val="34fff7"/>
    <w:rsid w:val="0091215D"/>
    <w:pPr>
      <w:keepNext/>
    </w:pPr>
  </w:style>
  <w:style w:type="paragraph" w:customStyle="1" w:styleId="34fffff">
    <w:name w:val="34_Таблица_Примечание"/>
    <w:basedOn w:val="34fff7"/>
    <w:rsid w:val="0091215D"/>
  </w:style>
  <w:style w:type="character" w:customStyle="1" w:styleId="34fffff0">
    <w:name w:val="34_Знак_Значение"/>
    <w:qFormat/>
    <w:rsid w:val="0091215D"/>
    <w:rPr>
      <w:rFonts w:ascii="Calibri" w:hAnsi="Calibri"/>
    </w:rPr>
  </w:style>
  <w:style w:type="character" w:styleId="af8">
    <w:name w:val="Hyperlink"/>
    <w:rsid w:val="0091215D"/>
    <w:rPr>
      <w:color w:val="0000FF"/>
      <w:u w:val="single"/>
    </w:rPr>
  </w:style>
  <w:style w:type="paragraph" w:customStyle="1" w:styleId="34fffff1">
    <w:name w:val="34_Рисунок_Подпись"/>
    <w:basedOn w:val="34b"/>
    <w:rsid w:val="0091215D"/>
    <w:pPr>
      <w:keepNext/>
      <w:keepLines/>
      <w:spacing w:before="240" w:after="240"/>
      <w:ind w:left="1191" w:right="1191" w:firstLine="0"/>
      <w:contextualSpacing/>
    </w:pPr>
    <w:rPr>
      <w:sz w:val="22"/>
    </w:rPr>
  </w:style>
  <w:style w:type="paragraph" w:customStyle="1" w:styleId="341e">
    <w:name w:val="34_Колонтитул_Нижний_1я_страница"/>
    <w:basedOn w:val="34b"/>
    <w:rsid w:val="0091215D"/>
    <w:pPr>
      <w:spacing w:before="2320"/>
    </w:pPr>
  </w:style>
  <w:style w:type="paragraph" w:customStyle="1" w:styleId="34fffff2">
    <w:name w:val="34_ТЛ_Количество_листов"/>
    <w:basedOn w:val="34f5"/>
    <w:next w:val="34f5"/>
    <w:rsid w:val="0091215D"/>
    <w:pPr>
      <w:spacing w:after="120"/>
    </w:pPr>
    <w:rPr>
      <w:rFonts w:cs="Arial"/>
      <w:sz w:val="28"/>
      <w:szCs w:val="28"/>
      <w:lang w:eastAsia="en-US"/>
    </w:rPr>
  </w:style>
  <w:style w:type="paragraph" w:customStyle="1" w:styleId="34a">
    <w:name w:val="34_Процедура_Шаг_Единичный"/>
    <w:basedOn w:val="34b"/>
    <w:qFormat/>
    <w:rsid w:val="0091215D"/>
    <w:pPr>
      <w:numPr>
        <w:numId w:val="21"/>
      </w:numPr>
    </w:pPr>
  </w:style>
  <w:style w:type="paragraph" w:customStyle="1" w:styleId="34fffff3">
    <w:name w:val="34_Процедура_Заголовок"/>
    <w:basedOn w:val="34b"/>
    <w:next w:val="34ffff1"/>
    <w:rsid w:val="0091215D"/>
    <w:pPr>
      <w:keepNext/>
      <w:keepLines/>
      <w:spacing w:before="360" w:after="120"/>
    </w:pPr>
    <w:rPr>
      <w:b/>
    </w:rPr>
  </w:style>
  <w:style w:type="paragraph" w:customStyle="1" w:styleId="341f">
    <w:name w:val="34_Колонтитул_Ведомость_1я_страница"/>
    <w:basedOn w:val="34b"/>
    <w:rsid w:val="0091215D"/>
    <w:pPr>
      <w:spacing w:before="1860"/>
    </w:pPr>
  </w:style>
  <w:style w:type="table" w:styleId="af9">
    <w:name w:val="Table Grid"/>
    <w:basedOn w:val="a2"/>
    <w:rsid w:val="0091215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3427">
    <w:name w:val="34_Список_Абзац_2 Знак"/>
    <w:basedOn w:val="341f0"/>
    <w:link w:val="3428"/>
    <w:rsid w:val="0091215D"/>
    <w:rPr>
      <w:sz w:val="24"/>
      <w:lang w:val="x-none" w:eastAsia="x-none"/>
    </w:rPr>
  </w:style>
  <w:style w:type="character" w:customStyle="1" w:styleId="34fff5">
    <w:name w:val="34_Таблица_Список_Абзац Знак"/>
    <w:basedOn w:val="a1"/>
    <w:link w:val="34fff4"/>
    <w:rsid w:val="008574AC"/>
    <w:rPr>
      <w:lang w:val="x-none" w:eastAsia="x-none"/>
    </w:rPr>
  </w:style>
  <w:style w:type="paragraph" w:customStyle="1" w:styleId="34fffff4">
    <w:name w:val="34_Процедура_Абзац_Подшага"/>
    <w:basedOn w:val="34fffff5"/>
    <w:rsid w:val="0091215D"/>
    <w:pPr>
      <w:ind w:left="1673"/>
    </w:pPr>
  </w:style>
  <w:style w:type="character" w:customStyle="1" w:styleId="34ff7">
    <w:name w:val="34_Таблица_Число_в_ячейке Знак"/>
    <w:basedOn w:val="a1"/>
    <w:link w:val="34ff5"/>
    <w:rsid w:val="0091215D"/>
    <w:rPr>
      <w:rFonts w:cs="Arial"/>
      <w:bCs/>
      <w:lang w:val="x-none" w:eastAsia="x-none"/>
    </w:rPr>
  </w:style>
  <w:style w:type="paragraph" w:customStyle="1" w:styleId="341f1">
    <w:name w:val="34_Список_Абзац_1"/>
    <w:basedOn w:val="34b"/>
    <w:link w:val="341f0"/>
    <w:qFormat/>
    <w:rsid w:val="0091215D"/>
    <w:pPr>
      <w:ind w:left="1191" w:firstLine="0"/>
    </w:pPr>
  </w:style>
  <w:style w:type="character" w:customStyle="1" w:styleId="341f0">
    <w:name w:val="34_Список_Абзац_1 Знак"/>
    <w:basedOn w:val="34d"/>
    <w:link w:val="341f1"/>
    <w:rsid w:val="0091215D"/>
    <w:rPr>
      <w:sz w:val="24"/>
      <w:lang w:eastAsia="x-none"/>
    </w:rPr>
  </w:style>
  <w:style w:type="paragraph" w:customStyle="1" w:styleId="34fffff5">
    <w:name w:val="34_Процедура_Абзац_Шага"/>
    <w:basedOn w:val="34b"/>
    <w:rsid w:val="0091215D"/>
    <w:pPr>
      <w:ind w:left="1191" w:firstLine="0"/>
    </w:pPr>
  </w:style>
  <w:style w:type="paragraph" w:customStyle="1" w:styleId="3428">
    <w:name w:val="34_Список_Абзац_2"/>
    <w:basedOn w:val="341f1"/>
    <w:link w:val="3427"/>
    <w:rsid w:val="0091215D"/>
    <w:pPr>
      <w:ind w:left="1673"/>
    </w:pPr>
    <w:rPr>
      <w:lang w:val="x-none"/>
    </w:rPr>
  </w:style>
  <w:style w:type="paragraph" w:styleId="41">
    <w:name w:val="toc 4"/>
    <w:basedOn w:val="a0"/>
    <w:next w:val="a0"/>
    <w:autoRedefine/>
    <w:uiPriority w:val="39"/>
    <w:semiHidden/>
    <w:rsid w:val="0091215D"/>
    <w:pPr>
      <w:spacing w:after="100" w:line="276" w:lineRule="auto"/>
      <w:ind w:left="660"/>
    </w:pPr>
    <w:rPr>
      <w:rFonts w:asciiTheme="minorHAnsi" w:eastAsiaTheme="minorEastAsia" w:hAnsiTheme="minorHAnsi" w:cstheme="minorBidi"/>
      <w:sz w:val="22"/>
      <w:szCs w:val="22"/>
    </w:rPr>
  </w:style>
  <w:style w:type="paragraph" w:styleId="51">
    <w:name w:val="toc 5"/>
    <w:basedOn w:val="a0"/>
    <w:next w:val="a0"/>
    <w:autoRedefine/>
    <w:uiPriority w:val="39"/>
    <w:semiHidden/>
    <w:rsid w:val="0091215D"/>
    <w:pPr>
      <w:spacing w:after="100" w:line="276" w:lineRule="auto"/>
      <w:ind w:left="880"/>
    </w:pPr>
    <w:rPr>
      <w:rFonts w:asciiTheme="minorHAnsi" w:eastAsiaTheme="minorEastAsia" w:hAnsiTheme="minorHAnsi" w:cstheme="minorBidi"/>
      <w:sz w:val="22"/>
      <w:szCs w:val="22"/>
    </w:rPr>
  </w:style>
  <w:style w:type="paragraph" w:styleId="61">
    <w:name w:val="toc 6"/>
    <w:basedOn w:val="a0"/>
    <w:next w:val="a0"/>
    <w:autoRedefine/>
    <w:uiPriority w:val="39"/>
    <w:semiHidden/>
    <w:rsid w:val="0091215D"/>
    <w:pPr>
      <w:spacing w:after="100" w:line="276" w:lineRule="auto"/>
      <w:ind w:left="1100"/>
    </w:pPr>
    <w:rPr>
      <w:rFonts w:asciiTheme="minorHAnsi" w:eastAsiaTheme="minorEastAsia" w:hAnsiTheme="minorHAnsi" w:cstheme="minorBidi"/>
      <w:sz w:val="22"/>
      <w:szCs w:val="22"/>
    </w:rPr>
  </w:style>
  <w:style w:type="paragraph" w:styleId="71">
    <w:name w:val="toc 7"/>
    <w:basedOn w:val="a0"/>
    <w:next w:val="a0"/>
    <w:autoRedefine/>
    <w:uiPriority w:val="39"/>
    <w:semiHidden/>
    <w:rsid w:val="0091215D"/>
    <w:pPr>
      <w:spacing w:after="100" w:line="276" w:lineRule="auto"/>
      <w:ind w:left="1320"/>
    </w:pPr>
    <w:rPr>
      <w:rFonts w:asciiTheme="minorHAnsi" w:eastAsiaTheme="minorEastAsia" w:hAnsiTheme="minorHAnsi" w:cstheme="minorBidi"/>
      <w:sz w:val="22"/>
      <w:szCs w:val="22"/>
    </w:rPr>
  </w:style>
  <w:style w:type="paragraph" w:styleId="81">
    <w:name w:val="toc 8"/>
    <w:basedOn w:val="a0"/>
    <w:next w:val="a0"/>
    <w:autoRedefine/>
    <w:uiPriority w:val="39"/>
    <w:semiHidden/>
    <w:rsid w:val="0091215D"/>
    <w:pPr>
      <w:spacing w:after="100" w:line="276" w:lineRule="auto"/>
      <w:ind w:left="1540"/>
    </w:pPr>
    <w:rPr>
      <w:rFonts w:asciiTheme="minorHAnsi" w:eastAsiaTheme="minorEastAsia" w:hAnsiTheme="minorHAnsi" w:cstheme="minorBidi"/>
      <w:sz w:val="22"/>
      <w:szCs w:val="22"/>
    </w:rPr>
  </w:style>
  <w:style w:type="paragraph" w:styleId="91">
    <w:name w:val="toc 9"/>
    <w:basedOn w:val="a0"/>
    <w:next w:val="a0"/>
    <w:autoRedefine/>
    <w:uiPriority w:val="39"/>
    <w:semiHidden/>
    <w:rsid w:val="0091215D"/>
    <w:pPr>
      <w:spacing w:after="100" w:line="276" w:lineRule="auto"/>
      <w:ind w:left="1760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348">
    <w:name w:val="34_Список_Нумерованный"/>
    <w:basedOn w:val="a3"/>
    <w:uiPriority w:val="99"/>
    <w:rsid w:val="000254F8"/>
    <w:pPr>
      <w:numPr>
        <w:numId w:val="29"/>
      </w:numPr>
    </w:pPr>
  </w:style>
  <w:style w:type="paragraph" w:customStyle="1" w:styleId="34fffff6">
    <w:name w:val="34_Таблица_Подзаголовок"/>
    <w:basedOn w:val="34ff6"/>
    <w:link w:val="34fffff7"/>
    <w:rsid w:val="0091215D"/>
    <w:pPr>
      <w:keepNext/>
      <w:jc w:val="center"/>
    </w:pPr>
    <w:rPr>
      <w:b/>
      <w:lang w:val="x-none"/>
    </w:rPr>
  </w:style>
  <w:style w:type="character" w:customStyle="1" w:styleId="34fffff7">
    <w:name w:val="34_Таблица_Подзаголовок Знак"/>
    <w:basedOn w:val="a1"/>
    <w:link w:val="34fffff6"/>
    <w:rsid w:val="0091215D"/>
    <w:rPr>
      <w:b/>
      <w:lang w:val="x-none" w:eastAsia="x-none"/>
    </w:rPr>
  </w:style>
  <w:style w:type="paragraph" w:customStyle="1" w:styleId="34fffff8">
    <w:name w:val="34_Таблица_По_центру"/>
    <w:basedOn w:val="34ff6"/>
    <w:rsid w:val="0091215D"/>
    <w:pPr>
      <w:jc w:val="center"/>
    </w:pPr>
  </w:style>
  <w:style w:type="paragraph" w:customStyle="1" w:styleId="3411">
    <w:name w:val="34_Таблица_Список_Марк_1_без_отступа"/>
    <w:basedOn w:val="34ff6"/>
    <w:rsid w:val="0091215D"/>
    <w:pPr>
      <w:numPr>
        <w:numId w:val="41"/>
      </w:numPr>
    </w:pPr>
  </w:style>
  <w:style w:type="paragraph" w:customStyle="1" w:styleId="34fffff9">
    <w:name w:val="34_Формула"/>
    <w:basedOn w:val="a0"/>
    <w:rsid w:val="0091215D"/>
    <w:pPr>
      <w:spacing w:before="360" w:after="360" w:line="360" w:lineRule="auto"/>
      <w:contextualSpacing/>
      <w:jc w:val="center"/>
    </w:pPr>
    <w:rPr>
      <w:rFonts w:ascii="Cambria Math" w:hAnsi="Cambria Math"/>
      <w:lang w:eastAsia="x-none"/>
    </w:rPr>
  </w:style>
  <w:style w:type="paragraph" w:customStyle="1" w:styleId="34fffffa">
    <w:name w:val="34_Формула_Номер"/>
    <w:basedOn w:val="a0"/>
    <w:rsid w:val="0091215D"/>
    <w:pPr>
      <w:spacing w:before="240" w:after="240" w:line="360" w:lineRule="auto"/>
      <w:jc w:val="right"/>
    </w:pPr>
    <w:rPr>
      <w:lang w:eastAsia="x-none"/>
    </w:rPr>
  </w:style>
  <w:style w:type="paragraph" w:customStyle="1" w:styleId="341f2">
    <w:name w:val="34_Таблица_Список_Абзац_1"/>
    <w:basedOn w:val="34ff6"/>
    <w:rsid w:val="0091215D"/>
    <w:pPr>
      <w:ind w:left="6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11456389">
      <w:bodyDiv w:val="1"/>
      <w:marLeft w:val="0"/>
      <w:marRight w:val="0"/>
      <w:marTop w:val="41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101839">
      <w:bodyDiv w:val="1"/>
      <w:marLeft w:val="0"/>
      <w:marRight w:val="0"/>
      <w:marTop w:val="28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512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946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0298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83576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93446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3332187">
                          <w:marLeft w:val="720"/>
                          <w:marRight w:val="7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499806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80246909">
                              <w:marLeft w:val="0"/>
                              <w:marRight w:val="0"/>
                              <w:marTop w:val="20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1066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137180715">
                              <w:marLeft w:val="0"/>
                              <w:marRight w:val="0"/>
                              <w:marTop w:val="20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861287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2088839198">
                          <w:marLeft w:val="720"/>
                          <w:marRight w:val="7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header" Target="header6.xml"/><Relationship Id="rId3" Type="http://schemas.openxmlformats.org/officeDocument/2006/relationships/styles" Target="styles.xml"/><Relationship Id="rId21" Type="http://schemas.openxmlformats.org/officeDocument/2006/relationships/footer" Target="footer7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footer" Target="footer5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header" Target="header7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footer" Target="footer4.xml"/><Relationship Id="rId23" Type="http://schemas.openxmlformats.org/officeDocument/2006/relationships/theme" Target="theme/theme1.xml"/><Relationship Id="rId10" Type="http://schemas.openxmlformats.org/officeDocument/2006/relationships/footer" Target="footer1.xml"/><Relationship Id="rId19" Type="http://schemas.openxmlformats.org/officeDocument/2006/relationships/footer" Target="footer6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4.xml"/><Relationship Id="rId22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Oksana\AppData\Roaming\Microsoft\&#1064;&#1072;&#1073;&#1083;&#1086;&#1085;&#1099;\&#1043;&#1054;&#1057;&#1058;_34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CC6E784-95CA-41D3-A410-64AB6B30ED1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ГОСТ_34.dotx</Template>
  <TotalTime>48</TotalTime>
  <Pages>18</Pages>
  <Words>4292</Words>
  <Characters>31634</Characters>
  <Application>Microsoft Office Word</Application>
  <DocSecurity>0</DocSecurity>
  <Lines>2636</Lines>
  <Paragraphs>432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Спецификация оборудования</vt:lpstr>
    </vt:vector>
  </TitlesOfParts>
  <Company>ООО НПП «ЭСН»</Company>
  <LinksUpToDate>false</LinksUpToDate>
  <CharactersWithSpaces>35494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Спецификация оборудования</dc:title>
  <dc:creator>Oksana</dc:creator>
  <cp:lastModifiedBy>Илья Чураков</cp:lastModifiedBy>
  <cp:revision>6</cp:revision>
  <cp:lastPrinted>2014-09-08T01:50:00Z</cp:lastPrinted>
  <dcterms:created xsi:type="dcterms:W3CDTF">2025-09-01T04:24:00Z</dcterms:created>
  <dcterms:modified xsi:type="dcterms:W3CDTF">2025-09-14T18:24:00Z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версия">
    <vt:lpwstr>Версия документа</vt:lpwstr>
  </property>
  <property fmtid="{D5CDD505-2E9C-101B-9397-08002B2CF9AE}" pid="3" name="номер_документа">
    <vt:lpwstr>Том 42</vt:lpwstr>
  </property>
  <property fmtid="{D5CDD505-2E9C-101B-9397-08002B2CF9AE}" pid="4" name="краткое_название_системы">
    <vt:lpwstr>878.2023</vt:lpwstr>
  </property>
  <property fmtid="{D5CDD505-2E9C-101B-9397-08002B2CF9AE}" pid="5" name="полное_название_системы">
    <vt:lpwstr>Строительство водогрейной котельной 400 Гкал/час на территории Ивановской ТЭЦ-2</vt:lpwstr>
  </property>
  <property fmtid="{D5CDD505-2E9C-101B-9397-08002B2CF9AE}" pid="6" name="шифр_системы">
    <vt:lpwstr>878.2023</vt:lpwstr>
  </property>
  <property fmtid="{D5CDD505-2E9C-101B-9397-08002B2CF9AE}" pid="7" name="обозначение_документа">
    <vt:lpwstr>878.2023-АСУ ТП.В4</vt:lpwstr>
  </property>
  <property fmtid="{D5CDD505-2E9C-101B-9397-08002B2CF9AE}" pid="8" name="год_издания">
    <vt:lpwstr>2025</vt:lpwstr>
  </property>
</Properties>
</file>