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75DAB8" w14:textId="059E84BD" w:rsidR="008B2C6C" w:rsidRDefault="00A1003E" w:rsidP="00801734">
      <w:pPr>
        <w:pStyle w:val="34ffffc"/>
      </w:pPr>
      <w:r>
        <w:fldChar w:fldCharType="begin"/>
      </w:r>
      <w:r>
        <w:instrText xml:space="preserve"> DOCPROPERTY  Company  \* MERGEFORMAT </w:instrText>
      </w:r>
      <w:r>
        <w:fldChar w:fldCharType="separate"/>
      </w:r>
      <w:r w:rsidR="00A35F41">
        <w:t>ООО НПП «ЭСН»</w:t>
      </w:r>
      <w:r>
        <w:fldChar w:fldCharType="end"/>
      </w:r>
    </w:p>
    <w:p w14:paraId="7654B8FB" w14:textId="77777777" w:rsidR="008B2C6C" w:rsidRPr="00C816E8" w:rsidRDefault="008B2C6C" w:rsidP="00801734">
      <w:pPr>
        <w:pStyle w:val="34f5"/>
      </w:pPr>
    </w:p>
    <w:tbl>
      <w:tblPr>
        <w:tblW w:w="10117" w:type="dxa"/>
        <w:tblLayout w:type="fixed"/>
        <w:tblLook w:val="0000" w:firstRow="0" w:lastRow="0" w:firstColumn="0" w:lastColumn="0" w:noHBand="0" w:noVBand="0"/>
      </w:tblPr>
      <w:tblGrid>
        <w:gridCol w:w="5554"/>
        <w:gridCol w:w="4563"/>
      </w:tblGrid>
      <w:tr w:rsidR="008B2C6C" w:rsidRPr="00C816E8" w14:paraId="1FAF6D62" w14:textId="77777777" w:rsidTr="00345A40">
        <w:trPr>
          <w:trHeight w:val="360"/>
        </w:trPr>
        <w:tc>
          <w:tcPr>
            <w:tcW w:w="5554" w:type="dxa"/>
            <w:vMerge w:val="restart"/>
          </w:tcPr>
          <w:p w14:paraId="45AEE40F" w14:textId="37051E38" w:rsidR="008B2C6C" w:rsidRPr="00C816E8" w:rsidRDefault="008B2C6C" w:rsidP="00345A40">
            <w:pPr>
              <w:pStyle w:val="34ffff9"/>
            </w:pPr>
          </w:p>
        </w:tc>
        <w:tc>
          <w:tcPr>
            <w:tcW w:w="4563" w:type="dxa"/>
          </w:tcPr>
          <w:p w14:paraId="616FF8FA" w14:textId="2DA53C40" w:rsidR="008B2C6C" w:rsidRPr="00C816E8" w:rsidRDefault="008B2C6C" w:rsidP="00345A40">
            <w:pPr>
              <w:pStyle w:val="34ffff8"/>
            </w:pPr>
          </w:p>
        </w:tc>
      </w:tr>
      <w:tr w:rsidR="008B2C6C" w:rsidRPr="00C816E8" w14:paraId="7D710BAC" w14:textId="77777777" w:rsidTr="00345A40">
        <w:trPr>
          <w:trHeight w:val="630"/>
        </w:trPr>
        <w:tc>
          <w:tcPr>
            <w:tcW w:w="5554" w:type="dxa"/>
            <w:vMerge/>
          </w:tcPr>
          <w:p w14:paraId="280404EC" w14:textId="77777777" w:rsidR="008B2C6C" w:rsidRPr="00C816E8" w:rsidRDefault="008B2C6C" w:rsidP="00345A40"/>
        </w:tc>
        <w:tc>
          <w:tcPr>
            <w:tcW w:w="4563" w:type="dxa"/>
          </w:tcPr>
          <w:p w14:paraId="3D3D8DAD" w14:textId="5A65224F" w:rsidR="008B2C6C" w:rsidRPr="00C816E8" w:rsidRDefault="008B2C6C" w:rsidP="00345A40">
            <w:pPr>
              <w:pStyle w:val="34ffff9"/>
            </w:pPr>
          </w:p>
        </w:tc>
      </w:tr>
      <w:tr w:rsidR="008B2C6C" w:rsidRPr="00C816E8" w14:paraId="4F8B2C13" w14:textId="77777777" w:rsidTr="00345A40">
        <w:trPr>
          <w:trHeight w:val="353"/>
        </w:trPr>
        <w:tc>
          <w:tcPr>
            <w:tcW w:w="5554" w:type="dxa"/>
            <w:vMerge/>
          </w:tcPr>
          <w:p w14:paraId="74D9BFEA" w14:textId="77777777" w:rsidR="008B2C6C" w:rsidRPr="00C816E8" w:rsidRDefault="008B2C6C" w:rsidP="00345A40"/>
        </w:tc>
        <w:tc>
          <w:tcPr>
            <w:tcW w:w="4563" w:type="dxa"/>
          </w:tcPr>
          <w:p w14:paraId="1EEB9A4D" w14:textId="74E213FA" w:rsidR="008B2C6C" w:rsidRPr="00C816E8" w:rsidRDefault="008B2C6C" w:rsidP="00B617AD">
            <w:pPr>
              <w:pStyle w:val="34ffff9"/>
            </w:pPr>
          </w:p>
        </w:tc>
      </w:tr>
    </w:tbl>
    <w:p w14:paraId="2926C645" w14:textId="77777777" w:rsidR="008B2C6C" w:rsidRPr="00C816E8" w:rsidRDefault="008B2C6C" w:rsidP="00801734">
      <w:pPr>
        <w:pStyle w:val="34f5"/>
      </w:pPr>
    </w:p>
    <w:p w14:paraId="4F911816" w14:textId="77777777" w:rsidR="008B2C6C" w:rsidRDefault="008B2C6C" w:rsidP="00801734">
      <w:pPr>
        <w:pStyle w:val="34f5"/>
      </w:pPr>
    </w:p>
    <w:p w14:paraId="0C55E7BA" w14:textId="77777777" w:rsidR="008B2C6C" w:rsidRDefault="008B2C6C" w:rsidP="00801734">
      <w:pPr>
        <w:pStyle w:val="34f5"/>
      </w:pPr>
    </w:p>
    <w:p w14:paraId="56A774FB" w14:textId="77777777" w:rsidR="008B2C6C" w:rsidRPr="00C816E8" w:rsidRDefault="008B2C6C" w:rsidP="00801734">
      <w:pPr>
        <w:pStyle w:val="34f5"/>
      </w:pPr>
    </w:p>
    <w:p w14:paraId="713F93AD" w14:textId="77777777" w:rsidR="008B2C6C" w:rsidRPr="00C816E8" w:rsidRDefault="008B2C6C" w:rsidP="00801734">
      <w:pPr>
        <w:pStyle w:val="34f5"/>
      </w:pPr>
    </w:p>
    <w:p w14:paraId="2F115387" w14:textId="6A0A99AB" w:rsidR="008B2C6C" w:rsidRPr="00C816E8" w:rsidRDefault="00A35F41" w:rsidP="00801734">
      <w:pPr>
        <w:pStyle w:val="34ffb"/>
      </w:pPr>
      <w:fldSimple w:instr=" DOCPROPERTY  полное_название_системы  \* MERGEFORMAT ">
        <w:r>
          <w:t>Строительство водогрейной котельной 400 Гкал/час на территории Ивановской ТЭЦ-2</w:t>
        </w:r>
      </w:fldSimple>
    </w:p>
    <w:p w14:paraId="46BE294D" w14:textId="7025A2F3" w:rsidR="008B2C6C" w:rsidRPr="00C816E8" w:rsidRDefault="008B2C6C" w:rsidP="00801734">
      <w:pPr>
        <w:pStyle w:val="34ffc"/>
      </w:pPr>
      <w:r w:rsidRPr="00C816E8">
        <w:t>(</w:t>
      </w:r>
      <w:fldSimple w:instr=" DOCPROPERTY  краткое_название_системы  \* MERGEFORMAT ">
        <w:r w:rsidR="00A35F41">
          <w:t>878.2023</w:t>
        </w:r>
      </w:fldSimple>
      <w:r w:rsidRPr="00C816E8">
        <w:t>)</w:t>
      </w:r>
    </w:p>
    <w:p w14:paraId="08433EDA" w14:textId="0681CE06" w:rsidR="008B2C6C" w:rsidRPr="00C816E8" w:rsidRDefault="00A35F41" w:rsidP="00801734">
      <w:pPr>
        <w:pStyle w:val="34ffd"/>
      </w:pPr>
      <w:fldSimple w:instr=" DOCPROPERTY  Title  \* MERGEFORMAT ">
        <w:r>
          <w:t>Перечень входных данных</w:t>
        </w:r>
      </w:fldSimple>
    </w:p>
    <w:p w14:paraId="16CED670" w14:textId="153AE3D0" w:rsidR="008B2C6C" w:rsidRDefault="008B2C6C" w:rsidP="00801734">
      <w:pPr>
        <w:pStyle w:val="34ffa"/>
      </w:pPr>
      <w:r w:rsidRPr="00C816E8">
        <w:fldChar w:fldCharType="begin"/>
      </w:r>
      <w:r w:rsidRPr="00C816E8">
        <w:instrText xml:space="preserve"> DOCPROPERTY  </w:instrText>
      </w:r>
      <w:r w:rsidRPr="00C816E8">
        <w:rPr>
          <w:highlight w:val="lightGray"/>
        </w:rPr>
        <w:instrText>обозначение</w:instrText>
      </w:r>
      <w:r w:rsidRPr="00C816E8">
        <w:instrText xml:space="preserve">_документа  \* MERGEFORMAT </w:instrText>
      </w:r>
      <w:r w:rsidRPr="00C816E8">
        <w:fldChar w:fldCharType="separate"/>
      </w:r>
      <w:r w:rsidR="00A35F41">
        <w:t>878.2023-АСУ ТП.В1</w:t>
      </w:r>
      <w:r w:rsidRPr="00C816E8">
        <w:fldChar w:fldCharType="end"/>
      </w:r>
    </w:p>
    <w:p w14:paraId="180544BB" w14:textId="77777777" w:rsidR="008B2C6C" w:rsidRDefault="008B2C6C" w:rsidP="00801734">
      <w:pPr>
        <w:pStyle w:val="34f5"/>
      </w:pPr>
    </w:p>
    <w:p w14:paraId="1D2A7CB2" w14:textId="77777777" w:rsidR="008B2C6C" w:rsidRDefault="008B2C6C" w:rsidP="00801734">
      <w:pPr>
        <w:pStyle w:val="34f5"/>
      </w:pPr>
    </w:p>
    <w:p w14:paraId="01FE8C70" w14:textId="1153FC1A" w:rsidR="008B2C6C" w:rsidRPr="007A0036" w:rsidRDefault="00A35F41" w:rsidP="00801734">
      <w:pPr>
        <w:pStyle w:val="34f5"/>
      </w:pPr>
      <w:r>
        <w:t>Том 42</w:t>
      </w:r>
    </w:p>
    <w:p w14:paraId="1D5E5B03" w14:textId="77777777" w:rsidR="00F858C8" w:rsidRPr="007A0036" w:rsidRDefault="00F858C8" w:rsidP="00801734">
      <w:pPr>
        <w:pStyle w:val="34f5"/>
      </w:pPr>
    </w:p>
    <w:p w14:paraId="47D65004" w14:textId="77777777" w:rsidR="008B2C6C" w:rsidRDefault="008B2C6C" w:rsidP="00801734">
      <w:pPr>
        <w:pStyle w:val="34f5"/>
      </w:pPr>
    </w:p>
    <w:tbl>
      <w:tblPr>
        <w:tblW w:w="10117" w:type="dxa"/>
        <w:tblLayout w:type="fixed"/>
        <w:tblLook w:val="0000" w:firstRow="0" w:lastRow="0" w:firstColumn="0" w:lastColumn="0" w:noHBand="0" w:noVBand="0"/>
      </w:tblPr>
      <w:tblGrid>
        <w:gridCol w:w="4564"/>
        <w:gridCol w:w="990"/>
        <w:gridCol w:w="4563"/>
      </w:tblGrid>
      <w:tr w:rsidR="008B2C6C" w:rsidRPr="00C816E8" w14:paraId="20B08895" w14:textId="77777777" w:rsidTr="00345A40">
        <w:trPr>
          <w:trHeight w:val="404"/>
        </w:trPr>
        <w:tc>
          <w:tcPr>
            <w:tcW w:w="4564" w:type="dxa"/>
            <w:vAlign w:val="center"/>
          </w:tcPr>
          <w:p w14:paraId="03C896B4" w14:textId="3BD03757" w:rsidR="008B2C6C" w:rsidRPr="00C816E8" w:rsidRDefault="008B2C6C" w:rsidP="00345A40">
            <w:pPr>
              <w:pStyle w:val="34ffff8"/>
            </w:pPr>
          </w:p>
        </w:tc>
        <w:tc>
          <w:tcPr>
            <w:tcW w:w="990" w:type="dxa"/>
            <w:vAlign w:val="center"/>
          </w:tcPr>
          <w:p w14:paraId="414A246C" w14:textId="77777777" w:rsidR="008B2C6C" w:rsidRPr="00C816E8" w:rsidRDefault="008B2C6C" w:rsidP="00345A40">
            <w:pPr>
              <w:pStyle w:val="34ffff9"/>
            </w:pPr>
          </w:p>
        </w:tc>
        <w:tc>
          <w:tcPr>
            <w:tcW w:w="4563" w:type="dxa"/>
            <w:vAlign w:val="center"/>
          </w:tcPr>
          <w:p w14:paraId="54642371" w14:textId="77777777" w:rsidR="008B2C6C" w:rsidRPr="00C816E8" w:rsidRDefault="008B2C6C" w:rsidP="00345A40">
            <w:pPr>
              <w:pStyle w:val="34ffff9"/>
            </w:pPr>
          </w:p>
        </w:tc>
      </w:tr>
      <w:tr w:rsidR="008B2C6C" w:rsidRPr="00C816E8" w14:paraId="23430AA5" w14:textId="77777777" w:rsidTr="00345A40">
        <w:trPr>
          <w:trHeight w:val="868"/>
        </w:trPr>
        <w:tc>
          <w:tcPr>
            <w:tcW w:w="4564" w:type="dxa"/>
          </w:tcPr>
          <w:p w14:paraId="2F749080" w14:textId="0247F8DC" w:rsidR="008B2C6C" w:rsidRPr="00C816E8" w:rsidRDefault="008B2C6C" w:rsidP="00345A40">
            <w:pPr>
              <w:pStyle w:val="34ffff9"/>
            </w:pPr>
          </w:p>
        </w:tc>
        <w:tc>
          <w:tcPr>
            <w:tcW w:w="990" w:type="dxa"/>
          </w:tcPr>
          <w:p w14:paraId="25D84635" w14:textId="77777777" w:rsidR="008B2C6C" w:rsidRPr="00C816E8" w:rsidRDefault="008B2C6C" w:rsidP="00345A40">
            <w:pPr>
              <w:pStyle w:val="34ffff9"/>
            </w:pPr>
          </w:p>
        </w:tc>
        <w:tc>
          <w:tcPr>
            <w:tcW w:w="4563" w:type="dxa"/>
          </w:tcPr>
          <w:p w14:paraId="750A3292" w14:textId="3DE7D7A0" w:rsidR="008B2C6C" w:rsidRPr="00C816E8" w:rsidRDefault="008B2C6C" w:rsidP="00345A40">
            <w:pPr>
              <w:pStyle w:val="34ffff9"/>
            </w:pPr>
          </w:p>
        </w:tc>
      </w:tr>
      <w:tr w:rsidR="008B2C6C" w:rsidRPr="00C816E8" w14:paraId="4577C2F9" w14:textId="77777777" w:rsidTr="00345A40">
        <w:trPr>
          <w:trHeight w:val="404"/>
        </w:trPr>
        <w:tc>
          <w:tcPr>
            <w:tcW w:w="4564" w:type="dxa"/>
          </w:tcPr>
          <w:p w14:paraId="2BD6B74D" w14:textId="35532161" w:rsidR="008B2C6C" w:rsidRPr="00C816E8" w:rsidRDefault="008B2C6C" w:rsidP="00345A40">
            <w:pPr>
              <w:pStyle w:val="34ffff9"/>
            </w:pPr>
          </w:p>
        </w:tc>
        <w:tc>
          <w:tcPr>
            <w:tcW w:w="990" w:type="dxa"/>
          </w:tcPr>
          <w:p w14:paraId="6742CC14" w14:textId="77777777" w:rsidR="008B2C6C" w:rsidRPr="00C816E8" w:rsidRDefault="008B2C6C" w:rsidP="00345A40">
            <w:pPr>
              <w:pStyle w:val="34ffff9"/>
            </w:pPr>
          </w:p>
        </w:tc>
        <w:tc>
          <w:tcPr>
            <w:tcW w:w="4563" w:type="dxa"/>
          </w:tcPr>
          <w:p w14:paraId="6441A585" w14:textId="1E22BA55" w:rsidR="008B2C6C" w:rsidRPr="00C816E8" w:rsidRDefault="008B2C6C" w:rsidP="00B617AD">
            <w:pPr>
              <w:pStyle w:val="34ffff9"/>
            </w:pPr>
          </w:p>
        </w:tc>
      </w:tr>
      <w:tr w:rsidR="008B2C6C" w:rsidRPr="00C816E8" w14:paraId="5FDFC5B1" w14:textId="77777777" w:rsidTr="00345A40">
        <w:trPr>
          <w:trHeight w:val="404"/>
        </w:trPr>
        <w:tc>
          <w:tcPr>
            <w:tcW w:w="4564" w:type="dxa"/>
            <w:vAlign w:val="center"/>
          </w:tcPr>
          <w:p w14:paraId="1E7F9444" w14:textId="77777777" w:rsidR="008B2C6C" w:rsidRPr="00C816E8" w:rsidRDefault="008B2C6C" w:rsidP="00345A40">
            <w:pPr>
              <w:pStyle w:val="34ffff8"/>
            </w:pPr>
          </w:p>
        </w:tc>
        <w:tc>
          <w:tcPr>
            <w:tcW w:w="990" w:type="dxa"/>
            <w:vAlign w:val="center"/>
          </w:tcPr>
          <w:p w14:paraId="1F67A4F6" w14:textId="77777777" w:rsidR="008B2C6C" w:rsidRPr="00C816E8" w:rsidRDefault="008B2C6C" w:rsidP="00345A40">
            <w:pPr>
              <w:pStyle w:val="34ffff8"/>
            </w:pPr>
          </w:p>
        </w:tc>
        <w:tc>
          <w:tcPr>
            <w:tcW w:w="4563" w:type="dxa"/>
            <w:vAlign w:val="center"/>
          </w:tcPr>
          <w:p w14:paraId="663023F1" w14:textId="77777777" w:rsidR="008B2C6C" w:rsidRPr="00C816E8" w:rsidRDefault="008B2C6C" w:rsidP="00345A40">
            <w:pPr>
              <w:pStyle w:val="34ffff8"/>
            </w:pPr>
          </w:p>
        </w:tc>
      </w:tr>
      <w:tr w:rsidR="008B2C6C" w:rsidRPr="00C816E8" w14:paraId="51018E18" w14:textId="77777777" w:rsidTr="00345A40">
        <w:trPr>
          <w:trHeight w:val="864"/>
        </w:trPr>
        <w:tc>
          <w:tcPr>
            <w:tcW w:w="4564" w:type="dxa"/>
          </w:tcPr>
          <w:p w14:paraId="26AFFBC8" w14:textId="5EF54C5A" w:rsidR="008B2C6C" w:rsidRPr="00C816E8" w:rsidRDefault="008B2C6C" w:rsidP="00345A40">
            <w:pPr>
              <w:pStyle w:val="34ffff9"/>
            </w:pPr>
          </w:p>
        </w:tc>
        <w:tc>
          <w:tcPr>
            <w:tcW w:w="990" w:type="dxa"/>
          </w:tcPr>
          <w:p w14:paraId="485AF163" w14:textId="77777777" w:rsidR="008B2C6C" w:rsidRPr="00C816E8" w:rsidRDefault="008B2C6C" w:rsidP="00345A40">
            <w:pPr>
              <w:pStyle w:val="34ffff9"/>
            </w:pPr>
          </w:p>
        </w:tc>
        <w:tc>
          <w:tcPr>
            <w:tcW w:w="4563" w:type="dxa"/>
          </w:tcPr>
          <w:p w14:paraId="63EB329D" w14:textId="51345031" w:rsidR="008B2C6C" w:rsidRPr="00C816E8" w:rsidRDefault="008B2C6C" w:rsidP="00345A40">
            <w:pPr>
              <w:pStyle w:val="34ffff9"/>
            </w:pPr>
          </w:p>
        </w:tc>
      </w:tr>
      <w:tr w:rsidR="008B2C6C" w:rsidRPr="00C816E8" w14:paraId="28ABDEC4" w14:textId="77777777" w:rsidTr="00345A40">
        <w:trPr>
          <w:trHeight w:val="643"/>
        </w:trPr>
        <w:tc>
          <w:tcPr>
            <w:tcW w:w="4564" w:type="dxa"/>
          </w:tcPr>
          <w:p w14:paraId="1685C00D" w14:textId="3C8C5101" w:rsidR="008B2C6C" w:rsidRPr="00C816E8" w:rsidRDefault="008B2C6C" w:rsidP="00B617AD">
            <w:pPr>
              <w:pStyle w:val="34ffff9"/>
            </w:pPr>
          </w:p>
        </w:tc>
        <w:tc>
          <w:tcPr>
            <w:tcW w:w="990" w:type="dxa"/>
          </w:tcPr>
          <w:p w14:paraId="24256AB2" w14:textId="77777777" w:rsidR="008B2C6C" w:rsidRPr="00C816E8" w:rsidRDefault="008B2C6C" w:rsidP="00345A40">
            <w:pPr>
              <w:pStyle w:val="34ffff9"/>
            </w:pPr>
          </w:p>
        </w:tc>
        <w:tc>
          <w:tcPr>
            <w:tcW w:w="4563" w:type="dxa"/>
          </w:tcPr>
          <w:p w14:paraId="6B33435B" w14:textId="037F0FC3" w:rsidR="008B2C6C" w:rsidRPr="00C816E8" w:rsidRDefault="008B2C6C" w:rsidP="00B617AD">
            <w:pPr>
              <w:pStyle w:val="34ffff9"/>
            </w:pPr>
          </w:p>
        </w:tc>
      </w:tr>
    </w:tbl>
    <w:p w14:paraId="648DBD79" w14:textId="77777777" w:rsidR="008B2C6C" w:rsidRPr="00CF3132" w:rsidRDefault="008B2C6C" w:rsidP="00801734">
      <w:pPr>
        <w:pStyle w:val="34f5"/>
      </w:pPr>
    </w:p>
    <w:p w14:paraId="2CAAB49C" w14:textId="77777777" w:rsidR="00D54962" w:rsidRPr="00D54962" w:rsidRDefault="00D54962" w:rsidP="00CB241B">
      <w:pPr>
        <w:pStyle w:val="34f5"/>
      </w:pPr>
    </w:p>
    <w:p w14:paraId="2BDF7C7F" w14:textId="77777777" w:rsidR="0069117E" w:rsidRDefault="0069117E" w:rsidP="003F38DF">
      <w:pPr>
        <w:pStyle w:val="34b"/>
        <w:sectPr w:rsidR="0069117E" w:rsidSect="00D54962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 w:code="9"/>
          <w:pgMar w:top="851" w:right="567" w:bottom="851" w:left="1418" w:header="284" w:footer="340" w:gutter="0"/>
          <w:cols w:space="708"/>
          <w:docGrid w:linePitch="360"/>
        </w:sectPr>
      </w:pPr>
    </w:p>
    <w:p w14:paraId="37B7D3FA" w14:textId="77777777" w:rsidR="00C53AC2" w:rsidRDefault="00E85E29" w:rsidP="00E85E29">
      <w:pPr>
        <w:pStyle w:val="3418"/>
      </w:pPr>
      <w:r>
        <w:lastRenderedPageBreak/>
        <w:t>Содержание</w:t>
      </w:r>
    </w:p>
    <w:p w14:paraId="725165E3" w14:textId="7A95F1D6" w:rsidR="00A35F41" w:rsidRDefault="009A4FE3">
      <w:pPr>
        <w:pStyle w:val="11"/>
        <w:rPr>
          <w:rFonts w:asciiTheme="minorHAnsi" w:eastAsiaTheme="minorEastAsia" w:hAnsiTheme="minorHAnsi" w:cstheme="minorBidi"/>
          <w:b w:val="0"/>
          <w:kern w:val="2"/>
          <w:lang w:eastAsia="ru-RU"/>
          <w14:ligatures w14:val="standardContextual"/>
        </w:rPr>
      </w:pPr>
      <w:r>
        <w:fldChar w:fldCharType="begin"/>
      </w:r>
      <w:r>
        <w:instrText xml:space="preserve"> TOC \o "2-3" </w:instrText>
      </w:r>
      <w:r w:rsidRPr="00380491">
        <w:instrText xml:space="preserve">\f </w:instrText>
      </w:r>
      <w:r>
        <w:instrText xml:space="preserve">\h \z \t "Заголовок 1;1;34_Заголовок_1_Дополнительный;1" </w:instrText>
      </w:r>
      <w:r>
        <w:fldChar w:fldCharType="separate"/>
      </w:r>
      <w:hyperlink w:anchor="_Toc207594555" w:history="1">
        <w:r w:rsidR="00A35F41" w:rsidRPr="00C06756">
          <w:rPr>
            <w:rStyle w:val="af8"/>
          </w:rPr>
          <w:t>1 Перечень входных сигналов</w:t>
        </w:r>
        <w:r w:rsidR="00A35F41">
          <w:rPr>
            <w:webHidden/>
          </w:rPr>
          <w:tab/>
        </w:r>
        <w:r w:rsidR="00A35F41">
          <w:rPr>
            <w:webHidden/>
          </w:rPr>
          <w:fldChar w:fldCharType="begin"/>
        </w:r>
        <w:r w:rsidR="00A35F41">
          <w:rPr>
            <w:webHidden/>
          </w:rPr>
          <w:instrText xml:space="preserve"> PAGEREF _Toc207594555 \h </w:instrText>
        </w:r>
        <w:r w:rsidR="00A35F41">
          <w:rPr>
            <w:webHidden/>
          </w:rPr>
        </w:r>
        <w:r w:rsidR="00A35F41">
          <w:rPr>
            <w:webHidden/>
          </w:rPr>
          <w:fldChar w:fldCharType="separate"/>
        </w:r>
        <w:r w:rsidR="00A35F41">
          <w:rPr>
            <w:webHidden/>
          </w:rPr>
          <w:t>3</w:t>
        </w:r>
        <w:r w:rsidR="00A35F41">
          <w:rPr>
            <w:webHidden/>
          </w:rPr>
          <w:fldChar w:fldCharType="end"/>
        </w:r>
      </w:hyperlink>
    </w:p>
    <w:p w14:paraId="37BEAA5B" w14:textId="691745C4" w:rsidR="00A35F41" w:rsidRDefault="00A35F41">
      <w:pPr>
        <w:pStyle w:val="21"/>
        <w:rPr>
          <w:rFonts w:asciiTheme="minorHAnsi" w:eastAsiaTheme="minorEastAsia" w:hAnsiTheme="minorHAnsi" w:cstheme="minorBidi"/>
          <w:noProof/>
          <w:kern w:val="2"/>
          <w:lang w:val="ru-RU" w:eastAsia="ru-RU"/>
          <w14:ligatures w14:val="standardContextual"/>
        </w:rPr>
      </w:pPr>
      <w:hyperlink w:anchor="_Toc207594556" w:history="1">
        <w:r w:rsidRPr="00C06756">
          <w:rPr>
            <w:rStyle w:val="af8"/>
            <w:noProof/>
          </w:rPr>
          <w:t>1.1 Перечень аналоговых сигналов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_Toc207594556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89A2653" w14:textId="6B956835" w:rsidR="00A35F41" w:rsidRDefault="00A35F41">
      <w:pPr>
        <w:pStyle w:val="21"/>
        <w:rPr>
          <w:rFonts w:asciiTheme="minorHAnsi" w:eastAsiaTheme="minorEastAsia" w:hAnsiTheme="minorHAnsi" w:cstheme="minorBidi"/>
          <w:noProof/>
          <w:kern w:val="2"/>
          <w:lang w:val="ru-RU" w:eastAsia="ru-RU"/>
          <w14:ligatures w14:val="standardContextual"/>
        </w:rPr>
      </w:pPr>
      <w:hyperlink w:anchor="_Toc207594557" w:history="1">
        <w:r w:rsidRPr="00C06756">
          <w:rPr>
            <w:rStyle w:val="af8"/>
            <w:noProof/>
          </w:rPr>
          <w:t>1.2 Перечень дискретных сигналов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_Toc207594557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CBCF9A5" w14:textId="68A29130" w:rsidR="00A35F41" w:rsidRDefault="00A35F41">
      <w:pPr>
        <w:pStyle w:val="11"/>
        <w:rPr>
          <w:rFonts w:asciiTheme="minorHAnsi" w:eastAsiaTheme="minorEastAsia" w:hAnsiTheme="minorHAnsi" w:cstheme="minorBidi"/>
          <w:b w:val="0"/>
          <w:kern w:val="2"/>
          <w:lang w:eastAsia="ru-RU"/>
          <w14:ligatures w14:val="standardContextual"/>
        </w:rPr>
      </w:pPr>
      <w:hyperlink w:anchor="_Toc207594558" w:history="1">
        <w:r w:rsidRPr="00C06756">
          <w:rPr>
            <w:rStyle w:val="af8"/>
          </w:rPr>
          <w:t>Перечень сокращений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_Toc207594558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55</w:t>
        </w:r>
        <w:r>
          <w:rPr>
            <w:webHidden/>
          </w:rPr>
          <w:fldChar w:fldCharType="end"/>
        </w:r>
      </w:hyperlink>
    </w:p>
    <w:p w14:paraId="03BAF60F" w14:textId="38C21153" w:rsidR="009A4FE3" w:rsidRPr="009A4FE3" w:rsidRDefault="009A4FE3" w:rsidP="009A4FE3">
      <w:pPr>
        <w:pStyle w:val="34b"/>
      </w:pPr>
      <w:r>
        <w:fldChar w:fldCharType="end"/>
      </w:r>
    </w:p>
    <w:p w14:paraId="367E6083" w14:textId="77777777" w:rsidR="00D47C08" w:rsidRDefault="00D47C08" w:rsidP="009A4FE3">
      <w:pPr>
        <w:pStyle w:val="34fffa"/>
      </w:pPr>
    </w:p>
    <w:p w14:paraId="29494ADF" w14:textId="77777777" w:rsidR="00D514C5" w:rsidRDefault="00D514C5" w:rsidP="009A4FE3">
      <w:pPr>
        <w:pStyle w:val="34fffa"/>
        <w:sectPr w:rsidR="00D514C5" w:rsidSect="00BA5AE8">
          <w:headerReference w:type="default" r:id="rId14"/>
          <w:footerReference w:type="default" r:id="rId15"/>
          <w:headerReference w:type="first" r:id="rId16"/>
          <w:footerReference w:type="first" r:id="rId17"/>
          <w:pgSz w:w="11906" w:h="16838" w:code="9"/>
          <w:pgMar w:top="851" w:right="567" w:bottom="1701" w:left="1418" w:header="283" w:footer="340" w:gutter="0"/>
          <w:cols w:space="708"/>
          <w:titlePg/>
          <w:docGrid w:linePitch="360"/>
        </w:sectPr>
      </w:pPr>
    </w:p>
    <w:p w14:paraId="7BCA1936" w14:textId="77777777" w:rsidR="00D47C08" w:rsidRDefault="00BD2774" w:rsidP="00D47C08">
      <w:pPr>
        <w:pStyle w:val="1"/>
        <w:rPr>
          <w:lang w:val="ru-RU"/>
        </w:rPr>
      </w:pPr>
      <w:bookmarkStart w:id="0" w:name="_Toc207594555"/>
      <w:r>
        <w:rPr>
          <w:lang w:val="ru-RU"/>
        </w:rPr>
        <w:lastRenderedPageBreak/>
        <w:t>Перечень входных сигналов</w:t>
      </w:r>
      <w:bookmarkEnd w:id="0"/>
    </w:p>
    <w:p w14:paraId="13362268" w14:textId="77777777" w:rsidR="00597F5E" w:rsidRDefault="00597F5E" w:rsidP="00597F5E">
      <w:pPr>
        <w:pStyle w:val="2"/>
      </w:pPr>
      <w:bookmarkStart w:id="1" w:name="_Toc400606089"/>
      <w:bookmarkStart w:id="2" w:name="_Toc207594556"/>
      <w:r>
        <w:t>Перечень аналоговых сигнал</w:t>
      </w:r>
      <w:bookmarkEnd w:id="1"/>
      <w:r>
        <w:t>ов</w:t>
      </w:r>
      <w:bookmarkEnd w:id="2"/>
    </w:p>
    <w:p w14:paraId="3544693A" w14:textId="77777777" w:rsidR="00062225" w:rsidRPr="00022F9E" w:rsidRDefault="00062225" w:rsidP="00062225">
      <w:pPr>
        <w:pStyle w:val="16"/>
        <w:spacing w:line="240" w:lineRule="auto"/>
        <w:ind w:firstLine="709"/>
        <w:jc w:val="both"/>
      </w:pPr>
      <w:r w:rsidRPr="00022F9E">
        <w:t>Погрешность измерения аналоговых сигналов при приеме и первичной обработке информации устройствами должна быть не более:</w:t>
      </w:r>
    </w:p>
    <w:p w14:paraId="1C85AE0A" w14:textId="77777777" w:rsidR="00062225" w:rsidRPr="00022F9E" w:rsidRDefault="00062225" w:rsidP="00BB34D8">
      <w:pPr>
        <w:pStyle w:val="16"/>
        <w:numPr>
          <w:ilvl w:val="0"/>
          <w:numId w:val="50"/>
        </w:numPr>
        <w:tabs>
          <w:tab w:val="left" w:pos="851"/>
        </w:tabs>
        <w:spacing w:line="240" w:lineRule="auto"/>
        <w:ind w:firstLine="709"/>
        <w:jc w:val="both"/>
      </w:pPr>
      <w:r w:rsidRPr="00022F9E">
        <w:t>для унифицированных аналоговых сигналов - 0,15%;</w:t>
      </w:r>
    </w:p>
    <w:p w14:paraId="4F72728D" w14:textId="77777777" w:rsidR="00062225" w:rsidRPr="00022F9E" w:rsidRDefault="00062225" w:rsidP="00BB34D8">
      <w:pPr>
        <w:pStyle w:val="16"/>
        <w:numPr>
          <w:ilvl w:val="0"/>
          <w:numId w:val="50"/>
        </w:numPr>
        <w:tabs>
          <w:tab w:val="left" w:pos="851"/>
        </w:tabs>
        <w:spacing w:line="240" w:lineRule="auto"/>
        <w:ind w:firstLine="709"/>
        <w:jc w:val="both"/>
      </w:pPr>
      <w:r w:rsidRPr="00022F9E">
        <w:t>для термопреобразователей сопротивления и преобразователей термоэлектрических - 0,2%;</w:t>
      </w:r>
    </w:p>
    <w:p w14:paraId="74A1588C" w14:textId="77777777" w:rsidR="00062225" w:rsidRPr="00022F9E" w:rsidRDefault="00062225" w:rsidP="00BB34D8">
      <w:pPr>
        <w:pStyle w:val="16"/>
        <w:numPr>
          <w:ilvl w:val="0"/>
          <w:numId w:val="50"/>
        </w:numPr>
        <w:tabs>
          <w:tab w:val="left" w:pos="851"/>
        </w:tabs>
        <w:spacing w:line="240" w:lineRule="auto"/>
        <w:ind w:firstLine="709"/>
        <w:jc w:val="both"/>
      </w:pPr>
      <w:r w:rsidRPr="00022F9E">
        <w:t>для частотных сигналов - 0,1% от диапазона измерений при климатических условиях в местах их установки.</w:t>
      </w:r>
    </w:p>
    <w:p w14:paraId="36BABF29" w14:textId="443655EF" w:rsidR="00062225" w:rsidRPr="00022F9E" w:rsidRDefault="00661FBC" w:rsidP="00062225">
      <w:pPr>
        <w:pStyle w:val="34b"/>
        <w:rPr>
          <w:lang w:eastAsia="ru-RU"/>
        </w:rPr>
      </w:pPr>
      <w:r w:rsidRPr="00022F9E">
        <w:rPr>
          <w:sz w:val="20"/>
        </w:rPr>
        <w:t>Минимальный период опроса не должен превышать 100мс.</w:t>
      </w:r>
    </w:p>
    <w:tbl>
      <w:tblPr>
        <w:tblStyle w:val="af9"/>
        <w:tblW w:w="9918" w:type="dxa"/>
        <w:tblLayout w:type="fixed"/>
        <w:tblLook w:val="04A0" w:firstRow="1" w:lastRow="0" w:firstColumn="1" w:lastColumn="0" w:noHBand="0" w:noVBand="1"/>
      </w:tblPr>
      <w:tblGrid>
        <w:gridCol w:w="5524"/>
        <w:gridCol w:w="1559"/>
        <w:gridCol w:w="709"/>
        <w:gridCol w:w="992"/>
        <w:gridCol w:w="1134"/>
      </w:tblGrid>
      <w:tr w:rsidR="00661FBC" w:rsidRPr="000455E0" w14:paraId="5A2F3356" w14:textId="77777777" w:rsidTr="00022F9E">
        <w:trPr>
          <w:trHeight w:val="413"/>
          <w:hidden w:val="0"/>
        </w:trPr>
        <w:tc>
          <w:tcPr>
            <w:tcW w:w="5524" w:type="dxa"/>
            <w:vMerge w:val="restart"/>
            <w:vAlign w:val="center"/>
          </w:tcPr>
          <w:p w14:paraId="10120E7E" w14:textId="128F0CE1" w:rsidR="00661FBC" w:rsidRPr="00022F9E" w:rsidRDefault="00661FBC" w:rsidP="00661FB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bookmarkStart w:id="3" w:name="_Hlk206691570"/>
            <w:r w:rsidRPr="00022F9E">
              <w:rPr>
                <w:rFonts w:ascii="Times New Roman" w:hAnsi="Times New Roman"/>
                <w:vanish w:val="0"/>
              </w:rPr>
              <w:t>Наименование измеряемой величины</w:t>
            </w:r>
          </w:p>
        </w:tc>
        <w:tc>
          <w:tcPr>
            <w:tcW w:w="1559" w:type="dxa"/>
            <w:vMerge w:val="restart"/>
            <w:vAlign w:val="center"/>
          </w:tcPr>
          <w:p w14:paraId="1FE7F6F5" w14:textId="63E528DD" w:rsidR="00661FBC" w:rsidRPr="00022F9E" w:rsidRDefault="00661FBC" w:rsidP="00661FB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Тип сигнала</w:t>
            </w:r>
          </w:p>
        </w:tc>
        <w:tc>
          <w:tcPr>
            <w:tcW w:w="1701" w:type="dxa"/>
            <w:gridSpan w:val="2"/>
            <w:vAlign w:val="center"/>
          </w:tcPr>
          <w:p w14:paraId="108B568B" w14:textId="5B027739" w:rsidR="00661FBC" w:rsidRPr="00022F9E" w:rsidRDefault="00661FBC" w:rsidP="00661FB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Диапазон измерения</w:t>
            </w:r>
          </w:p>
        </w:tc>
        <w:tc>
          <w:tcPr>
            <w:tcW w:w="1134" w:type="dxa"/>
            <w:vMerge w:val="restart"/>
            <w:vAlign w:val="center"/>
          </w:tcPr>
          <w:p w14:paraId="570B974D" w14:textId="119281BB" w:rsidR="00661FBC" w:rsidRPr="00022F9E" w:rsidRDefault="00661FBC" w:rsidP="00661FB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Единицы измерения</w:t>
            </w:r>
          </w:p>
        </w:tc>
      </w:tr>
      <w:tr w:rsidR="00022F9E" w:rsidRPr="000455E0" w14:paraId="7F84A30B" w14:textId="77777777" w:rsidTr="00022F9E">
        <w:trPr>
          <w:trHeight w:val="412"/>
          <w:hidden w:val="0"/>
        </w:trPr>
        <w:tc>
          <w:tcPr>
            <w:tcW w:w="5524" w:type="dxa"/>
            <w:vMerge/>
            <w:vAlign w:val="center"/>
          </w:tcPr>
          <w:p w14:paraId="0894E9CB" w14:textId="77777777" w:rsidR="00661FBC" w:rsidRPr="00022F9E" w:rsidRDefault="00661FBC" w:rsidP="00661FB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559" w:type="dxa"/>
            <w:vMerge/>
            <w:vAlign w:val="center"/>
          </w:tcPr>
          <w:p w14:paraId="29EBC417" w14:textId="77777777" w:rsidR="00661FBC" w:rsidRPr="00022F9E" w:rsidRDefault="00661FBC" w:rsidP="00661FB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709" w:type="dxa"/>
            <w:vAlign w:val="center"/>
          </w:tcPr>
          <w:p w14:paraId="61F96B05" w14:textId="4EED03EB" w:rsidR="00661FBC" w:rsidRPr="00022F9E" w:rsidRDefault="00661FBC" w:rsidP="00661FB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min</w:t>
            </w:r>
          </w:p>
        </w:tc>
        <w:tc>
          <w:tcPr>
            <w:tcW w:w="992" w:type="dxa"/>
            <w:vAlign w:val="center"/>
          </w:tcPr>
          <w:p w14:paraId="388B7D27" w14:textId="69B7D6ED" w:rsidR="00661FBC" w:rsidRPr="00022F9E" w:rsidRDefault="00661FBC" w:rsidP="00661FB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max</w:t>
            </w:r>
          </w:p>
        </w:tc>
        <w:tc>
          <w:tcPr>
            <w:tcW w:w="1134" w:type="dxa"/>
            <w:vMerge/>
          </w:tcPr>
          <w:p w14:paraId="245F3FEE" w14:textId="77777777" w:rsidR="00661FBC" w:rsidRPr="00022F9E" w:rsidRDefault="00661FBC" w:rsidP="00661FB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</w:tr>
      <w:tr w:rsidR="00A32964" w:rsidRPr="00E26CD5" w14:paraId="23B32AEC" w14:textId="77777777" w:rsidTr="002B50F7">
        <w:trPr>
          <w:hidden w:val="0"/>
        </w:trPr>
        <w:tc>
          <w:tcPr>
            <w:tcW w:w="9918" w:type="dxa"/>
            <w:gridSpan w:val="5"/>
          </w:tcPr>
          <w:p w14:paraId="0EAD5CE4" w14:textId="467CB920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>АСУТП ВК</w:t>
            </w:r>
          </w:p>
        </w:tc>
      </w:tr>
      <w:tr w:rsidR="00A32964" w:rsidRPr="00A32964" w14:paraId="72F9D0E3" w14:textId="77777777" w:rsidTr="002B50F7">
        <w:trPr>
          <w:hidden w:val="0"/>
        </w:trPr>
        <w:tc>
          <w:tcPr>
            <w:tcW w:w="9918" w:type="dxa"/>
            <w:gridSpan w:val="5"/>
          </w:tcPr>
          <w:p w14:paraId="289EE667" w14:textId="1A3138DE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Трубопроводы исходной воды</w:t>
            </w:r>
          </w:p>
        </w:tc>
      </w:tr>
      <w:tr w:rsidR="00A32964" w:rsidRPr="000455E0" w14:paraId="29A853F6" w14:textId="77777777" w:rsidTr="00022F9E">
        <w:trPr>
          <w:hidden w:val="0"/>
        </w:trPr>
        <w:tc>
          <w:tcPr>
            <w:tcW w:w="5524" w:type="dxa"/>
          </w:tcPr>
          <w:p w14:paraId="48E83809" w14:textId="7AA60C50" w:rsidR="00A32964" w:rsidRPr="00022F9E" w:rsidRDefault="00A32964" w:rsidP="00A32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исходной воды</w:t>
            </w:r>
          </w:p>
        </w:tc>
        <w:tc>
          <w:tcPr>
            <w:tcW w:w="1559" w:type="dxa"/>
          </w:tcPr>
          <w:p w14:paraId="0FBA7E4D" w14:textId="4F3363FB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08BF8F6" w14:textId="018F6509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4DAB68F" w14:textId="7523BD5E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259A407A" w14:textId="7724BAB4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022F9E" w:rsidRPr="000455E0" w14:paraId="7558A18A" w14:textId="77777777" w:rsidTr="00022F9E">
        <w:trPr>
          <w:hidden w:val="0"/>
        </w:trPr>
        <w:tc>
          <w:tcPr>
            <w:tcW w:w="5524" w:type="dxa"/>
          </w:tcPr>
          <w:p w14:paraId="2B825F5A" w14:textId="0BEEEFAB" w:rsidR="00A32964" w:rsidRPr="00022F9E" w:rsidRDefault="00A32964" w:rsidP="00A32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исходной воды</w:t>
            </w:r>
          </w:p>
        </w:tc>
        <w:tc>
          <w:tcPr>
            <w:tcW w:w="1559" w:type="dxa"/>
          </w:tcPr>
          <w:p w14:paraId="279D82CA" w14:textId="3C522591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26FC290" w14:textId="36869E78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B32F691" w14:textId="1CA5EA3E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3</w:t>
            </w:r>
          </w:p>
        </w:tc>
        <w:tc>
          <w:tcPr>
            <w:tcW w:w="1134" w:type="dxa"/>
          </w:tcPr>
          <w:p w14:paraId="19CE44F9" w14:textId="47CA916A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022F9E" w:rsidRPr="000455E0" w14:paraId="52A4A984" w14:textId="77777777" w:rsidTr="00022F9E">
        <w:trPr>
          <w:hidden w:val="0"/>
        </w:trPr>
        <w:tc>
          <w:tcPr>
            <w:tcW w:w="5524" w:type="dxa"/>
          </w:tcPr>
          <w:p w14:paraId="643A1874" w14:textId="513DDC01" w:rsidR="00A32964" w:rsidRPr="00022F9E" w:rsidRDefault="00A32964" w:rsidP="00A32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исходной воды до сетчатого фильтра</w:t>
            </w:r>
          </w:p>
        </w:tc>
        <w:tc>
          <w:tcPr>
            <w:tcW w:w="1559" w:type="dxa"/>
          </w:tcPr>
          <w:p w14:paraId="40D0DEF5" w14:textId="78607AD0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F5BB4D1" w14:textId="4E078754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214EC8F" w14:textId="43D45784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3</w:t>
            </w:r>
          </w:p>
        </w:tc>
        <w:tc>
          <w:tcPr>
            <w:tcW w:w="1134" w:type="dxa"/>
          </w:tcPr>
          <w:p w14:paraId="3125CFCA" w14:textId="3F4ECD5B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022F9E" w:rsidRPr="000455E0" w14:paraId="1EEEAAED" w14:textId="77777777" w:rsidTr="00022F9E">
        <w:trPr>
          <w:hidden w:val="0"/>
        </w:trPr>
        <w:tc>
          <w:tcPr>
            <w:tcW w:w="5524" w:type="dxa"/>
          </w:tcPr>
          <w:p w14:paraId="16E0D9E4" w14:textId="3593FF91" w:rsidR="00A32964" w:rsidRPr="00022F9E" w:rsidRDefault="00A32964" w:rsidP="00A32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исходной воды после сетчатого фильтра</w:t>
            </w:r>
          </w:p>
        </w:tc>
        <w:tc>
          <w:tcPr>
            <w:tcW w:w="1559" w:type="dxa"/>
          </w:tcPr>
          <w:p w14:paraId="12FC9C6D" w14:textId="2C7807A3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13F4190" w14:textId="3F47635F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D1B926A" w14:textId="3A13DEF6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3</w:t>
            </w:r>
          </w:p>
        </w:tc>
        <w:tc>
          <w:tcPr>
            <w:tcW w:w="1134" w:type="dxa"/>
          </w:tcPr>
          <w:p w14:paraId="4F91C0C3" w14:textId="43D62B8A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bookmarkEnd w:id="3"/>
      <w:tr w:rsidR="00A32964" w:rsidRPr="00A32964" w14:paraId="370CBCCA" w14:textId="77777777" w:rsidTr="004F40B2">
        <w:trPr>
          <w:hidden w:val="0"/>
        </w:trPr>
        <w:tc>
          <w:tcPr>
            <w:tcW w:w="9918" w:type="dxa"/>
            <w:gridSpan w:val="5"/>
          </w:tcPr>
          <w:p w14:paraId="4ACD0A30" w14:textId="5EFA0AD3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Насосы сырой воды</w:t>
            </w:r>
          </w:p>
        </w:tc>
      </w:tr>
      <w:tr w:rsidR="00A32964" w:rsidRPr="000455E0" w14:paraId="2AB6DDD6" w14:textId="77777777" w:rsidTr="00022F9E">
        <w:trPr>
          <w:hidden w:val="0"/>
        </w:trPr>
        <w:tc>
          <w:tcPr>
            <w:tcW w:w="5524" w:type="dxa"/>
          </w:tcPr>
          <w:p w14:paraId="7B76B8C6" w14:textId="6465663E" w:rsidR="00A32964" w:rsidRPr="00022F9E" w:rsidRDefault="00A32964" w:rsidP="00A32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сырой воды на всасе НСВ-1 (К5.1)</w:t>
            </w:r>
          </w:p>
        </w:tc>
        <w:tc>
          <w:tcPr>
            <w:tcW w:w="1559" w:type="dxa"/>
          </w:tcPr>
          <w:p w14:paraId="149B7992" w14:textId="0776F3CB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B939069" w14:textId="5D0B3485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-1</w:t>
            </w:r>
          </w:p>
        </w:tc>
        <w:tc>
          <w:tcPr>
            <w:tcW w:w="992" w:type="dxa"/>
          </w:tcPr>
          <w:p w14:paraId="5717D2BA" w14:textId="77A994D9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3</w:t>
            </w:r>
          </w:p>
        </w:tc>
        <w:tc>
          <w:tcPr>
            <w:tcW w:w="1134" w:type="dxa"/>
          </w:tcPr>
          <w:p w14:paraId="47FC0775" w14:textId="4ECFEF3D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A32964" w:rsidRPr="000455E0" w14:paraId="3422F8BD" w14:textId="77777777" w:rsidTr="00022F9E">
        <w:trPr>
          <w:hidden w:val="0"/>
        </w:trPr>
        <w:tc>
          <w:tcPr>
            <w:tcW w:w="5524" w:type="dxa"/>
          </w:tcPr>
          <w:p w14:paraId="1D59D9A6" w14:textId="6E78FBE1" w:rsidR="00A32964" w:rsidRPr="00022F9E" w:rsidRDefault="00A32964" w:rsidP="00A32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сырой воды на напоре НСВ-1 (К5.1)</w:t>
            </w:r>
          </w:p>
        </w:tc>
        <w:tc>
          <w:tcPr>
            <w:tcW w:w="1559" w:type="dxa"/>
          </w:tcPr>
          <w:p w14:paraId="1AFF6BC8" w14:textId="3E26974B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3D68D27" w14:textId="7ABF939E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8F20588" w14:textId="6247B575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8</w:t>
            </w:r>
          </w:p>
        </w:tc>
        <w:tc>
          <w:tcPr>
            <w:tcW w:w="1134" w:type="dxa"/>
          </w:tcPr>
          <w:p w14:paraId="27CB0F9E" w14:textId="1FF0BDDF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A32964" w:rsidRPr="000455E0" w14:paraId="35C4E5AD" w14:textId="77777777" w:rsidTr="00022F9E">
        <w:trPr>
          <w:hidden w:val="0"/>
        </w:trPr>
        <w:tc>
          <w:tcPr>
            <w:tcW w:w="5524" w:type="dxa"/>
          </w:tcPr>
          <w:p w14:paraId="39DE46F9" w14:textId="2A37662A" w:rsidR="00A32964" w:rsidRPr="00022F9E" w:rsidRDefault="00A32964" w:rsidP="00A32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сырой воды на всасе НСВ-2 (К5.2)</w:t>
            </w:r>
          </w:p>
        </w:tc>
        <w:tc>
          <w:tcPr>
            <w:tcW w:w="1559" w:type="dxa"/>
          </w:tcPr>
          <w:p w14:paraId="1F558FA5" w14:textId="6B92B74F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0746C2F" w14:textId="6EAB51B0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-1</w:t>
            </w:r>
          </w:p>
        </w:tc>
        <w:tc>
          <w:tcPr>
            <w:tcW w:w="992" w:type="dxa"/>
          </w:tcPr>
          <w:p w14:paraId="7D67063C" w14:textId="1A6C23D1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3</w:t>
            </w:r>
          </w:p>
        </w:tc>
        <w:tc>
          <w:tcPr>
            <w:tcW w:w="1134" w:type="dxa"/>
          </w:tcPr>
          <w:p w14:paraId="746730B8" w14:textId="369ED5AF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A32964" w:rsidRPr="000455E0" w14:paraId="4F571E6B" w14:textId="77777777" w:rsidTr="00022F9E">
        <w:trPr>
          <w:hidden w:val="0"/>
        </w:trPr>
        <w:tc>
          <w:tcPr>
            <w:tcW w:w="5524" w:type="dxa"/>
          </w:tcPr>
          <w:p w14:paraId="5827FA02" w14:textId="53791650" w:rsidR="00A32964" w:rsidRPr="00022F9E" w:rsidRDefault="00A32964" w:rsidP="00A32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сырой воды на напоре НСВ-2 (К5.2)</w:t>
            </w:r>
          </w:p>
        </w:tc>
        <w:tc>
          <w:tcPr>
            <w:tcW w:w="1559" w:type="dxa"/>
          </w:tcPr>
          <w:p w14:paraId="10AEFC17" w14:textId="7C63526C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409BE45" w14:textId="7556AE15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4D53496" w14:textId="4806E0F3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8</w:t>
            </w:r>
          </w:p>
        </w:tc>
        <w:tc>
          <w:tcPr>
            <w:tcW w:w="1134" w:type="dxa"/>
          </w:tcPr>
          <w:p w14:paraId="224F17F7" w14:textId="0CDD8430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A32964" w:rsidRPr="000455E0" w14:paraId="1F798889" w14:textId="77777777" w:rsidTr="00022F9E">
        <w:trPr>
          <w:hidden w:val="0"/>
        </w:trPr>
        <w:tc>
          <w:tcPr>
            <w:tcW w:w="5524" w:type="dxa"/>
          </w:tcPr>
          <w:p w14:paraId="42DA734F" w14:textId="03B6D0CC" w:rsidR="00A32964" w:rsidRPr="00022F9E" w:rsidRDefault="00A32964" w:rsidP="00A32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исходной воды в трубопроводе байпаса насосов НСВ</w:t>
            </w:r>
          </w:p>
        </w:tc>
        <w:tc>
          <w:tcPr>
            <w:tcW w:w="1559" w:type="dxa"/>
          </w:tcPr>
          <w:p w14:paraId="5186724B" w14:textId="7A40B57F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DDB83DC" w14:textId="0081ECA4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95E55E1" w14:textId="646DACC0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3</w:t>
            </w:r>
          </w:p>
        </w:tc>
        <w:tc>
          <w:tcPr>
            <w:tcW w:w="1134" w:type="dxa"/>
          </w:tcPr>
          <w:p w14:paraId="1311731B" w14:textId="4F5CD5C0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A32964" w:rsidRPr="000455E0" w14:paraId="6D4FDCDC" w14:textId="77777777" w:rsidTr="00022F9E">
        <w:trPr>
          <w:hidden w:val="0"/>
        </w:trPr>
        <w:tc>
          <w:tcPr>
            <w:tcW w:w="5524" w:type="dxa"/>
          </w:tcPr>
          <w:p w14:paraId="7A1D6C12" w14:textId="6A2BBC18" w:rsidR="00A32964" w:rsidRPr="00022F9E" w:rsidRDefault="00A32964" w:rsidP="00A32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исходной воды после насосов НСВ</w:t>
            </w:r>
          </w:p>
        </w:tc>
        <w:tc>
          <w:tcPr>
            <w:tcW w:w="1559" w:type="dxa"/>
          </w:tcPr>
          <w:p w14:paraId="55C7E11A" w14:textId="508E078B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013984E" w14:textId="4C4B0DB8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AC6DDD3" w14:textId="7EABD67B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8</w:t>
            </w:r>
          </w:p>
        </w:tc>
        <w:tc>
          <w:tcPr>
            <w:tcW w:w="1134" w:type="dxa"/>
          </w:tcPr>
          <w:p w14:paraId="7A38BA4C" w14:textId="19AEEB0B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A32964" w:rsidRPr="000455E0" w14:paraId="1C63A092" w14:textId="77777777" w:rsidTr="00022F9E">
        <w:trPr>
          <w:hidden w:val="0"/>
        </w:trPr>
        <w:tc>
          <w:tcPr>
            <w:tcW w:w="5524" w:type="dxa"/>
          </w:tcPr>
          <w:p w14:paraId="19E03A8F" w14:textId="37F2B6FE" w:rsidR="00A32964" w:rsidRPr="00022F9E" w:rsidRDefault="00A32964" w:rsidP="00A32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№1 К5.1</w:t>
            </w:r>
          </w:p>
        </w:tc>
        <w:tc>
          <w:tcPr>
            <w:tcW w:w="1559" w:type="dxa"/>
          </w:tcPr>
          <w:p w14:paraId="4A334615" w14:textId="74C4E07D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2C146E12" w14:textId="4F33D7E4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6CF653C" w14:textId="55024C21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7D6B6737" w14:textId="387B6F87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A32964" w:rsidRPr="000455E0" w14:paraId="3B1B1A41" w14:textId="77777777" w:rsidTr="00022F9E">
        <w:trPr>
          <w:hidden w:val="0"/>
        </w:trPr>
        <w:tc>
          <w:tcPr>
            <w:tcW w:w="5524" w:type="dxa"/>
          </w:tcPr>
          <w:p w14:paraId="040BBABF" w14:textId="270E5D0C" w:rsidR="00A32964" w:rsidRPr="00022F9E" w:rsidRDefault="00A32964" w:rsidP="00A32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№2 К5.1</w:t>
            </w:r>
          </w:p>
        </w:tc>
        <w:tc>
          <w:tcPr>
            <w:tcW w:w="1559" w:type="dxa"/>
          </w:tcPr>
          <w:p w14:paraId="5107E204" w14:textId="40DBAD27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367688DF" w14:textId="649D273A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C6DAF8B" w14:textId="438DB33B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16F47437" w14:textId="5C6840F7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A32964" w:rsidRPr="000455E0" w14:paraId="4D34055F" w14:textId="77777777" w:rsidTr="00022F9E">
        <w:trPr>
          <w:hidden w:val="0"/>
        </w:trPr>
        <w:tc>
          <w:tcPr>
            <w:tcW w:w="5524" w:type="dxa"/>
          </w:tcPr>
          <w:p w14:paraId="677D8F4E" w14:textId="2ADFDC6A" w:rsidR="00A32964" w:rsidRPr="00022F9E" w:rsidRDefault="00A32964" w:rsidP="00A32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К5.1</w:t>
            </w:r>
          </w:p>
        </w:tc>
        <w:tc>
          <w:tcPr>
            <w:tcW w:w="1559" w:type="dxa"/>
          </w:tcPr>
          <w:p w14:paraId="56EF82A5" w14:textId="4B96B085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D73CF94" w14:textId="3F52CC87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EEF403A" w14:textId="6BC91FC5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250</w:t>
            </w:r>
          </w:p>
        </w:tc>
        <w:tc>
          <w:tcPr>
            <w:tcW w:w="1134" w:type="dxa"/>
          </w:tcPr>
          <w:p w14:paraId="5B7FB448" w14:textId="0715C018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A32964" w:rsidRPr="000455E0" w14:paraId="6E7D8ECB" w14:textId="77777777" w:rsidTr="00022F9E">
        <w:trPr>
          <w:hidden w:val="0"/>
        </w:trPr>
        <w:tc>
          <w:tcPr>
            <w:tcW w:w="5524" w:type="dxa"/>
          </w:tcPr>
          <w:p w14:paraId="5BDD84A8" w14:textId="390A981F" w:rsidR="00A32964" w:rsidRPr="00022F9E" w:rsidRDefault="00A32964" w:rsidP="00A32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№1 К5.2</w:t>
            </w:r>
          </w:p>
        </w:tc>
        <w:tc>
          <w:tcPr>
            <w:tcW w:w="1559" w:type="dxa"/>
          </w:tcPr>
          <w:p w14:paraId="5C36FCE4" w14:textId="0DEBC551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4490AB31" w14:textId="1E90232F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D045402" w14:textId="68A66FCF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2A17CF6F" w14:textId="5E9217ED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A32964" w:rsidRPr="000455E0" w14:paraId="69F269D2" w14:textId="77777777" w:rsidTr="00022F9E">
        <w:trPr>
          <w:hidden w:val="0"/>
        </w:trPr>
        <w:tc>
          <w:tcPr>
            <w:tcW w:w="5524" w:type="dxa"/>
          </w:tcPr>
          <w:p w14:paraId="27F6652F" w14:textId="6E5F3F6F" w:rsidR="00A32964" w:rsidRPr="00022F9E" w:rsidRDefault="00A32964" w:rsidP="00A32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№2 К5.2</w:t>
            </w:r>
          </w:p>
        </w:tc>
        <w:tc>
          <w:tcPr>
            <w:tcW w:w="1559" w:type="dxa"/>
          </w:tcPr>
          <w:p w14:paraId="32947EFD" w14:textId="551FCA84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05D86B42" w14:textId="55984B29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A97710E" w14:textId="5FD9D73F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7ED91B1F" w14:textId="4204EB18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A32964" w:rsidRPr="000455E0" w14:paraId="1F347C1C" w14:textId="77777777" w:rsidTr="00022F9E">
        <w:trPr>
          <w:hidden w:val="0"/>
        </w:trPr>
        <w:tc>
          <w:tcPr>
            <w:tcW w:w="5524" w:type="dxa"/>
          </w:tcPr>
          <w:p w14:paraId="78A0B532" w14:textId="2C019C88" w:rsidR="00A32964" w:rsidRPr="00022F9E" w:rsidRDefault="00A32964" w:rsidP="00A32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К5.2</w:t>
            </w:r>
          </w:p>
        </w:tc>
        <w:tc>
          <w:tcPr>
            <w:tcW w:w="1559" w:type="dxa"/>
          </w:tcPr>
          <w:p w14:paraId="48543134" w14:textId="01C28275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0F08369" w14:textId="6B31D4E6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5EE4617" w14:textId="256DE1F8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250</w:t>
            </w:r>
          </w:p>
        </w:tc>
        <w:tc>
          <w:tcPr>
            <w:tcW w:w="1134" w:type="dxa"/>
          </w:tcPr>
          <w:p w14:paraId="210385E6" w14:textId="46D7C909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A32964" w:rsidRPr="000455E0" w14:paraId="458C7903" w14:textId="77777777" w:rsidTr="00022F9E">
        <w:trPr>
          <w:hidden w:val="0"/>
        </w:trPr>
        <w:tc>
          <w:tcPr>
            <w:tcW w:w="5524" w:type="dxa"/>
          </w:tcPr>
          <w:p w14:paraId="1238BFCC" w14:textId="709D5BD7" w:rsidR="00A32964" w:rsidRPr="00022F9E" w:rsidRDefault="00A32964" w:rsidP="00A32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Регулирующий клапан РТ-1 на трубопроводе байпаса насосов НСВ: Положение ИМ</w:t>
            </w:r>
          </w:p>
        </w:tc>
        <w:tc>
          <w:tcPr>
            <w:tcW w:w="1559" w:type="dxa"/>
          </w:tcPr>
          <w:p w14:paraId="2622BEB1" w14:textId="2D803439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DFA4E04" w14:textId="49BAE0D1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68FAE65" w14:textId="04CE4313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71222258" w14:textId="4AFB1A80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F2636" w:rsidRPr="000455E0" w14:paraId="3C834DEF" w14:textId="77777777" w:rsidTr="003E5FE7">
        <w:trPr>
          <w:hidden w:val="0"/>
        </w:trPr>
        <w:tc>
          <w:tcPr>
            <w:tcW w:w="9918" w:type="dxa"/>
            <w:gridSpan w:val="5"/>
          </w:tcPr>
          <w:p w14:paraId="0FBC0E75" w14:textId="4FCDF526" w:rsidR="009F2636" w:rsidRPr="00022F9E" w:rsidRDefault="009F2636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ШУ насосами исходной воды НСВ №1,2</w:t>
            </w:r>
          </w:p>
        </w:tc>
      </w:tr>
      <w:tr w:rsidR="00A32964" w:rsidRPr="000455E0" w14:paraId="4D012974" w14:textId="77777777" w:rsidTr="00022F9E">
        <w:trPr>
          <w:hidden w:val="0"/>
        </w:trPr>
        <w:tc>
          <w:tcPr>
            <w:tcW w:w="5524" w:type="dxa"/>
          </w:tcPr>
          <w:p w14:paraId="58CDCB41" w14:textId="41A2ED8C" w:rsidR="00A32964" w:rsidRPr="00022F9E" w:rsidRDefault="00A32964" w:rsidP="00A32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vanish w:val="0"/>
              </w:rPr>
              <w:t>Выходная частота ЧРП</w:t>
            </w:r>
            <w:r w:rsidRPr="00022F9E">
              <w:rPr>
                <w:rFonts w:ascii="Times New Roman" w:hAnsi="Times New Roman"/>
                <w:vanish w:val="0"/>
                <w:lang w:val="en-US"/>
              </w:rPr>
              <w:t xml:space="preserve"> </w:t>
            </w:r>
            <w:r w:rsidRPr="00022F9E">
              <w:rPr>
                <w:rFonts w:ascii="Times New Roman" w:hAnsi="Times New Roman"/>
                <w:vanish w:val="0"/>
              </w:rPr>
              <w:t>НСВ №1,2</w:t>
            </w:r>
          </w:p>
        </w:tc>
        <w:tc>
          <w:tcPr>
            <w:tcW w:w="1559" w:type="dxa"/>
          </w:tcPr>
          <w:p w14:paraId="69FB4F8F" w14:textId="71F45012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6927FDB5" w14:textId="4BC4496D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E3D0403" w14:textId="27EA9BE7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34" w:type="dxa"/>
          </w:tcPr>
          <w:p w14:paraId="45CFB936" w14:textId="376735A4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9F2636" w:rsidRPr="009F2636" w14:paraId="68BA2D31" w14:textId="77777777" w:rsidTr="00D83CC5">
        <w:trPr>
          <w:hidden w:val="0"/>
        </w:trPr>
        <w:tc>
          <w:tcPr>
            <w:tcW w:w="9918" w:type="dxa"/>
            <w:gridSpan w:val="5"/>
          </w:tcPr>
          <w:p w14:paraId="5EFB4606" w14:textId="53E1A42E" w:rsidR="009F2636" w:rsidRPr="00022F9E" w:rsidRDefault="009F2636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Аварийная подпитка сырой водой</w:t>
            </w:r>
          </w:p>
        </w:tc>
      </w:tr>
      <w:tr w:rsidR="00A32964" w:rsidRPr="000455E0" w14:paraId="6A43EB3D" w14:textId="77777777" w:rsidTr="00022F9E">
        <w:trPr>
          <w:hidden w:val="0"/>
        </w:trPr>
        <w:tc>
          <w:tcPr>
            <w:tcW w:w="5524" w:type="dxa"/>
          </w:tcPr>
          <w:p w14:paraId="6D5669FE" w14:textId="4253918E" w:rsidR="00A32964" w:rsidRPr="00022F9E" w:rsidRDefault="00A32964" w:rsidP="00A32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аварийной подпитки</w:t>
            </w:r>
          </w:p>
        </w:tc>
        <w:tc>
          <w:tcPr>
            <w:tcW w:w="1559" w:type="dxa"/>
          </w:tcPr>
          <w:p w14:paraId="272D1662" w14:textId="79024093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7C070AB" w14:textId="11FAE460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CAEF309" w14:textId="7182C274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5EAE92D5" w14:textId="5DBC5757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A32964" w:rsidRPr="000455E0" w14:paraId="6316D427" w14:textId="77777777" w:rsidTr="00022F9E">
        <w:trPr>
          <w:hidden w:val="0"/>
        </w:trPr>
        <w:tc>
          <w:tcPr>
            <w:tcW w:w="5524" w:type="dxa"/>
          </w:tcPr>
          <w:p w14:paraId="658F3C1D" w14:textId="5994CA1C" w:rsidR="00A32964" w:rsidRPr="00022F9E" w:rsidRDefault="00A32964" w:rsidP="00A32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воды аварийной подпитки</w:t>
            </w:r>
          </w:p>
        </w:tc>
        <w:tc>
          <w:tcPr>
            <w:tcW w:w="1559" w:type="dxa"/>
          </w:tcPr>
          <w:p w14:paraId="4302020C" w14:textId="5FF4F87D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F155436" w14:textId="631BBF64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04C6AE5" w14:textId="658343FD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8</w:t>
            </w:r>
          </w:p>
        </w:tc>
        <w:tc>
          <w:tcPr>
            <w:tcW w:w="1134" w:type="dxa"/>
          </w:tcPr>
          <w:p w14:paraId="7EAD8D68" w14:textId="1FC82147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A32964" w:rsidRPr="000455E0" w14:paraId="3CB905A3" w14:textId="77777777" w:rsidTr="00022F9E">
        <w:trPr>
          <w:hidden w:val="0"/>
        </w:trPr>
        <w:tc>
          <w:tcPr>
            <w:tcW w:w="5524" w:type="dxa"/>
          </w:tcPr>
          <w:p w14:paraId="2195E7E4" w14:textId="3E425DFF" w:rsidR="00A32964" w:rsidRPr="00022F9E" w:rsidRDefault="00A32964" w:rsidP="00A32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воды аварийной подпитки</w:t>
            </w:r>
          </w:p>
        </w:tc>
        <w:tc>
          <w:tcPr>
            <w:tcW w:w="1559" w:type="dxa"/>
          </w:tcPr>
          <w:p w14:paraId="0EEDCF74" w14:textId="53548010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43C3C67" w14:textId="03D97039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5E61C27" w14:textId="34F8634D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450</w:t>
            </w:r>
          </w:p>
        </w:tc>
        <w:tc>
          <w:tcPr>
            <w:tcW w:w="1134" w:type="dxa"/>
          </w:tcPr>
          <w:p w14:paraId="07D2CAC1" w14:textId="65558090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т/ч</w:t>
            </w:r>
          </w:p>
        </w:tc>
      </w:tr>
      <w:tr w:rsidR="009F2636" w:rsidRPr="009F2636" w14:paraId="17264215" w14:textId="77777777" w:rsidTr="00464AF3">
        <w:trPr>
          <w:hidden w:val="0"/>
        </w:trPr>
        <w:tc>
          <w:tcPr>
            <w:tcW w:w="9918" w:type="dxa"/>
            <w:gridSpan w:val="5"/>
          </w:tcPr>
          <w:p w14:paraId="21AD79CC" w14:textId="78D6E960" w:rsidR="009F2636" w:rsidRPr="00022F9E" w:rsidRDefault="009F2636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Подогрев сырой воды</w:t>
            </w:r>
          </w:p>
        </w:tc>
      </w:tr>
      <w:tr w:rsidR="00A32964" w:rsidRPr="000455E0" w14:paraId="5ED50D26" w14:textId="77777777" w:rsidTr="00022F9E">
        <w:trPr>
          <w:hidden w:val="0"/>
        </w:trPr>
        <w:tc>
          <w:tcPr>
            <w:tcW w:w="5524" w:type="dxa"/>
          </w:tcPr>
          <w:p w14:paraId="30202226" w14:textId="44BD867E" w:rsidR="00A32964" w:rsidRPr="00022F9E" w:rsidRDefault="00A32964" w:rsidP="00A32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после подогревателя исходной воды К11</w:t>
            </w:r>
          </w:p>
        </w:tc>
        <w:tc>
          <w:tcPr>
            <w:tcW w:w="1559" w:type="dxa"/>
          </w:tcPr>
          <w:p w14:paraId="5BCAE797" w14:textId="09C7C21C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Pt500 (Pt100)</w:t>
            </w:r>
          </w:p>
        </w:tc>
        <w:tc>
          <w:tcPr>
            <w:tcW w:w="709" w:type="dxa"/>
          </w:tcPr>
          <w:p w14:paraId="12237941" w14:textId="56474CC5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5EF6D94" w14:textId="5D072488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180</w:t>
            </w:r>
          </w:p>
        </w:tc>
        <w:tc>
          <w:tcPr>
            <w:tcW w:w="1134" w:type="dxa"/>
          </w:tcPr>
          <w:p w14:paraId="7D4BC517" w14:textId="141C52E7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A32964" w:rsidRPr="000455E0" w14:paraId="111184E5" w14:textId="77777777" w:rsidTr="00022F9E">
        <w:trPr>
          <w:hidden w:val="0"/>
        </w:trPr>
        <w:tc>
          <w:tcPr>
            <w:tcW w:w="5524" w:type="dxa"/>
          </w:tcPr>
          <w:p w14:paraId="3DB79E5B" w14:textId="6343B5E9" w:rsidR="00A32964" w:rsidRPr="00022F9E" w:rsidRDefault="00A32964" w:rsidP="00A32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lastRenderedPageBreak/>
              <w:t>Температура умягченной воды после подогревателя К16</w:t>
            </w:r>
          </w:p>
        </w:tc>
        <w:tc>
          <w:tcPr>
            <w:tcW w:w="1559" w:type="dxa"/>
          </w:tcPr>
          <w:p w14:paraId="4842F062" w14:textId="0F0D41AA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Pt500 (Pt100)</w:t>
            </w:r>
          </w:p>
        </w:tc>
        <w:tc>
          <w:tcPr>
            <w:tcW w:w="709" w:type="dxa"/>
          </w:tcPr>
          <w:p w14:paraId="4B0CCBF3" w14:textId="3C85ABC7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4F8F5C7" w14:textId="19CDD7B2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180</w:t>
            </w:r>
          </w:p>
        </w:tc>
        <w:tc>
          <w:tcPr>
            <w:tcW w:w="1134" w:type="dxa"/>
          </w:tcPr>
          <w:p w14:paraId="1DF9BE98" w14:textId="7762BE6F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A32964" w:rsidRPr="000455E0" w14:paraId="4BE00A45" w14:textId="77777777" w:rsidTr="00022F9E">
        <w:trPr>
          <w:hidden w:val="0"/>
        </w:trPr>
        <w:tc>
          <w:tcPr>
            <w:tcW w:w="5524" w:type="dxa"/>
          </w:tcPr>
          <w:p w14:paraId="4818F5B9" w14:textId="3BE70105" w:rsidR="00A32964" w:rsidRPr="00022F9E" w:rsidRDefault="00A32964" w:rsidP="00A32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Регулятор производительности ХВО РД-3: Положение ИМ</w:t>
            </w:r>
          </w:p>
        </w:tc>
        <w:tc>
          <w:tcPr>
            <w:tcW w:w="1559" w:type="dxa"/>
          </w:tcPr>
          <w:p w14:paraId="00979FBD" w14:textId="466242C8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3D7CDDB" w14:textId="60F0935A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9012D3E" w14:textId="429365EF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5D316AEE" w14:textId="26B781CE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A32964" w:rsidRPr="000455E0" w14:paraId="3644D4AE" w14:textId="77777777" w:rsidTr="00022F9E">
        <w:trPr>
          <w:hidden w:val="0"/>
        </w:trPr>
        <w:tc>
          <w:tcPr>
            <w:tcW w:w="5524" w:type="dxa"/>
          </w:tcPr>
          <w:p w14:paraId="144E7D8F" w14:textId="118DFA5E" w:rsidR="00A32964" w:rsidRPr="00022F9E" w:rsidRDefault="00A32964" w:rsidP="00A32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Регулятор температуры сырой воды РТ-4: Положение ИМ</w:t>
            </w:r>
          </w:p>
        </w:tc>
        <w:tc>
          <w:tcPr>
            <w:tcW w:w="1559" w:type="dxa"/>
          </w:tcPr>
          <w:p w14:paraId="2233A507" w14:textId="0CFAC3B9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24EBB5C" w14:textId="4B05A7BC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1768CA5" w14:textId="3C677F96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0BFE4FB7" w14:textId="4B5BB5D6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A32964" w:rsidRPr="000455E0" w14:paraId="4EF6AE3B" w14:textId="77777777" w:rsidTr="00022F9E">
        <w:trPr>
          <w:hidden w:val="0"/>
        </w:trPr>
        <w:tc>
          <w:tcPr>
            <w:tcW w:w="5524" w:type="dxa"/>
          </w:tcPr>
          <w:p w14:paraId="74C2484F" w14:textId="11153500" w:rsidR="00A32964" w:rsidRPr="00022F9E" w:rsidRDefault="00A32964" w:rsidP="00A32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Регулятор температуры умягченной воды РТ-71: Положение ИМ</w:t>
            </w:r>
          </w:p>
        </w:tc>
        <w:tc>
          <w:tcPr>
            <w:tcW w:w="1559" w:type="dxa"/>
          </w:tcPr>
          <w:p w14:paraId="5C5CF8C2" w14:textId="701E0695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5C00044" w14:textId="5ECCE6A1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1D73014" w14:textId="43D9EA1C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175C6761" w14:textId="358B1EA4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F2636" w:rsidRPr="000455E0" w14:paraId="67AAAAA8" w14:textId="77777777" w:rsidTr="0049094E">
        <w:trPr>
          <w:hidden w:val="0"/>
        </w:trPr>
        <w:tc>
          <w:tcPr>
            <w:tcW w:w="9918" w:type="dxa"/>
            <w:gridSpan w:val="5"/>
          </w:tcPr>
          <w:p w14:paraId="6B424053" w14:textId="16424728" w:rsidR="009F2636" w:rsidRPr="00022F9E" w:rsidRDefault="009F2636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Эжектора и бак-газоотделитель</w:t>
            </w:r>
          </w:p>
        </w:tc>
      </w:tr>
      <w:tr w:rsidR="00A32964" w:rsidRPr="000455E0" w14:paraId="15B1E5B7" w14:textId="77777777" w:rsidTr="00022F9E">
        <w:trPr>
          <w:hidden w:val="0"/>
        </w:trPr>
        <w:tc>
          <w:tcPr>
            <w:tcW w:w="5524" w:type="dxa"/>
          </w:tcPr>
          <w:p w14:paraId="5A679DC7" w14:textId="287A7394" w:rsidR="00A32964" w:rsidRPr="00022F9E" w:rsidRDefault="00A32964" w:rsidP="00A32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воды на бак-газоотделитель</w:t>
            </w:r>
          </w:p>
        </w:tc>
        <w:tc>
          <w:tcPr>
            <w:tcW w:w="1559" w:type="dxa"/>
          </w:tcPr>
          <w:p w14:paraId="541CB056" w14:textId="226C4A97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BA5B34C" w14:textId="6930FCF5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EDC6591" w14:textId="1FB0FDE1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</w:t>
            </w:r>
          </w:p>
        </w:tc>
        <w:tc>
          <w:tcPr>
            <w:tcW w:w="1134" w:type="dxa"/>
          </w:tcPr>
          <w:p w14:paraId="7831485C" w14:textId="3378DB44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т/ч</w:t>
            </w:r>
          </w:p>
        </w:tc>
      </w:tr>
      <w:tr w:rsidR="00A32964" w:rsidRPr="000455E0" w14:paraId="60218C58" w14:textId="77777777" w:rsidTr="00022F9E">
        <w:trPr>
          <w:hidden w:val="0"/>
        </w:trPr>
        <w:tc>
          <w:tcPr>
            <w:tcW w:w="5524" w:type="dxa"/>
          </w:tcPr>
          <w:p w14:paraId="0E3C50F2" w14:textId="676F7114" w:rsidR="00A32964" w:rsidRPr="00022F9E" w:rsidRDefault="00A32964" w:rsidP="00A32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в баке-газоотделителе</w:t>
            </w:r>
          </w:p>
        </w:tc>
        <w:tc>
          <w:tcPr>
            <w:tcW w:w="1559" w:type="dxa"/>
          </w:tcPr>
          <w:p w14:paraId="3AFA1D1F" w14:textId="19764322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83BF37F" w14:textId="61CE9164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EF922AF" w14:textId="11255AD0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56B45B5B" w14:textId="2F4522A1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A32964" w:rsidRPr="000455E0" w14:paraId="054A8E2D" w14:textId="77777777" w:rsidTr="00022F9E">
        <w:trPr>
          <w:hidden w:val="0"/>
        </w:trPr>
        <w:tc>
          <w:tcPr>
            <w:tcW w:w="5524" w:type="dxa"/>
          </w:tcPr>
          <w:p w14:paraId="5FCE80FD" w14:textId="7A05EC2F" w:rsidR="00A32964" w:rsidRPr="00022F9E" w:rsidRDefault="00A32964" w:rsidP="00A32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всасе насоса рабочей воды К10.5.1</w:t>
            </w:r>
          </w:p>
        </w:tc>
        <w:tc>
          <w:tcPr>
            <w:tcW w:w="1559" w:type="dxa"/>
          </w:tcPr>
          <w:p w14:paraId="103756C9" w14:textId="2CD28151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6090D93" w14:textId="012C20AA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-1</w:t>
            </w:r>
          </w:p>
        </w:tc>
        <w:tc>
          <w:tcPr>
            <w:tcW w:w="992" w:type="dxa"/>
          </w:tcPr>
          <w:p w14:paraId="145A8EDB" w14:textId="0303DBAC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</w:t>
            </w:r>
          </w:p>
        </w:tc>
        <w:tc>
          <w:tcPr>
            <w:tcW w:w="1134" w:type="dxa"/>
          </w:tcPr>
          <w:p w14:paraId="712721DA" w14:textId="47D95DFF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A32964" w:rsidRPr="000455E0" w14:paraId="38E3DF20" w14:textId="77777777" w:rsidTr="00022F9E">
        <w:trPr>
          <w:hidden w:val="0"/>
        </w:trPr>
        <w:tc>
          <w:tcPr>
            <w:tcW w:w="5524" w:type="dxa"/>
          </w:tcPr>
          <w:p w14:paraId="643313D3" w14:textId="584204C6" w:rsidR="00A32964" w:rsidRPr="00022F9E" w:rsidRDefault="00A32964" w:rsidP="00A32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напоре насоса рабочей воды К10.5.1</w:t>
            </w:r>
          </w:p>
        </w:tc>
        <w:tc>
          <w:tcPr>
            <w:tcW w:w="1559" w:type="dxa"/>
          </w:tcPr>
          <w:p w14:paraId="168C717A" w14:textId="51096ADF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4EA1769" w14:textId="044CD8C4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390D290" w14:textId="7BA409FC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6</w:t>
            </w:r>
          </w:p>
        </w:tc>
        <w:tc>
          <w:tcPr>
            <w:tcW w:w="1134" w:type="dxa"/>
          </w:tcPr>
          <w:p w14:paraId="25EAB9BA" w14:textId="687E5C34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A32964" w:rsidRPr="000455E0" w14:paraId="18F142EB" w14:textId="77777777" w:rsidTr="00022F9E">
        <w:trPr>
          <w:hidden w:val="0"/>
        </w:trPr>
        <w:tc>
          <w:tcPr>
            <w:tcW w:w="5524" w:type="dxa"/>
          </w:tcPr>
          <w:p w14:paraId="18A2AE76" w14:textId="00FC443B" w:rsidR="00A32964" w:rsidRPr="00022F9E" w:rsidRDefault="00A32964" w:rsidP="00A32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всасе насоса рабочей воды К10.5.2</w:t>
            </w:r>
          </w:p>
        </w:tc>
        <w:tc>
          <w:tcPr>
            <w:tcW w:w="1559" w:type="dxa"/>
          </w:tcPr>
          <w:p w14:paraId="340B9220" w14:textId="64E3E0E5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AF1A460" w14:textId="0F78BC99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-1</w:t>
            </w:r>
          </w:p>
        </w:tc>
        <w:tc>
          <w:tcPr>
            <w:tcW w:w="992" w:type="dxa"/>
          </w:tcPr>
          <w:p w14:paraId="633BCD0A" w14:textId="4E921DB5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</w:t>
            </w:r>
          </w:p>
        </w:tc>
        <w:tc>
          <w:tcPr>
            <w:tcW w:w="1134" w:type="dxa"/>
          </w:tcPr>
          <w:p w14:paraId="0835F47E" w14:textId="18E3A85D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A32964" w:rsidRPr="000455E0" w14:paraId="78D8DA6D" w14:textId="77777777" w:rsidTr="00022F9E">
        <w:trPr>
          <w:hidden w:val="0"/>
        </w:trPr>
        <w:tc>
          <w:tcPr>
            <w:tcW w:w="5524" w:type="dxa"/>
          </w:tcPr>
          <w:p w14:paraId="4B15AC34" w14:textId="5CB486E9" w:rsidR="00A32964" w:rsidRPr="00022F9E" w:rsidRDefault="00A32964" w:rsidP="00A32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напоре насоса рабочей воды К10.5.2</w:t>
            </w:r>
          </w:p>
        </w:tc>
        <w:tc>
          <w:tcPr>
            <w:tcW w:w="1559" w:type="dxa"/>
          </w:tcPr>
          <w:p w14:paraId="197C1B43" w14:textId="1C84D900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92EA10C" w14:textId="30084B0C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CE51CAF" w14:textId="641847CA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6</w:t>
            </w:r>
          </w:p>
        </w:tc>
        <w:tc>
          <w:tcPr>
            <w:tcW w:w="1134" w:type="dxa"/>
          </w:tcPr>
          <w:p w14:paraId="1C8A1874" w14:textId="5D2A9A7F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A32964" w:rsidRPr="000455E0" w14:paraId="151684B0" w14:textId="77777777" w:rsidTr="00022F9E">
        <w:trPr>
          <w:hidden w:val="0"/>
        </w:trPr>
        <w:tc>
          <w:tcPr>
            <w:tcW w:w="5524" w:type="dxa"/>
          </w:tcPr>
          <w:p w14:paraId="16512DA4" w14:textId="35B8BCCC" w:rsidR="00A32964" w:rsidRPr="00022F9E" w:rsidRDefault="00A32964" w:rsidP="00A32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Уровень в баке-газоотделителе</w:t>
            </w:r>
          </w:p>
        </w:tc>
        <w:tc>
          <w:tcPr>
            <w:tcW w:w="1559" w:type="dxa"/>
          </w:tcPr>
          <w:p w14:paraId="4350B209" w14:textId="3FFE7EF8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9CAEBB9" w14:textId="0A9F3EC7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8C1D3A0" w14:textId="750580C4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</w:t>
            </w:r>
          </w:p>
        </w:tc>
        <w:tc>
          <w:tcPr>
            <w:tcW w:w="1134" w:type="dxa"/>
          </w:tcPr>
          <w:p w14:paraId="4EE07C89" w14:textId="3552602F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</w:t>
            </w:r>
          </w:p>
        </w:tc>
      </w:tr>
      <w:tr w:rsidR="00A32964" w:rsidRPr="000455E0" w14:paraId="0BE84028" w14:textId="77777777" w:rsidTr="00022F9E">
        <w:trPr>
          <w:hidden w:val="0"/>
        </w:trPr>
        <w:tc>
          <w:tcPr>
            <w:tcW w:w="5524" w:type="dxa"/>
          </w:tcPr>
          <w:p w14:paraId="671B628D" w14:textId="3162329E" w:rsidR="00A32964" w:rsidRPr="00022F9E" w:rsidRDefault="00A32964" w:rsidP="00A32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Давление рабочей воды </w:t>
            </w:r>
            <w:proofErr w:type="gramStart"/>
            <w:r w:rsidRPr="00022F9E">
              <w:rPr>
                <w:rFonts w:ascii="Times New Roman" w:hAnsi="Times New Roman"/>
                <w:vanish w:val="0"/>
              </w:rPr>
              <w:t>на эжектора</w:t>
            </w:r>
            <w:proofErr w:type="gramEnd"/>
          </w:p>
        </w:tc>
        <w:tc>
          <w:tcPr>
            <w:tcW w:w="1559" w:type="dxa"/>
          </w:tcPr>
          <w:p w14:paraId="20A097FC" w14:textId="71C2385F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BF37371" w14:textId="78B1A5EB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5A0882C" w14:textId="28110D41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6</w:t>
            </w:r>
          </w:p>
        </w:tc>
        <w:tc>
          <w:tcPr>
            <w:tcW w:w="1134" w:type="dxa"/>
          </w:tcPr>
          <w:p w14:paraId="0A94DCD3" w14:textId="07F08F66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A32964" w:rsidRPr="000455E0" w14:paraId="7D6FB89A" w14:textId="77777777" w:rsidTr="00022F9E">
        <w:trPr>
          <w:hidden w:val="0"/>
        </w:trPr>
        <w:tc>
          <w:tcPr>
            <w:tcW w:w="5524" w:type="dxa"/>
          </w:tcPr>
          <w:p w14:paraId="515BFFBB" w14:textId="233DD989" w:rsidR="00A32964" w:rsidRPr="00022F9E" w:rsidRDefault="00A32964" w:rsidP="00A32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Температура парогазовой смеси на входе </w:t>
            </w:r>
            <w:proofErr w:type="gramStart"/>
            <w:r w:rsidRPr="00022F9E">
              <w:rPr>
                <w:rFonts w:ascii="Times New Roman" w:hAnsi="Times New Roman"/>
                <w:vanish w:val="0"/>
              </w:rPr>
              <w:t>в эжектора</w:t>
            </w:r>
            <w:proofErr w:type="gramEnd"/>
          </w:p>
        </w:tc>
        <w:tc>
          <w:tcPr>
            <w:tcW w:w="1559" w:type="dxa"/>
          </w:tcPr>
          <w:p w14:paraId="516E88EA" w14:textId="23F38CED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8876D00" w14:textId="2495EFD6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E6D535F" w14:textId="610C511A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63242A18" w14:textId="28418433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A32964" w:rsidRPr="000455E0" w14:paraId="52F8FEBE" w14:textId="77777777" w:rsidTr="00022F9E">
        <w:trPr>
          <w:hidden w:val="0"/>
        </w:trPr>
        <w:tc>
          <w:tcPr>
            <w:tcW w:w="5524" w:type="dxa"/>
          </w:tcPr>
          <w:p w14:paraId="7A207C00" w14:textId="6EAD19C8" w:rsidR="00A32964" w:rsidRPr="00022F9E" w:rsidRDefault="00A32964" w:rsidP="00A32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№1 К10.5.1</w:t>
            </w:r>
          </w:p>
        </w:tc>
        <w:tc>
          <w:tcPr>
            <w:tcW w:w="1559" w:type="dxa"/>
          </w:tcPr>
          <w:p w14:paraId="4B42011D" w14:textId="2E45F8BA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3E318BC7" w14:textId="09CFED0A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DCC2DC2" w14:textId="12BDEE97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6D04247F" w14:textId="3895E108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A32964" w:rsidRPr="000455E0" w14:paraId="26051CC9" w14:textId="77777777" w:rsidTr="00022F9E">
        <w:trPr>
          <w:hidden w:val="0"/>
        </w:trPr>
        <w:tc>
          <w:tcPr>
            <w:tcW w:w="5524" w:type="dxa"/>
          </w:tcPr>
          <w:p w14:paraId="34BF861F" w14:textId="79662F97" w:rsidR="00A32964" w:rsidRPr="00022F9E" w:rsidRDefault="00A32964" w:rsidP="00A32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№2 К10.5.1</w:t>
            </w:r>
          </w:p>
        </w:tc>
        <w:tc>
          <w:tcPr>
            <w:tcW w:w="1559" w:type="dxa"/>
          </w:tcPr>
          <w:p w14:paraId="3289289B" w14:textId="11A10E8C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52E797E0" w14:textId="283E7A0B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9BA56DA" w14:textId="53514899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1CA2A0F2" w14:textId="6C12CEBB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A32964" w:rsidRPr="000455E0" w14:paraId="50BAA88B" w14:textId="77777777" w:rsidTr="00022F9E">
        <w:trPr>
          <w:hidden w:val="0"/>
        </w:trPr>
        <w:tc>
          <w:tcPr>
            <w:tcW w:w="5524" w:type="dxa"/>
          </w:tcPr>
          <w:p w14:paraId="617855DD" w14:textId="7CF690A2" w:rsidR="00A32964" w:rsidRPr="00022F9E" w:rsidRDefault="00A32964" w:rsidP="00A32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К10.5.1</w:t>
            </w:r>
          </w:p>
        </w:tc>
        <w:tc>
          <w:tcPr>
            <w:tcW w:w="1559" w:type="dxa"/>
          </w:tcPr>
          <w:p w14:paraId="6082FA8A" w14:textId="15A06AB2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BD2789F" w14:textId="51B55B27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46A223B" w14:textId="281F182B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34" w:type="dxa"/>
          </w:tcPr>
          <w:p w14:paraId="26B033A9" w14:textId="276265B6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A32964" w:rsidRPr="000455E0" w14:paraId="4B56E69E" w14:textId="77777777" w:rsidTr="00022F9E">
        <w:trPr>
          <w:hidden w:val="0"/>
        </w:trPr>
        <w:tc>
          <w:tcPr>
            <w:tcW w:w="5524" w:type="dxa"/>
          </w:tcPr>
          <w:p w14:paraId="2DAD697A" w14:textId="5562A484" w:rsidR="00A32964" w:rsidRPr="00022F9E" w:rsidRDefault="00A32964" w:rsidP="00A32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№1 К10.5.2</w:t>
            </w:r>
          </w:p>
        </w:tc>
        <w:tc>
          <w:tcPr>
            <w:tcW w:w="1559" w:type="dxa"/>
          </w:tcPr>
          <w:p w14:paraId="70B44B21" w14:textId="09C583A7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4FB31AB6" w14:textId="4AC0BA8A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5149D59" w14:textId="2EF1CF72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22E52205" w14:textId="346D5F58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A32964" w:rsidRPr="000455E0" w14:paraId="494C3065" w14:textId="77777777" w:rsidTr="00022F9E">
        <w:trPr>
          <w:hidden w:val="0"/>
        </w:trPr>
        <w:tc>
          <w:tcPr>
            <w:tcW w:w="5524" w:type="dxa"/>
          </w:tcPr>
          <w:p w14:paraId="2D1B7289" w14:textId="1A58BA1E" w:rsidR="00A32964" w:rsidRPr="00022F9E" w:rsidRDefault="00A32964" w:rsidP="00A32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№2 К10.5.2</w:t>
            </w:r>
          </w:p>
        </w:tc>
        <w:tc>
          <w:tcPr>
            <w:tcW w:w="1559" w:type="dxa"/>
          </w:tcPr>
          <w:p w14:paraId="1105C76A" w14:textId="74C82849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25BFF897" w14:textId="4DDCB1F5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0B06C7B" w14:textId="75633195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1B3E8A4B" w14:textId="26621A7F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A32964" w:rsidRPr="000455E0" w14:paraId="25E5D509" w14:textId="77777777" w:rsidTr="00022F9E">
        <w:trPr>
          <w:hidden w:val="0"/>
        </w:trPr>
        <w:tc>
          <w:tcPr>
            <w:tcW w:w="5524" w:type="dxa"/>
          </w:tcPr>
          <w:p w14:paraId="04DE750F" w14:textId="274E7087" w:rsidR="00A32964" w:rsidRPr="00022F9E" w:rsidRDefault="00A32964" w:rsidP="00A32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К10.5.2</w:t>
            </w:r>
          </w:p>
        </w:tc>
        <w:tc>
          <w:tcPr>
            <w:tcW w:w="1559" w:type="dxa"/>
          </w:tcPr>
          <w:p w14:paraId="653D824F" w14:textId="3390ADDD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3BD03F1" w14:textId="29423433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54CF5F8" w14:textId="0C6ECF88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34" w:type="dxa"/>
          </w:tcPr>
          <w:p w14:paraId="7484CE28" w14:textId="642661F1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F2636" w:rsidRPr="000455E0" w14:paraId="7C68DD2F" w14:textId="77777777" w:rsidTr="00686FD5">
        <w:trPr>
          <w:hidden w:val="0"/>
        </w:trPr>
        <w:tc>
          <w:tcPr>
            <w:tcW w:w="9918" w:type="dxa"/>
            <w:gridSpan w:val="5"/>
          </w:tcPr>
          <w:p w14:paraId="7E96DB52" w14:textId="10229812" w:rsidR="009F2636" w:rsidRPr="00022F9E" w:rsidRDefault="009F2636" w:rsidP="009F263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ШУ насосами рабочей воды НРВ №1,2</w:t>
            </w:r>
          </w:p>
        </w:tc>
      </w:tr>
      <w:tr w:rsidR="00A32964" w:rsidRPr="000455E0" w14:paraId="020F225C" w14:textId="77777777" w:rsidTr="00022F9E">
        <w:trPr>
          <w:hidden w:val="0"/>
        </w:trPr>
        <w:tc>
          <w:tcPr>
            <w:tcW w:w="5524" w:type="dxa"/>
          </w:tcPr>
          <w:p w14:paraId="61ED081B" w14:textId="65A628A7" w:rsidR="00A32964" w:rsidRPr="00022F9E" w:rsidRDefault="00A32964" w:rsidP="00A32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vanish w:val="0"/>
              </w:rPr>
              <w:t>Выходная частота ЧРП</w:t>
            </w:r>
            <w:r w:rsidRPr="00022F9E">
              <w:rPr>
                <w:rFonts w:ascii="Times New Roman" w:hAnsi="Times New Roman"/>
                <w:vanish w:val="0"/>
                <w:lang w:val="en-US"/>
              </w:rPr>
              <w:t xml:space="preserve"> </w:t>
            </w:r>
            <w:r w:rsidRPr="00022F9E">
              <w:rPr>
                <w:rFonts w:ascii="Times New Roman" w:hAnsi="Times New Roman"/>
                <w:vanish w:val="0"/>
              </w:rPr>
              <w:t>НРВ №1,2</w:t>
            </w:r>
          </w:p>
        </w:tc>
        <w:tc>
          <w:tcPr>
            <w:tcW w:w="1559" w:type="dxa"/>
          </w:tcPr>
          <w:p w14:paraId="5D5CD870" w14:textId="70A2A744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4DE8185A" w14:textId="7F328241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BFB2277" w14:textId="75F16332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34" w:type="dxa"/>
          </w:tcPr>
          <w:p w14:paraId="4C660D0A" w14:textId="265AB173" w:rsidR="00A32964" w:rsidRPr="00022F9E" w:rsidRDefault="00A32964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EF4C63" w:rsidRPr="000455E0" w14:paraId="18DD9097" w14:textId="77777777" w:rsidTr="00AE1CB8">
        <w:trPr>
          <w:hidden w:val="0"/>
        </w:trPr>
        <w:tc>
          <w:tcPr>
            <w:tcW w:w="9918" w:type="dxa"/>
            <w:gridSpan w:val="5"/>
          </w:tcPr>
          <w:p w14:paraId="0247D5B1" w14:textId="7010C47E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Вакуумный деаэратор и подпитка теплосети</w:t>
            </w:r>
          </w:p>
        </w:tc>
      </w:tr>
      <w:tr w:rsidR="00EF4C63" w:rsidRPr="000455E0" w14:paraId="3B096943" w14:textId="77777777" w:rsidTr="00022F9E">
        <w:trPr>
          <w:hidden w:val="0"/>
        </w:trPr>
        <w:tc>
          <w:tcPr>
            <w:tcW w:w="5524" w:type="dxa"/>
          </w:tcPr>
          <w:p w14:paraId="1FF23078" w14:textId="44B03DE0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выпара вакуумного деаэратора</w:t>
            </w:r>
          </w:p>
        </w:tc>
        <w:tc>
          <w:tcPr>
            <w:tcW w:w="1559" w:type="dxa"/>
          </w:tcPr>
          <w:p w14:paraId="293A304E" w14:textId="384288C0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85BE977" w14:textId="6B850770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9185EDC" w14:textId="697B3DC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76FBF596" w14:textId="37FE29A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427EEC1D" w14:textId="77777777" w:rsidTr="00022F9E">
        <w:trPr>
          <w:hidden w:val="0"/>
        </w:trPr>
        <w:tc>
          <w:tcPr>
            <w:tcW w:w="5524" w:type="dxa"/>
          </w:tcPr>
          <w:p w14:paraId="3079A34D" w14:textId="2C90B925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 линии выпара вакуумного деаэратора</w:t>
            </w:r>
          </w:p>
        </w:tc>
        <w:tc>
          <w:tcPr>
            <w:tcW w:w="1559" w:type="dxa"/>
          </w:tcPr>
          <w:p w14:paraId="457A902C" w14:textId="471B933D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9F9C19A" w14:textId="07EC59FD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D84EDB6" w14:textId="1144F5B0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-0.9</w:t>
            </w:r>
          </w:p>
        </w:tc>
        <w:tc>
          <w:tcPr>
            <w:tcW w:w="1134" w:type="dxa"/>
          </w:tcPr>
          <w:p w14:paraId="7FA044DE" w14:textId="1D920BF3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EF4C63" w:rsidRPr="000455E0" w14:paraId="31BD28B1" w14:textId="77777777" w:rsidTr="00022F9E">
        <w:trPr>
          <w:hidden w:val="0"/>
        </w:trPr>
        <w:tc>
          <w:tcPr>
            <w:tcW w:w="5524" w:type="dxa"/>
          </w:tcPr>
          <w:p w14:paraId="50918813" w14:textId="06E126CC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деаэрированной воды на выходе из бака-аккумулятора вакуумного деаэратора</w:t>
            </w:r>
          </w:p>
        </w:tc>
        <w:tc>
          <w:tcPr>
            <w:tcW w:w="1559" w:type="dxa"/>
          </w:tcPr>
          <w:p w14:paraId="7A1E18B7" w14:textId="069A1876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FA7202F" w14:textId="60A90AC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98AA714" w14:textId="500E8E8A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57389BC8" w14:textId="597F2AB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2886CDD0" w14:textId="77777777" w:rsidTr="00022F9E">
        <w:trPr>
          <w:hidden w:val="0"/>
        </w:trPr>
        <w:tc>
          <w:tcPr>
            <w:tcW w:w="5524" w:type="dxa"/>
          </w:tcPr>
          <w:p w14:paraId="75458C79" w14:textId="7E965524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деаэрированной воды на выходе из бака-аккумулятора вакуумного деаэратора</w:t>
            </w:r>
          </w:p>
        </w:tc>
        <w:tc>
          <w:tcPr>
            <w:tcW w:w="1559" w:type="dxa"/>
          </w:tcPr>
          <w:p w14:paraId="082AF685" w14:textId="684D3BCA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34009D4" w14:textId="75FB9C01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AC60F16" w14:textId="509CDA9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</w:t>
            </w:r>
          </w:p>
        </w:tc>
        <w:tc>
          <w:tcPr>
            <w:tcW w:w="1134" w:type="dxa"/>
          </w:tcPr>
          <w:p w14:paraId="1B3DAF9D" w14:textId="2C7A68A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EF4C63" w:rsidRPr="000455E0" w14:paraId="008C2CED" w14:textId="77777777" w:rsidTr="00022F9E">
        <w:trPr>
          <w:hidden w:val="0"/>
        </w:trPr>
        <w:tc>
          <w:tcPr>
            <w:tcW w:w="5524" w:type="dxa"/>
          </w:tcPr>
          <w:p w14:paraId="3D598AA8" w14:textId="6F0DEFC3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Уровень в баке-аккумуляторе вакуумного деаэратора</w:t>
            </w:r>
          </w:p>
        </w:tc>
        <w:tc>
          <w:tcPr>
            <w:tcW w:w="1559" w:type="dxa"/>
          </w:tcPr>
          <w:p w14:paraId="2F2929EC" w14:textId="04B3F9EA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93A02DF" w14:textId="0787330B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18D116F" w14:textId="68BDE6D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2.7</w:t>
            </w:r>
          </w:p>
        </w:tc>
        <w:tc>
          <w:tcPr>
            <w:tcW w:w="1134" w:type="dxa"/>
          </w:tcPr>
          <w:p w14:paraId="3BE2A2CB" w14:textId="584DA8A3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</w:t>
            </w:r>
          </w:p>
        </w:tc>
      </w:tr>
      <w:tr w:rsidR="00EF4C63" w:rsidRPr="000455E0" w14:paraId="3AA403E1" w14:textId="77777777" w:rsidTr="00022F9E">
        <w:trPr>
          <w:hidden w:val="0"/>
        </w:trPr>
        <w:tc>
          <w:tcPr>
            <w:tcW w:w="5524" w:type="dxa"/>
          </w:tcPr>
          <w:p w14:paraId="1BA67B92" w14:textId="364B4996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Уровень в баке-аккумуляторе вакуумного деаэратора</w:t>
            </w:r>
          </w:p>
        </w:tc>
        <w:tc>
          <w:tcPr>
            <w:tcW w:w="1559" w:type="dxa"/>
          </w:tcPr>
          <w:p w14:paraId="5CDF4610" w14:textId="0152C734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C8FAC39" w14:textId="5FB0C2D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ECF13CC" w14:textId="1B2FD813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2.7</w:t>
            </w:r>
          </w:p>
        </w:tc>
        <w:tc>
          <w:tcPr>
            <w:tcW w:w="1134" w:type="dxa"/>
          </w:tcPr>
          <w:p w14:paraId="59375425" w14:textId="15811CA8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</w:t>
            </w:r>
          </w:p>
        </w:tc>
      </w:tr>
      <w:tr w:rsidR="00EF4C63" w:rsidRPr="000455E0" w14:paraId="11EFB29A" w14:textId="77777777" w:rsidTr="00022F9E">
        <w:trPr>
          <w:hidden w:val="0"/>
        </w:trPr>
        <w:tc>
          <w:tcPr>
            <w:tcW w:w="5524" w:type="dxa"/>
          </w:tcPr>
          <w:p w14:paraId="538DC71C" w14:textId="15352503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всасе насоса подпитки теплосети К6.1</w:t>
            </w:r>
          </w:p>
        </w:tc>
        <w:tc>
          <w:tcPr>
            <w:tcW w:w="1559" w:type="dxa"/>
          </w:tcPr>
          <w:p w14:paraId="011C5405" w14:textId="32D99E9C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6CFE4F0" w14:textId="61A69B30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-1</w:t>
            </w:r>
          </w:p>
        </w:tc>
        <w:tc>
          <w:tcPr>
            <w:tcW w:w="992" w:type="dxa"/>
          </w:tcPr>
          <w:p w14:paraId="608E899A" w14:textId="4F9C7C71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</w:t>
            </w:r>
          </w:p>
        </w:tc>
        <w:tc>
          <w:tcPr>
            <w:tcW w:w="1134" w:type="dxa"/>
          </w:tcPr>
          <w:p w14:paraId="5741CA03" w14:textId="415EEC7E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EF4C63" w:rsidRPr="000455E0" w14:paraId="2210B64C" w14:textId="77777777" w:rsidTr="00022F9E">
        <w:trPr>
          <w:hidden w:val="0"/>
        </w:trPr>
        <w:tc>
          <w:tcPr>
            <w:tcW w:w="5524" w:type="dxa"/>
          </w:tcPr>
          <w:p w14:paraId="42FB450E" w14:textId="71A377C2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напоре насоса подпитки теплосети К6.1</w:t>
            </w:r>
          </w:p>
        </w:tc>
        <w:tc>
          <w:tcPr>
            <w:tcW w:w="1559" w:type="dxa"/>
          </w:tcPr>
          <w:p w14:paraId="3C951229" w14:textId="27365373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DE69433" w14:textId="6A2C33EC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1D0322E" w14:textId="3CD0DA13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6</w:t>
            </w:r>
          </w:p>
        </w:tc>
        <w:tc>
          <w:tcPr>
            <w:tcW w:w="1134" w:type="dxa"/>
          </w:tcPr>
          <w:p w14:paraId="3B21FDC1" w14:textId="334ACF9D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EF4C63" w:rsidRPr="000455E0" w14:paraId="16F3DFB0" w14:textId="77777777" w:rsidTr="00022F9E">
        <w:trPr>
          <w:hidden w:val="0"/>
        </w:trPr>
        <w:tc>
          <w:tcPr>
            <w:tcW w:w="5524" w:type="dxa"/>
          </w:tcPr>
          <w:p w14:paraId="03A1FD29" w14:textId="580B832A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всасе насоса подпитки теплосети К6.2</w:t>
            </w:r>
          </w:p>
        </w:tc>
        <w:tc>
          <w:tcPr>
            <w:tcW w:w="1559" w:type="dxa"/>
          </w:tcPr>
          <w:p w14:paraId="7879B108" w14:textId="4CB3C6E3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F898760" w14:textId="27E1CA2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-1</w:t>
            </w:r>
          </w:p>
        </w:tc>
        <w:tc>
          <w:tcPr>
            <w:tcW w:w="992" w:type="dxa"/>
          </w:tcPr>
          <w:p w14:paraId="0A1B574D" w14:textId="1C1441C3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</w:t>
            </w:r>
          </w:p>
        </w:tc>
        <w:tc>
          <w:tcPr>
            <w:tcW w:w="1134" w:type="dxa"/>
          </w:tcPr>
          <w:p w14:paraId="55F0EE54" w14:textId="502B8D4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EF4C63" w:rsidRPr="000455E0" w14:paraId="53F8FA78" w14:textId="77777777" w:rsidTr="00022F9E">
        <w:trPr>
          <w:hidden w:val="0"/>
        </w:trPr>
        <w:tc>
          <w:tcPr>
            <w:tcW w:w="5524" w:type="dxa"/>
          </w:tcPr>
          <w:p w14:paraId="7BDEA962" w14:textId="31D8133F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напоре насоса подпитки теплосети К6.2</w:t>
            </w:r>
          </w:p>
        </w:tc>
        <w:tc>
          <w:tcPr>
            <w:tcW w:w="1559" w:type="dxa"/>
          </w:tcPr>
          <w:p w14:paraId="281509B7" w14:textId="496716AD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A2287B9" w14:textId="12DDCCEF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9BDA0AC" w14:textId="620B976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6</w:t>
            </w:r>
          </w:p>
        </w:tc>
        <w:tc>
          <w:tcPr>
            <w:tcW w:w="1134" w:type="dxa"/>
          </w:tcPr>
          <w:p w14:paraId="6AC99F81" w14:textId="71BB6B08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EF4C63" w:rsidRPr="000455E0" w14:paraId="52F7F739" w14:textId="77777777" w:rsidTr="00022F9E">
        <w:trPr>
          <w:hidden w:val="0"/>
        </w:trPr>
        <w:tc>
          <w:tcPr>
            <w:tcW w:w="5524" w:type="dxa"/>
          </w:tcPr>
          <w:p w14:paraId="6684B4E5" w14:textId="3E060958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всасе насоса подпитки теплосети К6.3</w:t>
            </w:r>
          </w:p>
        </w:tc>
        <w:tc>
          <w:tcPr>
            <w:tcW w:w="1559" w:type="dxa"/>
          </w:tcPr>
          <w:p w14:paraId="0C1C9554" w14:textId="08A13D21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F996CB7" w14:textId="2CB2CB6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-1</w:t>
            </w:r>
          </w:p>
        </w:tc>
        <w:tc>
          <w:tcPr>
            <w:tcW w:w="992" w:type="dxa"/>
          </w:tcPr>
          <w:p w14:paraId="7BEC80F8" w14:textId="6231A234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</w:t>
            </w:r>
          </w:p>
        </w:tc>
        <w:tc>
          <w:tcPr>
            <w:tcW w:w="1134" w:type="dxa"/>
          </w:tcPr>
          <w:p w14:paraId="3B1C97CA" w14:textId="25288DCB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EF4C63" w:rsidRPr="000455E0" w14:paraId="1449B3B8" w14:textId="77777777" w:rsidTr="00022F9E">
        <w:trPr>
          <w:hidden w:val="0"/>
        </w:trPr>
        <w:tc>
          <w:tcPr>
            <w:tcW w:w="5524" w:type="dxa"/>
          </w:tcPr>
          <w:p w14:paraId="71B7C1A2" w14:textId="1FD4639D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напоре насоса подпитки теплосети К6.3</w:t>
            </w:r>
          </w:p>
        </w:tc>
        <w:tc>
          <w:tcPr>
            <w:tcW w:w="1559" w:type="dxa"/>
          </w:tcPr>
          <w:p w14:paraId="318C4629" w14:textId="31FE40B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D6C525B" w14:textId="0205C603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FA0677D" w14:textId="328A1B8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6</w:t>
            </w:r>
          </w:p>
        </w:tc>
        <w:tc>
          <w:tcPr>
            <w:tcW w:w="1134" w:type="dxa"/>
          </w:tcPr>
          <w:p w14:paraId="77AF1F1E" w14:textId="774F245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EF4C63" w:rsidRPr="000455E0" w14:paraId="1E848B34" w14:textId="77777777" w:rsidTr="00022F9E">
        <w:trPr>
          <w:hidden w:val="0"/>
        </w:trPr>
        <w:tc>
          <w:tcPr>
            <w:tcW w:w="5524" w:type="dxa"/>
          </w:tcPr>
          <w:p w14:paraId="1D14420A" w14:textId="32314E8F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подпитки теплосети от деаэратора</w:t>
            </w:r>
          </w:p>
        </w:tc>
        <w:tc>
          <w:tcPr>
            <w:tcW w:w="1559" w:type="dxa"/>
          </w:tcPr>
          <w:p w14:paraId="2D362E75" w14:textId="289F85AA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2A11A85" w14:textId="0AD789B3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98315E4" w14:textId="09CA61AF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400</w:t>
            </w:r>
          </w:p>
        </w:tc>
        <w:tc>
          <w:tcPr>
            <w:tcW w:w="1134" w:type="dxa"/>
          </w:tcPr>
          <w:p w14:paraId="44EBA0CC" w14:textId="34123F41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т/ч</w:t>
            </w:r>
          </w:p>
        </w:tc>
      </w:tr>
      <w:tr w:rsidR="00EF4C63" w:rsidRPr="000455E0" w14:paraId="7A462B3C" w14:textId="77777777" w:rsidTr="00022F9E">
        <w:trPr>
          <w:hidden w:val="0"/>
        </w:trPr>
        <w:tc>
          <w:tcPr>
            <w:tcW w:w="5524" w:type="dxa"/>
          </w:tcPr>
          <w:p w14:paraId="665C19BA" w14:textId="3B1181CC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подпитки теплосети от деаэратора</w:t>
            </w:r>
          </w:p>
        </w:tc>
        <w:tc>
          <w:tcPr>
            <w:tcW w:w="1559" w:type="dxa"/>
          </w:tcPr>
          <w:p w14:paraId="7653E0B0" w14:textId="29AD3924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ADFC444" w14:textId="7575DF3C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5790FC9" w14:textId="4601F3BD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6</w:t>
            </w:r>
          </w:p>
        </w:tc>
        <w:tc>
          <w:tcPr>
            <w:tcW w:w="1134" w:type="dxa"/>
          </w:tcPr>
          <w:p w14:paraId="505F7CDE" w14:textId="53F065B6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EF4C63" w:rsidRPr="000455E0" w14:paraId="100D0164" w14:textId="77777777" w:rsidTr="00022F9E">
        <w:trPr>
          <w:hidden w:val="0"/>
        </w:trPr>
        <w:tc>
          <w:tcPr>
            <w:tcW w:w="5524" w:type="dxa"/>
          </w:tcPr>
          <w:p w14:paraId="203F9034" w14:textId="487ADEF8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lastRenderedPageBreak/>
              <w:t>Температура подпитки теплосети от деаэратора</w:t>
            </w:r>
          </w:p>
        </w:tc>
        <w:tc>
          <w:tcPr>
            <w:tcW w:w="1559" w:type="dxa"/>
          </w:tcPr>
          <w:p w14:paraId="418BD543" w14:textId="2CC8A07E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C8131EC" w14:textId="27C1D7CB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365089E" w14:textId="52804E4D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06088618" w14:textId="1F48CBB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2D3717BE" w14:textId="77777777" w:rsidTr="00022F9E">
        <w:trPr>
          <w:hidden w:val="0"/>
        </w:trPr>
        <w:tc>
          <w:tcPr>
            <w:tcW w:w="5524" w:type="dxa"/>
          </w:tcPr>
          <w:p w14:paraId="4422261B" w14:textId="46BC3353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сырой воды к ХВО</w:t>
            </w:r>
          </w:p>
        </w:tc>
        <w:tc>
          <w:tcPr>
            <w:tcW w:w="1559" w:type="dxa"/>
          </w:tcPr>
          <w:p w14:paraId="6D1CB9DD" w14:textId="3D09DD0E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2134E3F" w14:textId="3E723D20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9AD7D36" w14:textId="3F9FC2B3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400</w:t>
            </w:r>
          </w:p>
        </w:tc>
        <w:tc>
          <w:tcPr>
            <w:tcW w:w="1134" w:type="dxa"/>
          </w:tcPr>
          <w:p w14:paraId="4FA94E8B" w14:textId="6EFD3134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т/ч</w:t>
            </w:r>
          </w:p>
        </w:tc>
      </w:tr>
      <w:tr w:rsidR="00EF4C63" w:rsidRPr="000455E0" w14:paraId="22C791C5" w14:textId="77777777" w:rsidTr="00022F9E">
        <w:trPr>
          <w:hidden w:val="0"/>
        </w:trPr>
        <w:tc>
          <w:tcPr>
            <w:tcW w:w="5524" w:type="dxa"/>
          </w:tcPr>
          <w:p w14:paraId="06AB268B" w14:textId="0255927A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Температура </w:t>
            </w:r>
            <w:proofErr w:type="gramStart"/>
            <w:r w:rsidRPr="00022F9E">
              <w:rPr>
                <w:rFonts w:ascii="Times New Roman" w:hAnsi="Times New Roman"/>
                <w:vanish w:val="0"/>
              </w:rPr>
              <w:t>хим.очищенной</w:t>
            </w:r>
            <w:proofErr w:type="gramEnd"/>
            <w:r w:rsidRPr="00022F9E">
              <w:rPr>
                <w:rFonts w:ascii="Times New Roman" w:hAnsi="Times New Roman"/>
                <w:vanish w:val="0"/>
              </w:rPr>
              <w:t xml:space="preserve"> воды перед ПХОВ-1</w:t>
            </w:r>
          </w:p>
        </w:tc>
        <w:tc>
          <w:tcPr>
            <w:tcW w:w="1559" w:type="dxa"/>
          </w:tcPr>
          <w:p w14:paraId="6EF255BF" w14:textId="27E10C18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1D06384" w14:textId="7F99A9EB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286A4C9" w14:textId="45188BDD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34" w:type="dxa"/>
          </w:tcPr>
          <w:p w14:paraId="526C60BA" w14:textId="59BA81EA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7F880480" w14:textId="77777777" w:rsidTr="00022F9E">
        <w:trPr>
          <w:hidden w:val="0"/>
        </w:trPr>
        <w:tc>
          <w:tcPr>
            <w:tcW w:w="5524" w:type="dxa"/>
          </w:tcPr>
          <w:p w14:paraId="133ECF36" w14:textId="6316C5AC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Давление </w:t>
            </w:r>
            <w:proofErr w:type="gramStart"/>
            <w:r w:rsidRPr="00022F9E">
              <w:rPr>
                <w:rFonts w:ascii="Times New Roman" w:hAnsi="Times New Roman"/>
                <w:vanish w:val="0"/>
              </w:rPr>
              <w:t>хим.очищенной</w:t>
            </w:r>
            <w:proofErr w:type="gramEnd"/>
            <w:r w:rsidRPr="00022F9E">
              <w:rPr>
                <w:rFonts w:ascii="Times New Roman" w:hAnsi="Times New Roman"/>
                <w:vanish w:val="0"/>
              </w:rPr>
              <w:t xml:space="preserve"> воды перед ПХОВ 1</w:t>
            </w:r>
          </w:p>
        </w:tc>
        <w:tc>
          <w:tcPr>
            <w:tcW w:w="1559" w:type="dxa"/>
          </w:tcPr>
          <w:p w14:paraId="6BA01013" w14:textId="7BAA4540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6959159" w14:textId="4E2FAC6C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2F60BA0" w14:textId="15F694F6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6</w:t>
            </w:r>
          </w:p>
        </w:tc>
        <w:tc>
          <w:tcPr>
            <w:tcW w:w="1134" w:type="dxa"/>
          </w:tcPr>
          <w:p w14:paraId="1428E28D" w14:textId="2FBD602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EF4C63" w:rsidRPr="000455E0" w14:paraId="041A6807" w14:textId="77777777" w:rsidTr="00022F9E">
        <w:trPr>
          <w:hidden w:val="0"/>
        </w:trPr>
        <w:tc>
          <w:tcPr>
            <w:tcW w:w="5524" w:type="dxa"/>
          </w:tcPr>
          <w:p w14:paraId="28410C0B" w14:textId="0F1EC09E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Температура </w:t>
            </w:r>
            <w:proofErr w:type="gramStart"/>
            <w:r w:rsidRPr="00022F9E">
              <w:rPr>
                <w:rFonts w:ascii="Times New Roman" w:hAnsi="Times New Roman"/>
                <w:vanish w:val="0"/>
              </w:rPr>
              <w:t>хим.очищенной</w:t>
            </w:r>
            <w:proofErr w:type="gramEnd"/>
            <w:r w:rsidRPr="00022F9E">
              <w:rPr>
                <w:rFonts w:ascii="Times New Roman" w:hAnsi="Times New Roman"/>
                <w:vanish w:val="0"/>
              </w:rPr>
              <w:t xml:space="preserve"> воды после ПХОВ-1</w:t>
            </w:r>
          </w:p>
        </w:tc>
        <w:tc>
          <w:tcPr>
            <w:tcW w:w="1559" w:type="dxa"/>
          </w:tcPr>
          <w:p w14:paraId="6277D29E" w14:textId="29D017F6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9D7E253" w14:textId="2F33F270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A124558" w14:textId="76E883C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34" w:type="dxa"/>
          </w:tcPr>
          <w:p w14:paraId="09FB2DD8" w14:textId="511397D8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090FFAF5" w14:textId="77777777" w:rsidTr="00022F9E">
        <w:trPr>
          <w:hidden w:val="0"/>
        </w:trPr>
        <w:tc>
          <w:tcPr>
            <w:tcW w:w="5524" w:type="dxa"/>
          </w:tcPr>
          <w:p w14:paraId="30DCD3DB" w14:textId="77B528BC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Давление </w:t>
            </w:r>
            <w:proofErr w:type="gramStart"/>
            <w:r w:rsidRPr="00022F9E">
              <w:rPr>
                <w:rFonts w:ascii="Times New Roman" w:hAnsi="Times New Roman"/>
                <w:vanish w:val="0"/>
              </w:rPr>
              <w:t>хим.очищенной</w:t>
            </w:r>
            <w:proofErr w:type="gramEnd"/>
            <w:r w:rsidRPr="00022F9E">
              <w:rPr>
                <w:rFonts w:ascii="Times New Roman" w:hAnsi="Times New Roman"/>
                <w:vanish w:val="0"/>
              </w:rPr>
              <w:t xml:space="preserve"> воды после ПХОВ 1</w:t>
            </w:r>
          </w:p>
        </w:tc>
        <w:tc>
          <w:tcPr>
            <w:tcW w:w="1559" w:type="dxa"/>
          </w:tcPr>
          <w:p w14:paraId="22B84942" w14:textId="7BE8AA61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2DF3482" w14:textId="27DD55A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7EE164D" w14:textId="712AEE3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6</w:t>
            </w:r>
          </w:p>
        </w:tc>
        <w:tc>
          <w:tcPr>
            <w:tcW w:w="1134" w:type="dxa"/>
          </w:tcPr>
          <w:p w14:paraId="23DA4EDB" w14:textId="1701569A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EF4C63" w:rsidRPr="000455E0" w14:paraId="694C67CE" w14:textId="77777777" w:rsidTr="00022F9E">
        <w:trPr>
          <w:hidden w:val="0"/>
        </w:trPr>
        <w:tc>
          <w:tcPr>
            <w:tcW w:w="5524" w:type="dxa"/>
          </w:tcPr>
          <w:p w14:paraId="388B7DED" w14:textId="2964026D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Температура </w:t>
            </w:r>
            <w:proofErr w:type="gramStart"/>
            <w:r w:rsidRPr="00022F9E">
              <w:rPr>
                <w:rFonts w:ascii="Times New Roman" w:hAnsi="Times New Roman"/>
                <w:vanish w:val="0"/>
              </w:rPr>
              <w:t>хим.очищенной</w:t>
            </w:r>
            <w:proofErr w:type="gramEnd"/>
            <w:r w:rsidRPr="00022F9E">
              <w:rPr>
                <w:rFonts w:ascii="Times New Roman" w:hAnsi="Times New Roman"/>
                <w:vanish w:val="0"/>
              </w:rPr>
              <w:t xml:space="preserve"> воды перед ПХОВ-2</w:t>
            </w:r>
          </w:p>
        </w:tc>
        <w:tc>
          <w:tcPr>
            <w:tcW w:w="1559" w:type="dxa"/>
          </w:tcPr>
          <w:p w14:paraId="5A6AAD63" w14:textId="7CBDD713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98A82F6" w14:textId="19F0FF0C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1CEE298" w14:textId="4D752EAC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34" w:type="dxa"/>
          </w:tcPr>
          <w:p w14:paraId="58D7C925" w14:textId="238C68FC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3A454C4A" w14:textId="77777777" w:rsidTr="00022F9E">
        <w:trPr>
          <w:hidden w:val="0"/>
        </w:trPr>
        <w:tc>
          <w:tcPr>
            <w:tcW w:w="5524" w:type="dxa"/>
          </w:tcPr>
          <w:p w14:paraId="445F242E" w14:textId="5CA43F9F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Давление </w:t>
            </w:r>
            <w:proofErr w:type="gramStart"/>
            <w:r w:rsidRPr="00022F9E">
              <w:rPr>
                <w:rFonts w:ascii="Times New Roman" w:hAnsi="Times New Roman"/>
                <w:vanish w:val="0"/>
              </w:rPr>
              <w:t>хим.очищенной</w:t>
            </w:r>
            <w:proofErr w:type="gramEnd"/>
            <w:r w:rsidRPr="00022F9E">
              <w:rPr>
                <w:rFonts w:ascii="Times New Roman" w:hAnsi="Times New Roman"/>
                <w:vanish w:val="0"/>
              </w:rPr>
              <w:t xml:space="preserve"> воды перед ПХОВ 2</w:t>
            </w:r>
          </w:p>
        </w:tc>
        <w:tc>
          <w:tcPr>
            <w:tcW w:w="1559" w:type="dxa"/>
          </w:tcPr>
          <w:p w14:paraId="10FBD2DA" w14:textId="242999D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7D4BC61" w14:textId="6AFEC5B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74B9E25" w14:textId="4AF3A85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6</w:t>
            </w:r>
          </w:p>
        </w:tc>
        <w:tc>
          <w:tcPr>
            <w:tcW w:w="1134" w:type="dxa"/>
          </w:tcPr>
          <w:p w14:paraId="1AFEC12B" w14:textId="008DE78D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EF4C63" w:rsidRPr="000455E0" w14:paraId="77727F22" w14:textId="77777777" w:rsidTr="00022F9E">
        <w:trPr>
          <w:hidden w:val="0"/>
        </w:trPr>
        <w:tc>
          <w:tcPr>
            <w:tcW w:w="5524" w:type="dxa"/>
          </w:tcPr>
          <w:p w14:paraId="4850C190" w14:textId="5EF8CCCF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Температура </w:t>
            </w:r>
            <w:proofErr w:type="gramStart"/>
            <w:r w:rsidRPr="00022F9E">
              <w:rPr>
                <w:rFonts w:ascii="Times New Roman" w:hAnsi="Times New Roman"/>
                <w:vanish w:val="0"/>
              </w:rPr>
              <w:t>хим.очищенной</w:t>
            </w:r>
            <w:proofErr w:type="gramEnd"/>
            <w:r w:rsidRPr="00022F9E">
              <w:rPr>
                <w:rFonts w:ascii="Times New Roman" w:hAnsi="Times New Roman"/>
                <w:vanish w:val="0"/>
              </w:rPr>
              <w:t xml:space="preserve"> воды после ПХОВ-2</w:t>
            </w:r>
          </w:p>
        </w:tc>
        <w:tc>
          <w:tcPr>
            <w:tcW w:w="1559" w:type="dxa"/>
          </w:tcPr>
          <w:p w14:paraId="5D1E97E3" w14:textId="09D6111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9B5D2DA" w14:textId="7459A5BE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F66EAE8" w14:textId="2E3871CB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34" w:type="dxa"/>
          </w:tcPr>
          <w:p w14:paraId="3A4EADE8" w14:textId="467257AE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54CDD70D" w14:textId="77777777" w:rsidTr="00022F9E">
        <w:trPr>
          <w:hidden w:val="0"/>
        </w:trPr>
        <w:tc>
          <w:tcPr>
            <w:tcW w:w="5524" w:type="dxa"/>
          </w:tcPr>
          <w:p w14:paraId="697E525F" w14:textId="2B9A8D5F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Давление </w:t>
            </w:r>
            <w:proofErr w:type="gramStart"/>
            <w:r w:rsidRPr="00022F9E">
              <w:rPr>
                <w:rFonts w:ascii="Times New Roman" w:hAnsi="Times New Roman"/>
                <w:vanish w:val="0"/>
              </w:rPr>
              <w:t>хим.очищенной</w:t>
            </w:r>
            <w:proofErr w:type="gramEnd"/>
            <w:r w:rsidRPr="00022F9E">
              <w:rPr>
                <w:rFonts w:ascii="Times New Roman" w:hAnsi="Times New Roman"/>
                <w:vanish w:val="0"/>
              </w:rPr>
              <w:t xml:space="preserve"> воды после ПХОВ 2</w:t>
            </w:r>
          </w:p>
        </w:tc>
        <w:tc>
          <w:tcPr>
            <w:tcW w:w="1559" w:type="dxa"/>
          </w:tcPr>
          <w:p w14:paraId="2E2AE4FF" w14:textId="632E4336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E9FE659" w14:textId="00D5565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754CAC3" w14:textId="135D4A41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6</w:t>
            </w:r>
          </w:p>
        </w:tc>
        <w:tc>
          <w:tcPr>
            <w:tcW w:w="1134" w:type="dxa"/>
          </w:tcPr>
          <w:p w14:paraId="2AF359EE" w14:textId="7CF6578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EF4C63" w:rsidRPr="000455E0" w14:paraId="6F1D43AA" w14:textId="77777777" w:rsidTr="00022F9E">
        <w:trPr>
          <w:hidden w:val="0"/>
        </w:trPr>
        <w:tc>
          <w:tcPr>
            <w:tcW w:w="5524" w:type="dxa"/>
          </w:tcPr>
          <w:p w14:paraId="0C5A9C6A" w14:textId="11880EE7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Расход </w:t>
            </w:r>
            <w:proofErr w:type="gramStart"/>
            <w:r w:rsidRPr="00022F9E">
              <w:rPr>
                <w:rFonts w:ascii="Times New Roman" w:hAnsi="Times New Roman"/>
                <w:vanish w:val="0"/>
              </w:rPr>
              <w:t>хим.очищенной</w:t>
            </w:r>
            <w:proofErr w:type="gramEnd"/>
            <w:r w:rsidRPr="00022F9E">
              <w:rPr>
                <w:rFonts w:ascii="Times New Roman" w:hAnsi="Times New Roman"/>
                <w:vanish w:val="0"/>
              </w:rPr>
              <w:t xml:space="preserve"> воды к ваккумному деаэратору подпитки т/с</w:t>
            </w:r>
          </w:p>
        </w:tc>
        <w:tc>
          <w:tcPr>
            <w:tcW w:w="1559" w:type="dxa"/>
          </w:tcPr>
          <w:p w14:paraId="0B2F3746" w14:textId="2BB068BE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D6824B7" w14:textId="29AF1D0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F55415F" w14:textId="3DF9BE3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400</w:t>
            </w:r>
          </w:p>
        </w:tc>
        <w:tc>
          <w:tcPr>
            <w:tcW w:w="1134" w:type="dxa"/>
          </w:tcPr>
          <w:p w14:paraId="54B99887" w14:textId="3102CC3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т/ч</w:t>
            </w:r>
          </w:p>
        </w:tc>
      </w:tr>
      <w:tr w:rsidR="00EF4C63" w:rsidRPr="000455E0" w14:paraId="3CB8AE1F" w14:textId="77777777" w:rsidTr="00022F9E">
        <w:trPr>
          <w:hidden w:val="0"/>
        </w:trPr>
        <w:tc>
          <w:tcPr>
            <w:tcW w:w="5524" w:type="dxa"/>
          </w:tcPr>
          <w:p w14:paraId="436195DB" w14:textId="53617FCC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Температура </w:t>
            </w:r>
            <w:proofErr w:type="gramStart"/>
            <w:r w:rsidRPr="00022F9E">
              <w:rPr>
                <w:rFonts w:ascii="Times New Roman" w:hAnsi="Times New Roman"/>
                <w:vanish w:val="0"/>
              </w:rPr>
              <w:t>хим.очищенной</w:t>
            </w:r>
            <w:proofErr w:type="gramEnd"/>
            <w:r w:rsidRPr="00022F9E">
              <w:rPr>
                <w:rFonts w:ascii="Times New Roman" w:hAnsi="Times New Roman"/>
                <w:vanish w:val="0"/>
              </w:rPr>
              <w:t xml:space="preserve"> воды к ваккумному деаэратору подпитки т/с</w:t>
            </w:r>
          </w:p>
        </w:tc>
        <w:tc>
          <w:tcPr>
            <w:tcW w:w="1559" w:type="dxa"/>
          </w:tcPr>
          <w:p w14:paraId="11BED252" w14:textId="5E708DD3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0974C82" w14:textId="1EFDB3E4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75F0453" w14:textId="05EAFC50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34" w:type="dxa"/>
          </w:tcPr>
          <w:p w14:paraId="0335A99D" w14:textId="22DE2B4F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4F1B2879" w14:textId="77777777" w:rsidTr="00022F9E">
        <w:trPr>
          <w:hidden w:val="0"/>
        </w:trPr>
        <w:tc>
          <w:tcPr>
            <w:tcW w:w="5524" w:type="dxa"/>
          </w:tcPr>
          <w:p w14:paraId="1234B071" w14:textId="4030298D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греющей воды на ПХОВ-1</w:t>
            </w:r>
          </w:p>
        </w:tc>
        <w:tc>
          <w:tcPr>
            <w:tcW w:w="1559" w:type="dxa"/>
          </w:tcPr>
          <w:p w14:paraId="0A61A483" w14:textId="12B6D460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EF0F7AD" w14:textId="0AFE2BAA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D5A89A1" w14:textId="53DDC27E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34" w:type="dxa"/>
          </w:tcPr>
          <w:p w14:paraId="755EC0E6" w14:textId="7D7B3C4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3FFEF794" w14:textId="77777777" w:rsidTr="00022F9E">
        <w:trPr>
          <w:hidden w:val="0"/>
        </w:trPr>
        <w:tc>
          <w:tcPr>
            <w:tcW w:w="5524" w:type="dxa"/>
          </w:tcPr>
          <w:p w14:paraId="46703DAA" w14:textId="7BC46E32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греющей воды на ПХОВ-1</w:t>
            </w:r>
          </w:p>
        </w:tc>
        <w:tc>
          <w:tcPr>
            <w:tcW w:w="1559" w:type="dxa"/>
          </w:tcPr>
          <w:p w14:paraId="5AFA7208" w14:textId="39C45E7D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4F57D7D" w14:textId="3D69B1A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8DC036B" w14:textId="1AD1687A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</w:t>
            </w:r>
          </w:p>
        </w:tc>
        <w:tc>
          <w:tcPr>
            <w:tcW w:w="1134" w:type="dxa"/>
          </w:tcPr>
          <w:p w14:paraId="5B7C05FF" w14:textId="6EA1E01E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EF4C63" w:rsidRPr="000455E0" w14:paraId="049956B0" w14:textId="77777777" w:rsidTr="00022F9E">
        <w:trPr>
          <w:hidden w:val="0"/>
        </w:trPr>
        <w:tc>
          <w:tcPr>
            <w:tcW w:w="5524" w:type="dxa"/>
          </w:tcPr>
          <w:p w14:paraId="227C04C4" w14:textId="531FC9E5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греющей воды после ПХОВ-1</w:t>
            </w:r>
          </w:p>
        </w:tc>
        <w:tc>
          <w:tcPr>
            <w:tcW w:w="1559" w:type="dxa"/>
          </w:tcPr>
          <w:p w14:paraId="0ACFA6C0" w14:textId="05913EB8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B3CDB88" w14:textId="301FDB3B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8BECAB2" w14:textId="512A3DB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34" w:type="dxa"/>
          </w:tcPr>
          <w:p w14:paraId="5A72E3C8" w14:textId="5C8ED37F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459BDA9B" w14:textId="77777777" w:rsidTr="00022F9E">
        <w:trPr>
          <w:hidden w:val="0"/>
        </w:trPr>
        <w:tc>
          <w:tcPr>
            <w:tcW w:w="5524" w:type="dxa"/>
          </w:tcPr>
          <w:p w14:paraId="2BC460C8" w14:textId="6E54A18D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греющей воды после ПХОВ-1</w:t>
            </w:r>
          </w:p>
        </w:tc>
        <w:tc>
          <w:tcPr>
            <w:tcW w:w="1559" w:type="dxa"/>
          </w:tcPr>
          <w:p w14:paraId="27C1920E" w14:textId="3FC68613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80CDBCE" w14:textId="3E125773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0595AEF" w14:textId="60B1BABB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9</w:t>
            </w:r>
          </w:p>
        </w:tc>
        <w:tc>
          <w:tcPr>
            <w:tcW w:w="1134" w:type="dxa"/>
          </w:tcPr>
          <w:p w14:paraId="6F024848" w14:textId="1D557D9D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EF4C63" w:rsidRPr="000455E0" w14:paraId="5EDDAF16" w14:textId="77777777" w:rsidTr="00022F9E">
        <w:trPr>
          <w:hidden w:val="0"/>
        </w:trPr>
        <w:tc>
          <w:tcPr>
            <w:tcW w:w="5524" w:type="dxa"/>
          </w:tcPr>
          <w:p w14:paraId="0EDF0815" w14:textId="73C0B62A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греющей воды на ПХОВ-2</w:t>
            </w:r>
          </w:p>
        </w:tc>
        <w:tc>
          <w:tcPr>
            <w:tcW w:w="1559" w:type="dxa"/>
          </w:tcPr>
          <w:p w14:paraId="1D45D2A4" w14:textId="43196A0F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AAE9C39" w14:textId="4106A494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7ABE47D" w14:textId="36E4A78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34" w:type="dxa"/>
          </w:tcPr>
          <w:p w14:paraId="58696893" w14:textId="7CFB666A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700803A3" w14:textId="77777777" w:rsidTr="00022F9E">
        <w:trPr>
          <w:hidden w:val="0"/>
        </w:trPr>
        <w:tc>
          <w:tcPr>
            <w:tcW w:w="5524" w:type="dxa"/>
          </w:tcPr>
          <w:p w14:paraId="61CFCB8D" w14:textId="5394ED30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греющей воды на ПХОВ-2</w:t>
            </w:r>
          </w:p>
        </w:tc>
        <w:tc>
          <w:tcPr>
            <w:tcW w:w="1559" w:type="dxa"/>
          </w:tcPr>
          <w:p w14:paraId="7BC0B8DC" w14:textId="135C2DDF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B80CB8E" w14:textId="525878E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70DD557" w14:textId="272365A0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</w:t>
            </w:r>
          </w:p>
        </w:tc>
        <w:tc>
          <w:tcPr>
            <w:tcW w:w="1134" w:type="dxa"/>
          </w:tcPr>
          <w:p w14:paraId="38BE1A69" w14:textId="13FE82F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EF4C63" w:rsidRPr="000455E0" w14:paraId="114E82C2" w14:textId="77777777" w:rsidTr="00022F9E">
        <w:trPr>
          <w:hidden w:val="0"/>
        </w:trPr>
        <w:tc>
          <w:tcPr>
            <w:tcW w:w="5524" w:type="dxa"/>
          </w:tcPr>
          <w:p w14:paraId="39A316EB" w14:textId="25F22CE5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греющей воды после ПХОВ-2</w:t>
            </w:r>
          </w:p>
        </w:tc>
        <w:tc>
          <w:tcPr>
            <w:tcW w:w="1559" w:type="dxa"/>
          </w:tcPr>
          <w:p w14:paraId="40B2F6A2" w14:textId="56B122C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CAC86B6" w14:textId="648F56F3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1B8B022" w14:textId="6A078663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34" w:type="dxa"/>
          </w:tcPr>
          <w:p w14:paraId="5549F525" w14:textId="3DBB6333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0D0DC859" w14:textId="77777777" w:rsidTr="00022F9E">
        <w:trPr>
          <w:hidden w:val="0"/>
        </w:trPr>
        <w:tc>
          <w:tcPr>
            <w:tcW w:w="5524" w:type="dxa"/>
          </w:tcPr>
          <w:p w14:paraId="45CD9FD7" w14:textId="58D97032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греющей воды после ПХОВ-2</w:t>
            </w:r>
          </w:p>
        </w:tc>
        <w:tc>
          <w:tcPr>
            <w:tcW w:w="1559" w:type="dxa"/>
          </w:tcPr>
          <w:p w14:paraId="7C79E1FB" w14:textId="28B211BF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ADF4315" w14:textId="525F8F3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21D61DC" w14:textId="3706587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9</w:t>
            </w:r>
          </w:p>
        </w:tc>
        <w:tc>
          <w:tcPr>
            <w:tcW w:w="1134" w:type="dxa"/>
          </w:tcPr>
          <w:p w14:paraId="0C3FF7B0" w14:textId="097BE5FC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EF4C63" w:rsidRPr="000455E0" w14:paraId="31A25933" w14:textId="77777777" w:rsidTr="00022F9E">
        <w:trPr>
          <w:hidden w:val="0"/>
        </w:trPr>
        <w:tc>
          <w:tcPr>
            <w:tcW w:w="5524" w:type="dxa"/>
          </w:tcPr>
          <w:p w14:paraId="5BACCDD9" w14:textId="71329C7B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№1 К6.1</w:t>
            </w:r>
          </w:p>
        </w:tc>
        <w:tc>
          <w:tcPr>
            <w:tcW w:w="1559" w:type="dxa"/>
          </w:tcPr>
          <w:p w14:paraId="0F61D56D" w14:textId="3DAA13C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37457709" w14:textId="40C5346C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EF47633" w14:textId="6878F47D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03676BE1" w14:textId="034856C6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1E0EE2BE" w14:textId="77777777" w:rsidTr="00022F9E">
        <w:trPr>
          <w:hidden w:val="0"/>
        </w:trPr>
        <w:tc>
          <w:tcPr>
            <w:tcW w:w="5524" w:type="dxa"/>
          </w:tcPr>
          <w:p w14:paraId="6BC4F660" w14:textId="0935AAF9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№2 К6.1</w:t>
            </w:r>
          </w:p>
        </w:tc>
        <w:tc>
          <w:tcPr>
            <w:tcW w:w="1559" w:type="dxa"/>
          </w:tcPr>
          <w:p w14:paraId="7E2CBF93" w14:textId="6AECB90C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15BE709A" w14:textId="1683E0BD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5F283B6" w14:textId="5C515FB1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03B3A6B3" w14:textId="38D0E98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0CC7F566" w14:textId="77777777" w:rsidTr="00022F9E">
        <w:trPr>
          <w:hidden w:val="0"/>
        </w:trPr>
        <w:tc>
          <w:tcPr>
            <w:tcW w:w="5524" w:type="dxa"/>
          </w:tcPr>
          <w:p w14:paraId="345A3631" w14:textId="419B02C2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К6.1</w:t>
            </w:r>
          </w:p>
        </w:tc>
        <w:tc>
          <w:tcPr>
            <w:tcW w:w="1559" w:type="dxa"/>
          </w:tcPr>
          <w:p w14:paraId="03DDC262" w14:textId="72C5A0D8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D76E624" w14:textId="22B86C8A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567EA4B" w14:textId="1828BD88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280</w:t>
            </w:r>
          </w:p>
        </w:tc>
        <w:tc>
          <w:tcPr>
            <w:tcW w:w="1134" w:type="dxa"/>
          </w:tcPr>
          <w:p w14:paraId="7E93F26B" w14:textId="6DFBC440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EF4C63" w:rsidRPr="000455E0" w14:paraId="0365448B" w14:textId="77777777" w:rsidTr="00022F9E">
        <w:trPr>
          <w:hidden w:val="0"/>
        </w:trPr>
        <w:tc>
          <w:tcPr>
            <w:tcW w:w="5524" w:type="dxa"/>
          </w:tcPr>
          <w:p w14:paraId="4CA0A01B" w14:textId="6EA4ADC7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№1 К6.2</w:t>
            </w:r>
          </w:p>
        </w:tc>
        <w:tc>
          <w:tcPr>
            <w:tcW w:w="1559" w:type="dxa"/>
          </w:tcPr>
          <w:p w14:paraId="492B1AA1" w14:textId="3EABA61A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15A95EC5" w14:textId="5A10023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DA55B99" w14:textId="33310E5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6BB7C09D" w14:textId="7BFFA85E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0C9418A9" w14:textId="77777777" w:rsidTr="00022F9E">
        <w:trPr>
          <w:hidden w:val="0"/>
        </w:trPr>
        <w:tc>
          <w:tcPr>
            <w:tcW w:w="5524" w:type="dxa"/>
          </w:tcPr>
          <w:p w14:paraId="0DCBB2F6" w14:textId="19EB2805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№2 К6.2</w:t>
            </w:r>
          </w:p>
        </w:tc>
        <w:tc>
          <w:tcPr>
            <w:tcW w:w="1559" w:type="dxa"/>
          </w:tcPr>
          <w:p w14:paraId="5A9D3FA3" w14:textId="6D6B03AF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5D9F39DD" w14:textId="3D792F6F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07BB178" w14:textId="6D1D8DAA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64542ECB" w14:textId="21D0928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5DC6D683" w14:textId="77777777" w:rsidTr="00022F9E">
        <w:trPr>
          <w:hidden w:val="0"/>
        </w:trPr>
        <w:tc>
          <w:tcPr>
            <w:tcW w:w="5524" w:type="dxa"/>
          </w:tcPr>
          <w:p w14:paraId="6B11B5D2" w14:textId="5991B130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К6.2</w:t>
            </w:r>
          </w:p>
        </w:tc>
        <w:tc>
          <w:tcPr>
            <w:tcW w:w="1559" w:type="dxa"/>
          </w:tcPr>
          <w:p w14:paraId="217930E1" w14:textId="4547531B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154E51B" w14:textId="5C4C1663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0E60D94" w14:textId="6E03BD2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280</w:t>
            </w:r>
          </w:p>
        </w:tc>
        <w:tc>
          <w:tcPr>
            <w:tcW w:w="1134" w:type="dxa"/>
          </w:tcPr>
          <w:p w14:paraId="44A3DFA0" w14:textId="207CCF00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EF4C63" w:rsidRPr="000455E0" w14:paraId="54BA5E94" w14:textId="77777777" w:rsidTr="00022F9E">
        <w:trPr>
          <w:hidden w:val="0"/>
        </w:trPr>
        <w:tc>
          <w:tcPr>
            <w:tcW w:w="5524" w:type="dxa"/>
          </w:tcPr>
          <w:p w14:paraId="02BD3572" w14:textId="6F1DE546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№1 К6.3</w:t>
            </w:r>
          </w:p>
        </w:tc>
        <w:tc>
          <w:tcPr>
            <w:tcW w:w="1559" w:type="dxa"/>
          </w:tcPr>
          <w:p w14:paraId="2FB7FB21" w14:textId="68F1AA0F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4029FAFB" w14:textId="1A15F691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58E3F6F" w14:textId="57A0C87B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5D244D67" w14:textId="4E37EC2D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005ED869" w14:textId="77777777" w:rsidTr="00022F9E">
        <w:trPr>
          <w:hidden w:val="0"/>
        </w:trPr>
        <w:tc>
          <w:tcPr>
            <w:tcW w:w="5524" w:type="dxa"/>
          </w:tcPr>
          <w:p w14:paraId="6553AEDB" w14:textId="526C5DDA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№2 К6.3</w:t>
            </w:r>
          </w:p>
        </w:tc>
        <w:tc>
          <w:tcPr>
            <w:tcW w:w="1559" w:type="dxa"/>
          </w:tcPr>
          <w:p w14:paraId="5667F028" w14:textId="2259566E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6C751E3F" w14:textId="5855727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416506B" w14:textId="6114CAB1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47180AB0" w14:textId="75B0E07C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7F41FCEC" w14:textId="77777777" w:rsidTr="00022F9E">
        <w:trPr>
          <w:hidden w:val="0"/>
        </w:trPr>
        <w:tc>
          <w:tcPr>
            <w:tcW w:w="5524" w:type="dxa"/>
          </w:tcPr>
          <w:p w14:paraId="60A18EBC" w14:textId="1DA0DC60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К6.3</w:t>
            </w:r>
          </w:p>
        </w:tc>
        <w:tc>
          <w:tcPr>
            <w:tcW w:w="1559" w:type="dxa"/>
          </w:tcPr>
          <w:p w14:paraId="30ED9EE9" w14:textId="3F3314EF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6F6179A" w14:textId="25B6E84C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9F4494F" w14:textId="74FA6C6B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280</w:t>
            </w:r>
          </w:p>
        </w:tc>
        <w:tc>
          <w:tcPr>
            <w:tcW w:w="1134" w:type="dxa"/>
          </w:tcPr>
          <w:p w14:paraId="3BAD37C9" w14:textId="461E49A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EF4C63" w:rsidRPr="000455E0" w14:paraId="700CF962" w14:textId="77777777" w:rsidTr="00022F9E">
        <w:trPr>
          <w:hidden w:val="0"/>
        </w:trPr>
        <w:tc>
          <w:tcPr>
            <w:tcW w:w="5524" w:type="dxa"/>
          </w:tcPr>
          <w:p w14:paraId="642242C9" w14:textId="12FC13B0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pH сырой воды после ХВО: Содержание pH</w:t>
            </w:r>
          </w:p>
        </w:tc>
        <w:tc>
          <w:tcPr>
            <w:tcW w:w="1559" w:type="dxa"/>
          </w:tcPr>
          <w:p w14:paraId="11691122" w14:textId="6B8C0B1F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6C2FF5A" w14:textId="76938956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7.3</w:t>
            </w:r>
          </w:p>
        </w:tc>
        <w:tc>
          <w:tcPr>
            <w:tcW w:w="992" w:type="dxa"/>
          </w:tcPr>
          <w:p w14:paraId="01CAC371" w14:textId="1508A9CC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9</w:t>
            </w:r>
          </w:p>
        </w:tc>
        <w:tc>
          <w:tcPr>
            <w:tcW w:w="1134" w:type="dxa"/>
          </w:tcPr>
          <w:p w14:paraId="5AB86BD0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</w:tr>
      <w:tr w:rsidR="00EF4C63" w:rsidRPr="000455E0" w14:paraId="6A69856E" w14:textId="77777777" w:rsidTr="00022F9E">
        <w:trPr>
          <w:hidden w:val="0"/>
        </w:trPr>
        <w:tc>
          <w:tcPr>
            <w:tcW w:w="5524" w:type="dxa"/>
          </w:tcPr>
          <w:p w14:paraId="4C214533" w14:textId="0866ACD6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Регулятор расхода сырой воды на охладитель выпара РД-2: Положение ИМ</w:t>
            </w:r>
          </w:p>
        </w:tc>
        <w:tc>
          <w:tcPr>
            <w:tcW w:w="1559" w:type="dxa"/>
          </w:tcPr>
          <w:p w14:paraId="336887A6" w14:textId="66014A48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C28C824" w14:textId="5A8BA35E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392E8F0" w14:textId="3A07269D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45FF338D" w14:textId="3F612A3B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EF4C63" w:rsidRPr="000455E0" w14:paraId="4C99FA51" w14:textId="77777777" w:rsidTr="00022F9E">
        <w:trPr>
          <w:hidden w:val="0"/>
        </w:trPr>
        <w:tc>
          <w:tcPr>
            <w:tcW w:w="5524" w:type="dxa"/>
          </w:tcPr>
          <w:p w14:paraId="455C232A" w14:textId="0D9DE112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Регулятор температуры ХОВ на вакуумный деаэратор РТ-59: Положение ИМ</w:t>
            </w:r>
          </w:p>
        </w:tc>
        <w:tc>
          <w:tcPr>
            <w:tcW w:w="1559" w:type="dxa"/>
          </w:tcPr>
          <w:p w14:paraId="7ABDDCFE" w14:textId="7CD01586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0D3FB33" w14:textId="55D6B96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F58C857" w14:textId="29938AD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4C0A9243" w14:textId="1C4265ED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EF4C63" w:rsidRPr="000455E0" w14:paraId="7CAE4C38" w14:textId="77777777" w:rsidTr="00840847">
        <w:trPr>
          <w:hidden w:val="0"/>
        </w:trPr>
        <w:tc>
          <w:tcPr>
            <w:tcW w:w="9918" w:type="dxa"/>
            <w:gridSpan w:val="5"/>
          </w:tcPr>
          <w:p w14:paraId="4627B742" w14:textId="7972530D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ШУ насосами подпитки теплосети ППН-1…3</w:t>
            </w:r>
          </w:p>
        </w:tc>
      </w:tr>
      <w:tr w:rsidR="00EF4C63" w:rsidRPr="000455E0" w14:paraId="75FF71B8" w14:textId="77777777" w:rsidTr="00022F9E">
        <w:trPr>
          <w:hidden w:val="0"/>
        </w:trPr>
        <w:tc>
          <w:tcPr>
            <w:tcW w:w="5524" w:type="dxa"/>
          </w:tcPr>
          <w:p w14:paraId="04DABC23" w14:textId="75F739F5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vanish w:val="0"/>
              </w:rPr>
              <w:t>Выходная частота ЧРП</w:t>
            </w:r>
            <w:r w:rsidRPr="00022F9E">
              <w:rPr>
                <w:rFonts w:ascii="Times New Roman" w:hAnsi="Times New Roman"/>
                <w:vanish w:val="0"/>
                <w:lang w:val="en-US"/>
              </w:rPr>
              <w:t xml:space="preserve"> </w:t>
            </w:r>
            <w:r w:rsidRPr="00022F9E">
              <w:rPr>
                <w:rFonts w:ascii="Times New Roman" w:hAnsi="Times New Roman"/>
                <w:vanish w:val="0"/>
              </w:rPr>
              <w:t>ППН-1…3</w:t>
            </w:r>
          </w:p>
        </w:tc>
        <w:tc>
          <w:tcPr>
            <w:tcW w:w="1559" w:type="dxa"/>
          </w:tcPr>
          <w:p w14:paraId="56703306" w14:textId="332CE4F4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296262BE" w14:textId="5C58469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E72ECA3" w14:textId="41983863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34" w:type="dxa"/>
          </w:tcPr>
          <w:p w14:paraId="59ED0C58" w14:textId="07B816A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EF4C63" w:rsidRPr="000455E0" w14:paraId="45DA369A" w14:textId="77777777" w:rsidTr="00565382">
        <w:trPr>
          <w:hidden w:val="0"/>
        </w:trPr>
        <w:tc>
          <w:tcPr>
            <w:tcW w:w="9918" w:type="dxa"/>
            <w:gridSpan w:val="5"/>
          </w:tcPr>
          <w:p w14:paraId="2CBF66DF" w14:textId="179CDFE6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Котловой насос №1</w:t>
            </w:r>
          </w:p>
        </w:tc>
      </w:tr>
      <w:tr w:rsidR="00EF4C63" w:rsidRPr="000455E0" w14:paraId="5DEA8EE6" w14:textId="77777777" w:rsidTr="00022F9E">
        <w:trPr>
          <w:hidden w:val="0"/>
        </w:trPr>
        <w:tc>
          <w:tcPr>
            <w:tcW w:w="5524" w:type="dxa"/>
          </w:tcPr>
          <w:p w14:paraId="52DE576A" w14:textId="021CA227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всасе котлового насоса №1</w:t>
            </w:r>
          </w:p>
        </w:tc>
        <w:tc>
          <w:tcPr>
            <w:tcW w:w="1559" w:type="dxa"/>
          </w:tcPr>
          <w:p w14:paraId="36CC6848" w14:textId="1F855071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AC965C6" w14:textId="586BC13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-1</w:t>
            </w:r>
          </w:p>
        </w:tc>
        <w:tc>
          <w:tcPr>
            <w:tcW w:w="992" w:type="dxa"/>
          </w:tcPr>
          <w:p w14:paraId="7B52520A" w14:textId="38E0345F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</w:t>
            </w:r>
          </w:p>
        </w:tc>
        <w:tc>
          <w:tcPr>
            <w:tcW w:w="1134" w:type="dxa"/>
          </w:tcPr>
          <w:p w14:paraId="2022462A" w14:textId="0C45EEBE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EF4C63" w:rsidRPr="000455E0" w14:paraId="31E7DD7B" w14:textId="77777777" w:rsidTr="00022F9E">
        <w:trPr>
          <w:hidden w:val="0"/>
        </w:trPr>
        <w:tc>
          <w:tcPr>
            <w:tcW w:w="5524" w:type="dxa"/>
          </w:tcPr>
          <w:p w14:paraId="5AB2AD0A" w14:textId="71E49469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напоре котлового насоса №1</w:t>
            </w:r>
          </w:p>
        </w:tc>
        <w:tc>
          <w:tcPr>
            <w:tcW w:w="1559" w:type="dxa"/>
          </w:tcPr>
          <w:p w14:paraId="13A538C5" w14:textId="691E727C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47F92C4" w14:textId="501AE014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D2E41B1" w14:textId="321341B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16</w:t>
            </w:r>
          </w:p>
        </w:tc>
        <w:tc>
          <w:tcPr>
            <w:tcW w:w="1134" w:type="dxa"/>
          </w:tcPr>
          <w:p w14:paraId="229B10FF" w14:textId="27CD239C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EF4C63" w:rsidRPr="000455E0" w14:paraId="1BDABE09" w14:textId="77777777" w:rsidTr="00022F9E">
        <w:trPr>
          <w:hidden w:val="0"/>
        </w:trPr>
        <w:tc>
          <w:tcPr>
            <w:tcW w:w="5524" w:type="dxa"/>
          </w:tcPr>
          <w:p w14:paraId="0DFF0DFC" w14:textId="03DBE381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Котловой насос №1: Температура подшипника №1</w:t>
            </w:r>
          </w:p>
        </w:tc>
        <w:tc>
          <w:tcPr>
            <w:tcW w:w="1559" w:type="dxa"/>
          </w:tcPr>
          <w:p w14:paraId="0CC8387E" w14:textId="25B37873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782BF93C" w14:textId="71208A2C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A056D3B" w14:textId="0861B53F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4D3C42C8" w14:textId="2772DDB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5DC35079" w14:textId="77777777" w:rsidTr="00022F9E">
        <w:trPr>
          <w:hidden w:val="0"/>
        </w:trPr>
        <w:tc>
          <w:tcPr>
            <w:tcW w:w="5524" w:type="dxa"/>
          </w:tcPr>
          <w:p w14:paraId="51AE52D6" w14:textId="7CB0BFA5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№2</w:t>
            </w:r>
          </w:p>
        </w:tc>
        <w:tc>
          <w:tcPr>
            <w:tcW w:w="1559" w:type="dxa"/>
          </w:tcPr>
          <w:p w14:paraId="27ACC6AB" w14:textId="23B51B0C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2A4E4951" w14:textId="75DB69CE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85F6EF0" w14:textId="7D770ADA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202F9DBE" w14:textId="5AE859AF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31B2EEE2" w14:textId="77777777" w:rsidTr="00022F9E">
        <w:trPr>
          <w:hidden w:val="0"/>
        </w:trPr>
        <w:tc>
          <w:tcPr>
            <w:tcW w:w="5524" w:type="dxa"/>
          </w:tcPr>
          <w:p w14:paraId="50097980" w14:textId="1EC57E98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№3</w:t>
            </w:r>
          </w:p>
        </w:tc>
        <w:tc>
          <w:tcPr>
            <w:tcW w:w="1559" w:type="dxa"/>
          </w:tcPr>
          <w:p w14:paraId="1686FCF8" w14:textId="199655E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53A364EC" w14:textId="376A39BD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E639FBB" w14:textId="0135D1B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0EF3954A" w14:textId="08BA38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17E81A05" w14:textId="77777777" w:rsidTr="00022F9E">
        <w:trPr>
          <w:hidden w:val="0"/>
        </w:trPr>
        <w:tc>
          <w:tcPr>
            <w:tcW w:w="5524" w:type="dxa"/>
          </w:tcPr>
          <w:p w14:paraId="1527CB3C" w14:textId="6B14D371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№4</w:t>
            </w:r>
          </w:p>
        </w:tc>
        <w:tc>
          <w:tcPr>
            <w:tcW w:w="1559" w:type="dxa"/>
          </w:tcPr>
          <w:p w14:paraId="32AC731F" w14:textId="190093D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1CC93A31" w14:textId="4633A19A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ECA19AD" w14:textId="45CB614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5A4804AC" w14:textId="265F631E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028C665A" w14:textId="77777777" w:rsidTr="00022F9E">
        <w:trPr>
          <w:hidden w:val="0"/>
        </w:trPr>
        <w:tc>
          <w:tcPr>
            <w:tcW w:w="5524" w:type="dxa"/>
          </w:tcPr>
          <w:p w14:paraId="4F48803D" w14:textId="346A4194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U</w:t>
            </w:r>
          </w:p>
        </w:tc>
        <w:tc>
          <w:tcPr>
            <w:tcW w:w="1559" w:type="dxa"/>
          </w:tcPr>
          <w:p w14:paraId="2B6C8B1D" w14:textId="6B628FC6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7E21A109" w14:textId="3F3283EF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B2BDDBD" w14:textId="0FFC3BF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0CE68516" w14:textId="5A95724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6A453145" w14:textId="77777777" w:rsidTr="00022F9E">
        <w:trPr>
          <w:hidden w:val="0"/>
        </w:trPr>
        <w:tc>
          <w:tcPr>
            <w:tcW w:w="5524" w:type="dxa"/>
          </w:tcPr>
          <w:p w14:paraId="336FBF51" w14:textId="324D2DA9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V</w:t>
            </w:r>
          </w:p>
        </w:tc>
        <w:tc>
          <w:tcPr>
            <w:tcW w:w="1559" w:type="dxa"/>
          </w:tcPr>
          <w:p w14:paraId="610B5313" w14:textId="55DD848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0A7EF924" w14:textId="2E31607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4288982" w14:textId="374DBA80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6230193D" w14:textId="3BF8861C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44AA9F67" w14:textId="77777777" w:rsidTr="00022F9E">
        <w:trPr>
          <w:hidden w:val="0"/>
        </w:trPr>
        <w:tc>
          <w:tcPr>
            <w:tcW w:w="5524" w:type="dxa"/>
          </w:tcPr>
          <w:p w14:paraId="3953DBBE" w14:textId="483DB032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W</w:t>
            </w:r>
          </w:p>
        </w:tc>
        <w:tc>
          <w:tcPr>
            <w:tcW w:w="1559" w:type="dxa"/>
          </w:tcPr>
          <w:p w14:paraId="6121DFEA" w14:textId="019D47B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6B97F051" w14:textId="09D4A08E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EEB4B3D" w14:textId="3D202B1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63B227B8" w14:textId="16223650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60BDF6C6" w14:textId="77777777" w:rsidTr="00022F9E">
        <w:trPr>
          <w:hidden w:val="0"/>
        </w:trPr>
        <w:tc>
          <w:tcPr>
            <w:tcW w:w="5524" w:type="dxa"/>
          </w:tcPr>
          <w:p w14:paraId="42FE63BF" w14:textId="398A5D26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lastRenderedPageBreak/>
              <w:t>Вибрация подшипника №1, вертикальная составляющая</w:t>
            </w:r>
          </w:p>
        </w:tc>
        <w:tc>
          <w:tcPr>
            <w:tcW w:w="1559" w:type="dxa"/>
          </w:tcPr>
          <w:p w14:paraId="34456EF4" w14:textId="0C245C9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6BE54F0" w14:textId="6A00C1E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ECD7446" w14:textId="3A1BABD6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1AF2694A" w14:textId="529C0051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37CEE11B" w14:textId="77777777" w:rsidTr="00022F9E">
        <w:trPr>
          <w:hidden w:val="0"/>
        </w:trPr>
        <w:tc>
          <w:tcPr>
            <w:tcW w:w="5524" w:type="dxa"/>
          </w:tcPr>
          <w:p w14:paraId="34B23743" w14:textId="45C4F985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горизонтальная составляющая</w:t>
            </w:r>
          </w:p>
        </w:tc>
        <w:tc>
          <w:tcPr>
            <w:tcW w:w="1559" w:type="dxa"/>
          </w:tcPr>
          <w:p w14:paraId="33FEE746" w14:textId="30A531D8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4FB2B6A" w14:textId="4C75ECBB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2BD6A2F" w14:textId="6307A3CA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779F5D65" w14:textId="37235EC4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2AF515A4" w14:textId="77777777" w:rsidTr="00022F9E">
        <w:trPr>
          <w:hidden w:val="0"/>
        </w:trPr>
        <w:tc>
          <w:tcPr>
            <w:tcW w:w="5524" w:type="dxa"/>
          </w:tcPr>
          <w:p w14:paraId="55654E46" w14:textId="62F74BA2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осевая составляющая</w:t>
            </w:r>
          </w:p>
        </w:tc>
        <w:tc>
          <w:tcPr>
            <w:tcW w:w="1559" w:type="dxa"/>
          </w:tcPr>
          <w:p w14:paraId="2A78AD6C" w14:textId="441D7C2A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2A1C17A" w14:textId="3A3129D4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2885CD5" w14:textId="0B1E8A4D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045E266F" w14:textId="2DAC6F1C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174A1E05" w14:textId="77777777" w:rsidTr="00022F9E">
        <w:trPr>
          <w:hidden w:val="0"/>
        </w:trPr>
        <w:tc>
          <w:tcPr>
            <w:tcW w:w="5524" w:type="dxa"/>
          </w:tcPr>
          <w:p w14:paraId="22093A13" w14:textId="4B2F556B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вертикальная составляющая</w:t>
            </w:r>
          </w:p>
        </w:tc>
        <w:tc>
          <w:tcPr>
            <w:tcW w:w="1559" w:type="dxa"/>
          </w:tcPr>
          <w:p w14:paraId="5705B5C1" w14:textId="71ECD850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11A9890" w14:textId="26336B3A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45B91EC" w14:textId="1DA554C8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07F9DAC3" w14:textId="6AB245C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1D7CA2F2" w14:textId="77777777" w:rsidTr="00022F9E">
        <w:trPr>
          <w:hidden w:val="0"/>
        </w:trPr>
        <w:tc>
          <w:tcPr>
            <w:tcW w:w="5524" w:type="dxa"/>
          </w:tcPr>
          <w:p w14:paraId="0A76AD6A" w14:textId="542C14A6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горизонтальная составляющая</w:t>
            </w:r>
          </w:p>
        </w:tc>
        <w:tc>
          <w:tcPr>
            <w:tcW w:w="1559" w:type="dxa"/>
          </w:tcPr>
          <w:p w14:paraId="05E75F41" w14:textId="3A20FBF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83DE661" w14:textId="1E6F46DE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9BBDFB2" w14:textId="2DFE6A1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57817BF1" w14:textId="1439047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0070591B" w14:textId="77777777" w:rsidTr="00022F9E">
        <w:trPr>
          <w:hidden w:val="0"/>
        </w:trPr>
        <w:tc>
          <w:tcPr>
            <w:tcW w:w="5524" w:type="dxa"/>
          </w:tcPr>
          <w:p w14:paraId="586A00E8" w14:textId="6A6C4834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осевая составляющая</w:t>
            </w:r>
          </w:p>
        </w:tc>
        <w:tc>
          <w:tcPr>
            <w:tcW w:w="1559" w:type="dxa"/>
          </w:tcPr>
          <w:p w14:paraId="75B19D25" w14:textId="571AD4F8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9E67E9E" w14:textId="3B692561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A9435B5" w14:textId="4BCBDAAC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02DD5772" w14:textId="6690C98E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5A68B1BE" w14:textId="77777777" w:rsidTr="00022F9E">
        <w:trPr>
          <w:hidden w:val="0"/>
        </w:trPr>
        <w:tc>
          <w:tcPr>
            <w:tcW w:w="5524" w:type="dxa"/>
          </w:tcPr>
          <w:p w14:paraId="76483E4E" w14:textId="5B913AF4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вертикальная составляющая</w:t>
            </w:r>
          </w:p>
        </w:tc>
        <w:tc>
          <w:tcPr>
            <w:tcW w:w="1559" w:type="dxa"/>
          </w:tcPr>
          <w:p w14:paraId="4C8B25AE" w14:textId="6D8F91D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1315B0E" w14:textId="37DA8780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D7EEF92" w14:textId="558CFB5C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79B97273" w14:textId="1C93EBAA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1FD3191D" w14:textId="77777777" w:rsidTr="00022F9E">
        <w:trPr>
          <w:hidden w:val="0"/>
        </w:trPr>
        <w:tc>
          <w:tcPr>
            <w:tcW w:w="5524" w:type="dxa"/>
          </w:tcPr>
          <w:p w14:paraId="36E9F02D" w14:textId="71C49A2B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горизонтальная составляющая</w:t>
            </w:r>
          </w:p>
        </w:tc>
        <w:tc>
          <w:tcPr>
            <w:tcW w:w="1559" w:type="dxa"/>
          </w:tcPr>
          <w:p w14:paraId="47AFB5C1" w14:textId="1E5B536B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ADC8AED" w14:textId="309BE3A6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9CA6975" w14:textId="67791E7C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253C92A9" w14:textId="2C936A51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2425C188" w14:textId="77777777" w:rsidTr="00022F9E">
        <w:trPr>
          <w:hidden w:val="0"/>
        </w:trPr>
        <w:tc>
          <w:tcPr>
            <w:tcW w:w="5524" w:type="dxa"/>
          </w:tcPr>
          <w:p w14:paraId="7646222C" w14:textId="2E627527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осевая составляющая</w:t>
            </w:r>
          </w:p>
        </w:tc>
        <w:tc>
          <w:tcPr>
            <w:tcW w:w="1559" w:type="dxa"/>
          </w:tcPr>
          <w:p w14:paraId="7B99ED76" w14:textId="123516D6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B37D541" w14:textId="19B9D60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7FD1587" w14:textId="09548C8F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132F99A3" w14:textId="0BA0FE6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442742F4" w14:textId="77777777" w:rsidTr="00022F9E">
        <w:trPr>
          <w:hidden w:val="0"/>
        </w:trPr>
        <w:tc>
          <w:tcPr>
            <w:tcW w:w="5524" w:type="dxa"/>
          </w:tcPr>
          <w:p w14:paraId="3EE52EEF" w14:textId="3A4C6E97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вертикальная составляющая</w:t>
            </w:r>
          </w:p>
        </w:tc>
        <w:tc>
          <w:tcPr>
            <w:tcW w:w="1559" w:type="dxa"/>
          </w:tcPr>
          <w:p w14:paraId="79466DC6" w14:textId="213B610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DEE34CD" w14:textId="7E06695D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66C574A" w14:textId="5704FF7B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155DA247" w14:textId="75CA04B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31958F92" w14:textId="77777777" w:rsidTr="00022F9E">
        <w:trPr>
          <w:hidden w:val="0"/>
        </w:trPr>
        <w:tc>
          <w:tcPr>
            <w:tcW w:w="5524" w:type="dxa"/>
          </w:tcPr>
          <w:p w14:paraId="37A90C70" w14:textId="622319E5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горизонтальная составляющая</w:t>
            </w:r>
          </w:p>
        </w:tc>
        <w:tc>
          <w:tcPr>
            <w:tcW w:w="1559" w:type="dxa"/>
          </w:tcPr>
          <w:p w14:paraId="6B4EECFE" w14:textId="77A5627F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DE6B0FA" w14:textId="1EC0891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6204575" w14:textId="5B58010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3F155CCA" w14:textId="5A2B98C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788E89FD" w14:textId="77777777" w:rsidTr="00022F9E">
        <w:trPr>
          <w:hidden w:val="0"/>
        </w:trPr>
        <w:tc>
          <w:tcPr>
            <w:tcW w:w="5524" w:type="dxa"/>
          </w:tcPr>
          <w:p w14:paraId="27DC79C6" w14:textId="55909EBF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осевая составляющая</w:t>
            </w:r>
          </w:p>
        </w:tc>
        <w:tc>
          <w:tcPr>
            <w:tcW w:w="1559" w:type="dxa"/>
          </w:tcPr>
          <w:p w14:paraId="50385D9F" w14:textId="2826F5C8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D6C7B8C" w14:textId="79AFBED0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5CC7B14" w14:textId="66382480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709AAA92" w14:textId="12DD34EB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72969E29" w14:textId="77777777" w:rsidTr="00022F9E">
        <w:trPr>
          <w:hidden w:val="0"/>
        </w:trPr>
        <w:tc>
          <w:tcPr>
            <w:tcW w:w="5524" w:type="dxa"/>
          </w:tcPr>
          <w:p w14:paraId="1EB5C26F" w14:textId="4B43DCDC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</w:t>
            </w:r>
          </w:p>
        </w:tc>
        <w:tc>
          <w:tcPr>
            <w:tcW w:w="1559" w:type="dxa"/>
          </w:tcPr>
          <w:p w14:paraId="3DF0EAA0" w14:textId="057CB453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E65CED8" w14:textId="1C1E83CF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2BD22B1" w14:textId="59B363C1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800</w:t>
            </w:r>
          </w:p>
        </w:tc>
        <w:tc>
          <w:tcPr>
            <w:tcW w:w="1134" w:type="dxa"/>
          </w:tcPr>
          <w:p w14:paraId="2CE89B32" w14:textId="5206CEDC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EF4C63" w:rsidRPr="000455E0" w14:paraId="7D2128D5" w14:textId="77777777" w:rsidTr="00DF4D0B">
        <w:trPr>
          <w:hidden w:val="0"/>
        </w:trPr>
        <w:tc>
          <w:tcPr>
            <w:tcW w:w="9918" w:type="dxa"/>
            <w:gridSpan w:val="5"/>
          </w:tcPr>
          <w:p w14:paraId="30A32076" w14:textId="4BA47084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Котловой насос №</w:t>
            </w:r>
            <w:r w:rsidRPr="00022F9E">
              <w:rPr>
                <w:rFonts w:ascii="Times New Roman" w:hAnsi="Times New Roman"/>
                <w:b/>
                <w:bCs/>
                <w:vanish w:val="0"/>
                <w:lang w:val="en-US"/>
              </w:rPr>
              <w:t>2</w:t>
            </w:r>
          </w:p>
        </w:tc>
      </w:tr>
      <w:tr w:rsidR="00EF4C63" w:rsidRPr="000455E0" w14:paraId="3A23AEFE" w14:textId="77777777" w:rsidTr="00022F9E">
        <w:trPr>
          <w:hidden w:val="0"/>
        </w:trPr>
        <w:tc>
          <w:tcPr>
            <w:tcW w:w="5524" w:type="dxa"/>
          </w:tcPr>
          <w:p w14:paraId="7171A8C3" w14:textId="6A3AAF67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всасе котлового насоса №2</w:t>
            </w:r>
          </w:p>
        </w:tc>
        <w:tc>
          <w:tcPr>
            <w:tcW w:w="1559" w:type="dxa"/>
          </w:tcPr>
          <w:p w14:paraId="30642CF6" w14:textId="6867E851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E1DB768" w14:textId="75486CD3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-1</w:t>
            </w:r>
          </w:p>
        </w:tc>
        <w:tc>
          <w:tcPr>
            <w:tcW w:w="992" w:type="dxa"/>
          </w:tcPr>
          <w:p w14:paraId="2511C2AF" w14:textId="7683CF1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</w:t>
            </w:r>
          </w:p>
        </w:tc>
        <w:tc>
          <w:tcPr>
            <w:tcW w:w="1134" w:type="dxa"/>
          </w:tcPr>
          <w:p w14:paraId="35668C5D" w14:textId="39AC89AF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EF4C63" w:rsidRPr="000455E0" w14:paraId="164EE857" w14:textId="77777777" w:rsidTr="00022F9E">
        <w:trPr>
          <w:hidden w:val="0"/>
        </w:trPr>
        <w:tc>
          <w:tcPr>
            <w:tcW w:w="5524" w:type="dxa"/>
          </w:tcPr>
          <w:p w14:paraId="7522082D" w14:textId="2B2AE0CF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напоре котлового насоса №2</w:t>
            </w:r>
          </w:p>
        </w:tc>
        <w:tc>
          <w:tcPr>
            <w:tcW w:w="1559" w:type="dxa"/>
          </w:tcPr>
          <w:p w14:paraId="35A092EB" w14:textId="26FF1DB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C3122DA" w14:textId="24230DDB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412EB19" w14:textId="6FD75C61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16</w:t>
            </w:r>
          </w:p>
        </w:tc>
        <w:tc>
          <w:tcPr>
            <w:tcW w:w="1134" w:type="dxa"/>
          </w:tcPr>
          <w:p w14:paraId="54D1F91E" w14:textId="33FFDC91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EF4C63" w:rsidRPr="000455E0" w14:paraId="47F24A4C" w14:textId="77777777" w:rsidTr="00022F9E">
        <w:trPr>
          <w:hidden w:val="0"/>
        </w:trPr>
        <w:tc>
          <w:tcPr>
            <w:tcW w:w="5524" w:type="dxa"/>
          </w:tcPr>
          <w:p w14:paraId="0DA6268A" w14:textId="79BD6CBB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Котловой насос №2: Температура подшипника №1</w:t>
            </w:r>
          </w:p>
        </w:tc>
        <w:tc>
          <w:tcPr>
            <w:tcW w:w="1559" w:type="dxa"/>
          </w:tcPr>
          <w:p w14:paraId="3A212C9D" w14:textId="73013BC4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25B94A85" w14:textId="115EB588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06C8EBB" w14:textId="7966E876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6FAC8189" w14:textId="7BF0F0B3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2AE99A8D" w14:textId="77777777" w:rsidTr="00022F9E">
        <w:trPr>
          <w:hidden w:val="0"/>
        </w:trPr>
        <w:tc>
          <w:tcPr>
            <w:tcW w:w="5524" w:type="dxa"/>
          </w:tcPr>
          <w:p w14:paraId="2571407C" w14:textId="654EEA5A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№2</w:t>
            </w:r>
          </w:p>
        </w:tc>
        <w:tc>
          <w:tcPr>
            <w:tcW w:w="1559" w:type="dxa"/>
          </w:tcPr>
          <w:p w14:paraId="04C3945D" w14:textId="1F816B1E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5E1F79EB" w14:textId="42F7315E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89506CE" w14:textId="202DCA54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08331642" w14:textId="17B7B091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3D86226F" w14:textId="77777777" w:rsidTr="00022F9E">
        <w:trPr>
          <w:hidden w:val="0"/>
        </w:trPr>
        <w:tc>
          <w:tcPr>
            <w:tcW w:w="5524" w:type="dxa"/>
          </w:tcPr>
          <w:p w14:paraId="6CD7EB13" w14:textId="7CFD590E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№3</w:t>
            </w:r>
          </w:p>
        </w:tc>
        <w:tc>
          <w:tcPr>
            <w:tcW w:w="1559" w:type="dxa"/>
          </w:tcPr>
          <w:p w14:paraId="32622AB2" w14:textId="1E4E58A3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7B0CACA0" w14:textId="3EAB241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0477EA5" w14:textId="4693FC51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41D257FB" w14:textId="36437C3A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3055A47B" w14:textId="77777777" w:rsidTr="00022F9E">
        <w:trPr>
          <w:hidden w:val="0"/>
        </w:trPr>
        <w:tc>
          <w:tcPr>
            <w:tcW w:w="5524" w:type="dxa"/>
          </w:tcPr>
          <w:p w14:paraId="0C6E0CA9" w14:textId="56019DE0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№4</w:t>
            </w:r>
          </w:p>
        </w:tc>
        <w:tc>
          <w:tcPr>
            <w:tcW w:w="1559" w:type="dxa"/>
          </w:tcPr>
          <w:p w14:paraId="74E8700E" w14:textId="17128E4B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141FBFED" w14:textId="3DE986A6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1129DDF" w14:textId="42DF590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623F4562" w14:textId="0D667F3E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7C4A4959" w14:textId="77777777" w:rsidTr="00022F9E">
        <w:trPr>
          <w:hidden w:val="0"/>
        </w:trPr>
        <w:tc>
          <w:tcPr>
            <w:tcW w:w="5524" w:type="dxa"/>
          </w:tcPr>
          <w:p w14:paraId="273F61DA" w14:textId="302C1503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U</w:t>
            </w:r>
          </w:p>
        </w:tc>
        <w:tc>
          <w:tcPr>
            <w:tcW w:w="1559" w:type="dxa"/>
          </w:tcPr>
          <w:p w14:paraId="4599A543" w14:textId="262EE35E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3265D69B" w14:textId="6FD5475D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7E6B4EE" w14:textId="641FC028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38B7BFEA" w14:textId="311BA4A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6FCD28A0" w14:textId="77777777" w:rsidTr="00022F9E">
        <w:trPr>
          <w:hidden w:val="0"/>
        </w:trPr>
        <w:tc>
          <w:tcPr>
            <w:tcW w:w="5524" w:type="dxa"/>
          </w:tcPr>
          <w:p w14:paraId="407697E8" w14:textId="0C88B0FA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V</w:t>
            </w:r>
          </w:p>
        </w:tc>
        <w:tc>
          <w:tcPr>
            <w:tcW w:w="1559" w:type="dxa"/>
          </w:tcPr>
          <w:p w14:paraId="20AE85A3" w14:textId="72FA2888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62497656" w14:textId="01F1CEB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74D9CF5" w14:textId="3493E5C6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378B2312" w14:textId="28E2A59D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3241D9A8" w14:textId="77777777" w:rsidTr="00022F9E">
        <w:trPr>
          <w:hidden w:val="0"/>
        </w:trPr>
        <w:tc>
          <w:tcPr>
            <w:tcW w:w="5524" w:type="dxa"/>
          </w:tcPr>
          <w:p w14:paraId="0DB34CF3" w14:textId="19F849DC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W</w:t>
            </w:r>
          </w:p>
        </w:tc>
        <w:tc>
          <w:tcPr>
            <w:tcW w:w="1559" w:type="dxa"/>
          </w:tcPr>
          <w:p w14:paraId="329BC0B9" w14:textId="65363DE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1C3D46C3" w14:textId="6CF0F37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5D05A3D" w14:textId="72B84F4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5522C73A" w14:textId="23C6422B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446C9221" w14:textId="77777777" w:rsidTr="00022F9E">
        <w:trPr>
          <w:hidden w:val="0"/>
        </w:trPr>
        <w:tc>
          <w:tcPr>
            <w:tcW w:w="5524" w:type="dxa"/>
          </w:tcPr>
          <w:p w14:paraId="6A28C3B8" w14:textId="07E52A57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вертикальная составляющая</w:t>
            </w:r>
          </w:p>
        </w:tc>
        <w:tc>
          <w:tcPr>
            <w:tcW w:w="1559" w:type="dxa"/>
          </w:tcPr>
          <w:p w14:paraId="38E966C0" w14:textId="7D96005A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D17A5B8" w14:textId="7E98781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F3D791B" w14:textId="3A445D94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345BE4FD" w14:textId="6BC6D26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778D4F2C" w14:textId="77777777" w:rsidTr="00022F9E">
        <w:trPr>
          <w:hidden w:val="0"/>
        </w:trPr>
        <w:tc>
          <w:tcPr>
            <w:tcW w:w="5524" w:type="dxa"/>
          </w:tcPr>
          <w:p w14:paraId="5D658E69" w14:textId="458298E0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горизонтальная составляющая</w:t>
            </w:r>
          </w:p>
        </w:tc>
        <w:tc>
          <w:tcPr>
            <w:tcW w:w="1559" w:type="dxa"/>
          </w:tcPr>
          <w:p w14:paraId="1C1536ED" w14:textId="3E2FB31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4E8E156" w14:textId="46F6AB3C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51985C6" w14:textId="0013FEE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5F2DB533" w14:textId="1A25CEAA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6F55B4AB" w14:textId="77777777" w:rsidTr="00022F9E">
        <w:trPr>
          <w:hidden w:val="0"/>
        </w:trPr>
        <w:tc>
          <w:tcPr>
            <w:tcW w:w="5524" w:type="dxa"/>
          </w:tcPr>
          <w:p w14:paraId="156336B6" w14:textId="377609D4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осевая составляющая</w:t>
            </w:r>
          </w:p>
        </w:tc>
        <w:tc>
          <w:tcPr>
            <w:tcW w:w="1559" w:type="dxa"/>
          </w:tcPr>
          <w:p w14:paraId="1A36AA41" w14:textId="4663E8BE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E2E33B0" w14:textId="01E4A9C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D81C9FF" w14:textId="3C51E83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472EF40F" w14:textId="2D469DA4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758025F8" w14:textId="77777777" w:rsidTr="00022F9E">
        <w:trPr>
          <w:hidden w:val="0"/>
        </w:trPr>
        <w:tc>
          <w:tcPr>
            <w:tcW w:w="5524" w:type="dxa"/>
          </w:tcPr>
          <w:p w14:paraId="40C209F3" w14:textId="091A5946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вертикальная составляющая</w:t>
            </w:r>
          </w:p>
        </w:tc>
        <w:tc>
          <w:tcPr>
            <w:tcW w:w="1559" w:type="dxa"/>
          </w:tcPr>
          <w:p w14:paraId="6F04891D" w14:textId="52DF8ADA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C0D1593" w14:textId="64DE9E6A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D015B94" w14:textId="4B7044D0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782318ED" w14:textId="2D0CC684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36ACD84F" w14:textId="77777777" w:rsidTr="00022F9E">
        <w:trPr>
          <w:hidden w:val="0"/>
        </w:trPr>
        <w:tc>
          <w:tcPr>
            <w:tcW w:w="5524" w:type="dxa"/>
          </w:tcPr>
          <w:p w14:paraId="0F37E804" w14:textId="5E287F75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горизонтальная составляющая</w:t>
            </w:r>
          </w:p>
        </w:tc>
        <w:tc>
          <w:tcPr>
            <w:tcW w:w="1559" w:type="dxa"/>
          </w:tcPr>
          <w:p w14:paraId="6ECC9AB2" w14:textId="52AE8C9C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A57962D" w14:textId="0D55261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D290B66" w14:textId="16A3565D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3AA713BC" w14:textId="1334F9FE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72ED9B85" w14:textId="77777777" w:rsidTr="00022F9E">
        <w:trPr>
          <w:hidden w:val="0"/>
        </w:trPr>
        <w:tc>
          <w:tcPr>
            <w:tcW w:w="5524" w:type="dxa"/>
          </w:tcPr>
          <w:p w14:paraId="7208F5B9" w14:textId="72672E55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осевая составляющая</w:t>
            </w:r>
          </w:p>
        </w:tc>
        <w:tc>
          <w:tcPr>
            <w:tcW w:w="1559" w:type="dxa"/>
          </w:tcPr>
          <w:p w14:paraId="5CC7A5BA" w14:textId="7B69616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22DC395" w14:textId="14CA5CE6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0B5245C" w14:textId="325AAB1D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2040D9BB" w14:textId="5B633CEB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5ECFDD86" w14:textId="77777777" w:rsidTr="00022F9E">
        <w:trPr>
          <w:hidden w:val="0"/>
        </w:trPr>
        <w:tc>
          <w:tcPr>
            <w:tcW w:w="5524" w:type="dxa"/>
          </w:tcPr>
          <w:p w14:paraId="3B1872E6" w14:textId="0924E4DB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вертикальная составляющая</w:t>
            </w:r>
          </w:p>
        </w:tc>
        <w:tc>
          <w:tcPr>
            <w:tcW w:w="1559" w:type="dxa"/>
          </w:tcPr>
          <w:p w14:paraId="33FCBB78" w14:textId="676C651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1B0C33D" w14:textId="446F4B1F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53EAA10" w14:textId="7CA1B25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000F1CC8" w14:textId="6243716B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1345B3A3" w14:textId="77777777" w:rsidTr="00022F9E">
        <w:trPr>
          <w:hidden w:val="0"/>
        </w:trPr>
        <w:tc>
          <w:tcPr>
            <w:tcW w:w="5524" w:type="dxa"/>
          </w:tcPr>
          <w:p w14:paraId="0393EBD9" w14:textId="50631087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горизонтальная составляющая</w:t>
            </w:r>
          </w:p>
        </w:tc>
        <w:tc>
          <w:tcPr>
            <w:tcW w:w="1559" w:type="dxa"/>
          </w:tcPr>
          <w:p w14:paraId="5CCB99A1" w14:textId="037DF226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9D19F5E" w14:textId="11BF4CE3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9DB7F83" w14:textId="72F552F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04B79E6F" w14:textId="487CB7E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724F0666" w14:textId="77777777" w:rsidTr="00022F9E">
        <w:trPr>
          <w:hidden w:val="0"/>
        </w:trPr>
        <w:tc>
          <w:tcPr>
            <w:tcW w:w="5524" w:type="dxa"/>
          </w:tcPr>
          <w:p w14:paraId="2F9E5FE6" w14:textId="73A80197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осевая составляющая</w:t>
            </w:r>
          </w:p>
        </w:tc>
        <w:tc>
          <w:tcPr>
            <w:tcW w:w="1559" w:type="dxa"/>
          </w:tcPr>
          <w:p w14:paraId="69D1CB1A" w14:textId="0F51F48C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0698867" w14:textId="561F478B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BA296BB" w14:textId="0908918A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077D706F" w14:textId="28C4202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4FC2237E" w14:textId="77777777" w:rsidTr="00022F9E">
        <w:trPr>
          <w:hidden w:val="0"/>
        </w:trPr>
        <w:tc>
          <w:tcPr>
            <w:tcW w:w="5524" w:type="dxa"/>
          </w:tcPr>
          <w:p w14:paraId="4FA9D93D" w14:textId="0711EA16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вертикальная составляющая</w:t>
            </w:r>
          </w:p>
        </w:tc>
        <w:tc>
          <w:tcPr>
            <w:tcW w:w="1559" w:type="dxa"/>
          </w:tcPr>
          <w:p w14:paraId="41FFD76C" w14:textId="554DFBC6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EF81C82" w14:textId="2BC0B41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F6A6BA2" w14:textId="1AC9DC68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10B01FD7" w14:textId="4D193388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23AB1EBC" w14:textId="77777777" w:rsidTr="00022F9E">
        <w:trPr>
          <w:hidden w:val="0"/>
        </w:trPr>
        <w:tc>
          <w:tcPr>
            <w:tcW w:w="5524" w:type="dxa"/>
          </w:tcPr>
          <w:p w14:paraId="030C8DF1" w14:textId="5ADAD99F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горизонтальная составляющая</w:t>
            </w:r>
          </w:p>
        </w:tc>
        <w:tc>
          <w:tcPr>
            <w:tcW w:w="1559" w:type="dxa"/>
          </w:tcPr>
          <w:p w14:paraId="13AE0216" w14:textId="18DB9436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592CDEE" w14:textId="3AD1A13A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BF2D5F7" w14:textId="1722FE1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6E07288A" w14:textId="347AB84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6926EF57" w14:textId="77777777" w:rsidTr="00022F9E">
        <w:trPr>
          <w:hidden w:val="0"/>
        </w:trPr>
        <w:tc>
          <w:tcPr>
            <w:tcW w:w="5524" w:type="dxa"/>
          </w:tcPr>
          <w:p w14:paraId="1A6F6679" w14:textId="62FB9823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lastRenderedPageBreak/>
              <w:t>Вибрация подшипника №4, осевая составляющая</w:t>
            </w:r>
          </w:p>
        </w:tc>
        <w:tc>
          <w:tcPr>
            <w:tcW w:w="1559" w:type="dxa"/>
          </w:tcPr>
          <w:p w14:paraId="3EBAF44B" w14:textId="69086096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53AADE6" w14:textId="016E4D96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72E236D" w14:textId="7FA326F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2011E265" w14:textId="311AC9C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145C7900" w14:textId="77777777" w:rsidTr="00022F9E">
        <w:trPr>
          <w:hidden w:val="0"/>
        </w:trPr>
        <w:tc>
          <w:tcPr>
            <w:tcW w:w="5524" w:type="dxa"/>
          </w:tcPr>
          <w:p w14:paraId="427C94A3" w14:textId="6BBB4921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</w:t>
            </w:r>
          </w:p>
        </w:tc>
        <w:tc>
          <w:tcPr>
            <w:tcW w:w="1559" w:type="dxa"/>
          </w:tcPr>
          <w:p w14:paraId="405F07FB" w14:textId="0AF16A88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8C20F10" w14:textId="6A909A7A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7C89B59" w14:textId="48832791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800</w:t>
            </w:r>
          </w:p>
        </w:tc>
        <w:tc>
          <w:tcPr>
            <w:tcW w:w="1134" w:type="dxa"/>
          </w:tcPr>
          <w:p w14:paraId="15FC8A90" w14:textId="6A91B91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EF4C63" w:rsidRPr="000455E0" w14:paraId="27F671EB" w14:textId="77777777" w:rsidTr="00300018">
        <w:trPr>
          <w:hidden w:val="0"/>
        </w:trPr>
        <w:tc>
          <w:tcPr>
            <w:tcW w:w="9918" w:type="dxa"/>
            <w:gridSpan w:val="5"/>
          </w:tcPr>
          <w:p w14:paraId="40055764" w14:textId="20C41B9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Котловой насос №</w:t>
            </w:r>
            <w:r w:rsidRPr="00022F9E">
              <w:rPr>
                <w:rFonts w:ascii="Times New Roman" w:hAnsi="Times New Roman"/>
                <w:b/>
                <w:bCs/>
                <w:vanish w:val="0"/>
                <w:lang w:val="en-US"/>
              </w:rPr>
              <w:t>3</w:t>
            </w:r>
          </w:p>
        </w:tc>
      </w:tr>
      <w:tr w:rsidR="00EF4C63" w:rsidRPr="000455E0" w14:paraId="3439B6F4" w14:textId="77777777" w:rsidTr="00022F9E">
        <w:trPr>
          <w:hidden w:val="0"/>
        </w:trPr>
        <w:tc>
          <w:tcPr>
            <w:tcW w:w="5524" w:type="dxa"/>
          </w:tcPr>
          <w:p w14:paraId="4633DC54" w14:textId="7375C7BF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всасе котлового насоса №3</w:t>
            </w:r>
          </w:p>
        </w:tc>
        <w:tc>
          <w:tcPr>
            <w:tcW w:w="1559" w:type="dxa"/>
          </w:tcPr>
          <w:p w14:paraId="4E98505E" w14:textId="087CCCEC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44FF56C" w14:textId="36CE27D1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-1</w:t>
            </w:r>
          </w:p>
        </w:tc>
        <w:tc>
          <w:tcPr>
            <w:tcW w:w="992" w:type="dxa"/>
          </w:tcPr>
          <w:p w14:paraId="4A8710D1" w14:textId="1DDA4B9A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</w:t>
            </w:r>
          </w:p>
        </w:tc>
        <w:tc>
          <w:tcPr>
            <w:tcW w:w="1134" w:type="dxa"/>
          </w:tcPr>
          <w:p w14:paraId="3A9D00EF" w14:textId="5A93222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EF4C63" w:rsidRPr="000455E0" w14:paraId="1CFB53B2" w14:textId="77777777" w:rsidTr="00022F9E">
        <w:trPr>
          <w:hidden w:val="0"/>
        </w:trPr>
        <w:tc>
          <w:tcPr>
            <w:tcW w:w="5524" w:type="dxa"/>
          </w:tcPr>
          <w:p w14:paraId="1BBBEC2E" w14:textId="5991BF0E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напоре котлового насоса №3</w:t>
            </w:r>
          </w:p>
        </w:tc>
        <w:tc>
          <w:tcPr>
            <w:tcW w:w="1559" w:type="dxa"/>
          </w:tcPr>
          <w:p w14:paraId="13606ABE" w14:textId="475B5F3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4EBC02E" w14:textId="1760A6BC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33897A7" w14:textId="71E9476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16</w:t>
            </w:r>
          </w:p>
        </w:tc>
        <w:tc>
          <w:tcPr>
            <w:tcW w:w="1134" w:type="dxa"/>
          </w:tcPr>
          <w:p w14:paraId="7D1EADB7" w14:textId="1D64EA60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EF4C63" w:rsidRPr="000455E0" w14:paraId="00D16A5E" w14:textId="77777777" w:rsidTr="00022F9E">
        <w:trPr>
          <w:hidden w:val="0"/>
        </w:trPr>
        <w:tc>
          <w:tcPr>
            <w:tcW w:w="5524" w:type="dxa"/>
          </w:tcPr>
          <w:p w14:paraId="50738970" w14:textId="438021F1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Котловой насос №3: Температура подшипника №1</w:t>
            </w:r>
          </w:p>
        </w:tc>
        <w:tc>
          <w:tcPr>
            <w:tcW w:w="1559" w:type="dxa"/>
          </w:tcPr>
          <w:p w14:paraId="7B6C656D" w14:textId="25A2F5D1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087BFB57" w14:textId="77BD0F8A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765EC16" w14:textId="2B0A1F50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3C1EB34D" w14:textId="3E601568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49AD6E2C" w14:textId="77777777" w:rsidTr="00022F9E">
        <w:trPr>
          <w:hidden w:val="0"/>
        </w:trPr>
        <w:tc>
          <w:tcPr>
            <w:tcW w:w="5524" w:type="dxa"/>
          </w:tcPr>
          <w:p w14:paraId="41D7850F" w14:textId="07220C5A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№2</w:t>
            </w:r>
          </w:p>
        </w:tc>
        <w:tc>
          <w:tcPr>
            <w:tcW w:w="1559" w:type="dxa"/>
          </w:tcPr>
          <w:p w14:paraId="04187921" w14:textId="40409CCE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39EB90F3" w14:textId="09CC68F3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D248954" w14:textId="01E2EB2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1DB52732" w14:textId="7963E578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522DF74B" w14:textId="77777777" w:rsidTr="00022F9E">
        <w:trPr>
          <w:hidden w:val="0"/>
        </w:trPr>
        <w:tc>
          <w:tcPr>
            <w:tcW w:w="5524" w:type="dxa"/>
          </w:tcPr>
          <w:p w14:paraId="0B31F868" w14:textId="0867368B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№3</w:t>
            </w:r>
          </w:p>
        </w:tc>
        <w:tc>
          <w:tcPr>
            <w:tcW w:w="1559" w:type="dxa"/>
          </w:tcPr>
          <w:p w14:paraId="171372DE" w14:textId="7AA425F8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602A7441" w14:textId="0651932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7BAD800" w14:textId="02863288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35FD518A" w14:textId="714D4134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7C5B0214" w14:textId="77777777" w:rsidTr="00022F9E">
        <w:trPr>
          <w:hidden w:val="0"/>
        </w:trPr>
        <w:tc>
          <w:tcPr>
            <w:tcW w:w="5524" w:type="dxa"/>
          </w:tcPr>
          <w:p w14:paraId="223A896D" w14:textId="3BCB51C4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№4</w:t>
            </w:r>
          </w:p>
        </w:tc>
        <w:tc>
          <w:tcPr>
            <w:tcW w:w="1559" w:type="dxa"/>
          </w:tcPr>
          <w:p w14:paraId="3AB6ED52" w14:textId="020CAFF0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16BB2AA6" w14:textId="3BC6349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55FDD33" w14:textId="3DDCA41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69B5BE86" w14:textId="548F839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301CD869" w14:textId="77777777" w:rsidTr="00022F9E">
        <w:trPr>
          <w:hidden w:val="0"/>
        </w:trPr>
        <w:tc>
          <w:tcPr>
            <w:tcW w:w="5524" w:type="dxa"/>
          </w:tcPr>
          <w:p w14:paraId="48C98C6E" w14:textId="20B7CFAF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U</w:t>
            </w:r>
          </w:p>
        </w:tc>
        <w:tc>
          <w:tcPr>
            <w:tcW w:w="1559" w:type="dxa"/>
          </w:tcPr>
          <w:p w14:paraId="771D3731" w14:textId="46A73D46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36DB4DD5" w14:textId="18E671F6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645C81D" w14:textId="5BAEA170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0E1AAAF3" w14:textId="557432EF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6533832E" w14:textId="77777777" w:rsidTr="00022F9E">
        <w:trPr>
          <w:hidden w:val="0"/>
        </w:trPr>
        <w:tc>
          <w:tcPr>
            <w:tcW w:w="5524" w:type="dxa"/>
          </w:tcPr>
          <w:p w14:paraId="1E51F6E4" w14:textId="65D2CE38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V</w:t>
            </w:r>
          </w:p>
        </w:tc>
        <w:tc>
          <w:tcPr>
            <w:tcW w:w="1559" w:type="dxa"/>
          </w:tcPr>
          <w:p w14:paraId="497944FF" w14:textId="633E1A8D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4C58BF01" w14:textId="608D75C0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3A47770" w14:textId="2DEB417C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5786B0A5" w14:textId="353BF9C1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2CF21B9D" w14:textId="77777777" w:rsidTr="00022F9E">
        <w:trPr>
          <w:hidden w:val="0"/>
        </w:trPr>
        <w:tc>
          <w:tcPr>
            <w:tcW w:w="5524" w:type="dxa"/>
          </w:tcPr>
          <w:p w14:paraId="67324569" w14:textId="58E9346F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W</w:t>
            </w:r>
          </w:p>
        </w:tc>
        <w:tc>
          <w:tcPr>
            <w:tcW w:w="1559" w:type="dxa"/>
          </w:tcPr>
          <w:p w14:paraId="0E9DB779" w14:textId="058D5F91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539446C4" w14:textId="1B97FDF8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A6BB4AD" w14:textId="30F6C0BA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10FF4B22" w14:textId="054C6ACD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15DE0710" w14:textId="77777777" w:rsidTr="00022F9E">
        <w:trPr>
          <w:hidden w:val="0"/>
        </w:trPr>
        <w:tc>
          <w:tcPr>
            <w:tcW w:w="5524" w:type="dxa"/>
          </w:tcPr>
          <w:p w14:paraId="7A8E798B" w14:textId="5FA9FC09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вертикальная составляющая</w:t>
            </w:r>
          </w:p>
        </w:tc>
        <w:tc>
          <w:tcPr>
            <w:tcW w:w="1559" w:type="dxa"/>
          </w:tcPr>
          <w:p w14:paraId="46D9CB92" w14:textId="1736BCA4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C638678" w14:textId="29EF8B1D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12A68B0" w14:textId="65B89F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52FED92A" w14:textId="76CA8074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0A6E2000" w14:textId="77777777" w:rsidTr="00022F9E">
        <w:trPr>
          <w:hidden w:val="0"/>
        </w:trPr>
        <w:tc>
          <w:tcPr>
            <w:tcW w:w="5524" w:type="dxa"/>
          </w:tcPr>
          <w:p w14:paraId="238D026B" w14:textId="51AED561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горизонтальная составляющая</w:t>
            </w:r>
          </w:p>
        </w:tc>
        <w:tc>
          <w:tcPr>
            <w:tcW w:w="1559" w:type="dxa"/>
          </w:tcPr>
          <w:p w14:paraId="73A29A3C" w14:textId="3B3CD22A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003E80F" w14:textId="27576CA0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0EA4F74" w14:textId="5FEF080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67F70455" w14:textId="7013961C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153FBE0D" w14:textId="77777777" w:rsidTr="00022F9E">
        <w:trPr>
          <w:hidden w:val="0"/>
        </w:trPr>
        <w:tc>
          <w:tcPr>
            <w:tcW w:w="5524" w:type="dxa"/>
          </w:tcPr>
          <w:p w14:paraId="55E4C014" w14:textId="3A729866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осевая составляющая</w:t>
            </w:r>
          </w:p>
        </w:tc>
        <w:tc>
          <w:tcPr>
            <w:tcW w:w="1559" w:type="dxa"/>
          </w:tcPr>
          <w:p w14:paraId="43A9ACA9" w14:textId="594D4E01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F51B0BA" w14:textId="05B66B1C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BF5A789" w14:textId="4237D67B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7A29160C" w14:textId="732C073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3D0F4116" w14:textId="77777777" w:rsidTr="00022F9E">
        <w:trPr>
          <w:hidden w:val="0"/>
        </w:trPr>
        <w:tc>
          <w:tcPr>
            <w:tcW w:w="5524" w:type="dxa"/>
          </w:tcPr>
          <w:p w14:paraId="45E97697" w14:textId="7B1CF32F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вертикальная составляющая</w:t>
            </w:r>
          </w:p>
        </w:tc>
        <w:tc>
          <w:tcPr>
            <w:tcW w:w="1559" w:type="dxa"/>
          </w:tcPr>
          <w:p w14:paraId="28774CEF" w14:textId="20AA532E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3CF2AA5" w14:textId="4145BDFD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DA3A9CC" w14:textId="2B96682E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4AB5D73E" w14:textId="44277B50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74FF2116" w14:textId="77777777" w:rsidTr="00022F9E">
        <w:trPr>
          <w:hidden w:val="0"/>
        </w:trPr>
        <w:tc>
          <w:tcPr>
            <w:tcW w:w="5524" w:type="dxa"/>
          </w:tcPr>
          <w:p w14:paraId="1BFA0BE2" w14:textId="39B2744B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горизонтальная составляющая</w:t>
            </w:r>
          </w:p>
        </w:tc>
        <w:tc>
          <w:tcPr>
            <w:tcW w:w="1559" w:type="dxa"/>
          </w:tcPr>
          <w:p w14:paraId="62A69C44" w14:textId="0E243EFC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CC5BB44" w14:textId="1F9105F1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8ADDC05" w14:textId="199DB1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00DE8E20" w14:textId="51ADDD93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26093816" w14:textId="77777777" w:rsidTr="00022F9E">
        <w:trPr>
          <w:hidden w:val="0"/>
        </w:trPr>
        <w:tc>
          <w:tcPr>
            <w:tcW w:w="5524" w:type="dxa"/>
          </w:tcPr>
          <w:p w14:paraId="75692F86" w14:textId="161A24D9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осевая составляющая</w:t>
            </w:r>
          </w:p>
        </w:tc>
        <w:tc>
          <w:tcPr>
            <w:tcW w:w="1559" w:type="dxa"/>
          </w:tcPr>
          <w:p w14:paraId="5F511932" w14:textId="04046783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5407432" w14:textId="3803B56D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4B6849E" w14:textId="0153F03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790A9529" w14:textId="0C332AC0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056EC860" w14:textId="77777777" w:rsidTr="00022F9E">
        <w:trPr>
          <w:hidden w:val="0"/>
        </w:trPr>
        <w:tc>
          <w:tcPr>
            <w:tcW w:w="5524" w:type="dxa"/>
          </w:tcPr>
          <w:p w14:paraId="5A83D3CD" w14:textId="21FBC725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вертикальная составляющая</w:t>
            </w:r>
          </w:p>
        </w:tc>
        <w:tc>
          <w:tcPr>
            <w:tcW w:w="1559" w:type="dxa"/>
          </w:tcPr>
          <w:p w14:paraId="0E6153FD" w14:textId="531388AE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6DFD5B2" w14:textId="2F6F602E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415DDC4" w14:textId="5EC9822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25E96259" w14:textId="7392E9E8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0B7B75E9" w14:textId="77777777" w:rsidTr="00022F9E">
        <w:trPr>
          <w:hidden w:val="0"/>
        </w:trPr>
        <w:tc>
          <w:tcPr>
            <w:tcW w:w="5524" w:type="dxa"/>
          </w:tcPr>
          <w:p w14:paraId="46D282FC" w14:textId="66245E04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горизонтальная составляющая</w:t>
            </w:r>
          </w:p>
        </w:tc>
        <w:tc>
          <w:tcPr>
            <w:tcW w:w="1559" w:type="dxa"/>
          </w:tcPr>
          <w:p w14:paraId="14F7E09B" w14:textId="1C37BFA8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47052BC" w14:textId="21C061B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422A127" w14:textId="6C710FC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1F8D517A" w14:textId="487739E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3BD9B35C" w14:textId="77777777" w:rsidTr="00022F9E">
        <w:trPr>
          <w:hidden w:val="0"/>
        </w:trPr>
        <w:tc>
          <w:tcPr>
            <w:tcW w:w="5524" w:type="dxa"/>
          </w:tcPr>
          <w:p w14:paraId="35315F33" w14:textId="20F45EDB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осевая составляющая</w:t>
            </w:r>
          </w:p>
        </w:tc>
        <w:tc>
          <w:tcPr>
            <w:tcW w:w="1559" w:type="dxa"/>
          </w:tcPr>
          <w:p w14:paraId="421DEFAF" w14:textId="59E7C38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180E358" w14:textId="2B453FA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89E677C" w14:textId="1AA7BE31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0FF4C296" w14:textId="30380D1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70E64A6B" w14:textId="77777777" w:rsidTr="00022F9E">
        <w:trPr>
          <w:hidden w:val="0"/>
        </w:trPr>
        <w:tc>
          <w:tcPr>
            <w:tcW w:w="5524" w:type="dxa"/>
          </w:tcPr>
          <w:p w14:paraId="54B806F1" w14:textId="715AA9B4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вертикальная составляющая</w:t>
            </w:r>
          </w:p>
        </w:tc>
        <w:tc>
          <w:tcPr>
            <w:tcW w:w="1559" w:type="dxa"/>
          </w:tcPr>
          <w:p w14:paraId="32EF2910" w14:textId="3E2D5EBE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C0718AA" w14:textId="6D987EB4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74A0108" w14:textId="0E41BDDF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4D16707D" w14:textId="0B1DDEDE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5C3F2D5F" w14:textId="77777777" w:rsidTr="00022F9E">
        <w:trPr>
          <w:hidden w:val="0"/>
        </w:trPr>
        <w:tc>
          <w:tcPr>
            <w:tcW w:w="5524" w:type="dxa"/>
          </w:tcPr>
          <w:p w14:paraId="780C6D85" w14:textId="13FBAFBC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горизонтальная составляющая</w:t>
            </w:r>
          </w:p>
        </w:tc>
        <w:tc>
          <w:tcPr>
            <w:tcW w:w="1559" w:type="dxa"/>
          </w:tcPr>
          <w:p w14:paraId="0FD27A42" w14:textId="399184E8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8A90208" w14:textId="1EA4884F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6BFAE65" w14:textId="290DF1E1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22922917" w14:textId="1704FA8A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2BF0A0E6" w14:textId="77777777" w:rsidTr="00022F9E">
        <w:trPr>
          <w:hidden w:val="0"/>
        </w:trPr>
        <w:tc>
          <w:tcPr>
            <w:tcW w:w="5524" w:type="dxa"/>
          </w:tcPr>
          <w:p w14:paraId="6E67CEBB" w14:textId="350C43A5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осевая составляющая</w:t>
            </w:r>
          </w:p>
        </w:tc>
        <w:tc>
          <w:tcPr>
            <w:tcW w:w="1559" w:type="dxa"/>
          </w:tcPr>
          <w:p w14:paraId="1F72C00A" w14:textId="328BDDAB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03E0CE3" w14:textId="3AC3C2F6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7811E5B" w14:textId="031B290B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6F76643E" w14:textId="44023E06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298B6870" w14:textId="77777777" w:rsidTr="00022F9E">
        <w:trPr>
          <w:hidden w:val="0"/>
        </w:trPr>
        <w:tc>
          <w:tcPr>
            <w:tcW w:w="5524" w:type="dxa"/>
          </w:tcPr>
          <w:p w14:paraId="17456CE4" w14:textId="25123A69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</w:t>
            </w:r>
          </w:p>
        </w:tc>
        <w:tc>
          <w:tcPr>
            <w:tcW w:w="1559" w:type="dxa"/>
          </w:tcPr>
          <w:p w14:paraId="5D6F2F6F" w14:textId="47578A8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D7B8F8B" w14:textId="046A930C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83E6F48" w14:textId="0797EEB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800</w:t>
            </w:r>
          </w:p>
        </w:tc>
        <w:tc>
          <w:tcPr>
            <w:tcW w:w="1134" w:type="dxa"/>
          </w:tcPr>
          <w:p w14:paraId="6E40084D" w14:textId="6AAD43D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EF4C63" w:rsidRPr="000455E0" w14:paraId="7675C277" w14:textId="77777777" w:rsidTr="009C5A15">
        <w:trPr>
          <w:hidden w:val="0"/>
        </w:trPr>
        <w:tc>
          <w:tcPr>
            <w:tcW w:w="9918" w:type="dxa"/>
            <w:gridSpan w:val="5"/>
          </w:tcPr>
          <w:p w14:paraId="0689FB2E" w14:textId="4F311DF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Котловой насос №</w:t>
            </w:r>
            <w:r w:rsidRPr="00022F9E">
              <w:rPr>
                <w:rFonts w:ascii="Times New Roman" w:hAnsi="Times New Roman"/>
                <w:b/>
                <w:bCs/>
                <w:vanish w:val="0"/>
                <w:lang w:val="en-US"/>
              </w:rPr>
              <w:t>4</w:t>
            </w:r>
          </w:p>
        </w:tc>
      </w:tr>
      <w:tr w:rsidR="00EF4C63" w:rsidRPr="000455E0" w14:paraId="2C487F95" w14:textId="77777777" w:rsidTr="00022F9E">
        <w:trPr>
          <w:hidden w:val="0"/>
        </w:trPr>
        <w:tc>
          <w:tcPr>
            <w:tcW w:w="5524" w:type="dxa"/>
          </w:tcPr>
          <w:p w14:paraId="6AB9D75B" w14:textId="1410376B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всасе котлового насоса №4</w:t>
            </w:r>
          </w:p>
        </w:tc>
        <w:tc>
          <w:tcPr>
            <w:tcW w:w="1559" w:type="dxa"/>
          </w:tcPr>
          <w:p w14:paraId="7687AE73" w14:textId="4D2AD31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E3C5D4D" w14:textId="7EF03326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-1</w:t>
            </w:r>
          </w:p>
        </w:tc>
        <w:tc>
          <w:tcPr>
            <w:tcW w:w="992" w:type="dxa"/>
          </w:tcPr>
          <w:p w14:paraId="7CD41F9F" w14:textId="5FE7424C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</w:t>
            </w:r>
          </w:p>
        </w:tc>
        <w:tc>
          <w:tcPr>
            <w:tcW w:w="1134" w:type="dxa"/>
          </w:tcPr>
          <w:p w14:paraId="70CE0FFE" w14:textId="45E74370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EF4C63" w:rsidRPr="000455E0" w14:paraId="1DCCB5DF" w14:textId="77777777" w:rsidTr="00022F9E">
        <w:trPr>
          <w:hidden w:val="0"/>
        </w:trPr>
        <w:tc>
          <w:tcPr>
            <w:tcW w:w="5524" w:type="dxa"/>
          </w:tcPr>
          <w:p w14:paraId="3EE4DA71" w14:textId="5412F3C2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напоре котлового насоса №4</w:t>
            </w:r>
          </w:p>
        </w:tc>
        <w:tc>
          <w:tcPr>
            <w:tcW w:w="1559" w:type="dxa"/>
          </w:tcPr>
          <w:p w14:paraId="6C9CEB4D" w14:textId="761E2BAC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AFBE966" w14:textId="7E7E494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D35D4C9" w14:textId="4DCE73A0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16</w:t>
            </w:r>
          </w:p>
        </w:tc>
        <w:tc>
          <w:tcPr>
            <w:tcW w:w="1134" w:type="dxa"/>
          </w:tcPr>
          <w:p w14:paraId="6530D79E" w14:textId="04368F94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EF4C63" w:rsidRPr="000455E0" w14:paraId="5B21B64A" w14:textId="77777777" w:rsidTr="00022F9E">
        <w:trPr>
          <w:hidden w:val="0"/>
        </w:trPr>
        <w:tc>
          <w:tcPr>
            <w:tcW w:w="5524" w:type="dxa"/>
          </w:tcPr>
          <w:p w14:paraId="358E18AC" w14:textId="3C2EDB0F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Котловой насос №4: Температура подшипника №1</w:t>
            </w:r>
          </w:p>
        </w:tc>
        <w:tc>
          <w:tcPr>
            <w:tcW w:w="1559" w:type="dxa"/>
          </w:tcPr>
          <w:p w14:paraId="27554944" w14:textId="6C96B46D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0DE873D2" w14:textId="6C949B9A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9B00905" w14:textId="1C225344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6156D477" w14:textId="6BE115F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7AD370CA" w14:textId="77777777" w:rsidTr="00022F9E">
        <w:trPr>
          <w:hidden w:val="0"/>
        </w:trPr>
        <w:tc>
          <w:tcPr>
            <w:tcW w:w="5524" w:type="dxa"/>
          </w:tcPr>
          <w:p w14:paraId="00782B64" w14:textId="3514A2C3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№2</w:t>
            </w:r>
          </w:p>
        </w:tc>
        <w:tc>
          <w:tcPr>
            <w:tcW w:w="1559" w:type="dxa"/>
          </w:tcPr>
          <w:p w14:paraId="1D254B82" w14:textId="73B4DA6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3ACE8C33" w14:textId="7C2B406F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0E55AEE" w14:textId="2253EA5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19DE28E4" w14:textId="08511958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519C3B63" w14:textId="77777777" w:rsidTr="00022F9E">
        <w:trPr>
          <w:hidden w:val="0"/>
        </w:trPr>
        <w:tc>
          <w:tcPr>
            <w:tcW w:w="5524" w:type="dxa"/>
          </w:tcPr>
          <w:p w14:paraId="1A716660" w14:textId="2A45F85F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№3</w:t>
            </w:r>
          </w:p>
        </w:tc>
        <w:tc>
          <w:tcPr>
            <w:tcW w:w="1559" w:type="dxa"/>
          </w:tcPr>
          <w:p w14:paraId="0B71391C" w14:textId="59561F3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11A89E8C" w14:textId="57F85E7D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CD71D41" w14:textId="6E4DD59F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338A0986" w14:textId="3B092A66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1A3A5B98" w14:textId="77777777" w:rsidTr="00022F9E">
        <w:trPr>
          <w:hidden w:val="0"/>
        </w:trPr>
        <w:tc>
          <w:tcPr>
            <w:tcW w:w="5524" w:type="dxa"/>
          </w:tcPr>
          <w:p w14:paraId="3E6AFAE6" w14:textId="69AC6BC9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№4</w:t>
            </w:r>
          </w:p>
        </w:tc>
        <w:tc>
          <w:tcPr>
            <w:tcW w:w="1559" w:type="dxa"/>
          </w:tcPr>
          <w:p w14:paraId="29281E00" w14:textId="16AFEAF8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0313B4AE" w14:textId="75D5E39D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607200C" w14:textId="2989EEBB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7A6545F9" w14:textId="2B98369B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302231C6" w14:textId="77777777" w:rsidTr="00022F9E">
        <w:trPr>
          <w:hidden w:val="0"/>
        </w:trPr>
        <w:tc>
          <w:tcPr>
            <w:tcW w:w="5524" w:type="dxa"/>
          </w:tcPr>
          <w:p w14:paraId="32E89B0D" w14:textId="09739468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U</w:t>
            </w:r>
          </w:p>
        </w:tc>
        <w:tc>
          <w:tcPr>
            <w:tcW w:w="1559" w:type="dxa"/>
          </w:tcPr>
          <w:p w14:paraId="209120F5" w14:textId="321100D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7AAA2BAB" w14:textId="5159441E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D5A4910" w14:textId="689705D8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3BB1D416" w14:textId="04C80C3C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374797F6" w14:textId="77777777" w:rsidTr="00022F9E">
        <w:trPr>
          <w:hidden w:val="0"/>
        </w:trPr>
        <w:tc>
          <w:tcPr>
            <w:tcW w:w="5524" w:type="dxa"/>
          </w:tcPr>
          <w:p w14:paraId="0F66BE6C" w14:textId="098A0855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V</w:t>
            </w:r>
          </w:p>
        </w:tc>
        <w:tc>
          <w:tcPr>
            <w:tcW w:w="1559" w:type="dxa"/>
          </w:tcPr>
          <w:p w14:paraId="73A3F0BA" w14:textId="0F6E50A4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735708F4" w14:textId="16185A0E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CFF5C5E" w14:textId="3F438096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1B87795D" w14:textId="1BA8C87F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7912C7A8" w14:textId="77777777" w:rsidTr="00022F9E">
        <w:trPr>
          <w:hidden w:val="0"/>
        </w:trPr>
        <w:tc>
          <w:tcPr>
            <w:tcW w:w="5524" w:type="dxa"/>
          </w:tcPr>
          <w:p w14:paraId="5006360A" w14:textId="352066FC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W</w:t>
            </w:r>
          </w:p>
        </w:tc>
        <w:tc>
          <w:tcPr>
            <w:tcW w:w="1559" w:type="dxa"/>
          </w:tcPr>
          <w:p w14:paraId="19540E41" w14:textId="371BA9E3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48B38750" w14:textId="3B51493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A5AEEA4" w14:textId="3872EECB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7D81D69A" w14:textId="2C3FA87B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6A3FBBCC" w14:textId="77777777" w:rsidTr="00022F9E">
        <w:trPr>
          <w:hidden w:val="0"/>
        </w:trPr>
        <w:tc>
          <w:tcPr>
            <w:tcW w:w="5524" w:type="dxa"/>
          </w:tcPr>
          <w:p w14:paraId="3ED4729C" w14:textId="212F3C25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вертикальная составляющая</w:t>
            </w:r>
          </w:p>
        </w:tc>
        <w:tc>
          <w:tcPr>
            <w:tcW w:w="1559" w:type="dxa"/>
          </w:tcPr>
          <w:p w14:paraId="773D9659" w14:textId="2C231988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0BDBFB5" w14:textId="599731D3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A704178" w14:textId="185F4711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1F8C73B5" w14:textId="1A3621BB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73AC7A31" w14:textId="77777777" w:rsidTr="00022F9E">
        <w:trPr>
          <w:hidden w:val="0"/>
        </w:trPr>
        <w:tc>
          <w:tcPr>
            <w:tcW w:w="5524" w:type="dxa"/>
          </w:tcPr>
          <w:p w14:paraId="42504D5B" w14:textId="29B8D282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горизонтальная составляющая</w:t>
            </w:r>
          </w:p>
        </w:tc>
        <w:tc>
          <w:tcPr>
            <w:tcW w:w="1559" w:type="dxa"/>
          </w:tcPr>
          <w:p w14:paraId="1DB4669D" w14:textId="32709B5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CD1649C" w14:textId="25036751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80D8AC3" w14:textId="0E9F4FB1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3A914FBB" w14:textId="10C0F4CC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75BA8502" w14:textId="77777777" w:rsidTr="00022F9E">
        <w:trPr>
          <w:hidden w:val="0"/>
        </w:trPr>
        <w:tc>
          <w:tcPr>
            <w:tcW w:w="5524" w:type="dxa"/>
          </w:tcPr>
          <w:p w14:paraId="127A9988" w14:textId="557BF220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осевая составляющая</w:t>
            </w:r>
          </w:p>
        </w:tc>
        <w:tc>
          <w:tcPr>
            <w:tcW w:w="1559" w:type="dxa"/>
          </w:tcPr>
          <w:p w14:paraId="0460B294" w14:textId="0F04A26D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CAF85C6" w14:textId="3FD7D92F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4ABC4A3" w14:textId="56B3B2A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0CA3748A" w14:textId="46D9443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22440550" w14:textId="77777777" w:rsidTr="00022F9E">
        <w:trPr>
          <w:hidden w:val="0"/>
        </w:trPr>
        <w:tc>
          <w:tcPr>
            <w:tcW w:w="5524" w:type="dxa"/>
          </w:tcPr>
          <w:p w14:paraId="264081FC" w14:textId="181B2835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вертикальная составляющая</w:t>
            </w:r>
          </w:p>
        </w:tc>
        <w:tc>
          <w:tcPr>
            <w:tcW w:w="1559" w:type="dxa"/>
          </w:tcPr>
          <w:p w14:paraId="13C765A2" w14:textId="64E24980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392BD75" w14:textId="582AA1F1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F7B27E5" w14:textId="769390B6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02B62F5F" w14:textId="1623811E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76CC619F" w14:textId="77777777" w:rsidTr="00022F9E">
        <w:trPr>
          <w:hidden w:val="0"/>
        </w:trPr>
        <w:tc>
          <w:tcPr>
            <w:tcW w:w="5524" w:type="dxa"/>
          </w:tcPr>
          <w:p w14:paraId="274841CE" w14:textId="6B1D1E0F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lastRenderedPageBreak/>
              <w:t>Вибрация подшипника №2, горизонтальная составляющая</w:t>
            </w:r>
          </w:p>
        </w:tc>
        <w:tc>
          <w:tcPr>
            <w:tcW w:w="1559" w:type="dxa"/>
          </w:tcPr>
          <w:p w14:paraId="1A114C76" w14:textId="57170E33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4AF0F6E" w14:textId="2A8891F8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AEFAA27" w14:textId="5454AFF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075F870B" w14:textId="4FEF342D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65B14315" w14:textId="77777777" w:rsidTr="00022F9E">
        <w:trPr>
          <w:hidden w:val="0"/>
        </w:trPr>
        <w:tc>
          <w:tcPr>
            <w:tcW w:w="5524" w:type="dxa"/>
          </w:tcPr>
          <w:p w14:paraId="0DC075FA" w14:textId="26B18AF3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осевая составляющая</w:t>
            </w:r>
          </w:p>
        </w:tc>
        <w:tc>
          <w:tcPr>
            <w:tcW w:w="1559" w:type="dxa"/>
          </w:tcPr>
          <w:p w14:paraId="2B7AC320" w14:textId="042C55A3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F9C6B28" w14:textId="33DDFB06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EC7B0C7" w14:textId="65F3E07B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5DD59490" w14:textId="57F7BD94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18AC3B95" w14:textId="77777777" w:rsidTr="00022F9E">
        <w:trPr>
          <w:hidden w:val="0"/>
        </w:trPr>
        <w:tc>
          <w:tcPr>
            <w:tcW w:w="5524" w:type="dxa"/>
          </w:tcPr>
          <w:p w14:paraId="5D7540F6" w14:textId="5630AA03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вертикальная составляющая</w:t>
            </w:r>
          </w:p>
        </w:tc>
        <w:tc>
          <w:tcPr>
            <w:tcW w:w="1559" w:type="dxa"/>
          </w:tcPr>
          <w:p w14:paraId="7649FC39" w14:textId="23F7075D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F5E1544" w14:textId="56E23F3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7627D3D" w14:textId="409F34C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086B5518" w14:textId="36B8D1C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24A2744F" w14:textId="77777777" w:rsidTr="00022F9E">
        <w:trPr>
          <w:hidden w:val="0"/>
        </w:trPr>
        <w:tc>
          <w:tcPr>
            <w:tcW w:w="5524" w:type="dxa"/>
          </w:tcPr>
          <w:p w14:paraId="1BE62FF0" w14:textId="6B5448BB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горизонтальная составляющая</w:t>
            </w:r>
          </w:p>
        </w:tc>
        <w:tc>
          <w:tcPr>
            <w:tcW w:w="1559" w:type="dxa"/>
          </w:tcPr>
          <w:p w14:paraId="68C9C17B" w14:textId="1B7729CB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F108DD6" w14:textId="458B0DF6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91E11C6" w14:textId="02A37F9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719CBA42" w14:textId="5561B86A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377E35FD" w14:textId="77777777" w:rsidTr="00022F9E">
        <w:trPr>
          <w:hidden w:val="0"/>
        </w:trPr>
        <w:tc>
          <w:tcPr>
            <w:tcW w:w="5524" w:type="dxa"/>
          </w:tcPr>
          <w:p w14:paraId="5961B4C3" w14:textId="20EC9314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осевая составляющая</w:t>
            </w:r>
          </w:p>
        </w:tc>
        <w:tc>
          <w:tcPr>
            <w:tcW w:w="1559" w:type="dxa"/>
          </w:tcPr>
          <w:p w14:paraId="14608E49" w14:textId="2ED3253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73F3A25" w14:textId="75472BE8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FA67D0D" w14:textId="466C5253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21182CDF" w14:textId="449F1B7C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21FD7481" w14:textId="77777777" w:rsidTr="00022F9E">
        <w:trPr>
          <w:hidden w:val="0"/>
        </w:trPr>
        <w:tc>
          <w:tcPr>
            <w:tcW w:w="5524" w:type="dxa"/>
          </w:tcPr>
          <w:p w14:paraId="5E59A736" w14:textId="26EE3C04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вертикальная составляющая</w:t>
            </w:r>
          </w:p>
        </w:tc>
        <w:tc>
          <w:tcPr>
            <w:tcW w:w="1559" w:type="dxa"/>
          </w:tcPr>
          <w:p w14:paraId="3070B350" w14:textId="1C81225F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E9BBEBB" w14:textId="211063D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7F0EE63" w14:textId="0CD2F3F8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20F63FE2" w14:textId="13E621CD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0ED127A1" w14:textId="77777777" w:rsidTr="00022F9E">
        <w:trPr>
          <w:hidden w:val="0"/>
        </w:trPr>
        <w:tc>
          <w:tcPr>
            <w:tcW w:w="5524" w:type="dxa"/>
          </w:tcPr>
          <w:p w14:paraId="721AEA8B" w14:textId="7EAB6B7E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горизонтальная составляющая</w:t>
            </w:r>
          </w:p>
        </w:tc>
        <w:tc>
          <w:tcPr>
            <w:tcW w:w="1559" w:type="dxa"/>
          </w:tcPr>
          <w:p w14:paraId="0DA4BCA0" w14:textId="1147BF8E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3E50FC9" w14:textId="088C6AF4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59B3457" w14:textId="0DEFC73E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2E33A86D" w14:textId="42BB5CA1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389F60BF" w14:textId="77777777" w:rsidTr="00022F9E">
        <w:trPr>
          <w:hidden w:val="0"/>
        </w:trPr>
        <w:tc>
          <w:tcPr>
            <w:tcW w:w="5524" w:type="dxa"/>
          </w:tcPr>
          <w:p w14:paraId="36621198" w14:textId="28DD74CA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осевая составляющая</w:t>
            </w:r>
          </w:p>
        </w:tc>
        <w:tc>
          <w:tcPr>
            <w:tcW w:w="1559" w:type="dxa"/>
          </w:tcPr>
          <w:p w14:paraId="6B49C2D1" w14:textId="52D63D3A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7C3BA86" w14:textId="7FF7BDB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AD75E0C" w14:textId="5E365260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333FFB7B" w14:textId="65030391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EF4C63" w:rsidRPr="000455E0" w14:paraId="4502DB02" w14:textId="77777777" w:rsidTr="00022F9E">
        <w:trPr>
          <w:hidden w:val="0"/>
        </w:trPr>
        <w:tc>
          <w:tcPr>
            <w:tcW w:w="5524" w:type="dxa"/>
          </w:tcPr>
          <w:p w14:paraId="7C7C6560" w14:textId="3FACB196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</w:t>
            </w:r>
          </w:p>
        </w:tc>
        <w:tc>
          <w:tcPr>
            <w:tcW w:w="1559" w:type="dxa"/>
          </w:tcPr>
          <w:p w14:paraId="4B49FCC6" w14:textId="5F258E26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0731D28" w14:textId="3ECB2CA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B327096" w14:textId="137D159B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800</w:t>
            </w:r>
          </w:p>
        </w:tc>
        <w:tc>
          <w:tcPr>
            <w:tcW w:w="1134" w:type="dxa"/>
          </w:tcPr>
          <w:p w14:paraId="2915D115" w14:textId="40B2965A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EF4C63" w:rsidRPr="000455E0" w14:paraId="0BE9A7DE" w14:textId="77777777" w:rsidTr="004C4F6B">
        <w:trPr>
          <w:hidden w:val="0"/>
        </w:trPr>
        <w:tc>
          <w:tcPr>
            <w:tcW w:w="9918" w:type="dxa"/>
            <w:gridSpan w:val="5"/>
          </w:tcPr>
          <w:p w14:paraId="7D67A31E" w14:textId="01650853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ШУ котловыми насосами №1…4</w:t>
            </w:r>
          </w:p>
        </w:tc>
      </w:tr>
      <w:tr w:rsidR="00EF4C63" w:rsidRPr="000455E0" w14:paraId="7D3F429B" w14:textId="77777777" w:rsidTr="00022F9E">
        <w:trPr>
          <w:hidden w:val="0"/>
        </w:trPr>
        <w:tc>
          <w:tcPr>
            <w:tcW w:w="5524" w:type="dxa"/>
          </w:tcPr>
          <w:p w14:paraId="153C99FD" w14:textId="1A74C448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Выходная частота ЧРП котловых насосов №1…4</w:t>
            </w:r>
          </w:p>
        </w:tc>
        <w:tc>
          <w:tcPr>
            <w:tcW w:w="1559" w:type="dxa"/>
          </w:tcPr>
          <w:p w14:paraId="50EC33CF" w14:textId="6C2FD4A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108C6F2F" w14:textId="01FDB20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6920F86" w14:textId="7CA2B823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34" w:type="dxa"/>
          </w:tcPr>
          <w:p w14:paraId="5C6A8363" w14:textId="097F0684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EF4C63" w:rsidRPr="000455E0" w14:paraId="3FC747FB" w14:textId="77777777" w:rsidTr="00BF50C6">
        <w:trPr>
          <w:hidden w:val="0"/>
        </w:trPr>
        <w:tc>
          <w:tcPr>
            <w:tcW w:w="9918" w:type="dxa"/>
            <w:gridSpan w:val="5"/>
          </w:tcPr>
          <w:p w14:paraId="260598E5" w14:textId="53EEEE5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Общие трубопроводы обвязки котлов по котловой воде. Обратная котловая вода</w:t>
            </w:r>
          </w:p>
        </w:tc>
      </w:tr>
      <w:tr w:rsidR="00EF4C63" w:rsidRPr="000455E0" w14:paraId="33C05F62" w14:textId="77777777" w:rsidTr="00022F9E">
        <w:trPr>
          <w:hidden w:val="0"/>
        </w:trPr>
        <w:tc>
          <w:tcPr>
            <w:tcW w:w="5524" w:type="dxa"/>
          </w:tcPr>
          <w:p w14:paraId="4EE0E5A0" w14:textId="1975601A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обратной котловой воды на выходе из системы вентиляции</w:t>
            </w:r>
          </w:p>
        </w:tc>
        <w:tc>
          <w:tcPr>
            <w:tcW w:w="1559" w:type="dxa"/>
          </w:tcPr>
          <w:p w14:paraId="24D5FB3A" w14:textId="46F47CD1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0139A37" w14:textId="2C6540AF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B100805" w14:textId="436F3C7C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34" w:type="dxa"/>
          </w:tcPr>
          <w:p w14:paraId="41109211" w14:textId="1D7042C1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0F023434" w14:textId="77777777" w:rsidTr="00022F9E">
        <w:trPr>
          <w:hidden w:val="0"/>
        </w:trPr>
        <w:tc>
          <w:tcPr>
            <w:tcW w:w="5524" w:type="dxa"/>
          </w:tcPr>
          <w:p w14:paraId="3E02E6A0" w14:textId="76BDBA8E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обратной котловой воды на выходе из системы вентиляции</w:t>
            </w:r>
          </w:p>
        </w:tc>
        <w:tc>
          <w:tcPr>
            <w:tcW w:w="1559" w:type="dxa"/>
          </w:tcPr>
          <w:p w14:paraId="10565C0C" w14:textId="67AACE9F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C15FC9E" w14:textId="1EC59F7A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2892572" w14:textId="1E83CC83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6</w:t>
            </w:r>
          </w:p>
        </w:tc>
        <w:tc>
          <w:tcPr>
            <w:tcW w:w="1134" w:type="dxa"/>
          </w:tcPr>
          <w:p w14:paraId="726E5D67" w14:textId="4149721D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EF4C63" w:rsidRPr="000455E0" w14:paraId="02F4619E" w14:textId="77777777" w:rsidTr="00022F9E">
        <w:trPr>
          <w:hidden w:val="0"/>
        </w:trPr>
        <w:tc>
          <w:tcPr>
            <w:tcW w:w="5524" w:type="dxa"/>
          </w:tcPr>
          <w:p w14:paraId="31DE76A9" w14:textId="39ABA90A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обратной котловой воды на входе в котельную</w:t>
            </w:r>
          </w:p>
        </w:tc>
        <w:tc>
          <w:tcPr>
            <w:tcW w:w="1559" w:type="dxa"/>
          </w:tcPr>
          <w:p w14:paraId="3E7B08FC" w14:textId="0980AAB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114925A" w14:textId="28211BC6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D3F4243" w14:textId="19333BBF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6</w:t>
            </w:r>
          </w:p>
        </w:tc>
        <w:tc>
          <w:tcPr>
            <w:tcW w:w="1134" w:type="dxa"/>
          </w:tcPr>
          <w:p w14:paraId="5EDDEDB0" w14:textId="5D87C66E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EF4C63" w:rsidRPr="000455E0" w14:paraId="77F6D040" w14:textId="77777777" w:rsidTr="00022F9E">
        <w:trPr>
          <w:hidden w:val="0"/>
        </w:trPr>
        <w:tc>
          <w:tcPr>
            <w:tcW w:w="5524" w:type="dxa"/>
          </w:tcPr>
          <w:p w14:paraId="232B0467" w14:textId="3CD46512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Уровень в баке-аккумуляторе запаса котловой воды</w:t>
            </w:r>
          </w:p>
        </w:tc>
        <w:tc>
          <w:tcPr>
            <w:tcW w:w="1559" w:type="dxa"/>
          </w:tcPr>
          <w:p w14:paraId="4454B5FD" w14:textId="3B3627B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0D68B32" w14:textId="279EC94A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1A6C04D" w14:textId="119CD0A3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2.2</w:t>
            </w:r>
          </w:p>
        </w:tc>
        <w:tc>
          <w:tcPr>
            <w:tcW w:w="1134" w:type="dxa"/>
          </w:tcPr>
          <w:p w14:paraId="352C1A39" w14:textId="47FCABE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</w:t>
            </w:r>
          </w:p>
        </w:tc>
      </w:tr>
      <w:tr w:rsidR="00EF4C63" w:rsidRPr="000455E0" w14:paraId="6D4DCDC6" w14:textId="77777777" w:rsidTr="00022F9E">
        <w:trPr>
          <w:hidden w:val="0"/>
        </w:trPr>
        <w:tc>
          <w:tcPr>
            <w:tcW w:w="5524" w:type="dxa"/>
          </w:tcPr>
          <w:p w14:paraId="226E5DAF" w14:textId="435B5040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всасе насоса №1 подпитки котлового контура К23.1</w:t>
            </w:r>
          </w:p>
        </w:tc>
        <w:tc>
          <w:tcPr>
            <w:tcW w:w="1559" w:type="dxa"/>
          </w:tcPr>
          <w:p w14:paraId="7F0CC329" w14:textId="21227BD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7A7EBC4" w14:textId="42F5EA1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-1</w:t>
            </w:r>
          </w:p>
        </w:tc>
        <w:tc>
          <w:tcPr>
            <w:tcW w:w="992" w:type="dxa"/>
          </w:tcPr>
          <w:p w14:paraId="700C7905" w14:textId="6F21EE9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0.5</w:t>
            </w:r>
          </w:p>
        </w:tc>
        <w:tc>
          <w:tcPr>
            <w:tcW w:w="1134" w:type="dxa"/>
          </w:tcPr>
          <w:p w14:paraId="298BA536" w14:textId="03CACADC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EF4C63" w:rsidRPr="000455E0" w14:paraId="53DD8CF8" w14:textId="77777777" w:rsidTr="00022F9E">
        <w:trPr>
          <w:hidden w:val="0"/>
        </w:trPr>
        <w:tc>
          <w:tcPr>
            <w:tcW w:w="5524" w:type="dxa"/>
          </w:tcPr>
          <w:p w14:paraId="618B3226" w14:textId="15D50FCC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напоре насоса №1 подпитки котлового контура К23.1</w:t>
            </w:r>
          </w:p>
        </w:tc>
        <w:tc>
          <w:tcPr>
            <w:tcW w:w="1559" w:type="dxa"/>
          </w:tcPr>
          <w:p w14:paraId="340FCF58" w14:textId="29CBCF9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D924041" w14:textId="0AE79C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EB7DCEC" w14:textId="726A3514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6.5</w:t>
            </w:r>
          </w:p>
        </w:tc>
        <w:tc>
          <w:tcPr>
            <w:tcW w:w="1134" w:type="dxa"/>
          </w:tcPr>
          <w:p w14:paraId="7EA3255E" w14:textId="6F8334C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EF4C63" w:rsidRPr="000455E0" w14:paraId="63B381C2" w14:textId="77777777" w:rsidTr="00022F9E">
        <w:trPr>
          <w:hidden w:val="0"/>
        </w:trPr>
        <w:tc>
          <w:tcPr>
            <w:tcW w:w="5524" w:type="dxa"/>
          </w:tcPr>
          <w:p w14:paraId="0AA9D1D7" w14:textId="178CA185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всасе насоса №2 подпитки котлового контура К23.2</w:t>
            </w:r>
          </w:p>
        </w:tc>
        <w:tc>
          <w:tcPr>
            <w:tcW w:w="1559" w:type="dxa"/>
          </w:tcPr>
          <w:p w14:paraId="2FE3E612" w14:textId="091D1C1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4FE0685" w14:textId="3CCBA813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-1</w:t>
            </w:r>
          </w:p>
        </w:tc>
        <w:tc>
          <w:tcPr>
            <w:tcW w:w="992" w:type="dxa"/>
          </w:tcPr>
          <w:p w14:paraId="304D0F2F" w14:textId="6BFBB53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0.5</w:t>
            </w:r>
          </w:p>
        </w:tc>
        <w:tc>
          <w:tcPr>
            <w:tcW w:w="1134" w:type="dxa"/>
          </w:tcPr>
          <w:p w14:paraId="174C4303" w14:textId="32632644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EF4C63" w:rsidRPr="000455E0" w14:paraId="03D7AC14" w14:textId="77777777" w:rsidTr="00022F9E">
        <w:trPr>
          <w:hidden w:val="0"/>
        </w:trPr>
        <w:tc>
          <w:tcPr>
            <w:tcW w:w="5524" w:type="dxa"/>
          </w:tcPr>
          <w:p w14:paraId="768B7441" w14:textId="20BFD626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напоре насоса №2 подпитки котлового контура К23.2</w:t>
            </w:r>
          </w:p>
        </w:tc>
        <w:tc>
          <w:tcPr>
            <w:tcW w:w="1559" w:type="dxa"/>
          </w:tcPr>
          <w:p w14:paraId="5EF7E45D" w14:textId="7A87224E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7009C46" w14:textId="2D3BF483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D781721" w14:textId="702007E6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6.5</w:t>
            </w:r>
          </w:p>
        </w:tc>
        <w:tc>
          <w:tcPr>
            <w:tcW w:w="1134" w:type="dxa"/>
          </w:tcPr>
          <w:p w14:paraId="231BFD78" w14:textId="17DBF93E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EF4C63" w:rsidRPr="000455E0" w14:paraId="517C642D" w14:textId="77777777" w:rsidTr="00022F9E">
        <w:trPr>
          <w:hidden w:val="0"/>
        </w:trPr>
        <w:tc>
          <w:tcPr>
            <w:tcW w:w="5524" w:type="dxa"/>
          </w:tcPr>
          <w:p w14:paraId="6F73AAFB" w14:textId="6CF58E92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обратной котловой воды на входе в котельную</w:t>
            </w:r>
          </w:p>
        </w:tc>
        <w:tc>
          <w:tcPr>
            <w:tcW w:w="1559" w:type="dxa"/>
          </w:tcPr>
          <w:p w14:paraId="43736322" w14:textId="236B691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CAEE43F" w14:textId="6AAB0FC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C771703" w14:textId="3F8984F6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34" w:type="dxa"/>
          </w:tcPr>
          <w:p w14:paraId="1FBA8491" w14:textId="19BE9D46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5017CB8E" w14:textId="77777777" w:rsidTr="00022F9E">
        <w:trPr>
          <w:hidden w:val="0"/>
        </w:trPr>
        <w:tc>
          <w:tcPr>
            <w:tcW w:w="5524" w:type="dxa"/>
          </w:tcPr>
          <w:p w14:paraId="3E2B923A" w14:textId="40A439FB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обратной котловой воды в коллекторе перед котлами</w:t>
            </w:r>
          </w:p>
        </w:tc>
        <w:tc>
          <w:tcPr>
            <w:tcW w:w="1559" w:type="dxa"/>
          </w:tcPr>
          <w:p w14:paraId="28958088" w14:textId="77512AD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A70A37F" w14:textId="7FE4B5EB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E3CFA8F" w14:textId="0423ED7D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34" w:type="dxa"/>
          </w:tcPr>
          <w:p w14:paraId="2464F500" w14:textId="715A844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EF4C63" w:rsidRPr="000455E0" w14:paraId="2D6C2CB4" w14:textId="77777777" w:rsidTr="00022F9E">
        <w:trPr>
          <w:hidden w:val="0"/>
        </w:trPr>
        <w:tc>
          <w:tcPr>
            <w:tcW w:w="5524" w:type="dxa"/>
          </w:tcPr>
          <w:p w14:paraId="511FF7BB" w14:textId="3891E758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К23.1</w:t>
            </w:r>
          </w:p>
        </w:tc>
        <w:tc>
          <w:tcPr>
            <w:tcW w:w="1559" w:type="dxa"/>
          </w:tcPr>
          <w:p w14:paraId="526FADBB" w14:textId="5064FA80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168AEE2" w14:textId="4CEAF10B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809E6AC" w14:textId="6C2E061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34" w:type="dxa"/>
          </w:tcPr>
          <w:p w14:paraId="3EE334C5" w14:textId="3CAC8B0E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EF4C63" w:rsidRPr="000455E0" w14:paraId="47F6B523" w14:textId="77777777" w:rsidTr="00022F9E">
        <w:trPr>
          <w:hidden w:val="0"/>
        </w:trPr>
        <w:tc>
          <w:tcPr>
            <w:tcW w:w="5524" w:type="dxa"/>
          </w:tcPr>
          <w:p w14:paraId="49A2AE9A" w14:textId="425F64BD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К23.2</w:t>
            </w:r>
          </w:p>
        </w:tc>
        <w:tc>
          <w:tcPr>
            <w:tcW w:w="1559" w:type="dxa"/>
          </w:tcPr>
          <w:p w14:paraId="01112164" w14:textId="60A8798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93AABD5" w14:textId="3A4B2C33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ADECE31" w14:textId="70EB798A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34" w:type="dxa"/>
          </w:tcPr>
          <w:p w14:paraId="4098FB8A" w14:textId="14A29B3F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EF4C63" w:rsidRPr="000455E0" w14:paraId="306814FA" w14:textId="77777777" w:rsidTr="00022F9E">
        <w:trPr>
          <w:hidden w:val="0"/>
        </w:trPr>
        <w:tc>
          <w:tcPr>
            <w:tcW w:w="5524" w:type="dxa"/>
          </w:tcPr>
          <w:p w14:paraId="7FA8F43A" w14:textId="3D2A79F5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Содержание кислорода в подпиточной воде котлового контура после БВД-10: Содержание кислорода</w:t>
            </w:r>
          </w:p>
        </w:tc>
        <w:tc>
          <w:tcPr>
            <w:tcW w:w="1559" w:type="dxa"/>
          </w:tcPr>
          <w:p w14:paraId="0FAE5A4C" w14:textId="21957D14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ECAC797" w14:textId="7EEC304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457A540" w14:textId="4604B643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34" w:type="dxa"/>
          </w:tcPr>
          <w:p w14:paraId="216B6756" w14:textId="3DD0F118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мкг/л</w:t>
            </w:r>
          </w:p>
        </w:tc>
      </w:tr>
      <w:tr w:rsidR="00EF4C63" w:rsidRPr="000455E0" w14:paraId="41E600CB" w14:textId="77777777" w:rsidTr="00022F9E">
        <w:trPr>
          <w:hidden w:val="0"/>
        </w:trPr>
        <w:tc>
          <w:tcPr>
            <w:tcW w:w="5524" w:type="dxa"/>
          </w:tcPr>
          <w:p w14:paraId="7BCD9AFB" w14:textId="13BE0DDF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Содержание кислорода в обратной котловой воде после подпитки: Содержание кислорода</w:t>
            </w:r>
          </w:p>
        </w:tc>
        <w:tc>
          <w:tcPr>
            <w:tcW w:w="1559" w:type="dxa"/>
          </w:tcPr>
          <w:p w14:paraId="19BF929C" w14:textId="7D26E9EB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5683539" w14:textId="58E8C844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9CEC1A4" w14:textId="7557C81E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34" w:type="dxa"/>
          </w:tcPr>
          <w:p w14:paraId="3BE7AD09" w14:textId="43A52AEC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мкг/л</w:t>
            </w:r>
          </w:p>
        </w:tc>
      </w:tr>
      <w:tr w:rsidR="00EF4C63" w:rsidRPr="000455E0" w14:paraId="59A304FC" w14:textId="77777777" w:rsidTr="00022F9E">
        <w:trPr>
          <w:hidden w:val="0"/>
        </w:trPr>
        <w:tc>
          <w:tcPr>
            <w:tcW w:w="5524" w:type="dxa"/>
          </w:tcPr>
          <w:p w14:paraId="74B6098B" w14:textId="326C7BAC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Регулятор температуры обратной котловой воды Ду200 РТ-об1: Положение ИМ</w:t>
            </w:r>
          </w:p>
        </w:tc>
        <w:tc>
          <w:tcPr>
            <w:tcW w:w="1559" w:type="dxa"/>
          </w:tcPr>
          <w:p w14:paraId="06992098" w14:textId="06D14A7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B842DE0" w14:textId="26221D3B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8E0CF3A" w14:textId="05C8392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437AD0A4" w14:textId="6D45430A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EF4C63" w:rsidRPr="000455E0" w14:paraId="56D4E9BB" w14:textId="77777777" w:rsidTr="00022F9E">
        <w:trPr>
          <w:hidden w:val="0"/>
        </w:trPr>
        <w:tc>
          <w:tcPr>
            <w:tcW w:w="5524" w:type="dxa"/>
          </w:tcPr>
          <w:p w14:paraId="566B874B" w14:textId="1529C77A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Регулятор температуры обратной котловой воды Ду400 РТ-об2: Положение ИМ</w:t>
            </w:r>
          </w:p>
        </w:tc>
        <w:tc>
          <w:tcPr>
            <w:tcW w:w="1559" w:type="dxa"/>
          </w:tcPr>
          <w:p w14:paraId="7632356A" w14:textId="7ED65C1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F38164B" w14:textId="00972D0F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5BC45F1" w14:textId="42A8382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42D3EA6B" w14:textId="4A7EB6EA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EF4C63" w:rsidRPr="000455E0" w14:paraId="63770BE9" w14:textId="77777777" w:rsidTr="00022F9E">
        <w:trPr>
          <w:hidden w:val="0"/>
        </w:trPr>
        <w:tc>
          <w:tcPr>
            <w:tcW w:w="5524" w:type="dxa"/>
          </w:tcPr>
          <w:p w14:paraId="316D885E" w14:textId="7A3BFB48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 Регулятор давления обратной котловой воды РД-К: Положение ИМ</w:t>
            </w:r>
          </w:p>
        </w:tc>
        <w:tc>
          <w:tcPr>
            <w:tcW w:w="1559" w:type="dxa"/>
          </w:tcPr>
          <w:p w14:paraId="52155C2F" w14:textId="6A23F5E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87E4F58" w14:textId="009DD61F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0B69565" w14:textId="422C1B02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378E26E6" w14:textId="3114FAF6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EF4C63" w:rsidRPr="000455E0" w14:paraId="5631CDCD" w14:textId="77777777" w:rsidTr="00DD5739">
        <w:trPr>
          <w:hidden w:val="0"/>
        </w:trPr>
        <w:tc>
          <w:tcPr>
            <w:tcW w:w="9918" w:type="dxa"/>
            <w:gridSpan w:val="5"/>
          </w:tcPr>
          <w:p w14:paraId="10CE5223" w14:textId="567C64BA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lastRenderedPageBreak/>
              <w:t>ШУ насосами подпитки котлового контура ППНК-1,2</w:t>
            </w:r>
          </w:p>
        </w:tc>
      </w:tr>
      <w:tr w:rsidR="00EF4C63" w:rsidRPr="000455E0" w14:paraId="0642F58A" w14:textId="77777777" w:rsidTr="00022F9E">
        <w:trPr>
          <w:hidden w:val="0"/>
        </w:trPr>
        <w:tc>
          <w:tcPr>
            <w:tcW w:w="5524" w:type="dxa"/>
          </w:tcPr>
          <w:p w14:paraId="765D00F2" w14:textId="70AFBEEB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vanish w:val="0"/>
              </w:rPr>
              <w:t>Выходная частота ЧРП</w:t>
            </w:r>
            <w:r w:rsidRPr="00022F9E">
              <w:rPr>
                <w:rFonts w:ascii="Times New Roman" w:hAnsi="Times New Roman"/>
                <w:vanish w:val="0"/>
                <w:lang w:val="en-US"/>
              </w:rPr>
              <w:t xml:space="preserve"> </w:t>
            </w:r>
            <w:r w:rsidRPr="00022F9E">
              <w:rPr>
                <w:rFonts w:ascii="Times New Roman" w:hAnsi="Times New Roman"/>
                <w:vanish w:val="0"/>
              </w:rPr>
              <w:t>ППНК-1,2</w:t>
            </w:r>
          </w:p>
        </w:tc>
        <w:tc>
          <w:tcPr>
            <w:tcW w:w="1559" w:type="dxa"/>
          </w:tcPr>
          <w:p w14:paraId="68FA4BAF" w14:textId="6A49FD0F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65365782" w14:textId="337E274E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0C7F562" w14:textId="09B6A2AC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34" w:type="dxa"/>
          </w:tcPr>
          <w:p w14:paraId="421DA4AA" w14:textId="3E8B50F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EF4C63" w:rsidRPr="00A32964" w14:paraId="42333A7E" w14:textId="77777777" w:rsidTr="00472815">
        <w:trPr>
          <w:hidden w:val="0"/>
        </w:trPr>
        <w:tc>
          <w:tcPr>
            <w:tcW w:w="9918" w:type="dxa"/>
            <w:gridSpan w:val="5"/>
          </w:tcPr>
          <w:p w14:paraId="01089B1C" w14:textId="20748B5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Общие трубопроводы обвязки котлов по котловой воде. Прямая котловая вода</w:t>
            </w:r>
          </w:p>
        </w:tc>
      </w:tr>
      <w:tr w:rsidR="00EF4C63" w:rsidRPr="000455E0" w14:paraId="185D9E28" w14:textId="77777777" w:rsidTr="00022F9E">
        <w:trPr>
          <w:hidden w:val="0"/>
        </w:trPr>
        <w:tc>
          <w:tcPr>
            <w:tcW w:w="5524" w:type="dxa"/>
          </w:tcPr>
          <w:p w14:paraId="5FAA02D8" w14:textId="200687DD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прямой котловой воды в общем коллекторе котлов</w:t>
            </w:r>
          </w:p>
        </w:tc>
        <w:tc>
          <w:tcPr>
            <w:tcW w:w="1559" w:type="dxa"/>
          </w:tcPr>
          <w:p w14:paraId="183C08A4" w14:textId="3596F06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2242BD5" w14:textId="7A9114A0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0B26351" w14:textId="2AD13856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34" w:type="dxa"/>
          </w:tcPr>
          <w:p w14:paraId="66990B91" w14:textId="376AF89C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4A6A4C7B" w14:textId="77777777" w:rsidTr="00022F9E">
        <w:trPr>
          <w:hidden w:val="0"/>
        </w:trPr>
        <w:tc>
          <w:tcPr>
            <w:tcW w:w="5524" w:type="dxa"/>
          </w:tcPr>
          <w:p w14:paraId="2DE84612" w14:textId="1DD04972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прямой котловой воды на подогреватели ХОВ</w:t>
            </w:r>
          </w:p>
        </w:tc>
        <w:tc>
          <w:tcPr>
            <w:tcW w:w="1559" w:type="dxa"/>
          </w:tcPr>
          <w:p w14:paraId="42D4EE51" w14:textId="5A9E6CE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DC761BA" w14:textId="0AC4FFF6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4FD27A3" w14:textId="429C47A0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34" w:type="dxa"/>
          </w:tcPr>
          <w:p w14:paraId="5EE676D9" w14:textId="00749501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EF4C63" w:rsidRPr="000455E0" w14:paraId="1E4F35F0" w14:textId="77777777" w:rsidTr="00022F9E">
        <w:trPr>
          <w:hidden w:val="0"/>
        </w:trPr>
        <w:tc>
          <w:tcPr>
            <w:tcW w:w="5524" w:type="dxa"/>
          </w:tcPr>
          <w:p w14:paraId="48F515A2" w14:textId="1384EC9B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прямой котловой воды на подогреватели ХОВ</w:t>
            </w:r>
          </w:p>
        </w:tc>
        <w:tc>
          <w:tcPr>
            <w:tcW w:w="1559" w:type="dxa"/>
          </w:tcPr>
          <w:p w14:paraId="7D4BC249" w14:textId="6D75B459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E6973F0" w14:textId="5794AEF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E919D20" w14:textId="7E08CF88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34" w:type="dxa"/>
          </w:tcPr>
          <w:p w14:paraId="03458D6D" w14:textId="330E8F24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488F60B6" w14:textId="77777777" w:rsidTr="00022F9E">
        <w:trPr>
          <w:hidden w:val="0"/>
        </w:trPr>
        <w:tc>
          <w:tcPr>
            <w:tcW w:w="5524" w:type="dxa"/>
          </w:tcPr>
          <w:p w14:paraId="0EDF995D" w14:textId="50961FEF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воды на теплообменники К11, К16</w:t>
            </w:r>
          </w:p>
        </w:tc>
        <w:tc>
          <w:tcPr>
            <w:tcW w:w="1559" w:type="dxa"/>
          </w:tcPr>
          <w:p w14:paraId="330B44B4" w14:textId="2A53F515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2576A0B" w14:textId="71EDF7A0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E8C1679" w14:textId="51419C86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400</w:t>
            </w:r>
          </w:p>
        </w:tc>
        <w:tc>
          <w:tcPr>
            <w:tcW w:w="1134" w:type="dxa"/>
          </w:tcPr>
          <w:p w14:paraId="5F472CD2" w14:textId="5D1EB3FE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т/ч</w:t>
            </w:r>
          </w:p>
        </w:tc>
      </w:tr>
      <w:tr w:rsidR="00EF4C63" w:rsidRPr="000455E0" w14:paraId="19B247CE" w14:textId="77777777" w:rsidTr="00022F9E">
        <w:trPr>
          <w:hidden w:val="0"/>
        </w:trPr>
        <w:tc>
          <w:tcPr>
            <w:tcW w:w="5524" w:type="dxa"/>
          </w:tcPr>
          <w:p w14:paraId="508B9FC6" w14:textId="7DEC0604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воды на теплообменник К12</w:t>
            </w:r>
          </w:p>
        </w:tc>
        <w:tc>
          <w:tcPr>
            <w:tcW w:w="1559" w:type="dxa"/>
          </w:tcPr>
          <w:p w14:paraId="177D4A0C" w14:textId="62AFB320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C8E5D0A" w14:textId="0977AD38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C9428B1" w14:textId="4F3CE19C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400</w:t>
            </w:r>
          </w:p>
        </w:tc>
        <w:tc>
          <w:tcPr>
            <w:tcW w:w="1134" w:type="dxa"/>
          </w:tcPr>
          <w:p w14:paraId="1AE9E2E6" w14:textId="6DA7F436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т/ч</w:t>
            </w:r>
          </w:p>
        </w:tc>
      </w:tr>
      <w:tr w:rsidR="00EF4C63" w:rsidRPr="000455E0" w14:paraId="4CFA3F0F" w14:textId="77777777" w:rsidTr="00417BD7">
        <w:trPr>
          <w:hidden w:val="0"/>
        </w:trPr>
        <w:tc>
          <w:tcPr>
            <w:tcW w:w="9918" w:type="dxa"/>
            <w:gridSpan w:val="5"/>
          </w:tcPr>
          <w:p w14:paraId="41BB640E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Водогрейный котел ВК-1</w:t>
            </w:r>
          </w:p>
        </w:tc>
      </w:tr>
      <w:tr w:rsidR="00EF4C63" w:rsidRPr="000455E0" w14:paraId="4382B53F" w14:textId="77777777" w:rsidTr="00022F9E">
        <w:trPr>
          <w:hidden w:val="0"/>
        </w:trPr>
        <w:tc>
          <w:tcPr>
            <w:tcW w:w="5524" w:type="dxa"/>
          </w:tcPr>
          <w:p w14:paraId="3751F159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после задвижки</w:t>
            </w:r>
          </w:p>
        </w:tc>
        <w:tc>
          <w:tcPr>
            <w:tcW w:w="1559" w:type="dxa"/>
          </w:tcPr>
          <w:p w14:paraId="5DA4C76F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583E0F1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F593B70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34" w:type="dxa"/>
          </w:tcPr>
          <w:p w14:paraId="1D4A393E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607507E1" w14:textId="77777777" w:rsidTr="00022F9E">
        <w:trPr>
          <w:hidden w:val="0"/>
        </w:trPr>
        <w:tc>
          <w:tcPr>
            <w:tcW w:w="5524" w:type="dxa"/>
          </w:tcPr>
          <w:p w14:paraId="087014CC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воды перед котлом</w:t>
            </w:r>
          </w:p>
        </w:tc>
        <w:tc>
          <w:tcPr>
            <w:tcW w:w="1559" w:type="dxa"/>
          </w:tcPr>
          <w:p w14:paraId="4EDA8098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F8420AF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AE6AEC4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34" w:type="dxa"/>
          </w:tcPr>
          <w:p w14:paraId="7ECB8332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EF4C63" w:rsidRPr="000455E0" w14:paraId="7843A587" w14:textId="77777777" w:rsidTr="00022F9E">
        <w:trPr>
          <w:hidden w:val="0"/>
        </w:trPr>
        <w:tc>
          <w:tcPr>
            <w:tcW w:w="5524" w:type="dxa"/>
          </w:tcPr>
          <w:p w14:paraId="04BC202E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перед котлом</w:t>
            </w:r>
          </w:p>
        </w:tc>
        <w:tc>
          <w:tcPr>
            <w:tcW w:w="1559" w:type="dxa"/>
          </w:tcPr>
          <w:p w14:paraId="402B253B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2401BD4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078743A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34" w:type="dxa"/>
          </w:tcPr>
          <w:p w14:paraId="280F913D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16B6512A" w14:textId="77777777" w:rsidTr="00022F9E">
        <w:trPr>
          <w:hidden w:val="0"/>
        </w:trPr>
        <w:tc>
          <w:tcPr>
            <w:tcW w:w="5524" w:type="dxa"/>
          </w:tcPr>
          <w:p w14:paraId="5632259D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воды после котла</w:t>
            </w:r>
          </w:p>
        </w:tc>
        <w:tc>
          <w:tcPr>
            <w:tcW w:w="1559" w:type="dxa"/>
          </w:tcPr>
          <w:p w14:paraId="5CD9DA1D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C9181D3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52E35B8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34" w:type="dxa"/>
          </w:tcPr>
          <w:p w14:paraId="38CFCB48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EF4C63" w:rsidRPr="000455E0" w14:paraId="4C8E8E97" w14:textId="77777777" w:rsidTr="00022F9E">
        <w:trPr>
          <w:hidden w:val="0"/>
        </w:trPr>
        <w:tc>
          <w:tcPr>
            <w:tcW w:w="5524" w:type="dxa"/>
          </w:tcPr>
          <w:p w14:paraId="6B548116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после котла</w:t>
            </w:r>
          </w:p>
        </w:tc>
        <w:tc>
          <w:tcPr>
            <w:tcW w:w="1559" w:type="dxa"/>
          </w:tcPr>
          <w:p w14:paraId="23E9181D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04ED266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AEA5FEF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34" w:type="dxa"/>
          </w:tcPr>
          <w:p w14:paraId="7C6F153C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EF4C63" w:rsidRPr="000455E0" w14:paraId="57302D6B" w14:textId="77777777" w:rsidTr="00022F9E">
        <w:trPr>
          <w:hidden w:val="0"/>
        </w:trPr>
        <w:tc>
          <w:tcPr>
            <w:tcW w:w="5524" w:type="dxa"/>
          </w:tcPr>
          <w:p w14:paraId="140110FF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фильтром котла</w:t>
            </w:r>
          </w:p>
        </w:tc>
        <w:tc>
          <w:tcPr>
            <w:tcW w:w="1559" w:type="dxa"/>
          </w:tcPr>
          <w:p w14:paraId="07F5CDD3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BE5BA31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724DFE3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34" w:type="dxa"/>
          </w:tcPr>
          <w:p w14:paraId="1CADEB7F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EF4C63" w:rsidRPr="000455E0" w14:paraId="620E9859" w14:textId="77777777" w:rsidTr="00022F9E">
        <w:trPr>
          <w:hidden w:val="0"/>
        </w:trPr>
        <w:tc>
          <w:tcPr>
            <w:tcW w:w="5524" w:type="dxa"/>
          </w:tcPr>
          <w:p w14:paraId="6E4B4A3E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после фильтра котла</w:t>
            </w:r>
          </w:p>
        </w:tc>
        <w:tc>
          <w:tcPr>
            <w:tcW w:w="1559" w:type="dxa"/>
          </w:tcPr>
          <w:p w14:paraId="596C2DB3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6220B90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3225D7F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34" w:type="dxa"/>
          </w:tcPr>
          <w:p w14:paraId="58697DDE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EF4C63" w:rsidRPr="000455E0" w14:paraId="0D23F27C" w14:textId="77777777" w:rsidTr="00022F9E">
        <w:trPr>
          <w:hidden w:val="0"/>
        </w:trPr>
        <w:tc>
          <w:tcPr>
            <w:tcW w:w="5524" w:type="dxa"/>
          </w:tcPr>
          <w:p w14:paraId="64F771FC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котлом до регулятора</w:t>
            </w:r>
          </w:p>
        </w:tc>
        <w:tc>
          <w:tcPr>
            <w:tcW w:w="1559" w:type="dxa"/>
          </w:tcPr>
          <w:p w14:paraId="03DCC0B8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6DA0319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4B5AF06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34" w:type="dxa"/>
          </w:tcPr>
          <w:p w14:paraId="390843F5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EF4C63" w:rsidRPr="000455E0" w14:paraId="796EC245" w14:textId="77777777" w:rsidTr="00022F9E">
        <w:trPr>
          <w:hidden w:val="0"/>
        </w:trPr>
        <w:tc>
          <w:tcPr>
            <w:tcW w:w="5524" w:type="dxa"/>
          </w:tcPr>
          <w:p w14:paraId="371A48C7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котлом после регулятора</w:t>
            </w:r>
          </w:p>
        </w:tc>
        <w:tc>
          <w:tcPr>
            <w:tcW w:w="1559" w:type="dxa"/>
          </w:tcPr>
          <w:p w14:paraId="0666C9F2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05DFF9D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123F471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1.0</w:t>
            </w:r>
          </w:p>
        </w:tc>
        <w:tc>
          <w:tcPr>
            <w:tcW w:w="1134" w:type="dxa"/>
          </w:tcPr>
          <w:p w14:paraId="7B6554AF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EF4C63" w:rsidRPr="000455E0" w14:paraId="561C6439" w14:textId="77777777" w:rsidTr="00022F9E">
        <w:trPr>
          <w:hidden w:val="0"/>
        </w:trPr>
        <w:tc>
          <w:tcPr>
            <w:tcW w:w="5524" w:type="dxa"/>
          </w:tcPr>
          <w:p w14:paraId="291FC548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газа на горелку №1</w:t>
            </w:r>
          </w:p>
        </w:tc>
        <w:tc>
          <w:tcPr>
            <w:tcW w:w="1559" w:type="dxa"/>
          </w:tcPr>
          <w:p w14:paraId="42E02A81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2CCB7E6A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5BD8366" w14:textId="67F7BC31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2500</w:t>
            </w:r>
            <w:r w:rsidR="00022F9E" w:rsidRPr="00022F9E">
              <w:rPr>
                <w:rFonts w:ascii="Times New Roman" w:hAnsi="Times New Roman"/>
                <w:vanish w:val="0"/>
              </w:rPr>
              <w:t>.0</w:t>
            </w:r>
          </w:p>
        </w:tc>
        <w:tc>
          <w:tcPr>
            <w:tcW w:w="1134" w:type="dxa"/>
          </w:tcPr>
          <w:p w14:paraId="2266A032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м³/ч</w:t>
            </w:r>
          </w:p>
        </w:tc>
      </w:tr>
      <w:tr w:rsidR="00EF4C63" w:rsidRPr="000455E0" w14:paraId="6D3A6790" w14:textId="77777777" w:rsidTr="00022F9E">
        <w:trPr>
          <w:hidden w:val="0"/>
        </w:trPr>
        <w:tc>
          <w:tcPr>
            <w:tcW w:w="5524" w:type="dxa"/>
          </w:tcPr>
          <w:p w14:paraId="1A3DB22E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газа на горелку №2</w:t>
            </w:r>
          </w:p>
        </w:tc>
        <w:tc>
          <w:tcPr>
            <w:tcW w:w="1559" w:type="dxa"/>
          </w:tcPr>
          <w:p w14:paraId="4BE94F86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509CA617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49C951A" w14:textId="453FD77C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2500</w:t>
            </w:r>
            <w:r w:rsidR="00022F9E" w:rsidRPr="00022F9E">
              <w:rPr>
                <w:rFonts w:ascii="Times New Roman" w:hAnsi="Times New Roman"/>
                <w:vanish w:val="0"/>
              </w:rPr>
              <w:t>.0</w:t>
            </w:r>
          </w:p>
        </w:tc>
        <w:tc>
          <w:tcPr>
            <w:tcW w:w="1134" w:type="dxa"/>
          </w:tcPr>
          <w:p w14:paraId="2610CAA2" w14:textId="77777777" w:rsidR="00EF4C63" w:rsidRPr="00022F9E" w:rsidRDefault="00EF4C63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м³/ч</w:t>
            </w:r>
          </w:p>
        </w:tc>
      </w:tr>
      <w:tr w:rsidR="00BA0C8A" w:rsidRPr="000455E0" w14:paraId="4F9131AA" w14:textId="77777777" w:rsidTr="00022F9E">
        <w:trPr>
          <w:hidden w:val="0"/>
        </w:trPr>
        <w:tc>
          <w:tcPr>
            <w:tcW w:w="5524" w:type="dxa"/>
          </w:tcPr>
          <w:p w14:paraId="75E34A8C" w14:textId="3B8487DB" w:rsidR="00BA0C8A" w:rsidRPr="00022F9E" w:rsidRDefault="00BA0C8A" w:rsidP="00BA0C8A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сетевой воды через котел</w:t>
            </w:r>
          </w:p>
        </w:tc>
        <w:tc>
          <w:tcPr>
            <w:tcW w:w="1559" w:type="dxa"/>
          </w:tcPr>
          <w:p w14:paraId="2BAFCBE8" w14:textId="6A2F91C7" w:rsidR="00BA0C8A" w:rsidRPr="00022F9E" w:rsidRDefault="00BA0C8A" w:rsidP="00BA0C8A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122E3E41" w14:textId="79378A8F" w:rsidR="00BA0C8A" w:rsidRPr="00022F9E" w:rsidRDefault="00941333" w:rsidP="00BA0C8A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316F538" w14:textId="77777777" w:rsidR="00BA0C8A" w:rsidRPr="00022F9E" w:rsidRDefault="00BA0C8A" w:rsidP="00BA0C8A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72CA2242" w14:textId="5A80865E" w:rsidR="00BA0C8A" w:rsidRPr="00022F9E" w:rsidRDefault="00941333" w:rsidP="00BA0C8A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т/ч</w:t>
            </w:r>
          </w:p>
        </w:tc>
      </w:tr>
      <w:tr w:rsidR="00941333" w:rsidRPr="000455E0" w14:paraId="07653F3E" w14:textId="77777777" w:rsidTr="00022F9E">
        <w:trPr>
          <w:hidden w:val="0"/>
        </w:trPr>
        <w:tc>
          <w:tcPr>
            <w:tcW w:w="5524" w:type="dxa"/>
          </w:tcPr>
          <w:p w14:paraId="1E3CBF79" w14:textId="0B27D740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уходящих газов</w:t>
            </w:r>
          </w:p>
        </w:tc>
        <w:tc>
          <w:tcPr>
            <w:tcW w:w="1559" w:type="dxa"/>
          </w:tcPr>
          <w:p w14:paraId="1B8A38CF" w14:textId="655887C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20B22B5A" w14:textId="3A8AC86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E35E07A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23F19EC9" w14:textId="762FF1F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2F8E70EF" w14:textId="77777777" w:rsidTr="00022F9E">
        <w:trPr>
          <w:hidden w:val="0"/>
        </w:trPr>
        <w:tc>
          <w:tcPr>
            <w:tcW w:w="5524" w:type="dxa"/>
          </w:tcPr>
          <w:p w14:paraId="075E7620" w14:textId="58348BBD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Содержание о2 в уходящих газах</w:t>
            </w:r>
          </w:p>
        </w:tc>
        <w:tc>
          <w:tcPr>
            <w:tcW w:w="1559" w:type="dxa"/>
          </w:tcPr>
          <w:p w14:paraId="4DE65083" w14:textId="105EC52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17AB95D9" w14:textId="6EB1EAD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CA05AA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1EC2BB0C" w14:textId="2F3A1B5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41333" w:rsidRPr="000455E0" w14:paraId="5C5BF49C" w14:textId="77777777" w:rsidTr="00022F9E">
        <w:trPr>
          <w:hidden w:val="0"/>
        </w:trPr>
        <w:tc>
          <w:tcPr>
            <w:tcW w:w="5524" w:type="dxa"/>
          </w:tcPr>
          <w:p w14:paraId="03E4AE4F" w14:textId="58320B83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Разряжение в топке котла</w:t>
            </w:r>
          </w:p>
        </w:tc>
        <w:tc>
          <w:tcPr>
            <w:tcW w:w="1559" w:type="dxa"/>
          </w:tcPr>
          <w:p w14:paraId="76FFAECA" w14:textId="1EBF12E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49E16E06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6846B2B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7B43352D" w14:textId="0270108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Па</w:t>
            </w:r>
          </w:p>
        </w:tc>
      </w:tr>
      <w:tr w:rsidR="00941333" w:rsidRPr="000455E0" w14:paraId="58E2DB2B" w14:textId="77777777" w:rsidTr="00022F9E">
        <w:trPr>
          <w:hidden w:val="0"/>
        </w:trPr>
        <w:tc>
          <w:tcPr>
            <w:tcW w:w="5524" w:type="dxa"/>
          </w:tcPr>
          <w:p w14:paraId="055F59E5" w14:textId="3266F3AA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Разряжение за котлом</w:t>
            </w:r>
          </w:p>
        </w:tc>
        <w:tc>
          <w:tcPr>
            <w:tcW w:w="1559" w:type="dxa"/>
          </w:tcPr>
          <w:p w14:paraId="36085FF6" w14:textId="23462E8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7A563BED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5945F1F3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6B5FE50C" w14:textId="067CC35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Па</w:t>
            </w:r>
          </w:p>
        </w:tc>
      </w:tr>
      <w:tr w:rsidR="00941333" w:rsidRPr="000455E0" w14:paraId="0FB43FDC" w14:textId="77777777" w:rsidTr="00022F9E">
        <w:trPr>
          <w:hidden w:val="0"/>
        </w:trPr>
        <w:tc>
          <w:tcPr>
            <w:tcW w:w="5524" w:type="dxa"/>
          </w:tcPr>
          <w:p w14:paraId="2FAE4906" w14:textId="068A14B1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на входе в котел</w:t>
            </w:r>
          </w:p>
        </w:tc>
        <w:tc>
          <w:tcPr>
            <w:tcW w:w="1559" w:type="dxa"/>
          </w:tcPr>
          <w:p w14:paraId="4C342CAB" w14:textId="56737A0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08A26C86" w14:textId="3315FFF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A2A0055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185BAACD" w14:textId="7F25FB3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60735256" w14:textId="77777777" w:rsidTr="00022F9E">
        <w:trPr>
          <w:hidden w:val="0"/>
        </w:trPr>
        <w:tc>
          <w:tcPr>
            <w:tcW w:w="5524" w:type="dxa"/>
          </w:tcPr>
          <w:p w14:paraId="55FBE6C5" w14:textId="4C7AF108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на выходе из котла</w:t>
            </w:r>
          </w:p>
        </w:tc>
        <w:tc>
          <w:tcPr>
            <w:tcW w:w="1559" w:type="dxa"/>
          </w:tcPr>
          <w:p w14:paraId="3BD0F3DA" w14:textId="271D7D5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5A27B554" w14:textId="62CB7A0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0644E21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63161011" w14:textId="6F23EEA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04A19841" w14:textId="77777777" w:rsidTr="00022F9E">
        <w:trPr>
          <w:hidden w:val="0"/>
        </w:trPr>
        <w:tc>
          <w:tcPr>
            <w:tcW w:w="5524" w:type="dxa"/>
          </w:tcPr>
          <w:p w14:paraId="3DE08AD2" w14:textId="40EF21B9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proofErr w:type="gramStart"/>
            <w:r w:rsidRPr="00022F9E">
              <w:rPr>
                <w:rFonts w:ascii="Times New Roman" w:hAnsi="Times New Roman"/>
                <w:vanish w:val="0"/>
              </w:rPr>
              <w:t>Заслонка</w:t>
            </w:r>
            <w:proofErr w:type="gramEnd"/>
            <w:r w:rsidRPr="00022F9E">
              <w:rPr>
                <w:rFonts w:ascii="Times New Roman" w:hAnsi="Times New Roman"/>
                <w:vanish w:val="0"/>
              </w:rPr>
              <w:t xml:space="preserve"> регулирующая газа котла: Положение ИМ</w:t>
            </w:r>
          </w:p>
        </w:tc>
        <w:tc>
          <w:tcPr>
            <w:tcW w:w="1559" w:type="dxa"/>
          </w:tcPr>
          <w:p w14:paraId="6A3A5CE6" w14:textId="30ED9D4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C0ACFC0" w14:textId="26B8B72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5D0DDAE" w14:textId="1756B8F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58D52963" w14:textId="7501DFB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41333" w:rsidRPr="000455E0" w14:paraId="1736DE1E" w14:textId="77777777" w:rsidTr="00022F9E">
        <w:trPr>
          <w:hidden w:val="0"/>
        </w:trPr>
        <w:tc>
          <w:tcPr>
            <w:tcW w:w="5524" w:type="dxa"/>
          </w:tcPr>
          <w:p w14:paraId="29A3E894" w14:textId="06C306B4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Регулятор расхода воды через ВК: Положение ИМ</w:t>
            </w:r>
          </w:p>
        </w:tc>
        <w:tc>
          <w:tcPr>
            <w:tcW w:w="1559" w:type="dxa"/>
          </w:tcPr>
          <w:p w14:paraId="101E4950" w14:textId="21EF628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4EF49D7" w14:textId="77A4B4C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AF0BDC3" w14:textId="04B741C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20AC90AC" w14:textId="05635E4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41333" w:rsidRPr="000455E0" w14:paraId="162389DF" w14:textId="77777777" w:rsidTr="00022F9E">
        <w:trPr>
          <w:hidden w:val="0"/>
        </w:trPr>
        <w:tc>
          <w:tcPr>
            <w:tcW w:w="5524" w:type="dxa"/>
          </w:tcPr>
          <w:p w14:paraId="3B873396" w14:textId="718C1EC8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Частота дутьевого вентилятора №1</w:t>
            </w:r>
          </w:p>
        </w:tc>
        <w:tc>
          <w:tcPr>
            <w:tcW w:w="1559" w:type="dxa"/>
          </w:tcPr>
          <w:p w14:paraId="4CD2D975" w14:textId="157B5C0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4FED40C9" w14:textId="48C21A7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BDB2C58" w14:textId="0338C15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34" w:type="dxa"/>
          </w:tcPr>
          <w:p w14:paraId="02411732" w14:textId="372FF38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941333" w:rsidRPr="000455E0" w14:paraId="43AFEF64" w14:textId="77777777" w:rsidTr="00022F9E">
        <w:trPr>
          <w:hidden w:val="0"/>
        </w:trPr>
        <w:tc>
          <w:tcPr>
            <w:tcW w:w="5524" w:type="dxa"/>
          </w:tcPr>
          <w:p w14:paraId="7257FFCF" w14:textId="1CFD38F4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дутьевого вентилятора №1</w:t>
            </w:r>
          </w:p>
        </w:tc>
        <w:tc>
          <w:tcPr>
            <w:tcW w:w="1559" w:type="dxa"/>
          </w:tcPr>
          <w:p w14:paraId="34FDA0D6" w14:textId="38853D9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010FF64E" w14:textId="015D2DC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C68C987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3B082CEA" w14:textId="1BA0C2C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41333" w:rsidRPr="000455E0" w14:paraId="03A11C20" w14:textId="77777777" w:rsidTr="00022F9E">
        <w:trPr>
          <w:hidden w:val="0"/>
        </w:trPr>
        <w:tc>
          <w:tcPr>
            <w:tcW w:w="5524" w:type="dxa"/>
          </w:tcPr>
          <w:p w14:paraId="4FD6265B" w14:textId="6934C26F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Частота дутьевого вентилятора №2</w:t>
            </w:r>
          </w:p>
        </w:tc>
        <w:tc>
          <w:tcPr>
            <w:tcW w:w="1559" w:type="dxa"/>
          </w:tcPr>
          <w:p w14:paraId="658A61F9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08DD8366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5068FC9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34" w:type="dxa"/>
          </w:tcPr>
          <w:p w14:paraId="57C6E08B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941333" w:rsidRPr="000455E0" w14:paraId="53CE4AEF" w14:textId="77777777" w:rsidTr="00022F9E">
        <w:trPr>
          <w:hidden w:val="0"/>
        </w:trPr>
        <w:tc>
          <w:tcPr>
            <w:tcW w:w="5524" w:type="dxa"/>
          </w:tcPr>
          <w:p w14:paraId="56C0B31E" w14:textId="2252E9DC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дутьевого вентилятора №2</w:t>
            </w:r>
          </w:p>
        </w:tc>
        <w:tc>
          <w:tcPr>
            <w:tcW w:w="1559" w:type="dxa"/>
          </w:tcPr>
          <w:p w14:paraId="39A46848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73415896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CF068CE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1DF1797C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41333" w:rsidRPr="000455E0" w14:paraId="4202A459" w14:textId="77777777" w:rsidTr="00022F9E">
        <w:trPr>
          <w:hidden w:val="0"/>
        </w:trPr>
        <w:tc>
          <w:tcPr>
            <w:tcW w:w="5524" w:type="dxa"/>
          </w:tcPr>
          <w:p w14:paraId="53C4FC4D" w14:textId="70125CDD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между газовыми клапанами горелки №1</w:t>
            </w:r>
          </w:p>
        </w:tc>
        <w:tc>
          <w:tcPr>
            <w:tcW w:w="1559" w:type="dxa"/>
          </w:tcPr>
          <w:p w14:paraId="47100AC9" w14:textId="6970459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4D7AA1AD" w14:textId="34D5A53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4994FD2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389833A9" w14:textId="056941F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4816FB74" w14:textId="77777777" w:rsidTr="00022F9E">
        <w:trPr>
          <w:hidden w:val="0"/>
        </w:trPr>
        <w:tc>
          <w:tcPr>
            <w:tcW w:w="5524" w:type="dxa"/>
          </w:tcPr>
          <w:p w14:paraId="7A67CEE2" w14:textId="1AC4EE5B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регулятором нагрузки горелки №1</w:t>
            </w:r>
          </w:p>
        </w:tc>
        <w:tc>
          <w:tcPr>
            <w:tcW w:w="1559" w:type="dxa"/>
          </w:tcPr>
          <w:p w14:paraId="7B78AB29" w14:textId="1329C3C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5F4B35DC" w14:textId="032F877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35E1D66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2C9AC226" w14:textId="3088315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725B905A" w14:textId="77777777" w:rsidTr="00022F9E">
        <w:trPr>
          <w:hidden w:val="0"/>
        </w:trPr>
        <w:tc>
          <w:tcPr>
            <w:tcW w:w="5524" w:type="dxa"/>
          </w:tcPr>
          <w:p w14:paraId="34B96E34" w14:textId="4E2D7FB6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воздуха перед горелкой №1</w:t>
            </w:r>
          </w:p>
        </w:tc>
        <w:tc>
          <w:tcPr>
            <w:tcW w:w="1559" w:type="dxa"/>
          </w:tcPr>
          <w:p w14:paraId="48C58B4B" w14:textId="4448D66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5D7DA43F" w14:textId="516DD12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812E339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47A3CF7C" w14:textId="1E5E20C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5718C3CA" w14:textId="77777777" w:rsidTr="00022F9E">
        <w:trPr>
          <w:hidden w:val="0"/>
        </w:trPr>
        <w:tc>
          <w:tcPr>
            <w:tcW w:w="5524" w:type="dxa"/>
          </w:tcPr>
          <w:p w14:paraId="1533C937" w14:textId="00E1CF3C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между газовыми клапанами горелки №2</w:t>
            </w:r>
          </w:p>
        </w:tc>
        <w:tc>
          <w:tcPr>
            <w:tcW w:w="1559" w:type="dxa"/>
          </w:tcPr>
          <w:p w14:paraId="7EBAEF7C" w14:textId="3955115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64826433" w14:textId="7CFE947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94AF7FA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4C1830E6" w14:textId="701D49C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25BD5042" w14:textId="77777777" w:rsidTr="00022F9E">
        <w:trPr>
          <w:hidden w:val="0"/>
        </w:trPr>
        <w:tc>
          <w:tcPr>
            <w:tcW w:w="5524" w:type="dxa"/>
          </w:tcPr>
          <w:p w14:paraId="6C1C0D39" w14:textId="69408941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регулятором нагрузки горелки №2</w:t>
            </w:r>
          </w:p>
        </w:tc>
        <w:tc>
          <w:tcPr>
            <w:tcW w:w="1559" w:type="dxa"/>
          </w:tcPr>
          <w:p w14:paraId="0B3432AE" w14:textId="0F87291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6C88F122" w14:textId="4D92D0B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C97A0D5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4001F268" w14:textId="6FC119C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5E9B2577" w14:textId="77777777" w:rsidTr="00022F9E">
        <w:trPr>
          <w:hidden w:val="0"/>
        </w:trPr>
        <w:tc>
          <w:tcPr>
            <w:tcW w:w="5524" w:type="dxa"/>
          </w:tcPr>
          <w:p w14:paraId="6ABCAA99" w14:textId="3D97127D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воздуха перед горелкой №2</w:t>
            </w:r>
          </w:p>
        </w:tc>
        <w:tc>
          <w:tcPr>
            <w:tcW w:w="1559" w:type="dxa"/>
          </w:tcPr>
          <w:p w14:paraId="62E99961" w14:textId="4F406C8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36AE0A5C" w14:textId="145E69A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DD04962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4A9C05E6" w14:textId="38CD3F0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7B5AB664" w14:textId="77777777" w:rsidTr="00417BD7">
        <w:trPr>
          <w:hidden w:val="0"/>
        </w:trPr>
        <w:tc>
          <w:tcPr>
            <w:tcW w:w="9918" w:type="dxa"/>
            <w:gridSpan w:val="5"/>
          </w:tcPr>
          <w:p w14:paraId="51606DA2" w14:textId="0A3D960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Водогрейный котел ВК-</w:t>
            </w:r>
            <w:r w:rsidRPr="00022F9E">
              <w:rPr>
                <w:rFonts w:ascii="Times New Roman" w:hAnsi="Times New Roman"/>
                <w:b/>
                <w:bCs/>
                <w:vanish w:val="0"/>
                <w:lang w:val="en-US"/>
              </w:rPr>
              <w:t>2</w:t>
            </w:r>
          </w:p>
        </w:tc>
      </w:tr>
      <w:tr w:rsidR="00941333" w:rsidRPr="000455E0" w14:paraId="5934A279" w14:textId="77777777" w:rsidTr="00022F9E">
        <w:trPr>
          <w:hidden w:val="0"/>
        </w:trPr>
        <w:tc>
          <w:tcPr>
            <w:tcW w:w="5524" w:type="dxa"/>
          </w:tcPr>
          <w:p w14:paraId="621412A9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после задвижки</w:t>
            </w:r>
          </w:p>
        </w:tc>
        <w:tc>
          <w:tcPr>
            <w:tcW w:w="1559" w:type="dxa"/>
          </w:tcPr>
          <w:p w14:paraId="371CD2C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7D01AE0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5A3EEC0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34" w:type="dxa"/>
          </w:tcPr>
          <w:p w14:paraId="6D0AFA63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0B2E9B9E" w14:textId="77777777" w:rsidTr="00022F9E">
        <w:trPr>
          <w:hidden w:val="0"/>
        </w:trPr>
        <w:tc>
          <w:tcPr>
            <w:tcW w:w="5524" w:type="dxa"/>
          </w:tcPr>
          <w:p w14:paraId="5349D532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воды перед котлом</w:t>
            </w:r>
          </w:p>
        </w:tc>
        <w:tc>
          <w:tcPr>
            <w:tcW w:w="1559" w:type="dxa"/>
          </w:tcPr>
          <w:p w14:paraId="5284C5D1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AA5B6EC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26746F6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34" w:type="dxa"/>
          </w:tcPr>
          <w:p w14:paraId="5F1A334B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6F93934B" w14:textId="77777777" w:rsidTr="00022F9E">
        <w:trPr>
          <w:hidden w:val="0"/>
        </w:trPr>
        <w:tc>
          <w:tcPr>
            <w:tcW w:w="5524" w:type="dxa"/>
          </w:tcPr>
          <w:p w14:paraId="1614A7E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lastRenderedPageBreak/>
              <w:t>Температура воды перед котлом</w:t>
            </w:r>
          </w:p>
        </w:tc>
        <w:tc>
          <w:tcPr>
            <w:tcW w:w="1559" w:type="dxa"/>
          </w:tcPr>
          <w:p w14:paraId="317B43C2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0E32B56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602757C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34" w:type="dxa"/>
          </w:tcPr>
          <w:p w14:paraId="2761D776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0B2D6A57" w14:textId="77777777" w:rsidTr="00022F9E">
        <w:trPr>
          <w:hidden w:val="0"/>
        </w:trPr>
        <w:tc>
          <w:tcPr>
            <w:tcW w:w="5524" w:type="dxa"/>
          </w:tcPr>
          <w:p w14:paraId="0B86A4C0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воды после котла</w:t>
            </w:r>
          </w:p>
        </w:tc>
        <w:tc>
          <w:tcPr>
            <w:tcW w:w="1559" w:type="dxa"/>
          </w:tcPr>
          <w:p w14:paraId="476B2102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3DE1999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A88F48D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34" w:type="dxa"/>
          </w:tcPr>
          <w:p w14:paraId="631A8356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4D8D3C2B" w14:textId="77777777" w:rsidTr="00022F9E">
        <w:trPr>
          <w:hidden w:val="0"/>
        </w:trPr>
        <w:tc>
          <w:tcPr>
            <w:tcW w:w="5524" w:type="dxa"/>
          </w:tcPr>
          <w:p w14:paraId="685534E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после котла</w:t>
            </w:r>
          </w:p>
        </w:tc>
        <w:tc>
          <w:tcPr>
            <w:tcW w:w="1559" w:type="dxa"/>
          </w:tcPr>
          <w:p w14:paraId="27DAEBE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498543C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2E4436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34" w:type="dxa"/>
          </w:tcPr>
          <w:p w14:paraId="79FBD7A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093B830E" w14:textId="77777777" w:rsidTr="00022F9E">
        <w:trPr>
          <w:hidden w:val="0"/>
        </w:trPr>
        <w:tc>
          <w:tcPr>
            <w:tcW w:w="5524" w:type="dxa"/>
          </w:tcPr>
          <w:p w14:paraId="3E4A2C71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фильтром котла</w:t>
            </w:r>
          </w:p>
        </w:tc>
        <w:tc>
          <w:tcPr>
            <w:tcW w:w="1559" w:type="dxa"/>
          </w:tcPr>
          <w:p w14:paraId="3E97B75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D60E7E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9AD99AD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34" w:type="dxa"/>
          </w:tcPr>
          <w:p w14:paraId="43ED7F5A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44D98A3E" w14:textId="77777777" w:rsidTr="00022F9E">
        <w:trPr>
          <w:hidden w:val="0"/>
        </w:trPr>
        <w:tc>
          <w:tcPr>
            <w:tcW w:w="5524" w:type="dxa"/>
          </w:tcPr>
          <w:p w14:paraId="4B1F5E0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после фильтра котла</w:t>
            </w:r>
          </w:p>
        </w:tc>
        <w:tc>
          <w:tcPr>
            <w:tcW w:w="1559" w:type="dxa"/>
          </w:tcPr>
          <w:p w14:paraId="0D66A68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6106D07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F337E69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34" w:type="dxa"/>
          </w:tcPr>
          <w:p w14:paraId="658545F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7B42E5AF" w14:textId="77777777" w:rsidTr="00022F9E">
        <w:trPr>
          <w:hidden w:val="0"/>
        </w:trPr>
        <w:tc>
          <w:tcPr>
            <w:tcW w:w="5524" w:type="dxa"/>
          </w:tcPr>
          <w:p w14:paraId="689935E0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котлом до регулятора</w:t>
            </w:r>
          </w:p>
        </w:tc>
        <w:tc>
          <w:tcPr>
            <w:tcW w:w="1559" w:type="dxa"/>
          </w:tcPr>
          <w:p w14:paraId="58B4CBE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AFF74F3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53656C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34" w:type="dxa"/>
          </w:tcPr>
          <w:p w14:paraId="30AD1672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1C570B5D" w14:textId="77777777" w:rsidTr="00022F9E">
        <w:trPr>
          <w:hidden w:val="0"/>
        </w:trPr>
        <w:tc>
          <w:tcPr>
            <w:tcW w:w="5524" w:type="dxa"/>
          </w:tcPr>
          <w:p w14:paraId="50725559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котлом после регулятора</w:t>
            </w:r>
          </w:p>
        </w:tc>
        <w:tc>
          <w:tcPr>
            <w:tcW w:w="1559" w:type="dxa"/>
          </w:tcPr>
          <w:p w14:paraId="4D410B07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350E143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0DE9962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1.0</w:t>
            </w:r>
          </w:p>
        </w:tc>
        <w:tc>
          <w:tcPr>
            <w:tcW w:w="1134" w:type="dxa"/>
          </w:tcPr>
          <w:p w14:paraId="56AF40D5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674D9761" w14:textId="77777777" w:rsidTr="00022F9E">
        <w:trPr>
          <w:hidden w:val="0"/>
        </w:trPr>
        <w:tc>
          <w:tcPr>
            <w:tcW w:w="5524" w:type="dxa"/>
          </w:tcPr>
          <w:p w14:paraId="525BBC69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газа на горелку №1</w:t>
            </w:r>
          </w:p>
        </w:tc>
        <w:tc>
          <w:tcPr>
            <w:tcW w:w="1559" w:type="dxa"/>
          </w:tcPr>
          <w:p w14:paraId="2457E8E1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5B8DC652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8FE15AC" w14:textId="6F3E3E2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vanish w:val="0"/>
              </w:rPr>
              <w:t>2500</w:t>
            </w:r>
            <w:r w:rsidR="00022F9E" w:rsidRPr="00022F9E">
              <w:rPr>
                <w:rFonts w:ascii="Times New Roman" w:hAnsi="Times New Roman"/>
                <w:vanish w:val="0"/>
                <w:lang w:val="en-US"/>
              </w:rPr>
              <w:t>.0</w:t>
            </w:r>
          </w:p>
        </w:tc>
        <w:tc>
          <w:tcPr>
            <w:tcW w:w="1134" w:type="dxa"/>
          </w:tcPr>
          <w:p w14:paraId="7692582C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м³/ч</w:t>
            </w:r>
          </w:p>
        </w:tc>
      </w:tr>
      <w:tr w:rsidR="00941333" w:rsidRPr="000455E0" w14:paraId="60AB6EAA" w14:textId="77777777" w:rsidTr="00022F9E">
        <w:trPr>
          <w:hidden w:val="0"/>
        </w:trPr>
        <w:tc>
          <w:tcPr>
            <w:tcW w:w="5524" w:type="dxa"/>
          </w:tcPr>
          <w:p w14:paraId="26B546C5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газа на горелку №2</w:t>
            </w:r>
          </w:p>
        </w:tc>
        <w:tc>
          <w:tcPr>
            <w:tcW w:w="1559" w:type="dxa"/>
          </w:tcPr>
          <w:p w14:paraId="1368C7F0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35CB09E5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9476983" w14:textId="651F635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vanish w:val="0"/>
              </w:rPr>
              <w:t>2500</w:t>
            </w:r>
            <w:r w:rsidR="00022F9E" w:rsidRPr="00022F9E">
              <w:rPr>
                <w:rFonts w:ascii="Times New Roman" w:hAnsi="Times New Roman"/>
                <w:vanish w:val="0"/>
                <w:lang w:val="en-US"/>
              </w:rPr>
              <w:t>.0</w:t>
            </w:r>
          </w:p>
        </w:tc>
        <w:tc>
          <w:tcPr>
            <w:tcW w:w="1134" w:type="dxa"/>
          </w:tcPr>
          <w:p w14:paraId="53A79FD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м³/ч</w:t>
            </w:r>
          </w:p>
        </w:tc>
      </w:tr>
      <w:tr w:rsidR="00941333" w:rsidRPr="000455E0" w14:paraId="5D6F9097" w14:textId="77777777" w:rsidTr="00022F9E">
        <w:trPr>
          <w:hidden w:val="0"/>
        </w:trPr>
        <w:tc>
          <w:tcPr>
            <w:tcW w:w="5524" w:type="dxa"/>
          </w:tcPr>
          <w:p w14:paraId="09D89FC7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сетевой воды через котел</w:t>
            </w:r>
          </w:p>
        </w:tc>
        <w:tc>
          <w:tcPr>
            <w:tcW w:w="1559" w:type="dxa"/>
          </w:tcPr>
          <w:p w14:paraId="5676434C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1200A8AF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E53EE88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34F2B0A6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т/ч</w:t>
            </w:r>
          </w:p>
        </w:tc>
      </w:tr>
      <w:tr w:rsidR="00941333" w:rsidRPr="000455E0" w14:paraId="749380ED" w14:textId="77777777" w:rsidTr="00022F9E">
        <w:trPr>
          <w:hidden w:val="0"/>
        </w:trPr>
        <w:tc>
          <w:tcPr>
            <w:tcW w:w="5524" w:type="dxa"/>
          </w:tcPr>
          <w:p w14:paraId="1C0AEB37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уходящих газов</w:t>
            </w:r>
          </w:p>
        </w:tc>
        <w:tc>
          <w:tcPr>
            <w:tcW w:w="1559" w:type="dxa"/>
          </w:tcPr>
          <w:p w14:paraId="69EE6835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7A20A12D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0D43914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789E864F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265B47CD" w14:textId="77777777" w:rsidTr="00022F9E">
        <w:trPr>
          <w:hidden w:val="0"/>
        </w:trPr>
        <w:tc>
          <w:tcPr>
            <w:tcW w:w="5524" w:type="dxa"/>
          </w:tcPr>
          <w:p w14:paraId="59C60A98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Содержание о2 в уходящих газах</w:t>
            </w:r>
          </w:p>
        </w:tc>
        <w:tc>
          <w:tcPr>
            <w:tcW w:w="1559" w:type="dxa"/>
          </w:tcPr>
          <w:p w14:paraId="1D9144DC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690B6504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52F3406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2EEBC7C3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41333" w:rsidRPr="000455E0" w14:paraId="16976124" w14:textId="77777777" w:rsidTr="00022F9E">
        <w:trPr>
          <w:hidden w:val="0"/>
        </w:trPr>
        <w:tc>
          <w:tcPr>
            <w:tcW w:w="5524" w:type="dxa"/>
          </w:tcPr>
          <w:p w14:paraId="16DE53A6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Разряжение в топке котла</w:t>
            </w:r>
          </w:p>
        </w:tc>
        <w:tc>
          <w:tcPr>
            <w:tcW w:w="1559" w:type="dxa"/>
          </w:tcPr>
          <w:p w14:paraId="6A3BC86A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128484CB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00E72403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3E5D2669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Па</w:t>
            </w:r>
          </w:p>
        </w:tc>
      </w:tr>
      <w:tr w:rsidR="00941333" w:rsidRPr="000455E0" w14:paraId="12146C91" w14:textId="77777777" w:rsidTr="00022F9E">
        <w:trPr>
          <w:hidden w:val="0"/>
        </w:trPr>
        <w:tc>
          <w:tcPr>
            <w:tcW w:w="5524" w:type="dxa"/>
          </w:tcPr>
          <w:p w14:paraId="48765C99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Разряжение за котлом</w:t>
            </w:r>
          </w:p>
        </w:tc>
        <w:tc>
          <w:tcPr>
            <w:tcW w:w="1559" w:type="dxa"/>
          </w:tcPr>
          <w:p w14:paraId="7FCB2E19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30B47117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15634A83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1D2E3E30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Па</w:t>
            </w:r>
          </w:p>
        </w:tc>
      </w:tr>
      <w:tr w:rsidR="00941333" w:rsidRPr="000455E0" w14:paraId="7A96F06C" w14:textId="77777777" w:rsidTr="00022F9E">
        <w:trPr>
          <w:hidden w:val="0"/>
        </w:trPr>
        <w:tc>
          <w:tcPr>
            <w:tcW w:w="5524" w:type="dxa"/>
          </w:tcPr>
          <w:p w14:paraId="3495A1D6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на входе в котел</w:t>
            </w:r>
          </w:p>
        </w:tc>
        <w:tc>
          <w:tcPr>
            <w:tcW w:w="1559" w:type="dxa"/>
          </w:tcPr>
          <w:p w14:paraId="6B6E5A31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038706A3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E164001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66A24752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234BD86A" w14:textId="77777777" w:rsidTr="00022F9E">
        <w:trPr>
          <w:hidden w:val="0"/>
        </w:trPr>
        <w:tc>
          <w:tcPr>
            <w:tcW w:w="5524" w:type="dxa"/>
          </w:tcPr>
          <w:p w14:paraId="0B92650F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на выходе из котла</w:t>
            </w:r>
          </w:p>
        </w:tc>
        <w:tc>
          <w:tcPr>
            <w:tcW w:w="1559" w:type="dxa"/>
          </w:tcPr>
          <w:p w14:paraId="0A3BB3D0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2F6DF15B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7D0EBC7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14F20238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0E0C305B" w14:textId="77777777" w:rsidTr="00022F9E">
        <w:trPr>
          <w:hidden w:val="0"/>
        </w:trPr>
        <w:tc>
          <w:tcPr>
            <w:tcW w:w="5524" w:type="dxa"/>
          </w:tcPr>
          <w:p w14:paraId="3D76F10F" w14:textId="74D90F9B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proofErr w:type="gramStart"/>
            <w:r w:rsidRPr="00022F9E">
              <w:rPr>
                <w:rFonts w:ascii="Times New Roman" w:hAnsi="Times New Roman"/>
                <w:vanish w:val="0"/>
              </w:rPr>
              <w:t>Заслонка</w:t>
            </w:r>
            <w:proofErr w:type="gramEnd"/>
            <w:r w:rsidRPr="00022F9E">
              <w:rPr>
                <w:rFonts w:ascii="Times New Roman" w:hAnsi="Times New Roman"/>
                <w:vanish w:val="0"/>
              </w:rPr>
              <w:t xml:space="preserve"> регулирующая газа котла: Положение ИМ</w:t>
            </w:r>
          </w:p>
        </w:tc>
        <w:tc>
          <w:tcPr>
            <w:tcW w:w="1559" w:type="dxa"/>
          </w:tcPr>
          <w:p w14:paraId="170AA34B" w14:textId="4638A99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E273BBB" w14:textId="06CFD31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22B335A" w14:textId="6DE0DD4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1E5DC2F0" w14:textId="6696168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41333" w:rsidRPr="000455E0" w14:paraId="4A34DF84" w14:textId="77777777" w:rsidTr="00022F9E">
        <w:trPr>
          <w:hidden w:val="0"/>
        </w:trPr>
        <w:tc>
          <w:tcPr>
            <w:tcW w:w="5524" w:type="dxa"/>
          </w:tcPr>
          <w:p w14:paraId="66437720" w14:textId="26EA3CBD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Регулятор расхода воды через ВК: Положение ИМ</w:t>
            </w:r>
          </w:p>
        </w:tc>
        <w:tc>
          <w:tcPr>
            <w:tcW w:w="1559" w:type="dxa"/>
          </w:tcPr>
          <w:p w14:paraId="453DF2AC" w14:textId="0328EB6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4938779" w14:textId="53DB0EC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AC128BD" w14:textId="15D3C68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3F44B732" w14:textId="7873599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41333" w:rsidRPr="000455E0" w14:paraId="5A402A73" w14:textId="77777777" w:rsidTr="00022F9E">
        <w:trPr>
          <w:hidden w:val="0"/>
        </w:trPr>
        <w:tc>
          <w:tcPr>
            <w:tcW w:w="5524" w:type="dxa"/>
          </w:tcPr>
          <w:p w14:paraId="43EA7E11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Частота дутьевого вентилятора №1</w:t>
            </w:r>
          </w:p>
        </w:tc>
        <w:tc>
          <w:tcPr>
            <w:tcW w:w="1559" w:type="dxa"/>
          </w:tcPr>
          <w:p w14:paraId="15F32AE5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2CC15488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FD4A7DF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34" w:type="dxa"/>
          </w:tcPr>
          <w:p w14:paraId="6C38CDE8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941333" w:rsidRPr="000455E0" w14:paraId="1B04111E" w14:textId="77777777" w:rsidTr="00022F9E">
        <w:trPr>
          <w:hidden w:val="0"/>
        </w:trPr>
        <w:tc>
          <w:tcPr>
            <w:tcW w:w="5524" w:type="dxa"/>
          </w:tcPr>
          <w:p w14:paraId="6AA970A4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дутьевого вентилятора №1</w:t>
            </w:r>
          </w:p>
        </w:tc>
        <w:tc>
          <w:tcPr>
            <w:tcW w:w="1559" w:type="dxa"/>
          </w:tcPr>
          <w:p w14:paraId="01532EE1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6F3A2568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4BA056A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0F6E717A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41333" w:rsidRPr="000455E0" w14:paraId="1658F551" w14:textId="77777777" w:rsidTr="00022F9E">
        <w:trPr>
          <w:hidden w:val="0"/>
        </w:trPr>
        <w:tc>
          <w:tcPr>
            <w:tcW w:w="5524" w:type="dxa"/>
          </w:tcPr>
          <w:p w14:paraId="06115D6E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Частота дутьевого вентилятора №2</w:t>
            </w:r>
          </w:p>
        </w:tc>
        <w:tc>
          <w:tcPr>
            <w:tcW w:w="1559" w:type="dxa"/>
          </w:tcPr>
          <w:p w14:paraId="6339FAE8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425B8E17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D66F334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34" w:type="dxa"/>
          </w:tcPr>
          <w:p w14:paraId="018CEC7C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941333" w:rsidRPr="000455E0" w14:paraId="7172454B" w14:textId="77777777" w:rsidTr="00022F9E">
        <w:trPr>
          <w:hidden w:val="0"/>
        </w:trPr>
        <w:tc>
          <w:tcPr>
            <w:tcW w:w="5524" w:type="dxa"/>
          </w:tcPr>
          <w:p w14:paraId="6DC7D49A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дутьевого вентилятора №2</w:t>
            </w:r>
          </w:p>
        </w:tc>
        <w:tc>
          <w:tcPr>
            <w:tcW w:w="1559" w:type="dxa"/>
          </w:tcPr>
          <w:p w14:paraId="26341BC9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381AA53E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1421057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0E79CB20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41333" w:rsidRPr="000455E0" w14:paraId="1F8BAA01" w14:textId="77777777" w:rsidTr="00022F9E">
        <w:trPr>
          <w:hidden w:val="0"/>
        </w:trPr>
        <w:tc>
          <w:tcPr>
            <w:tcW w:w="5524" w:type="dxa"/>
          </w:tcPr>
          <w:p w14:paraId="47D930B4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между газовыми клапанами горелки №1</w:t>
            </w:r>
          </w:p>
        </w:tc>
        <w:tc>
          <w:tcPr>
            <w:tcW w:w="1559" w:type="dxa"/>
          </w:tcPr>
          <w:p w14:paraId="722E36F0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71FE9550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EB30F47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465E0251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125A52A0" w14:textId="77777777" w:rsidTr="00022F9E">
        <w:trPr>
          <w:hidden w:val="0"/>
        </w:trPr>
        <w:tc>
          <w:tcPr>
            <w:tcW w:w="5524" w:type="dxa"/>
          </w:tcPr>
          <w:p w14:paraId="4C05B444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регулятором нагрузки горелки №1</w:t>
            </w:r>
          </w:p>
        </w:tc>
        <w:tc>
          <w:tcPr>
            <w:tcW w:w="1559" w:type="dxa"/>
          </w:tcPr>
          <w:p w14:paraId="11E16E9F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105D7C0B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D6C60E6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71CE4C84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183DEEEB" w14:textId="77777777" w:rsidTr="00022F9E">
        <w:trPr>
          <w:hidden w:val="0"/>
        </w:trPr>
        <w:tc>
          <w:tcPr>
            <w:tcW w:w="5524" w:type="dxa"/>
          </w:tcPr>
          <w:p w14:paraId="2E20828B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воздуха перед горелкой №1</w:t>
            </w:r>
          </w:p>
        </w:tc>
        <w:tc>
          <w:tcPr>
            <w:tcW w:w="1559" w:type="dxa"/>
          </w:tcPr>
          <w:p w14:paraId="303CCDBD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27AD8AD4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7B39F36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50EFBD4C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754D14B0" w14:textId="77777777" w:rsidTr="00022F9E">
        <w:trPr>
          <w:hidden w:val="0"/>
        </w:trPr>
        <w:tc>
          <w:tcPr>
            <w:tcW w:w="5524" w:type="dxa"/>
          </w:tcPr>
          <w:p w14:paraId="1B036CD7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между газовыми клапанами горелки №2</w:t>
            </w:r>
          </w:p>
        </w:tc>
        <w:tc>
          <w:tcPr>
            <w:tcW w:w="1559" w:type="dxa"/>
          </w:tcPr>
          <w:p w14:paraId="6D7321CF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74E4FAC2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F74C85C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0E3729D9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32849A91" w14:textId="77777777" w:rsidTr="00022F9E">
        <w:trPr>
          <w:hidden w:val="0"/>
        </w:trPr>
        <w:tc>
          <w:tcPr>
            <w:tcW w:w="5524" w:type="dxa"/>
          </w:tcPr>
          <w:p w14:paraId="291FA03F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регулятором нагрузки горелки №2</w:t>
            </w:r>
          </w:p>
        </w:tc>
        <w:tc>
          <w:tcPr>
            <w:tcW w:w="1559" w:type="dxa"/>
          </w:tcPr>
          <w:p w14:paraId="3D53518D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406C5EB2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879AFA7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0F545D1B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1333CD11" w14:textId="77777777" w:rsidTr="00022F9E">
        <w:trPr>
          <w:hidden w:val="0"/>
        </w:trPr>
        <w:tc>
          <w:tcPr>
            <w:tcW w:w="5524" w:type="dxa"/>
          </w:tcPr>
          <w:p w14:paraId="242A8AA3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воздуха перед горелкой №2</w:t>
            </w:r>
          </w:p>
        </w:tc>
        <w:tc>
          <w:tcPr>
            <w:tcW w:w="1559" w:type="dxa"/>
          </w:tcPr>
          <w:p w14:paraId="0F156084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42245E80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84A3756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223981C3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5D2C9178" w14:textId="77777777" w:rsidTr="00417BD7">
        <w:trPr>
          <w:hidden w:val="0"/>
        </w:trPr>
        <w:tc>
          <w:tcPr>
            <w:tcW w:w="9918" w:type="dxa"/>
            <w:gridSpan w:val="5"/>
          </w:tcPr>
          <w:p w14:paraId="57B5312E" w14:textId="2071C5A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Водогрейный котел ВК-</w:t>
            </w:r>
            <w:r w:rsidRPr="00022F9E">
              <w:rPr>
                <w:rFonts w:ascii="Times New Roman" w:hAnsi="Times New Roman"/>
                <w:b/>
                <w:bCs/>
                <w:vanish w:val="0"/>
                <w:lang w:val="en-US"/>
              </w:rPr>
              <w:t>3</w:t>
            </w:r>
          </w:p>
        </w:tc>
      </w:tr>
      <w:tr w:rsidR="00941333" w:rsidRPr="000455E0" w14:paraId="4E378537" w14:textId="77777777" w:rsidTr="00022F9E">
        <w:trPr>
          <w:hidden w:val="0"/>
        </w:trPr>
        <w:tc>
          <w:tcPr>
            <w:tcW w:w="5524" w:type="dxa"/>
          </w:tcPr>
          <w:p w14:paraId="11D587AE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после задвижки</w:t>
            </w:r>
          </w:p>
        </w:tc>
        <w:tc>
          <w:tcPr>
            <w:tcW w:w="1559" w:type="dxa"/>
          </w:tcPr>
          <w:p w14:paraId="47C2E4F1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AD5DD60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99A6DF7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34" w:type="dxa"/>
          </w:tcPr>
          <w:p w14:paraId="54795826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63A1B69A" w14:textId="77777777" w:rsidTr="00022F9E">
        <w:trPr>
          <w:hidden w:val="0"/>
        </w:trPr>
        <w:tc>
          <w:tcPr>
            <w:tcW w:w="5524" w:type="dxa"/>
          </w:tcPr>
          <w:p w14:paraId="42FE7FE6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воды перед котлом</w:t>
            </w:r>
          </w:p>
        </w:tc>
        <w:tc>
          <w:tcPr>
            <w:tcW w:w="1559" w:type="dxa"/>
          </w:tcPr>
          <w:p w14:paraId="387D6A21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E5D4A15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BEFD62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34" w:type="dxa"/>
          </w:tcPr>
          <w:p w14:paraId="5AF77DCB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7211457E" w14:textId="77777777" w:rsidTr="00022F9E">
        <w:trPr>
          <w:hidden w:val="0"/>
        </w:trPr>
        <w:tc>
          <w:tcPr>
            <w:tcW w:w="5524" w:type="dxa"/>
          </w:tcPr>
          <w:p w14:paraId="4DE71453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перед котлом</w:t>
            </w:r>
          </w:p>
        </w:tc>
        <w:tc>
          <w:tcPr>
            <w:tcW w:w="1559" w:type="dxa"/>
          </w:tcPr>
          <w:p w14:paraId="3503A0F3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7425A39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78C35A3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34" w:type="dxa"/>
          </w:tcPr>
          <w:p w14:paraId="58F2B4DC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71112CA7" w14:textId="77777777" w:rsidTr="00022F9E">
        <w:trPr>
          <w:hidden w:val="0"/>
        </w:trPr>
        <w:tc>
          <w:tcPr>
            <w:tcW w:w="5524" w:type="dxa"/>
          </w:tcPr>
          <w:p w14:paraId="1BA3F05B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воды после котла</w:t>
            </w:r>
          </w:p>
        </w:tc>
        <w:tc>
          <w:tcPr>
            <w:tcW w:w="1559" w:type="dxa"/>
          </w:tcPr>
          <w:p w14:paraId="7B48970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AD66AFE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ED3538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34" w:type="dxa"/>
          </w:tcPr>
          <w:p w14:paraId="0C3890A1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79B3FC05" w14:textId="77777777" w:rsidTr="00022F9E">
        <w:trPr>
          <w:hidden w:val="0"/>
        </w:trPr>
        <w:tc>
          <w:tcPr>
            <w:tcW w:w="5524" w:type="dxa"/>
          </w:tcPr>
          <w:p w14:paraId="3AEAFD67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после котла</w:t>
            </w:r>
          </w:p>
        </w:tc>
        <w:tc>
          <w:tcPr>
            <w:tcW w:w="1559" w:type="dxa"/>
          </w:tcPr>
          <w:p w14:paraId="64082046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6CAFEB0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49976E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34" w:type="dxa"/>
          </w:tcPr>
          <w:p w14:paraId="1E74963A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7E02CB2B" w14:textId="77777777" w:rsidTr="00022F9E">
        <w:trPr>
          <w:hidden w:val="0"/>
        </w:trPr>
        <w:tc>
          <w:tcPr>
            <w:tcW w:w="5524" w:type="dxa"/>
          </w:tcPr>
          <w:p w14:paraId="08D83A90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фильтром котла</w:t>
            </w:r>
          </w:p>
        </w:tc>
        <w:tc>
          <w:tcPr>
            <w:tcW w:w="1559" w:type="dxa"/>
          </w:tcPr>
          <w:p w14:paraId="6A4B6BC5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A724D0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E01743C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34" w:type="dxa"/>
          </w:tcPr>
          <w:p w14:paraId="58D4FD35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7F1DDCC4" w14:textId="77777777" w:rsidTr="00022F9E">
        <w:trPr>
          <w:hidden w:val="0"/>
        </w:trPr>
        <w:tc>
          <w:tcPr>
            <w:tcW w:w="5524" w:type="dxa"/>
          </w:tcPr>
          <w:p w14:paraId="4C39268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после фильтра котла</w:t>
            </w:r>
          </w:p>
        </w:tc>
        <w:tc>
          <w:tcPr>
            <w:tcW w:w="1559" w:type="dxa"/>
          </w:tcPr>
          <w:p w14:paraId="47891231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08BBE42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C0EEFB9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34" w:type="dxa"/>
          </w:tcPr>
          <w:p w14:paraId="240F6EE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218BCCB0" w14:textId="77777777" w:rsidTr="00022F9E">
        <w:trPr>
          <w:hidden w:val="0"/>
        </w:trPr>
        <w:tc>
          <w:tcPr>
            <w:tcW w:w="5524" w:type="dxa"/>
          </w:tcPr>
          <w:p w14:paraId="37AB5765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котлом до регулятора</w:t>
            </w:r>
          </w:p>
        </w:tc>
        <w:tc>
          <w:tcPr>
            <w:tcW w:w="1559" w:type="dxa"/>
          </w:tcPr>
          <w:p w14:paraId="434491D6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89B97E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41F7EF7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34" w:type="dxa"/>
          </w:tcPr>
          <w:p w14:paraId="0756A1DA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1D1D1D27" w14:textId="77777777" w:rsidTr="00022F9E">
        <w:trPr>
          <w:hidden w:val="0"/>
        </w:trPr>
        <w:tc>
          <w:tcPr>
            <w:tcW w:w="5524" w:type="dxa"/>
          </w:tcPr>
          <w:p w14:paraId="0B384106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котлом после регулятора</w:t>
            </w:r>
          </w:p>
        </w:tc>
        <w:tc>
          <w:tcPr>
            <w:tcW w:w="1559" w:type="dxa"/>
          </w:tcPr>
          <w:p w14:paraId="082348CB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CAC3D6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6BC9853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1.0</w:t>
            </w:r>
          </w:p>
        </w:tc>
        <w:tc>
          <w:tcPr>
            <w:tcW w:w="1134" w:type="dxa"/>
          </w:tcPr>
          <w:p w14:paraId="0C2C5DF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5978CF72" w14:textId="77777777" w:rsidTr="00022F9E">
        <w:trPr>
          <w:hidden w:val="0"/>
        </w:trPr>
        <w:tc>
          <w:tcPr>
            <w:tcW w:w="5524" w:type="dxa"/>
          </w:tcPr>
          <w:p w14:paraId="00F42DE6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газа на горелку №1</w:t>
            </w:r>
          </w:p>
        </w:tc>
        <w:tc>
          <w:tcPr>
            <w:tcW w:w="1559" w:type="dxa"/>
          </w:tcPr>
          <w:p w14:paraId="3291840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1382F895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2872AA9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2500.0</w:t>
            </w:r>
          </w:p>
        </w:tc>
        <w:tc>
          <w:tcPr>
            <w:tcW w:w="1134" w:type="dxa"/>
          </w:tcPr>
          <w:p w14:paraId="367C4BE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м³/ч</w:t>
            </w:r>
          </w:p>
        </w:tc>
      </w:tr>
      <w:tr w:rsidR="00941333" w:rsidRPr="000455E0" w14:paraId="174CF5B1" w14:textId="77777777" w:rsidTr="00022F9E">
        <w:trPr>
          <w:hidden w:val="0"/>
        </w:trPr>
        <w:tc>
          <w:tcPr>
            <w:tcW w:w="5524" w:type="dxa"/>
          </w:tcPr>
          <w:p w14:paraId="0ABB279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газа на горелку №2</w:t>
            </w:r>
          </w:p>
        </w:tc>
        <w:tc>
          <w:tcPr>
            <w:tcW w:w="1559" w:type="dxa"/>
          </w:tcPr>
          <w:p w14:paraId="48EA001A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5412CD25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054ED43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2500.0</w:t>
            </w:r>
          </w:p>
        </w:tc>
        <w:tc>
          <w:tcPr>
            <w:tcW w:w="1134" w:type="dxa"/>
          </w:tcPr>
          <w:p w14:paraId="051F27F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м³/ч</w:t>
            </w:r>
          </w:p>
        </w:tc>
      </w:tr>
      <w:tr w:rsidR="00941333" w:rsidRPr="000455E0" w14:paraId="000F91C7" w14:textId="77777777" w:rsidTr="00022F9E">
        <w:trPr>
          <w:hidden w:val="0"/>
        </w:trPr>
        <w:tc>
          <w:tcPr>
            <w:tcW w:w="5524" w:type="dxa"/>
          </w:tcPr>
          <w:p w14:paraId="4E014E15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сетевой воды через котел</w:t>
            </w:r>
          </w:p>
        </w:tc>
        <w:tc>
          <w:tcPr>
            <w:tcW w:w="1559" w:type="dxa"/>
          </w:tcPr>
          <w:p w14:paraId="231D47AF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3553C610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9E22435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239401A3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т/ч</w:t>
            </w:r>
          </w:p>
        </w:tc>
      </w:tr>
      <w:tr w:rsidR="00941333" w:rsidRPr="000455E0" w14:paraId="3FF806EC" w14:textId="77777777" w:rsidTr="00022F9E">
        <w:trPr>
          <w:hidden w:val="0"/>
        </w:trPr>
        <w:tc>
          <w:tcPr>
            <w:tcW w:w="5524" w:type="dxa"/>
          </w:tcPr>
          <w:p w14:paraId="70581E50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уходящих газов</w:t>
            </w:r>
          </w:p>
        </w:tc>
        <w:tc>
          <w:tcPr>
            <w:tcW w:w="1559" w:type="dxa"/>
          </w:tcPr>
          <w:p w14:paraId="7F8FC48B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4973FC1C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19BA281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4AB5EAA8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7564F895" w14:textId="77777777" w:rsidTr="00022F9E">
        <w:trPr>
          <w:hidden w:val="0"/>
        </w:trPr>
        <w:tc>
          <w:tcPr>
            <w:tcW w:w="5524" w:type="dxa"/>
          </w:tcPr>
          <w:p w14:paraId="292E7383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Содержание о2 в уходящих газах</w:t>
            </w:r>
          </w:p>
        </w:tc>
        <w:tc>
          <w:tcPr>
            <w:tcW w:w="1559" w:type="dxa"/>
          </w:tcPr>
          <w:p w14:paraId="76123204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3315C3F5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50B5542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7ED2BB36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41333" w:rsidRPr="000455E0" w14:paraId="10F5DB30" w14:textId="77777777" w:rsidTr="00022F9E">
        <w:trPr>
          <w:hidden w:val="0"/>
        </w:trPr>
        <w:tc>
          <w:tcPr>
            <w:tcW w:w="5524" w:type="dxa"/>
          </w:tcPr>
          <w:p w14:paraId="3DA1509C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Разряжение в топке котла</w:t>
            </w:r>
          </w:p>
        </w:tc>
        <w:tc>
          <w:tcPr>
            <w:tcW w:w="1559" w:type="dxa"/>
          </w:tcPr>
          <w:p w14:paraId="709E3A79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013630F1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17004021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7FA8FCC4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Па</w:t>
            </w:r>
          </w:p>
        </w:tc>
      </w:tr>
      <w:tr w:rsidR="00941333" w:rsidRPr="000455E0" w14:paraId="25B06866" w14:textId="77777777" w:rsidTr="00022F9E">
        <w:trPr>
          <w:hidden w:val="0"/>
        </w:trPr>
        <w:tc>
          <w:tcPr>
            <w:tcW w:w="5524" w:type="dxa"/>
          </w:tcPr>
          <w:p w14:paraId="42E67291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lastRenderedPageBreak/>
              <w:t>Разряжение за котлом</w:t>
            </w:r>
          </w:p>
        </w:tc>
        <w:tc>
          <w:tcPr>
            <w:tcW w:w="1559" w:type="dxa"/>
          </w:tcPr>
          <w:p w14:paraId="1DC5EC03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4CFBDF91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75BCAB85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620CF218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Па</w:t>
            </w:r>
          </w:p>
        </w:tc>
      </w:tr>
      <w:tr w:rsidR="00941333" w:rsidRPr="000455E0" w14:paraId="29A62AD2" w14:textId="77777777" w:rsidTr="00022F9E">
        <w:trPr>
          <w:hidden w:val="0"/>
        </w:trPr>
        <w:tc>
          <w:tcPr>
            <w:tcW w:w="5524" w:type="dxa"/>
          </w:tcPr>
          <w:p w14:paraId="7BA1D72F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на входе в котел</w:t>
            </w:r>
          </w:p>
        </w:tc>
        <w:tc>
          <w:tcPr>
            <w:tcW w:w="1559" w:type="dxa"/>
          </w:tcPr>
          <w:p w14:paraId="0AC926E1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61E54281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335349E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1B305E81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1117F77C" w14:textId="77777777" w:rsidTr="00022F9E">
        <w:trPr>
          <w:hidden w:val="0"/>
        </w:trPr>
        <w:tc>
          <w:tcPr>
            <w:tcW w:w="5524" w:type="dxa"/>
          </w:tcPr>
          <w:p w14:paraId="66C5775B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на выходе из котла</w:t>
            </w:r>
          </w:p>
        </w:tc>
        <w:tc>
          <w:tcPr>
            <w:tcW w:w="1559" w:type="dxa"/>
          </w:tcPr>
          <w:p w14:paraId="4080B952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255261C5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47D9A61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419876F2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1689A5B6" w14:textId="77777777" w:rsidTr="00022F9E">
        <w:trPr>
          <w:hidden w:val="0"/>
        </w:trPr>
        <w:tc>
          <w:tcPr>
            <w:tcW w:w="5524" w:type="dxa"/>
          </w:tcPr>
          <w:p w14:paraId="4D324F42" w14:textId="6729A0C6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proofErr w:type="gramStart"/>
            <w:r w:rsidRPr="00022F9E">
              <w:rPr>
                <w:rFonts w:ascii="Times New Roman" w:hAnsi="Times New Roman"/>
                <w:vanish w:val="0"/>
              </w:rPr>
              <w:t>Заслонка</w:t>
            </w:r>
            <w:proofErr w:type="gramEnd"/>
            <w:r w:rsidRPr="00022F9E">
              <w:rPr>
                <w:rFonts w:ascii="Times New Roman" w:hAnsi="Times New Roman"/>
                <w:vanish w:val="0"/>
              </w:rPr>
              <w:t xml:space="preserve"> регулирующая газа котла: Положение ИМ</w:t>
            </w:r>
          </w:p>
        </w:tc>
        <w:tc>
          <w:tcPr>
            <w:tcW w:w="1559" w:type="dxa"/>
          </w:tcPr>
          <w:p w14:paraId="1E178054" w14:textId="4309BD4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6A2D8D5" w14:textId="67AFDFA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0650D57" w14:textId="6123073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2FBD91A8" w14:textId="17D8C01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41333" w:rsidRPr="000455E0" w14:paraId="167B4695" w14:textId="77777777" w:rsidTr="00022F9E">
        <w:trPr>
          <w:hidden w:val="0"/>
        </w:trPr>
        <w:tc>
          <w:tcPr>
            <w:tcW w:w="5524" w:type="dxa"/>
          </w:tcPr>
          <w:p w14:paraId="3ABA7AF8" w14:textId="714F1164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Регулятор расхода воды через ВК: Положение ИМ</w:t>
            </w:r>
          </w:p>
        </w:tc>
        <w:tc>
          <w:tcPr>
            <w:tcW w:w="1559" w:type="dxa"/>
          </w:tcPr>
          <w:p w14:paraId="1F0C58EF" w14:textId="015B290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7BC7E53" w14:textId="2140F8F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5470427" w14:textId="549CAB6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20772962" w14:textId="1969255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41333" w:rsidRPr="000455E0" w14:paraId="6E619F49" w14:textId="77777777" w:rsidTr="00022F9E">
        <w:trPr>
          <w:hidden w:val="0"/>
        </w:trPr>
        <w:tc>
          <w:tcPr>
            <w:tcW w:w="5524" w:type="dxa"/>
          </w:tcPr>
          <w:p w14:paraId="7592B822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Частота дутьевого вентилятора №1</w:t>
            </w:r>
          </w:p>
        </w:tc>
        <w:tc>
          <w:tcPr>
            <w:tcW w:w="1559" w:type="dxa"/>
          </w:tcPr>
          <w:p w14:paraId="18AEE6BE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08D6BA34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0B212B1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34" w:type="dxa"/>
          </w:tcPr>
          <w:p w14:paraId="3A83D3D0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941333" w:rsidRPr="000455E0" w14:paraId="5867EA83" w14:textId="77777777" w:rsidTr="00022F9E">
        <w:trPr>
          <w:hidden w:val="0"/>
        </w:trPr>
        <w:tc>
          <w:tcPr>
            <w:tcW w:w="5524" w:type="dxa"/>
          </w:tcPr>
          <w:p w14:paraId="3228B3B9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дутьевого вентилятора №1</w:t>
            </w:r>
          </w:p>
        </w:tc>
        <w:tc>
          <w:tcPr>
            <w:tcW w:w="1559" w:type="dxa"/>
          </w:tcPr>
          <w:p w14:paraId="5E8391F4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78831DFF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922B01A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22CAC803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41333" w:rsidRPr="000455E0" w14:paraId="5BCF1A74" w14:textId="77777777" w:rsidTr="00022F9E">
        <w:trPr>
          <w:hidden w:val="0"/>
        </w:trPr>
        <w:tc>
          <w:tcPr>
            <w:tcW w:w="5524" w:type="dxa"/>
          </w:tcPr>
          <w:p w14:paraId="259C921C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Частота дутьевого вентилятора №2</w:t>
            </w:r>
          </w:p>
        </w:tc>
        <w:tc>
          <w:tcPr>
            <w:tcW w:w="1559" w:type="dxa"/>
          </w:tcPr>
          <w:p w14:paraId="029E12F1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05496811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C2A16B6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34" w:type="dxa"/>
          </w:tcPr>
          <w:p w14:paraId="25B64057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941333" w:rsidRPr="000455E0" w14:paraId="005CEBB8" w14:textId="77777777" w:rsidTr="00022F9E">
        <w:trPr>
          <w:hidden w:val="0"/>
        </w:trPr>
        <w:tc>
          <w:tcPr>
            <w:tcW w:w="5524" w:type="dxa"/>
          </w:tcPr>
          <w:p w14:paraId="3336AD9B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дутьевого вентилятора №2</w:t>
            </w:r>
          </w:p>
        </w:tc>
        <w:tc>
          <w:tcPr>
            <w:tcW w:w="1559" w:type="dxa"/>
          </w:tcPr>
          <w:p w14:paraId="53AEE880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781A647E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78E287E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13B420D9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41333" w:rsidRPr="000455E0" w14:paraId="36492A1C" w14:textId="77777777" w:rsidTr="00022F9E">
        <w:trPr>
          <w:hidden w:val="0"/>
        </w:trPr>
        <w:tc>
          <w:tcPr>
            <w:tcW w:w="5524" w:type="dxa"/>
          </w:tcPr>
          <w:p w14:paraId="07CB9EE1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между газовыми клапанами горелки №1</w:t>
            </w:r>
          </w:p>
        </w:tc>
        <w:tc>
          <w:tcPr>
            <w:tcW w:w="1559" w:type="dxa"/>
          </w:tcPr>
          <w:p w14:paraId="299AD796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344D600A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76A1FF6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5D58E4AA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270B7CD1" w14:textId="77777777" w:rsidTr="00022F9E">
        <w:trPr>
          <w:hidden w:val="0"/>
        </w:trPr>
        <w:tc>
          <w:tcPr>
            <w:tcW w:w="5524" w:type="dxa"/>
          </w:tcPr>
          <w:p w14:paraId="2FE135F6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регулятором нагрузки горелки №1</w:t>
            </w:r>
          </w:p>
        </w:tc>
        <w:tc>
          <w:tcPr>
            <w:tcW w:w="1559" w:type="dxa"/>
          </w:tcPr>
          <w:p w14:paraId="6DDFE446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41453D54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84E8893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17DA26B4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10843C26" w14:textId="77777777" w:rsidTr="00022F9E">
        <w:trPr>
          <w:hidden w:val="0"/>
        </w:trPr>
        <w:tc>
          <w:tcPr>
            <w:tcW w:w="5524" w:type="dxa"/>
          </w:tcPr>
          <w:p w14:paraId="7EC024F4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воздуха перед горелкой №1</w:t>
            </w:r>
          </w:p>
        </w:tc>
        <w:tc>
          <w:tcPr>
            <w:tcW w:w="1559" w:type="dxa"/>
          </w:tcPr>
          <w:p w14:paraId="2C56AC56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141E3749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63BAF67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1AC4F1FD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06D08086" w14:textId="77777777" w:rsidTr="00022F9E">
        <w:trPr>
          <w:hidden w:val="0"/>
        </w:trPr>
        <w:tc>
          <w:tcPr>
            <w:tcW w:w="5524" w:type="dxa"/>
          </w:tcPr>
          <w:p w14:paraId="3C042AFD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между газовыми клапанами горелки №2</w:t>
            </w:r>
          </w:p>
        </w:tc>
        <w:tc>
          <w:tcPr>
            <w:tcW w:w="1559" w:type="dxa"/>
          </w:tcPr>
          <w:p w14:paraId="06F1F3B2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0B1EA798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21020FA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2FCDD77C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34061C1C" w14:textId="77777777" w:rsidTr="00022F9E">
        <w:trPr>
          <w:hidden w:val="0"/>
        </w:trPr>
        <w:tc>
          <w:tcPr>
            <w:tcW w:w="5524" w:type="dxa"/>
          </w:tcPr>
          <w:p w14:paraId="07DF4B4E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регулятором нагрузки горелки №2</w:t>
            </w:r>
          </w:p>
        </w:tc>
        <w:tc>
          <w:tcPr>
            <w:tcW w:w="1559" w:type="dxa"/>
          </w:tcPr>
          <w:p w14:paraId="1C58B2C6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11CF1BB1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1660CE6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5309A4DA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18C29076" w14:textId="77777777" w:rsidTr="00022F9E">
        <w:trPr>
          <w:hidden w:val="0"/>
        </w:trPr>
        <w:tc>
          <w:tcPr>
            <w:tcW w:w="5524" w:type="dxa"/>
          </w:tcPr>
          <w:p w14:paraId="69711AA3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воздуха перед горелкой №2</w:t>
            </w:r>
          </w:p>
        </w:tc>
        <w:tc>
          <w:tcPr>
            <w:tcW w:w="1559" w:type="dxa"/>
          </w:tcPr>
          <w:p w14:paraId="3317CF75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337E9917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AC3DC2D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66E27580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47401355" w14:textId="77777777" w:rsidTr="00417BD7">
        <w:trPr>
          <w:hidden w:val="0"/>
        </w:trPr>
        <w:tc>
          <w:tcPr>
            <w:tcW w:w="9918" w:type="dxa"/>
            <w:gridSpan w:val="5"/>
          </w:tcPr>
          <w:p w14:paraId="3E89CB11" w14:textId="316AF70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Водогрейный котел ВК-</w:t>
            </w:r>
            <w:r w:rsidRPr="00022F9E">
              <w:rPr>
                <w:rFonts w:ascii="Times New Roman" w:hAnsi="Times New Roman"/>
                <w:b/>
                <w:bCs/>
                <w:vanish w:val="0"/>
                <w:lang w:val="en-US"/>
              </w:rPr>
              <w:t>4</w:t>
            </w:r>
          </w:p>
        </w:tc>
      </w:tr>
      <w:tr w:rsidR="00941333" w:rsidRPr="000455E0" w14:paraId="67EF0C10" w14:textId="77777777" w:rsidTr="00022F9E">
        <w:trPr>
          <w:hidden w:val="0"/>
        </w:trPr>
        <w:tc>
          <w:tcPr>
            <w:tcW w:w="5524" w:type="dxa"/>
          </w:tcPr>
          <w:p w14:paraId="00327AA6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после задвижки</w:t>
            </w:r>
          </w:p>
        </w:tc>
        <w:tc>
          <w:tcPr>
            <w:tcW w:w="1559" w:type="dxa"/>
          </w:tcPr>
          <w:p w14:paraId="2B97F2D2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F4B24D3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0D0A645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34" w:type="dxa"/>
          </w:tcPr>
          <w:p w14:paraId="5F87630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4E90C399" w14:textId="77777777" w:rsidTr="00022F9E">
        <w:trPr>
          <w:hidden w:val="0"/>
        </w:trPr>
        <w:tc>
          <w:tcPr>
            <w:tcW w:w="5524" w:type="dxa"/>
          </w:tcPr>
          <w:p w14:paraId="58AEA52B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воды перед котлом</w:t>
            </w:r>
          </w:p>
        </w:tc>
        <w:tc>
          <w:tcPr>
            <w:tcW w:w="1559" w:type="dxa"/>
          </w:tcPr>
          <w:p w14:paraId="3F0336EA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95E961B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CB1879D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34" w:type="dxa"/>
          </w:tcPr>
          <w:p w14:paraId="01AC6AFB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708831DA" w14:textId="77777777" w:rsidTr="00022F9E">
        <w:trPr>
          <w:hidden w:val="0"/>
        </w:trPr>
        <w:tc>
          <w:tcPr>
            <w:tcW w:w="5524" w:type="dxa"/>
          </w:tcPr>
          <w:p w14:paraId="22ACA911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перед котлом</w:t>
            </w:r>
          </w:p>
        </w:tc>
        <w:tc>
          <w:tcPr>
            <w:tcW w:w="1559" w:type="dxa"/>
          </w:tcPr>
          <w:p w14:paraId="54DEAB8B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D67E070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51A2CF0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34" w:type="dxa"/>
          </w:tcPr>
          <w:p w14:paraId="283ABD9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0E8BD931" w14:textId="77777777" w:rsidTr="00022F9E">
        <w:trPr>
          <w:hidden w:val="0"/>
        </w:trPr>
        <w:tc>
          <w:tcPr>
            <w:tcW w:w="5524" w:type="dxa"/>
          </w:tcPr>
          <w:p w14:paraId="33ED7CE5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воды после котла</w:t>
            </w:r>
          </w:p>
        </w:tc>
        <w:tc>
          <w:tcPr>
            <w:tcW w:w="1559" w:type="dxa"/>
          </w:tcPr>
          <w:p w14:paraId="38DD2B0B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7C91446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81B7BA7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34" w:type="dxa"/>
          </w:tcPr>
          <w:p w14:paraId="71636E50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59D14643" w14:textId="77777777" w:rsidTr="00022F9E">
        <w:trPr>
          <w:hidden w:val="0"/>
        </w:trPr>
        <w:tc>
          <w:tcPr>
            <w:tcW w:w="5524" w:type="dxa"/>
          </w:tcPr>
          <w:p w14:paraId="2617F675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после котла</w:t>
            </w:r>
          </w:p>
        </w:tc>
        <w:tc>
          <w:tcPr>
            <w:tcW w:w="1559" w:type="dxa"/>
          </w:tcPr>
          <w:p w14:paraId="0056AF30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88B7F42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A9DD102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34" w:type="dxa"/>
          </w:tcPr>
          <w:p w14:paraId="53680D41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5BE00E91" w14:textId="77777777" w:rsidTr="00022F9E">
        <w:trPr>
          <w:hidden w:val="0"/>
        </w:trPr>
        <w:tc>
          <w:tcPr>
            <w:tcW w:w="5524" w:type="dxa"/>
          </w:tcPr>
          <w:p w14:paraId="4C815566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фильтром котла</w:t>
            </w:r>
          </w:p>
        </w:tc>
        <w:tc>
          <w:tcPr>
            <w:tcW w:w="1559" w:type="dxa"/>
          </w:tcPr>
          <w:p w14:paraId="18B61AD3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D2FD24B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EA33F3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34" w:type="dxa"/>
          </w:tcPr>
          <w:p w14:paraId="67BD151E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2355A6A5" w14:textId="77777777" w:rsidTr="00022F9E">
        <w:trPr>
          <w:hidden w:val="0"/>
        </w:trPr>
        <w:tc>
          <w:tcPr>
            <w:tcW w:w="5524" w:type="dxa"/>
          </w:tcPr>
          <w:p w14:paraId="3D9BB561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после фильтра котла</w:t>
            </w:r>
          </w:p>
        </w:tc>
        <w:tc>
          <w:tcPr>
            <w:tcW w:w="1559" w:type="dxa"/>
          </w:tcPr>
          <w:p w14:paraId="198A28E0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44EDCA9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0741D9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34" w:type="dxa"/>
          </w:tcPr>
          <w:p w14:paraId="419F9CF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7B41536E" w14:textId="77777777" w:rsidTr="00022F9E">
        <w:trPr>
          <w:hidden w:val="0"/>
        </w:trPr>
        <w:tc>
          <w:tcPr>
            <w:tcW w:w="5524" w:type="dxa"/>
          </w:tcPr>
          <w:p w14:paraId="27E6C589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котлом до регулятора</w:t>
            </w:r>
          </w:p>
        </w:tc>
        <w:tc>
          <w:tcPr>
            <w:tcW w:w="1559" w:type="dxa"/>
          </w:tcPr>
          <w:p w14:paraId="5B34D815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5528A21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A89C811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34" w:type="dxa"/>
          </w:tcPr>
          <w:p w14:paraId="32CCF0DE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6343CCA6" w14:textId="77777777" w:rsidTr="00022F9E">
        <w:trPr>
          <w:hidden w:val="0"/>
        </w:trPr>
        <w:tc>
          <w:tcPr>
            <w:tcW w:w="5524" w:type="dxa"/>
          </w:tcPr>
          <w:p w14:paraId="142A9A8D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котлом после регулятора</w:t>
            </w:r>
          </w:p>
        </w:tc>
        <w:tc>
          <w:tcPr>
            <w:tcW w:w="1559" w:type="dxa"/>
          </w:tcPr>
          <w:p w14:paraId="4177C2CD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A79196D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2D1341B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1.0</w:t>
            </w:r>
          </w:p>
        </w:tc>
        <w:tc>
          <w:tcPr>
            <w:tcW w:w="1134" w:type="dxa"/>
          </w:tcPr>
          <w:p w14:paraId="2EC8AA8E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33DBDB4A" w14:textId="77777777" w:rsidTr="00022F9E">
        <w:trPr>
          <w:hidden w:val="0"/>
        </w:trPr>
        <w:tc>
          <w:tcPr>
            <w:tcW w:w="5524" w:type="dxa"/>
          </w:tcPr>
          <w:p w14:paraId="3B0EDC97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газа на горелку №1</w:t>
            </w:r>
          </w:p>
        </w:tc>
        <w:tc>
          <w:tcPr>
            <w:tcW w:w="1559" w:type="dxa"/>
          </w:tcPr>
          <w:p w14:paraId="44314FFE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32D69386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CE643C2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2500.0</w:t>
            </w:r>
          </w:p>
        </w:tc>
        <w:tc>
          <w:tcPr>
            <w:tcW w:w="1134" w:type="dxa"/>
          </w:tcPr>
          <w:p w14:paraId="58C25FA3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м³/ч</w:t>
            </w:r>
          </w:p>
        </w:tc>
      </w:tr>
      <w:tr w:rsidR="00941333" w:rsidRPr="000455E0" w14:paraId="62EC9B11" w14:textId="77777777" w:rsidTr="00022F9E">
        <w:trPr>
          <w:hidden w:val="0"/>
        </w:trPr>
        <w:tc>
          <w:tcPr>
            <w:tcW w:w="5524" w:type="dxa"/>
          </w:tcPr>
          <w:p w14:paraId="14786F0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газа на горелку №2</w:t>
            </w:r>
          </w:p>
        </w:tc>
        <w:tc>
          <w:tcPr>
            <w:tcW w:w="1559" w:type="dxa"/>
          </w:tcPr>
          <w:p w14:paraId="6B47AAB7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376D2C83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2516525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2500.0</w:t>
            </w:r>
          </w:p>
        </w:tc>
        <w:tc>
          <w:tcPr>
            <w:tcW w:w="1134" w:type="dxa"/>
          </w:tcPr>
          <w:p w14:paraId="37A22830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м³/ч</w:t>
            </w:r>
          </w:p>
        </w:tc>
      </w:tr>
      <w:tr w:rsidR="00941333" w:rsidRPr="000455E0" w14:paraId="7BEAA298" w14:textId="77777777" w:rsidTr="00022F9E">
        <w:trPr>
          <w:hidden w:val="0"/>
        </w:trPr>
        <w:tc>
          <w:tcPr>
            <w:tcW w:w="5524" w:type="dxa"/>
          </w:tcPr>
          <w:p w14:paraId="58555CC2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сетевой воды через котел</w:t>
            </w:r>
          </w:p>
        </w:tc>
        <w:tc>
          <w:tcPr>
            <w:tcW w:w="1559" w:type="dxa"/>
          </w:tcPr>
          <w:p w14:paraId="5DD45CBC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36F68578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A6B1906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69ABB925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т/ч</w:t>
            </w:r>
          </w:p>
        </w:tc>
      </w:tr>
      <w:tr w:rsidR="00941333" w:rsidRPr="000455E0" w14:paraId="526B28FF" w14:textId="77777777" w:rsidTr="00022F9E">
        <w:trPr>
          <w:hidden w:val="0"/>
        </w:trPr>
        <w:tc>
          <w:tcPr>
            <w:tcW w:w="5524" w:type="dxa"/>
          </w:tcPr>
          <w:p w14:paraId="736C9F78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уходящих газов</w:t>
            </w:r>
          </w:p>
        </w:tc>
        <w:tc>
          <w:tcPr>
            <w:tcW w:w="1559" w:type="dxa"/>
          </w:tcPr>
          <w:p w14:paraId="292EC158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01BC2577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9F5E733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59B3665F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32E78ED1" w14:textId="77777777" w:rsidTr="00022F9E">
        <w:trPr>
          <w:hidden w:val="0"/>
        </w:trPr>
        <w:tc>
          <w:tcPr>
            <w:tcW w:w="5524" w:type="dxa"/>
          </w:tcPr>
          <w:p w14:paraId="74109A59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Содержание о2 в уходящих газах</w:t>
            </w:r>
          </w:p>
        </w:tc>
        <w:tc>
          <w:tcPr>
            <w:tcW w:w="1559" w:type="dxa"/>
          </w:tcPr>
          <w:p w14:paraId="3BFE2EC2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2154AE02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8A43AEC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5F75526A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41333" w:rsidRPr="000455E0" w14:paraId="5495E8CC" w14:textId="77777777" w:rsidTr="00022F9E">
        <w:trPr>
          <w:hidden w:val="0"/>
        </w:trPr>
        <w:tc>
          <w:tcPr>
            <w:tcW w:w="5524" w:type="dxa"/>
          </w:tcPr>
          <w:p w14:paraId="785EA763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Разряжение в топке котла</w:t>
            </w:r>
          </w:p>
        </w:tc>
        <w:tc>
          <w:tcPr>
            <w:tcW w:w="1559" w:type="dxa"/>
          </w:tcPr>
          <w:p w14:paraId="62487B65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11B2CA67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130B9CCD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3F8B0D9C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Па</w:t>
            </w:r>
          </w:p>
        </w:tc>
      </w:tr>
      <w:tr w:rsidR="00941333" w:rsidRPr="000455E0" w14:paraId="6AC9E9F3" w14:textId="77777777" w:rsidTr="00022F9E">
        <w:trPr>
          <w:hidden w:val="0"/>
        </w:trPr>
        <w:tc>
          <w:tcPr>
            <w:tcW w:w="5524" w:type="dxa"/>
          </w:tcPr>
          <w:p w14:paraId="1610ACC2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Разряжение за котлом</w:t>
            </w:r>
          </w:p>
        </w:tc>
        <w:tc>
          <w:tcPr>
            <w:tcW w:w="1559" w:type="dxa"/>
          </w:tcPr>
          <w:p w14:paraId="18C04F5E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24B1882A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49C183E1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1FED39AA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Па</w:t>
            </w:r>
          </w:p>
        </w:tc>
      </w:tr>
      <w:tr w:rsidR="00941333" w:rsidRPr="000455E0" w14:paraId="06810763" w14:textId="77777777" w:rsidTr="00022F9E">
        <w:trPr>
          <w:hidden w:val="0"/>
        </w:trPr>
        <w:tc>
          <w:tcPr>
            <w:tcW w:w="5524" w:type="dxa"/>
          </w:tcPr>
          <w:p w14:paraId="5F20FC26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на входе в котел</w:t>
            </w:r>
          </w:p>
        </w:tc>
        <w:tc>
          <w:tcPr>
            <w:tcW w:w="1559" w:type="dxa"/>
          </w:tcPr>
          <w:p w14:paraId="0F7614CD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4008AB87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7A93695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219FB21F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77DD6647" w14:textId="77777777" w:rsidTr="00022F9E">
        <w:trPr>
          <w:hidden w:val="0"/>
        </w:trPr>
        <w:tc>
          <w:tcPr>
            <w:tcW w:w="5524" w:type="dxa"/>
          </w:tcPr>
          <w:p w14:paraId="1F051651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на выходе из котла</w:t>
            </w:r>
          </w:p>
        </w:tc>
        <w:tc>
          <w:tcPr>
            <w:tcW w:w="1559" w:type="dxa"/>
          </w:tcPr>
          <w:p w14:paraId="2135E17E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2B185DDD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0D5BEE0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03087E2E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0B839AEF" w14:textId="77777777" w:rsidTr="00022F9E">
        <w:trPr>
          <w:hidden w:val="0"/>
        </w:trPr>
        <w:tc>
          <w:tcPr>
            <w:tcW w:w="5524" w:type="dxa"/>
          </w:tcPr>
          <w:p w14:paraId="66F6111E" w14:textId="32905803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proofErr w:type="gramStart"/>
            <w:r w:rsidRPr="00022F9E">
              <w:rPr>
                <w:rFonts w:ascii="Times New Roman" w:hAnsi="Times New Roman"/>
                <w:vanish w:val="0"/>
              </w:rPr>
              <w:t>Заслонка</w:t>
            </w:r>
            <w:proofErr w:type="gramEnd"/>
            <w:r w:rsidRPr="00022F9E">
              <w:rPr>
                <w:rFonts w:ascii="Times New Roman" w:hAnsi="Times New Roman"/>
                <w:vanish w:val="0"/>
              </w:rPr>
              <w:t xml:space="preserve"> регулирующая газа котла: Положение ИМ</w:t>
            </w:r>
          </w:p>
        </w:tc>
        <w:tc>
          <w:tcPr>
            <w:tcW w:w="1559" w:type="dxa"/>
          </w:tcPr>
          <w:p w14:paraId="08FBA5CF" w14:textId="668D490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914BDFB" w14:textId="5538490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BC92078" w14:textId="6B5621B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1DEF9714" w14:textId="6258BF6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41333" w:rsidRPr="000455E0" w14:paraId="4FCADE51" w14:textId="77777777" w:rsidTr="00022F9E">
        <w:trPr>
          <w:hidden w:val="0"/>
        </w:trPr>
        <w:tc>
          <w:tcPr>
            <w:tcW w:w="5524" w:type="dxa"/>
          </w:tcPr>
          <w:p w14:paraId="16D6D803" w14:textId="01B39C60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Регулятор расхода воды через ВК: Положение ИМ</w:t>
            </w:r>
          </w:p>
        </w:tc>
        <w:tc>
          <w:tcPr>
            <w:tcW w:w="1559" w:type="dxa"/>
          </w:tcPr>
          <w:p w14:paraId="4B29B3EB" w14:textId="6282CD1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9E82D7E" w14:textId="4F01D5E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B25FC8F" w14:textId="1476D4E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7B56E638" w14:textId="2DD29CA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41333" w:rsidRPr="000455E0" w14:paraId="624F0722" w14:textId="77777777" w:rsidTr="00022F9E">
        <w:trPr>
          <w:hidden w:val="0"/>
        </w:trPr>
        <w:tc>
          <w:tcPr>
            <w:tcW w:w="5524" w:type="dxa"/>
          </w:tcPr>
          <w:p w14:paraId="2837E354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Частота дутьевого вентилятора №1</w:t>
            </w:r>
          </w:p>
        </w:tc>
        <w:tc>
          <w:tcPr>
            <w:tcW w:w="1559" w:type="dxa"/>
          </w:tcPr>
          <w:p w14:paraId="0318CD82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6990AC58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E30AE0B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34" w:type="dxa"/>
          </w:tcPr>
          <w:p w14:paraId="5C91D96D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941333" w:rsidRPr="000455E0" w14:paraId="56407CBE" w14:textId="77777777" w:rsidTr="00022F9E">
        <w:trPr>
          <w:hidden w:val="0"/>
        </w:trPr>
        <w:tc>
          <w:tcPr>
            <w:tcW w:w="5524" w:type="dxa"/>
          </w:tcPr>
          <w:p w14:paraId="0CD189B5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дутьевого вентилятора №1</w:t>
            </w:r>
          </w:p>
        </w:tc>
        <w:tc>
          <w:tcPr>
            <w:tcW w:w="1559" w:type="dxa"/>
          </w:tcPr>
          <w:p w14:paraId="5D9C9CE0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5C3B1916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23E476B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0A46B954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41333" w:rsidRPr="000455E0" w14:paraId="218CB0BE" w14:textId="77777777" w:rsidTr="00022F9E">
        <w:trPr>
          <w:hidden w:val="0"/>
        </w:trPr>
        <w:tc>
          <w:tcPr>
            <w:tcW w:w="5524" w:type="dxa"/>
          </w:tcPr>
          <w:p w14:paraId="02FE6BD4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Частота дутьевого вентилятора №2</w:t>
            </w:r>
          </w:p>
        </w:tc>
        <w:tc>
          <w:tcPr>
            <w:tcW w:w="1559" w:type="dxa"/>
          </w:tcPr>
          <w:p w14:paraId="757B5F95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190EC07C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5FB0812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34" w:type="dxa"/>
          </w:tcPr>
          <w:p w14:paraId="6A718F20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941333" w:rsidRPr="000455E0" w14:paraId="7E84CE0F" w14:textId="77777777" w:rsidTr="00022F9E">
        <w:trPr>
          <w:hidden w:val="0"/>
        </w:trPr>
        <w:tc>
          <w:tcPr>
            <w:tcW w:w="5524" w:type="dxa"/>
          </w:tcPr>
          <w:p w14:paraId="2D653501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дутьевого вентилятора №2</w:t>
            </w:r>
          </w:p>
        </w:tc>
        <w:tc>
          <w:tcPr>
            <w:tcW w:w="1559" w:type="dxa"/>
          </w:tcPr>
          <w:p w14:paraId="1EAF21E2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3FB3AF9F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B653C67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25CB2CDD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41333" w:rsidRPr="000455E0" w14:paraId="31DD3FA5" w14:textId="77777777" w:rsidTr="00022F9E">
        <w:trPr>
          <w:hidden w:val="0"/>
        </w:trPr>
        <w:tc>
          <w:tcPr>
            <w:tcW w:w="5524" w:type="dxa"/>
          </w:tcPr>
          <w:p w14:paraId="47E202FF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между газовыми клапанами горелки №1</w:t>
            </w:r>
          </w:p>
        </w:tc>
        <w:tc>
          <w:tcPr>
            <w:tcW w:w="1559" w:type="dxa"/>
          </w:tcPr>
          <w:p w14:paraId="4499B9B1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587598F6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279F128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0B255291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1C6B4381" w14:textId="77777777" w:rsidTr="00022F9E">
        <w:trPr>
          <w:hidden w:val="0"/>
        </w:trPr>
        <w:tc>
          <w:tcPr>
            <w:tcW w:w="5524" w:type="dxa"/>
          </w:tcPr>
          <w:p w14:paraId="0FDF74E9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регулятором нагрузки горелки №1</w:t>
            </w:r>
          </w:p>
        </w:tc>
        <w:tc>
          <w:tcPr>
            <w:tcW w:w="1559" w:type="dxa"/>
          </w:tcPr>
          <w:p w14:paraId="0A94CB91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095220A4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EBAF870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55D9B7C1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1E982554" w14:textId="77777777" w:rsidTr="00022F9E">
        <w:trPr>
          <w:hidden w:val="0"/>
        </w:trPr>
        <w:tc>
          <w:tcPr>
            <w:tcW w:w="5524" w:type="dxa"/>
          </w:tcPr>
          <w:p w14:paraId="5A095DEA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воздуха перед горелкой №1</w:t>
            </w:r>
          </w:p>
        </w:tc>
        <w:tc>
          <w:tcPr>
            <w:tcW w:w="1559" w:type="dxa"/>
          </w:tcPr>
          <w:p w14:paraId="3464C0BC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1842C743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4E31C72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27C729B7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2EFFD6E6" w14:textId="77777777" w:rsidTr="00022F9E">
        <w:trPr>
          <w:hidden w:val="0"/>
        </w:trPr>
        <w:tc>
          <w:tcPr>
            <w:tcW w:w="5524" w:type="dxa"/>
          </w:tcPr>
          <w:p w14:paraId="4DDCC4CE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между газовыми клапанами горелки №2</w:t>
            </w:r>
          </w:p>
        </w:tc>
        <w:tc>
          <w:tcPr>
            <w:tcW w:w="1559" w:type="dxa"/>
          </w:tcPr>
          <w:p w14:paraId="29770301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55BB13FB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4FA5D21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13D35F68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711D048D" w14:textId="77777777" w:rsidTr="00022F9E">
        <w:trPr>
          <w:hidden w:val="0"/>
        </w:trPr>
        <w:tc>
          <w:tcPr>
            <w:tcW w:w="5524" w:type="dxa"/>
          </w:tcPr>
          <w:p w14:paraId="27E3FF49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lastRenderedPageBreak/>
              <w:t>Давление газа перед регулятором нагрузки горелки №2</w:t>
            </w:r>
          </w:p>
        </w:tc>
        <w:tc>
          <w:tcPr>
            <w:tcW w:w="1559" w:type="dxa"/>
          </w:tcPr>
          <w:p w14:paraId="70C5632A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5F7A45AE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0D01520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79C7628F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41C3E030" w14:textId="77777777" w:rsidTr="00022F9E">
        <w:trPr>
          <w:hidden w:val="0"/>
        </w:trPr>
        <w:tc>
          <w:tcPr>
            <w:tcW w:w="5524" w:type="dxa"/>
          </w:tcPr>
          <w:p w14:paraId="01449820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воздуха перед горелкой №2</w:t>
            </w:r>
          </w:p>
        </w:tc>
        <w:tc>
          <w:tcPr>
            <w:tcW w:w="1559" w:type="dxa"/>
          </w:tcPr>
          <w:p w14:paraId="3F8CC3B0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163C1C65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B1A0B63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51338D63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418D0A3D" w14:textId="77777777" w:rsidTr="00417BD7">
        <w:trPr>
          <w:hidden w:val="0"/>
        </w:trPr>
        <w:tc>
          <w:tcPr>
            <w:tcW w:w="9918" w:type="dxa"/>
            <w:gridSpan w:val="5"/>
          </w:tcPr>
          <w:p w14:paraId="3E619B3B" w14:textId="648F5BA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Водогрейный котел ВК-</w:t>
            </w:r>
            <w:r w:rsidRPr="00022F9E">
              <w:rPr>
                <w:rFonts w:ascii="Times New Roman" w:hAnsi="Times New Roman"/>
                <w:b/>
                <w:bCs/>
                <w:vanish w:val="0"/>
                <w:lang w:val="en-US"/>
              </w:rPr>
              <w:t>5</w:t>
            </w:r>
          </w:p>
        </w:tc>
      </w:tr>
      <w:tr w:rsidR="00941333" w:rsidRPr="000455E0" w14:paraId="00F6C3A1" w14:textId="77777777" w:rsidTr="00022F9E">
        <w:trPr>
          <w:hidden w:val="0"/>
        </w:trPr>
        <w:tc>
          <w:tcPr>
            <w:tcW w:w="5524" w:type="dxa"/>
          </w:tcPr>
          <w:p w14:paraId="5ACE9DE6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после задвижки</w:t>
            </w:r>
          </w:p>
        </w:tc>
        <w:tc>
          <w:tcPr>
            <w:tcW w:w="1559" w:type="dxa"/>
          </w:tcPr>
          <w:p w14:paraId="438C754B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E7C97E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CDD95ED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34" w:type="dxa"/>
          </w:tcPr>
          <w:p w14:paraId="2BCD605E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14615A8A" w14:textId="77777777" w:rsidTr="00022F9E">
        <w:trPr>
          <w:hidden w:val="0"/>
        </w:trPr>
        <w:tc>
          <w:tcPr>
            <w:tcW w:w="5524" w:type="dxa"/>
          </w:tcPr>
          <w:p w14:paraId="15BBA3EC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воды перед котлом</w:t>
            </w:r>
          </w:p>
        </w:tc>
        <w:tc>
          <w:tcPr>
            <w:tcW w:w="1559" w:type="dxa"/>
          </w:tcPr>
          <w:p w14:paraId="5A8C638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6D44D96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9B1538D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34" w:type="dxa"/>
          </w:tcPr>
          <w:p w14:paraId="12DF1CD2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4856AA66" w14:textId="77777777" w:rsidTr="00022F9E">
        <w:trPr>
          <w:hidden w:val="0"/>
        </w:trPr>
        <w:tc>
          <w:tcPr>
            <w:tcW w:w="5524" w:type="dxa"/>
          </w:tcPr>
          <w:p w14:paraId="75DB2716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перед котлом</w:t>
            </w:r>
          </w:p>
        </w:tc>
        <w:tc>
          <w:tcPr>
            <w:tcW w:w="1559" w:type="dxa"/>
          </w:tcPr>
          <w:p w14:paraId="737777B7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938AA15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DE1B22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34" w:type="dxa"/>
          </w:tcPr>
          <w:p w14:paraId="767D84A5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5D59D50A" w14:textId="77777777" w:rsidTr="00022F9E">
        <w:trPr>
          <w:hidden w:val="0"/>
        </w:trPr>
        <w:tc>
          <w:tcPr>
            <w:tcW w:w="5524" w:type="dxa"/>
          </w:tcPr>
          <w:p w14:paraId="3FD3D9A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воды после котла</w:t>
            </w:r>
          </w:p>
        </w:tc>
        <w:tc>
          <w:tcPr>
            <w:tcW w:w="1559" w:type="dxa"/>
          </w:tcPr>
          <w:p w14:paraId="3D51CA43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5C94A1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62B9DA9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34" w:type="dxa"/>
          </w:tcPr>
          <w:p w14:paraId="224C1F4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303071DC" w14:textId="77777777" w:rsidTr="00022F9E">
        <w:trPr>
          <w:hidden w:val="0"/>
        </w:trPr>
        <w:tc>
          <w:tcPr>
            <w:tcW w:w="5524" w:type="dxa"/>
          </w:tcPr>
          <w:p w14:paraId="5A4EDB70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после котла</w:t>
            </w:r>
          </w:p>
        </w:tc>
        <w:tc>
          <w:tcPr>
            <w:tcW w:w="1559" w:type="dxa"/>
          </w:tcPr>
          <w:p w14:paraId="1E454CBA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39D4AC5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44A412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34" w:type="dxa"/>
          </w:tcPr>
          <w:p w14:paraId="4FB364D7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73FF010C" w14:textId="77777777" w:rsidTr="00022F9E">
        <w:trPr>
          <w:hidden w:val="0"/>
        </w:trPr>
        <w:tc>
          <w:tcPr>
            <w:tcW w:w="5524" w:type="dxa"/>
          </w:tcPr>
          <w:p w14:paraId="4D8CD206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фильтром котла</w:t>
            </w:r>
          </w:p>
        </w:tc>
        <w:tc>
          <w:tcPr>
            <w:tcW w:w="1559" w:type="dxa"/>
          </w:tcPr>
          <w:p w14:paraId="2E620680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1A01992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601AAE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34" w:type="dxa"/>
          </w:tcPr>
          <w:p w14:paraId="39079C2B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58BBB526" w14:textId="77777777" w:rsidTr="00022F9E">
        <w:trPr>
          <w:hidden w:val="0"/>
        </w:trPr>
        <w:tc>
          <w:tcPr>
            <w:tcW w:w="5524" w:type="dxa"/>
          </w:tcPr>
          <w:p w14:paraId="18D82AFD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после фильтра котла</w:t>
            </w:r>
          </w:p>
        </w:tc>
        <w:tc>
          <w:tcPr>
            <w:tcW w:w="1559" w:type="dxa"/>
          </w:tcPr>
          <w:p w14:paraId="37F5E8AE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FEC1A99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FC5530C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34" w:type="dxa"/>
          </w:tcPr>
          <w:p w14:paraId="600FC9C0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51841704" w14:textId="77777777" w:rsidTr="00022F9E">
        <w:trPr>
          <w:hidden w:val="0"/>
        </w:trPr>
        <w:tc>
          <w:tcPr>
            <w:tcW w:w="5524" w:type="dxa"/>
          </w:tcPr>
          <w:p w14:paraId="342149F3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котлом до регулятора</w:t>
            </w:r>
          </w:p>
        </w:tc>
        <w:tc>
          <w:tcPr>
            <w:tcW w:w="1559" w:type="dxa"/>
          </w:tcPr>
          <w:p w14:paraId="7C1EAC4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FC3A75C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FF85B99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34" w:type="dxa"/>
          </w:tcPr>
          <w:p w14:paraId="05DEDAF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7E1F4C92" w14:textId="77777777" w:rsidTr="00022F9E">
        <w:trPr>
          <w:hidden w:val="0"/>
        </w:trPr>
        <w:tc>
          <w:tcPr>
            <w:tcW w:w="5524" w:type="dxa"/>
          </w:tcPr>
          <w:p w14:paraId="5373DF00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котлом после регулятора</w:t>
            </w:r>
          </w:p>
        </w:tc>
        <w:tc>
          <w:tcPr>
            <w:tcW w:w="1559" w:type="dxa"/>
          </w:tcPr>
          <w:p w14:paraId="1F3EE815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B5A2261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BE5B84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1.0</w:t>
            </w:r>
          </w:p>
        </w:tc>
        <w:tc>
          <w:tcPr>
            <w:tcW w:w="1134" w:type="dxa"/>
          </w:tcPr>
          <w:p w14:paraId="16DB823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7E56EEB8" w14:textId="77777777" w:rsidTr="00022F9E">
        <w:trPr>
          <w:hidden w:val="0"/>
        </w:trPr>
        <w:tc>
          <w:tcPr>
            <w:tcW w:w="5524" w:type="dxa"/>
          </w:tcPr>
          <w:p w14:paraId="11C9800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газа на горелку №1</w:t>
            </w:r>
          </w:p>
        </w:tc>
        <w:tc>
          <w:tcPr>
            <w:tcW w:w="1559" w:type="dxa"/>
          </w:tcPr>
          <w:p w14:paraId="7A40E06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25EDF683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516B577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2500.0</w:t>
            </w:r>
          </w:p>
        </w:tc>
        <w:tc>
          <w:tcPr>
            <w:tcW w:w="1134" w:type="dxa"/>
          </w:tcPr>
          <w:p w14:paraId="433C60B6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м³/ч</w:t>
            </w:r>
          </w:p>
        </w:tc>
      </w:tr>
      <w:tr w:rsidR="00941333" w:rsidRPr="000455E0" w14:paraId="307A476E" w14:textId="77777777" w:rsidTr="00022F9E">
        <w:trPr>
          <w:hidden w:val="0"/>
        </w:trPr>
        <w:tc>
          <w:tcPr>
            <w:tcW w:w="5524" w:type="dxa"/>
          </w:tcPr>
          <w:p w14:paraId="6811096B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газа на горелку №2</w:t>
            </w:r>
          </w:p>
        </w:tc>
        <w:tc>
          <w:tcPr>
            <w:tcW w:w="1559" w:type="dxa"/>
          </w:tcPr>
          <w:p w14:paraId="70A34262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423694C0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2F55A00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2500.0</w:t>
            </w:r>
          </w:p>
        </w:tc>
        <w:tc>
          <w:tcPr>
            <w:tcW w:w="1134" w:type="dxa"/>
          </w:tcPr>
          <w:p w14:paraId="598A7A1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м³/ч</w:t>
            </w:r>
          </w:p>
        </w:tc>
      </w:tr>
      <w:tr w:rsidR="00941333" w:rsidRPr="000455E0" w14:paraId="0D1F2BDD" w14:textId="77777777" w:rsidTr="00022F9E">
        <w:trPr>
          <w:hidden w:val="0"/>
        </w:trPr>
        <w:tc>
          <w:tcPr>
            <w:tcW w:w="5524" w:type="dxa"/>
          </w:tcPr>
          <w:p w14:paraId="629CBF78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сетевой воды через котел</w:t>
            </w:r>
          </w:p>
        </w:tc>
        <w:tc>
          <w:tcPr>
            <w:tcW w:w="1559" w:type="dxa"/>
          </w:tcPr>
          <w:p w14:paraId="326A495E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328D6EC5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6DF4A50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6F32DB97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т/ч</w:t>
            </w:r>
          </w:p>
        </w:tc>
      </w:tr>
      <w:tr w:rsidR="00941333" w:rsidRPr="000455E0" w14:paraId="1930841E" w14:textId="77777777" w:rsidTr="00022F9E">
        <w:trPr>
          <w:hidden w:val="0"/>
        </w:trPr>
        <w:tc>
          <w:tcPr>
            <w:tcW w:w="5524" w:type="dxa"/>
          </w:tcPr>
          <w:p w14:paraId="7FE2886F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уходящих газов</w:t>
            </w:r>
          </w:p>
        </w:tc>
        <w:tc>
          <w:tcPr>
            <w:tcW w:w="1559" w:type="dxa"/>
          </w:tcPr>
          <w:p w14:paraId="309911A5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7B46C293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4A38739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70877F6E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52D8E1CE" w14:textId="77777777" w:rsidTr="00022F9E">
        <w:trPr>
          <w:hidden w:val="0"/>
        </w:trPr>
        <w:tc>
          <w:tcPr>
            <w:tcW w:w="5524" w:type="dxa"/>
          </w:tcPr>
          <w:p w14:paraId="75492EC3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Содержание о2 в уходящих газах</w:t>
            </w:r>
          </w:p>
        </w:tc>
        <w:tc>
          <w:tcPr>
            <w:tcW w:w="1559" w:type="dxa"/>
          </w:tcPr>
          <w:p w14:paraId="1393F411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2E06E228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91ED1ED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0E68502F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41333" w:rsidRPr="000455E0" w14:paraId="25E7ABCA" w14:textId="77777777" w:rsidTr="00022F9E">
        <w:trPr>
          <w:hidden w:val="0"/>
        </w:trPr>
        <w:tc>
          <w:tcPr>
            <w:tcW w:w="5524" w:type="dxa"/>
          </w:tcPr>
          <w:p w14:paraId="655B87A8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Разряжение в топке котла</w:t>
            </w:r>
          </w:p>
        </w:tc>
        <w:tc>
          <w:tcPr>
            <w:tcW w:w="1559" w:type="dxa"/>
          </w:tcPr>
          <w:p w14:paraId="0370207C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7F9AF076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7607E0A4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2741E47F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Па</w:t>
            </w:r>
          </w:p>
        </w:tc>
      </w:tr>
      <w:tr w:rsidR="00941333" w:rsidRPr="000455E0" w14:paraId="032AD8CF" w14:textId="77777777" w:rsidTr="00022F9E">
        <w:trPr>
          <w:hidden w:val="0"/>
        </w:trPr>
        <w:tc>
          <w:tcPr>
            <w:tcW w:w="5524" w:type="dxa"/>
          </w:tcPr>
          <w:p w14:paraId="43B61B15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Разряжение за котлом</w:t>
            </w:r>
          </w:p>
        </w:tc>
        <w:tc>
          <w:tcPr>
            <w:tcW w:w="1559" w:type="dxa"/>
          </w:tcPr>
          <w:p w14:paraId="3C39BF09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0E627DE9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73850B9D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521B7A2C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Па</w:t>
            </w:r>
          </w:p>
        </w:tc>
      </w:tr>
      <w:tr w:rsidR="00941333" w:rsidRPr="000455E0" w14:paraId="2DF0F15A" w14:textId="77777777" w:rsidTr="00022F9E">
        <w:trPr>
          <w:hidden w:val="0"/>
        </w:trPr>
        <w:tc>
          <w:tcPr>
            <w:tcW w:w="5524" w:type="dxa"/>
          </w:tcPr>
          <w:p w14:paraId="1DCC231E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на входе в котел</w:t>
            </w:r>
          </w:p>
        </w:tc>
        <w:tc>
          <w:tcPr>
            <w:tcW w:w="1559" w:type="dxa"/>
          </w:tcPr>
          <w:p w14:paraId="3B6BE5EE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3560B680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A461A93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4E765D95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50C85AE1" w14:textId="77777777" w:rsidTr="00022F9E">
        <w:trPr>
          <w:hidden w:val="0"/>
        </w:trPr>
        <w:tc>
          <w:tcPr>
            <w:tcW w:w="5524" w:type="dxa"/>
          </w:tcPr>
          <w:p w14:paraId="0F67C378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на выходе из котла</w:t>
            </w:r>
          </w:p>
        </w:tc>
        <w:tc>
          <w:tcPr>
            <w:tcW w:w="1559" w:type="dxa"/>
          </w:tcPr>
          <w:p w14:paraId="1AC287CC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33E04F3D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F4C9E7E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79691E9D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10EB0526" w14:textId="77777777" w:rsidTr="00022F9E">
        <w:trPr>
          <w:hidden w:val="0"/>
        </w:trPr>
        <w:tc>
          <w:tcPr>
            <w:tcW w:w="5524" w:type="dxa"/>
          </w:tcPr>
          <w:p w14:paraId="63742CE8" w14:textId="78406CAF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proofErr w:type="gramStart"/>
            <w:r w:rsidRPr="00022F9E">
              <w:rPr>
                <w:rFonts w:ascii="Times New Roman" w:hAnsi="Times New Roman"/>
                <w:vanish w:val="0"/>
              </w:rPr>
              <w:t>Заслонка</w:t>
            </w:r>
            <w:proofErr w:type="gramEnd"/>
            <w:r w:rsidRPr="00022F9E">
              <w:rPr>
                <w:rFonts w:ascii="Times New Roman" w:hAnsi="Times New Roman"/>
                <w:vanish w:val="0"/>
              </w:rPr>
              <w:t xml:space="preserve"> регулирующая газа котла: Положение ИМ</w:t>
            </w:r>
          </w:p>
        </w:tc>
        <w:tc>
          <w:tcPr>
            <w:tcW w:w="1559" w:type="dxa"/>
          </w:tcPr>
          <w:p w14:paraId="7AEB9ED6" w14:textId="5A965E9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C3980C9" w14:textId="55B8ED1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50E8168" w14:textId="326BE0A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188712DA" w14:textId="6F96059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41333" w:rsidRPr="000455E0" w14:paraId="75569BBF" w14:textId="77777777" w:rsidTr="00022F9E">
        <w:trPr>
          <w:hidden w:val="0"/>
        </w:trPr>
        <w:tc>
          <w:tcPr>
            <w:tcW w:w="5524" w:type="dxa"/>
          </w:tcPr>
          <w:p w14:paraId="0C978BC3" w14:textId="6962328C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Регулятор расхода воды через ВК: Положение ИМ</w:t>
            </w:r>
          </w:p>
        </w:tc>
        <w:tc>
          <w:tcPr>
            <w:tcW w:w="1559" w:type="dxa"/>
          </w:tcPr>
          <w:p w14:paraId="2CD975A8" w14:textId="773A0EE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D838241" w14:textId="0959CEC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928B162" w14:textId="555E06F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1929D82B" w14:textId="133D78A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41333" w:rsidRPr="000455E0" w14:paraId="5F6475BC" w14:textId="77777777" w:rsidTr="00022F9E">
        <w:trPr>
          <w:hidden w:val="0"/>
        </w:trPr>
        <w:tc>
          <w:tcPr>
            <w:tcW w:w="5524" w:type="dxa"/>
          </w:tcPr>
          <w:p w14:paraId="7A49B9E0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Частота дутьевого вентилятора №1</w:t>
            </w:r>
          </w:p>
        </w:tc>
        <w:tc>
          <w:tcPr>
            <w:tcW w:w="1559" w:type="dxa"/>
          </w:tcPr>
          <w:p w14:paraId="796CC932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5D6F890F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AE9F512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34" w:type="dxa"/>
          </w:tcPr>
          <w:p w14:paraId="1C6B673E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941333" w:rsidRPr="000455E0" w14:paraId="3745B76F" w14:textId="77777777" w:rsidTr="00022F9E">
        <w:trPr>
          <w:hidden w:val="0"/>
        </w:trPr>
        <w:tc>
          <w:tcPr>
            <w:tcW w:w="5524" w:type="dxa"/>
          </w:tcPr>
          <w:p w14:paraId="2C05A0B0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дутьевого вентилятора №1</w:t>
            </w:r>
          </w:p>
        </w:tc>
        <w:tc>
          <w:tcPr>
            <w:tcW w:w="1559" w:type="dxa"/>
          </w:tcPr>
          <w:p w14:paraId="6EF24F49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60D88B12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E5C0C93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5C5B57D7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41333" w:rsidRPr="000455E0" w14:paraId="2F38A181" w14:textId="77777777" w:rsidTr="00022F9E">
        <w:trPr>
          <w:hidden w:val="0"/>
        </w:trPr>
        <w:tc>
          <w:tcPr>
            <w:tcW w:w="5524" w:type="dxa"/>
          </w:tcPr>
          <w:p w14:paraId="089AFF7C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Частота дутьевого вентилятора №2</w:t>
            </w:r>
          </w:p>
        </w:tc>
        <w:tc>
          <w:tcPr>
            <w:tcW w:w="1559" w:type="dxa"/>
          </w:tcPr>
          <w:p w14:paraId="3D47E993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0AD888B8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001A5EE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34" w:type="dxa"/>
          </w:tcPr>
          <w:p w14:paraId="4A475FF2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941333" w:rsidRPr="000455E0" w14:paraId="6A0C0CA3" w14:textId="77777777" w:rsidTr="00022F9E">
        <w:trPr>
          <w:hidden w:val="0"/>
        </w:trPr>
        <w:tc>
          <w:tcPr>
            <w:tcW w:w="5524" w:type="dxa"/>
          </w:tcPr>
          <w:p w14:paraId="2A989C7E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дутьевого вентилятора №2</w:t>
            </w:r>
          </w:p>
        </w:tc>
        <w:tc>
          <w:tcPr>
            <w:tcW w:w="1559" w:type="dxa"/>
          </w:tcPr>
          <w:p w14:paraId="3BB86451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2BED4966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9259CF4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430320BF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41333" w:rsidRPr="000455E0" w14:paraId="6C50D53C" w14:textId="77777777" w:rsidTr="00022F9E">
        <w:trPr>
          <w:hidden w:val="0"/>
        </w:trPr>
        <w:tc>
          <w:tcPr>
            <w:tcW w:w="5524" w:type="dxa"/>
          </w:tcPr>
          <w:p w14:paraId="6B4DAD77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между газовыми клапанами горелки №1</w:t>
            </w:r>
          </w:p>
        </w:tc>
        <w:tc>
          <w:tcPr>
            <w:tcW w:w="1559" w:type="dxa"/>
          </w:tcPr>
          <w:p w14:paraId="1E04AFC9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34D867BE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D10C6ED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37AC694F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7A25010B" w14:textId="77777777" w:rsidTr="00022F9E">
        <w:trPr>
          <w:hidden w:val="0"/>
        </w:trPr>
        <w:tc>
          <w:tcPr>
            <w:tcW w:w="5524" w:type="dxa"/>
          </w:tcPr>
          <w:p w14:paraId="74116152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регулятором нагрузки горелки №1</w:t>
            </w:r>
          </w:p>
        </w:tc>
        <w:tc>
          <w:tcPr>
            <w:tcW w:w="1559" w:type="dxa"/>
          </w:tcPr>
          <w:p w14:paraId="59CF70D0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0627B64E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C89808A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0214FC70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2F603C29" w14:textId="77777777" w:rsidTr="00022F9E">
        <w:trPr>
          <w:hidden w:val="0"/>
        </w:trPr>
        <w:tc>
          <w:tcPr>
            <w:tcW w:w="5524" w:type="dxa"/>
          </w:tcPr>
          <w:p w14:paraId="78A5F137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воздуха перед горелкой №1</w:t>
            </w:r>
          </w:p>
        </w:tc>
        <w:tc>
          <w:tcPr>
            <w:tcW w:w="1559" w:type="dxa"/>
          </w:tcPr>
          <w:p w14:paraId="1123C33E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2405E988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1DCCF3D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5F071FEA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03B03004" w14:textId="77777777" w:rsidTr="00022F9E">
        <w:trPr>
          <w:hidden w:val="0"/>
        </w:trPr>
        <w:tc>
          <w:tcPr>
            <w:tcW w:w="5524" w:type="dxa"/>
          </w:tcPr>
          <w:p w14:paraId="19F0B6CE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между газовыми клапанами горелки №2</w:t>
            </w:r>
          </w:p>
        </w:tc>
        <w:tc>
          <w:tcPr>
            <w:tcW w:w="1559" w:type="dxa"/>
          </w:tcPr>
          <w:p w14:paraId="42A1C25F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52AA7F91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1ECBB55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21DBAE08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6D3C1648" w14:textId="77777777" w:rsidTr="00022F9E">
        <w:trPr>
          <w:hidden w:val="0"/>
        </w:trPr>
        <w:tc>
          <w:tcPr>
            <w:tcW w:w="5524" w:type="dxa"/>
          </w:tcPr>
          <w:p w14:paraId="192ECB65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регулятором нагрузки горелки №2</w:t>
            </w:r>
          </w:p>
        </w:tc>
        <w:tc>
          <w:tcPr>
            <w:tcW w:w="1559" w:type="dxa"/>
          </w:tcPr>
          <w:p w14:paraId="333D8F2D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5BAA6EA3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4635362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6182AD38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74ADA117" w14:textId="77777777" w:rsidTr="00022F9E">
        <w:trPr>
          <w:hidden w:val="0"/>
        </w:trPr>
        <w:tc>
          <w:tcPr>
            <w:tcW w:w="5524" w:type="dxa"/>
          </w:tcPr>
          <w:p w14:paraId="352FB94D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воздуха перед горелкой №2</w:t>
            </w:r>
          </w:p>
        </w:tc>
        <w:tc>
          <w:tcPr>
            <w:tcW w:w="1559" w:type="dxa"/>
          </w:tcPr>
          <w:p w14:paraId="02E47D3E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12A564D4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E19E06C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71C3840B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22E95F21" w14:textId="77777777" w:rsidTr="00417BD7">
        <w:trPr>
          <w:hidden w:val="0"/>
        </w:trPr>
        <w:tc>
          <w:tcPr>
            <w:tcW w:w="9918" w:type="dxa"/>
            <w:gridSpan w:val="5"/>
          </w:tcPr>
          <w:p w14:paraId="4E36AF21" w14:textId="1342D90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Водогрейный котел ВК-</w:t>
            </w:r>
            <w:r w:rsidRPr="00022F9E">
              <w:rPr>
                <w:rFonts w:ascii="Times New Roman" w:hAnsi="Times New Roman"/>
                <w:b/>
                <w:bCs/>
                <w:vanish w:val="0"/>
                <w:lang w:val="en-US"/>
              </w:rPr>
              <w:t>6</w:t>
            </w:r>
          </w:p>
        </w:tc>
      </w:tr>
      <w:tr w:rsidR="00941333" w:rsidRPr="000455E0" w14:paraId="556CDBC5" w14:textId="77777777" w:rsidTr="00022F9E">
        <w:trPr>
          <w:hidden w:val="0"/>
        </w:trPr>
        <w:tc>
          <w:tcPr>
            <w:tcW w:w="5524" w:type="dxa"/>
          </w:tcPr>
          <w:p w14:paraId="6DF33C2B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после задвижки</w:t>
            </w:r>
          </w:p>
        </w:tc>
        <w:tc>
          <w:tcPr>
            <w:tcW w:w="1559" w:type="dxa"/>
          </w:tcPr>
          <w:p w14:paraId="27582CE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CBEF6A0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508431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34" w:type="dxa"/>
          </w:tcPr>
          <w:p w14:paraId="6903E4C9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5553288A" w14:textId="77777777" w:rsidTr="00022F9E">
        <w:trPr>
          <w:hidden w:val="0"/>
        </w:trPr>
        <w:tc>
          <w:tcPr>
            <w:tcW w:w="5524" w:type="dxa"/>
          </w:tcPr>
          <w:p w14:paraId="4C37EBDC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воды перед котлом</w:t>
            </w:r>
          </w:p>
        </w:tc>
        <w:tc>
          <w:tcPr>
            <w:tcW w:w="1559" w:type="dxa"/>
          </w:tcPr>
          <w:p w14:paraId="186021DA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AFF7440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51B7CBC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34" w:type="dxa"/>
          </w:tcPr>
          <w:p w14:paraId="3A8D2F0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089F43F5" w14:textId="77777777" w:rsidTr="00022F9E">
        <w:trPr>
          <w:hidden w:val="0"/>
        </w:trPr>
        <w:tc>
          <w:tcPr>
            <w:tcW w:w="5524" w:type="dxa"/>
          </w:tcPr>
          <w:p w14:paraId="72472B05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перед котлом</w:t>
            </w:r>
          </w:p>
        </w:tc>
        <w:tc>
          <w:tcPr>
            <w:tcW w:w="1559" w:type="dxa"/>
          </w:tcPr>
          <w:p w14:paraId="2F4A4672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F7D3EFB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2E60C89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34" w:type="dxa"/>
          </w:tcPr>
          <w:p w14:paraId="1E7BA615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425FC559" w14:textId="77777777" w:rsidTr="00022F9E">
        <w:trPr>
          <w:hidden w:val="0"/>
        </w:trPr>
        <w:tc>
          <w:tcPr>
            <w:tcW w:w="5524" w:type="dxa"/>
          </w:tcPr>
          <w:p w14:paraId="60FEB6B0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воды после котла</w:t>
            </w:r>
          </w:p>
        </w:tc>
        <w:tc>
          <w:tcPr>
            <w:tcW w:w="1559" w:type="dxa"/>
          </w:tcPr>
          <w:p w14:paraId="26B36FFB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CDBB531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3C2FDCE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34" w:type="dxa"/>
          </w:tcPr>
          <w:p w14:paraId="0A8F9BFC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4D757D84" w14:textId="77777777" w:rsidTr="00022F9E">
        <w:trPr>
          <w:hidden w:val="0"/>
        </w:trPr>
        <w:tc>
          <w:tcPr>
            <w:tcW w:w="5524" w:type="dxa"/>
          </w:tcPr>
          <w:p w14:paraId="6F22C703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после котла</w:t>
            </w:r>
          </w:p>
        </w:tc>
        <w:tc>
          <w:tcPr>
            <w:tcW w:w="1559" w:type="dxa"/>
          </w:tcPr>
          <w:p w14:paraId="2439BC92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603F7E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149D146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34" w:type="dxa"/>
          </w:tcPr>
          <w:p w14:paraId="37EE5667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16F3499E" w14:textId="77777777" w:rsidTr="00022F9E">
        <w:trPr>
          <w:hidden w:val="0"/>
        </w:trPr>
        <w:tc>
          <w:tcPr>
            <w:tcW w:w="5524" w:type="dxa"/>
          </w:tcPr>
          <w:p w14:paraId="2F5D1176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фильтром котла</w:t>
            </w:r>
          </w:p>
        </w:tc>
        <w:tc>
          <w:tcPr>
            <w:tcW w:w="1559" w:type="dxa"/>
          </w:tcPr>
          <w:p w14:paraId="2073B3E9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1C9B58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245EB9E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34" w:type="dxa"/>
          </w:tcPr>
          <w:p w14:paraId="4F6CAB45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5C23EF18" w14:textId="77777777" w:rsidTr="00022F9E">
        <w:trPr>
          <w:hidden w:val="0"/>
        </w:trPr>
        <w:tc>
          <w:tcPr>
            <w:tcW w:w="5524" w:type="dxa"/>
          </w:tcPr>
          <w:p w14:paraId="0E5BEAD3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после фильтра котла</w:t>
            </w:r>
          </w:p>
        </w:tc>
        <w:tc>
          <w:tcPr>
            <w:tcW w:w="1559" w:type="dxa"/>
          </w:tcPr>
          <w:p w14:paraId="774C4B82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4F9B68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ADC666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34" w:type="dxa"/>
          </w:tcPr>
          <w:p w14:paraId="345280CC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45B10977" w14:textId="77777777" w:rsidTr="00022F9E">
        <w:trPr>
          <w:hidden w:val="0"/>
        </w:trPr>
        <w:tc>
          <w:tcPr>
            <w:tcW w:w="5524" w:type="dxa"/>
          </w:tcPr>
          <w:p w14:paraId="6998558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котлом до регулятора</w:t>
            </w:r>
          </w:p>
        </w:tc>
        <w:tc>
          <w:tcPr>
            <w:tcW w:w="1559" w:type="dxa"/>
          </w:tcPr>
          <w:p w14:paraId="1415951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B04D7DD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3DA0A96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34" w:type="dxa"/>
          </w:tcPr>
          <w:p w14:paraId="7ED4D309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6F7BB993" w14:textId="77777777" w:rsidTr="00022F9E">
        <w:trPr>
          <w:hidden w:val="0"/>
        </w:trPr>
        <w:tc>
          <w:tcPr>
            <w:tcW w:w="5524" w:type="dxa"/>
          </w:tcPr>
          <w:p w14:paraId="33C4E430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котлом после регулятора</w:t>
            </w:r>
          </w:p>
        </w:tc>
        <w:tc>
          <w:tcPr>
            <w:tcW w:w="1559" w:type="dxa"/>
          </w:tcPr>
          <w:p w14:paraId="2372C3A1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4C7C831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F57A4F6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1.0</w:t>
            </w:r>
          </w:p>
        </w:tc>
        <w:tc>
          <w:tcPr>
            <w:tcW w:w="1134" w:type="dxa"/>
          </w:tcPr>
          <w:p w14:paraId="6060752A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4E78B7C9" w14:textId="77777777" w:rsidTr="00022F9E">
        <w:trPr>
          <w:hidden w:val="0"/>
        </w:trPr>
        <w:tc>
          <w:tcPr>
            <w:tcW w:w="5524" w:type="dxa"/>
          </w:tcPr>
          <w:p w14:paraId="788B3D20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газа на горелку №1</w:t>
            </w:r>
          </w:p>
        </w:tc>
        <w:tc>
          <w:tcPr>
            <w:tcW w:w="1559" w:type="dxa"/>
          </w:tcPr>
          <w:p w14:paraId="10B4F73A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097D36A1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3A567B3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2500.0</w:t>
            </w:r>
          </w:p>
        </w:tc>
        <w:tc>
          <w:tcPr>
            <w:tcW w:w="1134" w:type="dxa"/>
          </w:tcPr>
          <w:p w14:paraId="1B88141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м³/ч</w:t>
            </w:r>
          </w:p>
        </w:tc>
      </w:tr>
      <w:tr w:rsidR="00941333" w:rsidRPr="000455E0" w14:paraId="6F67DE76" w14:textId="77777777" w:rsidTr="00022F9E">
        <w:trPr>
          <w:hidden w:val="0"/>
        </w:trPr>
        <w:tc>
          <w:tcPr>
            <w:tcW w:w="5524" w:type="dxa"/>
          </w:tcPr>
          <w:p w14:paraId="082F81A6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lastRenderedPageBreak/>
              <w:t>Расход газа на горелку №2</w:t>
            </w:r>
          </w:p>
        </w:tc>
        <w:tc>
          <w:tcPr>
            <w:tcW w:w="1559" w:type="dxa"/>
          </w:tcPr>
          <w:p w14:paraId="218D78CD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4B600C7D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ECC0435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2500.0</w:t>
            </w:r>
          </w:p>
        </w:tc>
        <w:tc>
          <w:tcPr>
            <w:tcW w:w="1134" w:type="dxa"/>
          </w:tcPr>
          <w:p w14:paraId="33CA353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м³/ч</w:t>
            </w:r>
          </w:p>
        </w:tc>
      </w:tr>
      <w:tr w:rsidR="00941333" w:rsidRPr="000455E0" w14:paraId="0E7D2197" w14:textId="77777777" w:rsidTr="00022F9E">
        <w:trPr>
          <w:hidden w:val="0"/>
        </w:trPr>
        <w:tc>
          <w:tcPr>
            <w:tcW w:w="5524" w:type="dxa"/>
          </w:tcPr>
          <w:p w14:paraId="06C8F5E5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сетевой воды через котел</w:t>
            </w:r>
          </w:p>
        </w:tc>
        <w:tc>
          <w:tcPr>
            <w:tcW w:w="1559" w:type="dxa"/>
          </w:tcPr>
          <w:p w14:paraId="668DFE66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70656F56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E6D1FBD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3B678C46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т/ч</w:t>
            </w:r>
          </w:p>
        </w:tc>
      </w:tr>
      <w:tr w:rsidR="00941333" w:rsidRPr="000455E0" w14:paraId="7AB945BB" w14:textId="77777777" w:rsidTr="00022F9E">
        <w:trPr>
          <w:hidden w:val="0"/>
        </w:trPr>
        <w:tc>
          <w:tcPr>
            <w:tcW w:w="5524" w:type="dxa"/>
          </w:tcPr>
          <w:p w14:paraId="717E4E42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уходящих газов</w:t>
            </w:r>
          </w:p>
        </w:tc>
        <w:tc>
          <w:tcPr>
            <w:tcW w:w="1559" w:type="dxa"/>
          </w:tcPr>
          <w:p w14:paraId="158D20DB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6232342B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B0841D1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46D1D3DB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17CAF1A0" w14:textId="77777777" w:rsidTr="00022F9E">
        <w:trPr>
          <w:hidden w:val="0"/>
        </w:trPr>
        <w:tc>
          <w:tcPr>
            <w:tcW w:w="5524" w:type="dxa"/>
          </w:tcPr>
          <w:p w14:paraId="30B51A95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Содержание о2 в уходящих газах</w:t>
            </w:r>
          </w:p>
        </w:tc>
        <w:tc>
          <w:tcPr>
            <w:tcW w:w="1559" w:type="dxa"/>
          </w:tcPr>
          <w:p w14:paraId="2EC9A584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08DF7533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F9FDA80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328E4A73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41333" w:rsidRPr="000455E0" w14:paraId="7E6F8A51" w14:textId="77777777" w:rsidTr="00022F9E">
        <w:trPr>
          <w:hidden w:val="0"/>
        </w:trPr>
        <w:tc>
          <w:tcPr>
            <w:tcW w:w="5524" w:type="dxa"/>
          </w:tcPr>
          <w:p w14:paraId="5FA4446A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Разряжение в топке котла</w:t>
            </w:r>
          </w:p>
        </w:tc>
        <w:tc>
          <w:tcPr>
            <w:tcW w:w="1559" w:type="dxa"/>
          </w:tcPr>
          <w:p w14:paraId="3BE186AD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55F87177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3725BB2C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3D8A51C3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Па</w:t>
            </w:r>
          </w:p>
        </w:tc>
      </w:tr>
      <w:tr w:rsidR="00941333" w:rsidRPr="000455E0" w14:paraId="5F5C762B" w14:textId="77777777" w:rsidTr="00022F9E">
        <w:trPr>
          <w:hidden w:val="0"/>
        </w:trPr>
        <w:tc>
          <w:tcPr>
            <w:tcW w:w="5524" w:type="dxa"/>
          </w:tcPr>
          <w:p w14:paraId="181A3585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Разряжение за котлом</w:t>
            </w:r>
          </w:p>
        </w:tc>
        <w:tc>
          <w:tcPr>
            <w:tcW w:w="1559" w:type="dxa"/>
          </w:tcPr>
          <w:p w14:paraId="4083FEF7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22D926CB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7FB20425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6B560DCE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Па</w:t>
            </w:r>
          </w:p>
        </w:tc>
      </w:tr>
      <w:tr w:rsidR="00941333" w:rsidRPr="000455E0" w14:paraId="193CE87C" w14:textId="77777777" w:rsidTr="00022F9E">
        <w:trPr>
          <w:hidden w:val="0"/>
        </w:trPr>
        <w:tc>
          <w:tcPr>
            <w:tcW w:w="5524" w:type="dxa"/>
          </w:tcPr>
          <w:p w14:paraId="792E43D5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на входе в котел</w:t>
            </w:r>
          </w:p>
        </w:tc>
        <w:tc>
          <w:tcPr>
            <w:tcW w:w="1559" w:type="dxa"/>
          </w:tcPr>
          <w:p w14:paraId="7EED3803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6D8AD22F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1AE4219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152A77A6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70AA3ED0" w14:textId="77777777" w:rsidTr="00022F9E">
        <w:trPr>
          <w:hidden w:val="0"/>
        </w:trPr>
        <w:tc>
          <w:tcPr>
            <w:tcW w:w="5524" w:type="dxa"/>
          </w:tcPr>
          <w:p w14:paraId="50AFAAF9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на выходе из котла</w:t>
            </w:r>
          </w:p>
        </w:tc>
        <w:tc>
          <w:tcPr>
            <w:tcW w:w="1559" w:type="dxa"/>
          </w:tcPr>
          <w:p w14:paraId="7E3EE8B2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4E71F77D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53055F3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2A5DEF18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0B0F35ED" w14:textId="77777777" w:rsidTr="00022F9E">
        <w:trPr>
          <w:hidden w:val="0"/>
        </w:trPr>
        <w:tc>
          <w:tcPr>
            <w:tcW w:w="5524" w:type="dxa"/>
          </w:tcPr>
          <w:p w14:paraId="1C6D7701" w14:textId="76DEF5E1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proofErr w:type="gramStart"/>
            <w:r w:rsidRPr="00022F9E">
              <w:rPr>
                <w:rFonts w:ascii="Times New Roman" w:hAnsi="Times New Roman"/>
                <w:vanish w:val="0"/>
              </w:rPr>
              <w:t>Заслонка</w:t>
            </w:r>
            <w:proofErr w:type="gramEnd"/>
            <w:r w:rsidRPr="00022F9E">
              <w:rPr>
                <w:rFonts w:ascii="Times New Roman" w:hAnsi="Times New Roman"/>
                <w:vanish w:val="0"/>
              </w:rPr>
              <w:t xml:space="preserve"> регулирующая газа котла: Положение ИМ</w:t>
            </w:r>
          </w:p>
        </w:tc>
        <w:tc>
          <w:tcPr>
            <w:tcW w:w="1559" w:type="dxa"/>
          </w:tcPr>
          <w:p w14:paraId="2E7B2B52" w14:textId="628B9E9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639A6FB" w14:textId="214EF4D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CC7BBE2" w14:textId="6D12F57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057F98A2" w14:textId="0B5F42D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41333" w:rsidRPr="000455E0" w14:paraId="2D49898C" w14:textId="77777777" w:rsidTr="00022F9E">
        <w:trPr>
          <w:hidden w:val="0"/>
        </w:trPr>
        <w:tc>
          <w:tcPr>
            <w:tcW w:w="5524" w:type="dxa"/>
          </w:tcPr>
          <w:p w14:paraId="02A152EA" w14:textId="609370D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Регулятор расхода воды через ВК: Положение ИМ</w:t>
            </w:r>
          </w:p>
        </w:tc>
        <w:tc>
          <w:tcPr>
            <w:tcW w:w="1559" w:type="dxa"/>
          </w:tcPr>
          <w:p w14:paraId="01F68C9D" w14:textId="135CE04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A7D1FF4" w14:textId="6D155E3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D3FB7F7" w14:textId="67CC039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7081593E" w14:textId="18B2F79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41333" w:rsidRPr="000455E0" w14:paraId="3F3B43D3" w14:textId="77777777" w:rsidTr="00022F9E">
        <w:trPr>
          <w:hidden w:val="0"/>
        </w:trPr>
        <w:tc>
          <w:tcPr>
            <w:tcW w:w="5524" w:type="dxa"/>
          </w:tcPr>
          <w:p w14:paraId="6566B73C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Частота дутьевого вентилятора №1</w:t>
            </w:r>
          </w:p>
        </w:tc>
        <w:tc>
          <w:tcPr>
            <w:tcW w:w="1559" w:type="dxa"/>
          </w:tcPr>
          <w:p w14:paraId="30906E10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2FDB198E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37029D7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34" w:type="dxa"/>
          </w:tcPr>
          <w:p w14:paraId="0101DB00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941333" w:rsidRPr="000455E0" w14:paraId="4BDE4A70" w14:textId="77777777" w:rsidTr="00022F9E">
        <w:trPr>
          <w:hidden w:val="0"/>
        </w:trPr>
        <w:tc>
          <w:tcPr>
            <w:tcW w:w="5524" w:type="dxa"/>
          </w:tcPr>
          <w:p w14:paraId="5FA5D1AA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дутьевого вентилятора №1</w:t>
            </w:r>
          </w:p>
        </w:tc>
        <w:tc>
          <w:tcPr>
            <w:tcW w:w="1559" w:type="dxa"/>
          </w:tcPr>
          <w:p w14:paraId="77694E28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1DE847D9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3191849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24C59B29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41333" w:rsidRPr="000455E0" w14:paraId="3ECC58CF" w14:textId="77777777" w:rsidTr="00022F9E">
        <w:trPr>
          <w:hidden w:val="0"/>
        </w:trPr>
        <w:tc>
          <w:tcPr>
            <w:tcW w:w="5524" w:type="dxa"/>
          </w:tcPr>
          <w:p w14:paraId="29DA7CA9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Частота дутьевого вентилятора №2</w:t>
            </w:r>
          </w:p>
        </w:tc>
        <w:tc>
          <w:tcPr>
            <w:tcW w:w="1559" w:type="dxa"/>
          </w:tcPr>
          <w:p w14:paraId="3DED2E4B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4F15D75A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3F364F3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34" w:type="dxa"/>
          </w:tcPr>
          <w:p w14:paraId="7B747C2A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941333" w:rsidRPr="000455E0" w14:paraId="3D06F833" w14:textId="77777777" w:rsidTr="00022F9E">
        <w:trPr>
          <w:hidden w:val="0"/>
        </w:trPr>
        <w:tc>
          <w:tcPr>
            <w:tcW w:w="5524" w:type="dxa"/>
          </w:tcPr>
          <w:p w14:paraId="4077D949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дутьевого вентилятора №2</w:t>
            </w:r>
          </w:p>
        </w:tc>
        <w:tc>
          <w:tcPr>
            <w:tcW w:w="1559" w:type="dxa"/>
          </w:tcPr>
          <w:p w14:paraId="50D7A86D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7C652E71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0B3A4E1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16C92116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41333" w:rsidRPr="000455E0" w14:paraId="316226E7" w14:textId="77777777" w:rsidTr="00022F9E">
        <w:trPr>
          <w:hidden w:val="0"/>
        </w:trPr>
        <w:tc>
          <w:tcPr>
            <w:tcW w:w="5524" w:type="dxa"/>
          </w:tcPr>
          <w:p w14:paraId="4F6C80A3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между газовыми клапанами горелки №1</w:t>
            </w:r>
          </w:p>
        </w:tc>
        <w:tc>
          <w:tcPr>
            <w:tcW w:w="1559" w:type="dxa"/>
          </w:tcPr>
          <w:p w14:paraId="108FCB54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77780E62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3CCC0A2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7106EA94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3538EA97" w14:textId="77777777" w:rsidTr="00022F9E">
        <w:trPr>
          <w:hidden w:val="0"/>
        </w:trPr>
        <w:tc>
          <w:tcPr>
            <w:tcW w:w="5524" w:type="dxa"/>
          </w:tcPr>
          <w:p w14:paraId="1D7B3E91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регулятором нагрузки горелки №1</w:t>
            </w:r>
          </w:p>
        </w:tc>
        <w:tc>
          <w:tcPr>
            <w:tcW w:w="1559" w:type="dxa"/>
          </w:tcPr>
          <w:p w14:paraId="1C1C0191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7974D6B0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25D14ED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17F88CA9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2DEAAFEF" w14:textId="77777777" w:rsidTr="00022F9E">
        <w:trPr>
          <w:hidden w:val="0"/>
        </w:trPr>
        <w:tc>
          <w:tcPr>
            <w:tcW w:w="5524" w:type="dxa"/>
          </w:tcPr>
          <w:p w14:paraId="638C695C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воздуха перед горелкой №1</w:t>
            </w:r>
          </w:p>
        </w:tc>
        <w:tc>
          <w:tcPr>
            <w:tcW w:w="1559" w:type="dxa"/>
          </w:tcPr>
          <w:p w14:paraId="1CB2EBB4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170926D8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523E6C3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5D58ACD1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10B67B3A" w14:textId="77777777" w:rsidTr="00022F9E">
        <w:trPr>
          <w:hidden w:val="0"/>
        </w:trPr>
        <w:tc>
          <w:tcPr>
            <w:tcW w:w="5524" w:type="dxa"/>
          </w:tcPr>
          <w:p w14:paraId="1F6C2DC8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между газовыми клапанами горелки №2</w:t>
            </w:r>
          </w:p>
        </w:tc>
        <w:tc>
          <w:tcPr>
            <w:tcW w:w="1559" w:type="dxa"/>
          </w:tcPr>
          <w:p w14:paraId="14250FDA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6CDDC887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362D4F0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518FB242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039063AA" w14:textId="77777777" w:rsidTr="00022F9E">
        <w:trPr>
          <w:hidden w:val="0"/>
        </w:trPr>
        <w:tc>
          <w:tcPr>
            <w:tcW w:w="5524" w:type="dxa"/>
          </w:tcPr>
          <w:p w14:paraId="43A20D1A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регулятором нагрузки горелки №2</w:t>
            </w:r>
          </w:p>
        </w:tc>
        <w:tc>
          <w:tcPr>
            <w:tcW w:w="1559" w:type="dxa"/>
          </w:tcPr>
          <w:p w14:paraId="3ADD7EA7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5E50AF32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85E0BE5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2AFB3E43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590B794C" w14:textId="77777777" w:rsidTr="00022F9E">
        <w:trPr>
          <w:hidden w:val="0"/>
        </w:trPr>
        <w:tc>
          <w:tcPr>
            <w:tcW w:w="5524" w:type="dxa"/>
          </w:tcPr>
          <w:p w14:paraId="554C23A2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воздуха перед горелкой №2</w:t>
            </w:r>
          </w:p>
        </w:tc>
        <w:tc>
          <w:tcPr>
            <w:tcW w:w="1559" w:type="dxa"/>
          </w:tcPr>
          <w:p w14:paraId="64FFE480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47EDFCDC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00A4F27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768B4CBA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4E17A573" w14:textId="77777777" w:rsidTr="00417BD7">
        <w:trPr>
          <w:hidden w:val="0"/>
        </w:trPr>
        <w:tc>
          <w:tcPr>
            <w:tcW w:w="9918" w:type="dxa"/>
            <w:gridSpan w:val="5"/>
          </w:tcPr>
          <w:p w14:paraId="7800B473" w14:textId="4ED87FF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Водогрейный котел ВК-</w:t>
            </w:r>
            <w:r w:rsidRPr="00022F9E">
              <w:rPr>
                <w:rFonts w:ascii="Times New Roman" w:hAnsi="Times New Roman"/>
                <w:b/>
                <w:bCs/>
                <w:vanish w:val="0"/>
                <w:lang w:val="en-US"/>
              </w:rPr>
              <w:t>7</w:t>
            </w:r>
          </w:p>
        </w:tc>
      </w:tr>
      <w:tr w:rsidR="00941333" w:rsidRPr="000455E0" w14:paraId="3F080370" w14:textId="77777777" w:rsidTr="00022F9E">
        <w:trPr>
          <w:hidden w:val="0"/>
        </w:trPr>
        <w:tc>
          <w:tcPr>
            <w:tcW w:w="5524" w:type="dxa"/>
          </w:tcPr>
          <w:p w14:paraId="7C330869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после задвижки</w:t>
            </w:r>
          </w:p>
        </w:tc>
        <w:tc>
          <w:tcPr>
            <w:tcW w:w="1559" w:type="dxa"/>
          </w:tcPr>
          <w:p w14:paraId="4CD6A9F7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243527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BBF114B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34" w:type="dxa"/>
          </w:tcPr>
          <w:p w14:paraId="7C074C53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17FFA6F8" w14:textId="77777777" w:rsidTr="00022F9E">
        <w:trPr>
          <w:hidden w:val="0"/>
        </w:trPr>
        <w:tc>
          <w:tcPr>
            <w:tcW w:w="5524" w:type="dxa"/>
          </w:tcPr>
          <w:p w14:paraId="3178C01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воды перед котлом</w:t>
            </w:r>
          </w:p>
        </w:tc>
        <w:tc>
          <w:tcPr>
            <w:tcW w:w="1559" w:type="dxa"/>
          </w:tcPr>
          <w:p w14:paraId="006F3657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5844940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EFAE51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34" w:type="dxa"/>
          </w:tcPr>
          <w:p w14:paraId="7A332AD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6AE6C8EC" w14:textId="77777777" w:rsidTr="00022F9E">
        <w:trPr>
          <w:hidden w:val="0"/>
        </w:trPr>
        <w:tc>
          <w:tcPr>
            <w:tcW w:w="5524" w:type="dxa"/>
          </w:tcPr>
          <w:p w14:paraId="45B52D5E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перед котлом</w:t>
            </w:r>
          </w:p>
        </w:tc>
        <w:tc>
          <w:tcPr>
            <w:tcW w:w="1559" w:type="dxa"/>
          </w:tcPr>
          <w:p w14:paraId="529A4E9B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4C679E3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D3EAA51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34" w:type="dxa"/>
          </w:tcPr>
          <w:p w14:paraId="7818CFB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75E3D23F" w14:textId="77777777" w:rsidTr="00022F9E">
        <w:trPr>
          <w:hidden w:val="0"/>
        </w:trPr>
        <w:tc>
          <w:tcPr>
            <w:tcW w:w="5524" w:type="dxa"/>
          </w:tcPr>
          <w:p w14:paraId="32B6ED5D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воды после котла</w:t>
            </w:r>
          </w:p>
        </w:tc>
        <w:tc>
          <w:tcPr>
            <w:tcW w:w="1559" w:type="dxa"/>
          </w:tcPr>
          <w:p w14:paraId="2EBCC45B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AC59A0C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9B380AC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34" w:type="dxa"/>
          </w:tcPr>
          <w:p w14:paraId="665C16CE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72763696" w14:textId="77777777" w:rsidTr="00022F9E">
        <w:trPr>
          <w:hidden w:val="0"/>
        </w:trPr>
        <w:tc>
          <w:tcPr>
            <w:tcW w:w="5524" w:type="dxa"/>
          </w:tcPr>
          <w:p w14:paraId="4005ACEE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после котла</w:t>
            </w:r>
          </w:p>
        </w:tc>
        <w:tc>
          <w:tcPr>
            <w:tcW w:w="1559" w:type="dxa"/>
          </w:tcPr>
          <w:p w14:paraId="34C7EB9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4A6FF56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59E7882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34" w:type="dxa"/>
          </w:tcPr>
          <w:p w14:paraId="6B81ED37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2203EFE3" w14:textId="77777777" w:rsidTr="00022F9E">
        <w:trPr>
          <w:hidden w:val="0"/>
        </w:trPr>
        <w:tc>
          <w:tcPr>
            <w:tcW w:w="5524" w:type="dxa"/>
          </w:tcPr>
          <w:p w14:paraId="3C191001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фильтром котла</w:t>
            </w:r>
          </w:p>
        </w:tc>
        <w:tc>
          <w:tcPr>
            <w:tcW w:w="1559" w:type="dxa"/>
          </w:tcPr>
          <w:p w14:paraId="2887C56A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BAD3F2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05DD972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34" w:type="dxa"/>
          </w:tcPr>
          <w:p w14:paraId="6B6BCF7D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7006A833" w14:textId="77777777" w:rsidTr="00022F9E">
        <w:trPr>
          <w:hidden w:val="0"/>
        </w:trPr>
        <w:tc>
          <w:tcPr>
            <w:tcW w:w="5524" w:type="dxa"/>
          </w:tcPr>
          <w:p w14:paraId="0C16AC83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после фильтра котла</w:t>
            </w:r>
          </w:p>
        </w:tc>
        <w:tc>
          <w:tcPr>
            <w:tcW w:w="1559" w:type="dxa"/>
          </w:tcPr>
          <w:p w14:paraId="5CE4D74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223E01D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5599526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34" w:type="dxa"/>
          </w:tcPr>
          <w:p w14:paraId="18BB99C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2E4EE0D7" w14:textId="77777777" w:rsidTr="00022F9E">
        <w:trPr>
          <w:hidden w:val="0"/>
        </w:trPr>
        <w:tc>
          <w:tcPr>
            <w:tcW w:w="5524" w:type="dxa"/>
          </w:tcPr>
          <w:p w14:paraId="4A6FAEFA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котлом до регулятора</w:t>
            </w:r>
          </w:p>
        </w:tc>
        <w:tc>
          <w:tcPr>
            <w:tcW w:w="1559" w:type="dxa"/>
          </w:tcPr>
          <w:p w14:paraId="39988FCD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CD1834A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CA68339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34" w:type="dxa"/>
          </w:tcPr>
          <w:p w14:paraId="1B051DA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2BFEDC36" w14:textId="77777777" w:rsidTr="00022F9E">
        <w:trPr>
          <w:hidden w:val="0"/>
        </w:trPr>
        <w:tc>
          <w:tcPr>
            <w:tcW w:w="5524" w:type="dxa"/>
          </w:tcPr>
          <w:p w14:paraId="23145DCA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котлом после регулятора</w:t>
            </w:r>
          </w:p>
        </w:tc>
        <w:tc>
          <w:tcPr>
            <w:tcW w:w="1559" w:type="dxa"/>
          </w:tcPr>
          <w:p w14:paraId="5F5EE55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692694B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9DE3EC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1.0</w:t>
            </w:r>
          </w:p>
        </w:tc>
        <w:tc>
          <w:tcPr>
            <w:tcW w:w="1134" w:type="dxa"/>
          </w:tcPr>
          <w:p w14:paraId="6E1B6501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28A371A2" w14:textId="77777777" w:rsidTr="00022F9E">
        <w:trPr>
          <w:hidden w:val="0"/>
        </w:trPr>
        <w:tc>
          <w:tcPr>
            <w:tcW w:w="5524" w:type="dxa"/>
          </w:tcPr>
          <w:p w14:paraId="6B52DF67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газа на горелку №1</w:t>
            </w:r>
          </w:p>
        </w:tc>
        <w:tc>
          <w:tcPr>
            <w:tcW w:w="1559" w:type="dxa"/>
          </w:tcPr>
          <w:p w14:paraId="65515FD0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7DD58FE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4FE1C29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2500.0</w:t>
            </w:r>
          </w:p>
        </w:tc>
        <w:tc>
          <w:tcPr>
            <w:tcW w:w="1134" w:type="dxa"/>
          </w:tcPr>
          <w:p w14:paraId="238B0DF7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м³/ч</w:t>
            </w:r>
          </w:p>
        </w:tc>
      </w:tr>
      <w:tr w:rsidR="00941333" w:rsidRPr="000455E0" w14:paraId="1907505C" w14:textId="77777777" w:rsidTr="00022F9E">
        <w:trPr>
          <w:hidden w:val="0"/>
        </w:trPr>
        <w:tc>
          <w:tcPr>
            <w:tcW w:w="5524" w:type="dxa"/>
          </w:tcPr>
          <w:p w14:paraId="214B1079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газа на горелку №2</w:t>
            </w:r>
          </w:p>
        </w:tc>
        <w:tc>
          <w:tcPr>
            <w:tcW w:w="1559" w:type="dxa"/>
          </w:tcPr>
          <w:p w14:paraId="57C3A369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0760C87E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6F838FB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2500.0</w:t>
            </w:r>
          </w:p>
        </w:tc>
        <w:tc>
          <w:tcPr>
            <w:tcW w:w="1134" w:type="dxa"/>
          </w:tcPr>
          <w:p w14:paraId="1BAEB94C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м³/ч</w:t>
            </w:r>
          </w:p>
        </w:tc>
      </w:tr>
      <w:tr w:rsidR="00941333" w:rsidRPr="000455E0" w14:paraId="7E21779E" w14:textId="77777777" w:rsidTr="00022F9E">
        <w:trPr>
          <w:hidden w:val="0"/>
        </w:trPr>
        <w:tc>
          <w:tcPr>
            <w:tcW w:w="5524" w:type="dxa"/>
          </w:tcPr>
          <w:p w14:paraId="75AF0CFD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сетевой воды через котел</w:t>
            </w:r>
          </w:p>
        </w:tc>
        <w:tc>
          <w:tcPr>
            <w:tcW w:w="1559" w:type="dxa"/>
          </w:tcPr>
          <w:p w14:paraId="57924BCE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22730E75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2FE5235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61A47B77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т/ч</w:t>
            </w:r>
          </w:p>
        </w:tc>
      </w:tr>
      <w:tr w:rsidR="00941333" w:rsidRPr="000455E0" w14:paraId="26AF77D3" w14:textId="77777777" w:rsidTr="00022F9E">
        <w:trPr>
          <w:hidden w:val="0"/>
        </w:trPr>
        <w:tc>
          <w:tcPr>
            <w:tcW w:w="5524" w:type="dxa"/>
          </w:tcPr>
          <w:p w14:paraId="64F6DE1C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уходящих газов</w:t>
            </w:r>
          </w:p>
        </w:tc>
        <w:tc>
          <w:tcPr>
            <w:tcW w:w="1559" w:type="dxa"/>
          </w:tcPr>
          <w:p w14:paraId="6DB3BFCC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23D1D6F8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430A443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191A72B6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21B9EBCB" w14:textId="77777777" w:rsidTr="00022F9E">
        <w:trPr>
          <w:hidden w:val="0"/>
        </w:trPr>
        <w:tc>
          <w:tcPr>
            <w:tcW w:w="5524" w:type="dxa"/>
          </w:tcPr>
          <w:p w14:paraId="3494ACF9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Содержание о2 в уходящих газах</w:t>
            </w:r>
          </w:p>
        </w:tc>
        <w:tc>
          <w:tcPr>
            <w:tcW w:w="1559" w:type="dxa"/>
          </w:tcPr>
          <w:p w14:paraId="46BCA5B2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4E2D8451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339EB6C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20095977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41333" w:rsidRPr="000455E0" w14:paraId="3AF5960E" w14:textId="77777777" w:rsidTr="00022F9E">
        <w:trPr>
          <w:hidden w:val="0"/>
        </w:trPr>
        <w:tc>
          <w:tcPr>
            <w:tcW w:w="5524" w:type="dxa"/>
          </w:tcPr>
          <w:p w14:paraId="7497A21C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Разряжение в топке котла</w:t>
            </w:r>
          </w:p>
        </w:tc>
        <w:tc>
          <w:tcPr>
            <w:tcW w:w="1559" w:type="dxa"/>
          </w:tcPr>
          <w:p w14:paraId="7833046E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583DDE54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58872BC8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54A78DBE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Па</w:t>
            </w:r>
          </w:p>
        </w:tc>
      </w:tr>
      <w:tr w:rsidR="00941333" w:rsidRPr="000455E0" w14:paraId="1B94A60A" w14:textId="77777777" w:rsidTr="00022F9E">
        <w:trPr>
          <w:hidden w:val="0"/>
        </w:trPr>
        <w:tc>
          <w:tcPr>
            <w:tcW w:w="5524" w:type="dxa"/>
          </w:tcPr>
          <w:p w14:paraId="7A8A5D5E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Разряжение за котлом</w:t>
            </w:r>
          </w:p>
        </w:tc>
        <w:tc>
          <w:tcPr>
            <w:tcW w:w="1559" w:type="dxa"/>
          </w:tcPr>
          <w:p w14:paraId="292CC786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35EF3A92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35A6B32E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5734B1C5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Па</w:t>
            </w:r>
          </w:p>
        </w:tc>
      </w:tr>
      <w:tr w:rsidR="00941333" w:rsidRPr="000455E0" w14:paraId="3D909146" w14:textId="77777777" w:rsidTr="00022F9E">
        <w:trPr>
          <w:hidden w:val="0"/>
        </w:trPr>
        <w:tc>
          <w:tcPr>
            <w:tcW w:w="5524" w:type="dxa"/>
          </w:tcPr>
          <w:p w14:paraId="30B28E72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на входе в котел</w:t>
            </w:r>
          </w:p>
        </w:tc>
        <w:tc>
          <w:tcPr>
            <w:tcW w:w="1559" w:type="dxa"/>
          </w:tcPr>
          <w:p w14:paraId="4D0F89D3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68273865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3AB653D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2157BA3E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26EA7B5B" w14:textId="77777777" w:rsidTr="00022F9E">
        <w:trPr>
          <w:hidden w:val="0"/>
        </w:trPr>
        <w:tc>
          <w:tcPr>
            <w:tcW w:w="5524" w:type="dxa"/>
          </w:tcPr>
          <w:p w14:paraId="6E21FF79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на выходе из котла</w:t>
            </w:r>
          </w:p>
        </w:tc>
        <w:tc>
          <w:tcPr>
            <w:tcW w:w="1559" w:type="dxa"/>
          </w:tcPr>
          <w:p w14:paraId="2952A504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62915F32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DFDEBB5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11488A33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7E30CFEF" w14:textId="77777777" w:rsidTr="00022F9E">
        <w:trPr>
          <w:hidden w:val="0"/>
        </w:trPr>
        <w:tc>
          <w:tcPr>
            <w:tcW w:w="5524" w:type="dxa"/>
          </w:tcPr>
          <w:p w14:paraId="7BD0B838" w14:textId="3127A0A8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proofErr w:type="gramStart"/>
            <w:r w:rsidRPr="00022F9E">
              <w:rPr>
                <w:rFonts w:ascii="Times New Roman" w:hAnsi="Times New Roman"/>
                <w:vanish w:val="0"/>
              </w:rPr>
              <w:t>Заслонка</w:t>
            </w:r>
            <w:proofErr w:type="gramEnd"/>
            <w:r w:rsidRPr="00022F9E">
              <w:rPr>
                <w:rFonts w:ascii="Times New Roman" w:hAnsi="Times New Roman"/>
                <w:vanish w:val="0"/>
              </w:rPr>
              <w:t xml:space="preserve"> регулирующая газа котла: Положение ИМ</w:t>
            </w:r>
          </w:p>
        </w:tc>
        <w:tc>
          <w:tcPr>
            <w:tcW w:w="1559" w:type="dxa"/>
          </w:tcPr>
          <w:p w14:paraId="11383BBA" w14:textId="584B0B9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557F9F4" w14:textId="5208B9C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B1CE601" w14:textId="33CB24C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6EB0581A" w14:textId="134E2C2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41333" w:rsidRPr="000455E0" w14:paraId="43B3AF77" w14:textId="77777777" w:rsidTr="00022F9E">
        <w:trPr>
          <w:hidden w:val="0"/>
        </w:trPr>
        <w:tc>
          <w:tcPr>
            <w:tcW w:w="5524" w:type="dxa"/>
          </w:tcPr>
          <w:p w14:paraId="221F7D87" w14:textId="39008971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Регулятор расхода воды через ВК: Положение ИМ</w:t>
            </w:r>
          </w:p>
        </w:tc>
        <w:tc>
          <w:tcPr>
            <w:tcW w:w="1559" w:type="dxa"/>
          </w:tcPr>
          <w:p w14:paraId="2D1F61B6" w14:textId="64A5938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7F44967" w14:textId="3F18CBC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1B0B66E" w14:textId="354F4EB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535374C6" w14:textId="3E8AA04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41333" w:rsidRPr="000455E0" w14:paraId="21B7C57B" w14:textId="77777777" w:rsidTr="00022F9E">
        <w:trPr>
          <w:hidden w:val="0"/>
        </w:trPr>
        <w:tc>
          <w:tcPr>
            <w:tcW w:w="5524" w:type="dxa"/>
          </w:tcPr>
          <w:p w14:paraId="154202AC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Частота дутьевого вентилятора №1</w:t>
            </w:r>
          </w:p>
        </w:tc>
        <w:tc>
          <w:tcPr>
            <w:tcW w:w="1559" w:type="dxa"/>
          </w:tcPr>
          <w:p w14:paraId="206D4126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1A691F48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DE1C3C7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34" w:type="dxa"/>
          </w:tcPr>
          <w:p w14:paraId="69209317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941333" w:rsidRPr="000455E0" w14:paraId="791D4DD0" w14:textId="77777777" w:rsidTr="00022F9E">
        <w:trPr>
          <w:hidden w:val="0"/>
        </w:trPr>
        <w:tc>
          <w:tcPr>
            <w:tcW w:w="5524" w:type="dxa"/>
          </w:tcPr>
          <w:p w14:paraId="221FB748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дутьевого вентилятора №1</w:t>
            </w:r>
          </w:p>
        </w:tc>
        <w:tc>
          <w:tcPr>
            <w:tcW w:w="1559" w:type="dxa"/>
          </w:tcPr>
          <w:p w14:paraId="35C71674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31B53D0E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0F3FE8E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7B795776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41333" w:rsidRPr="000455E0" w14:paraId="7B98D634" w14:textId="77777777" w:rsidTr="00022F9E">
        <w:trPr>
          <w:hidden w:val="0"/>
        </w:trPr>
        <w:tc>
          <w:tcPr>
            <w:tcW w:w="5524" w:type="dxa"/>
          </w:tcPr>
          <w:p w14:paraId="743F1FD1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Частота дутьевого вентилятора №2</w:t>
            </w:r>
          </w:p>
        </w:tc>
        <w:tc>
          <w:tcPr>
            <w:tcW w:w="1559" w:type="dxa"/>
          </w:tcPr>
          <w:p w14:paraId="34B48D7D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0DA4B1EE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24AAFD0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34" w:type="dxa"/>
          </w:tcPr>
          <w:p w14:paraId="06476275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941333" w:rsidRPr="000455E0" w14:paraId="209BF01D" w14:textId="77777777" w:rsidTr="00022F9E">
        <w:trPr>
          <w:hidden w:val="0"/>
        </w:trPr>
        <w:tc>
          <w:tcPr>
            <w:tcW w:w="5524" w:type="dxa"/>
          </w:tcPr>
          <w:p w14:paraId="315E8676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дутьевого вентилятора №2</w:t>
            </w:r>
          </w:p>
        </w:tc>
        <w:tc>
          <w:tcPr>
            <w:tcW w:w="1559" w:type="dxa"/>
          </w:tcPr>
          <w:p w14:paraId="1259380F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03C84D1A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6429405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333558C9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41333" w:rsidRPr="000455E0" w14:paraId="323CE331" w14:textId="77777777" w:rsidTr="00022F9E">
        <w:trPr>
          <w:hidden w:val="0"/>
        </w:trPr>
        <w:tc>
          <w:tcPr>
            <w:tcW w:w="5524" w:type="dxa"/>
          </w:tcPr>
          <w:p w14:paraId="19573AE4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lastRenderedPageBreak/>
              <w:t>Давление между газовыми клапанами горелки №1</w:t>
            </w:r>
          </w:p>
        </w:tc>
        <w:tc>
          <w:tcPr>
            <w:tcW w:w="1559" w:type="dxa"/>
          </w:tcPr>
          <w:p w14:paraId="427AF2B4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01BDADE0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4C40C9E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5024E39D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43C77485" w14:textId="77777777" w:rsidTr="00022F9E">
        <w:trPr>
          <w:hidden w:val="0"/>
        </w:trPr>
        <w:tc>
          <w:tcPr>
            <w:tcW w:w="5524" w:type="dxa"/>
          </w:tcPr>
          <w:p w14:paraId="64E48A84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регулятором нагрузки горелки №1</w:t>
            </w:r>
          </w:p>
        </w:tc>
        <w:tc>
          <w:tcPr>
            <w:tcW w:w="1559" w:type="dxa"/>
          </w:tcPr>
          <w:p w14:paraId="2EA2E13E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39A7C198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3BAB54A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5CC9C640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03AFADAC" w14:textId="77777777" w:rsidTr="00022F9E">
        <w:trPr>
          <w:hidden w:val="0"/>
        </w:trPr>
        <w:tc>
          <w:tcPr>
            <w:tcW w:w="5524" w:type="dxa"/>
          </w:tcPr>
          <w:p w14:paraId="55CDE20A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воздуха перед горелкой №1</w:t>
            </w:r>
          </w:p>
        </w:tc>
        <w:tc>
          <w:tcPr>
            <w:tcW w:w="1559" w:type="dxa"/>
          </w:tcPr>
          <w:p w14:paraId="56657DA9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0E92A90B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B6BCD02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61A4A08A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7AFACB4C" w14:textId="77777777" w:rsidTr="00022F9E">
        <w:trPr>
          <w:hidden w:val="0"/>
        </w:trPr>
        <w:tc>
          <w:tcPr>
            <w:tcW w:w="5524" w:type="dxa"/>
          </w:tcPr>
          <w:p w14:paraId="05A6434E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между газовыми клапанами горелки №2</w:t>
            </w:r>
          </w:p>
        </w:tc>
        <w:tc>
          <w:tcPr>
            <w:tcW w:w="1559" w:type="dxa"/>
          </w:tcPr>
          <w:p w14:paraId="5670B411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3CB8DAE0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AB19007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28EF2F6A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64170C1A" w14:textId="77777777" w:rsidTr="00022F9E">
        <w:trPr>
          <w:hidden w:val="0"/>
        </w:trPr>
        <w:tc>
          <w:tcPr>
            <w:tcW w:w="5524" w:type="dxa"/>
          </w:tcPr>
          <w:p w14:paraId="025621FE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регулятором нагрузки горелки №2</w:t>
            </w:r>
          </w:p>
        </w:tc>
        <w:tc>
          <w:tcPr>
            <w:tcW w:w="1559" w:type="dxa"/>
          </w:tcPr>
          <w:p w14:paraId="3D62B8A8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0F52E565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A370E6F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2D31A1C0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21ED612A" w14:textId="77777777" w:rsidTr="00022F9E">
        <w:trPr>
          <w:hidden w:val="0"/>
        </w:trPr>
        <w:tc>
          <w:tcPr>
            <w:tcW w:w="5524" w:type="dxa"/>
          </w:tcPr>
          <w:p w14:paraId="63383AFA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воздуха перед горелкой №2</w:t>
            </w:r>
          </w:p>
        </w:tc>
        <w:tc>
          <w:tcPr>
            <w:tcW w:w="1559" w:type="dxa"/>
          </w:tcPr>
          <w:p w14:paraId="7F3B7A7C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27D6D5F1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7DA51CB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0D80D162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3B06C9F1" w14:textId="77777777" w:rsidTr="00417BD7">
        <w:trPr>
          <w:hidden w:val="0"/>
        </w:trPr>
        <w:tc>
          <w:tcPr>
            <w:tcW w:w="9918" w:type="dxa"/>
            <w:gridSpan w:val="5"/>
          </w:tcPr>
          <w:p w14:paraId="7AD43BCB" w14:textId="5594E3F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Водогрейный котел ВК-</w:t>
            </w:r>
            <w:r w:rsidRPr="00022F9E">
              <w:rPr>
                <w:rFonts w:ascii="Times New Roman" w:hAnsi="Times New Roman"/>
                <w:b/>
                <w:bCs/>
                <w:vanish w:val="0"/>
                <w:lang w:val="en-US"/>
              </w:rPr>
              <w:t>8</w:t>
            </w:r>
          </w:p>
        </w:tc>
      </w:tr>
      <w:tr w:rsidR="00941333" w:rsidRPr="000455E0" w14:paraId="423C76EA" w14:textId="77777777" w:rsidTr="00022F9E">
        <w:trPr>
          <w:hidden w:val="0"/>
        </w:trPr>
        <w:tc>
          <w:tcPr>
            <w:tcW w:w="5524" w:type="dxa"/>
          </w:tcPr>
          <w:p w14:paraId="0E7DEB4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после задвижки</w:t>
            </w:r>
          </w:p>
        </w:tc>
        <w:tc>
          <w:tcPr>
            <w:tcW w:w="1559" w:type="dxa"/>
          </w:tcPr>
          <w:p w14:paraId="0FB8F77D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5FB3C51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245DB52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34" w:type="dxa"/>
          </w:tcPr>
          <w:p w14:paraId="5CFBC835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31D81BD8" w14:textId="77777777" w:rsidTr="00022F9E">
        <w:trPr>
          <w:hidden w:val="0"/>
        </w:trPr>
        <w:tc>
          <w:tcPr>
            <w:tcW w:w="5524" w:type="dxa"/>
          </w:tcPr>
          <w:p w14:paraId="24AACACC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воды перед котлом</w:t>
            </w:r>
          </w:p>
        </w:tc>
        <w:tc>
          <w:tcPr>
            <w:tcW w:w="1559" w:type="dxa"/>
          </w:tcPr>
          <w:p w14:paraId="4732BB2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042356A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707D51D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34" w:type="dxa"/>
          </w:tcPr>
          <w:p w14:paraId="5287767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5CEE5482" w14:textId="77777777" w:rsidTr="00022F9E">
        <w:trPr>
          <w:hidden w:val="0"/>
        </w:trPr>
        <w:tc>
          <w:tcPr>
            <w:tcW w:w="5524" w:type="dxa"/>
          </w:tcPr>
          <w:p w14:paraId="4AB1049C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перед котлом</w:t>
            </w:r>
          </w:p>
        </w:tc>
        <w:tc>
          <w:tcPr>
            <w:tcW w:w="1559" w:type="dxa"/>
          </w:tcPr>
          <w:p w14:paraId="040AB80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A42B8D7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CB9D0D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34" w:type="dxa"/>
          </w:tcPr>
          <w:p w14:paraId="5F8DC5E9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5DF21F16" w14:textId="77777777" w:rsidTr="00022F9E">
        <w:trPr>
          <w:hidden w:val="0"/>
        </w:trPr>
        <w:tc>
          <w:tcPr>
            <w:tcW w:w="5524" w:type="dxa"/>
          </w:tcPr>
          <w:p w14:paraId="3E2CE966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воды после котла</w:t>
            </w:r>
          </w:p>
        </w:tc>
        <w:tc>
          <w:tcPr>
            <w:tcW w:w="1559" w:type="dxa"/>
          </w:tcPr>
          <w:p w14:paraId="5C02D6A7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3F1B462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AA20D23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34" w:type="dxa"/>
          </w:tcPr>
          <w:p w14:paraId="55DEC32B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4F66E8B5" w14:textId="77777777" w:rsidTr="00022F9E">
        <w:trPr>
          <w:hidden w:val="0"/>
        </w:trPr>
        <w:tc>
          <w:tcPr>
            <w:tcW w:w="5524" w:type="dxa"/>
          </w:tcPr>
          <w:p w14:paraId="2C9F805C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после котла</w:t>
            </w:r>
          </w:p>
        </w:tc>
        <w:tc>
          <w:tcPr>
            <w:tcW w:w="1559" w:type="dxa"/>
          </w:tcPr>
          <w:p w14:paraId="7E0C1C70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1ABFEC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E5A0F81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34" w:type="dxa"/>
          </w:tcPr>
          <w:p w14:paraId="5011A15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12FA9C8F" w14:textId="77777777" w:rsidTr="00022F9E">
        <w:trPr>
          <w:hidden w:val="0"/>
        </w:trPr>
        <w:tc>
          <w:tcPr>
            <w:tcW w:w="5524" w:type="dxa"/>
          </w:tcPr>
          <w:p w14:paraId="39FA55C0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фильтром котла</w:t>
            </w:r>
          </w:p>
        </w:tc>
        <w:tc>
          <w:tcPr>
            <w:tcW w:w="1559" w:type="dxa"/>
          </w:tcPr>
          <w:p w14:paraId="53B8731A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62489CE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2C78A1D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34" w:type="dxa"/>
          </w:tcPr>
          <w:p w14:paraId="5C0A520D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0FECC8AB" w14:textId="77777777" w:rsidTr="00022F9E">
        <w:trPr>
          <w:hidden w:val="0"/>
        </w:trPr>
        <w:tc>
          <w:tcPr>
            <w:tcW w:w="5524" w:type="dxa"/>
          </w:tcPr>
          <w:p w14:paraId="3354D9A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после фильтра котла</w:t>
            </w:r>
          </w:p>
        </w:tc>
        <w:tc>
          <w:tcPr>
            <w:tcW w:w="1559" w:type="dxa"/>
          </w:tcPr>
          <w:p w14:paraId="592E2B30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B3BBCA2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DC077C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34" w:type="dxa"/>
          </w:tcPr>
          <w:p w14:paraId="7BC000D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166894BB" w14:textId="77777777" w:rsidTr="00022F9E">
        <w:trPr>
          <w:hidden w:val="0"/>
        </w:trPr>
        <w:tc>
          <w:tcPr>
            <w:tcW w:w="5524" w:type="dxa"/>
          </w:tcPr>
          <w:p w14:paraId="09DB0125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котлом до регулятора</w:t>
            </w:r>
          </w:p>
        </w:tc>
        <w:tc>
          <w:tcPr>
            <w:tcW w:w="1559" w:type="dxa"/>
          </w:tcPr>
          <w:p w14:paraId="31C7A4A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305A8E9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B2DDC99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34" w:type="dxa"/>
          </w:tcPr>
          <w:p w14:paraId="497486EA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3B81FD04" w14:textId="77777777" w:rsidTr="00022F9E">
        <w:trPr>
          <w:hidden w:val="0"/>
        </w:trPr>
        <w:tc>
          <w:tcPr>
            <w:tcW w:w="5524" w:type="dxa"/>
          </w:tcPr>
          <w:p w14:paraId="451E759E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котлом после регулятора</w:t>
            </w:r>
          </w:p>
        </w:tc>
        <w:tc>
          <w:tcPr>
            <w:tcW w:w="1559" w:type="dxa"/>
          </w:tcPr>
          <w:p w14:paraId="3C93044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F1784A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44A218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1.0</w:t>
            </w:r>
          </w:p>
        </w:tc>
        <w:tc>
          <w:tcPr>
            <w:tcW w:w="1134" w:type="dxa"/>
          </w:tcPr>
          <w:p w14:paraId="5AF6720B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226EE5B0" w14:textId="77777777" w:rsidTr="00022F9E">
        <w:trPr>
          <w:hidden w:val="0"/>
        </w:trPr>
        <w:tc>
          <w:tcPr>
            <w:tcW w:w="5524" w:type="dxa"/>
          </w:tcPr>
          <w:p w14:paraId="04D4674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газа на горелку №1</w:t>
            </w:r>
          </w:p>
        </w:tc>
        <w:tc>
          <w:tcPr>
            <w:tcW w:w="1559" w:type="dxa"/>
          </w:tcPr>
          <w:p w14:paraId="638C07E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0E1830B1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110AED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2500.0</w:t>
            </w:r>
          </w:p>
        </w:tc>
        <w:tc>
          <w:tcPr>
            <w:tcW w:w="1134" w:type="dxa"/>
          </w:tcPr>
          <w:p w14:paraId="0811802D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м³/ч</w:t>
            </w:r>
          </w:p>
        </w:tc>
      </w:tr>
      <w:tr w:rsidR="00941333" w:rsidRPr="000455E0" w14:paraId="10A17CD5" w14:textId="77777777" w:rsidTr="00022F9E">
        <w:trPr>
          <w:hidden w:val="0"/>
        </w:trPr>
        <w:tc>
          <w:tcPr>
            <w:tcW w:w="5524" w:type="dxa"/>
          </w:tcPr>
          <w:p w14:paraId="136E5247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газа на горелку №2</w:t>
            </w:r>
          </w:p>
        </w:tc>
        <w:tc>
          <w:tcPr>
            <w:tcW w:w="1559" w:type="dxa"/>
          </w:tcPr>
          <w:p w14:paraId="0A573042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4DE30BD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A4B572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2500.0</w:t>
            </w:r>
          </w:p>
        </w:tc>
        <w:tc>
          <w:tcPr>
            <w:tcW w:w="1134" w:type="dxa"/>
          </w:tcPr>
          <w:p w14:paraId="575C7280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м³/ч</w:t>
            </w:r>
          </w:p>
        </w:tc>
      </w:tr>
      <w:tr w:rsidR="00941333" w:rsidRPr="000455E0" w14:paraId="47CE74F2" w14:textId="77777777" w:rsidTr="00022F9E">
        <w:trPr>
          <w:hidden w:val="0"/>
        </w:trPr>
        <w:tc>
          <w:tcPr>
            <w:tcW w:w="5524" w:type="dxa"/>
          </w:tcPr>
          <w:p w14:paraId="2C97F882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сетевой воды через котел</w:t>
            </w:r>
          </w:p>
        </w:tc>
        <w:tc>
          <w:tcPr>
            <w:tcW w:w="1559" w:type="dxa"/>
          </w:tcPr>
          <w:p w14:paraId="5D2550F7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7BA00757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5469F39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4157290B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т/ч</w:t>
            </w:r>
          </w:p>
        </w:tc>
      </w:tr>
      <w:tr w:rsidR="00941333" w:rsidRPr="000455E0" w14:paraId="2A84226E" w14:textId="77777777" w:rsidTr="00022F9E">
        <w:trPr>
          <w:hidden w:val="0"/>
        </w:trPr>
        <w:tc>
          <w:tcPr>
            <w:tcW w:w="5524" w:type="dxa"/>
          </w:tcPr>
          <w:p w14:paraId="56693B9C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уходящих газов</w:t>
            </w:r>
          </w:p>
        </w:tc>
        <w:tc>
          <w:tcPr>
            <w:tcW w:w="1559" w:type="dxa"/>
          </w:tcPr>
          <w:p w14:paraId="1E20A564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6575BF5F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13B9BBD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16D2A802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12C4CB63" w14:textId="77777777" w:rsidTr="00022F9E">
        <w:trPr>
          <w:hidden w:val="0"/>
        </w:trPr>
        <w:tc>
          <w:tcPr>
            <w:tcW w:w="5524" w:type="dxa"/>
          </w:tcPr>
          <w:p w14:paraId="2A29974D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Содержание о2 в уходящих газах</w:t>
            </w:r>
          </w:p>
        </w:tc>
        <w:tc>
          <w:tcPr>
            <w:tcW w:w="1559" w:type="dxa"/>
          </w:tcPr>
          <w:p w14:paraId="189E2770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065BAB96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5D2604E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72C53666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41333" w:rsidRPr="000455E0" w14:paraId="287C4724" w14:textId="77777777" w:rsidTr="00022F9E">
        <w:trPr>
          <w:hidden w:val="0"/>
        </w:trPr>
        <w:tc>
          <w:tcPr>
            <w:tcW w:w="5524" w:type="dxa"/>
          </w:tcPr>
          <w:p w14:paraId="22BB50D6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Разряжение в топке котла</w:t>
            </w:r>
          </w:p>
        </w:tc>
        <w:tc>
          <w:tcPr>
            <w:tcW w:w="1559" w:type="dxa"/>
          </w:tcPr>
          <w:p w14:paraId="0718DA3E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5F792E59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46F40484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1A5E2348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Па</w:t>
            </w:r>
          </w:p>
        </w:tc>
      </w:tr>
      <w:tr w:rsidR="00941333" w:rsidRPr="000455E0" w14:paraId="3BE73238" w14:textId="77777777" w:rsidTr="00022F9E">
        <w:trPr>
          <w:hidden w:val="0"/>
        </w:trPr>
        <w:tc>
          <w:tcPr>
            <w:tcW w:w="5524" w:type="dxa"/>
          </w:tcPr>
          <w:p w14:paraId="42C1FC94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Разряжение за котлом</w:t>
            </w:r>
          </w:p>
        </w:tc>
        <w:tc>
          <w:tcPr>
            <w:tcW w:w="1559" w:type="dxa"/>
          </w:tcPr>
          <w:p w14:paraId="2703A511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51E034D9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2158411A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51C634DF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Па</w:t>
            </w:r>
          </w:p>
        </w:tc>
      </w:tr>
      <w:tr w:rsidR="00941333" w:rsidRPr="000455E0" w14:paraId="60FAF8D7" w14:textId="77777777" w:rsidTr="00022F9E">
        <w:trPr>
          <w:hidden w:val="0"/>
        </w:trPr>
        <w:tc>
          <w:tcPr>
            <w:tcW w:w="5524" w:type="dxa"/>
          </w:tcPr>
          <w:p w14:paraId="2F7E54B4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на входе в котел</w:t>
            </w:r>
          </w:p>
        </w:tc>
        <w:tc>
          <w:tcPr>
            <w:tcW w:w="1559" w:type="dxa"/>
          </w:tcPr>
          <w:p w14:paraId="1C844660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198C8135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E4587CD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0C778A22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319ED8A8" w14:textId="77777777" w:rsidTr="00022F9E">
        <w:trPr>
          <w:hidden w:val="0"/>
        </w:trPr>
        <w:tc>
          <w:tcPr>
            <w:tcW w:w="5524" w:type="dxa"/>
          </w:tcPr>
          <w:p w14:paraId="17293CAE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на выходе из котла</w:t>
            </w:r>
          </w:p>
        </w:tc>
        <w:tc>
          <w:tcPr>
            <w:tcW w:w="1559" w:type="dxa"/>
          </w:tcPr>
          <w:p w14:paraId="24099A42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1F6F8E8D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5BC7005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79223D84" w14:textId="77777777" w:rsidR="00941333" w:rsidRPr="00022F9E" w:rsidRDefault="00941333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1FA386DD" w14:textId="77777777" w:rsidTr="00022F9E">
        <w:trPr>
          <w:hidden w:val="0"/>
        </w:trPr>
        <w:tc>
          <w:tcPr>
            <w:tcW w:w="5524" w:type="dxa"/>
          </w:tcPr>
          <w:p w14:paraId="1BFD2AD4" w14:textId="283F48DD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proofErr w:type="gramStart"/>
            <w:r w:rsidRPr="00022F9E">
              <w:rPr>
                <w:rFonts w:ascii="Times New Roman" w:hAnsi="Times New Roman"/>
                <w:vanish w:val="0"/>
              </w:rPr>
              <w:t>Заслонка</w:t>
            </w:r>
            <w:proofErr w:type="gramEnd"/>
            <w:r w:rsidRPr="00022F9E">
              <w:rPr>
                <w:rFonts w:ascii="Times New Roman" w:hAnsi="Times New Roman"/>
                <w:vanish w:val="0"/>
              </w:rPr>
              <w:t xml:space="preserve"> регулирующая газа котла: Положение ИМ</w:t>
            </w:r>
          </w:p>
        </w:tc>
        <w:tc>
          <w:tcPr>
            <w:tcW w:w="1559" w:type="dxa"/>
          </w:tcPr>
          <w:p w14:paraId="5A60BE9C" w14:textId="55B1A83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C7D5E55" w14:textId="5E76996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098BFCB" w14:textId="34EE395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7F028B36" w14:textId="2348194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41333" w:rsidRPr="000455E0" w14:paraId="3D726A99" w14:textId="77777777" w:rsidTr="00022F9E">
        <w:trPr>
          <w:hidden w:val="0"/>
        </w:trPr>
        <w:tc>
          <w:tcPr>
            <w:tcW w:w="5524" w:type="dxa"/>
          </w:tcPr>
          <w:p w14:paraId="05B1CCF4" w14:textId="18BE9706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Регулятор расхода воды через ВК: Положение ИМ</w:t>
            </w:r>
          </w:p>
        </w:tc>
        <w:tc>
          <w:tcPr>
            <w:tcW w:w="1559" w:type="dxa"/>
          </w:tcPr>
          <w:p w14:paraId="11104DE9" w14:textId="42112A0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989AFFF" w14:textId="3B3E999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231A6FF" w14:textId="3A933FA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75E06AE9" w14:textId="5F727B5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6708DA" w:rsidRPr="000455E0" w14:paraId="435D8230" w14:textId="77777777" w:rsidTr="00022F9E">
        <w:trPr>
          <w:hidden w:val="0"/>
        </w:trPr>
        <w:tc>
          <w:tcPr>
            <w:tcW w:w="5524" w:type="dxa"/>
          </w:tcPr>
          <w:p w14:paraId="4006267A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Частота дутьевого вентилятора №1</w:t>
            </w:r>
          </w:p>
        </w:tc>
        <w:tc>
          <w:tcPr>
            <w:tcW w:w="1559" w:type="dxa"/>
          </w:tcPr>
          <w:p w14:paraId="46FEF94D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3EAED6CA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472D8BA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34" w:type="dxa"/>
          </w:tcPr>
          <w:p w14:paraId="54F12D23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6708DA" w:rsidRPr="000455E0" w14:paraId="1247719C" w14:textId="77777777" w:rsidTr="00022F9E">
        <w:trPr>
          <w:hidden w:val="0"/>
        </w:trPr>
        <w:tc>
          <w:tcPr>
            <w:tcW w:w="5524" w:type="dxa"/>
          </w:tcPr>
          <w:p w14:paraId="7558498B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дутьевого вентилятора №1</w:t>
            </w:r>
          </w:p>
        </w:tc>
        <w:tc>
          <w:tcPr>
            <w:tcW w:w="1559" w:type="dxa"/>
          </w:tcPr>
          <w:p w14:paraId="570A5F18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43EEF076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08BC96A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4DBACC96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6708DA" w:rsidRPr="000455E0" w14:paraId="449BD32C" w14:textId="77777777" w:rsidTr="00022F9E">
        <w:trPr>
          <w:hidden w:val="0"/>
        </w:trPr>
        <w:tc>
          <w:tcPr>
            <w:tcW w:w="5524" w:type="dxa"/>
          </w:tcPr>
          <w:p w14:paraId="59DE1C5A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Частота дутьевого вентилятора №2</w:t>
            </w:r>
          </w:p>
        </w:tc>
        <w:tc>
          <w:tcPr>
            <w:tcW w:w="1559" w:type="dxa"/>
          </w:tcPr>
          <w:p w14:paraId="38F288C1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4B7528B5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8A7845D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34" w:type="dxa"/>
          </w:tcPr>
          <w:p w14:paraId="7D8DD11A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6708DA" w:rsidRPr="000455E0" w14:paraId="20CD415A" w14:textId="77777777" w:rsidTr="00022F9E">
        <w:trPr>
          <w:hidden w:val="0"/>
        </w:trPr>
        <w:tc>
          <w:tcPr>
            <w:tcW w:w="5524" w:type="dxa"/>
          </w:tcPr>
          <w:p w14:paraId="29011B39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дутьевого вентилятора №2</w:t>
            </w:r>
          </w:p>
        </w:tc>
        <w:tc>
          <w:tcPr>
            <w:tcW w:w="1559" w:type="dxa"/>
          </w:tcPr>
          <w:p w14:paraId="2A7E2430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443F0E0B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20A9636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2B3163C5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6708DA" w:rsidRPr="000455E0" w14:paraId="60560D00" w14:textId="77777777" w:rsidTr="00022F9E">
        <w:trPr>
          <w:hidden w:val="0"/>
        </w:trPr>
        <w:tc>
          <w:tcPr>
            <w:tcW w:w="5524" w:type="dxa"/>
          </w:tcPr>
          <w:p w14:paraId="7D50E9CA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между газовыми клапанами горелки №1</w:t>
            </w:r>
          </w:p>
        </w:tc>
        <w:tc>
          <w:tcPr>
            <w:tcW w:w="1559" w:type="dxa"/>
          </w:tcPr>
          <w:p w14:paraId="2425F141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5EA522A7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02F4AEC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3159E294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6708DA" w:rsidRPr="000455E0" w14:paraId="1E7903F2" w14:textId="77777777" w:rsidTr="00022F9E">
        <w:trPr>
          <w:hidden w:val="0"/>
        </w:trPr>
        <w:tc>
          <w:tcPr>
            <w:tcW w:w="5524" w:type="dxa"/>
          </w:tcPr>
          <w:p w14:paraId="603D9AEE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регулятором нагрузки горелки №1</w:t>
            </w:r>
          </w:p>
        </w:tc>
        <w:tc>
          <w:tcPr>
            <w:tcW w:w="1559" w:type="dxa"/>
          </w:tcPr>
          <w:p w14:paraId="366D85D0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22B33EE0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17FE7B3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32E88D14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6708DA" w:rsidRPr="000455E0" w14:paraId="1210DFB1" w14:textId="77777777" w:rsidTr="00022F9E">
        <w:trPr>
          <w:hidden w:val="0"/>
        </w:trPr>
        <w:tc>
          <w:tcPr>
            <w:tcW w:w="5524" w:type="dxa"/>
          </w:tcPr>
          <w:p w14:paraId="23991FED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воздуха перед горелкой №1</w:t>
            </w:r>
          </w:p>
        </w:tc>
        <w:tc>
          <w:tcPr>
            <w:tcW w:w="1559" w:type="dxa"/>
          </w:tcPr>
          <w:p w14:paraId="446A85BD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459977CE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B95F301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329826AF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6708DA" w:rsidRPr="000455E0" w14:paraId="2BD3E80C" w14:textId="77777777" w:rsidTr="00022F9E">
        <w:trPr>
          <w:hidden w:val="0"/>
        </w:trPr>
        <w:tc>
          <w:tcPr>
            <w:tcW w:w="5524" w:type="dxa"/>
          </w:tcPr>
          <w:p w14:paraId="2C625428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между газовыми клапанами горелки №2</w:t>
            </w:r>
          </w:p>
        </w:tc>
        <w:tc>
          <w:tcPr>
            <w:tcW w:w="1559" w:type="dxa"/>
          </w:tcPr>
          <w:p w14:paraId="5343479D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571F3E01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49AA2C0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1B62794B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6708DA" w:rsidRPr="000455E0" w14:paraId="4ACB0C1A" w14:textId="77777777" w:rsidTr="00022F9E">
        <w:trPr>
          <w:hidden w:val="0"/>
        </w:trPr>
        <w:tc>
          <w:tcPr>
            <w:tcW w:w="5524" w:type="dxa"/>
          </w:tcPr>
          <w:p w14:paraId="7B79D7DE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регулятором нагрузки горелки №2</w:t>
            </w:r>
          </w:p>
        </w:tc>
        <w:tc>
          <w:tcPr>
            <w:tcW w:w="1559" w:type="dxa"/>
          </w:tcPr>
          <w:p w14:paraId="0C5B52BE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2681F680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2DA5E2C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6E5B975F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6708DA" w:rsidRPr="000455E0" w14:paraId="0BB61B12" w14:textId="77777777" w:rsidTr="00022F9E">
        <w:trPr>
          <w:hidden w:val="0"/>
        </w:trPr>
        <w:tc>
          <w:tcPr>
            <w:tcW w:w="5524" w:type="dxa"/>
          </w:tcPr>
          <w:p w14:paraId="6A9C0D32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воздуха перед горелкой №2</w:t>
            </w:r>
          </w:p>
        </w:tc>
        <w:tc>
          <w:tcPr>
            <w:tcW w:w="1559" w:type="dxa"/>
          </w:tcPr>
          <w:p w14:paraId="7FB32980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174C1AC0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DAAE5FB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0045AACD" w14:textId="77777777" w:rsidR="006708DA" w:rsidRPr="00022F9E" w:rsidRDefault="006708DA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6ACFAE1B" w14:textId="77777777" w:rsidTr="00FD47B3">
        <w:trPr>
          <w:hidden w:val="0"/>
        </w:trPr>
        <w:tc>
          <w:tcPr>
            <w:tcW w:w="9918" w:type="dxa"/>
            <w:gridSpan w:val="5"/>
          </w:tcPr>
          <w:p w14:paraId="00342081" w14:textId="481BC9C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Система кислотной промывки</w:t>
            </w:r>
          </w:p>
        </w:tc>
      </w:tr>
      <w:tr w:rsidR="00941333" w:rsidRPr="000455E0" w14:paraId="20CF7464" w14:textId="77777777" w:rsidTr="00022F9E">
        <w:trPr>
          <w:hidden w:val="0"/>
        </w:trPr>
        <w:tc>
          <w:tcPr>
            <w:tcW w:w="5524" w:type="dxa"/>
          </w:tcPr>
          <w:p w14:paraId="7D240680" w14:textId="7313F558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всасе НКП-1</w:t>
            </w:r>
          </w:p>
        </w:tc>
        <w:tc>
          <w:tcPr>
            <w:tcW w:w="1559" w:type="dxa"/>
          </w:tcPr>
          <w:p w14:paraId="6A1A53DC" w14:textId="5FB813C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F100667" w14:textId="33DC696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-1</w:t>
            </w:r>
          </w:p>
        </w:tc>
        <w:tc>
          <w:tcPr>
            <w:tcW w:w="992" w:type="dxa"/>
          </w:tcPr>
          <w:p w14:paraId="74D24AF9" w14:textId="29C55F2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34" w:type="dxa"/>
          </w:tcPr>
          <w:p w14:paraId="42931D15" w14:textId="13E02BD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15D53D8F" w14:textId="77777777" w:rsidTr="00022F9E">
        <w:trPr>
          <w:hidden w:val="0"/>
        </w:trPr>
        <w:tc>
          <w:tcPr>
            <w:tcW w:w="5524" w:type="dxa"/>
          </w:tcPr>
          <w:p w14:paraId="2B97B292" w14:textId="19FFAF2E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напоре НКП-1</w:t>
            </w:r>
          </w:p>
        </w:tc>
        <w:tc>
          <w:tcPr>
            <w:tcW w:w="1559" w:type="dxa"/>
          </w:tcPr>
          <w:p w14:paraId="75AA5FDB" w14:textId="00F02EC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42C4614" w14:textId="193F9BE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18927EF" w14:textId="384CC05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34" w:type="dxa"/>
          </w:tcPr>
          <w:p w14:paraId="15CDDE48" w14:textId="737AA8C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036CA7B1" w14:textId="77777777" w:rsidTr="00022F9E">
        <w:trPr>
          <w:hidden w:val="0"/>
        </w:trPr>
        <w:tc>
          <w:tcPr>
            <w:tcW w:w="5524" w:type="dxa"/>
          </w:tcPr>
          <w:p w14:paraId="6FCCD881" w14:textId="43A97EB5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всасе НКП-2</w:t>
            </w:r>
          </w:p>
        </w:tc>
        <w:tc>
          <w:tcPr>
            <w:tcW w:w="1559" w:type="dxa"/>
          </w:tcPr>
          <w:p w14:paraId="209ACF17" w14:textId="586ECA6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E077381" w14:textId="2D56E94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-1</w:t>
            </w:r>
          </w:p>
        </w:tc>
        <w:tc>
          <w:tcPr>
            <w:tcW w:w="992" w:type="dxa"/>
          </w:tcPr>
          <w:p w14:paraId="2EE70703" w14:textId="7A3FC37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34" w:type="dxa"/>
          </w:tcPr>
          <w:p w14:paraId="7004CE56" w14:textId="7B3AD6C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27A2EC3F" w14:textId="77777777" w:rsidTr="00022F9E">
        <w:trPr>
          <w:hidden w:val="0"/>
        </w:trPr>
        <w:tc>
          <w:tcPr>
            <w:tcW w:w="5524" w:type="dxa"/>
          </w:tcPr>
          <w:p w14:paraId="2D8705FE" w14:textId="1B4E06EE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напоре НКП-2</w:t>
            </w:r>
          </w:p>
        </w:tc>
        <w:tc>
          <w:tcPr>
            <w:tcW w:w="1559" w:type="dxa"/>
          </w:tcPr>
          <w:p w14:paraId="2FFDAA08" w14:textId="1B6C975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170B6B2" w14:textId="2FF6343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C1D9092" w14:textId="133D7BB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34" w:type="dxa"/>
          </w:tcPr>
          <w:p w14:paraId="25401CF0" w14:textId="38BF161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15141374" w14:textId="77777777" w:rsidTr="00022F9E">
        <w:trPr>
          <w:hidden w:val="0"/>
        </w:trPr>
        <w:tc>
          <w:tcPr>
            <w:tcW w:w="5524" w:type="dxa"/>
          </w:tcPr>
          <w:p w14:paraId="4ED12B33" w14:textId="15BFFDBA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НКП-1</w:t>
            </w:r>
          </w:p>
        </w:tc>
        <w:tc>
          <w:tcPr>
            <w:tcW w:w="1559" w:type="dxa"/>
          </w:tcPr>
          <w:p w14:paraId="49733318" w14:textId="01757BF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37C0B50" w14:textId="1321CA2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8CAF5F9" w14:textId="1255646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250</w:t>
            </w:r>
          </w:p>
        </w:tc>
        <w:tc>
          <w:tcPr>
            <w:tcW w:w="1134" w:type="dxa"/>
          </w:tcPr>
          <w:p w14:paraId="0D4B193E" w14:textId="70F9C32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41333" w:rsidRPr="000455E0" w14:paraId="51B7D9EA" w14:textId="77777777" w:rsidTr="00022F9E">
        <w:trPr>
          <w:hidden w:val="0"/>
        </w:trPr>
        <w:tc>
          <w:tcPr>
            <w:tcW w:w="5524" w:type="dxa"/>
          </w:tcPr>
          <w:p w14:paraId="2842381B" w14:textId="38BFCD46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НКП-2</w:t>
            </w:r>
          </w:p>
        </w:tc>
        <w:tc>
          <w:tcPr>
            <w:tcW w:w="1559" w:type="dxa"/>
          </w:tcPr>
          <w:p w14:paraId="0F6F2A18" w14:textId="3132D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6AE9CBB" w14:textId="0680AC5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3BF8CBF" w14:textId="115FB98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250</w:t>
            </w:r>
          </w:p>
        </w:tc>
        <w:tc>
          <w:tcPr>
            <w:tcW w:w="1134" w:type="dxa"/>
          </w:tcPr>
          <w:p w14:paraId="46875AEC" w14:textId="205E486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41333" w:rsidRPr="000455E0" w14:paraId="01147983" w14:textId="77777777" w:rsidTr="00172F87">
        <w:trPr>
          <w:hidden w:val="0"/>
        </w:trPr>
        <w:tc>
          <w:tcPr>
            <w:tcW w:w="9918" w:type="dxa"/>
            <w:gridSpan w:val="5"/>
          </w:tcPr>
          <w:p w14:paraId="747329B8" w14:textId="21AB14A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lastRenderedPageBreak/>
              <w:t>Наружный воздух</w:t>
            </w:r>
          </w:p>
        </w:tc>
      </w:tr>
      <w:tr w:rsidR="00941333" w:rsidRPr="000455E0" w14:paraId="201EAB4A" w14:textId="77777777" w:rsidTr="00022F9E">
        <w:trPr>
          <w:hidden w:val="0"/>
        </w:trPr>
        <w:tc>
          <w:tcPr>
            <w:tcW w:w="5524" w:type="dxa"/>
          </w:tcPr>
          <w:p w14:paraId="15FE6753" w14:textId="5C0CDD74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наружного воздуха</w:t>
            </w:r>
          </w:p>
        </w:tc>
        <w:tc>
          <w:tcPr>
            <w:tcW w:w="1559" w:type="dxa"/>
          </w:tcPr>
          <w:p w14:paraId="5BCE8689" w14:textId="749887E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D0C1621" w14:textId="1AA27DD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-50</w:t>
            </w:r>
          </w:p>
        </w:tc>
        <w:tc>
          <w:tcPr>
            <w:tcW w:w="992" w:type="dxa"/>
          </w:tcPr>
          <w:p w14:paraId="73B9BA17" w14:textId="66C166C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3724F6D9" w14:textId="2490044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158F4220" w14:textId="77777777" w:rsidTr="00022F9E">
        <w:trPr>
          <w:hidden w:val="0"/>
        </w:trPr>
        <w:tc>
          <w:tcPr>
            <w:tcW w:w="5524" w:type="dxa"/>
          </w:tcPr>
          <w:p w14:paraId="52AD1135" w14:textId="440115E6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до теплообменников по сети Т11</w:t>
            </w:r>
          </w:p>
        </w:tc>
        <w:tc>
          <w:tcPr>
            <w:tcW w:w="1559" w:type="dxa"/>
          </w:tcPr>
          <w:p w14:paraId="547A056E" w14:textId="78B1E6E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82F2B5E" w14:textId="5BF5122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49FB041" w14:textId="63C625F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34" w:type="dxa"/>
          </w:tcPr>
          <w:p w14:paraId="2D39982A" w14:textId="43ABD06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6F056051" w14:textId="77777777" w:rsidTr="00022F9E">
        <w:trPr>
          <w:hidden w:val="0"/>
        </w:trPr>
        <w:tc>
          <w:tcPr>
            <w:tcW w:w="5524" w:type="dxa"/>
          </w:tcPr>
          <w:p w14:paraId="77463814" w14:textId="3167889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до теплообменников по сети Т11</w:t>
            </w:r>
          </w:p>
        </w:tc>
        <w:tc>
          <w:tcPr>
            <w:tcW w:w="1559" w:type="dxa"/>
          </w:tcPr>
          <w:p w14:paraId="5BE25B37" w14:textId="6BEFDC0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Pt500 (Pt100)</w:t>
            </w:r>
          </w:p>
        </w:tc>
        <w:tc>
          <w:tcPr>
            <w:tcW w:w="709" w:type="dxa"/>
          </w:tcPr>
          <w:p w14:paraId="15D221E1" w14:textId="6BD8C3D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96A607F" w14:textId="75DE246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180</w:t>
            </w:r>
          </w:p>
        </w:tc>
        <w:tc>
          <w:tcPr>
            <w:tcW w:w="1134" w:type="dxa"/>
          </w:tcPr>
          <w:p w14:paraId="4104C4F9" w14:textId="6628B6F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48D96831" w14:textId="77777777" w:rsidTr="00022F9E">
        <w:trPr>
          <w:hidden w:val="0"/>
        </w:trPr>
        <w:tc>
          <w:tcPr>
            <w:tcW w:w="5524" w:type="dxa"/>
          </w:tcPr>
          <w:p w14:paraId="3E185311" w14:textId="43006A04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Т3 в систему ГВС АБК котельной</w:t>
            </w:r>
          </w:p>
        </w:tc>
        <w:tc>
          <w:tcPr>
            <w:tcW w:w="1559" w:type="dxa"/>
          </w:tcPr>
          <w:p w14:paraId="46378898" w14:textId="01EFE31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Pt500 (Pt100)</w:t>
            </w:r>
          </w:p>
        </w:tc>
        <w:tc>
          <w:tcPr>
            <w:tcW w:w="709" w:type="dxa"/>
          </w:tcPr>
          <w:p w14:paraId="5B800BC1" w14:textId="6AE78F5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A4FD177" w14:textId="5073005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180</w:t>
            </w:r>
          </w:p>
        </w:tc>
        <w:tc>
          <w:tcPr>
            <w:tcW w:w="1134" w:type="dxa"/>
          </w:tcPr>
          <w:p w14:paraId="4323A0B7" w14:textId="66E093D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790D1455" w14:textId="77777777" w:rsidTr="00022F9E">
        <w:trPr>
          <w:hidden w:val="0"/>
        </w:trPr>
        <w:tc>
          <w:tcPr>
            <w:tcW w:w="5524" w:type="dxa"/>
          </w:tcPr>
          <w:p w14:paraId="71D16A1D" w14:textId="5095A76E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В1 от насосной станции</w:t>
            </w:r>
          </w:p>
        </w:tc>
        <w:tc>
          <w:tcPr>
            <w:tcW w:w="1559" w:type="dxa"/>
          </w:tcPr>
          <w:p w14:paraId="09E0C337" w14:textId="1845038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Pt500 (Pt100)</w:t>
            </w:r>
          </w:p>
        </w:tc>
        <w:tc>
          <w:tcPr>
            <w:tcW w:w="709" w:type="dxa"/>
          </w:tcPr>
          <w:p w14:paraId="0EADBF05" w14:textId="2AA4057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A85D279" w14:textId="71736AE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180</w:t>
            </w:r>
          </w:p>
        </w:tc>
        <w:tc>
          <w:tcPr>
            <w:tcW w:w="1134" w:type="dxa"/>
          </w:tcPr>
          <w:p w14:paraId="3AE83384" w14:textId="73D8AEE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6EDF384F" w14:textId="77777777" w:rsidTr="00022F9E">
        <w:trPr>
          <w:hidden w:val="0"/>
        </w:trPr>
        <w:tc>
          <w:tcPr>
            <w:tcW w:w="5524" w:type="dxa"/>
          </w:tcPr>
          <w:p w14:paraId="6A37E145" w14:textId="5ABABA58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после охладителя выпара</w:t>
            </w:r>
          </w:p>
        </w:tc>
        <w:tc>
          <w:tcPr>
            <w:tcW w:w="1559" w:type="dxa"/>
          </w:tcPr>
          <w:p w14:paraId="7CCA05F4" w14:textId="488BA77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D536570" w14:textId="30A591B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-50</w:t>
            </w:r>
          </w:p>
        </w:tc>
        <w:tc>
          <w:tcPr>
            <w:tcW w:w="992" w:type="dxa"/>
          </w:tcPr>
          <w:p w14:paraId="33676702" w14:textId="5AD33C5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34" w:type="dxa"/>
          </w:tcPr>
          <w:p w14:paraId="20E7922B" w14:textId="74BEDE4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16114B9F" w14:textId="77777777" w:rsidTr="00022F9E">
        <w:trPr>
          <w:hidden w:val="0"/>
        </w:trPr>
        <w:tc>
          <w:tcPr>
            <w:tcW w:w="5524" w:type="dxa"/>
          </w:tcPr>
          <w:p w14:paraId="637BFBEC" w14:textId="59620942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Уровень воды бака раствора щелочи</w:t>
            </w:r>
          </w:p>
        </w:tc>
        <w:tc>
          <w:tcPr>
            <w:tcW w:w="1559" w:type="dxa"/>
          </w:tcPr>
          <w:p w14:paraId="267C83CC" w14:textId="2109FD2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1D8F4A4" w14:textId="1740676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B2DEEA6" w14:textId="1CCCA04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</w:t>
            </w:r>
          </w:p>
        </w:tc>
        <w:tc>
          <w:tcPr>
            <w:tcW w:w="1134" w:type="dxa"/>
          </w:tcPr>
          <w:p w14:paraId="3C29438D" w14:textId="712DC24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</w:t>
            </w:r>
          </w:p>
        </w:tc>
      </w:tr>
      <w:tr w:rsidR="00941333" w:rsidRPr="000455E0" w14:paraId="36C2683A" w14:textId="77777777" w:rsidTr="00022F9E">
        <w:trPr>
          <w:hidden w:val="0"/>
        </w:trPr>
        <w:tc>
          <w:tcPr>
            <w:tcW w:w="5524" w:type="dxa"/>
          </w:tcPr>
          <w:p w14:paraId="4C15524E" w14:textId="0382C249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Уровень воды бака раствора щелочи</w:t>
            </w:r>
          </w:p>
        </w:tc>
        <w:tc>
          <w:tcPr>
            <w:tcW w:w="1559" w:type="dxa"/>
          </w:tcPr>
          <w:p w14:paraId="690361BC" w14:textId="4A642FA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1C95C9D" w14:textId="0085F2C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4F2BB6A" w14:textId="2DBFFB4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</w:t>
            </w:r>
          </w:p>
        </w:tc>
        <w:tc>
          <w:tcPr>
            <w:tcW w:w="1134" w:type="dxa"/>
          </w:tcPr>
          <w:p w14:paraId="4F0CBD2E" w14:textId="3917F96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</w:t>
            </w:r>
          </w:p>
        </w:tc>
      </w:tr>
      <w:tr w:rsidR="00941333" w:rsidRPr="000455E0" w14:paraId="1E1894B7" w14:textId="77777777" w:rsidTr="001A61E1">
        <w:trPr>
          <w:hidden w:val="0"/>
        </w:trPr>
        <w:tc>
          <w:tcPr>
            <w:tcW w:w="9918" w:type="dxa"/>
            <w:gridSpan w:val="5"/>
          </w:tcPr>
          <w:p w14:paraId="55CFC07E" w14:textId="324D17F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Сигналы из АОВ.1</w:t>
            </w:r>
          </w:p>
        </w:tc>
      </w:tr>
      <w:tr w:rsidR="00941333" w:rsidRPr="000455E0" w14:paraId="25EADDCA" w14:textId="77777777" w:rsidTr="00022F9E">
        <w:trPr>
          <w:hidden w:val="0"/>
        </w:trPr>
        <w:tc>
          <w:tcPr>
            <w:tcW w:w="5524" w:type="dxa"/>
          </w:tcPr>
          <w:p w14:paraId="74ED7667" w14:textId="67C8FB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внутреннего контура теплосети</w:t>
            </w:r>
          </w:p>
        </w:tc>
        <w:tc>
          <w:tcPr>
            <w:tcW w:w="1559" w:type="dxa"/>
          </w:tcPr>
          <w:p w14:paraId="54E44347" w14:textId="2463E83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50П</w:t>
            </w:r>
          </w:p>
        </w:tc>
        <w:tc>
          <w:tcPr>
            <w:tcW w:w="709" w:type="dxa"/>
          </w:tcPr>
          <w:p w14:paraId="53F5F05B" w14:textId="27CF38C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-50</w:t>
            </w:r>
          </w:p>
        </w:tc>
        <w:tc>
          <w:tcPr>
            <w:tcW w:w="992" w:type="dxa"/>
          </w:tcPr>
          <w:p w14:paraId="1D12ACAD" w14:textId="53C10A3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34" w:type="dxa"/>
          </w:tcPr>
          <w:p w14:paraId="7077259D" w14:textId="2FB2ED5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2AC92943" w14:textId="77777777" w:rsidTr="00022F9E">
        <w:trPr>
          <w:hidden w:val="0"/>
        </w:trPr>
        <w:tc>
          <w:tcPr>
            <w:tcW w:w="5524" w:type="dxa"/>
          </w:tcPr>
          <w:p w14:paraId="24A0AF41" w14:textId="7E476C34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внешнего контура теплосети</w:t>
            </w:r>
          </w:p>
        </w:tc>
        <w:tc>
          <w:tcPr>
            <w:tcW w:w="1559" w:type="dxa"/>
          </w:tcPr>
          <w:p w14:paraId="437025F5" w14:textId="150F0C0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50П</w:t>
            </w:r>
          </w:p>
        </w:tc>
        <w:tc>
          <w:tcPr>
            <w:tcW w:w="709" w:type="dxa"/>
          </w:tcPr>
          <w:p w14:paraId="406CFD93" w14:textId="7D4DACE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-50</w:t>
            </w:r>
          </w:p>
        </w:tc>
        <w:tc>
          <w:tcPr>
            <w:tcW w:w="992" w:type="dxa"/>
          </w:tcPr>
          <w:p w14:paraId="3048B483" w14:textId="27F0036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34" w:type="dxa"/>
          </w:tcPr>
          <w:p w14:paraId="7041E3B2" w14:textId="3DBE365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0A5B2A25" w14:textId="77777777" w:rsidTr="00022F9E">
        <w:trPr>
          <w:hidden w:val="0"/>
        </w:trPr>
        <w:tc>
          <w:tcPr>
            <w:tcW w:w="5524" w:type="dxa"/>
          </w:tcPr>
          <w:p w14:paraId="67D6C222" w14:textId="453797D9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подпитки теплосети</w:t>
            </w:r>
          </w:p>
        </w:tc>
        <w:tc>
          <w:tcPr>
            <w:tcW w:w="1559" w:type="dxa"/>
          </w:tcPr>
          <w:p w14:paraId="34E274A9" w14:textId="00C93D6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EA236DB" w14:textId="434606B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01F69FD" w14:textId="707B7F7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</w:t>
            </w:r>
          </w:p>
        </w:tc>
        <w:tc>
          <w:tcPr>
            <w:tcW w:w="1134" w:type="dxa"/>
          </w:tcPr>
          <w:p w14:paraId="3032079F" w14:textId="4CD5719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445D4160" w14:textId="77777777" w:rsidTr="00022F9E">
        <w:trPr>
          <w:hidden w:val="0"/>
        </w:trPr>
        <w:tc>
          <w:tcPr>
            <w:tcW w:w="5524" w:type="dxa"/>
          </w:tcPr>
          <w:p w14:paraId="2215D17A" w14:textId="337274DC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рециркуляции теплосети</w:t>
            </w:r>
          </w:p>
        </w:tc>
        <w:tc>
          <w:tcPr>
            <w:tcW w:w="1559" w:type="dxa"/>
          </w:tcPr>
          <w:p w14:paraId="3A11F9E1" w14:textId="48F9E3B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EAC0E4B" w14:textId="35A14AA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9AD401F" w14:textId="07BACA5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</w:t>
            </w:r>
          </w:p>
        </w:tc>
        <w:tc>
          <w:tcPr>
            <w:tcW w:w="1134" w:type="dxa"/>
          </w:tcPr>
          <w:p w14:paraId="568195D0" w14:textId="23F0DF8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42B8BFFD" w14:textId="77777777" w:rsidTr="00356E57">
        <w:trPr>
          <w:hidden w:val="0"/>
        </w:trPr>
        <w:tc>
          <w:tcPr>
            <w:tcW w:w="9918" w:type="dxa"/>
            <w:gridSpan w:val="5"/>
          </w:tcPr>
          <w:p w14:paraId="74DFA48E" w14:textId="7207A58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Котельная</w:t>
            </w:r>
          </w:p>
        </w:tc>
      </w:tr>
      <w:tr w:rsidR="00941333" w:rsidRPr="000455E0" w14:paraId="3BDD5958" w14:textId="77777777" w:rsidTr="00022F9E">
        <w:trPr>
          <w:hidden w:val="0"/>
        </w:trPr>
        <w:tc>
          <w:tcPr>
            <w:tcW w:w="5524" w:type="dxa"/>
          </w:tcPr>
          <w:p w14:paraId="24D0AFE9" w14:textId="6ABCA7F8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на входе в котельную</w:t>
            </w:r>
          </w:p>
        </w:tc>
        <w:tc>
          <w:tcPr>
            <w:tcW w:w="1559" w:type="dxa"/>
          </w:tcPr>
          <w:p w14:paraId="74F9492B" w14:textId="6284B21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A78FA6C" w14:textId="17B0931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E2BC831" w14:textId="6C06B8E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34" w:type="dxa"/>
          </w:tcPr>
          <w:p w14:paraId="60ABDA2A" w14:textId="58F186C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2C751CA1" w14:textId="77777777" w:rsidTr="00022F9E">
        <w:trPr>
          <w:hidden w:val="0"/>
        </w:trPr>
        <w:tc>
          <w:tcPr>
            <w:tcW w:w="5524" w:type="dxa"/>
          </w:tcPr>
          <w:p w14:paraId="73A05E51" w14:textId="44CC9E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газа на входе в котельную</w:t>
            </w:r>
          </w:p>
        </w:tc>
        <w:tc>
          <w:tcPr>
            <w:tcW w:w="1559" w:type="dxa"/>
          </w:tcPr>
          <w:p w14:paraId="6A4F4D26" w14:textId="78E8261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F4F913A" w14:textId="7D09A7D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-50</w:t>
            </w:r>
          </w:p>
        </w:tc>
        <w:tc>
          <w:tcPr>
            <w:tcW w:w="992" w:type="dxa"/>
          </w:tcPr>
          <w:p w14:paraId="2A8369E3" w14:textId="7679474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34" w:type="dxa"/>
          </w:tcPr>
          <w:p w14:paraId="0E820136" w14:textId="25AFB2E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30A79DCE" w14:textId="77777777" w:rsidTr="00C12452">
        <w:trPr>
          <w:hidden w:val="0"/>
        </w:trPr>
        <w:tc>
          <w:tcPr>
            <w:tcW w:w="9918" w:type="dxa"/>
            <w:gridSpan w:val="5"/>
          </w:tcPr>
          <w:p w14:paraId="7D152E8C" w14:textId="1419B53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>АСУ Здания теплообменников</w:t>
            </w:r>
          </w:p>
        </w:tc>
      </w:tr>
      <w:tr w:rsidR="00941333" w:rsidRPr="000455E0" w14:paraId="0FE26A24" w14:textId="77777777" w:rsidTr="00C12452">
        <w:trPr>
          <w:hidden w:val="0"/>
        </w:trPr>
        <w:tc>
          <w:tcPr>
            <w:tcW w:w="9918" w:type="dxa"/>
            <w:gridSpan w:val="5"/>
          </w:tcPr>
          <w:p w14:paraId="7D2858C5" w14:textId="6160F6B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Коллектор обратной сетевой воды</w:t>
            </w:r>
          </w:p>
        </w:tc>
      </w:tr>
      <w:tr w:rsidR="00941333" w:rsidRPr="000455E0" w14:paraId="7C66A2D0" w14:textId="77777777" w:rsidTr="00022F9E">
        <w:trPr>
          <w:hidden w:val="0"/>
        </w:trPr>
        <w:tc>
          <w:tcPr>
            <w:tcW w:w="5524" w:type="dxa"/>
          </w:tcPr>
          <w:p w14:paraId="5F6595D3" w14:textId="3583B462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обратной сетевой воды до фильтра ГИГ</w:t>
            </w:r>
          </w:p>
        </w:tc>
        <w:tc>
          <w:tcPr>
            <w:tcW w:w="1559" w:type="dxa"/>
          </w:tcPr>
          <w:p w14:paraId="5731AC39" w14:textId="18ABE4C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7A8E81E" w14:textId="157368B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15DD7F79" w14:textId="07856C4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10.0</w:t>
            </w:r>
          </w:p>
        </w:tc>
        <w:tc>
          <w:tcPr>
            <w:tcW w:w="1134" w:type="dxa"/>
          </w:tcPr>
          <w:p w14:paraId="6D6FFDC0" w14:textId="2497CF4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1B0028B0" w14:textId="77777777" w:rsidTr="00022F9E">
        <w:trPr>
          <w:hidden w:val="0"/>
        </w:trPr>
        <w:tc>
          <w:tcPr>
            <w:tcW w:w="5524" w:type="dxa"/>
          </w:tcPr>
          <w:p w14:paraId="00ACBF47" w14:textId="6EF80825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обратной сетевой воды после фильтра ГИГ</w:t>
            </w:r>
          </w:p>
        </w:tc>
        <w:tc>
          <w:tcPr>
            <w:tcW w:w="1559" w:type="dxa"/>
          </w:tcPr>
          <w:p w14:paraId="7E32B2B3" w14:textId="3C5D717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9FE67CC" w14:textId="67D6F68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2FE102B5" w14:textId="3CBBEB5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10.0</w:t>
            </w:r>
          </w:p>
        </w:tc>
        <w:tc>
          <w:tcPr>
            <w:tcW w:w="1134" w:type="dxa"/>
          </w:tcPr>
          <w:p w14:paraId="6631AE7F" w14:textId="104023B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5EAB7B28" w14:textId="77777777" w:rsidTr="00022F9E">
        <w:trPr>
          <w:hidden w:val="0"/>
        </w:trPr>
        <w:tc>
          <w:tcPr>
            <w:tcW w:w="5524" w:type="dxa"/>
          </w:tcPr>
          <w:p w14:paraId="348C4BFF" w14:textId="07A7561D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обратной сетевой воды на входе в здание теплообменников</w:t>
            </w:r>
          </w:p>
        </w:tc>
        <w:tc>
          <w:tcPr>
            <w:tcW w:w="1559" w:type="dxa"/>
          </w:tcPr>
          <w:p w14:paraId="054C3CF9" w14:textId="399F4B3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8CBCCEF" w14:textId="2F1524B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1D81DAAC" w14:textId="592D7E7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10.0</w:t>
            </w:r>
          </w:p>
        </w:tc>
        <w:tc>
          <w:tcPr>
            <w:tcW w:w="1134" w:type="dxa"/>
          </w:tcPr>
          <w:p w14:paraId="19AEB6E7" w14:textId="415A08E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1717D055" w14:textId="77777777" w:rsidTr="00022F9E">
        <w:trPr>
          <w:hidden w:val="0"/>
        </w:trPr>
        <w:tc>
          <w:tcPr>
            <w:tcW w:w="5524" w:type="dxa"/>
          </w:tcPr>
          <w:p w14:paraId="0124DBA9" w14:textId="3614660D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обратной сетевой воды на входе в здание теплообменников</w:t>
            </w:r>
          </w:p>
        </w:tc>
        <w:tc>
          <w:tcPr>
            <w:tcW w:w="1559" w:type="dxa"/>
          </w:tcPr>
          <w:p w14:paraId="7E0B878E" w14:textId="479BDC4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B5C5663" w14:textId="415EB50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406AE676" w14:textId="6952FB6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34" w:type="dxa"/>
          </w:tcPr>
          <w:p w14:paraId="6018162E" w14:textId="2F84351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410BBCC8" w14:textId="77777777" w:rsidTr="00022F9E">
        <w:trPr>
          <w:hidden w:val="0"/>
        </w:trPr>
        <w:tc>
          <w:tcPr>
            <w:tcW w:w="5524" w:type="dxa"/>
          </w:tcPr>
          <w:p w14:paraId="74FE2AF0" w14:textId="7DF507BE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обратной сетевой воды (регулирование)</w:t>
            </w:r>
          </w:p>
        </w:tc>
        <w:tc>
          <w:tcPr>
            <w:tcW w:w="1559" w:type="dxa"/>
          </w:tcPr>
          <w:p w14:paraId="55C23B69" w14:textId="3C370F2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76E1FA9" w14:textId="274DA3F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76C15B2D" w14:textId="6896F45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10.0</w:t>
            </w:r>
          </w:p>
        </w:tc>
        <w:tc>
          <w:tcPr>
            <w:tcW w:w="1134" w:type="dxa"/>
          </w:tcPr>
          <w:p w14:paraId="72D3C3CE" w14:textId="0227C83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3461D622" w14:textId="77777777" w:rsidTr="00022F9E">
        <w:trPr>
          <w:hidden w:val="0"/>
        </w:trPr>
        <w:tc>
          <w:tcPr>
            <w:tcW w:w="5524" w:type="dxa"/>
          </w:tcPr>
          <w:p w14:paraId="22C3C01B" w14:textId="4B393C20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обратной сетевой воды до сетевых насосов (коллектор)</w:t>
            </w:r>
          </w:p>
        </w:tc>
        <w:tc>
          <w:tcPr>
            <w:tcW w:w="1559" w:type="dxa"/>
          </w:tcPr>
          <w:p w14:paraId="4AAD9D68" w14:textId="6DC4766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17C7135" w14:textId="24FF825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1E0FAA3D" w14:textId="7939437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10.0</w:t>
            </w:r>
          </w:p>
        </w:tc>
        <w:tc>
          <w:tcPr>
            <w:tcW w:w="1134" w:type="dxa"/>
          </w:tcPr>
          <w:p w14:paraId="5A02B18A" w14:textId="24DDF49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7BE1DF67" w14:textId="77777777" w:rsidTr="00022F9E">
        <w:trPr>
          <w:hidden w:val="0"/>
        </w:trPr>
        <w:tc>
          <w:tcPr>
            <w:tcW w:w="5524" w:type="dxa"/>
          </w:tcPr>
          <w:p w14:paraId="6FBCE868" w14:textId="71FDF07E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обратной сетевой воды до сетевых насосов (коллектор)</w:t>
            </w:r>
          </w:p>
        </w:tc>
        <w:tc>
          <w:tcPr>
            <w:tcW w:w="1559" w:type="dxa"/>
          </w:tcPr>
          <w:p w14:paraId="3D2CD538" w14:textId="35FFFA3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BFC8D7F" w14:textId="382F3EA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22CD3E45" w14:textId="0782DC9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34" w:type="dxa"/>
          </w:tcPr>
          <w:p w14:paraId="36DA9DBB" w14:textId="425468F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3CC0CA64" w14:textId="77777777" w:rsidTr="00CC364B">
        <w:trPr>
          <w:hidden w:val="0"/>
        </w:trPr>
        <w:tc>
          <w:tcPr>
            <w:tcW w:w="9918" w:type="dxa"/>
            <w:gridSpan w:val="5"/>
          </w:tcPr>
          <w:p w14:paraId="5F39856F" w14:textId="51F383A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Подпитки теплосети</w:t>
            </w:r>
          </w:p>
        </w:tc>
      </w:tr>
      <w:tr w:rsidR="00941333" w:rsidRPr="000455E0" w14:paraId="047CEB8D" w14:textId="77777777" w:rsidTr="00022F9E">
        <w:trPr>
          <w:hidden w:val="0"/>
        </w:trPr>
        <w:tc>
          <w:tcPr>
            <w:tcW w:w="5524" w:type="dxa"/>
          </w:tcPr>
          <w:p w14:paraId="7660A7A4" w14:textId="3B4C823C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подпиточной воды от деаэратора</w:t>
            </w:r>
          </w:p>
        </w:tc>
        <w:tc>
          <w:tcPr>
            <w:tcW w:w="1559" w:type="dxa"/>
          </w:tcPr>
          <w:p w14:paraId="750C332A" w14:textId="012D06D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013C45F" w14:textId="376C7E8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416162ED" w14:textId="583E2C9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34" w:type="dxa"/>
          </w:tcPr>
          <w:p w14:paraId="501D0606" w14:textId="6441DA0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571FCEAC" w14:textId="77777777" w:rsidTr="00022F9E">
        <w:trPr>
          <w:hidden w:val="0"/>
        </w:trPr>
        <w:tc>
          <w:tcPr>
            <w:tcW w:w="5524" w:type="dxa"/>
          </w:tcPr>
          <w:p w14:paraId="7760CAF7" w14:textId="4D56F0D9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воды на аварийную подпитку</w:t>
            </w:r>
          </w:p>
        </w:tc>
        <w:tc>
          <w:tcPr>
            <w:tcW w:w="1559" w:type="dxa"/>
          </w:tcPr>
          <w:p w14:paraId="57575AB1" w14:textId="1B62A3A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D3F26F8" w14:textId="322D09F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0AC6DCCD" w14:textId="04E35F4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10.0</w:t>
            </w:r>
          </w:p>
        </w:tc>
        <w:tc>
          <w:tcPr>
            <w:tcW w:w="1134" w:type="dxa"/>
          </w:tcPr>
          <w:p w14:paraId="0A115CBF" w14:textId="21CC1DB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7B437308" w14:textId="77777777" w:rsidTr="00022F9E">
        <w:trPr>
          <w:hidden w:val="0"/>
        </w:trPr>
        <w:tc>
          <w:tcPr>
            <w:tcW w:w="5524" w:type="dxa"/>
          </w:tcPr>
          <w:p w14:paraId="2FEB9C7F" w14:textId="2E9D8C71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на аварийную подпитку</w:t>
            </w:r>
          </w:p>
        </w:tc>
        <w:tc>
          <w:tcPr>
            <w:tcW w:w="1559" w:type="dxa"/>
          </w:tcPr>
          <w:p w14:paraId="7CDF6F2D" w14:textId="6D21880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2B916A6" w14:textId="3A6CE24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31A6972D" w14:textId="7E32180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34" w:type="dxa"/>
          </w:tcPr>
          <w:p w14:paraId="5F026E04" w14:textId="62D1D5D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61B757D7" w14:textId="77777777" w:rsidTr="00022F9E">
        <w:trPr>
          <w:hidden w:val="0"/>
        </w:trPr>
        <w:tc>
          <w:tcPr>
            <w:tcW w:w="5524" w:type="dxa"/>
          </w:tcPr>
          <w:p w14:paraId="7375D4A5" w14:textId="27062DAB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сетевой воды до сетевых насосов (группа 1)</w:t>
            </w:r>
          </w:p>
        </w:tc>
        <w:tc>
          <w:tcPr>
            <w:tcW w:w="1559" w:type="dxa"/>
          </w:tcPr>
          <w:p w14:paraId="0A6BC591" w14:textId="3312BD4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386F675" w14:textId="70F53E6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-1.0</w:t>
            </w:r>
          </w:p>
        </w:tc>
        <w:tc>
          <w:tcPr>
            <w:tcW w:w="992" w:type="dxa"/>
          </w:tcPr>
          <w:p w14:paraId="4BA9DBD7" w14:textId="0B6843A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9.0</w:t>
            </w:r>
          </w:p>
        </w:tc>
        <w:tc>
          <w:tcPr>
            <w:tcW w:w="1134" w:type="dxa"/>
          </w:tcPr>
          <w:p w14:paraId="4E63B22D" w14:textId="39F6FFC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76EBADC6" w14:textId="77777777" w:rsidTr="00022F9E">
        <w:trPr>
          <w:hidden w:val="0"/>
        </w:trPr>
        <w:tc>
          <w:tcPr>
            <w:tcW w:w="5524" w:type="dxa"/>
          </w:tcPr>
          <w:p w14:paraId="31DC6BA6" w14:textId="53C061E5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сетевой воды после сетевых насосов (группа 1)</w:t>
            </w:r>
          </w:p>
        </w:tc>
        <w:tc>
          <w:tcPr>
            <w:tcW w:w="1559" w:type="dxa"/>
          </w:tcPr>
          <w:p w14:paraId="701A81FD" w14:textId="167862C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3F9BA13" w14:textId="237295A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5E644BC8" w14:textId="7DE32EC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25.0</w:t>
            </w:r>
          </w:p>
        </w:tc>
        <w:tc>
          <w:tcPr>
            <w:tcW w:w="1134" w:type="dxa"/>
          </w:tcPr>
          <w:p w14:paraId="48BC328A" w14:textId="0F87959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5A1806AD" w14:textId="77777777" w:rsidTr="00022F9E">
        <w:trPr>
          <w:hidden w:val="0"/>
        </w:trPr>
        <w:tc>
          <w:tcPr>
            <w:tcW w:w="5524" w:type="dxa"/>
          </w:tcPr>
          <w:p w14:paraId="4C893F85" w14:textId="5F81918C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сетевой воды после сетевых насосов (группа 1) сигнализация</w:t>
            </w:r>
          </w:p>
        </w:tc>
        <w:tc>
          <w:tcPr>
            <w:tcW w:w="1559" w:type="dxa"/>
          </w:tcPr>
          <w:p w14:paraId="4856B9D7" w14:textId="08B998B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22455DB" w14:textId="5323F9F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06FE89DB" w14:textId="263A85D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25.0</w:t>
            </w:r>
          </w:p>
        </w:tc>
        <w:tc>
          <w:tcPr>
            <w:tcW w:w="1134" w:type="dxa"/>
          </w:tcPr>
          <w:p w14:paraId="6DFB3B1F" w14:textId="2E2DCA5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59E4142D" w14:textId="77777777" w:rsidTr="00022F9E">
        <w:trPr>
          <w:hidden w:val="0"/>
        </w:trPr>
        <w:tc>
          <w:tcPr>
            <w:tcW w:w="5524" w:type="dxa"/>
          </w:tcPr>
          <w:p w14:paraId="501CDE5A" w14:textId="2DB87D1E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сетевой воды до сетевых насосов (группа 2)</w:t>
            </w:r>
          </w:p>
        </w:tc>
        <w:tc>
          <w:tcPr>
            <w:tcW w:w="1559" w:type="dxa"/>
          </w:tcPr>
          <w:p w14:paraId="7E8B0A78" w14:textId="19A4B80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71D8D63" w14:textId="5F33922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-1.0</w:t>
            </w:r>
          </w:p>
        </w:tc>
        <w:tc>
          <w:tcPr>
            <w:tcW w:w="992" w:type="dxa"/>
          </w:tcPr>
          <w:p w14:paraId="03C5E91C" w14:textId="587A6D7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9.0</w:t>
            </w:r>
          </w:p>
        </w:tc>
        <w:tc>
          <w:tcPr>
            <w:tcW w:w="1134" w:type="dxa"/>
          </w:tcPr>
          <w:p w14:paraId="5A8C77FD" w14:textId="6BC6F1E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0A733DD8" w14:textId="77777777" w:rsidTr="00022F9E">
        <w:trPr>
          <w:hidden w:val="0"/>
        </w:trPr>
        <w:tc>
          <w:tcPr>
            <w:tcW w:w="5524" w:type="dxa"/>
          </w:tcPr>
          <w:p w14:paraId="0D01952C" w14:textId="4A3C270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сетевой воды после сетевых насосов (группа 2)</w:t>
            </w:r>
          </w:p>
        </w:tc>
        <w:tc>
          <w:tcPr>
            <w:tcW w:w="1559" w:type="dxa"/>
          </w:tcPr>
          <w:p w14:paraId="10C4832B" w14:textId="00B2233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DE8B55A" w14:textId="4CFDCF7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43822865" w14:textId="400DFEC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25.0</w:t>
            </w:r>
          </w:p>
        </w:tc>
        <w:tc>
          <w:tcPr>
            <w:tcW w:w="1134" w:type="dxa"/>
          </w:tcPr>
          <w:p w14:paraId="73547757" w14:textId="73F4BE3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31DEC2EE" w14:textId="77777777" w:rsidTr="00022F9E">
        <w:trPr>
          <w:hidden w:val="0"/>
        </w:trPr>
        <w:tc>
          <w:tcPr>
            <w:tcW w:w="5524" w:type="dxa"/>
          </w:tcPr>
          <w:p w14:paraId="253BA458" w14:textId="0F32F3BE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сетевой воды после сетевых насосов (группа 2) сигнализация</w:t>
            </w:r>
          </w:p>
        </w:tc>
        <w:tc>
          <w:tcPr>
            <w:tcW w:w="1559" w:type="dxa"/>
          </w:tcPr>
          <w:p w14:paraId="7C1C9018" w14:textId="30BD81E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ED0D789" w14:textId="712CAE5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5CE9957C" w14:textId="5A29276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25.0</w:t>
            </w:r>
          </w:p>
        </w:tc>
        <w:tc>
          <w:tcPr>
            <w:tcW w:w="1134" w:type="dxa"/>
          </w:tcPr>
          <w:p w14:paraId="0818937C" w14:textId="77D8A41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375B1918" w14:textId="77777777" w:rsidTr="00022F9E">
        <w:trPr>
          <w:hidden w:val="0"/>
        </w:trPr>
        <w:tc>
          <w:tcPr>
            <w:tcW w:w="5524" w:type="dxa"/>
          </w:tcPr>
          <w:p w14:paraId="77CB7455" w14:textId="4D1C80EA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Регулирующий клапан РД-80 на линии подпитки теплосети: Положение ИМ</w:t>
            </w:r>
          </w:p>
        </w:tc>
        <w:tc>
          <w:tcPr>
            <w:tcW w:w="1559" w:type="dxa"/>
          </w:tcPr>
          <w:p w14:paraId="533AE07B" w14:textId="598A7A6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4C2B56A" w14:textId="3087BD9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0CB6581C" w14:textId="6281AF8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100.0</w:t>
            </w:r>
          </w:p>
        </w:tc>
        <w:tc>
          <w:tcPr>
            <w:tcW w:w="1134" w:type="dxa"/>
          </w:tcPr>
          <w:p w14:paraId="4A5EF147" w14:textId="2437040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41333" w:rsidRPr="000455E0" w14:paraId="07BE2134" w14:textId="77777777" w:rsidTr="00022F9E">
        <w:trPr>
          <w:hidden w:val="0"/>
        </w:trPr>
        <w:tc>
          <w:tcPr>
            <w:tcW w:w="5524" w:type="dxa"/>
          </w:tcPr>
          <w:p w14:paraId="75298FE0" w14:textId="6DA1D59B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lastRenderedPageBreak/>
              <w:t>Регулирующий клапан РД-79 аварийной подпитки сырой водой: Положение ИМ</w:t>
            </w:r>
          </w:p>
        </w:tc>
        <w:tc>
          <w:tcPr>
            <w:tcW w:w="1559" w:type="dxa"/>
          </w:tcPr>
          <w:p w14:paraId="568168DA" w14:textId="748C987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DA0635D" w14:textId="50C0E7B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4D10BD67" w14:textId="1386280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100.0</w:t>
            </w:r>
          </w:p>
        </w:tc>
        <w:tc>
          <w:tcPr>
            <w:tcW w:w="1134" w:type="dxa"/>
          </w:tcPr>
          <w:p w14:paraId="163EF15C" w14:textId="1CBA788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41333" w:rsidRPr="000455E0" w14:paraId="2F277D44" w14:textId="77777777" w:rsidTr="00022F9E">
        <w:trPr>
          <w:hidden w:val="0"/>
        </w:trPr>
        <w:tc>
          <w:tcPr>
            <w:tcW w:w="5524" w:type="dxa"/>
          </w:tcPr>
          <w:p w14:paraId="48204FBE" w14:textId="38AD85D1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Регулирующий клапан РД-75 от аккумуляторной насосной: Положение ИМ</w:t>
            </w:r>
          </w:p>
        </w:tc>
        <w:tc>
          <w:tcPr>
            <w:tcW w:w="1559" w:type="dxa"/>
          </w:tcPr>
          <w:p w14:paraId="1AA00A5C" w14:textId="73F3690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8BA3933" w14:textId="5C123EE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6B3121D5" w14:textId="43036D9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100.0</w:t>
            </w:r>
          </w:p>
        </w:tc>
        <w:tc>
          <w:tcPr>
            <w:tcW w:w="1134" w:type="dxa"/>
          </w:tcPr>
          <w:p w14:paraId="56EBCD15" w14:textId="759045F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41333" w:rsidRPr="000455E0" w14:paraId="2BA57AF0" w14:textId="77777777" w:rsidTr="002D7D9F">
        <w:trPr>
          <w:hidden w:val="0"/>
        </w:trPr>
        <w:tc>
          <w:tcPr>
            <w:tcW w:w="9918" w:type="dxa"/>
            <w:gridSpan w:val="5"/>
          </w:tcPr>
          <w:p w14:paraId="52C6B1F2" w14:textId="3A2DBED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Сетевой насос СН-1</w:t>
            </w:r>
          </w:p>
        </w:tc>
      </w:tr>
      <w:tr w:rsidR="00941333" w:rsidRPr="000455E0" w14:paraId="180DD05F" w14:textId="77777777" w:rsidTr="00022F9E">
        <w:trPr>
          <w:hidden w:val="0"/>
        </w:trPr>
        <w:tc>
          <w:tcPr>
            <w:tcW w:w="5524" w:type="dxa"/>
          </w:tcPr>
          <w:p w14:paraId="541755D9" w14:textId="3AD92E8F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всасе насоса СН-1</w:t>
            </w:r>
          </w:p>
        </w:tc>
        <w:tc>
          <w:tcPr>
            <w:tcW w:w="1559" w:type="dxa"/>
          </w:tcPr>
          <w:p w14:paraId="1E455268" w14:textId="38DBFA5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4771AD3" w14:textId="6A1FC60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484CEF96" w14:textId="5FFBEB8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10.0</w:t>
            </w:r>
          </w:p>
        </w:tc>
        <w:tc>
          <w:tcPr>
            <w:tcW w:w="1134" w:type="dxa"/>
          </w:tcPr>
          <w:p w14:paraId="4A902CA7" w14:textId="5E86973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7D3F42BD" w14:textId="77777777" w:rsidTr="00022F9E">
        <w:trPr>
          <w:hidden w:val="0"/>
        </w:trPr>
        <w:tc>
          <w:tcPr>
            <w:tcW w:w="5524" w:type="dxa"/>
          </w:tcPr>
          <w:p w14:paraId="0CBF97EC" w14:textId="6C6413A3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напоре насоса СН-1</w:t>
            </w:r>
          </w:p>
        </w:tc>
        <w:tc>
          <w:tcPr>
            <w:tcW w:w="1559" w:type="dxa"/>
          </w:tcPr>
          <w:p w14:paraId="2D33F487" w14:textId="56523B5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D38B6EF" w14:textId="2BBA69D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43CECB23" w14:textId="297C428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25.0</w:t>
            </w:r>
          </w:p>
        </w:tc>
        <w:tc>
          <w:tcPr>
            <w:tcW w:w="1134" w:type="dxa"/>
          </w:tcPr>
          <w:p w14:paraId="6F53CF29" w14:textId="1F1085C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138E4A9D" w14:textId="77777777" w:rsidTr="00022F9E">
        <w:trPr>
          <w:hidden w:val="0"/>
        </w:trPr>
        <w:tc>
          <w:tcPr>
            <w:tcW w:w="5524" w:type="dxa"/>
          </w:tcPr>
          <w:p w14:paraId="2433B40E" w14:textId="57E87270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Сетевой насос СН-1: Температура подшипника №1</w:t>
            </w:r>
          </w:p>
        </w:tc>
        <w:tc>
          <w:tcPr>
            <w:tcW w:w="1559" w:type="dxa"/>
          </w:tcPr>
          <w:p w14:paraId="6E8F35F4" w14:textId="6DB8373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0715CCAD" w14:textId="0DE3C2F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A59C636" w14:textId="75BAD5F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1115FCC2" w14:textId="1BAE6D7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44E567F1" w14:textId="77777777" w:rsidTr="00022F9E">
        <w:trPr>
          <w:hidden w:val="0"/>
        </w:trPr>
        <w:tc>
          <w:tcPr>
            <w:tcW w:w="5524" w:type="dxa"/>
          </w:tcPr>
          <w:p w14:paraId="79AE8DB7" w14:textId="0DA981AA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№2</w:t>
            </w:r>
          </w:p>
        </w:tc>
        <w:tc>
          <w:tcPr>
            <w:tcW w:w="1559" w:type="dxa"/>
          </w:tcPr>
          <w:p w14:paraId="387FA070" w14:textId="5186C6F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133AC560" w14:textId="3ED31E8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0B2C1CD" w14:textId="44471B0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74C1ABB6" w14:textId="76E4AA4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4487FE52" w14:textId="77777777" w:rsidTr="00022F9E">
        <w:trPr>
          <w:hidden w:val="0"/>
        </w:trPr>
        <w:tc>
          <w:tcPr>
            <w:tcW w:w="5524" w:type="dxa"/>
          </w:tcPr>
          <w:p w14:paraId="28C95879" w14:textId="3D65D56A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№3</w:t>
            </w:r>
          </w:p>
        </w:tc>
        <w:tc>
          <w:tcPr>
            <w:tcW w:w="1559" w:type="dxa"/>
          </w:tcPr>
          <w:p w14:paraId="4F53EFC0" w14:textId="0082FCF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622171C3" w14:textId="0606B84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8163DF3" w14:textId="4AD722E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485373A3" w14:textId="3A61CAF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3F6EE7B6" w14:textId="77777777" w:rsidTr="00022F9E">
        <w:trPr>
          <w:hidden w:val="0"/>
        </w:trPr>
        <w:tc>
          <w:tcPr>
            <w:tcW w:w="5524" w:type="dxa"/>
          </w:tcPr>
          <w:p w14:paraId="66C832B7" w14:textId="54B4F6B1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№4</w:t>
            </w:r>
          </w:p>
        </w:tc>
        <w:tc>
          <w:tcPr>
            <w:tcW w:w="1559" w:type="dxa"/>
          </w:tcPr>
          <w:p w14:paraId="294E78DD" w14:textId="22EC3BE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427F7CB8" w14:textId="7A722D4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FE06ECB" w14:textId="0940390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50073451" w14:textId="7FD80CB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09C7DF20" w14:textId="77777777" w:rsidTr="00022F9E">
        <w:trPr>
          <w:hidden w:val="0"/>
        </w:trPr>
        <w:tc>
          <w:tcPr>
            <w:tcW w:w="5524" w:type="dxa"/>
          </w:tcPr>
          <w:p w14:paraId="6287A919" w14:textId="1E6CC683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U</w:t>
            </w:r>
          </w:p>
        </w:tc>
        <w:tc>
          <w:tcPr>
            <w:tcW w:w="1559" w:type="dxa"/>
          </w:tcPr>
          <w:p w14:paraId="096F1B85" w14:textId="41264B3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067F8554" w14:textId="3104123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52A89FB" w14:textId="043A9CE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2BFC514E" w14:textId="57A2C94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594DA03A" w14:textId="77777777" w:rsidTr="00022F9E">
        <w:trPr>
          <w:hidden w:val="0"/>
        </w:trPr>
        <w:tc>
          <w:tcPr>
            <w:tcW w:w="5524" w:type="dxa"/>
          </w:tcPr>
          <w:p w14:paraId="0A9089E1" w14:textId="1B105D78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V</w:t>
            </w:r>
          </w:p>
        </w:tc>
        <w:tc>
          <w:tcPr>
            <w:tcW w:w="1559" w:type="dxa"/>
          </w:tcPr>
          <w:p w14:paraId="6606366E" w14:textId="4FD5706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176314EC" w14:textId="3EAD8E4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F2657FB" w14:textId="2338F43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0D0A2582" w14:textId="5AFCDBE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68D8AA82" w14:textId="77777777" w:rsidTr="00022F9E">
        <w:trPr>
          <w:hidden w:val="0"/>
        </w:trPr>
        <w:tc>
          <w:tcPr>
            <w:tcW w:w="5524" w:type="dxa"/>
          </w:tcPr>
          <w:p w14:paraId="2A858BCC" w14:textId="318E3B63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W</w:t>
            </w:r>
          </w:p>
        </w:tc>
        <w:tc>
          <w:tcPr>
            <w:tcW w:w="1559" w:type="dxa"/>
          </w:tcPr>
          <w:p w14:paraId="6050DDD6" w14:textId="025CC43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195B3495" w14:textId="7F3BD8D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AFD09CD" w14:textId="35FA609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386DD6DD" w14:textId="6158220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590889CC" w14:textId="77777777" w:rsidTr="00022F9E">
        <w:trPr>
          <w:hidden w:val="0"/>
        </w:trPr>
        <w:tc>
          <w:tcPr>
            <w:tcW w:w="5524" w:type="dxa"/>
          </w:tcPr>
          <w:p w14:paraId="1606796F" w14:textId="0D1F121C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вертикальная составляющая</w:t>
            </w:r>
          </w:p>
        </w:tc>
        <w:tc>
          <w:tcPr>
            <w:tcW w:w="1559" w:type="dxa"/>
          </w:tcPr>
          <w:p w14:paraId="116D4AF4" w14:textId="7C06774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8E12BE3" w14:textId="1F1B37C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15D749C" w14:textId="7237F50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594F7A02" w14:textId="67C10E8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01008249" w14:textId="77777777" w:rsidTr="00022F9E">
        <w:trPr>
          <w:hidden w:val="0"/>
        </w:trPr>
        <w:tc>
          <w:tcPr>
            <w:tcW w:w="5524" w:type="dxa"/>
          </w:tcPr>
          <w:p w14:paraId="039641EF" w14:textId="74570F01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горизонтальная составляющая</w:t>
            </w:r>
          </w:p>
        </w:tc>
        <w:tc>
          <w:tcPr>
            <w:tcW w:w="1559" w:type="dxa"/>
          </w:tcPr>
          <w:p w14:paraId="366C2C9D" w14:textId="4AE7A1E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EF8651D" w14:textId="333A332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A4C00D2" w14:textId="5AC8D65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60C858B8" w14:textId="65D31DB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76158A19" w14:textId="77777777" w:rsidTr="00022F9E">
        <w:trPr>
          <w:hidden w:val="0"/>
        </w:trPr>
        <w:tc>
          <w:tcPr>
            <w:tcW w:w="5524" w:type="dxa"/>
          </w:tcPr>
          <w:p w14:paraId="7CDE1167" w14:textId="6F280770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осевая составляющая</w:t>
            </w:r>
          </w:p>
        </w:tc>
        <w:tc>
          <w:tcPr>
            <w:tcW w:w="1559" w:type="dxa"/>
          </w:tcPr>
          <w:p w14:paraId="6E4E9979" w14:textId="6DB24D9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86296F0" w14:textId="6C57AE7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9456940" w14:textId="7ACBE00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56E3A3F3" w14:textId="7A5DF7D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0C8133B5" w14:textId="77777777" w:rsidTr="00022F9E">
        <w:trPr>
          <w:hidden w:val="0"/>
        </w:trPr>
        <w:tc>
          <w:tcPr>
            <w:tcW w:w="5524" w:type="dxa"/>
          </w:tcPr>
          <w:p w14:paraId="3DBA0818" w14:textId="01FA76E3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вертикальная составляющая</w:t>
            </w:r>
          </w:p>
        </w:tc>
        <w:tc>
          <w:tcPr>
            <w:tcW w:w="1559" w:type="dxa"/>
          </w:tcPr>
          <w:p w14:paraId="24D55072" w14:textId="00AF8C5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67BE315" w14:textId="69A820C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9C362E9" w14:textId="71FE591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57B66D05" w14:textId="45AC962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0EAD1014" w14:textId="77777777" w:rsidTr="00022F9E">
        <w:trPr>
          <w:hidden w:val="0"/>
        </w:trPr>
        <w:tc>
          <w:tcPr>
            <w:tcW w:w="5524" w:type="dxa"/>
          </w:tcPr>
          <w:p w14:paraId="4A03FCD0" w14:textId="090A3FDA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горизонтальная составляющая</w:t>
            </w:r>
          </w:p>
        </w:tc>
        <w:tc>
          <w:tcPr>
            <w:tcW w:w="1559" w:type="dxa"/>
          </w:tcPr>
          <w:p w14:paraId="1606A21D" w14:textId="6940393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785F141" w14:textId="5FDF63C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884FF5E" w14:textId="18035B4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714567D3" w14:textId="53D17D0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772D4D45" w14:textId="77777777" w:rsidTr="00022F9E">
        <w:trPr>
          <w:hidden w:val="0"/>
        </w:trPr>
        <w:tc>
          <w:tcPr>
            <w:tcW w:w="5524" w:type="dxa"/>
          </w:tcPr>
          <w:p w14:paraId="3C4F2B28" w14:textId="26B70F6D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осевая составляющая</w:t>
            </w:r>
          </w:p>
        </w:tc>
        <w:tc>
          <w:tcPr>
            <w:tcW w:w="1559" w:type="dxa"/>
          </w:tcPr>
          <w:p w14:paraId="44377280" w14:textId="57D788C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E307198" w14:textId="02A8609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3828692" w14:textId="108E503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01716B48" w14:textId="3EA7C27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0E6A8C6B" w14:textId="77777777" w:rsidTr="00022F9E">
        <w:trPr>
          <w:hidden w:val="0"/>
        </w:trPr>
        <w:tc>
          <w:tcPr>
            <w:tcW w:w="5524" w:type="dxa"/>
          </w:tcPr>
          <w:p w14:paraId="56733A98" w14:textId="44DB5AF1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вертикальная составляющая</w:t>
            </w:r>
          </w:p>
        </w:tc>
        <w:tc>
          <w:tcPr>
            <w:tcW w:w="1559" w:type="dxa"/>
          </w:tcPr>
          <w:p w14:paraId="1D9BCDF6" w14:textId="2E3CACF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D3909B1" w14:textId="68C52CC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035B567" w14:textId="6F543B2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777CEBAF" w14:textId="0D6DB44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4CA345C6" w14:textId="77777777" w:rsidTr="00022F9E">
        <w:trPr>
          <w:hidden w:val="0"/>
        </w:trPr>
        <w:tc>
          <w:tcPr>
            <w:tcW w:w="5524" w:type="dxa"/>
          </w:tcPr>
          <w:p w14:paraId="602D5001" w14:textId="44AA370D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горизонтальная составляющая</w:t>
            </w:r>
          </w:p>
        </w:tc>
        <w:tc>
          <w:tcPr>
            <w:tcW w:w="1559" w:type="dxa"/>
          </w:tcPr>
          <w:p w14:paraId="45632ABA" w14:textId="510EC21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86AFEC9" w14:textId="3E38DA6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BBD1700" w14:textId="26205AE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70281464" w14:textId="424CC29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68DE5883" w14:textId="77777777" w:rsidTr="00022F9E">
        <w:trPr>
          <w:hidden w:val="0"/>
        </w:trPr>
        <w:tc>
          <w:tcPr>
            <w:tcW w:w="5524" w:type="dxa"/>
          </w:tcPr>
          <w:p w14:paraId="11340D24" w14:textId="15D2C154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осевая составляющая</w:t>
            </w:r>
          </w:p>
        </w:tc>
        <w:tc>
          <w:tcPr>
            <w:tcW w:w="1559" w:type="dxa"/>
          </w:tcPr>
          <w:p w14:paraId="14E8C99D" w14:textId="514F612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18B53F7" w14:textId="6D4EBA0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92112F5" w14:textId="0043ACD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24E10DE2" w14:textId="3F4A3ED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3BE36BD2" w14:textId="77777777" w:rsidTr="00022F9E">
        <w:trPr>
          <w:hidden w:val="0"/>
        </w:trPr>
        <w:tc>
          <w:tcPr>
            <w:tcW w:w="5524" w:type="dxa"/>
          </w:tcPr>
          <w:p w14:paraId="7EA5015B" w14:textId="1E58D728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вертикальная составляющая</w:t>
            </w:r>
          </w:p>
        </w:tc>
        <w:tc>
          <w:tcPr>
            <w:tcW w:w="1559" w:type="dxa"/>
          </w:tcPr>
          <w:p w14:paraId="1B31FB65" w14:textId="5142EBB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7860491" w14:textId="0F5A226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B6A1555" w14:textId="0FE5949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4FC10B82" w14:textId="75833FC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09811E63" w14:textId="77777777" w:rsidTr="00022F9E">
        <w:trPr>
          <w:hidden w:val="0"/>
        </w:trPr>
        <w:tc>
          <w:tcPr>
            <w:tcW w:w="5524" w:type="dxa"/>
          </w:tcPr>
          <w:p w14:paraId="5ADAFEDE" w14:textId="4732689E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горизонтальная составляющая</w:t>
            </w:r>
          </w:p>
        </w:tc>
        <w:tc>
          <w:tcPr>
            <w:tcW w:w="1559" w:type="dxa"/>
          </w:tcPr>
          <w:p w14:paraId="1E70726D" w14:textId="73E45F9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AE28907" w14:textId="1B334CA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FAFABAF" w14:textId="1A0FF8F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515A1FC1" w14:textId="71CDBBF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136C536F" w14:textId="77777777" w:rsidTr="00022F9E">
        <w:trPr>
          <w:hidden w:val="0"/>
        </w:trPr>
        <w:tc>
          <w:tcPr>
            <w:tcW w:w="5524" w:type="dxa"/>
          </w:tcPr>
          <w:p w14:paraId="08A5D441" w14:textId="7CB1F0F0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осевая составляющая</w:t>
            </w:r>
          </w:p>
        </w:tc>
        <w:tc>
          <w:tcPr>
            <w:tcW w:w="1559" w:type="dxa"/>
          </w:tcPr>
          <w:p w14:paraId="5CCC656D" w14:textId="5175162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85C000F" w14:textId="13DFD6D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C7B03C8" w14:textId="0D410B6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464D02AC" w14:textId="135F7BD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2AADC761" w14:textId="77777777" w:rsidTr="00022F9E">
        <w:trPr>
          <w:hidden w:val="0"/>
        </w:trPr>
        <w:tc>
          <w:tcPr>
            <w:tcW w:w="5524" w:type="dxa"/>
          </w:tcPr>
          <w:p w14:paraId="70753C4A" w14:textId="511D84AC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</w:t>
            </w:r>
          </w:p>
        </w:tc>
        <w:tc>
          <w:tcPr>
            <w:tcW w:w="1559" w:type="dxa"/>
          </w:tcPr>
          <w:p w14:paraId="5C96CE07" w14:textId="7477977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06AD928" w14:textId="2AFAC06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E199B9D" w14:textId="70B3A87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800</w:t>
            </w:r>
          </w:p>
        </w:tc>
        <w:tc>
          <w:tcPr>
            <w:tcW w:w="1134" w:type="dxa"/>
          </w:tcPr>
          <w:p w14:paraId="7773A5D5" w14:textId="375221B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41333" w:rsidRPr="000455E0" w14:paraId="47B98DB9" w14:textId="77777777" w:rsidTr="00203EF1">
        <w:trPr>
          <w:hidden w:val="0"/>
        </w:trPr>
        <w:tc>
          <w:tcPr>
            <w:tcW w:w="9918" w:type="dxa"/>
            <w:gridSpan w:val="5"/>
          </w:tcPr>
          <w:p w14:paraId="1397F5B3" w14:textId="0BFB717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Сетевой насос СН-2</w:t>
            </w:r>
          </w:p>
        </w:tc>
      </w:tr>
      <w:tr w:rsidR="00941333" w:rsidRPr="000455E0" w14:paraId="11421202" w14:textId="77777777" w:rsidTr="00022F9E">
        <w:trPr>
          <w:hidden w:val="0"/>
        </w:trPr>
        <w:tc>
          <w:tcPr>
            <w:tcW w:w="5524" w:type="dxa"/>
          </w:tcPr>
          <w:p w14:paraId="5F7F3729" w14:textId="64E5211B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всасе насоса СН-2</w:t>
            </w:r>
          </w:p>
        </w:tc>
        <w:tc>
          <w:tcPr>
            <w:tcW w:w="1559" w:type="dxa"/>
          </w:tcPr>
          <w:p w14:paraId="2E73F743" w14:textId="4533F3A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1E1973D" w14:textId="75174E9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3673C718" w14:textId="1A2FF46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10.0</w:t>
            </w:r>
          </w:p>
        </w:tc>
        <w:tc>
          <w:tcPr>
            <w:tcW w:w="1134" w:type="dxa"/>
          </w:tcPr>
          <w:p w14:paraId="12A9A595" w14:textId="3CBF76D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2A221B96" w14:textId="77777777" w:rsidTr="00022F9E">
        <w:trPr>
          <w:hidden w:val="0"/>
        </w:trPr>
        <w:tc>
          <w:tcPr>
            <w:tcW w:w="5524" w:type="dxa"/>
          </w:tcPr>
          <w:p w14:paraId="1E43B3D2" w14:textId="18401AFC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напоре насоса СН-2</w:t>
            </w:r>
          </w:p>
        </w:tc>
        <w:tc>
          <w:tcPr>
            <w:tcW w:w="1559" w:type="dxa"/>
          </w:tcPr>
          <w:p w14:paraId="26564400" w14:textId="6E58047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67B7D21" w14:textId="41AF6D8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5A7C3F9E" w14:textId="0209549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25.0</w:t>
            </w:r>
          </w:p>
        </w:tc>
        <w:tc>
          <w:tcPr>
            <w:tcW w:w="1134" w:type="dxa"/>
          </w:tcPr>
          <w:p w14:paraId="6BA16810" w14:textId="3AFE22E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7E073AE2" w14:textId="77777777" w:rsidTr="00022F9E">
        <w:trPr>
          <w:hidden w:val="0"/>
        </w:trPr>
        <w:tc>
          <w:tcPr>
            <w:tcW w:w="5524" w:type="dxa"/>
          </w:tcPr>
          <w:p w14:paraId="2916638C" w14:textId="428EDFA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Сетевой насос СН-2: Температура подшипника №1</w:t>
            </w:r>
          </w:p>
        </w:tc>
        <w:tc>
          <w:tcPr>
            <w:tcW w:w="1559" w:type="dxa"/>
          </w:tcPr>
          <w:p w14:paraId="5AF5C4CE" w14:textId="74D8F5D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218BEF99" w14:textId="32F8DAA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073957B" w14:textId="0FE95B5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3D3A3B71" w14:textId="0661D93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35194B30" w14:textId="77777777" w:rsidTr="00022F9E">
        <w:trPr>
          <w:hidden w:val="0"/>
        </w:trPr>
        <w:tc>
          <w:tcPr>
            <w:tcW w:w="5524" w:type="dxa"/>
          </w:tcPr>
          <w:p w14:paraId="4B772C85" w14:textId="72D61CAA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№2</w:t>
            </w:r>
          </w:p>
        </w:tc>
        <w:tc>
          <w:tcPr>
            <w:tcW w:w="1559" w:type="dxa"/>
          </w:tcPr>
          <w:p w14:paraId="35F3D17E" w14:textId="131082B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65B8AD2E" w14:textId="5000737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8D8B8D1" w14:textId="3C5B986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2D37147A" w14:textId="20F30D1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3F4C77CD" w14:textId="77777777" w:rsidTr="00022F9E">
        <w:trPr>
          <w:hidden w:val="0"/>
        </w:trPr>
        <w:tc>
          <w:tcPr>
            <w:tcW w:w="5524" w:type="dxa"/>
          </w:tcPr>
          <w:p w14:paraId="286E1AA6" w14:textId="27496154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№3</w:t>
            </w:r>
          </w:p>
        </w:tc>
        <w:tc>
          <w:tcPr>
            <w:tcW w:w="1559" w:type="dxa"/>
          </w:tcPr>
          <w:p w14:paraId="23010974" w14:textId="78A9B09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79D474FD" w14:textId="1B8BEC4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699038C" w14:textId="61F33A2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1729F298" w14:textId="4B09C68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7B2B36FA" w14:textId="77777777" w:rsidTr="00022F9E">
        <w:trPr>
          <w:hidden w:val="0"/>
        </w:trPr>
        <w:tc>
          <w:tcPr>
            <w:tcW w:w="5524" w:type="dxa"/>
          </w:tcPr>
          <w:p w14:paraId="2E3EE504" w14:textId="5111E7E8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№4</w:t>
            </w:r>
          </w:p>
        </w:tc>
        <w:tc>
          <w:tcPr>
            <w:tcW w:w="1559" w:type="dxa"/>
          </w:tcPr>
          <w:p w14:paraId="3DE49D66" w14:textId="6C43D42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06772ED2" w14:textId="46B2C1A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54BDCD2" w14:textId="52BD110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6A633669" w14:textId="3A42BA5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142A024F" w14:textId="77777777" w:rsidTr="00022F9E">
        <w:trPr>
          <w:hidden w:val="0"/>
        </w:trPr>
        <w:tc>
          <w:tcPr>
            <w:tcW w:w="5524" w:type="dxa"/>
          </w:tcPr>
          <w:p w14:paraId="67B390C5" w14:textId="2CF481EA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U</w:t>
            </w:r>
          </w:p>
        </w:tc>
        <w:tc>
          <w:tcPr>
            <w:tcW w:w="1559" w:type="dxa"/>
          </w:tcPr>
          <w:p w14:paraId="6EC5BFD0" w14:textId="0C64B1E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335C7E22" w14:textId="2442FBA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E5FA3A8" w14:textId="38BC1D5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361664E9" w14:textId="23BE61E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75E78B19" w14:textId="77777777" w:rsidTr="00022F9E">
        <w:trPr>
          <w:hidden w:val="0"/>
        </w:trPr>
        <w:tc>
          <w:tcPr>
            <w:tcW w:w="5524" w:type="dxa"/>
          </w:tcPr>
          <w:p w14:paraId="1041FEA4" w14:textId="59BDD552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V</w:t>
            </w:r>
          </w:p>
        </w:tc>
        <w:tc>
          <w:tcPr>
            <w:tcW w:w="1559" w:type="dxa"/>
          </w:tcPr>
          <w:p w14:paraId="4ED28257" w14:textId="516264C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7CDF163F" w14:textId="368C3D3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5657C81" w14:textId="3D1616B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71662006" w14:textId="137338B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0971A6FE" w14:textId="77777777" w:rsidTr="00022F9E">
        <w:trPr>
          <w:hidden w:val="0"/>
        </w:trPr>
        <w:tc>
          <w:tcPr>
            <w:tcW w:w="5524" w:type="dxa"/>
          </w:tcPr>
          <w:p w14:paraId="17116EBB" w14:textId="4654699A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W</w:t>
            </w:r>
          </w:p>
        </w:tc>
        <w:tc>
          <w:tcPr>
            <w:tcW w:w="1559" w:type="dxa"/>
          </w:tcPr>
          <w:p w14:paraId="12D1C2D2" w14:textId="5610406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142B9F53" w14:textId="2AC496A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88BECFF" w14:textId="52D3594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5B0FD52B" w14:textId="1115F5B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165E6C57" w14:textId="77777777" w:rsidTr="00022F9E">
        <w:trPr>
          <w:hidden w:val="0"/>
        </w:trPr>
        <w:tc>
          <w:tcPr>
            <w:tcW w:w="5524" w:type="dxa"/>
          </w:tcPr>
          <w:p w14:paraId="7C6FF47E" w14:textId="1280CC18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вертикальная составляющая</w:t>
            </w:r>
          </w:p>
        </w:tc>
        <w:tc>
          <w:tcPr>
            <w:tcW w:w="1559" w:type="dxa"/>
          </w:tcPr>
          <w:p w14:paraId="6E036DB2" w14:textId="7222814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4944379" w14:textId="30C70C8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6ED2B89" w14:textId="5F37D79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23ABF18D" w14:textId="7C56285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07E7102B" w14:textId="77777777" w:rsidTr="00022F9E">
        <w:trPr>
          <w:hidden w:val="0"/>
        </w:trPr>
        <w:tc>
          <w:tcPr>
            <w:tcW w:w="5524" w:type="dxa"/>
          </w:tcPr>
          <w:p w14:paraId="35ED98A9" w14:textId="1057BC0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горизонтальная составляющая</w:t>
            </w:r>
          </w:p>
        </w:tc>
        <w:tc>
          <w:tcPr>
            <w:tcW w:w="1559" w:type="dxa"/>
          </w:tcPr>
          <w:p w14:paraId="7706592B" w14:textId="10D5013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997B54A" w14:textId="569D001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C12BCA9" w14:textId="601A1D8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55DC84FF" w14:textId="64EC427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2F682BB8" w14:textId="77777777" w:rsidTr="00022F9E">
        <w:trPr>
          <w:hidden w:val="0"/>
        </w:trPr>
        <w:tc>
          <w:tcPr>
            <w:tcW w:w="5524" w:type="dxa"/>
          </w:tcPr>
          <w:p w14:paraId="310CB042" w14:textId="56BFFCA5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осевая составляющая</w:t>
            </w:r>
          </w:p>
        </w:tc>
        <w:tc>
          <w:tcPr>
            <w:tcW w:w="1559" w:type="dxa"/>
          </w:tcPr>
          <w:p w14:paraId="4ED2917E" w14:textId="1E4C1F1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F246D7B" w14:textId="69522E7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388F84D" w14:textId="10CE6FE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28AA7C1D" w14:textId="5AA748A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3A117302" w14:textId="77777777" w:rsidTr="00022F9E">
        <w:trPr>
          <w:hidden w:val="0"/>
        </w:trPr>
        <w:tc>
          <w:tcPr>
            <w:tcW w:w="5524" w:type="dxa"/>
          </w:tcPr>
          <w:p w14:paraId="30603929" w14:textId="5E9C26A8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lastRenderedPageBreak/>
              <w:t>Вибрация подшипника №2, вертикальная составляющая</w:t>
            </w:r>
          </w:p>
        </w:tc>
        <w:tc>
          <w:tcPr>
            <w:tcW w:w="1559" w:type="dxa"/>
          </w:tcPr>
          <w:p w14:paraId="767DB96D" w14:textId="2783E70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03F7B24" w14:textId="0A41E16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E63E753" w14:textId="1C706C8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49AE2D6C" w14:textId="1FFF6D0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56F482CD" w14:textId="77777777" w:rsidTr="00022F9E">
        <w:trPr>
          <w:hidden w:val="0"/>
        </w:trPr>
        <w:tc>
          <w:tcPr>
            <w:tcW w:w="5524" w:type="dxa"/>
          </w:tcPr>
          <w:p w14:paraId="3765AF02" w14:textId="2506690E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горизонтальная составляющая</w:t>
            </w:r>
          </w:p>
        </w:tc>
        <w:tc>
          <w:tcPr>
            <w:tcW w:w="1559" w:type="dxa"/>
          </w:tcPr>
          <w:p w14:paraId="52F7BE96" w14:textId="01F90AD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55758B0" w14:textId="4A20A76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2F20366" w14:textId="61C2EC1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19792105" w14:textId="0DE81EC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0DFBB062" w14:textId="77777777" w:rsidTr="00022F9E">
        <w:trPr>
          <w:hidden w:val="0"/>
        </w:trPr>
        <w:tc>
          <w:tcPr>
            <w:tcW w:w="5524" w:type="dxa"/>
          </w:tcPr>
          <w:p w14:paraId="76DFA1F0" w14:textId="1CF070E9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осевая составляющая</w:t>
            </w:r>
          </w:p>
        </w:tc>
        <w:tc>
          <w:tcPr>
            <w:tcW w:w="1559" w:type="dxa"/>
          </w:tcPr>
          <w:p w14:paraId="7C547B48" w14:textId="4F28673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00A662D" w14:textId="5C0CC19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9FEB147" w14:textId="706C579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7AE3BDF7" w14:textId="0768EE2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05A2D7B7" w14:textId="77777777" w:rsidTr="00022F9E">
        <w:trPr>
          <w:hidden w:val="0"/>
        </w:trPr>
        <w:tc>
          <w:tcPr>
            <w:tcW w:w="5524" w:type="dxa"/>
          </w:tcPr>
          <w:p w14:paraId="383AA56A" w14:textId="5F8463B1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вертикальная составляющая</w:t>
            </w:r>
          </w:p>
        </w:tc>
        <w:tc>
          <w:tcPr>
            <w:tcW w:w="1559" w:type="dxa"/>
          </w:tcPr>
          <w:p w14:paraId="3CE8A448" w14:textId="74F1793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3F330A7" w14:textId="6EC4B6E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39E4FFB" w14:textId="0BA9C07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4B6F3DCE" w14:textId="0A497B8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7E4E3884" w14:textId="77777777" w:rsidTr="00022F9E">
        <w:trPr>
          <w:hidden w:val="0"/>
        </w:trPr>
        <w:tc>
          <w:tcPr>
            <w:tcW w:w="5524" w:type="dxa"/>
          </w:tcPr>
          <w:p w14:paraId="1E55B71D" w14:textId="401401BE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горизонтальная составляющая</w:t>
            </w:r>
          </w:p>
        </w:tc>
        <w:tc>
          <w:tcPr>
            <w:tcW w:w="1559" w:type="dxa"/>
          </w:tcPr>
          <w:p w14:paraId="595EA31C" w14:textId="5A93B5D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EA43F44" w14:textId="6FB4789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E1BE23B" w14:textId="7983E1A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2EC2B2B3" w14:textId="5374633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74580D2A" w14:textId="77777777" w:rsidTr="00022F9E">
        <w:trPr>
          <w:hidden w:val="0"/>
        </w:trPr>
        <w:tc>
          <w:tcPr>
            <w:tcW w:w="5524" w:type="dxa"/>
          </w:tcPr>
          <w:p w14:paraId="0030BCBE" w14:textId="330EFA9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осевая составляющая</w:t>
            </w:r>
          </w:p>
        </w:tc>
        <w:tc>
          <w:tcPr>
            <w:tcW w:w="1559" w:type="dxa"/>
          </w:tcPr>
          <w:p w14:paraId="68C580AA" w14:textId="60B042E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BE5EA13" w14:textId="65028B4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E51CDD8" w14:textId="2DA5FEF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6352A385" w14:textId="5432C08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36FA0AC2" w14:textId="77777777" w:rsidTr="00022F9E">
        <w:trPr>
          <w:hidden w:val="0"/>
        </w:trPr>
        <w:tc>
          <w:tcPr>
            <w:tcW w:w="5524" w:type="dxa"/>
          </w:tcPr>
          <w:p w14:paraId="6998F79B" w14:textId="3A1054AE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вертикальная составляющая</w:t>
            </w:r>
          </w:p>
        </w:tc>
        <w:tc>
          <w:tcPr>
            <w:tcW w:w="1559" w:type="dxa"/>
          </w:tcPr>
          <w:p w14:paraId="2C5FF596" w14:textId="1F8D710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85D5421" w14:textId="1036D16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F71719F" w14:textId="220BE91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2E20AF83" w14:textId="3DF998D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42A64BD0" w14:textId="77777777" w:rsidTr="00022F9E">
        <w:trPr>
          <w:hidden w:val="0"/>
        </w:trPr>
        <w:tc>
          <w:tcPr>
            <w:tcW w:w="5524" w:type="dxa"/>
          </w:tcPr>
          <w:p w14:paraId="3C6B7350" w14:textId="2B69D550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горизонтальная составляющая</w:t>
            </w:r>
          </w:p>
        </w:tc>
        <w:tc>
          <w:tcPr>
            <w:tcW w:w="1559" w:type="dxa"/>
          </w:tcPr>
          <w:p w14:paraId="01338567" w14:textId="16292A0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09182E1" w14:textId="443EA28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956CFFF" w14:textId="31ED767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7276624E" w14:textId="7DE6D59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75272ED6" w14:textId="77777777" w:rsidTr="00022F9E">
        <w:trPr>
          <w:hidden w:val="0"/>
        </w:trPr>
        <w:tc>
          <w:tcPr>
            <w:tcW w:w="5524" w:type="dxa"/>
          </w:tcPr>
          <w:p w14:paraId="47EBB09A" w14:textId="1B9D400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осевая составляющая</w:t>
            </w:r>
          </w:p>
        </w:tc>
        <w:tc>
          <w:tcPr>
            <w:tcW w:w="1559" w:type="dxa"/>
          </w:tcPr>
          <w:p w14:paraId="37E2E37B" w14:textId="7AAE005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63DAFDE" w14:textId="004F10F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7908461" w14:textId="744AE98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5E3367EF" w14:textId="78ED244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727C0C24" w14:textId="77777777" w:rsidTr="00022F9E">
        <w:trPr>
          <w:hidden w:val="0"/>
        </w:trPr>
        <w:tc>
          <w:tcPr>
            <w:tcW w:w="5524" w:type="dxa"/>
          </w:tcPr>
          <w:p w14:paraId="335A78B0" w14:textId="3C94956D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</w:t>
            </w:r>
          </w:p>
        </w:tc>
        <w:tc>
          <w:tcPr>
            <w:tcW w:w="1559" w:type="dxa"/>
          </w:tcPr>
          <w:p w14:paraId="30D4BDB2" w14:textId="2B3538E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C7E339F" w14:textId="33D512F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08F526C" w14:textId="1045832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800</w:t>
            </w:r>
          </w:p>
        </w:tc>
        <w:tc>
          <w:tcPr>
            <w:tcW w:w="1134" w:type="dxa"/>
          </w:tcPr>
          <w:p w14:paraId="5559D638" w14:textId="55C4EE1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41333" w:rsidRPr="000455E0" w14:paraId="48BB4F40" w14:textId="77777777" w:rsidTr="00F05F78">
        <w:trPr>
          <w:hidden w:val="0"/>
        </w:trPr>
        <w:tc>
          <w:tcPr>
            <w:tcW w:w="9918" w:type="dxa"/>
            <w:gridSpan w:val="5"/>
          </w:tcPr>
          <w:p w14:paraId="58762D79" w14:textId="7261CB4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Сетевой насос СН-3</w:t>
            </w:r>
          </w:p>
        </w:tc>
      </w:tr>
      <w:tr w:rsidR="00941333" w:rsidRPr="000455E0" w14:paraId="042BAFC6" w14:textId="77777777" w:rsidTr="00022F9E">
        <w:trPr>
          <w:hidden w:val="0"/>
        </w:trPr>
        <w:tc>
          <w:tcPr>
            <w:tcW w:w="5524" w:type="dxa"/>
          </w:tcPr>
          <w:p w14:paraId="7E24911A" w14:textId="7EEFE044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всасе насоса СН-3</w:t>
            </w:r>
          </w:p>
        </w:tc>
        <w:tc>
          <w:tcPr>
            <w:tcW w:w="1559" w:type="dxa"/>
          </w:tcPr>
          <w:p w14:paraId="5BDF81DD" w14:textId="537B9C1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885D906" w14:textId="481F32A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31E37793" w14:textId="6FE83CB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10.0</w:t>
            </w:r>
          </w:p>
        </w:tc>
        <w:tc>
          <w:tcPr>
            <w:tcW w:w="1134" w:type="dxa"/>
          </w:tcPr>
          <w:p w14:paraId="7E6F054F" w14:textId="3B6EFE5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7C406732" w14:textId="77777777" w:rsidTr="00022F9E">
        <w:trPr>
          <w:hidden w:val="0"/>
        </w:trPr>
        <w:tc>
          <w:tcPr>
            <w:tcW w:w="5524" w:type="dxa"/>
          </w:tcPr>
          <w:p w14:paraId="5707EE05" w14:textId="2C204E29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напоре насоса СН-3</w:t>
            </w:r>
          </w:p>
        </w:tc>
        <w:tc>
          <w:tcPr>
            <w:tcW w:w="1559" w:type="dxa"/>
          </w:tcPr>
          <w:p w14:paraId="66432947" w14:textId="6E634CB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9938579" w14:textId="7282EFC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6B745662" w14:textId="24369E4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25.0</w:t>
            </w:r>
          </w:p>
        </w:tc>
        <w:tc>
          <w:tcPr>
            <w:tcW w:w="1134" w:type="dxa"/>
          </w:tcPr>
          <w:p w14:paraId="6922EF3A" w14:textId="5E621D8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2C223778" w14:textId="77777777" w:rsidTr="00022F9E">
        <w:trPr>
          <w:hidden w:val="0"/>
        </w:trPr>
        <w:tc>
          <w:tcPr>
            <w:tcW w:w="5524" w:type="dxa"/>
          </w:tcPr>
          <w:p w14:paraId="1854F98B" w14:textId="75136575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Сетевой насос СН-3: Температура подшипника №1</w:t>
            </w:r>
          </w:p>
        </w:tc>
        <w:tc>
          <w:tcPr>
            <w:tcW w:w="1559" w:type="dxa"/>
          </w:tcPr>
          <w:p w14:paraId="0EF61B19" w14:textId="6798164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127A3A25" w14:textId="164BE5B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615496C" w14:textId="78B8D83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29AEA5FA" w14:textId="664B0F3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75A3CFDD" w14:textId="77777777" w:rsidTr="00022F9E">
        <w:trPr>
          <w:hidden w:val="0"/>
        </w:trPr>
        <w:tc>
          <w:tcPr>
            <w:tcW w:w="5524" w:type="dxa"/>
          </w:tcPr>
          <w:p w14:paraId="364BACBF" w14:textId="68949AF5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№2</w:t>
            </w:r>
          </w:p>
        </w:tc>
        <w:tc>
          <w:tcPr>
            <w:tcW w:w="1559" w:type="dxa"/>
          </w:tcPr>
          <w:p w14:paraId="102ED9CE" w14:textId="548CBE8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70667313" w14:textId="12D5E8A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559856F" w14:textId="334AE22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7660AB98" w14:textId="5AD2AE5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734DA75A" w14:textId="77777777" w:rsidTr="00022F9E">
        <w:trPr>
          <w:hidden w:val="0"/>
        </w:trPr>
        <w:tc>
          <w:tcPr>
            <w:tcW w:w="5524" w:type="dxa"/>
          </w:tcPr>
          <w:p w14:paraId="7A2FB77B" w14:textId="5F76ED9C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№3</w:t>
            </w:r>
          </w:p>
        </w:tc>
        <w:tc>
          <w:tcPr>
            <w:tcW w:w="1559" w:type="dxa"/>
          </w:tcPr>
          <w:p w14:paraId="139ED9A1" w14:textId="553547A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500FB759" w14:textId="6F46B75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5F9C493" w14:textId="06F4843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59F6FCD0" w14:textId="6D80CBF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2D63523F" w14:textId="77777777" w:rsidTr="00022F9E">
        <w:trPr>
          <w:hidden w:val="0"/>
        </w:trPr>
        <w:tc>
          <w:tcPr>
            <w:tcW w:w="5524" w:type="dxa"/>
          </w:tcPr>
          <w:p w14:paraId="786DAFED" w14:textId="011E372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№4</w:t>
            </w:r>
          </w:p>
        </w:tc>
        <w:tc>
          <w:tcPr>
            <w:tcW w:w="1559" w:type="dxa"/>
          </w:tcPr>
          <w:p w14:paraId="2303114F" w14:textId="551BE76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47BBC111" w14:textId="670F59A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8EA79F4" w14:textId="52F08C1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265531C6" w14:textId="713ABE9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3D056FCE" w14:textId="77777777" w:rsidTr="00022F9E">
        <w:trPr>
          <w:hidden w:val="0"/>
        </w:trPr>
        <w:tc>
          <w:tcPr>
            <w:tcW w:w="5524" w:type="dxa"/>
          </w:tcPr>
          <w:p w14:paraId="6C8DEC66" w14:textId="75AFAE0E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U</w:t>
            </w:r>
          </w:p>
        </w:tc>
        <w:tc>
          <w:tcPr>
            <w:tcW w:w="1559" w:type="dxa"/>
          </w:tcPr>
          <w:p w14:paraId="1BB3081B" w14:textId="7B28728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3E4AC1CF" w14:textId="15EF86D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4F9FF69" w14:textId="2114287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15C8377D" w14:textId="1D603E1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78437600" w14:textId="77777777" w:rsidTr="00022F9E">
        <w:trPr>
          <w:hidden w:val="0"/>
        </w:trPr>
        <w:tc>
          <w:tcPr>
            <w:tcW w:w="5524" w:type="dxa"/>
          </w:tcPr>
          <w:p w14:paraId="69B91B9D" w14:textId="103A8CF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V</w:t>
            </w:r>
          </w:p>
        </w:tc>
        <w:tc>
          <w:tcPr>
            <w:tcW w:w="1559" w:type="dxa"/>
          </w:tcPr>
          <w:p w14:paraId="7D6546F3" w14:textId="2B3996F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315FCE37" w14:textId="485A4D2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376EA39" w14:textId="4B4EEB3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4404692B" w14:textId="2DA2AE9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39A377E2" w14:textId="77777777" w:rsidTr="00022F9E">
        <w:trPr>
          <w:hidden w:val="0"/>
        </w:trPr>
        <w:tc>
          <w:tcPr>
            <w:tcW w:w="5524" w:type="dxa"/>
          </w:tcPr>
          <w:p w14:paraId="3F166F33" w14:textId="550FC7BE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W</w:t>
            </w:r>
          </w:p>
        </w:tc>
        <w:tc>
          <w:tcPr>
            <w:tcW w:w="1559" w:type="dxa"/>
          </w:tcPr>
          <w:p w14:paraId="5AB4CD65" w14:textId="19FDE31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65387BAC" w14:textId="040CB49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2ED6979" w14:textId="7677B8A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28F427B1" w14:textId="69F49FC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1B5B58E4" w14:textId="77777777" w:rsidTr="00022F9E">
        <w:trPr>
          <w:hidden w:val="0"/>
        </w:trPr>
        <w:tc>
          <w:tcPr>
            <w:tcW w:w="5524" w:type="dxa"/>
          </w:tcPr>
          <w:p w14:paraId="17B7F712" w14:textId="68A3B5D1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вертикальная составляющая</w:t>
            </w:r>
          </w:p>
        </w:tc>
        <w:tc>
          <w:tcPr>
            <w:tcW w:w="1559" w:type="dxa"/>
          </w:tcPr>
          <w:p w14:paraId="078E1A20" w14:textId="6B83092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18CF405" w14:textId="1D035BD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77A5F13" w14:textId="24E7EB6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3C9E2E19" w14:textId="703E982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23AB8A1B" w14:textId="77777777" w:rsidTr="00022F9E">
        <w:trPr>
          <w:hidden w:val="0"/>
        </w:trPr>
        <w:tc>
          <w:tcPr>
            <w:tcW w:w="5524" w:type="dxa"/>
          </w:tcPr>
          <w:p w14:paraId="0DB36E29" w14:textId="2C5FB974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горизонтальная составляющая</w:t>
            </w:r>
          </w:p>
        </w:tc>
        <w:tc>
          <w:tcPr>
            <w:tcW w:w="1559" w:type="dxa"/>
          </w:tcPr>
          <w:p w14:paraId="3795DCC2" w14:textId="6F5A744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B42CB5B" w14:textId="7C2B992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C802379" w14:textId="2F9FC44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7ADDA262" w14:textId="1F3A113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3A56C557" w14:textId="77777777" w:rsidTr="00022F9E">
        <w:trPr>
          <w:hidden w:val="0"/>
        </w:trPr>
        <w:tc>
          <w:tcPr>
            <w:tcW w:w="5524" w:type="dxa"/>
          </w:tcPr>
          <w:p w14:paraId="7C4A20E2" w14:textId="11B44082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осевая составляющая</w:t>
            </w:r>
          </w:p>
        </w:tc>
        <w:tc>
          <w:tcPr>
            <w:tcW w:w="1559" w:type="dxa"/>
          </w:tcPr>
          <w:p w14:paraId="42DC814D" w14:textId="4B1B6B8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05942E9" w14:textId="75FA067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B68B99E" w14:textId="13D7FCC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1BA59521" w14:textId="6009DCA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39227E11" w14:textId="77777777" w:rsidTr="00022F9E">
        <w:trPr>
          <w:hidden w:val="0"/>
        </w:trPr>
        <w:tc>
          <w:tcPr>
            <w:tcW w:w="5524" w:type="dxa"/>
          </w:tcPr>
          <w:p w14:paraId="1928D7A1" w14:textId="7563A605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вертикальная составляющая</w:t>
            </w:r>
          </w:p>
        </w:tc>
        <w:tc>
          <w:tcPr>
            <w:tcW w:w="1559" w:type="dxa"/>
          </w:tcPr>
          <w:p w14:paraId="4EE4EC44" w14:textId="0AE5117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F48D00F" w14:textId="10DBE19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762A3BE" w14:textId="5E6B26A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4E309720" w14:textId="4FB63CE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56E5B385" w14:textId="77777777" w:rsidTr="00022F9E">
        <w:trPr>
          <w:hidden w:val="0"/>
        </w:trPr>
        <w:tc>
          <w:tcPr>
            <w:tcW w:w="5524" w:type="dxa"/>
          </w:tcPr>
          <w:p w14:paraId="7B198F20" w14:textId="1D4BC6F5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горизонтальная составляющая</w:t>
            </w:r>
          </w:p>
        </w:tc>
        <w:tc>
          <w:tcPr>
            <w:tcW w:w="1559" w:type="dxa"/>
          </w:tcPr>
          <w:p w14:paraId="1E94AA00" w14:textId="7F1C78B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84A97A5" w14:textId="024F40C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0A86004" w14:textId="3573B16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067879CF" w14:textId="326AC53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3006695A" w14:textId="77777777" w:rsidTr="00022F9E">
        <w:trPr>
          <w:hidden w:val="0"/>
        </w:trPr>
        <w:tc>
          <w:tcPr>
            <w:tcW w:w="5524" w:type="dxa"/>
          </w:tcPr>
          <w:p w14:paraId="5C911A30" w14:textId="451BDFC9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осевая составляющая</w:t>
            </w:r>
          </w:p>
        </w:tc>
        <w:tc>
          <w:tcPr>
            <w:tcW w:w="1559" w:type="dxa"/>
          </w:tcPr>
          <w:p w14:paraId="45A67F9A" w14:textId="59650CF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F7A1176" w14:textId="14AE5B1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8FC9F87" w14:textId="7FEA07A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7E80D8B4" w14:textId="5035752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35891F73" w14:textId="77777777" w:rsidTr="00022F9E">
        <w:trPr>
          <w:hidden w:val="0"/>
        </w:trPr>
        <w:tc>
          <w:tcPr>
            <w:tcW w:w="5524" w:type="dxa"/>
          </w:tcPr>
          <w:p w14:paraId="416BD043" w14:textId="2DDB4171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вертикальная составляющая</w:t>
            </w:r>
          </w:p>
        </w:tc>
        <w:tc>
          <w:tcPr>
            <w:tcW w:w="1559" w:type="dxa"/>
          </w:tcPr>
          <w:p w14:paraId="6021608C" w14:textId="4F6A465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B81BC43" w14:textId="3B1983F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B205BA3" w14:textId="5CE7BCE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63685B72" w14:textId="414773B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708B7A17" w14:textId="77777777" w:rsidTr="00022F9E">
        <w:trPr>
          <w:hidden w:val="0"/>
        </w:trPr>
        <w:tc>
          <w:tcPr>
            <w:tcW w:w="5524" w:type="dxa"/>
          </w:tcPr>
          <w:p w14:paraId="15763118" w14:textId="6D2E0B7D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горизонтальная составляющая</w:t>
            </w:r>
          </w:p>
        </w:tc>
        <w:tc>
          <w:tcPr>
            <w:tcW w:w="1559" w:type="dxa"/>
          </w:tcPr>
          <w:p w14:paraId="7246348A" w14:textId="1A7BB17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A5A95A3" w14:textId="16543A9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02B394C" w14:textId="3857645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25420376" w14:textId="0BB1B9D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7C7FB2A5" w14:textId="77777777" w:rsidTr="00022F9E">
        <w:trPr>
          <w:hidden w:val="0"/>
        </w:trPr>
        <w:tc>
          <w:tcPr>
            <w:tcW w:w="5524" w:type="dxa"/>
          </w:tcPr>
          <w:p w14:paraId="7590E362" w14:textId="3C32810F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осевая составляющая</w:t>
            </w:r>
          </w:p>
        </w:tc>
        <w:tc>
          <w:tcPr>
            <w:tcW w:w="1559" w:type="dxa"/>
          </w:tcPr>
          <w:p w14:paraId="52700ADB" w14:textId="788DF92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F5D4EE6" w14:textId="799B81A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9A89124" w14:textId="5DC946D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42D4E5C6" w14:textId="0DAEC2D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405020D9" w14:textId="77777777" w:rsidTr="00022F9E">
        <w:trPr>
          <w:hidden w:val="0"/>
        </w:trPr>
        <w:tc>
          <w:tcPr>
            <w:tcW w:w="5524" w:type="dxa"/>
          </w:tcPr>
          <w:p w14:paraId="1E50805C" w14:textId="0474FF02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вертикальная составляющая</w:t>
            </w:r>
          </w:p>
        </w:tc>
        <w:tc>
          <w:tcPr>
            <w:tcW w:w="1559" w:type="dxa"/>
          </w:tcPr>
          <w:p w14:paraId="115912B4" w14:textId="1767A7D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12F4F98" w14:textId="7E9F0B8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F0D49A5" w14:textId="368AB9E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2BCF0719" w14:textId="030B784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5E178273" w14:textId="77777777" w:rsidTr="00022F9E">
        <w:trPr>
          <w:hidden w:val="0"/>
        </w:trPr>
        <w:tc>
          <w:tcPr>
            <w:tcW w:w="5524" w:type="dxa"/>
          </w:tcPr>
          <w:p w14:paraId="141F83F6" w14:textId="6A1180E6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горизонтальная составляющая</w:t>
            </w:r>
          </w:p>
        </w:tc>
        <w:tc>
          <w:tcPr>
            <w:tcW w:w="1559" w:type="dxa"/>
          </w:tcPr>
          <w:p w14:paraId="181641EC" w14:textId="3C8ADA3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8EBAE23" w14:textId="35E3291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4843F6A" w14:textId="66ACCD9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1081C963" w14:textId="0E572EF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65AAA9A9" w14:textId="77777777" w:rsidTr="00022F9E">
        <w:trPr>
          <w:hidden w:val="0"/>
        </w:trPr>
        <w:tc>
          <w:tcPr>
            <w:tcW w:w="5524" w:type="dxa"/>
          </w:tcPr>
          <w:p w14:paraId="1F98A892" w14:textId="41B058F2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осевая составляющая</w:t>
            </w:r>
          </w:p>
        </w:tc>
        <w:tc>
          <w:tcPr>
            <w:tcW w:w="1559" w:type="dxa"/>
          </w:tcPr>
          <w:p w14:paraId="3E87A7FB" w14:textId="255118C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54411D6" w14:textId="332F599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F6D2DC9" w14:textId="3A8DAA0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2A82595A" w14:textId="67C0F87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7AC70837" w14:textId="77777777" w:rsidTr="00022F9E">
        <w:trPr>
          <w:hidden w:val="0"/>
        </w:trPr>
        <w:tc>
          <w:tcPr>
            <w:tcW w:w="5524" w:type="dxa"/>
          </w:tcPr>
          <w:p w14:paraId="0A0354C4" w14:textId="71095F05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</w:t>
            </w:r>
          </w:p>
        </w:tc>
        <w:tc>
          <w:tcPr>
            <w:tcW w:w="1559" w:type="dxa"/>
          </w:tcPr>
          <w:p w14:paraId="3CD7A391" w14:textId="0F8F48F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7AACCA4" w14:textId="06EDFE6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E7976B0" w14:textId="734649E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800</w:t>
            </w:r>
          </w:p>
        </w:tc>
        <w:tc>
          <w:tcPr>
            <w:tcW w:w="1134" w:type="dxa"/>
          </w:tcPr>
          <w:p w14:paraId="04CAFFE1" w14:textId="6A8E067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41333" w:rsidRPr="000455E0" w14:paraId="54051678" w14:textId="77777777" w:rsidTr="0010312F">
        <w:trPr>
          <w:hidden w:val="0"/>
        </w:trPr>
        <w:tc>
          <w:tcPr>
            <w:tcW w:w="9918" w:type="dxa"/>
            <w:gridSpan w:val="5"/>
          </w:tcPr>
          <w:p w14:paraId="714DE2DC" w14:textId="5541E12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Сетевой насос СН-4</w:t>
            </w:r>
          </w:p>
        </w:tc>
      </w:tr>
      <w:tr w:rsidR="00941333" w:rsidRPr="000455E0" w14:paraId="74C4F225" w14:textId="77777777" w:rsidTr="00022F9E">
        <w:trPr>
          <w:hidden w:val="0"/>
        </w:trPr>
        <w:tc>
          <w:tcPr>
            <w:tcW w:w="5524" w:type="dxa"/>
          </w:tcPr>
          <w:p w14:paraId="3228D501" w14:textId="659C1F69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всасе насоса СН-4</w:t>
            </w:r>
          </w:p>
        </w:tc>
        <w:tc>
          <w:tcPr>
            <w:tcW w:w="1559" w:type="dxa"/>
          </w:tcPr>
          <w:p w14:paraId="6380452D" w14:textId="316DE0D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AEAC9EE" w14:textId="5F57DFA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2C518F98" w14:textId="492B654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10.0</w:t>
            </w:r>
          </w:p>
        </w:tc>
        <w:tc>
          <w:tcPr>
            <w:tcW w:w="1134" w:type="dxa"/>
          </w:tcPr>
          <w:p w14:paraId="4FFE95C8" w14:textId="20D83DD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0F864A13" w14:textId="77777777" w:rsidTr="00022F9E">
        <w:trPr>
          <w:hidden w:val="0"/>
        </w:trPr>
        <w:tc>
          <w:tcPr>
            <w:tcW w:w="5524" w:type="dxa"/>
          </w:tcPr>
          <w:p w14:paraId="266B7CDF" w14:textId="22C82E2E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напоре насоса СН-4</w:t>
            </w:r>
          </w:p>
        </w:tc>
        <w:tc>
          <w:tcPr>
            <w:tcW w:w="1559" w:type="dxa"/>
          </w:tcPr>
          <w:p w14:paraId="04A22F36" w14:textId="74A0577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CF9E6EF" w14:textId="4648C91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7A1D4120" w14:textId="7156AB2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25.0</w:t>
            </w:r>
          </w:p>
        </w:tc>
        <w:tc>
          <w:tcPr>
            <w:tcW w:w="1134" w:type="dxa"/>
          </w:tcPr>
          <w:p w14:paraId="4F5874D1" w14:textId="24F0DB6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4D548291" w14:textId="77777777" w:rsidTr="00022F9E">
        <w:trPr>
          <w:hidden w:val="0"/>
        </w:trPr>
        <w:tc>
          <w:tcPr>
            <w:tcW w:w="5524" w:type="dxa"/>
          </w:tcPr>
          <w:p w14:paraId="676B06A5" w14:textId="471E9992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lastRenderedPageBreak/>
              <w:t>Сетевой насос СН-4: Температура подшипника №1</w:t>
            </w:r>
          </w:p>
        </w:tc>
        <w:tc>
          <w:tcPr>
            <w:tcW w:w="1559" w:type="dxa"/>
          </w:tcPr>
          <w:p w14:paraId="0FEADE55" w14:textId="1524230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4060160E" w14:textId="35CD409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13AF33F" w14:textId="1E34501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0D92A1C4" w14:textId="57F1CE7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69E84AFA" w14:textId="77777777" w:rsidTr="00022F9E">
        <w:trPr>
          <w:hidden w:val="0"/>
        </w:trPr>
        <w:tc>
          <w:tcPr>
            <w:tcW w:w="5524" w:type="dxa"/>
          </w:tcPr>
          <w:p w14:paraId="18091536" w14:textId="728A569C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№2</w:t>
            </w:r>
          </w:p>
        </w:tc>
        <w:tc>
          <w:tcPr>
            <w:tcW w:w="1559" w:type="dxa"/>
          </w:tcPr>
          <w:p w14:paraId="2F7F7323" w14:textId="7A50A39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4770DA3C" w14:textId="18BADDF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F710570" w14:textId="53E166F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3DEA8B21" w14:textId="09386B6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401142A0" w14:textId="77777777" w:rsidTr="00022F9E">
        <w:trPr>
          <w:hidden w:val="0"/>
        </w:trPr>
        <w:tc>
          <w:tcPr>
            <w:tcW w:w="5524" w:type="dxa"/>
          </w:tcPr>
          <w:p w14:paraId="069C1743" w14:textId="547CF514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№3</w:t>
            </w:r>
          </w:p>
        </w:tc>
        <w:tc>
          <w:tcPr>
            <w:tcW w:w="1559" w:type="dxa"/>
          </w:tcPr>
          <w:p w14:paraId="2D3516A5" w14:textId="0B3B2A5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68B27F59" w14:textId="30335F5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2CC5725" w14:textId="3DDE9A6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1437E9CE" w14:textId="1FD6218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46BDE3D5" w14:textId="77777777" w:rsidTr="00022F9E">
        <w:trPr>
          <w:hidden w:val="0"/>
        </w:trPr>
        <w:tc>
          <w:tcPr>
            <w:tcW w:w="5524" w:type="dxa"/>
          </w:tcPr>
          <w:p w14:paraId="003FC663" w14:textId="74D23101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№4</w:t>
            </w:r>
          </w:p>
        </w:tc>
        <w:tc>
          <w:tcPr>
            <w:tcW w:w="1559" w:type="dxa"/>
          </w:tcPr>
          <w:p w14:paraId="29AA665C" w14:textId="164A86B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09259937" w14:textId="57CE7E7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27380EA" w14:textId="27D76DC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242551BF" w14:textId="0E9A77F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09D55A78" w14:textId="77777777" w:rsidTr="00022F9E">
        <w:trPr>
          <w:hidden w:val="0"/>
        </w:trPr>
        <w:tc>
          <w:tcPr>
            <w:tcW w:w="5524" w:type="dxa"/>
          </w:tcPr>
          <w:p w14:paraId="2399DB3F" w14:textId="56F99D1E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U</w:t>
            </w:r>
          </w:p>
        </w:tc>
        <w:tc>
          <w:tcPr>
            <w:tcW w:w="1559" w:type="dxa"/>
          </w:tcPr>
          <w:p w14:paraId="607CC80A" w14:textId="6578164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2E1324C4" w14:textId="3A0C5A1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F7633B8" w14:textId="06E8FD2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64AADC61" w14:textId="334457A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09567CB6" w14:textId="77777777" w:rsidTr="00022F9E">
        <w:trPr>
          <w:hidden w:val="0"/>
        </w:trPr>
        <w:tc>
          <w:tcPr>
            <w:tcW w:w="5524" w:type="dxa"/>
          </w:tcPr>
          <w:p w14:paraId="0B9E18AE" w14:textId="5FE341A9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V</w:t>
            </w:r>
          </w:p>
        </w:tc>
        <w:tc>
          <w:tcPr>
            <w:tcW w:w="1559" w:type="dxa"/>
          </w:tcPr>
          <w:p w14:paraId="4B25826F" w14:textId="0BA8C4C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7909B124" w14:textId="35462C5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3DDA399" w14:textId="6020589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68D9DF40" w14:textId="53F3F8F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75DC2728" w14:textId="77777777" w:rsidTr="00022F9E">
        <w:trPr>
          <w:hidden w:val="0"/>
        </w:trPr>
        <w:tc>
          <w:tcPr>
            <w:tcW w:w="5524" w:type="dxa"/>
          </w:tcPr>
          <w:p w14:paraId="41DC6041" w14:textId="51A30095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W</w:t>
            </w:r>
          </w:p>
        </w:tc>
        <w:tc>
          <w:tcPr>
            <w:tcW w:w="1559" w:type="dxa"/>
          </w:tcPr>
          <w:p w14:paraId="3E657A73" w14:textId="4967A00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561769A3" w14:textId="2270F47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B3C8694" w14:textId="625E254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34" w:type="dxa"/>
          </w:tcPr>
          <w:p w14:paraId="3C03B8FA" w14:textId="50C8342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54D0473A" w14:textId="77777777" w:rsidTr="00022F9E">
        <w:trPr>
          <w:hidden w:val="0"/>
        </w:trPr>
        <w:tc>
          <w:tcPr>
            <w:tcW w:w="5524" w:type="dxa"/>
          </w:tcPr>
          <w:p w14:paraId="2758D02E" w14:textId="2B84F06B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вертикальная составляющая</w:t>
            </w:r>
          </w:p>
        </w:tc>
        <w:tc>
          <w:tcPr>
            <w:tcW w:w="1559" w:type="dxa"/>
          </w:tcPr>
          <w:p w14:paraId="15374E07" w14:textId="2607FA3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5B929CE" w14:textId="1B16AC1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B856D59" w14:textId="4FD4598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38C0BAEF" w14:textId="207B56D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08AB0CBD" w14:textId="77777777" w:rsidTr="00022F9E">
        <w:trPr>
          <w:hidden w:val="0"/>
        </w:trPr>
        <w:tc>
          <w:tcPr>
            <w:tcW w:w="5524" w:type="dxa"/>
          </w:tcPr>
          <w:p w14:paraId="5A7C3463" w14:textId="36BFB5A0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горизонтальная составляющая</w:t>
            </w:r>
          </w:p>
        </w:tc>
        <w:tc>
          <w:tcPr>
            <w:tcW w:w="1559" w:type="dxa"/>
          </w:tcPr>
          <w:p w14:paraId="69F2959A" w14:textId="73A7791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A621468" w14:textId="7ADD498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FB59CFE" w14:textId="1659FEA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3554937E" w14:textId="158A50D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740EEA66" w14:textId="77777777" w:rsidTr="00022F9E">
        <w:trPr>
          <w:hidden w:val="0"/>
        </w:trPr>
        <w:tc>
          <w:tcPr>
            <w:tcW w:w="5524" w:type="dxa"/>
          </w:tcPr>
          <w:p w14:paraId="448ECC7A" w14:textId="764B0BBC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осевая составляющая</w:t>
            </w:r>
          </w:p>
        </w:tc>
        <w:tc>
          <w:tcPr>
            <w:tcW w:w="1559" w:type="dxa"/>
          </w:tcPr>
          <w:p w14:paraId="354739BD" w14:textId="380E12C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87EE433" w14:textId="0EF309E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7053885" w14:textId="1CD0945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6E55FE6F" w14:textId="08D71C1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6EC29403" w14:textId="77777777" w:rsidTr="00022F9E">
        <w:trPr>
          <w:hidden w:val="0"/>
        </w:trPr>
        <w:tc>
          <w:tcPr>
            <w:tcW w:w="5524" w:type="dxa"/>
          </w:tcPr>
          <w:p w14:paraId="0F4C58F1" w14:textId="3F5D02A2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вертикальная составляющая</w:t>
            </w:r>
          </w:p>
        </w:tc>
        <w:tc>
          <w:tcPr>
            <w:tcW w:w="1559" w:type="dxa"/>
          </w:tcPr>
          <w:p w14:paraId="7EFCC6B3" w14:textId="6E3AD2B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25FC739" w14:textId="61B3D7A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F6ABBD5" w14:textId="4B66167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6CB4CA52" w14:textId="2677939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607682F0" w14:textId="77777777" w:rsidTr="00022F9E">
        <w:trPr>
          <w:hidden w:val="0"/>
        </w:trPr>
        <w:tc>
          <w:tcPr>
            <w:tcW w:w="5524" w:type="dxa"/>
          </w:tcPr>
          <w:p w14:paraId="3D2DF0AE" w14:textId="5464E316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горизонтальная составляющая</w:t>
            </w:r>
          </w:p>
        </w:tc>
        <w:tc>
          <w:tcPr>
            <w:tcW w:w="1559" w:type="dxa"/>
          </w:tcPr>
          <w:p w14:paraId="26772751" w14:textId="3D68B2C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42C1BAD" w14:textId="749FA32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B2EA019" w14:textId="2B43231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76C0E0A1" w14:textId="49A57F5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27CA9DBD" w14:textId="77777777" w:rsidTr="00022F9E">
        <w:trPr>
          <w:hidden w:val="0"/>
        </w:trPr>
        <w:tc>
          <w:tcPr>
            <w:tcW w:w="5524" w:type="dxa"/>
          </w:tcPr>
          <w:p w14:paraId="6B087AD4" w14:textId="6D124A72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осевая составляющая</w:t>
            </w:r>
          </w:p>
        </w:tc>
        <w:tc>
          <w:tcPr>
            <w:tcW w:w="1559" w:type="dxa"/>
          </w:tcPr>
          <w:p w14:paraId="3F5D18DE" w14:textId="71BEF99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18FCE3E" w14:textId="4678F6C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4E8194F" w14:textId="29A03F0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471FBE0C" w14:textId="039EF0B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2A35C17E" w14:textId="77777777" w:rsidTr="00022F9E">
        <w:trPr>
          <w:hidden w:val="0"/>
        </w:trPr>
        <w:tc>
          <w:tcPr>
            <w:tcW w:w="5524" w:type="dxa"/>
          </w:tcPr>
          <w:p w14:paraId="0A616B6B" w14:textId="0385A262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вертикальная составляющая</w:t>
            </w:r>
          </w:p>
        </w:tc>
        <w:tc>
          <w:tcPr>
            <w:tcW w:w="1559" w:type="dxa"/>
          </w:tcPr>
          <w:p w14:paraId="5662AC6E" w14:textId="38B32D6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27DD985" w14:textId="4CE234F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10E89D3" w14:textId="1D16D26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35CA3A92" w14:textId="0F93929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14F85D5F" w14:textId="77777777" w:rsidTr="00022F9E">
        <w:trPr>
          <w:hidden w:val="0"/>
        </w:trPr>
        <w:tc>
          <w:tcPr>
            <w:tcW w:w="5524" w:type="dxa"/>
          </w:tcPr>
          <w:p w14:paraId="1BB07CD6" w14:textId="2B6C63E8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горизонтальная составляющая</w:t>
            </w:r>
          </w:p>
        </w:tc>
        <w:tc>
          <w:tcPr>
            <w:tcW w:w="1559" w:type="dxa"/>
          </w:tcPr>
          <w:p w14:paraId="5CB1E61F" w14:textId="7841911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FD61EEF" w14:textId="06675EE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46D9156" w14:textId="46B12F1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3A6D7A44" w14:textId="1669724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052DE6B7" w14:textId="77777777" w:rsidTr="00022F9E">
        <w:trPr>
          <w:hidden w:val="0"/>
        </w:trPr>
        <w:tc>
          <w:tcPr>
            <w:tcW w:w="5524" w:type="dxa"/>
          </w:tcPr>
          <w:p w14:paraId="25604385" w14:textId="66511814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осевая составляющая</w:t>
            </w:r>
          </w:p>
        </w:tc>
        <w:tc>
          <w:tcPr>
            <w:tcW w:w="1559" w:type="dxa"/>
          </w:tcPr>
          <w:p w14:paraId="790B17F6" w14:textId="5015A9C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9A31F9E" w14:textId="6A1E3FE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200D5ED" w14:textId="2587801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351BC3A8" w14:textId="5A4A3BD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1B41591D" w14:textId="77777777" w:rsidTr="00022F9E">
        <w:trPr>
          <w:hidden w:val="0"/>
        </w:trPr>
        <w:tc>
          <w:tcPr>
            <w:tcW w:w="5524" w:type="dxa"/>
          </w:tcPr>
          <w:p w14:paraId="028B492F" w14:textId="6CE66B23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вертикальная составляющая</w:t>
            </w:r>
          </w:p>
        </w:tc>
        <w:tc>
          <w:tcPr>
            <w:tcW w:w="1559" w:type="dxa"/>
          </w:tcPr>
          <w:p w14:paraId="348346C6" w14:textId="5EA91B3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B3EE456" w14:textId="188616C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6CA8FE2" w14:textId="6B24853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43FEA65F" w14:textId="73168BC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30573FE8" w14:textId="77777777" w:rsidTr="00022F9E">
        <w:trPr>
          <w:hidden w:val="0"/>
        </w:trPr>
        <w:tc>
          <w:tcPr>
            <w:tcW w:w="5524" w:type="dxa"/>
          </w:tcPr>
          <w:p w14:paraId="335B3DD0" w14:textId="42FD4F8C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горизонтальная составляющая</w:t>
            </w:r>
          </w:p>
        </w:tc>
        <w:tc>
          <w:tcPr>
            <w:tcW w:w="1559" w:type="dxa"/>
          </w:tcPr>
          <w:p w14:paraId="4E5F2615" w14:textId="0AE18A4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344E572" w14:textId="09816B4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5231CE1" w14:textId="44FE4FB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5F17D51A" w14:textId="6B4460F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2613BC29" w14:textId="77777777" w:rsidTr="00022F9E">
        <w:trPr>
          <w:hidden w:val="0"/>
        </w:trPr>
        <w:tc>
          <w:tcPr>
            <w:tcW w:w="5524" w:type="dxa"/>
          </w:tcPr>
          <w:p w14:paraId="04B2408F" w14:textId="3949B762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осевая составляющая</w:t>
            </w:r>
          </w:p>
        </w:tc>
        <w:tc>
          <w:tcPr>
            <w:tcW w:w="1559" w:type="dxa"/>
          </w:tcPr>
          <w:p w14:paraId="45636805" w14:textId="5C0CEC9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19A58E4" w14:textId="76DE1DD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950EAD5" w14:textId="422BED5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34" w:type="dxa"/>
          </w:tcPr>
          <w:p w14:paraId="604DDC92" w14:textId="2A3DF96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41333" w:rsidRPr="000455E0" w14:paraId="5535616E" w14:textId="77777777" w:rsidTr="00022F9E">
        <w:trPr>
          <w:hidden w:val="0"/>
        </w:trPr>
        <w:tc>
          <w:tcPr>
            <w:tcW w:w="5524" w:type="dxa"/>
          </w:tcPr>
          <w:p w14:paraId="3072741B" w14:textId="2695BE7C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</w:t>
            </w:r>
          </w:p>
        </w:tc>
        <w:tc>
          <w:tcPr>
            <w:tcW w:w="1559" w:type="dxa"/>
          </w:tcPr>
          <w:p w14:paraId="31DCEE13" w14:textId="59B95B4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3A62693" w14:textId="36EEE65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8227673" w14:textId="0608738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800</w:t>
            </w:r>
          </w:p>
        </w:tc>
        <w:tc>
          <w:tcPr>
            <w:tcW w:w="1134" w:type="dxa"/>
          </w:tcPr>
          <w:p w14:paraId="7D26D139" w14:textId="0D43B6B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41333" w:rsidRPr="000455E0" w14:paraId="368000E8" w14:textId="77777777" w:rsidTr="00F77F5F">
        <w:trPr>
          <w:hidden w:val="0"/>
        </w:trPr>
        <w:tc>
          <w:tcPr>
            <w:tcW w:w="9918" w:type="dxa"/>
            <w:gridSpan w:val="5"/>
          </w:tcPr>
          <w:p w14:paraId="136F78F5" w14:textId="62F40CD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ШУ СН-1…4</w:t>
            </w:r>
          </w:p>
        </w:tc>
      </w:tr>
      <w:tr w:rsidR="00941333" w:rsidRPr="000455E0" w14:paraId="75F5695E" w14:textId="77777777" w:rsidTr="00022F9E">
        <w:trPr>
          <w:hidden w:val="0"/>
        </w:trPr>
        <w:tc>
          <w:tcPr>
            <w:tcW w:w="5524" w:type="dxa"/>
          </w:tcPr>
          <w:p w14:paraId="687A2CDD" w14:textId="79C458D3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Выходная частота ЧРП</w:t>
            </w:r>
          </w:p>
        </w:tc>
        <w:tc>
          <w:tcPr>
            <w:tcW w:w="1559" w:type="dxa"/>
          </w:tcPr>
          <w:p w14:paraId="321804AF" w14:textId="7C907D2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5E7884B7" w14:textId="4E1E2D9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508843D6" w14:textId="76C7CD6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50.0</w:t>
            </w:r>
          </w:p>
        </w:tc>
        <w:tc>
          <w:tcPr>
            <w:tcW w:w="1134" w:type="dxa"/>
          </w:tcPr>
          <w:p w14:paraId="169F3D0A" w14:textId="6A1FB03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941333" w:rsidRPr="000455E0" w14:paraId="45A58D44" w14:textId="77777777" w:rsidTr="00664B8D">
        <w:trPr>
          <w:hidden w:val="0"/>
        </w:trPr>
        <w:tc>
          <w:tcPr>
            <w:tcW w:w="9918" w:type="dxa"/>
            <w:gridSpan w:val="5"/>
          </w:tcPr>
          <w:p w14:paraId="04B8EE95" w14:textId="6E360AD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Общие трубопроводы обвязки теплообменников по сетевой воде. Обратная сетевая вода</w:t>
            </w:r>
          </w:p>
        </w:tc>
      </w:tr>
      <w:tr w:rsidR="00941333" w:rsidRPr="000455E0" w14:paraId="530AD158" w14:textId="77777777" w:rsidTr="00022F9E">
        <w:trPr>
          <w:hidden w:val="0"/>
        </w:trPr>
        <w:tc>
          <w:tcPr>
            <w:tcW w:w="5524" w:type="dxa"/>
          </w:tcPr>
          <w:p w14:paraId="1DC4B6BD" w14:textId="2400A62C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обратной сетевой воды перед теплообменниками</w:t>
            </w:r>
          </w:p>
        </w:tc>
        <w:tc>
          <w:tcPr>
            <w:tcW w:w="1559" w:type="dxa"/>
          </w:tcPr>
          <w:p w14:paraId="1EA33778" w14:textId="47F3AA5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693C305" w14:textId="69D9D87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1DAD7B26" w14:textId="655139E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25.0</w:t>
            </w:r>
          </w:p>
        </w:tc>
        <w:tc>
          <w:tcPr>
            <w:tcW w:w="1134" w:type="dxa"/>
          </w:tcPr>
          <w:p w14:paraId="235A1CAD" w14:textId="7827E88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74972FBE" w14:textId="77777777" w:rsidTr="00022F9E">
        <w:trPr>
          <w:hidden w:val="0"/>
        </w:trPr>
        <w:tc>
          <w:tcPr>
            <w:tcW w:w="5524" w:type="dxa"/>
          </w:tcPr>
          <w:p w14:paraId="7DB820BD" w14:textId="2E105C0F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обратной сетевой воды перед теплообменниками</w:t>
            </w:r>
          </w:p>
        </w:tc>
        <w:tc>
          <w:tcPr>
            <w:tcW w:w="1559" w:type="dxa"/>
          </w:tcPr>
          <w:p w14:paraId="1BCCDF02" w14:textId="44A87D3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D941C61" w14:textId="0ED7C78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5611881C" w14:textId="070E29C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34" w:type="dxa"/>
          </w:tcPr>
          <w:p w14:paraId="799F6FF6" w14:textId="4565D02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31D5DC98" w14:textId="77777777" w:rsidTr="00022F9E">
        <w:trPr>
          <w:hidden w:val="0"/>
        </w:trPr>
        <w:tc>
          <w:tcPr>
            <w:tcW w:w="5524" w:type="dxa"/>
          </w:tcPr>
          <w:p w14:paraId="36A6DC0B" w14:textId="6DEF0A42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Регулирующий клапан РДТА-1 на линии помимо теплообменников: Положение ИМ</w:t>
            </w:r>
          </w:p>
        </w:tc>
        <w:tc>
          <w:tcPr>
            <w:tcW w:w="1559" w:type="dxa"/>
          </w:tcPr>
          <w:p w14:paraId="3A547607" w14:textId="0669789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540B0D3" w14:textId="17451BF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2DCC7707" w14:textId="514DBE8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100.0</w:t>
            </w:r>
          </w:p>
        </w:tc>
        <w:tc>
          <w:tcPr>
            <w:tcW w:w="1134" w:type="dxa"/>
          </w:tcPr>
          <w:p w14:paraId="17FF225C" w14:textId="2E92E99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41333" w:rsidRPr="000455E0" w14:paraId="7C394D3D" w14:textId="77777777" w:rsidTr="00022F9E">
        <w:trPr>
          <w:hidden w:val="0"/>
        </w:trPr>
        <w:tc>
          <w:tcPr>
            <w:tcW w:w="5524" w:type="dxa"/>
          </w:tcPr>
          <w:p w14:paraId="434340A6" w14:textId="5517B6DE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Регулирующий клапан РДТА-2 на линии помимо теплообменников: Положение ИМ</w:t>
            </w:r>
          </w:p>
        </w:tc>
        <w:tc>
          <w:tcPr>
            <w:tcW w:w="1559" w:type="dxa"/>
          </w:tcPr>
          <w:p w14:paraId="0613F5F4" w14:textId="09CF564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6CF365B" w14:textId="722D2C9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16651B0D" w14:textId="4A149E6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100.0</w:t>
            </w:r>
          </w:p>
        </w:tc>
        <w:tc>
          <w:tcPr>
            <w:tcW w:w="1134" w:type="dxa"/>
          </w:tcPr>
          <w:p w14:paraId="3FCB7AF8" w14:textId="140DD7D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41333" w:rsidRPr="000455E0" w14:paraId="6515DB83" w14:textId="77777777" w:rsidTr="007865A0">
        <w:trPr>
          <w:hidden w:val="0"/>
        </w:trPr>
        <w:tc>
          <w:tcPr>
            <w:tcW w:w="9918" w:type="dxa"/>
            <w:gridSpan w:val="5"/>
          </w:tcPr>
          <w:p w14:paraId="1C0E2107" w14:textId="7CF0130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Общие трубопроводы обвязки теплообменников по сетевой воде. Прямая сетевая вода</w:t>
            </w:r>
          </w:p>
        </w:tc>
      </w:tr>
      <w:tr w:rsidR="00941333" w:rsidRPr="000455E0" w14:paraId="4D45CC0A" w14:textId="77777777" w:rsidTr="00022F9E">
        <w:trPr>
          <w:hidden w:val="0"/>
        </w:trPr>
        <w:tc>
          <w:tcPr>
            <w:tcW w:w="5524" w:type="dxa"/>
          </w:tcPr>
          <w:p w14:paraId="44443968" w14:textId="721F428D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сетевой воды после всех теплообменных аппаратов</w:t>
            </w:r>
          </w:p>
        </w:tc>
        <w:tc>
          <w:tcPr>
            <w:tcW w:w="1559" w:type="dxa"/>
          </w:tcPr>
          <w:p w14:paraId="085B25BF" w14:textId="3449126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BC3D77F" w14:textId="725505D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132EE514" w14:textId="42CECB7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25.0</w:t>
            </w:r>
          </w:p>
        </w:tc>
        <w:tc>
          <w:tcPr>
            <w:tcW w:w="1134" w:type="dxa"/>
          </w:tcPr>
          <w:p w14:paraId="0916DDC0" w14:textId="125FBE7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0F554A9B" w14:textId="77777777" w:rsidTr="00022F9E">
        <w:trPr>
          <w:hidden w:val="0"/>
        </w:trPr>
        <w:tc>
          <w:tcPr>
            <w:tcW w:w="5524" w:type="dxa"/>
          </w:tcPr>
          <w:p w14:paraId="6F78DE2E" w14:textId="7E19A959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сетевой воды после всех теплообменных аппаратов</w:t>
            </w:r>
          </w:p>
        </w:tc>
        <w:tc>
          <w:tcPr>
            <w:tcW w:w="1559" w:type="dxa"/>
          </w:tcPr>
          <w:p w14:paraId="0AF08F1D" w14:textId="3982B34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9AEFD83" w14:textId="662516B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59406A59" w14:textId="37E6505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34" w:type="dxa"/>
          </w:tcPr>
          <w:p w14:paraId="173CB76B" w14:textId="19A4E0D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7CBA0874" w14:textId="77777777" w:rsidTr="00D82EA3">
        <w:trPr>
          <w:hidden w:val="0"/>
        </w:trPr>
        <w:tc>
          <w:tcPr>
            <w:tcW w:w="9918" w:type="dxa"/>
            <w:gridSpan w:val="5"/>
          </w:tcPr>
          <w:p w14:paraId="579EA8AE" w14:textId="442DDAB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Общие трубопроводы обвязки теплообменников по котловой воде. Прямая котловая вода</w:t>
            </w:r>
          </w:p>
        </w:tc>
      </w:tr>
      <w:tr w:rsidR="00941333" w:rsidRPr="000455E0" w14:paraId="62C5A0B2" w14:textId="77777777" w:rsidTr="00022F9E">
        <w:trPr>
          <w:hidden w:val="0"/>
        </w:trPr>
        <w:tc>
          <w:tcPr>
            <w:tcW w:w="5524" w:type="dxa"/>
          </w:tcPr>
          <w:p w14:paraId="252FA7A2" w14:textId="65534E28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котловой воды перед сетевыми теплообменниками</w:t>
            </w:r>
          </w:p>
        </w:tc>
        <w:tc>
          <w:tcPr>
            <w:tcW w:w="1559" w:type="dxa"/>
          </w:tcPr>
          <w:p w14:paraId="303EC7F2" w14:textId="47EA467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3895D70" w14:textId="019F5A8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77D2794F" w14:textId="5961494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34" w:type="dxa"/>
          </w:tcPr>
          <w:p w14:paraId="6084D3FE" w14:textId="04443CC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2DDC34AD" w14:textId="77777777" w:rsidTr="009A2124">
        <w:trPr>
          <w:hidden w:val="0"/>
        </w:trPr>
        <w:tc>
          <w:tcPr>
            <w:tcW w:w="9918" w:type="dxa"/>
            <w:gridSpan w:val="5"/>
          </w:tcPr>
          <w:p w14:paraId="5C1028CD" w14:textId="77777777" w:rsidR="00022F9E" w:rsidRDefault="00022F9E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</w:p>
          <w:p w14:paraId="6DECBB59" w14:textId="71DD90F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lastRenderedPageBreak/>
              <w:t>Теплообменник ТА-1</w:t>
            </w:r>
          </w:p>
        </w:tc>
      </w:tr>
      <w:tr w:rsidR="00941333" w:rsidRPr="000455E0" w14:paraId="7EEC43EB" w14:textId="77777777" w:rsidTr="00022F9E">
        <w:trPr>
          <w:hidden w:val="0"/>
        </w:trPr>
        <w:tc>
          <w:tcPr>
            <w:tcW w:w="5524" w:type="dxa"/>
          </w:tcPr>
          <w:p w14:paraId="57F2E434" w14:textId="48DB5389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lastRenderedPageBreak/>
              <w:t>Температура сетевой воды на выходе из ТА-1</w:t>
            </w:r>
          </w:p>
        </w:tc>
        <w:tc>
          <w:tcPr>
            <w:tcW w:w="1559" w:type="dxa"/>
          </w:tcPr>
          <w:p w14:paraId="1C2987CB" w14:textId="21209B0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04B359D" w14:textId="7AE8BA8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60548AB8" w14:textId="4D48BC7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34" w:type="dxa"/>
          </w:tcPr>
          <w:p w14:paraId="265AA803" w14:textId="7A72D89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4B8CFDAB" w14:textId="77777777" w:rsidTr="00022F9E">
        <w:trPr>
          <w:hidden w:val="0"/>
        </w:trPr>
        <w:tc>
          <w:tcPr>
            <w:tcW w:w="5524" w:type="dxa"/>
          </w:tcPr>
          <w:p w14:paraId="40C927CC" w14:textId="22EC6EB4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котловой воды на выходе из ТА-1</w:t>
            </w:r>
          </w:p>
        </w:tc>
        <w:tc>
          <w:tcPr>
            <w:tcW w:w="1559" w:type="dxa"/>
          </w:tcPr>
          <w:p w14:paraId="0008844C" w14:textId="635FB27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1C7FA26" w14:textId="694DD56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4FD479E4" w14:textId="6A015C6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34" w:type="dxa"/>
          </w:tcPr>
          <w:p w14:paraId="2555117F" w14:textId="5144041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41B35D04" w14:textId="77777777" w:rsidTr="00417BD7">
        <w:trPr>
          <w:hidden w:val="0"/>
        </w:trPr>
        <w:tc>
          <w:tcPr>
            <w:tcW w:w="9918" w:type="dxa"/>
            <w:gridSpan w:val="5"/>
          </w:tcPr>
          <w:p w14:paraId="67304426" w14:textId="0897FA7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Теплообменник ТА-2</w:t>
            </w:r>
          </w:p>
        </w:tc>
      </w:tr>
      <w:tr w:rsidR="00941333" w:rsidRPr="000455E0" w14:paraId="59376AB8" w14:textId="77777777" w:rsidTr="00022F9E">
        <w:trPr>
          <w:hidden w:val="0"/>
        </w:trPr>
        <w:tc>
          <w:tcPr>
            <w:tcW w:w="5524" w:type="dxa"/>
          </w:tcPr>
          <w:p w14:paraId="1F85DB63" w14:textId="395E94B1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сетевой воды на выходе из ТА-2</w:t>
            </w:r>
          </w:p>
        </w:tc>
        <w:tc>
          <w:tcPr>
            <w:tcW w:w="1559" w:type="dxa"/>
          </w:tcPr>
          <w:p w14:paraId="6D3E336A" w14:textId="7C7B211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6474A2B" w14:textId="1AB0700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77F51362" w14:textId="7DC78BB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34" w:type="dxa"/>
          </w:tcPr>
          <w:p w14:paraId="0FF5868C" w14:textId="6B4717D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608B3BF3" w14:textId="77777777" w:rsidTr="00022F9E">
        <w:trPr>
          <w:hidden w:val="0"/>
        </w:trPr>
        <w:tc>
          <w:tcPr>
            <w:tcW w:w="5524" w:type="dxa"/>
          </w:tcPr>
          <w:p w14:paraId="2D81EA3F" w14:textId="216B37DA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котловой воды на выходе из ТА-2</w:t>
            </w:r>
          </w:p>
        </w:tc>
        <w:tc>
          <w:tcPr>
            <w:tcW w:w="1559" w:type="dxa"/>
          </w:tcPr>
          <w:p w14:paraId="6C044575" w14:textId="294A737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AE990C9" w14:textId="283BC0A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6D6475D0" w14:textId="175B3B5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34" w:type="dxa"/>
          </w:tcPr>
          <w:p w14:paraId="4208A413" w14:textId="21FF21B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69B83ED9" w14:textId="77777777" w:rsidTr="00417BD7">
        <w:trPr>
          <w:hidden w:val="0"/>
        </w:trPr>
        <w:tc>
          <w:tcPr>
            <w:tcW w:w="9918" w:type="dxa"/>
            <w:gridSpan w:val="5"/>
          </w:tcPr>
          <w:p w14:paraId="1366CC4C" w14:textId="48AACED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Теплообменник ТА-3</w:t>
            </w:r>
          </w:p>
        </w:tc>
      </w:tr>
      <w:tr w:rsidR="00941333" w:rsidRPr="000455E0" w14:paraId="3CEA8920" w14:textId="77777777" w:rsidTr="00022F9E">
        <w:trPr>
          <w:hidden w:val="0"/>
        </w:trPr>
        <w:tc>
          <w:tcPr>
            <w:tcW w:w="5524" w:type="dxa"/>
          </w:tcPr>
          <w:p w14:paraId="2FF13A8F" w14:textId="53BD1F0E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сетевой воды на выходе из ТА-3</w:t>
            </w:r>
          </w:p>
        </w:tc>
        <w:tc>
          <w:tcPr>
            <w:tcW w:w="1559" w:type="dxa"/>
          </w:tcPr>
          <w:p w14:paraId="54605810" w14:textId="195D310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F1F4F08" w14:textId="272FBF2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3F27AAFE" w14:textId="6DC5FA0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34" w:type="dxa"/>
          </w:tcPr>
          <w:p w14:paraId="6FD797E1" w14:textId="5F17140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0BEDC2FA" w14:textId="77777777" w:rsidTr="00022F9E">
        <w:trPr>
          <w:hidden w:val="0"/>
        </w:trPr>
        <w:tc>
          <w:tcPr>
            <w:tcW w:w="5524" w:type="dxa"/>
          </w:tcPr>
          <w:p w14:paraId="1DB5F48D" w14:textId="13690148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котловой воды на выходе из ТА-3</w:t>
            </w:r>
          </w:p>
        </w:tc>
        <w:tc>
          <w:tcPr>
            <w:tcW w:w="1559" w:type="dxa"/>
          </w:tcPr>
          <w:p w14:paraId="6873958B" w14:textId="3E62D05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53CEAE9" w14:textId="6FE07C3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7D0CB852" w14:textId="120B250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34" w:type="dxa"/>
          </w:tcPr>
          <w:p w14:paraId="6C080D29" w14:textId="509924F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0FCE7683" w14:textId="77777777" w:rsidTr="00417BD7">
        <w:trPr>
          <w:hidden w:val="0"/>
        </w:trPr>
        <w:tc>
          <w:tcPr>
            <w:tcW w:w="9918" w:type="dxa"/>
            <w:gridSpan w:val="5"/>
          </w:tcPr>
          <w:p w14:paraId="6CC9ABBE" w14:textId="5F298B9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Теплообменник ТА-4</w:t>
            </w:r>
          </w:p>
        </w:tc>
      </w:tr>
      <w:tr w:rsidR="00941333" w:rsidRPr="000455E0" w14:paraId="3BBC141F" w14:textId="77777777" w:rsidTr="00022F9E">
        <w:trPr>
          <w:hidden w:val="0"/>
        </w:trPr>
        <w:tc>
          <w:tcPr>
            <w:tcW w:w="5524" w:type="dxa"/>
          </w:tcPr>
          <w:p w14:paraId="268D93AF" w14:textId="1E2CB968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сетевой воды на выходе из ТА-4</w:t>
            </w:r>
          </w:p>
        </w:tc>
        <w:tc>
          <w:tcPr>
            <w:tcW w:w="1559" w:type="dxa"/>
          </w:tcPr>
          <w:p w14:paraId="20675673" w14:textId="34D186C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76C4442" w14:textId="652D2CE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4F836095" w14:textId="1120903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34" w:type="dxa"/>
          </w:tcPr>
          <w:p w14:paraId="7E1D0E57" w14:textId="2949FA0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7E27A4C7" w14:textId="77777777" w:rsidTr="00022F9E">
        <w:trPr>
          <w:hidden w:val="0"/>
        </w:trPr>
        <w:tc>
          <w:tcPr>
            <w:tcW w:w="5524" w:type="dxa"/>
          </w:tcPr>
          <w:p w14:paraId="1D567E46" w14:textId="1608D8A6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котловой воды на выходе из ТА-4</w:t>
            </w:r>
          </w:p>
        </w:tc>
        <w:tc>
          <w:tcPr>
            <w:tcW w:w="1559" w:type="dxa"/>
          </w:tcPr>
          <w:p w14:paraId="1A370A8A" w14:textId="6C6C1B7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C9C1212" w14:textId="0A658E4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1A6E1063" w14:textId="7510E82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34" w:type="dxa"/>
          </w:tcPr>
          <w:p w14:paraId="0B776342" w14:textId="24A610C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2CDAECED" w14:textId="77777777" w:rsidTr="00417BD7">
        <w:trPr>
          <w:hidden w:val="0"/>
        </w:trPr>
        <w:tc>
          <w:tcPr>
            <w:tcW w:w="9918" w:type="dxa"/>
            <w:gridSpan w:val="5"/>
          </w:tcPr>
          <w:p w14:paraId="0A7B077D" w14:textId="2C79070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Теплообменник ТА-5</w:t>
            </w:r>
          </w:p>
        </w:tc>
      </w:tr>
      <w:tr w:rsidR="00941333" w:rsidRPr="000455E0" w14:paraId="7C649A12" w14:textId="77777777" w:rsidTr="00022F9E">
        <w:trPr>
          <w:hidden w:val="0"/>
        </w:trPr>
        <w:tc>
          <w:tcPr>
            <w:tcW w:w="5524" w:type="dxa"/>
          </w:tcPr>
          <w:p w14:paraId="5B91ABD0" w14:textId="11DDA325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сетевой воды на выходе из ТА-5</w:t>
            </w:r>
          </w:p>
        </w:tc>
        <w:tc>
          <w:tcPr>
            <w:tcW w:w="1559" w:type="dxa"/>
          </w:tcPr>
          <w:p w14:paraId="7E793D46" w14:textId="7EC86C8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C30AA28" w14:textId="69F93A3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41FC8098" w14:textId="193AED2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34" w:type="dxa"/>
          </w:tcPr>
          <w:p w14:paraId="0EDE2CAD" w14:textId="04A7D7B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1031FD3D" w14:textId="77777777" w:rsidTr="00022F9E">
        <w:trPr>
          <w:hidden w:val="0"/>
        </w:trPr>
        <w:tc>
          <w:tcPr>
            <w:tcW w:w="5524" w:type="dxa"/>
          </w:tcPr>
          <w:p w14:paraId="7F5A37B7" w14:textId="360B6152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котловой воды на выходе из ТА-5</w:t>
            </w:r>
          </w:p>
        </w:tc>
        <w:tc>
          <w:tcPr>
            <w:tcW w:w="1559" w:type="dxa"/>
          </w:tcPr>
          <w:p w14:paraId="43185985" w14:textId="6DA1587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82F2ED7" w14:textId="61CB804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6524BAAE" w14:textId="5704324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34" w:type="dxa"/>
          </w:tcPr>
          <w:p w14:paraId="4D1A977A" w14:textId="5709A08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72E8AF4E" w14:textId="77777777" w:rsidTr="00417BD7">
        <w:trPr>
          <w:hidden w:val="0"/>
        </w:trPr>
        <w:tc>
          <w:tcPr>
            <w:tcW w:w="9918" w:type="dxa"/>
            <w:gridSpan w:val="5"/>
          </w:tcPr>
          <w:p w14:paraId="07D78A7E" w14:textId="3F3ACE8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Теплообменник ТА-6</w:t>
            </w:r>
          </w:p>
        </w:tc>
      </w:tr>
      <w:tr w:rsidR="00941333" w:rsidRPr="000455E0" w14:paraId="260B7698" w14:textId="77777777" w:rsidTr="00022F9E">
        <w:trPr>
          <w:hidden w:val="0"/>
        </w:trPr>
        <w:tc>
          <w:tcPr>
            <w:tcW w:w="5524" w:type="dxa"/>
          </w:tcPr>
          <w:p w14:paraId="0BC7D168" w14:textId="275FAFD0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сетевой воды на выходе из ТА-6</w:t>
            </w:r>
          </w:p>
        </w:tc>
        <w:tc>
          <w:tcPr>
            <w:tcW w:w="1559" w:type="dxa"/>
          </w:tcPr>
          <w:p w14:paraId="0BB945B2" w14:textId="1CE8797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DB37901" w14:textId="1D884E8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4936162C" w14:textId="11386BE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34" w:type="dxa"/>
          </w:tcPr>
          <w:p w14:paraId="3AFD64A9" w14:textId="3C9049D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691A7156" w14:textId="77777777" w:rsidTr="00022F9E">
        <w:trPr>
          <w:hidden w:val="0"/>
        </w:trPr>
        <w:tc>
          <w:tcPr>
            <w:tcW w:w="5524" w:type="dxa"/>
          </w:tcPr>
          <w:p w14:paraId="6A9CD12B" w14:textId="066EB865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котловой воды на выходе из ТА-6</w:t>
            </w:r>
          </w:p>
        </w:tc>
        <w:tc>
          <w:tcPr>
            <w:tcW w:w="1559" w:type="dxa"/>
          </w:tcPr>
          <w:p w14:paraId="1D116053" w14:textId="60A4C00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EA913BD" w14:textId="2B669A8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77670D5A" w14:textId="1A427D9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34" w:type="dxa"/>
          </w:tcPr>
          <w:p w14:paraId="477831C7" w14:textId="03D9CAB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479E22D5" w14:textId="77777777" w:rsidTr="00417BD7">
        <w:trPr>
          <w:hidden w:val="0"/>
        </w:trPr>
        <w:tc>
          <w:tcPr>
            <w:tcW w:w="9918" w:type="dxa"/>
            <w:gridSpan w:val="5"/>
          </w:tcPr>
          <w:p w14:paraId="37475BEB" w14:textId="0F5B8F1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Теплообменник ТА-7</w:t>
            </w:r>
          </w:p>
        </w:tc>
      </w:tr>
      <w:tr w:rsidR="00941333" w:rsidRPr="000455E0" w14:paraId="0B5AB246" w14:textId="77777777" w:rsidTr="00022F9E">
        <w:trPr>
          <w:hidden w:val="0"/>
        </w:trPr>
        <w:tc>
          <w:tcPr>
            <w:tcW w:w="5524" w:type="dxa"/>
          </w:tcPr>
          <w:p w14:paraId="78106C80" w14:textId="554206A0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сетевой воды на выходе из ТА-7</w:t>
            </w:r>
          </w:p>
        </w:tc>
        <w:tc>
          <w:tcPr>
            <w:tcW w:w="1559" w:type="dxa"/>
          </w:tcPr>
          <w:p w14:paraId="291F5B32" w14:textId="6104FA8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2FA47D6" w14:textId="170C9F3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46A298D6" w14:textId="5A447FA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34" w:type="dxa"/>
          </w:tcPr>
          <w:p w14:paraId="66CE1724" w14:textId="10E1395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0876926A" w14:textId="77777777" w:rsidTr="00022F9E">
        <w:trPr>
          <w:hidden w:val="0"/>
        </w:trPr>
        <w:tc>
          <w:tcPr>
            <w:tcW w:w="5524" w:type="dxa"/>
          </w:tcPr>
          <w:p w14:paraId="6129F277" w14:textId="2B6200D2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котловой воды на выходе из ТА-7</w:t>
            </w:r>
          </w:p>
        </w:tc>
        <w:tc>
          <w:tcPr>
            <w:tcW w:w="1559" w:type="dxa"/>
          </w:tcPr>
          <w:p w14:paraId="2147BA91" w14:textId="69C64AE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7CCFF67" w14:textId="77359A1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6E6EEB21" w14:textId="5E64B04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34" w:type="dxa"/>
          </w:tcPr>
          <w:p w14:paraId="303F5397" w14:textId="57CB8AD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2DDEA327" w14:textId="77777777" w:rsidTr="00417BD7">
        <w:trPr>
          <w:hidden w:val="0"/>
        </w:trPr>
        <w:tc>
          <w:tcPr>
            <w:tcW w:w="9918" w:type="dxa"/>
            <w:gridSpan w:val="5"/>
          </w:tcPr>
          <w:p w14:paraId="50217051" w14:textId="5B89B21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Теплообменник ТА-8</w:t>
            </w:r>
          </w:p>
        </w:tc>
      </w:tr>
      <w:tr w:rsidR="00941333" w:rsidRPr="000455E0" w14:paraId="75B97B5A" w14:textId="77777777" w:rsidTr="00022F9E">
        <w:trPr>
          <w:hidden w:val="0"/>
        </w:trPr>
        <w:tc>
          <w:tcPr>
            <w:tcW w:w="5524" w:type="dxa"/>
          </w:tcPr>
          <w:p w14:paraId="27BA531F" w14:textId="369ABF16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сетевой воды на выходе из ТА-8</w:t>
            </w:r>
          </w:p>
        </w:tc>
        <w:tc>
          <w:tcPr>
            <w:tcW w:w="1559" w:type="dxa"/>
          </w:tcPr>
          <w:p w14:paraId="321392B2" w14:textId="69A18C6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3EF869D" w14:textId="75951ED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070C079C" w14:textId="74CD17D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34" w:type="dxa"/>
          </w:tcPr>
          <w:p w14:paraId="738CA597" w14:textId="7B19599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720DE9DC" w14:textId="77777777" w:rsidTr="00022F9E">
        <w:trPr>
          <w:hidden w:val="0"/>
        </w:trPr>
        <w:tc>
          <w:tcPr>
            <w:tcW w:w="5524" w:type="dxa"/>
          </w:tcPr>
          <w:p w14:paraId="207AE448" w14:textId="168DF941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котловой воды на выходе из ТА-8</w:t>
            </w:r>
          </w:p>
        </w:tc>
        <w:tc>
          <w:tcPr>
            <w:tcW w:w="1559" w:type="dxa"/>
          </w:tcPr>
          <w:p w14:paraId="259460D8" w14:textId="5F9FE38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8540B45" w14:textId="13E9166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5B4136DF" w14:textId="700E1FA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34" w:type="dxa"/>
          </w:tcPr>
          <w:p w14:paraId="6FE2FCEC" w14:textId="68E10B2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25F199A3" w14:textId="77777777" w:rsidTr="00417BD7">
        <w:trPr>
          <w:hidden w:val="0"/>
        </w:trPr>
        <w:tc>
          <w:tcPr>
            <w:tcW w:w="9918" w:type="dxa"/>
            <w:gridSpan w:val="5"/>
          </w:tcPr>
          <w:p w14:paraId="42AA9A63" w14:textId="2F52CAB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Теплообменник ТА-9</w:t>
            </w:r>
          </w:p>
        </w:tc>
      </w:tr>
      <w:tr w:rsidR="00941333" w:rsidRPr="000455E0" w14:paraId="2A6C3FDF" w14:textId="77777777" w:rsidTr="00022F9E">
        <w:trPr>
          <w:hidden w:val="0"/>
        </w:trPr>
        <w:tc>
          <w:tcPr>
            <w:tcW w:w="5524" w:type="dxa"/>
          </w:tcPr>
          <w:p w14:paraId="5FD751A4" w14:textId="1C75CE15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сетевой воды на выходе из ТА-9</w:t>
            </w:r>
          </w:p>
        </w:tc>
        <w:tc>
          <w:tcPr>
            <w:tcW w:w="1559" w:type="dxa"/>
          </w:tcPr>
          <w:p w14:paraId="6263E488" w14:textId="6E6FB93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D431B16" w14:textId="4F217F0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0272E121" w14:textId="5312CF6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34" w:type="dxa"/>
          </w:tcPr>
          <w:p w14:paraId="0C336311" w14:textId="13AAEA6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33C071A4" w14:textId="77777777" w:rsidTr="00022F9E">
        <w:trPr>
          <w:hidden w:val="0"/>
        </w:trPr>
        <w:tc>
          <w:tcPr>
            <w:tcW w:w="5524" w:type="dxa"/>
          </w:tcPr>
          <w:p w14:paraId="62EF809A" w14:textId="1EEE1D73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котловой воды на выходе из ТА-9</w:t>
            </w:r>
          </w:p>
        </w:tc>
        <w:tc>
          <w:tcPr>
            <w:tcW w:w="1559" w:type="dxa"/>
          </w:tcPr>
          <w:p w14:paraId="19257235" w14:textId="2FEC7D9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C9B2210" w14:textId="1E9A3E1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76768C3D" w14:textId="1E4D532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34" w:type="dxa"/>
          </w:tcPr>
          <w:p w14:paraId="3CEEE47D" w14:textId="177B9B4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30F8F1D7" w14:textId="77777777" w:rsidTr="00417BD7">
        <w:trPr>
          <w:hidden w:val="0"/>
        </w:trPr>
        <w:tc>
          <w:tcPr>
            <w:tcW w:w="9918" w:type="dxa"/>
            <w:gridSpan w:val="5"/>
          </w:tcPr>
          <w:p w14:paraId="7CCBC95D" w14:textId="154F901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Пожарный водопровод</w:t>
            </w:r>
          </w:p>
        </w:tc>
      </w:tr>
      <w:tr w:rsidR="00941333" w:rsidRPr="000455E0" w14:paraId="72595D35" w14:textId="77777777" w:rsidTr="00022F9E">
        <w:trPr>
          <w:hidden w:val="0"/>
        </w:trPr>
        <w:tc>
          <w:tcPr>
            <w:tcW w:w="5524" w:type="dxa"/>
          </w:tcPr>
          <w:p w14:paraId="19C1B113" w14:textId="7C005DF6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воды после пожарных насосов. Датчик 1</w:t>
            </w:r>
          </w:p>
        </w:tc>
        <w:tc>
          <w:tcPr>
            <w:tcW w:w="1559" w:type="dxa"/>
          </w:tcPr>
          <w:p w14:paraId="36B2EE5C" w14:textId="3521938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96F0BB4" w14:textId="6425E1A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0420A86C" w14:textId="1C4DEF2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16.0</w:t>
            </w:r>
          </w:p>
        </w:tc>
        <w:tc>
          <w:tcPr>
            <w:tcW w:w="1134" w:type="dxa"/>
          </w:tcPr>
          <w:p w14:paraId="73E9FB44" w14:textId="74DC62D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6DBC1DF0" w14:textId="77777777" w:rsidTr="00022F9E">
        <w:trPr>
          <w:hidden w:val="0"/>
        </w:trPr>
        <w:tc>
          <w:tcPr>
            <w:tcW w:w="5524" w:type="dxa"/>
          </w:tcPr>
          <w:p w14:paraId="281DFA9E" w14:textId="45C8AA5F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воды после пожарных насосов. Датчик 2</w:t>
            </w:r>
          </w:p>
        </w:tc>
        <w:tc>
          <w:tcPr>
            <w:tcW w:w="1559" w:type="dxa"/>
          </w:tcPr>
          <w:p w14:paraId="21245545" w14:textId="3E3CD77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9E7F1B1" w14:textId="3F2247E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222FBA91" w14:textId="212DE6D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16.0</w:t>
            </w:r>
          </w:p>
        </w:tc>
        <w:tc>
          <w:tcPr>
            <w:tcW w:w="1134" w:type="dxa"/>
          </w:tcPr>
          <w:p w14:paraId="1C15070C" w14:textId="78FE02E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60722449" w14:textId="77777777" w:rsidTr="001E4C37">
        <w:trPr>
          <w:hidden w:val="0"/>
        </w:trPr>
        <w:tc>
          <w:tcPr>
            <w:tcW w:w="9918" w:type="dxa"/>
            <w:gridSpan w:val="5"/>
          </w:tcPr>
          <w:p w14:paraId="06A0C354" w14:textId="35714C3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>АСУТП НАБ</w:t>
            </w:r>
          </w:p>
        </w:tc>
      </w:tr>
      <w:tr w:rsidR="00941333" w:rsidRPr="000455E0" w14:paraId="7BFE7B99" w14:textId="77777777" w:rsidTr="00BF6FB0">
        <w:trPr>
          <w:hidden w:val="0"/>
        </w:trPr>
        <w:tc>
          <w:tcPr>
            <w:tcW w:w="9918" w:type="dxa"/>
            <w:gridSpan w:val="5"/>
          </w:tcPr>
          <w:p w14:paraId="76BAEC0C" w14:textId="148536A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Общие трубопроводы заполнения баков</w:t>
            </w:r>
          </w:p>
        </w:tc>
      </w:tr>
      <w:tr w:rsidR="00941333" w:rsidRPr="000455E0" w14:paraId="012472AA" w14:textId="77777777" w:rsidTr="00022F9E">
        <w:trPr>
          <w:hidden w:val="0"/>
        </w:trPr>
        <w:tc>
          <w:tcPr>
            <w:tcW w:w="5524" w:type="dxa"/>
          </w:tcPr>
          <w:p w14:paraId="757835E6" w14:textId="43C30DBF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 напорном коллекторе НАБ</w:t>
            </w:r>
          </w:p>
        </w:tc>
        <w:tc>
          <w:tcPr>
            <w:tcW w:w="1559" w:type="dxa"/>
          </w:tcPr>
          <w:p w14:paraId="1FB89D43" w14:textId="2CF3358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875CB9D" w14:textId="0959270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A110953" w14:textId="3C3C019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</w:t>
            </w:r>
          </w:p>
        </w:tc>
        <w:tc>
          <w:tcPr>
            <w:tcW w:w="1134" w:type="dxa"/>
          </w:tcPr>
          <w:p w14:paraId="6A9F6CF9" w14:textId="65164FA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5429EAD7" w14:textId="77777777" w:rsidTr="00022F9E">
        <w:trPr>
          <w:hidden w:val="0"/>
        </w:trPr>
        <w:tc>
          <w:tcPr>
            <w:tcW w:w="5524" w:type="dxa"/>
          </w:tcPr>
          <w:p w14:paraId="4F894845" w14:textId="23FAAA4A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воды на заполнение аккумуляторных баков</w:t>
            </w:r>
          </w:p>
        </w:tc>
        <w:tc>
          <w:tcPr>
            <w:tcW w:w="1559" w:type="dxa"/>
          </w:tcPr>
          <w:p w14:paraId="60A6590E" w14:textId="62638C9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8B34DB1" w14:textId="201516B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1B876D0" w14:textId="6414EAC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2000</w:t>
            </w:r>
          </w:p>
        </w:tc>
        <w:tc>
          <w:tcPr>
            <w:tcW w:w="1134" w:type="dxa"/>
          </w:tcPr>
          <w:p w14:paraId="5CB2D889" w14:textId="117FCA0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м³/ч</w:t>
            </w:r>
          </w:p>
        </w:tc>
      </w:tr>
      <w:tr w:rsidR="00941333" w:rsidRPr="000455E0" w14:paraId="0C9CA9DF" w14:textId="77777777" w:rsidTr="00022F9E">
        <w:trPr>
          <w:hidden w:val="0"/>
        </w:trPr>
        <w:tc>
          <w:tcPr>
            <w:tcW w:w="5524" w:type="dxa"/>
          </w:tcPr>
          <w:p w14:paraId="5768AC01" w14:textId="6E756FE9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воды на подпитку теплосети от аккумуляторных баков</w:t>
            </w:r>
          </w:p>
        </w:tc>
        <w:tc>
          <w:tcPr>
            <w:tcW w:w="1559" w:type="dxa"/>
          </w:tcPr>
          <w:p w14:paraId="659B8784" w14:textId="2A533EE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AAAB509" w14:textId="56A0BDC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1EFEB32" w14:textId="6F9CFB9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2000</w:t>
            </w:r>
          </w:p>
        </w:tc>
        <w:tc>
          <w:tcPr>
            <w:tcW w:w="1134" w:type="dxa"/>
          </w:tcPr>
          <w:p w14:paraId="0C1E973D" w14:textId="746CC59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м³/ч</w:t>
            </w:r>
          </w:p>
        </w:tc>
      </w:tr>
      <w:tr w:rsidR="00941333" w:rsidRPr="000455E0" w14:paraId="295AD0B7" w14:textId="77777777" w:rsidTr="00022F9E">
        <w:trPr>
          <w:hidden w:val="0"/>
        </w:trPr>
        <w:tc>
          <w:tcPr>
            <w:tcW w:w="5524" w:type="dxa"/>
          </w:tcPr>
          <w:p w14:paraId="18BE81FC" w14:textId="0BE4334E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Регулирующий клапан РД1: Положение ИМ</w:t>
            </w:r>
          </w:p>
        </w:tc>
        <w:tc>
          <w:tcPr>
            <w:tcW w:w="1559" w:type="dxa"/>
          </w:tcPr>
          <w:p w14:paraId="5F8D69FA" w14:textId="4C90F2E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F2775F5" w14:textId="6FC3714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37E5258D" w14:textId="37DD266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100.0</w:t>
            </w:r>
          </w:p>
        </w:tc>
        <w:tc>
          <w:tcPr>
            <w:tcW w:w="1134" w:type="dxa"/>
          </w:tcPr>
          <w:p w14:paraId="6CDE5B20" w14:textId="3A1627A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41333" w:rsidRPr="000455E0" w14:paraId="7AA12E87" w14:textId="77777777" w:rsidTr="007B1F88">
        <w:trPr>
          <w:hidden w:val="0"/>
        </w:trPr>
        <w:tc>
          <w:tcPr>
            <w:tcW w:w="9918" w:type="dxa"/>
            <w:gridSpan w:val="5"/>
          </w:tcPr>
          <w:p w14:paraId="7FDDCA27" w14:textId="03F9410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Общие трубопроводы откачки из баков</w:t>
            </w:r>
          </w:p>
        </w:tc>
      </w:tr>
      <w:tr w:rsidR="00941333" w:rsidRPr="000455E0" w14:paraId="30C02E08" w14:textId="77777777" w:rsidTr="00022F9E">
        <w:trPr>
          <w:hidden w:val="0"/>
        </w:trPr>
        <w:tc>
          <w:tcPr>
            <w:tcW w:w="5524" w:type="dxa"/>
          </w:tcPr>
          <w:p w14:paraId="3FB15219" w14:textId="7EFB6E3B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 коллекторе всаса НАБ</w:t>
            </w:r>
          </w:p>
        </w:tc>
        <w:tc>
          <w:tcPr>
            <w:tcW w:w="1559" w:type="dxa"/>
          </w:tcPr>
          <w:p w14:paraId="10A75C2E" w14:textId="0EC0BB5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F88150B" w14:textId="12E0578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29C3A03" w14:textId="438A4B6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</w:t>
            </w:r>
          </w:p>
        </w:tc>
        <w:tc>
          <w:tcPr>
            <w:tcW w:w="1134" w:type="dxa"/>
          </w:tcPr>
          <w:p w14:paraId="5E6A5809" w14:textId="2B7B903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5E0B32B1" w14:textId="77777777" w:rsidTr="00022F9E">
        <w:trPr>
          <w:hidden w:val="0"/>
        </w:trPr>
        <w:tc>
          <w:tcPr>
            <w:tcW w:w="5524" w:type="dxa"/>
          </w:tcPr>
          <w:p w14:paraId="7599ADE4" w14:textId="3E57CFF1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от аккумуляторных баков</w:t>
            </w:r>
          </w:p>
        </w:tc>
        <w:tc>
          <w:tcPr>
            <w:tcW w:w="1559" w:type="dxa"/>
          </w:tcPr>
          <w:p w14:paraId="23B102E9" w14:textId="49D11B1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8C95A84" w14:textId="7609AA6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FA26ACC" w14:textId="6BDA47B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54E7DCB7" w14:textId="2FFD464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6F1FF9C8" w14:textId="77777777" w:rsidTr="00614F7C">
        <w:trPr>
          <w:hidden w:val="0"/>
        </w:trPr>
        <w:tc>
          <w:tcPr>
            <w:tcW w:w="9918" w:type="dxa"/>
            <w:gridSpan w:val="5"/>
          </w:tcPr>
          <w:p w14:paraId="3DE0AB7F" w14:textId="4F34F0C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Трубопровод аварийного сброса сетевой воды</w:t>
            </w:r>
          </w:p>
        </w:tc>
      </w:tr>
      <w:tr w:rsidR="00941333" w:rsidRPr="000455E0" w14:paraId="62C49141" w14:textId="77777777" w:rsidTr="00022F9E">
        <w:trPr>
          <w:hidden w:val="0"/>
        </w:trPr>
        <w:tc>
          <w:tcPr>
            <w:tcW w:w="5524" w:type="dxa"/>
          </w:tcPr>
          <w:p w14:paraId="5E67F36E" w14:textId="227D6703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Регулирующий клапан РД0: Положение ИМ</w:t>
            </w:r>
          </w:p>
        </w:tc>
        <w:tc>
          <w:tcPr>
            <w:tcW w:w="1559" w:type="dxa"/>
          </w:tcPr>
          <w:p w14:paraId="54F2AB7C" w14:textId="3FE59C6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CA99CCB" w14:textId="66AF069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11F11567" w14:textId="639CDED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100.0</w:t>
            </w:r>
          </w:p>
        </w:tc>
        <w:tc>
          <w:tcPr>
            <w:tcW w:w="1134" w:type="dxa"/>
          </w:tcPr>
          <w:p w14:paraId="68CEDB6B" w14:textId="141EC8D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41333" w:rsidRPr="000455E0" w14:paraId="75BD217F" w14:textId="77777777" w:rsidTr="002820E4">
        <w:trPr>
          <w:hidden w:val="0"/>
        </w:trPr>
        <w:tc>
          <w:tcPr>
            <w:tcW w:w="9918" w:type="dxa"/>
            <w:gridSpan w:val="5"/>
          </w:tcPr>
          <w:p w14:paraId="71FF99D3" w14:textId="737085C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Аккумуляторный бак АБ№1</w:t>
            </w:r>
          </w:p>
        </w:tc>
      </w:tr>
      <w:tr w:rsidR="00941333" w:rsidRPr="000455E0" w14:paraId="636CAF6D" w14:textId="77777777" w:rsidTr="00022F9E">
        <w:trPr>
          <w:hidden w:val="0"/>
        </w:trPr>
        <w:tc>
          <w:tcPr>
            <w:tcW w:w="5524" w:type="dxa"/>
          </w:tcPr>
          <w:p w14:paraId="7214040B" w14:textId="7C0B7994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Уровень в АБ№1</w:t>
            </w:r>
          </w:p>
        </w:tc>
        <w:tc>
          <w:tcPr>
            <w:tcW w:w="1559" w:type="dxa"/>
          </w:tcPr>
          <w:p w14:paraId="04EC0BF7" w14:textId="5F4419A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E93C0D8" w14:textId="5299E5E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55A0E90" w14:textId="7514AF0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16</w:t>
            </w:r>
          </w:p>
        </w:tc>
        <w:tc>
          <w:tcPr>
            <w:tcW w:w="1134" w:type="dxa"/>
          </w:tcPr>
          <w:p w14:paraId="5AED79F6" w14:textId="358B3B3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</w:t>
            </w:r>
          </w:p>
        </w:tc>
      </w:tr>
      <w:tr w:rsidR="00941333" w:rsidRPr="000455E0" w14:paraId="1B4E7CD0" w14:textId="77777777" w:rsidTr="00CA7E4E">
        <w:trPr>
          <w:hidden w:val="0"/>
        </w:trPr>
        <w:tc>
          <w:tcPr>
            <w:tcW w:w="9918" w:type="dxa"/>
            <w:gridSpan w:val="5"/>
          </w:tcPr>
          <w:p w14:paraId="2599E0B6" w14:textId="4D9860E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Аккумуляторный бак АБ№2</w:t>
            </w:r>
          </w:p>
        </w:tc>
      </w:tr>
      <w:tr w:rsidR="00941333" w:rsidRPr="000455E0" w14:paraId="1845BEA8" w14:textId="77777777" w:rsidTr="00022F9E">
        <w:trPr>
          <w:hidden w:val="0"/>
        </w:trPr>
        <w:tc>
          <w:tcPr>
            <w:tcW w:w="5524" w:type="dxa"/>
          </w:tcPr>
          <w:p w14:paraId="0D603011" w14:textId="396AA1B1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Уровень в АБ№2</w:t>
            </w:r>
          </w:p>
        </w:tc>
        <w:tc>
          <w:tcPr>
            <w:tcW w:w="1559" w:type="dxa"/>
          </w:tcPr>
          <w:p w14:paraId="3E20B473" w14:textId="4AC9C37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7B76311" w14:textId="395B8C1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1603B00" w14:textId="081AE1A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16</w:t>
            </w:r>
          </w:p>
        </w:tc>
        <w:tc>
          <w:tcPr>
            <w:tcW w:w="1134" w:type="dxa"/>
          </w:tcPr>
          <w:p w14:paraId="03C42ED8" w14:textId="0A4F37C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</w:t>
            </w:r>
          </w:p>
        </w:tc>
      </w:tr>
      <w:tr w:rsidR="00941333" w:rsidRPr="000455E0" w14:paraId="19EA2291" w14:textId="77777777" w:rsidTr="00660289">
        <w:trPr>
          <w:hidden w:val="0"/>
        </w:trPr>
        <w:tc>
          <w:tcPr>
            <w:tcW w:w="9918" w:type="dxa"/>
            <w:gridSpan w:val="5"/>
          </w:tcPr>
          <w:p w14:paraId="10A4B616" w14:textId="2575A90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Насос НАБ-1</w:t>
            </w:r>
          </w:p>
        </w:tc>
      </w:tr>
      <w:tr w:rsidR="00941333" w:rsidRPr="000455E0" w14:paraId="5AA6B1CC" w14:textId="77777777" w:rsidTr="00022F9E">
        <w:trPr>
          <w:hidden w:val="0"/>
        </w:trPr>
        <w:tc>
          <w:tcPr>
            <w:tcW w:w="5524" w:type="dxa"/>
          </w:tcPr>
          <w:p w14:paraId="57C51BE0" w14:textId="1C1AC58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всасе НАБ-1</w:t>
            </w:r>
          </w:p>
        </w:tc>
        <w:tc>
          <w:tcPr>
            <w:tcW w:w="1559" w:type="dxa"/>
          </w:tcPr>
          <w:p w14:paraId="3FCB3F89" w14:textId="4A187A6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3513878" w14:textId="281D6BC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-1</w:t>
            </w:r>
          </w:p>
        </w:tc>
        <w:tc>
          <w:tcPr>
            <w:tcW w:w="992" w:type="dxa"/>
          </w:tcPr>
          <w:p w14:paraId="0DF03B4C" w14:textId="0BBCBCB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3</w:t>
            </w:r>
          </w:p>
        </w:tc>
        <w:tc>
          <w:tcPr>
            <w:tcW w:w="1134" w:type="dxa"/>
          </w:tcPr>
          <w:p w14:paraId="541F9512" w14:textId="62A1536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281C8317" w14:textId="77777777" w:rsidTr="00022F9E">
        <w:trPr>
          <w:hidden w:val="0"/>
        </w:trPr>
        <w:tc>
          <w:tcPr>
            <w:tcW w:w="5524" w:type="dxa"/>
          </w:tcPr>
          <w:p w14:paraId="30260FD5" w14:textId="5927F526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lastRenderedPageBreak/>
              <w:t>Давление на напоре НАБ-1</w:t>
            </w:r>
          </w:p>
        </w:tc>
        <w:tc>
          <w:tcPr>
            <w:tcW w:w="1559" w:type="dxa"/>
          </w:tcPr>
          <w:p w14:paraId="3F3A2FD4" w14:textId="6CF4923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6499C80" w14:textId="7D991E0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105B517" w14:textId="7622675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</w:t>
            </w:r>
          </w:p>
        </w:tc>
        <w:tc>
          <w:tcPr>
            <w:tcW w:w="1134" w:type="dxa"/>
          </w:tcPr>
          <w:p w14:paraId="1300FDFD" w14:textId="20E311E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255BCBE2" w14:textId="77777777" w:rsidTr="00022F9E">
        <w:trPr>
          <w:hidden w:val="0"/>
        </w:trPr>
        <w:tc>
          <w:tcPr>
            <w:tcW w:w="5524" w:type="dxa"/>
          </w:tcPr>
          <w:p w14:paraId="51AA9144" w14:textId="4232A5A8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Насос НАБ-1: Ток электродвигателя</w:t>
            </w:r>
          </w:p>
        </w:tc>
        <w:tc>
          <w:tcPr>
            <w:tcW w:w="1559" w:type="dxa"/>
          </w:tcPr>
          <w:p w14:paraId="1793C7BB" w14:textId="2C09F69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1B62053C" w14:textId="154619E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A6FA065" w14:textId="3D5BC5D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500</w:t>
            </w:r>
          </w:p>
        </w:tc>
        <w:tc>
          <w:tcPr>
            <w:tcW w:w="1134" w:type="dxa"/>
          </w:tcPr>
          <w:p w14:paraId="4769151D" w14:textId="04C0F78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41333" w:rsidRPr="000455E0" w14:paraId="4C1D7AEB" w14:textId="77777777" w:rsidTr="008F73BA">
        <w:trPr>
          <w:hidden w:val="0"/>
        </w:trPr>
        <w:tc>
          <w:tcPr>
            <w:tcW w:w="9918" w:type="dxa"/>
            <w:gridSpan w:val="5"/>
          </w:tcPr>
          <w:p w14:paraId="21B5878A" w14:textId="0E8A851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Насос НАБ-2</w:t>
            </w:r>
          </w:p>
        </w:tc>
      </w:tr>
      <w:tr w:rsidR="00941333" w:rsidRPr="000455E0" w14:paraId="59B70655" w14:textId="77777777" w:rsidTr="00022F9E">
        <w:trPr>
          <w:hidden w:val="0"/>
        </w:trPr>
        <w:tc>
          <w:tcPr>
            <w:tcW w:w="5524" w:type="dxa"/>
          </w:tcPr>
          <w:p w14:paraId="2A4D9D2D" w14:textId="2C491922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всасе НАБ-2</w:t>
            </w:r>
          </w:p>
        </w:tc>
        <w:tc>
          <w:tcPr>
            <w:tcW w:w="1559" w:type="dxa"/>
          </w:tcPr>
          <w:p w14:paraId="7E9397F8" w14:textId="0B56001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F39F003" w14:textId="7D4DA0C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-1</w:t>
            </w:r>
          </w:p>
        </w:tc>
        <w:tc>
          <w:tcPr>
            <w:tcW w:w="992" w:type="dxa"/>
          </w:tcPr>
          <w:p w14:paraId="6CB9AB15" w14:textId="261D13B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3</w:t>
            </w:r>
          </w:p>
        </w:tc>
        <w:tc>
          <w:tcPr>
            <w:tcW w:w="1134" w:type="dxa"/>
          </w:tcPr>
          <w:p w14:paraId="29E5388B" w14:textId="448AE47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51BAE75A" w14:textId="77777777" w:rsidTr="00022F9E">
        <w:trPr>
          <w:hidden w:val="0"/>
        </w:trPr>
        <w:tc>
          <w:tcPr>
            <w:tcW w:w="5524" w:type="dxa"/>
          </w:tcPr>
          <w:p w14:paraId="768686A4" w14:textId="1F6AB864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напоре НАБ-2</w:t>
            </w:r>
          </w:p>
        </w:tc>
        <w:tc>
          <w:tcPr>
            <w:tcW w:w="1559" w:type="dxa"/>
          </w:tcPr>
          <w:p w14:paraId="21E83C8A" w14:textId="5C30990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5673074" w14:textId="4F6BDDC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2BAC66E" w14:textId="782766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</w:t>
            </w:r>
          </w:p>
        </w:tc>
        <w:tc>
          <w:tcPr>
            <w:tcW w:w="1134" w:type="dxa"/>
          </w:tcPr>
          <w:p w14:paraId="125B4035" w14:textId="1A92E14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06E8F435" w14:textId="77777777" w:rsidTr="00022F9E">
        <w:trPr>
          <w:hidden w:val="0"/>
        </w:trPr>
        <w:tc>
          <w:tcPr>
            <w:tcW w:w="5524" w:type="dxa"/>
          </w:tcPr>
          <w:p w14:paraId="2DE893FD" w14:textId="0FD88EE6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Насос НАБ-2: Ток электродвигателя</w:t>
            </w:r>
          </w:p>
        </w:tc>
        <w:tc>
          <w:tcPr>
            <w:tcW w:w="1559" w:type="dxa"/>
          </w:tcPr>
          <w:p w14:paraId="4E8229ED" w14:textId="01EED2F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728F3AD7" w14:textId="421F22A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BD150D3" w14:textId="3F81E00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500</w:t>
            </w:r>
          </w:p>
        </w:tc>
        <w:tc>
          <w:tcPr>
            <w:tcW w:w="1134" w:type="dxa"/>
          </w:tcPr>
          <w:p w14:paraId="28169F45" w14:textId="747C383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41333" w:rsidRPr="000455E0" w14:paraId="399BFB8C" w14:textId="77777777" w:rsidTr="00B041B4">
        <w:trPr>
          <w:hidden w:val="0"/>
        </w:trPr>
        <w:tc>
          <w:tcPr>
            <w:tcW w:w="9918" w:type="dxa"/>
            <w:gridSpan w:val="5"/>
          </w:tcPr>
          <w:p w14:paraId="2C7257B8" w14:textId="6C8DA1E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ШУ НАБ-1, НАБ-2</w:t>
            </w:r>
          </w:p>
        </w:tc>
      </w:tr>
      <w:tr w:rsidR="00941333" w:rsidRPr="000455E0" w14:paraId="2FDCD14F" w14:textId="77777777" w:rsidTr="00022F9E">
        <w:trPr>
          <w:hidden w:val="0"/>
        </w:trPr>
        <w:tc>
          <w:tcPr>
            <w:tcW w:w="5524" w:type="dxa"/>
          </w:tcPr>
          <w:p w14:paraId="229D3A64" w14:textId="506F7004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Выходная частота ЧРП</w:t>
            </w:r>
          </w:p>
        </w:tc>
        <w:tc>
          <w:tcPr>
            <w:tcW w:w="1559" w:type="dxa"/>
          </w:tcPr>
          <w:p w14:paraId="04D5E506" w14:textId="5E2921C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1CBFD0BA" w14:textId="6B0253F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5B7363B" w14:textId="535C282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60A833EC" w14:textId="117D896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941333" w:rsidRPr="000455E0" w14:paraId="453400FD" w14:textId="77777777" w:rsidTr="00022F9E">
        <w:trPr>
          <w:hidden w:val="0"/>
        </w:trPr>
        <w:tc>
          <w:tcPr>
            <w:tcW w:w="5524" w:type="dxa"/>
          </w:tcPr>
          <w:p w14:paraId="0BDBBB38" w14:textId="180E2751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Задание для ЧРП НАБ-1,2</w:t>
            </w:r>
          </w:p>
        </w:tc>
        <w:tc>
          <w:tcPr>
            <w:tcW w:w="1559" w:type="dxa"/>
          </w:tcPr>
          <w:p w14:paraId="07AA0B3E" w14:textId="7207068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217E1055" w14:textId="1089EAD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C45594D" w14:textId="3932D72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0B7FE9AB" w14:textId="6E75472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41333" w:rsidRPr="000455E0" w14:paraId="1B5E0A25" w14:textId="77777777" w:rsidTr="00417BD7">
        <w:trPr>
          <w:hidden w:val="0"/>
        </w:trPr>
        <w:tc>
          <w:tcPr>
            <w:tcW w:w="9918" w:type="dxa"/>
            <w:gridSpan w:val="5"/>
          </w:tcPr>
          <w:p w14:paraId="28A6A03D" w14:textId="3F39F31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Насос НАБ-</w:t>
            </w:r>
            <w:r w:rsidRPr="00022F9E">
              <w:rPr>
                <w:rFonts w:ascii="Times New Roman" w:hAnsi="Times New Roman"/>
                <w:b/>
                <w:bCs/>
                <w:vanish w:val="0"/>
                <w:lang w:val="en-US"/>
              </w:rPr>
              <w:t>3</w:t>
            </w:r>
          </w:p>
        </w:tc>
      </w:tr>
      <w:tr w:rsidR="00941333" w:rsidRPr="000455E0" w14:paraId="259605CC" w14:textId="77777777" w:rsidTr="00022F9E">
        <w:trPr>
          <w:hidden w:val="0"/>
        </w:trPr>
        <w:tc>
          <w:tcPr>
            <w:tcW w:w="5524" w:type="dxa"/>
          </w:tcPr>
          <w:p w14:paraId="17C000B1" w14:textId="41BE518D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всасе НАБ-3</w:t>
            </w:r>
          </w:p>
        </w:tc>
        <w:tc>
          <w:tcPr>
            <w:tcW w:w="1559" w:type="dxa"/>
          </w:tcPr>
          <w:p w14:paraId="3BE747B7" w14:textId="3D4B5EE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2B700E9" w14:textId="0F854F4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-1</w:t>
            </w:r>
          </w:p>
        </w:tc>
        <w:tc>
          <w:tcPr>
            <w:tcW w:w="992" w:type="dxa"/>
          </w:tcPr>
          <w:p w14:paraId="31AAC4C9" w14:textId="083E9AC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3</w:t>
            </w:r>
          </w:p>
        </w:tc>
        <w:tc>
          <w:tcPr>
            <w:tcW w:w="1134" w:type="dxa"/>
          </w:tcPr>
          <w:p w14:paraId="7F4C1A33" w14:textId="64C48B2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2C0F5CAF" w14:textId="77777777" w:rsidTr="00022F9E">
        <w:trPr>
          <w:hidden w:val="0"/>
        </w:trPr>
        <w:tc>
          <w:tcPr>
            <w:tcW w:w="5524" w:type="dxa"/>
          </w:tcPr>
          <w:p w14:paraId="3D2ED082" w14:textId="631C10BE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напоре НАБ-3</w:t>
            </w:r>
          </w:p>
        </w:tc>
        <w:tc>
          <w:tcPr>
            <w:tcW w:w="1559" w:type="dxa"/>
          </w:tcPr>
          <w:p w14:paraId="4801D747" w14:textId="46BB293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9ACA6A6" w14:textId="15299EF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F81D857" w14:textId="78C43E1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</w:t>
            </w:r>
          </w:p>
        </w:tc>
        <w:tc>
          <w:tcPr>
            <w:tcW w:w="1134" w:type="dxa"/>
          </w:tcPr>
          <w:p w14:paraId="7355579F" w14:textId="1B8F332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53E22719" w14:textId="77777777" w:rsidTr="00022F9E">
        <w:trPr>
          <w:hidden w:val="0"/>
        </w:trPr>
        <w:tc>
          <w:tcPr>
            <w:tcW w:w="5524" w:type="dxa"/>
          </w:tcPr>
          <w:p w14:paraId="144C2420" w14:textId="5FAA3290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Насос НАБ-3: Ток электродвигателя</w:t>
            </w:r>
          </w:p>
        </w:tc>
        <w:tc>
          <w:tcPr>
            <w:tcW w:w="1559" w:type="dxa"/>
          </w:tcPr>
          <w:p w14:paraId="48128923" w14:textId="1F629E8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0A23E653" w14:textId="256836D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E47B321" w14:textId="2A0CF73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500</w:t>
            </w:r>
          </w:p>
        </w:tc>
        <w:tc>
          <w:tcPr>
            <w:tcW w:w="1134" w:type="dxa"/>
          </w:tcPr>
          <w:p w14:paraId="3FAFBC93" w14:textId="4E744D9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41333" w:rsidRPr="000455E0" w14:paraId="1BE5A980" w14:textId="77777777" w:rsidTr="00417BD7">
        <w:trPr>
          <w:hidden w:val="0"/>
        </w:trPr>
        <w:tc>
          <w:tcPr>
            <w:tcW w:w="9918" w:type="dxa"/>
            <w:gridSpan w:val="5"/>
          </w:tcPr>
          <w:p w14:paraId="2D2FC001" w14:textId="3D31F46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Насос НАБ-</w:t>
            </w:r>
            <w:r w:rsidRPr="00022F9E">
              <w:rPr>
                <w:rFonts w:ascii="Times New Roman" w:hAnsi="Times New Roman"/>
                <w:b/>
                <w:bCs/>
                <w:vanish w:val="0"/>
                <w:lang w:val="en-US"/>
              </w:rPr>
              <w:t>4</w:t>
            </w:r>
          </w:p>
        </w:tc>
      </w:tr>
      <w:tr w:rsidR="00941333" w:rsidRPr="000455E0" w14:paraId="367A4289" w14:textId="77777777" w:rsidTr="00022F9E">
        <w:trPr>
          <w:hidden w:val="0"/>
        </w:trPr>
        <w:tc>
          <w:tcPr>
            <w:tcW w:w="5524" w:type="dxa"/>
          </w:tcPr>
          <w:p w14:paraId="1E3C46A3" w14:textId="5ADB059F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всасе НАБ-4</w:t>
            </w:r>
          </w:p>
        </w:tc>
        <w:tc>
          <w:tcPr>
            <w:tcW w:w="1559" w:type="dxa"/>
          </w:tcPr>
          <w:p w14:paraId="096EA1E0" w14:textId="1F737AB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444CCDD" w14:textId="2C37325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-1</w:t>
            </w:r>
          </w:p>
        </w:tc>
        <w:tc>
          <w:tcPr>
            <w:tcW w:w="992" w:type="dxa"/>
          </w:tcPr>
          <w:p w14:paraId="0E7426DC" w14:textId="5C93237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3</w:t>
            </w:r>
          </w:p>
        </w:tc>
        <w:tc>
          <w:tcPr>
            <w:tcW w:w="1134" w:type="dxa"/>
          </w:tcPr>
          <w:p w14:paraId="1903810B" w14:textId="13C4BA1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4E8ED21F" w14:textId="77777777" w:rsidTr="00022F9E">
        <w:trPr>
          <w:hidden w:val="0"/>
        </w:trPr>
        <w:tc>
          <w:tcPr>
            <w:tcW w:w="5524" w:type="dxa"/>
          </w:tcPr>
          <w:p w14:paraId="6AEE82ED" w14:textId="7D22E13C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напоре НАБ-4</w:t>
            </w:r>
          </w:p>
        </w:tc>
        <w:tc>
          <w:tcPr>
            <w:tcW w:w="1559" w:type="dxa"/>
          </w:tcPr>
          <w:p w14:paraId="5B21BCF3" w14:textId="3E27AA7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85AA40C" w14:textId="12C27D6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8543E2C" w14:textId="4A51B5C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</w:t>
            </w:r>
          </w:p>
        </w:tc>
        <w:tc>
          <w:tcPr>
            <w:tcW w:w="1134" w:type="dxa"/>
          </w:tcPr>
          <w:p w14:paraId="22E1E159" w14:textId="3BB7799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793A337B" w14:textId="77777777" w:rsidTr="00022F9E">
        <w:trPr>
          <w:hidden w:val="0"/>
        </w:trPr>
        <w:tc>
          <w:tcPr>
            <w:tcW w:w="5524" w:type="dxa"/>
          </w:tcPr>
          <w:p w14:paraId="301AB987" w14:textId="08BFAD8F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Насос НАБ-4: Ток электродвигателя</w:t>
            </w:r>
          </w:p>
        </w:tc>
        <w:tc>
          <w:tcPr>
            <w:tcW w:w="1559" w:type="dxa"/>
          </w:tcPr>
          <w:p w14:paraId="0C4C308F" w14:textId="3C72006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61EFA07C" w14:textId="7C86EEE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0EC9A46" w14:textId="5F88BCB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500</w:t>
            </w:r>
          </w:p>
        </w:tc>
        <w:tc>
          <w:tcPr>
            <w:tcW w:w="1134" w:type="dxa"/>
          </w:tcPr>
          <w:p w14:paraId="4FE7587A" w14:textId="1BBC580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41333" w:rsidRPr="000455E0" w14:paraId="7FEB421F" w14:textId="77777777" w:rsidTr="00417BD7">
        <w:trPr>
          <w:hidden w:val="0"/>
        </w:trPr>
        <w:tc>
          <w:tcPr>
            <w:tcW w:w="9918" w:type="dxa"/>
            <w:gridSpan w:val="5"/>
          </w:tcPr>
          <w:p w14:paraId="7D7B57FB" w14:textId="011942F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ШУ НАБ-</w:t>
            </w:r>
            <w:r w:rsidRPr="00022F9E">
              <w:rPr>
                <w:rFonts w:ascii="Times New Roman" w:hAnsi="Times New Roman"/>
                <w:b/>
                <w:bCs/>
                <w:vanish w:val="0"/>
                <w:lang w:val="en-US"/>
              </w:rPr>
              <w:t>3</w:t>
            </w:r>
            <w:r w:rsidRPr="00022F9E">
              <w:rPr>
                <w:rFonts w:ascii="Times New Roman" w:hAnsi="Times New Roman"/>
                <w:b/>
                <w:bCs/>
                <w:vanish w:val="0"/>
              </w:rPr>
              <w:t>, НАБ-</w:t>
            </w:r>
            <w:r w:rsidRPr="00022F9E">
              <w:rPr>
                <w:rFonts w:ascii="Times New Roman" w:hAnsi="Times New Roman"/>
                <w:b/>
                <w:bCs/>
                <w:vanish w:val="0"/>
                <w:lang w:val="en-US"/>
              </w:rPr>
              <w:t>4</w:t>
            </w:r>
          </w:p>
        </w:tc>
      </w:tr>
      <w:tr w:rsidR="00941333" w:rsidRPr="000455E0" w14:paraId="19B5F694" w14:textId="77777777" w:rsidTr="00022F9E">
        <w:trPr>
          <w:hidden w:val="0"/>
        </w:trPr>
        <w:tc>
          <w:tcPr>
            <w:tcW w:w="5524" w:type="dxa"/>
          </w:tcPr>
          <w:p w14:paraId="7C767A66" w14:textId="33A5A53C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Выходная частота ЧРП</w:t>
            </w:r>
          </w:p>
        </w:tc>
        <w:tc>
          <w:tcPr>
            <w:tcW w:w="1559" w:type="dxa"/>
          </w:tcPr>
          <w:p w14:paraId="6842938A" w14:textId="74C0AC3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5D22F1F8" w14:textId="1E9C77E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0A992F5" w14:textId="73B0A75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24778F02" w14:textId="5B11A1C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941333" w:rsidRPr="000455E0" w14:paraId="27EABD41" w14:textId="77777777" w:rsidTr="00022F9E">
        <w:trPr>
          <w:hidden w:val="0"/>
        </w:trPr>
        <w:tc>
          <w:tcPr>
            <w:tcW w:w="5524" w:type="dxa"/>
          </w:tcPr>
          <w:p w14:paraId="777A2F6B" w14:textId="4E7941F6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Задание для ЧРП НАБ-3,4</w:t>
            </w:r>
          </w:p>
        </w:tc>
        <w:tc>
          <w:tcPr>
            <w:tcW w:w="1559" w:type="dxa"/>
          </w:tcPr>
          <w:p w14:paraId="257A14BB" w14:textId="1CE46A5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577A2352" w14:textId="15F63CF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3A9F562" w14:textId="228C8FD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2A3755FE" w14:textId="0576FDF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41333" w:rsidRPr="000455E0" w14:paraId="01F8D12D" w14:textId="77777777" w:rsidTr="00417BD7">
        <w:trPr>
          <w:hidden w:val="0"/>
        </w:trPr>
        <w:tc>
          <w:tcPr>
            <w:tcW w:w="9918" w:type="dxa"/>
            <w:gridSpan w:val="5"/>
          </w:tcPr>
          <w:p w14:paraId="4129F716" w14:textId="0BAA8B7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Резервуар для хранения герметизирующей жидкости</w:t>
            </w:r>
          </w:p>
        </w:tc>
      </w:tr>
      <w:tr w:rsidR="00941333" w:rsidRPr="000455E0" w14:paraId="5DE7F756" w14:textId="77777777" w:rsidTr="00022F9E">
        <w:trPr>
          <w:hidden w:val="0"/>
        </w:trPr>
        <w:tc>
          <w:tcPr>
            <w:tcW w:w="5524" w:type="dxa"/>
          </w:tcPr>
          <w:p w14:paraId="5E3A8CA2" w14:textId="2F93917B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Уровень герметизирующей жидкости в резервуаре хранения</w:t>
            </w:r>
          </w:p>
        </w:tc>
        <w:tc>
          <w:tcPr>
            <w:tcW w:w="1559" w:type="dxa"/>
          </w:tcPr>
          <w:p w14:paraId="0732077C" w14:textId="4B40E1E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555D15A" w14:textId="1326D4B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84D311A" w14:textId="53BC1DD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3.2</w:t>
            </w:r>
          </w:p>
        </w:tc>
        <w:tc>
          <w:tcPr>
            <w:tcW w:w="1134" w:type="dxa"/>
          </w:tcPr>
          <w:p w14:paraId="74619041" w14:textId="72D1B05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</w:t>
            </w:r>
          </w:p>
        </w:tc>
      </w:tr>
      <w:tr w:rsidR="00941333" w:rsidRPr="000455E0" w14:paraId="41E99599" w14:textId="77777777" w:rsidTr="00417BD7">
        <w:trPr>
          <w:hidden w:val="0"/>
        </w:trPr>
        <w:tc>
          <w:tcPr>
            <w:tcW w:w="9918" w:type="dxa"/>
            <w:gridSpan w:val="5"/>
          </w:tcPr>
          <w:p w14:paraId="2C61E060" w14:textId="0C693C5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Помещение НАБ</w:t>
            </w:r>
          </w:p>
        </w:tc>
      </w:tr>
      <w:tr w:rsidR="00941333" w:rsidRPr="000455E0" w14:paraId="7F0D5361" w14:textId="77777777" w:rsidTr="00022F9E">
        <w:trPr>
          <w:hidden w:val="0"/>
        </w:trPr>
        <w:tc>
          <w:tcPr>
            <w:tcW w:w="5524" w:type="dxa"/>
          </w:tcPr>
          <w:p w14:paraId="2860463A" w14:textId="71682299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воздуха в машзале НАБ</w:t>
            </w:r>
          </w:p>
        </w:tc>
        <w:tc>
          <w:tcPr>
            <w:tcW w:w="1559" w:type="dxa"/>
          </w:tcPr>
          <w:p w14:paraId="1072E9C7" w14:textId="43042B9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37F2E71" w14:textId="1209EC6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-50</w:t>
            </w:r>
          </w:p>
        </w:tc>
        <w:tc>
          <w:tcPr>
            <w:tcW w:w="992" w:type="dxa"/>
          </w:tcPr>
          <w:p w14:paraId="612572E6" w14:textId="21BEA7A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74B5D730" w14:textId="2A33482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213636AA" w14:textId="77777777" w:rsidTr="00022F9E">
        <w:trPr>
          <w:hidden w:val="0"/>
        </w:trPr>
        <w:tc>
          <w:tcPr>
            <w:tcW w:w="5524" w:type="dxa"/>
          </w:tcPr>
          <w:p w14:paraId="77EB6C6F" w14:textId="0C64C642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воздуха в помещении управления НАБ</w:t>
            </w:r>
          </w:p>
        </w:tc>
        <w:tc>
          <w:tcPr>
            <w:tcW w:w="1559" w:type="dxa"/>
          </w:tcPr>
          <w:p w14:paraId="1DABE114" w14:textId="111698A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5E66E64" w14:textId="2AEA63B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-50</w:t>
            </w:r>
          </w:p>
        </w:tc>
        <w:tc>
          <w:tcPr>
            <w:tcW w:w="992" w:type="dxa"/>
          </w:tcPr>
          <w:p w14:paraId="5425E006" w14:textId="7CFFDCF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4C101D05" w14:textId="7ECCAAC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24570A00" w14:textId="77777777" w:rsidTr="00417BD7">
        <w:trPr>
          <w:hidden w:val="0"/>
        </w:trPr>
        <w:tc>
          <w:tcPr>
            <w:tcW w:w="9918" w:type="dxa"/>
            <w:gridSpan w:val="5"/>
          </w:tcPr>
          <w:p w14:paraId="07D57E32" w14:textId="1239425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>АСУ ГРП-1</w:t>
            </w:r>
          </w:p>
        </w:tc>
      </w:tr>
      <w:tr w:rsidR="00941333" w:rsidRPr="000455E0" w14:paraId="529C5D57" w14:textId="77777777" w:rsidTr="00022F9E">
        <w:trPr>
          <w:hidden w:val="0"/>
        </w:trPr>
        <w:tc>
          <w:tcPr>
            <w:tcW w:w="5524" w:type="dxa"/>
          </w:tcPr>
          <w:p w14:paraId="263153E5" w14:textId="3B97992D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после заслонки №1 (11а)</w:t>
            </w:r>
          </w:p>
        </w:tc>
        <w:tc>
          <w:tcPr>
            <w:tcW w:w="1559" w:type="dxa"/>
          </w:tcPr>
          <w:p w14:paraId="4D6C37A8" w14:textId="41DC204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B9FFC1A" w14:textId="34CFF25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39743A4" w14:textId="2891525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34" w:type="dxa"/>
          </w:tcPr>
          <w:p w14:paraId="6D0ACE61" w14:textId="6A11BAA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60127C9E" w14:textId="77777777" w:rsidTr="00022F9E">
        <w:trPr>
          <w:hidden w:val="0"/>
        </w:trPr>
        <w:tc>
          <w:tcPr>
            <w:tcW w:w="5524" w:type="dxa"/>
          </w:tcPr>
          <w:p w14:paraId="2CC0D2C1" w14:textId="4532CF6B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после заслонки №2 (12а)</w:t>
            </w:r>
          </w:p>
        </w:tc>
        <w:tc>
          <w:tcPr>
            <w:tcW w:w="1559" w:type="dxa"/>
          </w:tcPr>
          <w:p w14:paraId="7C62072F" w14:textId="494C168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7BA8471" w14:textId="0709575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977D252" w14:textId="0C69839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34" w:type="dxa"/>
          </w:tcPr>
          <w:p w14:paraId="74CC6383" w14:textId="46E94A6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45F0E054" w14:textId="77777777" w:rsidTr="00022F9E">
        <w:trPr>
          <w:hidden w:val="0"/>
        </w:trPr>
        <w:tc>
          <w:tcPr>
            <w:tcW w:w="5524" w:type="dxa"/>
          </w:tcPr>
          <w:p w14:paraId="3F7256CB" w14:textId="7ED7835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выходе ГРП-1 (13а)</w:t>
            </w:r>
          </w:p>
        </w:tc>
        <w:tc>
          <w:tcPr>
            <w:tcW w:w="1559" w:type="dxa"/>
          </w:tcPr>
          <w:p w14:paraId="20787055" w14:textId="2CD6967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77A2467" w14:textId="3F5748C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3D34DBF" w14:textId="12906D5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34" w:type="dxa"/>
          </w:tcPr>
          <w:p w14:paraId="4C5A796B" w14:textId="49C0458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31F059BF" w14:textId="77777777" w:rsidTr="00022F9E">
        <w:trPr>
          <w:hidden w:val="0"/>
        </w:trPr>
        <w:tc>
          <w:tcPr>
            <w:tcW w:w="5524" w:type="dxa"/>
          </w:tcPr>
          <w:p w14:paraId="0E55F76B" w14:textId="703917F9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входе ГРП-1 (14а)</w:t>
            </w:r>
          </w:p>
        </w:tc>
        <w:tc>
          <w:tcPr>
            <w:tcW w:w="1559" w:type="dxa"/>
          </w:tcPr>
          <w:p w14:paraId="13018E94" w14:textId="59599EE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DC77AEA" w14:textId="5E329A2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8C330DC" w14:textId="564FA80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6.0</w:t>
            </w:r>
          </w:p>
        </w:tc>
        <w:tc>
          <w:tcPr>
            <w:tcW w:w="1134" w:type="dxa"/>
          </w:tcPr>
          <w:p w14:paraId="63363732" w14:textId="48EDC55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6326B1B7" w14:textId="77777777" w:rsidTr="00022F9E">
        <w:trPr>
          <w:hidden w:val="0"/>
        </w:trPr>
        <w:tc>
          <w:tcPr>
            <w:tcW w:w="5524" w:type="dxa"/>
          </w:tcPr>
          <w:p w14:paraId="03D8D173" w14:textId="64B7BE24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на выходе ГРП-1 (15а)</w:t>
            </w:r>
          </w:p>
        </w:tc>
        <w:tc>
          <w:tcPr>
            <w:tcW w:w="1559" w:type="dxa"/>
          </w:tcPr>
          <w:p w14:paraId="2FE7EDF0" w14:textId="780665B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100П, 4-х пр.</w:t>
            </w:r>
          </w:p>
        </w:tc>
        <w:tc>
          <w:tcPr>
            <w:tcW w:w="709" w:type="dxa"/>
          </w:tcPr>
          <w:p w14:paraId="6F9FDCC3" w14:textId="2879C46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-50</w:t>
            </w:r>
          </w:p>
        </w:tc>
        <w:tc>
          <w:tcPr>
            <w:tcW w:w="992" w:type="dxa"/>
          </w:tcPr>
          <w:p w14:paraId="62E5171B" w14:textId="6270547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34" w:type="dxa"/>
          </w:tcPr>
          <w:p w14:paraId="09B440CD" w14:textId="0A66650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62BFE8D3" w14:textId="77777777" w:rsidTr="00022F9E">
        <w:trPr>
          <w:hidden w:val="0"/>
        </w:trPr>
        <w:tc>
          <w:tcPr>
            <w:tcW w:w="5524" w:type="dxa"/>
          </w:tcPr>
          <w:p w14:paraId="331278C3" w14:textId="153D9B2D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на входе ГРП-1 (16а)</w:t>
            </w:r>
          </w:p>
        </w:tc>
        <w:tc>
          <w:tcPr>
            <w:tcW w:w="1559" w:type="dxa"/>
          </w:tcPr>
          <w:p w14:paraId="66AF989E" w14:textId="7776CF9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100П, 4-х пр.</w:t>
            </w:r>
          </w:p>
        </w:tc>
        <w:tc>
          <w:tcPr>
            <w:tcW w:w="709" w:type="dxa"/>
          </w:tcPr>
          <w:p w14:paraId="797EE60C" w14:textId="240676D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-50</w:t>
            </w:r>
          </w:p>
        </w:tc>
        <w:tc>
          <w:tcPr>
            <w:tcW w:w="992" w:type="dxa"/>
          </w:tcPr>
          <w:p w14:paraId="144C55D8" w14:textId="270A361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34" w:type="dxa"/>
          </w:tcPr>
          <w:p w14:paraId="4F860022" w14:textId="4DC96F8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757E468D" w14:textId="77777777" w:rsidTr="00022F9E">
        <w:trPr>
          <w:hidden w:val="0"/>
        </w:trPr>
        <w:tc>
          <w:tcPr>
            <w:tcW w:w="5524" w:type="dxa"/>
          </w:tcPr>
          <w:p w14:paraId="0BACABBA" w14:textId="43C8C58B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до фильтра №1</w:t>
            </w:r>
          </w:p>
        </w:tc>
        <w:tc>
          <w:tcPr>
            <w:tcW w:w="1559" w:type="dxa"/>
          </w:tcPr>
          <w:p w14:paraId="7A44BB09" w14:textId="084F391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9C83883" w14:textId="624F02A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12CD753" w14:textId="0C25707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6.0</w:t>
            </w:r>
          </w:p>
        </w:tc>
        <w:tc>
          <w:tcPr>
            <w:tcW w:w="1134" w:type="dxa"/>
          </w:tcPr>
          <w:p w14:paraId="404D6DE8" w14:textId="1358A77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63D7EE8E" w14:textId="77777777" w:rsidTr="00022F9E">
        <w:trPr>
          <w:hidden w:val="0"/>
        </w:trPr>
        <w:tc>
          <w:tcPr>
            <w:tcW w:w="5524" w:type="dxa"/>
          </w:tcPr>
          <w:p w14:paraId="13BD3A18" w14:textId="4B1CCA48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после фильтра №1</w:t>
            </w:r>
          </w:p>
        </w:tc>
        <w:tc>
          <w:tcPr>
            <w:tcW w:w="1559" w:type="dxa"/>
          </w:tcPr>
          <w:p w14:paraId="5D6A6A2E" w14:textId="2A890E6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6786125" w14:textId="66F9CAD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3339AA3" w14:textId="17E6D8D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6.0</w:t>
            </w:r>
          </w:p>
        </w:tc>
        <w:tc>
          <w:tcPr>
            <w:tcW w:w="1134" w:type="dxa"/>
          </w:tcPr>
          <w:p w14:paraId="4DC04305" w14:textId="0E19A84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75834177" w14:textId="77777777" w:rsidTr="00022F9E">
        <w:trPr>
          <w:hidden w:val="0"/>
        </w:trPr>
        <w:tc>
          <w:tcPr>
            <w:tcW w:w="5524" w:type="dxa"/>
          </w:tcPr>
          <w:p w14:paraId="4207BE6C" w14:textId="095A0636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Регулирующая заслонка №1: Положение ИМ</w:t>
            </w:r>
          </w:p>
        </w:tc>
        <w:tc>
          <w:tcPr>
            <w:tcW w:w="1559" w:type="dxa"/>
          </w:tcPr>
          <w:p w14:paraId="3E2100EA" w14:textId="5DAD0B9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32CD605" w14:textId="52A2DF7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A1B3C75" w14:textId="4D6303B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100.0</w:t>
            </w:r>
          </w:p>
        </w:tc>
        <w:tc>
          <w:tcPr>
            <w:tcW w:w="1134" w:type="dxa"/>
          </w:tcPr>
          <w:p w14:paraId="41EB28A6" w14:textId="6A923B2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41333" w:rsidRPr="000455E0" w14:paraId="6EF6B19A" w14:textId="77777777" w:rsidTr="00022F9E">
        <w:trPr>
          <w:hidden w:val="0"/>
        </w:trPr>
        <w:tc>
          <w:tcPr>
            <w:tcW w:w="5524" w:type="dxa"/>
          </w:tcPr>
          <w:p w14:paraId="4C50A800" w14:textId="06F41F70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Регулирующая заслонка №2: Положение ИМ</w:t>
            </w:r>
          </w:p>
        </w:tc>
        <w:tc>
          <w:tcPr>
            <w:tcW w:w="1559" w:type="dxa"/>
          </w:tcPr>
          <w:p w14:paraId="4D49D553" w14:textId="5E66BE1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489BC60" w14:textId="269841B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30C85F1" w14:textId="3A1EDC6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100.0</w:t>
            </w:r>
          </w:p>
        </w:tc>
        <w:tc>
          <w:tcPr>
            <w:tcW w:w="1134" w:type="dxa"/>
          </w:tcPr>
          <w:p w14:paraId="227B4AF1" w14:textId="4CF9649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41333" w:rsidRPr="000455E0" w14:paraId="6394FA6D" w14:textId="77777777" w:rsidTr="00417BD7">
        <w:trPr>
          <w:hidden w:val="0"/>
        </w:trPr>
        <w:tc>
          <w:tcPr>
            <w:tcW w:w="9918" w:type="dxa"/>
            <w:gridSpan w:val="5"/>
          </w:tcPr>
          <w:p w14:paraId="4D0212B8" w14:textId="71A66F2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>АСУ ГРП-2</w:t>
            </w:r>
          </w:p>
        </w:tc>
      </w:tr>
      <w:tr w:rsidR="00941333" w:rsidRPr="000455E0" w14:paraId="013B1DD0" w14:textId="77777777" w:rsidTr="00417BD7">
        <w:trPr>
          <w:hidden w:val="0"/>
        </w:trPr>
        <w:tc>
          <w:tcPr>
            <w:tcW w:w="9918" w:type="dxa"/>
            <w:gridSpan w:val="5"/>
          </w:tcPr>
          <w:p w14:paraId="655822C7" w14:textId="3F1123F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ГРП-2</w:t>
            </w:r>
          </w:p>
        </w:tc>
      </w:tr>
      <w:tr w:rsidR="00941333" w:rsidRPr="000455E0" w14:paraId="6662D641" w14:textId="77777777" w:rsidTr="00022F9E">
        <w:trPr>
          <w:hidden w:val="0"/>
        </w:trPr>
        <w:tc>
          <w:tcPr>
            <w:tcW w:w="5524" w:type="dxa"/>
          </w:tcPr>
          <w:p w14:paraId="6E19C85C" w14:textId="4C5E1C1A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после клапана ЗР-1</w:t>
            </w:r>
          </w:p>
        </w:tc>
        <w:tc>
          <w:tcPr>
            <w:tcW w:w="1559" w:type="dxa"/>
          </w:tcPr>
          <w:p w14:paraId="6E287358" w14:textId="5168E22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0DDF5F9" w14:textId="3FB870F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E3226CC" w14:textId="21D2B78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34" w:type="dxa"/>
          </w:tcPr>
          <w:p w14:paraId="65075C0A" w14:textId="2BD7A34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526FD5B4" w14:textId="77777777" w:rsidTr="00022F9E">
        <w:trPr>
          <w:hidden w:val="0"/>
        </w:trPr>
        <w:tc>
          <w:tcPr>
            <w:tcW w:w="5524" w:type="dxa"/>
          </w:tcPr>
          <w:p w14:paraId="253C13DD" w14:textId="0AA02148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lastRenderedPageBreak/>
              <w:t>Давление после клапана ЗР-2</w:t>
            </w:r>
          </w:p>
        </w:tc>
        <w:tc>
          <w:tcPr>
            <w:tcW w:w="1559" w:type="dxa"/>
          </w:tcPr>
          <w:p w14:paraId="0CD2DD7B" w14:textId="3C29810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0876325" w14:textId="1F46BF8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4F34368" w14:textId="782E98C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34" w:type="dxa"/>
          </w:tcPr>
          <w:p w14:paraId="736DB2C3" w14:textId="2EA7D20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0E1A137A" w14:textId="77777777" w:rsidTr="00022F9E">
        <w:trPr>
          <w:hidden w:val="0"/>
        </w:trPr>
        <w:tc>
          <w:tcPr>
            <w:tcW w:w="5524" w:type="dxa"/>
          </w:tcPr>
          <w:p w14:paraId="0DE8CBBC" w14:textId="77301D64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входе ГРП-2</w:t>
            </w:r>
          </w:p>
        </w:tc>
        <w:tc>
          <w:tcPr>
            <w:tcW w:w="1559" w:type="dxa"/>
          </w:tcPr>
          <w:p w14:paraId="36DCB627" w14:textId="0BE48BE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C44BB40" w14:textId="59D7D91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3D0723A" w14:textId="48AFF55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10.0</w:t>
            </w:r>
          </w:p>
        </w:tc>
        <w:tc>
          <w:tcPr>
            <w:tcW w:w="1134" w:type="dxa"/>
          </w:tcPr>
          <w:p w14:paraId="6EBAC4BA" w14:textId="2164B87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6593A15F" w14:textId="77777777" w:rsidTr="00022F9E">
        <w:trPr>
          <w:hidden w:val="0"/>
        </w:trPr>
        <w:tc>
          <w:tcPr>
            <w:tcW w:w="5524" w:type="dxa"/>
          </w:tcPr>
          <w:p w14:paraId="266118F2" w14:textId="30068D18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выходе ГРП-2</w:t>
            </w:r>
          </w:p>
        </w:tc>
        <w:tc>
          <w:tcPr>
            <w:tcW w:w="1559" w:type="dxa"/>
          </w:tcPr>
          <w:p w14:paraId="7606D2FA" w14:textId="065FAAF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ED8C391" w14:textId="1F2E5FA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CD39087" w14:textId="5118840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34" w:type="dxa"/>
          </w:tcPr>
          <w:p w14:paraId="3B5C78D0" w14:textId="348DCBC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4EDFA9A6" w14:textId="77777777" w:rsidTr="00022F9E">
        <w:trPr>
          <w:hidden w:val="0"/>
        </w:trPr>
        <w:tc>
          <w:tcPr>
            <w:tcW w:w="5524" w:type="dxa"/>
          </w:tcPr>
          <w:p w14:paraId="63887FE5" w14:textId="3ECF2C7E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выходе ГРП-2</w:t>
            </w:r>
          </w:p>
        </w:tc>
        <w:tc>
          <w:tcPr>
            <w:tcW w:w="1559" w:type="dxa"/>
          </w:tcPr>
          <w:p w14:paraId="069F5B85" w14:textId="2CEAB52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A86C34D" w14:textId="4333F7F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EFF2D7A" w14:textId="3BBCF9C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34" w:type="dxa"/>
          </w:tcPr>
          <w:p w14:paraId="6E806640" w14:textId="5BC622F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6FCDE75A" w14:textId="77777777" w:rsidTr="00022F9E">
        <w:trPr>
          <w:hidden w:val="0"/>
        </w:trPr>
        <w:tc>
          <w:tcPr>
            <w:tcW w:w="5524" w:type="dxa"/>
          </w:tcPr>
          <w:p w14:paraId="36E55C89" w14:textId="5B389DB2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выходе ГРП-2</w:t>
            </w:r>
          </w:p>
        </w:tc>
        <w:tc>
          <w:tcPr>
            <w:tcW w:w="1559" w:type="dxa"/>
          </w:tcPr>
          <w:p w14:paraId="181BCE83" w14:textId="26069D7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DCE29CA" w14:textId="66D2C17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9261F0B" w14:textId="3E5565D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34" w:type="dxa"/>
          </w:tcPr>
          <w:p w14:paraId="7681E227" w14:textId="6D3016D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42C552EB" w14:textId="77777777" w:rsidTr="00022F9E">
        <w:trPr>
          <w:hidden w:val="0"/>
        </w:trPr>
        <w:tc>
          <w:tcPr>
            <w:tcW w:w="5524" w:type="dxa"/>
          </w:tcPr>
          <w:p w14:paraId="64EE642F" w14:textId="68E8D8A5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на входе в ГРП-2</w:t>
            </w:r>
          </w:p>
        </w:tc>
        <w:tc>
          <w:tcPr>
            <w:tcW w:w="1559" w:type="dxa"/>
          </w:tcPr>
          <w:p w14:paraId="28865769" w14:textId="47CC281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100П, 4-х пр.</w:t>
            </w:r>
          </w:p>
        </w:tc>
        <w:tc>
          <w:tcPr>
            <w:tcW w:w="709" w:type="dxa"/>
          </w:tcPr>
          <w:p w14:paraId="44D4260B" w14:textId="7E2B587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-50</w:t>
            </w:r>
          </w:p>
        </w:tc>
        <w:tc>
          <w:tcPr>
            <w:tcW w:w="992" w:type="dxa"/>
          </w:tcPr>
          <w:p w14:paraId="19C4581A" w14:textId="5FECCF9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305.0</w:t>
            </w:r>
          </w:p>
        </w:tc>
        <w:tc>
          <w:tcPr>
            <w:tcW w:w="1134" w:type="dxa"/>
          </w:tcPr>
          <w:p w14:paraId="1C74AAB3" w14:textId="1AE4233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31DA97F8" w14:textId="77777777" w:rsidTr="00022F9E">
        <w:trPr>
          <w:hidden w:val="0"/>
        </w:trPr>
        <w:tc>
          <w:tcPr>
            <w:tcW w:w="5524" w:type="dxa"/>
          </w:tcPr>
          <w:p w14:paraId="47494250" w14:textId="3D284655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на выходе ГРП-2</w:t>
            </w:r>
          </w:p>
        </w:tc>
        <w:tc>
          <w:tcPr>
            <w:tcW w:w="1559" w:type="dxa"/>
          </w:tcPr>
          <w:p w14:paraId="6081D34C" w14:textId="4D1EF1B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100П, 4-х пр.</w:t>
            </w:r>
          </w:p>
        </w:tc>
        <w:tc>
          <w:tcPr>
            <w:tcW w:w="709" w:type="dxa"/>
          </w:tcPr>
          <w:p w14:paraId="6F93FB73" w14:textId="372AB95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-50</w:t>
            </w:r>
          </w:p>
        </w:tc>
        <w:tc>
          <w:tcPr>
            <w:tcW w:w="992" w:type="dxa"/>
          </w:tcPr>
          <w:p w14:paraId="1B2259C0" w14:textId="7D16091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350.0</w:t>
            </w:r>
          </w:p>
        </w:tc>
        <w:tc>
          <w:tcPr>
            <w:tcW w:w="1134" w:type="dxa"/>
          </w:tcPr>
          <w:p w14:paraId="0FD9CEAE" w14:textId="51687FB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65914851" w14:textId="77777777" w:rsidTr="00022F9E">
        <w:trPr>
          <w:hidden w:val="0"/>
        </w:trPr>
        <w:tc>
          <w:tcPr>
            <w:tcW w:w="5524" w:type="dxa"/>
          </w:tcPr>
          <w:p w14:paraId="06D00BB5" w14:textId="30F78158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Регулирующий клапан ЗР-1 (линия 1): Положение ИМ</w:t>
            </w:r>
          </w:p>
        </w:tc>
        <w:tc>
          <w:tcPr>
            <w:tcW w:w="1559" w:type="dxa"/>
          </w:tcPr>
          <w:p w14:paraId="765DC9D6" w14:textId="2229D0D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7150198" w14:textId="393E2AC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BEAD898" w14:textId="20FB667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100.0</w:t>
            </w:r>
          </w:p>
        </w:tc>
        <w:tc>
          <w:tcPr>
            <w:tcW w:w="1134" w:type="dxa"/>
          </w:tcPr>
          <w:p w14:paraId="0B8417CA" w14:textId="6795AA3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41333" w:rsidRPr="000455E0" w14:paraId="326F7DCD" w14:textId="77777777" w:rsidTr="00022F9E">
        <w:trPr>
          <w:hidden w:val="0"/>
        </w:trPr>
        <w:tc>
          <w:tcPr>
            <w:tcW w:w="5524" w:type="dxa"/>
          </w:tcPr>
          <w:p w14:paraId="01F760F3" w14:textId="73B08793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Регулирующий клапан ЗР-1 (линия 2): Положение ИМ</w:t>
            </w:r>
          </w:p>
        </w:tc>
        <w:tc>
          <w:tcPr>
            <w:tcW w:w="1559" w:type="dxa"/>
          </w:tcPr>
          <w:p w14:paraId="0A4EEC60" w14:textId="564E130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0CEC4CB" w14:textId="0C3DD54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76066C4" w14:textId="3B2BF2C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100.0</w:t>
            </w:r>
          </w:p>
        </w:tc>
        <w:tc>
          <w:tcPr>
            <w:tcW w:w="1134" w:type="dxa"/>
          </w:tcPr>
          <w:p w14:paraId="785365A6" w14:textId="200DFBB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41333" w:rsidRPr="000455E0" w14:paraId="154B79B1" w14:textId="77777777" w:rsidTr="00417BD7">
        <w:trPr>
          <w:hidden w:val="0"/>
        </w:trPr>
        <w:tc>
          <w:tcPr>
            <w:tcW w:w="9918" w:type="dxa"/>
            <w:gridSpan w:val="5"/>
          </w:tcPr>
          <w:p w14:paraId="13AAAA14" w14:textId="6A182B8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Перемычка с высокой стороны между ГРП-1 ГРП-2</w:t>
            </w:r>
          </w:p>
        </w:tc>
      </w:tr>
      <w:tr w:rsidR="00941333" w:rsidRPr="000455E0" w14:paraId="3AF59277" w14:textId="77777777" w:rsidTr="00022F9E">
        <w:trPr>
          <w:hidden w:val="0"/>
        </w:trPr>
        <w:tc>
          <w:tcPr>
            <w:tcW w:w="5524" w:type="dxa"/>
          </w:tcPr>
          <w:p w14:paraId="03C315BB" w14:textId="537F38A8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после регулятора (регулирование)</w:t>
            </w:r>
          </w:p>
        </w:tc>
        <w:tc>
          <w:tcPr>
            <w:tcW w:w="1559" w:type="dxa"/>
          </w:tcPr>
          <w:p w14:paraId="6E255A08" w14:textId="52AD6B4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9FBE077" w14:textId="61FA8D3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EDEFCF0" w14:textId="640856D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6.0</w:t>
            </w:r>
          </w:p>
        </w:tc>
        <w:tc>
          <w:tcPr>
            <w:tcW w:w="1134" w:type="dxa"/>
          </w:tcPr>
          <w:p w14:paraId="0B9A5683" w14:textId="2EF74F9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1EF782F1" w14:textId="77777777" w:rsidTr="00022F9E">
        <w:trPr>
          <w:hidden w:val="0"/>
        </w:trPr>
        <w:tc>
          <w:tcPr>
            <w:tcW w:w="5524" w:type="dxa"/>
          </w:tcPr>
          <w:p w14:paraId="13C783E0" w14:textId="60B62302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после регулятора</w:t>
            </w:r>
          </w:p>
        </w:tc>
        <w:tc>
          <w:tcPr>
            <w:tcW w:w="1559" w:type="dxa"/>
          </w:tcPr>
          <w:p w14:paraId="681AECC8" w14:textId="4669EFE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BFAAEA3" w14:textId="692615A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B0A9855" w14:textId="7519E7E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6.0</w:t>
            </w:r>
          </w:p>
        </w:tc>
        <w:tc>
          <w:tcPr>
            <w:tcW w:w="1134" w:type="dxa"/>
          </w:tcPr>
          <w:p w14:paraId="3082A4C2" w14:textId="7DE3991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1061101C" w14:textId="77777777" w:rsidTr="00022F9E">
        <w:trPr>
          <w:hidden w:val="0"/>
        </w:trPr>
        <w:tc>
          <w:tcPr>
            <w:tcW w:w="5524" w:type="dxa"/>
          </w:tcPr>
          <w:p w14:paraId="542BA590" w14:textId="1F75A68F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до регулятора</w:t>
            </w:r>
          </w:p>
        </w:tc>
        <w:tc>
          <w:tcPr>
            <w:tcW w:w="1559" w:type="dxa"/>
          </w:tcPr>
          <w:p w14:paraId="297B575C" w14:textId="7F83784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BD33A49" w14:textId="71A9AB0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17008DD" w14:textId="1512518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10.0</w:t>
            </w:r>
          </w:p>
        </w:tc>
        <w:tc>
          <w:tcPr>
            <w:tcW w:w="1134" w:type="dxa"/>
          </w:tcPr>
          <w:p w14:paraId="7210FA59" w14:textId="7ACF88B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41333" w:rsidRPr="000455E0" w14:paraId="2E99E602" w14:textId="77777777" w:rsidTr="00022F9E">
        <w:trPr>
          <w:hidden w:val="0"/>
        </w:trPr>
        <w:tc>
          <w:tcPr>
            <w:tcW w:w="5524" w:type="dxa"/>
          </w:tcPr>
          <w:p w14:paraId="7D65DE2D" w14:textId="06BD471A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газа</w:t>
            </w:r>
          </w:p>
        </w:tc>
        <w:tc>
          <w:tcPr>
            <w:tcW w:w="1559" w:type="dxa"/>
          </w:tcPr>
          <w:p w14:paraId="480952DE" w14:textId="265D69E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8BCE57E" w14:textId="68B51C0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1BCDA41" w14:textId="485EBB6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30000</w:t>
            </w:r>
          </w:p>
        </w:tc>
        <w:tc>
          <w:tcPr>
            <w:tcW w:w="1134" w:type="dxa"/>
          </w:tcPr>
          <w:p w14:paraId="750DD464" w14:textId="7F6D9F6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м³/ч</w:t>
            </w:r>
          </w:p>
        </w:tc>
      </w:tr>
      <w:tr w:rsidR="00941333" w:rsidRPr="000455E0" w14:paraId="31AE995A" w14:textId="77777777" w:rsidTr="00022F9E">
        <w:trPr>
          <w:hidden w:val="0"/>
        </w:trPr>
        <w:tc>
          <w:tcPr>
            <w:tcW w:w="5524" w:type="dxa"/>
          </w:tcPr>
          <w:p w14:paraId="15A821C2" w14:textId="2B8A23E4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газа</w:t>
            </w:r>
          </w:p>
        </w:tc>
        <w:tc>
          <w:tcPr>
            <w:tcW w:w="1559" w:type="dxa"/>
          </w:tcPr>
          <w:p w14:paraId="6E23D1EF" w14:textId="6D8FAF1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6F39C272" w14:textId="3C3C768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5E57CBD" w14:textId="6BCA6E7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30000</w:t>
            </w:r>
          </w:p>
        </w:tc>
        <w:tc>
          <w:tcPr>
            <w:tcW w:w="1134" w:type="dxa"/>
          </w:tcPr>
          <w:p w14:paraId="1FEF12BD" w14:textId="4C7B9B9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м³/ч</w:t>
            </w:r>
          </w:p>
        </w:tc>
      </w:tr>
      <w:tr w:rsidR="00941333" w:rsidRPr="000455E0" w14:paraId="23C1DA2C" w14:textId="77777777" w:rsidTr="00417BD7">
        <w:trPr>
          <w:hidden w:val="0"/>
        </w:trPr>
        <w:tc>
          <w:tcPr>
            <w:tcW w:w="9918" w:type="dxa"/>
            <w:gridSpan w:val="5"/>
          </w:tcPr>
          <w:p w14:paraId="7A2976DC" w14:textId="2C32EA7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>АСУ ЭТО</w:t>
            </w:r>
          </w:p>
        </w:tc>
      </w:tr>
      <w:tr w:rsidR="00941333" w:rsidRPr="000455E0" w14:paraId="28D881F8" w14:textId="77777777" w:rsidTr="00417BD7">
        <w:trPr>
          <w:hidden w:val="0"/>
        </w:trPr>
        <w:tc>
          <w:tcPr>
            <w:tcW w:w="9918" w:type="dxa"/>
            <w:gridSpan w:val="5"/>
          </w:tcPr>
          <w:p w14:paraId="5EDB9463" w14:textId="74942C4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Здание РУСН</w:t>
            </w:r>
          </w:p>
        </w:tc>
      </w:tr>
      <w:tr w:rsidR="00941333" w:rsidRPr="000455E0" w14:paraId="0A300189" w14:textId="77777777" w:rsidTr="00D56A68">
        <w:trPr>
          <w:hidden w:val="0"/>
        </w:trPr>
        <w:tc>
          <w:tcPr>
            <w:tcW w:w="9918" w:type="dxa"/>
            <w:gridSpan w:val="5"/>
          </w:tcPr>
          <w:p w14:paraId="636DE67C" w14:textId="16B88F5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Силовой трансформатор Т-1</w:t>
            </w:r>
          </w:p>
        </w:tc>
      </w:tr>
      <w:tr w:rsidR="00941333" w:rsidRPr="000455E0" w14:paraId="5E0D162B" w14:textId="77777777" w:rsidTr="00022F9E">
        <w:trPr>
          <w:hidden w:val="0"/>
        </w:trPr>
        <w:tc>
          <w:tcPr>
            <w:tcW w:w="5524" w:type="dxa"/>
          </w:tcPr>
          <w:p w14:paraId="326948B4" w14:textId="67FF5129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а, высокая сторона</w:t>
            </w:r>
          </w:p>
        </w:tc>
        <w:tc>
          <w:tcPr>
            <w:tcW w:w="1559" w:type="dxa"/>
          </w:tcPr>
          <w:p w14:paraId="0C16F2C4" w14:textId="48D97EC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76C06B8" w14:textId="364352A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364A9F8E" w14:textId="31982EA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67D7D4D6" w14:textId="0A488E7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037D8948" w14:textId="77777777" w:rsidTr="00022F9E">
        <w:trPr>
          <w:hidden w:val="0"/>
        </w:trPr>
        <w:tc>
          <w:tcPr>
            <w:tcW w:w="5524" w:type="dxa"/>
          </w:tcPr>
          <w:p w14:paraId="2CE70D58" w14:textId="5AE0FC1E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в, высокая сторона</w:t>
            </w:r>
          </w:p>
        </w:tc>
        <w:tc>
          <w:tcPr>
            <w:tcW w:w="1559" w:type="dxa"/>
          </w:tcPr>
          <w:p w14:paraId="36F7AF07" w14:textId="0434FFB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7027303" w14:textId="70EF056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14032145" w14:textId="7C1FF46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57200C1D" w14:textId="2A31A8C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0726CD5B" w14:textId="77777777" w:rsidTr="00022F9E">
        <w:trPr>
          <w:hidden w:val="0"/>
        </w:trPr>
        <w:tc>
          <w:tcPr>
            <w:tcW w:w="5524" w:type="dxa"/>
          </w:tcPr>
          <w:p w14:paraId="0B97A14C" w14:textId="0042C9C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с, высокая сторона</w:t>
            </w:r>
          </w:p>
        </w:tc>
        <w:tc>
          <w:tcPr>
            <w:tcW w:w="1559" w:type="dxa"/>
          </w:tcPr>
          <w:p w14:paraId="53138E8A" w14:textId="1D4396E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0502B3C" w14:textId="28939A2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0E97743E" w14:textId="2B925A0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63532106" w14:textId="4E2425C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14D2B8E9" w14:textId="77777777" w:rsidTr="00022F9E">
        <w:trPr>
          <w:hidden w:val="0"/>
        </w:trPr>
        <w:tc>
          <w:tcPr>
            <w:tcW w:w="5524" w:type="dxa"/>
          </w:tcPr>
          <w:p w14:paraId="5AC07F9B" w14:textId="4501244A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а, низкая сторона</w:t>
            </w:r>
          </w:p>
        </w:tc>
        <w:tc>
          <w:tcPr>
            <w:tcW w:w="1559" w:type="dxa"/>
          </w:tcPr>
          <w:p w14:paraId="25EC526C" w14:textId="57DA033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622CF66" w14:textId="70171A0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307B77EA" w14:textId="1E6DA9C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0BB4093A" w14:textId="5BC9C3B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0FF5F601" w14:textId="77777777" w:rsidTr="00022F9E">
        <w:trPr>
          <w:hidden w:val="0"/>
        </w:trPr>
        <w:tc>
          <w:tcPr>
            <w:tcW w:w="5524" w:type="dxa"/>
          </w:tcPr>
          <w:p w14:paraId="1A19D6FD" w14:textId="61BA81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в, низкая сторона</w:t>
            </w:r>
          </w:p>
        </w:tc>
        <w:tc>
          <w:tcPr>
            <w:tcW w:w="1559" w:type="dxa"/>
          </w:tcPr>
          <w:p w14:paraId="6C5971DD" w14:textId="4B05915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E720FD7" w14:textId="053D338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38D67BF4" w14:textId="5358804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175E191C" w14:textId="66672D4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379D3D18" w14:textId="77777777" w:rsidTr="00022F9E">
        <w:trPr>
          <w:hidden w:val="0"/>
        </w:trPr>
        <w:tc>
          <w:tcPr>
            <w:tcW w:w="5524" w:type="dxa"/>
          </w:tcPr>
          <w:p w14:paraId="4B29512D" w14:textId="2FA49729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с, низкая сторона</w:t>
            </w:r>
          </w:p>
        </w:tc>
        <w:tc>
          <w:tcPr>
            <w:tcW w:w="1559" w:type="dxa"/>
          </w:tcPr>
          <w:p w14:paraId="0B1C123A" w14:textId="5847C55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EF3FD9B" w14:textId="06C7DD5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0155088A" w14:textId="39BF9BC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363558D2" w14:textId="1F420F0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611E59DA" w14:textId="77777777" w:rsidTr="00022F9E">
        <w:trPr>
          <w:hidden w:val="0"/>
        </w:trPr>
        <w:tc>
          <w:tcPr>
            <w:tcW w:w="5524" w:type="dxa"/>
          </w:tcPr>
          <w:p w14:paraId="52927747" w14:textId="546AF625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напряжение низкая сторона</w:t>
            </w:r>
          </w:p>
        </w:tc>
        <w:tc>
          <w:tcPr>
            <w:tcW w:w="1559" w:type="dxa"/>
          </w:tcPr>
          <w:p w14:paraId="57F6C020" w14:textId="2671CB3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0356398" w14:textId="450C66B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0B3A7B24" w14:textId="76D42E9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5D92BB0A" w14:textId="0168EB1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941333" w:rsidRPr="000455E0" w14:paraId="26A82943" w14:textId="77777777" w:rsidTr="00022F9E">
        <w:trPr>
          <w:hidden w:val="0"/>
        </w:trPr>
        <w:tc>
          <w:tcPr>
            <w:tcW w:w="5524" w:type="dxa"/>
          </w:tcPr>
          <w:p w14:paraId="60558FE5" w14:textId="768E251E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напряжение высокая сторона</w:t>
            </w:r>
          </w:p>
        </w:tc>
        <w:tc>
          <w:tcPr>
            <w:tcW w:w="1559" w:type="dxa"/>
          </w:tcPr>
          <w:p w14:paraId="4D7E2C7E" w14:textId="4632E0D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C7DB19D" w14:textId="7069114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7D13DE0D" w14:textId="311E3F2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7E3A8909" w14:textId="310F799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941333" w:rsidRPr="000455E0" w14:paraId="1BCC7B10" w14:textId="77777777" w:rsidTr="00022F9E">
        <w:trPr>
          <w:hidden w:val="0"/>
        </w:trPr>
        <w:tc>
          <w:tcPr>
            <w:tcW w:w="5524" w:type="dxa"/>
          </w:tcPr>
          <w:p w14:paraId="7ED91A25" w14:textId="28E78194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ток </w:t>
            </w:r>
            <w:proofErr w:type="gramStart"/>
            <w:r w:rsidRPr="00022F9E">
              <w:rPr>
                <w:rFonts w:ascii="Times New Roman" w:hAnsi="Times New Roman"/>
                <w:vanish w:val="0"/>
              </w:rPr>
              <w:t>фаза</w:t>
            </w:r>
            <w:proofErr w:type="gramEnd"/>
            <w:r w:rsidRPr="00022F9E">
              <w:rPr>
                <w:rFonts w:ascii="Times New Roman" w:hAnsi="Times New Roman"/>
                <w:vanish w:val="0"/>
              </w:rPr>
              <w:t xml:space="preserve"> а низкая сторона</w:t>
            </w:r>
          </w:p>
        </w:tc>
        <w:tc>
          <w:tcPr>
            <w:tcW w:w="1559" w:type="dxa"/>
          </w:tcPr>
          <w:p w14:paraId="69CCFB18" w14:textId="5462C17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7C9B915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10CE540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5679DAD1" w14:textId="75D2798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41333" w:rsidRPr="000455E0" w14:paraId="09CE9FBC" w14:textId="77777777" w:rsidTr="00022F9E">
        <w:trPr>
          <w:hidden w:val="0"/>
        </w:trPr>
        <w:tc>
          <w:tcPr>
            <w:tcW w:w="5524" w:type="dxa"/>
          </w:tcPr>
          <w:p w14:paraId="527CECC7" w14:textId="6BA4BCA2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фаза в низкая сторона</w:t>
            </w:r>
          </w:p>
        </w:tc>
        <w:tc>
          <w:tcPr>
            <w:tcW w:w="1559" w:type="dxa"/>
          </w:tcPr>
          <w:p w14:paraId="1D94776B" w14:textId="29E57AD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3B617A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5BB5CB43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6843BDA0" w14:textId="1531B8D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41333" w:rsidRPr="000455E0" w14:paraId="69195C39" w14:textId="77777777" w:rsidTr="00022F9E">
        <w:trPr>
          <w:hidden w:val="0"/>
        </w:trPr>
        <w:tc>
          <w:tcPr>
            <w:tcW w:w="5524" w:type="dxa"/>
          </w:tcPr>
          <w:p w14:paraId="3C75342F" w14:textId="63A6DB8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фаза с низкая сторона</w:t>
            </w:r>
          </w:p>
        </w:tc>
        <w:tc>
          <w:tcPr>
            <w:tcW w:w="1559" w:type="dxa"/>
          </w:tcPr>
          <w:p w14:paraId="775FD2CD" w14:textId="1340BE2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226F99C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1C42A852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444012AD" w14:textId="2F8BC65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41333" w:rsidRPr="000455E0" w14:paraId="4A02C636" w14:textId="77777777" w:rsidTr="00417BD7">
        <w:trPr>
          <w:hidden w:val="0"/>
        </w:trPr>
        <w:tc>
          <w:tcPr>
            <w:tcW w:w="9918" w:type="dxa"/>
            <w:gridSpan w:val="5"/>
          </w:tcPr>
          <w:p w14:paraId="39D20B28" w14:textId="6ECC3BF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Силовой трансформатор Т-2</w:t>
            </w:r>
          </w:p>
        </w:tc>
      </w:tr>
      <w:tr w:rsidR="00941333" w:rsidRPr="000455E0" w14:paraId="0205618B" w14:textId="77777777" w:rsidTr="00022F9E">
        <w:trPr>
          <w:hidden w:val="0"/>
        </w:trPr>
        <w:tc>
          <w:tcPr>
            <w:tcW w:w="5524" w:type="dxa"/>
          </w:tcPr>
          <w:p w14:paraId="36C68138" w14:textId="35CCD962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а, высокая сторона</w:t>
            </w:r>
          </w:p>
        </w:tc>
        <w:tc>
          <w:tcPr>
            <w:tcW w:w="1559" w:type="dxa"/>
          </w:tcPr>
          <w:p w14:paraId="78582200" w14:textId="0EBC42F2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81D3FFA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452C3BE7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4D02DDD7" w14:textId="0912E4CF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1FC34ECA" w14:textId="77777777" w:rsidTr="00022F9E">
        <w:trPr>
          <w:hidden w:val="0"/>
        </w:trPr>
        <w:tc>
          <w:tcPr>
            <w:tcW w:w="5524" w:type="dxa"/>
          </w:tcPr>
          <w:p w14:paraId="13A38577" w14:textId="6760F62F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в, высокая сторона</w:t>
            </w:r>
          </w:p>
        </w:tc>
        <w:tc>
          <w:tcPr>
            <w:tcW w:w="1559" w:type="dxa"/>
          </w:tcPr>
          <w:p w14:paraId="0343DC8F" w14:textId="0DD152B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D710183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5353D4D5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5218E2D8" w14:textId="34E09E5C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162EA699" w14:textId="77777777" w:rsidTr="00022F9E">
        <w:trPr>
          <w:hidden w:val="0"/>
        </w:trPr>
        <w:tc>
          <w:tcPr>
            <w:tcW w:w="5524" w:type="dxa"/>
          </w:tcPr>
          <w:p w14:paraId="1701FAB4" w14:textId="325F6165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с, высокая сторона</w:t>
            </w:r>
          </w:p>
        </w:tc>
        <w:tc>
          <w:tcPr>
            <w:tcW w:w="1559" w:type="dxa"/>
          </w:tcPr>
          <w:p w14:paraId="41FB8FA7" w14:textId="10281F89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AC2BF59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4C33B6B0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76F4535A" w14:textId="2827FC0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1EF6AE02" w14:textId="77777777" w:rsidTr="00022F9E">
        <w:trPr>
          <w:hidden w:val="0"/>
        </w:trPr>
        <w:tc>
          <w:tcPr>
            <w:tcW w:w="5524" w:type="dxa"/>
          </w:tcPr>
          <w:p w14:paraId="2FA47C03" w14:textId="6E4E74F4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а, низкая сторона</w:t>
            </w:r>
          </w:p>
        </w:tc>
        <w:tc>
          <w:tcPr>
            <w:tcW w:w="1559" w:type="dxa"/>
          </w:tcPr>
          <w:p w14:paraId="5436449F" w14:textId="52E9989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0F3772E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572FFD5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6718014C" w14:textId="20FB57E8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74D58251" w14:textId="77777777" w:rsidTr="00022F9E">
        <w:trPr>
          <w:hidden w:val="0"/>
        </w:trPr>
        <w:tc>
          <w:tcPr>
            <w:tcW w:w="5524" w:type="dxa"/>
          </w:tcPr>
          <w:p w14:paraId="73E51631" w14:textId="668FE50B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в, низкая сторона</w:t>
            </w:r>
          </w:p>
        </w:tc>
        <w:tc>
          <w:tcPr>
            <w:tcW w:w="1559" w:type="dxa"/>
          </w:tcPr>
          <w:p w14:paraId="36915182" w14:textId="3952D16E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FF0BDDE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51B0DF17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096B4F7F" w14:textId="656812D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761243C5" w14:textId="77777777" w:rsidTr="00022F9E">
        <w:trPr>
          <w:hidden w:val="0"/>
        </w:trPr>
        <w:tc>
          <w:tcPr>
            <w:tcW w:w="5524" w:type="dxa"/>
          </w:tcPr>
          <w:p w14:paraId="0B0DA5B9" w14:textId="39393B28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с, низкая сторона</w:t>
            </w:r>
          </w:p>
        </w:tc>
        <w:tc>
          <w:tcPr>
            <w:tcW w:w="1559" w:type="dxa"/>
          </w:tcPr>
          <w:p w14:paraId="259B5CB6" w14:textId="639F5155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44075ED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47F8EDB3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33C3B562" w14:textId="64A74E0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6579F013" w14:textId="77777777" w:rsidTr="00022F9E">
        <w:trPr>
          <w:hidden w:val="0"/>
        </w:trPr>
        <w:tc>
          <w:tcPr>
            <w:tcW w:w="5524" w:type="dxa"/>
          </w:tcPr>
          <w:p w14:paraId="053A06C7" w14:textId="720027FB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напряжение низкая сторона</w:t>
            </w:r>
          </w:p>
        </w:tc>
        <w:tc>
          <w:tcPr>
            <w:tcW w:w="1559" w:type="dxa"/>
          </w:tcPr>
          <w:p w14:paraId="1E22B652" w14:textId="0B0ABCE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4B919D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3C2133D5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60CE4D57" w14:textId="2F3E772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941333" w:rsidRPr="000455E0" w14:paraId="578A278D" w14:textId="77777777" w:rsidTr="00022F9E">
        <w:trPr>
          <w:hidden w:val="0"/>
        </w:trPr>
        <w:tc>
          <w:tcPr>
            <w:tcW w:w="5524" w:type="dxa"/>
          </w:tcPr>
          <w:p w14:paraId="6E4FB7B7" w14:textId="35FE8393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напряжение высокая сторона</w:t>
            </w:r>
          </w:p>
        </w:tc>
        <w:tc>
          <w:tcPr>
            <w:tcW w:w="1559" w:type="dxa"/>
          </w:tcPr>
          <w:p w14:paraId="0347D481" w14:textId="000A7014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5B0176D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7F7FA423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5EC8C714" w14:textId="0A6E871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941333" w:rsidRPr="000455E0" w14:paraId="517478D9" w14:textId="77777777" w:rsidTr="00022F9E">
        <w:trPr>
          <w:hidden w:val="0"/>
        </w:trPr>
        <w:tc>
          <w:tcPr>
            <w:tcW w:w="5524" w:type="dxa"/>
          </w:tcPr>
          <w:p w14:paraId="596805FC" w14:textId="2B7A624B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ток </w:t>
            </w:r>
            <w:proofErr w:type="gramStart"/>
            <w:r w:rsidRPr="00022F9E">
              <w:rPr>
                <w:rFonts w:ascii="Times New Roman" w:hAnsi="Times New Roman"/>
                <w:vanish w:val="0"/>
              </w:rPr>
              <w:t>фаза</w:t>
            </w:r>
            <w:proofErr w:type="gramEnd"/>
            <w:r w:rsidRPr="00022F9E">
              <w:rPr>
                <w:rFonts w:ascii="Times New Roman" w:hAnsi="Times New Roman"/>
                <w:vanish w:val="0"/>
              </w:rPr>
              <w:t xml:space="preserve"> а низкая сторона</w:t>
            </w:r>
          </w:p>
        </w:tc>
        <w:tc>
          <w:tcPr>
            <w:tcW w:w="1559" w:type="dxa"/>
          </w:tcPr>
          <w:p w14:paraId="06BA8B16" w14:textId="1119A57A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D768C1B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07E9BBBB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2CD3B932" w14:textId="4D402D8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41333" w:rsidRPr="000455E0" w14:paraId="7EDA8526" w14:textId="77777777" w:rsidTr="00022F9E">
        <w:trPr>
          <w:hidden w:val="0"/>
        </w:trPr>
        <w:tc>
          <w:tcPr>
            <w:tcW w:w="5524" w:type="dxa"/>
          </w:tcPr>
          <w:p w14:paraId="0B7CB3CC" w14:textId="1FEDEC59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фаза в низкая сторона</w:t>
            </w:r>
          </w:p>
        </w:tc>
        <w:tc>
          <w:tcPr>
            <w:tcW w:w="1559" w:type="dxa"/>
          </w:tcPr>
          <w:p w14:paraId="4A0A592C" w14:textId="0590E090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A0BD271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0294EA4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25EC8C99" w14:textId="321E8CA6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41333" w:rsidRPr="000455E0" w14:paraId="21F1AB4D" w14:textId="77777777" w:rsidTr="00022F9E">
        <w:trPr>
          <w:hidden w:val="0"/>
        </w:trPr>
        <w:tc>
          <w:tcPr>
            <w:tcW w:w="5524" w:type="dxa"/>
          </w:tcPr>
          <w:p w14:paraId="479772E9" w14:textId="220399B4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фаза с низкая сторона</w:t>
            </w:r>
          </w:p>
        </w:tc>
        <w:tc>
          <w:tcPr>
            <w:tcW w:w="1559" w:type="dxa"/>
          </w:tcPr>
          <w:p w14:paraId="1820208D" w14:textId="7F2C5A5D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38D74C6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04C5A893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2DE0BE4F" w14:textId="59068D8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41333" w:rsidRPr="000455E0" w14:paraId="56137D59" w14:textId="77777777" w:rsidTr="00417BD7">
        <w:trPr>
          <w:hidden w:val="0"/>
        </w:trPr>
        <w:tc>
          <w:tcPr>
            <w:tcW w:w="9918" w:type="dxa"/>
            <w:gridSpan w:val="5"/>
          </w:tcPr>
          <w:p w14:paraId="054C2AD2" w14:textId="1981655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Здание расположения теплообменников</w:t>
            </w:r>
          </w:p>
        </w:tc>
      </w:tr>
      <w:tr w:rsidR="00941333" w:rsidRPr="000455E0" w14:paraId="15917906" w14:textId="77777777" w:rsidTr="00417BD7">
        <w:trPr>
          <w:hidden w:val="0"/>
        </w:trPr>
        <w:tc>
          <w:tcPr>
            <w:tcW w:w="9918" w:type="dxa"/>
            <w:gridSpan w:val="5"/>
          </w:tcPr>
          <w:p w14:paraId="44BCAEFA" w14:textId="01F3067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Встроенная трансформаторная подстанция. Силовой трансформатор Т-3</w:t>
            </w:r>
          </w:p>
        </w:tc>
      </w:tr>
      <w:tr w:rsidR="00941333" w:rsidRPr="000455E0" w14:paraId="4225F371" w14:textId="77777777" w:rsidTr="00022F9E">
        <w:trPr>
          <w:hidden w:val="0"/>
        </w:trPr>
        <w:tc>
          <w:tcPr>
            <w:tcW w:w="5524" w:type="dxa"/>
          </w:tcPr>
          <w:p w14:paraId="333C1BB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а, высокая сторона</w:t>
            </w:r>
          </w:p>
        </w:tc>
        <w:tc>
          <w:tcPr>
            <w:tcW w:w="1559" w:type="dxa"/>
          </w:tcPr>
          <w:p w14:paraId="2400389D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7889F8D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0F5DA6C3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16D345B5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1B11A15D" w14:textId="77777777" w:rsidTr="00022F9E">
        <w:trPr>
          <w:hidden w:val="0"/>
        </w:trPr>
        <w:tc>
          <w:tcPr>
            <w:tcW w:w="5524" w:type="dxa"/>
          </w:tcPr>
          <w:p w14:paraId="44F902DA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в, высокая сторона</w:t>
            </w:r>
          </w:p>
        </w:tc>
        <w:tc>
          <w:tcPr>
            <w:tcW w:w="1559" w:type="dxa"/>
          </w:tcPr>
          <w:p w14:paraId="1FEF4601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95D61EA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4E8227C5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723CA1A1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2899061A" w14:textId="77777777" w:rsidTr="00022F9E">
        <w:trPr>
          <w:hidden w:val="0"/>
        </w:trPr>
        <w:tc>
          <w:tcPr>
            <w:tcW w:w="5524" w:type="dxa"/>
          </w:tcPr>
          <w:p w14:paraId="0E683AA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с, высокая сторона</w:t>
            </w:r>
          </w:p>
        </w:tc>
        <w:tc>
          <w:tcPr>
            <w:tcW w:w="1559" w:type="dxa"/>
          </w:tcPr>
          <w:p w14:paraId="4F9E4E7D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735F1F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3B917C4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5759BC4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1E2615B7" w14:textId="77777777" w:rsidTr="00022F9E">
        <w:trPr>
          <w:hidden w:val="0"/>
        </w:trPr>
        <w:tc>
          <w:tcPr>
            <w:tcW w:w="5524" w:type="dxa"/>
          </w:tcPr>
          <w:p w14:paraId="118BD529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lastRenderedPageBreak/>
              <w:t>температура обмотки фаза а, низкая сторона</w:t>
            </w:r>
          </w:p>
        </w:tc>
        <w:tc>
          <w:tcPr>
            <w:tcW w:w="1559" w:type="dxa"/>
          </w:tcPr>
          <w:p w14:paraId="3C7D44D6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CC68F66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587804BC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0F5A817B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708D31BD" w14:textId="77777777" w:rsidTr="00022F9E">
        <w:trPr>
          <w:hidden w:val="0"/>
        </w:trPr>
        <w:tc>
          <w:tcPr>
            <w:tcW w:w="5524" w:type="dxa"/>
          </w:tcPr>
          <w:p w14:paraId="361BD2A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в, низкая сторона</w:t>
            </w:r>
          </w:p>
        </w:tc>
        <w:tc>
          <w:tcPr>
            <w:tcW w:w="1559" w:type="dxa"/>
          </w:tcPr>
          <w:p w14:paraId="646CAA27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7C88C6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23C0583D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2505F4CD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1349B436" w14:textId="77777777" w:rsidTr="00022F9E">
        <w:trPr>
          <w:hidden w:val="0"/>
        </w:trPr>
        <w:tc>
          <w:tcPr>
            <w:tcW w:w="5524" w:type="dxa"/>
          </w:tcPr>
          <w:p w14:paraId="73BA149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с, низкая сторона</w:t>
            </w:r>
          </w:p>
        </w:tc>
        <w:tc>
          <w:tcPr>
            <w:tcW w:w="1559" w:type="dxa"/>
          </w:tcPr>
          <w:p w14:paraId="44B6066E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6218EBE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206DCE4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2F8EC5DE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7EA7052E" w14:textId="77777777" w:rsidTr="00022F9E">
        <w:trPr>
          <w:hidden w:val="0"/>
        </w:trPr>
        <w:tc>
          <w:tcPr>
            <w:tcW w:w="5524" w:type="dxa"/>
          </w:tcPr>
          <w:p w14:paraId="0D9337F0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напряжение низкая сторона</w:t>
            </w:r>
          </w:p>
        </w:tc>
        <w:tc>
          <w:tcPr>
            <w:tcW w:w="1559" w:type="dxa"/>
          </w:tcPr>
          <w:p w14:paraId="63D5AE21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7860DD2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0CCCDF00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2A93AED6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941333" w:rsidRPr="000455E0" w14:paraId="52BFBCA0" w14:textId="77777777" w:rsidTr="00022F9E">
        <w:trPr>
          <w:hidden w:val="0"/>
        </w:trPr>
        <w:tc>
          <w:tcPr>
            <w:tcW w:w="5524" w:type="dxa"/>
          </w:tcPr>
          <w:p w14:paraId="687EB3D0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напряжение высокая сторона</w:t>
            </w:r>
          </w:p>
        </w:tc>
        <w:tc>
          <w:tcPr>
            <w:tcW w:w="1559" w:type="dxa"/>
          </w:tcPr>
          <w:p w14:paraId="5FC52760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9846E89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58913D62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56ECBA9B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941333" w:rsidRPr="000455E0" w14:paraId="4D985071" w14:textId="77777777" w:rsidTr="00022F9E">
        <w:trPr>
          <w:hidden w:val="0"/>
        </w:trPr>
        <w:tc>
          <w:tcPr>
            <w:tcW w:w="5524" w:type="dxa"/>
          </w:tcPr>
          <w:p w14:paraId="20B42AAE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ток </w:t>
            </w:r>
            <w:proofErr w:type="gramStart"/>
            <w:r w:rsidRPr="00022F9E">
              <w:rPr>
                <w:rFonts w:ascii="Times New Roman" w:hAnsi="Times New Roman"/>
                <w:vanish w:val="0"/>
              </w:rPr>
              <w:t>фаза</w:t>
            </w:r>
            <w:proofErr w:type="gramEnd"/>
            <w:r w:rsidRPr="00022F9E">
              <w:rPr>
                <w:rFonts w:ascii="Times New Roman" w:hAnsi="Times New Roman"/>
                <w:vanish w:val="0"/>
              </w:rPr>
              <w:t xml:space="preserve"> а низкая сторона</w:t>
            </w:r>
          </w:p>
        </w:tc>
        <w:tc>
          <w:tcPr>
            <w:tcW w:w="1559" w:type="dxa"/>
          </w:tcPr>
          <w:p w14:paraId="3AD625E9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479272C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76E0A06B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2277161E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41333" w:rsidRPr="000455E0" w14:paraId="4F8F03BA" w14:textId="77777777" w:rsidTr="00022F9E">
        <w:trPr>
          <w:hidden w:val="0"/>
        </w:trPr>
        <w:tc>
          <w:tcPr>
            <w:tcW w:w="5524" w:type="dxa"/>
          </w:tcPr>
          <w:p w14:paraId="6752ED31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фаза в низкая сторона</w:t>
            </w:r>
          </w:p>
        </w:tc>
        <w:tc>
          <w:tcPr>
            <w:tcW w:w="1559" w:type="dxa"/>
          </w:tcPr>
          <w:p w14:paraId="73627173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2A74443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05F27F02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42FF19D6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41333" w:rsidRPr="000455E0" w14:paraId="5C13AD48" w14:textId="77777777" w:rsidTr="00022F9E">
        <w:trPr>
          <w:hidden w:val="0"/>
        </w:trPr>
        <w:tc>
          <w:tcPr>
            <w:tcW w:w="5524" w:type="dxa"/>
          </w:tcPr>
          <w:p w14:paraId="3C8EE05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фаза с низкая сторона</w:t>
            </w:r>
          </w:p>
        </w:tc>
        <w:tc>
          <w:tcPr>
            <w:tcW w:w="1559" w:type="dxa"/>
          </w:tcPr>
          <w:p w14:paraId="50426245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DC0CF07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08D310D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2439E505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41333" w:rsidRPr="000455E0" w14:paraId="04D75670" w14:textId="77777777" w:rsidTr="00417BD7">
        <w:trPr>
          <w:hidden w:val="0"/>
        </w:trPr>
        <w:tc>
          <w:tcPr>
            <w:tcW w:w="9918" w:type="dxa"/>
            <w:gridSpan w:val="5"/>
          </w:tcPr>
          <w:p w14:paraId="6CB8B3D1" w14:textId="1782E291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Встроенная трансформаторная подстанция. Силовой трансформатор Т-4</w:t>
            </w:r>
          </w:p>
        </w:tc>
      </w:tr>
      <w:tr w:rsidR="00941333" w:rsidRPr="000455E0" w14:paraId="438E93B7" w14:textId="77777777" w:rsidTr="00022F9E">
        <w:trPr>
          <w:hidden w:val="0"/>
        </w:trPr>
        <w:tc>
          <w:tcPr>
            <w:tcW w:w="5524" w:type="dxa"/>
          </w:tcPr>
          <w:p w14:paraId="520A349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а, высокая сторона</w:t>
            </w:r>
          </w:p>
        </w:tc>
        <w:tc>
          <w:tcPr>
            <w:tcW w:w="1559" w:type="dxa"/>
          </w:tcPr>
          <w:p w14:paraId="6C909491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1A0675B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01A9B819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670846BC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23CC5FB5" w14:textId="77777777" w:rsidTr="00022F9E">
        <w:trPr>
          <w:hidden w:val="0"/>
        </w:trPr>
        <w:tc>
          <w:tcPr>
            <w:tcW w:w="5524" w:type="dxa"/>
          </w:tcPr>
          <w:p w14:paraId="4FC5B6E9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в, высокая сторона</w:t>
            </w:r>
          </w:p>
        </w:tc>
        <w:tc>
          <w:tcPr>
            <w:tcW w:w="1559" w:type="dxa"/>
          </w:tcPr>
          <w:p w14:paraId="6F06E3E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6621E42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2D2FC83B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1D215BD3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5FE6B1F0" w14:textId="77777777" w:rsidTr="00022F9E">
        <w:trPr>
          <w:hidden w:val="0"/>
        </w:trPr>
        <w:tc>
          <w:tcPr>
            <w:tcW w:w="5524" w:type="dxa"/>
          </w:tcPr>
          <w:p w14:paraId="7280631D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с, высокая сторона</w:t>
            </w:r>
          </w:p>
        </w:tc>
        <w:tc>
          <w:tcPr>
            <w:tcW w:w="1559" w:type="dxa"/>
          </w:tcPr>
          <w:p w14:paraId="426750DD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095F58C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63F9A55E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7B49F91C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30A5367A" w14:textId="77777777" w:rsidTr="00022F9E">
        <w:trPr>
          <w:hidden w:val="0"/>
        </w:trPr>
        <w:tc>
          <w:tcPr>
            <w:tcW w:w="5524" w:type="dxa"/>
          </w:tcPr>
          <w:p w14:paraId="30452D50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а, низкая сторона</w:t>
            </w:r>
          </w:p>
        </w:tc>
        <w:tc>
          <w:tcPr>
            <w:tcW w:w="1559" w:type="dxa"/>
          </w:tcPr>
          <w:p w14:paraId="68E829D5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D99AD11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7B913319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0C6242B1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6F54CC3D" w14:textId="77777777" w:rsidTr="00022F9E">
        <w:trPr>
          <w:hidden w:val="0"/>
        </w:trPr>
        <w:tc>
          <w:tcPr>
            <w:tcW w:w="5524" w:type="dxa"/>
          </w:tcPr>
          <w:p w14:paraId="4D27A64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в, низкая сторона</w:t>
            </w:r>
          </w:p>
        </w:tc>
        <w:tc>
          <w:tcPr>
            <w:tcW w:w="1559" w:type="dxa"/>
          </w:tcPr>
          <w:p w14:paraId="05240330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19AFDC9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4206EE72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1EF670D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45F2F179" w14:textId="77777777" w:rsidTr="00022F9E">
        <w:trPr>
          <w:hidden w:val="0"/>
        </w:trPr>
        <w:tc>
          <w:tcPr>
            <w:tcW w:w="5524" w:type="dxa"/>
          </w:tcPr>
          <w:p w14:paraId="232C26F7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с, низкая сторона</w:t>
            </w:r>
          </w:p>
        </w:tc>
        <w:tc>
          <w:tcPr>
            <w:tcW w:w="1559" w:type="dxa"/>
          </w:tcPr>
          <w:p w14:paraId="6FDF8D4C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E3C85F5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22EBF0D5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5082D35A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6AAD41C1" w14:textId="77777777" w:rsidTr="00022F9E">
        <w:trPr>
          <w:hidden w:val="0"/>
        </w:trPr>
        <w:tc>
          <w:tcPr>
            <w:tcW w:w="5524" w:type="dxa"/>
          </w:tcPr>
          <w:p w14:paraId="1426774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напряжение низкая сторона</w:t>
            </w:r>
          </w:p>
        </w:tc>
        <w:tc>
          <w:tcPr>
            <w:tcW w:w="1559" w:type="dxa"/>
          </w:tcPr>
          <w:p w14:paraId="22BA2A0C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AEBC6A1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222FF82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254F34E7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941333" w:rsidRPr="000455E0" w14:paraId="5FF82898" w14:textId="77777777" w:rsidTr="00022F9E">
        <w:trPr>
          <w:hidden w:val="0"/>
        </w:trPr>
        <w:tc>
          <w:tcPr>
            <w:tcW w:w="5524" w:type="dxa"/>
          </w:tcPr>
          <w:p w14:paraId="13C08007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напряжение высокая сторона</w:t>
            </w:r>
          </w:p>
        </w:tc>
        <w:tc>
          <w:tcPr>
            <w:tcW w:w="1559" w:type="dxa"/>
          </w:tcPr>
          <w:p w14:paraId="5AFC4A22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BB4E00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0503590B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6C7BAF12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941333" w:rsidRPr="000455E0" w14:paraId="71B6C187" w14:textId="77777777" w:rsidTr="00022F9E">
        <w:trPr>
          <w:hidden w:val="0"/>
        </w:trPr>
        <w:tc>
          <w:tcPr>
            <w:tcW w:w="5524" w:type="dxa"/>
          </w:tcPr>
          <w:p w14:paraId="4E3A2E27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ток </w:t>
            </w:r>
            <w:proofErr w:type="gramStart"/>
            <w:r w:rsidRPr="00022F9E">
              <w:rPr>
                <w:rFonts w:ascii="Times New Roman" w:hAnsi="Times New Roman"/>
                <w:vanish w:val="0"/>
              </w:rPr>
              <w:t>фаза</w:t>
            </w:r>
            <w:proofErr w:type="gramEnd"/>
            <w:r w:rsidRPr="00022F9E">
              <w:rPr>
                <w:rFonts w:ascii="Times New Roman" w:hAnsi="Times New Roman"/>
                <w:vanish w:val="0"/>
              </w:rPr>
              <w:t xml:space="preserve"> а низкая сторона</w:t>
            </w:r>
          </w:p>
        </w:tc>
        <w:tc>
          <w:tcPr>
            <w:tcW w:w="1559" w:type="dxa"/>
          </w:tcPr>
          <w:p w14:paraId="29096D5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9B3FD37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39060EA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386E1209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41333" w:rsidRPr="000455E0" w14:paraId="34476077" w14:textId="77777777" w:rsidTr="00022F9E">
        <w:trPr>
          <w:hidden w:val="0"/>
        </w:trPr>
        <w:tc>
          <w:tcPr>
            <w:tcW w:w="5524" w:type="dxa"/>
          </w:tcPr>
          <w:p w14:paraId="0B2B453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фаза в низкая сторона</w:t>
            </w:r>
          </w:p>
        </w:tc>
        <w:tc>
          <w:tcPr>
            <w:tcW w:w="1559" w:type="dxa"/>
          </w:tcPr>
          <w:p w14:paraId="160B1B7C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32A28FB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4373033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2E4F539C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41333" w:rsidRPr="000455E0" w14:paraId="17F55BC0" w14:textId="77777777" w:rsidTr="00022F9E">
        <w:trPr>
          <w:hidden w:val="0"/>
        </w:trPr>
        <w:tc>
          <w:tcPr>
            <w:tcW w:w="5524" w:type="dxa"/>
          </w:tcPr>
          <w:p w14:paraId="314C7213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фаза с низкая сторона</w:t>
            </w:r>
          </w:p>
        </w:tc>
        <w:tc>
          <w:tcPr>
            <w:tcW w:w="1559" w:type="dxa"/>
          </w:tcPr>
          <w:p w14:paraId="5CC10942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48D1851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63EAD87B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437FC6AB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41333" w:rsidRPr="000455E0" w14:paraId="0717811A" w14:textId="77777777" w:rsidTr="00417BD7">
        <w:trPr>
          <w:hidden w:val="0"/>
        </w:trPr>
        <w:tc>
          <w:tcPr>
            <w:tcW w:w="9918" w:type="dxa"/>
            <w:gridSpan w:val="5"/>
          </w:tcPr>
          <w:p w14:paraId="5C10AF07" w14:textId="04DD46A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Аккумулирующая насосная</w:t>
            </w:r>
          </w:p>
        </w:tc>
      </w:tr>
      <w:tr w:rsidR="00941333" w:rsidRPr="000455E0" w14:paraId="1452CF8F" w14:textId="77777777" w:rsidTr="00417BD7">
        <w:trPr>
          <w:hidden w:val="0"/>
        </w:trPr>
        <w:tc>
          <w:tcPr>
            <w:tcW w:w="9918" w:type="dxa"/>
            <w:gridSpan w:val="5"/>
          </w:tcPr>
          <w:p w14:paraId="2BC088F4" w14:textId="1823E2CB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Встроенная трансформаторная подстанция КТП СН НАБ ТЦ. Силовой трансформатор ТСН-35</w:t>
            </w:r>
          </w:p>
        </w:tc>
      </w:tr>
      <w:tr w:rsidR="00941333" w:rsidRPr="000455E0" w14:paraId="4F7BCF47" w14:textId="77777777" w:rsidTr="00022F9E">
        <w:trPr>
          <w:hidden w:val="0"/>
        </w:trPr>
        <w:tc>
          <w:tcPr>
            <w:tcW w:w="5524" w:type="dxa"/>
          </w:tcPr>
          <w:p w14:paraId="072CB4BC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а, высокая сторона</w:t>
            </w:r>
          </w:p>
        </w:tc>
        <w:tc>
          <w:tcPr>
            <w:tcW w:w="1559" w:type="dxa"/>
          </w:tcPr>
          <w:p w14:paraId="591E335D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6A550EC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3F1E5B4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0AA0A237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7929FE49" w14:textId="77777777" w:rsidTr="00022F9E">
        <w:trPr>
          <w:hidden w:val="0"/>
        </w:trPr>
        <w:tc>
          <w:tcPr>
            <w:tcW w:w="5524" w:type="dxa"/>
          </w:tcPr>
          <w:p w14:paraId="5BCBB29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в, высокая сторона</w:t>
            </w:r>
          </w:p>
        </w:tc>
        <w:tc>
          <w:tcPr>
            <w:tcW w:w="1559" w:type="dxa"/>
          </w:tcPr>
          <w:p w14:paraId="308EC52A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02E9739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466C6409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474690B3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0EE2343B" w14:textId="77777777" w:rsidTr="00022F9E">
        <w:trPr>
          <w:hidden w:val="0"/>
        </w:trPr>
        <w:tc>
          <w:tcPr>
            <w:tcW w:w="5524" w:type="dxa"/>
          </w:tcPr>
          <w:p w14:paraId="5B0D3FDD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с, высокая сторона</w:t>
            </w:r>
          </w:p>
        </w:tc>
        <w:tc>
          <w:tcPr>
            <w:tcW w:w="1559" w:type="dxa"/>
          </w:tcPr>
          <w:p w14:paraId="2657D92E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3336FAA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374F77D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7EB55DF3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43DAC3B5" w14:textId="77777777" w:rsidTr="00022F9E">
        <w:trPr>
          <w:hidden w:val="0"/>
        </w:trPr>
        <w:tc>
          <w:tcPr>
            <w:tcW w:w="5524" w:type="dxa"/>
          </w:tcPr>
          <w:p w14:paraId="16FA862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а, низкая сторона</w:t>
            </w:r>
          </w:p>
        </w:tc>
        <w:tc>
          <w:tcPr>
            <w:tcW w:w="1559" w:type="dxa"/>
          </w:tcPr>
          <w:p w14:paraId="23F8CA3A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A72E0EC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442B8D02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55CD664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29498E62" w14:textId="77777777" w:rsidTr="00022F9E">
        <w:trPr>
          <w:hidden w:val="0"/>
        </w:trPr>
        <w:tc>
          <w:tcPr>
            <w:tcW w:w="5524" w:type="dxa"/>
          </w:tcPr>
          <w:p w14:paraId="3A92DCE2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в, низкая сторона</w:t>
            </w:r>
          </w:p>
        </w:tc>
        <w:tc>
          <w:tcPr>
            <w:tcW w:w="1559" w:type="dxa"/>
          </w:tcPr>
          <w:p w14:paraId="2F3093A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59E6249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582D6FD2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6227BB4E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46C5D95A" w14:textId="77777777" w:rsidTr="00022F9E">
        <w:trPr>
          <w:hidden w:val="0"/>
        </w:trPr>
        <w:tc>
          <w:tcPr>
            <w:tcW w:w="5524" w:type="dxa"/>
          </w:tcPr>
          <w:p w14:paraId="05E8006D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с, низкая сторона</w:t>
            </w:r>
          </w:p>
        </w:tc>
        <w:tc>
          <w:tcPr>
            <w:tcW w:w="1559" w:type="dxa"/>
          </w:tcPr>
          <w:p w14:paraId="3064F94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CBB6ADD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2CFF6CDD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5E002630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46A6B069" w14:textId="77777777" w:rsidTr="00022F9E">
        <w:trPr>
          <w:hidden w:val="0"/>
        </w:trPr>
        <w:tc>
          <w:tcPr>
            <w:tcW w:w="5524" w:type="dxa"/>
          </w:tcPr>
          <w:p w14:paraId="2F302A56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напряжение низкая сторона</w:t>
            </w:r>
          </w:p>
        </w:tc>
        <w:tc>
          <w:tcPr>
            <w:tcW w:w="1559" w:type="dxa"/>
          </w:tcPr>
          <w:p w14:paraId="65D4FA82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69B4231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7D471A07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2BBE82A5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941333" w:rsidRPr="000455E0" w14:paraId="6A744419" w14:textId="77777777" w:rsidTr="00022F9E">
        <w:trPr>
          <w:hidden w:val="0"/>
        </w:trPr>
        <w:tc>
          <w:tcPr>
            <w:tcW w:w="5524" w:type="dxa"/>
          </w:tcPr>
          <w:p w14:paraId="03CA7607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напряжение высокая сторона</w:t>
            </w:r>
          </w:p>
        </w:tc>
        <w:tc>
          <w:tcPr>
            <w:tcW w:w="1559" w:type="dxa"/>
          </w:tcPr>
          <w:p w14:paraId="091EA1C5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730B105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2203FE56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0E40E3EA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941333" w:rsidRPr="000455E0" w14:paraId="033FE91F" w14:textId="77777777" w:rsidTr="00022F9E">
        <w:trPr>
          <w:hidden w:val="0"/>
        </w:trPr>
        <w:tc>
          <w:tcPr>
            <w:tcW w:w="5524" w:type="dxa"/>
          </w:tcPr>
          <w:p w14:paraId="096566DA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ток </w:t>
            </w:r>
            <w:proofErr w:type="gramStart"/>
            <w:r w:rsidRPr="00022F9E">
              <w:rPr>
                <w:rFonts w:ascii="Times New Roman" w:hAnsi="Times New Roman"/>
                <w:vanish w:val="0"/>
              </w:rPr>
              <w:t>фаза</w:t>
            </w:r>
            <w:proofErr w:type="gramEnd"/>
            <w:r w:rsidRPr="00022F9E">
              <w:rPr>
                <w:rFonts w:ascii="Times New Roman" w:hAnsi="Times New Roman"/>
                <w:vanish w:val="0"/>
              </w:rPr>
              <w:t xml:space="preserve"> а низкая сторона</w:t>
            </w:r>
          </w:p>
        </w:tc>
        <w:tc>
          <w:tcPr>
            <w:tcW w:w="1559" w:type="dxa"/>
          </w:tcPr>
          <w:p w14:paraId="12275EAA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B674C5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14E8825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36DE250B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41333" w:rsidRPr="000455E0" w14:paraId="07184BA3" w14:textId="77777777" w:rsidTr="00022F9E">
        <w:trPr>
          <w:hidden w:val="0"/>
        </w:trPr>
        <w:tc>
          <w:tcPr>
            <w:tcW w:w="5524" w:type="dxa"/>
          </w:tcPr>
          <w:p w14:paraId="45DF00BC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фаза в низкая сторона</w:t>
            </w:r>
          </w:p>
        </w:tc>
        <w:tc>
          <w:tcPr>
            <w:tcW w:w="1559" w:type="dxa"/>
          </w:tcPr>
          <w:p w14:paraId="172C082A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F41F1E7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6FE9D8B2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792B2430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41333" w:rsidRPr="000455E0" w14:paraId="2126AE4A" w14:textId="77777777" w:rsidTr="00022F9E">
        <w:trPr>
          <w:hidden w:val="0"/>
        </w:trPr>
        <w:tc>
          <w:tcPr>
            <w:tcW w:w="5524" w:type="dxa"/>
          </w:tcPr>
          <w:p w14:paraId="4A1A6BFB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фаза с низкая сторона</w:t>
            </w:r>
          </w:p>
        </w:tc>
        <w:tc>
          <w:tcPr>
            <w:tcW w:w="1559" w:type="dxa"/>
          </w:tcPr>
          <w:p w14:paraId="72AD45C3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C5A31E9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2B39C363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62097DA9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41333" w:rsidRPr="000455E0" w14:paraId="1FA00628" w14:textId="77777777" w:rsidTr="00417BD7">
        <w:trPr>
          <w:hidden w:val="0"/>
        </w:trPr>
        <w:tc>
          <w:tcPr>
            <w:tcW w:w="9918" w:type="dxa"/>
            <w:gridSpan w:val="5"/>
          </w:tcPr>
          <w:p w14:paraId="22D9FBDD" w14:textId="5ECE45C3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Встроенная трансформаторная подстанция КТП СН НАБ ТЦ. Силовой трансформатор ТСН-36</w:t>
            </w:r>
          </w:p>
        </w:tc>
      </w:tr>
      <w:tr w:rsidR="00941333" w:rsidRPr="000455E0" w14:paraId="63BBB2DF" w14:textId="77777777" w:rsidTr="00022F9E">
        <w:trPr>
          <w:hidden w:val="0"/>
        </w:trPr>
        <w:tc>
          <w:tcPr>
            <w:tcW w:w="5524" w:type="dxa"/>
          </w:tcPr>
          <w:p w14:paraId="5F89808E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а, высокая сторона</w:t>
            </w:r>
          </w:p>
        </w:tc>
        <w:tc>
          <w:tcPr>
            <w:tcW w:w="1559" w:type="dxa"/>
          </w:tcPr>
          <w:p w14:paraId="3915A552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E741D8C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179E46C6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2E0DD546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08E30BDE" w14:textId="77777777" w:rsidTr="00022F9E">
        <w:trPr>
          <w:hidden w:val="0"/>
        </w:trPr>
        <w:tc>
          <w:tcPr>
            <w:tcW w:w="5524" w:type="dxa"/>
          </w:tcPr>
          <w:p w14:paraId="32CA0A0D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в, высокая сторона</w:t>
            </w:r>
          </w:p>
        </w:tc>
        <w:tc>
          <w:tcPr>
            <w:tcW w:w="1559" w:type="dxa"/>
          </w:tcPr>
          <w:p w14:paraId="0BF063ED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0362E5A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599CEF76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749B679E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1A9E37F0" w14:textId="77777777" w:rsidTr="00022F9E">
        <w:trPr>
          <w:hidden w:val="0"/>
        </w:trPr>
        <w:tc>
          <w:tcPr>
            <w:tcW w:w="5524" w:type="dxa"/>
          </w:tcPr>
          <w:p w14:paraId="094AF3AE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с, высокая сторона</w:t>
            </w:r>
          </w:p>
        </w:tc>
        <w:tc>
          <w:tcPr>
            <w:tcW w:w="1559" w:type="dxa"/>
          </w:tcPr>
          <w:p w14:paraId="1B731E40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A5C2E0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2D5EA5E6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230F3CDA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0AEF1825" w14:textId="77777777" w:rsidTr="00022F9E">
        <w:trPr>
          <w:hidden w:val="0"/>
        </w:trPr>
        <w:tc>
          <w:tcPr>
            <w:tcW w:w="5524" w:type="dxa"/>
          </w:tcPr>
          <w:p w14:paraId="42D4A34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а, низкая сторона</w:t>
            </w:r>
          </w:p>
        </w:tc>
        <w:tc>
          <w:tcPr>
            <w:tcW w:w="1559" w:type="dxa"/>
          </w:tcPr>
          <w:p w14:paraId="72884091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021E4D9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5F554181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64BEE89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5A162B7D" w14:textId="77777777" w:rsidTr="00022F9E">
        <w:trPr>
          <w:hidden w:val="0"/>
        </w:trPr>
        <w:tc>
          <w:tcPr>
            <w:tcW w:w="5524" w:type="dxa"/>
          </w:tcPr>
          <w:p w14:paraId="117E0B00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в, низкая сторона</w:t>
            </w:r>
          </w:p>
        </w:tc>
        <w:tc>
          <w:tcPr>
            <w:tcW w:w="1559" w:type="dxa"/>
          </w:tcPr>
          <w:p w14:paraId="2B78C463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312C515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121F9C89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61C4E871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09EE6559" w14:textId="77777777" w:rsidTr="00022F9E">
        <w:trPr>
          <w:hidden w:val="0"/>
        </w:trPr>
        <w:tc>
          <w:tcPr>
            <w:tcW w:w="5524" w:type="dxa"/>
          </w:tcPr>
          <w:p w14:paraId="1F8F3E97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с, низкая сторона</w:t>
            </w:r>
          </w:p>
        </w:tc>
        <w:tc>
          <w:tcPr>
            <w:tcW w:w="1559" w:type="dxa"/>
          </w:tcPr>
          <w:p w14:paraId="5560FB13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48CE80A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2CAE7CD5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3CF7CFD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41333" w:rsidRPr="000455E0" w14:paraId="0F00E047" w14:textId="77777777" w:rsidTr="00022F9E">
        <w:trPr>
          <w:hidden w:val="0"/>
        </w:trPr>
        <w:tc>
          <w:tcPr>
            <w:tcW w:w="5524" w:type="dxa"/>
          </w:tcPr>
          <w:p w14:paraId="19B2B7D0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напряжение низкая сторона</w:t>
            </w:r>
          </w:p>
        </w:tc>
        <w:tc>
          <w:tcPr>
            <w:tcW w:w="1559" w:type="dxa"/>
          </w:tcPr>
          <w:p w14:paraId="78426E0A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78480C7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214D119C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24A953C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941333" w:rsidRPr="000455E0" w14:paraId="422C7187" w14:textId="77777777" w:rsidTr="00022F9E">
        <w:trPr>
          <w:hidden w:val="0"/>
        </w:trPr>
        <w:tc>
          <w:tcPr>
            <w:tcW w:w="5524" w:type="dxa"/>
          </w:tcPr>
          <w:p w14:paraId="2FA8C07C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напряжение высокая сторона</w:t>
            </w:r>
          </w:p>
        </w:tc>
        <w:tc>
          <w:tcPr>
            <w:tcW w:w="1559" w:type="dxa"/>
          </w:tcPr>
          <w:p w14:paraId="77ED33D4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1EA4399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733040E3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1D362B6B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941333" w:rsidRPr="000455E0" w14:paraId="5D9B71A8" w14:textId="77777777" w:rsidTr="00022F9E">
        <w:trPr>
          <w:hidden w:val="0"/>
        </w:trPr>
        <w:tc>
          <w:tcPr>
            <w:tcW w:w="5524" w:type="dxa"/>
          </w:tcPr>
          <w:p w14:paraId="3E0C10B9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ток </w:t>
            </w:r>
            <w:proofErr w:type="gramStart"/>
            <w:r w:rsidRPr="00022F9E">
              <w:rPr>
                <w:rFonts w:ascii="Times New Roman" w:hAnsi="Times New Roman"/>
                <w:vanish w:val="0"/>
              </w:rPr>
              <w:t>фаза</w:t>
            </w:r>
            <w:proofErr w:type="gramEnd"/>
            <w:r w:rsidRPr="00022F9E">
              <w:rPr>
                <w:rFonts w:ascii="Times New Roman" w:hAnsi="Times New Roman"/>
                <w:vanish w:val="0"/>
              </w:rPr>
              <w:t xml:space="preserve"> а низкая сторона</w:t>
            </w:r>
          </w:p>
        </w:tc>
        <w:tc>
          <w:tcPr>
            <w:tcW w:w="1559" w:type="dxa"/>
          </w:tcPr>
          <w:p w14:paraId="6FEA6A63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F00485C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18E4B695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193D3EB5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41333" w:rsidRPr="000455E0" w14:paraId="2492615D" w14:textId="77777777" w:rsidTr="00022F9E">
        <w:trPr>
          <w:hidden w:val="0"/>
        </w:trPr>
        <w:tc>
          <w:tcPr>
            <w:tcW w:w="5524" w:type="dxa"/>
          </w:tcPr>
          <w:p w14:paraId="2F6413F2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фаза в низкая сторона</w:t>
            </w:r>
          </w:p>
        </w:tc>
        <w:tc>
          <w:tcPr>
            <w:tcW w:w="1559" w:type="dxa"/>
          </w:tcPr>
          <w:p w14:paraId="2D5E038E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ABB33DC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4AC12728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6F08181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41333" w:rsidRPr="000455E0" w14:paraId="557F23CE" w14:textId="77777777" w:rsidTr="00022F9E">
        <w:trPr>
          <w:hidden w:val="0"/>
        </w:trPr>
        <w:tc>
          <w:tcPr>
            <w:tcW w:w="5524" w:type="dxa"/>
          </w:tcPr>
          <w:p w14:paraId="1EADE941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фаза с низкая сторона</w:t>
            </w:r>
          </w:p>
        </w:tc>
        <w:tc>
          <w:tcPr>
            <w:tcW w:w="1559" w:type="dxa"/>
          </w:tcPr>
          <w:p w14:paraId="10DA2C7F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CE9BB5D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4DC58D3D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34" w:type="dxa"/>
          </w:tcPr>
          <w:p w14:paraId="2EC84EAE" w14:textId="77777777" w:rsidR="00941333" w:rsidRPr="00022F9E" w:rsidRDefault="00941333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</w:tbl>
    <w:p w14:paraId="07E69F85" w14:textId="77777777" w:rsidR="00597F5E" w:rsidRPr="003846DC" w:rsidRDefault="00597F5E" w:rsidP="00597F5E">
      <w:pPr>
        <w:pStyle w:val="2"/>
      </w:pPr>
      <w:bookmarkStart w:id="4" w:name="_Toc400606090"/>
      <w:bookmarkStart w:id="5" w:name="_Toc207594557"/>
      <w:r>
        <w:lastRenderedPageBreak/>
        <w:t xml:space="preserve">Перечень дискретных </w:t>
      </w:r>
      <w:bookmarkEnd w:id="4"/>
      <w:r>
        <w:t>сигналов</w:t>
      </w:r>
      <w:bookmarkEnd w:id="5"/>
    </w:p>
    <w:tbl>
      <w:tblPr>
        <w:tblStyle w:val="af9"/>
        <w:tblW w:w="9918" w:type="dxa"/>
        <w:tblLayout w:type="fixed"/>
        <w:tblLook w:val="04A0" w:firstRow="1" w:lastRow="0" w:firstColumn="1" w:lastColumn="0" w:noHBand="0" w:noVBand="1"/>
      </w:tblPr>
      <w:tblGrid>
        <w:gridCol w:w="3275"/>
        <w:gridCol w:w="4780"/>
        <w:gridCol w:w="1508"/>
        <w:gridCol w:w="355"/>
      </w:tblGrid>
      <w:tr w:rsidR="001D25F2" w:rsidRPr="0017406B" w14:paraId="20615555" w14:textId="421AA30A" w:rsidTr="00274B2D">
        <w:trPr>
          <w:gridAfter w:val="1"/>
          <w:wAfter w:w="355" w:type="dxa"/>
          <w:trHeight w:val="835"/>
          <w:hidden w:val="0"/>
        </w:trPr>
        <w:tc>
          <w:tcPr>
            <w:tcW w:w="3397" w:type="dxa"/>
            <w:vAlign w:val="center"/>
          </w:tcPr>
          <w:p w14:paraId="60AF298C" w14:textId="25E0C6AB" w:rsidR="001D25F2" w:rsidRPr="00274B2D" w:rsidRDefault="001D25F2" w:rsidP="008C6AAD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bookmarkStart w:id="6" w:name="_Hlk206692278"/>
            <w:r w:rsidRPr="00274B2D">
              <w:rPr>
                <w:rFonts w:ascii="Times New Roman" w:hAnsi="Times New Roman"/>
                <w:vanish w:val="0"/>
              </w:rPr>
              <w:t>Оборудование</w:t>
            </w:r>
          </w:p>
        </w:tc>
        <w:tc>
          <w:tcPr>
            <w:tcW w:w="4962" w:type="dxa"/>
            <w:vAlign w:val="center"/>
          </w:tcPr>
          <w:p w14:paraId="3AD9C011" w14:textId="53128481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Наименование сигнала</w:t>
            </w:r>
          </w:p>
        </w:tc>
        <w:tc>
          <w:tcPr>
            <w:tcW w:w="1559" w:type="dxa"/>
            <w:vAlign w:val="center"/>
          </w:tcPr>
          <w:p w14:paraId="12ED7C2B" w14:textId="49E5A436" w:rsidR="001D25F2" w:rsidRPr="00274B2D" w:rsidRDefault="001D25F2" w:rsidP="001D25F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Тип сигнала</w:t>
            </w:r>
          </w:p>
        </w:tc>
      </w:tr>
      <w:tr w:rsidR="001D25F2" w:rsidRPr="0017406B" w14:paraId="25DA676E" w14:textId="0FA1AF04" w:rsidTr="001858A5">
        <w:trPr>
          <w:gridAfter w:val="1"/>
          <w:wAfter w:w="355" w:type="dxa"/>
          <w:hidden w:val="0"/>
        </w:trPr>
        <w:tc>
          <w:tcPr>
            <w:tcW w:w="9918" w:type="dxa"/>
            <w:gridSpan w:val="3"/>
            <w:vAlign w:val="center"/>
          </w:tcPr>
          <w:p w14:paraId="48C3F37C" w14:textId="397AC6F3" w:rsidR="001D25F2" w:rsidRPr="00274B2D" w:rsidRDefault="001D25F2" w:rsidP="008C6AAD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>АСУТП ВК</w:t>
            </w:r>
          </w:p>
        </w:tc>
      </w:tr>
      <w:tr w:rsidR="001D25F2" w:rsidRPr="0017406B" w14:paraId="1B6DD2E2" w14:textId="2060C8E2" w:rsidTr="001858A5">
        <w:trPr>
          <w:gridAfter w:val="1"/>
          <w:wAfter w:w="355" w:type="dxa"/>
          <w:hidden w:val="0"/>
        </w:trPr>
        <w:tc>
          <w:tcPr>
            <w:tcW w:w="9918" w:type="dxa"/>
            <w:gridSpan w:val="3"/>
            <w:vAlign w:val="center"/>
          </w:tcPr>
          <w:p w14:paraId="3C074664" w14:textId="741FB6C0" w:rsidR="001D25F2" w:rsidRPr="00274B2D" w:rsidRDefault="001D25F2" w:rsidP="008C6AAD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Насосы сырой воды</w:t>
            </w:r>
          </w:p>
        </w:tc>
      </w:tr>
      <w:tr w:rsidR="003717DC" w:rsidRPr="0017406B" w14:paraId="0E7B9644" w14:textId="7E243E52" w:rsidTr="00274B2D">
        <w:trPr>
          <w:gridAfter w:val="1"/>
          <w:wAfter w:w="355" w:type="dxa"/>
          <w:hidden w:val="0"/>
        </w:trPr>
        <w:tc>
          <w:tcPr>
            <w:tcW w:w="3397" w:type="dxa"/>
            <w:vAlign w:val="center"/>
          </w:tcPr>
          <w:p w14:paraId="60F33593" w14:textId="77777777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b/>
                <w:bCs/>
                <w:vanish w:val="0"/>
              </w:rPr>
            </w:pPr>
          </w:p>
        </w:tc>
        <w:tc>
          <w:tcPr>
            <w:tcW w:w="4962" w:type="dxa"/>
            <w:vAlign w:val="center"/>
          </w:tcPr>
          <w:p w14:paraId="76B4BB1F" w14:textId="3926E74E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Датчик "сухого хода" на напоре НСВ-1 (К5.1)</w:t>
            </w:r>
          </w:p>
        </w:tc>
        <w:tc>
          <w:tcPr>
            <w:tcW w:w="1559" w:type="dxa"/>
          </w:tcPr>
          <w:p w14:paraId="4F77C161" w14:textId="7667C87D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717DC" w:rsidRPr="0017406B" w14:paraId="5A1708AE" w14:textId="40428E2A" w:rsidTr="00274B2D">
        <w:trPr>
          <w:gridAfter w:val="1"/>
          <w:wAfter w:w="355" w:type="dxa"/>
          <w:hidden w:val="0"/>
        </w:trPr>
        <w:tc>
          <w:tcPr>
            <w:tcW w:w="3397" w:type="dxa"/>
            <w:vAlign w:val="center"/>
          </w:tcPr>
          <w:p w14:paraId="02D2FA0B" w14:textId="77777777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b/>
                <w:bCs/>
                <w:vanish w:val="0"/>
              </w:rPr>
            </w:pPr>
          </w:p>
        </w:tc>
        <w:tc>
          <w:tcPr>
            <w:tcW w:w="4962" w:type="dxa"/>
            <w:vAlign w:val="center"/>
          </w:tcPr>
          <w:p w14:paraId="5FDDC68D" w14:textId="24846870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Датчик "сухого хода" на напоре НСВ-2 (К5.2)</w:t>
            </w:r>
          </w:p>
        </w:tc>
        <w:tc>
          <w:tcPr>
            <w:tcW w:w="1559" w:type="dxa"/>
          </w:tcPr>
          <w:p w14:paraId="5454B8A0" w14:textId="29C67B0C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717DC" w:rsidRPr="0017406B" w14:paraId="644B7A98" w14:textId="513BA405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5F3FFB45" w14:textId="2AB1CDEA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Регулирующий клапан РТ-1 на трубопроводе байпаса насосов НСВ</w:t>
            </w:r>
          </w:p>
        </w:tc>
        <w:tc>
          <w:tcPr>
            <w:tcW w:w="4962" w:type="dxa"/>
            <w:vAlign w:val="center"/>
          </w:tcPr>
          <w:p w14:paraId="349777BC" w14:textId="32A9ADF7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7810421C" w14:textId="04F2559D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717DC" w:rsidRPr="0017406B" w14:paraId="1074E968" w14:textId="22C51466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EAAFAC7" w14:textId="3506B5E8" w:rsidR="003717DC" w:rsidRPr="00274B2D" w:rsidRDefault="003717DC" w:rsidP="003717DC">
            <w:pPr>
              <w:pStyle w:val="34a0"/>
              <w:spacing w:line="240" w:lineRule="auto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  <w:vAlign w:val="center"/>
          </w:tcPr>
          <w:p w14:paraId="40636ACD" w14:textId="0216CFAE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7DAC5A01" w14:textId="5FCB251A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717DC" w:rsidRPr="0017406B" w14:paraId="601269B5" w14:textId="5805C71B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02B045C" w14:textId="329F1459" w:rsidR="003717DC" w:rsidRPr="00274B2D" w:rsidRDefault="003717DC" w:rsidP="003717DC">
            <w:pPr>
              <w:pStyle w:val="34a0"/>
              <w:spacing w:line="240" w:lineRule="auto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  <w:vAlign w:val="center"/>
          </w:tcPr>
          <w:p w14:paraId="3D53257F" w14:textId="261A5E14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9" w:type="dxa"/>
          </w:tcPr>
          <w:p w14:paraId="70B442A1" w14:textId="0F5B31B6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717DC" w:rsidRPr="0017406B" w14:paraId="538C49F5" w14:textId="4E6D02F0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D6E31A0" w14:textId="5532F142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  <w:vAlign w:val="center"/>
          </w:tcPr>
          <w:p w14:paraId="47729E0B" w14:textId="4B3FC1B8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9" w:type="dxa"/>
          </w:tcPr>
          <w:p w14:paraId="4716931E" w14:textId="388ECFBC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717DC" w:rsidRPr="0017406B" w14:paraId="52B3C49B" w14:textId="4816CF3F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BC23DF6" w14:textId="77777777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  <w:vAlign w:val="center"/>
          </w:tcPr>
          <w:p w14:paraId="45CFDF3B" w14:textId="67F77A2C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9" w:type="dxa"/>
          </w:tcPr>
          <w:p w14:paraId="2E198C90" w14:textId="59C4371D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717DC" w:rsidRPr="0017406B" w14:paraId="4D45CE70" w14:textId="253240A3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D187F79" w14:textId="77777777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  <w:vAlign w:val="center"/>
          </w:tcPr>
          <w:p w14:paraId="1FDF1C1A" w14:textId="1C16CB05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13E67C44" w14:textId="578328E1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bookmarkEnd w:id="6"/>
      <w:tr w:rsidR="001D25F2" w:rsidRPr="0017406B" w14:paraId="6264635A" w14:textId="0C3A0862" w:rsidTr="001858A5">
        <w:trPr>
          <w:gridAfter w:val="1"/>
          <w:wAfter w:w="355" w:type="dxa"/>
          <w:hidden w:val="0"/>
        </w:trPr>
        <w:tc>
          <w:tcPr>
            <w:tcW w:w="9918" w:type="dxa"/>
            <w:gridSpan w:val="3"/>
            <w:vAlign w:val="center"/>
          </w:tcPr>
          <w:p w14:paraId="29605C9D" w14:textId="22C8BB5A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Подогрев сырой воды</w:t>
            </w:r>
          </w:p>
        </w:tc>
      </w:tr>
      <w:tr w:rsidR="003717DC" w:rsidRPr="0017406B" w14:paraId="29F34677" w14:textId="70CDB1AC" w:rsidTr="00274B2D">
        <w:trPr>
          <w:gridAfter w:val="1"/>
          <w:wAfter w:w="355" w:type="dxa"/>
          <w:hidden w:val="0"/>
        </w:trPr>
        <w:tc>
          <w:tcPr>
            <w:tcW w:w="3397" w:type="dxa"/>
            <w:vAlign w:val="center"/>
          </w:tcPr>
          <w:p w14:paraId="31568785" w14:textId="77777777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F99CA50" w14:textId="42268FE4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Сигнализация начала/окончания процесса регенирации Фильтр К9.2.1 сработала</w:t>
            </w:r>
          </w:p>
        </w:tc>
        <w:tc>
          <w:tcPr>
            <w:tcW w:w="1559" w:type="dxa"/>
          </w:tcPr>
          <w:p w14:paraId="1E260DFF" w14:textId="349AF64F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717DC" w:rsidRPr="0017406B" w14:paraId="6D58293B" w14:textId="34F3A284" w:rsidTr="00274B2D">
        <w:trPr>
          <w:gridAfter w:val="1"/>
          <w:wAfter w:w="355" w:type="dxa"/>
          <w:hidden w:val="0"/>
        </w:trPr>
        <w:tc>
          <w:tcPr>
            <w:tcW w:w="3397" w:type="dxa"/>
            <w:vAlign w:val="center"/>
          </w:tcPr>
          <w:p w14:paraId="5706ECE1" w14:textId="77777777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FBA68ED" w14:textId="5C6AF558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Сигнализация начала/окончания процесса регенирации Фильтр К9.2.2 сработала</w:t>
            </w:r>
          </w:p>
        </w:tc>
        <w:tc>
          <w:tcPr>
            <w:tcW w:w="1559" w:type="dxa"/>
          </w:tcPr>
          <w:p w14:paraId="01AE623F" w14:textId="37E809F8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717DC" w:rsidRPr="0017406B" w14:paraId="5015CD74" w14:textId="19FBB885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311237B1" w14:textId="74AA539E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Регулятор производительности ХВО РД-3</w:t>
            </w:r>
          </w:p>
        </w:tc>
        <w:tc>
          <w:tcPr>
            <w:tcW w:w="4962" w:type="dxa"/>
          </w:tcPr>
          <w:p w14:paraId="22EF4424" w14:textId="0E5310CE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Открыто</w:t>
            </w:r>
          </w:p>
        </w:tc>
        <w:tc>
          <w:tcPr>
            <w:tcW w:w="1559" w:type="dxa"/>
          </w:tcPr>
          <w:p w14:paraId="68E2918B" w14:textId="5BD33DB1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717DC" w:rsidRPr="0017406B" w14:paraId="5685312D" w14:textId="56F6806C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60D143C" w14:textId="77777777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ECE2C45" w14:textId="23B86E87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Закрыто</w:t>
            </w:r>
          </w:p>
        </w:tc>
        <w:tc>
          <w:tcPr>
            <w:tcW w:w="1559" w:type="dxa"/>
          </w:tcPr>
          <w:p w14:paraId="49A9A3E6" w14:textId="51F29DE5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717DC" w:rsidRPr="0017406B" w14:paraId="309F2C52" w14:textId="0C01814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61D3000" w14:textId="77777777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8C74B44" w14:textId="7574F3A7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30C948A7" w14:textId="63A037ED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717DC" w:rsidRPr="0017406B" w14:paraId="13B764BF" w14:textId="34F4E990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1EA6C504" w14:textId="2B5E2584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Регулятор температуры сырой воды РТ-4</w:t>
            </w:r>
          </w:p>
        </w:tc>
        <w:tc>
          <w:tcPr>
            <w:tcW w:w="4962" w:type="dxa"/>
          </w:tcPr>
          <w:p w14:paraId="7EE0DE26" w14:textId="22B439DE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Открыто</w:t>
            </w:r>
          </w:p>
        </w:tc>
        <w:tc>
          <w:tcPr>
            <w:tcW w:w="1559" w:type="dxa"/>
          </w:tcPr>
          <w:p w14:paraId="32B10A50" w14:textId="148E61DB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717DC" w:rsidRPr="0017406B" w14:paraId="2ADAF600" w14:textId="4CE5601A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778F621" w14:textId="77777777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6872D20" w14:textId="771CB836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Закрыто</w:t>
            </w:r>
          </w:p>
        </w:tc>
        <w:tc>
          <w:tcPr>
            <w:tcW w:w="1559" w:type="dxa"/>
          </w:tcPr>
          <w:p w14:paraId="16A49266" w14:textId="354CD178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717DC" w:rsidRPr="0017406B" w14:paraId="54888747" w14:textId="42911B70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095B48A" w14:textId="77777777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A3BD5DF" w14:textId="23D3E329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53D65CFF" w14:textId="5F0CCA4C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717DC" w:rsidRPr="0017406B" w14:paraId="64A8D98E" w14:textId="61BA7D26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2532C05F" w14:textId="704C3DCD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Регулятор температуры умягченной воды РТ-71</w:t>
            </w:r>
          </w:p>
        </w:tc>
        <w:tc>
          <w:tcPr>
            <w:tcW w:w="4962" w:type="dxa"/>
          </w:tcPr>
          <w:p w14:paraId="270ACEB6" w14:textId="12BE52F8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Открыто</w:t>
            </w:r>
          </w:p>
        </w:tc>
        <w:tc>
          <w:tcPr>
            <w:tcW w:w="1559" w:type="dxa"/>
          </w:tcPr>
          <w:p w14:paraId="4A6004D4" w14:textId="08B9C06C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717DC" w:rsidRPr="0017406B" w14:paraId="532810ED" w14:textId="60A613AD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6A3A8C8" w14:textId="77777777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F8EC4FD" w14:textId="2A81BAFA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Закрыто</w:t>
            </w:r>
          </w:p>
        </w:tc>
        <w:tc>
          <w:tcPr>
            <w:tcW w:w="1559" w:type="dxa"/>
          </w:tcPr>
          <w:p w14:paraId="5E4DCBCE" w14:textId="5917978B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717DC" w:rsidRPr="0017406B" w14:paraId="2803EE49" w14:textId="6990969E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3CE74ED" w14:textId="77777777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26857F9" w14:textId="4DEEDC37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6AEF241B" w14:textId="791DA50E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D25F2" w:rsidRPr="0017406B" w14:paraId="0E6F8108" w14:textId="7349118C" w:rsidTr="001858A5">
        <w:trPr>
          <w:gridAfter w:val="1"/>
          <w:wAfter w:w="355" w:type="dxa"/>
          <w:hidden w:val="0"/>
        </w:trPr>
        <w:tc>
          <w:tcPr>
            <w:tcW w:w="9918" w:type="dxa"/>
            <w:gridSpan w:val="3"/>
            <w:vAlign w:val="center"/>
          </w:tcPr>
          <w:p w14:paraId="55331DDF" w14:textId="7936A9BB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Эжектора и бак-газоотделитель</w:t>
            </w:r>
          </w:p>
        </w:tc>
      </w:tr>
      <w:tr w:rsidR="003717DC" w:rsidRPr="0017406B" w14:paraId="322D68B5" w14:textId="250DD126" w:rsidTr="00274B2D">
        <w:trPr>
          <w:gridAfter w:val="1"/>
          <w:wAfter w:w="355" w:type="dxa"/>
          <w:hidden w:val="0"/>
        </w:trPr>
        <w:tc>
          <w:tcPr>
            <w:tcW w:w="3397" w:type="dxa"/>
            <w:vAlign w:val="center"/>
          </w:tcPr>
          <w:p w14:paraId="3BBB84F7" w14:textId="77777777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3E8B9D2" w14:textId="5F830A30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Датчик "сухого хода" на напоре НРВ-1 (К10.5.1) сработала</w:t>
            </w:r>
          </w:p>
        </w:tc>
        <w:tc>
          <w:tcPr>
            <w:tcW w:w="1559" w:type="dxa"/>
          </w:tcPr>
          <w:p w14:paraId="1E1D702E" w14:textId="40BCCBFA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717DC" w:rsidRPr="0017406B" w14:paraId="5FCDE2DA" w14:textId="6A65523A" w:rsidTr="00274B2D">
        <w:trPr>
          <w:gridAfter w:val="1"/>
          <w:wAfter w:w="355" w:type="dxa"/>
          <w:hidden w:val="0"/>
        </w:trPr>
        <w:tc>
          <w:tcPr>
            <w:tcW w:w="3397" w:type="dxa"/>
            <w:vAlign w:val="center"/>
          </w:tcPr>
          <w:p w14:paraId="6437958C" w14:textId="77777777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370F759" w14:textId="412AB5F8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Датчик "сухого хода" на напоре НРВ-2 (К10.5.2) сработала</w:t>
            </w:r>
          </w:p>
        </w:tc>
        <w:tc>
          <w:tcPr>
            <w:tcW w:w="1559" w:type="dxa"/>
          </w:tcPr>
          <w:p w14:paraId="4C1059C7" w14:textId="59A73B50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717DC" w:rsidRPr="0017406B" w14:paraId="43D0CDE8" w14:textId="2A5117E9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0C1A6D1B" w14:textId="1173CA22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Регулятор температуры в баке газоотделителе Р-66</w:t>
            </w:r>
          </w:p>
        </w:tc>
        <w:tc>
          <w:tcPr>
            <w:tcW w:w="4962" w:type="dxa"/>
          </w:tcPr>
          <w:p w14:paraId="6CD85F66" w14:textId="1E93BF77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Открыто</w:t>
            </w:r>
          </w:p>
        </w:tc>
        <w:tc>
          <w:tcPr>
            <w:tcW w:w="1559" w:type="dxa"/>
          </w:tcPr>
          <w:p w14:paraId="040F1FB6" w14:textId="1314ECB7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717DC" w:rsidRPr="0017406B" w14:paraId="51F01D91" w14:textId="53404954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210173D" w14:textId="77777777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E5870E6" w14:textId="2524FFF0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Закрыто</w:t>
            </w:r>
          </w:p>
        </w:tc>
        <w:tc>
          <w:tcPr>
            <w:tcW w:w="1559" w:type="dxa"/>
          </w:tcPr>
          <w:p w14:paraId="644A0EE7" w14:textId="24C9E420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717DC" w:rsidRPr="0017406B" w14:paraId="6E0C87B2" w14:textId="082AA9A2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98F60B5" w14:textId="77777777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C7DB81A" w14:textId="177B6D83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67BA6D09" w14:textId="70416994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717DC" w:rsidRPr="0017406B" w14:paraId="7C844D57" w14:textId="75F5F385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41CCCDAB" w14:textId="5832E927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Регулятор уровня в баке газоотделителе РТ-68</w:t>
            </w:r>
          </w:p>
        </w:tc>
        <w:tc>
          <w:tcPr>
            <w:tcW w:w="4962" w:type="dxa"/>
          </w:tcPr>
          <w:p w14:paraId="68FAE732" w14:textId="7524ED77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Открыто</w:t>
            </w:r>
          </w:p>
        </w:tc>
        <w:tc>
          <w:tcPr>
            <w:tcW w:w="1559" w:type="dxa"/>
          </w:tcPr>
          <w:p w14:paraId="778C1BD1" w14:textId="187C3752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717DC" w:rsidRPr="0017406B" w14:paraId="061733EA" w14:textId="55140D59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6118EAE" w14:textId="77777777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A9B624F" w14:textId="24B6D4E2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Закрыто</w:t>
            </w:r>
          </w:p>
        </w:tc>
        <w:tc>
          <w:tcPr>
            <w:tcW w:w="1559" w:type="dxa"/>
          </w:tcPr>
          <w:p w14:paraId="7D50E2E0" w14:textId="706315A2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717DC" w:rsidRPr="0017406B" w14:paraId="66D26104" w14:textId="231C9986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A94E310" w14:textId="77777777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CD79DED" w14:textId="1511B640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1B3A5DC2" w14:textId="2441E7AE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717DC" w:rsidRPr="0017406B" w14:paraId="214EDB96" w14:textId="292B982C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4BF7FE45" w14:textId="78CB0470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Регулятор давления рабочей воды </w:t>
            </w:r>
            <w:proofErr w:type="gramStart"/>
            <w:r w:rsidRPr="00274B2D">
              <w:rPr>
                <w:rFonts w:ascii="Times New Roman" w:hAnsi="Times New Roman"/>
                <w:vanish w:val="0"/>
              </w:rPr>
              <w:t>на эжектора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РД-5</w:t>
            </w:r>
          </w:p>
        </w:tc>
        <w:tc>
          <w:tcPr>
            <w:tcW w:w="4962" w:type="dxa"/>
          </w:tcPr>
          <w:p w14:paraId="03E2727D" w14:textId="6389680D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Открыто</w:t>
            </w:r>
          </w:p>
        </w:tc>
        <w:tc>
          <w:tcPr>
            <w:tcW w:w="1559" w:type="dxa"/>
          </w:tcPr>
          <w:p w14:paraId="08798869" w14:textId="0F61D38F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717DC" w:rsidRPr="0017406B" w14:paraId="564CDBDD" w14:textId="3972CF01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3FD1755" w14:textId="77777777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F74FE4E" w14:textId="29699A68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Закрыто</w:t>
            </w:r>
          </w:p>
        </w:tc>
        <w:tc>
          <w:tcPr>
            <w:tcW w:w="1559" w:type="dxa"/>
          </w:tcPr>
          <w:p w14:paraId="047C2F4F" w14:textId="36FDC428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717DC" w:rsidRPr="0017406B" w14:paraId="35408012" w14:textId="2B2FAA4A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BE8541C" w14:textId="77777777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AEF9C00" w14:textId="53555FE5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5EA4A263" w14:textId="405AF6A4" w:rsidR="003717DC" w:rsidRPr="00274B2D" w:rsidRDefault="003717DC" w:rsidP="003717DC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D25F2" w:rsidRPr="0017406B" w14:paraId="114848F9" w14:textId="6CF69112" w:rsidTr="001858A5">
        <w:trPr>
          <w:gridAfter w:val="1"/>
          <w:wAfter w:w="355" w:type="dxa"/>
          <w:hidden w:val="0"/>
        </w:trPr>
        <w:tc>
          <w:tcPr>
            <w:tcW w:w="9918" w:type="dxa"/>
            <w:gridSpan w:val="3"/>
            <w:vAlign w:val="center"/>
          </w:tcPr>
          <w:p w14:paraId="4A2848F6" w14:textId="49741373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Вакуумный деаэратор и подпитка теплосети</w:t>
            </w:r>
          </w:p>
        </w:tc>
      </w:tr>
      <w:tr w:rsidR="00A352D1" w:rsidRPr="0017406B" w14:paraId="54C1A140" w14:textId="0683F517" w:rsidTr="00274B2D">
        <w:trPr>
          <w:gridAfter w:val="1"/>
          <w:wAfter w:w="355" w:type="dxa"/>
          <w:hidden w:val="0"/>
        </w:trPr>
        <w:tc>
          <w:tcPr>
            <w:tcW w:w="3397" w:type="dxa"/>
            <w:vAlign w:val="center"/>
          </w:tcPr>
          <w:p w14:paraId="2F40B130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FDA4CD0" w14:textId="0436F61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Датчик "сухого хода" на напоре ППН 1 (К6.1)</w:t>
            </w:r>
          </w:p>
        </w:tc>
        <w:tc>
          <w:tcPr>
            <w:tcW w:w="1559" w:type="dxa"/>
          </w:tcPr>
          <w:p w14:paraId="0F5E202A" w14:textId="26DA964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A352D1" w:rsidRPr="0017406B" w14:paraId="67B1152A" w14:textId="2904B690" w:rsidTr="00274B2D">
        <w:trPr>
          <w:gridAfter w:val="1"/>
          <w:wAfter w:w="355" w:type="dxa"/>
          <w:hidden w:val="0"/>
        </w:trPr>
        <w:tc>
          <w:tcPr>
            <w:tcW w:w="3397" w:type="dxa"/>
            <w:vAlign w:val="center"/>
          </w:tcPr>
          <w:p w14:paraId="38C6B137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98969EA" w14:textId="4B8AEB5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Датчик "сухого хода" на напоре ППН 2 (К6.2)</w:t>
            </w:r>
          </w:p>
        </w:tc>
        <w:tc>
          <w:tcPr>
            <w:tcW w:w="1559" w:type="dxa"/>
          </w:tcPr>
          <w:p w14:paraId="34DC7AD8" w14:textId="7F96B93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A352D1" w:rsidRPr="0017406B" w14:paraId="56C58B41" w14:textId="096183B8" w:rsidTr="00274B2D">
        <w:trPr>
          <w:gridAfter w:val="1"/>
          <w:wAfter w:w="355" w:type="dxa"/>
          <w:hidden w:val="0"/>
        </w:trPr>
        <w:tc>
          <w:tcPr>
            <w:tcW w:w="3397" w:type="dxa"/>
            <w:vAlign w:val="center"/>
          </w:tcPr>
          <w:p w14:paraId="5709513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B7E490F" w14:textId="2B73BB3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Датчик "сухого хода" на напоре ППН 3 (К6.3)</w:t>
            </w:r>
          </w:p>
        </w:tc>
        <w:tc>
          <w:tcPr>
            <w:tcW w:w="1559" w:type="dxa"/>
          </w:tcPr>
          <w:p w14:paraId="7D06D5C0" w14:textId="5DCE0F4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A352D1" w:rsidRPr="0017406B" w14:paraId="4BACBF0A" w14:textId="0A431187" w:rsidTr="00274B2D">
        <w:trPr>
          <w:gridAfter w:val="1"/>
          <w:wAfter w:w="355" w:type="dxa"/>
          <w:hidden w:val="0"/>
        </w:trPr>
        <w:tc>
          <w:tcPr>
            <w:tcW w:w="3397" w:type="dxa"/>
            <w:vAlign w:val="center"/>
          </w:tcPr>
          <w:p w14:paraId="14F98F9F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5077F55" w14:textId="11E2909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Датчик реле протока через охладитель выпара</w:t>
            </w:r>
          </w:p>
        </w:tc>
        <w:tc>
          <w:tcPr>
            <w:tcW w:w="1559" w:type="dxa"/>
          </w:tcPr>
          <w:p w14:paraId="4A041560" w14:textId="62D3B79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A352D1" w:rsidRPr="0017406B" w14:paraId="4C1392B5" w14:textId="19B4D998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5E76DA97" w14:textId="229F0E1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pH сырой воды после ХВО</w:t>
            </w:r>
          </w:p>
        </w:tc>
        <w:tc>
          <w:tcPr>
            <w:tcW w:w="4962" w:type="dxa"/>
          </w:tcPr>
          <w:p w14:paraId="10ACB11E" w14:textId="3BD2AA2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Содержание рН меньше уставки</w:t>
            </w:r>
          </w:p>
        </w:tc>
        <w:tc>
          <w:tcPr>
            <w:tcW w:w="1559" w:type="dxa"/>
          </w:tcPr>
          <w:p w14:paraId="4A0C6E44" w14:textId="6F376F8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A352D1" w:rsidRPr="0017406B" w14:paraId="0742E5C0" w14:textId="59EEFC92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D1A8CCA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E97F946" w14:textId="1BD59EB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Содержание рН больше уставки</w:t>
            </w:r>
          </w:p>
        </w:tc>
        <w:tc>
          <w:tcPr>
            <w:tcW w:w="1559" w:type="dxa"/>
          </w:tcPr>
          <w:p w14:paraId="405C4D06" w14:textId="3CBE6D0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A352D1" w:rsidRPr="0017406B" w14:paraId="27EC9913" w14:textId="3003ACCF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244AA5E4" w14:textId="33389CC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Задвижка на линии аварийного слива РК.КА9</w:t>
            </w:r>
          </w:p>
        </w:tc>
        <w:tc>
          <w:tcPr>
            <w:tcW w:w="4962" w:type="dxa"/>
          </w:tcPr>
          <w:p w14:paraId="5ECADF7D" w14:textId="6D35929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18093B92" w14:textId="706A71D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6B1BA818" w14:textId="353F169F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5C5A715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AA79C15" w14:textId="3B457DB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5053AFA5" w14:textId="3E9E81C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24C86097" w14:textId="35863DA2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B2E1BB0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2E921F3" w14:textId="73F51E8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79F750E1" w14:textId="61E5712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22BC0A8F" w14:textId="1FE6D08F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DE38658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CA5E12C" w14:textId="1DA06E8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74DBCB7F" w14:textId="3A32D86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3D09C3A1" w14:textId="2F1AC744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8105B95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6963F5E" w14:textId="2EBD942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315B468F" w14:textId="4BA4F58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41788168" w14:textId="15AEA109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29EC8F9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090E39B" w14:textId="39E964D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67649BE0" w14:textId="126D386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66E58BA5" w14:textId="19BCD6C4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7EA1219E" w14:textId="384A257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Регулятор расхода сырой воды на охладитель выпара РД-2</w:t>
            </w:r>
          </w:p>
        </w:tc>
        <w:tc>
          <w:tcPr>
            <w:tcW w:w="4962" w:type="dxa"/>
          </w:tcPr>
          <w:p w14:paraId="069395C6" w14:textId="49CEBA0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7C87D060" w14:textId="0318BB6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A352D1" w:rsidRPr="0017406B" w14:paraId="44BB8041" w14:textId="0151F56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968FC0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B9A2CF4" w14:textId="1AC2F57C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40403414" w14:textId="66D93F6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A352D1" w:rsidRPr="0017406B" w14:paraId="4A2010B1" w14:textId="7A1ABDED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FD319C1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08FDD0D" w14:textId="44505B3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9" w:type="dxa"/>
          </w:tcPr>
          <w:p w14:paraId="6EF53085" w14:textId="3762DB2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A352D1" w:rsidRPr="0017406B" w14:paraId="62CEAE66" w14:textId="4F534F3C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8F5CA3D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85C2A46" w14:textId="59C7CCD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9" w:type="dxa"/>
          </w:tcPr>
          <w:p w14:paraId="4A138072" w14:textId="667DDAC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A352D1" w:rsidRPr="0017406B" w14:paraId="01BA3981" w14:textId="69337279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DE37B20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AF77115" w14:textId="6109D34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9" w:type="dxa"/>
          </w:tcPr>
          <w:p w14:paraId="75BB7CB9" w14:textId="053FEBC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A352D1" w:rsidRPr="0017406B" w14:paraId="3FD5AF4E" w14:textId="34ACAD35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D9D9ACF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248D9BC" w14:textId="50FB4B1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5F7DA896" w14:textId="0045DE9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A352D1" w:rsidRPr="0017406B" w14:paraId="5AE4D263" w14:textId="72B976A1" w:rsidTr="00274B2D">
        <w:trPr>
          <w:gridAfter w:val="1"/>
          <w:wAfter w:w="355" w:type="dxa"/>
        </w:trPr>
        <w:tc>
          <w:tcPr>
            <w:tcW w:w="3397" w:type="dxa"/>
            <w:vMerge w:val="restart"/>
            <w:vAlign w:val="center"/>
          </w:tcPr>
          <w:p w14:paraId="64760CF6" w14:textId="41D87F9A" w:rsidR="00A352D1" w:rsidRPr="00274B2D" w:rsidRDefault="00A352D1" w:rsidP="00A352D1">
            <w:r w:rsidRPr="00274B2D">
              <w:rPr>
                <w:lang w:eastAsia="x-none"/>
              </w:rPr>
              <w:t>Регулятор уровня в вакуумном деаэраторе РТ-63</w:t>
            </w:r>
          </w:p>
        </w:tc>
        <w:tc>
          <w:tcPr>
            <w:tcW w:w="4962" w:type="dxa"/>
          </w:tcPr>
          <w:p w14:paraId="1FDC20D8" w14:textId="537BCA2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Открыто</w:t>
            </w:r>
          </w:p>
        </w:tc>
        <w:tc>
          <w:tcPr>
            <w:tcW w:w="1559" w:type="dxa"/>
          </w:tcPr>
          <w:p w14:paraId="5008ED28" w14:textId="1378BC1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4F359488" w14:textId="017EFC50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E336D1F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5EE3A0A" w14:textId="4F081BF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Закрыто</w:t>
            </w:r>
          </w:p>
        </w:tc>
        <w:tc>
          <w:tcPr>
            <w:tcW w:w="1559" w:type="dxa"/>
          </w:tcPr>
          <w:p w14:paraId="7FA2484C" w14:textId="19D3AC0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33836020" w14:textId="0FBC9781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C8BF5F8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06811E6" w14:textId="05263AC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510CF3AC" w14:textId="687B2DD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646AB53C" w14:textId="78ECF615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4975F0D3" w14:textId="60EE833C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Регулятор температуры ХОВ на вакуумный деаэратор РТ-59</w:t>
            </w:r>
          </w:p>
        </w:tc>
        <w:tc>
          <w:tcPr>
            <w:tcW w:w="4962" w:type="dxa"/>
          </w:tcPr>
          <w:p w14:paraId="4CA4AC16" w14:textId="26A9F94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35A97359" w14:textId="589A5DF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A352D1" w:rsidRPr="0017406B" w14:paraId="7627E3F6" w14:textId="40BAF094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F74F147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4590529" w14:textId="61CBE9FC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5EAC3009" w14:textId="3513960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A352D1" w:rsidRPr="0017406B" w14:paraId="671D2B39" w14:textId="0EBBB40C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BF15C34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56B0EA2" w14:textId="66DC4B4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9" w:type="dxa"/>
          </w:tcPr>
          <w:p w14:paraId="51F6DD9E" w14:textId="4B6EBD4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A352D1" w:rsidRPr="0017406B" w14:paraId="1FC1962F" w14:textId="06A0C52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3C0A609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0AE74BE" w14:textId="2C41B24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9" w:type="dxa"/>
          </w:tcPr>
          <w:p w14:paraId="60B818F8" w14:textId="7260B5A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A352D1" w:rsidRPr="0017406B" w14:paraId="74F08A7E" w14:textId="11A2DDF4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0932AA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8D8EC5D" w14:textId="6F5FFC9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9" w:type="dxa"/>
          </w:tcPr>
          <w:p w14:paraId="302996C9" w14:textId="03264FA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A352D1" w:rsidRPr="0017406B" w14:paraId="1A2C7741" w14:textId="468A58E3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08814C8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F91DF32" w14:textId="506A27A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4480DB53" w14:textId="6FCA1D6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1D25F2" w:rsidRPr="0017406B" w14:paraId="29961E09" w14:textId="1E6AD758" w:rsidTr="001858A5">
        <w:trPr>
          <w:gridAfter w:val="1"/>
          <w:wAfter w:w="355" w:type="dxa"/>
          <w:hidden w:val="0"/>
        </w:trPr>
        <w:tc>
          <w:tcPr>
            <w:tcW w:w="9918" w:type="dxa"/>
            <w:gridSpan w:val="3"/>
            <w:vAlign w:val="center"/>
          </w:tcPr>
          <w:p w14:paraId="03D41CCB" w14:textId="084EFDFD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Коллекторы котловых насосов</w:t>
            </w:r>
          </w:p>
        </w:tc>
      </w:tr>
      <w:tr w:rsidR="00A352D1" w:rsidRPr="0017406B" w14:paraId="624BE75A" w14:textId="7B6158B5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3FB49A3A" w14:textId="731C84E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К-27 на входе насосной группы №1</w:t>
            </w:r>
          </w:p>
        </w:tc>
        <w:tc>
          <w:tcPr>
            <w:tcW w:w="4962" w:type="dxa"/>
          </w:tcPr>
          <w:p w14:paraId="0E8D6AEE" w14:textId="3BFB224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60950419" w14:textId="2EB38FF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3ABD45CD" w14:textId="4FCB2619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1EF1F5D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D92FB3D" w14:textId="2C5EF74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3F815FF4" w14:textId="39A63E2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6B04CEC6" w14:textId="614AE96F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E3FA37E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A70233D" w14:textId="52403CF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11EA2058" w14:textId="39AB7F6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3BA60E3A" w14:textId="5DE77B5A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83E4A18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8AD4E6A" w14:textId="056F02E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14740C0E" w14:textId="0343DB2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6BA6D854" w14:textId="42FF3F31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4B6E456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76292D0" w14:textId="0ED0375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552806ED" w14:textId="5D3B323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694F7D38" w14:textId="7B9EA0EA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2469B87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9C94456" w14:textId="64E78DA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0F9023A7" w14:textId="430374E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27D1AE93" w14:textId="27B46DD9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7A1D964A" w14:textId="266131B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К-26 на входе насосной группы №2</w:t>
            </w:r>
          </w:p>
        </w:tc>
        <w:tc>
          <w:tcPr>
            <w:tcW w:w="4962" w:type="dxa"/>
          </w:tcPr>
          <w:p w14:paraId="5C1B8BDE" w14:textId="2232D88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4FE6EFCE" w14:textId="76A7ABFC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22F5C4F2" w14:textId="698A80BC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70D3960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15EF550" w14:textId="13A8784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01799068" w14:textId="197DD0F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1E745A88" w14:textId="2FA58CAC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AA0A7D1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052AAEF" w14:textId="4119E93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7D12605F" w14:textId="0AC7703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121890EC" w14:textId="45082990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D5259ED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B50B40F" w14:textId="1A15DFF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652F6415" w14:textId="20290D4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2B9F9B5F" w14:textId="661F739C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CE7FD0F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AE418FE" w14:textId="543EDF6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5FA31CC8" w14:textId="61EF3D1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13F4D047" w14:textId="0F942131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804DBEB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D759C2A" w14:textId="0B0D3AE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40CA03EE" w14:textId="3206EB6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7C2910A4" w14:textId="2105A4F8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5CA466DB" w14:textId="2876D46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К-37 на выходе насосной группы №1</w:t>
            </w:r>
          </w:p>
        </w:tc>
        <w:tc>
          <w:tcPr>
            <w:tcW w:w="4962" w:type="dxa"/>
          </w:tcPr>
          <w:p w14:paraId="2A0AD20D" w14:textId="15986FA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709679F5" w14:textId="4E819EA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0D9542EA" w14:textId="57D1B13A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0C14C44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2979E01" w14:textId="1400301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2288D66A" w14:textId="5DB0CE3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1370D88A" w14:textId="769659E6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0D7C368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07068CA" w14:textId="664099D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0103D202" w14:textId="62E370B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68691100" w14:textId="0A9C372D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593E00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506FEC8" w14:textId="575AF0F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25FD5F6A" w14:textId="4A66FAE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5204C3EF" w14:textId="04422EFB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63B99CE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788467B" w14:textId="56DB63D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7A10F742" w14:textId="6BB58B5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65B654D5" w14:textId="77EA9DA4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D061A87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E34ABFA" w14:textId="3990F6DC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7EAE8C25" w14:textId="2EAFBE1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318C4950" w14:textId="0943531E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1EE1665E" w14:textId="4BBD7A9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К-36 на выходе насосной группы №2</w:t>
            </w:r>
          </w:p>
        </w:tc>
        <w:tc>
          <w:tcPr>
            <w:tcW w:w="4962" w:type="dxa"/>
          </w:tcPr>
          <w:p w14:paraId="4820E8B5" w14:textId="095B16A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76D85A1F" w14:textId="271C031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65258874" w14:textId="65064840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DE54891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01DDFF6" w14:textId="068128D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3D0EBC28" w14:textId="78AEA26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31224013" w14:textId="79551C80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BF0AAC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AD53A17" w14:textId="2408729C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51334FC3" w14:textId="5E99339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72D03110" w14:textId="3887D005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A00E9D4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0172415" w14:textId="73218E7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4D442409" w14:textId="365D108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661DFCE8" w14:textId="4A274D6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7F7212F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EC0D0FB" w14:textId="6963ED4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60D143FB" w14:textId="2B5001B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1EF3C359" w14:textId="5729CCAC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77C3450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2EFA758" w14:textId="3992D2E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799DD02D" w14:textId="375F31FC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1D25F2" w:rsidRPr="0017406B" w14:paraId="09510194" w14:textId="36484B8E" w:rsidTr="001858A5">
        <w:trPr>
          <w:gridAfter w:val="1"/>
          <w:wAfter w:w="355" w:type="dxa"/>
          <w:hidden w:val="0"/>
        </w:trPr>
        <w:tc>
          <w:tcPr>
            <w:tcW w:w="9918" w:type="dxa"/>
            <w:gridSpan w:val="3"/>
            <w:vAlign w:val="center"/>
          </w:tcPr>
          <w:p w14:paraId="0E874E25" w14:textId="5CCCBDF9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Котловой насос №1</w:t>
            </w:r>
          </w:p>
        </w:tc>
      </w:tr>
      <w:tr w:rsidR="00A352D1" w:rsidRPr="0017406B" w14:paraId="10A342FC" w14:textId="77CDA6D2" w:rsidTr="00274B2D">
        <w:trPr>
          <w:gridAfter w:val="1"/>
          <w:wAfter w:w="355" w:type="dxa"/>
          <w:hidden w:val="0"/>
        </w:trPr>
        <w:tc>
          <w:tcPr>
            <w:tcW w:w="3397" w:type="dxa"/>
            <w:vAlign w:val="center"/>
          </w:tcPr>
          <w:p w14:paraId="0899E1C9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2779531" w14:textId="50B0AE8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Датчик "сухого хода" на напоре котлового насоса №1 (К4.1)</w:t>
            </w:r>
          </w:p>
        </w:tc>
        <w:tc>
          <w:tcPr>
            <w:tcW w:w="1559" w:type="dxa"/>
          </w:tcPr>
          <w:p w14:paraId="2785CE23" w14:textId="0AEDB7F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5DCC7E6C" w14:textId="5341D454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624D6A47" w14:textId="0AF3175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К-34 на всасе котлового насоса №1</w:t>
            </w:r>
          </w:p>
        </w:tc>
        <w:tc>
          <w:tcPr>
            <w:tcW w:w="4962" w:type="dxa"/>
          </w:tcPr>
          <w:p w14:paraId="4EF3107E" w14:textId="2524FC2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1F7B7C86" w14:textId="5CB6D54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222E79FB" w14:textId="5F64EAA2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91AEE79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93B4762" w14:textId="16EA9FC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3D8A2D68" w14:textId="6D218D4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0C891F8C" w14:textId="78FCBF7A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C0A63EE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5A881D1" w14:textId="4200DBA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134A9D37" w14:textId="3B36311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77DEC511" w14:textId="307DFE0E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38BF190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ABEE187" w14:textId="35F681C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6C8825F7" w14:textId="2905234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22CF3237" w14:textId="3E256E7D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83B12E4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D507617" w14:textId="4CDCDA4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3D0C91B2" w14:textId="45274D4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5D4BA446" w14:textId="263E1CCD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1C62401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95FDA6F" w14:textId="4FAD9CD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37E3B4B9" w14:textId="0FCCB1F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586E1416" w14:textId="3598E54A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39E9FB01" w14:textId="635E3F2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К-35 на напоре котлового насоса №1</w:t>
            </w:r>
          </w:p>
        </w:tc>
        <w:tc>
          <w:tcPr>
            <w:tcW w:w="4962" w:type="dxa"/>
          </w:tcPr>
          <w:p w14:paraId="604F2C94" w14:textId="5267E5C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45A117AE" w14:textId="3AD4901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157A523D" w14:textId="50165935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2058688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906D084" w14:textId="76E6400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04692EC8" w14:textId="07A8E57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5ADB745D" w14:textId="5234710B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0B1B26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C169EEC" w14:textId="7A32623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40E18A4A" w14:textId="75783D5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5DC6D7F3" w14:textId="278303D0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00BE934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3FE4C6D" w14:textId="79EEE1EC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68360E9D" w14:textId="20D6A33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0E1706A7" w14:textId="7CDB84E2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05763C3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39B0B8E" w14:textId="5C5E040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0C85C8DE" w14:textId="653FBEF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15413FFB" w14:textId="03779C62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466F3C2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CA23112" w14:textId="1DCCA28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1EB703C4" w14:textId="598D984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1D25F2" w:rsidRPr="0017406B" w14:paraId="7863E4EB" w14:textId="6E183777" w:rsidTr="001858A5">
        <w:trPr>
          <w:gridAfter w:val="1"/>
          <w:wAfter w:w="355" w:type="dxa"/>
          <w:hidden w:val="0"/>
        </w:trPr>
        <w:tc>
          <w:tcPr>
            <w:tcW w:w="9918" w:type="dxa"/>
            <w:gridSpan w:val="3"/>
            <w:vAlign w:val="center"/>
          </w:tcPr>
          <w:p w14:paraId="3214B217" w14:textId="6AB200AA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Котловой насос №2</w:t>
            </w:r>
          </w:p>
        </w:tc>
      </w:tr>
      <w:tr w:rsidR="00A352D1" w:rsidRPr="0017406B" w14:paraId="272C8DC3" w14:textId="5F00D885" w:rsidTr="00274B2D">
        <w:trPr>
          <w:gridAfter w:val="1"/>
          <w:wAfter w:w="355" w:type="dxa"/>
          <w:hidden w:val="0"/>
        </w:trPr>
        <w:tc>
          <w:tcPr>
            <w:tcW w:w="3397" w:type="dxa"/>
            <w:vAlign w:val="center"/>
          </w:tcPr>
          <w:p w14:paraId="03403BC1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2411E19" w14:textId="4E8330A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Датчик "сухого хода" на напоре котлового насоса №2 (К4.2)</w:t>
            </w:r>
          </w:p>
        </w:tc>
        <w:tc>
          <w:tcPr>
            <w:tcW w:w="1559" w:type="dxa"/>
          </w:tcPr>
          <w:p w14:paraId="3E7F610D" w14:textId="4134DAD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552F1AF1" w14:textId="37BAF76E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734732CD" w14:textId="714E0B9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К-32 на всасе котлового насоса №2</w:t>
            </w:r>
          </w:p>
        </w:tc>
        <w:tc>
          <w:tcPr>
            <w:tcW w:w="4962" w:type="dxa"/>
          </w:tcPr>
          <w:p w14:paraId="0D74CED3" w14:textId="19EDCE2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1AB30A49" w14:textId="23BCC14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322EA88F" w14:textId="619E4565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B29626D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DB19F07" w14:textId="5309BDE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0FD91A59" w14:textId="1B50743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54E9A848" w14:textId="16D475F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30547B2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C9C5806" w14:textId="37C8033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6FBE4FF5" w14:textId="788792F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4A06F11E" w14:textId="730E51ED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2E9C4A6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D29DCC2" w14:textId="0F2F3D5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0769EEE8" w14:textId="041DC28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584A4414" w14:textId="05FEECDD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75CE272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167DB07" w14:textId="225080C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1FD17EB4" w14:textId="04BD9DA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18F5F119" w14:textId="42F67D82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422975F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E15E4C4" w14:textId="0569342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0539ADF6" w14:textId="7956B26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030C3930" w14:textId="10D35FA8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2E2F00E8" w14:textId="5423579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К-33 на напоре котлового насоса №2</w:t>
            </w:r>
          </w:p>
        </w:tc>
        <w:tc>
          <w:tcPr>
            <w:tcW w:w="4962" w:type="dxa"/>
          </w:tcPr>
          <w:p w14:paraId="5C42A04B" w14:textId="3002783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180966BB" w14:textId="0E06772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3BEE5BB4" w14:textId="3BB6DE5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6FA950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634A016" w14:textId="69C98FD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717C713D" w14:textId="2916D2E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7C398A3B" w14:textId="4E1135DC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240CC47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AE988FF" w14:textId="74A12DF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054C06C7" w14:textId="6BA52AA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3BA305E9" w14:textId="50ACA934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678F358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91C3ED4" w14:textId="666D08F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0AE4107A" w14:textId="3A61260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478BA823" w14:textId="6A58D0F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8268CA4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9EE56FA" w14:textId="7FFCBF9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6C5579DB" w14:textId="3BFB9AC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1446FBBC" w14:textId="2630B681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3BE0F2B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D58D743" w14:textId="1E5007D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35D634BA" w14:textId="3E6E8B4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1D25F2" w:rsidRPr="0017406B" w14:paraId="2707F220" w14:textId="75B19072" w:rsidTr="001858A5">
        <w:trPr>
          <w:gridAfter w:val="1"/>
          <w:wAfter w:w="355" w:type="dxa"/>
          <w:hidden w:val="0"/>
        </w:trPr>
        <w:tc>
          <w:tcPr>
            <w:tcW w:w="9918" w:type="dxa"/>
            <w:gridSpan w:val="3"/>
            <w:vAlign w:val="center"/>
          </w:tcPr>
          <w:p w14:paraId="37FF4D31" w14:textId="3E1611BD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Котловой насос №3</w:t>
            </w:r>
          </w:p>
        </w:tc>
      </w:tr>
      <w:tr w:rsidR="00A352D1" w:rsidRPr="0017406B" w14:paraId="161FBE2D" w14:textId="58411A4E" w:rsidTr="00274B2D">
        <w:trPr>
          <w:gridAfter w:val="1"/>
          <w:wAfter w:w="355" w:type="dxa"/>
          <w:hidden w:val="0"/>
        </w:trPr>
        <w:tc>
          <w:tcPr>
            <w:tcW w:w="3397" w:type="dxa"/>
            <w:vAlign w:val="center"/>
          </w:tcPr>
          <w:p w14:paraId="02341F56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4A2D706" w14:textId="7F4964E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Датчик "сухого хода" на напоре котлового насоса №3 (К4.3)</w:t>
            </w:r>
          </w:p>
        </w:tc>
        <w:tc>
          <w:tcPr>
            <w:tcW w:w="1559" w:type="dxa"/>
          </w:tcPr>
          <w:p w14:paraId="549B0371" w14:textId="5A0E55E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31B3C911" w14:textId="59DFEF79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5ACF8948" w14:textId="6F98A36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К-30 на всасе котлового насоса №3</w:t>
            </w:r>
          </w:p>
        </w:tc>
        <w:tc>
          <w:tcPr>
            <w:tcW w:w="4962" w:type="dxa"/>
          </w:tcPr>
          <w:p w14:paraId="66D26D30" w14:textId="3DB0A25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7EF2E499" w14:textId="7301520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34E9BC8C" w14:textId="4738B426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93569F7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12F0BEF" w14:textId="3C500AD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6563E54D" w14:textId="14B5E19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67CDB8E8" w14:textId="4460B076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5F30FEB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8B661AB" w14:textId="65BBC46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4C5E7183" w14:textId="209B428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3EA423AD" w14:textId="5E3595D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A3B89AD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91D932E" w14:textId="6F6A5A0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48C23E7C" w14:textId="7F54207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097B4A4A" w14:textId="5EE3EBAB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9F98721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4C1CA51" w14:textId="5E0D1B6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68D4EA0B" w14:textId="596F476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01977F28" w14:textId="4B23898D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9DDA996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7BFBBE1" w14:textId="37E2371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2D60D318" w14:textId="1D124AB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65E87623" w14:textId="768F16A2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2BF5E1E5" w14:textId="5E75A3B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К-31 на напоре котлового насоса №3</w:t>
            </w:r>
          </w:p>
        </w:tc>
        <w:tc>
          <w:tcPr>
            <w:tcW w:w="4962" w:type="dxa"/>
          </w:tcPr>
          <w:p w14:paraId="12E7E929" w14:textId="7C67FE9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6A6439AA" w14:textId="61C8958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40B13AF4" w14:textId="22050F7E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20913AA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14434FA" w14:textId="3C9EB82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37301B5B" w14:textId="671D80C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731C9BEE" w14:textId="4B964FF2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A2F7E33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B096962" w14:textId="300B8D2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6085C13E" w14:textId="71E36F7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62896998" w14:textId="0653488F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B96F6AB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981C5AD" w14:textId="4632FAF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4413520B" w14:textId="3D3757FC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29AC5280" w14:textId="343F3D66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CA4CDB3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97431ED" w14:textId="2CD2C1D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79233DE1" w14:textId="0F3723DC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194AFD5A" w14:textId="5809DA0C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2E5C693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3FFD995" w14:textId="2C63A62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0CFEDB33" w14:textId="5167631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1D25F2" w:rsidRPr="0017406B" w14:paraId="6EC9ED4E" w14:textId="282BE907" w:rsidTr="001858A5">
        <w:trPr>
          <w:gridAfter w:val="1"/>
          <w:wAfter w:w="355" w:type="dxa"/>
          <w:hidden w:val="0"/>
        </w:trPr>
        <w:tc>
          <w:tcPr>
            <w:tcW w:w="9918" w:type="dxa"/>
            <w:gridSpan w:val="3"/>
            <w:vAlign w:val="center"/>
          </w:tcPr>
          <w:p w14:paraId="37977F8B" w14:textId="254ABD97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Котловой насос №4</w:t>
            </w:r>
          </w:p>
        </w:tc>
      </w:tr>
      <w:tr w:rsidR="0076774A" w:rsidRPr="0017406B" w14:paraId="0A028B64" w14:textId="4A04D4B5" w:rsidTr="00274B2D">
        <w:trPr>
          <w:gridAfter w:val="1"/>
          <w:wAfter w:w="355" w:type="dxa"/>
          <w:hidden w:val="0"/>
        </w:trPr>
        <w:tc>
          <w:tcPr>
            <w:tcW w:w="3397" w:type="dxa"/>
            <w:vAlign w:val="center"/>
          </w:tcPr>
          <w:p w14:paraId="6CE61F76" w14:textId="77777777" w:rsidR="0076774A" w:rsidRPr="00274B2D" w:rsidRDefault="0076774A" w:rsidP="00182F4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351F3CB" w14:textId="05EA1DD5" w:rsidR="0076774A" w:rsidRPr="00274B2D" w:rsidRDefault="0076774A" w:rsidP="00182F4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Датчик "сухого хода" на напоре котлового насоса №4 (К4.4)</w:t>
            </w:r>
          </w:p>
        </w:tc>
        <w:tc>
          <w:tcPr>
            <w:tcW w:w="1559" w:type="dxa"/>
          </w:tcPr>
          <w:p w14:paraId="3660FC18" w14:textId="5C02FFED" w:rsidR="0076774A" w:rsidRPr="00274B2D" w:rsidRDefault="00A352D1" w:rsidP="00182F4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38EC2749" w14:textId="41B4047A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1EAA2A3C" w14:textId="2BF9159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К-28 на всасе котлового насоса №4</w:t>
            </w:r>
          </w:p>
        </w:tc>
        <w:tc>
          <w:tcPr>
            <w:tcW w:w="4962" w:type="dxa"/>
          </w:tcPr>
          <w:p w14:paraId="01230E67" w14:textId="01872AE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321C9B68" w14:textId="58F9C23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1AA66CA3" w14:textId="0E82AB84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6ABF941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E8620D6" w14:textId="3986A8E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45FAAC69" w14:textId="009D96F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2E2BF9C5" w14:textId="3CB52098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DA27A35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D375104" w14:textId="7E0B7C5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0BB04901" w14:textId="38B4944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7148A1DD" w14:textId="04ED606B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203B440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326C462" w14:textId="19ADFEA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21988D10" w14:textId="02A899B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130EABEF" w14:textId="74686E62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A769951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2E47FFD" w14:textId="430F3FFC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655FA20E" w14:textId="191E02C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706E4679" w14:textId="20D8E80D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4E6AAF2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038DC76" w14:textId="3B166EE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3C4B02F4" w14:textId="2F5E864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0DC77DE7" w14:textId="24BD2861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51928538" w14:textId="24BB252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К-29 на напоре котлового насоса №4</w:t>
            </w:r>
          </w:p>
        </w:tc>
        <w:tc>
          <w:tcPr>
            <w:tcW w:w="4962" w:type="dxa"/>
          </w:tcPr>
          <w:p w14:paraId="7D0D9985" w14:textId="66AA65C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07C2CDA2" w14:textId="58535DA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251635FE" w14:textId="575782C3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935C0B0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E2DFB80" w14:textId="320F111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5340548C" w14:textId="113C275C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602FA4A6" w14:textId="65F8534D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022189B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716C927" w14:textId="070F164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02A0A604" w14:textId="4BBEB28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44B29CF6" w14:textId="680D9049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ECC5916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082603C" w14:textId="68D6EF8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6B65407F" w14:textId="6DD421DC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365BA19A" w14:textId="26684246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33C67EE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F6BD1C8" w14:textId="18B09F7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08C32DE8" w14:textId="7E23EAE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A352D1" w:rsidRPr="0017406B" w14:paraId="394F3054" w14:textId="42C4D2C8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4535068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B40A037" w14:textId="4AE21DE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13D710A9" w14:textId="42F8AFF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1D25F2" w:rsidRPr="0017406B" w14:paraId="1C6B0C07" w14:textId="3CA6DA3E" w:rsidTr="001858A5">
        <w:trPr>
          <w:gridAfter w:val="1"/>
          <w:wAfter w:w="355" w:type="dxa"/>
          <w:hidden w:val="0"/>
        </w:trPr>
        <w:tc>
          <w:tcPr>
            <w:tcW w:w="9918" w:type="dxa"/>
            <w:gridSpan w:val="3"/>
            <w:vAlign w:val="center"/>
          </w:tcPr>
          <w:p w14:paraId="680F54DD" w14:textId="4CDB3EAF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Общие трубопроводы обвязки котлов по котловой воде. Обратная котловая вода</w:t>
            </w:r>
          </w:p>
        </w:tc>
      </w:tr>
      <w:tr w:rsidR="00A352D1" w:rsidRPr="0017406B" w14:paraId="689C0E6C" w14:textId="2F37820B" w:rsidTr="00274B2D">
        <w:trPr>
          <w:gridAfter w:val="1"/>
          <w:wAfter w:w="355" w:type="dxa"/>
          <w:hidden w:val="0"/>
        </w:trPr>
        <w:tc>
          <w:tcPr>
            <w:tcW w:w="3397" w:type="dxa"/>
            <w:vAlign w:val="center"/>
          </w:tcPr>
          <w:p w14:paraId="2DFDD1E5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D6A0DB0" w14:textId="29A6A32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Датчик "сухого хода" на напоре ППНК 1 (К23.1)</w:t>
            </w:r>
          </w:p>
        </w:tc>
        <w:tc>
          <w:tcPr>
            <w:tcW w:w="1559" w:type="dxa"/>
          </w:tcPr>
          <w:p w14:paraId="7F84BF14" w14:textId="50BECF4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lang w:val="en-US"/>
              </w:rPr>
              <w:t>=24</w:t>
            </w:r>
            <w:r w:rsidRPr="00274B2D"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A352D1" w:rsidRPr="0017406B" w14:paraId="65E90C4E" w14:textId="22A34F5D" w:rsidTr="00274B2D">
        <w:trPr>
          <w:gridAfter w:val="1"/>
          <w:wAfter w:w="355" w:type="dxa"/>
          <w:hidden w:val="0"/>
        </w:trPr>
        <w:tc>
          <w:tcPr>
            <w:tcW w:w="3397" w:type="dxa"/>
            <w:vAlign w:val="center"/>
          </w:tcPr>
          <w:p w14:paraId="45E23E3E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37AB7C7" w14:textId="78CECBB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Датчик "сухого хода" на напоре ППНК 2 (К23.2)</w:t>
            </w:r>
          </w:p>
        </w:tc>
        <w:tc>
          <w:tcPr>
            <w:tcW w:w="1559" w:type="dxa"/>
          </w:tcPr>
          <w:p w14:paraId="6E28683E" w14:textId="2990EE1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369B66AD" w14:textId="1F33FAFA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388A0353" w14:textId="3F5F448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Содержание кислорода в подпиточной воде котлового контура после БВД-10</w:t>
            </w:r>
          </w:p>
        </w:tc>
        <w:tc>
          <w:tcPr>
            <w:tcW w:w="4962" w:type="dxa"/>
          </w:tcPr>
          <w:p w14:paraId="21AE4BB7" w14:textId="306AFC0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Содержание кислорода меньше уставки</w:t>
            </w:r>
          </w:p>
        </w:tc>
        <w:tc>
          <w:tcPr>
            <w:tcW w:w="1559" w:type="dxa"/>
          </w:tcPr>
          <w:p w14:paraId="28300464" w14:textId="7D1D1D3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5D08C345" w14:textId="55253350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2BEC15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B0C96F9" w14:textId="1354A29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Содержание кислорода больше уставки</w:t>
            </w:r>
          </w:p>
        </w:tc>
        <w:tc>
          <w:tcPr>
            <w:tcW w:w="1559" w:type="dxa"/>
          </w:tcPr>
          <w:p w14:paraId="0F2E6CBE" w14:textId="60F807B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1339AA84" w14:textId="030E5EFD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343825BA" w14:textId="1C10C68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Содержание кислорода в обратной котловой воде после подпитки</w:t>
            </w:r>
          </w:p>
        </w:tc>
        <w:tc>
          <w:tcPr>
            <w:tcW w:w="4962" w:type="dxa"/>
          </w:tcPr>
          <w:p w14:paraId="690C2D7B" w14:textId="30EE5E3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Содержание кислорода меньше уставки</w:t>
            </w:r>
          </w:p>
        </w:tc>
        <w:tc>
          <w:tcPr>
            <w:tcW w:w="1559" w:type="dxa"/>
          </w:tcPr>
          <w:p w14:paraId="595EB898" w14:textId="264D3E9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31B5AB8D" w14:textId="21DC9144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64F53D6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C4FEFF7" w14:textId="43A111E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Содержание кислорода больше уставки</w:t>
            </w:r>
          </w:p>
        </w:tc>
        <w:tc>
          <w:tcPr>
            <w:tcW w:w="1559" w:type="dxa"/>
          </w:tcPr>
          <w:p w14:paraId="25BD935B" w14:textId="7C660BE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4408C0DE" w14:textId="74CABFA1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21830B61" w14:textId="462EB84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секционирующий К-1С на коллекторе обратной котловой воды</w:t>
            </w:r>
          </w:p>
        </w:tc>
        <w:tc>
          <w:tcPr>
            <w:tcW w:w="4962" w:type="dxa"/>
          </w:tcPr>
          <w:p w14:paraId="3B5842D5" w14:textId="1538FEC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21267ED3" w14:textId="71E384D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03739C29" w14:textId="5CDC178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EDBD62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2B4216F" w14:textId="4691BCD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027F7CB3" w14:textId="406C29E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54788BE5" w14:textId="6FDF8CA8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53A75B0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EC19B88" w14:textId="6005E9E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6E23FA9F" w14:textId="1090A89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57050B4A" w14:textId="7552A4C3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F9BA1B7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097B4F0" w14:textId="5DEA46E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7E87C88B" w14:textId="18A04D4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78270815" w14:textId="3A257881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78F073F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51600BC" w14:textId="7FAF413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4A8CB804" w14:textId="58C1348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3454D78F" w14:textId="137C526A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C6DFB07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243F682" w14:textId="0166D73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237261A2" w14:textId="0709A89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0D766977" w14:textId="7618555F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35DE4604" w14:textId="44E51F7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Регулятор температуры обратной котловой воды Ду200 РТ-об1</w:t>
            </w:r>
          </w:p>
        </w:tc>
        <w:tc>
          <w:tcPr>
            <w:tcW w:w="4962" w:type="dxa"/>
          </w:tcPr>
          <w:p w14:paraId="2B30E2B8" w14:textId="615C38C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1E900F55" w14:textId="1895788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62B165F0" w14:textId="17A8E010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2B8ABB0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19F2DEB" w14:textId="29FAAFD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44A8716C" w14:textId="393CC9E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3522A319" w14:textId="0D140B23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AA092A9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D273B82" w14:textId="11389AF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9" w:type="dxa"/>
          </w:tcPr>
          <w:p w14:paraId="54FBFB74" w14:textId="6C1B538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43E17EB7" w14:textId="61EA84C1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CD7CAC1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D8A0B54" w14:textId="439E5AC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9" w:type="dxa"/>
          </w:tcPr>
          <w:p w14:paraId="7CF3C45D" w14:textId="6F5F3D7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78B0B9F1" w14:textId="2EC12556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CC70D38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B52F5E9" w14:textId="2D0DB56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9" w:type="dxa"/>
          </w:tcPr>
          <w:p w14:paraId="42C23054" w14:textId="33C735D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6535B7CB" w14:textId="2EC4E96C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EDA4BA3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7947413" w14:textId="01F5D95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533BA515" w14:textId="7C69209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747B7991" w14:textId="3238F018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58D8DE1B" w14:textId="0243C65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Регулятор температуры обратной котловой воды Ду400 РТ-об2</w:t>
            </w:r>
          </w:p>
        </w:tc>
        <w:tc>
          <w:tcPr>
            <w:tcW w:w="4962" w:type="dxa"/>
          </w:tcPr>
          <w:p w14:paraId="12CD9936" w14:textId="4FA0723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4D5F9DE9" w14:textId="6814367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34D120C0" w14:textId="6839E1A3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FF39E6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0115AB2" w14:textId="59499E7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0F921CEF" w14:textId="6A7B608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5D46F64E" w14:textId="736CB3D2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5E24788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4DF1574" w14:textId="7852065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9" w:type="dxa"/>
          </w:tcPr>
          <w:p w14:paraId="2C3B6591" w14:textId="1A3221D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46D6890A" w14:textId="7DB44343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663EF26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2DA2BFE" w14:textId="7DCA04C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9" w:type="dxa"/>
          </w:tcPr>
          <w:p w14:paraId="07856E82" w14:textId="1047E01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2F1740F7" w14:textId="24ED2CCC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F540F56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6DD33C1" w14:textId="4A264A1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9" w:type="dxa"/>
          </w:tcPr>
          <w:p w14:paraId="39DC5119" w14:textId="306C765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432A3BEC" w14:textId="541FEE65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A241302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4F9EDF2" w14:textId="39F541A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68096903" w14:textId="4C0408D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316BB35D" w14:textId="4C0E8D81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4649B2DD" w14:textId="6710A43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Регулятор давления обратной котловой воды РД-К</w:t>
            </w:r>
          </w:p>
        </w:tc>
        <w:tc>
          <w:tcPr>
            <w:tcW w:w="4962" w:type="dxa"/>
          </w:tcPr>
          <w:p w14:paraId="145F91DE" w14:textId="10E5643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Открыто</w:t>
            </w:r>
          </w:p>
        </w:tc>
        <w:tc>
          <w:tcPr>
            <w:tcW w:w="1559" w:type="dxa"/>
          </w:tcPr>
          <w:p w14:paraId="6557598A" w14:textId="51D342B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724BFBBF" w14:textId="6312EE81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BCCB5BA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7646A3A" w14:textId="4B4247B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Закрыто</w:t>
            </w:r>
          </w:p>
        </w:tc>
        <w:tc>
          <w:tcPr>
            <w:tcW w:w="1559" w:type="dxa"/>
          </w:tcPr>
          <w:p w14:paraId="6854AFDD" w14:textId="30B466C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1889A597" w14:textId="13EBABCC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805D5EE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2ECFBEE" w14:textId="48C5A74C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532A63E9" w14:textId="13D81F3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D25F2" w:rsidRPr="0017406B" w14:paraId="36B649EF" w14:textId="1C47C155" w:rsidTr="001858A5">
        <w:trPr>
          <w:gridAfter w:val="1"/>
          <w:wAfter w:w="355" w:type="dxa"/>
          <w:hidden w:val="0"/>
        </w:trPr>
        <w:tc>
          <w:tcPr>
            <w:tcW w:w="9918" w:type="dxa"/>
            <w:gridSpan w:val="3"/>
            <w:vAlign w:val="center"/>
          </w:tcPr>
          <w:p w14:paraId="07D08BA3" w14:textId="68EDBE20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Общие трубопроводы обвязки котлов по котловой воде. Прямая котловая вода</w:t>
            </w:r>
          </w:p>
        </w:tc>
      </w:tr>
      <w:tr w:rsidR="00A352D1" w:rsidRPr="0017406B" w14:paraId="6DDB8F25" w14:textId="668990B4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73A25A4F" w14:textId="0BAF01C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Затвор дисковый секционирующий К-2С на </w:t>
            </w:r>
            <w:r w:rsidRPr="00274B2D">
              <w:rPr>
                <w:rFonts w:ascii="Times New Roman" w:hAnsi="Times New Roman"/>
                <w:vanish w:val="0"/>
              </w:rPr>
              <w:lastRenderedPageBreak/>
              <w:t>коллекторе прямой котловой воды</w:t>
            </w:r>
          </w:p>
        </w:tc>
        <w:tc>
          <w:tcPr>
            <w:tcW w:w="4962" w:type="dxa"/>
          </w:tcPr>
          <w:p w14:paraId="366F7B57" w14:textId="7D6966D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lastRenderedPageBreak/>
              <w:t>Не открыто</w:t>
            </w:r>
          </w:p>
        </w:tc>
        <w:tc>
          <w:tcPr>
            <w:tcW w:w="1559" w:type="dxa"/>
          </w:tcPr>
          <w:p w14:paraId="468134D6" w14:textId="0843ECB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00BE1EA7" w14:textId="65D4E1B6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B0F76C7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B4C7F58" w14:textId="4F9B73F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32E3F981" w14:textId="30DDFE4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202BA8D3" w14:textId="6EE7A366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8AA8B51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1AF6111" w14:textId="19BBA79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47748294" w14:textId="4F71C28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116C0757" w14:textId="5BC251CA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5F86824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5BFFD79" w14:textId="4F19FB5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48C88D0C" w14:textId="5A40F78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0C988137" w14:textId="50D7D6F5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8625C29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0767CA4" w14:textId="32CB1EA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035E476E" w14:textId="0965F11C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107B31AC" w14:textId="52E6F2F1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1A1C22B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5A2C563" w14:textId="3562D5E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0102F94C" w14:textId="26DF6F9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D25F2" w:rsidRPr="0017406B" w14:paraId="2EF11315" w14:textId="6A2281BE" w:rsidTr="001858A5">
        <w:trPr>
          <w:gridAfter w:val="1"/>
          <w:wAfter w:w="355" w:type="dxa"/>
          <w:hidden w:val="0"/>
        </w:trPr>
        <w:tc>
          <w:tcPr>
            <w:tcW w:w="9918" w:type="dxa"/>
            <w:gridSpan w:val="3"/>
            <w:vAlign w:val="center"/>
          </w:tcPr>
          <w:p w14:paraId="48D84B83" w14:textId="262AA23E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Водогрейный котел ВК-1</w:t>
            </w:r>
          </w:p>
        </w:tc>
      </w:tr>
      <w:tr w:rsidR="00A352D1" w:rsidRPr="0017406B" w14:paraId="6AC926AA" w14:textId="2CD5BEB4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612D4AA1" w14:textId="2DEC796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ШКА</w:t>
            </w:r>
          </w:p>
        </w:tc>
        <w:tc>
          <w:tcPr>
            <w:tcW w:w="4962" w:type="dxa"/>
          </w:tcPr>
          <w:p w14:paraId="2194F6B4" w14:textId="77F005C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Котлоагрегат в работе</w:t>
            </w:r>
          </w:p>
        </w:tc>
        <w:tc>
          <w:tcPr>
            <w:tcW w:w="1559" w:type="dxa"/>
          </w:tcPr>
          <w:p w14:paraId="1F01B843" w14:textId="20178CEC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212CFD09" w14:textId="2006B703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1DD2857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C6170B0" w14:textId="044BFB7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Котлоагрегат остановлен</w:t>
            </w:r>
          </w:p>
        </w:tc>
        <w:tc>
          <w:tcPr>
            <w:tcW w:w="1559" w:type="dxa"/>
          </w:tcPr>
          <w:p w14:paraId="3CA7AB4F" w14:textId="4286078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6552C899" w14:textId="0763B88A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5F407BA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DD95306" w14:textId="5298F5B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котлоагрегата</w:t>
            </w:r>
          </w:p>
        </w:tc>
        <w:tc>
          <w:tcPr>
            <w:tcW w:w="1559" w:type="dxa"/>
          </w:tcPr>
          <w:p w14:paraId="17AB3A83" w14:textId="2ADAF4E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7F5F745F" w14:textId="1EF065CB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33E670FF" w14:textId="4572267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ШУГ</w:t>
            </w:r>
          </w:p>
        </w:tc>
        <w:tc>
          <w:tcPr>
            <w:tcW w:w="4962" w:type="dxa"/>
          </w:tcPr>
          <w:p w14:paraId="2A89B131" w14:textId="19313EF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№1 включен</w:t>
            </w:r>
          </w:p>
        </w:tc>
        <w:tc>
          <w:tcPr>
            <w:tcW w:w="1559" w:type="dxa"/>
          </w:tcPr>
          <w:p w14:paraId="077DEB0D" w14:textId="2CF1D9E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3B52C8E5" w14:textId="04AEFE16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C005CF9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4FB64B3" w14:textId="4B887B2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№1 отключен</w:t>
            </w:r>
          </w:p>
        </w:tc>
        <w:tc>
          <w:tcPr>
            <w:tcW w:w="1559" w:type="dxa"/>
          </w:tcPr>
          <w:p w14:paraId="4856337C" w14:textId="554104D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56C5A89E" w14:textId="2E01FD4E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1F1D6ED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5CF24DA" w14:textId="0F0D067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дутьевого вентилятора №1</w:t>
            </w:r>
          </w:p>
        </w:tc>
        <w:tc>
          <w:tcPr>
            <w:tcW w:w="1559" w:type="dxa"/>
          </w:tcPr>
          <w:p w14:paraId="1D5F6A56" w14:textId="3A62FC4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24046B07" w14:textId="707F264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7E2A50A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CE26333" w14:textId="12F91CA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чрп</w:t>
            </w:r>
            <w:r w:rsidR="00D14408" w:rsidRPr="00274B2D">
              <w:rPr>
                <w:rFonts w:ascii="Times New Roman" w:hAnsi="Times New Roman"/>
                <w:vanish w:val="0"/>
              </w:rPr>
              <w:t xml:space="preserve"> дутьевого вентилятора №1</w:t>
            </w:r>
          </w:p>
        </w:tc>
        <w:tc>
          <w:tcPr>
            <w:tcW w:w="1559" w:type="dxa"/>
          </w:tcPr>
          <w:p w14:paraId="58EC651B" w14:textId="0275F42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634BBA74" w14:textId="7FEFABA0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88ABAAB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D2804C4" w14:textId="23BAA9B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№2 включен</w:t>
            </w:r>
          </w:p>
        </w:tc>
        <w:tc>
          <w:tcPr>
            <w:tcW w:w="1559" w:type="dxa"/>
          </w:tcPr>
          <w:p w14:paraId="28980BC4" w14:textId="022488B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011124AA" w14:textId="6C0834BE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2FA13A5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ED0887E" w14:textId="54612A8C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№2 отключен</w:t>
            </w:r>
          </w:p>
        </w:tc>
        <w:tc>
          <w:tcPr>
            <w:tcW w:w="1559" w:type="dxa"/>
          </w:tcPr>
          <w:p w14:paraId="11DC555D" w14:textId="4E9E64D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23E90402" w14:textId="4CC37979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9B84DE6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E91369C" w14:textId="4D3B8DF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дутьевого вентилятора №2</w:t>
            </w:r>
          </w:p>
        </w:tc>
        <w:tc>
          <w:tcPr>
            <w:tcW w:w="1559" w:type="dxa"/>
          </w:tcPr>
          <w:p w14:paraId="0217E2A4" w14:textId="2D8FAD6C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7C87E0CE" w14:textId="695E4C39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D4B903A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6E8D033" w14:textId="3FC77C3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чрп</w:t>
            </w:r>
            <w:r w:rsidR="00D14408" w:rsidRPr="00274B2D">
              <w:rPr>
                <w:rFonts w:ascii="Times New Roman" w:hAnsi="Times New Roman"/>
                <w:vanish w:val="0"/>
              </w:rPr>
              <w:t xml:space="preserve"> дутьевого вентилятора №2</w:t>
            </w:r>
          </w:p>
        </w:tc>
        <w:tc>
          <w:tcPr>
            <w:tcW w:w="1559" w:type="dxa"/>
          </w:tcPr>
          <w:p w14:paraId="619F0BB6" w14:textId="7BFCDD3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7A5037E4" w14:textId="2D913044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3C84C74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629BD4E" w14:textId="3F67BB5C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gramStart"/>
            <w:r w:rsidRPr="00274B2D">
              <w:rPr>
                <w:rFonts w:ascii="Times New Roman" w:hAnsi="Times New Roman"/>
                <w:vanish w:val="0"/>
              </w:rPr>
              <w:t>Давление  воздуха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 </w:t>
            </w:r>
            <w:proofErr w:type="gramStart"/>
            <w:r w:rsidRPr="00274B2D">
              <w:rPr>
                <w:rFonts w:ascii="Times New Roman" w:hAnsi="Times New Roman"/>
                <w:vanish w:val="0"/>
              </w:rPr>
              <w:t>перед  запальником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горелки №1 - минимально</w:t>
            </w:r>
          </w:p>
        </w:tc>
        <w:tc>
          <w:tcPr>
            <w:tcW w:w="1559" w:type="dxa"/>
          </w:tcPr>
          <w:p w14:paraId="35F570CD" w14:textId="2EBEECF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7B9B0032" w14:textId="23F548FB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27D2EDF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77C0364" w14:textId="4C4B70E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запальника горелки №1</w:t>
            </w:r>
          </w:p>
        </w:tc>
        <w:tc>
          <w:tcPr>
            <w:tcW w:w="1559" w:type="dxa"/>
          </w:tcPr>
          <w:p w14:paraId="13FD9D3A" w14:textId="6D9631F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0DA608F2" w14:textId="03857DF6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4637B73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78392DC" w14:textId="5AFB7FF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открыт</w:t>
            </w:r>
          </w:p>
        </w:tc>
        <w:tc>
          <w:tcPr>
            <w:tcW w:w="1559" w:type="dxa"/>
          </w:tcPr>
          <w:p w14:paraId="333DE936" w14:textId="360800A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15219C76" w14:textId="692881D9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5B1EBAE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5AB3BCB" w14:textId="38A22AC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закрыт</w:t>
            </w:r>
          </w:p>
        </w:tc>
        <w:tc>
          <w:tcPr>
            <w:tcW w:w="1559" w:type="dxa"/>
          </w:tcPr>
          <w:p w14:paraId="520A5BBD" w14:textId="6C0E401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4E90113D" w14:textId="726E4FCD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57C19CF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4F6E3DB" w14:textId="5C03D43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открыт</w:t>
            </w:r>
          </w:p>
        </w:tc>
        <w:tc>
          <w:tcPr>
            <w:tcW w:w="1559" w:type="dxa"/>
          </w:tcPr>
          <w:p w14:paraId="0CF86C21" w14:textId="79BE87E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28ABD929" w14:textId="3158DCD2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7F23259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18223FF" w14:textId="747D091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закрыт</w:t>
            </w:r>
          </w:p>
        </w:tc>
        <w:tc>
          <w:tcPr>
            <w:tcW w:w="1559" w:type="dxa"/>
          </w:tcPr>
          <w:p w14:paraId="391C2BEC" w14:textId="1D6F999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6F8DCAB9" w14:textId="08CDC91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3B6C68B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5EBBBBA" w14:textId="516D89B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Горелка №1 в работе</w:t>
            </w:r>
          </w:p>
        </w:tc>
        <w:tc>
          <w:tcPr>
            <w:tcW w:w="1559" w:type="dxa"/>
          </w:tcPr>
          <w:p w14:paraId="59A82E5A" w14:textId="5D63B0A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5631AB84" w14:textId="240718F9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8B11484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C6CD4EF" w14:textId="0E2652E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горелки №1 – останов котла</w:t>
            </w:r>
          </w:p>
        </w:tc>
        <w:tc>
          <w:tcPr>
            <w:tcW w:w="1559" w:type="dxa"/>
          </w:tcPr>
          <w:p w14:paraId="3F55DFF9" w14:textId="547E155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39334C68" w14:textId="5C7E334A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A8DC6D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C12D2F1" w14:textId="108F017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горелки №1</w:t>
            </w:r>
          </w:p>
        </w:tc>
        <w:tc>
          <w:tcPr>
            <w:tcW w:w="1559" w:type="dxa"/>
          </w:tcPr>
          <w:p w14:paraId="708283EF" w14:textId="0404CC4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7981B05C" w14:textId="5A0C50CC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006F7FE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6648652" w14:textId="31260AF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gramStart"/>
            <w:r w:rsidRPr="00274B2D">
              <w:rPr>
                <w:rFonts w:ascii="Times New Roman" w:hAnsi="Times New Roman"/>
                <w:vanish w:val="0"/>
              </w:rPr>
              <w:t>Давление  газа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 </w:t>
            </w:r>
            <w:proofErr w:type="gramStart"/>
            <w:r w:rsidRPr="00274B2D">
              <w:rPr>
                <w:rFonts w:ascii="Times New Roman" w:hAnsi="Times New Roman"/>
                <w:vanish w:val="0"/>
              </w:rPr>
              <w:t>перед  горелкой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 №</w:t>
            </w:r>
            <w:proofErr w:type="gramStart"/>
            <w:r w:rsidRPr="00274B2D">
              <w:rPr>
                <w:rFonts w:ascii="Times New Roman" w:hAnsi="Times New Roman"/>
                <w:vanish w:val="0"/>
              </w:rPr>
              <w:t>1  -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минимально</w:t>
            </w:r>
          </w:p>
        </w:tc>
        <w:tc>
          <w:tcPr>
            <w:tcW w:w="1559" w:type="dxa"/>
          </w:tcPr>
          <w:p w14:paraId="25848E62" w14:textId="471D58F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22E349E5" w14:textId="69570B22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F57A637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090824A" w14:textId="24CFAAD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gramStart"/>
            <w:r w:rsidRPr="00274B2D">
              <w:rPr>
                <w:rFonts w:ascii="Times New Roman" w:hAnsi="Times New Roman"/>
                <w:vanish w:val="0"/>
              </w:rPr>
              <w:t>Давление  газа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 </w:t>
            </w:r>
            <w:proofErr w:type="gramStart"/>
            <w:r w:rsidRPr="00274B2D">
              <w:rPr>
                <w:rFonts w:ascii="Times New Roman" w:hAnsi="Times New Roman"/>
                <w:vanish w:val="0"/>
              </w:rPr>
              <w:t>перед  горелкой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 №1 максимально</w:t>
            </w:r>
          </w:p>
        </w:tc>
        <w:tc>
          <w:tcPr>
            <w:tcW w:w="1559" w:type="dxa"/>
          </w:tcPr>
          <w:p w14:paraId="4B5306C5" w14:textId="4BEAFD2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3C7AED91" w14:textId="4B37913A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4969715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02EBFA5" w14:textId="1F21E26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Давление воздуха перед </w:t>
            </w:r>
            <w:proofErr w:type="gramStart"/>
            <w:r w:rsidRPr="00274B2D">
              <w:rPr>
                <w:rFonts w:ascii="Times New Roman" w:hAnsi="Times New Roman"/>
                <w:vanish w:val="0"/>
              </w:rPr>
              <w:t>горелкой  №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>1 минимально</w:t>
            </w:r>
          </w:p>
        </w:tc>
        <w:tc>
          <w:tcPr>
            <w:tcW w:w="1559" w:type="dxa"/>
          </w:tcPr>
          <w:p w14:paraId="2DCB39DC" w14:textId="10FDCF6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36AF35BA" w14:textId="687773F4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DA60E46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67E4F27" w14:textId="4C31A2A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gramStart"/>
            <w:r w:rsidRPr="00274B2D">
              <w:rPr>
                <w:rFonts w:ascii="Times New Roman" w:hAnsi="Times New Roman"/>
                <w:vanish w:val="0"/>
              </w:rPr>
              <w:t>Давление  воздуха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 </w:t>
            </w:r>
            <w:proofErr w:type="gramStart"/>
            <w:r w:rsidRPr="00274B2D">
              <w:rPr>
                <w:rFonts w:ascii="Times New Roman" w:hAnsi="Times New Roman"/>
                <w:vanish w:val="0"/>
              </w:rPr>
              <w:t>перед  запальником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горелки №2 - минимально</w:t>
            </w:r>
          </w:p>
        </w:tc>
        <w:tc>
          <w:tcPr>
            <w:tcW w:w="1559" w:type="dxa"/>
          </w:tcPr>
          <w:p w14:paraId="49A838F9" w14:textId="740B6CC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261014D8" w14:textId="559E806C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AAD0100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A0C546F" w14:textId="5C95189C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gramStart"/>
            <w:r w:rsidRPr="00274B2D">
              <w:rPr>
                <w:rFonts w:ascii="Times New Roman" w:hAnsi="Times New Roman"/>
                <w:vanish w:val="0"/>
              </w:rPr>
              <w:t>Наличие  факела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 </w:t>
            </w:r>
            <w:proofErr w:type="gramStart"/>
            <w:r w:rsidRPr="00274B2D">
              <w:rPr>
                <w:rFonts w:ascii="Times New Roman" w:hAnsi="Times New Roman"/>
                <w:vanish w:val="0"/>
              </w:rPr>
              <w:t>запальника  горелки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№2</w:t>
            </w:r>
          </w:p>
        </w:tc>
        <w:tc>
          <w:tcPr>
            <w:tcW w:w="1559" w:type="dxa"/>
          </w:tcPr>
          <w:p w14:paraId="3CB19284" w14:textId="7558E28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3D828462" w14:textId="034E9F48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1FC793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DC3D9AC" w14:textId="05178CF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открыт</w:t>
            </w:r>
          </w:p>
        </w:tc>
        <w:tc>
          <w:tcPr>
            <w:tcW w:w="1559" w:type="dxa"/>
          </w:tcPr>
          <w:p w14:paraId="7A415203" w14:textId="6DF69BB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23B656FB" w14:textId="36F43A86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31D88D4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F171611" w14:textId="3B81C9B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закрыт</w:t>
            </w:r>
          </w:p>
        </w:tc>
        <w:tc>
          <w:tcPr>
            <w:tcW w:w="1559" w:type="dxa"/>
          </w:tcPr>
          <w:p w14:paraId="5275F3C8" w14:textId="28C0E3D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684DCC65" w14:textId="121615FA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53395A1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7000F0A" w14:textId="69525A3C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открыт</w:t>
            </w:r>
          </w:p>
        </w:tc>
        <w:tc>
          <w:tcPr>
            <w:tcW w:w="1559" w:type="dxa"/>
          </w:tcPr>
          <w:p w14:paraId="7455D4E2" w14:textId="0AF1B50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57DF71C2" w14:textId="1BD4E3BB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BA72FC3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7E002FD" w14:textId="54D0FB9C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закрыт</w:t>
            </w:r>
          </w:p>
        </w:tc>
        <w:tc>
          <w:tcPr>
            <w:tcW w:w="1559" w:type="dxa"/>
          </w:tcPr>
          <w:p w14:paraId="513139B3" w14:textId="75B9B18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3E9A3748" w14:textId="687F6DC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CDB9D69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0328EB9" w14:textId="7EF050C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Горелка №2 в работе</w:t>
            </w:r>
          </w:p>
        </w:tc>
        <w:tc>
          <w:tcPr>
            <w:tcW w:w="1559" w:type="dxa"/>
          </w:tcPr>
          <w:p w14:paraId="7BA35EC1" w14:textId="6FDCF49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4895340D" w14:textId="45770ECB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5937D9A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64678CD" w14:textId="7C75CEF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горелки №2 – останов котла</w:t>
            </w:r>
          </w:p>
        </w:tc>
        <w:tc>
          <w:tcPr>
            <w:tcW w:w="1559" w:type="dxa"/>
          </w:tcPr>
          <w:p w14:paraId="037F652E" w14:textId="0AA02FA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16D64986" w14:textId="49594A9C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EFABFED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4A19B7A" w14:textId="71B269E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горелки №2</w:t>
            </w:r>
          </w:p>
        </w:tc>
        <w:tc>
          <w:tcPr>
            <w:tcW w:w="1559" w:type="dxa"/>
          </w:tcPr>
          <w:p w14:paraId="019025A8" w14:textId="3E50072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30DEBE24" w14:textId="12014F7D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5CF67FB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0D4DAE7" w14:textId="51681AF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gramStart"/>
            <w:r w:rsidRPr="00274B2D">
              <w:rPr>
                <w:rFonts w:ascii="Times New Roman" w:hAnsi="Times New Roman"/>
                <w:vanish w:val="0"/>
              </w:rPr>
              <w:t>Давление  газа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 </w:t>
            </w:r>
            <w:proofErr w:type="gramStart"/>
            <w:r w:rsidRPr="00274B2D">
              <w:rPr>
                <w:rFonts w:ascii="Times New Roman" w:hAnsi="Times New Roman"/>
                <w:vanish w:val="0"/>
              </w:rPr>
              <w:t>перед  горелкой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 №</w:t>
            </w:r>
            <w:proofErr w:type="gramStart"/>
            <w:r w:rsidRPr="00274B2D">
              <w:rPr>
                <w:rFonts w:ascii="Times New Roman" w:hAnsi="Times New Roman"/>
                <w:vanish w:val="0"/>
              </w:rPr>
              <w:t>2  -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минимально</w:t>
            </w:r>
          </w:p>
        </w:tc>
        <w:tc>
          <w:tcPr>
            <w:tcW w:w="1559" w:type="dxa"/>
          </w:tcPr>
          <w:p w14:paraId="57531D64" w14:textId="1F306BC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3167BD95" w14:textId="2A9B6666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C31260B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48D7254" w14:textId="371537E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gramStart"/>
            <w:r w:rsidRPr="00274B2D">
              <w:rPr>
                <w:rFonts w:ascii="Times New Roman" w:hAnsi="Times New Roman"/>
                <w:vanish w:val="0"/>
              </w:rPr>
              <w:t>Давление  газа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 </w:t>
            </w:r>
            <w:proofErr w:type="gramStart"/>
            <w:r w:rsidRPr="00274B2D">
              <w:rPr>
                <w:rFonts w:ascii="Times New Roman" w:hAnsi="Times New Roman"/>
                <w:vanish w:val="0"/>
              </w:rPr>
              <w:t>перед  горелкой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 №2 максимально</w:t>
            </w:r>
          </w:p>
        </w:tc>
        <w:tc>
          <w:tcPr>
            <w:tcW w:w="1559" w:type="dxa"/>
          </w:tcPr>
          <w:p w14:paraId="26B429C7" w14:textId="1FA41CC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3A544997" w14:textId="68B37F26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3E0D864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3DA5750" w14:textId="648C9D8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воздуха перед горелкой №2 минимально</w:t>
            </w:r>
          </w:p>
        </w:tc>
        <w:tc>
          <w:tcPr>
            <w:tcW w:w="1559" w:type="dxa"/>
          </w:tcPr>
          <w:p w14:paraId="4921B610" w14:textId="75F16D9C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39D46006" w14:textId="2D5254D0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4E98022B" w14:textId="6528D49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gramStart"/>
            <w:r w:rsidRPr="00274B2D">
              <w:rPr>
                <w:rFonts w:ascii="Times New Roman" w:hAnsi="Times New Roman"/>
                <w:vanish w:val="0"/>
              </w:rPr>
              <w:t>Заслонка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регулирующая газа котла</w:t>
            </w:r>
          </w:p>
        </w:tc>
        <w:tc>
          <w:tcPr>
            <w:tcW w:w="4962" w:type="dxa"/>
          </w:tcPr>
          <w:p w14:paraId="3897FD12" w14:textId="3CECC84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4A8C709A" w14:textId="4A07000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120504B6" w14:textId="08C890E6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374A0C5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C487032" w14:textId="62CCF52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116B8FF0" w14:textId="09988D8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323C62B3" w14:textId="667DAF7F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59265B9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C555F78" w14:textId="6BE6E34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9" w:type="dxa"/>
          </w:tcPr>
          <w:p w14:paraId="7EC275A6" w14:textId="3C79E8A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51C5998C" w14:textId="05284B55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1A33A47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DFF9A0B" w14:textId="13AA783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9" w:type="dxa"/>
          </w:tcPr>
          <w:p w14:paraId="75DEB040" w14:textId="2BDF377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4D9E1A23" w14:textId="7B1C862D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4A06BF3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95A05D2" w14:textId="0DD2598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1054612A" w14:textId="2D60BB0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5A231AE9" w14:textId="102042A1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455D8A2E" w14:textId="21DEF53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продувной свечи газа котла</w:t>
            </w:r>
          </w:p>
        </w:tc>
        <w:tc>
          <w:tcPr>
            <w:tcW w:w="4962" w:type="dxa"/>
          </w:tcPr>
          <w:p w14:paraId="308ADBE8" w14:textId="59C071F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40A8E112" w14:textId="72F40F1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173A33F0" w14:textId="29CF4D6D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FCC4F5D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C0D59C9" w14:textId="46E020B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10DA18EE" w14:textId="17F33EB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5E543ABD" w14:textId="19FB1D22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EE72F58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60FFC70" w14:textId="1F53D11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51995D71" w14:textId="69B8F0A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15948112" w14:textId="03A2ABD2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05E4DC8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CDAEBCB" w14:textId="6D8A2E0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12A63CC2" w14:textId="76F432A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76FF227E" w14:textId="0E758B10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7D285D76" w14:textId="34C10A1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К-1 на входе котловой воды в ВК-1</w:t>
            </w:r>
          </w:p>
        </w:tc>
        <w:tc>
          <w:tcPr>
            <w:tcW w:w="4962" w:type="dxa"/>
          </w:tcPr>
          <w:p w14:paraId="1096747A" w14:textId="6915DE3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4E649B36" w14:textId="1147BBD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35E541A0" w14:textId="04A33B84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4DB2220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5B90442" w14:textId="06FA21F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052EE2B7" w14:textId="07FDB6C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05BB9778" w14:textId="72BC3CF3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7137550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0883DE8" w14:textId="44F5FFF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3A7B3881" w14:textId="2B59559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09172469" w14:textId="24337B04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8AE9431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C77C040" w14:textId="2C69442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66030D3C" w14:textId="1D36752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794DBD33" w14:textId="1E1FAD43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7DC8EEF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36448E8" w14:textId="5D695AF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40469D7C" w14:textId="4D38279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2E90E9F3" w14:textId="70147616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6605453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88FC54D" w14:textId="2DD2E5A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5C03143D" w14:textId="7E5392F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277B1643" w14:textId="7D2C57E0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086BD3FE" w14:textId="78869E3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РК.КА1 регулятор расхода воды через ВК-1</w:t>
            </w:r>
          </w:p>
        </w:tc>
        <w:tc>
          <w:tcPr>
            <w:tcW w:w="4962" w:type="dxa"/>
          </w:tcPr>
          <w:p w14:paraId="2BB05A0B" w14:textId="0EC04B0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293425E9" w14:textId="6739CFA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38331A2A" w14:textId="509F2719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811E002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0CB7423" w14:textId="020AF07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04ABC08E" w14:textId="2FE0A6F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1DB28D4E" w14:textId="4C06AC3A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B7F809F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576128E" w14:textId="78B88D9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9" w:type="dxa"/>
          </w:tcPr>
          <w:p w14:paraId="370A0017" w14:textId="5872356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78F3BC6C" w14:textId="15B2561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9811AE2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8F137BB" w14:textId="5B1C3A0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9" w:type="dxa"/>
          </w:tcPr>
          <w:p w14:paraId="759D5AC3" w14:textId="3076E0C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17552F38" w14:textId="30AFE3B3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99083FB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823FAB0" w14:textId="64EA6E5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9" w:type="dxa"/>
          </w:tcPr>
          <w:p w14:paraId="66BF236A" w14:textId="5B99BC2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5D0F1E65" w14:textId="4DBE8E19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A0145CB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DDF5D67" w14:textId="1098C77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225E20D6" w14:textId="33D5300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286CE7BD" w14:textId="101E7DB9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280DEAB3" w14:textId="0E7A58A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К-2 на выходе котловой воды из ВК-1</w:t>
            </w:r>
          </w:p>
        </w:tc>
        <w:tc>
          <w:tcPr>
            <w:tcW w:w="4962" w:type="dxa"/>
          </w:tcPr>
          <w:p w14:paraId="38F19EFB" w14:textId="502A013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7CC9DCB9" w14:textId="149FD43C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788D09B6" w14:textId="6725A016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5030E5B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14AAAF4" w14:textId="767D900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297B6800" w14:textId="529DBFE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6EC493A8" w14:textId="7E519313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5BA785D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DA85B54" w14:textId="4A0ADF0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1A844042" w14:textId="08D83DB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19DC6AFB" w14:textId="5EA1DD4C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66194D6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8979282" w14:textId="1E1A762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02B384BB" w14:textId="6AC54B4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35292F2C" w14:textId="3BF79E6D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800EC49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67582D7" w14:textId="78332D2C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258580B0" w14:textId="2DE6F2C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214E7977" w14:textId="0DA69630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8038640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A4201DF" w14:textId="5E58F8F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4ADC7665" w14:textId="0FFBED6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D25F2" w:rsidRPr="0017406B" w14:paraId="5518A00F" w14:textId="06B6DB0F" w:rsidTr="001858A5">
        <w:trPr>
          <w:gridAfter w:val="1"/>
          <w:wAfter w:w="355" w:type="dxa"/>
          <w:hidden w:val="0"/>
        </w:trPr>
        <w:tc>
          <w:tcPr>
            <w:tcW w:w="9918" w:type="dxa"/>
            <w:gridSpan w:val="3"/>
            <w:vAlign w:val="center"/>
          </w:tcPr>
          <w:p w14:paraId="2FFE842D" w14:textId="0E7F19DF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Водогрейный котел ВК-2</w:t>
            </w:r>
          </w:p>
        </w:tc>
      </w:tr>
      <w:tr w:rsidR="00A352D1" w:rsidRPr="0017406B" w14:paraId="3553AB1F" w14:textId="52216EE4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2CC13F5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ШКА</w:t>
            </w:r>
          </w:p>
        </w:tc>
        <w:tc>
          <w:tcPr>
            <w:tcW w:w="4962" w:type="dxa"/>
          </w:tcPr>
          <w:p w14:paraId="0CA87315" w14:textId="2041973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Котлоагрегат в работе</w:t>
            </w:r>
          </w:p>
        </w:tc>
        <w:tc>
          <w:tcPr>
            <w:tcW w:w="1559" w:type="dxa"/>
          </w:tcPr>
          <w:p w14:paraId="67A7F1AC" w14:textId="0C61BD7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54F781EF" w14:textId="30EF5350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5D88A78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F44FF00" w14:textId="7E53BBC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Котлоагрегат остановлен</w:t>
            </w:r>
          </w:p>
        </w:tc>
        <w:tc>
          <w:tcPr>
            <w:tcW w:w="1559" w:type="dxa"/>
          </w:tcPr>
          <w:p w14:paraId="685BF941" w14:textId="1CAF6D2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3204F197" w14:textId="2B76209C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6408CF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56D6D3F" w14:textId="54549F9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котлоагрегата</w:t>
            </w:r>
          </w:p>
        </w:tc>
        <w:tc>
          <w:tcPr>
            <w:tcW w:w="1559" w:type="dxa"/>
          </w:tcPr>
          <w:p w14:paraId="6DCDCD05" w14:textId="10FB5DF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6EA2F3BF" w14:textId="0B3F3C8B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02B4F052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ШУГ</w:t>
            </w:r>
          </w:p>
        </w:tc>
        <w:tc>
          <w:tcPr>
            <w:tcW w:w="4962" w:type="dxa"/>
          </w:tcPr>
          <w:p w14:paraId="727431AF" w14:textId="36EAB8C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№1 включен</w:t>
            </w:r>
          </w:p>
        </w:tc>
        <w:tc>
          <w:tcPr>
            <w:tcW w:w="1559" w:type="dxa"/>
          </w:tcPr>
          <w:p w14:paraId="14026090" w14:textId="16509CA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3F691E5D" w14:textId="3A3F336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C6DC9D0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AE43244" w14:textId="176C877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№1 отключен</w:t>
            </w:r>
          </w:p>
        </w:tc>
        <w:tc>
          <w:tcPr>
            <w:tcW w:w="1559" w:type="dxa"/>
          </w:tcPr>
          <w:p w14:paraId="25A3CE03" w14:textId="2D9791C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469C1E4C" w14:textId="18230988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EBEB073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483FD60" w14:textId="3246350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дутьевого вентилятора №1</w:t>
            </w:r>
          </w:p>
        </w:tc>
        <w:tc>
          <w:tcPr>
            <w:tcW w:w="1559" w:type="dxa"/>
          </w:tcPr>
          <w:p w14:paraId="133161FA" w14:textId="2AC085F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1802EC41" w14:textId="688876CE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E431BF4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F945162" w14:textId="523D34F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чрп</w:t>
            </w:r>
          </w:p>
        </w:tc>
        <w:tc>
          <w:tcPr>
            <w:tcW w:w="1559" w:type="dxa"/>
          </w:tcPr>
          <w:p w14:paraId="5642A582" w14:textId="36DF31B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495CB83B" w14:textId="55D462E9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32E3050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E003777" w14:textId="61517E8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№2 включен</w:t>
            </w:r>
          </w:p>
        </w:tc>
        <w:tc>
          <w:tcPr>
            <w:tcW w:w="1559" w:type="dxa"/>
          </w:tcPr>
          <w:p w14:paraId="4FE37A0E" w14:textId="2B81FD3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1E07D447" w14:textId="64CE5D20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5148DC6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08F8C59" w14:textId="2372815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№2 отключен</w:t>
            </w:r>
          </w:p>
        </w:tc>
        <w:tc>
          <w:tcPr>
            <w:tcW w:w="1559" w:type="dxa"/>
          </w:tcPr>
          <w:p w14:paraId="5BD77FFF" w14:textId="34DAE28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33735D58" w14:textId="75563EA3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D676623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2C6107C" w14:textId="3EA207A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дутьевого вентилятора №2</w:t>
            </w:r>
          </w:p>
        </w:tc>
        <w:tc>
          <w:tcPr>
            <w:tcW w:w="1559" w:type="dxa"/>
          </w:tcPr>
          <w:p w14:paraId="08ADEDBA" w14:textId="4C30D81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0D785D8F" w14:textId="1385AB73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BD0D79A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5EC1898" w14:textId="29019C1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чрп</w:t>
            </w:r>
          </w:p>
        </w:tc>
        <w:tc>
          <w:tcPr>
            <w:tcW w:w="1559" w:type="dxa"/>
          </w:tcPr>
          <w:p w14:paraId="0A0F1B12" w14:textId="08DFBB8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005A7D10" w14:textId="008E2F2D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DA9DE5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8C45E17" w14:textId="771E35C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gramStart"/>
            <w:r w:rsidRPr="00274B2D">
              <w:rPr>
                <w:rFonts w:ascii="Times New Roman" w:hAnsi="Times New Roman"/>
                <w:vanish w:val="0"/>
              </w:rPr>
              <w:t>Давление  воздуха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 </w:t>
            </w:r>
            <w:r w:rsidR="00274B2D" w:rsidRPr="00274B2D">
              <w:rPr>
                <w:rFonts w:ascii="Times New Roman" w:hAnsi="Times New Roman"/>
                <w:vanish w:val="0"/>
              </w:rPr>
              <w:t>перед запальником</w:t>
            </w:r>
            <w:r w:rsidRPr="00274B2D">
              <w:rPr>
                <w:rFonts w:ascii="Times New Roman" w:hAnsi="Times New Roman"/>
                <w:vanish w:val="0"/>
              </w:rPr>
              <w:t xml:space="preserve"> горелки №1 - минимально</w:t>
            </w:r>
          </w:p>
        </w:tc>
        <w:tc>
          <w:tcPr>
            <w:tcW w:w="1559" w:type="dxa"/>
          </w:tcPr>
          <w:p w14:paraId="69B47636" w14:textId="0A2A38E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5698025D" w14:textId="4B27DD8B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A7C8716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6571A48" w14:textId="4D5D945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запальника горелки №1</w:t>
            </w:r>
          </w:p>
        </w:tc>
        <w:tc>
          <w:tcPr>
            <w:tcW w:w="1559" w:type="dxa"/>
          </w:tcPr>
          <w:p w14:paraId="536B0053" w14:textId="10D6EB3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0D67CC76" w14:textId="4AF86065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09F8B32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3ABB5BD" w14:textId="6C393F8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открыт</w:t>
            </w:r>
          </w:p>
        </w:tc>
        <w:tc>
          <w:tcPr>
            <w:tcW w:w="1559" w:type="dxa"/>
          </w:tcPr>
          <w:p w14:paraId="3596E047" w14:textId="200A4DE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5CCAB5AE" w14:textId="7826D89C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21B7234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1F91C97" w14:textId="4DDA33E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закрыт</w:t>
            </w:r>
          </w:p>
        </w:tc>
        <w:tc>
          <w:tcPr>
            <w:tcW w:w="1559" w:type="dxa"/>
          </w:tcPr>
          <w:p w14:paraId="0550CA31" w14:textId="465BAE9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48B235A1" w14:textId="07697479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7A8B278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DD392C4" w14:textId="30A565B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открыт</w:t>
            </w:r>
          </w:p>
        </w:tc>
        <w:tc>
          <w:tcPr>
            <w:tcW w:w="1559" w:type="dxa"/>
          </w:tcPr>
          <w:p w14:paraId="73A6020C" w14:textId="4645097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7DBE0EAB" w14:textId="42A97A20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7C045D0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6434515" w14:textId="0ADC56A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закрыт</w:t>
            </w:r>
          </w:p>
        </w:tc>
        <w:tc>
          <w:tcPr>
            <w:tcW w:w="1559" w:type="dxa"/>
          </w:tcPr>
          <w:p w14:paraId="7ABEE986" w14:textId="61888EF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2B8788E5" w14:textId="0911B9F6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F45A05E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D2625DE" w14:textId="602D92E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Горелка №1 в работе</w:t>
            </w:r>
          </w:p>
        </w:tc>
        <w:tc>
          <w:tcPr>
            <w:tcW w:w="1559" w:type="dxa"/>
          </w:tcPr>
          <w:p w14:paraId="0817C4A6" w14:textId="4EE276AC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15B81F33" w14:textId="12DFC336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99B8B77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F4218A4" w14:textId="0CA3C4F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горелки №1 – останов котла</w:t>
            </w:r>
          </w:p>
        </w:tc>
        <w:tc>
          <w:tcPr>
            <w:tcW w:w="1559" w:type="dxa"/>
          </w:tcPr>
          <w:p w14:paraId="2D50BD38" w14:textId="60EF7A8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69748DDC" w14:textId="0D77D594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391B647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80A97F7" w14:textId="5A30016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горелки №1</w:t>
            </w:r>
          </w:p>
        </w:tc>
        <w:tc>
          <w:tcPr>
            <w:tcW w:w="1559" w:type="dxa"/>
          </w:tcPr>
          <w:p w14:paraId="49494623" w14:textId="5E3B6E6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361252E0" w14:textId="1B148F79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773146D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4E37BD4" w14:textId="2467F44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gramStart"/>
            <w:r w:rsidRPr="00274B2D">
              <w:rPr>
                <w:rFonts w:ascii="Times New Roman" w:hAnsi="Times New Roman"/>
                <w:vanish w:val="0"/>
              </w:rPr>
              <w:t>Давление  газа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 </w:t>
            </w:r>
            <w:proofErr w:type="gramStart"/>
            <w:r w:rsidRPr="00274B2D">
              <w:rPr>
                <w:rFonts w:ascii="Times New Roman" w:hAnsi="Times New Roman"/>
                <w:vanish w:val="0"/>
              </w:rPr>
              <w:t>перед  горелкой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 №</w:t>
            </w:r>
            <w:proofErr w:type="gramStart"/>
            <w:r w:rsidRPr="00274B2D">
              <w:rPr>
                <w:rFonts w:ascii="Times New Roman" w:hAnsi="Times New Roman"/>
                <w:vanish w:val="0"/>
              </w:rPr>
              <w:t>1  -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минимально</w:t>
            </w:r>
          </w:p>
        </w:tc>
        <w:tc>
          <w:tcPr>
            <w:tcW w:w="1559" w:type="dxa"/>
          </w:tcPr>
          <w:p w14:paraId="7ED0D7DD" w14:textId="2907EA9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7DD5D676" w14:textId="2CF6415B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8023390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7811380" w14:textId="3361DF0C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gramStart"/>
            <w:r w:rsidRPr="00274B2D">
              <w:rPr>
                <w:rFonts w:ascii="Times New Roman" w:hAnsi="Times New Roman"/>
                <w:vanish w:val="0"/>
              </w:rPr>
              <w:t>Давление  газа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 </w:t>
            </w:r>
            <w:proofErr w:type="gramStart"/>
            <w:r w:rsidRPr="00274B2D">
              <w:rPr>
                <w:rFonts w:ascii="Times New Roman" w:hAnsi="Times New Roman"/>
                <w:vanish w:val="0"/>
              </w:rPr>
              <w:t>перед  горелкой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 №1 максимально</w:t>
            </w:r>
          </w:p>
        </w:tc>
        <w:tc>
          <w:tcPr>
            <w:tcW w:w="1559" w:type="dxa"/>
          </w:tcPr>
          <w:p w14:paraId="7E361480" w14:textId="2FC090E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00199CBA" w14:textId="7BBD6789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F915937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6185FA2" w14:textId="14CB2F1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Давление воздуха перед </w:t>
            </w:r>
            <w:proofErr w:type="gramStart"/>
            <w:r w:rsidRPr="00274B2D">
              <w:rPr>
                <w:rFonts w:ascii="Times New Roman" w:hAnsi="Times New Roman"/>
                <w:vanish w:val="0"/>
              </w:rPr>
              <w:t>горелкой  №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>1 минимально</w:t>
            </w:r>
          </w:p>
        </w:tc>
        <w:tc>
          <w:tcPr>
            <w:tcW w:w="1559" w:type="dxa"/>
          </w:tcPr>
          <w:p w14:paraId="2C39E87C" w14:textId="0982EDA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62B9A0FC" w14:textId="44989E4F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19E3AFF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E4A4804" w14:textId="670F225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gramStart"/>
            <w:r w:rsidRPr="00274B2D">
              <w:rPr>
                <w:rFonts w:ascii="Times New Roman" w:hAnsi="Times New Roman"/>
                <w:vanish w:val="0"/>
              </w:rPr>
              <w:t>Давление  воздуха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 </w:t>
            </w:r>
            <w:proofErr w:type="gramStart"/>
            <w:r w:rsidRPr="00274B2D">
              <w:rPr>
                <w:rFonts w:ascii="Times New Roman" w:hAnsi="Times New Roman"/>
                <w:vanish w:val="0"/>
              </w:rPr>
              <w:t>перед  запальником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горелки №2 - минимально</w:t>
            </w:r>
          </w:p>
        </w:tc>
        <w:tc>
          <w:tcPr>
            <w:tcW w:w="1559" w:type="dxa"/>
          </w:tcPr>
          <w:p w14:paraId="2DFE1E8F" w14:textId="7EE3879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4298AB7A" w14:textId="08E70FF8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661D418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2124973" w14:textId="6CDDCDA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gramStart"/>
            <w:r w:rsidRPr="00274B2D">
              <w:rPr>
                <w:rFonts w:ascii="Times New Roman" w:hAnsi="Times New Roman"/>
                <w:vanish w:val="0"/>
              </w:rPr>
              <w:t>Наличие  факела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 </w:t>
            </w:r>
            <w:proofErr w:type="gramStart"/>
            <w:r w:rsidRPr="00274B2D">
              <w:rPr>
                <w:rFonts w:ascii="Times New Roman" w:hAnsi="Times New Roman"/>
                <w:vanish w:val="0"/>
              </w:rPr>
              <w:t>запальника  горелки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№2</w:t>
            </w:r>
          </w:p>
        </w:tc>
        <w:tc>
          <w:tcPr>
            <w:tcW w:w="1559" w:type="dxa"/>
          </w:tcPr>
          <w:p w14:paraId="235C6387" w14:textId="79D6867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1A402E76" w14:textId="2A6301FE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5F733F8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791AA54" w14:textId="2034C58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открыт</w:t>
            </w:r>
          </w:p>
        </w:tc>
        <w:tc>
          <w:tcPr>
            <w:tcW w:w="1559" w:type="dxa"/>
          </w:tcPr>
          <w:p w14:paraId="33503FD8" w14:textId="35F1B44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1A4604D6" w14:textId="28AE21C1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B432575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A00C302" w14:textId="7A43A34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закрыт</w:t>
            </w:r>
          </w:p>
        </w:tc>
        <w:tc>
          <w:tcPr>
            <w:tcW w:w="1559" w:type="dxa"/>
          </w:tcPr>
          <w:p w14:paraId="3B51AC40" w14:textId="149E36C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1211DB1B" w14:textId="4749E380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B3448CE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FD9D01D" w14:textId="5AAA4D3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открыт</w:t>
            </w:r>
          </w:p>
        </w:tc>
        <w:tc>
          <w:tcPr>
            <w:tcW w:w="1559" w:type="dxa"/>
          </w:tcPr>
          <w:p w14:paraId="78A96D94" w14:textId="14A7429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7426D447" w14:textId="16DDBCEE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20F43F2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EAE6A0A" w14:textId="093B20A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закрыт</w:t>
            </w:r>
          </w:p>
        </w:tc>
        <w:tc>
          <w:tcPr>
            <w:tcW w:w="1559" w:type="dxa"/>
          </w:tcPr>
          <w:p w14:paraId="53A5BB2B" w14:textId="6FB332DC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4A88B93D" w14:textId="180A501E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0AA8F0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A3E7E85" w14:textId="01AA08B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Горелка №2 в работе</w:t>
            </w:r>
          </w:p>
        </w:tc>
        <w:tc>
          <w:tcPr>
            <w:tcW w:w="1559" w:type="dxa"/>
          </w:tcPr>
          <w:p w14:paraId="5EB04D2A" w14:textId="48B31A1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49D43AE7" w14:textId="2C8D1BED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A373BFD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4054927" w14:textId="472130E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горелки №2 – останов котла</w:t>
            </w:r>
          </w:p>
        </w:tc>
        <w:tc>
          <w:tcPr>
            <w:tcW w:w="1559" w:type="dxa"/>
          </w:tcPr>
          <w:p w14:paraId="3C751A81" w14:textId="19FD652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2C722942" w14:textId="7386A4AC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DE492A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4DBB9C1" w14:textId="5703145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горелки №2</w:t>
            </w:r>
          </w:p>
        </w:tc>
        <w:tc>
          <w:tcPr>
            <w:tcW w:w="1559" w:type="dxa"/>
          </w:tcPr>
          <w:p w14:paraId="0F684436" w14:textId="291DB5B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6C11C990" w14:textId="2E0D8A7C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2A5A477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7A33AC1" w14:textId="49A908A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gramStart"/>
            <w:r w:rsidRPr="00274B2D">
              <w:rPr>
                <w:rFonts w:ascii="Times New Roman" w:hAnsi="Times New Roman"/>
                <w:vanish w:val="0"/>
              </w:rPr>
              <w:t>Давление  газа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 </w:t>
            </w:r>
            <w:proofErr w:type="gramStart"/>
            <w:r w:rsidRPr="00274B2D">
              <w:rPr>
                <w:rFonts w:ascii="Times New Roman" w:hAnsi="Times New Roman"/>
                <w:vanish w:val="0"/>
              </w:rPr>
              <w:t>перед  горелкой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 №</w:t>
            </w:r>
            <w:proofErr w:type="gramStart"/>
            <w:r w:rsidRPr="00274B2D">
              <w:rPr>
                <w:rFonts w:ascii="Times New Roman" w:hAnsi="Times New Roman"/>
                <w:vanish w:val="0"/>
              </w:rPr>
              <w:t>2  -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минимально</w:t>
            </w:r>
          </w:p>
        </w:tc>
        <w:tc>
          <w:tcPr>
            <w:tcW w:w="1559" w:type="dxa"/>
          </w:tcPr>
          <w:p w14:paraId="588679BB" w14:textId="73D0608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5822AC2D" w14:textId="39F8EE19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16E9626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A82D499" w14:textId="3D18DB4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gramStart"/>
            <w:r w:rsidRPr="00274B2D">
              <w:rPr>
                <w:rFonts w:ascii="Times New Roman" w:hAnsi="Times New Roman"/>
                <w:vanish w:val="0"/>
              </w:rPr>
              <w:t>Давление  газа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 </w:t>
            </w:r>
            <w:proofErr w:type="gramStart"/>
            <w:r w:rsidRPr="00274B2D">
              <w:rPr>
                <w:rFonts w:ascii="Times New Roman" w:hAnsi="Times New Roman"/>
                <w:vanish w:val="0"/>
              </w:rPr>
              <w:t>перед  горелкой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 №2 максимально</w:t>
            </w:r>
          </w:p>
        </w:tc>
        <w:tc>
          <w:tcPr>
            <w:tcW w:w="1559" w:type="dxa"/>
          </w:tcPr>
          <w:p w14:paraId="1DD315E4" w14:textId="1C14065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37B6DE4F" w14:textId="45FB9961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5342156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BEFC072" w14:textId="0BD7A6C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воздуха перед горелкой №2 минимально</w:t>
            </w:r>
          </w:p>
        </w:tc>
        <w:tc>
          <w:tcPr>
            <w:tcW w:w="1559" w:type="dxa"/>
          </w:tcPr>
          <w:p w14:paraId="6037F800" w14:textId="474415A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29B79940" w14:textId="5E320911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7D7B5124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gramStart"/>
            <w:r w:rsidRPr="00274B2D">
              <w:rPr>
                <w:rFonts w:ascii="Times New Roman" w:hAnsi="Times New Roman"/>
                <w:vanish w:val="0"/>
              </w:rPr>
              <w:t>Заслонка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регулирующая газа котла</w:t>
            </w:r>
          </w:p>
        </w:tc>
        <w:tc>
          <w:tcPr>
            <w:tcW w:w="4962" w:type="dxa"/>
          </w:tcPr>
          <w:p w14:paraId="7EE4C71D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4092AEB0" w14:textId="19FF0CD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1000A3CC" w14:textId="564463C9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37EED84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76A9C72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18B50BA9" w14:textId="689C934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1A09C2FD" w14:textId="748D0C9C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3988F8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EC79773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9" w:type="dxa"/>
          </w:tcPr>
          <w:p w14:paraId="6229C20B" w14:textId="59CA2E2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7E099333" w14:textId="7706061F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38A1DD5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4A73783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9" w:type="dxa"/>
          </w:tcPr>
          <w:p w14:paraId="3D25C335" w14:textId="3C5A876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680A895A" w14:textId="6CBE8A1D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060F9F9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3629568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64C56DC6" w14:textId="780A764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0680E30B" w14:textId="05112CDC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774421FA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продувной свечи газа котла</w:t>
            </w:r>
          </w:p>
        </w:tc>
        <w:tc>
          <w:tcPr>
            <w:tcW w:w="4962" w:type="dxa"/>
          </w:tcPr>
          <w:p w14:paraId="0BD85D53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7EF2A4EC" w14:textId="4469650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1E1A88CB" w14:textId="3DADE9FF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992BEB7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DAB4248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53F6A3A4" w14:textId="1A559D8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3FF1E059" w14:textId="37F0B9C6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AFE95E8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3C9CE09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2913A9B0" w14:textId="618911A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7CEEDAD7" w14:textId="726186B9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D388F33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DDA5B57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227A537B" w14:textId="6277ADD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115337E7" w14:textId="49E15B4B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724E59D2" w14:textId="2B85D95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К-3 на входе котловой воды в ВК-2</w:t>
            </w:r>
          </w:p>
        </w:tc>
        <w:tc>
          <w:tcPr>
            <w:tcW w:w="4962" w:type="dxa"/>
          </w:tcPr>
          <w:p w14:paraId="42D8C6E6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65781C44" w14:textId="2455712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68C40C4B" w14:textId="4BE15C9B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094644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7D8871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1FAA8279" w14:textId="7CE24FF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57D439A9" w14:textId="6B5C1F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4189241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DAFAED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48300B52" w14:textId="1122811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3FE9CB58" w14:textId="762F22A0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3B4FF76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1B8F708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09504C2A" w14:textId="73BDFD7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6E876410" w14:textId="68869A6F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72AB5DB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C8F3F98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0EDF707D" w14:textId="5AB23A2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6A14A12E" w14:textId="2CEB2EEC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B169C58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D78B06B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5573E076" w14:textId="026D44A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5D2A7320" w14:textId="5976E8B4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34785746" w14:textId="613C741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РК.КА2 регулятор расхода воды через ВК-2</w:t>
            </w:r>
          </w:p>
        </w:tc>
        <w:tc>
          <w:tcPr>
            <w:tcW w:w="4962" w:type="dxa"/>
          </w:tcPr>
          <w:p w14:paraId="07B8F20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41CA396D" w14:textId="34EEAE4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270955ED" w14:textId="0609E3FE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08F7861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B09EE57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447C2F23" w14:textId="439FBE5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5D30514C" w14:textId="6B291D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C32222A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A558086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9" w:type="dxa"/>
          </w:tcPr>
          <w:p w14:paraId="235C5093" w14:textId="62551DF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4BD41D1E" w14:textId="278BD213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1ABA86D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16932F1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9" w:type="dxa"/>
          </w:tcPr>
          <w:p w14:paraId="3A06DEFF" w14:textId="766A6B5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04D62700" w14:textId="34A5AA0A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36DF260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BF8049F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9" w:type="dxa"/>
          </w:tcPr>
          <w:p w14:paraId="52790D76" w14:textId="6BA4925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1000C236" w14:textId="09063AD1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6A2D94F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07768EA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4F0B1A53" w14:textId="238EF43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6AE17B67" w14:textId="77FDB70B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082745FF" w14:textId="53BFADC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К-4 на выходе котловой воды из ВК-2</w:t>
            </w:r>
          </w:p>
        </w:tc>
        <w:tc>
          <w:tcPr>
            <w:tcW w:w="4962" w:type="dxa"/>
          </w:tcPr>
          <w:p w14:paraId="65B4F9D6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5B64197B" w14:textId="3E3AB48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338FAF1A" w14:textId="2A326085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7481780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3BA77B8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69ADAA2D" w14:textId="6D2C3F6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42BC3E18" w14:textId="466674B6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A3D4972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C375B75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63984753" w14:textId="55898AF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1809E7A1" w14:textId="63F539DB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AA6E719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FFC95C0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51B96651" w14:textId="18A50E4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73983030" w14:textId="50971082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F07CF26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9A2BF77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4E613852" w14:textId="0F20BC5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3F38E13A" w14:textId="02BA8D9D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07D9A4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D952EFF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49D7821F" w14:textId="75E7131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D25F2" w:rsidRPr="0017406B" w14:paraId="21C3383E" w14:textId="6BA7C10B" w:rsidTr="001858A5">
        <w:trPr>
          <w:gridAfter w:val="1"/>
          <w:wAfter w:w="355" w:type="dxa"/>
          <w:hidden w:val="0"/>
        </w:trPr>
        <w:tc>
          <w:tcPr>
            <w:tcW w:w="9918" w:type="dxa"/>
            <w:gridSpan w:val="3"/>
            <w:vAlign w:val="center"/>
          </w:tcPr>
          <w:p w14:paraId="1DA5B56A" w14:textId="350D0D05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Водогрейный котел ВК-3</w:t>
            </w:r>
          </w:p>
        </w:tc>
      </w:tr>
      <w:tr w:rsidR="00A352D1" w:rsidRPr="0017406B" w14:paraId="1CFF0983" w14:textId="792D6511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59516762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ШКА</w:t>
            </w:r>
          </w:p>
        </w:tc>
        <w:tc>
          <w:tcPr>
            <w:tcW w:w="4962" w:type="dxa"/>
          </w:tcPr>
          <w:p w14:paraId="22F7F1AC" w14:textId="38EC9C9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Котлоагрегат в работе</w:t>
            </w:r>
          </w:p>
        </w:tc>
        <w:tc>
          <w:tcPr>
            <w:tcW w:w="1559" w:type="dxa"/>
          </w:tcPr>
          <w:p w14:paraId="5D8B3AE7" w14:textId="357FEA9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597D355F" w14:textId="415FA854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F1C98A3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718B24F" w14:textId="6B9E383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Котлоагрегат остановлен</w:t>
            </w:r>
          </w:p>
        </w:tc>
        <w:tc>
          <w:tcPr>
            <w:tcW w:w="1559" w:type="dxa"/>
          </w:tcPr>
          <w:p w14:paraId="0DC97463" w14:textId="07580E8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383E6BB9" w14:textId="0482B39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37571F4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BA15B75" w14:textId="3AA39B4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котлоагрегата</w:t>
            </w:r>
          </w:p>
        </w:tc>
        <w:tc>
          <w:tcPr>
            <w:tcW w:w="1559" w:type="dxa"/>
          </w:tcPr>
          <w:p w14:paraId="25304F1F" w14:textId="58314EA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4C1EB31C" w14:textId="495812A1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4DB77857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ШУГ</w:t>
            </w:r>
          </w:p>
        </w:tc>
        <w:tc>
          <w:tcPr>
            <w:tcW w:w="4962" w:type="dxa"/>
          </w:tcPr>
          <w:p w14:paraId="12907D2C" w14:textId="11D0345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№1 включен</w:t>
            </w:r>
          </w:p>
        </w:tc>
        <w:tc>
          <w:tcPr>
            <w:tcW w:w="1559" w:type="dxa"/>
          </w:tcPr>
          <w:p w14:paraId="52CF976F" w14:textId="76A3CDDC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59A74E41" w14:textId="00F15B3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0CA26DE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641E97D" w14:textId="45150BA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№1 отключен</w:t>
            </w:r>
          </w:p>
        </w:tc>
        <w:tc>
          <w:tcPr>
            <w:tcW w:w="1559" w:type="dxa"/>
          </w:tcPr>
          <w:p w14:paraId="4644F0F2" w14:textId="051D65A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0BD7D8C7" w14:textId="5DDC54F2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271F88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958B9AC" w14:textId="7A97A6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дутьевого вентилятора №1</w:t>
            </w:r>
          </w:p>
        </w:tc>
        <w:tc>
          <w:tcPr>
            <w:tcW w:w="1559" w:type="dxa"/>
          </w:tcPr>
          <w:p w14:paraId="68B3B5D5" w14:textId="53D1DE3C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3D9DA422" w14:textId="51539820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2A3F3E0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6CFD150" w14:textId="15F6547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чрп</w:t>
            </w:r>
          </w:p>
        </w:tc>
        <w:tc>
          <w:tcPr>
            <w:tcW w:w="1559" w:type="dxa"/>
          </w:tcPr>
          <w:p w14:paraId="0EFFE51C" w14:textId="3547757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204EB124" w14:textId="0A0522B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3AE7D6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80E869B" w14:textId="3B7DCDC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№2 включен</w:t>
            </w:r>
          </w:p>
        </w:tc>
        <w:tc>
          <w:tcPr>
            <w:tcW w:w="1559" w:type="dxa"/>
          </w:tcPr>
          <w:p w14:paraId="02117B29" w14:textId="117255F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600B9850" w14:textId="73AE7B9B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5EE7AD6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8EB2588" w14:textId="52937C1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№2 отключен</w:t>
            </w:r>
          </w:p>
        </w:tc>
        <w:tc>
          <w:tcPr>
            <w:tcW w:w="1559" w:type="dxa"/>
          </w:tcPr>
          <w:p w14:paraId="07C8CD7E" w14:textId="6A5972C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539A7AE5" w14:textId="3D801FA2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7DF20F6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600466D" w14:textId="00C0EF4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дутьевого вентилятора №2</w:t>
            </w:r>
          </w:p>
        </w:tc>
        <w:tc>
          <w:tcPr>
            <w:tcW w:w="1559" w:type="dxa"/>
          </w:tcPr>
          <w:p w14:paraId="774A60EA" w14:textId="0494E1B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56156150" w14:textId="7B74F3C1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8697EFA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2392A37" w14:textId="4150B76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чрп</w:t>
            </w:r>
          </w:p>
        </w:tc>
        <w:tc>
          <w:tcPr>
            <w:tcW w:w="1559" w:type="dxa"/>
          </w:tcPr>
          <w:p w14:paraId="50B831F7" w14:textId="5EA2C28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5CA960FA" w14:textId="4561BE80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D431208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11779D2" w14:textId="1FDD514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gramStart"/>
            <w:r w:rsidRPr="00274B2D">
              <w:rPr>
                <w:rFonts w:ascii="Times New Roman" w:hAnsi="Times New Roman"/>
                <w:vanish w:val="0"/>
              </w:rPr>
              <w:t>Давление  воздуха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 </w:t>
            </w:r>
            <w:proofErr w:type="gramStart"/>
            <w:r w:rsidRPr="00274B2D">
              <w:rPr>
                <w:rFonts w:ascii="Times New Roman" w:hAnsi="Times New Roman"/>
                <w:vanish w:val="0"/>
              </w:rPr>
              <w:t>перед  запальником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горелки №1 - минимально</w:t>
            </w:r>
          </w:p>
        </w:tc>
        <w:tc>
          <w:tcPr>
            <w:tcW w:w="1559" w:type="dxa"/>
          </w:tcPr>
          <w:p w14:paraId="51D6124F" w14:textId="250E7C1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03187D34" w14:textId="1C894A6D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8FA420A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3C47710" w14:textId="2959794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запальника горелки №1</w:t>
            </w:r>
          </w:p>
        </w:tc>
        <w:tc>
          <w:tcPr>
            <w:tcW w:w="1559" w:type="dxa"/>
          </w:tcPr>
          <w:p w14:paraId="59F8F663" w14:textId="37BBEC5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6141D6C2" w14:textId="3F11160C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D87E5F1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18D3548" w14:textId="1B23BAD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открыт</w:t>
            </w:r>
          </w:p>
        </w:tc>
        <w:tc>
          <w:tcPr>
            <w:tcW w:w="1559" w:type="dxa"/>
          </w:tcPr>
          <w:p w14:paraId="0D879B49" w14:textId="3F66282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76E7660D" w14:textId="265CF99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5D8B4E2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5A004DD" w14:textId="40925AB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закрыт</w:t>
            </w:r>
          </w:p>
        </w:tc>
        <w:tc>
          <w:tcPr>
            <w:tcW w:w="1559" w:type="dxa"/>
          </w:tcPr>
          <w:p w14:paraId="57DFE6ED" w14:textId="4D1F77F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0868D7AD" w14:textId="43AB0078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64303C6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3F490ED" w14:textId="571A833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открыт</w:t>
            </w:r>
          </w:p>
        </w:tc>
        <w:tc>
          <w:tcPr>
            <w:tcW w:w="1559" w:type="dxa"/>
          </w:tcPr>
          <w:p w14:paraId="123DC46D" w14:textId="4B4A657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11F6A23B" w14:textId="66A5525A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926B9D3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DB3B36A" w14:textId="69CFEC7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закрыт</w:t>
            </w:r>
          </w:p>
        </w:tc>
        <w:tc>
          <w:tcPr>
            <w:tcW w:w="1559" w:type="dxa"/>
          </w:tcPr>
          <w:p w14:paraId="6F552ED8" w14:textId="0022A60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75351AB6" w14:textId="31F300BE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DBA782B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5A0CF15" w14:textId="2BB42E5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Горелка №1 в работе</w:t>
            </w:r>
          </w:p>
        </w:tc>
        <w:tc>
          <w:tcPr>
            <w:tcW w:w="1559" w:type="dxa"/>
          </w:tcPr>
          <w:p w14:paraId="52703EA2" w14:textId="4C48055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53108789" w14:textId="371F9CE0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14EC044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532A5D5" w14:textId="6973718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горелки №1 – останов котла</w:t>
            </w:r>
          </w:p>
        </w:tc>
        <w:tc>
          <w:tcPr>
            <w:tcW w:w="1559" w:type="dxa"/>
          </w:tcPr>
          <w:p w14:paraId="52D216EA" w14:textId="0201367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4D4D5C5F" w14:textId="60C5EB2B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C2C8496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2E744F6" w14:textId="2044D2B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горелки №1</w:t>
            </w:r>
          </w:p>
        </w:tc>
        <w:tc>
          <w:tcPr>
            <w:tcW w:w="1559" w:type="dxa"/>
          </w:tcPr>
          <w:p w14:paraId="23DBBA7F" w14:textId="039452D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201AB37D" w14:textId="3F8E66DD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BDD7B89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AD8F422" w14:textId="461A6C7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gramStart"/>
            <w:r w:rsidRPr="00274B2D">
              <w:rPr>
                <w:rFonts w:ascii="Times New Roman" w:hAnsi="Times New Roman"/>
                <w:vanish w:val="0"/>
              </w:rPr>
              <w:t>Давление  газа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 </w:t>
            </w:r>
            <w:proofErr w:type="gramStart"/>
            <w:r w:rsidRPr="00274B2D">
              <w:rPr>
                <w:rFonts w:ascii="Times New Roman" w:hAnsi="Times New Roman"/>
                <w:vanish w:val="0"/>
              </w:rPr>
              <w:t>перед  горелкой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 №</w:t>
            </w:r>
            <w:proofErr w:type="gramStart"/>
            <w:r w:rsidRPr="00274B2D">
              <w:rPr>
                <w:rFonts w:ascii="Times New Roman" w:hAnsi="Times New Roman"/>
                <w:vanish w:val="0"/>
              </w:rPr>
              <w:t>1  -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минимально</w:t>
            </w:r>
          </w:p>
        </w:tc>
        <w:tc>
          <w:tcPr>
            <w:tcW w:w="1559" w:type="dxa"/>
          </w:tcPr>
          <w:p w14:paraId="550D0620" w14:textId="6C3BF95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3886C59F" w14:textId="6FB0CB4B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B64950F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CB72157" w14:textId="50C79B9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gramStart"/>
            <w:r w:rsidRPr="00274B2D">
              <w:rPr>
                <w:rFonts w:ascii="Times New Roman" w:hAnsi="Times New Roman"/>
                <w:vanish w:val="0"/>
              </w:rPr>
              <w:t>Давление  газа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 </w:t>
            </w:r>
            <w:proofErr w:type="gramStart"/>
            <w:r w:rsidRPr="00274B2D">
              <w:rPr>
                <w:rFonts w:ascii="Times New Roman" w:hAnsi="Times New Roman"/>
                <w:vanish w:val="0"/>
              </w:rPr>
              <w:t>перед  горелкой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 №1 максимально</w:t>
            </w:r>
          </w:p>
        </w:tc>
        <w:tc>
          <w:tcPr>
            <w:tcW w:w="1559" w:type="dxa"/>
          </w:tcPr>
          <w:p w14:paraId="6C73FBFF" w14:textId="53D9AEF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0966853D" w14:textId="38975A4D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5583563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404DB86" w14:textId="1B2BB1A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Давление воздуха перед </w:t>
            </w:r>
            <w:proofErr w:type="gramStart"/>
            <w:r w:rsidRPr="00274B2D">
              <w:rPr>
                <w:rFonts w:ascii="Times New Roman" w:hAnsi="Times New Roman"/>
                <w:vanish w:val="0"/>
              </w:rPr>
              <w:t>горелкой  №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>1 минимально</w:t>
            </w:r>
          </w:p>
        </w:tc>
        <w:tc>
          <w:tcPr>
            <w:tcW w:w="1559" w:type="dxa"/>
          </w:tcPr>
          <w:p w14:paraId="21700EC5" w14:textId="611A8DD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1B90DC16" w14:textId="62F36A64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D123BAB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F87E609" w14:textId="52EBEAB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gramStart"/>
            <w:r w:rsidRPr="00274B2D">
              <w:rPr>
                <w:rFonts w:ascii="Times New Roman" w:hAnsi="Times New Roman"/>
                <w:vanish w:val="0"/>
              </w:rPr>
              <w:t>Давление  воздуха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 </w:t>
            </w:r>
            <w:proofErr w:type="gramStart"/>
            <w:r w:rsidRPr="00274B2D">
              <w:rPr>
                <w:rFonts w:ascii="Times New Roman" w:hAnsi="Times New Roman"/>
                <w:vanish w:val="0"/>
              </w:rPr>
              <w:t>перед  запальником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горелки №2 - минимально</w:t>
            </w:r>
          </w:p>
        </w:tc>
        <w:tc>
          <w:tcPr>
            <w:tcW w:w="1559" w:type="dxa"/>
          </w:tcPr>
          <w:p w14:paraId="2F455B77" w14:textId="52C0C6A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028A140A" w14:textId="12D2B59B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F57F25D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BF9A05F" w14:textId="004118E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gramStart"/>
            <w:r w:rsidRPr="00274B2D">
              <w:rPr>
                <w:rFonts w:ascii="Times New Roman" w:hAnsi="Times New Roman"/>
                <w:vanish w:val="0"/>
              </w:rPr>
              <w:t>Наличие  факела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 </w:t>
            </w:r>
            <w:proofErr w:type="gramStart"/>
            <w:r w:rsidRPr="00274B2D">
              <w:rPr>
                <w:rFonts w:ascii="Times New Roman" w:hAnsi="Times New Roman"/>
                <w:vanish w:val="0"/>
              </w:rPr>
              <w:t>запальника  горелки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№2</w:t>
            </w:r>
          </w:p>
        </w:tc>
        <w:tc>
          <w:tcPr>
            <w:tcW w:w="1559" w:type="dxa"/>
          </w:tcPr>
          <w:p w14:paraId="388DB8D3" w14:textId="4891C21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7AFD357B" w14:textId="2FF8555D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62F679A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3A6399D" w14:textId="3E7C1AA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открыт</w:t>
            </w:r>
          </w:p>
        </w:tc>
        <w:tc>
          <w:tcPr>
            <w:tcW w:w="1559" w:type="dxa"/>
          </w:tcPr>
          <w:p w14:paraId="64EF9B0A" w14:textId="1ACEF85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73DDECCE" w14:textId="571BA8B2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EF9B175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C19C66C" w14:textId="3F37B6E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закрыт</w:t>
            </w:r>
          </w:p>
        </w:tc>
        <w:tc>
          <w:tcPr>
            <w:tcW w:w="1559" w:type="dxa"/>
          </w:tcPr>
          <w:p w14:paraId="5B239B3D" w14:textId="111B011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475EDB10" w14:textId="0007668E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3D2974B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102E6D8" w14:textId="1A8C075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открыт</w:t>
            </w:r>
          </w:p>
        </w:tc>
        <w:tc>
          <w:tcPr>
            <w:tcW w:w="1559" w:type="dxa"/>
          </w:tcPr>
          <w:p w14:paraId="36F5FE93" w14:textId="5405D27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7EA49B4E" w14:textId="16340E98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D06D28D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9C8279E" w14:textId="2FC3795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закрыт</w:t>
            </w:r>
          </w:p>
        </w:tc>
        <w:tc>
          <w:tcPr>
            <w:tcW w:w="1559" w:type="dxa"/>
          </w:tcPr>
          <w:p w14:paraId="66209F61" w14:textId="7E688D9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4DB380BF" w14:textId="0C8F34FE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BE70769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913F53A" w14:textId="395DFEE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Горелка №2 в работе</w:t>
            </w:r>
          </w:p>
        </w:tc>
        <w:tc>
          <w:tcPr>
            <w:tcW w:w="1559" w:type="dxa"/>
          </w:tcPr>
          <w:p w14:paraId="6CF0A533" w14:textId="0C0C38E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719D50F0" w14:textId="66FE86D1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A5EEE95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6F3CA1C" w14:textId="5EA8359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горелки №2 – останов котла</w:t>
            </w:r>
          </w:p>
        </w:tc>
        <w:tc>
          <w:tcPr>
            <w:tcW w:w="1559" w:type="dxa"/>
          </w:tcPr>
          <w:p w14:paraId="4D86F257" w14:textId="4BEF394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5D07EABA" w14:textId="4D0BDB75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B36ECF1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52CA6CD" w14:textId="20406FA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горелки №2</w:t>
            </w:r>
          </w:p>
        </w:tc>
        <w:tc>
          <w:tcPr>
            <w:tcW w:w="1559" w:type="dxa"/>
          </w:tcPr>
          <w:p w14:paraId="5AEEE7E7" w14:textId="33761AD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3AF2A959" w14:textId="1A435EF0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3C4BCC3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D8A3A7C" w14:textId="471B140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gramStart"/>
            <w:r w:rsidRPr="00274B2D">
              <w:rPr>
                <w:rFonts w:ascii="Times New Roman" w:hAnsi="Times New Roman"/>
                <w:vanish w:val="0"/>
              </w:rPr>
              <w:t>Давление  газа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 </w:t>
            </w:r>
            <w:proofErr w:type="gramStart"/>
            <w:r w:rsidRPr="00274B2D">
              <w:rPr>
                <w:rFonts w:ascii="Times New Roman" w:hAnsi="Times New Roman"/>
                <w:vanish w:val="0"/>
              </w:rPr>
              <w:t>перед  горелкой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 №</w:t>
            </w:r>
            <w:proofErr w:type="gramStart"/>
            <w:r w:rsidRPr="00274B2D">
              <w:rPr>
                <w:rFonts w:ascii="Times New Roman" w:hAnsi="Times New Roman"/>
                <w:vanish w:val="0"/>
              </w:rPr>
              <w:t>2  -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минимально</w:t>
            </w:r>
          </w:p>
        </w:tc>
        <w:tc>
          <w:tcPr>
            <w:tcW w:w="1559" w:type="dxa"/>
          </w:tcPr>
          <w:p w14:paraId="259DE4BF" w14:textId="54F051B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33F3AF6B" w14:textId="355D38C5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A579061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C4A92EF" w14:textId="55DE689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gramStart"/>
            <w:r w:rsidRPr="00274B2D">
              <w:rPr>
                <w:rFonts w:ascii="Times New Roman" w:hAnsi="Times New Roman"/>
                <w:vanish w:val="0"/>
              </w:rPr>
              <w:t>Давление  газа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 </w:t>
            </w:r>
            <w:proofErr w:type="gramStart"/>
            <w:r w:rsidRPr="00274B2D">
              <w:rPr>
                <w:rFonts w:ascii="Times New Roman" w:hAnsi="Times New Roman"/>
                <w:vanish w:val="0"/>
              </w:rPr>
              <w:t>перед  горелкой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 №2 максимально</w:t>
            </w:r>
          </w:p>
        </w:tc>
        <w:tc>
          <w:tcPr>
            <w:tcW w:w="1559" w:type="dxa"/>
          </w:tcPr>
          <w:p w14:paraId="5457BF0C" w14:textId="227CC33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3854A4BA" w14:textId="45491543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69D787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223F402" w14:textId="50017AC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воздуха перед горелкой №2 минимально</w:t>
            </w:r>
          </w:p>
        </w:tc>
        <w:tc>
          <w:tcPr>
            <w:tcW w:w="1559" w:type="dxa"/>
          </w:tcPr>
          <w:p w14:paraId="1FC18661" w14:textId="275AAD2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7181BA54" w14:textId="5E4D0550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22404FA9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gramStart"/>
            <w:r w:rsidRPr="00274B2D">
              <w:rPr>
                <w:rFonts w:ascii="Times New Roman" w:hAnsi="Times New Roman"/>
                <w:vanish w:val="0"/>
              </w:rPr>
              <w:t>Заслонка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регулирующая газа котла</w:t>
            </w:r>
          </w:p>
        </w:tc>
        <w:tc>
          <w:tcPr>
            <w:tcW w:w="4962" w:type="dxa"/>
          </w:tcPr>
          <w:p w14:paraId="183CD9F1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4BD1B23E" w14:textId="5CB0F77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00FBB890" w14:textId="46AFC8BE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8D6292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AF62BD0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60B50128" w14:textId="0C12BC0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3F9D3B9F" w14:textId="1AFA3719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3E4124D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F9EF155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9" w:type="dxa"/>
          </w:tcPr>
          <w:p w14:paraId="0C206C36" w14:textId="45C4B8B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617372A8" w14:textId="52E41AF3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E05126A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3A02334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9" w:type="dxa"/>
          </w:tcPr>
          <w:p w14:paraId="13EAB31F" w14:textId="26EFA36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1BB76631" w14:textId="2DE673BF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5027F1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BD3141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7CF324CC" w14:textId="525C1BC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6C404991" w14:textId="16D7B214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65D82E8E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продувной свечи газа котла</w:t>
            </w:r>
          </w:p>
        </w:tc>
        <w:tc>
          <w:tcPr>
            <w:tcW w:w="4962" w:type="dxa"/>
          </w:tcPr>
          <w:p w14:paraId="317EE5BD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6BD7686E" w14:textId="32A2831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5FAFB93D" w14:textId="41CE2285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9532B92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6BB6F76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1C0F2B26" w14:textId="1F8B4B5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3D50D0F0" w14:textId="0CF71AB0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3623BEA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AA16949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7EC78928" w14:textId="3DD52CF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218E9613" w14:textId="47E5BEB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06C6299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90F7880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53D23DA2" w14:textId="362B68C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63186985" w14:textId="439350CF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76202CFE" w14:textId="783C81E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К-5 на входе котловой воды в ВК-3</w:t>
            </w:r>
          </w:p>
        </w:tc>
        <w:tc>
          <w:tcPr>
            <w:tcW w:w="4962" w:type="dxa"/>
          </w:tcPr>
          <w:p w14:paraId="4B6B0129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058FF0B1" w14:textId="3A5EB09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181F8B95" w14:textId="7E116175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A94F52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F8E7B5D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7BD4B751" w14:textId="5DA89F9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1352DA07" w14:textId="2A899B55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D3AA315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D8F08D7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7C18DDEC" w14:textId="28FE3EF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6789B705" w14:textId="6106A2F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C8301AD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8E44075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56A6BDDD" w14:textId="3CC15F0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4DC7092C" w14:textId="55CEA2D9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93F3806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95505A8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734A3752" w14:textId="61680B6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7CEF3A43" w14:textId="0139327D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7B7C2A9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FB3B9E5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0A5295E4" w14:textId="6F894EA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5240354E" w14:textId="1D4D1350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009B25C3" w14:textId="5F9B799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РК.КА3 регулятор расхода воды через ВК-3</w:t>
            </w:r>
          </w:p>
        </w:tc>
        <w:tc>
          <w:tcPr>
            <w:tcW w:w="4962" w:type="dxa"/>
          </w:tcPr>
          <w:p w14:paraId="5B046269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30EAADFB" w14:textId="019BEC7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45DE9331" w14:textId="36214413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449CA81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DEA7030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353D4C7B" w14:textId="55CA30F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00DFBF83" w14:textId="0BABD611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6C189A8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9CAB71D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9" w:type="dxa"/>
          </w:tcPr>
          <w:p w14:paraId="5A3FF34F" w14:textId="48C5815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1E427B0C" w14:textId="6266132F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2C2AE41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1A3A6CB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9" w:type="dxa"/>
          </w:tcPr>
          <w:p w14:paraId="00FAEB16" w14:textId="5BFFFDC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2548B32A" w14:textId="35196BE2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7774D84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6E5B475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9" w:type="dxa"/>
          </w:tcPr>
          <w:p w14:paraId="2B4C7C1E" w14:textId="06B8DD2C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39C5A77C" w14:textId="30426706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10E10BF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3A55BF5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7E772462" w14:textId="7D0994D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0B5A0F94" w14:textId="3BBBCBEF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6EB725F2" w14:textId="35F2DA9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К-6 на выходе котловой воды из ВК-3</w:t>
            </w:r>
          </w:p>
        </w:tc>
        <w:tc>
          <w:tcPr>
            <w:tcW w:w="4962" w:type="dxa"/>
          </w:tcPr>
          <w:p w14:paraId="0337B652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2E8B6984" w14:textId="739FA3E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1E3A209F" w14:textId="355BB0B0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914658E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E88B951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19963192" w14:textId="4E5F4D0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02CA5A3C" w14:textId="31F87B84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7023ACB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B965F13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24A749C0" w14:textId="391BC2D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347035D8" w14:textId="40C51993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7F46CDD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701358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6472F989" w14:textId="790F7BA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3ABCE715" w14:textId="29DBF482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FCE6E38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D673083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763FDCBD" w14:textId="620716D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082B9911" w14:textId="0B0443BD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BF9F421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F179E95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3DA74D8D" w14:textId="4505503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D25F2" w:rsidRPr="0017406B" w14:paraId="429E93C3" w14:textId="5656F449" w:rsidTr="001858A5">
        <w:trPr>
          <w:gridAfter w:val="1"/>
          <w:wAfter w:w="355" w:type="dxa"/>
          <w:hidden w:val="0"/>
        </w:trPr>
        <w:tc>
          <w:tcPr>
            <w:tcW w:w="9918" w:type="dxa"/>
            <w:gridSpan w:val="3"/>
            <w:vAlign w:val="center"/>
          </w:tcPr>
          <w:p w14:paraId="60E67B18" w14:textId="3B178792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Водогрейный котел ВК-4</w:t>
            </w:r>
          </w:p>
        </w:tc>
      </w:tr>
      <w:tr w:rsidR="00A352D1" w:rsidRPr="0017406B" w14:paraId="0E411134" w14:textId="050D3B1D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589768BE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ШКА</w:t>
            </w:r>
          </w:p>
        </w:tc>
        <w:tc>
          <w:tcPr>
            <w:tcW w:w="4962" w:type="dxa"/>
          </w:tcPr>
          <w:p w14:paraId="439A371C" w14:textId="16B260C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Котлоагрегат в работе</w:t>
            </w:r>
          </w:p>
        </w:tc>
        <w:tc>
          <w:tcPr>
            <w:tcW w:w="1559" w:type="dxa"/>
          </w:tcPr>
          <w:p w14:paraId="67A17085" w14:textId="5AFB16E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16F05250" w14:textId="376685DE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13DBE2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8B5865B" w14:textId="7F366E3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Котлоагрегат остановлен</w:t>
            </w:r>
          </w:p>
        </w:tc>
        <w:tc>
          <w:tcPr>
            <w:tcW w:w="1559" w:type="dxa"/>
          </w:tcPr>
          <w:p w14:paraId="732A7089" w14:textId="6DAADDF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54C08CBF" w14:textId="3E2C1E46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C928734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C599BF3" w14:textId="18BB566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котлоагрегата</w:t>
            </w:r>
          </w:p>
        </w:tc>
        <w:tc>
          <w:tcPr>
            <w:tcW w:w="1559" w:type="dxa"/>
          </w:tcPr>
          <w:p w14:paraId="3D92297D" w14:textId="4F12D14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0242E9F4" w14:textId="2B4E73E2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79E4628F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ШУГ</w:t>
            </w:r>
          </w:p>
        </w:tc>
        <w:tc>
          <w:tcPr>
            <w:tcW w:w="4962" w:type="dxa"/>
          </w:tcPr>
          <w:p w14:paraId="49A60CB9" w14:textId="740AE68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№1 включен</w:t>
            </w:r>
          </w:p>
        </w:tc>
        <w:tc>
          <w:tcPr>
            <w:tcW w:w="1559" w:type="dxa"/>
          </w:tcPr>
          <w:p w14:paraId="7BC065E9" w14:textId="1FF29A2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62DC100C" w14:textId="1F12A06B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C15F9D3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21DF8BB" w14:textId="2A41054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№1 отключен</w:t>
            </w:r>
          </w:p>
        </w:tc>
        <w:tc>
          <w:tcPr>
            <w:tcW w:w="1559" w:type="dxa"/>
          </w:tcPr>
          <w:p w14:paraId="28A0FD9E" w14:textId="3911C24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4AD3442A" w14:textId="432E5A95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F608EB4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64F49E9" w14:textId="6678679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дутьевого вентилятора №1</w:t>
            </w:r>
          </w:p>
        </w:tc>
        <w:tc>
          <w:tcPr>
            <w:tcW w:w="1559" w:type="dxa"/>
          </w:tcPr>
          <w:p w14:paraId="6455EB35" w14:textId="7958243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54C04CA0" w14:textId="4F2D2B5E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5EAD4E7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CF66CFF" w14:textId="463FCA8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чрп</w:t>
            </w:r>
          </w:p>
        </w:tc>
        <w:tc>
          <w:tcPr>
            <w:tcW w:w="1559" w:type="dxa"/>
          </w:tcPr>
          <w:p w14:paraId="12E58A32" w14:textId="45734CA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00D4AA78" w14:textId="0AF359DD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04875BB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6D97E72" w14:textId="6197213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№2 включен</w:t>
            </w:r>
          </w:p>
        </w:tc>
        <w:tc>
          <w:tcPr>
            <w:tcW w:w="1559" w:type="dxa"/>
          </w:tcPr>
          <w:p w14:paraId="34CB2184" w14:textId="7351168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1D957C4A" w14:textId="6FD1A190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99C62E8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F8B49A7" w14:textId="49CBAA6C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№2 отключен</w:t>
            </w:r>
          </w:p>
        </w:tc>
        <w:tc>
          <w:tcPr>
            <w:tcW w:w="1559" w:type="dxa"/>
          </w:tcPr>
          <w:p w14:paraId="582FFEA2" w14:textId="08DB4F0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3C716EAC" w14:textId="4448674A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ACDD6A9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5B0D894" w14:textId="6681F36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дутьевого вентилятора №2</w:t>
            </w:r>
          </w:p>
        </w:tc>
        <w:tc>
          <w:tcPr>
            <w:tcW w:w="1559" w:type="dxa"/>
          </w:tcPr>
          <w:p w14:paraId="28AF64F1" w14:textId="6072B84C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377803CE" w14:textId="6BC029F8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6AF8C35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7A2B148" w14:textId="61823B8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чрп</w:t>
            </w:r>
          </w:p>
        </w:tc>
        <w:tc>
          <w:tcPr>
            <w:tcW w:w="1559" w:type="dxa"/>
          </w:tcPr>
          <w:p w14:paraId="461706AE" w14:textId="2C151AC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4E589F41" w14:textId="7C681726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236B800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83D9A63" w14:textId="4A790CB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gramStart"/>
            <w:r w:rsidRPr="00274B2D">
              <w:rPr>
                <w:rFonts w:ascii="Times New Roman" w:hAnsi="Times New Roman"/>
                <w:vanish w:val="0"/>
              </w:rPr>
              <w:t>Давление  воздуха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 </w:t>
            </w:r>
            <w:proofErr w:type="gramStart"/>
            <w:r w:rsidRPr="00274B2D">
              <w:rPr>
                <w:rFonts w:ascii="Times New Roman" w:hAnsi="Times New Roman"/>
                <w:vanish w:val="0"/>
              </w:rPr>
              <w:t>перед  запальником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горелки №1 - минимально</w:t>
            </w:r>
          </w:p>
        </w:tc>
        <w:tc>
          <w:tcPr>
            <w:tcW w:w="1559" w:type="dxa"/>
          </w:tcPr>
          <w:p w14:paraId="404D1A1F" w14:textId="40B0C54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30F8ADBB" w14:textId="68EFE0EA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8E271E8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2389D55" w14:textId="2F7D5CC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запальника горелки №1</w:t>
            </w:r>
          </w:p>
        </w:tc>
        <w:tc>
          <w:tcPr>
            <w:tcW w:w="1559" w:type="dxa"/>
          </w:tcPr>
          <w:p w14:paraId="5594600D" w14:textId="588CA96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3536B01D" w14:textId="3835B3E8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F2DAF55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6AC25E6" w14:textId="776610D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открыт</w:t>
            </w:r>
          </w:p>
        </w:tc>
        <w:tc>
          <w:tcPr>
            <w:tcW w:w="1559" w:type="dxa"/>
          </w:tcPr>
          <w:p w14:paraId="7F43954F" w14:textId="274BBD3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78A07E18" w14:textId="5EC3E338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E0F0DE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295D1DA" w14:textId="19B701C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закрыт</w:t>
            </w:r>
          </w:p>
        </w:tc>
        <w:tc>
          <w:tcPr>
            <w:tcW w:w="1559" w:type="dxa"/>
          </w:tcPr>
          <w:p w14:paraId="1BF0CE5C" w14:textId="1FA7D1C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06D2CE4C" w14:textId="0029724C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012601F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BFE536A" w14:textId="7CD4C3E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открыт</w:t>
            </w:r>
          </w:p>
        </w:tc>
        <w:tc>
          <w:tcPr>
            <w:tcW w:w="1559" w:type="dxa"/>
          </w:tcPr>
          <w:p w14:paraId="51127D0A" w14:textId="0427D2D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29802B5D" w14:textId="4D53C1A6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040E358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45E877A" w14:textId="480314B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закрыт</w:t>
            </w:r>
          </w:p>
        </w:tc>
        <w:tc>
          <w:tcPr>
            <w:tcW w:w="1559" w:type="dxa"/>
          </w:tcPr>
          <w:p w14:paraId="2138DD71" w14:textId="06CFDB7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1E99A089" w14:textId="1D93ED41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50C52A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4CC59B1" w14:textId="3069D0A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Горелка №1 в работе</w:t>
            </w:r>
          </w:p>
        </w:tc>
        <w:tc>
          <w:tcPr>
            <w:tcW w:w="1559" w:type="dxa"/>
          </w:tcPr>
          <w:p w14:paraId="4F0188BD" w14:textId="6F22626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7663BD8A" w14:textId="08E7A85C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6B07B52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B779A35" w14:textId="708F034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горелки №1 – останов котла</w:t>
            </w:r>
          </w:p>
        </w:tc>
        <w:tc>
          <w:tcPr>
            <w:tcW w:w="1559" w:type="dxa"/>
          </w:tcPr>
          <w:p w14:paraId="3A3281E7" w14:textId="1525056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206C8E5D" w14:textId="3EAE4266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B6B529D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F4D3811" w14:textId="1F1E1AC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горелки №1</w:t>
            </w:r>
          </w:p>
        </w:tc>
        <w:tc>
          <w:tcPr>
            <w:tcW w:w="1559" w:type="dxa"/>
          </w:tcPr>
          <w:p w14:paraId="3E3627D5" w14:textId="484CCBB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0874D0CC" w14:textId="3EA2FBFB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F9E435F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58B9F8D" w14:textId="075D874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gramStart"/>
            <w:r w:rsidRPr="00274B2D">
              <w:rPr>
                <w:rFonts w:ascii="Times New Roman" w:hAnsi="Times New Roman"/>
                <w:vanish w:val="0"/>
              </w:rPr>
              <w:t>Давление  газа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 </w:t>
            </w:r>
            <w:proofErr w:type="gramStart"/>
            <w:r w:rsidRPr="00274B2D">
              <w:rPr>
                <w:rFonts w:ascii="Times New Roman" w:hAnsi="Times New Roman"/>
                <w:vanish w:val="0"/>
              </w:rPr>
              <w:t>перед  горелкой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 №</w:t>
            </w:r>
            <w:proofErr w:type="gramStart"/>
            <w:r w:rsidRPr="00274B2D">
              <w:rPr>
                <w:rFonts w:ascii="Times New Roman" w:hAnsi="Times New Roman"/>
                <w:vanish w:val="0"/>
              </w:rPr>
              <w:t>1  -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минимально</w:t>
            </w:r>
          </w:p>
        </w:tc>
        <w:tc>
          <w:tcPr>
            <w:tcW w:w="1559" w:type="dxa"/>
          </w:tcPr>
          <w:p w14:paraId="0DA9B1B7" w14:textId="4530AF2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42EE2E7F" w14:textId="421371AD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47ADD3B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885DFF8" w14:textId="2010508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gramStart"/>
            <w:r w:rsidRPr="00274B2D">
              <w:rPr>
                <w:rFonts w:ascii="Times New Roman" w:hAnsi="Times New Roman"/>
                <w:vanish w:val="0"/>
              </w:rPr>
              <w:t>Давление  газа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 </w:t>
            </w:r>
            <w:proofErr w:type="gramStart"/>
            <w:r w:rsidRPr="00274B2D">
              <w:rPr>
                <w:rFonts w:ascii="Times New Roman" w:hAnsi="Times New Roman"/>
                <w:vanish w:val="0"/>
              </w:rPr>
              <w:t>перед  горелкой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 №1 максимально</w:t>
            </w:r>
          </w:p>
        </w:tc>
        <w:tc>
          <w:tcPr>
            <w:tcW w:w="1559" w:type="dxa"/>
          </w:tcPr>
          <w:p w14:paraId="7EFCDC86" w14:textId="77BD674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40E6EB38" w14:textId="45A50959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67A8C49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664B7AA" w14:textId="3A0079EC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Давление воздуха перед </w:t>
            </w:r>
            <w:proofErr w:type="gramStart"/>
            <w:r w:rsidRPr="00274B2D">
              <w:rPr>
                <w:rFonts w:ascii="Times New Roman" w:hAnsi="Times New Roman"/>
                <w:vanish w:val="0"/>
              </w:rPr>
              <w:t>горелкой  №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>1 минимально</w:t>
            </w:r>
          </w:p>
        </w:tc>
        <w:tc>
          <w:tcPr>
            <w:tcW w:w="1559" w:type="dxa"/>
          </w:tcPr>
          <w:p w14:paraId="67648128" w14:textId="382FFA6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4C117A1F" w14:textId="15BBD5F8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5DAA3D9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FCCBA3C" w14:textId="4CD2C89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gramStart"/>
            <w:r w:rsidRPr="00274B2D">
              <w:rPr>
                <w:rFonts w:ascii="Times New Roman" w:hAnsi="Times New Roman"/>
                <w:vanish w:val="0"/>
              </w:rPr>
              <w:t>Давление  воздуха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 </w:t>
            </w:r>
            <w:proofErr w:type="gramStart"/>
            <w:r w:rsidRPr="00274B2D">
              <w:rPr>
                <w:rFonts w:ascii="Times New Roman" w:hAnsi="Times New Roman"/>
                <w:vanish w:val="0"/>
              </w:rPr>
              <w:t>перед  запальником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горелки №2 - минимально</w:t>
            </w:r>
          </w:p>
        </w:tc>
        <w:tc>
          <w:tcPr>
            <w:tcW w:w="1559" w:type="dxa"/>
          </w:tcPr>
          <w:p w14:paraId="620C36ED" w14:textId="23A5A1E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77F99064" w14:textId="09A405E8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586C76F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E9DD4CD" w14:textId="74C0A3D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gramStart"/>
            <w:r w:rsidRPr="00274B2D">
              <w:rPr>
                <w:rFonts w:ascii="Times New Roman" w:hAnsi="Times New Roman"/>
                <w:vanish w:val="0"/>
              </w:rPr>
              <w:t>Наличие  факела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 </w:t>
            </w:r>
            <w:proofErr w:type="gramStart"/>
            <w:r w:rsidRPr="00274B2D">
              <w:rPr>
                <w:rFonts w:ascii="Times New Roman" w:hAnsi="Times New Roman"/>
                <w:vanish w:val="0"/>
              </w:rPr>
              <w:t>запальника  горелки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№2</w:t>
            </w:r>
          </w:p>
        </w:tc>
        <w:tc>
          <w:tcPr>
            <w:tcW w:w="1559" w:type="dxa"/>
          </w:tcPr>
          <w:p w14:paraId="748346A8" w14:textId="243FD62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4AE1CB04" w14:textId="6B3A8FC4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C2536F4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AB9F465" w14:textId="3FC3B63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открыт</w:t>
            </w:r>
          </w:p>
        </w:tc>
        <w:tc>
          <w:tcPr>
            <w:tcW w:w="1559" w:type="dxa"/>
          </w:tcPr>
          <w:p w14:paraId="40AA5268" w14:textId="400796D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6CAA1501" w14:textId="6128318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33629E6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FF24767" w14:textId="75B0331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закрыт</w:t>
            </w:r>
          </w:p>
        </w:tc>
        <w:tc>
          <w:tcPr>
            <w:tcW w:w="1559" w:type="dxa"/>
          </w:tcPr>
          <w:p w14:paraId="5E00E866" w14:textId="7E31CB6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40B452EB" w14:textId="63E08185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3F4B85B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E515199" w14:textId="50A0C4A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открыт</w:t>
            </w:r>
          </w:p>
        </w:tc>
        <w:tc>
          <w:tcPr>
            <w:tcW w:w="1559" w:type="dxa"/>
          </w:tcPr>
          <w:p w14:paraId="36D5BDCF" w14:textId="57553BC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428AF804" w14:textId="40DF76A8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0DDD06B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8918AEA" w14:textId="666646B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закрыт</w:t>
            </w:r>
          </w:p>
        </w:tc>
        <w:tc>
          <w:tcPr>
            <w:tcW w:w="1559" w:type="dxa"/>
          </w:tcPr>
          <w:p w14:paraId="57D7D74F" w14:textId="7BE444B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72E9EB77" w14:textId="0E6BC818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8599674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FEDDAA6" w14:textId="6F6D915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Горелка №2 в работе</w:t>
            </w:r>
          </w:p>
        </w:tc>
        <w:tc>
          <w:tcPr>
            <w:tcW w:w="1559" w:type="dxa"/>
          </w:tcPr>
          <w:p w14:paraId="57E804C1" w14:textId="7F2E375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160ECE5F" w14:textId="7B0B3740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2FB3A48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AF78DFC" w14:textId="690998D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горелки №2 – останов котла</w:t>
            </w:r>
          </w:p>
        </w:tc>
        <w:tc>
          <w:tcPr>
            <w:tcW w:w="1559" w:type="dxa"/>
          </w:tcPr>
          <w:p w14:paraId="78539BF7" w14:textId="2B0DEA6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52A83DD6" w14:textId="3A934D8A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10FD379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730B54D" w14:textId="4745FFE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горелки №2</w:t>
            </w:r>
          </w:p>
        </w:tc>
        <w:tc>
          <w:tcPr>
            <w:tcW w:w="1559" w:type="dxa"/>
          </w:tcPr>
          <w:p w14:paraId="401275E2" w14:textId="4FE7787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35391763" w14:textId="1F413545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B59260B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6152BAB" w14:textId="6CEB236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gramStart"/>
            <w:r w:rsidRPr="00274B2D">
              <w:rPr>
                <w:rFonts w:ascii="Times New Roman" w:hAnsi="Times New Roman"/>
                <w:vanish w:val="0"/>
              </w:rPr>
              <w:t>Давление  газа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 </w:t>
            </w:r>
            <w:proofErr w:type="gramStart"/>
            <w:r w:rsidRPr="00274B2D">
              <w:rPr>
                <w:rFonts w:ascii="Times New Roman" w:hAnsi="Times New Roman"/>
                <w:vanish w:val="0"/>
              </w:rPr>
              <w:t>перед  горелкой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 №</w:t>
            </w:r>
            <w:proofErr w:type="gramStart"/>
            <w:r w:rsidRPr="00274B2D">
              <w:rPr>
                <w:rFonts w:ascii="Times New Roman" w:hAnsi="Times New Roman"/>
                <w:vanish w:val="0"/>
              </w:rPr>
              <w:t>2  -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минимально</w:t>
            </w:r>
          </w:p>
        </w:tc>
        <w:tc>
          <w:tcPr>
            <w:tcW w:w="1559" w:type="dxa"/>
          </w:tcPr>
          <w:p w14:paraId="23A56D90" w14:textId="7E056CC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514A5425" w14:textId="1C68EA75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A4309C1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8DA1452" w14:textId="5887BEF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gramStart"/>
            <w:r w:rsidRPr="00274B2D">
              <w:rPr>
                <w:rFonts w:ascii="Times New Roman" w:hAnsi="Times New Roman"/>
                <w:vanish w:val="0"/>
              </w:rPr>
              <w:t>Давление  газа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 </w:t>
            </w:r>
            <w:proofErr w:type="gramStart"/>
            <w:r w:rsidRPr="00274B2D">
              <w:rPr>
                <w:rFonts w:ascii="Times New Roman" w:hAnsi="Times New Roman"/>
                <w:vanish w:val="0"/>
              </w:rPr>
              <w:t>перед  горелкой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 №2 максимально</w:t>
            </w:r>
          </w:p>
        </w:tc>
        <w:tc>
          <w:tcPr>
            <w:tcW w:w="1559" w:type="dxa"/>
          </w:tcPr>
          <w:p w14:paraId="7FF7465E" w14:textId="312A2E2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29C89507" w14:textId="4C53895F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B8AFEC9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E5D3BB7" w14:textId="3A9AEBD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воздуха перед горелкой №2 минимально</w:t>
            </w:r>
          </w:p>
        </w:tc>
        <w:tc>
          <w:tcPr>
            <w:tcW w:w="1559" w:type="dxa"/>
          </w:tcPr>
          <w:p w14:paraId="3BC9D9DA" w14:textId="3A39B31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31DBCED0" w14:textId="49B75FF4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0F09F434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gramStart"/>
            <w:r w:rsidRPr="00274B2D">
              <w:rPr>
                <w:rFonts w:ascii="Times New Roman" w:hAnsi="Times New Roman"/>
                <w:vanish w:val="0"/>
              </w:rPr>
              <w:t>Заслонка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регулирующая газа котла</w:t>
            </w:r>
          </w:p>
        </w:tc>
        <w:tc>
          <w:tcPr>
            <w:tcW w:w="4962" w:type="dxa"/>
          </w:tcPr>
          <w:p w14:paraId="0BEA2D62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1AE8F2BA" w14:textId="529824D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2769DAAF" w14:textId="75B4904D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899BC9B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CE5653F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2B10C5CC" w14:textId="31C926E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6BC04CD0" w14:textId="3D80E546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2F73947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15D1A22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9" w:type="dxa"/>
          </w:tcPr>
          <w:p w14:paraId="14E870D2" w14:textId="0CE5BED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1C516561" w14:textId="343CD938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B4FA5D3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9996200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9" w:type="dxa"/>
          </w:tcPr>
          <w:p w14:paraId="1D660446" w14:textId="64D5FE1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17F0FFAB" w14:textId="6DBEBD7B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9AB09B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1A166C9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4977FF89" w14:textId="0080971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55F42A6E" w14:textId="1B92FB52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138D0403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продувной свечи газа котла</w:t>
            </w:r>
          </w:p>
        </w:tc>
        <w:tc>
          <w:tcPr>
            <w:tcW w:w="4962" w:type="dxa"/>
          </w:tcPr>
          <w:p w14:paraId="23DFA61B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70C03661" w14:textId="6031EB3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107364E8" w14:textId="18F30CEB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30CA8E3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7B7C7A8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3F435994" w14:textId="7619288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74E8A075" w14:textId="15D0642D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5F2C8D6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E0F8831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769FCAEA" w14:textId="3E345A9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550FBE20" w14:textId="6B38788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B608E7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246E6C3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7074C741" w14:textId="79836E6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5C946EAF" w14:textId="4B0CFE53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57FDB20E" w14:textId="29AC578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К-7 на входе котловой воды в ВК-4</w:t>
            </w:r>
          </w:p>
        </w:tc>
        <w:tc>
          <w:tcPr>
            <w:tcW w:w="4962" w:type="dxa"/>
          </w:tcPr>
          <w:p w14:paraId="3AA4BA86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4C859DC7" w14:textId="422E42D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422815F1" w14:textId="3D02BD26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5671EC5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0143453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2D1F3D30" w14:textId="03C66C8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328E0079" w14:textId="227B20DF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6DE8476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18C6866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68A8DAF5" w14:textId="6E3D27C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2D555E5D" w14:textId="30E4E1F0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CB4FFB2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6C20C0F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57BC9478" w14:textId="3B2C608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2F407800" w14:textId="7898A91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F11D121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990B36F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139BCDF8" w14:textId="3080D7E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511BED35" w14:textId="5B396B40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7486733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FABE925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44D44D04" w14:textId="59E80BE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2D702056" w14:textId="1F9B7955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3767F002" w14:textId="3F8659D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РК.КА4 регулятор расхода воды через ВК-4</w:t>
            </w:r>
          </w:p>
        </w:tc>
        <w:tc>
          <w:tcPr>
            <w:tcW w:w="4962" w:type="dxa"/>
          </w:tcPr>
          <w:p w14:paraId="296F49D4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2A8A746B" w14:textId="361DFD0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0BDF4D5A" w14:textId="1CA0EBBD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195404F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5D0F1F7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64807458" w14:textId="3780DA6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44E0315F" w14:textId="2EFC4723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0A72727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795B225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9" w:type="dxa"/>
          </w:tcPr>
          <w:p w14:paraId="1F41C429" w14:textId="6547414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6C05280B" w14:textId="390F2672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7D2F422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2ECA866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9" w:type="dxa"/>
          </w:tcPr>
          <w:p w14:paraId="1542BD2E" w14:textId="799F88B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1535125F" w14:textId="3C60586A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CDE29C8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1F593D5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9" w:type="dxa"/>
          </w:tcPr>
          <w:p w14:paraId="572CB804" w14:textId="784DE65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6B12C2BD" w14:textId="699C65AA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00E7EA2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71CE891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2FF52066" w14:textId="5F89B70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2C18A42B" w14:textId="69E8A346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49C5B21D" w14:textId="2EDEBF1C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К-8 на выходе котловой воды из ВК-4</w:t>
            </w:r>
          </w:p>
        </w:tc>
        <w:tc>
          <w:tcPr>
            <w:tcW w:w="4962" w:type="dxa"/>
          </w:tcPr>
          <w:p w14:paraId="404EDA47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1CCC9371" w14:textId="413F35E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5DC94ABD" w14:textId="6F4115D0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85EDF4F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AA9C3CB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2EEEBC82" w14:textId="3104894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3EF96153" w14:textId="17C2891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E452894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E32692B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1D12043C" w14:textId="1613743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0FF354F3" w14:textId="57393335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0178AAB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22F699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486E680C" w14:textId="035EFCE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3A8C8CAC" w14:textId="4E9A6E7F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50EB623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06E179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158DEBAF" w14:textId="6E194BB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2986873C" w14:textId="0097617C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CFD6386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FDFD8A1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4A837B68" w14:textId="5B797EF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D25F2" w:rsidRPr="0017406B" w14:paraId="02CB1DF9" w14:textId="312228D0" w:rsidTr="001858A5">
        <w:trPr>
          <w:gridAfter w:val="1"/>
          <w:wAfter w:w="355" w:type="dxa"/>
          <w:hidden w:val="0"/>
        </w:trPr>
        <w:tc>
          <w:tcPr>
            <w:tcW w:w="9918" w:type="dxa"/>
            <w:gridSpan w:val="3"/>
            <w:vAlign w:val="center"/>
          </w:tcPr>
          <w:p w14:paraId="06848550" w14:textId="295E6F47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Водогрейный котел ВК-5</w:t>
            </w:r>
          </w:p>
        </w:tc>
      </w:tr>
      <w:tr w:rsidR="00A352D1" w:rsidRPr="0017406B" w14:paraId="29F01BA7" w14:textId="24FB080F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454983F1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ШКА</w:t>
            </w:r>
          </w:p>
        </w:tc>
        <w:tc>
          <w:tcPr>
            <w:tcW w:w="4962" w:type="dxa"/>
          </w:tcPr>
          <w:p w14:paraId="30578E05" w14:textId="32B25AA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Котлоагрегат в работе</w:t>
            </w:r>
          </w:p>
        </w:tc>
        <w:tc>
          <w:tcPr>
            <w:tcW w:w="1559" w:type="dxa"/>
          </w:tcPr>
          <w:p w14:paraId="4D70F18E" w14:textId="3150696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03F9C3E6" w14:textId="00EFA0B8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B61943B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9808EF9" w14:textId="5EB094D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Котлоагрегат остановлен</w:t>
            </w:r>
          </w:p>
        </w:tc>
        <w:tc>
          <w:tcPr>
            <w:tcW w:w="1559" w:type="dxa"/>
          </w:tcPr>
          <w:p w14:paraId="03F554F1" w14:textId="74E76D4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353C66D1" w14:textId="75C84776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FDCEF13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9CC7F4B" w14:textId="53AFA98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котлоагрегата</w:t>
            </w:r>
          </w:p>
        </w:tc>
        <w:tc>
          <w:tcPr>
            <w:tcW w:w="1559" w:type="dxa"/>
          </w:tcPr>
          <w:p w14:paraId="1F6A821F" w14:textId="6D57273C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06D49716" w14:textId="540EAA6A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69414274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ШУГ</w:t>
            </w:r>
          </w:p>
        </w:tc>
        <w:tc>
          <w:tcPr>
            <w:tcW w:w="4962" w:type="dxa"/>
          </w:tcPr>
          <w:p w14:paraId="079F56E0" w14:textId="3DE9322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№1 включен</w:t>
            </w:r>
          </w:p>
        </w:tc>
        <w:tc>
          <w:tcPr>
            <w:tcW w:w="1559" w:type="dxa"/>
          </w:tcPr>
          <w:p w14:paraId="51AC8577" w14:textId="438913B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0AB8B09C" w14:textId="628901B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4B4D3F3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833EA84" w14:textId="6D51824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№1 отключен</w:t>
            </w:r>
          </w:p>
        </w:tc>
        <w:tc>
          <w:tcPr>
            <w:tcW w:w="1559" w:type="dxa"/>
          </w:tcPr>
          <w:p w14:paraId="3D13C15E" w14:textId="7CC65B7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0409993E" w14:textId="39EDFE9A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A5BFE4D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637C190" w14:textId="7697FE8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дутьевого вентилятора №1</w:t>
            </w:r>
          </w:p>
        </w:tc>
        <w:tc>
          <w:tcPr>
            <w:tcW w:w="1559" w:type="dxa"/>
          </w:tcPr>
          <w:p w14:paraId="7A4D3069" w14:textId="60B024C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5043518E" w14:textId="7E471D82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F489086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DDD5CF1" w14:textId="0F97D10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чрп</w:t>
            </w:r>
          </w:p>
        </w:tc>
        <w:tc>
          <w:tcPr>
            <w:tcW w:w="1559" w:type="dxa"/>
          </w:tcPr>
          <w:p w14:paraId="0943FDB0" w14:textId="6080790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179DBC4C" w14:textId="10680D5A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19CA3C8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143F86A" w14:textId="381B77E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№2 включен</w:t>
            </w:r>
          </w:p>
        </w:tc>
        <w:tc>
          <w:tcPr>
            <w:tcW w:w="1559" w:type="dxa"/>
          </w:tcPr>
          <w:p w14:paraId="02D4E2F5" w14:textId="3BB0EAD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28D25841" w14:textId="3C137964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94D7585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BA234D9" w14:textId="05FB8D8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№2 отключен</w:t>
            </w:r>
          </w:p>
        </w:tc>
        <w:tc>
          <w:tcPr>
            <w:tcW w:w="1559" w:type="dxa"/>
          </w:tcPr>
          <w:p w14:paraId="5224C77F" w14:textId="0D2E5BB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1FFD235C" w14:textId="68063FA1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8906CEA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7AF026E" w14:textId="7AEE127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дутьевого вентилятора №2</w:t>
            </w:r>
          </w:p>
        </w:tc>
        <w:tc>
          <w:tcPr>
            <w:tcW w:w="1559" w:type="dxa"/>
          </w:tcPr>
          <w:p w14:paraId="52C4044A" w14:textId="4681C0B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293B7787" w14:textId="44E56DF0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D423B64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0ED434C" w14:textId="4526D1F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чрп</w:t>
            </w:r>
          </w:p>
        </w:tc>
        <w:tc>
          <w:tcPr>
            <w:tcW w:w="1559" w:type="dxa"/>
          </w:tcPr>
          <w:p w14:paraId="30B76EF9" w14:textId="7ACA232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77C247C3" w14:textId="082917AF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965435E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CD663DF" w14:textId="39A6410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gramStart"/>
            <w:r w:rsidRPr="00274B2D">
              <w:rPr>
                <w:rFonts w:ascii="Times New Roman" w:hAnsi="Times New Roman"/>
                <w:vanish w:val="0"/>
              </w:rPr>
              <w:t>Давление  воздуха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 </w:t>
            </w:r>
            <w:proofErr w:type="gramStart"/>
            <w:r w:rsidRPr="00274B2D">
              <w:rPr>
                <w:rFonts w:ascii="Times New Roman" w:hAnsi="Times New Roman"/>
                <w:vanish w:val="0"/>
              </w:rPr>
              <w:t>перед  запальником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горелки №1 - минимально</w:t>
            </w:r>
          </w:p>
        </w:tc>
        <w:tc>
          <w:tcPr>
            <w:tcW w:w="1559" w:type="dxa"/>
          </w:tcPr>
          <w:p w14:paraId="2B7E4428" w14:textId="37B2D19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615E3AD3" w14:textId="2609731F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347F774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AED0179" w14:textId="02F1345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запальника горелки №1</w:t>
            </w:r>
          </w:p>
        </w:tc>
        <w:tc>
          <w:tcPr>
            <w:tcW w:w="1559" w:type="dxa"/>
          </w:tcPr>
          <w:p w14:paraId="539235C4" w14:textId="621EE8E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0B4B068E" w14:textId="2B258150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7038F82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EA56CC7" w14:textId="5DF674E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открыт</w:t>
            </w:r>
          </w:p>
        </w:tc>
        <w:tc>
          <w:tcPr>
            <w:tcW w:w="1559" w:type="dxa"/>
          </w:tcPr>
          <w:p w14:paraId="58DE9D1F" w14:textId="56DA442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3B0B8697" w14:textId="6F3E9DE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8473D84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00FD92E" w14:textId="34948EE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закрыт</w:t>
            </w:r>
          </w:p>
        </w:tc>
        <w:tc>
          <w:tcPr>
            <w:tcW w:w="1559" w:type="dxa"/>
          </w:tcPr>
          <w:p w14:paraId="503C997C" w14:textId="0E7582A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07521247" w14:textId="3FD8F98C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4371045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F77F080" w14:textId="5B69798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открыт</w:t>
            </w:r>
          </w:p>
        </w:tc>
        <w:tc>
          <w:tcPr>
            <w:tcW w:w="1559" w:type="dxa"/>
          </w:tcPr>
          <w:p w14:paraId="01EA3EFD" w14:textId="4D213AF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2F12265F" w14:textId="127F1C32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293F4F9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129E3BA" w14:textId="3F0436E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закрыт</w:t>
            </w:r>
          </w:p>
        </w:tc>
        <w:tc>
          <w:tcPr>
            <w:tcW w:w="1559" w:type="dxa"/>
          </w:tcPr>
          <w:p w14:paraId="31696B0E" w14:textId="0EE120A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0FF33A7C" w14:textId="343CCE1B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656CF25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B55A6F8" w14:textId="3F50D10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Горелка №1 в работе</w:t>
            </w:r>
          </w:p>
        </w:tc>
        <w:tc>
          <w:tcPr>
            <w:tcW w:w="1559" w:type="dxa"/>
          </w:tcPr>
          <w:p w14:paraId="1BBBA95E" w14:textId="6DAF771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719F7DCD" w14:textId="095D4089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11757FB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796DCBF" w14:textId="54B0275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горелки №1 – останов котла</w:t>
            </w:r>
          </w:p>
        </w:tc>
        <w:tc>
          <w:tcPr>
            <w:tcW w:w="1559" w:type="dxa"/>
          </w:tcPr>
          <w:p w14:paraId="598182E3" w14:textId="7F78C34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3A99452A" w14:textId="5887245E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EAA14F1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DF21195" w14:textId="00EC324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горелки №1</w:t>
            </w:r>
          </w:p>
        </w:tc>
        <w:tc>
          <w:tcPr>
            <w:tcW w:w="1559" w:type="dxa"/>
          </w:tcPr>
          <w:p w14:paraId="538B052F" w14:textId="56E8B33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24E69771" w14:textId="1752D084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4FF3367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D63B368" w14:textId="7D41D1C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gramStart"/>
            <w:r w:rsidRPr="00274B2D">
              <w:rPr>
                <w:rFonts w:ascii="Times New Roman" w:hAnsi="Times New Roman"/>
                <w:vanish w:val="0"/>
              </w:rPr>
              <w:t>Давление  газа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 </w:t>
            </w:r>
            <w:proofErr w:type="gramStart"/>
            <w:r w:rsidRPr="00274B2D">
              <w:rPr>
                <w:rFonts w:ascii="Times New Roman" w:hAnsi="Times New Roman"/>
                <w:vanish w:val="0"/>
              </w:rPr>
              <w:t>перед  горелкой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 №</w:t>
            </w:r>
            <w:proofErr w:type="gramStart"/>
            <w:r w:rsidRPr="00274B2D">
              <w:rPr>
                <w:rFonts w:ascii="Times New Roman" w:hAnsi="Times New Roman"/>
                <w:vanish w:val="0"/>
              </w:rPr>
              <w:t>1  -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минимально</w:t>
            </w:r>
          </w:p>
        </w:tc>
        <w:tc>
          <w:tcPr>
            <w:tcW w:w="1559" w:type="dxa"/>
          </w:tcPr>
          <w:p w14:paraId="5F1615C4" w14:textId="382F396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673E6768" w14:textId="6D4DFAC9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D4C8ADD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C781EB2" w14:textId="1CCE01E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gramStart"/>
            <w:r w:rsidRPr="00274B2D">
              <w:rPr>
                <w:rFonts w:ascii="Times New Roman" w:hAnsi="Times New Roman"/>
                <w:vanish w:val="0"/>
              </w:rPr>
              <w:t>Давление  газа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 </w:t>
            </w:r>
            <w:proofErr w:type="gramStart"/>
            <w:r w:rsidRPr="00274B2D">
              <w:rPr>
                <w:rFonts w:ascii="Times New Roman" w:hAnsi="Times New Roman"/>
                <w:vanish w:val="0"/>
              </w:rPr>
              <w:t>перед  горелкой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 №1 максимально</w:t>
            </w:r>
          </w:p>
        </w:tc>
        <w:tc>
          <w:tcPr>
            <w:tcW w:w="1559" w:type="dxa"/>
          </w:tcPr>
          <w:p w14:paraId="639AD127" w14:textId="06B97BF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3937D455" w14:textId="4556A0CE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011EB54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A7DDA98" w14:textId="4F5BB9A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Давление воздуха перед </w:t>
            </w:r>
            <w:proofErr w:type="gramStart"/>
            <w:r w:rsidRPr="00274B2D">
              <w:rPr>
                <w:rFonts w:ascii="Times New Roman" w:hAnsi="Times New Roman"/>
                <w:vanish w:val="0"/>
              </w:rPr>
              <w:t>горелкой  №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>1 минимально</w:t>
            </w:r>
          </w:p>
        </w:tc>
        <w:tc>
          <w:tcPr>
            <w:tcW w:w="1559" w:type="dxa"/>
          </w:tcPr>
          <w:p w14:paraId="2763DE4C" w14:textId="14D53C8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72966656" w14:textId="3D53CCD2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DD995ED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F595ECC" w14:textId="375CB75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gramStart"/>
            <w:r w:rsidRPr="00274B2D">
              <w:rPr>
                <w:rFonts w:ascii="Times New Roman" w:hAnsi="Times New Roman"/>
                <w:vanish w:val="0"/>
              </w:rPr>
              <w:t>Давление  воздуха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 </w:t>
            </w:r>
            <w:proofErr w:type="gramStart"/>
            <w:r w:rsidRPr="00274B2D">
              <w:rPr>
                <w:rFonts w:ascii="Times New Roman" w:hAnsi="Times New Roman"/>
                <w:vanish w:val="0"/>
              </w:rPr>
              <w:t>перед  запальником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горелки №2 - минимально</w:t>
            </w:r>
          </w:p>
        </w:tc>
        <w:tc>
          <w:tcPr>
            <w:tcW w:w="1559" w:type="dxa"/>
          </w:tcPr>
          <w:p w14:paraId="52E56B81" w14:textId="538098D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64EE9756" w14:textId="465A1E30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EE0F438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705CF4C" w14:textId="4952F78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gramStart"/>
            <w:r w:rsidRPr="00274B2D">
              <w:rPr>
                <w:rFonts w:ascii="Times New Roman" w:hAnsi="Times New Roman"/>
                <w:vanish w:val="0"/>
              </w:rPr>
              <w:t>Наличие  факела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 </w:t>
            </w:r>
            <w:proofErr w:type="gramStart"/>
            <w:r w:rsidRPr="00274B2D">
              <w:rPr>
                <w:rFonts w:ascii="Times New Roman" w:hAnsi="Times New Roman"/>
                <w:vanish w:val="0"/>
              </w:rPr>
              <w:t>запальника  горелки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№2</w:t>
            </w:r>
          </w:p>
        </w:tc>
        <w:tc>
          <w:tcPr>
            <w:tcW w:w="1559" w:type="dxa"/>
          </w:tcPr>
          <w:p w14:paraId="0A44E79D" w14:textId="0773F24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592EDF15" w14:textId="1076332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0309A55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39D6B6C" w14:textId="7CA3CC0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открыт</w:t>
            </w:r>
          </w:p>
        </w:tc>
        <w:tc>
          <w:tcPr>
            <w:tcW w:w="1559" w:type="dxa"/>
          </w:tcPr>
          <w:p w14:paraId="21950CBA" w14:textId="062271E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594A03B7" w14:textId="6E15FFD4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6310217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12A27E9" w14:textId="66FCFEC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закрыт</w:t>
            </w:r>
          </w:p>
        </w:tc>
        <w:tc>
          <w:tcPr>
            <w:tcW w:w="1559" w:type="dxa"/>
          </w:tcPr>
          <w:p w14:paraId="5D045410" w14:textId="727851C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05685FC6" w14:textId="0A19C0F5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77D56CE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E77CFB6" w14:textId="734CCAA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открыт</w:t>
            </w:r>
          </w:p>
        </w:tc>
        <w:tc>
          <w:tcPr>
            <w:tcW w:w="1559" w:type="dxa"/>
          </w:tcPr>
          <w:p w14:paraId="190C3400" w14:textId="0CE7301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5E7BA8D7" w14:textId="043391EF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02EDCB7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0D60B47" w14:textId="0A15B2E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закрыт</w:t>
            </w:r>
          </w:p>
        </w:tc>
        <w:tc>
          <w:tcPr>
            <w:tcW w:w="1559" w:type="dxa"/>
          </w:tcPr>
          <w:p w14:paraId="49723E90" w14:textId="1C2CBDB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01A27C4B" w14:textId="3ED6F1C1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909184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CF5ED6D" w14:textId="6D1C2DA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Горелка №2 в работе</w:t>
            </w:r>
          </w:p>
        </w:tc>
        <w:tc>
          <w:tcPr>
            <w:tcW w:w="1559" w:type="dxa"/>
          </w:tcPr>
          <w:p w14:paraId="570551FA" w14:textId="7B76193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73CF6774" w14:textId="0226CDFF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186E8F1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FA33906" w14:textId="0987E15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горелки №2 – останов котла</w:t>
            </w:r>
          </w:p>
        </w:tc>
        <w:tc>
          <w:tcPr>
            <w:tcW w:w="1559" w:type="dxa"/>
          </w:tcPr>
          <w:p w14:paraId="25B971E0" w14:textId="7CB37FF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06D397F2" w14:textId="565267BB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6C0C9E5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D0E40AA" w14:textId="707B125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горелки №2</w:t>
            </w:r>
          </w:p>
        </w:tc>
        <w:tc>
          <w:tcPr>
            <w:tcW w:w="1559" w:type="dxa"/>
          </w:tcPr>
          <w:p w14:paraId="32625B1C" w14:textId="0D403CB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5603D16C" w14:textId="024E036A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E78DEC0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E0662A8" w14:textId="7A4D17E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gramStart"/>
            <w:r w:rsidRPr="00274B2D">
              <w:rPr>
                <w:rFonts w:ascii="Times New Roman" w:hAnsi="Times New Roman"/>
                <w:vanish w:val="0"/>
              </w:rPr>
              <w:t>Давление  газа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 </w:t>
            </w:r>
            <w:proofErr w:type="gramStart"/>
            <w:r w:rsidRPr="00274B2D">
              <w:rPr>
                <w:rFonts w:ascii="Times New Roman" w:hAnsi="Times New Roman"/>
                <w:vanish w:val="0"/>
              </w:rPr>
              <w:t>перед  горелкой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 №</w:t>
            </w:r>
            <w:proofErr w:type="gramStart"/>
            <w:r w:rsidRPr="00274B2D">
              <w:rPr>
                <w:rFonts w:ascii="Times New Roman" w:hAnsi="Times New Roman"/>
                <w:vanish w:val="0"/>
              </w:rPr>
              <w:t>2  -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минимально</w:t>
            </w:r>
          </w:p>
        </w:tc>
        <w:tc>
          <w:tcPr>
            <w:tcW w:w="1559" w:type="dxa"/>
          </w:tcPr>
          <w:p w14:paraId="05E59C81" w14:textId="7465C4D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2D2C0564" w14:textId="54B1ADAC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B8608F4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01267FD" w14:textId="10B6850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gramStart"/>
            <w:r w:rsidRPr="00274B2D">
              <w:rPr>
                <w:rFonts w:ascii="Times New Roman" w:hAnsi="Times New Roman"/>
                <w:vanish w:val="0"/>
              </w:rPr>
              <w:t>Давление  газа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 </w:t>
            </w:r>
            <w:proofErr w:type="gramStart"/>
            <w:r w:rsidRPr="00274B2D">
              <w:rPr>
                <w:rFonts w:ascii="Times New Roman" w:hAnsi="Times New Roman"/>
                <w:vanish w:val="0"/>
              </w:rPr>
              <w:t>перед  горелкой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 №2 максимально</w:t>
            </w:r>
          </w:p>
        </w:tc>
        <w:tc>
          <w:tcPr>
            <w:tcW w:w="1559" w:type="dxa"/>
          </w:tcPr>
          <w:p w14:paraId="3F6081C8" w14:textId="7F3D6B2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2843356D" w14:textId="745FAC32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CD794D0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574ADFA" w14:textId="2619EE8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воздуха перед горелкой №2 минимально</w:t>
            </w:r>
          </w:p>
        </w:tc>
        <w:tc>
          <w:tcPr>
            <w:tcW w:w="1559" w:type="dxa"/>
          </w:tcPr>
          <w:p w14:paraId="155DF280" w14:textId="7245C64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602143BC" w14:textId="502CE78C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356555C3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gramStart"/>
            <w:r w:rsidRPr="00274B2D">
              <w:rPr>
                <w:rFonts w:ascii="Times New Roman" w:hAnsi="Times New Roman"/>
                <w:vanish w:val="0"/>
              </w:rPr>
              <w:t>Заслонка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регулирующая газа котла</w:t>
            </w:r>
          </w:p>
        </w:tc>
        <w:tc>
          <w:tcPr>
            <w:tcW w:w="4962" w:type="dxa"/>
          </w:tcPr>
          <w:p w14:paraId="0B97F867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65BBD7E6" w14:textId="79D5B59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78C24212" w14:textId="72567DED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730659A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6B6AAC7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7B29D219" w14:textId="16A53E0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62C77AC7" w14:textId="0E6E0398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F6DAC11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D6EE802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9" w:type="dxa"/>
          </w:tcPr>
          <w:p w14:paraId="2D8C9119" w14:textId="5C4A2F7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198DBD7C" w14:textId="04A72C60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9BE0D45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B0FD5E7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9" w:type="dxa"/>
          </w:tcPr>
          <w:p w14:paraId="1C5E0C82" w14:textId="250CEC8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36ADFDA8" w14:textId="5F12A274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DAB0B38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5DA66FE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68EF2410" w14:textId="7BDA1B1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215FEB2C" w14:textId="3947778B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4BE8F8A3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продувной свечи газа котла</w:t>
            </w:r>
          </w:p>
        </w:tc>
        <w:tc>
          <w:tcPr>
            <w:tcW w:w="4962" w:type="dxa"/>
          </w:tcPr>
          <w:p w14:paraId="4397608D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05C1E166" w14:textId="794EB98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73785E81" w14:textId="79F0A79F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7CDCAAD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CE54AEE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205B66FD" w14:textId="5C2FED9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3DEF8DD5" w14:textId="6D8AC4DC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BCE7718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ABBB3D9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7FAF1AAA" w14:textId="35B9D42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57D484A4" w14:textId="7B9ED794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A2103D7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F9D1251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17C1314B" w14:textId="350DAFE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509E08D5" w14:textId="698CCCB5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0EF171E8" w14:textId="1750C6E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К-9 на входе котловой воды в ВК-5</w:t>
            </w:r>
          </w:p>
        </w:tc>
        <w:tc>
          <w:tcPr>
            <w:tcW w:w="4962" w:type="dxa"/>
          </w:tcPr>
          <w:p w14:paraId="5FAB7B17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59961A03" w14:textId="6921AD1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0FF9387C" w14:textId="6E70D242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9C5A74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EAFF93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793F20C3" w14:textId="4BFA67C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4113CC3D" w14:textId="05D8E389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6F89DA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AC5CB43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6C9DBAA3" w14:textId="606D2DD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17977482" w14:textId="7A0DDE12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F8F2697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1C82DF2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010D573F" w14:textId="578563E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2B0AEF4A" w14:textId="77D8C55B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85D5FAB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12BDEB1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52181A1C" w14:textId="335789D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1BF0EC76" w14:textId="01AE98B1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D8AAC31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BFCCA7D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22245CB9" w14:textId="404FB18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11DEF2A8" w14:textId="6805F54E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04AC368C" w14:textId="2C26200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РК.КА5 регулятор расхода воды через ВК-5</w:t>
            </w:r>
          </w:p>
        </w:tc>
        <w:tc>
          <w:tcPr>
            <w:tcW w:w="4962" w:type="dxa"/>
          </w:tcPr>
          <w:p w14:paraId="5DB55DDE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47A0A8D9" w14:textId="4C5B741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67D31740" w14:textId="797A5BCE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10FC4D0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4FE38BA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6620D8E8" w14:textId="6B82937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09B20A78" w14:textId="152E2BDA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82FF0BB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23300C9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9" w:type="dxa"/>
          </w:tcPr>
          <w:p w14:paraId="27550F6E" w14:textId="0B5F292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0574978D" w14:textId="053DC283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E486335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A1291EB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9" w:type="dxa"/>
          </w:tcPr>
          <w:p w14:paraId="2D5BBD02" w14:textId="5CBA5B3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4EBF7A07" w14:textId="336ED004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4E6B205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14853B2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9" w:type="dxa"/>
          </w:tcPr>
          <w:p w14:paraId="3D2EFE92" w14:textId="744A209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54B7F808" w14:textId="4EE90E11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2B93863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6B4E4BD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5DCD72A6" w14:textId="5AD182B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32F9D730" w14:textId="2DB4274B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30B32EC9" w14:textId="3DD2E43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К-10 на выходе котловой воды из ВК-5</w:t>
            </w:r>
          </w:p>
        </w:tc>
        <w:tc>
          <w:tcPr>
            <w:tcW w:w="4962" w:type="dxa"/>
          </w:tcPr>
          <w:p w14:paraId="6516B3BA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73542BAE" w14:textId="328FBCE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608A434A" w14:textId="7F1C9E54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5C12681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DEEE314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07F300EB" w14:textId="4F4EECB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5DBD5174" w14:textId="1076E95A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3446399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1ADA5C5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3CE2DB17" w14:textId="21DD146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65957078" w14:textId="65FBE070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2EAB5A5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1474100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0ADE15C9" w14:textId="3964BC6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05CEE491" w14:textId="04F6857B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10892C5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0F36DFA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006B81C6" w14:textId="689BFD4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3BC98630" w14:textId="375E4459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D2352D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F2EA6FF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3670E5BF" w14:textId="43515CEC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D25F2" w:rsidRPr="0017406B" w14:paraId="7CF322D0" w14:textId="242AA668" w:rsidTr="001858A5">
        <w:trPr>
          <w:gridAfter w:val="1"/>
          <w:wAfter w:w="355" w:type="dxa"/>
          <w:hidden w:val="0"/>
        </w:trPr>
        <w:tc>
          <w:tcPr>
            <w:tcW w:w="9918" w:type="dxa"/>
            <w:gridSpan w:val="3"/>
            <w:vAlign w:val="center"/>
          </w:tcPr>
          <w:p w14:paraId="133EAB57" w14:textId="140E1A9B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Водогрейный котел ВК-6</w:t>
            </w:r>
          </w:p>
        </w:tc>
      </w:tr>
      <w:tr w:rsidR="00A352D1" w:rsidRPr="0017406B" w14:paraId="207B5AD4" w14:textId="663FEDFD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168B8911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ШКА</w:t>
            </w:r>
          </w:p>
        </w:tc>
        <w:tc>
          <w:tcPr>
            <w:tcW w:w="4962" w:type="dxa"/>
          </w:tcPr>
          <w:p w14:paraId="0215FC43" w14:textId="4977A15C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Котлоагрегат в работе</w:t>
            </w:r>
          </w:p>
        </w:tc>
        <w:tc>
          <w:tcPr>
            <w:tcW w:w="1559" w:type="dxa"/>
          </w:tcPr>
          <w:p w14:paraId="3D99E464" w14:textId="7DAF1AC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5DA18B01" w14:textId="53DBB63B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7582B3E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C7FCB28" w14:textId="06536C7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Котлоагрегат остановлен</w:t>
            </w:r>
          </w:p>
        </w:tc>
        <w:tc>
          <w:tcPr>
            <w:tcW w:w="1559" w:type="dxa"/>
          </w:tcPr>
          <w:p w14:paraId="2EEAD079" w14:textId="41A231E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7FB4B6FF" w14:textId="014C8009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95E9E86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DF44981" w14:textId="7B0D6B2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котлоагрегата</w:t>
            </w:r>
          </w:p>
        </w:tc>
        <w:tc>
          <w:tcPr>
            <w:tcW w:w="1559" w:type="dxa"/>
          </w:tcPr>
          <w:p w14:paraId="6ED89715" w14:textId="066087F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1F98E6C8" w14:textId="0628FB37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52DD4C5F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ШУГ</w:t>
            </w:r>
          </w:p>
        </w:tc>
        <w:tc>
          <w:tcPr>
            <w:tcW w:w="4962" w:type="dxa"/>
          </w:tcPr>
          <w:p w14:paraId="0EC7BC8B" w14:textId="1937D5E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№1 включен</w:t>
            </w:r>
          </w:p>
        </w:tc>
        <w:tc>
          <w:tcPr>
            <w:tcW w:w="1559" w:type="dxa"/>
          </w:tcPr>
          <w:p w14:paraId="6D3A3249" w14:textId="404BDE0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77D18A5B" w14:textId="6CA81B65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7DA48AB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C22A2F0" w14:textId="084EB6AC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№1 отключен</w:t>
            </w:r>
          </w:p>
        </w:tc>
        <w:tc>
          <w:tcPr>
            <w:tcW w:w="1559" w:type="dxa"/>
          </w:tcPr>
          <w:p w14:paraId="082FDBB8" w14:textId="399266B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27B53213" w14:textId="2F0CD638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CB5B59A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204A831" w14:textId="1A0A6D0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дутьевого вентилятора №1</w:t>
            </w:r>
          </w:p>
        </w:tc>
        <w:tc>
          <w:tcPr>
            <w:tcW w:w="1559" w:type="dxa"/>
          </w:tcPr>
          <w:p w14:paraId="1A82FAE9" w14:textId="407BA46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16CFD754" w14:textId="2DE08AF2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D4EC74F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2411BB0" w14:textId="62992EB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чрп</w:t>
            </w:r>
          </w:p>
        </w:tc>
        <w:tc>
          <w:tcPr>
            <w:tcW w:w="1559" w:type="dxa"/>
          </w:tcPr>
          <w:p w14:paraId="1A3F38A3" w14:textId="625F753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61D191F5" w14:textId="066C8D13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E846153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7967348" w14:textId="6D1F48E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№2 включен</w:t>
            </w:r>
          </w:p>
        </w:tc>
        <w:tc>
          <w:tcPr>
            <w:tcW w:w="1559" w:type="dxa"/>
          </w:tcPr>
          <w:p w14:paraId="0D6CCCCD" w14:textId="0320786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2051DDE9" w14:textId="21F97F1C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FD94722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D8AC91C" w14:textId="7F63058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№2 отключен</w:t>
            </w:r>
          </w:p>
        </w:tc>
        <w:tc>
          <w:tcPr>
            <w:tcW w:w="1559" w:type="dxa"/>
          </w:tcPr>
          <w:p w14:paraId="7B8E1635" w14:textId="0FB6D9F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753D3E72" w14:textId="14F6E292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FBB09F5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57A05CC" w14:textId="173C0CC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дутьевого вентилятора №2</w:t>
            </w:r>
          </w:p>
        </w:tc>
        <w:tc>
          <w:tcPr>
            <w:tcW w:w="1559" w:type="dxa"/>
          </w:tcPr>
          <w:p w14:paraId="5E5EC37E" w14:textId="74D4791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5A424824" w14:textId="747EAB69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991855D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EB614A1" w14:textId="6855202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чрп</w:t>
            </w:r>
          </w:p>
        </w:tc>
        <w:tc>
          <w:tcPr>
            <w:tcW w:w="1559" w:type="dxa"/>
          </w:tcPr>
          <w:p w14:paraId="3A82D7E7" w14:textId="1636B6E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35FFF196" w14:textId="48A17D0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BD67D65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E95703F" w14:textId="36304D3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gramStart"/>
            <w:r w:rsidRPr="00274B2D">
              <w:rPr>
                <w:rFonts w:ascii="Times New Roman" w:hAnsi="Times New Roman"/>
                <w:vanish w:val="0"/>
              </w:rPr>
              <w:t>Давление  воздуха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 </w:t>
            </w:r>
            <w:proofErr w:type="gramStart"/>
            <w:r w:rsidRPr="00274B2D">
              <w:rPr>
                <w:rFonts w:ascii="Times New Roman" w:hAnsi="Times New Roman"/>
                <w:vanish w:val="0"/>
              </w:rPr>
              <w:t>перед  запальником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горелки №1 - минимально</w:t>
            </w:r>
          </w:p>
        </w:tc>
        <w:tc>
          <w:tcPr>
            <w:tcW w:w="1559" w:type="dxa"/>
          </w:tcPr>
          <w:p w14:paraId="764653A6" w14:textId="4C13C1D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2CFE387F" w14:textId="03040CE8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6E3D305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D234440" w14:textId="499DF1D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запальника горелки №1</w:t>
            </w:r>
          </w:p>
        </w:tc>
        <w:tc>
          <w:tcPr>
            <w:tcW w:w="1559" w:type="dxa"/>
          </w:tcPr>
          <w:p w14:paraId="4D6FCEA9" w14:textId="2CFF391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40481191" w14:textId="555813F2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FCA3389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B27C89C" w14:textId="5E3FA70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открыт</w:t>
            </w:r>
          </w:p>
        </w:tc>
        <w:tc>
          <w:tcPr>
            <w:tcW w:w="1559" w:type="dxa"/>
          </w:tcPr>
          <w:p w14:paraId="2F0200A2" w14:textId="563E93E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1BFF2964" w14:textId="7ADF18E5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7D6BC1F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3FBBFEF" w14:textId="2849223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закрыт</w:t>
            </w:r>
          </w:p>
        </w:tc>
        <w:tc>
          <w:tcPr>
            <w:tcW w:w="1559" w:type="dxa"/>
          </w:tcPr>
          <w:p w14:paraId="5BCB056C" w14:textId="39BCEF9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1285A4D6" w14:textId="169BE05F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6E394A8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3CAB4C5" w14:textId="76C4027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открыт</w:t>
            </w:r>
          </w:p>
        </w:tc>
        <w:tc>
          <w:tcPr>
            <w:tcW w:w="1559" w:type="dxa"/>
          </w:tcPr>
          <w:p w14:paraId="74FB51B5" w14:textId="20414D0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608B79E7" w14:textId="687A8B9B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C117338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47DFE24" w14:textId="0C45EF2C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закрыт</w:t>
            </w:r>
          </w:p>
        </w:tc>
        <w:tc>
          <w:tcPr>
            <w:tcW w:w="1559" w:type="dxa"/>
          </w:tcPr>
          <w:p w14:paraId="404AA714" w14:textId="0435BE9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659D5E62" w14:textId="0AF88814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1D0700D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4679A76" w14:textId="6602AAF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Горелка №1 в работе</w:t>
            </w:r>
          </w:p>
        </w:tc>
        <w:tc>
          <w:tcPr>
            <w:tcW w:w="1559" w:type="dxa"/>
          </w:tcPr>
          <w:p w14:paraId="7B892A9F" w14:textId="1CDDA30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1A9E9C7E" w14:textId="5835214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13AB44F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4242B52" w14:textId="71869EF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горелки №1 – останов котла</w:t>
            </w:r>
          </w:p>
        </w:tc>
        <w:tc>
          <w:tcPr>
            <w:tcW w:w="1559" w:type="dxa"/>
          </w:tcPr>
          <w:p w14:paraId="094A8307" w14:textId="7DC3831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4B4C5989" w14:textId="0A915C0B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1E64DF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B4AAFF1" w14:textId="4A3DCB9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горелки №1</w:t>
            </w:r>
          </w:p>
        </w:tc>
        <w:tc>
          <w:tcPr>
            <w:tcW w:w="1559" w:type="dxa"/>
          </w:tcPr>
          <w:p w14:paraId="0584C3D4" w14:textId="5089748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74D9CB59" w14:textId="51594779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B13C452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05F58AD" w14:textId="2329A48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gramStart"/>
            <w:r w:rsidRPr="00274B2D">
              <w:rPr>
                <w:rFonts w:ascii="Times New Roman" w:hAnsi="Times New Roman"/>
                <w:vanish w:val="0"/>
              </w:rPr>
              <w:t>Давление  газа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 </w:t>
            </w:r>
            <w:proofErr w:type="gramStart"/>
            <w:r w:rsidRPr="00274B2D">
              <w:rPr>
                <w:rFonts w:ascii="Times New Roman" w:hAnsi="Times New Roman"/>
                <w:vanish w:val="0"/>
              </w:rPr>
              <w:t>перед  горелкой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 №</w:t>
            </w:r>
            <w:proofErr w:type="gramStart"/>
            <w:r w:rsidRPr="00274B2D">
              <w:rPr>
                <w:rFonts w:ascii="Times New Roman" w:hAnsi="Times New Roman"/>
                <w:vanish w:val="0"/>
              </w:rPr>
              <w:t>1  -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минимально</w:t>
            </w:r>
          </w:p>
        </w:tc>
        <w:tc>
          <w:tcPr>
            <w:tcW w:w="1559" w:type="dxa"/>
          </w:tcPr>
          <w:p w14:paraId="6917D448" w14:textId="44494C0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53DB472D" w14:textId="5237BA80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25B01C0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85F1CA8" w14:textId="7207E9D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gramStart"/>
            <w:r w:rsidRPr="00274B2D">
              <w:rPr>
                <w:rFonts w:ascii="Times New Roman" w:hAnsi="Times New Roman"/>
                <w:vanish w:val="0"/>
              </w:rPr>
              <w:t>Давление  газа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 </w:t>
            </w:r>
            <w:proofErr w:type="gramStart"/>
            <w:r w:rsidRPr="00274B2D">
              <w:rPr>
                <w:rFonts w:ascii="Times New Roman" w:hAnsi="Times New Roman"/>
                <w:vanish w:val="0"/>
              </w:rPr>
              <w:t>перед  горелкой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 №1 максимально</w:t>
            </w:r>
          </w:p>
        </w:tc>
        <w:tc>
          <w:tcPr>
            <w:tcW w:w="1559" w:type="dxa"/>
          </w:tcPr>
          <w:p w14:paraId="3EFAB35E" w14:textId="4AF62CE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18C958E8" w14:textId="32BFE215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E4663A3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D693956" w14:textId="6C9A119C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Давление воздуха перед </w:t>
            </w:r>
            <w:proofErr w:type="gramStart"/>
            <w:r w:rsidRPr="00274B2D">
              <w:rPr>
                <w:rFonts w:ascii="Times New Roman" w:hAnsi="Times New Roman"/>
                <w:vanish w:val="0"/>
              </w:rPr>
              <w:t>горелкой  №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>1 минимально</w:t>
            </w:r>
          </w:p>
        </w:tc>
        <w:tc>
          <w:tcPr>
            <w:tcW w:w="1559" w:type="dxa"/>
          </w:tcPr>
          <w:p w14:paraId="06511DAB" w14:textId="6124EED5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626299F4" w14:textId="70EBDB05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F648CC0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F78A519" w14:textId="1054BA4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gramStart"/>
            <w:r w:rsidRPr="00274B2D">
              <w:rPr>
                <w:rFonts w:ascii="Times New Roman" w:hAnsi="Times New Roman"/>
                <w:vanish w:val="0"/>
              </w:rPr>
              <w:t>Давление  воздуха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 </w:t>
            </w:r>
            <w:proofErr w:type="gramStart"/>
            <w:r w:rsidRPr="00274B2D">
              <w:rPr>
                <w:rFonts w:ascii="Times New Roman" w:hAnsi="Times New Roman"/>
                <w:vanish w:val="0"/>
              </w:rPr>
              <w:t>перед  запальником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горелки №2 - минимально</w:t>
            </w:r>
          </w:p>
        </w:tc>
        <w:tc>
          <w:tcPr>
            <w:tcW w:w="1559" w:type="dxa"/>
          </w:tcPr>
          <w:p w14:paraId="233E4DF9" w14:textId="60EB509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3D2958AD" w14:textId="28420660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BB918BA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6F697C7" w14:textId="76D967A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gramStart"/>
            <w:r w:rsidRPr="00274B2D">
              <w:rPr>
                <w:rFonts w:ascii="Times New Roman" w:hAnsi="Times New Roman"/>
                <w:vanish w:val="0"/>
              </w:rPr>
              <w:t>Наличие  факела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 </w:t>
            </w:r>
            <w:proofErr w:type="gramStart"/>
            <w:r w:rsidRPr="00274B2D">
              <w:rPr>
                <w:rFonts w:ascii="Times New Roman" w:hAnsi="Times New Roman"/>
                <w:vanish w:val="0"/>
              </w:rPr>
              <w:t>запальника  горелки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№2</w:t>
            </w:r>
          </w:p>
        </w:tc>
        <w:tc>
          <w:tcPr>
            <w:tcW w:w="1559" w:type="dxa"/>
          </w:tcPr>
          <w:p w14:paraId="07FB5E34" w14:textId="3E7EE02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75C3319F" w14:textId="5159B5C0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63BC534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E094C5B" w14:textId="59D5B7F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открыт</w:t>
            </w:r>
          </w:p>
        </w:tc>
        <w:tc>
          <w:tcPr>
            <w:tcW w:w="1559" w:type="dxa"/>
          </w:tcPr>
          <w:p w14:paraId="799E5DD0" w14:textId="246A46A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0AAB14C5" w14:textId="4B81F750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C53969F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DC64754" w14:textId="64CF3FB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закрыт</w:t>
            </w:r>
          </w:p>
        </w:tc>
        <w:tc>
          <w:tcPr>
            <w:tcW w:w="1559" w:type="dxa"/>
          </w:tcPr>
          <w:p w14:paraId="53F9908D" w14:textId="1C266D7C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5F6023F4" w14:textId="282B5EEB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0488655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95650A1" w14:textId="37A8C5F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открыт</w:t>
            </w:r>
          </w:p>
        </w:tc>
        <w:tc>
          <w:tcPr>
            <w:tcW w:w="1559" w:type="dxa"/>
          </w:tcPr>
          <w:p w14:paraId="22E53437" w14:textId="0942F39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164E3497" w14:textId="4E10E976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6501DF6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A9A236F" w14:textId="0707C71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закрыт</w:t>
            </w:r>
          </w:p>
        </w:tc>
        <w:tc>
          <w:tcPr>
            <w:tcW w:w="1559" w:type="dxa"/>
          </w:tcPr>
          <w:p w14:paraId="79D938A4" w14:textId="6887642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3FF4FF46" w14:textId="1D5EF78C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1444179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29096C6" w14:textId="7B86AAC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Горелка №2 в работе</w:t>
            </w:r>
          </w:p>
        </w:tc>
        <w:tc>
          <w:tcPr>
            <w:tcW w:w="1559" w:type="dxa"/>
          </w:tcPr>
          <w:p w14:paraId="5F4B7506" w14:textId="2D1B3CBC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12646A49" w14:textId="6CD545BD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4F1F600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177221C" w14:textId="1D272A0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горелки №2 – останов котла</w:t>
            </w:r>
          </w:p>
        </w:tc>
        <w:tc>
          <w:tcPr>
            <w:tcW w:w="1559" w:type="dxa"/>
          </w:tcPr>
          <w:p w14:paraId="4CE14657" w14:textId="08F5D41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164C6D38" w14:textId="795459FC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14E2B64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EE37000" w14:textId="05DC598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горелки №2</w:t>
            </w:r>
          </w:p>
        </w:tc>
        <w:tc>
          <w:tcPr>
            <w:tcW w:w="1559" w:type="dxa"/>
          </w:tcPr>
          <w:p w14:paraId="340D0558" w14:textId="59D61706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55B13757" w14:textId="7292D0EA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D06C02F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7077F73" w14:textId="04061D5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gramStart"/>
            <w:r w:rsidRPr="00274B2D">
              <w:rPr>
                <w:rFonts w:ascii="Times New Roman" w:hAnsi="Times New Roman"/>
                <w:vanish w:val="0"/>
              </w:rPr>
              <w:t>Давление  газа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 </w:t>
            </w:r>
            <w:proofErr w:type="gramStart"/>
            <w:r w:rsidRPr="00274B2D">
              <w:rPr>
                <w:rFonts w:ascii="Times New Roman" w:hAnsi="Times New Roman"/>
                <w:vanish w:val="0"/>
              </w:rPr>
              <w:t>перед  горелкой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 №</w:t>
            </w:r>
            <w:proofErr w:type="gramStart"/>
            <w:r w:rsidRPr="00274B2D">
              <w:rPr>
                <w:rFonts w:ascii="Times New Roman" w:hAnsi="Times New Roman"/>
                <w:vanish w:val="0"/>
              </w:rPr>
              <w:t>2  -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минимально</w:t>
            </w:r>
          </w:p>
        </w:tc>
        <w:tc>
          <w:tcPr>
            <w:tcW w:w="1559" w:type="dxa"/>
          </w:tcPr>
          <w:p w14:paraId="056599F2" w14:textId="053E228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5107733D" w14:textId="25CF92FC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AA4F946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5FB9EC9" w14:textId="760BC61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gramStart"/>
            <w:r w:rsidRPr="00274B2D">
              <w:rPr>
                <w:rFonts w:ascii="Times New Roman" w:hAnsi="Times New Roman"/>
                <w:vanish w:val="0"/>
              </w:rPr>
              <w:t>Давление  газа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 </w:t>
            </w:r>
            <w:proofErr w:type="gramStart"/>
            <w:r w:rsidRPr="00274B2D">
              <w:rPr>
                <w:rFonts w:ascii="Times New Roman" w:hAnsi="Times New Roman"/>
                <w:vanish w:val="0"/>
              </w:rPr>
              <w:t>перед  горелкой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 №2 максимально</w:t>
            </w:r>
          </w:p>
        </w:tc>
        <w:tc>
          <w:tcPr>
            <w:tcW w:w="1559" w:type="dxa"/>
          </w:tcPr>
          <w:p w14:paraId="27469E9F" w14:textId="3BBED38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1C1D96F1" w14:textId="5B4001C4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5DCCC7E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29DD5BE" w14:textId="072D18A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воздуха перед горелкой №2 минимально</w:t>
            </w:r>
          </w:p>
        </w:tc>
        <w:tc>
          <w:tcPr>
            <w:tcW w:w="1559" w:type="dxa"/>
          </w:tcPr>
          <w:p w14:paraId="4190AB66" w14:textId="22C6D1D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52D1" w:rsidRPr="0017406B" w14:paraId="395C78A6" w14:textId="660C30CF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363468E1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gramStart"/>
            <w:r w:rsidRPr="00274B2D">
              <w:rPr>
                <w:rFonts w:ascii="Times New Roman" w:hAnsi="Times New Roman"/>
                <w:vanish w:val="0"/>
              </w:rPr>
              <w:t>Заслонка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регулирующая газа котла</w:t>
            </w:r>
          </w:p>
        </w:tc>
        <w:tc>
          <w:tcPr>
            <w:tcW w:w="4962" w:type="dxa"/>
          </w:tcPr>
          <w:p w14:paraId="13A8449A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7CB95D59" w14:textId="406DFEFA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05646D36" w14:textId="6E3F0B9A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B8D54B1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7F6E2B7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03ACFEEC" w14:textId="56DB81A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4F3F1027" w14:textId="1EBC4D79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8BE6537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B3DDC74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9" w:type="dxa"/>
          </w:tcPr>
          <w:p w14:paraId="38F4D51A" w14:textId="3E0AC74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58BA7B06" w14:textId="23A01E7D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15B82FB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EBCB6B7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9" w:type="dxa"/>
          </w:tcPr>
          <w:p w14:paraId="50BE654B" w14:textId="3E8BCB2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7BA7026B" w14:textId="3340DDD1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50E686E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4C8EFDF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5A8A6029" w14:textId="13FE7C2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7C7F68DD" w14:textId="0997D871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5114BCDB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продувной свечи газа котла</w:t>
            </w:r>
          </w:p>
        </w:tc>
        <w:tc>
          <w:tcPr>
            <w:tcW w:w="4962" w:type="dxa"/>
          </w:tcPr>
          <w:p w14:paraId="239DEC4F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21572ED6" w14:textId="24ECBE5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1D9BB03C" w14:textId="28AC7BAB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EE6E224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A7E62A9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7C11243C" w14:textId="294F5DA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2FCED1AD" w14:textId="38A81F30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8C4A22B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A8E4A8D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24C144FD" w14:textId="64C8E380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60CC6E17" w14:textId="25805B81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C4E9425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D960F0E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4843232D" w14:textId="09CC8DC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6FA18754" w14:textId="52A961D8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1DA858AD" w14:textId="36AA23C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К-11 на входе котловой воды в ВК-6</w:t>
            </w:r>
          </w:p>
        </w:tc>
        <w:tc>
          <w:tcPr>
            <w:tcW w:w="4962" w:type="dxa"/>
          </w:tcPr>
          <w:p w14:paraId="5E5EA309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471B75E8" w14:textId="0768C552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6A905D39" w14:textId="0387285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2D19369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D10DA37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73234A06" w14:textId="5966981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2AF5E138" w14:textId="2BDBBFC4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F554D77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689AE70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28589826" w14:textId="4FE5276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07FD45C3" w14:textId="69D1AA64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5CDF5B7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9583530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2B82AE33" w14:textId="2526A3F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754CEF58" w14:textId="4F619545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A69FCB8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F10DF21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6DA8617D" w14:textId="566C2D7D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10A82782" w14:textId="6FB0E80D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386F4A3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B63D9D3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70C32D6F" w14:textId="0F1A058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64B85842" w14:textId="0AB2FF20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1E004E04" w14:textId="33A5109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РК.КА6 регулятор расхода воды через ВК-6</w:t>
            </w:r>
          </w:p>
        </w:tc>
        <w:tc>
          <w:tcPr>
            <w:tcW w:w="4962" w:type="dxa"/>
          </w:tcPr>
          <w:p w14:paraId="0CBDB43E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0FF23596" w14:textId="7453D6B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73966B3D" w14:textId="59FE6F7E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F1EBC7D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931B917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110810DD" w14:textId="4F60811F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3AEDE61D" w14:textId="7D7BAAD3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C9CF2BA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C18B53E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9" w:type="dxa"/>
          </w:tcPr>
          <w:p w14:paraId="0C5557DE" w14:textId="444651E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60A58071" w14:textId="411892D3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3A1B12A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D166EC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9" w:type="dxa"/>
          </w:tcPr>
          <w:p w14:paraId="66C584D0" w14:textId="58C134B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281753A8" w14:textId="42850970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83D6477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643F4E8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9" w:type="dxa"/>
          </w:tcPr>
          <w:p w14:paraId="04C7DA6B" w14:textId="070FCE2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2FDE778C" w14:textId="0212EE5A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1F112C0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8690480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2B4E9E01" w14:textId="0464BC89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52D1" w:rsidRPr="0017406B" w14:paraId="534A9452" w14:textId="021065C2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049CEF8F" w14:textId="17EE6A11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К-12 на выходе котловой воды из ВК-6</w:t>
            </w:r>
          </w:p>
        </w:tc>
        <w:tc>
          <w:tcPr>
            <w:tcW w:w="4962" w:type="dxa"/>
          </w:tcPr>
          <w:p w14:paraId="139EEF2F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4A1C8257" w14:textId="27A18BBE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4596D302" w14:textId="42C12CA8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F28FB1B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2363B8A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07DB0CD7" w14:textId="7B7AC5CC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2F373523" w14:textId="7988457B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629BE35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A72BFD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7BDE746B" w14:textId="300311C8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14B02C93" w14:textId="20252D13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3FE4DDD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DFE026E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4D3F03A6" w14:textId="00CDE413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4CAB6A5B" w14:textId="057BD7AB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5AACB8F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45003B7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7B0D5EDC" w14:textId="75B36C24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52D1" w:rsidRPr="0017406B" w14:paraId="36E2A17C" w14:textId="4AFD1069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71C0DF5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A50553C" w14:textId="77777777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696B7AF6" w14:textId="7F48869B" w:rsidR="00A352D1" w:rsidRPr="00274B2D" w:rsidRDefault="00A352D1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D25F2" w:rsidRPr="0017406B" w14:paraId="534DCD38" w14:textId="5B592202" w:rsidTr="001858A5">
        <w:trPr>
          <w:gridAfter w:val="1"/>
          <w:wAfter w:w="355" w:type="dxa"/>
          <w:hidden w:val="0"/>
        </w:trPr>
        <w:tc>
          <w:tcPr>
            <w:tcW w:w="9918" w:type="dxa"/>
            <w:gridSpan w:val="3"/>
            <w:vAlign w:val="center"/>
          </w:tcPr>
          <w:p w14:paraId="057A7D1F" w14:textId="0DD58CA7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Водогрейный котел ВК-7</w:t>
            </w:r>
          </w:p>
        </w:tc>
      </w:tr>
      <w:tr w:rsidR="00F53FC3" w:rsidRPr="0017406B" w14:paraId="5E193ED8" w14:textId="471ED24C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6AC6C9B0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ШКА</w:t>
            </w:r>
          </w:p>
        </w:tc>
        <w:tc>
          <w:tcPr>
            <w:tcW w:w="4962" w:type="dxa"/>
          </w:tcPr>
          <w:p w14:paraId="673457CD" w14:textId="268A9780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Котлоагрегат в работе</w:t>
            </w:r>
          </w:p>
        </w:tc>
        <w:tc>
          <w:tcPr>
            <w:tcW w:w="1559" w:type="dxa"/>
          </w:tcPr>
          <w:p w14:paraId="047684C1" w14:textId="4CF1AF42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74C2ED9B" w14:textId="51CF9D1B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98CC97A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919FB19" w14:textId="6FA3870A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Котлоагрегат остановлен</w:t>
            </w:r>
          </w:p>
        </w:tc>
        <w:tc>
          <w:tcPr>
            <w:tcW w:w="1559" w:type="dxa"/>
          </w:tcPr>
          <w:p w14:paraId="24CAE91B" w14:textId="6EDD5130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7930CCED" w14:textId="175D718D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5225981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1D08FFE" w14:textId="304CD1A6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котлоагрегата</w:t>
            </w:r>
          </w:p>
        </w:tc>
        <w:tc>
          <w:tcPr>
            <w:tcW w:w="1559" w:type="dxa"/>
          </w:tcPr>
          <w:p w14:paraId="76D9DF4C" w14:textId="3B8092F4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3369491D" w14:textId="1F5865D7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60328F24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ШУГ</w:t>
            </w:r>
          </w:p>
        </w:tc>
        <w:tc>
          <w:tcPr>
            <w:tcW w:w="4962" w:type="dxa"/>
          </w:tcPr>
          <w:p w14:paraId="0EAA396A" w14:textId="1ECCF87C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№1 включен</w:t>
            </w:r>
          </w:p>
        </w:tc>
        <w:tc>
          <w:tcPr>
            <w:tcW w:w="1559" w:type="dxa"/>
          </w:tcPr>
          <w:p w14:paraId="1D47AD11" w14:textId="4E925F80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6510BD73" w14:textId="61C73559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9269A73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9002178" w14:textId="25263B7D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№1 отключен</w:t>
            </w:r>
          </w:p>
        </w:tc>
        <w:tc>
          <w:tcPr>
            <w:tcW w:w="1559" w:type="dxa"/>
          </w:tcPr>
          <w:p w14:paraId="32567ECF" w14:textId="60668891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7DED56FD" w14:textId="3B4B9F1F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E40E235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A32E7A4" w14:textId="0F0D1F41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дутьевого вентилятора №1</w:t>
            </w:r>
          </w:p>
        </w:tc>
        <w:tc>
          <w:tcPr>
            <w:tcW w:w="1559" w:type="dxa"/>
          </w:tcPr>
          <w:p w14:paraId="5F242C85" w14:textId="5891FF10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5E6D79B5" w14:textId="09CCD65E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52F3501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F111C0A" w14:textId="68BAAD33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чрп</w:t>
            </w:r>
          </w:p>
        </w:tc>
        <w:tc>
          <w:tcPr>
            <w:tcW w:w="1559" w:type="dxa"/>
          </w:tcPr>
          <w:p w14:paraId="124884C8" w14:textId="73F2E13A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67852F21" w14:textId="031A9BB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8E2F8EF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674BD0C" w14:textId="1D2F2FF1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№2 включен</w:t>
            </w:r>
          </w:p>
        </w:tc>
        <w:tc>
          <w:tcPr>
            <w:tcW w:w="1559" w:type="dxa"/>
          </w:tcPr>
          <w:p w14:paraId="2ED471A8" w14:textId="47B754CC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291A88E4" w14:textId="2718FA06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B6DE08C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14C59B7" w14:textId="0D4F1E0B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№2 отключен</w:t>
            </w:r>
          </w:p>
        </w:tc>
        <w:tc>
          <w:tcPr>
            <w:tcW w:w="1559" w:type="dxa"/>
          </w:tcPr>
          <w:p w14:paraId="043C874F" w14:textId="5F3CF125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1E4B4266" w14:textId="211F8DFC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A024A46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4E84927" w14:textId="5023075E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дутьевого вентилятора №2</w:t>
            </w:r>
          </w:p>
        </w:tc>
        <w:tc>
          <w:tcPr>
            <w:tcW w:w="1559" w:type="dxa"/>
          </w:tcPr>
          <w:p w14:paraId="5296BD6F" w14:textId="3FFC0CE1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14947D76" w14:textId="7BEE30B3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83F05BE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4CC16D3" w14:textId="75ECF8E3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чрп</w:t>
            </w:r>
          </w:p>
        </w:tc>
        <w:tc>
          <w:tcPr>
            <w:tcW w:w="1559" w:type="dxa"/>
          </w:tcPr>
          <w:p w14:paraId="7BCF3A03" w14:textId="4386F7EB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7E391EEA" w14:textId="57F17003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F9DE56C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77713A4" w14:textId="06DA2ACE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gramStart"/>
            <w:r w:rsidRPr="00274B2D">
              <w:rPr>
                <w:rFonts w:ascii="Times New Roman" w:hAnsi="Times New Roman"/>
                <w:vanish w:val="0"/>
              </w:rPr>
              <w:t>Давление  воздуха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 </w:t>
            </w:r>
            <w:proofErr w:type="gramStart"/>
            <w:r w:rsidRPr="00274B2D">
              <w:rPr>
                <w:rFonts w:ascii="Times New Roman" w:hAnsi="Times New Roman"/>
                <w:vanish w:val="0"/>
              </w:rPr>
              <w:t>перед  запальником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горелки №1 - минимально</w:t>
            </w:r>
          </w:p>
        </w:tc>
        <w:tc>
          <w:tcPr>
            <w:tcW w:w="1559" w:type="dxa"/>
          </w:tcPr>
          <w:p w14:paraId="646304B8" w14:textId="2BE1C698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7C98C8FC" w14:textId="45B8FAAF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063FAE1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69C7DF4" w14:textId="3964788E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запальника горелки №1</w:t>
            </w:r>
          </w:p>
        </w:tc>
        <w:tc>
          <w:tcPr>
            <w:tcW w:w="1559" w:type="dxa"/>
          </w:tcPr>
          <w:p w14:paraId="6475DE5E" w14:textId="0F8C6EFE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6F0C585B" w14:textId="18E0B15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C637977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F377EE7" w14:textId="4AE0A7E9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открыт</w:t>
            </w:r>
          </w:p>
        </w:tc>
        <w:tc>
          <w:tcPr>
            <w:tcW w:w="1559" w:type="dxa"/>
          </w:tcPr>
          <w:p w14:paraId="7F000D60" w14:textId="198ABB7A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2366183E" w14:textId="400E139C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7A67F3D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96C1B74" w14:textId="4F45D07B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закрыт</w:t>
            </w:r>
          </w:p>
        </w:tc>
        <w:tc>
          <w:tcPr>
            <w:tcW w:w="1559" w:type="dxa"/>
          </w:tcPr>
          <w:p w14:paraId="77132BB3" w14:textId="7A46E972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5863FE64" w14:textId="35805EAD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EBCD9F8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E02B198" w14:textId="11F3255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открыт</w:t>
            </w:r>
          </w:p>
        </w:tc>
        <w:tc>
          <w:tcPr>
            <w:tcW w:w="1559" w:type="dxa"/>
          </w:tcPr>
          <w:p w14:paraId="18BCD503" w14:textId="0D76A81D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5B75E618" w14:textId="1F44967B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F232AEE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332B5D1" w14:textId="797A3B44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закрыт</w:t>
            </w:r>
          </w:p>
        </w:tc>
        <w:tc>
          <w:tcPr>
            <w:tcW w:w="1559" w:type="dxa"/>
          </w:tcPr>
          <w:p w14:paraId="254D9D9D" w14:textId="1C1C1104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70781961" w14:textId="2DA45AF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5091862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8F9567F" w14:textId="04E7B431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Горелка №1 в работе</w:t>
            </w:r>
          </w:p>
        </w:tc>
        <w:tc>
          <w:tcPr>
            <w:tcW w:w="1559" w:type="dxa"/>
          </w:tcPr>
          <w:p w14:paraId="154281C9" w14:textId="7BC58DEE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52595961" w14:textId="3379BD82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A7296DF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912D3F0" w14:textId="1F423A72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горелки №1 – останов котла</w:t>
            </w:r>
          </w:p>
        </w:tc>
        <w:tc>
          <w:tcPr>
            <w:tcW w:w="1559" w:type="dxa"/>
          </w:tcPr>
          <w:p w14:paraId="6067F49F" w14:textId="64E2EE9A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548AE8CE" w14:textId="0F207425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8C6CB1C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D6AC818" w14:textId="160C53CE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горелки №1</w:t>
            </w:r>
          </w:p>
        </w:tc>
        <w:tc>
          <w:tcPr>
            <w:tcW w:w="1559" w:type="dxa"/>
          </w:tcPr>
          <w:p w14:paraId="6B1476FF" w14:textId="70E86F9F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339171D5" w14:textId="0B260063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012077E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EB652BF" w14:textId="49CEC9BD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gramStart"/>
            <w:r w:rsidRPr="00274B2D">
              <w:rPr>
                <w:rFonts w:ascii="Times New Roman" w:hAnsi="Times New Roman"/>
                <w:vanish w:val="0"/>
              </w:rPr>
              <w:t>Давление  газа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 </w:t>
            </w:r>
            <w:proofErr w:type="gramStart"/>
            <w:r w:rsidRPr="00274B2D">
              <w:rPr>
                <w:rFonts w:ascii="Times New Roman" w:hAnsi="Times New Roman"/>
                <w:vanish w:val="0"/>
              </w:rPr>
              <w:t>перед  горелкой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 №</w:t>
            </w:r>
            <w:proofErr w:type="gramStart"/>
            <w:r w:rsidRPr="00274B2D">
              <w:rPr>
                <w:rFonts w:ascii="Times New Roman" w:hAnsi="Times New Roman"/>
                <w:vanish w:val="0"/>
              </w:rPr>
              <w:t>1  -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минимально</w:t>
            </w:r>
          </w:p>
        </w:tc>
        <w:tc>
          <w:tcPr>
            <w:tcW w:w="1559" w:type="dxa"/>
          </w:tcPr>
          <w:p w14:paraId="4BE9913C" w14:textId="200F1343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670823BE" w14:textId="5A757845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DC8C960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AE24F47" w14:textId="2CA832CA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gramStart"/>
            <w:r w:rsidRPr="00274B2D">
              <w:rPr>
                <w:rFonts w:ascii="Times New Roman" w:hAnsi="Times New Roman"/>
                <w:vanish w:val="0"/>
              </w:rPr>
              <w:t>Давление  газа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 </w:t>
            </w:r>
            <w:proofErr w:type="gramStart"/>
            <w:r w:rsidRPr="00274B2D">
              <w:rPr>
                <w:rFonts w:ascii="Times New Roman" w:hAnsi="Times New Roman"/>
                <w:vanish w:val="0"/>
              </w:rPr>
              <w:t>перед  горелкой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 №1 максимально</w:t>
            </w:r>
          </w:p>
        </w:tc>
        <w:tc>
          <w:tcPr>
            <w:tcW w:w="1559" w:type="dxa"/>
          </w:tcPr>
          <w:p w14:paraId="6793E839" w14:textId="7D62A569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3594DBE4" w14:textId="3040C7E5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E501EC5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2B930E1" w14:textId="6BC01C76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Давление воздуха перед </w:t>
            </w:r>
            <w:proofErr w:type="gramStart"/>
            <w:r w:rsidRPr="00274B2D">
              <w:rPr>
                <w:rFonts w:ascii="Times New Roman" w:hAnsi="Times New Roman"/>
                <w:vanish w:val="0"/>
              </w:rPr>
              <w:t>горелкой  №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>1 минимально</w:t>
            </w:r>
          </w:p>
        </w:tc>
        <w:tc>
          <w:tcPr>
            <w:tcW w:w="1559" w:type="dxa"/>
          </w:tcPr>
          <w:p w14:paraId="40417954" w14:textId="4C70B690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0D5C4D81" w14:textId="2AD85CE4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AC47D7D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F0EFF13" w14:textId="5527197E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gramStart"/>
            <w:r w:rsidRPr="00274B2D">
              <w:rPr>
                <w:rFonts w:ascii="Times New Roman" w:hAnsi="Times New Roman"/>
                <w:vanish w:val="0"/>
              </w:rPr>
              <w:t>Давление  воздуха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 </w:t>
            </w:r>
            <w:proofErr w:type="gramStart"/>
            <w:r w:rsidRPr="00274B2D">
              <w:rPr>
                <w:rFonts w:ascii="Times New Roman" w:hAnsi="Times New Roman"/>
                <w:vanish w:val="0"/>
              </w:rPr>
              <w:t>перед  запальником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горелки №2 - минимально</w:t>
            </w:r>
          </w:p>
        </w:tc>
        <w:tc>
          <w:tcPr>
            <w:tcW w:w="1559" w:type="dxa"/>
          </w:tcPr>
          <w:p w14:paraId="49705458" w14:textId="1B189140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64C6E201" w14:textId="756092AD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915F9EC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B21A515" w14:textId="0D74F31D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gramStart"/>
            <w:r w:rsidRPr="00274B2D">
              <w:rPr>
                <w:rFonts w:ascii="Times New Roman" w:hAnsi="Times New Roman"/>
                <w:vanish w:val="0"/>
              </w:rPr>
              <w:t>Наличие  факела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 </w:t>
            </w:r>
            <w:proofErr w:type="gramStart"/>
            <w:r w:rsidRPr="00274B2D">
              <w:rPr>
                <w:rFonts w:ascii="Times New Roman" w:hAnsi="Times New Roman"/>
                <w:vanish w:val="0"/>
              </w:rPr>
              <w:t>запальника  горелки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№2</w:t>
            </w:r>
          </w:p>
        </w:tc>
        <w:tc>
          <w:tcPr>
            <w:tcW w:w="1559" w:type="dxa"/>
          </w:tcPr>
          <w:p w14:paraId="14E7E778" w14:textId="1888FD0C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104D36D0" w14:textId="1FA79A5F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CD9363A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4021E31" w14:textId="2D884888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открыт</w:t>
            </w:r>
          </w:p>
        </w:tc>
        <w:tc>
          <w:tcPr>
            <w:tcW w:w="1559" w:type="dxa"/>
          </w:tcPr>
          <w:p w14:paraId="7BD9F5B1" w14:textId="5A60830F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589B9032" w14:textId="73B37691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D3C8A86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69B2307" w14:textId="761107BA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закрыт</w:t>
            </w:r>
          </w:p>
        </w:tc>
        <w:tc>
          <w:tcPr>
            <w:tcW w:w="1559" w:type="dxa"/>
          </w:tcPr>
          <w:p w14:paraId="46D88ED6" w14:textId="4390BE26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2F7ABAD4" w14:textId="7CEC92D0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2F7A108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0E9AC10" w14:textId="04D88B72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открыт</w:t>
            </w:r>
          </w:p>
        </w:tc>
        <w:tc>
          <w:tcPr>
            <w:tcW w:w="1559" w:type="dxa"/>
          </w:tcPr>
          <w:p w14:paraId="1AC9250F" w14:textId="22DBA0A2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008AEBA3" w14:textId="319F6EB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25E28C4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14EA133" w14:textId="44A7CCBB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закрыт</w:t>
            </w:r>
          </w:p>
        </w:tc>
        <w:tc>
          <w:tcPr>
            <w:tcW w:w="1559" w:type="dxa"/>
          </w:tcPr>
          <w:p w14:paraId="4C673A25" w14:textId="5EAE1EBF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4F25D578" w14:textId="2F2E8B36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C7E71FA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9E772A4" w14:textId="060BB408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Горелка №2 в работе</w:t>
            </w:r>
          </w:p>
        </w:tc>
        <w:tc>
          <w:tcPr>
            <w:tcW w:w="1559" w:type="dxa"/>
          </w:tcPr>
          <w:p w14:paraId="279F746E" w14:textId="58DE728E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2DA6E37F" w14:textId="2B426353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97B38E7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742EDBB" w14:textId="30AAC8E4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горелки №2 – останов котла</w:t>
            </w:r>
          </w:p>
        </w:tc>
        <w:tc>
          <w:tcPr>
            <w:tcW w:w="1559" w:type="dxa"/>
          </w:tcPr>
          <w:p w14:paraId="2CE925F2" w14:textId="68DDA460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5753CDF5" w14:textId="076170A3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6723A54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7349564" w14:textId="79FF28E0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горелки №2</w:t>
            </w:r>
          </w:p>
        </w:tc>
        <w:tc>
          <w:tcPr>
            <w:tcW w:w="1559" w:type="dxa"/>
          </w:tcPr>
          <w:p w14:paraId="402AC7C6" w14:textId="19F7DB35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4A6757EB" w14:textId="443ED75D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511056C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909DCC6" w14:textId="65E81AB8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gramStart"/>
            <w:r w:rsidRPr="00274B2D">
              <w:rPr>
                <w:rFonts w:ascii="Times New Roman" w:hAnsi="Times New Roman"/>
                <w:vanish w:val="0"/>
              </w:rPr>
              <w:t>Давление  газа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 </w:t>
            </w:r>
            <w:proofErr w:type="gramStart"/>
            <w:r w:rsidRPr="00274B2D">
              <w:rPr>
                <w:rFonts w:ascii="Times New Roman" w:hAnsi="Times New Roman"/>
                <w:vanish w:val="0"/>
              </w:rPr>
              <w:t>перед  горелкой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 №</w:t>
            </w:r>
            <w:proofErr w:type="gramStart"/>
            <w:r w:rsidRPr="00274B2D">
              <w:rPr>
                <w:rFonts w:ascii="Times New Roman" w:hAnsi="Times New Roman"/>
                <w:vanish w:val="0"/>
              </w:rPr>
              <w:t>2  -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минимально</w:t>
            </w:r>
          </w:p>
        </w:tc>
        <w:tc>
          <w:tcPr>
            <w:tcW w:w="1559" w:type="dxa"/>
          </w:tcPr>
          <w:p w14:paraId="39D8DBDC" w14:textId="54A13C0C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2A9B467F" w14:textId="4F774EED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9A4B0DA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E219D45" w14:textId="3F2CBBA6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gramStart"/>
            <w:r w:rsidRPr="00274B2D">
              <w:rPr>
                <w:rFonts w:ascii="Times New Roman" w:hAnsi="Times New Roman"/>
                <w:vanish w:val="0"/>
              </w:rPr>
              <w:t>Давление  газа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 </w:t>
            </w:r>
            <w:proofErr w:type="gramStart"/>
            <w:r w:rsidRPr="00274B2D">
              <w:rPr>
                <w:rFonts w:ascii="Times New Roman" w:hAnsi="Times New Roman"/>
                <w:vanish w:val="0"/>
              </w:rPr>
              <w:t>перед  горелкой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 №2 максимально</w:t>
            </w:r>
          </w:p>
        </w:tc>
        <w:tc>
          <w:tcPr>
            <w:tcW w:w="1559" w:type="dxa"/>
          </w:tcPr>
          <w:p w14:paraId="2F1BC94B" w14:textId="48897040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34BF3F32" w14:textId="58060B00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1EC353A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DC2C9A8" w14:textId="36D89EE2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воздуха перед горелкой №2 минимально</w:t>
            </w:r>
          </w:p>
        </w:tc>
        <w:tc>
          <w:tcPr>
            <w:tcW w:w="1559" w:type="dxa"/>
          </w:tcPr>
          <w:p w14:paraId="7AE0E726" w14:textId="5BA4238F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2F2E49DA" w14:textId="21108914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27E84319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gramStart"/>
            <w:r w:rsidRPr="00274B2D">
              <w:rPr>
                <w:rFonts w:ascii="Times New Roman" w:hAnsi="Times New Roman"/>
                <w:vanish w:val="0"/>
              </w:rPr>
              <w:t>Заслонка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регулирующая газа котла</w:t>
            </w:r>
          </w:p>
        </w:tc>
        <w:tc>
          <w:tcPr>
            <w:tcW w:w="4962" w:type="dxa"/>
          </w:tcPr>
          <w:p w14:paraId="1462D912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126789E1" w14:textId="42F51CC2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F53FC3" w:rsidRPr="0017406B" w14:paraId="41818AD4" w14:textId="29212666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DD40085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924BD5D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77CAF097" w14:textId="505D2953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F53FC3" w:rsidRPr="0017406B" w14:paraId="626AAA38" w14:textId="3F7CD362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1B7AC07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E4F472F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9" w:type="dxa"/>
          </w:tcPr>
          <w:p w14:paraId="32C61A43" w14:textId="21072FBE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F53FC3" w:rsidRPr="0017406B" w14:paraId="16E7ABC3" w14:textId="74EA5700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110FF82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426FDE8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9" w:type="dxa"/>
          </w:tcPr>
          <w:p w14:paraId="5D1892F5" w14:textId="2BBF56A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F53FC3" w:rsidRPr="0017406B" w14:paraId="49954A5C" w14:textId="12CAB9DE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0B522B1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000CBBF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06492C9B" w14:textId="666C1B35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F53FC3" w:rsidRPr="0017406B" w14:paraId="07F675E2" w14:textId="4040D734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7F527B71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продувной свечи газа котла</w:t>
            </w:r>
          </w:p>
        </w:tc>
        <w:tc>
          <w:tcPr>
            <w:tcW w:w="4962" w:type="dxa"/>
          </w:tcPr>
          <w:p w14:paraId="1A569DF5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128CB5C4" w14:textId="5C5CB896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F53FC3" w:rsidRPr="0017406B" w14:paraId="64209B7D" w14:textId="3B25EBCE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5150338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22943F3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38D4223E" w14:textId="6C2247C1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F53FC3" w:rsidRPr="0017406B" w14:paraId="16374434" w14:textId="3D326749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1F9FEEC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EB58EE1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51B12F4A" w14:textId="7A279B3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F53FC3" w:rsidRPr="0017406B" w14:paraId="454EB8D7" w14:textId="15700692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140391C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7DBC62E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05B8DCF8" w14:textId="5C7A8098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F53FC3" w:rsidRPr="0017406B" w14:paraId="06E58DA7" w14:textId="2001C5FA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7815D9C2" w14:textId="0C688D79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К-13 на входе котловой воды в ВК-7</w:t>
            </w:r>
          </w:p>
        </w:tc>
        <w:tc>
          <w:tcPr>
            <w:tcW w:w="4962" w:type="dxa"/>
          </w:tcPr>
          <w:p w14:paraId="794FD684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7F14BDEA" w14:textId="62A42B8C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F53FC3" w:rsidRPr="0017406B" w14:paraId="7485D88C" w14:textId="59C6BFC1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F77F159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772A738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38B731CB" w14:textId="4F277C04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F53FC3" w:rsidRPr="0017406B" w14:paraId="4486F481" w14:textId="66FE1B0D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DD15E75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421820C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3D60A78D" w14:textId="38CD7D58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F53FC3" w:rsidRPr="0017406B" w14:paraId="14562F55" w14:textId="4008A04B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85ED34E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8DD1407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25FA2F72" w14:textId="3E4E7548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F53FC3" w:rsidRPr="0017406B" w14:paraId="6D6B4CE5" w14:textId="09FAE5DC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9627ABD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20B7A9A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7950DA4C" w14:textId="62F61C9A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F53FC3" w:rsidRPr="0017406B" w14:paraId="02F335E3" w14:textId="2DD38A59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871DD0F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33A69A1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276F522C" w14:textId="16B42ACC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F53FC3" w:rsidRPr="0017406B" w14:paraId="785CDC46" w14:textId="74B033A7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4766E443" w14:textId="2DA8203B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РК.КА7 регулятор расхода воды через ВК-7</w:t>
            </w:r>
          </w:p>
        </w:tc>
        <w:tc>
          <w:tcPr>
            <w:tcW w:w="4962" w:type="dxa"/>
          </w:tcPr>
          <w:p w14:paraId="514FAAEB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26BA8D6C" w14:textId="18DA8856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F53FC3" w:rsidRPr="0017406B" w14:paraId="6196540F" w14:textId="5DD03688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D7B60A5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1374D1F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17C8F87E" w14:textId="12AD15E0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F53FC3" w:rsidRPr="0017406B" w14:paraId="4EFD3294" w14:textId="13F1C1A2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F23AD52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6BD15E0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9" w:type="dxa"/>
          </w:tcPr>
          <w:p w14:paraId="3C9E1EBF" w14:textId="152CE28F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F53FC3" w:rsidRPr="0017406B" w14:paraId="3EE54262" w14:textId="190E5663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28A2983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96766F2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9" w:type="dxa"/>
          </w:tcPr>
          <w:p w14:paraId="5614D500" w14:textId="75FC338E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F53FC3" w:rsidRPr="0017406B" w14:paraId="1AEF7BAF" w14:textId="783C5450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C3075BA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A214F63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9" w:type="dxa"/>
          </w:tcPr>
          <w:p w14:paraId="3D7B6FCF" w14:textId="6752C3D9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F53FC3" w:rsidRPr="0017406B" w14:paraId="40CD1D04" w14:textId="437D1DA8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0689F92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8BE8A50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31E79E7C" w14:textId="6D304002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F53FC3" w:rsidRPr="0017406B" w14:paraId="5AFCFBBC" w14:textId="1DB7B678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17DF0955" w14:textId="2EDC4B4A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К-14 на выходе котловой воды из ВК-7</w:t>
            </w:r>
          </w:p>
        </w:tc>
        <w:tc>
          <w:tcPr>
            <w:tcW w:w="4962" w:type="dxa"/>
          </w:tcPr>
          <w:p w14:paraId="6275C46A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2BDFCEA5" w14:textId="6F14874F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F53FC3" w:rsidRPr="0017406B" w14:paraId="738E1428" w14:textId="44075A7F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6524459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D14D723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692789B5" w14:textId="0197C1D6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F53FC3" w:rsidRPr="0017406B" w14:paraId="7060C848" w14:textId="2CDAE136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CA83672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C3D8D41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63FEA324" w14:textId="35F3E404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F53FC3" w:rsidRPr="0017406B" w14:paraId="030CA7A4" w14:textId="3AC583B4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BF071E9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24EC5F1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465A723F" w14:textId="687F4CE9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F53FC3" w:rsidRPr="0017406B" w14:paraId="29B4C11D" w14:textId="16DDBD45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787E013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2ABF3CC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53B2C680" w14:textId="76B67BAE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F53FC3" w:rsidRPr="0017406B" w14:paraId="2422C8AC" w14:textId="0C75EC74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6612D82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91BA201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22FCCA5A" w14:textId="51B3B7C6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D25F2" w:rsidRPr="0017406B" w14:paraId="5F81AA46" w14:textId="56EB989D" w:rsidTr="001858A5">
        <w:trPr>
          <w:gridAfter w:val="1"/>
          <w:wAfter w:w="355" w:type="dxa"/>
          <w:hidden w:val="0"/>
        </w:trPr>
        <w:tc>
          <w:tcPr>
            <w:tcW w:w="9918" w:type="dxa"/>
            <w:gridSpan w:val="3"/>
            <w:vAlign w:val="center"/>
          </w:tcPr>
          <w:p w14:paraId="0E6B6E40" w14:textId="77777777" w:rsidR="00274B2D" w:rsidRDefault="00274B2D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</w:p>
          <w:p w14:paraId="274AA889" w14:textId="5D011ABB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Водогрейный котел ВК-8</w:t>
            </w:r>
          </w:p>
        </w:tc>
      </w:tr>
      <w:tr w:rsidR="00F53FC3" w:rsidRPr="0017406B" w14:paraId="0DDADD1D" w14:textId="76306004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0C6E3346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ШКА</w:t>
            </w:r>
          </w:p>
        </w:tc>
        <w:tc>
          <w:tcPr>
            <w:tcW w:w="4962" w:type="dxa"/>
          </w:tcPr>
          <w:p w14:paraId="7AB1B0DC" w14:textId="2A2F9764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Котлоагрегат в работе</w:t>
            </w:r>
          </w:p>
        </w:tc>
        <w:tc>
          <w:tcPr>
            <w:tcW w:w="1559" w:type="dxa"/>
          </w:tcPr>
          <w:p w14:paraId="38E067E6" w14:textId="0959C83B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0E5AB66C" w14:textId="13FEB282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061584F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185A012" w14:textId="7E31AE4B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Котлоагрегат остановлен</w:t>
            </w:r>
          </w:p>
        </w:tc>
        <w:tc>
          <w:tcPr>
            <w:tcW w:w="1559" w:type="dxa"/>
          </w:tcPr>
          <w:p w14:paraId="2D12D170" w14:textId="5463262C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4E835CAA" w14:textId="45F96F9B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9150595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683EF62" w14:textId="1FF35A3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котлоагрегата</w:t>
            </w:r>
          </w:p>
        </w:tc>
        <w:tc>
          <w:tcPr>
            <w:tcW w:w="1559" w:type="dxa"/>
          </w:tcPr>
          <w:p w14:paraId="0D3B76D0" w14:textId="7ABC3C4C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05FE426B" w14:textId="3D49B373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2086CC56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ШУГ</w:t>
            </w:r>
          </w:p>
        </w:tc>
        <w:tc>
          <w:tcPr>
            <w:tcW w:w="4962" w:type="dxa"/>
          </w:tcPr>
          <w:p w14:paraId="6E59CC44" w14:textId="782AF5D0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№1 включен</w:t>
            </w:r>
          </w:p>
        </w:tc>
        <w:tc>
          <w:tcPr>
            <w:tcW w:w="1559" w:type="dxa"/>
          </w:tcPr>
          <w:p w14:paraId="4F760ADC" w14:textId="28B2862D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03FC89A4" w14:textId="7E8B69B8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646C423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3DF2E35" w14:textId="625EA1F4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№1 отключен</w:t>
            </w:r>
          </w:p>
        </w:tc>
        <w:tc>
          <w:tcPr>
            <w:tcW w:w="1559" w:type="dxa"/>
          </w:tcPr>
          <w:p w14:paraId="4563A2D7" w14:textId="142EF8DF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2DBA3830" w14:textId="1A6AFAA2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A38F8A7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6A7C841" w14:textId="0CD52A61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дутьевого вентилятора №1</w:t>
            </w:r>
          </w:p>
        </w:tc>
        <w:tc>
          <w:tcPr>
            <w:tcW w:w="1559" w:type="dxa"/>
          </w:tcPr>
          <w:p w14:paraId="151DDB3E" w14:textId="63CB4E5F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3914B533" w14:textId="35708A74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C0A435B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0C6E390" w14:textId="4BC1BCB5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чрп</w:t>
            </w:r>
          </w:p>
        </w:tc>
        <w:tc>
          <w:tcPr>
            <w:tcW w:w="1559" w:type="dxa"/>
          </w:tcPr>
          <w:p w14:paraId="397C4F12" w14:textId="1F3A810F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3AF8AB98" w14:textId="70F2319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A782D9B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F7A8979" w14:textId="2FD23B05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№2 включен</w:t>
            </w:r>
          </w:p>
        </w:tc>
        <w:tc>
          <w:tcPr>
            <w:tcW w:w="1559" w:type="dxa"/>
          </w:tcPr>
          <w:p w14:paraId="166555B5" w14:textId="1E2C37F6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266FB65A" w14:textId="4895D14D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0DBA861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5D779FD" w14:textId="38525EE3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№2 отключен</w:t>
            </w:r>
          </w:p>
        </w:tc>
        <w:tc>
          <w:tcPr>
            <w:tcW w:w="1559" w:type="dxa"/>
          </w:tcPr>
          <w:p w14:paraId="368B5AEE" w14:textId="36032D9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3B67D0DD" w14:textId="1B2C1BC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6B37390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D651F1F" w14:textId="1A9510F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дутьевого вентилятора №2</w:t>
            </w:r>
          </w:p>
        </w:tc>
        <w:tc>
          <w:tcPr>
            <w:tcW w:w="1559" w:type="dxa"/>
          </w:tcPr>
          <w:p w14:paraId="0632676E" w14:textId="0D237941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4C000E0D" w14:textId="56B69B09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8C477A5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42EA1C0" w14:textId="3DBF7908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чрп</w:t>
            </w:r>
          </w:p>
        </w:tc>
        <w:tc>
          <w:tcPr>
            <w:tcW w:w="1559" w:type="dxa"/>
          </w:tcPr>
          <w:p w14:paraId="36668B53" w14:textId="123A2EDB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0D23FB37" w14:textId="16FBCDF1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927F79E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D533BA5" w14:textId="24046A92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воздуха перед запальником горелки №1 - минимально</w:t>
            </w:r>
          </w:p>
        </w:tc>
        <w:tc>
          <w:tcPr>
            <w:tcW w:w="1559" w:type="dxa"/>
          </w:tcPr>
          <w:p w14:paraId="55184169" w14:textId="50A66933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17C9E508" w14:textId="1E922F1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8693164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6989CF3" w14:textId="38E5D1AD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запальника горелки №1</w:t>
            </w:r>
          </w:p>
        </w:tc>
        <w:tc>
          <w:tcPr>
            <w:tcW w:w="1559" w:type="dxa"/>
          </w:tcPr>
          <w:p w14:paraId="692545F1" w14:textId="053F72DA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7951FE2C" w14:textId="55F91E6B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76413B6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555029D" w14:textId="00A43582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открыт</w:t>
            </w:r>
          </w:p>
        </w:tc>
        <w:tc>
          <w:tcPr>
            <w:tcW w:w="1559" w:type="dxa"/>
          </w:tcPr>
          <w:p w14:paraId="5110CFFA" w14:textId="3D3C6161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113DA431" w14:textId="0D07933F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990E694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6EA9AB4" w14:textId="0616C2E9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закрыт</w:t>
            </w:r>
          </w:p>
        </w:tc>
        <w:tc>
          <w:tcPr>
            <w:tcW w:w="1559" w:type="dxa"/>
          </w:tcPr>
          <w:p w14:paraId="76A8A12A" w14:textId="08671739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13A30456" w14:textId="3E3BBAD3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4D09324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0A98D6A" w14:textId="5E5AA0E9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открыт</w:t>
            </w:r>
          </w:p>
        </w:tc>
        <w:tc>
          <w:tcPr>
            <w:tcW w:w="1559" w:type="dxa"/>
          </w:tcPr>
          <w:p w14:paraId="147B0027" w14:textId="75AF3FF8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000336F9" w14:textId="4DC1A74B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FEA0F23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1539EE4" w14:textId="6F636005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закрыт</w:t>
            </w:r>
          </w:p>
        </w:tc>
        <w:tc>
          <w:tcPr>
            <w:tcW w:w="1559" w:type="dxa"/>
          </w:tcPr>
          <w:p w14:paraId="193BBAE5" w14:textId="36897B4A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0E8DE486" w14:textId="237DA415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6608D08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10F2F15" w14:textId="68F4B9B5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Горелка №1 в работе</w:t>
            </w:r>
          </w:p>
        </w:tc>
        <w:tc>
          <w:tcPr>
            <w:tcW w:w="1559" w:type="dxa"/>
          </w:tcPr>
          <w:p w14:paraId="260C78A5" w14:textId="16B9F3B4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6FBA37B0" w14:textId="477D2290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4848E92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C5E7BA5" w14:textId="05A0D4A4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горелки №1 – останов котла</w:t>
            </w:r>
          </w:p>
        </w:tc>
        <w:tc>
          <w:tcPr>
            <w:tcW w:w="1559" w:type="dxa"/>
          </w:tcPr>
          <w:p w14:paraId="26A3D93D" w14:textId="4880C91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0BBC2B3E" w14:textId="76D1B45A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5F75778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CE36C3D" w14:textId="54F97DBB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горелки №1</w:t>
            </w:r>
          </w:p>
        </w:tc>
        <w:tc>
          <w:tcPr>
            <w:tcW w:w="1559" w:type="dxa"/>
          </w:tcPr>
          <w:p w14:paraId="6600CD90" w14:textId="5271CC5B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6270A5A7" w14:textId="47DB0AAB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CD39D26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D409A69" w14:textId="3646C5BB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газа перед горелкой №1 - минимально</w:t>
            </w:r>
          </w:p>
        </w:tc>
        <w:tc>
          <w:tcPr>
            <w:tcW w:w="1559" w:type="dxa"/>
          </w:tcPr>
          <w:p w14:paraId="3935178A" w14:textId="5479493E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19A33DB6" w14:textId="44D4E5AB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68FED15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A870A4F" w14:textId="64741CEC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газа перед горелкой №1 максимально</w:t>
            </w:r>
          </w:p>
        </w:tc>
        <w:tc>
          <w:tcPr>
            <w:tcW w:w="1559" w:type="dxa"/>
          </w:tcPr>
          <w:p w14:paraId="367BB779" w14:textId="14577B86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59B88FED" w14:textId="433A7B71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6832DC2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17F3FA0" w14:textId="62AC1E44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Давление воздуха перед </w:t>
            </w:r>
            <w:proofErr w:type="gramStart"/>
            <w:r w:rsidRPr="00274B2D">
              <w:rPr>
                <w:rFonts w:ascii="Times New Roman" w:hAnsi="Times New Roman"/>
                <w:vanish w:val="0"/>
              </w:rPr>
              <w:t>горелкой  №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>1 минимально</w:t>
            </w:r>
          </w:p>
        </w:tc>
        <w:tc>
          <w:tcPr>
            <w:tcW w:w="1559" w:type="dxa"/>
          </w:tcPr>
          <w:p w14:paraId="359E79C4" w14:textId="290735BD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10FF8CC9" w14:textId="1BB21445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87656C9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EEC0EC6" w14:textId="4E1475D6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gramStart"/>
            <w:r w:rsidRPr="00274B2D">
              <w:rPr>
                <w:rFonts w:ascii="Times New Roman" w:hAnsi="Times New Roman"/>
                <w:vanish w:val="0"/>
              </w:rPr>
              <w:t>Давление  воздуха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 </w:t>
            </w:r>
            <w:proofErr w:type="gramStart"/>
            <w:r w:rsidRPr="00274B2D">
              <w:rPr>
                <w:rFonts w:ascii="Times New Roman" w:hAnsi="Times New Roman"/>
                <w:vanish w:val="0"/>
              </w:rPr>
              <w:t>перед  запальником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горелки №2 - минимально</w:t>
            </w:r>
          </w:p>
        </w:tc>
        <w:tc>
          <w:tcPr>
            <w:tcW w:w="1559" w:type="dxa"/>
          </w:tcPr>
          <w:p w14:paraId="19C05A29" w14:textId="248CD10B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689D85E4" w14:textId="034F8820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6C8C01B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E7E916B" w14:textId="598AE6A4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gramStart"/>
            <w:r w:rsidRPr="00274B2D">
              <w:rPr>
                <w:rFonts w:ascii="Times New Roman" w:hAnsi="Times New Roman"/>
                <w:vanish w:val="0"/>
              </w:rPr>
              <w:t>Наличие  факела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 </w:t>
            </w:r>
            <w:proofErr w:type="gramStart"/>
            <w:r w:rsidRPr="00274B2D">
              <w:rPr>
                <w:rFonts w:ascii="Times New Roman" w:hAnsi="Times New Roman"/>
                <w:vanish w:val="0"/>
              </w:rPr>
              <w:t>запальника  горелки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№2</w:t>
            </w:r>
          </w:p>
        </w:tc>
        <w:tc>
          <w:tcPr>
            <w:tcW w:w="1559" w:type="dxa"/>
          </w:tcPr>
          <w:p w14:paraId="1D25F411" w14:textId="2AAD0782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447C2FBE" w14:textId="5410EBBF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E267BBA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5659119" w14:textId="7E046F66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открыт</w:t>
            </w:r>
          </w:p>
        </w:tc>
        <w:tc>
          <w:tcPr>
            <w:tcW w:w="1559" w:type="dxa"/>
          </w:tcPr>
          <w:p w14:paraId="2830D861" w14:textId="375B6CEC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24823D45" w14:textId="74E9BA7B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B4066AF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0B03F89" w14:textId="2F3CC62D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закрыт</w:t>
            </w:r>
          </w:p>
        </w:tc>
        <w:tc>
          <w:tcPr>
            <w:tcW w:w="1559" w:type="dxa"/>
          </w:tcPr>
          <w:p w14:paraId="45A3F832" w14:textId="2DD8DA20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6BAFBEC6" w14:textId="3E75653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3753305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2330E13" w14:textId="0734E1CC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открыт</w:t>
            </w:r>
          </w:p>
        </w:tc>
        <w:tc>
          <w:tcPr>
            <w:tcW w:w="1559" w:type="dxa"/>
          </w:tcPr>
          <w:p w14:paraId="38B8BAA9" w14:textId="4D7FBECC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6B67CC36" w14:textId="21DDAA68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036A3E5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B3A6CAB" w14:textId="76D7F061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закрыт</w:t>
            </w:r>
          </w:p>
        </w:tc>
        <w:tc>
          <w:tcPr>
            <w:tcW w:w="1559" w:type="dxa"/>
          </w:tcPr>
          <w:p w14:paraId="4FDF166C" w14:textId="58CCAD88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4AA9E57F" w14:textId="3C6C0161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81229A2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BD3E2A0" w14:textId="532AB8A9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Горелка №2 в работе</w:t>
            </w:r>
          </w:p>
        </w:tc>
        <w:tc>
          <w:tcPr>
            <w:tcW w:w="1559" w:type="dxa"/>
          </w:tcPr>
          <w:p w14:paraId="167DBF68" w14:textId="4D93B855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4F4D7283" w14:textId="7124B219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2D61D03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B24012A" w14:textId="4271B00B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горелки №2 – останов котла</w:t>
            </w:r>
          </w:p>
        </w:tc>
        <w:tc>
          <w:tcPr>
            <w:tcW w:w="1559" w:type="dxa"/>
          </w:tcPr>
          <w:p w14:paraId="27D16790" w14:textId="00884F24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28EE23EA" w14:textId="277ECA2B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92EE5A7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72D1E3F" w14:textId="027AFF8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горелки №2</w:t>
            </w:r>
          </w:p>
        </w:tc>
        <w:tc>
          <w:tcPr>
            <w:tcW w:w="1559" w:type="dxa"/>
          </w:tcPr>
          <w:p w14:paraId="461E98B4" w14:textId="1BF1B70B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6639EC8F" w14:textId="1ED51D5D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2E4975B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68F659D" w14:textId="5B1B0EAC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gramStart"/>
            <w:r w:rsidRPr="00274B2D">
              <w:rPr>
                <w:rFonts w:ascii="Times New Roman" w:hAnsi="Times New Roman"/>
                <w:vanish w:val="0"/>
              </w:rPr>
              <w:t>Давление  газа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 </w:t>
            </w:r>
            <w:proofErr w:type="gramStart"/>
            <w:r w:rsidRPr="00274B2D">
              <w:rPr>
                <w:rFonts w:ascii="Times New Roman" w:hAnsi="Times New Roman"/>
                <w:vanish w:val="0"/>
              </w:rPr>
              <w:t>перед  горелкой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 №</w:t>
            </w:r>
            <w:proofErr w:type="gramStart"/>
            <w:r w:rsidRPr="00274B2D">
              <w:rPr>
                <w:rFonts w:ascii="Times New Roman" w:hAnsi="Times New Roman"/>
                <w:vanish w:val="0"/>
              </w:rPr>
              <w:t>2  -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минимально</w:t>
            </w:r>
          </w:p>
        </w:tc>
        <w:tc>
          <w:tcPr>
            <w:tcW w:w="1559" w:type="dxa"/>
          </w:tcPr>
          <w:p w14:paraId="70D448CE" w14:textId="7D98D143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04729000" w14:textId="1AFA06BE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7351073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9C4F833" w14:textId="275E60DC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gramStart"/>
            <w:r w:rsidRPr="00274B2D">
              <w:rPr>
                <w:rFonts w:ascii="Times New Roman" w:hAnsi="Times New Roman"/>
                <w:vanish w:val="0"/>
              </w:rPr>
              <w:t>Давление  газа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 </w:t>
            </w:r>
            <w:proofErr w:type="gramStart"/>
            <w:r w:rsidRPr="00274B2D">
              <w:rPr>
                <w:rFonts w:ascii="Times New Roman" w:hAnsi="Times New Roman"/>
                <w:vanish w:val="0"/>
              </w:rPr>
              <w:t>перед  горелкой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 №2 максимально</w:t>
            </w:r>
          </w:p>
        </w:tc>
        <w:tc>
          <w:tcPr>
            <w:tcW w:w="1559" w:type="dxa"/>
          </w:tcPr>
          <w:p w14:paraId="04E15CE7" w14:textId="395892F8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F53FC3" w:rsidRPr="0017406B" w14:paraId="3106FA34" w14:textId="54B5AE08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A0B10D0" w14:textId="77777777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590D9F9" w14:textId="7CEE2199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воздуха перед горелкой №2 минимально</w:t>
            </w:r>
          </w:p>
        </w:tc>
        <w:tc>
          <w:tcPr>
            <w:tcW w:w="1559" w:type="dxa"/>
          </w:tcPr>
          <w:p w14:paraId="58E257E0" w14:textId="4289AB55" w:rsidR="00F53FC3" w:rsidRPr="00274B2D" w:rsidRDefault="00F53FC3" w:rsidP="00F53FC3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A34A2F" w:rsidRPr="0017406B" w14:paraId="5E224A5F" w14:textId="7E520696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73B96113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gramStart"/>
            <w:r w:rsidRPr="00274B2D">
              <w:rPr>
                <w:rFonts w:ascii="Times New Roman" w:hAnsi="Times New Roman"/>
                <w:vanish w:val="0"/>
              </w:rPr>
              <w:t>Заслонка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регулирующая газа котла</w:t>
            </w:r>
          </w:p>
        </w:tc>
        <w:tc>
          <w:tcPr>
            <w:tcW w:w="4962" w:type="dxa"/>
          </w:tcPr>
          <w:p w14:paraId="29CDFAFB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2BD39D02" w14:textId="19F6014D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2934FC5E" w14:textId="703B1A95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48BFA86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916C29D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2677C390" w14:textId="0D9CB2E1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18148C9D" w14:textId="5B96217C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0C27B3C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FFEABDF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9" w:type="dxa"/>
          </w:tcPr>
          <w:p w14:paraId="298F7867" w14:textId="4F87154A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31B4570E" w14:textId="000ABF8B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7632D96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2D8C96D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9" w:type="dxa"/>
          </w:tcPr>
          <w:p w14:paraId="3762ECD9" w14:textId="0C48908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03B27F8B" w14:textId="692500E5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E7C829C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9AB824C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4BA04448" w14:textId="56DD39F2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11F63ED3" w14:textId="5E6857FE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71D3BA7B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продувной свечи газа котла</w:t>
            </w:r>
          </w:p>
        </w:tc>
        <w:tc>
          <w:tcPr>
            <w:tcW w:w="4962" w:type="dxa"/>
          </w:tcPr>
          <w:p w14:paraId="62A5E95B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6404A34F" w14:textId="0004EDE2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2C1A835D" w14:textId="20F9E71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ED4D44F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5E1A242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2E232B95" w14:textId="582698F8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622EF353" w14:textId="164BBEE2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02E41E8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9A320D2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72E6B013" w14:textId="5BC73FD4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4039C17D" w14:textId="16FDD02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E39AB97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578A409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22271667" w14:textId="05E898A3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2F947FF1" w14:textId="509323AA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02C0B88C" w14:textId="7CF4E4CA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К-15 на входе котловой воды в ВК-8</w:t>
            </w:r>
          </w:p>
        </w:tc>
        <w:tc>
          <w:tcPr>
            <w:tcW w:w="4962" w:type="dxa"/>
          </w:tcPr>
          <w:p w14:paraId="3674880F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37CC1E14" w14:textId="473458EA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5426EAFA" w14:textId="2CAABFA1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EFD1EE2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F96B83D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2D865F94" w14:textId="3E43EF96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3DDD8C6A" w14:textId="170D6D4F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4116B88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B574421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7927408B" w14:textId="4F4B1A85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0D2EFCE2" w14:textId="71E41452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760A3F5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17EEBF5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55EC897F" w14:textId="0F452FAB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505F2E19" w14:textId="6E63A2C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EA82CA3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4C54E71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7F689DBB" w14:textId="6C42744E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58276325" w14:textId="6B780F6F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E786865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C49D970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77F502F1" w14:textId="4C74D596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3B83D229" w14:textId="0D7ECDDE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7A136AE3" w14:textId="15115F15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РК.КА8 регулятор расхода воды через ВК-8</w:t>
            </w:r>
          </w:p>
        </w:tc>
        <w:tc>
          <w:tcPr>
            <w:tcW w:w="4962" w:type="dxa"/>
          </w:tcPr>
          <w:p w14:paraId="55F88E9C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54AC69EE" w14:textId="3932C212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432E8A9F" w14:textId="7568B6B6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B22406B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C0E1452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4D36497F" w14:textId="6B4BF990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3D812C5E" w14:textId="36AE5DD6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B88C0EA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85DB1F6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9" w:type="dxa"/>
          </w:tcPr>
          <w:p w14:paraId="5A52A645" w14:textId="5CB1FF06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1EB90F36" w14:textId="2FC18281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F8FF1AF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03790C0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9" w:type="dxa"/>
          </w:tcPr>
          <w:p w14:paraId="2DB855BF" w14:textId="339170CE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567F8102" w14:textId="13BE53C9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C894F07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AA99329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9" w:type="dxa"/>
          </w:tcPr>
          <w:p w14:paraId="07A0FFDE" w14:textId="6DA170B1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56E18C1E" w14:textId="4684A3D1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484FFF7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D5CA98F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698D5D4B" w14:textId="656D18AE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1C18D324" w14:textId="6F40F450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25C94B71" w14:textId="62E086F0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К-16 на выходе котловой воды из ВК-8</w:t>
            </w:r>
          </w:p>
        </w:tc>
        <w:tc>
          <w:tcPr>
            <w:tcW w:w="4962" w:type="dxa"/>
          </w:tcPr>
          <w:p w14:paraId="36600126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29E99ABF" w14:textId="2558B815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21DBC4C8" w14:textId="01E26AA1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F68D8BA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44F50CD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662162C6" w14:textId="579AD48B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799C6E53" w14:textId="29D7404B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718ED53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2553343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41CA391D" w14:textId="69D8CD4F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73666C03" w14:textId="05FDEC66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1414FF5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1A50966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7962B6E1" w14:textId="3D49305B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13976F3E" w14:textId="5B0ECDEC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B4AB237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BA3BD06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61FEBE0F" w14:textId="3BD0F909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5F0B3187" w14:textId="04CE31CD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3934BC1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4CE07BA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75592B9C" w14:textId="5AEEB046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D25F2" w:rsidRPr="0017406B" w14:paraId="6C748580" w14:textId="78EAEAF7" w:rsidTr="001858A5">
        <w:trPr>
          <w:gridAfter w:val="1"/>
          <w:wAfter w:w="355" w:type="dxa"/>
          <w:hidden w:val="0"/>
        </w:trPr>
        <w:tc>
          <w:tcPr>
            <w:tcW w:w="9918" w:type="dxa"/>
            <w:gridSpan w:val="3"/>
            <w:vAlign w:val="center"/>
          </w:tcPr>
          <w:p w14:paraId="67450A20" w14:textId="222D8FB5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Система кислотной промывки</w:t>
            </w:r>
          </w:p>
        </w:tc>
      </w:tr>
      <w:tr w:rsidR="00A34A2F" w:rsidRPr="0017406B" w14:paraId="0E43A68F" w14:textId="5EA26C54" w:rsidTr="00274B2D">
        <w:trPr>
          <w:gridAfter w:val="1"/>
          <w:wAfter w:w="355" w:type="dxa"/>
          <w:hidden w:val="0"/>
        </w:trPr>
        <w:tc>
          <w:tcPr>
            <w:tcW w:w="3397" w:type="dxa"/>
            <w:vAlign w:val="center"/>
          </w:tcPr>
          <w:p w14:paraId="4B77E268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1358BDE" w14:textId="0C9568A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Датчик "сухого хода" на напоре НКП-1</w:t>
            </w:r>
          </w:p>
        </w:tc>
        <w:tc>
          <w:tcPr>
            <w:tcW w:w="1559" w:type="dxa"/>
          </w:tcPr>
          <w:p w14:paraId="1822B247" w14:textId="02A5BC43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 w:val="22"/>
                <w:szCs w:val="22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0A6ECF2C" w14:textId="061E0684" w:rsidTr="00274B2D">
        <w:trPr>
          <w:gridAfter w:val="1"/>
          <w:wAfter w:w="355" w:type="dxa"/>
          <w:hidden w:val="0"/>
        </w:trPr>
        <w:tc>
          <w:tcPr>
            <w:tcW w:w="3397" w:type="dxa"/>
            <w:vAlign w:val="center"/>
          </w:tcPr>
          <w:p w14:paraId="65792CD3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4B97949" w14:textId="5ADC93D3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Датчик "сухого хода" на напоре НКП-2</w:t>
            </w:r>
          </w:p>
        </w:tc>
        <w:tc>
          <w:tcPr>
            <w:tcW w:w="1559" w:type="dxa"/>
          </w:tcPr>
          <w:p w14:paraId="48ECBCAF" w14:textId="2B340C84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 w:val="22"/>
                <w:szCs w:val="22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1D25F2" w:rsidRPr="0017406B" w14:paraId="721DFCFC" w14:textId="3D0F7166" w:rsidTr="001858A5">
        <w:trPr>
          <w:gridAfter w:val="1"/>
          <w:wAfter w:w="355" w:type="dxa"/>
          <w:hidden w:val="0"/>
        </w:trPr>
        <w:tc>
          <w:tcPr>
            <w:tcW w:w="9918" w:type="dxa"/>
            <w:gridSpan w:val="3"/>
            <w:vAlign w:val="center"/>
          </w:tcPr>
          <w:p w14:paraId="147E1825" w14:textId="6CF8D564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Линии отопления</w:t>
            </w:r>
          </w:p>
        </w:tc>
      </w:tr>
      <w:tr w:rsidR="00A34A2F" w:rsidRPr="0017406B" w14:paraId="60166021" w14:textId="4470FEDC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2F59DEDA" w14:textId="2D2583D6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gramStart"/>
            <w:r w:rsidRPr="00274B2D">
              <w:rPr>
                <w:rFonts w:ascii="Times New Roman" w:hAnsi="Times New Roman"/>
                <w:vanish w:val="0"/>
              </w:rPr>
              <w:t>Клапан</w:t>
            </w:r>
            <w:proofErr w:type="gramEnd"/>
            <w:r w:rsidRPr="00274B2D">
              <w:rPr>
                <w:rFonts w:ascii="Times New Roman" w:hAnsi="Times New Roman"/>
                <w:vanish w:val="0"/>
              </w:rPr>
              <w:t xml:space="preserve"> регулирующий до теплообменников по сети Т21 РТ-70</w:t>
            </w:r>
          </w:p>
        </w:tc>
        <w:tc>
          <w:tcPr>
            <w:tcW w:w="4962" w:type="dxa"/>
          </w:tcPr>
          <w:p w14:paraId="25C70BA4" w14:textId="0F14FC4B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Открыто</w:t>
            </w:r>
          </w:p>
        </w:tc>
        <w:tc>
          <w:tcPr>
            <w:tcW w:w="1559" w:type="dxa"/>
          </w:tcPr>
          <w:p w14:paraId="3DEE1956" w14:textId="1DE70792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2BBDD957" w14:textId="724EC2CB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D2DBB86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E7FE696" w14:textId="331F7109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Закрыто</w:t>
            </w:r>
          </w:p>
        </w:tc>
        <w:tc>
          <w:tcPr>
            <w:tcW w:w="1559" w:type="dxa"/>
          </w:tcPr>
          <w:p w14:paraId="5293DBAF" w14:textId="431A3C70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72867FCF" w14:textId="0D5F9ED2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8FECE1B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235BC52" w14:textId="58402B0D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285C9464" w14:textId="608D6AB4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004E2D3C" w14:textId="02B5795A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0B9BD9FA" w14:textId="0533EECE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Кран запорный бака раствора щелочи 9Д</w:t>
            </w:r>
          </w:p>
        </w:tc>
        <w:tc>
          <w:tcPr>
            <w:tcW w:w="4962" w:type="dxa"/>
          </w:tcPr>
          <w:p w14:paraId="7505F328" w14:textId="30C0882F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06FD2DF1" w14:textId="2C436950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5552445F" w14:textId="39D82B8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42539D4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3281FA2" w14:textId="65355394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350AB49F" w14:textId="312BE773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1829D792" w14:textId="76C019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A969F93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F749FF8" w14:textId="49D4532B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429DE50A" w14:textId="7C5AE1E4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79936347" w14:textId="3E687F62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83FB3CA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EE10540" w14:textId="718782DE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49EBA8C5" w14:textId="4598F418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D25F2" w:rsidRPr="0017406B" w14:paraId="7524A6D2" w14:textId="70B6630F" w:rsidTr="001858A5">
        <w:trPr>
          <w:gridAfter w:val="1"/>
          <w:wAfter w:w="355" w:type="dxa"/>
          <w:hidden w:val="0"/>
        </w:trPr>
        <w:tc>
          <w:tcPr>
            <w:tcW w:w="9918" w:type="dxa"/>
            <w:gridSpan w:val="3"/>
            <w:vAlign w:val="center"/>
          </w:tcPr>
          <w:p w14:paraId="200319F5" w14:textId="78699988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Сигналы из АОВ.1</w:t>
            </w:r>
          </w:p>
        </w:tc>
      </w:tr>
      <w:tr w:rsidR="00A34A2F" w:rsidRPr="0017406B" w14:paraId="03B627C0" w14:textId="320787DF" w:rsidTr="00274B2D">
        <w:trPr>
          <w:gridAfter w:val="1"/>
          <w:wAfter w:w="355" w:type="dxa"/>
          <w:hidden w:val="0"/>
        </w:trPr>
        <w:tc>
          <w:tcPr>
            <w:tcW w:w="3397" w:type="dxa"/>
            <w:vAlign w:val="center"/>
          </w:tcPr>
          <w:p w14:paraId="2654A4BD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840A993" w14:textId="356E7F04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Сигнализация "сухого хода" насосов К3 раб, К3 рез</w:t>
            </w:r>
          </w:p>
        </w:tc>
        <w:tc>
          <w:tcPr>
            <w:tcW w:w="1559" w:type="dxa"/>
          </w:tcPr>
          <w:p w14:paraId="65F454DE" w14:textId="475C0DF4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5E63886F" w14:textId="6968C733" w:rsidTr="00274B2D">
        <w:trPr>
          <w:gridAfter w:val="1"/>
          <w:wAfter w:w="355" w:type="dxa"/>
          <w:hidden w:val="0"/>
        </w:trPr>
        <w:tc>
          <w:tcPr>
            <w:tcW w:w="3397" w:type="dxa"/>
            <w:vAlign w:val="center"/>
          </w:tcPr>
          <w:p w14:paraId="7E1F9ED4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E1D200E" w14:textId="3532DCB2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Сигнализация "сухого хода" насосов К4 раб, К4 рез</w:t>
            </w:r>
          </w:p>
        </w:tc>
        <w:tc>
          <w:tcPr>
            <w:tcW w:w="1559" w:type="dxa"/>
          </w:tcPr>
          <w:p w14:paraId="73AEE7B6" w14:textId="319012B2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608365D7" w14:textId="17FC1872" w:rsidTr="00274B2D">
        <w:trPr>
          <w:gridAfter w:val="1"/>
          <w:wAfter w:w="355" w:type="dxa"/>
          <w:hidden w:val="0"/>
        </w:trPr>
        <w:tc>
          <w:tcPr>
            <w:tcW w:w="3397" w:type="dxa"/>
            <w:vAlign w:val="center"/>
          </w:tcPr>
          <w:p w14:paraId="2B75F1E0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6CCF943" w14:textId="4C448A54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Сигнализация "сухого хода" насосов К12</w:t>
            </w:r>
          </w:p>
        </w:tc>
        <w:tc>
          <w:tcPr>
            <w:tcW w:w="1559" w:type="dxa"/>
          </w:tcPr>
          <w:p w14:paraId="3D429379" w14:textId="7F2A1452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2CB4DBC5" w14:textId="3E205C6D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2BE6D587" w14:textId="2C731FBB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Клапан регулирующий К5 по сети Т1 до теплообменника К1 отопления и ГВС</w:t>
            </w:r>
          </w:p>
        </w:tc>
        <w:tc>
          <w:tcPr>
            <w:tcW w:w="4962" w:type="dxa"/>
          </w:tcPr>
          <w:p w14:paraId="519A6F83" w14:textId="2AB90998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Открыто</w:t>
            </w:r>
          </w:p>
        </w:tc>
        <w:tc>
          <w:tcPr>
            <w:tcW w:w="1559" w:type="dxa"/>
          </w:tcPr>
          <w:p w14:paraId="7A86A8C5" w14:textId="0C5A8FF1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0EB4F7D8" w14:textId="1B059258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15FCC9D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33977C7" w14:textId="1EEA9E1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Закрыто</w:t>
            </w:r>
          </w:p>
        </w:tc>
        <w:tc>
          <w:tcPr>
            <w:tcW w:w="1559" w:type="dxa"/>
          </w:tcPr>
          <w:p w14:paraId="3FCBE85A" w14:textId="0950D7A9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6CC82C7B" w14:textId="0C9D88E2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F94D82F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C365E31" w14:textId="3521F384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129904D2" w14:textId="7D6E3054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7B0C5CBF" w14:textId="135AA10B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565F4ABE" w14:textId="47EC71B6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Клапан регулирующий К5а по сети Т1 до теплообменника К1 отопления и ГВС</w:t>
            </w:r>
          </w:p>
        </w:tc>
        <w:tc>
          <w:tcPr>
            <w:tcW w:w="4962" w:type="dxa"/>
          </w:tcPr>
          <w:p w14:paraId="20C32FC5" w14:textId="62650C24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Открыто</w:t>
            </w:r>
          </w:p>
        </w:tc>
        <w:tc>
          <w:tcPr>
            <w:tcW w:w="1559" w:type="dxa"/>
          </w:tcPr>
          <w:p w14:paraId="16E0D1AE" w14:textId="074100BA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69610CE6" w14:textId="49D8B9E8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44F16D5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92B9E35" w14:textId="7889D4C2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Закрыто</w:t>
            </w:r>
          </w:p>
        </w:tc>
        <w:tc>
          <w:tcPr>
            <w:tcW w:w="1559" w:type="dxa"/>
          </w:tcPr>
          <w:p w14:paraId="1A60CDE1" w14:textId="63C59CEF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313A9F22" w14:textId="0EC6E6FD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B38D5DB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E710787" w14:textId="4AF09649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7F983EDD" w14:textId="2F2273F6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5785C8FC" w14:textId="0EB0A504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30F7B411" w14:textId="45E633DD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Клапан регулирующий К6 по сети Т1 до теплообменника К2 вентиляции</w:t>
            </w:r>
          </w:p>
        </w:tc>
        <w:tc>
          <w:tcPr>
            <w:tcW w:w="4962" w:type="dxa"/>
          </w:tcPr>
          <w:p w14:paraId="29C3CC6A" w14:textId="5850BAC2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Открыто</w:t>
            </w:r>
          </w:p>
        </w:tc>
        <w:tc>
          <w:tcPr>
            <w:tcW w:w="1559" w:type="dxa"/>
          </w:tcPr>
          <w:p w14:paraId="29B74054" w14:textId="57C776DD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760EC3C5" w14:textId="762BA0FE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27C5A84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7A9542B" w14:textId="6CC7304A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Закрыто</w:t>
            </w:r>
          </w:p>
        </w:tc>
        <w:tc>
          <w:tcPr>
            <w:tcW w:w="1559" w:type="dxa"/>
          </w:tcPr>
          <w:p w14:paraId="02CC1F3F" w14:textId="1A27D59A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3A525904" w14:textId="6BD767CF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F7947B7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AC107BA" w14:textId="49CAAE4C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41B66BAF" w14:textId="053A3C35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18BFC16A" w14:textId="0E4DF052" w:rsidTr="00274B2D">
        <w:trPr>
          <w:gridAfter w:val="1"/>
          <w:wAfter w:w="355" w:type="dxa"/>
          <w:hidden w:val="0"/>
        </w:trPr>
        <w:tc>
          <w:tcPr>
            <w:tcW w:w="3397" w:type="dxa"/>
            <w:vAlign w:val="center"/>
          </w:tcPr>
          <w:p w14:paraId="042DBE41" w14:textId="4FAC2A0D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Клапан электромагнитный К7 по сети Т94 подпитки контура отопления и ГВС</w:t>
            </w:r>
          </w:p>
        </w:tc>
        <w:tc>
          <w:tcPr>
            <w:tcW w:w="4962" w:type="dxa"/>
          </w:tcPr>
          <w:p w14:paraId="69E8883F" w14:textId="71FFE406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5F0921CD" w14:textId="262466C4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234870FA" w14:textId="7C628F29" w:rsidTr="00274B2D">
        <w:trPr>
          <w:gridAfter w:val="1"/>
          <w:wAfter w:w="355" w:type="dxa"/>
          <w:hidden w:val="0"/>
        </w:trPr>
        <w:tc>
          <w:tcPr>
            <w:tcW w:w="3397" w:type="dxa"/>
            <w:vAlign w:val="center"/>
          </w:tcPr>
          <w:p w14:paraId="0F6BC1E6" w14:textId="5BC67B58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Клапан электромагнитный К13 на линии заполнения теплоносителя по сети Т21 системы вентиляции</w:t>
            </w:r>
          </w:p>
        </w:tc>
        <w:tc>
          <w:tcPr>
            <w:tcW w:w="4962" w:type="dxa"/>
          </w:tcPr>
          <w:p w14:paraId="33FA457C" w14:textId="04C9FE8C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6C1B01FE" w14:textId="5D8738CE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D25F2" w:rsidRPr="0017406B" w14:paraId="40D188E6" w14:textId="63284EE7" w:rsidTr="001858A5">
        <w:trPr>
          <w:gridAfter w:val="1"/>
          <w:wAfter w:w="355" w:type="dxa"/>
          <w:hidden w:val="0"/>
        </w:trPr>
        <w:tc>
          <w:tcPr>
            <w:tcW w:w="9918" w:type="dxa"/>
            <w:gridSpan w:val="3"/>
            <w:vAlign w:val="center"/>
          </w:tcPr>
          <w:p w14:paraId="1C67E7D6" w14:textId="1CA5F468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Сборка задвижек здания котельной</w:t>
            </w:r>
          </w:p>
        </w:tc>
      </w:tr>
      <w:tr w:rsidR="0076774A" w:rsidRPr="0017406B" w14:paraId="2647BAAF" w14:textId="5935B024" w:rsidTr="00274B2D">
        <w:trPr>
          <w:gridAfter w:val="1"/>
          <w:wAfter w:w="355" w:type="dxa"/>
          <w:hidden w:val="0"/>
        </w:trPr>
        <w:tc>
          <w:tcPr>
            <w:tcW w:w="3397" w:type="dxa"/>
            <w:vAlign w:val="center"/>
          </w:tcPr>
          <w:p w14:paraId="2D22F2E0" w14:textId="77777777" w:rsidR="0076774A" w:rsidRPr="00274B2D" w:rsidRDefault="0076774A" w:rsidP="00C177C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0CC3CDD" w14:textId="73369EC5" w:rsidR="0076774A" w:rsidRPr="00274B2D" w:rsidRDefault="0076774A" w:rsidP="00C177C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 шкафа ввода Ш-1 сборки задвижек</w:t>
            </w:r>
          </w:p>
        </w:tc>
        <w:tc>
          <w:tcPr>
            <w:tcW w:w="1559" w:type="dxa"/>
          </w:tcPr>
          <w:p w14:paraId="7BB34624" w14:textId="098E09F3" w:rsidR="0076774A" w:rsidRPr="00274B2D" w:rsidRDefault="00A34A2F" w:rsidP="00C177C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D25F2" w:rsidRPr="0017406B" w14:paraId="6C2BFE14" w14:textId="2796D6F4" w:rsidTr="001858A5">
        <w:trPr>
          <w:gridAfter w:val="1"/>
          <w:wAfter w:w="355" w:type="dxa"/>
          <w:hidden w:val="0"/>
        </w:trPr>
        <w:tc>
          <w:tcPr>
            <w:tcW w:w="9918" w:type="dxa"/>
            <w:gridSpan w:val="3"/>
            <w:vAlign w:val="center"/>
          </w:tcPr>
          <w:p w14:paraId="60C11C7D" w14:textId="1BF977E0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Шкаф ПТК</w:t>
            </w:r>
          </w:p>
        </w:tc>
      </w:tr>
      <w:tr w:rsidR="00A34A2F" w:rsidRPr="0017406B" w14:paraId="2D9D96AE" w14:textId="6B6EDD0C" w:rsidTr="00274B2D">
        <w:trPr>
          <w:gridAfter w:val="1"/>
          <w:wAfter w:w="355" w:type="dxa"/>
          <w:hidden w:val="0"/>
        </w:trPr>
        <w:tc>
          <w:tcPr>
            <w:tcW w:w="3397" w:type="dxa"/>
            <w:vAlign w:val="center"/>
          </w:tcPr>
          <w:p w14:paraId="28D1A198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D310BC7" w14:textId="03182CEF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ввода №1 в норме</w:t>
            </w:r>
          </w:p>
        </w:tc>
        <w:tc>
          <w:tcPr>
            <w:tcW w:w="1559" w:type="dxa"/>
          </w:tcPr>
          <w:p w14:paraId="1722F5F2" w14:textId="6E5CDEBA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08989BEA" w14:textId="3341FDA3" w:rsidTr="00274B2D">
        <w:trPr>
          <w:gridAfter w:val="1"/>
          <w:wAfter w:w="355" w:type="dxa"/>
          <w:hidden w:val="0"/>
        </w:trPr>
        <w:tc>
          <w:tcPr>
            <w:tcW w:w="3397" w:type="dxa"/>
            <w:vAlign w:val="center"/>
          </w:tcPr>
          <w:p w14:paraId="11AA4C55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D3F186B" w14:textId="51806D6B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ввода №2 в норме</w:t>
            </w:r>
          </w:p>
        </w:tc>
        <w:tc>
          <w:tcPr>
            <w:tcW w:w="1559" w:type="dxa"/>
          </w:tcPr>
          <w:p w14:paraId="05AC1CF3" w14:textId="7BD97D14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7ACD7465" w14:textId="36DF5BBD" w:rsidTr="00274B2D">
        <w:trPr>
          <w:gridAfter w:val="1"/>
          <w:wAfter w:w="355" w:type="dxa"/>
          <w:hidden w:val="0"/>
        </w:trPr>
        <w:tc>
          <w:tcPr>
            <w:tcW w:w="3397" w:type="dxa"/>
            <w:vAlign w:val="center"/>
          </w:tcPr>
          <w:p w14:paraId="61A207B8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00F0206" w14:textId="46F27C3D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Ввод 1 включен</w:t>
            </w:r>
          </w:p>
        </w:tc>
        <w:tc>
          <w:tcPr>
            <w:tcW w:w="1559" w:type="dxa"/>
          </w:tcPr>
          <w:p w14:paraId="31CF23C0" w14:textId="61A05DAD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1A4AE65D" w14:textId="729B382A" w:rsidTr="00274B2D">
        <w:trPr>
          <w:gridAfter w:val="1"/>
          <w:wAfter w:w="355" w:type="dxa"/>
          <w:hidden w:val="0"/>
        </w:trPr>
        <w:tc>
          <w:tcPr>
            <w:tcW w:w="3397" w:type="dxa"/>
            <w:vAlign w:val="center"/>
          </w:tcPr>
          <w:p w14:paraId="36F74D30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8590613" w14:textId="5F94FCE3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Ввод 2 включен</w:t>
            </w:r>
          </w:p>
        </w:tc>
        <w:tc>
          <w:tcPr>
            <w:tcW w:w="1559" w:type="dxa"/>
          </w:tcPr>
          <w:p w14:paraId="47C6A509" w14:textId="6036A7F6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752D8E84" w14:textId="2AB614D3" w:rsidTr="00274B2D">
        <w:trPr>
          <w:gridAfter w:val="1"/>
          <w:wAfter w:w="355" w:type="dxa"/>
          <w:hidden w:val="0"/>
        </w:trPr>
        <w:tc>
          <w:tcPr>
            <w:tcW w:w="3397" w:type="dxa"/>
            <w:vAlign w:val="center"/>
          </w:tcPr>
          <w:p w14:paraId="467440FF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4EE4DDA" w14:textId="71B66A4D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ИБП в норме</w:t>
            </w:r>
          </w:p>
        </w:tc>
        <w:tc>
          <w:tcPr>
            <w:tcW w:w="1559" w:type="dxa"/>
          </w:tcPr>
          <w:p w14:paraId="2649B23A" w14:textId="2BD67AB6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3BD0F039" w14:textId="74473129" w:rsidTr="00274B2D">
        <w:trPr>
          <w:gridAfter w:val="1"/>
          <w:wAfter w:w="355" w:type="dxa"/>
          <w:hidden w:val="0"/>
        </w:trPr>
        <w:tc>
          <w:tcPr>
            <w:tcW w:w="3397" w:type="dxa"/>
            <w:vAlign w:val="center"/>
          </w:tcPr>
          <w:p w14:paraId="6FC15490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6D606D4" w14:textId="7E190401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цепей внешних сигналов включено</w:t>
            </w:r>
          </w:p>
        </w:tc>
        <w:tc>
          <w:tcPr>
            <w:tcW w:w="1559" w:type="dxa"/>
          </w:tcPr>
          <w:p w14:paraId="6A35E6C8" w14:textId="5E2E52A2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52813395" w14:textId="30E36E49" w:rsidTr="00274B2D">
        <w:trPr>
          <w:gridAfter w:val="1"/>
          <w:wAfter w:w="355" w:type="dxa"/>
          <w:hidden w:val="0"/>
        </w:trPr>
        <w:tc>
          <w:tcPr>
            <w:tcW w:w="3397" w:type="dxa"/>
            <w:vAlign w:val="center"/>
          </w:tcPr>
          <w:p w14:paraId="599C8230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43B5037" w14:textId="20BB9A45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цепей внутренних сигналов включено</w:t>
            </w:r>
          </w:p>
        </w:tc>
        <w:tc>
          <w:tcPr>
            <w:tcW w:w="1559" w:type="dxa"/>
          </w:tcPr>
          <w:p w14:paraId="200AA204" w14:textId="32250BBC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09B2428A" w14:textId="52F62F78" w:rsidTr="00274B2D">
        <w:trPr>
          <w:gridAfter w:val="1"/>
          <w:wAfter w:w="355" w:type="dxa"/>
          <w:hidden w:val="0"/>
        </w:trPr>
        <w:tc>
          <w:tcPr>
            <w:tcW w:w="3397" w:type="dxa"/>
            <w:vAlign w:val="center"/>
          </w:tcPr>
          <w:p w14:paraId="41A4C0A8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87FCB97" w14:textId="5819FEF0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датчиков 220В включено</w:t>
            </w:r>
          </w:p>
        </w:tc>
        <w:tc>
          <w:tcPr>
            <w:tcW w:w="1559" w:type="dxa"/>
          </w:tcPr>
          <w:p w14:paraId="4987FB64" w14:textId="524000F0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2E9E6401" w14:textId="00C3FB48" w:rsidTr="00274B2D">
        <w:trPr>
          <w:gridAfter w:val="1"/>
          <w:wAfter w:w="355" w:type="dxa"/>
          <w:hidden w:val="0"/>
        </w:trPr>
        <w:tc>
          <w:tcPr>
            <w:tcW w:w="3397" w:type="dxa"/>
            <w:vAlign w:val="center"/>
          </w:tcPr>
          <w:p w14:paraId="16AF6414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19F12BA" w14:textId="78562E0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Дверь шкафа открыта</w:t>
            </w:r>
          </w:p>
        </w:tc>
        <w:tc>
          <w:tcPr>
            <w:tcW w:w="1559" w:type="dxa"/>
          </w:tcPr>
          <w:p w14:paraId="798BA55C" w14:textId="7C70E8A0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1D25F2" w:rsidRPr="0017406B" w14:paraId="4528B321" w14:textId="7D53C111" w:rsidTr="001858A5">
        <w:trPr>
          <w:gridAfter w:val="1"/>
          <w:wAfter w:w="355" w:type="dxa"/>
          <w:hidden w:val="0"/>
        </w:trPr>
        <w:tc>
          <w:tcPr>
            <w:tcW w:w="9918" w:type="dxa"/>
            <w:gridSpan w:val="3"/>
            <w:vAlign w:val="center"/>
          </w:tcPr>
          <w:p w14:paraId="11229E4B" w14:textId="11D1B434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Шкаф серверный №1</w:t>
            </w:r>
          </w:p>
        </w:tc>
      </w:tr>
      <w:tr w:rsidR="00A34A2F" w:rsidRPr="0017406B" w14:paraId="7A25DCDA" w14:textId="781F531F" w:rsidTr="00274B2D">
        <w:trPr>
          <w:gridAfter w:val="1"/>
          <w:wAfter w:w="355" w:type="dxa"/>
          <w:hidden w:val="0"/>
        </w:trPr>
        <w:tc>
          <w:tcPr>
            <w:tcW w:w="3397" w:type="dxa"/>
            <w:vAlign w:val="center"/>
          </w:tcPr>
          <w:p w14:paraId="0D6F4C90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1D8EDC2" w14:textId="1ABE03B0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ввода №1 в норме</w:t>
            </w:r>
          </w:p>
        </w:tc>
        <w:tc>
          <w:tcPr>
            <w:tcW w:w="1559" w:type="dxa"/>
          </w:tcPr>
          <w:p w14:paraId="64C4CF16" w14:textId="61FBD3BA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2951C8DC" w14:textId="6D495E86" w:rsidTr="00274B2D">
        <w:trPr>
          <w:gridAfter w:val="1"/>
          <w:wAfter w:w="355" w:type="dxa"/>
          <w:hidden w:val="0"/>
        </w:trPr>
        <w:tc>
          <w:tcPr>
            <w:tcW w:w="3397" w:type="dxa"/>
            <w:vAlign w:val="center"/>
          </w:tcPr>
          <w:p w14:paraId="19968BF0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F834097" w14:textId="06A03FEC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ввода №2 в норме</w:t>
            </w:r>
          </w:p>
        </w:tc>
        <w:tc>
          <w:tcPr>
            <w:tcW w:w="1559" w:type="dxa"/>
          </w:tcPr>
          <w:p w14:paraId="32BC2B39" w14:textId="14F67312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26AE2767" w14:textId="77D2FCF3" w:rsidTr="00274B2D">
        <w:trPr>
          <w:gridAfter w:val="1"/>
          <w:wAfter w:w="355" w:type="dxa"/>
          <w:hidden w:val="0"/>
        </w:trPr>
        <w:tc>
          <w:tcPr>
            <w:tcW w:w="3397" w:type="dxa"/>
            <w:vAlign w:val="center"/>
          </w:tcPr>
          <w:p w14:paraId="419357E5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C9FB9F7" w14:textId="4CC0F110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Ввод 1 включен</w:t>
            </w:r>
          </w:p>
        </w:tc>
        <w:tc>
          <w:tcPr>
            <w:tcW w:w="1559" w:type="dxa"/>
          </w:tcPr>
          <w:p w14:paraId="743EEEE9" w14:textId="4DA92D9D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514AC0D3" w14:textId="2D604B92" w:rsidTr="00274B2D">
        <w:trPr>
          <w:gridAfter w:val="1"/>
          <w:wAfter w:w="355" w:type="dxa"/>
          <w:hidden w:val="0"/>
        </w:trPr>
        <w:tc>
          <w:tcPr>
            <w:tcW w:w="3397" w:type="dxa"/>
            <w:vAlign w:val="center"/>
          </w:tcPr>
          <w:p w14:paraId="022A58C3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D9BE91D" w14:textId="20ECD2B9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Ввод 2 включен</w:t>
            </w:r>
          </w:p>
        </w:tc>
        <w:tc>
          <w:tcPr>
            <w:tcW w:w="1559" w:type="dxa"/>
          </w:tcPr>
          <w:p w14:paraId="623FDB4E" w14:textId="6E47C316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46BD1FE0" w14:textId="46CD332D" w:rsidTr="00274B2D">
        <w:trPr>
          <w:gridAfter w:val="1"/>
          <w:wAfter w:w="355" w:type="dxa"/>
          <w:hidden w:val="0"/>
        </w:trPr>
        <w:tc>
          <w:tcPr>
            <w:tcW w:w="3397" w:type="dxa"/>
            <w:vAlign w:val="center"/>
          </w:tcPr>
          <w:p w14:paraId="3BD42D7A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5E17E75" w14:textId="385CC9DD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ИБП в норме</w:t>
            </w:r>
          </w:p>
        </w:tc>
        <w:tc>
          <w:tcPr>
            <w:tcW w:w="1559" w:type="dxa"/>
          </w:tcPr>
          <w:p w14:paraId="49311825" w14:textId="52142824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6B3C5E67" w14:textId="7B781243" w:rsidTr="00274B2D">
        <w:trPr>
          <w:gridAfter w:val="1"/>
          <w:wAfter w:w="355" w:type="dxa"/>
          <w:hidden w:val="0"/>
        </w:trPr>
        <w:tc>
          <w:tcPr>
            <w:tcW w:w="3397" w:type="dxa"/>
            <w:vAlign w:val="center"/>
          </w:tcPr>
          <w:p w14:paraId="607CB841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BB57453" w14:textId="5AB90823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Дверь шкафа открыта</w:t>
            </w:r>
          </w:p>
        </w:tc>
        <w:tc>
          <w:tcPr>
            <w:tcW w:w="1559" w:type="dxa"/>
          </w:tcPr>
          <w:p w14:paraId="486197D7" w14:textId="6A54BE60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1D25F2" w:rsidRPr="0017406B" w14:paraId="40BFAED0" w14:textId="630AE48D" w:rsidTr="001858A5">
        <w:trPr>
          <w:gridAfter w:val="1"/>
          <w:wAfter w:w="355" w:type="dxa"/>
          <w:hidden w:val="0"/>
        </w:trPr>
        <w:tc>
          <w:tcPr>
            <w:tcW w:w="9918" w:type="dxa"/>
            <w:gridSpan w:val="3"/>
            <w:vAlign w:val="center"/>
          </w:tcPr>
          <w:p w14:paraId="33EEE012" w14:textId="11C536CB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Шкаф серверный №2</w:t>
            </w:r>
          </w:p>
        </w:tc>
      </w:tr>
      <w:tr w:rsidR="00A34A2F" w:rsidRPr="0017406B" w14:paraId="4B0B12FC" w14:textId="6E16ED20" w:rsidTr="00274B2D">
        <w:trPr>
          <w:gridAfter w:val="1"/>
          <w:wAfter w:w="355" w:type="dxa"/>
          <w:hidden w:val="0"/>
        </w:trPr>
        <w:tc>
          <w:tcPr>
            <w:tcW w:w="3397" w:type="dxa"/>
            <w:vAlign w:val="center"/>
          </w:tcPr>
          <w:p w14:paraId="14A24585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051BEA2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ввода №1 в норме</w:t>
            </w:r>
          </w:p>
        </w:tc>
        <w:tc>
          <w:tcPr>
            <w:tcW w:w="1559" w:type="dxa"/>
          </w:tcPr>
          <w:p w14:paraId="0093D59F" w14:textId="7C890736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501BDFBB" w14:textId="4276E4F1" w:rsidTr="00274B2D">
        <w:trPr>
          <w:gridAfter w:val="1"/>
          <w:wAfter w:w="355" w:type="dxa"/>
          <w:hidden w:val="0"/>
        </w:trPr>
        <w:tc>
          <w:tcPr>
            <w:tcW w:w="3397" w:type="dxa"/>
            <w:vAlign w:val="center"/>
          </w:tcPr>
          <w:p w14:paraId="02E427FD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5DED19B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ввода №2 в норме</w:t>
            </w:r>
          </w:p>
        </w:tc>
        <w:tc>
          <w:tcPr>
            <w:tcW w:w="1559" w:type="dxa"/>
          </w:tcPr>
          <w:p w14:paraId="6639C386" w14:textId="2FE69B8E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73A45227" w14:textId="510EC60B" w:rsidTr="00274B2D">
        <w:trPr>
          <w:gridAfter w:val="1"/>
          <w:wAfter w:w="355" w:type="dxa"/>
          <w:hidden w:val="0"/>
        </w:trPr>
        <w:tc>
          <w:tcPr>
            <w:tcW w:w="3397" w:type="dxa"/>
            <w:vAlign w:val="center"/>
          </w:tcPr>
          <w:p w14:paraId="5862F126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6CA22C2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Ввод 1 включен</w:t>
            </w:r>
          </w:p>
        </w:tc>
        <w:tc>
          <w:tcPr>
            <w:tcW w:w="1559" w:type="dxa"/>
          </w:tcPr>
          <w:p w14:paraId="3ED07015" w14:textId="3CEA50A8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392E6339" w14:textId="5D68B888" w:rsidTr="00274B2D">
        <w:trPr>
          <w:gridAfter w:val="1"/>
          <w:wAfter w:w="355" w:type="dxa"/>
          <w:hidden w:val="0"/>
        </w:trPr>
        <w:tc>
          <w:tcPr>
            <w:tcW w:w="3397" w:type="dxa"/>
            <w:vAlign w:val="center"/>
          </w:tcPr>
          <w:p w14:paraId="01F08EAB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49DEA33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Ввод 2 включен</w:t>
            </w:r>
          </w:p>
        </w:tc>
        <w:tc>
          <w:tcPr>
            <w:tcW w:w="1559" w:type="dxa"/>
          </w:tcPr>
          <w:p w14:paraId="157C309F" w14:textId="04250E1C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2B8A69CF" w14:textId="5861F6DD" w:rsidTr="00274B2D">
        <w:trPr>
          <w:gridAfter w:val="1"/>
          <w:wAfter w:w="355" w:type="dxa"/>
          <w:hidden w:val="0"/>
        </w:trPr>
        <w:tc>
          <w:tcPr>
            <w:tcW w:w="3397" w:type="dxa"/>
            <w:vAlign w:val="center"/>
          </w:tcPr>
          <w:p w14:paraId="43A1511F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EB1F17F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ИБП в норме</w:t>
            </w:r>
          </w:p>
        </w:tc>
        <w:tc>
          <w:tcPr>
            <w:tcW w:w="1559" w:type="dxa"/>
          </w:tcPr>
          <w:p w14:paraId="4148517B" w14:textId="1C9AE9D1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2311187F" w14:textId="0E6AA352" w:rsidTr="00274B2D">
        <w:trPr>
          <w:gridAfter w:val="1"/>
          <w:wAfter w:w="355" w:type="dxa"/>
          <w:hidden w:val="0"/>
        </w:trPr>
        <w:tc>
          <w:tcPr>
            <w:tcW w:w="3397" w:type="dxa"/>
            <w:vAlign w:val="center"/>
          </w:tcPr>
          <w:p w14:paraId="7809E76A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EFFB6B5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Дверь шкафа открыта</w:t>
            </w:r>
          </w:p>
        </w:tc>
        <w:tc>
          <w:tcPr>
            <w:tcW w:w="1559" w:type="dxa"/>
          </w:tcPr>
          <w:p w14:paraId="2C0826C7" w14:textId="7E08BFC1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1D25F2" w:rsidRPr="0017406B" w14:paraId="50034372" w14:textId="4FC47DA7" w:rsidTr="001858A5">
        <w:trPr>
          <w:gridAfter w:val="1"/>
          <w:wAfter w:w="355" w:type="dxa"/>
          <w:hidden w:val="0"/>
        </w:trPr>
        <w:tc>
          <w:tcPr>
            <w:tcW w:w="9918" w:type="dxa"/>
            <w:gridSpan w:val="3"/>
            <w:vAlign w:val="center"/>
          </w:tcPr>
          <w:p w14:paraId="401555F2" w14:textId="03D87D59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Котельная</w:t>
            </w:r>
          </w:p>
        </w:tc>
      </w:tr>
      <w:tr w:rsidR="00A34A2F" w:rsidRPr="0017406B" w14:paraId="06A86721" w14:textId="0D8EFC6F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05FE95D9" w14:textId="2F1BA46E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Задвижка ГК-3</w:t>
            </w:r>
          </w:p>
        </w:tc>
        <w:tc>
          <w:tcPr>
            <w:tcW w:w="4962" w:type="dxa"/>
          </w:tcPr>
          <w:p w14:paraId="12C76633" w14:textId="1F914325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4176E7CB" w14:textId="2F766D94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5773B4A9" w14:textId="09A73CCD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5892419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93A9504" w14:textId="22C9A4FB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6FD44715" w14:textId="6D5696C9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14287A8E" w14:textId="3DB7DCD3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CE69B21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5D9EB67" w14:textId="2CCAF00D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519F6F94" w14:textId="2DE39CEC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68FAF946" w14:textId="6C88744D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FF24C89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D6F1164" w14:textId="0067E56A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49E2B19F" w14:textId="1007E5F9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6AA588BF" w14:textId="18C50026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F39EB5C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C072F11" w14:textId="2CD8B9F3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58A36E0C" w14:textId="1A0E4BF0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431FED26" w14:textId="10C19DB3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B7C050A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FDA41ED" w14:textId="116259BA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6ECB9F9C" w14:textId="3183FECB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56CEFCFA" w14:textId="14B71DBC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3AD9B2A8" w14:textId="4AB07DC5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на котлы №1-5</w:t>
            </w:r>
          </w:p>
        </w:tc>
        <w:tc>
          <w:tcPr>
            <w:tcW w:w="4962" w:type="dxa"/>
          </w:tcPr>
          <w:p w14:paraId="4CA7A76E" w14:textId="0518EA26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4FFC64BA" w14:textId="2FD28BF6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5D9B6D43" w14:textId="20B10C96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DCBF0BD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3DF6E67" w14:textId="27DB6269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433CA83D" w14:textId="3B502A85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0655CE48" w14:textId="090F0C86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EBB8952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B8FCA6E" w14:textId="265B2F3C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2160146C" w14:textId="0D7BF51B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6216776E" w14:textId="7DFC3F5C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2230429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463573C" w14:textId="132FE984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51179B3D" w14:textId="6776B68B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3D99DDC3" w14:textId="11AB65E1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2F0A09D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44E5EDC" w14:textId="301E22D4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77701FBC" w14:textId="5045D301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3507B40D" w14:textId="237E5593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2DD5263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FAE83EC" w14:textId="0F2AE97F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40A5BFFE" w14:textId="21BCA568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105934B2" w14:textId="31C35A14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03931CDC" w14:textId="3F339768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на котлы №6-8</w:t>
            </w:r>
          </w:p>
        </w:tc>
        <w:tc>
          <w:tcPr>
            <w:tcW w:w="4962" w:type="dxa"/>
          </w:tcPr>
          <w:p w14:paraId="3DC6D7FF" w14:textId="7C4C75BD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2E636CD6" w14:textId="5D224AAA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751AEDEC" w14:textId="375310BB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9474916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ECBA237" w14:textId="1C4DD43D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08B59840" w14:textId="07974B54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293B79E7" w14:textId="399E7936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5265DB0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BE4F297" w14:textId="70D3F64F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0F9CDBAB" w14:textId="52319AC0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0713EC77" w14:textId="0FA3FACD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9C04DBC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17315B1" w14:textId="0E9D1FDA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20D94F7C" w14:textId="540A8B4B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2CDAE957" w14:textId="4BCB06B0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2633772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352DC51" w14:textId="3CDB9815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46CC6215" w14:textId="338EAA64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33093A22" w14:textId="29DB98CC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536873E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7EF5127" w14:textId="4F6625B6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6881836D" w14:textId="032B989F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D25F2" w:rsidRPr="000455E0" w14:paraId="30404CB1" w14:textId="4B9BEB14" w:rsidTr="001858A5">
        <w:trPr>
          <w:gridAfter w:val="1"/>
          <w:wAfter w:w="355" w:type="dxa"/>
          <w:hidden w:val="0"/>
        </w:trPr>
        <w:tc>
          <w:tcPr>
            <w:tcW w:w="9918" w:type="dxa"/>
            <w:gridSpan w:val="3"/>
          </w:tcPr>
          <w:p w14:paraId="3796291F" w14:textId="3B80229A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>АСУ Здания теплообменников</w:t>
            </w:r>
          </w:p>
        </w:tc>
      </w:tr>
      <w:tr w:rsidR="001D25F2" w:rsidRPr="000455E0" w14:paraId="5CAB401B" w14:textId="16B44F59" w:rsidTr="001858A5">
        <w:trPr>
          <w:gridAfter w:val="1"/>
          <w:wAfter w:w="355" w:type="dxa"/>
          <w:hidden w:val="0"/>
        </w:trPr>
        <w:tc>
          <w:tcPr>
            <w:tcW w:w="9918" w:type="dxa"/>
            <w:gridSpan w:val="3"/>
          </w:tcPr>
          <w:p w14:paraId="1E54CEF1" w14:textId="140C33F1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Тепловыводы. Обратная сетевая вода</w:t>
            </w:r>
          </w:p>
        </w:tc>
      </w:tr>
      <w:tr w:rsidR="00A34A2F" w:rsidRPr="0017406B" w14:paraId="346A39EF" w14:textId="3693C393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0407F2A9" w14:textId="653A08F3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Т-1 тепловывод "A"</w:t>
            </w:r>
          </w:p>
        </w:tc>
        <w:tc>
          <w:tcPr>
            <w:tcW w:w="4962" w:type="dxa"/>
          </w:tcPr>
          <w:p w14:paraId="3FF4FBBC" w14:textId="55B8A7AB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5DC2B7F1" w14:textId="00D37140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18B0AA43" w14:textId="121774B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A3D491C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C2A955B" w14:textId="2805263C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28E553FE" w14:textId="4AAC4EE2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59BDB28C" w14:textId="00D40401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C809CE3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D0F946A" w14:textId="6898A0D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60AA4DD6" w14:textId="4F5B1B81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28819716" w14:textId="007902C8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D77916E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F130A5E" w14:textId="425F382A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3D6C7126" w14:textId="753AFC4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6A8F0B54" w14:textId="043D8505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E8DDFCB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3CF1615" w14:textId="59FA77DA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4724B0F6" w14:textId="72ED1684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0D0BE476" w14:textId="65A5A448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CB27E58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6A5ADDE" w14:textId="78D4C2CE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1E9C52F9" w14:textId="0C85C75C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0312258B" w14:textId="6E27D4C0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1C4828EF" w14:textId="2E421493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Т-2 тепловывод "B"</w:t>
            </w:r>
          </w:p>
        </w:tc>
        <w:tc>
          <w:tcPr>
            <w:tcW w:w="4962" w:type="dxa"/>
          </w:tcPr>
          <w:p w14:paraId="175716CB" w14:textId="15424629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0919AFBB" w14:textId="033DBC36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3C6E3339" w14:textId="397754A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A36F705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9AF7D7E" w14:textId="2A8A46F9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31F75B97" w14:textId="726A2866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1D76B235" w14:textId="79819049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AAFF37C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B1CDDD2" w14:textId="15D17B2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7A8937F4" w14:textId="6D9CC784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60F9F3BC" w14:textId="7D347A28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D9F6AE6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7D4FCFB" w14:textId="206E3F9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613F4DBC" w14:textId="329F0A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328E116E" w14:textId="5496133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008693B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DB9F8E5" w14:textId="408A5514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1C6C10BB" w14:textId="1A614648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0F936487" w14:textId="78CA910D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F3F7132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FE6428A" w14:textId="15EEB636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0E2B85A1" w14:textId="20D203D6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1DAD2DC7" w14:textId="36B2262A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248451F5" w14:textId="610CFC55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Т-3 тепловывод "С"</w:t>
            </w:r>
          </w:p>
        </w:tc>
        <w:tc>
          <w:tcPr>
            <w:tcW w:w="4962" w:type="dxa"/>
          </w:tcPr>
          <w:p w14:paraId="0348DF5A" w14:textId="01D0F636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6B6EE755" w14:textId="33E9EDC1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0DC98529" w14:textId="18AD8C10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7C1F9F9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79F854D" w14:textId="488218C2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54E2EFBE" w14:textId="3052C3C1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463902B4" w14:textId="21143321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706337D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3F201BA" w14:textId="41FCAB96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1EFA2A12" w14:textId="722C9741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4FF14E53" w14:textId="7E2CA70A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4298DD5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932E113" w14:textId="154F738F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121114CF" w14:textId="33B39824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47D71FF4" w14:textId="34580B83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756975F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FFA13D1" w14:textId="2410F52A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30BE70EA" w14:textId="0BE07CEA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300CDD1E" w14:textId="14FE900F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2F1A41E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B31C986" w14:textId="399A1949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04E95B21" w14:textId="3E24DCB3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D25F2" w:rsidRPr="000455E0" w14:paraId="6D4727B4" w14:textId="0759C600" w:rsidTr="001858A5">
        <w:trPr>
          <w:gridAfter w:val="1"/>
          <w:wAfter w:w="355" w:type="dxa"/>
          <w:hidden w:val="0"/>
        </w:trPr>
        <w:tc>
          <w:tcPr>
            <w:tcW w:w="9918" w:type="dxa"/>
            <w:gridSpan w:val="3"/>
          </w:tcPr>
          <w:p w14:paraId="1A0DACA5" w14:textId="5E61309B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Коллектор обратной сетевой воды</w:t>
            </w:r>
          </w:p>
        </w:tc>
      </w:tr>
      <w:tr w:rsidR="00A34A2F" w:rsidRPr="0017406B" w14:paraId="238AD0A7" w14:textId="19A4E3BA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67576887" w14:textId="2E0DF07D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Т-4 на подаче сетевой воды в ГИГ</w:t>
            </w:r>
          </w:p>
        </w:tc>
        <w:tc>
          <w:tcPr>
            <w:tcW w:w="4962" w:type="dxa"/>
          </w:tcPr>
          <w:p w14:paraId="1F51E354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65C1095F" w14:textId="35B2565B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1950EAF1" w14:textId="39916132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F7366EB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9400D74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194A9348" w14:textId="15A7ABFD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09152156" w14:textId="5D00FC02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051E42F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0ABC799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09D0C42D" w14:textId="5C7DD4F6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25DE23D8" w14:textId="2902B7F5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AAC9153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94FCFA8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68580206" w14:textId="625FC93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0DE37958" w14:textId="1352A016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611D7B4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58D041D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63D421CA" w14:textId="0FB739BF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5892319D" w14:textId="5C212C41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AB2F045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DB875F5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7FABACB3" w14:textId="032F040C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2DE30800" w14:textId="780D4F3A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59C44CD2" w14:textId="5E1C61BF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Т-5 на выходе сетевой воды из ГИГ</w:t>
            </w:r>
          </w:p>
        </w:tc>
        <w:tc>
          <w:tcPr>
            <w:tcW w:w="4962" w:type="dxa"/>
          </w:tcPr>
          <w:p w14:paraId="5AC40AE6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31A55C2E" w14:textId="3DBAE18E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6CFC0C55" w14:textId="2FCE3125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9B6B7CC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1B5F81B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14402984" w14:textId="456BC9F9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21CB9159" w14:textId="7C8574F5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C7201B5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CB834B9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26E4CA33" w14:textId="53302794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28ADE602" w14:textId="322DCF49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993CBA4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5F810EB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2275E54F" w14:textId="796B3599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741ADEA1" w14:textId="1FEACD9C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25D9E03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C83B746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0DDE9F35" w14:textId="20F430CF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3A0AD047" w14:textId="308E7D4F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5DBBD66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9FDD616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656A1D5C" w14:textId="53014359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3CCBAAB6" w14:textId="32F52E36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6A261BEA" w14:textId="76F8A6AF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Т-6 на трубопроводе помимо ГИГ</w:t>
            </w:r>
          </w:p>
        </w:tc>
        <w:tc>
          <w:tcPr>
            <w:tcW w:w="4962" w:type="dxa"/>
          </w:tcPr>
          <w:p w14:paraId="5309DF63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02FA94A7" w14:textId="7281987A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4D70D3CD" w14:textId="622585A3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C60E879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CC35A6C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5484962F" w14:textId="70C376C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40901DF6" w14:textId="7D825CFE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C7A2EE5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665F5B5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0D3666E6" w14:textId="15B0B73E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43062A51" w14:textId="7B164B4F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3DA2DEC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420A27C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21541A06" w14:textId="37727E3F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03B72D4F" w14:textId="327729A1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E9232E6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9B79AB7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2084C9FA" w14:textId="3E61FD9F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6B855765" w14:textId="2145300C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551E679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2038154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765106FC" w14:textId="504B8238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5AC3B3D1" w14:textId="1D85EE74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57A19E00" w14:textId="79C84623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Затвор дисковый Т-7 на отключение здания </w:t>
            </w:r>
            <w:r w:rsidRPr="00274B2D">
              <w:rPr>
                <w:rFonts w:ascii="Times New Roman" w:hAnsi="Times New Roman"/>
                <w:vanish w:val="0"/>
              </w:rPr>
              <w:lastRenderedPageBreak/>
              <w:t>теплообменников по сетевой воде</w:t>
            </w:r>
          </w:p>
        </w:tc>
        <w:tc>
          <w:tcPr>
            <w:tcW w:w="4962" w:type="dxa"/>
          </w:tcPr>
          <w:p w14:paraId="6E374E4C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lastRenderedPageBreak/>
              <w:t>Не открыто</w:t>
            </w:r>
          </w:p>
        </w:tc>
        <w:tc>
          <w:tcPr>
            <w:tcW w:w="1559" w:type="dxa"/>
          </w:tcPr>
          <w:p w14:paraId="3619AA30" w14:textId="7BCF86CA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5207B655" w14:textId="11A2C94F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0D63CA8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5E1C9CE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2D119552" w14:textId="6372FB8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2AE3641C" w14:textId="169A386B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CEAB432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30FA96C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35731B3E" w14:textId="4D284588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41A08F01" w14:textId="1BE8E01C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08451C6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F41FD56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4FEA49B1" w14:textId="1D0043EE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078F6390" w14:textId="6A19FBFE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79AED22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D880E0A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01E5204F" w14:textId="2E3ACCEA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0B6620BA" w14:textId="4E1532CB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2EB3B32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54AA343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1E4A6327" w14:textId="20D4037A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D25F2" w:rsidRPr="000455E0" w14:paraId="567D41A8" w14:textId="26CA8BA3" w:rsidTr="001858A5">
        <w:trPr>
          <w:gridAfter w:val="1"/>
          <w:wAfter w:w="355" w:type="dxa"/>
          <w:hidden w:val="0"/>
        </w:trPr>
        <w:tc>
          <w:tcPr>
            <w:tcW w:w="9918" w:type="dxa"/>
            <w:gridSpan w:val="3"/>
          </w:tcPr>
          <w:p w14:paraId="435BB618" w14:textId="1665B7A8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Подпитки теплосети</w:t>
            </w:r>
          </w:p>
        </w:tc>
      </w:tr>
      <w:tr w:rsidR="00A34A2F" w:rsidRPr="0017406B" w14:paraId="7D2B38B8" w14:textId="3065944E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788B8DA7" w14:textId="7190EA3E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Регулирующий клапан РД-80 на линии подпитки теплосети</w:t>
            </w:r>
          </w:p>
        </w:tc>
        <w:tc>
          <w:tcPr>
            <w:tcW w:w="4962" w:type="dxa"/>
          </w:tcPr>
          <w:p w14:paraId="1CC643FE" w14:textId="53C3823C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43F74928" w14:textId="3632918D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286DD246" w14:textId="00BE4EB0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E2BD5B0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2B1C209" w14:textId="0E681A68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1FDD7089" w14:textId="4D06AD88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1FC54B9D" w14:textId="0D32ECE6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8289CC7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9132D7F" w14:textId="4AC9BCC1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9" w:type="dxa"/>
          </w:tcPr>
          <w:p w14:paraId="75B6EA36" w14:textId="143C160C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3B563F93" w14:textId="05441A16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EF27DC7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7D040E3" w14:textId="385B2210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9" w:type="dxa"/>
          </w:tcPr>
          <w:p w14:paraId="20A96E9F" w14:textId="60268374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212DDD3B" w14:textId="1F059F2F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6D1AE96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5239592" w14:textId="1B369383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9" w:type="dxa"/>
          </w:tcPr>
          <w:p w14:paraId="35B88440" w14:textId="408DE2B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51AAF2B8" w14:textId="02B64B3E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78CD614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0FDBF90" w14:textId="17C5B7F3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267141A6" w14:textId="1E3F5DB3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4CE18E17" w14:textId="61F032A7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262E5CFB" w14:textId="6C8411C9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С-71 на линии подпитки теплосети</w:t>
            </w:r>
          </w:p>
        </w:tc>
        <w:tc>
          <w:tcPr>
            <w:tcW w:w="4962" w:type="dxa"/>
          </w:tcPr>
          <w:p w14:paraId="5BB1BE62" w14:textId="172E90F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56D42E19" w14:textId="7FFA5FFC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596AAD28" w14:textId="24F95178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414F60E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3302791" w14:textId="707C033B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0BB74103" w14:textId="43413D15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5CA55780" w14:textId="1045D075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C81BC4F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822084D" w14:textId="6094F4C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615ACD1A" w14:textId="38D13641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0793164C" w14:textId="737B4BEA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E1AA80F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FAE2A21" w14:textId="4D7F6A5B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5C1C384E" w14:textId="4D1B3D78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294587A8" w14:textId="41A9028B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0CB2113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BC0A9F8" w14:textId="2C200CC3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0BD37227" w14:textId="291206FA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45FEDD4B" w14:textId="49CF0BF9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B71F58C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DE5DA92" w14:textId="6496574D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270B2613" w14:textId="33A26B41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78A979D1" w14:textId="71C07FD7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5D7C604F" w14:textId="092FF53A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Регулирующий клапан РД-79 аварийной подпитки сырой водой</w:t>
            </w:r>
          </w:p>
        </w:tc>
        <w:tc>
          <w:tcPr>
            <w:tcW w:w="4962" w:type="dxa"/>
          </w:tcPr>
          <w:p w14:paraId="07879D48" w14:textId="76A0033B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00F54C40" w14:textId="78F96C8F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7E3AB9F5" w14:textId="5D7AF184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8B33CA4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F2A20D8" w14:textId="73A8DB9A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50902C9F" w14:textId="13C6A2E3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0BB62AE6" w14:textId="460CA2A2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DFCF4C0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C463042" w14:textId="2FFD95D0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9" w:type="dxa"/>
          </w:tcPr>
          <w:p w14:paraId="6DC7F6A4" w14:textId="46639889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732A30C6" w14:textId="2B4DF0F5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69861A4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EE6B13B" w14:textId="2E691193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9" w:type="dxa"/>
          </w:tcPr>
          <w:p w14:paraId="6821B8C0" w14:textId="75DF90D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5D8C5564" w14:textId="70B97E1B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49DFE03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C268A17" w14:textId="0FD3F30C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9" w:type="dxa"/>
          </w:tcPr>
          <w:p w14:paraId="1727C247" w14:textId="1CC4767A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478CBF9C" w14:textId="6B54E9FE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BB4D0A4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2B51253" w14:textId="511FC124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33A1AB10" w14:textId="3801EF3A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62D0987B" w14:textId="5C2C4CF8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7D9FAC1E" w14:textId="6F52A1B9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Регулирующий клапан РД-75 от аккумуляторной насосной</w:t>
            </w:r>
          </w:p>
        </w:tc>
        <w:tc>
          <w:tcPr>
            <w:tcW w:w="4962" w:type="dxa"/>
          </w:tcPr>
          <w:p w14:paraId="719B030A" w14:textId="4A415B3E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2A919CDD" w14:textId="3D4353CB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4B4EAC22" w14:textId="2F3B8ACD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7769EA4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CB0F25D" w14:textId="48563935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1A489D03" w14:textId="5AF276C6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0E1C6974" w14:textId="6EBC3AF4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42E5FBB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21B586F" w14:textId="2EDD7E5F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9" w:type="dxa"/>
          </w:tcPr>
          <w:p w14:paraId="462E8BB1" w14:textId="22C37694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36798393" w14:textId="02B1D242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306336C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FEF9D7C" w14:textId="0245CD5F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9" w:type="dxa"/>
          </w:tcPr>
          <w:p w14:paraId="7ADBCFFE" w14:textId="3FA8CDC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42CFCABE" w14:textId="5DC72EF2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EB97CF6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CFBCC0C" w14:textId="4AE4543B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9" w:type="dxa"/>
          </w:tcPr>
          <w:p w14:paraId="3D60EB6E" w14:textId="49EB261B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512CECC1" w14:textId="4A34BBEB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548F671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B233820" w14:textId="34804769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641A01DB" w14:textId="5D21B95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2FAE49B5" w14:textId="54C62671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43838CBE" w14:textId="24644A0A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С-10 от аккумуляторной насосной</w:t>
            </w:r>
          </w:p>
        </w:tc>
        <w:tc>
          <w:tcPr>
            <w:tcW w:w="4962" w:type="dxa"/>
          </w:tcPr>
          <w:p w14:paraId="28BB2CB1" w14:textId="384047CF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50BDAEDE" w14:textId="71D02F25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72E8166C" w14:textId="17EA511E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C4E8290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AF3B808" w14:textId="150FA0AD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1336B6E8" w14:textId="5AAD97E6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240A556B" w14:textId="35138EF1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CB10F77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FAB272A" w14:textId="1393C379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4A5F70EB" w14:textId="50A93D54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33B9927C" w14:textId="4A7BB825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B7BB793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43E43BE" w14:textId="26BEBC65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075435F1" w14:textId="07A29324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3DA775BB" w14:textId="44A61181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1357D4E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C150682" w14:textId="7E4E3472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31FA491F" w14:textId="02F37478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70CB4ED6" w14:textId="69D3FA22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C5C4BDE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BD761AF" w14:textId="193EFDBD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042FDC52" w14:textId="50C7CF66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D25F2" w:rsidRPr="000455E0" w14:paraId="1E0653BB" w14:textId="3B23F3D5" w:rsidTr="001858A5">
        <w:trPr>
          <w:gridAfter w:val="1"/>
          <w:wAfter w:w="355" w:type="dxa"/>
          <w:hidden w:val="0"/>
        </w:trPr>
        <w:tc>
          <w:tcPr>
            <w:tcW w:w="9918" w:type="dxa"/>
            <w:gridSpan w:val="3"/>
          </w:tcPr>
          <w:p w14:paraId="6D4DF523" w14:textId="628B5945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Коллекторы сетевых насосов</w:t>
            </w:r>
          </w:p>
        </w:tc>
      </w:tr>
      <w:tr w:rsidR="00A34A2F" w:rsidRPr="0017406B" w14:paraId="5B16E948" w14:textId="62C239D9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429C66E5" w14:textId="6A01F1BF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Т-8 на входе насосной группы №1</w:t>
            </w:r>
          </w:p>
        </w:tc>
        <w:tc>
          <w:tcPr>
            <w:tcW w:w="4962" w:type="dxa"/>
          </w:tcPr>
          <w:p w14:paraId="0524427A" w14:textId="562B25C1" w:rsidR="00A34A2F" w:rsidRPr="00274B2D" w:rsidRDefault="00A34A2F" w:rsidP="00A34A2F">
            <w:pPr>
              <w:pStyle w:val="34a0"/>
              <w:tabs>
                <w:tab w:val="left" w:pos="930"/>
              </w:tabs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503216AB" w14:textId="09A3BEF7" w:rsidR="00A34A2F" w:rsidRPr="00274B2D" w:rsidRDefault="00A34A2F" w:rsidP="00A34A2F">
            <w:pPr>
              <w:pStyle w:val="34a0"/>
              <w:tabs>
                <w:tab w:val="left" w:pos="930"/>
              </w:tabs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0E0316BA" w14:textId="2C9C79FC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9005A62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D98124E" w14:textId="505430BC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0A00868D" w14:textId="69E1D1BC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31396F60" w14:textId="51368612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78B8FA0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011AD7D" w14:textId="48DE6B0C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33C238E1" w14:textId="1738087E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3AA715E4" w14:textId="3D0CEF7F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3727CFC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A31917C" w14:textId="17BD8188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344CBA39" w14:textId="5BAA928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217A0ED1" w14:textId="7E90E370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6FFAF7C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9FBF1DB" w14:textId="5C1EED89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17722B83" w14:textId="39C42D32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1740250F" w14:textId="11FC02C1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2971A80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9E091A4" w14:textId="298B844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0C026881" w14:textId="36069D13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7D96D47B" w14:textId="536FCDCA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12DA7A2F" w14:textId="354646E0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Т-9 на входе насосной группы №2</w:t>
            </w:r>
          </w:p>
        </w:tc>
        <w:tc>
          <w:tcPr>
            <w:tcW w:w="4962" w:type="dxa"/>
          </w:tcPr>
          <w:p w14:paraId="628E065C" w14:textId="685E53A9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0336AFAE" w14:textId="36C4A770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49A90280" w14:textId="63FE4BE6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E626374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F8E1ADA" w14:textId="05BC5942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2DB29E69" w14:textId="31583CBE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488005F3" w14:textId="3873E32F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3D1B227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EAC7136" w14:textId="25B8EACE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50DF4F06" w14:textId="211F22B0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3FB6F03D" w14:textId="21E787ED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271133E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6FC14CD" w14:textId="4214B2A8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4A565468" w14:textId="42826F5D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3388BB36" w14:textId="6CF0F44B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82B200F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979DFBA" w14:textId="2F16BE5C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72D8CB44" w14:textId="20F709D2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2CD0EE68" w14:textId="01FAF0CF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F82DBE3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A3A6210" w14:textId="16919568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12F4E77B" w14:textId="40407842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2A83BC08" w14:textId="58610897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6656E984" w14:textId="5FA37CD1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Т-18 на выходе насосной группы №1</w:t>
            </w:r>
          </w:p>
        </w:tc>
        <w:tc>
          <w:tcPr>
            <w:tcW w:w="4962" w:type="dxa"/>
          </w:tcPr>
          <w:p w14:paraId="2F494FB6" w14:textId="6A1D8348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1D936E76" w14:textId="045253F2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1246E458" w14:textId="3C016408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AD13A41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7B47DB1" w14:textId="09424C75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1C676578" w14:textId="656B27D4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249502E9" w14:textId="45AC68E9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4B2ACCE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59C3474" w14:textId="4F7BDC2D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024194F4" w14:textId="5AE3E3B4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2E4A64D5" w14:textId="28FC141B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39D640A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8137A5F" w14:textId="5DBA829D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699C23E1" w14:textId="73A35B9C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7E52DBF9" w14:textId="261957F1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70AFC71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B837CAC" w14:textId="573199D3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354F6CED" w14:textId="5CFE6D1A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70B4FBF0" w14:textId="431298AA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BCDEBA6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5D61373" w14:textId="24E716DC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3B77800F" w14:textId="27AC5AFC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6F9FA8BB" w14:textId="7278922B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6A322C3B" w14:textId="3E509E4D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Т-19 на выходе насосной группы №2</w:t>
            </w:r>
          </w:p>
        </w:tc>
        <w:tc>
          <w:tcPr>
            <w:tcW w:w="4962" w:type="dxa"/>
          </w:tcPr>
          <w:p w14:paraId="21D7D1FD" w14:textId="5064BC4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168C69D8" w14:textId="1A2B358A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13BF0987" w14:textId="23C53E70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B18F542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785D165" w14:textId="4397DF23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60F926A7" w14:textId="06B1A742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3ABBD1D7" w14:textId="514CB7F2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2DD40DC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D0DEFF8" w14:textId="34581868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0739B29B" w14:textId="686A4453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367AD87B" w14:textId="4B85A92B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26DE94A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D9BA0F6" w14:textId="32AD2DB1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61B7ADB0" w14:textId="4FCC0A94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73752B14" w14:textId="5E8F1553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1CFBBBB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961AEA1" w14:textId="38BEA5F5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3231E992" w14:textId="61BEB538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0396DF20" w14:textId="3FDA466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102A13D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CF08E7C" w14:textId="04F18CDC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33CBB862" w14:textId="6C3AFCEF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D25F2" w:rsidRPr="000455E0" w14:paraId="19D72E4A" w14:textId="296D4EB6" w:rsidTr="001858A5">
        <w:trPr>
          <w:gridAfter w:val="1"/>
          <w:wAfter w:w="355" w:type="dxa"/>
          <w:hidden w:val="0"/>
        </w:trPr>
        <w:tc>
          <w:tcPr>
            <w:tcW w:w="9918" w:type="dxa"/>
            <w:gridSpan w:val="3"/>
          </w:tcPr>
          <w:p w14:paraId="61715E0D" w14:textId="0ED18513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Сетевой насос СН-1</w:t>
            </w:r>
          </w:p>
        </w:tc>
      </w:tr>
      <w:tr w:rsidR="00A34A2F" w:rsidRPr="0017406B" w14:paraId="10CCC5D8" w14:textId="553212EE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4DFA8B51" w14:textId="534EAF0A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Т-10 на всасе СН №1</w:t>
            </w:r>
          </w:p>
        </w:tc>
        <w:tc>
          <w:tcPr>
            <w:tcW w:w="4962" w:type="dxa"/>
          </w:tcPr>
          <w:p w14:paraId="1FBF8136" w14:textId="17C0E6E0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7D0D181D" w14:textId="470A9F73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569FA491" w14:textId="7A6300B3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ACE9F0D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3B87651" w14:textId="5E65CF6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431ED015" w14:textId="7D93CA2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6C08EFE8" w14:textId="1021959E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5792FC8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52AF514" w14:textId="02D28CD2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737575A8" w14:textId="29BF3008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24C1A101" w14:textId="7C2FB520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DE889D9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CFD1955" w14:textId="62710511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4D4479A5" w14:textId="26A2721B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2D248933" w14:textId="56FB93DE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34A7603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A9E11FA" w14:textId="24DC4089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0C649F31" w14:textId="41004F6C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3442F734" w14:textId="0B3BD1BA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DB03A26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CB3AEBB" w14:textId="30A48CB4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10E98585" w14:textId="43F3C55D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3D1185BD" w14:textId="69B3F497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0812535F" w14:textId="5687B086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Т-11 на напоре СН №1</w:t>
            </w:r>
          </w:p>
        </w:tc>
        <w:tc>
          <w:tcPr>
            <w:tcW w:w="4962" w:type="dxa"/>
          </w:tcPr>
          <w:p w14:paraId="42150FF2" w14:textId="33B6B36D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37BB2451" w14:textId="79E76689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36DCC990" w14:textId="216CFAA3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44480CB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30DE37C" w14:textId="030E34DE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6CD8166E" w14:textId="3D55893C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3B81A463" w14:textId="38E16449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F2D7805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E624870" w14:textId="530EDB13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39D114C5" w14:textId="157E9931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18793108" w14:textId="251691A6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78C508A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CFAB185" w14:textId="7BF74B1B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6DDE5D1A" w14:textId="34C7B0D6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03EE70E4" w14:textId="06A69972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C5AC117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0AE909B" w14:textId="59094E88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40596C93" w14:textId="6BD7D8E2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2C1222E4" w14:textId="41A72C2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D6D817D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D0D8E20" w14:textId="55169DD5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4555AB76" w14:textId="52A83975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D25F2" w:rsidRPr="000455E0" w14:paraId="0FACAD67" w14:textId="029F98CD" w:rsidTr="001858A5">
        <w:trPr>
          <w:gridAfter w:val="1"/>
          <w:wAfter w:w="355" w:type="dxa"/>
          <w:hidden w:val="0"/>
        </w:trPr>
        <w:tc>
          <w:tcPr>
            <w:tcW w:w="9918" w:type="dxa"/>
            <w:gridSpan w:val="3"/>
          </w:tcPr>
          <w:p w14:paraId="3FB59629" w14:textId="1B3B069B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Сетевой насос СН-2</w:t>
            </w:r>
          </w:p>
        </w:tc>
      </w:tr>
      <w:tr w:rsidR="00A34A2F" w:rsidRPr="0017406B" w14:paraId="586B74F5" w14:textId="344E8AC0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6E84FE70" w14:textId="48DD0F58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Т-12 на всасе СН №2</w:t>
            </w:r>
          </w:p>
        </w:tc>
        <w:tc>
          <w:tcPr>
            <w:tcW w:w="4962" w:type="dxa"/>
          </w:tcPr>
          <w:p w14:paraId="7F220D76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442DA8CA" w14:textId="7A5AB958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3DF6A0B8" w14:textId="26B11A56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D72B60B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4BE9213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734C1D9F" w14:textId="05854DB9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76902F79" w14:textId="4A19486F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9808710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2CA50F3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46FCA4EA" w14:textId="66036EAC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58ADFCE7" w14:textId="654F6FA2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47A33D0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F2279F8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337A96C2" w14:textId="2CB9ACBA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0BD76B05" w14:textId="00F66274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5CC13A5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11A5FBC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072BA4AE" w14:textId="6A24392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72894FC5" w14:textId="305964F4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2314960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7D8C84F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7082BD64" w14:textId="0AB1885B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4FE7FE71" w14:textId="62A8983B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18C626F0" w14:textId="64CF050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Т-13 на напоре СН №2</w:t>
            </w:r>
          </w:p>
        </w:tc>
        <w:tc>
          <w:tcPr>
            <w:tcW w:w="4962" w:type="dxa"/>
          </w:tcPr>
          <w:p w14:paraId="04D08E19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78E4EB11" w14:textId="57C8AFD9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3103D305" w14:textId="011AF100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2191915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7E400E9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019C505D" w14:textId="490EF8CA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7EC9B96E" w14:textId="64C3BE93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AC341A0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FB99D06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4472FAFC" w14:textId="5E6B38DE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324DA644" w14:textId="0A135E28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BDBB164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63109B1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240FD862" w14:textId="52719488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78DA4857" w14:textId="0EECF5C1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7F045CF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7B2FE81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339CB1E6" w14:textId="6A5C1738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5D866AD1" w14:textId="1D6194A8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9163B9F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4FA3315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4390AB2D" w14:textId="69F3BC2C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D25F2" w:rsidRPr="000455E0" w14:paraId="7CB69BF5" w14:textId="2003B564" w:rsidTr="001858A5">
        <w:trPr>
          <w:gridAfter w:val="1"/>
          <w:wAfter w:w="355" w:type="dxa"/>
          <w:hidden w:val="0"/>
        </w:trPr>
        <w:tc>
          <w:tcPr>
            <w:tcW w:w="9918" w:type="dxa"/>
            <w:gridSpan w:val="3"/>
          </w:tcPr>
          <w:p w14:paraId="49528137" w14:textId="780C28B8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Сетевой насос СН-3</w:t>
            </w:r>
          </w:p>
        </w:tc>
      </w:tr>
      <w:tr w:rsidR="00A34A2F" w:rsidRPr="0017406B" w14:paraId="30EC8959" w14:textId="7D33E42F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0489F307" w14:textId="32C14476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Т-14 на всасе СН №3</w:t>
            </w:r>
          </w:p>
        </w:tc>
        <w:tc>
          <w:tcPr>
            <w:tcW w:w="4962" w:type="dxa"/>
          </w:tcPr>
          <w:p w14:paraId="3B3D121C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4AC5CAAC" w14:textId="19A51780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3B168F64" w14:textId="20FCFC08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D5DF89D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917A4B6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245D86B1" w14:textId="6D83441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3FAC4483" w14:textId="3304E83A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B87CEC9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414DE98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5E4DCE30" w14:textId="5FD82834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0148B001" w14:textId="69EBEE76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ECD2084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E655A5F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1B281BB5" w14:textId="028B4ADB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636BAEEC" w14:textId="6CBBA560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C94C066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1A5DF13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75C43DAC" w14:textId="34C35F9E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74BDB5DB" w14:textId="047EDB9C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5227777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64DE102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11BBA759" w14:textId="463802BF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7857D9BE" w14:textId="670FB33B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2CF6923D" w14:textId="221FCF85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Т-15 на напоре СН №3</w:t>
            </w:r>
          </w:p>
        </w:tc>
        <w:tc>
          <w:tcPr>
            <w:tcW w:w="4962" w:type="dxa"/>
          </w:tcPr>
          <w:p w14:paraId="0A54F56C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605BDD96" w14:textId="6DCE3BC4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5A2A130E" w14:textId="3F50A6B3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D493FFD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E28B163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1417E763" w14:textId="1BD7BB00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3FD327D8" w14:textId="741489F1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B29F61A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3D2FA25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52FCDF9B" w14:textId="3E2DBEF3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616D063C" w14:textId="4A1B1D4B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2AC7179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C89E6EE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0D3F93E0" w14:textId="7C0342D8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12134E76" w14:textId="5B18B2BE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E951A78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9252BF0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5D8E0FF8" w14:textId="24285F1E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444C88E6" w14:textId="2E077AFB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9B5C828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DCC5E5B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7005B983" w14:textId="3BD5C51C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D25F2" w:rsidRPr="000455E0" w14:paraId="45884745" w14:textId="26AAB7A0" w:rsidTr="001858A5">
        <w:trPr>
          <w:gridAfter w:val="1"/>
          <w:wAfter w:w="355" w:type="dxa"/>
          <w:hidden w:val="0"/>
        </w:trPr>
        <w:tc>
          <w:tcPr>
            <w:tcW w:w="9918" w:type="dxa"/>
            <w:gridSpan w:val="3"/>
          </w:tcPr>
          <w:p w14:paraId="7E53314A" w14:textId="0A5E44B5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Сетевой насос СН-4</w:t>
            </w:r>
          </w:p>
        </w:tc>
      </w:tr>
      <w:tr w:rsidR="00A34A2F" w:rsidRPr="0017406B" w14:paraId="39292066" w14:textId="5896DE9D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1822EF52" w14:textId="356C3D23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Т-16 на всасе СН №4</w:t>
            </w:r>
          </w:p>
        </w:tc>
        <w:tc>
          <w:tcPr>
            <w:tcW w:w="4962" w:type="dxa"/>
          </w:tcPr>
          <w:p w14:paraId="0F43DAAF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2EE71B42" w14:textId="1ACACCF6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0351A295" w14:textId="730D6DDE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9CCC510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FB0F91D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653CD502" w14:textId="7125B6BB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52948A80" w14:textId="69C49533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DD6E7D2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8885E3F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359CBFD0" w14:textId="4EE01B12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7AFE84FB" w14:textId="597752D2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79234C2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EFEAB4D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51B12E56" w14:textId="067B5430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04703F6B" w14:textId="154B703D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140937D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566D116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0A1D8338" w14:textId="44597653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038E3E31" w14:textId="293FB185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13D9A40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35373CD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0B89FB4F" w14:textId="371D3388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50C210C3" w14:textId="477ABDD2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02F4928E" w14:textId="13DB495A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Т-17 на напоре СН №4</w:t>
            </w:r>
          </w:p>
        </w:tc>
        <w:tc>
          <w:tcPr>
            <w:tcW w:w="4962" w:type="dxa"/>
          </w:tcPr>
          <w:p w14:paraId="7BA70043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4AD0FD00" w14:textId="764EB90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753A6F77" w14:textId="4E86CF6D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009F483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8F6201A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24D06E0D" w14:textId="451D2C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78568B90" w14:textId="6B1AC050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DD32941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8E29ABA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7C50A3DC" w14:textId="0B3FB2DE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1FA55659" w14:textId="3CAB3738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B3503C8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BDEDBDC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0F722268" w14:textId="25BD95C3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4249EB39" w14:textId="289EB910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4EE5C7D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75EFE2D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6C2E6703" w14:textId="75272CA2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76A295D1" w14:textId="4B32D3E0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8D1D29C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489698A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77F726E4" w14:textId="7AE83809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D25F2" w:rsidRPr="000455E0" w14:paraId="4FA4CAA5" w14:textId="5F9BF5F5" w:rsidTr="001858A5">
        <w:trPr>
          <w:gridAfter w:val="1"/>
          <w:wAfter w:w="355" w:type="dxa"/>
          <w:hidden w:val="0"/>
        </w:trPr>
        <w:tc>
          <w:tcPr>
            <w:tcW w:w="9918" w:type="dxa"/>
            <w:gridSpan w:val="3"/>
          </w:tcPr>
          <w:p w14:paraId="7D379F07" w14:textId="245A5ABD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Общие трубопроводы обвязки теплообменников по сетевой воде. Обратная сетевая вода</w:t>
            </w:r>
          </w:p>
        </w:tc>
      </w:tr>
      <w:tr w:rsidR="00A34A2F" w:rsidRPr="0017406B" w14:paraId="4E4B9A6B" w14:textId="59DCC661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4ED14052" w14:textId="346CF1D8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секционирующий Т-1С на входе сетевой воды в теплообменники</w:t>
            </w:r>
          </w:p>
        </w:tc>
        <w:tc>
          <w:tcPr>
            <w:tcW w:w="4962" w:type="dxa"/>
          </w:tcPr>
          <w:p w14:paraId="4C9D6C2B" w14:textId="2B08F493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05B35461" w14:textId="549B866D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50285434" w14:textId="4BB8B83F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56FCAD2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CC4ACDC" w14:textId="119B7150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08812CC5" w14:textId="6D80E60D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295973BD" w14:textId="5E9F39E9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6333877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60A0472" w14:textId="1356CF99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1D7D9044" w14:textId="0506747E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2A9EE07B" w14:textId="7514346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7B9E9D5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24C77DA" w14:textId="0466E9A4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232B39FF" w14:textId="63AFAB50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78CCAB92" w14:textId="4C5CB8BD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C1692F2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9101398" w14:textId="7B1DEFDF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1C2800FB" w14:textId="654BF5F9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5E6A65C4" w14:textId="45BA5A40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EDEFBE5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B7263C6" w14:textId="46884029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19252484" w14:textId="2E285076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7D966532" w14:textId="40F69892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32CEEAF1" w14:textId="527B5AD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Регулирующий клапан РДТА-1 на линии помимо теплообменников</w:t>
            </w:r>
          </w:p>
        </w:tc>
        <w:tc>
          <w:tcPr>
            <w:tcW w:w="4962" w:type="dxa"/>
          </w:tcPr>
          <w:p w14:paraId="4717F81E" w14:textId="7412525D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4F47F0DB" w14:textId="5BA39422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5F126D54" w14:textId="15EFD6E8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FB82B64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7659504" w14:textId="7DEEA215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2D14317D" w14:textId="2D76D151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4032CFA0" w14:textId="7ABB4C84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0F9162A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ED4439D" w14:textId="46CCF9D6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9" w:type="dxa"/>
          </w:tcPr>
          <w:p w14:paraId="7E73686C" w14:textId="4248D8A8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59F12367" w14:textId="2C79FCD5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854150C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CB86B17" w14:textId="40996A79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9" w:type="dxa"/>
          </w:tcPr>
          <w:p w14:paraId="5EE54C1F" w14:textId="7FAC82C3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1CD78E7E" w14:textId="1DA62BD0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2E7FC4A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8C65C80" w14:textId="589674BB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9" w:type="dxa"/>
          </w:tcPr>
          <w:p w14:paraId="0AEB8948" w14:textId="18217BF6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3004D011" w14:textId="08FE43E9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4823225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1CA7C06" w14:textId="1F08FC6F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1D7FF054" w14:textId="579D4F6D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1BE10AA6" w14:textId="50338036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43AEE681" w14:textId="031916D2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Регулирующий клапан РДТА-2 на линии помимо теплообменников</w:t>
            </w:r>
          </w:p>
        </w:tc>
        <w:tc>
          <w:tcPr>
            <w:tcW w:w="4962" w:type="dxa"/>
          </w:tcPr>
          <w:p w14:paraId="27CDC3E6" w14:textId="36C8E14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62CA6C36" w14:textId="48FCF83E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33088D13" w14:textId="0AA6303B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3624FB5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D989E96" w14:textId="5377280D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24950E65" w14:textId="2BCC2EBA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6EED0CC9" w14:textId="0555ECB2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A18EEA9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988C4A6" w14:textId="1D484A99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9" w:type="dxa"/>
          </w:tcPr>
          <w:p w14:paraId="4C661E63" w14:textId="532964FE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6448CD20" w14:textId="04A89EE0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7107E39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EC70647" w14:textId="79629B2E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9" w:type="dxa"/>
          </w:tcPr>
          <w:p w14:paraId="53E3A1DC" w14:textId="761452CA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3F02042F" w14:textId="5EC54E62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7F21DDD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E708DEF" w14:textId="56E83E7A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9" w:type="dxa"/>
          </w:tcPr>
          <w:p w14:paraId="525D0128" w14:textId="04B90C84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2DD7DFD0" w14:textId="55024986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B674A60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49D33C5" w14:textId="26B1B772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53CB8C65" w14:textId="4A21E49E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A34A2F" w:rsidRPr="0017406B" w14:paraId="0CE269CB" w14:textId="42D5DC0D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4DB200D5" w14:textId="57E87B32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зТА-0 помимо регуляторов расхода</w:t>
            </w:r>
          </w:p>
        </w:tc>
        <w:tc>
          <w:tcPr>
            <w:tcW w:w="4962" w:type="dxa"/>
          </w:tcPr>
          <w:p w14:paraId="40D6D627" w14:textId="0AD76430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2167C501" w14:textId="114C51E0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5602FACF" w14:textId="24FD6885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5013921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AF9A384" w14:textId="042B3BC4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289F6FCA" w14:textId="37EDB500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3887B583" w14:textId="07905813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B5CBAC7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F764D7E" w14:textId="09A075C5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478F9383" w14:textId="35458470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56E92D19" w14:textId="6A1AF4C9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94B3B28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6293BD4" w14:textId="6BD2B671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272DA7F3" w14:textId="46F68272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2A5D3D6F" w14:textId="1D90E275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A74064D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022993A" w14:textId="0DAE0FE1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5A4C596D" w14:textId="79F72D5F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376B530B" w14:textId="3E0F89E8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60A8C5C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DB798BC" w14:textId="69A3E3E8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752A64EA" w14:textId="1A948D2D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D25F2" w:rsidRPr="000455E0" w14:paraId="6581F9AE" w14:textId="766E6AD4" w:rsidTr="001858A5">
        <w:trPr>
          <w:gridAfter w:val="1"/>
          <w:wAfter w:w="355" w:type="dxa"/>
          <w:hidden w:val="0"/>
        </w:trPr>
        <w:tc>
          <w:tcPr>
            <w:tcW w:w="9918" w:type="dxa"/>
            <w:gridSpan w:val="3"/>
          </w:tcPr>
          <w:p w14:paraId="050530BE" w14:textId="25D369B1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Общие трубопроводы обвязки теплообменников по сетевой воде. Обратная сетевая вода</w:t>
            </w:r>
          </w:p>
        </w:tc>
      </w:tr>
      <w:tr w:rsidR="00A34A2F" w:rsidRPr="0017406B" w14:paraId="036206A4" w14:textId="332BA7E4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2B5D9275" w14:textId="5A020B99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секционирующий Т-2С на выходе сетевой воды из теплообменников</w:t>
            </w:r>
          </w:p>
        </w:tc>
        <w:tc>
          <w:tcPr>
            <w:tcW w:w="4962" w:type="dxa"/>
          </w:tcPr>
          <w:p w14:paraId="3FC85497" w14:textId="0871B092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2CD49884" w14:textId="5C59FE7A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18617A93" w14:textId="72EBCCC0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2A576A0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0C4C90C" w14:textId="0C8F88DD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5B1AE8EB" w14:textId="038487DC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42205430" w14:textId="32667349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EA80921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F733761" w14:textId="7982461F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1F619149" w14:textId="0E5CA7DD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3171574D" w14:textId="7D0F6838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D4A8802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F509502" w14:textId="15C90A2D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531E3037" w14:textId="13A091D2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4A69B403" w14:textId="482CA232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42EFC30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98DA7C2" w14:textId="5C981E03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7357276F" w14:textId="1206D22D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A34A2F" w:rsidRPr="0017406B" w14:paraId="17F049A0" w14:textId="7190D444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42BBEB7" w14:textId="77777777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D405457" w14:textId="52C445BC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5C2C3A26" w14:textId="2AB9B442" w:rsidR="00A34A2F" w:rsidRPr="00274B2D" w:rsidRDefault="00A34A2F" w:rsidP="00A34A2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D25F2" w:rsidRPr="000455E0" w14:paraId="778B76D8" w14:textId="27BFB0FA" w:rsidTr="001858A5">
        <w:trPr>
          <w:gridAfter w:val="1"/>
          <w:wAfter w:w="355" w:type="dxa"/>
          <w:hidden w:val="0"/>
        </w:trPr>
        <w:tc>
          <w:tcPr>
            <w:tcW w:w="9918" w:type="dxa"/>
            <w:gridSpan w:val="3"/>
          </w:tcPr>
          <w:p w14:paraId="7FF5333E" w14:textId="70694A4B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Тепловыводы. Прямая сетевая вода</w:t>
            </w:r>
          </w:p>
        </w:tc>
      </w:tr>
      <w:tr w:rsidR="001858A5" w:rsidRPr="0017406B" w14:paraId="0ED48BE0" w14:textId="7CBBDC36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3C5B23F2" w14:textId="3D7EE35E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lastRenderedPageBreak/>
              <w:t>Затвор дисковый Т-29 тепловывод "A"</w:t>
            </w:r>
          </w:p>
        </w:tc>
        <w:tc>
          <w:tcPr>
            <w:tcW w:w="4962" w:type="dxa"/>
          </w:tcPr>
          <w:p w14:paraId="0F7ECEE9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4DFC0C36" w14:textId="1C55296A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5A18087B" w14:textId="596D528D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B06D1F1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FB0BB8E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5204CA61" w14:textId="0A228541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2DB8803D" w14:textId="1CD4DF4E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70A44FA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005130C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2D8774AD" w14:textId="695EB580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738EA284" w14:textId="4093D34F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A1C6593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E7181D5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021E5BF7" w14:textId="7165D3C0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6811273F" w14:textId="61BAB32C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1FD8F80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776EA8E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527891C7" w14:textId="6A796E4C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393B0F12" w14:textId="767D5442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51B77AC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9CAEEE1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4116676E" w14:textId="4F895C0F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0B0B55C5" w14:textId="138ABFC1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29BDFD82" w14:textId="1F1D2CB9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Т-30 тепловывод "B"</w:t>
            </w:r>
          </w:p>
        </w:tc>
        <w:tc>
          <w:tcPr>
            <w:tcW w:w="4962" w:type="dxa"/>
          </w:tcPr>
          <w:p w14:paraId="78B32124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4CEB0BF4" w14:textId="639D8E5A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2CBE1525" w14:textId="70367C5C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CE62B6D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51CCBAA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754DC4C3" w14:textId="2E6B09E8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24A8C77C" w14:textId="43826A0C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33E04DC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D4D2C49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7D2B15EA" w14:textId="5B67E2BF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67BDAE70" w14:textId="78F49DC0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9F9A727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98E6B77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5B54D6BE" w14:textId="3B728E95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63C2D396" w14:textId="60BF2AF0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2D9E26A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BCFF3A5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20DF12F4" w14:textId="34D4B1C3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7A21AE0A" w14:textId="28E6E559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43C08BE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E284667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3CF93E7B" w14:textId="5EB45231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1DBFB6E6" w14:textId="40DEC289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791EA08D" w14:textId="3D496756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Т-31 тепловывод "С"</w:t>
            </w:r>
          </w:p>
        </w:tc>
        <w:tc>
          <w:tcPr>
            <w:tcW w:w="4962" w:type="dxa"/>
          </w:tcPr>
          <w:p w14:paraId="27024938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3CD9D10B" w14:textId="46C1FF29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32426244" w14:textId="0B357395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ED848F4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A73A9B6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1C9FD3C7" w14:textId="1B66AE2D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64432E81" w14:textId="3A8C390F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7C0988E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2A94EDB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3075BE08" w14:textId="4D34A580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4360F68D" w14:textId="3007FA9F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05BE9F4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12AD602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3D2664B4" w14:textId="77BDFF55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5580962D" w14:textId="04F2170D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9DF4FB1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7013CA7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566AF00A" w14:textId="4EF945EE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78C6CDB6" w14:textId="5F8790D0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10E2F70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83EB586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6ECB6BF4" w14:textId="4BFCA496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D25F2" w:rsidRPr="000455E0" w14:paraId="10720A14" w14:textId="0CF95B2B" w:rsidTr="001858A5">
        <w:trPr>
          <w:gridAfter w:val="1"/>
          <w:wAfter w:w="355" w:type="dxa"/>
          <w:hidden w:val="0"/>
        </w:trPr>
        <w:tc>
          <w:tcPr>
            <w:tcW w:w="9918" w:type="dxa"/>
            <w:gridSpan w:val="3"/>
          </w:tcPr>
          <w:p w14:paraId="552B26E9" w14:textId="5A83F0F9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Общие трубопроводы обвязки теплообменников по котловой воде. Прямая котловая вода</w:t>
            </w:r>
          </w:p>
        </w:tc>
      </w:tr>
      <w:tr w:rsidR="001858A5" w:rsidRPr="0017406B" w14:paraId="1901A034" w14:textId="73808B83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7845458E" w14:textId="2A53EF0C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секционирующий К-3С на входе котловой воды в теплообменники</w:t>
            </w:r>
          </w:p>
        </w:tc>
        <w:tc>
          <w:tcPr>
            <w:tcW w:w="4962" w:type="dxa"/>
          </w:tcPr>
          <w:p w14:paraId="148A4EE7" w14:textId="71F324B6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25751CBF" w14:textId="73B207A3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159D552F" w14:textId="18DCA47B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E6BABC7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3A9D6AC" w14:textId="17D44844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639EB509" w14:textId="0FDBFE31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43FBB27C" w14:textId="5A93F681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FD9B79A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E656C61" w14:textId="45E50CC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7964A3B4" w14:textId="05B3489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7E9CEF49" w14:textId="24E91F5D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9FB1298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0051901" w14:textId="7F281158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1E64E6B6" w14:textId="49F471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6CD4BF03" w14:textId="1FF3A93D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594BF00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6704A07" w14:textId="3F2E621E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61B049D2" w14:textId="41B1CD4E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57676C0A" w14:textId="430CF420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8B0D971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392878F" w14:textId="7176EA31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62FE4C9C" w14:textId="5D1DF2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D25F2" w:rsidRPr="000455E0" w14:paraId="0B361C69" w14:textId="50CDE678" w:rsidTr="001858A5">
        <w:trPr>
          <w:gridAfter w:val="1"/>
          <w:wAfter w:w="355" w:type="dxa"/>
          <w:hidden w:val="0"/>
        </w:trPr>
        <w:tc>
          <w:tcPr>
            <w:tcW w:w="9918" w:type="dxa"/>
            <w:gridSpan w:val="3"/>
          </w:tcPr>
          <w:p w14:paraId="060F75B8" w14:textId="0C95BE2D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Общие трубопроводы обвязки теплообменников по котловой воде. Прямая котловая вода</w:t>
            </w:r>
          </w:p>
        </w:tc>
      </w:tr>
      <w:tr w:rsidR="001858A5" w:rsidRPr="0017406B" w14:paraId="4D5EE58E" w14:textId="1A23CB71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35EC94E1" w14:textId="65C7E22C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секционирующий К-4С на выходе котловой воды из теплообменников</w:t>
            </w:r>
          </w:p>
        </w:tc>
        <w:tc>
          <w:tcPr>
            <w:tcW w:w="4962" w:type="dxa"/>
          </w:tcPr>
          <w:p w14:paraId="50184012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6A407F59" w14:textId="755C8615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3CCF45A0" w14:textId="4762563E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C994B75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FF09D4C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22936B5B" w14:textId="7990BB2D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45C501C4" w14:textId="0C8A4BF1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6AEDCDE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D5C375F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309013C6" w14:textId="4069AEC0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7FC1B82E" w14:textId="225367C0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1E19645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64E9548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74BFFBE6" w14:textId="3161C9E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551399C7" w14:textId="042FADE1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5C3B26C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FA0C0DB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342E4603" w14:textId="0F8B67B5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4E9AC609" w14:textId="6E40C08C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BFF49D2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BBFF806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4527A46F" w14:textId="7216347C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D25F2" w:rsidRPr="000455E0" w14:paraId="27864784" w14:textId="1CDC0D9E" w:rsidTr="001858A5">
        <w:trPr>
          <w:gridAfter w:val="1"/>
          <w:wAfter w:w="355" w:type="dxa"/>
          <w:hidden w:val="0"/>
        </w:trPr>
        <w:tc>
          <w:tcPr>
            <w:tcW w:w="9918" w:type="dxa"/>
            <w:gridSpan w:val="3"/>
          </w:tcPr>
          <w:p w14:paraId="41033154" w14:textId="23E2313E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Теплообменник ТА-1</w:t>
            </w:r>
          </w:p>
        </w:tc>
      </w:tr>
      <w:tr w:rsidR="001858A5" w:rsidRPr="0017406B" w14:paraId="4FD33DE1" w14:textId="32882F92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35A89579" w14:textId="1E8738C1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Т-20 на выходе сетевой воды из ТА-1</w:t>
            </w:r>
          </w:p>
        </w:tc>
        <w:tc>
          <w:tcPr>
            <w:tcW w:w="4962" w:type="dxa"/>
          </w:tcPr>
          <w:p w14:paraId="1F7B14A2" w14:textId="063AE5FC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2D95B587" w14:textId="52F09522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2971321A" w14:textId="6361CC70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5F9AEF6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6BA057D" w14:textId="1C95AE2B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39ECE112" w14:textId="72960FE4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0C8C2DCE" w14:textId="4F833718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69BD0EE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2AB3139" w14:textId="3547753F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77E57F76" w14:textId="01EC962B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5D1BE945" w14:textId="3A57D9B6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8C5DFFF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A2F2143" w14:textId="1169D29F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57480118" w14:textId="6C49984E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14C06766" w14:textId="005ED7BB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2D0E56B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2FDFC2E" w14:textId="23C1E459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5186C486" w14:textId="5E64DA61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7C28766A" w14:textId="3A2E2D3C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44B831B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FF16E7C" w14:textId="6061E1DA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188A35E2" w14:textId="5E1A9753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20A2DB7C" w14:textId="0941E5D6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3753CBE0" w14:textId="74BCC321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К-17 на выходе котловой воды из ТА-1</w:t>
            </w:r>
          </w:p>
        </w:tc>
        <w:tc>
          <w:tcPr>
            <w:tcW w:w="4962" w:type="dxa"/>
          </w:tcPr>
          <w:p w14:paraId="24C12485" w14:textId="262258E4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401B0833" w14:textId="3D2C2E0F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6CA3F68E" w14:textId="681674FA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2CADD5E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B9B3743" w14:textId="0EB8DD80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40927C9A" w14:textId="62EFC64C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1BAE0681" w14:textId="4EC2FB5B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9369108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D66CC06" w14:textId="6516339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2931C2FA" w14:textId="23972B13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7327E698" w14:textId="7511C064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E3C544F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B7B458B" w14:textId="1FC61B9F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450EB8C9" w14:textId="795C4D18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0DCE9C4B" w14:textId="60D3C59E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CC65439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F99E40D" w14:textId="0E1E6E98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37512CFE" w14:textId="65067FB6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635902DA" w14:textId="4037EA02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A4EAD5B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75D5A2B" w14:textId="408569CD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3C19317C" w14:textId="455E5BD5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D25F2" w:rsidRPr="000455E0" w14:paraId="0E0A5EF9" w14:textId="2D8C24F6" w:rsidTr="001858A5">
        <w:trPr>
          <w:gridAfter w:val="1"/>
          <w:wAfter w:w="355" w:type="dxa"/>
          <w:hidden w:val="0"/>
        </w:trPr>
        <w:tc>
          <w:tcPr>
            <w:tcW w:w="9918" w:type="dxa"/>
            <w:gridSpan w:val="3"/>
          </w:tcPr>
          <w:p w14:paraId="7472ACB5" w14:textId="2F8D7BCB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Теплообменник ТА-2</w:t>
            </w:r>
          </w:p>
        </w:tc>
      </w:tr>
      <w:tr w:rsidR="001858A5" w:rsidRPr="0017406B" w14:paraId="1C5F44E9" w14:textId="6E58968F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3EEA3A1E" w14:textId="6EE96D96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Т-21 на выходе сетевой воды из ТА-2</w:t>
            </w:r>
          </w:p>
        </w:tc>
        <w:tc>
          <w:tcPr>
            <w:tcW w:w="4962" w:type="dxa"/>
          </w:tcPr>
          <w:p w14:paraId="3AC46B90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5794E110" w14:textId="05794909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58AABF0E" w14:textId="058AF90F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DE37112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9756B85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3F816A8C" w14:textId="18F39485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2629B011" w14:textId="62E15C3E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97071F3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9D04666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7A9C9920" w14:textId="53957946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12F14C6D" w14:textId="64AB6253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8543D11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2B77431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1DE7F42E" w14:textId="285A4CCC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704D7EDC" w14:textId="668F3D02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E0DB628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F11FE16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20246DB0" w14:textId="2B40E3D6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147E9C07" w14:textId="3090CB5C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808BB46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205684A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3DD65AC5" w14:textId="73714548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3A46618E" w14:textId="636502F1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58347469" w14:textId="3FC7A091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К-18 на выходе котловой воды из ТА-2</w:t>
            </w:r>
          </w:p>
        </w:tc>
        <w:tc>
          <w:tcPr>
            <w:tcW w:w="4962" w:type="dxa"/>
          </w:tcPr>
          <w:p w14:paraId="6F62BF00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352ECD6A" w14:textId="5B7BD25E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50A1510B" w14:textId="5F8B2AA1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919567C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C179AFB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78EF5B7F" w14:textId="384239B0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3BEEB7D5" w14:textId="1195FE64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7AF063C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08F1392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424D017E" w14:textId="5FABF119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2F18F868" w14:textId="1F3F1D56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00F4084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42AF57F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5355288F" w14:textId="624D35F4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1C92FE5E" w14:textId="0501D842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BFE7D94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D2481C4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32D21B71" w14:textId="471BC4BB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6B2341BD" w14:textId="4173921F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E351E89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6E1450F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09B98176" w14:textId="0F5713C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D25F2" w:rsidRPr="000455E0" w14:paraId="30D8D26E" w14:textId="2CA8494F" w:rsidTr="001858A5">
        <w:trPr>
          <w:gridAfter w:val="1"/>
          <w:wAfter w:w="355" w:type="dxa"/>
          <w:hidden w:val="0"/>
        </w:trPr>
        <w:tc>
          <w:tcPr>
            <w:tcW w:w="9918" w:type="dxa"/>
            <w:gridSpan w:val="3"/>
          </w:tcPr>
          <w:p w14:paraId="4F113371" w14:textId="3299C12A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Теплообменник ТА-3</w:t>
            </w:r>
          </w:p>
        </w:tc>
      </w:tr>
      <w:tr w:rsidR="001858A5" w:rsidRPr="0017406B" w14:paraId="2BFF031C" w14:textId="61EF446D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090D93F7" w14:textId="336231F1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Т-22 на выходе сетевой воды из ТА-3</w:t>
            </w:r>
          </w:p>
        </w:tc>
        <w:tc>
          <w:tcPr>
            <w:tcW w:w="4962" w:type="dxa"/>
          </w:tcPr>
          <w:p w14:paraId="68F22193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3320E34A" w14:textId="4A7A96D4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3B8C26A6" w14:textId="0FBC519F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1270290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09A53C4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4693FC08" w14:textId="5BF917D5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7B6484B5" w14:textId="36388C62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AB37ABC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27847BB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326E5E66" w14:textId="7E1437E4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6257DA34" w14:textId="4F283DE1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A44014C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DF2B006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55DABDE0" w14:textId="68B12D25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30E7C9A3" w14:textId="43B30BBF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F5AD8D3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B3D11FC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46D68244" w14:textId="701DE670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336F6582" w14:textId="2E50496A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72F4AEE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C5A68B2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591D31C3" w14:textId="461E5C82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5E128E26" w14:textId="500ADFE7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5395F4FB" w14:textId="45730279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К-19 на выходе котловой воды из ТА-3</w:t>
            </w:r>
          </w:p>
        </w:tc>
        <w:tc>
          <w:tcPr>
            <w:tcW w:w="4962" w:type="dxa"/>
          </w:tcPr>
          <w:p w14:paraId="3AE42956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4C3C877F" w14:textId="15CFD0F4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612E7813" w14:textId="4926E02A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8E433B5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5A04972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73727A9B" w14:textId="608FDF6E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0CAF4337" w14:textId="09D673DD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EC14CB0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8A7E955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032799F7" w14:textId="0A7B610C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1EB87A79" w14:textId="214A4072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AB24695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44AA568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3897133C" w14:textId="3A46B3EB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04286CAA" w14:textId="16C9A9A9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63F38D1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27380FE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517E6919" w14:textId="45711ECE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3FE79D10" w14:textId="7992C0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DDD67D0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1E456ED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0DEE9403" w14:textId="1FB795E9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D25F2" w:rsidRPr="000455E0" w14:paraId="55F4B204" w14:textId="14B0F775" w:rsidTr="001858A5">
        <w:trPr>
          <w:gridAfter w:val="1"/>
          <w:wAfter w:w="355" w:type="dxa"/>
          <w:hidden w:val="0"/>
        </w:trPr>
        <w:tc>
          <w:tcPr>
            <w:tcW w:w="9918" w:type="dxa"/>
            <w:gridSpan w:val="3"/>
          </w:tcPr>
          <w:p w14:paraId="6411F81A" w14:textId="78F94939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Теплообменник ТА-4</w:t>
            </w:r>
          </w:p>
        </w:tc>
      </w:tr>
      <w:tr w:rsidR="001858A5" w:rsidRPr="0017406B" w14:paraId="3CF33752" w14:textId="2067EAEB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275E34E5" w14:textId="363907CC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Т-23 на выходе сетевой воды из ТА-4</w:t>
            </w:r>
          </w:p>
        </w:tc>
        <w:tc>
          <w:tcPr>
            <w:tcW w:w="4962" w:type="dxa"/>
          </w:tcPr>
          <w:p w14:paraId="64200F2E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4DABFB4F" w14:textId="59F7DF71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76CE7AF7" w14:textId="59D4D98B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99E15EF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0BC672A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55AA8D26" w14:textId="1543C539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57543AE8" w14:textId="0AF5DAFA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A504539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47C8056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14DE5914" w14:textId="63F1E702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4F34BF21" w14:textId="310C06D8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564C40D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5C20489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356F5740" w14:textId="5238269F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2B3D4AD2" w14:textId="0B72F05E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5953A24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8E45929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537C0FE1" w14:textId="4F2E7502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63457624" w14:textId="5979FA63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96C145B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255DE7E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37878507" w14:textId="444B9FFF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41260D1E" w14:textId="650727F2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7AD23258" w14:textId="31048AB4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К-20 на выходе котловой воды из ТА-4</w:t>
            </w:r>
          </w:p>
        </w:tc>
        <w:tc>
          <w:tcPr>
            <w:tcW w:w="4962" w:type="dxa"/>
          </w:tcPr>
          <w:p w14:paraId="6CE2500E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5E9456EA" w14:textId="2445E469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025C77DA" w14:textId="7BD72D5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BD1FE41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213F2F4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08F356BF" w14:textId="285863C4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6C565A99" w14:textId="7A53A5D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06E8764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B4CCCB7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760E1BBE" w14:textId="61F824F3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7E91D22F" w14:textId="164B44EF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7DEA2C8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317AE98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60A03081" w14:textId="07AE7AD0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5E09A995" w14:textId="7C71C11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B395487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16C97D6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330995B4" w14:textId="4BAA2CB1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7BF44609" w14:textId="11C0E818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3BBA5DA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0D6652D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3094A20F" w14:textId="5A8165CE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D25F2" w:rsidRPr="000455E0" w14:paraId="475C9396" w14:textId="5119DBE9" w:rsidTr="001858A5">
        <w:trPr>
          <w:gridAfter w:val="1"/>
          <w:wAfter w:w="355" w:type="dxa"/>
          <w:hidden w:val="0"/>
        </w:trPr>
        <w:tc>
          <w:tcPr>
            <w:tcW w:w="9918" w:type="dxa"/>
            <w:gridSpan w:val="3"/>
          </w:tcPr>
          <w:p w14:paraId="681657E7" w14:textId="325A69E0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Теплообменник ТА-5</w:t>
            </w:r>
          </w:p>
        </w:tc>
      </w:tr>
      <w:tr w:rsidR="001858A5" w:rsidRPr="0017406B" w14:paraId="1D6B07B8" w14:textId="3C372617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4596B1AA" w14:textId="119265BB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Т-24 на выходе сетевой воды из ТА-5</w:t>
            </w:r>
          </w:p>
        </w:tc>
        <w:tc>
          <w:tcPr>
            <w:tcW w:w="4962" w:type="dxa"/>
          </w:tcPr>
          <w:p w14:paraId="412AAE3C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2ABD0CC9" w14:textId="3236DCCE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68B817C3" w14:textId="31A038FD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E13E21B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BD5EB7E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6AB6FDB3" w14:textId="7DC1A0B3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04A3810A" w14:textId="092FBA49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9748F9E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7B6A34D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070A3879" w14:textId="083EF961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2935FBEA" w14:textId="2E25250B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F9A1BBA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6265FCD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620ADB7B" w14:textId="72F1A593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57C3F16C" w14:textId="5592D845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70DFB94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E791FC1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7D7FC00E" w14:textId="3B69E01B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7981A8B2" w14:textId="28F7D5FE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311B2ED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909D6C9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46D94352" w14:textId="67C72E45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24915786" w14:textId="17F876A9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7E31A008" w14:textId="65979682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К-21 на выходе котловой воды из ТА-5</w:t>
            </w:r>
          </w:p>
        </w:tc>
        <w:tc>
          <w:tcPr>
            <w:tcW w:w="4962" w:type="dxa"/>
          </w:tcPr>
          <w:p w14:paraId="50D55E59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31ECEB04" w14:textId="5F46EB53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69F7EE2F" w14:textId="6900C614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6D76553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0572374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5DBBCDFF" w14:textId="3EBEBC53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53A60586" w14:textId="08DA9C96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7796121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69029F2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45B5DE04" w14:textId="364B8895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75ACA8DE" w14:textId="6D1309C8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32ED301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661815D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0E6B1EB1" w14:textId="0AC37A19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3D8AE2E2" w14:textId="3E852878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BD755EA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F07E939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156E57F7" w14:textId="082FCCE1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71EC22B4" w14:textId="45316670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42ED444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391F836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1333AA03" w14:textId="2CD38544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D25F2" w:rsidRPr="000455E0" w14:paraId="6C9A8D8B" w14:textId="400DE7F7" w:rsidTr="001858A5">
        <w:trPr>
          <w:gridAfter w:val="1"/>
          <w:wAfter w:w="355" w:type="dxa"/>
          <w:hidden w:val="0"/>
        </w:trPr>
        <w:tc>
          <w:tcPr>
            <w:tcW w:w="9918" w:type="dxa"/>
            <w:gridSpan w:val="3"/>
          </w:tcPr>
          <w:p w14:paraId="7088D561" w14:textId="521D2EC3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Теплообменник ТА-6</w:t>
            </w:r>
          </w:p>
        </w:tc>
      </w:tr>
      <w:tr w:rsidR="001858A5" w:rsidRPr="0017406B" w14:paraId="197E15C5" w14:textId="4C6EE499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0035066F" w14:textId="09A6B9C4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Т-25 на выходе сетевой воды из ТА-6</w:t>
            </w:r>
          </w:p>
        </w:tc>
        <w:tc>
          <w:tcPr>
            <w:tcW w:w="4962" w:type="dxa"/>
          </w:tcPr>
          <w:p w14:paraId="0D448A66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55448CE2" w14:textId="56D5D93B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0CBC664A" w14:textId="41DDA8FF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515D697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1D613A6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6FA911E1" w14:textId="64FB9BB3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260A4E60" w14:textId="441FDD5F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2ACEFB4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F7491CE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157C7070" w14:textId="2391181E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1BB1F112" w14:textId="61F233E1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46D77BD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69776B6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23BD2B9C" w14:textId="1056F491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04B7B683" w14:textId="2B3ED69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47A07EC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88EAE0B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24BB2D4F" w14:textId="72F124F5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78E3CA9A" w14:textId="3BC5E9FE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6E18341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47508E9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32AE9B41" w14:textId="2823B361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396A6B89" w14:textId="6F86C841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55E06EBB" w14:textId="50431EDC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К-22 на выходе котловой воды из ТА-6</w:t>
            </w:r>
          </w:p>
        </w:tc>
        <w:tc>
          <w:tcPr>
            <w:tcW w:w="4962" w:type="dxa"/>
          </w:tcPr>
          <w:p w14:paraId="1E04CE48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20BD55EF" w14:textId="7CA56B1F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29355E73" w14:textId="1A967018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2AC3645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3AAC430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1856FA06" w14:textId="710B9120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152E446A" w14:textId="5BC27F96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F7522A9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BBFB923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4FA57B4D" w14:textId="63CB650B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6E5776A2" w14:textId="1A7822B3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B03620A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BD4D0B5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0DD7EBD2" w14:textId="0CF050E8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27414824" w14:textId="2F7E9302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C6F1E9D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DF626F5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25DA84A7" w14:textId="7A5C9C0F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1141E862" w14:textId="4B1FB4BD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E795D54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0FE2798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1A6587BC" w14:textId="4DDBEC1A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D25F2" w:rsidRPr="000455E0" w14:paraId="21565F64" w14:textId="4414FF4E" w:rsidTr="001858A5">
        <w:trPr>
          <w:gridAfter w:val="1"/>
          <w:wAfter w:w="355" w:type="dxa"/>
          <w:hidden w:val="0"/>
        </w:trPr>
        <w:tc>
          <w:tcPr>
            <w:tcW w:w="9918" w:type="dxa"/>
            <w:gridSpan w:val="3"/>
          </w:tcPr>
          <w:p w14:paraId="74931C2A" w14:textId="512A85D3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Теплообменник ТА-7</w:t>
            </w:r>
          </w:p>
        </w:tc>
      </w:tr>
      <w:tr w:rsidR="001858A5" w:rsidRPr="0017406B" w14:paraId="0D9673E3" w14:textId="4AAC6660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09965593" w14:textId="281052A2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Т-26 на выходе сетевой воды из ТА-7</w:t>
            </w:r>
          </w:p>
        </w:tc>
        <w:tc>
          <w:tcPr>
            <w:tcW w:w="4962" w:type="dxa"/>
          </w:tcPr>
          <w:p w14:paraId="675D9E80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52E05919" w14:textId="6E51EFE0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1A158A4F" w14:textId="03C70753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FE887B5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6AB0617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0570BC92" w14:textId="586C5CC9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50E9DDF4" w14:textId="50FED01B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767A62E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E5F165D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5A8275F2" w14:textId="503060F6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5CAEE80A" w14:textId="59F3B275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6F4B055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41D8CC9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751221C5" w14:textId="6B04A451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498777CE" w14:textId="53A678A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D08AC7D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0CDFD9F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346F82B3" w14:textId="2C20A74C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40E4B96C" w14:textId="34F5D350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D0BF8C5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F537CB9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55B86613" w14:textId="7BBEC96D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54FE6819" w14:textId="1E30C1B8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21AA3396" w14:textId="0A725AAF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К-23 на выходе котловой воды из ТА-7</w:t>
            </w:r>
          </w:p>
        </w:tc>
        <w:tc>
          <w:tcPr>
            <w:tcW w:w="4962" w:type="dxa"/>
          </w:tcPr>
          <w:p w14:paraId="1989C2AF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4F846903" w14:textId="61424AFD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798AC9B1" w14:textId="25BD88A2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EEC6D96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F34D98E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732F81F2" w14:textId="4743B76F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4D4C0A8C" w14:textId="00990B9E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C68727A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DFC90CE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0A5F52B1" w14:textId="0BE0E9E8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547B6432" w14:textId="05F3FCD0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93D8348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7E26CF9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7C36727E" w14:textId="4E7A0ED2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68CCD568" w14:textId="4FD33370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CBFC6E8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43E659C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746921E2" w14:textId="3B976834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6E34C157" w14:textId="0045BEE9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523D86A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B3227FC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0EB9A207" w14:textId="3A856B88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D25F2" w:rsidRPr="000455E0" w14:paraId="1EDC7F4C" w14:textId="02898E8F" w:rsidTr="001858A5">
        <w:trPr>
          <w:gridAfter w:val="1"/>
          <w:wAfter w:w="355" w:type="dxa"/>
          <w:hidden w:val="0"/>
        </w:trPr>
        <w:tc>
          <w:tcPr>
            <w:tcW w:w="9918" w:type="dxa"/>
            <w:gridSpan w:val="3"/>
          </w:tcPr>
          <w:p w14:paraId="722EC5A4" w14:textId="56F2F6E4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Теплообменник ТА-8</w:t>
            </w:r>
          </w:p>
        </w:tc>
      </w:tr>
      <w:tr w:rsidR="001858A5" w:rsidRPr="0017406B" w14:paraId="672332E7" w14:textId="076111BC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0C0C4747" w14:textId="3091EE59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Т-27 на выходе сетевой воды из ТА-8</w:t>
            </w:r>
          </w:p>
        </w:tc>
        <w:tc>
          <w:tcPr>
            <w:tcW w:w="4962" w:type="dxa"/>
          </w:tcPr>
          <w:p w14:paraId="4E1718E7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31F21E4F" w14:textId="6A10D94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5697E2E8" w14:textId="30817B5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C64B1B7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E02A59A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72658CBF" w14:textId="236C77B9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6E41D8AD" w14:textId="3CD57AEA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BE8AF95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8A49DAD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64D942D7" w14:textId="1339C283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6193222F" w14:textId="7DE61828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F225516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3273118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7F399F81" w14:textId="29E7C7F3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51B761E8" w14:textId="60A90422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4935551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33CE204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4F107853" w14:textId="3BEE7D22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5BCFA8F6" w14:textId="45E4D82D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333F2CE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AF67411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77460FE2" w14:textId="4743629C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352ED7BF" w14:textId="55DC53A0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4891CECB" w14:textId="4A67FEED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К-24 на выходе котловой воды из ТА-8</w:t>
            </w:r>
          </w:p>
        </w:tc>
        <w:tc>
          <w:tcPr>
            <w:tcW w:w="4962" w:type="dxa"/>
          </w:tcPr>
          <w:p w14:paraId="1CB70B07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00810B27" w14:textId="7F2ACBAA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52D1419C" w14:textId="71958B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11789CF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F0EB8B8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11144C32" w14:textId="27D44686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3AF072B5" w14:textId="52BBD1D6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0CEE48C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C22B7C2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0A6DD703" w14:textId="15A24FA2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36A92701" w14:textId="32DE4085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56D4C71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D1A57DA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135DEB29" w14:textId="0ED5C23C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0EA606A3" w14:textId="15134A41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24A1EEB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090D0C6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20146899" w14:textId="39893D1B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7395477C" w14:textId="49FD65E9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259525D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7B987A4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193B7B8E" w14:textId="60FA0F52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D25F2" w:rsidRPr="000455E0" w14:paraId="4554F6F8" w14:textId="19FFBD3F" w:rsidTr="001858A5">
        <w:trPr>
          <w:gridAfter w:val="1"/>
          <w:wAfter w:w="355" w:type="dxa"/>
          <w:hidden w:val="0"/>
        </w:trPr>
        <w:tc>
          <w:tcPr>
            <w:tcW w:w="9918" w:type="dxa"/>
            <w:gridSpan w:val="3"/>
          </w:tcPr>
          <w:p w14:paraId="030BD862" w14:textId="52FE6A2B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Теплообменник ТА-9</w:t>
            </w:r>
          </w:p>
        </w:tc>
      </w:tr>
      <w:tr w:rsidR="001858A5" w:rsidRPr="0017406B" w14:paraId="71508E6D" w14:textId="7878C771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67935DE2" w14:textId="7FE2B4E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Т-28 на выходе сетевой воды из ТА-9</w:t>
            </w:r>
          </w:p>
        </w:tc>
        <w:tc>
          <w:tcPr>
            <w:tcW w:w="4962" w:type="dxa"/>
          </w:tcPr>
          <w:p w14:paraId="1B85A67B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4C8841D3" w14:textId="52CE7F42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769EC60F" w14:textId="22520B4E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A74F252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380FE0B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40886609" w14:textId="56F4E60F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53201942" w14:textId="4BBF31AC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4211407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40A1DA5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00E17B7D" w14:textId="0C2ABA8C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0A1F51FB" w14:textId="654B2261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175DC69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1955D0B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0E72D762" w14:textId="5E435251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0AB77A69" w14:textId="66BD7802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E98BBB5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466116D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0DB1C16B" w14:textId="57B9D5E0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51CD44C9" w14:textId="7755CD6E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BDFD2B4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4A324F3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31B6F191" w14:textId="0F4ED429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11D88FE0" w14:textId="525E2436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4AD4A9F0" w14:textId="4B9CA4F4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К-25 на выходе котловой воды из ТА-9</w:t>
            </w:r>
          </w:p>
        </w:tc>
        <w:tc>
          <w:tcPr>
            <w:tcW w:w="4962" w:type="dxa"/>
          </w:tcPr>
          <w:p w14:paraId="5B882AA3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00A011F9" w14:textId="5E2DDDF1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25255B54" w14:textId="17DE3595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C1443FD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08122EA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42BA4A7B" w14:textId="20A85778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6440828F" w14:textId="7FC81C3F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52D63C8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959C752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3AF09107" w14:textId="7530662A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49DB82AE" w14:textId="39F88200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9DD85C3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2614D33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0DA00648" w14:textId="5CCC55B6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79354F0D" w14:textId="4F1DA82F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5312F4C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AF0212B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3FC9FD79" w14:textId="26011C15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3857277E" w14:textId="430DE219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D269D29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D67F60E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06A7BC71" w14:textId="139F19DD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D25F2" w:rsidRPr="000455E0" w14:paraId="43FA20A4" w14:textId="77777777" w:rsidTr="001858A5">
        <w:trPr>
          <w:hidden w:val="0"/>
        </w:trPr>
        <w:tc>
          <w:tcPr>
            <w:tcW w:w="9918" w:type="dxa"/>
            <w:gridSpan w:val="3"/>
          </w:tcPr>
          <w:p w14:paraId="2D9ACC49" w14:textId="6A956DA7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Пожарный водопровод</w:t>
            </w:r>
          </w:p>
        </w:tc>
        <w:tc>
          <w:tcPr>
            <w:tcW w:w="360" w:type="dxa"/>
          </w:tcPr>
          <w:p w14:paraId="632EA5F0" w14:textId="6BF4E8FB" w:rsidR="001D25F2" w:rsidRPr="000455E0" w:rsidRDefault="001D25F2">
            <w:pPr>
              <w:rPr>
                <w:vanish/>
              </w:rPr>
            </w:pPr>
            <w:r w:rsidRPr="00266058">
              <w:rPr>
                <w:vanish/>
              </w:rPr>
              <w:t>Пожарный водопровод</w:t>
            </w:r>
          </w:p>
        </w:tc>
      </w:tr>
      <w:tr w:rsidR="0076774A" w:rsidRPr="0017406B" w14:paraId="2AA6ED81" w14:textId="269BE3F6" w:rsidTr="00274B2D">
        <w:trPr>
          <w:gridAfter w:val="1"/>
          <w:wAfter w:w="355" w:type="dxa"/>
          <w:hidden w:val="0"/>
        </w:trPr>
        <w:tc>
          <w:tcPr>
            <w:tcW w:w="3397" w:type="dxa"/>
            <w:vAlign w:val="center"/>
          </w:tcPr>
          <w:p w14:paraId="68CF603A" w14:textId="77777777" w:rsidR="0076774A" w:rsidRPr="00274B2D" w:rsidRDefault="0076774A" w:rsidP="008C6AA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  <w:vAlign w:val="center"/>
          </w:tcPr>
          <w:p w14:paraId="76AB74A6" w14:textId="3EBC6A27" w:rsidR="0076774A" w:rsidRPr="00274B2D" w:rsidRDefault="0076774A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воды до пожарных насосов ниже уставки. Датчик "сухого хода"</w:t>
            </w:r>
          </w:p>
        </w:tc>
        <w:tc>
          <w:tcPr>
            <w:tcW w:w="1559" w:type="dxa"/>
          </w:tcPr>
          <w:p w14:paraId="45852D3B" w14:textId="52F650D8" w:rsidR="0076774A" w:rsidRPr="00274B2D" w:rsidRDefault="001858A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1D25F2" w:rsidRPr="000455E0" w14:paraId="6DC30134" w14:textId="77777777" w:rsidTr="001858A5">
        <w:trPr>
          <w:hidden w:val="0"/>
        </w:trPr>
        <w:tc>
          <w:tcPr>
            <w:tcW w:w="9918" w:type="dxa"/>
            <w:gridSpan w:val="3"/>
          </w:tcPr>
          <w:p w14:paraId="74B61DC9" w14:textId="77777777" w:rsidR="00274B2D" w:rsidRDefault="00274B2D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</w:p>
          <w:p w14:paraId="277A94E9" w14:textId="4A713975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Сборка задвижек здания теплообменников</w:t>
            </w:r>
          </w:p>
        </w:tc>
        <w:tc>
          <w:tcPr>
            <w:tcW w:w="360" w:type="dxa"/>
          </w:tcPr>
          <w:p w14:paraId="3181FE2D" w14:textId="21251A9C" w:rsidR="001D25F2" w:rsidRPr="000455E0" w:rsidRDefault="001D25F2">
            <w:pPr>
              <w:rPr>
                <w:vanish/>
              </w:rPr>
            </w:pPr>
            <w:r w:rsidRPr="00266058">
              <w:rPr>
                <w:vanish/>
              </w:rPr>
              <w:t>Пожарный водопровод</w:t>
            </w:r>
          </w:p>
        </w:tc>
      </w:tr>
      <w:tr w:rsidR="0076774A" w:rsidRPr="0017406B" w14:paraId="0197B3E5" w14:textId="24AF7800" w:rsidTr="00274B2D">
        <w:trPr>
          <w:gridAfter w:val="1"/>
          <w:wAfter w:w="355" w:type="dxa"/>
          <w:hidden w:val="0"/>
        </w:trPr>
        <w:tc>
          <w:tcPr>
            <w:tcW w:w="3397" w:type="dxa"/>
            <w:vAlign w:val="center"/>
          </w:tcPr>
          <w:p w14:paraId="60F2489A" w14:textId="77777777" w:rsidR="0076774A" w:rsidRPr="00274B2D" w:rsidRDefault="0076774A" w:rsidP="008C6AA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  <w:vAlign w:val="center"/>
          </w:tcPr>
          <w:p w14:paraId="49D81483" w14:textId="13147BF1" w:rsidR="0076774A" w:rsidRPr="00274B2D" w:rsidRDefault="0076774A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 шкафа ввода Ш-1 сборки задвижек</w:t>
            </w:r>
          </w:p>
        </w:tc>
        <w:tc>
          <w:tcPr>
            <w:tcW w:w="1559" w:type="dxa"/>
          </w:tcPr>
          <w:p w14:paraId="7A9B6B2B" w14:textId="25178425" w:rsidR="0076774A" w:rsidRPr="00274B2D" w:rsidRDefault="001858A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D25F2" w:rsidRPr="000455E0" w14:paraId="6D12089F" w14:textId="77777777" w:rsidTr="001858A5">
        <w:trPr>
          <w:hidden w:val="0"/>
        </w:trPr>
        <w:tc>
          <w:tcPr>
            <w:tcW w:w="9918" w:type="dxa"/>
            <w:gridSpan w:val="3"/>
          </w:tcPr>
          <w:p w14:paraId="28DAD97D" w14:textId="3B46FBE6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Шкаф ПТК</w:t>
            </w:r>
          </w:p>
        </w:tc>
        <w:tc>
          <w:tcPr>
            <w:tcW w:w="360" w:type="dxa"/>
          </w:tcPr>
          <w:p w14:paraId="3AC31F2A" w14:textId="376B424A" w:rsidR="001D25F2" w:rsidRPr="000455E0" w:rsidRDefault="001D25F2">
            <w:pPr>
              <w:rPr>
                <w:vanish/>
              </w:rPr>
            </w:pPr>
            <w:r w:rsidRPr="00266058">
              <w:rPr>
                <w:vanish/>
              </w:rPr>
              <w:t>Пожарн</w:t>
            </w:r>
            <w:r w:rsidRPr="00266058">
              <w:rPr>
                <w:vanish/>
              </w:rPr>
              <w:lastRenderedPageBreak/>
              <w:t>ый водопровод</w:t>
            </w:r>
          </w:p>
        </w:tc>
      </w:tr>
      <w:tr w:rsidR="001858A5" w:rsidRPr="0017406B" w14:paraId="5F73B506" w14:textId="6ED66A9F" w:rsidTr="00274B2D">
        <w:trPr>
          <w:gridAfter w:val="1"/>
          <w:wAfter w:w="355" w:type="dxa"/>
          <w:hidden w:val="0"/>
        </w:trPr>
        <w:tc>
          <w:tcPr>
            <w:tcW w:w="3397" w:type="dxa"/>
            <w:vAlign w:val="center"/>
          </w:tcPr>
          <w:p w14:paraId="33DD048D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1045D15" w14:textId="2FE5326F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ввода №1 в норме</w:t>
            </w:r>
          </w:p>
        </w:tc>
        <w:tc>
          <w:tcPr>
            <w:tcW w:w="1559" w:type="dxa"/>
          </w:tcPr>
          <w:p w14:paraId="32C54A47" w14:textId="29901246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1858A5" w:rsidRPr="0017406B" w14:paraId="33F76475" w14:textId="55BF4AA7" w:rsidTr="00274B2D">
        <w:trPr>
          <w:gridAfter w:val="1"/>
          <w:wAfter w:w="355" w:type="dxa"/>
          <w:hidden w:val="0"/>
        </w:trPr>
        <w:tc>
          <w:tcPr>
            <w:tcW w:w="3397" w:type="dxa"/>
            <w:vAlign w:val="center"/>
          </w:tcPr>
          <w:p w14:paraId="74F486C9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3E3C487" w14:textId="06CCA019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Ввод 1 включен</w:t>
            </w:r>
          </w:p>
        </w:tc>
        <w:tc>
          <w:tcPr>
            <w:tcW w:w="1559" w:type="dxa"/>
          </w:tcPr>
          <w:p w14:paraId="269FBFBD" w14:textId="1719C16D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1858A5" w:rsidRPr="0017406B" w14:paraId="72EB82A1" w14:textId="598B6BAF" w:rsidTr="00274B2D">
        <w:trPr>
          <w:gridAfter w:val="1"/>
          <w:wAfter w:w="355" w:type="dxa"/>
          <w:hidden w:val="0"/>
        </w:trPr>
        <w:tc>
          <w:tcPr>
            <w:tcW w:w="3397" w:type="dxa"/>
            <w:vAlign w:val="center"/>
          </w:tcPr>
          <w:p w14:paraId="34D5A82F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3A1D816" w14:textId="7326956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ИБП в норме</w:t>
            </w:r>
          </w:p>
        </w:tc>
        <w:tc>
          <w:tcPr>
            <w:tcW w:w="1559" w:type="dxa"/>
          </w:tcPr>
          <w:p w14:paraId="54AEF0FD" w14:textId="521E3CB3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1858A5" w:rsidRPr="0017406B" w14:paraId="0D71DF08" w14:textId="566000A3" w:rsidTr="00274B2D">
        <w:trPr>
          <w:gridAfter w:val="1"/>
          <w:wAfter w:w="355" w:type="dxa"/>
          <w:hidden w:val="0"/>
        </w:trPr>
        <w:tc>
          <w:tcPr>
            <w:tcW w:w="3397" w:type="dxa"/>
            <w:vAlign w:val="center"/>
          </w:tcPr>
          <w:p w14:paraId="4FFF54FF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16C93E1" w14:textId="2A3E84B5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цепей внешних сигналов включено</w:t>
            </w:r>
          </w:p>
        </w:tc>
        <w:tc>
          <w:tcPr>
            <w:tcW w:w="1559" w:type="dxa"/>
          </w:tcPr>
          <w:p w14:paraId="3C05482E" w14:textId="6D0B9184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1858A5" w:rsidRPr="0017406B" w14:paraId="10EFE15A" w14:textId="31AED3D2" w:rsidTr="00274B2D">
        <w:trPr>
          <w:gridAfter w:val="1"/>
          <w:wAfter w:w="355" w:type="dxa"/>
          <w:hidden w:val="0"/>
        </w:trPr>
        <w:tc>
          <w:tcPr>
            <w:tcW w:w="3397" w:type="dxa"/>
            <w:vAlign w:val="center"/>
          </w:tcPr>
          <w:p w14:paraId="6485E389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F76F05B" w14:textId="3B75E9FF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цепей внутренних сигналов включено</w:t>
            </w:r>
          </w:p>
        </w:tc>
        <w:tc>
          <w:tcPr>
            <w:tcW w:w="1559" w:type="dxa"/>
          </w:tcPr>
          <w:p w14:paraId="1B00E13B" w14:textId="6FDA63C5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1858A5" w:rsidRPr="0017406B" w14:paraId="267303EC" w14:textId="0BCD41EB" w:rsidTr="00274B2D">
        <w:trPr>
          <w:gridAfter w:val="1"/>
          <w:wAfter w:w="355" w:type="dxa"/>
          <w:hidden w:val="0"/>
        </w:trPr>
        <w:tc>
          <w:tcPr>
            <w:tcW w:w="3397" w:type="dxa"/>
            <w:vAlign w:val="center"/>
          </w:tcPr>
          <w:p w14:paraId="5DA4EAC6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ACF86CC" w14:textId="359EB819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датчиков 220В включено</w:t>
            </w:r>
          </w:p>
        </w:tc>
        <w:tc>
          <w:tcPr>
            <w:tcW w:w="1559" w:type="dxa"/>
          </w:tcPr>
          <w:p w14:paraId="5C6691A9" w14:textId="28326F49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1858A5" w:rsidRPr="0017406B" w14:paraId="005779BD" w14:textId="65EEF08F" w:rsidTr="00274B2D">
        <w:trPr>
          <w:gridAfter w:val="1"/>
          <w:wAfter w:w="355" w:type="dxa"/>
          <w:hidden w:val="0"/>
        </w:trPr>
        <w:tc>
          <w:tcPr>
            <w:tcW w:w="3397" w:type="dxa"/>
            <w:vAlign w:val="center"/>
          </w:tcPr>
          <w:p w14:paraId="256A36F9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6CBB7CF" w14:textId="25097678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Дверь шкафа открыта</w:t>
            </w:r>
          </w:p>
        </w:tc>
        <w:tc>
          <w:tcPr>
            <w:tcW w:w="1559" w:type="dxa"/>
          </w:tcPr>
          <w:p w14:paraId="1A8F9AEF" w14:textId="31E3FA98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1D25F2" w:rsidRPr="000455E0" w14:paraId="01F5ED3F" w14:textId="12377567" w:rsidTr="001858A5">
        <w:trPr>
          <w:gridAfter w:val="1"/>
          <w:wAfter w:w="355" w:type="dxa"/>
          <w:hidden w:val="0"/>
        </w:trPr>
        <w:tc>
          <w:tcPr>
            <w:tcW w:w="9918" w:type="dxa"/>
            <w:gridSpan w:val="3"/>
          </w:tcPr>
          <w:p w14:paraId="749FBB32" w14:textId="092F1801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>АСУ ТП НАБ</w:t>
            </w:r>
          </w:p>
        </w:tc>
      </w:tr>
      <w:tr w:rsidR="001D25F2" w:rsidRPr="000455E0" w14:paraId="28882AB8" w14:textId="2EDD51A5" w:rsidTr="001858A5">
        <w:trPr>
          <w:gridAfter w:val="1"/>
          <w:wAfter w:w="355" w:type="dxa"/>
          <w:hidden w:val="0"/>
        </w:trPr>
        <w:tc>
          <w:tcPr>
            <w:tcW w:w="9918" w:type="dxa"/>
            <w:gridSpan w:val="3"/>
          </w:tcPr>
          <w:p w14:paraId="7B91F0BE" w14:textId="6AF58280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Общие трубопроводы заполнения баков</w:t>
            </w:r>
          </w:p>
        </w:tc>
      </w:tr>
      <w:tr w:rsidR="001858A5" w:rsidRPr="0017406B" w14:paraId="2AD9A2A6" w14:textId="28CDA601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61793DD4" w14:textId="4BFF1156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12ПТА</w:t>
            </w:r>
          </w:p>
        </w:tc>
        <w:tc>
          <w:tcPr>
            <w:tcW w:w="4962" w:type="dxa"/>
          </w:tcPr>
          <w:p w14:paraId="0345E11C" w14:textId="04439C5B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74664D4D" w14:textId="32DFF3F5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0DC39125" w14:textId="13B0741E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A418BFA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FA3E637" w14:textId="30D20096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73636129" w14:textId="549EDD63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6A5B10BC" w14:textId="46935FED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2A3DEA8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3A19EF0" w14:textId="036D56CF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1ED3CEA8" w14:textId="6DA00191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4663AF20" w14:textId="3EABC86A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29DFB4D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1BE8E3E" w14:textId="14A7EE49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5F346BFD" w14:textId="2E691961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27A88914" w14:textId="791FAECF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94226DA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9D97D4A" w14:textId="096D2B02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4F823C9A" w14:textId="10FF61E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54B6EE40" w14:textId="525BAE18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79F8E39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F1FDEE7" w14:textId="3C179FF4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2232B9DE" w14:textId="305B8F38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00E7BFD7" w14:textId="0F1149C0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08DEFF25" w14:textId="313A9F92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Регулирующий клапан РД1</w:t>
            </w:r>
          </w:p>
        </w:tc>
        <w:tc>
          <w:tcPr>
            <w:tcW w:w="4962" w:type="dxa"/>
          </w:tcPr>
          <w:p w14:paraId="6DEEE583" w14:textId="71601E44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254704E5" w14:textId="439228F1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1858A5" w:rsidRPr="0017406B" w14:paraId="52D58D82" w14:textId="30939D3C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5B74849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35D06AA" w14:textId="0F76139D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2A03CAAF" w14:textId="593977F8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1858A5" w:rsidRPr="0017406B" w14:paraId="27A5EF9D" w14:textId="6E8364C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5A2A7D7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C0DC75C" w14:textId="3FDB19B8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9" w:type="dxa"/>
          </w:tcPr>
          <w:p w14:paraId="41BE11E4" w14:textId="0CBC5DCF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1858A5" w:rsidRPr="0017406B" w14:paraId="7F25DE8E" w14:textId="33C12B60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3E60FB0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BF48883" w14:textId="53767DB6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9" w:type="dxa"/>
          </w:tcPr>
          <w:p w14:paraId="14A9C9A9" w14:textId="3167733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1858A5" w:rsidRPr="0017406B" w14:paraId="30E51F84" w14:textId="50AA0C52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AD7ED09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8AD716B" w14:textId="03C18F1B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9" w:type="dxa"/>
          </w:tcPr>
          <w:p w14:paraId="26A77AE9" w14:textId="68BBD47A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1858A5" w:rsidRPr="0017406B" w14:paraId="67646569" w14:textId="0222FD50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0F6D85A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8D6E6E2" w14:textId="339BA612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135C902D" w14:textId="08D341D0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1D25F2" w:rsidRPr="000455E0" w14:paraId="4B6B7A94" w14:textId="6113C4F9" w:rsidTr="001858A5">
        <w:trPr>
          <w:gridAfter w:val="1"/>
          <w:wAfter w:w="355" w:type="dxa"/>
          <w:hidden w:val="0"/>
        </w:trPr>
        <w:tc>
          <w:tcPr>
            <w:tcW w:w="9918" w:type="dxa"/>
            <w:gridSpan w:val="3"/>
          </w:tcPr>
          <w:p w14:paraId="4E785EE5" w14:textId="3E37CF60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Общие трубопроводы откачки из баков</w:t>
            </w:r>
          </w:p>
        </w:tc>
      </w:tr>
      <w:tr w:rsidR="001858A5" w:rsidRPr="0017406B" w14:paraId="7AE3E05B" w14:textId="7ADD5A3E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119349FC" w14:textId="5B7204A4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11ПТА</w:t>
            </w:r>
          </w:p>
        </w:tc>
        <w:tc>
          <w:tcPr>
            <w:tcW w:w="4962" w:type="dxa"/>
          </w:tcPr>
          <w:p w14:paraId="5A89FE0B" w14:textId="194743FE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18DC01AC" w14:textId="1BBEF6D5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5618308F" w14:textId="4B38F4C8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32306A3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1C24D31" w14:textId="5E083413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63137991" w14:textId="081008C6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3FAEF0D2" w14:textId="7D2B9281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90BBD08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25FC900" w14:textId="7BC29DB5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0BA04F1C" w14:textId="6A2D3AAA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096FBE78" w14:textId="20079C8C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55990BD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8128471" w14:textId="74291CAA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5F0D6340" w14:textId="64308870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761CA04F" w14:textId="1FA5778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EEAA5C9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AE6DF98" w14:textId="683DA5F5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29E73163" w14:textId="34EF141E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4C5D7DC1" w14:textId="255E7769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33EEB96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FE0C11E" w14:textId="2014A01E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3417C5D2" w14:textId="52E39E29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D25F2" w:rsidRPr="000455E0" w14:paraId="2785010C" w14:textId="0F0CD87E" w:rsidTr="001858A5">
        <w:trPr>
          <w:gridAfter w:val="1"/>
          <w:wAfter w:w="355" w:type="dxa"/>
          <w:hidden w:val="0"/>
        </w:trPr>
        <w:tc>
          <w:tcPr>
            <w:tcW w:w="9918" w:type="dxa"/>
            <w:gridSpan w:val="3"/>
          </w:tcPr>
          <w:p w14:paraId="7ADA0D05" w14:textId="206AC492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Трубопровод аварийного сброса сетевой воды</w:t>
            </w:r>
          </w:p>
        </w:tc>
      </w:tr>
      <w:tr w:rsidR="001858A5" w:rsidRPr="0017406B" w14:paraId="1FA8B5FD" w14:textId="1A328250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39AE377F" w14:textId="3B2A6333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Задвижка 3ПТА</w:t>
            </w:r>
          </w:p>
        </w:tc>
        <w:tc>
          <w:tcPr>
            <w:tcW w:w="4962" w:type="dxa"/>
          </w:tcPr>
          <w:p w14:paraId="6B93C991" w14:textId="642C7823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1EBDF687" w14:textId="2782875D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37C0D21F" w14:textId="78A76D1C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65A7D8F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88F97D6" w14:textId="1909C40A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4A11C3BB" w14:textId="558FCBB5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1B132DA1" w14:textId="268EC0D1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B49BFF5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7560BE5" w14:textId="26B267A3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4D87CA45" w14:textId="0886BF31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794A577C" w14:textId="6D67A9AE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9CA405F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F144FE8" w14:textId="253E8DF1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3CE578A3" w14:textId="34616583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2CE78A50" w14:textId="4A51EBF1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40B38F1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D9449FF" w14:textId="6BD8131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43D55784" w14:textId="17801A99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239DC8C6" w14:textId="6A8B2A0F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9B1EE43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A0E59F4" w14:textId="5B615091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77D969BF" w14:textId="2889286A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7531EA38" w14:textId="6ABABE98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772C1351" w14:textId="3F5CA43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Регулирующий клапан РД0</w:t>
            </w:r>
          </w:p>
        </w:tc>
        <w:tc>
          <w:tcPr>
            <w:tcW w:w="4962" w:type="dxa"/>
          </w:tcPr>
          <w:p w14:paraId="70EDFDE3" w14:textId="6014AE24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192EB0F3" w14:textId="30E03344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1858A5" w:rsidRPr="0017406B" w14:paraId="6058585F" w14:textId="2F472B0D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</w:tcPr>
          <w:p w14:paraId="16F350D2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F70401D" w14:textId="146984F4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584B6438" w14:textId="241B797E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1858A5" w:rsidRPr="0017406B" w14:paraId="1DF1C11E" w14:textId="5F5091A8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</w:tcPr>
          <w:p w14:paraId="38432B6C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3E5B231" w14:textId="2F1E515E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9" w:type="dxa"/>
          </w:tcPr>
          <w:p w14:paraId="30F0C7A7" w14:textId="4D109CAE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1858A5" w:rsidRPr="0017406B" w14:paraId="0823BE07" w14:textId="2028218B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</w:tcPr>
          <w:p w14:paraId="5E8A6208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DDFA757" w14:textId="39245CFD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9" w:type="dxa"/>
          </w:tcPr>
          <w:p w14:paraId="3E9B9D19" w14:textId="1157AB1C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1858A5" w:rsidRPr="0017406B" w14:paraId="10F5D85E" w14:textId="72E6AC7C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</w:tcPr>
          <w:p w14:paraId="5E3DCB1D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3A5F6B3" w14:textId="43102795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9" w:type="dxa"/>
          </w:tcPr>
          <w:p w14:paraId="1673FA2D" w14:textId="6B4C1A3A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1858A5" w:rsidRPr="0017406B" w14:paraId="1187B946" w14:textId="7A513DD3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</w:tcPr>
          <w:p w14:paraId="427A4F7C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94830DF" w14:textId="5DCB5884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19BDD1AC" w14:textId="619700BB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1D25F2" w:rsidRPr="000455E0" w14:paraId="17CB795F" w14:textId="22217D71" w:rsidTr="001858A5">
        <w:trPr>
          <w:gridAfter w:val="1"/>
          <w:wAfter w:w="355" w:type="dxa"/>
          <w:hidden w:val="0"/>
        </w:trPr>
        <w:tc>
          <w:tcPr>
            <w:tcW w:w="9918" w:type="dxa"/>
            <w:gridSpan w:val="3"/>
          </w:tcPr>
          <w:p w14:paraId="79D6163D" w14:textId="531927AD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Аккумуляторный бак АБ№1</w:t>
            </w:r>
          </w:p>
        </w:tc>
      </w:tr>
      <w:tr w:rsidR="001858A5" w:rsidRPr="0017406B" w14:paraId="3D628FD2" w14:textId="25201939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1EDB793D" w14:textId="7B5DC3FB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Задвижка 9ПТА-1</w:t>
            </w:r>
          </w:p>
        </w:tc>
        <w:tc>
          <w:tcPr>
            <w:tcW w:w="4962" w:type="dxa"/>
          </w:tcPr>
          <w:p w14:paraId="64C6E596" w14:textId="57347B5A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5B746B4F" w14:textId="28E761E9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300F1AA6" w14:textId="1C459A1B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9344D73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68BE64E" w14:textId="136D1F9D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3535C092" w14:textId="4FA3F365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0749332D" w14:textId="6A2974CF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E7E23C0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82E6799" w14:textId="5C627D6F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537305E2" w14:textId="5FBD5C08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69FEB9BC" w14:textId="7EB5A363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E3CE99E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1DB0294" w14:textId="4972FC64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194A0993" w14:textId="7E807FC9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6BDC3656" w14:textId="485E0293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C28568F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28D900D" w14:textId="5B4965D6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5995A7C1" w14:textId="22B33CE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210BCFFC" w14:textId="5D517599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A1D657E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4CB9479" w14:textId="29D4B6F5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19194A4C" w14:textId="51343F8F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16C70663" w14:textId="7A4405AB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5D36AAD8" w14:textId="607BA44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Задвижка 10ПТА-1</w:t>
            </w:r>
          </w:p>
        </w:tc>
        <w:tc>
          <w:tcPr>
            <w:tcW w:w="4962" w:type="dxa"/>
          </w:tcPr>
          <w:p w14:paraId="1545186F" w14:textId="025A1861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1E9A7CF1" w14:textId="5C774264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004CA4AF" w14:textId="27B7DAEE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</w:tcPr>
          <w:p w14:paraId="6C4CAFF2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506C8A7" w14:textId="5565F9E2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5356AAD6" w14:textId="663AD051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158D50C0" w14:textId="3EE4AD6F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</w:tcPr>
          <w:p w14:paraId="17568446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D1D3BD5" w14:textId="4430393B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65DE3F0F" w14:textId="79569308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0E7B4E44" w14:textId="1A260415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</w:tcPr>
          <w:p w14:paraId="695F90DE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2457A8E" w14:textId="09106D05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3F77671B" w14:textId="0953916C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6BBF4028" w14:textId="62BB499A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</w:tcPr>
          <w:p w14:paraId="2B762E6B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FDF7CAF" w14:textId="56331176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46038E22" w14:textId="65FE84EB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3F197127" w14:textId="11708B7E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</w:tcPr>
          <w:p w14:paraId="230D1EAB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95E3B65" w14:textId="0031C200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25A40BC9" w14:textId="703E1D69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D25F2" w:rsidRPr="000455E0" w14:paraId="0D22A3DF" w14:textId="2164DB8A" w:rsidTr="001858A5">
        <w:trPr>
          <w:gridAfter w:val="1"/>
          <w:wAfter w:w="355" w:type="dxa"/>
          <w:hidden w:val="0"/>
        </w:trPr>
        <w:tc>
          <w:tcPr>
            <w:tcW w:w="9918" w:type="dxa"/>
            <w:gridSpan w:val="3"/>
          </w:tcPr>
          <w:p w14:paraId="3546F57B" w14:textId="638C0014" w:rsidR="001D25F2" w:rsidRPr="00274B2D" w:rsidRDefault="001D25F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Аккумуляторный бак АБ№2</w:t>
            </w:r>
          </w:p>
        </w:tc>
      </w:tr>
      <w:tr w:rsidR="001858A5" w:rsidRPr="0017406B" w14:paraId="66221476" w14:textId="7E4439EF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4E16A861" w14:textId="027ADFC4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Задвижка 9ПТА-2</w:t>
            </w:r>
          </w:p>
        </w:tc>
        <w:tc>
          <w:tcPr>
            <w:tcW w:w="4962" w:type="dxa"/>
          </w:tcPr>
          <w:p w14:paraId="56466874" w14:textId="3EE710F6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1A6F8641" w14:textId="46A00186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4969541C" w14:textId="437E2BFA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</w:tcPr>
          <w:p w14:paraId="4477E967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741FBE5" w14:textId="41827988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5A69F0C8" w14:textId="03673CC3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239D7DBD" w14:textId="2D471621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</w:tcPr>
          <w:p w14:paraId="68CCA0CB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D4177CC" w14:textId="457D1E90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1B28B1EE" w14:textId="2A92B878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1B0406E7" w14:textId="033EA4F2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</w:tcPr>
          <w:p w14:paraId="6BED9113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3E388CE" w14:textId="6C0A5114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154A9535" w14:textId="59BB8CD6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32D4413B" w14:textId="694ADC0F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</w:tcPr>
          <w:p w14:paraId="04898B03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BA6A352" w14:textId="62D55324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77E91911" w14:textId="0B16E542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1BC59402" w14:textId="4473976A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</w:tcPr>
          <w:p w14:paraId="13D73001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1595959" w14:textId="2CE3750E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21848943" w14:textId="0865BD9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115D3D9C" w14:textId="74929B50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05CBE10E" w14:textId="2D0E5FEC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Задвижка 10ПТА-2</w:t>
            </w:r>
          </w:p>
        </w:tc>
        <w:tc>
          <w:tcPr>
            <w:tcW w:w="4962" w:type="dxa"/>
          </w:tcPr>
          <w:p w14:paraId="79857EC5" w14:textId="1B829F4D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375D534F" w14:textId="42270E91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2CC63BE8" w14:textId="1251D24C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</w:tcPr>
          <w:p w14:paraId="41114ED5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00A0DF4" w14:textId="7D261A25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67FD63DB" w14:textId="6F6699CE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7E4DB085" w14:textId="7EECB5E0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</w:tcPr>
          <w:p w14:paraId="41E6EF47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3765953" w14:textId="39C6011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9" w:type="dxa"/>
          </w:tcPr>
          <w:p w14:paraId="5A0A531A" w14:textId="4E2758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69031602" w14:textId="5922E8AE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</w:tcPr>
          <w:p w14:paraId="0579E9B0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106B2B8" w14:textId="7C24AEBC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2B454C0E" w14:textId="5679A4F8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15839332" w14:textId="1C837DB2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</w:tcPr>
          <w:p w14:paraId="36702A69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817D644" w14:textId="26506B45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7B79C983" w14:textId="13BAB2D6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58BEAE05" w14:textId="0A349B1B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</w:tcPr>
          <w:p w14:paraId="73B2AA3F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83A1EDC" w14:textId="762FEB0A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1F2F1FAC" w14:textId="7C6B6F11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0455E0" w14:paraId="34BE90F5" w14:textId="6DDEBA2F" w:rsidTr="00C61268">
        <w:trPr>
          <w:gridAfter w:val="1"/>
          <w:wAfter w:w="355" w:type="dxa"/>
          <w:hidden w:val="0"/>
        </w:trPr>
        <w:tc>
          <w:tcPr>
            <w:tcW w:w="9918" w:type="dxa"/>
            <w:gridSpan w:val="3"/>
          </w:tcPr>
          <w:p w14:paraId="14999FD4" w14:textId="58DAAD89" w:rsidR="001858A5" w:rsidRPr="00274B2D" w:rsidRDefault="001858A5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Насос НАБ-1</w:t>
            </w:r>
          </w:p>
        </w:tc>
      </w:tr>
      <w:tr w:rsidR="001858A5" w:rsidRPr="0017406B" w14:paraId="2789B615" w14:textId="64953A24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142A6BEE" w14:textId="502B10F0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Насос НАБ-1</w:t>
            </w:r>
          </w:p>
        </w:tc>
        <w:tc>
          <w:tcPr>
            <w:tcW w:w="4962" w:type="dxa"/>
          </w:tcPr>
          <w:p w14:paraId="3A7B4EC5" w14:textId="5E2B8C62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Назначен режим "рабочий"</w:t>
            </w:r>
          </w:p>
        </w:tc>
        <w:tc>
          <w:tcPr>
            <w:tcW w:w="1559" w:type="dxa"/>
          </w:tcPr>
          <w:p w14:paraId="4BE464C6" w14:textId="69F14B0A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1858A5" w:rsidRPr="0017406B" w14:paraId="33FDD875" w14:textId="13FAD6C6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91B0749" w14:textId="7E63A7D8" w:rsidR="001858A5" w:rsidRPr="00274B2D" w:rsidRDefault="001858A5" w:rsidP="001858A5">
            <w:pPr>
              <w:pStyle w:val="34a0"/>
              <w:spacing w:line="240" w:lineRule="auto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CF37C8C" w14:textId="47B57ED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Назначен режим "резервный"</w:t>
            </w:r>
          </w:p>
        </w:tc>
        <w:tc>
          <w:tcPr>
            <w:tcW w:w="1559" w:type="dxa"/>
          </w:tcPr>
          <w:p w14:paraId="190E316A" w14:textId="68D89CD1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1858A5" w:rsidRPr="0017406B" w14:paraId="5E6D00CA" w14:textId="508A6DEC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C65D2ED" w14:textId="1325E9FF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959A071" w14:textId="18CFE5E2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Назначен режим "ремонт"</w:t>
            </w:r>
          </w:p>
        </w:tc>
        <w:tc>
          <w:tcPr>
            <w:tcW w:w="1559" w:type="dxa"/>
          </w:tcPr>
          <w:p w14:paraId="69A7DC56" w14:textId="5904E420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1858A5" w:rsidRPr="0017406B" w14:paraId="0443D8BD" w14:textId="67BCB4C5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6C43B3F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121AF04" w14:textId="7AB2D88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Работа от ПЧ</w:t>
            </w:r>
          </w:p>
        </w:tc>
        <w:tc>
          <w:tcPr>
            <w:tcW w:w="1559" w:type="dxa"/>
          </w:tcPr>
          <w:p w14:paraId="4D6FC820" w14:textId="2BB0968A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1858A5" w:rsidRPr="0017406B" w14:paraId="70B785F6" w14:textId="545D564E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9DE8B8D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99C6ABC" w14:textId="3A29B38C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Работа от сети</w:t>
            </w:r>
          </w:p>
        </w:tc>
        <w:tc>
          <w:tcPr>
            <w:tcW w:w="1559" w:type="dxa"/>
          </w:tcPr>
          <w:p w14:paraId="1BC4D0A5" w14:textId="308BE9BA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1858A5" w:rsidRPr="0017406B" w14:paraId="65550646" w14:textId="6885096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B9B1C23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893489A" w14:textId="6CD9C91D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</w:t>
            </w:r>
          </w:p>
        </w:tc>
        <w:tc>
          <w:tcPr>
            <w:tcW w:w="1559" w:type="dxa"/>
          </w:tcPr>
          <w:p w14:paraId="52C6AEDA" w14:textId="029243E4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1858A5" w:rsidRPr="0017406B" w14:paraId="7FD1D68D" w14:textId="2B2EB365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9DE8C77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9BF6D53" w14:textId="7A0553C5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Насос включен</w:t>
            </w:r>
          </w:p>
        </w:tc>
        <w:tc>
          <w:tcPr>
            <w:tcW w:w="1559" w:type="dxa"/>
          </w:tcPr>
          <w:p w14:paraId="39A4E722" w14:textId="40432199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2A7B18E7" w14:textId="0643DB19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020D16A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60EA273" w14:textId="396B9EAF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Насос отключен</w:t>
            </w:r>
          </w:p>
        </w:tc>
        <w:tc>
          <w:tcPr>
            <w:tcW w:w="1559" w:type="dxa"/>
          </w:tcPr>
          <w:p w14:paraId="7438F617" w14:textId="6A6CC505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12CECD32" w14:textId="4845D068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4F772AF6" w14:textId="70B36BA0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Шаровый кран 4ПТА-1 на всасе насоса</w:t>
            </w:r>
          </w:p>
        </w:tc>
        <w:tc>
          <w:tcPr>
            <w:tcW w:w="4962" w:type="dxa"/>
          </w:tcPr>
          <w:p w14:paraId="29B7FF6D" w14:textId="2E34C0FA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39590FF5" w14:textId="69CF4ADF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1410E999" w14:textId="28C5EC3E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2A2AD6A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5E38277" w14:textId="38DC075E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4C04CFE1" w14:textId="50784918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79840A5E" w14:textId="6FA7BDE8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7DE484E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588BB3E" w14:textId="6C13851A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112D5EF3" w14:textId="3198EFC4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2AC96BD4" w14:textId="14A058E3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98EB7FA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334C72A" w14:textId="43E61C20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667EB050" w14:textId="53330812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604D1887" w14:textId="253EE194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0C3A6821" w14:textId="6DD1BDD5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Шаровый кран 5ПТА-1 на напоре насоса</w:t>
            </w:r>
          </w:p>
        </w:tc>
        <w:tc>
          <w:tcPr>
            <w:tcW w:w="4962" w:type="dxa"/>
          </w:tcPr>
          <w:p w14:paraId="37B971BC" w14:textId="226C75CA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7860AF8C" w14:textId="67C97A85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45F181E2" w14:textId="303B8453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</w:tcPr>
          <w:p w14:paraId="08B2EE14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364327B" w14:textId="35EF7EF4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76501E5E" w14:textId="376E344E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25EB61C9" w14:textId="7AAA0184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</w:tcPr>
          <w:p w14:paraId="5D1095D7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05131AB" w14:textId="3FE635CD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67093171" w14:textId="19D97512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17406B" w14:paraId="04AFF700" w14:textId="66BAAC11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</w:tcPr>
          <w:p w14:paraId="52132EBD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4F4F6E1" w14:textId="7DAAC72B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2267F739" w14:textId="466CFA1F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0455E0" w14:paraId="0560DE8C" w14:textId="77777777" w:rsidTr="00417BD7">
        <w:trPr>
          <w:gridAfter w:val="1"/>
          <w:wAfter w:w="355" w:type="dxa"/>
          <w:hidden w:val="0"/>
        </w:trPr>
        <w:tc>
          <w:tcPr>
            <w:tcW w:w="9918" w:type="dxa"/>
            <w:gridSpan w:val="3"/>
          </w:tcPr>
          <w:p w14:paraId="26DCF2F1" w14:textId="383F5D11" w:rsidR="001858A5" w:rsidRPr="00274B2D" w:rsidRDefault="001858A5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Насос НАБ-2</w:t>
            </w:r>
          </w:p>
        </w:tc>
      </w:tr>
      <w:tr w:rsidR="00274B2D" w:rsidRPr="0017406B" w14:paraId="41BE7530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70464FE9" w14:textId="0CDF21E1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Насос НАБ-2</w:t>
            </w:r>
          </w:p>
        </w:tc>
        <w:tc>
          <w:tcPr>
            <w:tcW w:w="4962" w:type="dxa"/>
          </w:tcPr>
          <w:p w14:paraId="5474A08B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Назначен режим "рабочий"</w:t>
            </w:r>
          </w:p>
        </w:tc>
        <w:tc>
          <w:tcPr>
            <w:tcW w:w="1559" w:type="dxa"/>
          </w:tcPr>
          <w:p w14:paraId="193FDAED" w14:textId="01DB196F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274B2D" w:rsidRPr="0017406B" w14:paraId="30850AFB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2A28A07" w14:textId="77777777" w:rsidR="001858A5" w:rsidRPr="00274B2D" w:rsidRDefault="001858A5" w:rsidP="001858A5">
            <w:pPr>
              <w:pStyle w:val="34a0"/>
              <w:spacing w:line="240" w:lineRule="auto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0961558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Назначен режим "резервный"</w:t>
            </w:r>
          </w:p>
        </w:tc>
        <w:tc>
          <w:tcPr>
            <w:tcW w:w="1559" w:type="dxa"/>
          </w:tcPr>
          <w:p w14:paraId="48BDB2E6" w14:textId="4D6B5C5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274B2D" w:rsidRPr="0017406B" w14:paraId="37DD0BC7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B030876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E68896F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Назначен режим "ремонт"</w:t>
            </w:r>
          </w:p>
        </w:tc>
        <w:tc>
          <w:tcPr>
            <w:tcW w:w="1559" w:type="dxa"/>
          </w:tcPr>
          <w:p w14:paraId="4B6D36D3" w14:textId="2AC2451C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274B2D" w:rsidRPr="0017406B" w14:paraId="5AC80FCC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619A3F1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0B31571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Работа от ПЧ</w:t>
            </w:r>
          </w:p>
        </w:tc>
        <w:tc>
          <w:tcPr>
            <w:tcW w:w="1559" w:type="dxa"/>
          </w:tcPr>
          <w:p w14:paraId="414A4F11" w14:textId="79E202EF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274B2D" w:rsidRPr="0017406B" w14:paraId="12F9DC94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812F008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98F4477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Работа от сети</w:t>
            </w:r>
          </w:p>
        </w:tc>
        <w:tc>
          <w:tcPr>
            <w:tcW w:w="1559" w:type="dxa"/>
          </w:tcPr>
          <w:p w14:paraId="28424FBD" w14:textId="6E977AC4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274B2D" w:rsidRPr="0017406B" w14:paraId="54BF76CE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68FE838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9CC66A4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</w:t>
            </w:r>
          </w:p>
        </w:tc>
        <w:tc>
          <w:tcPr>
            <w:tcW w:w="1559" w:type="dxa"/>
          </w:tcPr>
          <w:p w14:paraId="218A6132" w14:textId="444D996E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274B2D" w:rsidRPr="0017406B" w14:paraId="2F1D51CF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03DAD27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92895B8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Насос включен</w:t>
            </w:r>
          </w:p>
        </w:tc>
        <w:tc>
          <w:tcPr>
            <w:tcW w:w="1559" w:type="dxa"/>
          </w:tcPr>
          <w:p w14:paraId="5504AAE7" w14:textId="7003DDE9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274B2D" w:rsidRPr="0017406B" w14:paraId="725B9187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2D84FA3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F73E71A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Насос отключен</w:t>
            </w:r>
          </w:p>
        </w:tc>
        <w:tc>
          <w:tcPr>
            <w:tcW w:w="1559" w:type="dxa"/>
          </w:tcPr>
          <w:p w14:paraId="6C757D7A" w14:textId="5F652263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274B2D" w:rsidRPr="0017406B" w14:paraId="455C5693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3DEACA93" w14:textId="54FD10AB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Шаровый кран 4ПТА-2 на всасе насоса</w:t>
            </w:r>
          </w:p>
        </w:tc>
        <w:tc>
          <w:tcPr>
            <w:tcW w:w="4962" w:type="dxa"/>
          </w:tcPr>
          <w:p w14:paraId="736A3DD8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4DD37C82" w14:textId="45E51BC9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274B2D" w:rsidRPr="0017406B" w14:paraId="0E77B400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2722CF5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1336787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5C178C8C" w14:textId="0167D679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274B2D" w:rsidRPr="0017406B" w14:paraId="73A89A11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1410F03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7E9A39B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39365005" w14:textId="079B9B61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274B2D" w:rsidRPr="0017406B" w14:paraId="2C274009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62B7E9B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DA4C0AB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64806172" w14:textId="77A48D49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274B2D" w:rsidRPr="0017406B" w14:paraId="059E9021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78D06924" w14:textId="2EB727A0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Шаровый кран 5ПТА-2 на напоре насоса</w:t>
            </w:r>
          </w:p>
        </w:tc>
        <w:tc>
          <w:tcPr>
            <w:tcW w:w="4962" w:type="dxa"/>
          </w:tcPr>
          <w:p w14:paraId="6E5E7C0B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39C9967A" w14:textId="7ECD25EF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274B2D" w:rsidRPr="0017406B" w14:paraId="7071865A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</w:tcPr>
          <w:p w14:paraId="2F0BF23E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8590D76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0B665903" w14:textId="1F354686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274B2D" w:rsidRPr="0017406B" w14:paraId="7F578024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</w:tcPr>
          <w:p w14:paraId="4E3C28B9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4F32F20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3063CA60" w14:textId="59DF508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274B2D" w:rsidRPr="0017406B" w14:paraId="7E4E1854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</w:tcPr>
          <w:p w14:paraId="5ADBD8EA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F1D8251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6A1D3A2F" w14:textId="672140AE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0455E0" w14:paraId="7CCF2CD6" w14:textId="77777777" w:rsidTr="00417BD7">
        <w:trPr>
          <w:gridAfter w:val="1"/>
          <w:wAfter w:w="355" w:type="dxa"/>
          <w:hidden w:val="0"/>
        </w:trPr>
        <w:tc>
          <w:tcPr>
            <w:tcW w:w="9918" w:type="dxa"/>
            <w:gridSpan w:val="3"/>
          </w:tcPr>
          <w:p w14:paraId="71E86DF4" w14:textId="230F417E" w:rsidR="001858A5" w:rsidRPr="00274B2D" w:rsidRDefault="001858A5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ШУ НАБ-1, НАБ-2</w:t>
            </w:r>
          </w:p>
        </w:tc>
      </w:tr>
      <w:tr w:rsidR="001858A5" w:rsidRPr="0017406B" w14:paraId="0E478D91" w14:textId="09840088" w:rsidTr="00274B2D">
        <w:trPr>
          <w:gridAfter w:val="1"/>
          <w:wAfter w:w="355" w:type="dxa"/>
          <w:hidden w:val="0"/>
        </w:trPr>
        <w:tc>
          <w:tcPr>
            <w:tcW w:w="3397" w:type="dxa"/>
          </w:tcPr>
          <w:p w14:paraId="6DA365A2" w14:textId="21089EF2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07EDF41" w14:textId="255F02ED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Назначен режим управления </w:t>
            </w:r>
            <w:r w:rsidRPr="00274B2D">
              <w:rPr>
                <w:rFonts w:ascii="Times New Roman" w:hAnsi="Times New Roman"/>
                <w:vanish w:val="0"/>
                <w:lang w:val="en-US"/>
              </w:rPr>
              <w:t>"</w:t>
            </w:r>
            <w:r w:rsidRPr="00274B2D">
              <w:rPr>
                <w:rFonts w:ascii="Times New Roman" w:hAnsi="Times New Roman"/>
                <w:vanish w:val="0"/>
              </w:rPr>
              <w:t>автоматический"</w:t>
            </w:r>
          </w:p>
        </w:tc>
        <w:tc>
          <w:tcPr>
            <w:tcW w:w="1559" w:type="dxa"/>
          </w:tcPr>
          <w:p w14:paraId="28150513" w14:textId="5AF56575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1858A5" w:rsidRPr="0017406B" w14:paraId="1493FCFE" w14:textId="49706F10" w:rsidTr="00274B2D">
        <w:trPr>
          <w:gridAfter w:val="1"/>
          <w:wAfter w:w="355" w:type="dxa"/>
          <w:hidden w:val="0"/>
        </w:trPr>
        <w:tc>
          <w:tcPr>
            <w:tcW w:w="3397" w:type="dxa"/>
          </w:tcPr>
          <w:p w14:paraId="6A0EBC0E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25150C2" w14:textId="6BB29BFF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Назначен режим управления "ручной"</w:t>
            </w:r>
          </w:p>
        </w:tc>
        <w:tc>
          <w:tcPr>
            <w:tcW w:w="1559" w:type="dxa"/>
          </w:tcPr>
          <w:p w14:paraId="79618563" w14:textId="13422F25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1858A5" w:rsidRPr="000455E0" w14:paraId="3D216947" w14:textId="77777777" w:rsidTr="00417BD7">
        <w:trPr>
          <w:gridAfter w:val="1"/>
          <w:wAfter w:w="355" w:type="dxa"/>
          <w:hidden w:val="0"/>
        </w:trPr>
        <w:tc>
          <w:tcPr>
            <w:tcW w:w="9918" w:type="dxa"/>
            <w:gridSpan w:val="3"/>
          </w:tcPr>
          <w:p w14:paraId="5B0DD7EC" w14:textId="39521806" w:rsidR="001858A5" w:rsidRPr="00274B2D" w:rsidRDefault="001858A5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Насос НАБ-</w:t>
            </w:r>
            <w:r w:rsidRPr="00274B2D">
              <w:rPr>
                <w:rFonts w:ascii="Times New Roman" w:hAnsi="Times New Roman"/>
                <w:b/>
                <w:bCs/>
                <w:vanish w:val="0"/>
                <w:lang w:val="en-US"/>
              </w:rPr>
              <w:t>3</w:t>
            </w:r>
          </w:p>
        </w:tc>
      </w:tr>
      <w:tr w:rsidR="00274B2D" w:rsidRPr="0017406B" w14:paraId="2D00C697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45D09BE3" w14:textId="24B63B63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274B2D">
              <w:rPr>
                <w:rFonts w:ascii="Times New Roman" w:hAnsi="Times New Roman"/>
                <w:vanish w:val="0"/>
              </w:rPr>
              <w:t>Насос НАБ-</w:t>
            </w:r>
            <w:r w:rsidRPr="00274B2D">
              <w:rPr>
                <w:rFonts w:ascii="Times New Roman" w:hAnsi="Times New Roman"/>
                <w:vanish w:val="0"/>
                <w:lang w:val="en-US"/>
              </w:rPr>
              <w:t>3</w:t>
            </w:r>
          </w:p>
        </w:tc>
        <w:tc>
          <w:tcPr>
            <w:tcW w:w="4962" w:type="dxa"/>
          </w:tcPr>
          <w:p w14:paraId="6EF93E29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Назначен режим "рабочий"</w:t>
            </w:r>
          </w:p>
        </w:tc>
        <w:tc>
          <w:tcPr>
            <w:tcW w:w="1559" w:type="dxa"/>
          </w:tcPr>
          <w:p w14:paraId="6AD29DE8" w14:textId="3E6BA065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274B2D" w:rsidRPr="0017406B" w14:paraId="5FA7DF30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1CF6BB2" w14:textId="77777777" w:rsidR="001858A5" w:rsidRPr="00274B2D" w:rsidRDefault="001858A5" w:rsidP="001858A5">
            <w:pPr>
              <w:pStyle w:val="34a0"/>
              <w:spacing w:line="240" w:lineRule="auto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D634129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Назначен режим "резервный"</w:t>
            </w:r>
          </w:p>
        </w:tc>
        <w:tc>
          <w:tcPr>
            <w:tcW w:w="1559" w:type="dxa"/>
          </w:tcPr>
          <w:p w14:paraId="43C7B642" w14:textId="41F52034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274B2D" w:rsidRPr="0017406B" w14:paraId="66B5B6EE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62A0CC7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6390E0D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Назначен режим "ремонт"</w:t>
            </w:r>
          </w:p>
        </w:tc>
        <w:tc>
          <w:tcPr>
            <w:tcW w:w="1559" w:type="dxa"/>
          </w:tcPr>
          <w:p w14:paraId="65DCE7CE" w14:textId="73E138BD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274B2D" w:rsidRPr="0017406B" w14:paraId="3B11BFC5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437B448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80C169B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Работа от ПЧ</w:t>
            </w:r>
          </w:p>
        </w:tc>
        <w:tc>
          <w:tcPr>
            <w:tcW w:w="1559" w:type="dxa"/>
          </w:tcPr>
          <w:p w14:paraId="12CC1A18" w14:textId="224AA04D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274B2D" w:rsidRPr="0017406B" w14:paraId="17C85E45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2F6B31F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D427BD6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Работа от сети</w:t>
            </w:r>
          </w:p>
        </w:tc>
        <w:tc>
          <w:tcPr>
            <w:tcW w:w="1559" w:type="dxa"/>
          </w:tcPr>
          <w:p w14:paraId="3A9596D6" w14:textId="23F46458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274B2D" w:rsidRPr="0017406B" w14:paraId="39B42B5E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CD53E53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BC4FE60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</w:t>
            </w:r>
          </w:p>
        </w:tc>
        <w:tc>
          <w:tcPr>
            <w:tcW w:w="1559" w:type="dxa"/>
          </w:tcPr>
          <w:p w14:paraId="6F5F650A" w14:textId="71BA4A8C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274B2D" w:rsidRPr="0017406B" w14:paraId="74917DE0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FF07D01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7F8709E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Насос включен</w:t>
            </w:r>
          </w:p>
        </w:tc>
        <w:tc>
          <w:tcPr>
            <w:tcW w:w="1559" w:type="dxa"/>
          </w:tcPr>
          <w:p w14:paraId="710554C2" w14:textId="12CAE11C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274B2D" w:rsidRPr="0017406B" w14:paraId="37E04782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C96EDB1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52967C2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Насос отключен</w:t>
            </w:r>
          </w:p>
        </w:tc>
        <w:tc>
          <w:tcPr>
            <w:tcW w:w="1559" w:type="dxa"/>
          </w:tcPr>
          <w:p w14:paraId="707E49C0" w14:textId="0C2AB994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274B2D" w:rsidRPr="0017406B" w14:paraId="077F4922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32240A56" w14:textId="00FF42F3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Шаровый кран 4ПТА-3 на всасе насоса</w:t>
            </w:r>
          </w:p>
        </w:tc>
        <w:tc>
          <w:tcPr>
            <w:tcW w:w="4962" w:type="dxa"/>
          </w:tcPr>
          <w:p w14:paraId="2BAD635B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35C952EE" w14:textId="5E1E246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274B2D" w:rsidRPr="0017406B" w14:paraId="568A2A19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9255A92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91055DF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32BB4D1D" w14:textId="456761C1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274B2D" w:rsidRPr="0017406B" w14:paraId="09E70ACE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D7DF5C0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449731C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00D1C108" w14:textId="2A1DF6E4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274B2D" w:rsidRPr="0017406B" w14:paraId="24F7B764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F962B78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F0E8D7F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2C571CC7" w14:textId="5A955122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274B2D" w:rsidRPr="0017406B" w14:paraId="7B51CC34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4E433A8A" w14:textId="3E96EE41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Шаровый кран 5ПТА-3 на напоре насоса</w:t>
            </w:r>
          </w:p>
        </w:tc>
        <w:tc>
          <w:tcPr>
            <w:tcW w:w="4962" w:type="dxa"/>
          </w:tcPr>
          <w:p w14:paraId="0429975A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4AA01BA8" w14:textId="2D566A0F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274B2D" w:rsidRPr="0017406B" w14:paraId="65CA860B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</w:tcPr>
          <w:p w14:paraId="0C13CE5F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EE0C024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3F3816AB" w14:textId="672F79B8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274B2D" w:rsidRPr="0017406B" w14:paraId="18C261E8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</w:tcPr>
          <w:p w14:paraId="258551BA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69D1E79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54A6A986" w14:textId="235D717F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274B2D" w:rsidRPr="0017406B" w14:paraId="2A596800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</w:tcPr>
          <w:p w14:paraId="7432CE28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C1BBC4E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2F13EC35" w14:textId="52D7CCF5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0455E0" w14:paraId="2D9EAE18" w14:textId="77777777" w:rsidTr="00417BD7">
        <w:trPr>
          <w:gridAfter w:val="1"/>
          <w:wAfter w:w="355" w:type="dxa"/>
          <w:hidden w:val="0"/>
        </w:trPr>
        <w:tc>
          <w:tcPr>
            <w:tcW w:w="9918" w:type="dxa"/>
            <w:gridSpan w:val="3"/>
          </w:tcPr>
          <w:p w14:paraId="16586B91" w14:textId="77777777" w:rsidR="00274B2D" w:rsidRDefault="00274B2D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</w:p>
          <w:p w14:paraId="3D6A1F47" w14:textId="77777777" w:rsidR="00274B2D" w:rsidRDefault="00274B2D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</w:p>
          <w:p w14:paraId="42F78B10" w14:textId="592361C1" w:rsidR="001858A5" w:rsidRPr="00274B2D" w:rsidRDefault="001858A5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Насос НАБ-</w:t>
            </w:r>
            <w:r w:rsidRPr="00274B2D">
              <w:rPr>
                <w:rFonts w:ascii="Times New Roman" w:hAnsi="Times New Roman"/>
                <w:b/>
                <w:bCs/>
                <w:vanish w:val="0"/>
                <w:lang w:val="en-US"/>
              </w:rPr>
              <w:t>4</w:t>
            </w:r>
          </w:p>
        </w:tc>
      </w:tr>
      <w:tr w:rsidR="00274B2D" w:rsidRPr="0017406B" w14:paraId="5529397D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3B899AEC" w14:textId="6E5F5E78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274B2D">
              <w:rPr>
                <w:rFonts w:ascii="Times New Roman" w:hAnsi="Times New Roman"/>
                <w:vanish w:val="0"/>
              </w:rPr>
              <w:t>Насос НАБ-</w:t>
            </w:r>
            <w:r w:rsidRPr="00274B2D">
              <w:rPr>
                <w:rFonts w:ascii="Times New Roman" w:hAnsi="Times New Roman"/>
                <w:vanish w:val="0"/>
                <w:lang w:val="en-US"/>
              </w:rPr>
              <w:t>4</w:t>
            </w:r>
          </w:p>
        </w:tc>
        <w:tc>
          <w:tcPr>
            <w:tcW w:w="4962" w:type="dxa"/>
          </w:tcPr>
          <w:p w14:paraId="29091F29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Назначен режим "рабочий"</w:t>
            </w:r>
          </w:p>
        </w:tc>
        <w:tc>
          <w:tcPr>
            <w:tcW w:w="1559" w:type="dxa"/>
          </w:tcPr>
          <w:p w14:paraId="5DFD300D" w14:textId="23FD64DA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274B2D" w:rsidRPr="0017406B" w14:paraId="089A3236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98F574A" w14:textId="77777777" w:rsidR="001858A5" w:rsidRPr="00274B2D" w:rsidRDefault="001858A5" w:rsidP="001858A5">
            <w:pPr>
              <w:pStyle w:val="34a0"/>
              <w:spacing w:line="240" w:lineRule="auto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B14746A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Назначен режим "резервный"</w:t>
            </w:r>
          </w:p>
        </w:tc>
        <w:tc>
          <w:tcPr>
            <w:tcW w:w="1559" w:type="dxa"/>
          </w:tcPr>
          <w:p w14:paraId="5AC31219" w14:textId="4B12BB36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274B2D" w:rsidRPr="0017406B" w14:paraId="65E364A5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E84EF07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CD295DD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Назначен режим "ремонт"</w:t>
            </w:r>
          </w:p>
        </w:tc>
        <w:tc>
          <w:tcPr>
            <w:tcW w:w="1559" w:type="dxa"/>
          </w:tcPr>
          <w:p w14:paraId="65CC3392" w14:textId="28A4F36A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274B2D" w:rsidRPr="0017406B" w14:paraId="0684F99B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F98EA67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86550CE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Работа от ПЧ</w:t>
            </w:r>
          </w:p>
        </w:tc>
        <w:tc>
          <w:tcPr>
            <w:tcW w:w="1559" w:type="dxa"/>
          </w:tcPr>
          <w:p w14:paraId="31D9AB14" w14:textId="5B1AF974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274B2D" w:rsidRPr="0017406B" w14:paraId="10268D20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66872E5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00C8EE2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Работа от сети</w:t>
            </w:r>
          </w:p>
        </w:tc>
        <w:tc>
          <w:tcPr>
            <w:tcW w:w="1559" w:type="dxa"/>
          </w:tcPr>
          <w:p w14:paraId="5CD2702E" w14:textId="34E0D013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274B2D" w:rsidRPr="0017406B" w14:paraId="26A6895D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200B421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00B35F8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</w:t>
            </w:r>
          </w:p>
        </w:tc>
        <w:tc>
          <w:tcPr>
            <w:tcW w:w="1559" w:type="dxa"/>
          </w:tcPr>
          <w:p w14:paraId="29225F16" w14:textId="2F9B4930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274B2D" w:rsidRPr="0017406B" w14:paraId="5990809D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DF07B5E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DB9A308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Насос включен</w:t>
            </w:r>
          </w:p>
        </w:tc>
        <w:tc>
          <w:tcPr>
            <w:tcW w:w="1559" w:type="dxa"/>
          </w:tcPr>
          <w:p w14:paraId="05B05A9A" w14:textId="73537992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274B2D" w:rsidRPr="0017406B" w14:paraId="5FF2A74B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7A2E97E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FE4542C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Насос отключен</w:t>
            </w:r>
          </w:p>
        </w:tc>
        <w:tc>
          <w:tcPr>
            <w:tcW w:w="1559" w:type="dxa"/>
          </w:tcPr>
          <w:p w14:paraId="557E0E2D" w14:textId="646BCCA6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274B2D" w:rsidRPr="0017406B" w14:paraId="15BF4DD0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7B08C501" w14:textId="3D43D6EA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Шаровый кран 4ПТА-4 на всасе насоса</w:t>
            </w:r>
          </w:p>
        </w:tc>
        <w:tc>
          <w:tcPr>
            <w:tcW w:w="4962" w:type="dxa"/>
          </w:tcPr>
          <w:p w14:paraId="1A7AB29F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70234FF5" w14:textId="1696EAD4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274B2D" w:rsidRPr="0017406B" w14:paraId="6E567E1E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718D5F0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ED44CED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7197F9C9" w14:textId="36BB776C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274B2D" w:rsidRPr="0017406B" w14:paraId="51347C45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7312689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39FFCF6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2BB81CC5" w14:textId="50E12ABF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274B2D" w:rsidRPr="0017406B" w14:paraId="36670611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5904093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A0A3B9D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259DEBAD" w14:textId="6931CA49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274B2D" w:rsidRPr="0017406B" w14:paraId="2B90DDD2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29609930" w14:textId="71FCB9B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Шаровый кран 5ПТА-4 на напоре насоса</w:t>
            </w:r>
          </w:p>
        </w:tc>
        <w:tc>
          <w:tcPr>
            <w:tcW w:w="4962" w:type="dxa"/>
          </w:tcPr>
          <w:p w14:paraId="79E18633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5BE64278" w14:textId="362A37C0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274B2D" w:rsidRPr="0017406B" w14:paraId="7B07B809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</w:tcPr>
          <w:p w14:paraId="6F9A8E2A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74CC909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77C927C5" w14:textId="0CA98371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274B2D" w:rsidRPr="0017406B" w14:paraId="0E15C716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</w:tcPr>
          <w:p w14:paraId="722C1AB1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108E805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6DB9DB0F" w14:textId="5E242C7D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274B2D" w:rsidRPr="0017406B" w14:paraId="1FD09DFE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</w:tcPr>
          <w:p w14:paraId="74835B8C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E5C11C7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5D22EC50" w14:textId="2CCB9838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0455E0" w14:paraId="2B1AA711" w14:textId="77777777" w:rsidTr="00417BD7">
        <w:trPr>
          <w:gridAfter w:val="1"/>
          <w:wAfter w:w="355" w:type="dxa"/>
          <w:hidden w:val="0"/>
        </w:trPr>
        <w:tc>
          <w:tcPr>
            <w:tcW w:w="9918" w:type="dxa"/>
            <w:gridSpan w:val="3"/>
          </w:tcPr>
          <w:p w14:paraId="2149E674" w14:textId="21880788" w:rsidR="001858A5" w:rsidRPr="00274B2D" w:rsidRDefault="001858A5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ШУ НАБ-</w:t>
            </w:r>
            <w:r w:rsidRPr="00274B2D">
              <w:rPr>
                <w:rFonts w:ascii="Times New Roman" w:hAnsi="Times New Roman"/>
                <w:b/>
                <w:bCs/>
                <w:vanish w:val="0"/>
                <w:lang w:val="en-US"/>
              </w:rPr>
              <w:t>3</w:t>
            </w:r>
            <w:r w:rsidRPr="00274B2D">
              <w:rPr>
                <w:rFonts w:ascii="Times New Roman" w:hAnsi="Times New Roman"/>
                <w:b/>
                <w:bCs/>
                <w:vanish w:val="0"/>
              </w:rPr>
              <w:t>, НАБ-</w:t>
            </w:r>
            <w:r w:rsidRPr="00274B2D">
              <w:rPr>
                <w:rFonts w:ascii="Times New Roman" w:hAnsi="Times New Roman"/>
                <w:b/>
                <w:bCs/>
                <w:vanish w:val="0"/>
                <w:lang w:val="en-US"/>
              </w:rPr>
              <w:t>4</w:t>
            </w:r>
          </w:p>
        </w:tc>
      </w:tr>
      <w:tr w:rsidR="00274B2D" w:rsidRPr="0017406B" w14:paraId="4C8F27AA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</w:tcPr>
          <w:p w14:paraId="3887F01F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213B0E6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Назначен режим управления </w:t>
            </w:r>
            <w:r w:rsidRPr="00274B2D">
              <w:rPr>
                <w:rFonts w:ascii="Times New Roman" w:hAnsi="Times New Roman"/>
                <w:vanish w:val="0"/>
                <w:lang w:val="en-US"/>
              </w:rPr>
              <w:t>"</w:t>
            </w:r>
            <w:r w:rsidRPr="00274B2D">
              <w:rPr>
                <w:rFonts w:ascii="Times New Roman" w:hAnsi="Times New Roman"/>
                <w:vanish w:val="0"/>
              </w:rPr>
              <w:t>автоматический"</w:t>
            </w:r>
          </w:p>
        </w:tc>
        <w:tc>
          <w:tcPr>
            <w:tcW w:w="1559" w:type="dxa"/>
          </w:tcPr>
          <w:p w14:paraId="58764703" w14:textId="30E649F8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274B2D" w:rsidRPr="0017406B" w14:paraId="6878457D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</w:tcPr>
          <w:p w14:paraId="2AF17BFA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D2DE9C9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Назначен режим управления "ручной"</w:t>
            </w:r>
          </w:p>
        </w:tc>
        <w:tc>
          <w:tcPr>
            <w:tcW w:w="1559" w:type="dxa"/>
          </w:tcPr>
          <w:p w14:paraId="356E6DD5" w14:textId="0DB08A96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1858A5" w:rsidRPr="000455E0" w14:paraId="7CE8792B" w14:textId="77777777" w:rsidTr="00417BD7">
        <w:trPr>
          <w:gridAfter w:val="1"/>
          <w:wAfter w:w="355" w:type="dxa"/>
          <w:hidden w:val="0"/>
        </w:trPr>
        <w:tc>
          <w:tcPr>
            <w:tcW w:w="9918" w:type="dxa"/>
            <w:gridSpan w:val="3"/>
          </w:tcPr>
          <w:p w14:paraId="0DDD468E" w14:textId="273BF8D1" w:rsidR="001858A5" w:rsidRPr="00274B2D" w:rsidRDefault="001858A5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Сборка задвижек НАБ</w:t>
            </w:r>
          </w:p>
        </w:tc>
      </w:tr>
      <w:tr w:rsidR="0076774A" w:rsidRPr="0017406B" w14:paraId="3AA24302" w14:textId="2D47193B" w:rsidTr="00274B2D">
        <w:trPr>
          <w:gridAfter w:val="1"/>
          <w:wAfter w:w="355" w:type="dxa"/>
          <w:hidden w:val="0"/>
        </w:trPr>
        <w:tc>
          <w:tcPr>
            <w:tcW w:w="3397" w:type="dxa"/>
          </w:tcPr>
          <w:p w14:paraId="0C5D5FF0" w14:textId="77777777" w:rsidR="0076774A" w:rsidRPr="00274B2D" w:rsidRDefault="0076774A" w:rsidP="0076774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5362E7C" w14:textId="6EAF69DE" w:rsidR="0076774A" w:rsidRPr="00274B2D" w:rsidRDefault="001858A5" w:rsidP="0076774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 шкафа ввода Ш-1 сборки задвижек</w:t>
            </w:r>
          </w:p>
        </w:tc>
        <w:tc>
          <w:tcPr>
            <w:tcW w:w="1559" w:type="dxa"/>
          </w:tcPr>
          <w:p w14:paraId="1B9FC66D" w14:textId="53FD1125" w:rsidR="0076774A" w:rsidRPr="00274B2D" w:rsidRDefault="001858A5" w:rsidP="0076774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858A5" w:rsidRPr="000455E0" w14:paraId="5289DC7D" w14:textId="77777777" w:rsidTr="00417BD7">
        <w:trPr>
          <w:gridAfter w:val="1"/>
          <w:wAfter w:w="355" w:type="dxa"/>
          <w:hidden w:val="0"/>
        </w:trPr>
        <w:tc>
          <w:tcPr>
            <w:tcW w:w="9918" w:type="dxa"/>
            <w:gridSpan w:val="3"/>
          </w:tcPr>
          <w:p w14:paraId="2E42C4EF" w14:textId="6A1671C4" w:rsidR="001858A5" w:rsidRPr="00274B2D" w:rsidRDefault="001858A5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Шкаф ПТК</w:t>
            </w:r>
          </w:p>
        </w:tc>
      </w:tr>
      <w:tr w:rsidR="001858A5" w:rsidRPr="0017406B" w14:paraId="4F5EA770" w14:textId="5B8BFCD7" w:rsidTr="00274B2D">
        <w:trPr>
          <w:gridAfter w:val="1"/>
          <w:wAfter w:w="355" w:type="dxa"/>
          <w:hidden w:val="0"/>
        </w:trPr>
        <w:tc>
          <w:tcPr>
            <w:tcW w:w="3397" w:type="dxa"/>
          </w:tcPr>
          <w:p w14:paraId="7DF17638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3514206" w14:textId="162CF7B4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ввода №1 в норме</w:t>
            </w:r>
          </w:p>
        </w:tc>
        <w:tc>
          <w:tcPr>
            <w:tcW w:w="1559" w:type="dxa"/>
          </w:tcPr>
          <w:p w14:paraId="246FBB9E" w14:textId="383B3A86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1858A5" w:rsidRPr="0017406B" w14:paraId="408C137D" w14:textId="6D7D6B5F" w:rsidTr="00274B2D">
        <w:trPr>
          <w:gridAfter w:val="1"/>
          <w:wAfter w:w="355" w:type="dxa"/>
          <w:hidden w:val="0"/>
        </w:trPr>
        <w:tc>
          <w:tcPr>
            <w:tcW w:w="3397" w:type="dxa"/>
          </w:tcPr>
          <w:p w14:paraId="7D4A438F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50EB6EB" w14:textId="562772E1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Ввод 1 включен</w:t>
            </w:r>
          </w:p>
        </w:tc>
        <w:tc>
          <w:tcPr>
            <w:tcW w:w="1559" w:type="dxa"/>
          </w:tcPr>
          <w:p w14:paraId="7F8D0695" w14:textId="5340F188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1858A5" w:rsidRPr="0017406B" w14:paraId="4B026CA2" w14:textId="604271B2" w:rsidTr="00274B2D">
        <w:trPr>
          <w:gridAfter w:val="1"/>
          <w:wAfter w:w="355" w:type="dxa"/>
          <w:hidden w:val="0"/>
        </w:trPr>
        <w:tc>
          <w:tcPr>
            <w:tcW w:w="3397" w:type="dxa"/>
          </w:tcPr>
          <w:p w14:paraId="58D46C23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84570BA" w14:textId="426F0E4F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ИБП в норме</w:t>
            </w:r>
          </w:p>
        </w:tc>
        <w:tc>
          <w:tcPr>
            <w:tcW w:w="1559" w:type="dxa"/>
          </w:tcPr>
          <w:p w14:paraId="7010A555" w14:textId="7D7ED9DA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1858A5" w:rsidRPr="0017406B" w14:paraId="0AEFCB60" w14:textId="49A3AEC1" w:rsidTr="00274B2D">
        <w:trPr>
          <w:gridAfter w:val="1"/>
          <w:wAfter w:w="355" w:type="dxa"/>
          <w:hidden w:val="0"/>
        </w:trPr>
        <w:tc>
          <w:tcPr>
            <w:tcW w:w="3397" w:type="dxa"/>
          </w:tcPr>
          <w:p w14:paraId="370E4D42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AB69E9D" w14:textId="3984CE1B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цепей внешних сигналов включено</w:t>
            </w:r>
          </w:p>
        </w:tc>
        <w:tc>
          <w:tcPr>
            <w:tcW w:w="1559" w:type="dxa"/>
          </w:tcPr>
          <w:p w14:paraId="27740C23" w14:textId="06786C2C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1858A5" w:rsidRPr="0017406B" w14:paraId="10BDEA25" w14:textId="2A027561" w:rsidTr="00274B2D">
        <w:trPr>
          <w:gridAfter w:val="1"/>
          <w:wAfter w:w="355" w:type="dxa"/>
          <w:hidden w:val="0"/>
        </w:trPr>
        <w:tc>
          <w:tcPr>
            <w:tcW w:w="3397" w:type="dxa"/>
          </w:tcPr>
          <w:p w14:paraId="2C59C94A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B8BE431" w14:textId="36E3C0BE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цепей внутренних сигналов включено</w:t>
            </w:r>
          </w:p>
        </w:tc>
        <w:tc>
          <w:tcPr>
            <w:tcW w:w="1559" w:type="dxa"/>
          </w:tcPr>
          <w:p w14:paraId="3B5DDBD6" w14:textId="54DA7DB8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1858A5" w:rsidRPr="0017406B" w14:paraId="3A107D64" w14:textId="1AC7732A" w:rsidTr="00274B2D">
        <w:trPr>
          <w:gridAfter w:val="1"/>
          <w:wAfter w:w="355" w:type="dxa"/>
          <w:hidden w:val="0"/>
        </w:trPr>
        <w:tc>
          <w:tcPr>
            <w:tcW w:w="3397" w:type="dxa"/>
          </w:tcPr>
          <w:p w14:paraId="60CC45B6" w14:textId="7777777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79B40C5" w14:textId="5A66182E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датчиков 220В включено</w:t>
            </w:r>
          </w:p>
        </w:tc>
        <w:tc>
          <w:tcPr>
            <w:tcW w:w="1559" w:type="dxa"/>
          </w:tcPr>
          <w:p w14:paraId="7099E49A" w14:textId="5D15DC5A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1858A5" w:rsidRPr="0017406B" w14:paraId="5E6B5C93" w14:textId="5AE3D9AF" w:rsidTr="00274B2D">
        <w:trPr>
          <w:gridAfter w:val="1"/>
          <w:wAfter w:w="355" w:type="dxa"/>
          <w:hidden w:val="0"/>
        </w:trPr>
        <w:tc>
          <w:tcPr>
            <w:tcW w:w="3397" w:type="dxa"/>
          </w:tcPr>
          <w:p w14:paraId="25A7252B" w14:textId="597B4A4C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849B32C" w14:textId="19BA90C7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Дверь шкафа открыта</w:t>
            </w:r>
          </w:p>
        </w:tc>
        <w:tc>
          <w:tcPr>
            <w:tcW w:w="1559" w:type="dxa"/>
          </w:tcPr>
          <w:p w14:paraId="72230495" w14:textId="2AB340BD" w:rsidR="001858A5" w:rsidRPr="00274B2D" w:rsidRDefault="001858A5" w:rsidP="001858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717DC" w:rsidRPr="000455E0" w14:paraId="30E1CBCC" w14:textId="77777777" w:rsidTr="00417BD7">
        <w:trPr>
          <w:gridAfter w:val="1"/>
          <w:wAfter w:w="355" w:type="dxa"/>
          <w:hidden w:val="0"/>
        </w:trPr>
        <w:tc>
          <w:tcPr>
            <w:tcW w:w="9918" w:type="dxa"/>
            <w:gridSpan w:val="3"/>
          </w:tcPr>
          <w:p w14:paraId="33892F21" w14:textId="78AB7D54" w:rsidR="003717DC" w:rsidRPr="00274B2D" w:rsidRDefault="003717DC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 xml:space="preserve">АСУ </w:t>
            </w:r>
            <w:r w:rsidR="00DD20C6" w:rsidRPr="00274B2D"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>ГРП-1</w:t>
            </w:r>
          </w:p>
        </w:tc>
      </w:tr>
      <w:tr w:rsidR="003717DC" w:rsidRPr="000455E0" w14:paraId="72FDF519" w14:textId="77777777" w:rsidTr="00417BD7">
        <w:trPr>
          <w:gridAfter w:val="1"/>
          <w:wAfter w:w="355" w:type="dxa"/>
          <w:hidden w:val="0"/>
        </w:trPr>
        <w:tc>
          <w:tcPr>
            <w:tcW w:w="9918" w:type="dxa"/>
            <w:gridSpan w:val="3"/>
          </w:tcPr>
          <w:p w14:paraId="61541D89" w14:textId="3F7B26F0" w:rsidR="003717DC" w:rsidRPr="00274B2D" w:rsidRDefault="00DD20C6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ГРП-1</w:t>
            </w:r>
          </w:p>
        </w:tc>
      </w:tr>
      <w:tr w:rsidR="000E7CF9" w:rsidRPr="0017406B" w14:paraId="43325347" w14:textId="4473CB8E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57CB5914" w14:textId="0ECD1C74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Регулирующая заслонка №1</w:t>
            </w:r>
          </w:p>
        </w:tc>
        <w:tc>
          <w:tcPr>
            <w:tcW w:w="4962" w:type="dxa"/>
          </w:tcPr>
          <w:p w14:paraId="2F2540C3" w14:textId="5BFB66AC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Закрыто</w:t>
            </w:r>
          </w:p>
        </w:tc>
        <w:tc>
          <w:tcPr>
            <w:tcW w:w="1559" w:type="dxa"/>
          </w:tcPr>
          <w:p w14:paraId="2954D124" w14:textId="0700ADE1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0E7CF9" w:rsidRPr="0017406B" w14:paraId="5E8D4AB2" w14:textId="35E821A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CB1ADD8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7673C9E" w14:textId="25274310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Открыто</w:t>
            </w:r>
          </w:p>
        </w:tc>
        <w:tc>
          <w:tcPr>
            <w:tcW w:w="1559" w:type="dxa"/>
          </w:tcPr>
          <w:p w14:paraId="255FD9C3" w14:textId="401B3F1F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0E7CF9" w:rsidRPr="0017406B" w14:paraId="1742CCC1" w14:textId="6931DC5D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6D776B93" w14:textId="6E44766E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Регулирующая заслонка №2</w:t>
            </w:r>
          </w:p>
        </w:tc>
        <w:tc>
          <w:tcPr>
            <w:tcW w:w="4962" w:type="dxa"/>
          </w:tcPr>
          <w:p w14:paraId="1966C93C" w14:textId="7C3B4402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Закрыто</w:t>
            </w:r>
          </w:p>
        </w:tc>
        <w:tc>
          <w:tcPr>
            <w:tcW w:w="1559" w:type="dxa"/>
          </w:tcPr>
          <w:p w14:paraId="38DFC369" w14:textId="70514C72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0E7CF9" w:rsidRPr="0017406B" w14:paraId="4A0177DF" w14:textId="7B5874FF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8B5C64D" w14:textId="2FAEF3CE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0856F08" w14:textId="6D26BD84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Открыто</w:t>
            </w:r>
          </w:p>
        </w:tc>
        <w:tc>
          <w:tcPr>
            <w:tcW w:w="1559" w:type="dxa"/>
          </w:tcPr>
          <w:p w14:paraId="0B8D6362" w14:textId="79EE967D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0E7CF9" w:rsidRPr="0017406B" w14:paraId="4DB19D83" w14:textId="4A2A6D1C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35608A7E" w14:textId="02416F96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Задвижка 2-Г</w:t>
            </w:r>
          </w:p>
        </w:tc>
        <w:tc>
          <w:tcPr>
            <w:tcW w:w="4962" w:type="dxa"/>
          </w:tcPr>
          <w:p w14:paraId="53ADCD81" w14:textId="14D7FD53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58A8A216" w14:textId="51103AF6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0E7B868B" w14:textId="585F1ACE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1F487A7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D04DC13" w14:textId="4422364F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5394317E" w14:textId="76B2CB73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47EC93D1" w14:textId="773B94BF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3E53A78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C00DB5E" w14:textId="268C85F9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9" w:type="dxa"/>
          </w:tcPr>
          <w:p w14:paraId="43C66BC2" w14:textId="4434040C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0AADE0CE" w14:textId="2E20BB6F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9EF9DB4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881E7FE" w14:textId="28BA4AD2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38C34F84" w14:textId="1A8C1136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5F78ECCC" w14:textId="37CE4BA7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4B95F708" w14:textId="0DD53422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Задвижка 3-Г</w:t>
            </w:r>
          </w:p>
        </w:tc>
        <w:tc>
          <w:tcPr>
            <w:tcW w:w="4962" w:type="dxa"/>
          </w:tcPr>
          <w:p w14:paraId="5332D096" w14:textId="2355D7C9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00391133" w14:textId="0A7CF7B9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48AA802C" w14:textId="2855889A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D2133F0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DD25242" w14:textId="5FFD24A3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746642D3" w14:textId="77382309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687835FF" w14:textId="121EA0CD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003FBCA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3DF4C20" w14:textId="2124EF78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9" w:type="dxa"/>
          </w:tcPr>
          <w:p w14:paraId="3C0B8D99" w14:textId="3FA4FE44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64248BE6" w14:textId="2243F81B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6BC77B0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7488509" w14:textId="2395652E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2491EF43" w14:textId="37BB430E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5C2E453C" w14:textId="0D94B3CF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6917EA64" w14:textId="355760CA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Дисковый затвор ГК-1</w:t>
            </w:r>
          </w:p>
        </w:tc>
        <w:tc>
          <w:tcPr>
            <w:tcW w:w="4962" w:type="dxa"/>
          </w:tcPr>
          <w:p w14:paraId="5587F77C" w14:textId="63D9BF1E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Открыто</w:t>
            </w:r>
          </w:p>
        </w:tc>
        <w:tc>
          <w:tcPr>
            <w:tcW w:w="1559" w:type="dxa"/>
          </w:tcPr>
          <w:p w14:paraId="1CC2D734" w14:textId="26084D73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11B4BF32" w14:textId="79C6B8E8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622EBEE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4C20133" w14:textId="30F2601F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Закрыто</w:t>
            </w:r>
          </w:p>
        </w:tc>
        <w:tc>
          <w:tcPr>
            <w:tcW w:w="1559" w:type="dxa"/>
          </w:tcPr>
          <w:p w14:paraId="57B0A65F" w14:textId="278FF4B1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587B2832" w14:textId="2EEB81B9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E17A772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C7FA8CA" w14:textId="05489E9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9" w:type="dxa"/>
          </w:tcPr>
          <w:p w14:paraId="1BDC6FAD" w14:textId="58AB01D1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72149A59" w14:textId="72B4EEAD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7C1E5B4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495CE35" w14:textId="5BAF0DED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9" w:type="dxa"/>
          </w:tcPr>
          <w:p w14:paraId="223550D8" w14:textId="33718EC3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6C62EED1" w14:textId="726B3AD1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B723308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71C8690" w14:textId="18976476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16BC67A7" w14:textId="267E8E88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1EE99590" w14:textId="54E131BB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2A70C415" w14:textId="02F5C63B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Сигнализатор газов СТМ-10</w:t>
            </w:r>
          </w:p>
        </w:tc>
        <w:tc>
          <w:tcPr>
            <w:tcW w:w="4962" w:type="dxa"/>
          </w:tcPr>
          <w:p w14:paraId="431F32B8" w14:textId="265760CB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Загазованность в ГРП, 1 порог</w:t>
            </w:r>
          </w:p>
        </w:tc>
        <w:tc>
          <w:tcPr>
            <w:tcW w:w="1559" w:type="dxa"/>
          </w:tcPr>
          <w:p w14:paraId="5E3DB863" w14:textId="602EBA04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233A31FB" w14:textId="00D7858F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21B6B31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0EBDAEA" w14:textId="1EF06711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Загазованность в ГРП, 2 порог</w:t>
            </w:r>
          </w:p>
        </w:tc>
        <w:tc>
          <w:tcPr>
            <w:tcW w:w="1559" w:type="dxa"/>
          </w:tcPr>
          <w:p w14:paraId="672B7F63" w14:textId="7BA317A5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451FCD8F" w14:textId="0AC2DAE7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353F568F" w14:textId="79C5D726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Дифф. манометр электроконтактный</w:t>
            </w:r>
          </w:p>
        </w:tc>
        <w:tc>
          <w:tcPr>
            <w:tcW w:w="4962" w:type="dxa"/>
          </w:tcPr>
          <w:p w14:paraId="59E8700F" w14:textId="4CF400C1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Засорение фильтра №1</w:t>
            </w:r>
          </w:p>
        </w:tc>
        <w:tc>
          <w:tcPr>
            <w:tcW w:w="1559" w:type="dxa"/>
          </w:tcPr>
          <w:p w14:paraId="70547801" w14:textId="3ACF203C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2109D5C1" w14:textId="738C9F05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</w:tcPr>
          <w:p w14:paraId="701DC62E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148CDBE" w14:textId="3A4FE8E9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Засорение фильтра №2</w:t>
            </w:r>
          </w:p>
        </w:tc>
        <w:tc>
          <w:tcPr>
            <w:tcW w:w="1559" w:type="dxa"/>
          </w:tcPr>
          <w:p w14:paraId="74BD68F1" w14:textId="37146B0C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392339AF" w14:textId="216FD592" w:rsidTr="00274B2D">
        <w:trPr>
          <w:gridAfter w:val="1"/>
          <w:wAfter w:w="355" w:type="dxa"/>
          <w:hidden w:val="0"/>
        </w:trPr>
        <w:tc>
          <w:tcPr>
            <w:tcW w:w="3397" w:type="dxa"/>
          </w:tcPr>
          <w:p w14:paraId="115A1DE4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9395FF6" w14:textId="712C6780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Пожарная сигнализация сработала</w:t>
            </w:r>
          </w:p>
        </w:tc>
        <w:tc>
          <w:tcPr>
            <w:tcW w:w="1559" w:type="dxa"/>
          </w:tcPr>
          <w:p w14:paraId="5A610ACB" w14:textId="255B8F9E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DD20C6" w:rsidRPr="000455E0" w14:paraId="40B1E5C4" w14:textId="77777777" w:rsidTr="00417BD7">
        <w:trPr>
          <w:gridAfter w:val="1"/>
          <w:wAfter w:w="355" w:type="dxa"/>
          <w:hidden w:val="0"/>
        </w:trPr>
        <w:tc>
          <w:tcPr>
            <w:tcW w:w="9918" w:type="dxa"/>
            <w:gridSpan w:val="3"/>
          </w:tcPr>
          <w:p w14:paraId="46A19A86" w14:textId="4037A2F7" w:rsidR="00DD20C6" w:rsidRPr="00274B2D" w:rsidRDefault="00DD20C6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lastRenderedPageBreak/>
              <w:t>Сборка задвижек ГРП-1</w:t>
            </w:r>
          </w:p>
        </w:tc>
      </w:tr>
      <w:tr w:rsidR="00DD20C6" w:rsidRPr="0017406B" w14:paraId="57EF9537" w14:textId="57E7F5E5" w:rsidTr="00274B2D">
        <w:trPr>
          <w:gridAfter w:val="1"/>
          <w:wAfter w:w="355" w:type="dxa"/>
          <w:hidden w:val="0"/>
        </w:trPr>
        <w:tc>
          <w:tcPr>
            <w:tcW w:w="3397" w:type="dxa"/>
          </w:tcPr>
          <w:p w14:paraId="1768B5D5" w14:textId="77777777" w:rsidR="00DD20C6" w:rsidRPr="00274B2D" w:rsidRDefault="00DD20C6" w:rsidP="00DD20C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7147C41" w14:textId="395DC285" w:rsidR="00DD20C6" w:rsidRPr="00274B2D" w:rsidRDefault="00DD20C6" w:rsidP="00DD20C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 шкафа сборки задвижек</w:t>
            </w:r>
          </w:p>
        </w:tc>
        <w:tc>
          <w:tcPr>
            <w:tcW w:w="1559" w:type="dxa"/>
          </w:tcPr>
          <w:p w14:paraId="78D13E76" w14:textId="1DCAEC39" w:rsidR="00DD20C6" w:rsidRPr="00274B2D" w:rsidRDefault="000E7CF9" w:rsidP="00DD20C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DD20C6" w:rsidRPr="000455E0" w14:paraId="596DABE1" w14:textId="77777777" w:rsidTr="00417BD7">
        <w:trPr>
          <w:gridAfter w:val="1"/>
          <w:wAfter w:w="355" w:type="dxa"/>
          <w:hidden w:val="0"/>
        </w:trPr>
        <w:tc>
          <w:tcPr>
            <w:tcW w:w="9918" w:type="dxa"/>
            <w:gridSpan w:val="3"/>
          </w:tcPr>
          <w:p w14:paraId="6293C15B" w14:textId="1F67CAD4" w:rsidR="00DD20C6" w:rsidRPr="00274B2D" w:rsidRDefault="00DD20C6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Шкаф ПТК</w:t>
            </w:r>
          </w:p>
        </w:tc>
      </w:tr>
      <w:tr w:rsidR="000E7CF9" w:rsidRPr="0017406B" w14:paraId="7B868656" w14:textId="0E5620C4" w:rsidTr="00274B2D">
        <w:trPr>
          <w:gridAfter w:val="1"/>
          <w:wAfter w:w="355" w:type="dxa"/>
          <w:hidden w:val="0"/>
        </w:trPr>
        <w:tc>
          <w:tcPr>
            <w:tcW w:w="3397" w:type="dxa"/>
          </w:tcPr>
          <w:p w14:paraId="1D3C4363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BF1EFBA" w14:textId="54ADE843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ввода №1 в норме</w:t>
            </w:r>
          </w:p>
        </w:tc>
        <w:tc>
          <w:tcPr>
            <w:tcW w:w="1559" w:type="dxa"/>
          </w:tcPr>
          <w:p w14:paraId="1933C843" w14:textId="6F149570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0E7CF9" w:rsidRPr="0017406B" w14:paraId="78E8812B" w14:textId="729669A2" w:rsidTr="00274B2D">
        <w:trPr>
          <w:gridAfter w:val="1"/>
          <w:wAfter w:w="355" w:type="dxa"/>
          <w:hidden w:val="0"/>
        </w:trPr>
        <w:tc>
          <w:tcPr>
            <w:tcW w:w="3397" w:type="dxa"/>
          </w:tcPr>
          <w:p w14:paraId="72DC944A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331CF40" w14:textId="533A796C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ввода №2 в норме</w:t>
            </w:r>
          </w:p>
        </w:tc>
        <w:tc>
          <w:tcPr>
            <w:tcW w:w="1559" w:type="dxa"/>
          </w:tcPr>
          <w:p w14:paraId="0F5F6E01" w14:textId="03B5D0F1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0E7CF9" w:rsidRPr="0017406B" w14:paraId="44F5698F" w14:textId="5B0BE378" w:rsidTr="00274B2D">
        <w:trPr>
          <w:gridAfter w:val="1"/>
          <w:wAfter w:w="355" w:type="dxa"/>
          <w:hidden w:val="0"/>
        </w:trPr>
        <w:tc>
          <w:tcPr>
            <w:tcW w:w="3397" w:type="dxa"/>
          </w:tcPr>
          <w:p w14:paraId="0AB0544C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99E9CE3" w14:textId="10A87FA3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Ввод 1 включен</w:t>
            </w:r>
          </w:p>
        </w:tc>
        <w:tc>
          <w:tcPr>
            <w:tcW w:w="1559" w:type="dxa"/>
          </w:tcPr>
          <w:p w14:paraId="72225AE4" w14:textId="711D6CB6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0E7CF9" w:rsidRPr="0017406B" w14:paraId="080AF685" w14:textId="2B05D70A" w:rsidTr="00274B2D">
        <w:trPr>
          <w:gridAfter w:val="1"/>
          <w:wAfter w:w="355" w:type="dxa"/>
          <w:hidden w:val="0"/>
        </w:trPr>
        <w:tc>
          <w:tcPr>
            <w:tcW w:w="3397" w:type="dxa"/>
          </w:tcPr>
          <w:p w14:paraId="15DF7C87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9B8F7E6" w14:textId="34F71489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Ввод 2 включен</w:t>
            </w:r>
          </w:p>
        </w:tc>
        <w:tc>
          <w:tcPr>
            <w:tcW w:w="1559" w:type="dxa"/>
          </w:tcPr>
          <w:p w14:paraId="1A175800" w14:textId="10E0870B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0E7CF9" w:rsidRPr="0017406B" w14:paraId="5046E65D" w14:textId="0C97C8C7" w:rsidTr="00274B2D">
        <w:trPr>
          <w:gridAfter w:val="1"/>
          <w:wAfter w:w="355" w:type="dxa"/>
          <w:hidden w:val="0"/>
        </w:trPr>
        <w:tc>
          <w:tcPr>
            <w:tcW w:w="3397" w:type="dxa"/>
          </w:tcPr>
          <w:p w14:paraId="279FF621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EB2111A" w14:textId="542B5D56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ИБП в норме</w:t>
            </w:r>
          </w:p>
        </w:tc>
        <w:tc>
          <w:tcPr>
            <w:tcW w:w="1559" w:type="dxa"/>
          </w:tcPr>
          <w:p w14:paraId="35FE266D" w14:textId="10A96D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0E7CF9" w:rsidRPr="0017406B" w14:paraId="77C72101" w14:textId="7214FCE9" w:rsidTr="00274B2D">
        <w:trPr>
          <w:gridAfter w:val="1"/>
          <w:wAfter w:w="355" w:type="dxa"/>
          <w:hidden w:val="0"/>
        </w:trPr>
        <w:tc>
          <w:tcPr>
            <w:tcW w:w="3397" w:type="dxa"/>
          </w:tcPr>
          <w:p w14:paraId="4B006868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9B249D3" w14:textId="45825EE4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цепей внешних сигналов включено</w:t>
            </w:r>
          </w:p>
        </w:tc>
        <w:tc>
          <w:tcPr>
            <w:tcW w:w="1559" w:type="dxa"/>
          </w:tcPr>
          <w:p w14:paraId="2A376444" w14:textId="4ED9381C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0E7CF9" w:rsidRPr="0017406B" w14:paraId="15411F2D" w14:textId="2A0E54A7" w:rsidTr="00274B2D">
        <w:trPr>
          <w:gridAfter w:val="1"/>
          <w:wAfter w:w="355" w:type="dxa"/>
          <w:hidden w:val="0"/>
        </w:trPr>
        <w:tc>
          <w:tcPr>
            <w:tcW w:w="3397" w:type="dxa"/>
          </w:tcPr>
          <w:p w14:paraId="2D4A1F25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F99AAFB" w14:textId="6B104E3B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цепей внутренних сигналов включено</w:t>
            </w:r>
          </w:p>
        </w:tc>
        <w:tc>
          <w:tcPr>
            <w:tcW w:w="1559" w:type="dxa"/>
          </w:tcPr>
          <w:p w14:paraId="02D25D3E" w14:textId="7E4A67C1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0E7CF9" w:rsidRPr="0017406B" w14:paraId="0B19F2C4" w14:textId="5B4FCD71" w:rsidTr="00274B2D">
        <w:trPr>
          <w:gridAfter w:val="1"/>
          <w:wAfter w:w="355" w:type="dxa"/>
          <w:hidden w:val="0"/>
        </w:trPr>
        <w:tc>
          <w:tcPr>
            <w:tcW w:w="3397" w:type="dxa"/>
          </w:tcPr>
          <w:p w14:paraId="7E55B977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9B90C4F" w14:textId="77C121A8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датчиков 220В включено</w:t>
            </w:r>
          </w:p>
        </w:tc>
        <w:tc>
          <w:tcPr>
            <w:tcW w:w="1559" w:type="dxa"/>
          </w:tcPr>
          <w:p w14:paraId="1F89518E" w14:textId="077B524D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0E7CF9" w:rsidRPr="0017406B" w14:paraId="46AD849E" w14:textId="720A7579" w:rsidTr="00274B2D">
        <w:trPr>
          <w:gridAfter w:val="1"/>
          <w:wAfter w:w="355" w:type="dxa"/>
          <w:hidden w:val="0"/>
        </w:trPr>
        <w:tc>
          <w:tcPr>
            <w:tcW w:w="3397" w:type="dxa"/>
          </w:tcPr>
          <w:p w14:paraId="7D83084A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6E1FCD7" w14:textId="5BD6263C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Дверь шкафа открыта</w:t>
            </w:r>
          </w:p>
        </w:tc>
        <w:tc>
          <w:tcPr>
            <w:tcW w:w="1559" w:type="dxa"/>
          </w:tcPr>
          <w:p w14:paraId="16498856" w14:textId="2110F8C4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DD20C6" w:rsidRPr="000455E0" w14:paraId="1E4D8156" w14:textId="77777777" w:rsidTr="00417BD7">
        <w:trPr>
          <w:gridAfter w:val="1"/>
          <w:wAfter w:w="355" w:type="dxa"/>
          <w:hidden w:val="0"/>
        </w:trPr>
        <w:tc>
          <w:tcPr>
            <w:tcW w:w="9918" w:type="dxa"/>
            <w:gridSpan w:val="3"/>
          </w:tcPr>
          <w:p w14:paraId="5F4968FC" w14:textId="48CD9B0B" w:rsidR="00DD20C6" w:rsidRPr="00274B2D" w:rsidRDefault="00DD20C6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>АСУ ГРП-2</w:t>
            </w:r>
          </w:p>
        </w:tc>
      </w:tr>
      <w:tr w:rsidR="00DD20C6" w:rsidRPr="000455E0" w14:paraId="04E887D3" w14:textId="77777777" w:rsidTr="00417BD7">
        <w:trPr>
          <w:gridAfter w:val="1"/>
          <w:wAfter w:w="355" w:type="dxa"/>
          <w:hidden w:val="0"/>
        </w:trPr>
        <w:tc>
          <w:tcPr>
            <w:tcW w:w="9918" w:type="dxa"/>
            <w:gridSpan w:val="3"/>
          </w:tcPr>
          <w:p w14:paraId="1E678867" w14:textId="3195C8FE" w:rsidR="00DD20C6" w:rsidRPr="00274B2D" w:rsidRDefault="00DD20C6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ГРП-2</w:t>
            </w:r>
          </w:p>
        </w:tc>
      </w:tr>
      <w:tr w:rsidR="000E7CF9" w:rsidRPr="0017406B" w14:paraId="243C3143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2F47591F" w14:textId="5351D724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Регулирующий клапан ЗР-1 (линия 1)</w:t>
            </w:r>
          </w:p>
        </w:tc>
        <w:tc>
          <w:tcPr>
            <w:tcW w:w="4962" w:type="dxa"/>
          </w:tcPr>
          <w:p w14:paraId="5F32BB73" w14:textId="05B769CE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384E05AB" w14:textId="5D7F44D4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0E7CF9" w:rsidRPr="0017406B" w14:paraId="7FF5EBF7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43A9D66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7B52586" w14:textId="6862C2A0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0B6D6CDC" w14:textId="76806C1A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0E7CF9" w:rsidRPr="0017406B" w14:paraId="3A89FE5F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86A5DD7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39EC55E" w14:textId="2FD15635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9" w:type="dxa"/>
          </w:tcPr>
          <w:p w14:paraId="3D066CD5" w14:textId="37C021A6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0E7CF9" w:rsidRPr="0017406B" w14:paraId="789CDD64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AF057EE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16A21FF" w14:textId="0CE5002E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9" w:type="dxa"/>
          </w:tcPr>
          <w:p w14:paraId="6FA719FC" w14:textId="60D7AF0D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0E7CF9" w:rsidRPr="0017406B" w14:paraId="381D666C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4E6477B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15100CB" w14:textId="48449EC8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1B982DAF" w14:textId="4D636614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0E7CF9" w:rsidRPr="0017406B" w14:paraId="6A140BE5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5AEF0607" w14:textId="0B8C2FBB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Регулирующий клапан ЗР-1 (линия 2)</w:t>
            </w:r>
          </w:p>
        </w:tc>
        <w:tc>
          <w:tcPr>
            <w:tcW w:w="4962" w:type="dxa"/>
          </w:tcPr>
          <w:p w14:paraId="1EC712F6" w14:textId="1C0FE0F1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562F27BB" w14:textId="794FFDBB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0E7CF9" w:rsidRPr="0017406B" w14:paraId="7A3362E1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E193DAA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95F64B2" w14:textId="28354662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6BA6D482" w14:textId="0CC5E16D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0E7CF9" w:rsidRPr="0017406B" w14:paraId="28E31C37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065420F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7A3F7B6" w14:textId="1ED9E65C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9" w:type="dxa"/>
          </w:tcPr>
          <w:p w14:paraId="1862FF26" w14:textId="1E65DB0E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0E7CF9" w:rsidRPr="0017406B" w14:paraId="2A22D1A2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BBE216E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8153C53" w14:textId="28671936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9" w:type="dxa"/>
          </w:tcPr>
          <w:p w14:paraId="21B7FAF2" w14:textId="4491745D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0E7CF9" w:rsidRPr="0017406B" w14:paraId="1D5E7FEE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4D104C7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1B1005D" w14:textId="163EF28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6E67C0DB" w14:textId="1B29EA2E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0E7CF9" w:rsidRPr="0017406B" w14:paraId="62D2DA47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4D5E965E" w14:textId="07EAEA95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Задвижка 2-13Г на входе линии 1</w:t>
            </w:r>
          </w:p>
        </w:tc>
        <w:tc>
          <w:tcPr>
            <w:tcW w:w="4962" w:type="dxa"/>
          </w:tcPr>
          <w:p w14:paraId="40BB63DF" w14:textId="5A35F8D2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6FF3460A" w14:textId="3209AABF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2696A182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E0CBE51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9EE122D" w14:textId="63976DF3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1D3C1FA4" w14:textId="37E8388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6633B85D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BBEC447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07CBFA4" w14:textId="4361DF11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2CD0ED7E" w14:textId="62CD7665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4272E3C3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934AD76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4EF745E" w14:textId="1CB75636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114FEE3A" w14:textId="7F43FB58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7CCE8961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4C988EA0" w14:textId="40731096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Задвижка 2-14Г на выходе линии 1</w:t>
            </w:r>
          </w:p>
        </w:tc>
        <w:tc>
          <w:tcPr>
            <w:tcW w:w="4962" w:type="dxa"/>
          </w:tcPr>
          <w:p w14:paraId="13A4615A" w14:textId="19502276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24376947" w14:textId="6E0E6C6E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3241297F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A793E1C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85072FE" w14:textId="3246C5C9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0158444F" w14:textId="3A62B5C4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758C78C5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8E1B9B8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69E78E2" w14:textId="601E7D58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18905EAB" w14:textId="77E3F924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19ED4C71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90215AE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0066E48" w14:textId="0CBB8432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21C1913B" w14:textId="7FD9CB3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1E443607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3F9A53E2" w14:textId="10CB22DF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Задвижка 2-15Г на входе линии 2</w:t>
            </w:r>
          </w:p>
        </w:tc>
        <w:tc>
          <w:tcPr>
            <w:tcW w:w="4962" w:type="dxa"/>
          </w:tcPr>
          <w:p w14:paraId="1E90CDDC" w14:textId="5C057B09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343632B6" w14:textId="615607F9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1DD67A91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9D97014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5AD7852" w14:textId="594DE0AF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4AEDBF73" w14:textId="3C7CB333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260A3949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828D3B5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14EA816" w14:textId="1BB1804E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21932BF6" w14:textId="16F379E8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32122668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14472D8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9F6B3B0" w14:textId="0393E4F1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38586471" w14:textId="15986C9C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030878B4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7D583812" w14:textId="5BC2924B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Задвижка 2-16Г на выходе линии 2</w:t>
            </w:r>
          </w:p>
        </w:tc>
        <w:tc>
          <w:tcPr>
            <w:tcW w:w="4962" w:type="dxa"/>
          </w:tcPr>
          <w:p w14:paraId="3C6C1801" w14:textId="52732F8C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19E1B5CF" w14:textId="138B6069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749EA84E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70B5533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8D06E22" w14:textId="27F3E1B5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3F1DC86C" w14:textId="64FE5769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09C57FEE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5ABA6B6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52736A9" w14:textId="52269A0B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6C68C11E" w14:textId="0C6C4AFD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63CCF320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8C993D1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838A844" w14:textId="2DF0882A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609C35E8" w14:textId="31857858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4D7C8F87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4897F767" w14:textId="7FA489DF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Задвижка 2-17Г на байпасе ГРП-2</w:t>
            </w:r>
          </w:p>
        </w:tc>
        <w:tc>
          <w:tcPr>
            <w:tcW w:w="4962" w:type="dxa"/>
          </w:tcPr>
          <w:p w14:paraId="08FB1006" w14:textId="664A2F50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22A27559" w14:textId="686696CB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49CFEAF1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E9B10B9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DDD6B83" w14:textId="4706014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1272666C" w14:textId="42B3C6E2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105045E0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874F1BF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96B1031" w14:textId="4C6BEC3D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2B58FF8B" w14:textId="05E19D7A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323F9874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29555B3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6059E20" w14:textId="6352CC21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00901343" w14:textId="3B630ED6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35C632BA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CC86CF0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0080D84" w14:textId="7A6E045F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0FFB4657" w14:textId="623D0673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4BA8BD7B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0F94C91D" w14:textId="69AAB069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Задвижка 2-3Г на входе ГРП-2</w:t>
            </w:r>
          </w:p>
        </w:tc>
        <w:tc>
          <w:tcPr>
            <w:tcW w:w="4962" w:type="dxa"/>
          </w:tcPr>
          <w:p w14:paraId="59F41235" w14:textId="543EAEBE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036B6FB2" w14:textId="5A2D5A65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2E562403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379EBE8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75BDD0E" w14:textId="03C29FDF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3A3C1749" w14:textId="18F1AEC2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1FE1AE2B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9B04E6C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BBD5C14" w14:textId="5C7BD041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6A8232BF" w14:textId="0ACA08B2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2C31BAED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FE366DD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1EDEB73" w14:textId="14F127D4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5F6E7956" w14:textId="03BC3B55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06D06A63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ADCD20B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472AF76" w14:textId="0291BE2B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4EC215F0" w14:textId="673CD4DD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56AC67C6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048E1569" w14:textId="2C393C68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Задвижка 2-19Г на выходе ГРП-2 к главному корпусу</w:t>
            </w:r>
          </w:p>
        </w:tc>
        <w:tc>
          <w:tcPr>
            <w:tcW w:w="4962" w:type="dxa"/>
          </w:tcPr>
          <w:p w14:paraId="59D80E85" w14:textId="2ACF31E2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50B1F90E" w14:textId="23BF09D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5FC3D399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F160108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A324B2C" w14:textId="69B97C3F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767ACAD2" w14:textId="72E931A1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47ED2B3D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200DC7F2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BBC4ED4" w14:textId="0BE0723A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1228F289" w14:textId="7721D3FD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04923D87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0A0A936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E886597" w14:textId="3C8ADFC8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31AE3E21" w14:textId="67CE7D54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3AF72B85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94F06BB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7C237F5" w14:textId="36B7C4CA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20E98DF1" w14:textId="77AAF96C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28445D5B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374D6668" w14:textId="430537A6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Задвижка 4-ГД</w:t>
            </w:r>
          </w:p>
        </w:tc>
        <w:tc>
          <w:tcPr>
            <w:tcW w:w="4962" w:type="dxa"/>
          </w:tcPr>
          <w:p w14:paraId="2F5E7C7F" w14:textId="3A34B2F9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56DAF05F" w14:textId="752F9260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53823A75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61BE34AA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8F737F8" w14:textId="12C2C1DE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1F2B199C" w14:textId="3D0F6DAD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6F088708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46096A9A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24B7673" w14:textId="54941918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9" w:type="dxa"/>
          </w:tcPr>
          <w:p w14:paraId="540C182E" w14:textId="13EF68FB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0CD5BBC6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35313472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BB5BAAD" w14:textId="50939771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45C760B4" w14:textId="629B2492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166B26CE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E91615C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A50FCBC" w14:textId="4925AF34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7FFC8AF0" w14:textId="74D6E880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6C8A7CCB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27BC6C01" w14:textId="45BF3FF9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Дисковый затвор ГК-2</w:t>
            </w:r>
          </w:p>
        </w:tc>
        <w:tc>
          <w:tcPr>
            <w:tcW w:w="4962" w:type="dxa"/>
          </w:tcPr>
          <w:p w14:paraId="02881A90" w14:textId="55060461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Открыто</w:t>
            </w:r>
          </w:p>
        </w:tc>
        <w:tc>
          <w:tcPr>
            <w:tcW w:w="1559" w:type="dxa"/>
          </w:tcPr>
          <w:p w14:paraId="3A6FC2A1" w14:textId="73A2732E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44BB2601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17E27494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59F1CEB" w14:textId="62E2DDAB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Закрыто</w:t>
            </w:r>
          </w:p>
        </w:tc>
        <w:tc>
          <w:tcPr>
            <w:tcW w:w="1559" w:type="dxa"/>
          </w:tcPr>
          <w:p w14:paraId="24254455" w14:textId="3A298F24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5B701C1B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5AADC5E2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78D60EB" w14:textId="345EE08F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9" w:type="dxa"/>
          </w:tcPr>
          <w:p w14:paraId="65CBEDD6" w14:textId="6765336A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4F0B0914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6F33130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AB30887" w14:textId="36D995F5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9" w:type="dxa"/>
          </w:tcPr>
          <w:p w14:paraId="715B1A40" w14:textId="30725375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471EDDB4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7568199B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35AB4B3E" w14:textId="545AA0D5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07724DC9" w14:textId="2CF88333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7664F90B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  <w:vAlign w:val="center"/>
          </w:tcPr>
          <w:p w14:paraId="062C1963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4D69A05" w14:textId="33D8FA80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17DF8E5B" w14:textId="54CE113F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52B7720F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  <w:vAlign w:val="center"/>
          </w:tcPr>
          <w:p w14:paraId="1AB31FD9" w14:textId="260EC24A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Сигнализатор газов СТМ-10</w:t>
            </w:r>
          </w:p>
        </w:tc>
        <w:tc>
          <w:tcPr>
            <w:tcW w:w="4962" w:type="dxa"/>
          </w:tcPr>
          <w:p w14:paraId="64D97D41" w14:textId="1F4056CB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Загазованность в ГРП, 1 порог</w:t>
            </w:r>
          </w:p>
        </w:tc>
        <w:tc>
          <w:tcPr>
            <w:tcW w:w="1559" w:type="dxa"/>
          </w:tcPr>
          <w:p w14:paraId="06A71403" w14:textId="00786FF0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3D66C6FA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</w:tcPr>
          <w:p w14:paraId="629F816A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C34A2CA" w14:textId="024E6F49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Загазованность в ГРП, 2 порог</w:t>
            </w:r>
          </w:p>
        </w:tc>
        <w:tc>
          <w:tcPr>
            <w:tcW w:w="1559" w:type="dxa"/>
          </w:tcPr>
          <w:p w14:paraId="2A55ECB6" w14:textId="276AF9B2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274B2D" w:rsidRPr="0017406B" w14:paraId="5501E566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</w:tcPr>
          <w:p w14:paraId="2AEC3BE3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3C24FDA" w14:textId="160FE63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Пожарная сигнализация сработала</w:t>
            </w:r>
          </w:p>
        </w:tc>
        <w:tc>
          <w:tcPr>
            <w:tcW w:w="1559" w:type="dxa"/>
          </w:tcPr>
          <w:p w14:paraId="107E369D" w14:textId="4DF9DB49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0E7CF9" w:rsidRPr="000455E0" w14:paraId="7396B590" w14:textId="77777777" w:rsidTr="00417BD7">
        <w:trPr>
          <w:gridAfter w:val="1"/>
          <w:wAfter w:w="355" w:type="dxa"/>
          <w:hidden w:val="0"/>
        </w:trPr>
        <w:tc>
          <w:tcPr>
            <w:tcW w:w="9918" w:type="dxa"/>
            <w:gridSpan w:val="3"/>
          </w:tcPr>
          <w:p w14:paraId="0665345E" w14:textId="5DCBB492" w:rsidR="000E7CF9" w:rsidRPr="00274B2D" w:rsidRDefault="000E7CF9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Сборка задвижек ГРП-2</w:t>
            </w:r>
          </w:p>
        </w:tc>
      </w:tr>
      <w:tr w:rsidR="00274B2D" w:rsidRPr="0017406B" w14:paraId="52E37A1D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</w:tcPr>
          <w:p w14:paraId="44CA5505" w14:textId="40CA71B5" w:rsidR="00DD20C6" w:rsidRPr="00274B2D" w:rsidRDefault="00DD20C6" w:rsidP="00DD20C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12C67ED" w14:textId="1F29E59D" w:rsidR="00DD20C6" w:rsidRPr="00274B2D" w:rsidRDefault="000E7CF9" w:rsidP="00DD20C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 шкафа сборки задвижек</w:t>
            </w:r>
          </w:p>
        </w:tc>
        <w:tc>
          <w:tcPr>
            <w:tcW w:w="1559" w:type="dxa"/>
          </w:tcPr>
          <w:p w14:paraId="3F9BB109" w14:textId="39E35268" w:rsidR="00DD20C6" w:rsidRPr="00274B2D" w:rsidRDefault="000E7CF9" w:rsidP="00DD20C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0455E0" w14:paraId="07F0EACE" w14:textId="77777777" w:rsidTr="00417BD7">
        <w:trPr>
          <w:gridAfter w:val="1"/>
          <w:wAfter w:w="355" w:type="dxa"/>
          <w:hidden w:val="0"/>
        </w:trPr>
        <w:tc>
          <w:tcPr>
            <w:tcW w:w="9918" w:type="dxa"/>
            <w:gridSpan w:val="3"/>
          </w:tcPr>
          <w:p w14:paraId="7462A8C1" w14:textId="542FCDAF" w:rsidR="000E7CF9" w:rsidRPr="00274B2D" w:rsidRDefault="000E7CF9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Шкаф ПТК</w:t>
            </w:r>
          </w:p>
        </w:tc>
      </w:tr>
      <w:tr w:rsidR="00274B2D" w:rsidRPr="0017406B" w14:paraId="73DABBE8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</w:tcPr>
          <w:p w14:paraId="7BD08E30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AEBB79C" w14:textId="590D5AC0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ввода №1 в норме</w:t>
            </w:r>
          </w:p>
        </w:tc>
        <w:tc>
          <w:tcPr>
            <w:tcW w:w="1559" w:type="dxa"/>
          </w:tcPr>
          <w:p w14:paraId="0FEF8C01" w14:textId="2A107E3E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274B2D" w:rsidRPr="0017406B" w14:paraId="0A96D302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</w:tcPr>
          <w:p w14:paraId="2967A04E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077D8EE8" w14:textId="705F5376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ввода №2 в норме</w:t>
            </w:r>
          </w:p>
        </w:tc>
        <w:tc>
          <w:tcPr>
            <w:tcW w:w="1559" w:type="dxa"/>
          </w:tcPr>
          <w:p w14:paraId="76E00117" w14:textId="55C7D169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274B2D" w:rsidRPr="0017406B" w14:paraId="48894EB2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</w:tcPr>
          <w:p w14:paraId="5729ACBF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4D4FDFD" w14:textId="1411BC4C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Ввод 1 включен</w:t>
            </w:r>
          </w:p>
        </w:tc>
        <w:tc>
          <w:tcPr>
            <w:tcW w:w="1559" w:type="dxa"/>
          </w:tcPr>
          <w:p w14:paraId="2A20D49D" w14:textId="6DB98E85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274B2D" w:rsidRPr="0017406B" w14:paraId="021CC45B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</w:tcPr>
          <w:p w14:paraId="569CDD54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AE3B11C" w14:textId="07716EC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Ввод 2 включен</w:t>
            </w:r>
          </w:p>
        </w:tc>
        <w:tc>
          <w:tcPr>
            <w:tcW w:w="1559" w:type="dxa"/>
          </w:tcPr>
          <w:p w14:paraId="6C0E77F4" w14:textId="029D7B4E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274B2D" w:rsidRPr="0017406B" w14:paraId="06C549A5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</w:tcPr>
          <w:p w14:paraId="24A57C26" w14:textId="7B09BECF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B989445" w14:textId="25B3807E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ИБП в норме</w:t>
            </w:r>
          </w:p>
        </w:tc>
        <w:tc>
          <w:tcPr>
            <w:tcW w:w="1559" w:type="dxa"/>
          </w:tcPr>
          <w:p w14:paraId="277D2370" w14:textId="6E9023E5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274B2D" w:rsidRPr="0017406B" w14:paraId="2DA55CB0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Align w:val="center"/>
          </w:tcPr>
          <w:p w14:paraId="59A6FD21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649D20C" w14:textId="72551E1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цепей внешних сигналов включено</w:t>
            </w:r>
          </w:p>
        </w:tc>
        <w:tc>
          <w:tcPr>
            <w:tcW w:w="1559" w:type="dxa"/>
          </w:tcPr>
          <w:p w14:paraId="090C0841" w14:textId="2ABDE9C1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274B2D" w:rsidRPr="0017406B" w14:paraId="7FB2AD2F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Align w:val="center"/>
          </w:tcPr>
          <w:p w14:paraId="3BE192D2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57CA55AF" w14:textId="46703AA9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цепей внутренних сигналов включено</w:t>
            </w:r>
          </w:p>
        </w:tc>
        <w:tc>
          <w:tcPr>
            <w:tcW w:w="1559" w:type="dxa"/>
          </w:tcPr>
          <w:p w14:paraId="0845FAC9" w14:textId="52BD4856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274B2D" w:rsidRPr="0017406B" w14:paraId="562A1DF7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Align w:val="center"/>
          </w:tcPr>
          <w:p w14:paraId="04AADED0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A32730F" w14:textId="5A874B39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датчиков 220В включено</w:t>
            </w:r>
          </w:p>
        </w:tc>
        <w:tc>
          <w:tcPr>
            <w:tcW w:w="1559" w:type="dxa"/>
          </w:tcPr>
          <w:p w14:paraId="6C74C157" w14:textId="428CE010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274B2D" w:rsidRPr="0017406B" w14:paraId="0CE4515C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Align w:val="center"/>
          </w:tcPr>
          <w:p w14:paraId="28CC7435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4692E92C" w14:textId="135D9DC8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Дверь шкафа открыта</w:t>
            </w:r>
          </w:p>
        </w:tc>
        <w:tc>
          <w:tcPr>
            <w:tcW w:w="1559" w:type="dxa"/>
          </w:tcPr>
          <w:p w14:paraId="0D08279C" w14:textId="317C90F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0E7CF9" w:rsidRPr="000455E0" w14:paraId="4687E4DE" w14:textId="77777777" w:rsidTr="00417BD7">
        <w:trPr>
          <w:gridAfter w:val="1"/>
          <w:wAfter w:w="355" w:type="dxa"/>
          <w:hidden w:val="0"/>
        </w:trPr>
        <w:tc>
          <w:tcPr>
            <w:tcW w:w="9918" w:type="dxa"/>
            <w:gridSpan w:val="3"/>
          </w:tcPr>
          <w:p w14:paraId="7B6E0377" w14:textId="2E301D28" w:rsidR="000E7CF9" w:rsidRPr="00274B2D" w:rsidRDefault="000E7CF9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Перемычка с высокой стороны между ГРП-1 ГРП-2</w:t>
            </w:r>
          </w:p>
        </w:tc>
      </w:tr>
      <w:tr w:rsidR="000E7CF9" w:rsidRPr="0017406B" w14:paraId="53E38390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</w:tcPr>
          <w:p w14:paraId="35F2B552" w14:textId="3742866E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со стороны газопровода на ГРП-2</w:t>
            </w:r>
          </w:p>
        </w:tc>
        <w:tc>
          <w:tcPr>
            <w:tcW w:w="4962" w:type="dxa"/>
          </w:tcPr>
          <w:p w14:paraId="3B22E261" w14:textId="0E2BFAA9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44538A0A" w14:textId="165E049F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0E7CF9" w:rsidRPr="0017406B" w14:paraId="7334A755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</w:tcPr>
          <w:p w14:paraId="5A3B14A9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7948012" w14:textId="483BF0EC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070202DE" w14:textId="2FE40954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0E7CF9" w:rsidRPr="0017406B" w14:paraId="58184978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</w:tcPr>
          <w:p w14:paraId="460459EB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FFA77E5" w14:textId="3E966B2C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36D658C5" w14:textId="5A469AE3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0E7CF9" w:rsidRPr="0017406B" w14:paraId="678207F8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</w:tcPr>
          <w:p w14:paraId="36C75A82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8E805DF" w14:textId="2B9A3DDE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1835EAEB" w14:textId="61B0CB6F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26C29D70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</w:tcPr>
          <w:p w14:paraId="0278A3B1" w14:textId="5744410B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со стороны газопровода на ГРП-1</w:t>
            </w:r>
          </w:p>
        </w:tc>
        <w:tc>
          <w:tcPr>
            <w:tcW w:w="4962" w:type="dxa"/>
          </w:tcPr>
          <w:p w14:paraId="692C74AC" w14:textId="70802334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9" w:type="dxa"/>
          </w:tcPr>
          <w:p w14:paraId="6984CD3D" w14:textId="56793A6A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0E7CF9" w:rsidRPr="0017406B" w14:paraId="2B4809FF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</w:tcPr>
          <w:p w14:paraId="131EAA55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1A792DC9" w14:textId="7ED3646B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9" w:type="dxa"/>
          </w:tcPr>
          <w:p w14:paraId="35DE469F" w14:textId="03C2CD3A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0E7CF9" w:rsidRPr="0017406B" w14:paraId="13E819CA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</w:tcPr>
          <w:p w14:paraId="05B43303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6D15B67B" w14:textId="0EC057AF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750675F4" w14:textId="6347DFF1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0E7CF9" w:rsidRPr="0017406B" w14:paraId="68DE456E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</w:tcPr>
          <w:p w14:paraId="4A320F82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D89BFBF" w14:textId="03F07CF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9" w:type="dxa"/>
          </w:tcPr>
          <w:p w14:paraId="288DF434" w14:textId="57671164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E7CF9" w:rsidRPr="0017406B" w14:paraId="064BE822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 w:val="restart"/>
          </w:tcPr>
          <w:p w14:paraId="321A854C" w14:textId="3BF6BF89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Регулятор давления газа</w:t>
            </w:r>
          </w:p>
        </w:tc>
        <w:tc>
          <w:tcPr>
            <w:tcW w:w="4962" w:type="dxa"/>
          </w:tcPr>
          <w:p w14:paraId="3E788382" w14:textId="041EC044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Закрыто</w:t>
            </w:r>
          </w:p>
        </w:tc>
        <w:tc>
          <w:tcPr>
            <w:tcW w:w="1559" w:type="dxa"/>
          </w:tcPr>
          <w:p w14:paraId="3059F655" w14:textId="2813184C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0E7CF9" w:rsidRPr="0017406B" w14:paraId="2D3FCAED" w14:textId="77777777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</w:tcPr>
          <w:p w14:paraId="29151E3E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2A360BB6" w14:textId="2AC2ADD9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Открыто</w:t>
            </w:r>
          </w:p>
        </w:tc>
        <w:tc>
          <w:tcPr>
            <w:tcW w:w="1559" w:type="dxa"/>
          </w:tcPr>
          <w:p w14:paraId="766C2120" w14:textId="7F97F5D2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0E7CF9" w:rsidRPr="0017406B" w14:paraId="06AA7CCC" w14:textId="1E001BF1" w:rsidTr="00274B2D">
        <w:trPr>
          <w:gridAfter w:val="1"/>
          <w:wAfter w:w="355" w:type="dxa"/>
          <w:hidden w:val="0"/>
        </w:trPr>
        <w:tc>
          <w:tcPr>
            <w:tcW w:w="3397" w:type="dxa"/>
            <w:vMerge/>
          </w:tcPr>
          <w:p w14:paraId="09C58A4D" w14:textId="77777777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962" w:type="dxa"/>
          </w:tcPr>
          <w:p w14:paraId="7A576AD6" w14:textId="099419B4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9" w:type="dxa"/>
          </w:tcPr>
          <w:p w14:paraId="053CB815" w14:textId="03BE6DCE" w:rsidR="000E7CF9" w:rsidRPr="00274B2D" w:rsidRDefault="000E7CF9" w:rsidP="000E7CF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</w:tbl>
    <w:p w14:paraId="68A3576C" w14:textId="77777777" w:rsidR="00597F5E" w:rsidRDefault="00597F5E" w:rsidP="00597F5E">
      <w:pPr>
        <w:pStyle w:val="34b"/>
      </w:pPr>
    </w:p>
    <w:p w14:paraId="0E5CE123" w14:textId="77777777" w:rsidR="007A0036" w:rsidRPr="00830472" w:rsidRDefault="007A0036" w:rsidP="007A0036">
      <w:pPr>
        <w:pStyle w:val="34fffa"/>
      </w:pPr>
    </w:p>
    <w:p w14:paraId="2B78CA87" w14:textId="77777777" w:rsidR="00A1003E" w:rsidRDefault="00A1003E" w:rsidP="00A1003E">
      <w:pPr>
        <w:pStyle w:val="34b"/>
      </w:pPr>
    </w:p>
    <w:p w14:paraId="587B5978" w14:textId="77777777" w:rsidR="002C35B5" w:rsidRDefault="002C35B5" w:rsidP="002C35B5">
      <w:pPr>
        <w:pStyle w:val="34fffa"/>
      </w:pPr>
    </w:p>
    <w:p w14:paraId="0F243BAB" w14:textId="77777777" w:rsidR="00147B49" w:rsidRDefault="002C35B5" w:rsidP="00147B49">
      <w:pPr>
        <w:pStyle w:val="3415"/>
        <w:rPr>
          <w:lang w:val="en-US"/>
        </w:rPr>
      </w:pPr>
      <w:bookmarkStart w:id="7" w:name="_Toc386572818"/>
      <w:bookmarkStart w:id="8" w:name="_Toc386572947"/>
      <w:bookmarkStart w:id="9" w:name="_Toc390811904"/>
      <w:bookmarkStart w:id="10" w:name="_Toc394586650"/>
      <w:bookmarkStart w:id="11" w:name="_Toc207594558"/>
      <w:r>
        <w:lastRenderedPageBreak/>
        <w:t>Перечень</w:t>
      </w:r>
      <w:r w:rsidR="00147B49">
        <w:t xml:space="preserve"> сокращений</w:t>
      </w:r>
      <w:bookmarkEnd w:id="7"/>
      <w:bookmarkEnd w:id="8"/>
      <w:bookmarkEnd w:id="9"/>
      <w:bookmarkEnd w:id="10"/>
      <w:bookmarkEnd w:id="11"/>
    </w:p>
    <w:tbl>
      <w:tblPr>
        <w:tblW w:w="9925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680"/>
        <w:gridCol w:w="7245"/>
      </w:tblGrid>
      <w:tr w:rsidR="00870731" w:rsidRPr="004B3A49" w14:paraId="0715D67C" w14:textId="77777777" w:rsidTr="00DC2970">
        <w:trPr>
          <w:cantSplit/>
          <w:tblHeader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7C11D83F" w14:textId="0D1D60A6" w:rsidR="00870731" w:rsidRPr="00870731" w:rsidRDefault="00870731" w:rsidP="00870731">
            <w:pPr>
              <w:pStyle w:val="34ff8"/>
            </w:pPr>
            <w:r w:rsidRPr="00870731">
              <w:t>Сокращение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53A1F3E1" w14:textId="260CA2EB" w:rsidR="00870731" w:rsidRPr="00870731" w:rsidRDefault="00870731" w:rsidP="00870731">
            <w:pPr>
              <w:pStyle w:val="34ff8"/>
            </w:pPr>
            <w:r w:rsidRPr="00870731">
              <w:t>Расшифровка</w:t>
            </w:r>
          </w:p>
        </w:tc>
      </w:tr>
      <w:tr w:rsidR="00870731" w:rsidRPr="00A37C7D" w14:paraId="207150E4" w14:textId="77777777" w:rsidTr="00333AAD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6BD1FB0E" w14:textId="4DD2DBC6" w:rsidR="00870731" w:rsidRPr="00AD0715" w:rsidRDefault="00870731" w:rsidP="00870731">
            <w:pPr>
              <w:pStyle w:val="34ff6"/>
            </w:pPr>
            <w:r>
              <w:t>АСУТП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71994823" w14:textId="2D4622EE" w:rsidR="00870731" w:rsidRPr="00AD0715" w:rsidRDefault="00870731" w:rsidP="00870731">
            <w:pPr>
              <w:pStyle w:val="34ff6"/>
            </w:pPr>
            <w:r>
              <w:t>Автоматизированная система управления технологическим процессом</w:t>
            </w:r>
          </w:p>
        </w:tc>
      </w:tr>
      <w:tr w:rsidR="00870731" w:rsidRPr="00A37C7D" w14:paraId="0D1F2479" w14:textId="77777777" w:rsidTr="00333AAD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3638FD24" w14:textId="76B6E2CB" w:rsidR="00870731" w:rsidRPr="00AD0715" w:rsidRDefault="00870731" w:rsidP="00870731">
            <w:pPr>
              <w:pStyle w:val="34ff6"/>
            </w:pPr>
            <w:r>
              <w:t>ВК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43541E67" w14:textId="612779E2" w:rsidR="00870731" w:rsidRPr="00AD0715" w:rsidRDefault="00870731" w:rsidP="00870731">
            <w:pPr>
              <w:pStyle w:val="34ff6"/>
            </w:pPr>
            <w:r>
              <w:t>Водогрейный котёл</w:t>
            </w:r>
          </w:p>
        </w:tc>
      </w:tr>
      <w:tr w:rsidR="00870731" w:rsidRPr="00A37C7D" w14:paraId="252D9AC5" w14:textId="77777777" w:rsidTr="00333AAD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7EC6DB45" w14:textId="427BC1EC" w:rsidR="00870731" w:rsidRPr="00F800E2" w:rsidRDefault="00870731" w:rsidP="00870731">
            <w:pPr>
              <w:pStyle w:val="34ff6"/>
            </w:pPr>
            <w:r>
              <w:t>ГРП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2DD6D171" w14:textId="20CB4703" w:rsidR="00870731" w:rsidRPr="00F800E2" w:rsidRDefault="00870731" w:rsidP="00870731">
            <w:pPr>
              <w:pStyle w:val="34ff6"/>
            </w:pPr>
            <w:r>
              <w:t>Газорегуляторный пункт</w:t>
            </w:r>
          </w:p>
        </w:tc>
      </w:tr>
      <w:tr w:rsidR="00870731" w:rsidRPr="00A37C7D" w14:paraId="372E7FA7" w14:textId="77777777" w:rsidTr="00333AAD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61972C50" w14:textId="3170147C" w:rsidR="00870731" w:rsidRPr="00F800E2" w:rsidRDefault="00870731" w:rsidP="00870731">
            <w:pPr>
              <w:pStyle w:val="34ff6"/>
            </w:pPr>
            <w:r>
              <w:t>ИБП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7F8BF477" w14:textId="33CE9D15" w:rsidR="00870731" w:rsidRPr="00F800E2" w:rsidRDefault="00870731" w:rsidP="00870731">
            <w:pPr>
              <w:pStyle w:val="34ff6"/>
            </w:pPr>
            <w:r>
              <w:t>Источник бесперебойного питания</w:t>
            </w:r>
          </w:p>
        </w:tc>
      </w:tr>
      <w:tr w:rsidR="00870731" w:rsidRPr="00A37C7D" w14:paraId="71BC2760" w14:textId="77777777" w:rsidTr="00333AAD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0DE3FE6A" w14:textId="186D05C6" w:rsidR="00870731" w:rsidRPr="00F800E2" w:rsidRDefault="00870731" w:rsidP="00870731">
            <w:pPr>
              <w:pStyle w:val="34ff6"/>
            </w:pPr>
            <w:r>
              <w:t>ИМ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7EA3ECB0" w14:textId="298339EC" w:rsidR="00870731" w:rsidRPr="00F800E2" w:rsidRDefault="00870731" w:rsidP="00870731">
            <w:pPr>
              <w:pStyle w:val="34ff6"/>
            </w:pPr>
            <w:r>
              <w:t>Исполнительный механизм</w:t>
            </w:r>
          </w:p>
        </w:tc>
      </w:tr>
      <w:tr w:rsidR="00870731" w:rsidRPr="00A37C7D" w14:paraId="4382307B" w14:textId="77777777" w:rsidTr="00333AAD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5A3F8F6D" w14:textId="2A51E708" w:rsidR="00870731" w:rsidRPr="00F800E2" w:rsidRDefault="00870731" w:rsidP="00870731">
            <w:pPr>
              <w:pStyle w:val="34ff6"/>
            </w:pPr>
            <w:r>
              <w:t>НСВ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536E24AF" w14:textId="2318DEA5" w:rsidR="00870731" w:rsidRPr="00F800E2" w:rsidRDefault="00870731" w:rsidP="00870731">
            <w:pPr>
              <w:pStyle w:val="34ff6"/>
            </w:pPr>
            <w:r>
              <w:t>Насос сырой воды</w:t>
            </w:r>
          </w:p>
        </w:tc>
      </w:tr>
      <w:tr w:rsidR="00870731" w:rsidRPr="00A37C7D" w14:paraId="59F2B95B" w14:textId="77777777" w:rsidTr="00333AAD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748AAF87" w14:textId="0C223763" w:rsidR="00870731" w:rsidRPr="00F800E2" w:rsidRDefault="00870731" w:rsidP="00870731">
            <w:pPr>
              <w:pStyle w:val="34ff6"/>
            </w:pPr>
            <w:r>
              <w:t>НКП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077CCDE0" w14:textId="17B38378" w:rsidR="00870731" w:rsidRPr="00F800E2" w:rsidRDefault="00870731" w:rsidP="00870731">
            <w:pPr>
              <w:pStyle w:val="34ff6"/>
            </w:pPr>
            <w:r>
              <w:t>Насос конденсатный питательный</w:t>
            </w:r>
          </w:p>
        </w:tc>
      </w:tr>
      <w:tr w:rsidR="00870731" w:rsidRPr="00A37C7D" w14:paraId="290874B2" w14:textId="77777777" w:rsidTr="00333AAD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4FBDADA0" w14:textId="5CC75667" w:rsidR="00870731" w:rsidRPr="00F800E2" w:rsidRDefault="00870731" w:rsidP="00870731">
            <w:pPr>
              <w:pStyle w:val="34ff6"/>
            </w:pPr>
            <w:r>
              <w:t>НАБ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3ABABD99" w14:textId="664A9604" w:rsidR="00870731" w:rsidRPr="00F800E2" w:rsidRDefault="00870731" w:rsidP="00870731">
            <w:pPr>
              <w:pStyle w:val="34ff6"/>
            </w:pPr>
            <w:r>
              <w:t>Насосная аккумулирующая батарея (аккумулирующая насосная станция)</w:t>
            </w:r>
          </w:p>
        </w:tc>
      </w:tr>
      <w:tr w:rsidR="00870731" w:rsidRPr="004B3A49" w14:paraId="302DA945" w14:textId="77777777" w:rsidTr="00333AAD">
        <w:trPr>
          <w:cantSplit/>
        </w:trPr>
        <w:tc>
          <w:tcPr>
            <w:tcW w:w="2680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4718989" w14:textId="566A072C" w:rsidR="00870731" w:rsidRPr="00F800E2" w:rsidRDefault="00870731" w:rsidP="00870731">
            <w:pPr>
              <w:pStyle w:val="34ff6"/>
            </w:pPr>
            <w:r>
              <w:t>ПТК</w:t>
            </w:r>
          </w:p>
        </w:tc>
        <w:tc>
          <w:tcPr>
            <w:tcW w:w="7245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2B62170" w14:textId="3CA1F628" w:rsidR="00870731" w:rsidRPr="004B3A49" w:rsidRDefault="00870731" w:rsidP="00870731">
            <w:pPr>
              <w:pStyle w:val="34ff6"/>
              <w:rPr>
                <w:lang w:val="en-US"/>
              </w:rPr>
            </w:pPr>
            <w:r>
              <w:t>Программно-технический комплекс</w:t>
            </w:r>
          </w:p>
        </w:tc>
      </w:tr>
      <w:tr w:rsidR="00870731" w:rsidRPr="00A37C7D" w14:paraId="68B88B98" w14:textId="77777777" w:rsidTr="00333AAD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2C37EE7" w14:textId="2C6D27D6" w:rsidR="00870731" w:rsidRDefault="00870731" w:rsidP="00870731">
            <w:pPr>
              <w:pStyle w:val="34ff6"/>
            </w:pPr>
            <w:r>
              <w:t>РТ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0E83EA9" w14:textId="729E0545" w:rsidR="00870731" w:rsidRDefault="00870731" w:rsidP="00870731">
            <w:pPr>
              <w:pStyle w:val="34ff6"/>
            </w:pPr>
            <w:r>
              <w:t>Регулятор температуры (регулирующий клапан)</w:t>
            </w:r>
          </w:p>
        </w:tc>
      </w:tr>
      <w:tr w:rsidR="00870731" w:rsidRPr="00A37C7D" w14:paraId="2B5CB52B" w14:textId="77777777" w:rsidTr="00333AAD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401C3C2" w14:textId="333D21AD" w:rsidR="00870731" w:rsidRDefault="00870731" w:rsidP="00870731">
            <w:pPr>
              <w:pStyle w:val="34ff6"/>
            </w:pPr>
            <w:r>
              <w:t>ШУ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2BF98FC" w14:textId="4B41BC32" w:rsidR="00870731" w:rsidRDefault="00870731" w:rsidP="00870731">
            <w:pPr>
              <w:pStyle w:val="34ff6"/>
            </w:pPr>
            <w:r>
              <w:t>Шкаф управления</w:t>
            </w:r>
          </w:p>
        </w:tc>
      </w:tr>
      <w:tr w:rsidR="00870731" w:rsidRPr="00A37C7D" w14:paraId="09221FB3" w14:textId="77777777" w:rsidTr="00333AAD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7BA86AE" w14:textId="33DD958B" w:rsidR="00870731" w:rsidRDefault="00870731" w:rsidP="00870731">
            <w:pPr>
              <w:pStyle w:val="34ff6"/>
            </w:pPr>
            <w:r>
              <w:t>ЧРП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9CD6ED7" w14:textId="56BEC4FE" w:rsidR="00870731" w:rsidRDefault="00870731" w:rsidP="00870731">
            <w:pPr>
              <w:pStyle w:val="34ff6"/>
            </w:pPr>
            <w:r>
              <w:t>Частотно-регулируемый привод</w:t>
            </w:r>
          </w:p>
        </w:tc>
      </w:tr>
    </w:tbl>
    <w:p w14:paraId="142BD1C0" w14:textId="77777777" w:rsidR="00147B49" w:rsidRDefault="00147B49" w:rsidP="002C35B5">
      <w:pPr>
        <w:pStyle w:val="34fffa"/>
      </w:pPr>
    </w:p>
    <w:p w14:paraId="434B400B" w14:textId="77777777" w:rsidR="00B61287" w:rsidRPr="00BB426D" w:rsidRDefault="00B61287" w:rsidP="00B61287">
      <w:pPr>
        <w:pStyle w:val="3418"/>
      </w:pPr>
      <w:r w:rsidRPr="00BB426D">
        <w:lastRenderedPageBreak/>
        <w:t>Лист регистрации изменений</w:t>
      </w:r>
    </w:p>
    <w:tbl>
      <w:tblPr>
        <w:tblW w:w="9925" w:type="dxa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8"/>
        <w:gridCol w:w="900"/>
        <w:gridCol w:w="850"/>
        <w:gridCol w:w="851"/>
        <w:gridCol w:w="992"/>
        <w:gridCol w:w="1276"/>
        <w:gridCol w:w="1134"/>
        <w:gridCol w:w="1276"/>
        <w:gridCol w:w="1246"/>
        <w:gridCol w:w="882"/>
      </w:tblGrid>
      <w:tr w:rsidR="007A0036" w:rsidRPr="005F1B2E" w14:paraId="2C743ABD" w14:textId="77777777" w:rsidTr="006877E2">
        <w:trPr>
          <w:trHeight w:val="355"/>
          <w:tblHeader/>
        </w:trPr>
        <w:tc>
          <w:tcPr>
            <w:tcW w:w="518" w:type="dxa"/>
            <w:vMerge w:val="restart"/>
            <w:vAlign w:val="center"/>
          </w:tcPr>
          <w:p w14:paraId="38E4C7DA" w14:textId="77777777" w:rsidR="007A0036" w:rsidRPr="00A86232" w:rsidRDefault="007A0036" w:rsidP="006877E2">
            <w:pPr>
              <w:pStyle w:val="34ff8"/>
            </w:pPr>
            <w:r w:rsidRPr="005F1B2E">
              <w:t>Изм</w:t>
            </w:r>
            <w:r>
              <w:t>.</w:t>
            </w:r>
          </w:p>
        </w:tc>
        <w:tc>
          <w:tcPr>
            <w:tcW w:w="3593" w:type="dxa"/>
            <w:gridSpan w:val="4"/>
            <w:vAlign w:val="center"/>
          </w:tcPr>
          <w:p w14:paraId="3BD3D894" w14:textId="77777777" w:rsidR="007A0036" w:rsidRPr="005F1B2E" w:rsidRDefault="007A0036" w:rsidP="006877E2">
            <w:pPr>
              <w:pStyle w:val="34ff8"/>
            </w:pPr>
            <w:r w:rsidRPr="005F1B2E">
              <w:t>Номера листов (страниц)</w:t>
            </w:r>
          </w:p>
        </w:tc>
        <w:tc>
          <w:tcPr>
            <w:tcW w:w="1276" w:type="dxa"/>
            <w:vMerge w:val="restart"/>
            <w:vAlign w:val="center"/>
          </w:tcPr>
          <w:p w14:paraId="49286C33" w14:textId="77777777" w:rsidR="007A0036" w:rsidRPr="005F1B2E" w:rsidRDefault="007A0036" w:rsidP="006877E2">
            <w:pPr>
              <w:pStyle w:val="34ff8"/>
            </w:pPr>
            <w:r w:rsidRPr="005F1B2E">
              <w:t>Всего листов (страниц)</w:t>
            </w:r>
            <w:r w:rsidRPr="005F1B2E">
              <w:br/>
              <w:t>в докум.</w:t>
            </w:r>
          </w:p>
        </w:tc>
        <w:tc>
          <w:tcPr>
            <w:tcW w:w="1134" w:type="dxa"/>
            <w:vMerge w:val="restart"/>
            <w:vAlign w:val="center"/>
          </w:tcPr>
          <w:p w14:paraId="2ECBB07A" w14:textId="77777777" w:rsidR="007A0036" w:rsidRPr="005F1B2E" w:rsidRDefault="007A0036" w:rsidP="006877E2">
            <w:pPr>
              <w:pStyle w:val="34ff8"/>
            </w:pPr>
            <w:r w:rsidRPr="005F1B2E">
              <w:t>№</w:t>
            </w:r>
            <w:r w:rsidRPr="005F1B2E">
              <w:br/>
              <w:t>документа</w:t>
            </w:r>
          </w:p>
        </w:tc>
        <w:tc>
          <w:tcPr>
            <w:tcW w:w="1276" w:type="dxa"/>
            <w:vMerge w:val="restart"/>
            <w:vAlign w:val="center"/>
          </w:tcPr>
          <w:p w14:paraId="573E0AE4" w14:textId="77777777" w:rsidR="007A0036" w:rsidRPr="005F1B2E" w:rsidRDefault="007A0036" w:rsidP="006877E2">
            <w:pPr>
              <w:pStyle w:val="34ff8"/>
            </w:pPr>
            <w:r w:rsidRPr="005F1B2E">
              <w:t>Входящий № сопрово-дительного докум.</w:t>
            </w:r>
            <w:r w:rsidRPr="005F1B2E">
              <w:br/>
              <w:t>и дата</w:t>
            </w:r>
          </w:p>
        </w:tc>
        <w:tc>
          <w:tcPr>
            <w:tcW w:w="1246" w:type="dxa"/>
            <w:vMerge w:val="restart"/>
            <w:vAlign w:val="center"/>
          </w:tcPr>
          <w:p w14:paraId="0234AD1D" w14:textId="77777777" w:rsidR="007A0036" w:rsidRPr="005F1B2E" w:rsidRDefault="007A0036" w:rsidP="006877E2">
            <w:pPr>
              <w:pStyle w:val="34ff8"/>
            </w:pPr>
            <w:r w:rsidRPr="005F1B2E">
              <w:t>Подп.</w:t>
            </w:r>
          </w:p>
        </w:tc>
        <w:tc>
          <w:tcPr>
            <w:tcW w:w="882" w:type="dxa"/>
            <w:vMerge w:val="restart"/>
            <w:vAlign w:val="center"/>
          </w:tcPr>
          <w:p w14:paraId="39E1F4AC" w14:textId="77777777" w:rsidR="007A0036" w:rsidRPr="005F1B2E" w:rsidRDefault="007A0036" w:rsidP="006877E2">
            <w:pPr>
              <w:pStyle w:val="34ff8"/>
            </w:pPr>
            <w:r w:rsidRPr="005F1B2E">
              <w:t>Дата</w:t>
            </w:r>
          </w:p>
        </w:tc>
      </w:tr>
      <w:tr w:rsidR="007A0036" w:rsidRPr="005F1B2E" w14:paraId="0CD96258" w14:textId="77777777" w:rsidTr="006877E2">
        <w:trPr>
          <w:trHeight w:val="1067"/>
          <w:tblHeader/>
        </w:trPr>
        <w:tc>
          <w:tcPr>
            <w:tcW w:w="518" w:type="dxa"/>
            <w:vMerge/>
            <w:vAlign w:val="center"/>
          </w:tcPr>
          <w:p w14:paraId="01FE1D63" w14:textId="77777777" w:rsidR="007A0036" w:rsidRPr="005F1B2E" w:rsidRDefault="007A0036" w:rsidP="006877E2">
            <w:pPr>
              <w:pStyle w:val="34ff8"/>
            </w:pPr>
          </w:p>
        </w:tc>
        <w:tc>
          <w:tcPr>
            <w:tcW w:w="900" w:type="dxa"/>
            <w:vAlign w:val="center"/>
          </w:tcPr>
          <w:p w14:paraId="0CB9FF56" w14:textId="77777777" w:rsidR="007A0036" w:rsidRPr="005F1B2E" w:rsidRDefault="007A0036" w:rsidP="006877E2">
            <w:pPr>
              <w:pStyle w:val="34ff8"/>
            </w:pPr>
            <w:proofErr w:type="gramStart"/>
            <w:r w:rsidRPr="005F1B2E">
              <w:t>изменен</w:t>
            </w:r>
            <w:r>
              <w:t>-</w:t>
            </w:r>
            <w:r w:rsidRPr="005F1B2E">
              <w:t>ных</w:t>
            </w:r>
            <w:proofErr w:type="gramEnd"/>
          </w:p>
        </w:tc>
        <w:tc>
          <w:tcPr>
            <w:tcW w:w="850" w:type="dxa"/>
            <w:vAlign w:val="center"/>
          </w:tcPr>
          <w:p w14:paraId="56854BB4" w14:textId="77777777" w:rsidR="007A0036" w:rsidRPr="005F1B2E" w:rsidRDefault="007A0036" w:rsidP="006877E2">
            <w:pPr>
              <w:pStyle w:val="34ff8"/>
            </w:pPr>
            <w:proofErr w:type="gramStart"/>
            <w:r w:rsidRPr="005F1B2E">
              <w:t>заменен-ных</w:t>
            </w:r>
            <w:proofErr w:type="gramEnd"/>
          </w:p>
        </w:tc>
        <w:tc>
          <w:tcPr>
            <w:tcW w:w="851" w:type="dxa"/>
            <w:vAlign w:val="center"/>
          </w:tcPr>
          <w:p w14:paraId="52B61178" w14:textId="77777777" w:rsidR="007A0036" w:rsidRPr="005F1B2E" w:rsidRDefault="007A0036" w:rsidP="006877E2">
            <w:pPr>
              <w:pStyle w:val="34ff8"/>
            </w:pPr>
            <w:r w:rsidRPr="005F1B2E">
              <w:t>новых</w:t>
            </w:r>
          </w:p>
        </w:tc>
        <w:tc>
          <w:tcPr>
            <w:tcW w:w="992" w:type="dxa"/>
            <w:vAlign w:val="center"/>
          </w:tcPr>
          <w:p w14:paraId="2DC91863" w14:textId="77777777" w:rsidR="007A0036" w:rsidRPr="005F1B2E" w:rsidRDefault="007A0036" w:rsidP="006877E2">
            <w:pPr>
              <w:pStyle w:val="34ff8"/>
            </w:pPr>
            <w:r w:rsidRPr="005F1B2E">
              <w:t>аннули-рованных</w:t>
            </w:r>
          </w:p>
        </w:tc>
        <w:tc>
          <w:tcPr>
            <w:tcW w:w="1276" w:type="dxa"/>
            <w:vMerge/>
          </w:tcPr>
          <w:p w14:paraId="16B9681B" w14:textId="77777777" w:rsidR="007A0036" w:rsidRPr="005F1B2E" w:rsidRDefault="007A0036" w:rsidP="006877E2">
            <w:pPr>
              <w:pStyle w:val="34ff8"/>
            </w:pPr>
          </w:p>
        </w:tc>
        <w:tc>
          <w:tcPr>
            <w:tcW w:w="1134" w:type="dxa"/>
            <w:vMerge/>
          </w:tcPr>
          <w:p w14:paraId="61DB9AFD" w14:textId="77777777" w:rsidR="007A0036" w:rsidRPr="005F1B2E" w:rsidRDefault="007A0036" w:rsidP="006877E2">
            <w:pPr>
              <w:pStyle w:val="34ff8"/>
            </w:pPr>
          </w:p>
        </w:tc>
        <w:tc>
          <w:tcPr>
            <w:tcW w:w="1276" w:type="dxa"/>
            <w:vMerge/>
          </w:tcPr>
          <w:p w14:paraId="40D5CB2E" w14:textId="77777777" w:rsidR="007A0036" w:rsidRPr="005F1B2E" w:rsidRDefault="007A0036" w:rsidP="006877E2">
            <w:pPr>
              <w:pStyle w:val="34ff8"/>
            </w:pPr>
          </w:p>
        </w:tc>
        <w:tc>
          <w:tcPr>
            <w:tcW w:w="1246" w:type="dxa"/>
            <w:vMerge/>
          </w:tcPr>
          <w:p w14:paraId="64E0736F" w14:textId="77777777" w:rsidR="007A0036" w:rsidRPr="005F1B2E" w:rsidRDefault="007A0036" w:rsidP="006877E2">
            <w:pPr>
              <w:pStyle w:val="34ff8"/>
            </w:pPr>
          </w:p>
        </w:tc>
        <w:tc>
          <w:tcPr>
            <w:tcW w:w="882" w:type="dxa"/>
            <w:vMerge/>
          </w:tcPr>
          <w:p w14:paraId="11B94D5B" w14:textId="77777777" w:rsidR="007A0036" w:rsidRPr="005F1B2E" w:rsidRDefault="007A0036" w:rsidP="006877E2">
            <w:pPr>
              <w:pStyle w:val="34ff8"/>
            </w:pPr>
          </w:p>
        </w:tc>
      </w:tr>
      <w:tr w:rsidR="007A0036" w14:paraId="226114C9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0A9E8BFC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F6CF6FE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124C742C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A11863E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D57AC3A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776ED49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879D68C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5288836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7EFE40CD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7B08F9B8" w14:textId="77777777" w:rsidR="007A0036" w:rsidRDefault="007A0036" w:rsidP="009158A0">
            <w:pPr>
              <w:pStyle w:val="34ff6"/>
            </w:pPr>
          </w:p>
        </w:tc>
      </w:tr>
      <w:tr w:rsidR="007A0036" w14:paraId="3FC4AD1C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01673020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6EADEB94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1337033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D64150A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3880989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4E28BA2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213AEE6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829A0B9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600793A6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DB83B39" w14:textId="77777777" w:rsidR="007A0036" w:rsidRDefault="007A0036" w:rsidP="009158A0">
            <w:pPr>
              <w:pStyle w:val="34ff6"/>
            </w:pPr>
          </w:p>
        </w:tc>
      </w:tr>
      <w:tr w:rsidR="007A0036" w14:paraId="152619BC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7731D5DF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DE6CFE3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AC20551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7052C3B3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322A8A9C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51461C2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9F71636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71BDB14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42B0505A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1076E7B" w14:textId="77777777" w:rsidR="007A0036" w:rsidRDefault="007A0036" w:rsidP="009158A0">
            <w:pPr>
              <w:pStyle w:val="34ff6"/>
            </w:pPr>
          </w:p>
        </w:tc>
      </w:tr>
      <w:tr w:rsidR="007A0036" w14:paraId="587CF2BC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71B60BD9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6FF18545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1F928CD9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54322025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20817F1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B8B2CA1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53BD92F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407987F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2272115C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D10CC5E" w14:textId="77777777" w:rsidR="007A0036" w:rsidRDefault="007A0036" w:rsidP="009158A0">
            <w:pPr>
              <w:pStyle w:val="34ff6"/>
            </w:pPr>
          </w:p>
        </w:tc>
      </w:tr>
      <w:tr w:rsidR="007A0036" w14:paraId="24EF3A00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4C79062A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9EE5A5D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80D8B36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2AA25FE6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3245C6C2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9E6CFE7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6C29912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27744AB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44923AFF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38EE3189" w14:textId="77777777" w:rsidR="007A0036" w:rsidRDefault="007A0036" w:rsidP="009158A0">
            <w:pPr>
              <w:pStyle w:val="34ff6"/>
            </w:pPr>
          </w:p>
        </w:tc>
      </w:tr>
      <w:tr w:rsidR="007A0036" w14:paraId="5E3F837D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0890D4B1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373C30BD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1B26A378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45A0025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7BC46534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86B6CF5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C3FD098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73205AE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25108901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664A5F6" w14:textId="77777777" w:rsidR="007A0036" w:rsidRDefault="007A0036" w:rsidP="009158A0">
            <w:pPr>
              <w:pStyle w:val="34ff6"/>
            </w:pPr>
          </w:p>
        </w:tc>
      </w:tr>
      <w:tr w:rsidR="007A0036" w14:paraId="30689C8D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45A44A4C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AC31110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8726948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83DBA2A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31B89EB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286B9BD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590586F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D9D6CD2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B648D9B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2B993A91" w14:textId="77777777" w:rsidR="007A0036" w:rsidRDefault="007A0036" w:rsidP="009158A0">
            <w:pPr>
              <w:pStyle w:val="34ff6"/>
            </w:pPr>
          </w:p>
        </w:tc>
      </w:tr>
      <w:tr w:rsidR="007A0036" w14:paraId="5939F13B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384A98D3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20D5BB0F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4275F136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1B37863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D1E4AA7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E22B698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4C3BB77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3FB7A54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4190C7E6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A51A528" w14:textId="77777777" w:rsidR="007A0036" w:rsidRDefault="007A0036" w:rsidP="009158A0">
            <w:pPr>
              <w:pStyle w:val="34ff6"/>
            </w:pPr>
          </w:p>
        </w:tc>
      </w:tr>
      <w:tr w:rsidR="007A0036" w14:paraId="351B54C2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1EE84E62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113D94C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01840E55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2267E90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9D2302E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F8F4028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59D2A80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97466F6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619ECBE0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2400286B" w14:textId="77777777" w:rsidR="007A0036" w:rsidRDefault="007A0036" w:rsidP="009158A0">
            <w:pPr>
              <w:pStyle w:val="34ff6"/>
            </w:pPr>
          </w:p>
        </w:tc>
      </w:tr>
      <w:tr w:rsidR="007A0036" w14:paraId="169D55F0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748F5FAE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3B5681CF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00BEB5C0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2F4F282B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0AC4D3EA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C027244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4E66A04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67DEC60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37E1FF4F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740C4AC5" w14:textId="77777777" w:rsidR="007A0036" w:rsidRDefault="007A0036" w:rsidP="009158A0">
            <w:pPr>
              <w:pStyle w:val="34ff6"/>
            </w:pPr>
          </w:p>
        </w:tc>
      </w:tr>
      <w:tr w:rsidR="007A0036" w14:paraId="12A26153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2CF6A118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0C8EE572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61050414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87A5FEA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9BE5605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5F6D8A2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9E17805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9C6485D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6D2C485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2EC9E6A7" w14:textId="77777777" w:rsidR="007A0036" w:rsidRDefault="007A0036" w:rsidP="009158A0">
            <w:pPr>
              <w:pStyle w:val="34ff6"/>
            </w:pPr>
          </w:p>
        </w:tc>
      </w:tr>
      <w:tr w:rsidR="007A0036" w14:paraId="4D4F8C60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7A7C59A8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0F887E31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025DD088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6415A3C2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D3825B8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E0BBEF6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3A9C946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39B371B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49DD4E3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5FCC649" w14:textId="77777777" w:rsidR="007A0036" w:rsidRDefault="007A0036" w:rsidP="009158A0">
            <w:pPr>
              <w:pStyle w:val="34ff6"/>
            </w:pPr>
          </w:p>
        </w:tc>
      </w:tr>
      <w:tr w:rsidR="007A0036" w14:paraId="75718CD7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7FC91F01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61B76B4A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549BCE86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784EBFF2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00269BE2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436CF0B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5B1BDB4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EC7690D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3315D637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7C7C230" w14:textId="77777777" w:rsidR="007A0036" w:rsidRDefault="007A0036" w:rsidP="009158A0">
            <w:pPr>
              <w:pStyle w:val="34ff6"/>
            </w:pPr>
          </w:p>
        </w:tc>
      </w:tr>
      <w:tr w:rsidR="007A0036" w14:paraId="785D7705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20351968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301C63A7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4C27D256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2EBD10D3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63B317E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7E66326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C76815E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94DE7D1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CC2E95B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3C7F3D3F" w14:textId="77777777" w:rsidR="007A0036" w:rsidRDefault="007A0036" w:rsidP="009158A0">
            <w:pPr>
              <w:pStyle w:val="34ff6"/>
            </w:pPr>
          </w:p>
        </w:tc>
      </w:tr>
      <w:tr w:rsidR="007A0036" w14:paraId="4E784E25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34ABF28E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384EF41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5DDB56E5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2A17791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4774D07D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76F2AF1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ECF5018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2407BD0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EDAC542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9CE67FF" w14:textId="77777777" w:rsidR="007A0036" w:rsidRDefault="007A0036" w:rsidP="009158A0">
            <w:pPr>
              <w:pStyle w:val="34ff6"/>
            </w:pPr>
          </w:p>
        </w:tc>
      </w:tr>
      <w:tr w:rsidR="007A0036" w14:paraId="3F8AAD09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785AB73B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B3451D0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1336A4F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C82390F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4AD3BE8E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84219B7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5AE149EF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FDE4878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D8ED39F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4B596529" w14:textId="77777777" w:rsidR="007A0036" w:rsidRDefault="007A0036" w:rsidP="009158A0">
            <w:pPr>
              <w:pStyle w:val="34ff6"/>
            </w:pPr>
          </w:p>
        </w:tc>
      </w:tr>
      <w:tr w:rsidR="007A0036" w14:paraId="5824FE1A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461D15A0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64D36F6B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1E6642FA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542421E6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09354D6C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CE7EC0B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8574A99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7D598F0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3859025C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49BC4EB9" w14:textId="77777777" w:rsidR="007A0036" w:rsidRDefault="007A0036" w:rsidP="009158A0">
            <w:pPr>
              <w:pStyle w:val="34ff6"/>
            </w:pPr>
          </w:p>
        </w:tc>
      </w:tr>
      <w:tr w:rsidR="007A0036" w14:paraId="4214FCBC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1E34FEB1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21B9E92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89F31D0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7E46CC41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7D16D5B1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010DFB5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52631F0F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FAB697A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2DFA3DCB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742171BB" w14:textId="77777777" w:rsidR="007A0036" w:rsidRDefault="007A0036" w:rsidP="009158A0">
            <w:pPr>
              <w:pStyle w:val="34ff6"/>
            </w:pPr>
          </w:p>
        </w:tc>
      </w:tr>
      <w:tr w:rsidR="007A0036" w14:paraId="605CF378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3A307E0E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160BD0B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74146A9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0E407805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A491B40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1A7525F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B0FE479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BBCC741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434E586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C562883" w14:textId="77777777" w:rsidR="007A0036" w:rsidRDefault="007A0036" w:rsidP="009158A0">
            <w:pPr>
              <w:pStyle w:val="34ff6"/>
            </w:pPr>
          </w:p>
        </w:tc>
      </w:tr>
      <w:tr w:rsidR="007A0036" w14:paraId="7618B3AB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68F5202D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1EE05988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1FD78190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29922BE8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7AB3EC4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F93DD17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569586CF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16189AB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5EB3020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3AA20EA5" w14:textId="77777777" w:rsidR="007A0036" w:rsidRDefault="007A0036" w:rsidP="009158A0">
            <w:pPr>
              <w:pStyle w:val="34ff6"/>
            </w:pPr>
          </w:p>
        </w:tc>
      </w:tr>
      <w:tr w:rsidR="007A0036" w14:paraId="3D23FC3E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2CB19E42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35111CA0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6C83E703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B424378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823234A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70DBFC6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582EC5E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AB29908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40A59B4D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2C43B92F" w14:textId="77777777" w:rsidR="007A0036" w:rsidRDefault="007A0036" w:rsidP="009158A0">
            <w:pPr>
              <w:pStyle w:val="34ff6"/>
            </w:pPr>
          </w:p>
        </w:tc>
      </w:tr>
      <w:tr w:rsidR="007A0036" w14:paraId="1F728999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2890AAE5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0F8DAE6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75F27CDF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72AD769D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03AC4BC4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3E352E2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2EF4FD0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1D5C2BD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309CC73E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99475A9" w14:textId="77777777" w:rsidR="007A0036" w:rsidRDefault="007A0036" w:rsidP="009158A0">
            <w:pPr>
              <w:pStyle w:val="34ff6"/>
            </w:pPr>
          </w:p>
        </w:tc>
      </w:tr>
      <w:tr w:rsidR="007A0036" w14:paraId="0D9621E2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081564B6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37C56173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A384F9F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D534E3E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0FED854E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61FC094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B2BACEF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5960505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274B7380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49AB172" w14:textId="77777777" w:rsidR="007A0036" w:rsidRDefault="007A0036" w:rsidP="009158A0">
            <w:pPr>
              <w:pStyle w:val="34ff6"/>
            </w:pPr>
          </w:p>
        </w:tc>
      </w:tr>
      <w:tr w:rsidR="007A0036" w14:paraId="53707C24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539E88CF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03F33F66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5D3E97F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DB184E1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E437A1D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DB08439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7CD68CF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E3A8879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76923111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1715255" w14:textId="77777777" w:rsidR="007A0036" w:rsidRDefault="007A0036" w:rsidP="009158A0">
            <w:pPr>
              <w:pStyle w:val="34ff6"/>
            </w:pPr>
          </w:p>
        </w:tc>
      </w:tr>
      <w:tr w:rsidR="007A0036" w14:paraId="3B2F1836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1D57552F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3A6BB953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51B18968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22F135F9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AB0471C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7A4B2BE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46A1E5C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61B624C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396E444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EBFB27D" w14:textId="77777777" w:rsidR="007A0036" w:rsidRDefault="007A0036" w:rsidP="009158A0">
            <w:pPr>
              <w:pStyle w:val="34ff6"/>
            </w:pPr>
          </w:p>
        </w:tc>
      </w:tr>
    </w:tbl>
    <w:p w14:paraId="18C0AF4E" w14:textId="77777777" w:rsidR="00AB28D5" w:rsidRPr="00AB28D5" w:rsidRDefault="00AB28D5" w:rsidP="002C35B5">
      <w:pPr>
        <w:pStyle w:val="34fffa"/>
      </w:pPr>
    </w:p>
    <w:sectPr w:rsidR="00AB28D5" w:rsidRPr="00AB28D5" w:rsidSect="00966E50">
      <w:headerReference w:type="default" r:id="rId18"/>
      <w:headerReference w:type="first" r:id="rId19"/>
      <w:pgSz w:w="11906" w:h="16838" w:code="9"/>
      <w:pgMar w:top="851" w:right="567" w:bottom="1701" w:left="1418" w:header="283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FCBDF5" w14:textId="77777777" w:rsidR="00FD5BE5" w:rsidRDefault="00FD5BE5" w:rsidP="00AD0715">
      <w:r>
        <w:separator/>
      </w:r>
    </w:p>
    <w:p w14:paraId="0110253E" w14:textId="77777777" w:rsidR="00FD5BE5" w:rsidRDefault="00FD5BE5" w:rsidP="00AD0715"/>
  </w:endnote>
  <w:endnote w:type="continuationSeparator" w:id="0">
    <w:p w14:paraId="10CAAF8A" w14:textId="77777777" w:rsidR="00FD5BE5" w:rsidRDefault="00FD5BE5" w:rsidP="00AD0715">
      <w:r>
        <w:continuationSeparator/>
      </w:r>
    </w:p>
    <w:p w14:paraId="4ABD0086" w14:textId="77777777" w:rsidR="00FD5BE5" w:rsidRDefault="00FD5BE5" w:rsidP="00AD071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6095D9" w14:textId="77777777" w:rsidR="00A35F41" w:rsidRDefault="00A35F41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3307F" w14:textId="5644F88C" w:rsidR="00A35F41" w:rsidRDefault="00A35F41">
    <w:pPr>
      <w:pStyle w:val="ab"/>
    </w:pPr>
    <w:r>
      <w:t>2025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CFA102" w14:textId="77777777" w:rsidR="00A35F41" w:rsidRDefault="00A35F41">
    <w:pPr>
      <w:pStyle w:val="ab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E036DF" w14:textId="77777777" w:rsidR="00D54962" w:rsidRDefault="00D54962">
    <w:pPr>
      <w:pStyle w:val="ab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EFE326" w14:textId="77777777" w:rsidR="00D54962" w:rsidRDefault="00D54962" w:rsidP="00D54962">
    <w:pPr>
      <w:pStyle w:val="341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35716C" w14:textId="77777777" w:rsidR="00FD5BE5" w:rsidRDefault="00FD5BE5" w:rsidP="00AD0715">
      <w:r>
        <w:separator/>
      </w:r>
    </w:p>
    <w:p w14:paraId="264CF1A9" w14:textId="77777777" w:rsidR="00FD5BE5" w:rsidRDefault="00FD5BE5" w:rsidP="00AD0715"/>
  </w:footnote>
  <w:footnote w:type="continuationSeparator" w:id="0">
    <w:p w14:paraId="4F26E1EE" w14:textId="77777777" w:rsidR="00FD5BE5" w:rsidRDefault="00FD5BE5" w:rsidP="00AD0715">
      <w:r>
        <w:continuationSeparator/>
      </w:r>
    </w:p>
    <w:p w14:paraId="21B63F81" w14:textId="77777777" w:rsidR="00FD5BE5" w:rsidRDefault="00FD5BE5" w:rsidP="00AD071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BE5829" w14:textId="77777777" w:rsidR="00A35F41" w:rsidRDefault="00A35F41">
    <w:pPr>
      <w:pStyle w:val="a9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D905DB" w14:textId="77777777" w:rsidR="00E85E29" w:rsidRDefault="00D54962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79744" behindDoc="0" locked="1" layoutInCell="1" allowOverlap="1" wp14:anchorId="3647A3C4" wp14:editId="75626EB1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332000"/>
              <wp:effectExtent l="0" t="0" r="13970" b="12700"/>
              <wp:wrapNone/>
              <wp:docPr id="59" name="Группа 5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332000"/>
                        <a:chOff x="0" y="0"/>
                        <a:chExt cx="7091705" cy="10332481"/>
                      </a:xfrm>
                    </wpg:grpSpPr>
                    <wpg:grpSp>
                      <wpg:cNvPr id="60" name="Группа 60"/>
                      <wpg:cNvGrpSpPr/>
                      <wpg:grpSpPr>
                        <a:xfrm>
                          <a:off x="0" y="5112481"/>
                          <a:ext cx="432000" cy="5220000"/>
                          <a:chOff x="0" y="0"/>
                          <a:chExt cx="432000" cy="5220000"/>
                        </a:xfrm>
                      </wpg:grpSpPr>
                      <wpg:grpSp>
                        <wpg:cNvPr id="61" name="Группа 61"/>
                        <wpg:cNvGrpSpPr/>
                        <wpg:grpSpPr>
                          <a:xfrm>
                            <a:off x="0" y="0"/>
                            <a:ext cx="432000" cy="5220000"/>
                            <a:chOff x="0" y="0"/>
                            <a:chExt cx="432000" cy="5220000"/>
                          </a:xfrm>
                        </wpg:grpSpPr>
                        <wps:wsp>
                          <wps:cNvPr id="62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32000" cy="5220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  <wpg:grpSp>
                          <wpg:cNvPr id="63" name="Группа 63"/>
                          <wpg:cNvGrpSpPr/>
                          <wpg:grpSpPr>
                            <a:xfrm>
                              <a:off x="0" y="0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64" name="Группа 64"/>
                            <wpg:cNvGrpSpPr/>
                            <wpg:grpSpPr>
                              <a:xfrm>
                                <a:off x="0" y="1261068"/>
                                <a:ext cx="432000" cy="3060000"/>
                                <a:chOff x="0" y="0"/>
                                <a:chExt cx="432000" cy="3059723"/>
                              </a:xfrm>
                            </wpg:grpSpPr>
                            <wps:wsp>
                              <wps:cNvPr id="65" name="Line 76"/>
                              <wps:cNvCnPr/>
                              <wps:spPr bwMode="auto">
                                <a:xfrm flipH="1">
                                  <a:off x="0" y="0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6" name="Line 77"/>
                              <wps:cNvCnPr/>
                              <wps:spPr bwMode="auto">
                                <a:xfrm flipH="1">
                                  <a:off x="0" y="899328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7" name="Line 78"/>
                              <wps:cNvCnPr/>
                              <wps:spPr bwMode="auto">
                                <a:xfrm flipH="1">
                                  <a:off x="0" y="1803679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8" name="Line 79"/>
                              <wps:cNvCnPr/>
                              <wps:spPr bwMode="auto">
                                <a:xfrm flipH="1">
                                  <a:off x="0" y="3059723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s:wsp>
                            <wps:cNvPr id="69" name="Line 92"/>
                            <wps:cNvCnPr/>
                            <wps:spPr bwMode="auto">
                              <a:xfrm flipV="1">
                                <a:off x="180870" y="0"/>
                                <a:ext cx="0" cy="522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g:grpSp>
                        <wpg:cNvPr id="70" name="Группа 70"/>
                        <wpg:cNvGrpSpPr/>
                        <wpg:grpSpPr>
                          <a:xfrm>
                            <a:off x="6798" y="37392"/>
                            <a:ext cx="388800" cy="5148000"/>
                            <a:chOff x="0" y="0"/>
                            <a:chExt cx="387355" cy="5148000"/>
                          </a:xfrm>
                        </wpg:grpSpPr>
                        <wpg:grpSp>
                          <wpg:cNvPr id="71" name="Группа 71"/>
                          <wpg:cNvGrpSpPr/>
                          <wpg:grpSpPr>
                            <a:xfrm>
                              <a:off x="0" y="0"/>
                              <a:ext cx="165600" cy="5148000"/>
                              <a:chOff x="0" y="0"/>
                              <a:chExt cx="165600" cy="5148455"/>
                            </a:xfrm>
                          </wpg:grpSpPr>
                          <wps:wsp>
                            <wps:cNvPr id="72" name="Text Box 8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6AF8EA2" w14:textId="77777777" w:rsidR="00D54962" w:rsidRDefault="00D54962" w:rsidP="00D54962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74" name="Text Box 8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B9CCD1B" w14:textId="77777777" w:rsidR="00D54962" w:rsidRDefault="00D54962" w:rsidP="00D54962">
                                  <w:pPr>
                                    <w:pStyle w:val="34f3"/>
                                  </w:pPr>
                                  <w:r>
                                    <w:t>Инв № дубл.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83" name="Text Box 8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701D4DF" w14:textId="77777777" w:rsidR="00D54962" w:rsidRDefault="00D54962" w:rsidP="00D54962">
                                  <w:pPr>
                                    <w:pStyle w:val="34f3"/>
                                  </w:pPr>
                                  <w:r>
                                    <w:t>Инв № подл.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89" name="Text Box 8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16349B5" w14:textId="77777777" w:rsidR="00D54962" w:rsidRDefault="00D54962" w:rsidP="00D54962">
                                  <w:pPr>
                                    <w:pStyle w:val="34f3"/>
                                  </w:pPr>
                                  <w:r>
                                    <w:t>Взамен инв. №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90" name="Text Box 8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4F0C271" w14:textId="77777777" w:rsidR="00D54962" w:rsidRDefault="00D54962" w:rsidP="00D54962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</wpg:grpSp>
                        <wpg:grpSp>
                          <wpg:cNvPr id="92" name="Группа 92"/>
                          <wpg:cNvGrpSpPr/>
                          <wpg:grpSpPr>
                            <a:xfrm>
                              <a:off x="207355" y="0"/>
                              <a:ext cx="180000" cy="5148000"/>
                              <a:chOff x="0" y="0"/>
                              <a:chExt cx="180000" cy="5148455"/>
                            </a:xfrm>
                          </wpg:grpSpPr>
                          <wps:wsp>
                            <wps:cNvPr id="93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B3E612E" w14:textId="77777777" w:rsidR="00D54962" w:rsidRDefault="00D54962" w:rsidP="00D5496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4" name="Text Box 8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CDD4724" w14:textId="77777777" w:rsidR="00D54962" w:rsidRDefault="00D54962" w:rsidP="00D5496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6" name="Text Box 8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5BF12F5" w14:textId="77777777" w:rsidR="00D54962" w:rsidRDefault="00D54962" w:rsidP="00D5496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7" name="Text Box 9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9451D7D" w14:textId="77777777" w:rsidR="00D54962" w:rsidRDefault="00D54962" w:rsidP="00D5496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1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14CC91F" w14:textId="77777777" w:rsidR="00D54962" w:rsidRDefault="00D54962" w:rsidP="00D5496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s:wsp>
                      <wps:cNvPr id="108" name="Rectangle 74"/>
                      <wps:cNvSpPr>
                        <a:spLocks noChangeArrowheads="1"/>
                      </wps:cNvSpPr>
                      <wps:spPr bwMode="auto">
                        <a:xfrm>
                          <a:off x="431705" y="0"/>
                          <a:ext cx="6660000" cy="103320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3600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647A3C4" id="Группа 59" o:spid="_x0000_s1026" style="position:absolute;left:0;text-align:left;margin-left:22.7pt;margin-top:14.2pt;width:558.45pt;height:813.55pt;z-index:251679744;mso-position-horizontal-relative:page;mso-position-vertical-relative:page;mso-width-relative:margin;mso-height-relative:margin" coordsize="70917,1033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">
              <v:group id="Группа 60" o:spid="_x0000_s1027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">
                <v:group id="Группа 61" o:spid="_x0000_s1028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">
                  <v:rect id="Rectangle 91" o:spid="_x0000_s1029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" filled="f" strokeweight="1.5pt">
                    <v:textbox inset=",1mm"/>
                  </v:rect>
                  <v:group id="Группа 63" o:spid="_x0000_s1030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S8Q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+RReX8IPkKsnAAAA//8DAFBLAQItABQABgAIAAAAIQDb4fbL7gAAAIUBAAATAAAAAAAAAAAA&#10;AAAAAAAAAABbQ29udGVudF9UeXBlc10ueG1sUEsBAi0AFAAGAAgAAAAhAFr0LFu/AAAAFQEAAAsA&#10;AAAAAAAAAAAAAAAAHwEAAF9yZWxzLy5yZWxzUEsBAi0AFAAGAAgAAAAhAEXpLxDEAAAA2wAAAA8A&#10;AAAAAAAAAAAAAAAABwIAAGRycy9kb3ducmV2LnhtbFBLBQYAAAAAAwADALcAAAD4AgAAAAA=&#10;">
                    <v:group id="Группа 64" o:spid="_x0000_s1031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">
                      <v:line id="Line 76" o:spid="_x0000_s1032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" strokeweight="1.5pt"/>
                      <v:line id="Line 77" o:spid="_x0000_s1033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" strokeweight="1.5pt"/>
                      <v:line id="Line 78" o:spid="_x0000_s1034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" strokeweight="1.5pt"/>
                      <v:line id="Line 79" o:spid="_x0000_s1035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" strokeweight="1.5pt"/>
                    </v:group>
                    <v:line id="Line 92" o:spid="_x0000_s1036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" strokeweight="1.5pt"/>
                  </v:group>
                </v:group>
                <v:group id="Группа 70" o:spid="_x0000_s1037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">
                  <v:group id="Группа 71" o:spid="_x0000_s1038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80" o:spid="_x0000_s1039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" filled="f" stroked="f" strokeweight="1.5pt">
                      <v:textbox style="layout-flow:vertical;mso-layout-flow-alt:bottom-to-top" inset=".4mm,.4mm,.4mm,.4mm">
                        <w:txbxContent>
                          <w:p w14:paraId="66AF8EA2" w14:textId="77777777" w:rsidR="00D54962" w:rsidRDefault="00D54962" w:rsidP="00D54962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  <v:shape id="Text Box 81" o:spid="_x0000_s1040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" filled="f" stroked="f" strokeweight="1.5pt">
                      <v:textbox style="layout-flow:vertical;mso-layout-flow-alt:bottom-to-top" inset=".4mm,.4mm,.4mm,.4mm">
                        <w:txbxContent>
                          <w:p w14:paraId="2B9CCD1B" w14:textId="77777777" w:rsidR="00D54962" w:rsidRDefault="00D54962" w:rsidP="00D54962">
                            <w:pPr>
                              <w:pStyle w:val="34f3"/>
                            </w:pPr>
                            <w:r>
                              <w:t>Инв № дубл.</w:t>
                            </w:r>
                          </w:p>
                        </w:txbxContent>
                      </v:textbox>
                    </v:shape>
                    <v:shape id="Text Box 83" o:spid="_x0000_s1041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" filled="f" stroked="f" strokeweight="1.5pt">
                      <v:textbox style="layout-flow:vertical;mso-layout-flow-alt:bottom-to-top" inset=".4mm,.4mm,.4mm,.4mm">
                        <w:txbxContent>
                          <w:p w14:paraId="6701D4DF" w14:textId="77777777" w:rsidR="00D54962" w:rsidRDefault="00D54962" w:rsidP="00D54962">
                            <w:pPr>
                              <w:pStyle w:val="34f3"/>
                            </w:pPr>
                            <w:r>
                              <w:t>Инв № подл.</w:t>
                            </w:r>
                          </w:p>
                        </w:txbxContent>
                      </v:textbox>
                    </v:shape>
                    <v:shape id="Text Box 85" o:spid="_x0000_s1042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" filled="f" stroked="f" strokeweight="1.5pt">
                      <v:textbox style="layout-flow:vertical;mso-layout-flow-alt:bottom-to-top" inset=".4mm,.4mm,.4mm,.4mm">
                        <w:txbxContent>
                          <w:p w14:paraId="416349B5" w14:textId="77777777" w:rsidR="00D54962" w:rsidRDefault="00D54962" w:rsidP="00D54962">
                            <w:pPr>
                              <w:pStyle w:val="34f3"/>
                            </w:pPr>
                            <w:r>
                              <w:t>Взамен инв. №</w:t>
                            </w:r>
                          </w:p>
                        </w:txbxContent>
                      </v:textbox>
                    </v:shape>
                    <v:shape id="Text Box 86" o:spid="_x0000_s1043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" filled="f" stroked="f" strokeweight="1.5pt">
                      <v:textbox style="layout-flow:vertical;mso-layout-flow-alt:bottom-to-top" inset=".4mm,.4mm,.4mm,.4mm">
                        <w:txbxContent>
                          <w:p w14:paraId="04F0C271" w14:textId="77777777" w:rsidR="00D54962" w:rsidRDefault="00D54962" w:rsidP="00D54962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</v:group>
                  <v:group id="Группа 92" o:spid="_x0000_s1044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Pqs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0xE8v4QfIBcPAAAA//8DAFBLAQItABQABgAIAAAAIQDb4fbL7gAAAIUBAAATAAAAAAAAAAAA&#10;AAAAAAAAAABbQ29udGVudF9UeXBlc10ueG1sUEsBAi0AFAAGAAgAAAAhAFr0LFu/AAAAFQEAAAsA&#10;AAAAAAAAAAAAAAAAHwEAAF9yZWxzLy5yZWxzUEsBAi0AFAAGAAgAAAAhAB9w+qzEAAAA2wAAAA8A&#10;AAAAAAAAAAAAAAAABwIAAGRycy9kb3ducmV2LnhtbFBLBQYAAAAAAwADALcAAAD4AgAAAAA=&#10;">
                    <v:shape id="Text Box 87" o:spid="_x0000_s1045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" filled="f" stroked="f" strokeweight="1.5pt">
                      <v:textbox style="layout-flow:vertical;mso-layout-flow-alt:bottom-to-top" inset="0,0,0,0">
                        <w:txbxContent>
                          <w:p w14:paraId="3B3E612E" w14:textId="77777777" w:rsidR="00D54962" w:rsidRDefault="00D54962" w:rsidP="00D5496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8" o:spid="_x0000_s1046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4CDD4724" w14:textId="77777777" w:rsidR="00D54962" w:rsidRDefault="00D54962" w:rsidP="00D5496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9" o:spid="_x0000_s1047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55BF12F5" w14:textId="77777777" w:rsidR="00D54962" w:rsidRDefault="00D54962" w:rsidP="00D5496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90" o:spid="_x0000_s1048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" filled="f" stroked="f" strokeweight="1.5pt">
                      <v:textbox style="layout-flow:vertical;mso-layout-flow-alt:bottom-to-top" inset="0,0,0,0">
                        <w:txbxContent>
                          <w:p w14:paraId="29451D7D" w14:textId="77777777" w:rsidR="00D54962" w:rsidRDefault="00D54962" w:rsidP="00D5496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7" o:spid="_x0000_s1049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" filled="f" stroked="f" strokeweight="1.5pt">
                      <v:textbox style="layout-flow:vertical;mso-layout-flow-alt:bottom-to-top" inset="0,0,0,0">
                        <w:txbxContent>
                          <w:p w14:paraId="314CC91F" w14:textId="77777777" w:rsidR="00D54962" w:rsidRDefault="00D54962" w:rsidP="00D5496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</v:group>
                </v:group>
              </v:group>
              <v:rect id="Rectangle 74" o:spid="_x0000_s1050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" filled="f" strokeweight="1.5pt">
                <v:textbox inset=",1mm"/>
              </v:rect>
              <w10:wrap anchorx="page" anchory="page"/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65522E" w14:textId="77777777" w:rsidR="00EF51C3" w:rsidRDefault="00EF51C3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77696" behindDoc="0" locked="1" layoutInCell="1" allowOverlap="1" wp14:anchorId="5C3D69FF" wp14:editId="3B18327B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332000"/>
              <wp:effectExtent l="0" t="0" r="13970" b="12700"/>
              <wp:wrapNone/>
              <wp:docPr id="1" name="Группа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332000"/>
                        <a:chOff x="0" y="0"/>
                        <a:chExt cx="7091705" cy="10332481"/>
                      </a:xfrm>
                    </wpg:grpSpPr>
                    <wpg:grpSp>
                      <wpg:cNvPr id="21" name="Группа 21"/>
                      <wpg:cNvGrpSpPr/>
                      <wpg:grpSpPr>
                        <a:xfrm>
                          <a:off x="0" y="5112481"/>
                          <a:ext cx="432000" cy="5220000"/>
                          <a:chOff x="0" y="0"/>
                          <a:chExt cx="432000" cy="5220000"/>
                        </a:xfrm>
                      </wpg:grpSpPr>
                      <wpg:grpSp>
                        <wpg:cNvPr id="24" name="Группа 24"/>
                        <wpg:cNvGrpSpPr/>
                        <wpg:grpSpPr>
                          <a:xfrm>
                            <a:off x="0" y="0"/>
                            <a:ext cx="432000" cy="5220000"/>
                            <a:chOff x="0" y="0"/>
                            <a:chExt cx="432000" cy="5220000"/>
                          </a:xfrm>
                        </wpg:grpSpPr>
                        <wps:wsp>
                          <wps:cNvPr id="25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32000" cy="5220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  <wpg:grpSp>
                          <wpg:cNvPr id="27" name="Группа 27"/>
                          <wpg:cNvGrpSpPr/>
                          <wpg:grpSpPr>
                            <a:xfrm>
                              <a:off x="0" y="0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29" name="Группа 29"/>
                            <wpg:cNvGrpSpPr/>
                            <wpg:grpSpPr>
                              <a:xfrm>
                                <a:off x="0" y="1261068"/>
                                <a:ext cx="432000" cy="3060000"/>
                                <a:chOff x="0" y="0"/>
                                <a:chExt cx="432000" cy="3059723"/>
                              </a:xfrm>
                            </wpg:grpSpPr>
                            <wps:wsp>
                              <wps:cNvPr id="30" name="Line 76"/>
                              <wps:cNvCnPr/>
                              <wps:spPr bwMode="auto">
                                <a:xfrm flipH="1">
                                  <a:off x="0" y="0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1" name="Line 77"/>
                              <wps:cNvCnPr/>
                              <wps:spPr bwMode="auto">
                                <a:xfrm flipH="1">
                                  <a:off x="0" y="899328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5" name="Line 78"/>
                              <wps:cNvCnPr/>
                              <wps:spPr bwMode="auto">
                                <a:xfrm flipH="1">
                                  <a:off x="0" y="1803679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6" name="Line 79"/>
                              <wps:cNvCnPr/>
                              <wps:spPr bwMode="auto">
                                <a:xfrm flipH="1">
                                  <a:off x="0" y="3059723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s:wsp>
                            <wps:cNvPr id="39" name="Line 92"/>
                            <wps:cNvCnPr/>
                            <wps:spPr bwMode="auto">
                              <a:xfrm flipV="1">
                                <a:off x="180870" y="0"/>
                                <a:ext cx="0" cy="522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g:grpSp>
                        <wpg:cNvPr id="40" name="Группа 40"/>
                        <wpg:cNvGrpSpPr/>
                        <wpg:grpSpPr>
                          <a:xfrm>
                            <a:off x="6798" y="37392"/>
                            <a:ext cx="388800" cy="5148000"/>
                            <a:chOff x="0" y="0"/>
                            <a:chExt cx="387355" cy="5148000"/>
                          </a:xfrm>
                        </wpg:grpSpPr>
                        <wpg:grpSp>
                          <wpg:cNvPr id="42" name="Группа 42"/>
                          <wpg:cNvGrpSpPr/>
                          <wpg:grpSpPr>
                            <a:xfrm>
                              <a:off x="0" y="0"/>
                              <a:ext cx="165600" cy="5148000"/>
                              <a:chOff x="0" y="0"/>
                              <a:chExt cx="165600" cy="5148455"/>
                            </a:xfrm>
                          </wpg:grpSpPr>
                          <wps:wsp>
                            <wps:cNvPr id="43" name="Text Box 8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217D79A" w14:textId="77777777" w:rsidR="00EF51C3" w:rsidRDefault="00EF51C3" w:rsidP="00EF51C3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44" name="Text Box 8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9425A5B" w14:textId="77777777" w:rsidR="00EF51C3" w:rsidRDefault="00EF51C3" w:rsidP="00EF51C3">
                                  <w:pPr>
                                    <w:pStyle w:val="34f3"/>
                                  </w:pPr>
                                  <w:r>
                                    <w:t>Инв № дубл.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46" name="Text Box 8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AF77143" w14:textId="77777777" w:rsidR="00EF51C3" w:rsidRDefault="00EF51C3" w:rsidP="00EF51C3">
                                  <w:pPr>
                                    <w:pStyle w:val="34f3"/>
                                  </w:pPr>
                                  <w:r>
                                    <w:t>Инв № подл.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47" name="Text Box 8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E6AABFD" w14:textId="77777777" w:rsidR="00EF51C3" w:rsidRDefault="00EF51C3" w:rsidP="00EF51C3">
                                  <w:pPr>
                                    <w:pStyle w:val="34f3"/>
                                  </w:pPr>
                                  <w:r>
                                    <w:t>Взамен инв. №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48" name="Text Box 8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0AD81E8" w14:textId="77777777" w:rsidR="00EF51C3" w:rsidRDefault="00EF51C3" w:rsidP="00EF51C3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</wpg:grpSp>
                        <wpg:grpSp>
                          <wpg:cNvPr id="49" name="Группа 49"/>
                          <wpg:cNvGrpSpPr/>
                          <wpg:grpSpPr>
                            <a:xfrm>
                              <a:off x="207355" y="0"/>
                              <a:ext cx="180000" cy="5148000"/>
                              <a:chOff x="0" y="0"/>
                              <a:chExt cx="180000" cy="5148455"/>
                            </a:xfrm>
                          </wpg:grpSpPr>
                          <wps:wsp>
                            <wps:cNvPr id="50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A355DDD" w14:textId="77777777" w:rsidR="00EF51C3" w:rsidRDefault="00EF51C3" w:rsidP="00EF51C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" name="Text Box 8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397E5B2" w14:textId="77777777" w:rsidR="00EF51C3" w:rsidRDefault="00EF51C3" w:rsidP="00EF51C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5" name="Text Box 8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57D5B03" w14:textId="77777777" w:rsidR="00EF51C3" w:rsidRDefault="00EF51C3" w:rsidP="00EF51C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6" name="Text Box 9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9C5E12C" w14:textId="77777777" w:rsidR="00EF51C3" w:rsidRDefault="00EF51C3" w:rsidP="00EF51C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7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A9C16DC" w14:textId="77777777" w:rsidR="00EF51C3" w:rsidRDefault="00EF51C3" w:rsidP="00EF51C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s:wsp>
                      <wps:cNvPr id="58" name="Rectangle 74"/>
                      <wps:cNvSpPr>
                        <a:spLocks noChangeArrowheads="1"/>
                      </wps:cNvSpPr>
                      <wps:spPr bwMode="auto">
                        <a:xfrm>
                          <a:off x="431705" y="0"/>
                          <a:ext cx="6660000" cy="103320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3600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C3D69FF" id="Группа 1" o:spid="_x0000_s1051" style="position:absolute;left:0;text-align:left;margin-left:22.7pt;margin-top:14.2pt;width:558.45pt;height:813.55pt;z-index:251677696;mso-position-horizontal-relative:page;mso-position-vertical-relative:page;mso-width-relative:margin;mso-height-relative:margin" coordsize="70917,1033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">
              <v:group id="Группа 21" o:spid="_x0000_s1052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a08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WMYnh9CT9Azp8AAAD//wMAUEsBAi0AFAAGAAgAAAAhANvh9svuAAAAhQEAABMAAAAAAAAAAAAA&#10;AAAAAAAAAFtDb250ZW50X1R5cGVzXS54bWxQSwECLQAUAAYACAAAACEAWvQsW78AAAAVAQAACwAA&#10;AAAAAAAAAAAAAAAfAQAAX3JlbHMvLnJlbHNQSwECLQAUAAYACAAAACEATB2tPMMAAADbAAAADwAA&#10;AAAAAAAAAAAAAAAHAgAAZHJzL2Rvd25yZXYueG1sUEsFBgAAAAADAAMAtwAAAPcCAAAAAA==&#10;">
                <v:group id="Группа 24" o:spid="_x0000_s1053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g6k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ozE8v4QfIBcPAAAA//8DAFBLAQItABQABgAIAAAAIQDb4fbL7gAAAIUBAAATAAAAAAAAAAAA&#10;AAAAAAAAAABbQ29udGVudF9UeXBlc10ueG1sUEsBAi0AFAAGAAgAAAAhAFr0LFu/AAAAFQEAAAsA&#10;AAAAAAAAAAAAAAAAHwEAAF9yZWxzLy5yZWxzUEsBAi0AFAAGAAgAAAAhAFxqDqTEAAAA2wAAAA8A&#10;AAAAAAAAAAAAAAAABwIAAGRycy9kb3ducmV2LnhtbFBLBQYAAAAAAwADALcAAAD4AgAAAAA=&#10;">
                  <v:rect id="Rectangle 91" o:spid="_x0000_s1054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" filled="f" strokeweight="1.5pt">
                    <v:textbox inset=",1mm"/>
                  </v:rect>
                  <v:group id="Группа 27" o:spid="_x0000_s1055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JDTxAAAANs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0Tc8v4QfIBcPAAAA//8DAFBLAQItABQABgAIAAAAIQDb4fbL7gAAAIUBAAATAAAAAAAAAAAA&#10;AAAAAAAAAABbQ29udGVudF9UeXBlc10ueG1sUEsBAi0AFAAGAAgAAAAhAFr0LFu/AAAAFQEAAAsA&#10;AAAAAAAAAAAAAAAAHwEAAF9yZWxzLy5yZWxzUEsBAi0AFAAGAAgAAAAhAKy4kNPEAAAA2wAAAA8A&#10;AAAAAAAAAAAAAAAABwIAAGRycy9kb3ducmV2LnhtbFBLBQYAAAAAAwADALcAAAD4AgAAAAA=&#10;">
                    <v:group id="Группа 29" o:spid="_x0000_s1056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6E6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yk8v4QfIBcPAAAA//8DAFBLAQItABQABgAIAAAAIQDb4fbL7gAAAIUBAAATAAAAAAAAAAAA&#10;AAAAAAAAAABbQ29udGVudF9UeXBlc10ueG1sUEsBAi0AFAAGAAgAAAAhAFr0LFu/AAAAFQEAAAsA&#10;AAAAAAAAAAAAAAAAHwEAAF9yZWxzLy5yZWxzUEsBAi0AFAAGAAgAAAAhALJroTrEAAAA2wAAAA8A&#10;AAAAAAAAAAAAAAAABwIAAGRycy9kb3ducmV2LnhtbFBLBQYAAAAAAwADALcAAAD4AgAAAAA=&#10;">
                      <v:line id="Line 76" o:spid="_x0000_s1057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" strokeweight="1.5pt"/>
                      <v:line id="Line 77" o:spid="_x0000_s1058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" strokeweight="1.5pt"/>
                      <v:line id="Line 78" o:spid="_x0000_s1059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" strokeweight="1.5pt"/>
                      <v:line id="Line 79" o:spid="_x0000_s1060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" strokeweight="1.5pt"/>
                    </v:group>
                    <v:line id="Line 92" o:spid="_x0000_s1061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" strokeweight="1.5pt"/>
                  </v:group>
                </v:group>
                <v:group id="Группа 40" o:spid="_x0000_s1062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u0H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rA9fwg+QuzsAAAD//wMAUEsBAi0AFAAGAAgAAAAhANvh9svuAAAAhQEAABMAAAAAAAAAAAAA&#10;AAAAAAAAAFtDb250ZW50X1R5cGVzXS54bWxQSwECLQAUAAYACAAAACEAWvQsW78AAAAVAQAACwAA&#10;AAAAAAAAAAAAAAAfAQAAX3JlbHMvLnJlbHNQSwECLQAUAAYACAAAACEA/o7tB8MAAADbAAAADwAA&#10;AAAAAAAAAAAAAAAHAgAAZHJzL2Rvd25yZXYueG1sUEsFBgAAAAADAAMAtwAAAPcCAAAAAA==&#10;">
                  <v:group id="Группа 42" o:spid="_x0000_s1063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Nbr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4xE8v4QfIBcPAAAA//8DAFBLAQItABQABgAIAAAAIQDb4fbL7gAAAIUBAAATAAAAAAAAAAAA&#10;AAAAAAAAAABbQ29udGVudF9UeXBlc10ueG1sUEsBAi0AFAAGAAgAAAAhAFr0LFu/AAAAFQEAAAsA&#10;AAAAAAAAAAAAAAAAHwEAAF9yZWxzLy5yZWxzUEsBAi0AFAAGAAgAAAAhAGEQ1uvEAAAA2wAAAA8A&#10;AAAAAAAAAAAAAAAABwIAAGRycy9kb3ducmV2LnhtbFBLBQYAAAAAAwADALcAAAD4AgAAAAA=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80" o:spid="_x0000_s1064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" filled="f" stroked="f" strokeweight="1.5pt">
                      <v:textbox style="layout-flow:vertical;mso-layout-flow-alt:bottom-to-top" inset=".4mm,.4mm,.4mm,.4mm">
                        <w:txbxContent>
                          <w:p w14:paraId="6217D79A" w14:textId="77777777" w:rsidR="00EF51C3" w:rsidRDefault="00EF51C3" w:rsidP="00EF51C3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  <v:shape id="Text Box 81" o:spid="_x0000_s1065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" filled="f" stroked="f" strokeweight="1.5pt">
                      <v:textbox style="layout-flow:vertical;mso-layout-flow-alt:bottom-to-top" inset=".4mm,.4mm,.4mm,.4mm">
                        <w:txbxContent>
                          <w:p w14:paraId="59425A5B" w14:textId="77777777" w:rsidR="00EF51C3" w:rsidRDefault="00EF51C3" w:rsidP="00EF51C3">
                            <w:pPr>
                              <w:pStyle w:val="34f3"/>
                            </w:pPr>
                            <w:r>
                              <w:t>Инв № дубл.</w:t>
                            </w:r>
                          </w:p>
                        </w:txbxContent>
                      </v:textbox>
                    </v:shape>
                    <v:shape id="Text Box 83" o:spid="_x0000_s1066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" filled="f" stroked="f" strokeweight="1.5pt">
                      <v:textbox style="layout-flow:vertical;mso-layout-flow-alt:bottom-to-top" inset=".4mm,.4mm,.4mm,.4mm">
                        <w:txbxContent>
                          <w:p w14:paraId="1AF77143" w14:textId="77777777" w:rsidR="00EF51C3" w:rsidRDefault="00EF51C3" w:rsidP="00EF51C3">
                            <w:pPr>
                              <w:pStyle w:val="34f3"/>
                            </w:pPr>
                            <w:r>
                              <w:t>Инв № подл.</w:t>
                            </w:r>
                          </w:p>
                        </w:txbxContent>
                      </v:textbox>
                    </v:shape>
                    <v:shape id="Text Box 85" o:spid="_x0000_s1067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" filled="f" stroked="f" strokeweight="1.5pt">
                      <v:textbox style="layout-flow:vertical;mso-layout-flow-alt:bottom-to-top" inset=".4mm,.4mm,.4mm,.4mm">
                        <w:txbxContent>
                          <w:p w14:paraId="7E6AABFD" w14:textId="77777777" w:rsidR="00EF51C3" w:rsidRDefault="00EF51C3" w:rsidP="00EF51C3">
                            <w:pPr>
                              <w:pStyle w:val="34f3"/>
                            </w:pPr>
                            <w:r>
                              <w:t>Взамен инв. №</w:t>
                            </w:r>
                          </w:p>
                        </w:txbxContent>
                      </v:textbox>
                    </v:shape>
                    <v:shape id="Text Box 86" o:spid="_x0000_s1068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" filled="f" stroked="f" strokeweight="1.5pt">
                      <v:textbox style="layout-flow:vertical;mso-layout-flow-alt:bottom-to-top" inset=".4mm,.4mm,.4mm,.4mm">
                        <w:txbxContent>
                          <w:p w14:paraId="20AD81E8" w14:textId="77777777" w:rsidR="00EF51C3" w:rsidRDefault="00EF51C3" w:rsidP="00EF51C3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</v:group>
                  <v:group id="Группа 49" o:spid="_x0000_s1069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">
                    <v:shape id="Text Box 87" o:spid="_x0000_s1070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" filled="f" stroked="f" strokeweight="1.5pt">
                      <v:textbox style="layout-flow:vertical;mso-layout-flow-alt:bottom-to-top" inset="0,0,0,0">
                        <w:txbxContent>
                          <w:p w14:paraId="0A355DDD" w14:textId="77777777" w:rsidR="00EF51C3" w:rsidRDefault="00EF51C3" w:rsidP="00EF51C3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8" o:spid="_x0000_s1071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1397E5B2" w14:textId="77777777" w:rsidR="00EF51C3" w:rsidRDefault="00EF51C3" w:rsidP="00EF51C3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9" o:spid="_x0000_s1072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357D5B03" w14:textId="77777777" w:rsidR="00EF51C3" w:rsidRDefault="00EF51C3" w:rsidP="00EF51C3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90" o:spid="_x0000_s1073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59C5E12C" w14:textId="77777777" w:rsidR="00EF51C3" w:rsidRDefault="00EF51C3" w:rsidP="00EF51C3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7" o:spid="_x0000_s1074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4A9C16DC" w14:textId="77777777" w:rsidR="00EF51C3" w:rsidRDefault="00EF51C3" w:rsidP="00EF51C3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</v:group>
                </v:group>
              </v:group>
              <v:rect id="Rectangle 74" o:spid="_x0000_s1075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" filled="f" strokeweight="1.5pt">
                <v:textbox inset=",1mm"/>
              </v:rect>
              <w10:wrap anchorx="page" anchory="page"/>
              <w10:anchorlock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21577" w14:textId="77777777" w:rsidR="000611C2" w:rsidRDefault="00EA43E5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83840" behindDoc="0" locked="1" layoutInCell="1" allowOverlap="1" wp14:anchorId="2A55602B" wp14:editId="2857100A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501200"/>
              <wp:effectExtent l="0" t="0" r="33020" b="0"/>
              <wp:wrapNone/>
              <wp:docPr id="138" name="Группа 13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501200"/>
                        <a:chOff x="0" y="0"/>
                        <a:chExt cx="7092000" cy="10500045"/>
                      </a:xfrm>
                    </wpg:grpSpPr>
                    <wpg:grpSp>
                      <wpg:cNvPr id="2" name="Группа 2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79" cy="10332119"/>
                        </a:xfrm>
                      </wpg:grpSpPr>
                      <wpg:grpSp>
                        <wpg:cNvPr id="3" name="Группа 3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4" name="Группа 4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5" name="Группа 5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6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7" name="Группа 7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8" name="Группа 8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9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0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1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2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13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14" name="Группа 14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15" name="Группа 15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16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5DEF824" w14:textId="77777777" w:rsidR="00E32508" w:rsidRDefault="00E32508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7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11A2D02" w14:textId="77777777" w:rsidR="00E32508" w:rsidRDefault="00E32508" w:rsidP="00E32508">
                                      <w:pPr>
                                        <w:pStyle w:val="34f3"/>
                                      </w:pPr>
                                      <w:r>
                                        <w:t>Инв № дубл.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8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6EC087F" w14:textId="77777777" w:rsidR="00E32508" w:rsidRDefault="00E32508" w:rsidP="00E32508">
                                      <w:pPr>
                                        <w:pStyle w:val="34f3"/>
                                      </w:pPr>
                                      <w:r>
                                        <w:t>Инв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9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6599C2E" w14:textId="77777777" w:rsidR="00E32508" w:rsidRDefault="00E32508" w:rsidP="00E32508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20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6B36449" w14:textId="77777777" w:rsidR="00E32508" w:rsidRDefault="00E32508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22" name="Группа 22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23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9183039" w14:textId="77777777" w:rsidR="00E32508" w:rsidRDefault="00E32508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26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1600BAC" w14:textId="77777777" w:rsidR="00E32508" w:rsidRDefault="00E32508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28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78E0C1F" w14:textId="77777777" w:rsidR="00E32508" w:rsidRDefault="00E32508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32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D5E06F4" w14:textId="77777777" w:rsidR="00E32508" w:rsidRDefault="00E32508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33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FE253FA" w14:textId="77777777" w:rsidR="00E32508" w:rsidRDefault="00E32508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34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7" name="Группа 37"/>
                        <wpg:cNvGrpSpPr/>
                        <wpg:grpSpPr>
                          <a:xfrm>
                            <a:off x="432079" y="9792119"/>
                            <a:ext cx="6660000" cy="540000"/>
                            <a:chOff x="0" y="0"/>
                            <a:chExt cx="6660000" cy="541424"/>
                          </a:xfrm>
                        </wpg:grpSpPr>
                        <wpg:grpSp>
                          <wpg:cNvPr id="38" name="Группа 38"/>
                          <wpg:cNvGrpSpPr/>
                          <wpg:grpSpPr>
                            <a:xfrm>
                              <a:off x="0" y="0"/>
                              <a:ext cx="6660000" cy="540000"/>
                              <a:chOff x="0" y="0"/>
                              <a:chExt cx="6660317" cy="540000"/>
                            </a:xfrm>
                          </wpg:grpSpPr>
                          <wps:wsp>
                            <wps:cNvPr id="41" name="Line 102"/>
                            <wps:cNvCnPr/>
                            <wps:spPr bwMode="auto">
                              <a:xfrm flipH="1">
                                <a:off x="2341266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5" name="Line 112"/>
                            <wps:cNvCnPr/>
                            <wps:spPr bwMode="auto">
                              <a:xfrm>
                                <a:off x="6300317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1" name="Line 113"/>
                            <wps:cNvCnPr/>
                            <wps:spPr bwMode="auto">
                              <a:xfrm>
                                <a:off x="6300317" y="251209"/>
                                <a:ext cx="3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2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53" name="Line 98"/>
                            <wps:cNvCnPr/>
                            <wps:spPr bwMode="auto">
                              <a:xfrm flipH="1">
                                <a:off x="6129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72" name="Line 99"/>
                            <wps:cNvCnPr/>
                            <wps:spPr bwMode="auto">
                              <a:xfrm>
                                <a:off x="256233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73" name="Line 100"/>
                            <wps:cNvCnPr/>
                            <wps:spPr bwMode="auto">
                              <a:xfrm>
                                <a:off x="1441939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74" name="Line 101"/>
                            <wps:cNvCnPr/>
                            <wps:spPr bwMode="auto">
                              <a:xfrm flipH="1">
                                <a:off x="19845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75" name="Line 103"/>
                            <wps:cNvCnPr/>
                            <wps:spPr bwMode="auto">
                              <a:xfrm>
                                <a:off x="0" y="18087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78" name="Line 133"/>
                            <wps:cNvCnPr/>
                            <wps:spPr bwMode="auto">
                              <a:xfrm>
                                <a:off x="0" y="36174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479" name="Группа 479"/>
                          <wpg:cNvGrpSpPr/>
                          <wpg:grpSpPr>
                            <a:xfrm>
                              <a:off x="20097" y="5024"/>
                              <a:ext cx="6624000" cy="536400"/>
                              <a:chOff x="0" y="0"/>
                              <a:chExt cx="6624039" cy="536400"/>
                            </a:xfrm>
                          </wpg:grpSpPr>
                          <wpg:grpSp>
                            <wpg:cNvPr id="480" name="Группа 480"/>
                            <wpg:cNvGrpSpPr/>
                            <wpg:grpSpPr>
                              <a:xfrm>
                                <a:off x="2502039" y="0"/>
                                <a:ext cx="4122000" cy="536400"/>
                                <a:chOff x="0" y="0"/>
                                <a:chExt cx="4122277" cy="537033"/>
                              </a:xfrm>
                            </wpg:grpSpPr>
                            <wps:wsp>
                              <wps:cNvPr id="481" name="Rectangle 12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0"/>
                                  <a:ext cx="324000" cy="237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E78C067" w14:textId="77777777" w:rsidR="00E32508" w:rsidRPr="00CB1016" w:rsidRDefault="00E32508" w:rsidP="00E32508">
                                    <w:pPr>
                                      <w:pStyle w:val="34f3"/>
                                    </w:pPr>
                                    <w:r w:rsidRPr="00CB1016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482" name="Rectangle 12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256233"/>
                                  <a:ext cx="324000" cy="2808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31C4735" w14:textId="77777777" w:rsidR="00E32508" w:rsidRPr="005374BE" w:rsidRDefault="00E32508" w:rsidP="00E32508">
                                    <w:pPr>
                                      <w:pStyle w:val="34f1"/>
                                    </w:pPr>
                                    <w:r>
                                      <w:rPr>
                                        <w:lang w:val="en-US"/>
                                      </w:rPr>
                                      <w:fldChar w:fldCharType="begin"/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instrText xml:space="preserve"> PAGE  \* Arabic  \* MERGEFORMAT </w:instrTex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separate"/>
                                    </w:r>
                                    <w:r w:rsidR="00FB3F31">
                                      <w:rPr>
                                        <w:noProof/>
                                        <w:lang w:val="en-US"/>
                                      </w:rPr>
                                      <w:t>3</w: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483" name="Rectangle 12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40677"/>
                                  <a:ext cx="3600000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5B781DA" w14:textId="77777777" w:rsidR="00E32508" w:rsidRDefault="00E32508" w:rsidP="00E32508">
                                    <w:pPr>
                                      <w:pStyle w:val="34f1"/>
                                    </w:pPr>
                                    <w:r>
                                      <w:fldChar w:fldCharType="begin"/>
                                    </w:r>
                                    <w:r>
                                      <w:instrText xml:space="preserve"> DOCPROPERTY  </w:instrText>
                                    </w:r>
                                    <w:r w:rsidR="00BF1A6F" w:rsidRPr="00BF1A6F">
                                      <w:instrText>обозначение</w:instrText>
                                    </w:r>
                                    <w:r>
                                      <w:instrText xml:space="preserve">_документа  \* MERGEFORMAT </w:instrText>
                                    </w:r>
                                    <w:r>
                                      <w:fldChar w:fldCharType="separate"/>
                                    </w:r>
                                    <w:r w:rsidR="00A1003E">
                                      <w:t>A.B.XXX.В1.XX.</w:t>
                                    </w:r>
                                    <w:proofErr w:type="gramStart"/>
                                    <w:r w:rsidR="00A1003E">
                                      <w:t>X-X</w:t>
                                    </w:r>
                                    <w:proofErr w:type="gramEnd"/>
                                    <w:r w:rsidR="00A1003E">
                                      <w:t>.X</w:t>
                                    </w:r>
                                    <w: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</wpg:grpSp>
                          <wpg:grpSp>
                            <wpg:cNvPr id="484" name="Группа 484"/>
                            <wpg:cNvGrpSpPr/>
                            <wpg:grpSpPr>
                              <a:xfrm>
                                <a:off x="0" y="0"/>
                                <a:ext cx="2304000" cy="525600"/>
                                <a:chOff x="0" y="0"/>
                                <a:chExt cx="2303525" cy="527340"/>
                              </a:xfrm>
                            </wpg:grpSpPr>
                            <wps:wsp>
                              <wps:cNvPr id="485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284467F" w14:textId="77777777" w:rsidR="00E32508" w:rsidRPr="00945CCC" w:rsidRDefault="00E32508" w:rsidP="00E32508">
                                    <w:pPr>
                                      <w:pStyle w:val="34f3"/>
                                    </w:pPr>
                                    <w:r w:rsidRPr="00945CCC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86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361740"/>
                                  <a:ext cx="23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88E6B58" w14:textId="77777777" w:rsidR="00E32508" w:rsidRDefault="00E32508" w:rsidP="00E32508">
                                    <w:pPr>
                                      <w:pStyle w:val="34f3"/>
                                    </w:pPr>
                                    <w:r w:rsidRPr="00736406">
                                      <w:t>Изм</w:t>
                                    </w:r>
                                    <w:r w:rsidRPr="000411E6"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87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36174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1413076" w14:textId="77777777" w:rsidR="00E32508" w:rsidRPr="005E4A3B" w:rsidRDefault="00E32508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№ докум.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88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7C3A3D0" w14:textId="77777777" w:rsidR="00E32508" w:rsidRPr="000411E6" w:rsidRDefault="00E32508" w:rsidP="00E32508">
                                    <w:pPr>
                                      <w:pStyle w:val="34f3"/>
                                    </w:pPr>
                                    <w:r w:rsidRPr="000411E6">
                                      <w:t>Дата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89" name="Rectangle 14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457011" y="361740"/>
                                  <a:ext cx="468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17A95C6" w14:textId="77777777" w:rsidR="00E32508" w:rsidRPr="005E4A3B" w:rsidRDefault="00E32508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Подп.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0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9EBCFA8" w14:textId="77777777" w:rsidR="00E32508" w:rsidRDefault="00E32508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1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8087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12862AF" w14:textId="77777777" w:rsidR="00E32508" w:rsidRDefault="00E32508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2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977EC7A" w14:textId="77777777" w:rsidR="00E32508" w:rsidRPr="00945CCC" w:rsidRDefault="00E32508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3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0BB9D9A" w14:textId="77777777" w:rsidR="00E32508" w:rsidRPr="00945CCC" w:rsidRDefault="00E32508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4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4BD18C7" w14:textId="77777777" w:rsidR="00E32508" w:rsidRPr="005E4A3B" w:rsidRDefault="00E32508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5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18087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C66A5B5" w14:textId="77777777" w:rsidR="00E32508" w:rsidRPr="005E4A3B" w:rsidRDefault="00E32508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6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B9C6620" w14:textId="77777777" w:rsidR="00E32508" w:rsidRPr="000411E6" w:rsidRDefault="00E32508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7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F0B634D" w14:textId="77777777" w:rsidR="00E32508" w:rsidRPr="000411E6" w:rsidRDefault="00E32508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</wpg:grpSp>
                        </wpg:grpSp>
                      </wpg:grpSp>
                    </wpg:grpSp>
                    <wpg:grpSp>
                      <wpg:cNvPr id="134" name="Группа 134"/>
                      <wpg:cNvGrpSpPr/>
                      <wpg:grpSpPr>
                        <a:xfrm>
                          <a:off x="3390181" y="10334445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135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20A658E" w14:textId="77777777" w:rsidR="00E42420" w:rsidRPr="006C5C53" w:rsidRDefault="00E42420" w:rsidP="00E42420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136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3FEEC80" w14:textId="77777777" w:rsidR="00E42420" w:rsidRPr="006C5C53" w:rsidRDefault="00E42420" w:rsidP="00E42420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A55602B" id="Группа 138" o:spid="_x0000_s1076" style="position:absolute;left:0;text-align:left;margin-left:22.7pt;margin-top:14.2pt;width:558.45pt;height:826.85pt;z-index:251683840;mso-position-horizontal-relative:page;mso-position-vertical-relative:page;mso-width-relative:margin;mso-height-relative:margin" coordsize="70920,105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">
              <v:group id="Группа 2" o:spid="_x0000_s1077" style="position:absolute;width:70920;height:103320" coordsize="70920,1033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<v:group id="Группа 3" o:spid="_x0000_s1078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L7HwwAAANo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DP6vhBsgN08AAAD//wMAUEsBAi0AFAAGAAgAAAAhANvh9svuAAAAhQEAABMAAAAAAAAAAAAA&#10;AAAAAAAAAFtDb250ZW50X1R5cGVzXS54bWxQSwECLQAUAAYACAAAACEAWvQsW78AAAAVAQAACwAA&#10;AAAAAAAAAAAAAAAfAQAAX3JlbHMvLnJlbHNQSwECLQAUAAYACAAAACEA3Xy+x8MAAADaAAAADwAA&#10;AAAAAAAAAAAAAAAHAgAAZHJzL2Rvd25yZXYueG1sUEsFBgAAAAADAAMAtwAAAPcCAAAAAA==&#10;">
                  <v:group id="Группа 4" o:spid="_x0000_s1079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    <v:group id="Группа 5" o:spid="_x0000_s1080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rect id="Rectangle 91" o:spid="_x0000_s1081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" filled="f" strokeweight="1.5pt">
                        <v:textbox inset=",1mm"/>
                      </v:rect>
                      <v:group id="Группа 7" o:spid="_x0000_s1082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v:group id="Группа 8" o:spid="_x0000_s1083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      <v:line id="Line 76" o:spid="_x0000_s1084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" strokeweight="1.5pt"/>
                          <v:line id="Line 77" o:spid="_x0000_s1085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" strokeweight="1.5pt"/>
                          <v:line id="Line 78" o:spid="_x0000_s1086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" strokeweight="1.5pt"/>
                          <v:line id="Line 79" o:spid="_x0000_s1087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" strokeweight="1.5pt"/>
                        </v:group>
                        <v:line id="Line 92" o:spid="_x0000_s1088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" strokeweight="1.5pt"/>
                      </v:group>
                    </v:group>
                    <v:group id="Группа 14" o:spid="_x0000_s1089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">
                      <v:group id="Группа 15" o:spid="_x0000_s1090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091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" filled="f" stroked="f" strokeweight="1.5pt">
                          <v:textbox style="layout-flow:vertical;mso-layout-flow-alt:bottom-to-top" inset=".4mm,.4mm,.4mm,.4mm">
                            <w:txbxContent>
                              <w:p w14:paraId="05DEF824" w14:textId="77777777" w:rsidR="00E32508" w:rsidRDefault="00E32508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092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611A2D02" w14:textId="77777777" w:rsidR="00E32508" w:rsidRDefault="00E32508" w:rsidP="00E32508">
                                <w:pPr>
                                  <w:pStyle w:val="34f3"/>
                                </w:pPr>
                                <w:r>
                                  <w:t>Инв № дубл.</w:t>
                                </w:r>
                              </w:p>
                            </w:txbxContent>
                          </v:textbox>
                        </v:shape>
                        <v:shape id="Text Box 83" o:spid="_x0000_s1093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06EC087F" w14:textId="77777777" w:rsidR="00E32508" w:rsidRDefault="00E32508" w:rsidP="00E32508">
                                <w:pPr>
                                  <w:pStyle w:val="34f3"/>
                                </w:pPr>
                                <w:r>
                                  <w:t>Инв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094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56599C2E" w14:textId="77777777" w:rsidR="00E32508" w:rsidRDefault="00E32508" w:rsidP="00E32508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095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" filled="f" stroked="f" strokeweight="1.5pt">
                          <v:textbox style="layout-flow:vertical;mso-layout-flow-alt:bottom-to-top" inset=".4mm,.4mm,.4mm,.4mm">
                            <w:txbxContent>
                              <w:p w14:paraId="36B36449" w14:textId="77777777" w:rsidR="00E32508" w:rsidRDefault="00E32508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22" o:spid="_x0000_s1096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">
                        <v:shape id="Text Box 87" o:spid="_x0000_s1097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79183039" w14:textId="77777777" w:rsidR="00E32508" w:rsidRDefault="00E32508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098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61600BAC" w14:textId="77777777" w:rsidR="00E32508" w:rsidRDefault="00E32508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099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" filled="f" stroked="f" strokeweight="1.5pt">
                          <v:textbox style="layout-flow:vertical;mso-layout-flow-alt:bottom-to-top" inset="0,0,0,0">
                            <w:txbxContent>
                              <w:p w14:paraId="478E0C1F" w14:textId="77777777" w:rsidR="00E32508" w:rsidRDefault="00E32508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100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0D5E06F4" w14:textId="77777777" w:rsidR="00E32508" w:rsidRDefault="00E32508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101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2FE253FA" w14:textId="77777777" w:rsidR="00E32508" w:rsidRDefault="00E32508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102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" filled="f" strokeweight="1.5pt">
                    <v:textbox inset=",1mm"/>
                  </v:rect>
                </v:group>
                <v:group id="Группа 37" o:spid="_x0000_s1103" style="position:absolute;left:4320;top:97921;width:66600;height:5400" coordsize="66600,54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QYOxAAAANs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jKfw9yX8ALn8BQAA//8DAFBLAQItABQABgAIAAAAIQDb4fbL7gAAAIUBAAATAAAAAAAAAAAA&#10;AAAAAAAAAABbQ29udGVudF9UeXBlc10ueG1sUEsBAi0AFAAGAAgAAAAhAFr0LFu/AAAAFQEAAAsA&#10;AAAAAAAAAAAAAAAAHwEAAF9yZWxzLy5yZWxzUEsBAi0AFAAGAAgAAAAhAClhBg7EAAAA2wAAAA8A&#10;AAAAAAAAAAAAAAAABwIAAGRycy9kb3ducmV2LnhtbFBLBQYAAAAAAwADALcAAAD4AgAAAAA=&#10;">
                  <v:group id="Группа 38" o:spid="_x0000_s1104" style="position:absolute;width:66600;height:5400" coordsize="66603,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    <v:line id="Line 102" o:spid="_x0000_s1105" style="position:absolute;flip:x;visibility:visible;mso-wrap-style:square" from="23412,0" to="2341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2" o:spid="_x0000_s1106" style="position:absolute;visibility:visible;mso-wrap-style:square" from="63003,0" to="63003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13" o:spid="_x0000_s1107" style="position:absolute;visibility:visible;mso-wrap-style:square" from="63003,2512" to="66603,25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Прямая соединительная линия 18" o:spid="_x0000_s1108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" strokecolor="windowText" strokeweight="1.5pt"/>
                    <v:line id="Line 98" o:spid="_x0000_s1109" style="position:absolute;flip:x;visibility:visible;mso-wrap-style:square" from="6129,0" to="612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99" o:spid="_x0000_s1110" style="position:absolute;visibility:visible;mso-wrap-style:square" from="2562,0" to="256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0" o:spid="_x0000_s1111" style="position:absolute;visibility:visible;mso-wrap-style:square" from="14419,0" to="1441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1" o:spid="_x0000_s1112" style="position:absolute;flip:x;visibility:visible;mso-wrap-style:square" from="19845,0" to="1984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103" o:spid="_x0000_s1113" style="position:absolute;visibility:visible;mso-wrap-style:square" from="0,1808" to="23400,1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">
                      <v:stroke startarrowwidth="narrow" startarrowlength="short" endarrowwidth="narrow" endarrowlength="short"/>
                    </v:line>
                    <v:line id="Line 133" o:spid="_x0000_s1114" style="position:absolute;visibility:visible;mso-wrap-style:square" from="0,3617" to="23400,36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</v:group>
                  <v:group id="Группа 479" o:spid="_x0000_s1115" style="position:absolute;left:200;top:50;width:66240;height:5364" coordsize="66240,53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">
                    <v:group id="Группа 480" o:spid="_x0000_s1116" style="position:absolute;left:25020;width:41220;height:5364" coordsize="41222,5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">
                      <v:rect id="Rectangle 123" o:spid="_x0000_s1117" style="position:absolute;left:37982;width:3240;height:23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" filled="f" stroked="f">
                        <v:textbox inset="1pt,.4mm,1pt,1pt">
                          <w:txbxContent>
                            <w:p w14:paraId="0E78C067" w14:textId="77777777" w:rsidR="00E32508" w:rsidRPr="00CB1016" w:rsidRDefault="00E32508" w:rsidP="00E32508">
                              <w:pPr>
                                <w:pStyle w:val="34f3"/>
                              </w:pPr>
                              <w:r w:rsidRPr="00CB1016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26" o:spid="_x0000_s1118" style="position:absolute;left:37982;top:2562;width:32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" filled="f" stroked="f">
                        <v:textbox inset="1pt,.4mm,1pt,1pt">
                          <w:txbxContent>
                            <w:p w14:paraId="631C4735" w14:textId="77777777" w:rsidR="00E32508" w:rsidRPr="005374BE" w:rsidRDefault="00E32508" w:rsidP="00E32508">
                              <w:pPr>
                                <w:pStyle w:val="34f1"/>
                              </w:pPr>
                              <w:r>
                                <w:rPr>
                                  <w:lang w:val="en-US"/>
                                </w:rPr>
                                <w:fldChar w:fldCharType="begin"/>
                              </w:r>
                              <w:r>
                                <w:rPr>
                                  <w:lang w:val="en-US"/>
                                </w:rPr>
                                <w:instrText xml:space="preserve"> PAGE  \* Arabic  \* MERGEFORMAT </w:instrText>
                              </w:r>
                              <w:r>
                                <w:rPr>
                                  <w:lang w:val="en-US"/>
                                </w:rPr>
                                <w:fldChar w:fldCharType="separate"/>
                              </w:r>
                              <w:r w:rsidR="00FB3F31">
                                <w:rPr>
                                  <w:noProof/>
                                  <w:lang w:val="en-US"/>
                                </w:rPr>
                                <w:t>3</w:t>
                              </w:r>
                              <w:r>
                                <w:rPr>
                                  <w:lang w:val="en-US"/>
                                </w:rPr>
                                <w:fldChar w:fldCharType="end"/>
                              </w:r>
                            </w:p>
                          </w:txbxContent>
                        </v:textbox>
                      </v:rect>
                      <v:rect id="Rectangle 128" o:spid="_x0000_s1119" style="position:absolute;top:140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" filled="f" stroked="f">
                        <v:textbox inset="1pt,.4mm,1pt,1pt">
                          <w:txbxContent>
                            <w:p w14:paraId="35B781DA" w14:textId="77777777" w:rsidR="00E32508" w:rsidRDefault="00E32508" w:rsidP="00E32508">
                              <w:pPr>
                                <w:pStyle w:val="34f1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DOCPROPERTY  </w:instrText>
                              </w:r>
                              <w:r w:rsidR="00BF1A6F" w:rsidRPr="00BF1A6F">
                                <w:instrText>обозначение</w:instrText>
                              </w:r>
                              <w:r>
                                <w:instrText xml:space="preserve">_документа  \* MERGEFORMAT </w:instrText>
                              </w:r>
                              <w:r>
                                <w:fldChar w:fldCharType="separate"/>
                              </w:r>
                              <w:r w:rsidR="00A1003E">
                                <w:t>A.B.XXX.В1.XX.</w:t>
                              </w:r>
                              <w:proofErr w:type="gramStart"/>
                              <w:r w:rsidR="00A1003E">
                                <w:t>X-X</w:t>
                              </w:r>
                              <w:proofErr w:type="gramEnd"/>
                              <w:r w:rsidR="00A1003E">
                                <w:t>.X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v:textbox>
                      </v:rect>
                    </v:group>
                    <v:group id="Группа 484" o:spid="_x0000_s1120" style="position:absolute;width:23040;height:5256" coordsize="23035,52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">
                      <v:rect id="Rectangle 119" o:spid="_x0000_s1121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" filled="f" stroked="f">
                        <v:textbox inset="0,0,0,0">
                          <w:txbxContent>
                            <w:p w14:paraId="2284467F" w14:textId="77777777" w:rsidR="00E32508" w:rsidRPr="00945CCC" w:rsidRDefault="00E32508" w:rsidP="00E32508">
                              <w:pPr>
                                <w:pStyle w:val="34f3"/>
                              </w:pPr>
                              <w:r w:rsidRPr="00945CCC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15" o:spid="_x0000_s1122" style="position:absolute;top:3617;width:23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" filled="f" stroked="f">
                        <v:textbox inset="0,0,0,0">
                          <w:txbxContent>
                            <w:p w14:paraId="288E6B58" w14:textId="77777777" w:rsidR="00E32508" w:rsidRDefault="00E32508" w:rsidP="00E32508">
                              <w:pPr>
                                <w:pStyle w:val="34f3"/>
                              </w:pPr>
                              <w:r w:rsidRPr="00736406">
                                <w:t>Изм</w:t>
                              </w:r>
                              <w:r w:rsidRPr="000411E6">
                                <w:t>.</w:t>
                              </w:r>
                            </w:p>
                          </w:txbxContent>
                        </v:textbox>
                      </v:rect>
                      <v:rect id="Rectangle 120" o:spid="_x0000_s1123" style="position:absolute;left:6280;top:361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" filled="f" stroked="f">
                        <v:textbox inset="0,0,0,0">
                          <w:txbxContent>
                            <w:p w14:paraId="21413076" w14:textId="77777777" w:rsidR="00E32508" w:rsidRPr="005E4A3B" w:rsidRDefault="00E32508" w:rsidP="00E32508">
                              <w:pPr>
                                <w:pStyle w:val="34f3"/>
                              </w:pPr>
                              <w:r w:rsidRPr="005E4A3B">
                                <w:t>№ докум.</w:t>
                              </w:r>
                            </w:p>
                          </w:txbxContent>
                        </v:textbox>
                      </v:rect>
                      <v:rect id="Rectangle 121" o:spid="_x0000_s1124" style="position:absolute;left:19795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" filled="f" stroked="f">
                        <v:textbox inset="0,0,0,0">
                          <w:txbxContent>
                            <w:p w14:paraId="07C3A3D0" w14:textId="77777777" w:rsidR="00E32508" w:rsidRPr="000411E6" w:rsidRDefault="00E32508" w:rsidP="00E32508">
                              <w:pPr>
                                <w:pStyle w:val="34f3"/>
                              </w:pPr>
                              <w:r w:rsidRPr="000411E6">
                                <w:t>Дата</w:t>
                              </w:r>
                            </w:p>
                          </w:txbxContent>
                        </v:textbox>
                      </v:rect>
                      <v:rect id="Rectangle 143" o:spid="_x0000_s1125" style="position:absolute;left:14570;top:361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" filled="f" stroked="f">
                        <v:textbox inset="0,0,0,0">
                          <w:txbxContent>
                            <w:p w14:paraId="217A95C6" w14:textId="77777777" w:rsidR="00E32508" w:rsidRPr="005E4A3B" w:rsidRDefault="00E32508" w:rsidP="00E32508">
                              <w:pPr>
                                <w:pStyle w:val="34f3"/>
                              </w:pPr>
                              <w:r w:rsidRPr="005E4A3B">
                                <w:t>Подп.</w:t>
                              </w:r>
                            </w:p>
                          </w:txbxContent>
                        </v:textbox>
                      </v:rect>
                      <v:rect id="Rectangle 115" o:spid="_x0000_s1126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" filled="f" stroked="f">
                        <v:textbox inset="0,0,0,0">
                          <w:txbxContent>
                            <w:p w14:paraId="39EBCFA8" w14:textId="77777777" w:rsidR="00E32508" w:rsidRDefault="00E32508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5" o:spid="_x0000_s1127" style="position:absolute;top:1808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" filled="f" stroked="f">
                        <v:textbox inset="0,0,0,0">
                          <w:txbxContent>
                            <w:p w14:paraId="212862AF" w14:textId="77777777" w:rsidR="00E32508" w:rsidRDefault="00E32508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128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" filled="f" stroked="f">
                        <v:textbox inset="0,0,0,0">
                          <w:txbxContent>
                            <w:p w14:paraId="3977EC7A" w14:textId="77777777" w:rsidR="00E32508" w:rsidRPr="00945CCC" w:rsidRDefault="00E32508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129" style="position:absolute;left:2512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" filled="f" stroked="f">
                        <v:textbox inset="0,0,0,0">
                          <w:txbxContent>
                            <w:p w14:paraId="50BB9D9A" w14:textId="77777777" w:rsidR="00E32508" w:rsidRPr="00945CCC" w:rsidRDefault="00E32508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130" style="position:absolute;left:628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" filled="f" stroked="f">
                        <v:textbox inset="0,0,0,0">
                          <w:txbxContent>
                            <w:p w14:paraId="54BD18C7" w14:textId="77777777" w:rsidR="00E32508" w:rsidRPr="005E4A3B" w:rsidRDefault="00E32508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131" style="position:absolute;left:6280;top:180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" filled="f" stroked="f">
                        <v:textbox inset="0,0,0,0">
                          <w:txbxContent>
                            <w:p w14:paraId="5C66A5B5" w14:textId="77777777" w:rsidR="00E32508" w:rsidRPr="005E4A3B" w:rsidRDefault="00E32508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132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" filled="f" stroked="f">
                        <v:textbox inset="0,0,0,0">
                          <w:txbxContent>
                            <w:p w14:paraId="5B9C6620" w14:textId="77777777" w:rsidR="00E32508" w:rsidRPr="000411E6" w:rsidRDefault="00E32508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133" style="position:absolute;left:19795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" filled="f" stroked="f">
                        <v:textbox inset="0,0,0,0">
                          <w:txbxContent>
                            <w:p w14:paraId="0F0B634D" w14:textId="77777777" w:rsidR="00E32508" w:rsidRPr="000411E6" w:rsidRDefault="00E32508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</v:group>
                  </v:group>
                </v:group>
              </v:group>
              <v:group id="Группа 134" o:spid="_x0000_s1134" style="position:absolute;left:33901;top:103344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">
                <v:rect id="Rectangle 122" o:spid="_x0000_s1135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" filled="f" stroked="f">
                  <v:textbox inset="1pt,.4mm,1pt,1pt">
                    <w:txbxContent>
                      <w:p w14:paraId="220A658E" w14:textId="77777777" w:rsidR="00E42420" w:rsidRPr="006C5C53" w:rsidRDefault="00E42420" w:rsidP="00E42420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136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" filled="f" stroked="f">
                  <v:textbox inset="1pt,.4mm,1pt,1pt">
                    <w:txbxContent>
                      <w:p w14:paraId="43FEEC80" w14:textId="77777777" w:rsidR="00E42420" w:rsidRPr="006C5C53" w:rsidRDefault="00E42420" w:rsidP="00E42420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BAA55B" w14:textId="77777777" w:rsidR="00BA5AE8" w:rsidRDefault="00EA43E5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81792" behindDoc="0" locked="1" layoutInCell="1" allowOverlap="1" wp14:anchorId="2F0F0EE0" wp14:editId="6FBA6689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501200"/>
              <wp:effectExtent l="0" t="0" r="33020" b="0"/>
              <wp:wrapNone/>
              <wp:docPr id="137" name="Группа 1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501200"/>
                        <a:chOff x="0" y="0"/>
                        <a:chExt cx="7092000" cy="10500045"/>
                      </a:xfrm>
                    </wpg:grpSpPr>
                    <wpg:grpSp>
                      <wpg:cNvPr id="448" name="Группа 448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00" cy="10332455"/>
                        </a:xfrm>
                      </wpg:grpSpPr>
                      <wpg:grpSp>
                        <wpg:cNvPr id="449" name="Группа 449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450" name="Группа 450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451" name="Группа 451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452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453" name="Группа 453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454" name="Группа 454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455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456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457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458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459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460" name="Группа 460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461" name="Группа 461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462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36402DC" w14:textId="77777777" w:rsidR="00BA5AE8" w:rsidRDefault="00BA5AE8" w:rsidP="00B2745D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3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8B71CC4" w14:textId="77777777" w:rsidR="00BA5AE8" w:rsidRDefault="00BA5AE8" w:rsidP="00B2745D">
                                      <w:pPr>
                                        <w:pStyle w:val="34f3"/>
                                      </w:pPr>
                                      <w:r>
                                        <w:t>Инв № дубл.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4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843B491" w14:textId="77777777" w:rsidR="00BA5AE8" w:rsidRDefault="00BA5AE8" w:rsidP="00B2745D">
                                      <w:pPr>
                                        <w:pStyle w:val="34f3"/>
                                      </w:pPr>
                                      <w:r>
                                        <w:t>Инв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5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CF6FA2A" w14:textId="77777777" w:rsidR="00BA5AE8" w:rsidRDefault="00BA5AE8" w:rsidP="00B2745D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6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DB288CB" w14:textId="77777777" w:rsidR="00BA5AE8" w:rsidRDefault="00BA5AE8" w:rsidP="00B2745D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467" name="Группа 467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468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1A7B762" w14:textId="77777777" w:rsidR="00BA5AE8" w:rsidRDefault="00BA5AE8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69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204B74E" w14:textId="77777777" w:rsidR="00BA5AE8" w:rsidRDefault="00BA5AE8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70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7D155D4" w14:textId="77777777" w:rsidR="00BA5AE8" w:rsidRDefault="00BA5AE8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71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1F13D61" w14:textId="77777777" w:rsidR="00BA5AE8" w:rsidRDefault="00BA5AE8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76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965BE94" w14:textId="77777777" w:rsidR="00BA5AE8" w:rsidRDefault="00BA5AE8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477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98" name="Группа 498"/>
                        <wpg:cNvGrpSpPr/>
                        <wpg:grpSpPr>
                          <a:xfrm>
                            <a:off x="431705" y="8892455"/>
                            <a:ext cx="6660000" cy="1440000"/>
                            <a:chOff x="0" y="0"/>
                            <a:chExt cx="6660000" cy="1440000"/>
                          </a:xfrm>
                        </wpg:grpSpPr>
                        <wpg:grpSp>
                          <wpg:cNvPr id="499" name="Группа 499"/>
                          <wpg:cNvGrpSpPr/>
                          <wpg:grpSpPr>
                            <a:xfrm>
                              <a:off x="0" y="0"/>
                              <a:ext cx="6660000" cy="1440000"/>
                              <a:chOff x="0" y="0"/>
                              <a:chExt cx="6660937" cy="1440482"/>
                            </a:xfrm>
                          </wpg:grpSpPr>
                          <wps:wsp>
                            <wps:cNvPr id="500" name="Line 102"/>
                            <wps:cNvCnPr/>
                            <wps:spPr bwMode="auto">
                              <a:xfrm flipH="1">
                                <a:off x="2338689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1" name="Line 111"/>
                            <wps:cNvCnPr/>
                            <wps:spPr bwMode="auto">
                              <a:xfrm flipH="1">
                                <a:off x="5401419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2" name="Line 109"/>
                            <wps:cNvCnPr/>
                            <wps:spPr bwMode="auto">
                              <a:xfrm>
                                <a:off x="2338689" y="540482"/>
                                <a:ext cx="432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3" name="Line 110"/>
                            <wps:cNvCnPr/>
                            <wps:spPr bwMode="auto">
                              <a:xfrm>
                                <a:off x="4860937" y="540482"/>
                                <a:ext cx="0" cy="90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4" name="Line 112"/>
                            <wps:cNvCnPr/>
                            <wps:spPr bwMode="auto">
                              <a:xfrm>
                                <a:off x="5941901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5" name="Line 113"/>
                            <wps:cNvCnPr/>
                            <wps:spPr bwMode="auto">
                              <a:xfrm>
                                <a:off x="4860937" y="720642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6" name="Line 130"/>
                            <wps:cNvCnPr/>
                            <wps:spPr bwMode="auto">
                              <a:xfrm>
                                <a:off x="4860937" y="900803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7" name="Line 134"/>
                            <wps:cNvCnPr/>
                            <wps:spPr bwMode="auto">
                              <a:xfrm>
                                <a:off x="504109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8" name="Line 135"/>
                            <wps:cNvCnPr/>
                            <wps:spPr bwMode="auto">
                              <a:xfrm>
                                <a:off x="522125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9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510" name="Line 98"/>
                            <wps:cNvCnPr/>
                            <wps:spPr bwMode="auto">
                              <a:xfrm flipH="1">
                                <a:off x="611867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11" name="Line 99"/>
                            <wps:cNvCnPr/>
                            <wps:spPr bwMode="auto">
                              <a:xfrm>
                                <a:off x="251545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3" name="Line 100"/>
                            <wps:cNvCnPr/>
                            <wps:spPr bwMode="auto">
                              <a:xfrm>
                                <a:off x="1441285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5" name="Line 101"/>
                            <wps:cNvCnPr/>
                            <wps:spPr bwMode="auto">
                              <a:xfrm flipH="1">
                                <a:off x="1978368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6" name="Line 103"/>
                            <wps:cNvCnPr/>
                            <wps:spPr bwMode="auto">
                              <a:xfrm>
                                <a:off x="0" y="18016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7" name="Line 104"/>
                            <wps:cNvCnPr/>
                            <wps:spPr bwMode="auto">
                              <a:xfrm>
                                <a:off x="0" y="54048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8" name="Line 105"/>
                            <wps:cNvCnPr/>
                            <wps:spPr bwMode="auto">
                              <a:xfrm>
                                <a:off x="0" y="900803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" name="Line 107"/>
                            <wps:cNvCnPr/>
                            <wps:spPr bwMode="auto">
                              <a:xfrm>
                                <a:off x="0" y="72064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0" name="Line 108"/>
                            <wps:cNvCnPr/>
                            <wps:spPr bwMode="auto">
                              <a:xfrm>
                                <a:off x="0" y="108096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1" name="Line 133"/>
                            <wps:cNvCnPr/>
                            <wps:spPr bwMode="auto">
                              <a:xfrm>
                                <a:off x="0" y="36032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2" name="Line 108"/>
                            <wps:cNvCnPr/>
                            <wps:spPr bwMode="auto">
                              <a:xfrm>
                                <a:off x="0" y="126112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84" name="Группа 84"/>
                          <wpg:cNvGrpSpPr/>
                          <wpg:grpSpPr>
                            <a:xfrm>
                              <a:off x="16997" y="6798"/>
                              <a:ext cx="6627600" cy="1425600"/>
                              <a:chOff x="0" y="0"/>
                              <a:chExt cx="6627600" cy="1426695"/>
                            </a:xfrm>
                          </wpg:grpSpPr>
                          <wps:wsp>
                            <wps:cNvPr id="85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361740"/>
                                <a:ext cx="324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02E5E7F" w14:textId="77777777" w:rsidR="00BA5AE8" w:rsidRPr="00945CCC" w:rsidRDefault="00BA5AE8" w:rsidP="00B2745D">
                                  <w:pPr>
                                    <w:pStyle w:val="34f3"/>
                                  </w:pPr>
                                  <w:r w:rsidRPr="00945CCC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86" name="Rectangle 11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0097" y="108019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5875623" w14:textId="77777777" w:rsidR="00BA5AE8" w:rsidRDefault="00BA5AE8" w:rsidP="00B2745D">
                                  <w:pPr>
                                    <w:pStyle w:val="34f3"/>
                                  </w:pPr>
                                  <w:r>
                                    <w:t>Н. контр.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87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356716"/>
                                <a:ext cx="235024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9C0B162" w14:textId="77777777" w:rsidR="00BA5AE8" w:rsidRDefault="00BA5AE8" w:rsidP="00B2745D">
                                  <w:pPr>
                                    <w:pStyle w:val="34f3"/>
                                  </w:pPr>
                                  <w:r w:rsidRPr="00736406">
                                    <w:t>Изм</w:t>
                                  </w:r>
                                  <w:r w:rsidRPr="000411E6"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88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35671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2A0936B" w14:textId="77777777" w:rsidR="00BA5AE8" w:rsidRPr="005E4A3B" w:rsidRDefault="00BA5AE8" w:rsidP="00B2745D">
                                  <w:pPr>
                                    <w:pStyle w:val="34f3"/>
                                  </w:pPr>
                                  <w:r w:rsidRPr="005E4A3B">
                                    <w:t>№ докум.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1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356716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30F935E" w14:textId="77777777" w:rsidR="00BA5AE8" w:rsidRPr="000411E6" w:rsidRDefault="00BA5AE8" w:rsidP="00B2745D">
                                  <w:pPr>
                                    <w:pStyle w:val="34f3"/>
                                  </w:pPr>
                                  <w:r w:rsidRPr="000411E6">
                                    <w:t>Дата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5" name="Text Box 1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54261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34EA697" w14:textId="77777777" w:rsidR="00BA5AE8" w:rsidRDefault="00BA5AE8" w:rsidP="00B2745D">
                                  <w:pPr>
                                    <w:pStyle w:val="34f3"/>
                                  </w:pPr>
                                  <w:r>
                                    <w:t>Разраб.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8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72348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AD78FFA" w14:textId="77777777" w:rsidR="00BA5AE8" w:rsidRDefault="00BA5AE8" w:rsidP="00B2745D">
                                  <w:pPr>
                                    <w:pStyle w:val="34f3"/>
                                  </w:pPr>
                                  <w:r>
                                    <w:t>Пров.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9" name="Rectangle 14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462035" y="356716"/>
                                <a:ext cx="468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07255CA" w14:textId="77777777" w:rsidR="00BA5AE8" w:rsidRPr="005E4A3B" w:rsidRDefault="00BA5AE8" w:rsidP="00B2745D">
                                  <w:pPr>
                                    <w:pStyle w:val="34f3"/>
                                  </w:pPr>
                                  <w:r w:rsidRPr="005E4A3B">
                                    <w:t>Подп.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0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899327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93951EC" w14:textId="77777777" w:rsidR="00BA5AE8" w:rsidRPr="00931BFC" w:rsidRDefault="00BA5AE8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2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126106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E8510C5" w14:textId="3150DCFF" w:rsidR="00BA5AE8" w:rsidRPr="00A32665" w:rsidRDefault="00BA5AE8" w:rsidP="00B2745D">
                                  <w:pPr>
                                    <w:pStyle w:val="34f3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3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542611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4CDD281" w14:textId="77565296" w:rsidR="00BA5AE8" w:rsidRPr="005E4A3B" w:rsidRDefault="00A35F41" w:rsidP="00B2745D">
                                  <w:pPr>
                                    <w:pStyle w:val="34f1"/>
                                  </w:pPr>
                                  <w:r>
                                    <w:t>Чураков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4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723481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9E222FF" w14:textId="3CC20040" w:rsidR="00BA5AE8" w:rsidRPr="005E4A3B" w:rsidRDefault="00A35F41" w:rsidP="00B2745D">
                                  <w:pPr>
                                    <w:pStyle w:val="34f1"/>
                                  </w:pPr>
                                  <w:r>
                                    <w:t>Агафонов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5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899327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E4F0594" w14:textId="77777777" w:rsidR="00BA5AE8" w:rsidRPr="005E4A3B" w:rsidRDefault="00BA5AE8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6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08019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8475C9D" w14:textId="5370B898" w:rsidR="00BA5AE8" w:rsidRPr="005E4A3B" w:rsidRDefault="00A35F41" w:rsidP="00B2745D">
                                  <w:pPr>
                                    <w:pStyle w:val="34f1"/>
                                  </w:pPr>
                                  <w:r>
                                    <w:t>Корепанов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7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26106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A126A30" w14:textId="77777777" w:rsidR="00BA5AE8" w:rsidRPr="005E4A3B" w:rsidRDefault="00BA5AE8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9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542611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E46362B" w14:textId="0C9ADF18" w:rsidR="00BA5AE8" w:rsidRPr="000411E6" w:rsidRDefault="00A35F41" w:rsidP="00B2745D">
                                  <w:pPr>
                                    <w:pStyle w:val="34f1"/>
                                  </w:pPr>
                                  <w:r>
                                    <w:t>08.25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0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723481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313279C" w14:textId="6E56FBF5" w:rsidR="00BA5AE8" w:rsidRPr="000411E6" w:rsidRDefault="00A35F41" w:rsidP="00B2745D">
                                  <w:pPr>
                                    <w:pStyle w:val="34f1"/>
                                  </w:pPr>
                                  <w:r>
                                    <w:t>08.25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1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899327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D0AF7A9" w14:textId="77777777" w:rsidR="00BA5AE8" w:rsidRPr="000411E6" w:rsidRDefault="00BA5AE8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2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08019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22E90BE" w14:textId="41BC58A5" w:rsidR="00BA5AE8" w:rsidRPr="000411E6" w:rsidRDefault="00A35F41" w:rsidP="00B2745D">
                                  <w:pPr>
                                    <w:pStyle w:val="34f1"/>
                                  </w:pPr>
                                  <w:r>
                                    <w:t>08.25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3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26106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48BEF65" w14:textId="77777777" w:rsidR="00BA5AE8" w:rsidRPr="000411E6" w:rsidRDefault="00BA5AE8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4" name="Rectangle 9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918668" y="964641"/>
                                <a:ext cx="1656000" cy="39606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884E572" w14:textId="4AFEA7A6" w:rsidR="00BA5AE8" w:rsidRPr="0079077B" w:rsidRDefault="00A35F41" w:rsidP="00B2745D">
                                  <w:pPr>
                                    <w:pStyle w:val="34f1"/>
                                  </w:pPr>
                                  <w:fldSimple w:instr=" DOCPROPERTY  Company  \* MERGEFORMAT ">
                                    <w:r>
                                      <w:t>ООО НПП «ЭСН»</w:t>
                                    </w:r>
                                  </w:fldSimple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18" name="Rectangle 1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27105E6" w14:textId="4F1E7257" w:rsidR="00BA5AE8" w:rsidRPr="00A32665" w:rsidRDefault="00CF3132" w:rsidP="00B2745D">
                                  <w:pPr>
                                    <w:pStyle w:val="34f3"/>
                                    <w:rPr>
                                      <w:lang w:val="ru-RU"/>
                                    </w:rPr>
                                  </w:pPr>
                                  <w:r>
                                    <w:rPr>
                                      <w:lang w:val="ru-RU"/>
                                    </w:rPr>
                                    <w:t>Стадия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19" name="Rectangle 12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B4CA57E" w14:textId="77777777" w:rsidR="00BA5AE8" w:rsidRPr="00CB1016" w:rsidRDefault="00BA5AE8" w:rsidP="00B2745D">
                                  <w:pPr>
                                    <w:pStyle w:val="34f3"/>
                                  </w:pPr>
                                  <w:r w:rsidRPr="00CB1016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0" name="Rectangle 12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54261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16ACFB9" w14:textId="77777777" w:rsidR="00BA5AE8" w:rsidRPr="00CB1016" w:rsidRDefault="00BA5AE8" w:rsidP="00B2745D">
                                  <w:pPr>
                                    <w:pStyle w:val="34f3"/>
                                  </w:pPr>
                                  <w:r w:rsidRPr="00CB1016">
                                    <w:t>Листов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1" name="Rectangle 12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72348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630F8D6" w14:textId="22BB0D97" w:rsidR="00BA5AE8" w:rsidRPr="005374BE" w:rsidRDefault="00BA5AE8" w:rsidP="00B2745D">
                                  <w:pPr>
                                    <w:pStyle w:val="34f1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=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NUMPAGES</w:instrText>
                                  </w:r>
                                  <w:r w:rsidRPr="00F85499">
                                    <w:instrText xml:space="preserve">   \*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MERGEFORMAT</w:instrText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CF3132" w:rsidRPr="00CF3132">
                                    <w:rPr>
                                      <w:noProof/>
                                    </w:rPr>
                                    <w:instrText>57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CF3132">
                                    <w:rPr>
                                      <w:noProof/>
                                    </w:rPr>
                                    <w:t>57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2" name="Rectangle 12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EB675C3" w14:textId="77777777" w:rsidR="00BA5AE8" w:rsidRPr="005374BE" w:rsidRDefault="00BA5AE8" w:rsidP="00B2745D">
                                  <w:pPr>
                                    <w:pStyle w:val="34f1"/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 xml:space="preserve"> PAGE  \* Arabic  \* MERGEFORMAT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847BFB">
                                    <w:rPr>
                                      <w:noProof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3" name="Rectangle 12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3261E3F" w14:textId="6DBDB5FA" w:rsidR="00BA5AE8" w:rsidRDefault="00CF3132" w:rsidP="00B2745D">
                                  <w:pPr>
                                    <w:pStyle w:val="34f1"/>
                                  </w:pPr>
                                  <w:r>
                                    <w:t>Р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4" name="Rectangle 12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682910" y="135652"/>
                                <a:ext cx="3600000" cy="25204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1B59148" w14:textId="43C9AEB6" w:rsidR="00BA5AE8" w:rsidRDefault="00BA5AE8" w:rsidP="00B2745D">
                                  <w:pPr>
                                    <w:pStyle w:val="34f1"/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DOCPROPERTY  </w:instrText>
                                  </w:r>
                                  <w:r w:rsidRPr="00BF1A6F">
                                    <w:instrText>обозначение</w:instrText>
                                  </w:r>
                                  <w:r>
                                    <w:instrText xml:space="preserve">_документа  \* MERGEFORMAT </w:instrText>
                                  </w:r>
                                  <w:r>
                                    <w:fldChar w:fldCharType="separate"/>
                                  </w:r>
                                  <w:r w:rsidR="00A35F41">
                                    <w:t>878.2023-АСУ ТП.В1</w:t>
                                  </w:r>
                                  <w: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5" name="Rectangle 12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02039" y="612949"/>
                                <a:ext cx="2160000" cy="75612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6B9C244" w14:textId="71C5BB5D" w:rsidR="00BA5AE8" w:rsidRDefault="00A35F41" w:rsidP="00B2745D">
                                  <w:pPr>
                                    <w:pStyle w:val="34f1"/>
                                  </w:pPr>
                                  <w:fldSimple w:instr=" DOCPROPERTY  полное_название_системы  \* MERGEFORMAT ">
                                    <w:r>
                                      <w:t>Строительство водогрейной котельной 400 Гкал/час на территории Ивановской ТЭЦ-2</w:t>
                                    </w:r>
                                  </w:fldSimple>
                                  <w:r w:rsidR="00BA5AE8">
                                    <w:t>.</w:t>
                                  </w:r>
                                </w:p>
                                <w:p w14:paraId="0F5E8E83" w14:textId="197A8B53" w:rsidR="00BA5AE8" w:rsidRPr="00BE20FE" w:rsidRDefault="00A35F41" w:rsidP="00B2745D">
                                  <w:pPr>
                                    <w:pStyle w:val="34f1"/>
                                  </w:pPr>
                                  <w:fldSimple w:instr=" DOCPROPERTY  Title  \* MERGEFORMAT ">
                                    <w:r>
                                      <w:t>Перечень входных данных</w:t>
                                    </w:r>
                                  </w:fldSimple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6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16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42F4079" w14:textId="77777777" w:rsidR="00BA5AE8" w:rsidRDefault="00BA5AE8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27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175846"/>
                                <a:ext cx="217098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4425542" w14:textId="77777777" w:rsidR="00BA5AE8" w:rsidRDefault="00BA5AE8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28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9BDBE5E" w14:textId="77777777" w:rsidR="00BA5AE8" w:rsidRPr="00945CCC" w:rsidRDefault="00BA5AE8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29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9ED8AB1" w14:textId="77777777" w:rsidR="00BA5AE8" w:rsidRPr="00945CCC" w:rsidRDefault="00BA5AE8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0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0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6057712" w14:textId="77777777" w:rsidR="00BA5AE8" w:rsidRPr="005E4A3B" w:rsidRDefault="00BA5AE8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1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7584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B21A0BD" w14:textId="77777777" w:rsidR="00BA5AE8" w:rsidRPr="005E4A3B" w:rsidRDefault="00BA5AE8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2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45D709C" w14:textId="77777777" w:rsidR="00BA5AE8" w:rsidRPr="000411E6" w:rsidRDefault="00BA5AE8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3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AF93A10" w14:textId="77777777" w:rsidR="00BA5AE8" w:rsidRPr="000411E6" w:rsidRDefault="00BA5AE8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g:grpSp>
                      <wpg:cNvPr id="115" name="Группа 115"/>
                      <wpg:cNvGrpSpPr/>
                      <wpg:grpSpPr>
                        <a:xfrm>
                          <a:off x="3390181" y="10334445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116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67537C49" w14:textId="77777777" w:rsidR="00E42420" w:rsidRPr="006C5C53" w:rsidRDefault="00E42420" w:rsidP="00E42420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117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4853A0E" w14:textId="77777777" w:rsidR="00E42420" w:rsidRPr="006C5C53" w:rsidRDefault="00E42420" w:rsidP="00E42420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F0F0EE0" id="Группа 137" o:spid="_x0000_s1137" style="position:absolute;left:0;text-align:left;margin-left:22.7pt;margin-top:14.2pt;width:558.45pt;height:826.85pt;z-index:251681792;mso-position-horizontal-relative:page;mso-position-vertical-relative:page;mso-width-relative:margin;mso-height-relative:margin" coordsize="70920,105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">
              <v:group id="Группа 448" o:spid="_x0000_s1138" style="position:absolute;width:70920;height:103320" coordsize="70920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">
                <v:group id="Группа 449" o:spid="_x0000_s1139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">
                  <v:group id="Группа 450" o:spid="_x0000_s1140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">
                    <v:group id="Группа 451" o:spid="_x0000_s1141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">
                      <v:rect id="Rectangle 91" o:spid="_x0000_s1142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" filled="f" strokeweight="1.5pt">
                        <v:textbox inset=",1mm"/>
                      </v:rect>
                      <v:group id="Группа 453" o:spid="_x0000_s1143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">
                        <v:group id="Группа 454" o:spid="_x0000_s1144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">
                          <v:line id="Line 76" o:spid="_x0000_s1145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" strokeweight="1.5pt"/>
                          <v:line id="Line 77" o:spid="_x0000_s1146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" strokeweight="1.5pt"/>
                          <v:line id="Line 78" o:spid="_x0000_s1147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" strokeweight="1.5pt"/>
                          <v:line id="Line 79" o:spid="_x0000_s1148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" strokeweight="1.5pt"/>
                        </v:group>
                        <v:line id="Line 92" o:spid="_x0000_s1149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" strokeweight="1.5pt"/>
                      </v:group>
                    </v:group>
                    <v:group id="Группа 460" o:spid="_x0000_s1150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">
                      <v:group id="Группа 461" o:spid="_x0000_s1151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152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636402DC" w14:textId="77777777" w:rsidR="00BA5AE8" w:rsidRDefault="00BA5AE8" w:rsidP="00B2745D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153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28B71CC4" w14:textId="77777777" w:rsidR="00BA5AE8" w:rsidRDefault="00BA5AE8" w:rsidP="00B2745D">
                                <w:pPr>
                                  <w:pStyle w:val="34f3"/>
                                </w:pPr>
                                <w:r>
                                  <w:t>Инв № дубл.</w:t>
                                </w:r>
                              </w:p>
                            </w:txbxContent>
                          </v:textbox>
                        </v:shape>
                        <v:shape id="Text Box 83" o:spid="_x0000_s1154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4843B491" w14:textId="77777777" w:rsidR="00BA5AE8" w:rsidRDefault="00BA5AE8" w:rsidP="00B2745D">
                                <w:pPr>
                                  <w:pStyle w:val="34f3"/>
                                </w:pPr>
                                <w:r>
                                  <w:t>Инв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155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1CF6FA2A" w14:textId="77777777" w:rsidR="00BA5AE8" w:rsidRDefault="00BA5AE8" w:rsidP="00B2745D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156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5DB288CB" w14:textId="77777777" w:rsidR="00BA5AE8" w:rsidRDefault="00BA5AE8" w:rsidP="00B2745D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467" o:spid="_x0000_s1157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">
                        <v:shape id="Text Box 87" o:spid="_x0000_s1158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" filled="f" stroked="f" strokeweight="1.5pt">
                          <v:textbox style="layout-flow:vertical;mso-layout-flow-alt:bottom-to-top" inset="0,0,0,0">
                            <w:txbxContent>
                              <w:p w14:paraId="41A7B762" w14:textId="77777777" w:rsidR="00BA5AE8" w:rsidRDefault="00BA5AE8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159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7204B74E" w14:textId="77777777" w:rsidR="00BA5AE8" w:rsidRDefault="00BA5AE8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160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" filled="f" stroked="f" strokeweight="1.5pt">
                          <v:textbox style="layout-flow:vertical;mso-layout-flow-alt:bottom-to-top" inset="0,0,0,0">
                            <w:txbxContent>
                              <w:p w14:paraId="27D155D4" w14:textId="77777777" w:rsidR="00BA5AE8" w:rsidRDefault="00BA5AE8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161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51F13D61" w14:textId="77777777" w:rsidR="00BA5AE8" w:rsidRDefault="00BA5AE8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162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" filled="f" stroked="f" strokeweight="1.5pt">
                          <v:textbox style="layout-flow:vertical;mso-layout-flow-alt:bottom-to-top" inset="0,0,0,0">
                            <w:txbxContent>
                              <w:p w14:paraId="7965BE94" w14:textId="77777777" w:rsidR="00BA5AE8" w:rsidRDefault="00BA5AE8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163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" filled="f" strokeweight="1.5pt">
                    <v:textbox inset=",1mm"/>
                  </v:rect>
                </v:group>
                <v:group id="Группа 498" o:spid="_x0000_s1164" style="position:absolute;left:4317;top:88924;width:66600;height:14400" coordsize="66600,14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">
                  <v:group id="Группа 499" o:spid="_x0000_s1165" style="position:absolute;width:66600;height:14400" coordsize="66609,144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">
                    <v:line id="Line 102" o:spid="_x0000_s1166" style="position:absolute;flip:x;visibility:visible;mso-wrap-style:square" from="23386,0" to="23386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11" o:spid="_x0000_s1167" style="position:absolute;flip:x;visibility:visible;mso-wrap-style:square" from="54014,5404" to="54014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109" o:spid="_x0000_s1168" style="position:absolute;visibility:visible;mso-wrap-style:square" from="23386,5404" to="66586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0" o:spid="_x0000_s1169" style="position:absolute;visibility:visible;mso-wrap-style:square" from="48609,5404" to="48609,14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2" o:spid="_x0000_s1170" style="position:absolute;visibility:visible;mso-wrap-style:square" from="59419,5404" to="59419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3" o:spid="_x0000_s1171" style="position:absolute;visibility:visible;mso-wrap-style:square" from="48609,7206" to="66609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30" o:spid="_x0000_s1172" style="position:absolute;visibility:visible;mso-wrap-style:square" from="48609,9008" to="66609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34" o:spid="_x0000_s1173" style="position:absolute;visibility:visible;mso-wrap-style:square" from="50410,7206" to="50410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"/>
                    <v:line id="Line 135" o:spid="_x0000_s1174" style="position:absolute;visibility:visible;mso-wrap-style:square" from="52212,7206" to="52212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"/>
                    <v:line id="Прямая соединительная линия 18" o:spid="_x0000_s1175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" strokecolor="windowText" strokeweight="1.5pt"/>
                    <v:line id="Line 98" o:spid="_x0000_s1176" style="position:absolute;flip:x;visibility:visible;mso-wrap-style:square" from="6118,0" to="6118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99" o:spid="_x0000_s1177" style="position:absolute;visibility:visible;mso-wrap-style:square" from="2515,0" to="251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0" o:spid="_x0000_s1178" style="position:absolute;visibility:visible;mso-wrap-style:square" from="14412,0" to="14412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1" o:spid="_x0000_s1179" style="position:absolute;flip:x;visibility:visible;mso-wrap-style:square" from="19783,0" to="19783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3" o:spid="_x0000_s1180" style="position:absolute;visibility:visible;mso-wrap-style:square" from="0,1801" to="23400,18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">
                      <v:stroke startarrowwidth="narrow" startarrowlength="short" endarrowwidth="narrow" endarrowlength="short"/>
                    </v:line>
                    <v:line id="Line 104" o:spid="_x0000_s1181" style="position:absolute;visibility:visible;mso-wrap-style:square" from="0,5404" to="23400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5" o:spid="_x0000_s1182" style="position:absolute;visibility:visible;mso-wrap-style:square" from="0,9008" to="23400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">
                      <v:stroke startarrowwidth="narrow" startarrowlength="short" endarrowwidth="narrow" endarrowlength="short"/>
                    </v:line>
                    <v:line id="Line 107" o:spid="_x0000_s1183" style="position:absolute;visibility:visible;mso-wrap-style:square" from="0,7206" to="23400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">
                      <v:stroke startarrowwidth="narrow" startarrowlength="short" endarrowwidth="narrow" endarrowlength="short"/>
                    </v:line>
                    <v:line id="Line 108" o:spid="_x0000_s1184" style="position:absolute;visibility:visible;mso-wrap-style:square" from="0,10809" to="23400,108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">
                      <v:stroke startarrowwidth="narrow" startarrowlength="short" endarrowwidth="narrow" endarrowlength="short"/>
                    </v:line>
                    <v:line id="Line 133" o:spid="_x0000_s1185" style="position:absolute;visibility:visible;mso-wrap-style:square" from="0,3603" to="23400,36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8" o:spid="_x0000_s1186" style="position:absolute;visibility:visible;mso-wrap-style:square" from="0,12611" to="23400,12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">
                      <v:stroke startarrowwidth="narrow" startarrowlength="short" endarrowwidth="narrow" endarrowlength="short"/>
                    </v:line>
                  </v:group>
                  <v:group id="Группа 84" o:spid="_x0000_s1187" style="position:absolute;left:169;top:67;width:66276;height:14256" coordsize="66276,1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">
                    <v:rect id="Rectangle 119" o:spid="_x0000_s1188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" filled="f" stroked="f">
                      <v:textbox inset="0,0,0,0">
                        <w:txbxContent>
                          <w:p w14:paraId="602E5E7F" w14:textId="77777777" w:rsidR="00BA5AE8" w:rsidRPr="00945CCC" w:rsidRDefault="00BA5AE8" w:rsidP="00B2745D">
                            <w:pPr>
                              <w:pStyle w:val="34f3"/>
                            </w:pPr>
                            <w:r w:rsidRPr="00945CCC">
                              <w:t>Лист</w:t>
                            </w:r>
                          </w:p>
                        </w:txbxContent>
                      </v:textbox>
                    </v:rect>
                    <v:rect id="Rectangle 114" o:spid="_x0000_s1189" style="position:absolute;left:200;top:10801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" filled="f" stroked="f">
                      <v:textbox inset="0,0,0,0">
                        <w:txbxContent>
                          <w:p w14:paraId="15875623" w14:textId="77777777" w:rsidR="00BA5AE8" w:rsidRDefault="00BA5AE8" w:rsidP="00B2745D">
                            <w:pPr>
                              <w:pStyle w:val="34f3"/>
                            </w:pPr>
                            <w:r>
                              <w:t>Н. контр.</w:t>
                            </w:r>
                          </w:p>
                        </w:txbxContent>
                      </v:textbox>
                    </v:rect>
                    <v:rect id="Rectangle 115" o:spid="_x0000_s1190" style="position:absolute;top:3567;width:235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" filled="f" stroked="f">
                      <v:textbox inset="0,0,0,0">
                        <w:txbxContent>
                          <w:p w14:paraId="19C0B162" w14:textId="77777777" w:rsidR="00BA5AE8" w:rsidRDefault="00BA5AE8" w:rsidP="00B2745D">
                            <w:pPr>
                              <w:pStyle w:val="34f3"/>
                            </w:pPr>
                            <w:r w:rsidRPr="00736406">
                              <w:t>Изм</w:t>
                            </w:r>
                            <w:r w:rsidRPr="000411E6">
                              <w:t>.</w:t>
                            </w:r>
                          </w:p>
                        </w:txbxContent>
                      </v:textbox>
                    </v:rect>
                    <v:rect id="Rectangle 120" o:spid="_x0000_s1191" style="position:absolute;left:6330;top:356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" filled="f" stroked="f">
                      <v:textbox inset="0,0,0,0">
                        <w:txbxContent>
                          <w:p w14:paraId="12A0936B" w14:textId="77777777" w:rsidR="00BA5AE8" w:rsidRPr="005E4A3B" w:rsidRDefault="00BA5AE8" w:rsidP="00B2745D">
                            <w:pPr>
                              <w:pStyle w:val="34f3"/>
                            </w:pPr>
                            <w:r w:rsidRPr="005E4A3B">
                              <w:t>№ докум.</w:t>
                            </w:r>
                          </w:p>
                        </w:txbxContent>
                      </v:textbox>
                    </v:rect>
                    <v:rect id="Rectangle 121" o:spid="_x0000_s1192" style="position:absolute;left:19795;top:3567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" filled="f" stroked="f">
                      <v:textbox inset="0,0,0,0">
                        <w:txbxContent>
                          <w:p w14:paraId="130F935E" w14:textId="77777777" w:rsidR="00BA5AE8" w:rsidRPr="000411E6" w:rsidRDefault="00BA5AE8" w:rsidP="00B2745D">
                            <w:pPr>
                              <w:pStyle w:val="34f3"/>
                            </w:pPr>
                            <w:r w:rsidRPr="000411E6">
                              <w:t>Дата</w:t>
                            </w:r>
                          </w:p>
                        </w:txbxContent>
                      </v:textbox>
                    </v:rect>
                    <v:shape id="Text Box 131" o:spid="_x0000_s1193" type="#_x0000_t202" style="position:absolute;left:200;top:5426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" filled="f" stroked="f">
                      <v:textbox inset="0,0,0,0">
                        <w:txbxContent>
                          <w:p w14:paraId="134EA697" w14:textId="77777777" w:rsidR="00BA5AE8" w:rsidRDefault="00BA5AE8" w:rsidP="00B2745D">
                            <w:pPr>
                              <w:pStyle w:val="34f3"/>
                            </w:pPr>
                            <w:r>
                              <w:t>Разраб.</w:t>
                            </w:r>
                          </w:p>
                        </w:txbxContent>
                      </v:textbox>
                    </v:shape>
                    <v:shape id="Text Box 132" o:spid="_x0000_s1194" type="#_x0000_t202" style="position:absolute;left:200;top:7234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" filled="f" stroked="f">
                      <v:textbox inset="0,0,0,0">
                        <w:txbxContent>
                          <w:p w14:paraId="4AD78FFA" w14:textId="77777777" w:rsidR="00BA5AE8" w:rsidRDefault="00BA5AE8" w:rsidP="00B2745D">
                            <w:pPr>
                              <w:pStyle w:val="34f3"/>
                            </w:pPr>
                            <w:r>
                              <w:t>Пров.</w:t>
                            </w:r>
                          </w:p>
                        </w:txbxContent>
                      </v:textbox>
                    </v:shape>
                    <v:rect id="Rectangle 143" o:spid="_x0000_s1195" style="position:absolute;left:14620;top:356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" filled="f" stroked="f">
                      <v:textbox inset="0,0,0,0">
                        <w:txbxContent>
                          <w:p w14:paraId="107255CA" w14:textId="77777777" w:rsidR="00BA5AE8" w:rsidRPr="005E4A3B" w:rsidRDefault="00BA5AE8" w:rsidP="00B2745D">
                            <w:pPr>
                              <w:pStyle w:val="34f3"/>
                            </w:pPr>
                            <w:r w:rsidRPr="005E4A3B">
                              <w:t>Подп.</w:t>
                            </w:r>
                          </w:p>
                        </w:txbxContent>
                      </v:textbox>
                    </v:rect>
                    <v:shape id="Text Box 132" o:spid="_x0000_s1196" type="#_x0000_t202" style="position:absolute;left:200;top:8993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" filled="f" stroked="f">
                      <v:textbox inset="0,0,0,0">
                        <w:txbxContent>
                          <w:p w14:paraId="193951EC" w14:textId="77777777" w:rsidR="00BA5AE8" w:rsidRPr="00931BFC" w:rsidRDefault="00BA5AE8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132" o:spid="_x0000_s1197" type="#_x0000_t202" style="position:absolute;left:200;top:12610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" filled="f" stroked="f">
                      <v:textbox inset="0,0,0,0">
                        <w:txbxContent>
                          <w:p w14:paraId="2E8510C5" w14:textId="3150DCFF" w:rsidR="00BA5AE8" w:rsidRPr="00A32665" w:rsidRDefault="00BA5AE8" w:rsidP="00B2745D">
                            <w:pPr>
                              <w:pStyle w:val="34f3"/>
                            </w:pPr>
                          </w:p>
                        </w:txbxContent>
                      </v:textbox>
                    </v:shape>
                    <v:rect id="Rectangle 120" o:spid="_x0000_s1198" style="position:absolute;left:6330;top:5426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" filled="f" stroked="f">
                      <v:textbox inset="0,0,0,0">
                        <w:txbxContent>
                          <w:p w14:paraId="74CDD281" w14:textId="77565296" w:rsidR="00BA5AE8" w:rsidRPr="005E4A3B" w:rsidRDefault="00A35F41" w:rsidP="00B2745D">
                            <w:pPr>
                              <w:pStyle w:val="34f1"/>
                            </w:pPr>
                            <w:r>
                              <w:t>Чураков</w:t>
                            </w:r>
                          </w:p>
                        </w:txbxContent>
                      </v:textbox>
                    </v:rect>
                    <v:rect id="Rectangle 120" o:spid="_x0000_s1199" style="position:absolute;left:6330;top:7234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" filled="f" stroked="f">
                      <v:textbox inset="0,0,0,0">
                        <w:txbxContent>
                          <w:p w14:paraId="19E222FF" w14:textId="3CC20040" w:rsidR="00BA5AE8" w:rsidRPr="005E4A3B" w:rsidRDefault="00A35F41" w:rsidP="00B2745D">
                            <w:pPr>
                              <w:pStyle w:val="34f1"/>
                            </w:pPr>
                            <w:r>
                              <w:t>Агафонов</w:t>
                            </w:r>
                          </w:p>
                        </w:txbxContent>
                      </v:textbox>
                    </v:rect>
                    <v:rect id="Rectangle 120" o:spid="_x0000_s1200" style="position:absolute;left:6330;top:8993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" filled="f" stroked="f">
                      <v:textbox inset="0,0,0,0">
                        <w:txbxContent>
                          <w:p w14:paraId="2E4F0594" w14:textId="77777777" w:rsidR="00BA5AE8" w:rsidRPr="005E4A3B" w:rsidRDefault="00BA5AE8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201" style="position:absolute;left:6330;top:10801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" filled="f" stroked="f">
                      <v:textbox inset="0,0,0,0">
                        <w:txbxContent>
                          <w:p w14:paraId="18475C9D" w14:textId="5370B898" w:rsidR="00BA5AE8" w:rsidRPr="005E4A3B" w:rsidRDefault="00A35F41" w:rsidP="00B2745D">
                            <w:pPr>
                              <w:pStyle w:val="34f1"/>
                            </w:pPr>
                            <w:r>
                              <w:t>Корепанов</w:t>
                            </w:r>
                          </w:p>
                        </w:txbxContent>
                      </v:textbox>
                    </v:rect>
                    <v:rect id="Rectangle 120" o:spid="_x0000_s1202" style="position:absolute;left:6330;top:12610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" filled="f" stroked="f">
                      <v:textbox inset="0,0,0,0">
                        <w:txbxContent>
                          <w:p w14:paraId="3A126A30" w14:textId="77777777" w:rsidR="00BA5AE8" w:rsidRPr="005E4A3B" w:rsidRDefault="00BA5AE8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03" style="position:absolute;left:19795;top:5426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" filled="f" stroked="f">
                      <v:textbox inset="0,0,0,0">
                        <w:txbxContent>
                          <w:p w14:paraId="2E46362B" w14:textId="0C9ADF18" w:rsidR="00BA5AE8" w:rsidRPr="000411E6" w:rsidRDefault="00A35F41" w:rsidP="00B2745D">
                            <w:pPr>
                              <w:pStyle w:val="34f1"/>
                            </w:pPr>
                            <w:r>
                              <w:t>08.25</w:t>
                            </w:r>
                          </w:p>
                        </w:txbxContent>
                      </v:textbox>
                    </v:rect>
                    <v:rect id="Rectangle 121" o:spid="_x0000_s1204" style="position:absolute;left:19795;top:7234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" filled="f" stroked="f">
                      <v:textbox inset="0,0,0,0">
                        <w:txbxContent>
                          <w:p w14:paraId="4313279C" w14:textId="6E56FBF5" w:rsidR="00BA5AE8" w:rsidRPr="000411E6" w:rsidRDefault="00A35F41" w:rsidP="00B2745D">
                            <w:pPr>
                              <w:pStyle w:val="34f1"/>
                            </w:pPr>
                            <w:r>
                              <w:t>08.25</w:t>
                            </w:r>
                          </w:p>
                        </w:txbxContent>
                      </v:textbox>
                    </v:rect>
                    <v:rect id="Rectangle 121" o:spid="_x0000_s1205" style="position:absolute;left:19795;top:8993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" filled="f" stroked="f">
                      <v:textbox inset="0,0,0,0">
                        <w:txbxContent>
                          <w:p w14:paraId="3D0AF7A9" w14:textId="77777777" w:rsidR="00BA5AE8" w:rsidRPr="000411E6" w:rsidRDefault="00BA5AE8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06" style="position:absolute;left:19795;top:10801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" filled="f" stroked="f">
                      <v:textbox inset="0,0,0,0">
                        <w:txbxContent>
                          <w:p w14:paraId="722E90BE" w14:textId="41BC58A5" w:rsidR="00BA5AE8" w:rsidRPr="000411E6" w:rsidRDefault="00A35F41" w:rsidP="00B2745D">
                            <w:pPr>
                              <w:pStyle w:val="34f1"/>
                            </w:pPr>
                            <w:r>
                              <w:t>08.25</w:t>
                            </w:r>
                          </w:p>
                        </w:txbxContent>
                      </v:textbox>
                    </v:rect>
                    <v:rect id="Rectangle 121" o:spid="_x0000_s1207" style="position:absolute;left:19795;top:12610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" filled="f" stroked="f">
                      <v:textbox inset="0,0,0,0">
                        <w:txbxContent>
                          <w:p w14:paraId="148BEF65" w14:textId="77777777" w:rsidR="00BA5AE8" w:rsidRPr="000411E6" w:rsidRDefault="00BA5AE8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96" o:spid="_x0000_s1208" style="position:absolute;left:49186;top:9646;width:16560;height:39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" filled="f" stroked="f">
                      <v:textbox inset="1pt,.4mm,1pt,1pt">
                        <w:txbxContent>
                          <w:p w14:paraId="5884E572" w14:textId="4AFEA7A6" w:rsidR="00BA5AE8" w:rsidRPr="0079077B" w:rsidRDefault="00A35F41" w:rsidP="00B2745D">
                            <w:pPr>
                              <w:pStyle w:val="34f1"/>
                            </w:pPr>
                            <w:fldSimple w:instr=" DOCPROPERTY  Company  \* MERGEFORMAT ">
                              <w:r>
                                <w:t>ООО НПП «ЭСН»</w:t>
                              </w:r>
                            </w:fldSimple>
                          </w:p>
                        </w:txbxContent>
                      </v:textbox>
                    </v:rect>
                    <v:rect id="Rectangle 122" o:spid="_x0000_s1209" style="position:absolute;left:48583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" filled="f" stroked="f">
                      <v:textbox inset="1pt,.4mm,1pt,1pt">
                        <w:txbxContent>
                          <w:p w14:paraId="627105E6" w14:textId="4F1E7257" w:rsidR="00BA5AE8" w:rsidRPr="00A32665" w:rsidRDefault="00CF3132" w:rsidP="00B2745D">
                            <w:pPr>
                              <w:pStyle w:val="34f3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Стадия</w:t>
                            </w:r>
                          </w:p>
                        </w:txbxContent>
                      </v:textbox>
                    </v:rect>
                    <v:rect id="Rectangle 123" o:spid="_x0000_s1210" style="position:absolute;left:54009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" filled="f" stroked="f">
                      <v:textbox inset="1pt,.4mm,1pt,1pt">
                        <w:txbxContent>
                          <w:p w14:paraId="7B4CA57E" w14:textId="77777777" w:rsidR="00BA5AE8" w:rsidRPr="00CB1016" w:rsidRDefault="00BA5AE8" w:rsidP="00B2745D">
                            <w:pPr>
                              <w:pStyle w:val="34f3"/>
                            </w:pPr>
                            <w:r w:rsidRPr="00CB1016">
                              <w:t>Лист</w:t>
                            </w:r>
                          </w:p>
                        </w:txbxContent>
                      </v:textbox>
                    </v:rect>
                    <v:rect id="Rectangle 124" o:spid="_x0000_s1211" style="position:absolute;left:59436;top:5426;width:68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" filled="f" stroked="f">
                      <v:textbox inset="1pt,.4mm,1pt,1pt">
                        <w:txbxContent>
                          <w:p w14:paraId="316ACFB9" w14:textId="77777777" w:rsidR="00BA5AE8" w:rsidRPr="00CB1016" w:rsidRDefault="00BA5AE8" w:rsidP="00B2745D">
                            <w:pPr>
                              <w:pStyle w:val="34f3"/>
                            </w:pPr>
                            <w:r w:rsidRPr="00CB1016">
                              <w:t>Листов</w:t>
                            </w:r>
                          </w:p>
                        </w:txbxContent>
                      </v:textbox>
                    </v:rect>
                    <v:rect id="Rectangle 125" o:spid="_x0000_s1212" style="position:absolute;left:59436;top:7234;width:68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" filled="f" stroked="f">
                      <v:textbox inset="1pt,.4mm,1pt,1pt">
                        <w:txbxContent>
                          <w:p w14:paraId="1630F8D6" w14:textId="22BB0D97" w:rsidR="00BA5AE8" w:rsidRPr="005374BE" w:rsidRDefault="00BA5AE8" w:rsidP="00B2745D">
                            <w:pPr>
                              <w:pStyle w:val="34f1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=</w:instrText>
                            </w: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instrText>NUMPAGES</w:instrText>
                            </w:r>
                            <w:r w:rsidRPr="00F85499">
                              <w:instrText xml:space="preserve">   \* </w:instrText>
                            </w:r>
                            <w:r>
                              <w:rPr>
                                <w:lang w:val="en-US"/>
                              </w:rPr>
                              <w:instrText>MERGEFORMAT</w:instrText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CF3132" w:rsidRPr="00CF3132">
                              <w:rPr>
                                <w:noProof/>
                              </w:rPr>
                              <w:instrText>57</w:instrTex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CF3132">
                              <w:rPr>
                                <w:noProof/>
                              </w:rPr>
                              <w:t>57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6" o:spid="_x0000_s1213" style="position:absolute;left:54009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" filled="f" stroked="f">
                      <v:textbox inset="1pt,.4mm,1pt,1pt">
                        <w:txbxContent>
                          <w:p w14:paraId="3EB675C3" w14:textId="77777777" w:rsidR="00BA5AE8" w:rsidRPr="005374BE" w:rsidRDefault="00BA5AE8" w:rsidP="00B2745D">
                            <w:pPr>
                              <w:pStyle w:val="34f1"/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lang w:val="en-US"/>
                              </w:rPr>
                              <w:instrText xml:space="preserve"> PAGE  \* Arabic  \* MERGEFORMAT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847BFB">
                              <w:rPr>
                                <w:noProof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7" o:spid="_x0000_s1214" style="position:absolute;left:48583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" filled="f" stroked="f">
                      <v:textbox inset="1pt,.4mm,1pt,1pt">
                        <w:txbxContent>
                          <w:p w14:paraId="73261E3F" w14:textId="6DBDB5FA" w:rsidR="00BA5AE8" w:rsidRDefault="00CF3132" w:rsidP="00B2745D">
                            <w:pPr>
                              <w:pStyle w:val="34f1"/>
                            </w:pPr>
                            <w:r>
                              <w:t>Р</w:t>
                            </w:r>
                          </w:p>
                        </w:txbxContent>
                      </v:textbox>
                    </v:rect>
                    <v:rect id="Rectangle 128" o:spid="_x0000_s1215" style="position:absolute;left:26829;top:135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" filled="f" stroked="f">
                      <v:textbox inset="1pt,.4mm,1pt,1pt">
                        <w:txbxContent>
                          <w:p w14:paraId="31B59148" w14:textId="43C9AEB6" w:rsidR="00BA5AE8" w:rsidRDefault="00BA5AE8" w:rsidP="00B2745D">
                            <w:pPr>
                              <w:pStyle w:val="34f1"/>
                            </w:pPr>
                            <w:r>
                              <w:fldChar w:fldCharType="begin"/>
                            </w:r>
                            <w:r>
                              <w:instrText xml:space="preserve"> DOCPROPERTY  </w:instrText>
                            </w:r>
                            <w:r w:rsidRPr="00BF1A6F">
                              <w:instrText>обозначение</w:instrText>
                            </w:r>
                            <w:r>
                              <w:instrText xml:space="preserve">_документа  \* MERGEFORMAT </w:instrText>
                            </w:r>
                            <w:r>
                              <w:fldChar w:fldCharType="separate"/>
                            </w:r>
                            <w:r w:rsidR="00A35F41">
                              <w:t>878.2023-АСУ ТП.В1</w:t>
                            </w:r>
                            <w: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9" o:spid="_x0000_s1216" style="position:absolute;left:25020;top:6129;width:21600;height:75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" filled="f" stroked="f">
                      <v:textbox inset="1pt,.4mm,1pt,1pt">
                        <w:txbxContent>
                          <w:p w14:paraId="36B9C244" w14:textId="71C5BB5D" w:rsidR="00BA5AE8" w:rsidRDefault="00A35F41" w:rsidP="00B2745D">
                            <w:pPr>
                              <w:pStyle w:val="34f1"/>
                            </w:pPr>
                            <w:fldSimple w:instr=" DOCPROPERTY  полное_название_системы  \* MERGEFORMAT ">
                              <w:r>
                                <w:t>Строительство водогрейной котельной 400 Гкал/час на территории Ивановской ТЭЦ-2</w:t>
                              </w:r>
                            </w:fldSimple>
                            <w:r w:rsidR="00BA5AE8">
                              <w:t>.</w:t>
                            </w:r>
                          </w:p>
                          <w:p w14:paraId="0F5E8E83" w14:textId="197A8B53" w:rsidR="00BA5AE8" w:rsidRPr="00BE20FE" w:rsidRDefault="00A35F41" w:rsidP="00B2745D">
                            <w:pPr>
                              <w:pStyle w:val="34f1"/>
                            </w:pPr>
                            <w:fldSimple w:instr=" DOCPROPERTY  Title  \* MERGEFORMAT ">
                              <w:r>
                                <w:t>Перечень входных данных</w:t>
                              </w:r>
                            </w:fldSimple>
                          </w:p>
                        </w:txbxContent>
                      </v:textbox>
                    </v:rect>
                    <v:rect id="Rectangle 115" o:spid="_x0000_s1217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" filled="f" stroked="f">
                      <v:textbox inset="0,0,0,0">
                        <w:txbxContent>
                          <w:p w14:paraId="142F4079" w14:textId="77777777" w:rsidR="00BA5AE8" w:rsidRDefault="00BA5AE8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5" o:spid="_x0000_s1218" style="position:absolute;top:1758;width:217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" filled="f" stroked="f">
                      <v:textbox inset="0,0,0,0">
                        <w:txbxContent>
                          <w:p w14:paraId="04425542" w14:textId="77777777" w:rsidR="00BA5AE8" w:rsidRDefault="00BA5AE8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219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" filled="f" stroked="f">
                      <v:textbox inset="0,0,0,0">
                        <w:txbxContent>
                          <w:p w14:paraId="09BDBE5E" w14:textId="77777777" w:rsidR="00BA5AE8" w:rsidRPr="00945CCC" w:rsidRDefault="00BA5AE8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220" style="position:absolute;left:2512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" filled="f" stroked="f">
                      <v:textbox inset="0,0,0,0">
                        <w:txbxContent>
                          <w:p w14:paraId="69ED8AB1" w14:textId="77777777" w:rsidR="00BA5AE8" w:rsidRPr="00945CCC" w:rsidRDefault="00BA5AE8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221" style="position:absolute;left:633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" filled="f" stroked="f">
                      <v:textbox inset="0,0,0,0">
                        <w:txbxContent>
                          <w:p w14:paraId="56057712" w14:textId="77777777" w:rsidR="00BA5AE8" w:rsidRPr="005E4A3B" w:rsidRDefault="00BA5AE8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222" style="position:absolute;left:6330;top:175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" filled="f" stroked="f">
                      <v:textbox inset="0,0,0,0">
                        <w:txbxContent>
                          <w:p w14:paraId="1B21A0BD" w14:textId="77777777" w:rsidR="00BA5AE8" w:rsidRPr="005E4A3B" w:rsidRDefault="00BA5AE8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23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" filled="f" stroked="f">
                      <v:textbox inset="0,0,0,0">
                        <w:txbxContent>
                          <w:p w14:paraId="145D709C" w14:textId="77777777" w:rsidR="00BA5AE8" w:rsidRPr="000411E6" w:rsidRDefault="00BA5AE8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24" style="position:absolute;left:19795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" filled="f" stroked="f">
                      <v:textbox inset="0,0,0,0">
                        <w:txbxContent>
                          <w:p w14:paraId="5AF93A10" w14:textId="77777777" w:rsidR="00BA5AE8" w:rsidRPr="000411E6" w:rsidRDefault="00BA5AE8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</v:group>
                </v:group>
              </v:group>
              <v:group id="Группа 115" o:spid="_x0000_s1225" style="position:absolute;left:33901;top:103344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">
                <v:rect id="Rectangle 122" o:spid="_x0000_s1226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" filled="f" stroked="f">
                  <v:textbox inset="1pt,.4mm,1pt,1pt">
                    <w:txbxContent>
                      <w:p w14:paraId="67537C49" w14:textId="77777777" w:rsidR="00E42420" w:rsidRPr="006C5C53" w:rsidRDefault="00E42420" w:rsidP="00E42420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227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" filled="f" stroked="f">
                  <v:textbox inset="1pt,.4mm,1pt,1pt">
                    <w:txbxContent>
                      <w:p w14:paraId="44853A0E" w14:textId="77777777" w:rsidR="00E42420" w:rsidRPr="006C5C53" w:rsidRDefault="00E42420" w:rsidP="00E42420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5CB4D" w14:textId="77777777" w:rsidR="00FB3F31" w:rsidRDefault="00FB3F31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87936" behindDoc="0" locked="1" layoutInCell="1" allowOverlap="1" wp14:anchorId="5CFC9AB1" wp14:editId="61C75B21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501200"/>
              <wp:effectExtent l="0" t="0" r="33020" b="0"/>
              <wp:wrapNone/>
              <wp:docPr id="550" name="Группа 55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501200"/>
                        <a:chOff x="0" y="0"/>
                        <a:chExt cx="7092000" cy="10500045"/>
                      </a:xfrm>
                    </wpg:grpSpPr>
                    <wpg:grpSp>
                      <wpg:cNvPr id="551" name="Группа 551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79" cy="10332119"/>
                        </a:xfrm>
                      </wpg:grpSpPr>
                      <wpg:grpSp>
                        <wpg:cNvPr id="552" name="Группа 552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553" name="Группа 553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554" name="Группа 554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555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556" name="Группа 556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557" name="Группа 557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558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559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560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561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562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563" name="Группа 563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564" name="Группа 564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565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7277C10" w14:textId="77777777" w:rsidR="00FB3F31" w:rsidRDefault="00FB3F31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566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94BB1BA" w14:textId="77777777" w:rsidR="00FB3F31" w:rsidRDefault="00FB3F31" w:rsidP="00E32508">
                                      <w:pPr>
                                        <w:pStyle w:val="34f3"/>
                                      </w:pPr>
                                      <w:r>
                                        <w:t>Инв № дубл.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567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B294480" w14:textId="77777777" w:rsidR="00FB3F31" w:rsidRDefault="00FB3F31" w:rsidP="00E32508">
                                      <w:pPr>
                                        <w:pStyle w:val="34f3"/>
                                      </w:pPr>
                                      <w:r>
                                        <w:t>Инв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568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9D851B2" w14:textId="77777777" w:rsidR="00FB3F31" w:rsidRDefault="00FB3F31" w:rsidP="00E32508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569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54C1ECC" w14:textId="77777777" w:rsidR="00FB3F31" w:rsidRDefault="00FB3F31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570" name="Группа 570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571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1877C3D" w14:textId="77777777" w:rsidR="00FB3F31" w:rsidRDefault="00FB3F31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72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EE1EAC5" w14:textId="77777777" w:rsidR="00FB3F31" w:rsidRDefault="00FB3F31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73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B8DF739" w14:textId="77777777" w:rsidR="00FB3F31" w:rsidRDefault="00FB3F31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74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80FE0DD" w14:textId="77777777" w:rsidR="00FB3F31" w:rsidRDefault="00FB3F31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75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6DF3E29" w14:textId="77777777" w:rsidR="00FB3F31" w:rsidRDefault="00FB3F31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576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577" name="Группа 577"/>
                        <wpg:cNvGrpSpPr/>
                        <wpg:grpSpPr>
                          <a:xfrm>
                            <a:off x="432079" y="9792119"/>
                            <a:ext cx="6660000" cy="540000"/>
                            <a:chOff x="0" y="0"/>
                            <a:chExt cx="6660000" cy="541424"/>
                          </a:xfrm>
                        </wpg:grpSpPr>
                        <wpg:grpSp>
                          <wpg:cNvPr id="578" name="Группа 578"/>
                          <wpg:cNvGrpSpPr/>
                          <wpg:grpSpPr>
                            <a:xfrm>
                              <a:off x="0" y="0"/>
                              <a:ext cx="6660000" cy="540000"/>
                              <a:chOff x="0" y="0"/>
                              <a:chExt cx="6660317" cy="540000"/>
                            </a:xfrm>
                          </wpg:grpSpPr>
                          <wps:wsp>
                            <wps:cNvPr id="579" name="Line 102"/>
                            <wps:cNvCnPr/>
                            <wps:spPr bwMode="auto">
                              <a:xfrm flipH="1">
                                <a:off x="2341266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0" name="Line 112"/>
                            <wps:cNvCnPr/>
                            <wps:spPr bwMode="auto">
                              <a:xfrm>
                                <a:off x="6300317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1" name="Line 113"/>
                            <wps:cNvCnPr/>
                            <wps:spPr bwMode="auto">
                              <a:xfrm>
                                <a:off x="6300317" y="251209"/>
                                <a:ext cx="3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2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583" name="Line 98"/>
                            <wps:cNvCnPr/>
                            <wps:spPr bwMode="auto">
                              <a:xfrm flipH="1">
                                <a:off x="6129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4" name="Line 99"/>
                            <wps:cNvCnPr/>
                            <wps:spPr bwMode="auto">
                              <a:xfrm>
                                <a:off x="256233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5" name="Line 100"/>
                            <wps:cNvCnPr/>
                            <wps:spPr bwMode="auto">
                              <a:xfrm>
                                <a:off x="1441939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6" name="Line 101"/>
                            <wps:cNvCnPr/>
                            <wps:spPr bwMode="auto">
                              <a:xfrm flipH="1">
                                <a:off x="19845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7" name="Line 103"/>
                            <wps:cNvCnPr/>
                            <wps:spPr bwMode="auto">
                              <a:xfrm>
                                <a:off x="0" y="18087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8" name="Line 133"/>
                            <wps:cNvCnPr/>
                            <wps:spPr bwMode="auto">
                              <a:xfrm>
                                <a:off x="0" y="36174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589" name="Группа 589"/>
                          <wpg:cNvGrpSpPr/>
                          <wpg:grpSpPr>
                            <a:xfrm>
                              <a:off x="20097" y="5024"/>
                              <a:ext cx="6624000" cy="536400"/>
                              <a:chOff x="0" y="0"/>
                              <a:chExt cx="6624039" cy="536400"/>
                            </a:xfrm>
                          </wpg:grpSpPr>
                          <wpg:grpSp>
                            <wpg:cNvPr id="590" name="Группа 590"/>
                            <wpg:cNvGrpSpPr/>
                            <wpg:grpSpPr>
                              <a:xfrm>
                                <a:off x="2502039" y="0"/>
                                <a:ext cx="4122000" cy="536400"/>
                                <a:chOff x="0" y="0"/>
                                <a:chExt cx="4122277" cy="537033"/>
                              </a:xfrm>
                            </wpg:grpSpPr>
                            <wps:wsp>
                              <wps:cNvPr id="591" name="Rectangle 12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0"/>
                                  <a:ext cx="324000" cy="237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02EF43A" w14:textId="77777777" w:rsidR="00FB3F31" w:rsidRPr="00CB1016" w:rsidRDefault="00FB3F31" w:rsidP="00E32508">
                                    <w:pPr>
                                      <w:pStyle w:val="34f3"/>
                                    </w:pPr>
                                    <w:r w:rsidRPr="00CB1016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592" name="Rectangle 12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256233"/>
                                  <a:ext cx="324000" cy="2808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E7DBDF5" w14:textId="77777777" w:rsidR="00FB3F31" w:rsidRPr="005374BE" w:rsidRDefault="00FB3F31" w:rsidP="00E32508">
                                    <w:pPr>
                                      <w:pStyle w:val="34f1"/>
                                    </w:pPr>
                                    <w:r>
                                      <w:rPr>
                                        <w:lang w:val="en-US"/>
                                      </w:rPr>
                                      <w:fldChar w:fldCharType="begin"/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instrText xml:space="preserve"> PAGE  \* Arabic  \* MERGEFORMAT </w:instrTex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separate"/>
                                    </w:r>
                                    <w:r w:rsidR="00847BFB">
                                      <w:rPr>
                                        <w:noProof/>
                                        <w:lang w:val="en-US"/>
                                      </w:rPr>
                                      <w:t>8</w: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593" name="Rectangle 12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40677"/>
                                  <a:ext cx="3600000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DD6FBE7" w14:textId="0821A4DF" w:rsidR="00FB3F31" w:rsidRDefault="00FB3F31" w:rsidP="00E32508">
                                    <w:pPr>
                                      <w:pStyle w:val="34f1"/>
                                    </w:pPr>
                                    <w:r>
                                      <w:fldChar w:fldCharType="begin"/>
                                    </w:r>
                                    <w:r>
                                      <w:instrText xml:space="preserve"> DOCPROPERTY  </w:instrText>
                                    </w:r>
                                    <w:r w:rsidRPr="00BF1A6F">
                                      <w:instrText>обозначение</w:instrText>
                                    </w:r>
                                    <w:r>
                                      <w:instrText xml:space="preserve">_документа  \* MERGEFORMAT </w:instrText>
                                    </w:r>
                                    <w:r>
                                      <w:fldChar w:fldCharType="separate"/>
                                    </w:r>
                                    <w:r w:rsidR="00A35F41">
                                      <w:t>878.2023-АСУ ТП.В1</w:t>
                                    </w:r>
                                    <w: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</wpg:grpSp>
                          <wpg:grpSp>
                            <wpg:cNvPr id="594" name="Группа 594"/>
                            <wpg:cNvGrpSpPr/>
                            <wpg:grpSpPr>
                              <a:xfrm>
                                <a:off x="0" y="0"/>
                                <a:ext cx="2304000" cy="525600"/>
                                <a:chOff x="0" y="0"/>
                                <a:chExt cx="2303525" cy="527340"/>
                              </a:xfrm>
                            </wpg:grpSpPr>
                            <wps:wsp>
                              <wps:cNvPr id="595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090F923" w14:textId="77777777" w:rsidR="00FB3F31" w:rsidRPr="00945CCC" w:rsidRDefault="00FB3F31" w:rsidP="00E32508">
                                    <w:pPr>
                                      <w:pStyle w:val="34f3"/>
                                    </w:pPr>
                                    <w:r w:rsidRPr="00945CCC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96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361740"/>
                                  <a:ext cx="23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9F72271" w14:textId="77777777" w:rsidR="00FB3F31" w:rsidRDefault="00FB3F31" w:rsidP="00E32508">
                                    <w:pPr>
                                      <w:pStyle w:val="34f3"/>
                                    </w:pPr>
                                    <w:r w:rsidRPr="00736406">
                                      <w:t>Изм</w:t>
                                    </w:r>
                                    <w:r w:rsidRPr="000411E6"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97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36174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5307DDF" w14:textId="77777777" w:rsidR="00FB3F31" w:rsidRPr="005E4A3B" w:rsidRDefault="00FB3F31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№ докум.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98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C160E5E" w14:textId="77777777" w:rsidR="00FB3F31" w:rsidRPr="000411E6" w:rsidRDefault="00FB3F31" w:rsidP="00E32508">
                                    <w:pPr>
                                      <w:pStyle w:val="34f3"/>
                                    </w:pPr>
                                    <w:r w:rsidRPr="000411E6">
                                      <w:t>Дата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99" name="Rectangle 14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457011" y="361740"/>
                                  <a:ext cx="468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9B81C9E" w14:textId="77777777" w:rsidR="00FB3F31" w:rsidRPr="005E4A3B" w:rsidRDefault="00FB3F31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Подп.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0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7652866" w14:textId="77777777" w:rsidR="00FB3F31" w:rsidRDefault="00FB3F31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1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8087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67EE3D5" w14:textId="77777777" w:rsidR="00FB3F31" w:rsidRDefault="00FB3F31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2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ECBFBB2" w14:textId="77777777" w:rsidR="00FB3F31" w:rsidRPr="00945CCC" w:rsidRDefault="00FB3F31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3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1416E43" w14:textId="77777777" w:rsidR="00FB3F31" w:rsidRPr="00945CCC" w:rsidRDefault="00FB3F31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4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25F4493" w14:textId="77777777" w:rsidR="00FB3F31" w:rsidRPr="005E4A3B" w:rsidRDefault="00FB3F31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5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18087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47E224B" w14:textId="77777777" w:rsidR="00FB3F31" w:rsidRPr="005E4A3B" w:rsidRDefault="00FB3F31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6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E11BFFC" w14:textId="77777777" w:rsidR="00FB3F31" w:rsidRPr="000411E6" w:rsidRDefault="00FB3F31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7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9D80405" w14:textId="77777777" w:rsidR="00FB3F31" w:rsidRPr="000411E6" w:rsidRDefault="00FB3F31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</wpg:grpSp>
                        </wpg:grpSp>
                      </wpg:grpSp>
                    </wpg:grpSp>
                    <wpg:grpSp>
                      <wpg:cNvPr id="608" name="Группа 608"/>
                      <wpg:cNvGrpSpPr/>
                      <wpg:grpSpPr>
                        <a:xfrm>
                          <a:off x="3390181" y="10334445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609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29B7764" w14:textId="77777777" w:rsidR="00FB3F31" w:rsidRPr="006C5C53" w:rsidRDefault="00FB3F31" w:rsidP="00E42420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610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DE2FE34" w14:textId="77777777" w:rsidR="00FB3F31" w:rsidRPr="006C5C53" w:rsidRDefault="00FB3F31" w:rsidP="00E42420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CFC9AB1" id="Группа 550" o:spid="_x0000_s1228" style="position:absolute;left:0;text-align:left;margin-left:22.7pt;margin-top:14.2pt;width:558.45pt;height:826.85pt;z-index:251687936;mso-position-horizontal-relative:page;mso-position-vertical-relative:page;mso-width-relative:margin;mso-height-relative:margin" coordsize="70920,105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">
              <v:group id="Группа 551" o:spid="_x0000_s1229" style="position:absolute;width:70920;height:103320" coordsize="70920,1033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LzDxAAAANw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RLD80w4AnL2AAAA//8DAFBLAQItABQABgAIAAAAIQDb4fbL7gAAAIUBAAATAAAAAAAAAAAA&#10;AAAAAAAAAABbQ29udGVudF9UeXBlc10ueG1sUEsBAi0AFAAGAAgAAAAhAFr0LFu/AAAAFQEAAAsA&#10;AAAAAAAAAAAAAAAAHwEAAF9yZWxzLy5yZWxzUEsBAi0AFAAGAAgAAAAhACy0vMPEAAAA3AAAAA8A&#10;AAAAAAAAAAAAAAAABwIAAGRycy9kb3ducmV2LnhtbFBLBQYAAAAAAwADALcAAAD4AgAAAAA=&#10;">
                <v:group id="Группа 552" o:spid="_x0000_s1230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">
                  <v:group id="Группа 553" o:spid="_x0000_s1231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">
                    <v:group id="Группа 554" o:spid="_x0000_s1232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">
                      <v:rect id="Rectangle 91" o:spid="_x0000_s1233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" filled="f" strokeweight="1.5pt">
                        <v:textbox inset=",1mm"/>
                      </v:rect>
                      <v:group id="Группа 556" o:spid="_x0000_s1234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">
                        <v:group id="Группа 557" o:spid="_x0000_s1235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">
                          <v:line id="Line 76" o:spid="_x0000_s1236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" strokeweight="1.5pt"/>
                          <v:line id="Line 77" o:spid="_x0000_s1237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" strokeweight="1.5pt"/>
                          <v:line id="Line 78" o:spid="_x0000_s1238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" strokeweight="1.5pt"/>
                          <v:line id="Line 79" o:spid="_x0000_s1239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" strokeweight="1.5pt"/>
                        </v:group>
                        <v:line id="Line 92" o:spid="_x0000_s1240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" strokeweight="1.5pt"/>
                      </v:group>
                    </v:group>
                    <v:group id="Группа 563" o:spid="_x0000_s1241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">
                      <v:group id="Группа 564" o:spid="_x0000_s1242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243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17277C10" w14:textId="77777777" w:rsidR="00FB3F31" w:rsidRDefault="00FB3F31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244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094BB1BA" w14:textId="77777777" w:rsidR="00FB3F31" w:rsidRDefault="00FB3F31" w:rsidP="00E32508">
                                <w:pPr>
                                  <w:pStyle w:val="34f3"/>
                                </w:pPr>
                                <w:r>
                                  <w:t>Инв № дубл.</w:t>
                                </w:r>
                              </w:p>
                            </w:txbxContent>
                          </v:textbox>
                        </v:shape>
                        <v:shape id="Text Box 83" o:spid="_x0000_s1245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3B294480" w14:textId="77777777" w:rsidR="00FB3F31" w:rsidRDefault="00FB3F31" w:rsidP="00E32508">
                                <w:pPr>
                                  <w:pStyle w:val="34f3"/>
                                </w:pPr>
                                <w:r>
                                  <w:t>Инв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246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59D851B2" w14:textId="77777777" w:rsidR="00FB3F31" w:rsidRDefault="00FB3F31" w:rsidP="00E32508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247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054C1ECC" w14:textId="77777777" w:rsidR="00FB3F31" w:rsidRDefault="00FB3F31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570" o:spid="_x0000_s1248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">
                        <v:shape id="Text Box 87" o:spid="_x0000_s1249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21877C3D" w14:textId="77777777" w:rsidR="00FB3F31" w:rsidRDefault="00FB3F31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250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0EE1EAC5" w14:textId="77777777" w:rsidR="00FB3F31" w:rsidRDefault="00FB3F31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251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" filled="f" stroked="f" strokeweight="1.5pt">
                          <v:textbox style="layout-flow:vertical;mso-layout-flow-alt:bottom-to-top" inset="0,0,0,0">
                            <w:txbxContent>
                              <w:p w14:paraId="4B8DF739" w14:textId="77777777" w:rsidR="00FB3F31" w:rsidRDefault="00FB3F31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252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080FE0DD" w14:textId="77777777" w:rsidR="00FB3F31" w:rsidRDefault="00FB3F31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253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76DF3E29" w14:textId="77777777" w:rsidR="00FB3F31" w:rsidRDefault="00FB3F31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254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" filled="f" strokeweight="1.5pt">
                    <v:textbox inset=",1mm"/>
                  </v:rect>
                </v:group>
                <v:group id="Группа 577" o:spid="_x0000_s1255" style="position:absolute;left:4320;top:97921;width:66600;height:5400" coordsize="66600,54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">
                  <v:group id="Группа 578" o:spid="_x0000_s1256" style="position:absolute;width:66600;height:5400" coordsize="66603,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">
                    <v:line id="Line 102" o:spid="_x0000_s1257" style="position:absolute;flip:x;visibility:visible;mso-wrap-style:square" from="23412,0" to="2341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" strokeweight="1.5pt">
                      <v:stroke startarrowwidth="narrow" startarrowlength="short" endarrowwidth="narrow" endarrowlength="short"/>
                    </v:line>
                    <v:line id="Line 112" o:spid="_x0000_s1258" style="position:absolute;visibility:visible;mso-wrap-style:square" from="63003,0" to="63003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  <v:line id="Line 113" o:spid="_x0000_s1259" style="position:absolute;visibility:visible;mso-wrap-style:square" from="63003,2512" to="66603,25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Прямая соединительная линия 18" o:spid="_x0000_s1260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" strokecolor="windowText" strokeweight="1.5pt"/>
                    <v:line id="Line 98" o:spid="_x0000_s1261" style="position:absolute;flip:x;visibility:visible;mso-wrap-style:square" from="6129,0" to="612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99" o:spid="_x0000_s1262" style="position:absolute;visibility:visible;mso-wrap-style:square" from="2562,0" to="256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0" o:spid="_x0000_s1263" style="position:absolute;visibility:visible;mso-wrap-style:square" from="14419,0" to="1441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1" o:spid="_x0000_s1264" style="position:absolute;flip:x;visibility:visible;mso-wrap-style:square" from="19845,0" to="1984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3" o:spid="_x0000_s1265" style="position:absolute;visibility:visible;mso-wrap-style:square" from="0,1808" to="23400,1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">
                      <v:stroke startarrowwidth="narrow" startarrowlength="short" endarrowwidth="narrow" endarrowlength="short"/>
                    </v:line>
                    <v:line id="Line 133" o:spid="_x0000_s1266" style="position:absolute;visibility:visible;mso-wrap-style:square" from="0,3617" to="23400,36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</v:group>
                  <v:group id="Группа 589" o:spid="_x0000_s1267" style="position:absolute;left:200;top:50;width:66240;height:5364" coordsize="66240,53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">
                    <v:group id="Группа 590" o:spid="_x0000_s1268" style="position:absolute;left:25020;width:41220;height:5364" coordsize="41222,5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">
                      <v:rect id="Rectangle 123" o:spid="_x0000_s1269" style="position:absolute;left:37982;width:3240;height:23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" filled="f" stroked="f">
                        <v:textbox inset="1pt,.4mm,1pt,1pt">
                          <w:txbxContent>
                            <w:p w14:paraId="302EF43A" w14:textId="77777777" w:rsidR="00FB3F31" w:rsidRPr="00CB1016" w:rsidRDefault="00FB3F31" w:rsidP="00E32508">
                              <w:pPr>
                                <w:pStyle w:val="34f3"/>
                              </w:pPr>
                              <w:r w:rsidRPr="00CB1016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26" o:spid="_x0000_s1270" style="position:absolute;left:37982;top:2562;width:32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" filled="f" stroked="f">
                        <v:textbox inset="1pt,.4mm,1pt,1pt">
                          <w:txbxContent>
                            <w:p w14:paraId="2E7DBDF5" w14:textId="77777777" w:rsidR="00FB3F31" w:rsidRPr="005374BE" w:rsidRDefault="00FB3F31" w:rsidP="00E32508">
                              <w:pPr>
                                <w:pStyle w:val="34f1"/>
                              </w:pPr>
                              <w:r>
                                <w:rPr>
                                  <w:lang w:val="en-US"/>
                                </w:rPr>
                                <w:fldChar w:fldCharType="begin"/>
                              </w:r>
                              <w:r>
                                <w:rPr>
                                  <w:lang w:val="en-US"/>
                                </w:rPr>
                                <w:instrText xml:space="preserve"> PAGE  \* Arabic  \* MERGEFORMAT </w:instrText>
                              </w:r>
                              <w:r>
                                <w:rPr>
                                  <w:lang w:val="en-US"/>
                                </w:rPr>
                                <w:fldChar w:fldCharType="separate"/>
                              </w:r>
                              <w:r w:rsidR="00847BFB">
                                <w:rPr>
                                  <w:noProof/>
                                  <w:lang w:val="en-US"/>
                                </w:rPr>
                                <w:t>8</w:t>
                              </w:r>
                              <w:r>
                                <w:rPr>
                                  <w:lang w:val="en-US"/>
                                </w:rPr>
                                <w:fldChar w:fldCharType="end"/>
                              </w:r>
                            </w:p>
                          </w:txbxContent>
                        </v:textbox>
                      </v:rect>
                      <v:rect id="Rectangle 128" o:spid="_x0000_s1271" style="position:absolute;top:140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" filled="f" stroked="f">
                        <v:textbox inset="1pt,.4mm,1pt,1pt">
                          <w:txbxContent>
                            <w:p w14:paraId="2DD6FBE7" w14:textId="0821A4DF" w:rsidR="00FB3F31" w:rsidRDefault="00FB3F31" w:rsidP="00E32508">
                              <w:pPr>
                                <w:pStyle w:val="34f1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DOCPROPERTY  </w:instrText>
                              </w:r>
                              <w:r w:rsidRPr="00BF1A6F">
                                <w:instrText>обозначение</w:instrText>
                              </w:r>
                              <w:r>
                                <w:instrText xml:space="preserve">_документа  \* MERGEFORMAT </w:instrText>
                              </w:r>
                              <w:r>
                                <w:fldChar w:fldCharType="separate"/>
                              </w:r>
                              <w:r w:rsidR="00A35F41">
                                <w:t>878.2023-АСУ ТП.В1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v:textbox>
                      </v:rect>
                    </v:group>
                    <v:group id="Группа 594" o:spid="_x0000_s1272" style="position:absolute;width:23040;height:5256" coordsize="23035,52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">
                      <v:rect id="Rectangle 119" o:spid="_x0000_s1273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" filled="f" stroked="f">
                        <v:textbox inset="0,0,0,0">
                          <w:txbxContent>
                            <w:p w14:paraId="0090F923" w14:textId="77777777" w:rsidR="00FB3F31" w:rsidRPr="00945CCC" w:rsidRDefault="00FB3F31" w:rsidP="00E32508">
                              <w:pPr>
                                <w:pStyle w:val="34f3"/>
                              </w:pPr>
                              <w:r w:rsidRPr="00945CCC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15" o:spid="_x0000_s1274" style="position:absolute;top:3617;width:23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" filled="f" stroked="f">
                        <v:textbox inset="0,0,0,0">
                          <w:txbxContent>
                            <w:p w14:paraId="59F72271" w14:textId="77777777" w:rsidR="00FB3F31" w:rsidRDefault="00FB3F31" w:rsidP="00E32508">
                              <w:pPr>
                                <w:pStyle w:val="34f3"/>
                              </w:pPr>
                              <w:r w:rsidRPr="00736406">
                                <w:t>Изм</w:t>
                              </w:r>
                              <w:r w:rsidRPr="000411E6">
                                <w:t>.</w:t>
                              </w:r>
                            </w:p>
                          </w:txbxContent>
                        </v:textbox>
                      </v:rect>
                      <v:rect id="Rectangle 120" o:spid="_x0000_s1275" style="position:absolute;left:6280;top:361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" filled="f" stroked="f">
                        <v:textbox inset="0,0,0,0">
                          <w:txbxContent>
                            <w:p w14:paraId="55307DDF" w14:textId="77777777" w:rsidR="00FB3F31" w:rsidRPr="005E4A3B" w:rsidRDefault="00FB3F31" w:rsidP="00E32508">
                              <w:pPr>
                                <w:pStyle w:val="34f3"/>
                              </w:pPr>
                              <w:r w:rsidRPr="005E4A3B">
                                <w:t>№ докум.</w:t>
                              </w:r>
                            </w:p>
                          </w:txbxContent>
                        </v:textbox>
                      </v:rect>
                      <v:rect id="Rectangle 121" o:spid="_x0000_s1276" style="position:absolute;left:19795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" filled="f" stroked="f">
                        <v:textbox inset="0,0,0,0">
                          <w:txbxContent>
                            <w:p w14:paraId="4C160E5E" w14:textId="77777777" w:rsidR="00FB3F31" w:rsidRPr="000411E6" w:rsidRDefault="00FB3F31" w:rsidP="00E32508">
                              <w:pPr>
                                <w:pStyle w:val="34f3"/>
                              </w:pPr>
                              <w:r w:rsidRPr="000411E6">
                                <w:t>Дата</w:t>
                              </w:r>
                            </w:p>
                          </w:txbxContent>
                        </v:textbox>
                      </v:rect>
                      <v:rect id="Rectangle 143" o:spid="_x0000_s1277" style="position:absolute;left:14570;top:361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" filled="f" stroked="f">
                        <v:textbox inset="0,0,0,0">
                          <w:txbxContent>
                            <w:p w14:paraId="69B81C9E" w14:textId="77777777" w:rsidR="00FB3F31" w:rsidRPr="005E4A3B" w:rsidRDefault="00FB3F31" w:rsidP="00E32508">
                              <w:pPr>
                                <w:pStyle w:val="34f3"/>
                              </w:pPr>
                              <w:r w:rsidRPr="005E4A3B">
                                <w:t>Подп.</w:t>
                              </w:r>
                            </w:p>
                          </w:txbxContent>
                        </v:textbox>
                      </v:rect>
                      <v:rect id="Rectangle 115" o:spid="_x0000_s1278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" filled="f" stroked="f">
                        <v:textbox inset="0,0,0,0">
                          <w:txbxContent>
                            <w:p w14:paraId="37652866" w14:textId="77777777" w:rsidR="00FB3F31" w:rsidRDefault="00FB3F31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5" o:spid="_x0000_s1279" style="position:absolute;top:1808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" filled="f" stroked="f">
                        <v:textbox inset="0,0,0,0">
                          <w:txbxContent>
                            <w:p w14:paraId="267EE3D5" w14:textId="77777777" w:rsidR="00FB3F31" w:rsidRDefault="00FB3F31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280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" filled="f" stroked="f">
                        <v:textbox inset="0,0,0,0">
                          <w:txbxContent>
                            <w:p w14:paraId="5ECBFBB2" w14:textId="77777777" w:rsidR="00FB3F31" w:rsidRPr="00945CCC" w:rsidRDefault="00FB3F31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281" style="position:absolute;left:2512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" filled="f" stroked="f">
                        <v:textbox inset="0,0,0,0">
                          <w:txbxContent>
                            <w:p w14:paraId="21416E43" w14:textId="77777777" w:rsidR="00FB3F31" w:rsidRPr="00945CCC" w:rsidRDefault="00FB3F31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282" style="position:absolute;left:628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" filled="f" stroked="f">
                        <v:textbox inset="0,0,0,0">
                          <w:txbxContent>
                            <w:p w14:paraId="525F4493" w14:textId="77777777" w:rsidR="00FB3F31" w:rsidRPr="005E4A3B" w:rsidRDefault="00FB3F31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283" style="position:absolute;left:6280;top:180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" filled="f" stroked="f">
                        <v:textbox inset="0,0,0,0">
                          <w:txbxContent>
                            <w:p w14:paraId="647E224B" w14:textId="77777777" w:rsidR="00FB3F31" w:rsidRPr="005E4A3B" w:rsidRDefault="00FB3F31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284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" filled="f" stroked="f">
                        <v:textbox inset="0,0,0,0">
                          <w:txbxContent>
                            <w:p w14:paraId="6E11BFFC" w14:textId="77777777" w:rsidR="00FB3F31" w:rsidRPr="000411E6" w:rsidRDefault="00FB3F31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285" style="position:absolute;left:19795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" filled="f" stroked="f">
                        <v:textbox inset="0,0,0,0">
                          <w:txbxContent>
                            <w:p w14:paraId="09D80405" w14:textId="77777777" w:rsidR="00FB3F31" w:rsidRPr="000411E6" w:rsidRDefault="00FB3F31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</v:group>
                  </v:group>
                </v:group>
              </v:group>
              <v:group id="Группа 608" o:spid="_x0000_s1286" style="position:absolute;left:33901;top:103344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">
                <v:rect id="Rectangle 122" o:spid="_x0000_s1287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" filled="f" stroked="f">
                  <v:textbox inset="1pt,.4mm,1pt,1pt">
                    <w:txbxContent>
                      <w:p w14:paraId="229B7764" w14:textId="77777777" w:rsidR="00FB3F31" w:rsidRPr="006C5C53" w:rsidRDefault="00FB3F31" w:rsidP="00E42420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288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" filled="f" stroked="f">
                  <v:textbox inset="1pt,.4mm,1pt,1pt">
                    <w:txbxContent>
                      <w:p w14:paraId="4DE2FE34" w14:textId="77777777" w:rsidR="00FB3F31" w:rsidRPr="006C5C53" w:rsidRDefault="00FB3F31" w:rsidP="00E42420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B167FA" w14:textId="77777777" w:rsidR="00D514C5" w:rsidRDefault="00D514C5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85888" behindDoc="0" locked="1" layoutInCell="1" allowOverlap="1" wp14:anchorId="37FFF13B" wp14:editId="70D64204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501200"/>
              <wp:effectExtent l="0" t="0" r="33020" b="0"/>
              <wp:wrapNone/>
              <wp:docPr id="139" name="Группа 13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501200"/>
                        <a:chOff x="0" y="0"/>
                        <a:chExt cx="7092000" cy="10500045"/>
                      </a:xfrm>
                    </wpg:grpSpPr>
                    <wpg:grpSp>
                      <wpg:cNvPr id="140" name="Группа 140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00" cy="10332455"/>
                        </a:xfrm>
                      </wpg:grpSpPr>
                      <wpg:grpSp>
                        <wpg:cNvPr id="141" name="Группа 141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142" name="Группа 142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143" name="Группа 143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144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145" name="Группа 145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146" name="Группа 146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147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48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49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50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151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152" name="Группа 152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153" name="Группа 153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154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174F175" w14:textId="77777777" w:rsidR="00D514C5" w:rsidRDefault="00D514C5" w:rsidP="00B2745D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55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2B2A608" w14:textId="77777777" w:rsidR="00D514C5" w:rsidRDefault="00D514C5" w:rsidP="00B2745D">
                                      <w:pPr>
                                        <w:pStyle w:val="34f3"/>
                                      </w:pPr>
                                      <w:r>
                                        <w:t>Инв № дубл.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56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B410F3C" w14:textId="77777777" w:rsidR="00D514C5" w:rsidRDefault="00D514C5" w:rsidP="00B2745D">
                                      <w:pPr>
                                        <w:pStyle w:val="34f3"/>
                                      </w:pPr>
                                      <w:r>
                                        <w:t>Инв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57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E572A34" w14:textId="77777777" w:rsidR="00D514C5" w:rsidRDefault="00D514C5" w:rsidP="00B2745D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58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D1A7A2F" w14:textId="77777777" w:rsidR="00D514C5" w:rsidRDefault="00D514C5" w:rsidP="00B2745D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159" name="Группа 159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160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281F0B8" w14:textId="77777777" w:rsidR="00D514C5" w:rsidRDefault="00D514C5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61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E366135" w14:textId="77777777" w:rsidR="00D514C5" w:rsidRDefault="00D514C5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62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0D0C347" w14:textId="77777777" w:rsidR="00D514C5" w:rsidRDefault="00D514C5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63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DC5B76C" w14:textId="77777777" w:rsidR="00D514C5" w:rsidRDefault="00D514C5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64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7324896" w14:textId="77777777" w:rsidR="00D514C5" w:rsidRDefault="00D514C5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165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66" name="Группа 166"/>
                        <wpg:cNvGrpSpPr/>
                        <wpg:grpSpPr>
                          <a:xfrm>
                            <a:off x="431705" y="8892455"/>
                            <a:ext cx="6660000" cy="1440000"/>
                            <a:chOff x="0" y="0"/>
                            <a:chExt cx="6660000" cy="1440000"/>
                          </a:xfrm>
                        </wpg:grpSpPr>
                        <wpg:grpSp>
                          <wpg:cNvPr id="167" name="Группа 167"/>
                          <wpg:cNvGrpSpPr/>
                          <wpg:grpSpPr>
                            <a:xfrm>
                              <a:off x="0" y="0"/>
                              <a:ext cx="6660000" cy="1440000"/>
                              <a:chOff x="0" y="0"/>
                              <a:chExt cx="6660937" cy="1440482"/>
                            </a:xfrm>
                          </wpg:grpSpPr>
                          <wps:wsp>
                            <wps:cNvPr id="168" name="Line 102"/>
                            <wps:cNvCnPr/>
                            <wps:spPr bwMode="auto">
                              <a:xfrm flipH="1">
                                <a:off x="2338689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69" name="Line 111"/>
                            <wps:cNvCnPr/>
                            <wps:spPr bwMode="auto">
                              <a:xfrm flipH="1">
                                <a:off x="5401419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0" name="Line 109"/>
                            <wps:cNvCnPr/>
                            <wps:spPr bwMode="auto">
                              <a:xfrm>
                                <a:off x="2338689" y="540482"/>
                                <a:ext cx="432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1" name="Line 110"/>
                            <wps:cNvCnPr/>
                            <wps:spPr bwMode="auto">
                              <a:xfrm>
                                <a:off x="4860937" y="540482"/>
                                <a:ext cx="0" cy="90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2" name="Line 112"/>
                            <wps:cNvCnPr/>
                            <wps:spPr bwMode="auto">
                              <a:xfrm>
                                <a:off x="5941901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3" name="Line 113"/>
                            <wps:cNvCnPr/>
                            <wps:spPr bwMode="auto">
                              <a:xfrm>
                                <a:off x="4860937" y="720642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4" name="Line 130"/>
                            <wps:cNvCnPr/>
                            <wps:spPr bwMode="auto">
                              <a:xfrm>
                                <a:off x="4860937" y="900803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5" name="Line 134"/>
                            <wps:cNvCnPr/>
                            <wps:spPr bwMode="auto">
                              <a:xfrm>
                                <a:off x="504109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6" name="Line 135"/>
                            <wps:cNvCnPr/>
                            <wps:spPr bwMode="auto">
                              <a:xfrm>
                                <a:off x="522125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7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178" name="Line 98"/>
                            <wps:cNvCnPr/>
                            <wps:spPr bwMode="auto">
                              <a:xfrm flipH="1">
                                <a:off x="611867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9" name="Line 99"/>
                            <wps:cNvCnPr/>
                            <wps:spPr bwMode="auto">
                              <a:xfrm>
                                <a:off x="251545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0" name="Line 100"/>
                            <wps:cNvCnPr/>
                            <wps:spPr bwMode="auto">
                              <a:xfrm>
                                <a:off x="1441285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1" name="Line 101"/>
                            <wps:cNvCnPr/>
                            <wps:spPr bwMode="auto">
                              <a:xfrm flipH="1">
                                <a:off x="1978368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2" name="Line 103"/>
                            <wps:cNvCnPr/>
                            <wps:spPr bwMode="auto">
                              <a:xfrm>
                                <a:off x="0" y="18016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3" name="Line 104"/>
                            <wps:cNvCnPr/>
                            <wps:spPr bwMode="auto">
                              <a:xfrm>
                                <a:off x="0" y="54048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4" name="Line 105"/>
                            <wps:cNvCnPr/>
                            <wps:spPr bwMode="auto">
                              <a:xfrm>
                                <a:off x="0" y="900803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5" name="Line 107"/>
                            <wps:cNvCnPr/>
                            <wps:spPr bwMode="auto">
                              <a:xfrm>
                                <a:off x="0" y="72064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6" name="Line 108"/>
                            <wps:cNvCnPr/>
                            <wps:spPr bwMode="auto">
                              <a:xfrm>
                                <a:off x="0" y="108096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7" name="Line 133"/>
                            <wps:cNvCnPr/>
                            <wps:spPr bwMode="auto">
                              <a:xfrm>
                                <a:off x="0" y="36032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8" name="Line 108"/>
                            <wps:cNvCnPr/>
                            <wps:spPr bwMode="auto">
                              <a:xfrm>
                                <a:off x="0" y="126112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189" name="Группа 189"/>
                          <wpg:cNvGrpSpPr/>
                          <wpg:grpSpPr>
                            <a:xfrm>
                              <a:off x="16997" y="6798"/>
                              <a:ext cx="6627600" cy="1425600"/>
                              <a:chOff x="0" y="0"/>
                              <a:chExt cx="6627600" cy="1426695"/>
                            </a:xfrm>
                          </wpg:grpSpPr>
                          <wps:wsp>
                            <wps:cNvPr id="190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361740"/>
                                <a:ext cx="324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736EA72" w14:textId="77777777" w:rsidR="00D514C5" w:rsidRPr="00945CCC" w:rsidRDefault="00D514C5" w:rsidP="00B2745D">
                                  <w:pPr>
                                    <w:pStyle w:val="34f3"/>
                                  </w:pPr>
                                  <w:r w:rsidRPr="00945CCC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91" name="Rectangle 11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0097" y="108019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BB89CB1" w14:textId="77777777" w:rsidR="00D514C5" w:rsidRDefault="00D514C5" w:rsidP="00B2745D">
                                  <w:pPr>
                                    <w:pStyle w:val="34f3"/>
                                  </w:pPr>
                                  <w:r>
                                    <w:t>Н. контр.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2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356716"/>
                                <a:ext cx="235024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0C7B4E4" w14:textId="77777777" w:rsidR="00D514C5" w:rsidRDefault="00D514C5" w:rsidP="00B2745D">
                                  <w:pPr>
                                    <w:pStyle w:val="34f3"/>
                                  </w:pPr>
                                  <w:r w:rsidRPr="00736406">
                                    <w:t>Изм</w:t>
                                  </w:r>
                                  <w:r w:rsidRPr="000411E6"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3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35671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082E2C6" w14:textId="77777777" w:rsidR="00D514C5" w:rsidRPr="005E4A3B" w:rsidRDefault="00D514C5" w:rsidP="00B2745D">
                                  <w:pPr>
                                    <w:pStyle w:val="34f3"/>
                                  </w:pPr>
                                  <w:r w:rsidRPr="005E4A3B">
                                    <w:t>№ докум.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4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356716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E34A309" w14:textId="77777777" w:rsidR="00D514C5" w:rsidRPr="000411E6" w:rsidRDefault="00D514C5" w:rsidP="00B2745D">
                                  <w:pPr>
                                    <w:pStyle w:val="34f3"/>
                                  </w:pPr>
                                  <w:r w:rsidRPr="000411E6">
                                    <w:t>Дата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5" name="Text Box 1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54261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765F4A9" w14:textId="77777777" w:rsidR="00D514C5" w:rsidRDefault="00D514C5" w:rsidP="00B2745D">
                                  <w:pPr>
                                    <w:pStyle w:val="34f3"/>
                                  </w:pPr>
                                  <w:r>
                                    <w:t>Разраб.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6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72348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21AC4BE" w14:textId="77777777" w:rsidR="00D514C5" w:rsidRDefault="00D514C5" w:rsidP="00B2745D">
                                  <w:pPr>
                                    <w:pStyle w:val="34f3"/>
                                  </w:pPr>
                                  <w:r>
                                    <w:t>Пров.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7" name="Rectangle 14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462035" y="356716"/>
                                <a:ext cx="468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60B24DF" w14:textId="77777777" w:rsidR="00D514C5" w:rsidRPr="005E4A3B" w:rsidRDefault="00D514C5" w:rsidP="00B2745D">
                                  <w:pPr>
                                    <w:pStyle w:val="34f3"/>
                                  </w:pPr>
                                  <w:r w:rsidRPr="005E4A3B">
                                    <w:t>Подп.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8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899327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B9E696E" w14:textId="77777777" w:rsidR="00D514C5" w:rsidRPr="00931BFC" w:rsidRDefault="00D514C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9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126106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9BB779F" w14:textId="77777777" w:rsidR="00D514C5" w:rsidRPr="00A32665" w:rsidRDefault="00D514C5" w:rsidP="00B2745D">
                                  <w:pPr>
                                    <w:pStyle w:val="34f3"/>
                                  </w:pPr>
                                  <w:r>
                                    <w:t>Утв.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0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542611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8C0C0B4" w14:textId="77777777" w:rsidR="00D514C5" w:rsidRPr="005E4A3B" w:rsidRDefault="00D514C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1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723481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BA33662" w14:textId="77777777" w:rsidR="00D514C5" w:rsidRPr="005E4A3B" w:rsidRDefault="00D514C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2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899327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AFB77CE" w14:textId="77777777" w:rsidR="00D514C5" w:rsidRPr="005E4A3B" w:rsidRDefault="00D514C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3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08019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C4FA435" w14:textId="77777777" w:rsidR="00D514C5" w:rsidRPr="005E4A3B" w:rsidRDefault="00D514C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4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26106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E9D5C87" w14:textId="77777777" w:rsidR="00D514C5" w:rsidRPr="005E4A3B" w:rsidRDefault="00D514C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5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542611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79067B3" w14:textId="77777777" w:rsidR="00D514C5" w:rsidRPr="000411E6" w:rsidRDefault="00D514C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6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723481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0BF5A81" w14:textId="77777777" w:rsidR="00D514C5" w:rsidRPr="000411E6" w:rsidRDefault="00D514C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7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899327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C25E48A" w14:textId="77777777" w:rsidR="00D514C5" w:rsidRPr="000411E6" w:rsidRDefault="00D514C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8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08019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05B872C" w14:textId="77777777" w:rsidR="00D514C5" w:rsidRPr="000411E6" w:rsidRDefault="00D514C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9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26106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5E9AF14" w14:textId="77777777" w:rsidR="00D514C5" w:rsidRPr="000411E6" w:rsidRDefault="00D514C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30" name="Rectangle 9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918668" y="964641"/>
                                <a:ext cx="1656000" cy="39606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3351652" w14:textId="77777777" w:rsidR="00D514C5" w:rsidRPr="0079077B" w:rsidRDefault="00A1003E" w:rsidP="00B2745D">
                                  <w:pPr>
                                    <w:pStyle w:val="34f1"/>
                                  </w:pPr>
                                  <w:fldSimple w:instr=" DOCPROPERTY  Company  \* MERGEFORMAT ">
                                    <w:r>
                                      <w:t>Название организации</w:t>
                                    </w:r>
                                  </w:fldSimple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1" name="Rectangle 1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E1192E8" w14:textId="77777777" w:rsidR="00D514C5" w:rsidRPr="00A32665" w:rsidRDefault="00D514C5" w:rsidP="00B2745D">
                                  <w:pPr>
                                    <w:pStyle w:val="34f3"/>
                                    <w:rPr>
                                      <w:lang w:val="ru-RU"/>
                                    </w:rPr>
                                  </w:pPr>
                                  <w:r w:rsidRPr="005E4A3B">
                                    <w:t>Лит</w:t>
                                  </w:r>
                                  <w:r>
                                    <w:rPr>
                                      <w:lang w:val="ru-RU"/>
                                    </w:rP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2" name="Rectangle 12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5BF95DD" w14:textId="77777777" w:rsidR="00D514C5" w:rsidRPr="00CB1016" w:rsidRDefault="00D514C5" w:rsidP="00B2745D">
                                  <w:pPr>
                                    <w:pStyle w:val="34f3"/>
                                  </w:pPr>
                                  <w:r w:rsidRPr="00CB1016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3" name="Rectangle 12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54261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EB3D5D8" w14:textId="77777777" w:rsidR="00D514C5" w:rsidRPr="00CB1016" w:rsidRDefault="00D514C5" w:rsidP="00B2745D">
                                  <w:pPr>
                                    <w:pStyle w:val="34f3"/>
                                  </w:pPr>
                                  <w:r w:rsidRPr="00CB1016">
                                    <w:t>Листов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4" name="Rectangle 12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72348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F626E2B" w14:textId="77777777" w:rsidR="00D514C5" w:rsidRPr="005374BE" w:rsidRDefault="00D514C5" w:rsidP="00B2745D">
                                  <w:pPr>
                                    <w:pStyle w:val="34f1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=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NUMPAGES</w:instrText>
                                  </w:r>
                                  <w:r w:rsidRPr="00F85499">
                                    <w:instrText xml:space="preserve">   \*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MERGEFORMAT</w:instrText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A1003E" w:rsidRPr="00A1003E">
                                    <w:rPr>
                                      <w:noProof/>
                                    </w:rPr>
                                    <w:instrText>1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A1003E">
                                    <w:rPr>
                                      <w:noProof/>
                                    </w:rPr>
                                    <w:t>1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5" name="Rectangle 12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E7C4C27" w14:textId="77777777" w:rsidR="00D514C5" w:rsidRPr="005374BE" w:rsidRDefault="00D514C5" w:rsidP="00B2745D">
                                  <w:pPr>
                                    <w:pStyle w:val="34f1"/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 xml:space="preserve"> PAGE  \* Arabic  \* MERGEFORMAT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noProof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6" name="Rectangle 12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FB24BFE" w14:textId="77777777" w:rsidR="00D514C5" w:rsidRDefault="00D514C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7" name="Rectangle 12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682910" y="135652"/>
                                <a:ext cx="3600000" cy="25204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4B0AED2" w14:textId="77777777" w:rsidR="00D514C5" w:rsidRDefault="00D514C5" w:rsidP="00B2745D">
                                  <w:pPr>
                                    <w:pStyle w:val="34f1"/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DOCPROPERTY  </w:instrText>
                                  </w:r>
                                  <w:r w:rsidRPr="00BF1A6F">
                                    <w:instrText>обозначение</w:instrText>
                                  </w:r>
                                  <w:r>
                                    <w:instrText xml:space="preserve">_документа  \* MERGEFORMAT </w:instrText>
                                  </w:r>
                                  <w:r>
                                    <w:fldChar w:fldCharType="separate"/>
                                  </w:r>
                                  <w:r w:rsidR="00A1003E">
                                    <w:t>A.B.XXX.В1.XX.</w:t>
                                  </w:r>
                                  <w:proofErr w:type="gramStart"/>
                                  <w:r w:rsidR="00A1003E">
                                    <w:t>X-X</w:t>
                                  </w:r>
                                  <w:proofErr w:type="gramEnd"/>
                                  <w:r w:rsidR="00A1003E">
                                    <w:t>.X</w:t>
                                  </w:r>
                                  <w: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8" name="Rectangle 12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02039" y="612949"/>
                                <a:ext cx="2160000" cy="75612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D9AA1C7" w14:textId="77777777" w:rsidR="00D514C5" w:rsidRDefault="00A1003E" w:rsidP="00B2745D">
                                  <w:pPr>
                                    <w:pStyle w:val="34f1"/>
                                  </w:pPr>
                                  <w:fldSimple w:instr=" DOCPROPERTY  полное_название_системы  \* MERGEFORMAT ">
                                    <w:r>
                                      <w:t>Полное название системы</w:t>
                                    </w:r>
                                  </w:fldSimple>
                                  <w:r w:rsidR="00D514C5">
                                    <w:t>.</w:t>
                                  </w:r>
                                </w:p>
                                <w:p w14:paraId="203D108F" w14:textId="77777777" w:rsidR="00D514C5" w:rsidRPr="009A4FE3" w:rsidRDefault="00D514C5" w:rsidP="00B2745D">
                                  <w:pPr>
                                    <w:pStyle w:val="34f1"/>
                                    <w:rPr>
                                      <w:rStyle w:val="34fe"/>
                                    </w:rPr>
                                  </w:pPr>
                                  <w:r w:rsidRPr="009A4FE3">
                                    <w:rPr>
                                      <w:rStyle w:val="34fe"/>
                                    </w:rPr>
                                    <w:fldChar w:fldCharType="begin"/>
                                  </w:r>
                                  <w:r w:rsidRPr="009A4FE3">
                                    <w:rPr>
                                      <w:rStyle w:val="34fe"/>
                                    </w:rPr>
                                    <w:instrText xml:space="preserve"> DOCPROPERTY  Title  \* MERGEFORMAT </w:instrText>
                                  </w:r>
                                  <w:r w:rsidRPr="009A4FE3">
                                    <w:rPr>
                                      <w:rStyle w:val="34fe"/>
                                    </w:rPr>
                                    <w:fldChar w:fldCharType="separate"/>
                                  </w:r>
                                  <w:r w:rsidR="00A1003E">
                                    <w:rPr>
                                      <w:rStyle w:val="34fe"/>
                                    </w:rPr>
                                    <w:t>Перечень входных данных</w:t>
                                  </w:r>
                                  <w:r w:rsidRPr="009A4FE3">
                                    <w:rPr>
                                      <w:rStyle w:val="34fe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9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16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D5E466E" w14:textId="77777777" w:rsidR="00D514C5" w:rsidRDefault="00D514C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0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175846"/>
                                <a:ext cx="217098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4FBA06C" w14:textId="77777777" w:rsidR="00D514C5" w:rsidRDefault="00D514C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1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74B7A0E" w14:textId="77777777" w:rsidR="00D514C5" w:rsidRPr="00945CCC" w:rsidRDefault="00D514C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2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F9198C5" w14:textId="77777777" w:rsidR="00D514C5" w:rsidRPr="00945CCC" w:rsidRDefault="00D514C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3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0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4B864B6" w14:textId="77777777" w:rsidR="00D514C5" w:rsidRPr="005E4A3B" w:rsidRDefault="00D514C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4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7584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BD77F45" w14:textId="77777777" w:rsidR="00D514C5" w:rsidRPr="005E4A3B" w:rsidRDefault="00D514C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5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6EE9CC5" w14:textId="77777777" w:rsidR="00D514C5" w:rsidRPr="000411E6" w:rsidRDefault="00D514C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6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EC10D40" w14:textId="77777777" w:rsidR="00D514C5" w:rsidRPr="000411E6" w:rsidRDefault="00D514C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g:grpSp>
                      <wpg:cNvPr id="547" name="Группа 547"/>
                      <wpg:cNvGrpSpPr/>
                      <wpg:grpSpPr>
                        <a:xfrm>
                          <a:off x="3390181" y="10334445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548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765B7CD" w14:textId="77777777" w:rsidR="00D514C5" w:rsidRPr="006C5C53" w:rsidRDefault="00D514C5" w:rsidP="00E42420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549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28D7C5B" w14:textId="77777777" w:rsidR="00D514C5" w:rsidRPr="006C5C53" w:rsidRDefault="00D514C5" w:rsidP="00E42420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7FFF13B" id="Группа 139" o:spid="_x0000_s1289" style="position:absolute;left:0;text-align:left;margin-left:22.7pt;margin-top:14.2pt;width:558.45pt;height:826.85pt;z-index:251685888;mso-position-horizontal-relative:page;mso-position-vertical-relative:page;mso-width-relative:margin;mso-height-relative:margin" coordsize="70920,105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">
              <v:group id="Группа 140" o:spid="_x0000_s1290" style="position:absolute;width:70920;height:103320" coordsize="70920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">
                <v:group id="Группа 141" o:spid="_x0000_s1291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">
                  <v:group id="Группа 142" o:spid="_x0000_s1292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">
                    <v:group id="Группа 143" o:spid="_x0000_s1293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">
                      <v:rect id="Rectangle 91" o:spid="_x0000_s1294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" filled="f" strokeweight="1.5pt">
                        <v:textbox inset=",1mm"/>
                      </v:rect>
                      <v:group id="Группа 145" o:spid="_x0000_s1295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">
                        <v:group id="Группа 146" o:spid="_x0000_s1296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">
                          <v:line id="Line 76" o:spid="_x0000_s1297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" strokeweight="1.5pt"/>
                          <v:line id="Line 77" o:spid="_x0000_s1298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" strokeweight="1.5pt"/>
                          <v:line id="Line 78" o:spid="_x0000_s1299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" strokeweight="1.5pt"/>
                          <v:line id="Line 79" o:spid="_x0000_s1300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" strokeweight="1.5pt"/>
                        </v:group>
                        <v:line id="Line 92" o:spid="_x0000_s1301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" strokeweight="1.5pt"/>
                      </v:group>
                    </v:group>
                    <v:group id="Группа 152" o:spid="_x0000_s1302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">
                      <v:group id="Группа 153" o:spid="_x0000_s1303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304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4174F175" w14:textId="77777777" w:rsidR="00D514C5" w:rsidRDefault="00D514C5" w:rsidP="00B2745D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305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" filled="f" stroked="f" strokeweight="1.5pt">
                          <v:textbox style="layout-flow:vertical;mso-layout-flow-alt:bottom-to-top" inset=".4mm,.4mm,.4mm,.4mm">
                            <w:txbxContent>
                              <w:p w14:paraId="02B2A608" w14:textId="77777777" w:rsidR="00D514C5" w:rsidRDefault="00D514C5" w:rsidP="00B2745D">
                                <w:pPr>
                                  <w:pStyle w:val="34f3"/>
                                </w:pPr>
                                <w:r>
                                  <w:t>Инв № дубл.</w:t>
                                </w:r>
                              </w:p>
                            </w:txbxContent>
                          </v:textbox>
                        </v:shape>
                        <v:shape id="Text Box 83" o:spid="_x0000_s1306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5B410F3C" w14:textId="77777777" w:rsidR="00D514C5" w:rsidRDefault="00D514C5" w:rsidP="00B2745D">
                                <w:pPr>
                                  <w:pStyle w:val="34f3"/>
                                </w:pPr>
                                <w:r>
                                  <w:t>Инв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307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" filled="f" stroked="f" strokeweight="1.5pt">
                          <v:textbox style="layout-flow:vertical;mso-layout-flow-alt:bottom-to-top" inset=".4mm,.4mm,.4mm,.4mm">
                            <w:txbxContent>
                              <w:p w14:paraId="0E572A34" w14:textId="77777777" w:rsidR="00D514C5" w:rsidRDefault="00D514C5" w:rsidP="00B2745D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308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6D1A7A2F" w14:textId="77777777" w:rsidR="00D514C5" w:rsidRDefault="00D514C5" w:rsidP="00B2745D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159" o:spid="_x0000_s1309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">
                        <v:shape id="Text Box 87" o:spid="_x0000_s1310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" filled="f" stroked="f" strokeweight="1.5pt">
                          <v:textbox style="layout-flow:vertical;mso-layout-flow-alt:bottom-to-top" inset="0,0,0,0">
                            <w:txbxContent>
                              <w:p w14:paraId="2281F0B8" w14:textId="77777777" w:rsidR="00D514C5" w:rsidRDefault="00D514C5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311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" filled="f" stroked="f" strokeweight="1.5pt">
                          <v:textbox style="layout-flow:vertical;mso-layout-flow-alt:bottom-to-top" inset="0,0,0,0">
                            <w:txbxContent>
                              <w:p w14:paraId="0E366135" w14:textId="77777777" w:rsidR="00D514C5" w:rsidRDefault="00D514C5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312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" filled="f" stroked="f" strokeweight="1.5pt">
                          <v:textbox style="layout-flow:vertical;mso-layout-flow-alt:bottom-to-top" inset="0,0,0,0">
                            <w:txbxContent>
                              <w:p w14:paraId="30D0C347" w14:textId="77777777" w:rsidR="00D514C5" w:rsidRDefault="00D514C5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313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" filled="f" stroked="f" strokeweight="1.5pt">
                          <v:textbox style="layout-flow:vertical;mso-layout-flow-alt:bottom-to-top" inset="0,0,0,0">
                            <w:txbxContent>
                              <w:p w14:paraId="5DC5B76C" w14:textId="77777777" w:rsidR="00D514C5" w:rsidRDefault="00D514C5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314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" filled="f" stroked="f" strokeweight="1.5pt">
                          <v:textbox style="layout-flow:vertical;mso-layout-flow-alt:bottom-to-top" inset="0,0,0,0">
                            <w:txbxContent>
                              <w:p w14:paraId="67324896" w14:textId="77777777" w:rsidR="00D514C5" w:rsidRDefault="00D514C5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315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" filled="f" strokeweight="1.5pt">
                    <v:textbox inset=",1mm"/>
                  </v:rect>
                </v:group>
                <v:group id="Группа 166" o:spid="_x0000_s1316" style="position:absolute;left:4317;top:88924;width:66600;height:14400" coordsize="66600,14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">
                  <v:group id="Группа 167" o:spid="_x0000_s1317" style="position:absolute;width:66600;height:14400" coordsize="66609,144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">
                    <v:line id="Line 102" o:spid="_x0000_s1318" style="position:absolute;flip:x;visibility:visible;mso-wrap-style:square" from="23386,0" to="23386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111" o:spid="_x0000_s1319" style="position:absolute;flip:x;visibility:visible;mso-wrap-style:square" from="54014,5404" to="54014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9" o:spid="_x0000_s1320" style="position:absolute;visibility:visible;mso-wrap-style:square" from="23386,5404" to="66586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0" o:spid="_x0000_s1321" style="position:absolute;visibility:visible;mso-wrap-style:square" from="48609,5404" to="48609,14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  <v:line id="Line 112" o:spid="_x0000_s1322" style="position:absolute;visibility:visible;mso-wrap-style:square" from="59419,5404" to="59419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  <v:line id="Line 113" o:spid="_x0000_s1323" style="position:absolute;visibility:visible;mso-wrap-style:square" from="48609,7206" to="66609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30" o:spid="_x0000_s1324" style="position:absolute;visibility:visible;mso-wrap-style:square" from="48609,9008" to="66609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34" o:spid="_x0000_s1325" style="position:absolute;visibility:visible;mso-wrap-style:square" from="50410,7206" to="50410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"/>
                    <v:line id="Line 135" o:spid="_x0000_s1326" style="position:absolute;visibility:visible;mso-wrap-style:square" from="52212,7206" to="52212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"/>
                    <v:line id="Прямая соединительная линия 18" o:spid="_x0000_s1327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" strokecolor="windowText" strokeweight="1.5pt"/>
                    <v:line id="Line 98" o:spid="_x0000_s1328" style="position:absolute;flip:x;visibility:visible;mso-wrap-style:square" from="6118,0" to="6118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99" o:spid="_x0000_s1329" style="position:absolute;visibility:visible;mso-wrap-style:square" from="2515,0" to="251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00" o:spid="_x0000_s1330" style="position:absolute;visibility:visible;mso-wrap-style:square" from="14412,0" to="14412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1" o:spid="_x0000_s1331" style="position:absolute;flip:x;visibility:visible;mso-wrap-style:square" from="19783,0" to="19783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03" o:spid="_x0000_s1332" style="position:absolute;visibility:visible;mso-wrap-style:square" from="0,1801" to="23400,18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">
                      <v:stroke startarrowwidth="narrow" startarrowlength="short" endarrowwidth="narrow" endarrowlength="short"/>
                    </v:line>
                    <v:line id="Line 104" o:spid="_x0000_s1333" style="position:absolute;visibility:visible;mso-wrap-style:square" from="0,5404" to="23400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05" o:spid="_x0000_s1334" style="position:absolute;visibility:visible;mso-wrap-style:square" from="0,9008" to="23400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">
                      <v:stroke startarrowwidth="narrow" startarrowlength="short" endarrowwidth="narrow" endarrowlength="short"/>
                    </v:line>
                    <v:line id="Line 107" o:spid="_x0000_s1335" style="position:absolute;visibility:visible;mso-wrap-style:square" from="0,7206" to="23400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">
                      <v:stroke startarrowwidth="narrow" startarrowlength="short" endarrowwidth="narrow" endarrowlength="short"/>
                    </v:line>
                    <v:line id="Line 108" o:spid="_x0000_s1336" style="position:absolute;visibility:visible;mso-wrap-style:square" from="0,10809" to="23400,108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">
                      <v:stroke startarrowwidth="narrow" startarrowlength="short" endarrowwidth="narrow" endarrowlength="short"/>
                    </v:line>
                    <v:line id="Line 133" o:spid="_x0000_s1337" style="position:absolute;visibility:visible;mso-wrap-style:square" from="0,3603" to="23400,36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  <v:line id="Line 108" o:spid="_x0000_s1338" style="position:absolute;visibility:visible;mso-wrap-style:square" from="0,12611" to="23400,12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">
                      <v:stroke startarrowwidth="narrow" startarrowlength="short" endarrowwidth="narrow" endarrowlength="short"/>
                    </v:line>
                  </v:group>
                  <v:group id="Группа 189" o:spid="_x0000_s1339" style="position:absolute;left:169;top:67;width:66276;height:14256" coordsize="66276,1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">
                    <v:rect id="Rectangle 119" o:spid="_x0000_s1340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" filled="f" stroked="f">
                      <v:textbox inset="0,0,0,0">
                        <w:txbxContent>
                          <w:p w14:paraId="1736EA72" w14:textId="77777777" w:rsidR="00D514C5" w:rsidRPr="00945CCC" w:rsidRDefault="00D514C5" w:rsidP="00B2745D">
                            <w:pPr>
                              <w:pStyle w:val="34f3"/>
                            </w:pPr>
                            <w:r w:rsidRPr="00945CCC">
                              <w:t>Лист</w:t>
                            </w:r>
                          </w:p>
                        </w:txbxContent>
                      </v:textbox>
                    </v:rect>
                    <v:rect id="Rectangle 114" o:spid="_x0000_s1341" style="position:absolute;left:200;top:10801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" filled="f" stroked="f">
                      <v:textbox inset="0,0,0,0">
                        <w:txbxContent>
                          <w:p w14:paraId="3BB89CB1" w14:textId="77777777" w:rsidR="00D514C5" w:rsidRDefault="00D514C5" w:rsidP="00B2745D">
                            <w:pPr>
                              <w:pStyle w:val="34f3"/>
                            </w:pPr>
                            <w:r>
                              <w:t>Н. контр.</w:t>
                            </w:r>
                          </w:p>
                        </w:txbxContent>
                      </v:textbox>
                    </v:rect>
                    <v:rect id="Rectangle 115" o:spid="_x0000_s1342" style="position:absolute;top:3567;width:235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" filled="f" stroked="f">
                      <v:textbox inset="0,0,0,0">
                        <w:txbxContent>
                          <w:p w14:paraId="60C7B4E4" w14:textId="77777777" w:rsidR="00D514C5" w:rsidRDefault="00D514C5" w:rsidP="00B2745D">
                            <w:pPr>
                              <w:pStyle w:val="34f3"/>
                            </w:pPr>
                            <w:r w:rsidRPr="00736406">
                              <w:t>Изм</w:t>
                            </w:r>
                            <w:r w:rsidRPr="000411E6">
                              <w:t>.</w:t>
                            </w:r>
                          </w:p>
                        </w:txbxContent>
                      </v:textbox>
                    </v:rect>
                    <v:rect id="Rectangle 120" o:spid="_x0000_s1343" style="position:absolute;left:6330;top:356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+Sg7xgAAANwAAAAPAAAAZHJzL2Rvd25yZXYueG1sRI9Pa8JA&#10;FMTvBb/D8oReim5saTXRVaStpjfxz8XbI/vchGbfhuxW47d3BaHHYWZ+w8wWna3FmVpfOVYwGiYg&#10;iAunKzYKDvvVYALCB2SNtWNScCUPi3nvaYaZdhfe0nkXjIgQ9hkqKENoMil9UZJFP3QNcfROrrUY&#10;omyN1C1eItzW8jV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MfkoO8YAAADcAAAA&#10;DwAAAAAAAAAAAAAAAAAHAgAAZHJzL2Rvd25yZXYueG1sUEsFBgAAAAADAAMAtwAAAPoCAAAAAA==&#10;" filled="f" stroked="f">
                      <v:textbox inset="0,0,0,0">
                        <w:txbxContent>
                          <w:p w14:paraId="3082E2C6" w14:textId="77777777" w:rsidR="00D514C5" w:rsidRPr="005E4A3B" w:rsidRDefault="00D514C5" w:rsidP="00B2745D">
                            <w:pPr>
                              <w:pStyle w:val="34f3"/>
                            </w:pPr>
                            <w:r w:rsidRPr="005E4A3B">
                              <w:t>№ докум.</w:t>
                            </w:r>
                          </w:p>
                        </w:txbxContent>
                      </v:textbox>
                    </v:rect>
                    <v:rect id="Rectangle 121" o:spid="_x0000_s1344" style="position:absolute;left:19795;top:3567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ELBPxgAAANwAAAAPAAAAZHJzL2Rvd25yZXYueG1sRI9Pa8JA&#10;FMTvBb/D8oReim4sbTXRVaStpjfxz8XbI/vchGbfhuxW47d3BaHHYWZ+w8wWna3FmVpfOVYwGiYg&#10;iAunKzYKDvvVYALCB2SNtWNScCUPi3nvaYaZdhfe0nkXjIgQ9hkqKENoMil9UZJFP3QNcfROrrUY&#10;omyN1C1eItzW8jV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vhCwT8YAAADcAAAA&#10;DwAAAAAAAAAAAAAAAAAHAgAAZHJzL2Rvd25yZXYueG1sUEsFBgAAAAADAAMAtwAAAPoCAAAAAA==&#10;" filled="f" stroked="f">
                      <v:textbox inset="0,0,0,0">
                        <w:txbxContent>
                          <w:p w14:paraId="1E34A309" w14:textId="77777777" w:rsidR="00D514C5" w:rsidRPr="000411E6" w:rsidRDefault="00D514C5" w:rsidP="00B2745D">
                            <w:pPr>
                              <w:pStyle w:val="34f3"/>
                            </w:pPr>
                            <w:r w:rsidRPr="000411E6">
                              <w:t>Дата</w:t>
                            </w:r>
                          </w:p>
                        </w:txbxContent>
                      </v:textbox>
                    </v:rect>
                    <v:shape id="Text Box 131" o:spid="_x0000_s1345" type="#_x0000_t202" style="position:absolute;left:200;top:5426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" filled="f" stroked="f">
                      <v:textbox inset="0,0,0,0">
                        <w:txbxContent>
                          <w:p w14:paraId="3765F4A9" w14:textId="77777777" w:rsidR="00D514C5" w:rsidRDefault="00D514C5" w:rsidP="00B2745D">
                            <w:pPr>
                              <w:pStyle w:val="34f3"/>
                            </w:pPr>
                            <w:r>
                              <w:t>Разраб.</w:t>
                            </w:r>
                          </w:p>
                        </w:txbxContent>
                      </v:textbox>
                    </v:shape>
                    <v:shape id="Text Box 132" o:spid="_x0000_s1346" type="#_x0000_t202" style="position:absolute;left:200;top:7234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" filled="f" stroked="f">
                      <v:textbox inset="0,0,0,0">
                        <w:txbxContent>
                          <w:p w14:paraId="721AC4BE" w14:textId="77777777" w:rsidR="00D514C5" w:rsidRDefault="00D514C5" w:rsidP="00B2745D">
                            <w:pPr>
                              <w:pStyle w:val="34f3"/>
                            </w:pPr>
                            <w:r>
                              <w:t>Пров.</w:t>
                            </w:r>
                          </w:p>
                        </w:txbxContent>
                      </v:textbox>
                    </v:shape>
                    <v:rect id="Rectangle 143" o:spid="_x0000_s1347" style="position:absolute;left:14620;top:356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" filled="f" stroked="f">
                      <v:textbox inset="0,0,0,0">
                        <w:txbxContent>
                          <w:p w14:paraId="360B24DF" w14:textId="77777777" w:rsidR="00D514C5" w:rsidRPr="005E4A3B" w:rsidRDefault="00D514C5" w:rsidP="00B2745D">
                            <w:pPr>
                              <w:pStyle w:val="34f3"/>
                            </w:pPr>
                            <w:r w:rsidRPr="005E4A3B">
                              <w:t>Подп.</w:t>
                            </w:r>
                          </w:p>
                        </w:txbxContent>
                      </v:textbox>
                    </v:rect>
                    <v:shape id="Text Box 132" o:spid="_x0000_s1348" type="#_x0000_t202" style="position:absolute;left:200;top:8993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" filled="f" stroked="f">
                      <v:textbox inset="0,0,0,0">
                        <w:txbxContent>
                          <w:p w14:paraId="5B9E696E" w14:textId="77777777" w:rsidR="00D514C5" w:rsidRPr="00931BFC" w:rsidRDefault="00D514C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132" o:spid="_x0000_s1349" type="#_x0000_t202" style="position:absolute;left:200;top:12610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" filled="f" stroked="f">
                      <v:textbox inset="0,0,0,0">
                        <w:txbxContent>
                          <w:p w14:paraId="09BB779F" w14:textId="77777777" w:rsidR="00D514C5" w:rsidRPr="00A32665" w:rsidRDefault="00D514C5" w:rsidP="00B2745D">
                            <w:pPr>
                              <w:pStyle w:val="34f3"/>
                            </w:pPr>
                            <w:r>
                              <w:t>Утв.</w:t>
                            </w:r>
                          </w:p>
                        </w:txbxContent>
                      </v:textbox>
                    </v:shape>
                    <v:rect id="Rectangle 120" o:spid="_x0000_s1350" style="position:absolute;left:6330;top:5426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" filled="f" stroked="f">
                      <v:textbox inset="0,0,0,0">
                        <w:txbxContent>
                          <w:p w14:paraId="38C0C0B4" w14:textId="77777777" w:rsidR="00D514C5" w:rsidRPr="005E4A3B" w:rsidRDefault="00D514C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51" style="position:absolute;left:6330;top:7234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" filled="f" stroked="f">
                      <v:textbox inset="0,0,0,0">
                        <w:txbxContent>
                          <w:p w14:paraId="7BA33662" w14:textId="77777777" w:rsidR="00D514C5" w:rsidRPr="005E4A3B" w:rsidRDefault="00D514C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52" style="position:absolute;left:6330;top:8993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" filled="f" stroked="f">
                      <v:textbox inset="0,0,0,0">
                        <w:txbxContent>
                          <w:p w14:paraId="6AFB77CE" w14:textId="77777777" w:rsidR="00D514C5" w:rsidRPr="005E4A3B" w:rsidRDefault="00D514C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53" style="position:absolute;left:6330;top:10801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leKGxgAAANwAAAAPAAAAZHJzL2Rvd25yZXYueG1sRI9Pa8JA&#10;FMTvBb/D8oReim5qaTXRVaStpjfxz8XbI/vchGbfhuxW47d3BaHHYWZ+w8wWna3FmVpfOVbwOkxA&#10;EBdOV2wUHParwQSED8gaa8ek4EoeFvPe0wwz7S68pfMuGBEh7DNUUIbQZFL6oiSLfuga4uidXGsx&#10;RNkaqVu8RLit5Sh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/5XihsYAAADcAAAA&#10;DwAAAAAAAAAAAAAAAAAHAgAAZHJzL2Rvd25yZXYueG1sUEsFBgAAAAADAAMAtwAAAPoCAAAAAA==&#10;" filled="f" stroked="f">
                      <v:textbox inset="0,0,0,0">
                        <w:txbxContent>
                          <w:p w14:paraId="6C4FA435" w14:textId="77777777" w:rsidR="00D514C5" w:rsidRPr="005E4A3B" w:rsidRDefault="00D514C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54" style="position:absolute;left:6330;top:12610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fHryxgAAANwAAAAPAAAAZHJzL2Rvd25yZXYueG1sRI9Pa8JA&#10;FMTvBb/D8oReim4qbTXRVaStpjfxz8XbI/vchGbfhuxW47d3BaHHYWZ+w8wWna3FmVpfOVbwOkxA&#10;EBdOV2wUHParwQSED8gaa8ek4EoeFvPe0wwz7S68pfMuGBEh7DNUUIbQZFL6oiSLfuga4uidXGsx&#10;RNkaqVu8RLit5Sh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cHx68sYAAADcAAAA&#10;DwAAAAAAAAAAAAAAAAAHAgAAZHJzL2Rvd25yZXYueG1sUEsFBgAAAAADAAMAtwAAAPoCAAAAAA==&#10;" filled="f" stroked="f">
                      <v:textbox inset="0,0,0,0">
                        <w:txbxContent>
                          <w:p w14:paraId="3E9D5C87" w14:textId="77777777" w:rsidR="00D514C5" w:rsidRPr="005E4A3B" w:rsidRDefault="00D514C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55" style="position:absolute;left:19795;top:5426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" filled="f" stroked="f">
                      <v:textbox inset="0,0,0,0">
                        <w:txbxContent>
                          <w:p w14:paraId="579067B3" w14:textId="77777777" w:rsidR="00D514C5" w:rsidRPr="000411E6" w:rsidRDefault="00D514C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56" style="position:absolute;left:19795;top:7234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" filled="f" stroked="f">
                      <v:textbox inset="0,0,0,0">
                        <w:txbxContent>
                          <w:p w14:paraId="10BF5A81" w14:textId="77777777" w:rsidR="00D514C5" w:rsidRPr="000411E6" w:rsidRDefault="00D514C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57" style="position:absolute;left:19795;top:8993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" filled="f" stroked="f">
                      <v:textbox inset="0,0,0,0">
                        <w:txbxContent>
                          <w:p w14:paraId="4C25E48A" w14:textId="77777777" w:rsidR="00D514C5" w:rsidRPr="000411E6" w:rsidRDefault="00D514C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58" style="position:absolute;left:19795;top:10801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" filled="f" stroked="f">
                      <v:textbox inset="0,0,0,0">
                        <w:txbxContent>
                          <w:p w14:paraId="505B872C" w14:textId="77777777" w:rsidR="00D514C5" w:rsidRPr="000411E6" w:rsidRDefault="00D514C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59" style="position:absolute;left:19795;top:12610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" filled="f" stroked="f">
                      <v:textbox inset="0,0,0,0">
                        <w:txbxContent>
                          <w:p w14:paraId="35E9AF14" w14:textId="77777777" w:rsidR="00D514C5" w:rsidRPr="000411E6" w:rsidRDefault="00D514C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96" o:spid="_x0000_s1360" style="position:absolute;left:49186;top:9646;width:16560;height:39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" filled="f" stroked="f">
                      <v:textbox inset="1pt,.4mm,1pt,1pt">
                        <w:txbxContent>
                          <w:p w14:paraId="33351652" w14:textId="77777777" w:rsidR="00D514C5" w:rsidRPr="0079077B" w:rsidRDefault="00A1003E" w:rsidP="00B2745D">
                            <w:pPr>
                              <w:pStyle w:val="34f1"/>
                            </w:pPr>
                            <w:fldSimple w:instr=" DOCPROPERTY  Company  \* MERGEFORMAT ">
                              <w:r>
                                <w:t>Название организации</w:t>
                              </w:r>
                            </w:fldSimple>
                          </w:p>
                        </w:txbxContent>
                      </v:textbox>
                    </v:rect>
                    <v:rect id="Rectangle 122" o:spid="_x0000_s1361" style="position:absolute;left:48583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" filled="f" stroked="f">
                      <v:textbox inset="1pt,.4mm,1pt,1pt">
                        <w:txbxContent>
                          <w:p w14:paraId="7E1192E8" w14:textId="77777777" w:rsidR="00D514C5" w:rsidRPr="00A32665" w:rsidRDefault="00D514C5" w:rsidP="00B2745D">
                            <w:pPr>
                              <w:pStyle w:val="34f3"/>
                              <w:rPr>
                                <w:lang w:val="ru-RU"/>
                              </w:rPr>
                            </w:pPr>
                            <w:r w:rsidRPr="005E4A3B">
                              <w:t>Лит</w:t>
                            </w:r>
                            <w:r>
                              <w:rPr>
                                <w:lang w:val="ru-RU"/>
                              </w:rPr>
                              <w:t>.</w:t>
                            </w:r>
                          </w:p>
                        </w:txbxContent>
                      </v:textbox>
                    </v:rect>
                    <v:rect id="Rectangle 123" o:spid="_x0000_s1362" style="position:absolute;left:54009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" filled="f" stroked="f">
                      <v:textbox inset="1pt,.4mm,1pt,1pt">
                        <w:txbxContent>
                          <w:p w14:paraId="75BF95DD" w14:textId="77777777" w:rsidR="00D514C5" w:rsidRPr="00CB1016" w:rsidRDefault="00D514C5" w:rsidP="00B2745D">
                            <w:pPr>
                              <w:pStyle w:val="34f3"/>
                            </w:pPr>
                            <w:r w:rsidRPr="00CB1016">
                              <w:t>Лист</w:t>
                            </w:r>
                          </w:p>
                        </w:txbxContent>
                      </v:textbox>
                    </v:rect>
                    <v:rect id="Rectangle 124" o:spid="_x0000_s1363" style="position:absolute;left:59436;top:5426;width:68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" filled="f" stroked="f">
                      <v:textbox inset="1pt,.4mm,1pt,1pt">
                        <w:txbxContent>
                          <w:p w14:paraId="5EB3D5D8" w14:textId="77777777" w:rsidR="00D514C5" w:rsidRPr="00CB1016" w:rsidRDefault="00D514C5" w:rsidP="00B2745D">
                            <w:pPr>
                              <w:pStyle w:val="34f3"/>
                            </w:pPr>
                            <w:r w:rsidRPr="00CB1016">
                              <w:t>Листов</w:t>
                            </w:r>
                          </w:p>
                        </w:txbxContent>
                      </v:textbox>
                    </v:rect>
                    <v:rect id="Rectangle 125" o:spid="_x0000_s1364" style="position:absolute;left:59436;top:7234;width:68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" filled="f" stroked="f">
                      <v:textbox inset="1pt,.4mm,1pt,1pt">
                        <w:txbxContent>
                          <w:p w14:paraId="3F626E2B" w14:textId="77777777" w:rsidR="00D514C5" w:rsidRPr="005374BE" w:rsidRDefault="00D514C5" w:rsidP="00B2745D">
                            <w:pPr>
                              <w:pStyle w:val="34f1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=</w:instrText>
                            </w: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instrText>NUMPAGES</w:instrText>
                            </w:r>
                            <w:r w:rsidRPr="00F85499">
                              <w:instrText xml:space="preserve">   \* </w:instrText>
                            </w:r>
                            <w:r>
                              <w:rPr>
                                <w:lang w:val="en-US"/>
                              </w:rPr>
                              <w:instrText>MERGEFORMAT</w:instrText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A1003E" w:rsidRPr="00A1003E">
                              <w:rPr>
                                <w:noProof/>
                              </w:rPr>
                              <w:instrText>1</w:instrTex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A1003E">
                              <w:rPr>
                                <w:noProof/>
                              </w:rPr>
                              <w:t>1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6" o:spid="_x0000_s1365" style="position:absolute;left:54009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" filled="f" stroked="f">
                      <v:textbox inset="1pt,.4mm,1pt,1pt">
                        <w:txbxContent>
                          <w:p w14:paraId="4E7C4C27" w14:textId="77777777" w:rsidR="00D514C5" w:rsidRPr="005374BE" w:rsidRDefault="00D514C5" w:rsidP="00B2745D">
                            <w:pPr>
                              <w:pStyle w:val="34f1"/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lang w:val="en-US"/>
                              </w:rPr>
                              <w:instrText xml:space="preserve"> PAGE  \* Arabic  \* MERGEFORMAT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7" o:spid="_x0000_s1366" style="position:absolute;left:48583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" filled="f" stroked="f">
                      <v:textbox inset="1pt,.4mm,1pt,1pt">
                        <w:txbxContent>
                          <w:p w14:paraId="4FB24BFE" w14:textId="77777777" w:rsidR="00D514C5" w:rsidRDefault="00D514C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8" o:spid="_x0000_s1367" style="position:absolute;left:26829;top:135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" filled="f" stroked="f">
                      <v:textbox inset="1pt,.4mm,1pt,1pt">
                        <w:txbxContent>
                          <w:p w14:paraId="34B0AED2" w14:textId="77777777" w:rsidR="00D514C5" w:rsidRDefault="00D514C5" w:rsidP="00B2745D">
                            <w:pPr>
                              <w:pStyle w:val="34f1"/>
                            </w:pPr>
                            <w:r>
                              <w:fldChar w:fldCharType="begin"/>
                            </w:r>
                            <w:r>
                              <w:instrText xml:space="preserve"> DOCPROPERTY  </w:instrText>
                            </w:r>
                            <w:r w:rsidRPr="00BF1A6F">
                              <w:instrText>обозначение</w:instrText>
                            </w:r>
                            <w:r>
                              <w:instrText xml:space="preserve">_документа  \* MERGEFORMAT </w:instrText>
                            </w:r>
                            <w:r>
                              <w:fldChar w:fldCharType="separate"/>
                            </w:r>
                            <w:r w:rsidR="00A1003E">
                              <w:t>A.B.XXX.В1.XX.</w:t>
                            </w:r>
                            <w:proofErr w:type="gramStart"/>
                            <w:r w:rsidR="00A1003E">
                              <w:t>X-X</w:t>
                            </w:r>
                            <w:proofErr w:type="gramEnd"/>
                            <w:r w:rsidR="00A1003E">
                              <w:t>.X</w:t>
                            </w:r>
                            <w: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9" o:spid="_x0000_s1368" style="position:absolute;left:25020;top:6129;width:21600;height:75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" filled="f" stroked="f">
                      <v:textbox inset="1pt,.4mm,1pt,1pt">
                        <w:txbxContent>
                          <w:p w14:paraId="2D9AA1C7" w14:textId="77777777" w:rsidR="00D514C5" w:rsidRDefault="00A1003E" w:rsidP="00B2745D">
                            <w:pPr>
                              <w:pStyle w:val="34f1"/>
                            </w:pPr>
                            <w:fldSimple w:instr=" DOCPROPERTY  полное_название_системы  \* MERGEFORMAT ">
                              <w:r>
                                <w:t>Полное название системы</w:t>
                              </w:r>
                            </w:fldSimple>
                            <w:r w:rsidR="00D514C5">
                              <w:t>.</w:t>
                            </w:r>
                          </w:p>
                          <w:p w14:paraId="203D108F" w14:textId="77777777" w:rsidR="00D514C5" w:rsidRPr="009A4FE3" w:rsidRDefault="00D514C5" w:rsidP="00B2745D">
                            <w:pPr>
                              <w:pStyle w:val="34f1"/>
                              <w:rPr>
                                <w:rStyle w:val="34fe"/>
                              </w:rPr>
                            </w:pPr>
                            <w:r w:rsidRPr="009A4FE3">
                              <w:rPr>
                                <w:rStyle w:val="34fe"/>
                              </w:rPr>
                              <w:fldChar w:fldCharType="begin"/>
                            </w:r>
                            <w:r w:rsidRPr="009A4FE3">
                              <w:rPr>
                                <w:rStyle w:val="34fe"/>
                              </w:rPr>
                              <w:instrText xml:space="preserve"> DOCPROPERTY  Title  \* MERGEFORMAT </w:instrText>
                            </w:r>
                            <w:r w:rsidRPr="009A4FE3">
                              <w:rPr>
                                <w:rStyle w:val="34fe"/>
                              </w:rPr>
                              <w:fldChar w:fldCharType="separate"/>
                            </w:r>
                            <w:r w:rsidR="00A1003E">
                              <w:rPr>
                                <w:rStyle w:val="34fe"/>
                              </w:rPr>
                              <w:t>Перечень входных данных</w:t>
                            </w:r>
                            <w:r w:rsidRPr="009A4FE3">
                              <w:rPr>
                                <w:rStyle w:val="34fe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15" o:spid="_x0000_s1369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" filled="f" stroked="f">
                      <v:textbox inset="0,0,0,0">
                        <w:txbxContent>
                          <w:p w14:paraId="5D5E466E" w14:textId="77777777" w:rsidR="00D514C5" w:rsidRDefault="00D514C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5" o:spid="_x0000_s1370" style="position:absolute;top:1758;width:217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" filled="f" stroked="f">
                      <v:textbox inset="0,0,0,0">
                        <w:txbxContent>
                          <w:p w14:paraId="74FBA06C" w14:textId="77777777" w:rsidR="00D514C5" w:rsidRDefault="00D514C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371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" filled="f" stroked="f">
                      <v:textbox inset="0,0,0,0">
                        <w:txbxContent>
                          <w:p w14:paraId="474B7A0E" w14:textId="77777777" w:rsidR="00D514C5" w:rsidRPr="00945CCC" w:rsidRDefault="00D514C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372" style="position:absolute;left:2512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" filled="f" stroked="f">
                      <v:textbox inset="0,0,0,0">
                        <w:txbxContent>
                          <w:p w14:paraId="5F9198C5" w14:textId="77777777" w:rsidR="00D514C5" w:rsidRPr="00945CCC" w:rsidRDefault="00D514C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73" style="position:absolute;left:633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" filled="f" stroked="f">
                      <v:textbox inset="0,0,0,0">
                        <w:txbxContent>
                          <w:p w14:paraId="34B864B6" w14:textId="77777777" w:rsidR="00D514C5" w:rsidRPr="005E4A3B" w:rsidRDefault="00D514C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74" style="position:absolute;left:6330;top:175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" filled="f" stroked="f">
                      <v:textbox inset="0,0,0,0">
                        <w:txbxContent>
                          <w:p w14:paraId="0BD77F45" w14:textId="77777777" w:rsidR="00D514C5" w:rsidRPr="005E4A3B" w:rsidRDefault="00D514C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75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" filled="f" stroked="f">
                      <v:textbox inset="0,0,0,0">
                        <w:txbxContent>
                          <w:p w14:paraId="06EE9CC5" w14:textId="77777777" w:rsidR="00D514C5" w:rsidRPr="000411E6" w:rsidRDefault="00D514C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76" style="position:absolute;left:19795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" filled="f" stroked="f">
                      <v:textbox inset="0,0,0,0">
                        <w:txbxContent>
                          <w:p w14:paraId="3EC10D40" w14:textId="77777777" w:rsidR="00D514C5" w:rsidRPr="000411E6" w:rsidRDefault="00D514C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</v:group>
                </v:group>
              </v:group>
              <v:group id="Группа 547" o:spid="_x0000_s1377" style="position:absolute;left:33901;top:103344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">
                <v:rect id="Rectangle 122" o:spid="_x0000_s1378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" filled="f" stroked="f">
                  <v:textbox inset="1pt,.4mm,1pt,1pt">
                    <w:txbxContent>
                      <w:p w14:paraId="4765B7CD" w14:textId="77777777" w:rsidR="00D514C5" w:rsidRPr="006C5C53" w:rsidRDefault="00D514C5" w:rsidP="00E42420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379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" filled="f" stroked="f">
                  <v:textbox inset="1pt,.4mm,1pt,1pt">
                    <w:txbxContent>
                      <w:p w14:paraId="228D7C5B" w14:textId="77777777" w:rsidR="00D514C5" w:rsidRPr="006C5C53" w:rsidRDefault="00D514C5" w:rsidP="00E42420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A7F41"/>
    <w:multiLevelType w:val="hybridMultilevel"/>
    <w:tmpl w:val="0ED8D5A2"/>
    <w:lvl w:ilvl="0" w:tplc="25FCB558">
      <w:start w:val="1"/>
      <w:numFmt w:val="russianLower"/>
      <w:lvlText w:val="%1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1CF0B5A"/>
    <w:multiLevelType w:val="hybridMultilevel"/>
    <w:tmpl w:val="ADCCFBF6"/>
    <w:lvl w:ilvl="0" w:tplc="9A7C1066">
      <w:start w:val="1"/>
      <w:numFmt w:val="bullet"/>
      <w:lvlText w:val=""/>
      <w:lvlJc w:val="left"/>
      <w:pPr>
        <w:tabs>
          <w:tab w:val="num" w:pos="2586"/>
        </w:tabs>
        <w:ind w:left="2586" w:hanging="471"/>
      </w:pPr>
      <w:rPr>
        <w:rFonts w:ascii="Symbol" w:hAnsi="Symbol" w:cs="Times New Roman" w:hint="default"/>
      </w:rPr>
    </w:lvl>
    <w:lvl w:ilvl="1" w:tplc="BEE04BC2">
      <w:numFmt w:val="bullet"/>
      <w:lvlText w:val="—"/>
      <w:lvlJc w:val="left"/>
      <w:pPr>
        <w:ind w:left="1485" w:hanging="405"/>
      </w:pPr>
      <w:rPr>
        <w:rFonts w:ascii="Arial" w:eastAsia="Times New Roman" w:hAnsi="Arial" w:cs="Aria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090C80"/>
    <w:multiLevelType w:val="multilevel"/>
    <w:tmpl w:val="408EEC20"/>
    <w:lvl w:ilvl="0">
      <w:start w:val="1"/>
      <w:numFmt w:val="russianLower"/>
      <w:pStyle w:val="341"/>
      <w:lvlText w:val="%1)"/>
      <w:lvlJc w:val="left"/>
      <w:pPr>
        <w:tabs>
          <w:tab w:val="num" w:pos="1191"/>
        </w:tabs>
        <w:ind w:left="1191" w:hanging="482"/>
      </w:pPr>
      <w:rPr>
        <w:rFonts w:hint="default"/>
        <w:b w:val="0"/>
        <w:i w:val="0"/>
      </w:rPr>
    </w:lvl>
    <w:lvl w:ilvl="1">
      <w:start w:val="1"/>
      <w:numFmt w:val="decimal"/>
      <w:pStyle w:val="342"/>
      <w:lvlText w:val="%2)"/>
      <w:lvlJc w:val="left"/>
      <w:pPr>
        <w:tabs>
          <w:tab w:val="num" w:pos="1673"/>
        </w:tabs>
        <w:ind w:left="1673" w:hanging="482"/>
      </w:pPr>
      <w:rPr>
        <w:rFonts w:hint="default"/>
      </w:rPr>
    </w:lvl>
    <w:lvl w:ilvl="2">
      <w:start w:val="1"/>
      <w:numFmt w:val="lowerRoman"/>
      <w:pStyle w:val="343"/>
      <w:lvlText w:val="%3)"/>
      <w:lvlJc w:val="left"/>
      <w:pPr>
        <w:tabs>
          <w:tab w:val="num" w:pos="2155"/>
        </w:tabs>
        <w:ind w:left="2155" w:hanging="482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" w15:restartNumberingAfterBreak="0">
    <w:nsid w:val="04DE7286"/>
    <w:multiLevelType w:val="hybridMultilevel"/>
    <w:tmpl w:val="54DABA44"/>
    <w:lvl w:ilvl="0" w:tplc="65AC1634">
      <w:start w:val="1"/>
      <w:numFmt w:val="russianLower"/>
      <w:pStyle w:val="3430"/>
      <w:lvlText w:val="%1)"/>
      <w:lvlJc w:val="left"/>
      <w:pPr>
        <w:tabs>
          <w:tab w:val="num" w:pos="1021"/>
        </w:tabs>
        <w:ind w:left="1021" w:hanging="341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777E7B"/>
    <w:multiLevelType w:val="hybridMultilevel"/>
    <w:tmpl w:val="98323742"/>
    <w:lvl w:ilvl="0" w:tplc="6B3C708A">
      <w:start w:val="1"/>
      <w:numFmt w:val="bullet"/>
      <w:pStyle w:val="3410"/>
      <w:lvlText w:val="–"/>
      <w:lvlJc w:val="left"/>
      <w:pPr>
        <w:tabs>
          <w:tab w:val="num" w:pos="680"/>
        </w:tabs>
        <w:ind w:left="680" w:hanging="340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F13009"/>
    <w:multiLevelType w:val="multilevel"/>
    <w:tmpl w:val="1F009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0A7496"/>
    <w:multiLevelType w:val="hybridMultilevel"/>
    <w:tmpl w:val="D5D62A28"/>
    <w:lvl w:ilvl="0" w:tplc="99C22A66">
      <w:start w:val="1"/>
      <w:numFmt w:val="decimal"/>
      <w:lvlText w:val="%1)"/>
      <w:lvlJc w:val="left"/>
      <w:pPr>
        <w:tabs>
          <w:tab w:val="num" w:pos="1191"/>
        </w:tabs>
        <w:ind w:left="1191" w:hanging="471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102B03A4"/>
    <w:multiLevelType w:val="hybridMultilevel"/>
    <w:tmpl w:val="7C3EF850"/>
    <w:lvl w:ilvl="0" w:tplc="A0EE5230">
      <w:start w:val="1"/>
      <w:numFmt w:val="decimal"/>
      <w:pStyle w:val="34"/>
      <w:lvlText w:val="%1)"/>
      <w:lvlJc w:val="left"/>
      <w:pPr>
        <w:tabs>
          <w:tab w:val="num" w:pos="1021"/>
        </w:tabs>
        <w:ind w:left="1021" w:hanging="31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1378098F"/>
    <w:multiLevelType w:val="multilevel"/>
    <w:tmpl w:val="6C86CC1A"/>
    <w:lvl w:ilvl="0">
      <w:start w:val="1"/>
      <w:numFmt w:val="decimal"/>
      <w:pStyle w:val="340"/>
      <w:lvlText w:val="%1)"/>
      <w:lvlJc w:val="left"/>
      <w:pPr>
        <w:tabs>
          <w:tab w:val="num" w:pos="1191"/>
        </w:tabs>
        <w:ind w:left="1191" w:hanging="482"/>
      </w:pPr>
      <w:rPr>
        <w:rFonts w:hint="default"/>
        <w:b w:val="0"/>
        <w:i w:val="0"/>
      </w:rPr>
    </w:lvl>
    <w:lvl w:ilvl="1">
      <w:start w:val="1"/>
      <w:numFmt w:val="russianLower"/>
      <w:pStyle w:val="344"/>
      <w:lvlText w:val="%2)"/>
      <w:lvlJc w:val="left"/>
      <w:pPr>
        <w:tabs>
          <w:tab w:val="num" w:pos="1673"/>
        </w:tabs>
        <w:ind w:left="1673" w:hanging="482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2586"/>
        </w:tabs>
        <w:ind w:left="2586" w:hanging="471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9" w15:restartNumberingAfterBreak="0">
    <w:nsid w:val="15BB4E7E"/>
    <w:multiLevelType w:val="hybridMultilevel"/>
    <w:tmpl w:val="0BFAC09E"/>
    <w:lvl w:ilvl="0" w:tplc="D76A8058">
      <w:start w:val="1"/>
      <w:numFmt w:val="bullet"/>
      <w:lvlText w:val="–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B711B3"/>
    <w:multiLevelType w:val="hybridMultilevel"/>
    <w:tmpl w:val="D85E0A7A"/>
    <w:lvl w:ilvl="0" w:tplc="3570863E">
      <w:start w:val="1"/>
      <w:numFmt w:val="bullet"/>
      <w:pStyle w:val="3411"/>
      <w:lvlText w:val="–"/>
      <w:lvlJc w:val="left"/>
      <w:pPr>
        <w:tabs>
          <w:tab w:val="num" w:pos="340"/>
        </w:tabs>
        <w:ind w:left="340" w:hanging="34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952A7E"/>
    <w:multiLevelType w:val="hybridMultilevel"/>
    <w:tmpl w:val="9C526E82"/>
    <w:lvl w:ilvl="0" w:tplc="82AEB74E">
      <w:start w:val="1"/>
      <w:numFmt w:val="decimal"/>
      <w:lvlText w:val="%1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477"/>
        </w:tabs>
        <w:ind w:left="247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197"/>
        </w:tabs>
        <w:ind w:left="319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917"/>
        </w:tabs>
        <w:ind w:left="391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637"/>
        </w:tabs>
        <w:ind w:left="463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357"/>
        </w:tabs>
        <w:ind w:left="535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077"/>
        </w:tabs>
        <w:ind w:left="607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797"/>
        </w:tabs>
        <w:ind w:left="679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517"/>
        </w:tabs>
        <w:ind w:left="7517" w:hanging="180"/>
      </w:pPr>
    </w:lvl>
  </w:abstractNum>
  <w:abstractNum w:abstractNumId="12" w15:restartNumberingAfterBreak="0">
    <w:nsid w:val="1B5E2914"/>
    <w:multiLevelType w:val="multilevel"/>
    <w:tmpl w:val="BDF86810"/>
    <w:lvl w:ilvl="0">
      <w:start w:val="1"/>
      <w:numFmt w:val="russianUpper"/>
      <w:pStyle w:val="3412"/>
      <w:suff w:val="nothing"/>
      <w:lvlText w:val="Приложение 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3420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431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3440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345"/>
      <w:suff w:val="space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3" w15:restartNumberingAfterBreak="0">
    <w:nsid w:val="1D934FC6"/>
    <w:multiLevelType w:val="hybridMultilevel"/>
    <w:tmpl w:val="FBB018D8"/>
    <w:lvl w:ilvl="0" w:tplc="EA00A64C">
      <w:start w:val="1"/>
      <w:numFmt w:val="bullet"/>
      <w:lvlText w:val="–"/>
      <w:lvlJc w:val="left"/>
      <w:pPr>
        <w:ind w:left="2835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35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2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9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7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4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1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8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595" w:hanging="360"/>
      </w:pPr>
      <w:rPr>
        <w:rFonts w:ascii="Wingdings" w:hAnsi="Wingdings" w:hint="default"/>
      </w:rPr>
    </w:lvl>
  </w:abstractNum>
  <w:abstractNum w:abstractNumId="14" w15:restartNumberingAfterBreak="0">
    <w:nsid w:val="20DB2C2E"/>
    <w:multiLevelType w:val="multilevel"/>
    <w:tmpl w:val="2B98AB58"/>
    <w:lvl w:ilvl="0">
      <w:start w:val="1"/>
      <w:numFmt w:val="decimal"/>
      <w:lvlText w:val="%1)"/>
      <w:lvlJc w:val="left"/>
      <w:pPr>
        <w:tabs>
          <w:tab w:val="num" w:pos="1191"/>
        </w:tabs>
        <w:ind w:left="1191" w:hanging="471"/>
      </w:pPr>
      <w:rPr>
        <w:rFonts w:ascii="Times New Roman" w:hAnsi="Times New Roman" w:hint="default"/>
        <w:sz w:val="24"/>
      </w:rPr>
    </w:lvl>
    <w:lvl w:ilvl="1">
      <w:start w:val="1"/>
      <w:numFmt w:val="russianLower"/>
      <w:lvlText w:val="%2)"/>
      <w:lvlJc w:val="left"/>
      <w:pPr>
        <w:tabs>
          <w:tab w:val="num" w:pos="1888"/>
        </w:tabs>
        <w:ind w:left="1888" w:hanging="47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3882"/>
        </w:tabs>
        <w:ind w:left="3882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026"/>
        </w:tabs>
        <w:ind w:left="4026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170"/>
        </w:tabs>
        <w:ind w:left="4170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14"/>
        </w:tabs>
        <w:ind w:left="431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458"/>
        </w:tabs>
        <w:ind w:left="4458" w:hanging="1584"/>
      </w:pPr>
      <w:rPr>
        <w:rFonts w:hint="default"/>
      </w:rPr>
    </w:lvl>
  </w:abstractNum>
  <w:abstractNum w:abstractNumId="15" w15:restartNumberingAfterBreak="0">
    <w:nsid w:val="22E27A68"/>
    <w:multiLevelType w:val="hybridMultilevel"/>
    <w:tmpl w:val="7BE204AA"/>
    <w:lvl w:ilvl="0" w:tplc="4798E0CE">
      <w:start w:val="1"/>
      <w:numFmt w:val="decimal"/>
      <w:pStyle w:val="346"/>
      <w:lvlText w:val="%1"/>
      <w:lvlJc w:val="left"/>
      <w:pPr>
        <w:tabs>
          <w:tab w:val="num" w:pos="1191"/>
        </w:tabs>
        <w:ind w:left="1191" w:hanging="48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2A6C3B46"/>
    <w:multiLevelType w:val="multilevel"/>
    <w:tmpl w:val="829E7A04"/>
    <w:lvl w:ilvl="0">
      <w:start w:val="1"/>
      <w:numFmt w:val="bullet"/>
      <w:lvlText w:val=""/>
      <w:lvlJc w:val="left"/>
      <w:pPr>
        <w:tabs>
          <w:tab w:val="num" w:pos="1191"/>
        </w:tabs>
        <w:ind w:left="1191" w:hanging="471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tabs>
          <w:tab w:val="num" w:pos="1888"/>
        </w:tabs>
        <w:ind w:left="1888" w:hanging="470"/>
      </w:pPr>
      <w:rPr>
        <w:rFonts w:ascii="Symbol" w:hAnsi="Symbol" w:hint="default"/>
      </w:rPr>
    </w:lvl>
    <w:lvl w:ilvl="2">
      <w:start w:val="1"/>
      <w:numFmt w:val="bullet"/>
      <w:lvlText w:val=""/>
      <w:lvlJc w:val="left"/>
      <w:pPr>
        <w:tabs>
          <w:tab w:val="num" w:pos="2586"/>
        </w:tabs>
        <w:ind w:left="2586" w:hanging="471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2B7727F7"/>
    <w:multiLevelType w:val="multilevel"/>
    <w:tmpl w:val="EFF66A68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4"/>
        <w:u w:val="none"/>
        <w:shd w:val="clear" w:color="auto" w:fill="auto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2C0744F9"/>
    <w:multiLevelType w:val="hybridMultilevel"/>
    <w:tmpl w:val="3DA416AE"/>
    <w:lvl w:ilvl="0" w:tplc="57FA7610">
      <w:start w:val="1"/>
      <w:numFmt w:val="decimal"/>
      <w:pStyle w:val="347"/>
      <w:lvlText w:val="%1"/>
      <w:lvlJc w:val="left"/>
      <w:pPr>
        <w:tabs>
          <w:tab w:val="num" w:pos="1191"/>
        </w:tabs>
        <w:ind w:left="1191" w:hanging="482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DD75415"/>
    <w:multiLevelType w:val="hybridMultilevel"/>
    <w:tmpl w:val="6E7059D4"/>
    <w:lvl w:ilvl="0" w:tplc="76FE62F6">
      <w:start w:val="1"/>
      <w:numFmt w:val="decimal"/>
      <w:lvlText w:val="%1)"/>
      <w:lvlJc w:val="left"/>
      <w:pPr>
        <w:tabs>
          <w:tab w:val="num" w:pos="357"/>
        </w:tabs>
        <w:ind w:left="357" w:hanging="35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E6050C5"/>
    <w:multiLevelType w:val="hybridMultilevel"/>
    <w:tmpl w:val="CE10C942"/>
    <w:lvl w:ilvl="0" w:tplc="13F26FA4">
      <w:start w:val="1"/>
      <w:numFmt w:val="russianLower"/>
      <w:lvlText w:val="%1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58" w:hanging="360"/>
      </w:pPr>
    </w:lvl>
    <w:lvl w:ilvl="2" w:tplc="0419001B" w:tentative="1">
      <w:start w:val="1"/>
      <w:numFmt w:val="lowerRoman"/>
      <w:lvlText w:val="%3."/>
      <w:lvlJc w:val="right"/>
      <w:pPr>
        <w:ind w:left="3578" w:hanging="180"/>
      </w:pPr>
    </w:lvl>
    <w:lvl w:ilvl="3" w:tplc="0419000F" w:tentative="1">
      <w:start w:val="1"/>
      <w:numFmt w:val="decimal"/>
      <w:lvlText w:val="%4."/>
      <w:lvlJc w:val="left"/>
      <w:pPr>
        <w:ind w:left="4298" w:hanging="360"/>
      </w:pPr>
    </w:lvl>
    <w:lvl w:ilvl="4" w:tplc="04190019" w:tentative="1">
      <w:start w:val="1"/>
      <w:numFmt w:val="lowerLetter"/>
      <w:lvlText w:val="%5."/>
      <w:lvlJc w:val="left"/>
      <w:pPr>
        <w:ind w:left="5018" w:hanging="360"/>
      </w:pPr>
    </w:lvl>
    <w:lvl w:ilvl="5" w:tplc="0419001B" w:tentative="1">
      <w:start w:val="1"/>
      <w:numFmt w:val="lowerRoman"/>
      <w:lvlText w:val="%6."/>
      <w:lvlJc w:val="right"/>
      <w:pPr>
        <w:ind w:left="5738" w:hanging="180"/>
      </w:pPr>
    </w:lvl>
    <w:lvl w:ilvl="6" w:tplc="0419000F" w:tentative="1">
      <w:start w:val="1"/>
      <w:numFmt w:val="decimal"/>
      <w:lvlText w:val="%7."/>
      <w:lvlJc w:val="left"/>
      <w:pPr>
        <w:ind w:left="6458" w:hanging="360"/>
      </w:pPr>
    </w:lvl>
    <w:lvl w:ilvl="7" w:tplc="04190019" w:tentative="1">
      <w:start w:val="1"/>
      <w:numFmt w:val="lowerLetter"/>
      <w:lvlText w:val="%8."/>
      <w:lvlJc w:val="left"/>
      <w:pPr>
        <w:ind w:left="7178" w:hanging="360"/>
      </w:pPr>
    </w:lvl>
    <w:lvl w:ilvl="8" w:tplc="0419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21" w15:restartNumberingAfterBreak="0">
    <w:nsid w:val="3A187A08"/>
    <w:multiLevelType w:val="hybridMultilevel"/>
    <w:tmpl w:val="6346D658"/>
    <w:lvl w:ilvl="0" w:tplc="A07E9C26">
      <w:start w:val="1"/>
      <w:numFmt w:val="bullet"/>
      <w:pStyle w:val="3421"/>
      <w:lvlText w:val="–"/>
      <w:lvlJc w:val="left"/>
      <w:pPr>
        <w:tabs>
          <w:tab w:val="num" w:pos="1021"/>
        </w:tabs>
        <w:ind w:left="1021" w:hanging="341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CE44247"/>
    <w:multiLevelType w:val="multilevel"/>
    <w:tmpl w:val="AA700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E74162B"/>
    <w:multiLevelType w:val="multilevel"/>
    <w:tmpl w:val="2EBC3D62"/>
    <w:styleLink w:val="a"/>
    <w:lvl w:ilvl="0">
      <w:start w:val="1"/>
      <w:numFmt w:val="upperLetter"/>
      <w:lvlText w:val="Приложение %1."/>
      <w:lvlJc w:val="left"/>
      <w:pPr>
        <w:tabs>
          <w:tab w:val="num" w:pos="1004"/>
        </w:tabs>
        <w:ind w:left="0" w:firstLine="0"/>
      </w:pPr>
      <w:rPr>
        <w:rFonts w:ascii="Arial" w:hAnsi="Arial" w:hint="default"/>
        <w:sz w:val="36"/>
      </w:rPr>
    </w:lvl>
    <w:lvl w:ilvl="1">
      <w:start w:val="1"/>
      <w:numFmt w:val="decimal"/>
      <w:lvlText w:val="%1.%2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3882"/>
        </w:tabs>
        <w:ind w:left="3882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026"/>
        </w:tabs>
        <w:ind w:left="4026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170"/>
        </w:tabs>
        <w:ind w:left="4170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14"/>
        </w:tabs>
        <w:ind w:left="431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458"/>
        </w:tabs>
        <w:ind w:left="4458" w:hanging="1584"/>
      </w:pPr>
      <w:rPr>
        <w:rFonts w:hint="default"/>
      </w:rPr>
    </w:lvl>
  </w:abstractNum>
  <w:abstractNum w:abstractNumId="24" w15:restartNumberingAfterBreak="0">
    <w:nsid w:val="41663985"/>
    <w:multiLevelType w:val="multilevel"/>
    <w:tmpl w:val="4260C428"/>
    <w:lvl w:ilvl="0">
      <w:start w:val="1"/>
      <w:numFmt w:val="russianUpper"/>
      <w:lvlText w:val="Приложение %1"/>
      <w:lvlJc w:val="left"/>
      <w:pPr>
        <w:tabs>
          <w:tab w:val="num" w:pos="1004"/>
        </w:tabs>
        <w:ind w:left="0" w:firstLine="0"/>
      </w:pPr>
      <w:rPr>
        <w:rFonts w:ascii="Arial" w:hAnsi="Arial" w:hint="default"/>
        <w:sz w:val="36"/>
      </w:rPr>
    </w:lvl>
    <w:lvl w:ilvl="1">
      <w:start w:val="1"/>
      <w:numFmt w:val="decimal"/>
      <w:lvlText w:val="%1.%2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1985"/>
        </w:tabs>
        <w:ind w:left="720" w:firstLine="0"/>
      </w:pPr>
      <w:rPr>
        <w:rFonts w:ascii="Arial" w:hAnsi="Arial" w:cs="Times New Roman" w:hint="default"/>
        <w:b w:val="0"/>
        <w:bCs w:val="0"/>
        <w:i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:lang w:val="x-none" w:eastAsia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decimal"/>
      <w:lvlText w:val="%1.%2.%3.%4.%5.%6"/>
      <w:lvlJc w:val="left"/>
      <w:pPr>
        <w:tabs>
          <w:tab w:val="num" w:pos="4026"/>
        </w:tabs>
        <w:ind w:left="4026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170"/>
        </w:tabs>
        <w:ind w:left="4170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14"/>
        </w:tabs>
        <w:ind w:left="431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458"/>
        </w:tabs>
        <w:ind w:left="4458" w:hanging="1584"/>
      </w:pPr>
      <w:rPr>
        <w:rFonts w:hint="default"/>
      </w:rPr>
    </w:lvl>
  </w:abstractNum>
  <w:abstractNum w:abstractNumId="25" w15:restartNumberingAfterBreak="0">
    <w:nsid w:val="468B7740"/>
    <w:multiLevelType w:val="multilevel"/>
    <w:tmpl w:val="A9C6874E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6" w15:restartNumberingAfterBreak="0">
    <w:nsid w:val="4A4D1FE2"/>
    <w:multiLevelType w:val="multilevel"/>
    <w:tmpl w:val="1138DC4C"/>
    <w:lvl w:ilvl="0">
      <w:start w:val="1"/>
      <w:numFmt w:val="russianLower"/>
      <w:lvlText w:val="%1)"/>
      <w:lvlJc w:val="left"/>
      <w:pPr>
        <w:tabs>
          <w:tab w:val="num" w:pos="1191"/>
        </w:tabs>
        <w:ind w:left="1191" w:hanging="471"/>
      </w:pPr>
      <w:rPr>
        <w:rFonts w:hint="default"/>
        <w:b w:val="0"/>
        <w:i w:val="0"/>
      </w:rPr>
    </w:lvl>
    <w:lvl w:ilvl="1">
      <w:start w:val="1"/>
      <w:numFmt w:val="decimal"/>
      <w:lvlText w:val="%2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2586"/>
        </w:tabs>
        <w:ind w:left="2586" w:hanging="471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7" w15:restartNumberingAfterBreak="0">
    <w:nsid w:val="4A892361"/>
    <w:multiLevelType w:val="multilevel"/>
    <w:tmpl w:val="1138DC4C"/>
    <w:styleLink w:val="348"/>
    <w:lvl w:ilvl="0">
      <w:start w:val="1"/>
      <w:numFmt w:val="russianLower"/>
      <w:lvlText w:val="%1)"/>
      <w:lvlJc w:val="left"/>
      <w:pPr>
        <w:tabs>
          <w:tab w:val="num" w:pos="1191"/>
        </w:tabs>
        <w:ind w:left="1191" w:hanging="471"/>
      </w:pPr>
      <w:rPr>
        <w:rFonts w:hint="default"/>
        <w:b w:val="0"/>
        <w:i w:val="0"/>
      </w:rPr>
    </w:lvl>
    <w:lvl w:ilvl="1">
      <w:start w:val="1"/>
      <w:numFmt w:val="decimal"/>
      <w:lvlText w:val="%2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2586"/>
        </w:tabs>
        <w:ind w:left="2586" w:hanging="471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8" w15:restartNumberingAfterBreak="0">
    <w:nsid w:val="4B2E619E"/>
    <w:multiLevelType w:val="multilevel"/>
    <w:tmpl w:val="5554138A"/>
    <w:lvl w:ilvl="0">
      <w:start w:val="1"/>
      <w:numFmt w:val="decimal"/>
      <w:lvlText w:val="%1)"/>
      <w:lvlJc w:val="left"/>
      <w:pPr>
        <w:tabs>
          <w:tab w:val="num" w:pos="1191"/>
        </w:tabs>
        <w:ind w:left="1191" w:hanging="471"/>
      </w:pPr>
      <w:rPr>
        <w:rFonts w:hint="default"/>
      </w:rPr>
    </w:lvl>
    <w:lvl w:ilvl="1">
      <w:start w:val="1"/>
      <w:numFmt w:val="russianLower"/>
      <w:lvlText w:val="%2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8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60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4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200" w:hanging="180"/>
      </w:pPr>
      <w:rPr>
        <w:rFonts w:hint="default"/>
      </w:rPr>
    </w:lvl>
  </w:abstractNum>
  <w:abstractNum w:abstractNumId="29" w15:restartNumberingAfterBreak="0">
    <w:nsid w:val="5A327791"/>
    <w:multiLevelType w:val="hybridMultilevel"/>
    <w:tmpl w:val="5B564C48"/>
    <w:lvl w:ilvl="0" w:tplc="CA26C6B8">
      <w:start w:val="1"/>
      <w:numFmt w:val="decimal"/>
      <w:pStyle w:val="3422"/>
      <w:lvlText w:val="%1)"/>
      <w:lvlJc w:val="left"/>
      <w:pPr>
        <w:tabs>
          <w:tab w:val="num" w:pos="680"/>
        </w:tabs>
        <w:ind w:left="680" w:hanging="34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D0D123A"/>
    <w:multiLevelType w:val="hybridMultilevel"/>
    <w:tmpl w:val="5E822402"/>
    <w:lvl w:ilvl="0" w:tplc="F6629BFA">
      <w:start w:val="1"/>
      <w:numFmt w:val="decimal"/>
      <w:lvlText w:val="%1)"/>
      <w:lvlJc w:val="left"/>
      <w:pPr>
        <w:ind w:left="1770" w:hanging="105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60254629"/>
    <w:multiLevelType w:val="hybridMultilevel"/>
    <w:tmpl w:val="81284ED4"/>
    <w:lvl w:ilvl="0" w:tplc="915C11E4">
      <w:start w:val="1"/>
      <w:numFmt w:val="bullet"/>
      <w:lvlText w:val=""/>
      <w:lvlJc w:val="left"/>
      <w:pPr>
        <w:tabs>
          <w:tab w:val="num" w:pos="1191"/>
        </w:tabs>
        <w:ind w:left="1191" w:hanging="47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3EC2B42"/>
    <w:multiLevelType w:val="hybridMultilevel"/>
    <w:tmpl w:val="40488D3C"/>
    <w:lvl w:ilvl="0" w:tplc="A7F618CA">
      <w:start w:val="1"/>
      <w:numFmt w:val="decimal"/>
      <w:pStyle w:val="349"/>
      <w:lvlText w:val="[%1]"/>
      <w:lvlJc w:val="left"/>
      <w:pPr>
        <w:tabs>
          <w:tab w:val="num" w:pos="1191"/>
        </w:tabs>
        <w:ind w:left="1191" w:hanging="48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3" w15:restartNumberingAfterBreak="0">
    <w:nsid w:val="673A6FA1"/>
    <w:multiLevelType w:val="hybridMultilevel"/>
    <w:tmpl w:val="DBBECC7E"/>
    <w:lvl w:ilvl="0" w:tplc="1B3C476A">
      <w:start w:val="1"/>
      <w:numFmt w:val="bullet"/>
      <w:lvlText w:val=""/>
      <w:lvlJc w:val="left"/>
      <w:pPr>
        <w:tabs>
          <w:tab w:val="num" w:pos="1888"/>
        </w:tabs>
        <w:ind w:left="1888" w:hanging="47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99B3442"/>
    <w:multiLevelType w:val="multilevel"/>
    <w:tmpl w:val="F82C6AF0"/>
    <w:lvl w:ilvl="0">
      <w:start w:val="1"/>
      <w:numFmt w:val="bullet"/>
      <w:pStyle w:val="3413"/>
      <w:lvlText w:val="–"/>
      <w:lvlJc w:val="left"/>
      <w:pPr>
        <w:tabs>
          <w:tab w:val="num" w:pos="1191"/>
        </w:tabs>
        <w:ind w:left="1191" w:hanging="482"/>
      </w:pPr>
      <w:rPr>
        <w:rFonts w:ascii="Times New Roman" w:hAnsi="Times New Roman" w:cs="Times New Roman" w:hint="default"/>
      </w:rPr>
    </w:lvl>
    <w:lvl w:ilvl="1">
      <w:start w:val="1"/>
      <w:numFmt w:val="bullet"/>
      <w:pStyle w:val="3423"/>
      <w:lvlText w:val="–"/>
      <w:lvlJc w:val="left"/>
      <w:pPr>
        <w:tabs>
          <w:tab w:val="num" w:pos="1673"/>
        </w:tabs>
        <w:ind w:left="1673" w:hanging="482"/>
      </w:pPr>
      <w:rPr>
        <w:rFonts w:ascii="Times New Roman" w:hAnsi="Times New Roman" w:cs="Times New Roman" w:hint="default"/>
      </w:rPr>
    </w:lvl>
    <w:lvl w:ilvl="2">
      <w:start w:val="1"/>
      <w:numFmt w:val="bullet"/>
      <w:pStyle w:val="3432"/>
      <w:lvlText w:val="–"/>
      <w:lvlJc w:val="left"/>
      <w:pPr>
        <w:tabs>
          <w:tab w:val="num" w:pos="2155"/>
        </w:tabs>
        <w:ind w:left="2155" w:hanging="482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73012FC2"/>
    <w:multiLevelType w:val="multilevel"/>
    <w:tmpl w:val="AAD406E4"/>
    <w:lvl w:ilvl="0">
      <w:start w:val="1"/>
      <w:numFmt w:val="decimal"/>
      <w:lvlText w:val="%1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6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lvlText w:val="%1.%2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hint="default"/>
        <w:b/>
        <w:i w:val="0"/>
        <w:sz w:val="28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2041"/>
        </w:tabs>
        <w:ind w:left="720" w:firstLine="0"/>
      </w:pPr>
      <w:rPr>
        <w:rFonts w:ascii="Arial" w:hAnsi="Arial" w:hint="default"/>
        <w:b w:val="0"/>
        <w:i/>
        <w:sz w:val="24"/>
      </w:rPr>
    </w:lvl>
    <w:lvl w:ilvl="5">
      <w:start w:val="1"/>
      <w:numFmt w:val="decimal"/>
      <w:lvlText w:val="%1.%2.%3.%4.%5.%6"/>
      <w:lvlJc w:val="left"/>
      <w:pPr>
        <w:tabs>
          <w:tab w:val="num" w:pos="2268"/>
        </w:tabs>
        <w:ind w:left="72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6" w15:restartNumberingAfterBreak="0">
    <w:nsid w:val="7AB54397"/>
    <w:multiLevelType w:val="hybridMultilevel"/>
    <w:tmpl w:val="F11A0018"/>
    <w:lvl w:ilvl="0" w:tplc="D83AE04E">
      <w:start w:val="1"/>
      <w:numFmt w:val="lowerRoman"/>
      <w:lvlText w:val="%1."/>
      <w:lvlJc w:val="left"/>
      <w:pPr>
        <w:tabs>
          <w:tab w:val="num" w:pos="2586"/>
        </w:tabs>
        <w:ind w:left="2586" w:hanging="471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C232A28"/>
    <w:multiLevelType w:val="multilevel"/>
    <w:tmpl w:val="0840C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F4A0272"/>
    <w:multiLevelType w:val="hybridMultilevel"/>
    <w:tmpl w:val="B3B24576"/>
    <w:lvl w:ilvl="0" w:tplc="43A6B8D6">
      <w:start w:val="1"/>
      <w:numFmt w:val="bullet"/>
      <w:pStyle w:val="34a"/>
      <w:lvlText w:val=""/>
      <w:lvlJc w:val="left"/>
      <w:pPr>
        <w:tabs>
          <w:tab w:val="num" w:pos="1191"/>
        </w:tabs>
        <w:ind w:left="1191" w:hanging="482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7FC32042"/>
    <w:multiLevelType w:val="hybridMultilevel"/>
    <w:tmpl w:val="EE361A2C"/>
    <w:lvl w:ilvl="0" w:tplc="6CC08794">
      <w:start w:val="1"/>
      <w:numFmt w:val="decimal"/>
      <w:pStyle w:val="3414"/>
      <w:lvlText w:val="%1)"/>
      <w:lvlJc w:val="left"/>
      <w:pPr>
        <w:tabs>
          <w:tab w:val="num" w:pos="340"/>
        </w:tabs>
        <w:ind w:left="340" w:hanging="34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44905953">
    <w:abstractNumId w:val="35"/>
  </w:num>
  <w:num w:numId="2" w16cid:durableId="190385241">
    <w:abstractNumId w:val="32"/>
  </w:num>
  <w:num w:numId="3" w16cid:durableId="1002440525">
    <w:abstractNumId w:val="11"/>
  </w:num>
  <w:num w:numId="4" w16cid:durableId="2032993014">
    <w:abstractNumId w:val="4"/>
  </w:num>
  <w:num w:numId="5" w16cid:durableId="1225871858">
    <w:abstractNumId w:val="36"/>
  </w:num>
  <w:num w:numId="6" w16cid:durableId="518666531">
    <w:abstractNumId w:val="29"/>
  </w:num>
  <w:num w:numId="7" w16cid:durableId="1819573338">
    <w:abstractNumId w:val="3"/>
  </w:num>
  <w:num w:numId="8" w16cid:durableId="1237594313">
    <w:abstractNumId w:val="18"/>
  </w:num>
  <w:num w:numId="9" w16cid:durableId="1145200056">
    <w:abstractNumId w:val="7"/>
  </w:num>
  <w:num w:numId="10" w16cid:durableId="1016078104">
    <w:abstractNumId w:val="19"/>
  </w:num>
  <w:num w:numId="11" w16cid:durableId="538788717">
    <w:abstractNumId w:val="31"/>
  </w:num>
  <w:num w:numId="12" w16cid:durableId="1589189437">
    <w:abstractNumId w:val="26"/>
  </w:num>
  <w:num w:numId="13" w16cid:durableId="443884199">
    <w:abstractNumId w:val="1"/>
  </w:num>
  <w:num w:numId="14" w16cid:durableId="1567717639">
    <w:abstractNumId w:val="24"/>
  </w:num>
  <w:num w:numId="15" w16cid:durableId="203646">
    <w:abstractNumId w:val="16"/>
  </w:num>
  <w:num w:numId="16" w16cid:durableId="1542670540">
    <w:abstractNumId w:val="33"/>
  </w:num>
  <w:num w:numId="17" w16cid:durableId="2109617494">
    <w:abstractNumId w:val="23"/>
  </w:num>
  <w:num w:numId="18" w16cid:durableId="905845615">
    <w:abstractNumId w:val="28"/>
  </w:num>
  <w:num w:numId="19" w16cid:durableId="1620532615">
    <w:abstractNumId w:val="0"/>
  </w:num>
  <w:num w:numId="20" w16cid:durableId="276252581">
    <w:abstractNumId w:val="15"/>
  </w:num>
  <w:num w:numId="21" w16cid:durableId="515971096">
    <w:abstractNumId w:val="22"/>
  </w:num>
  <w:num w:numId="22" w16cid:durableId="333538327">
    <w:abstractNumId w:val="35"/>
  </w:num>
  <w:num w:numId="23" w16cid:durableId="1365865455">
    <w:abstractNumId w:val="37"/>
  </w:num>
  <w:num w:numId="24" w16cid:durableId="556356421">
    <w:abstractNumId w:val="5"/>
  </w:num>
  <w:num w:numId="25" w16cid:durableId="1195773941">
    <w:abstractNumId w:val="30"/>
  </w:num>
  <w:num w:numId="26" w16cid:durableId="1449809729">
    <w:abstractNumId w:val="35"/>
  </w:num>
  <w:num w:numId="27" w16cid:durableId="76824131">
    <w:abstractNumId w:val="35"/>
  </w:num>
  <w:num w:numId="28" w16cid:durableId="1356999022">
    <w:abstractNumId w:val="38"/>
  </w:num>
  <w:num w:numId="29" w16cid:durableId="348726696">
    <w:abstractNumId w:val="38"/>
    <w:lvlOverride w:ilvl="0">
      <w:startOverride w:val="1"/>
    </w:lvlOverride>
  </w:num>
  <w:num w:numId="30" w16cid:durableId="304244497">
    <w:abstractNumId w:val="4"/>
    <w:lvlOverride w:ilvl="0">
      <w:startOverride w:val="1"/>
    </w:lvlOverride>
  </w:num>
  <w:num w:numId="31" w16cid:durableId="1487361076">
    <w:abstractNumId w:val="31"/>
    <w:lvlOverride w:ilvl="0">
      <w:startOverride w:val="1"/>
    </w:lvlOverride>
  </w:num>
  <w:num w:numId="32" w16cid:durableId="1317299812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394467">
    <w:abstractNumId w:val="14"/>
  </w:num>
  <w:num w:numId="34" w16cid:durableId="63769640">
    <w:abstractNumId w:val="6"/>
  </w:num>
  <w:num w:numId="35" w16cid:durableId="1095520569">
    <w:abstractNumId w:val="20"/>
  </w:num>
  <w:num w:numId="36" w16cid:durableId="992831135">
    <w:abstractNumId w:val="27"/>
  </w:num>
  <w:num w:numId="37" w16cid:durableId="931934744">
    <w:abstractNumId w:val="2"/>
  </w:num>
  <w:num w:numId="38" w16cid:durableId="130565012">
    <w:abstractNumId w:val="34"/>
  </w:num>
  <w:num w:numId="39" w16cid:durableId="1450971970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2051610434">
    <w:abstractNumId w:val="34"/>
    <w:lvlOverride w:ilvl="0">
      <w:startOverride w:val="1"/>
    </w:lvlOverride>
  </w:num>
  <w:num w:numId="41" w16cid:durableId="228197106">
    <w:abstractNumId w:val="9"/>
  </w:num>
  <w:num w:numId="42" w16cid:durableId="1124890389">
    <w:abstractNumId w:val="13"/>
  </w:num>
  <w:num w:numId="43" w16cid:durableId="1415014203">
    <w:abstractNumId w:val="8"/>
  </w:num>
  <w:num w:numId="44" w16cid:durableId="1276673531">
    <w:abstractNumId w:val="39"/>
  </w:num>
  <w:num w:numId="45" w16cid:durableId="997423083">
    <w:abstractNumId w:val="21"/>
  </w:num>
  <w:num w:numId="46" w16cid:durableId="1253464702">
    <w:abstractNumId w:val="21"/>
    <w:lvlOverride w:ilvl="0">
      <w:startOverride w:val="1"/>
    </w:lvlOverride>
  </w:num>
  <w:num w:numId="47" w16cid:durableId="766270755">
    <w:abstractNumId w:val="12"/>
  </w:num>
  <w:num w:numId="48" w16cid:durableId="1013530705">
    <w:abstractNumId w:val="10"/>
  </w:num>
  <w:num w:numId="49" w16cid:durableId="1275406014">
    <w:abstractNumId w:val="25"/>
  </w:num>
  <w:num w:numId="50" w16cid:durableId="261570322">
    <w:abstractNumId w:val="17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activeWritingStyle w:appName="MSWord" w:lang="ru-RU" w:vendorID="1" w:dllVersion="512" w:checkStyle="1"/>
  <w:proofState w:grammar="clean"/>
  <w:attachedTemplate r:id="rId1"/>
  <w:linkStyle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6DB5"/>
    <w:rsid w:val="000015AE"/>
    <w:rsid w:val="00002A63"/>
    <w:rsid w:val="000049BD"/>
    <w:rsid w:val="00005458"/>
    <w:rsid w:val="00006327"/>
    <w:rsid w:val="0001094F"/>
    <w:rsid w:val="00011565"/>
    <w:rsid w:val="00011A36"/>
    <w:rsid w:val="000120C8"/>
    <w:rsid w:val="0001239C"/>
    <w:rsid w:val="00013460"/>
    <w:rsid w:val="000153BB"/>
    <w:rsid w:val="0001774A"/>
    <w:rsid w:val="00020EE5"/>
    <w:rsid w:val="00021FA2"/>
    <w:rsid w:val="00022F9E"/>
    <w:rsid w:val="000244EC"/>
    <w:rsid w:val="00026A34"/>
    <w:rsid w:val="00026CD1"/>
    <w:rsid w:val="0002724A"/>
    <w:rsid w:val="000273CD"/>
    <w:rsid w:val="00027F35"/>
    <w:rsid w:val="000307C3"/>
    <w:rsid w:val="00030F40"/>
    <w:rsid w:val="00031841"/>
    <w:rsid w:val="00032A3D"/>
    <w:rsid w:val="000331E2"/>
    <w:rsid w:val="00034037"/>
    <w:rsid w:val="000348E0"/>
    <w:rsid w:val="00035903"/>
    <w:rsid w:val="000361C2"/>
    <w:rsid w:val="000376F6"/>
    <w:rsid w:val="00037995"/>
    <w:rsid w:val="0004091C"/>
    <w:rsid w:val="00040DB6"/>
    <w:rsid w:val="0004207A"/>
    <w:rsid w:val="000425EA"/>
    <w:rsid w:val="000432A0"/>
    <w:rsid w:val="00044633"/>
    <w:rsid w:val="00044FE9"/>
    <w:rsid w:val="000455E0"/>
    <w:rsid w:val="000460EE"/>
    <w:rsid w:val="00047CEA"/>
    <w:rsid w:val="00047E5B"/>
    <w:rsid w:val="000501A2"/>
    <w:rsid w:val="00050F69"/>
    <w:rsid w:val="00051DAF"/>
    <w:rsid w:val="00052358"/>
    <w:rsid w:val="0005289F"/>
    <w:rsid w:val="00054E76"/>
    <w:rsid w:val="00055FCC"/>
    <w:rsid w:val="00057028"/>
    <w:rsid w:val="000575F9"/>
    <w:rsid w:val="00057E61"/>
    <w:rsid w:val="00061044"/>
    <w:rsid w:val="000611C2"/>
    <w:rsid w:val="00061C2D"/>
    <w:rsid w:val="00062225"/>
    <w:rsid w:val="000634B5"/>
    <w:rsid w:val="00063587"/>
    <w:rsid w:val="0006439F"/>
    <w:rsid w:val="00065073"/>
    <w:rsid w:val="00067291"/>
    <w:rsid w:val="00071E7E"/>
    <w:rsid w:val="0007283C"/>
    <w:rsid w:val="00073100"/>
    <w:rsid w:val="00075C1C"/>
    <w:rsid w:val="00076391"/>
    <w:rsid w:val="000767D9"/>
    <w:rsid w:val="00076F9C"/>
    <w:rsid w:val="00080585"/>
    <w:rsid w:val="00081223"/>
    <w:rsid w:val="00081C81"/>
    <w:rsid w:val="0008302B"/>
    <w:rsid w:val="0008350E"/>
    <w:rsid w:val="00083974"/>
    <w:rsid w:val="00084314"/>
    <w:rsid w:val="000845DC"/>
    <w:rsid w:val="00086781"/>
    <w:rsid w:val="00086950"/>
    <w:rsid w:val="0008766B"/>
    <w:rsid w:val="000911A6"/>
    <w:rsid w:val="00091D6A"/>
    <w:rsid w:val="00091FE0"/>
    <w:rsid w:val="00092E72"/>
    <w:rsid w:val="00093EC1"/>
    <w:rsid w:val="000953BF"/>
    <w:rsid w:val="00095751"/>
    <w:rsid w:val="00095C76"/>
    <w:rsid w:val="00096FD6"/>
    <w:rsid w:val="00097B5B"/>
    <w:rsid w:val="000A234C"/>
    <w:rsid w:val="000A2C56"/>
    <w:rsid w:val="000A436C"/>
    <w:rsid w:val="000A51A4"/>
    <w:rsid w:val="000A681D"/>
    <w:rsid w:val="000A6AB3"/>
    <w:rsid w:val="000A78D1"/>
    <w:rsid w:val="000A7BD2"/>
    <w:rsid w:val="000B033F"/>
    <w:rsid w:val="000B0CE2"/>
    <w:rsid w:val="000B124E"/>
    <w:rsid w:val="000B2CF7"/>
    <w:rsid w:val="000B38C9"/>
    <w:rsid w:val="000B40E9"/>
    <w:rsid w:val="000B425F"/>
    <w:rsid w:val="000B4C77"/>
    <w:rsid w:val="000B53E3"/>
    <w:rsid w:val="000B59BB"/>
    <w:rsid w:val="000B737A"/>
    <w:rsid w:val="000C6094"/>
    <w:rsid w:val="000C6268"/>
    <w:rsid w:val="000C6F52"/>
    <w:rsid w:val="000C7264"/>
    <w:rsid w:val="000D013F"/>
    <w:rsid w:val="000D170B"/>
    <w:rsid w:val="000D1F0F"/>
    <w:rsid w:val="000D293B"/>
    <w:rsid w:val="000D4199"/>
    <w:rsid w:val="000D4C77"/>
    <w:rsid w:val="000E164A"/>
    <w:rsid w:val="000E184A"/>
    <w:rsid w:val="000E1994"/>
    <w:rsid w:val="000E1F0B"/>
    <w:rsid w:val="000E24C7"/>
    <w:rsid w:val="000E2971"/>
    <w:rsid w:val="000E3256"/>
    <w:rsid w:val="000E3B22"/>
    <w:rsid w:val="000E45EA"/>
    <w:rsid w:val="000E4C2B"/>
    <w:rsid w:val="000E5ECA"/>
    <w:rsid w:val="000E6976"/>
    <w:rsid w:val="000E7585"/>
    <w:rsid w:val="000E7CF9"/>
    <w:rsid w:val="000F154D"/>
    <w:rsid w:val="000F3C15"/>
    <w:rsid w:val="000F6136"/>
    <w:rsid w:val="000F636F"/>
    <w:rsid w:val="001000C2"/>
    <w:rsid w:val="0010060A"/>
    <w:rsid w:val="0010129B"/>
    <w:rsid w:val="001013FD"/>
    <w:rsid w:val="00102B0E"/>
    <w:rsid w:val="001053DA"/>
    <w:rsid w:val="00106A0D"/>
    <w:rsid w:val="001076CB"/>
    <w:rsid w:val="00111EE5"/>
    <w:rsid w:val="00112438"/>
    <w:rsid w:val="001146F6"/>
    <w:rsid w:val="001149C9"/>
    <w:rsid w:val="0011573C"/>
    <w:rsid w:val="00115B8B"/>
    <w:rsid w:val="0011798F"/>
    <w:rsid w:val="00120549"/>
    <w:rsid w:val="00120D35"/>
    <w:rsid w:val="00120F79"/>
    <w:rsid w:val="001230E9"/>
    <w:rsid w:val="00123EF2"/>
    <w:rsid w:val="0012402A"/>
    <w:rsid w:val="00124E9E"/>
    <w:rsid w:val="001252F6"/>
    <w:rsid w:val="0012586A"/>
    <w:rsid w:val="00126210"/>
    <w:rsid w:val="00130A7D"/>
    <w:rsid w:val="00130B1A"/>
    <w:rsid w:val="0013118C"/>
    <w:rsid w:val="001351B8"/>
    <w:rsid w:val="00135CB3"/>
    <w:rsid w:val="00135E1D"/>
    <w:rsid w:val="00136239"/>
    <w:rsid w:val="00136323"/>
    <w:rsid w:val="0014018E"/>
    <w:rsid w:val="00142D91"/>
    <w:rsid w:val="00143B4D"/>
    <w:rsid w:val="001478DB"/>
    <w:rsid w:val="00147B49"/>
    <w:rsid w:val="00152844"/>
    <w:rsid w:val="001530EB"/>
    <w:rsid w:val="001549A0"/>
    <w:rsid w:val="00155154"/>
    <w:rsid w:val="001552D3"/>
    <w:rsid w:val="00155C2A"/>
    <w:rsid w:val="00156F45"/>
    <w:rsid w:val="00160842"/>
    <w:rsid w:val="001611C1"/>
    <w:rsid w:val="00162414"/>
    <w:rsid w:val="00162879"/>
    <w:rsid w:val="00163935"/>
    <w:rsid w:val="001641FF"/>
    <w:rsid w:val="0016505D"/>
    <w:rsid w:val="00165934"/>
    <w:rsid w:val="001701CA"/>
    <w:rsid w:val="0017199C"/>
    <w:rsid w:val="001732DB"/>
    <w:rsid w:val="00173333"/>
    <w:rsid w:val="0017335F"/>
    <w:rsid w:val="0017406B"/>
    <w:rsid w:val="0017407B"/>
    <w:rsid w:val="0017488F"/>
    <w:rsid w:val="0017689A"/>
    <w:rsid w:val="00177176"/>
    <w:rsid w:val="00177243"/>
    <w:rsid w:val="00180DCA"/>
    <w:rsid w:val="00181131"/>
    <w:rsid w:val="001816A5"/>
    <w:rsid w:val="00182B4F"/>
    <w:rsid w:val="00182F44"/>
    <w:rsid w:val="00184C6E"/>
    <w:rsid w:val="001858A5"/>
    <w:rsid w:val="001866A2"/>
    <w:rsid w:val="00186CF1"/>
    <w:rsid w:val="00186D9F"/>
    <w:rsid w:val="00190488"/>
    <w:rsid w:val="001906D1"/>
    <w:rsid w:val="00190DC1"/>
    <w:rsid w:val="0019151D"/>
    <w:rsid w:val="00192C59"/>
    <w:rsid w:val="00192DBD"/>
    <w:rsid w:val="0019490B"/>
    <w:rsid w:val="00195A77"/>
    <w:rsid w:val="00196F17"/>
    <w:rsid w:val="00196FA3"/>
    <w:rsid w:val="00197564"/>
    <w:rsid w:val="00197F99"/>
    <w:rsid w:val="001A0063"/>
    <w:rsid w:val="001A07E9"/>
    <w:rsid w:val="001A0A6A"/>
    <w:rsid w:val="001A1924"/>
    <w:rsid w:val="001A22CD"/>
    <w:rsid w:val="001A2794"/>
    <w:rsid w:val="001A291B"/>
    <w:rsid w:val="001A3594"/>
    <w:rsid w:val="001A3AA0"/>
    <w:rsid w:val="001A3B3F"/>
    <w:rsid w:val="001A60C4"/>
    <w:rsid w:val="001A7920"/>
    <w:rsid w:val="001B1371"/>
    <w:rsid w:val="001B1AFB"/>
    <w:rsid w:val="001B5C19"/>
    <w:rsid w:val="001B74D6"/>
    <w:rsid w:val="001C1558"/>
    <w:rsid w:val="001C18DF"/>
    <w:rsid w:val="001C2864"/>
    <w:rsid w:val="001C3705"/>
    <w:rsid w:val="001C47BA"/>
    <w:rsid w:val="001C5757"/>
    <w:rsid w:val="001C5861"/>
    <w:rsid w:val="001C71C5"/>
    <w:rsid w:val="001C7F0D"/>
    <w:rsid w:val="001D0422"/>
    <w:rsid w:val="001D06B8"/>
    <w:rsid w:val="001D08F8"/>
    <w:rsid w:val="001D09B4"/>
    <w:rsid w:val="001D1537"/>
    <w:rsid w:val="001D1851"/>
    <w:rsid w:val="001D25F2"/>
    <w:rsid w:val="001D271B"/>
    <w:rsid w:val="001D2ADD"/>
    <w:rsid w:val="001D2B2B"/>
    <w:rsid w:val="001D3E16"/>
    <w:rsid w:val="001D448A"/>
    <w:rsid w:val="001D5B6A"/>
    <w:rsid w:val="001D7130"/>
    <w:rsid w:val="001D78CA"/>
    <w:rsid w:val="001D7F0C"/>
    <w:rsid w:val="001E0635"/>
    <w:rsid w:val="001E12FC"/>
    <w:rsid w:val="001E29E1"/>
    <w:rsid w:val="001E378F"/>
    <w:rsid w:val="001E3A54"/>
    <w:rsid w:val="001E4042"/>
    <w:rsid w:val="001E4581"/>
    <w:rsid w:val="001E53C0"/>
    <w:rsid w:val="001E738F"/>
    <w:rsid w:val="001E742B"/>
    <w:rsid w:val="001F0C52"/>
    <w:rsid w:val="001F0D6F"/>
    <w:rsid w:val="001F132E"/>
    <w:rsid w:val="001F2429"/>
    <w:rsid w:val="001F2988"/>
    <w:rsid w:val="001F38DA"/>
    <w:rsid w:val="001F4A6A"/>
    <w:rsid w:val="001F4B38"/>
    <w:rsid w:val="001F57E1"/>
    <w:rsid w:val="001F676E"/>
    <w:rsid w:val="00200649"/>
    <w:rsid w:val="00201651"/>
    <w:rsid w:val="00201C46"/>
    <w:rsid w:val="0020202F"/>
    <w:rsid w:val="00204D0D"/>
    <w:rsid w:val="00205E67"/>
    <w:rsid w:val="00207008"/>
    <w:rsid w:val="002075A0"/>
    <w:rsid w:val="00210AF4"/>
    <w:rsid w:val="00210D89"/>
    <w:rsid w:val="0021189F"/>
    <w:rsid w:val="002138C8"/>
    <w:rsid w:val="00213CD6"/>
    <w:rsid w:val="00215ADC"/>
    <w:rsid w:val="00220381"/>
    <w:rsid w:val="0022057E"/>
    <w:rsid w:val="00221122"/>
    <w:rsid w:val="002225C6"/>
    <w:rsid w:val="00225688"/>
    <w:rsid w:val="002266E7"/>
    <w:rsid w:val="00230333"/>
    <w:rsid w:val="00232ABC"/>
    <w:rsid w:val="00233D57"/>
    <w:rsid w:val="00237982"/>
    <w:rsid w:val="002408FE"/>
    <w:rsid w:val="00240E43"/>
    <w:rsid w:val="002418BE"/>
    <w:rsid w:val="00242490"/>
    <w:rsid w:val="00242DED"/>
    <w:rsid w:val="00244A20"/>
    <w:rsid w:val="002456CA"/>
    <w:rsid w:val="0024620D"/>
    <w:rsid w:val="0024630B"/>
    <w:rsid w:val="0024727D"/>
    <w:rsid w:val="00247F18"/>
    <w:rsid w:val="0025009F"/>
    <w:rsid w:val="00250700"/>
    <w:rsid w:val="00250B30"/>
    <w:rsid w:val="00250B59"/>
    <w:rsid w:val="00250F40"/>
    <w:rsid w:val="002526E7"/>
    <w:rsid w:val="0025488E"/>
    <w:rsid w:val="002561B5"/>
    <w:rsid w:val="00256C3A"/>
    <w:rsid w:val="002572B4"/>
    <w:rsid w:val="0025736F"/>
    <w:rsid w:val="00263273"/>
    <w:rsid w:val="002635C8"/>
    <w:rsid w:val="00263746"/>
    <w:rsid w:val="00263E41"/>
    <w:rsid w:val="002649A1"/>
    <w:rsid w:val="002654DF"/>
    <w:rsid w:val="00266058"/>
    <w:rsid w:val="002679E0"/>
    <w:rsid w:val="00267BAE"/>
    <w:rsid w:val="00271568"/>
    <w:rsid w:val="00272562"/>
    <w:rsid w:val="002743BC"/>
    <w:rsid w:val="00274B2D"/>
    <w:rsid w:val="00275783"/>
    <w:rsid w:val="0027638B"/>
    <w:rsid w:val="0027648B"/>
    <w:rsid w:val="00276FF4"/>
    <w:rsid w:val="00277FDB"/>
    <w:rsid w:val="00280FCD"/>
    <w:rsid w:val="00282640"/>
    <w:rsid w:val="002827F7"/>
    <w:rsid w:val="00284630"/>
    <w:rsid w:val="00285A28"/>
    <w:rsid w:val="00286141"/>
    <w:rsid w:val="0028633C"/>
    <w:rsid w:val="00286466"/>
    <w:rsid w:val="00287751"/>
    <w:rsid w:val="0029010B"/>
    <w:rsid w:val="0029011B"/>
    <w:rsid w:val="00290A67"/>
    <w:rsid w:val="0029124A"/>
    <w:rsid w:val="00291261"/>
    <w:rsid w:val="0029133D"/>
    <w:rsid w:val="002918AB"/>
    <w:rsid w:val="002921DA"/>
    <w:rsid w:val="00293B1C"/>
    <w:rsid w:val="00294699"/>
    <w:rsid w:val="002957C7"/>
    <w:rsid w:val="0029641D"/>
    <w:rsid w:val="00296525"/>
    <w:rsid w:val="00296AA0"/>
    <w:rsid w:val="002973C6"/>
    <w:rsid w:val="00297B12"/>
    <w:rsid w:val="00297CA6"/>
    <w:rsid w:val="002A3CCB"/>
    <w:rsid w:val="002A5428"/>
    <w:rsid w:val="002A54DA"/>
    <w:rsid w:val="002A5E14"/>
    <w:rsid w:val="002A715A"/>
    <w:rsid w:val="002A76D9"/>
    <w:rsid w:val="002B03CF"/>
    <w:rsid w:val="002B3320"/>
    <w:rsid w:val="002B3A64"/>
    <w:rsid w:val="002B3E72"/>
    <w:rsid w:val="002B4251"/>
    <w:rsid w:val="002B54D3"/>
    <w:rsid w:val="002B584C"/>
    <w:rsid w:val="002C0B33"/>
    <w:rsid w:val="002C1636"/>
    <w:rsid w:val="002C35B5"/>
    <w:rsid w:val="002C370B"/>
    <w:rsid w:val="002C5584"/>
    <w:rsid w:val="002C5B48"/>
    <w:rsid w:val="002C5C6E"/>
    <w:rsid w:val="002C63E8"/>
    <w:rsid w:val="002C6CF5"/>
    <w:rsid w:val="002D02FB"/>
    <w:rsid w:val="002D0524"/>
    <w:rsid w:val="002D0CA2"/>
    <w:rsid w:val="002D1E85"/>
    <w:rsid w:val="002D3361"/>
    <w:rsid w:val="002D5BD9"/>
    <w:rsid w:val="002D62F4"/>
    <w:rsid w:val="002E3B8A"/>
    <w:rsid w:val="002E46EB"/>
    <w:rsid w:val="002E4CD3"/>
    <w:rsid w:val="002E6D47"/>
    <w:rsid w:val="002F1BE0"/>
    <w:rsid w:val="002F2317"/>
    <w:rsid w:val="002F2815"/>
    <w:rsid w:val="002F2A93"/>
    <w:rsid w:val="002F3300"/>
    <w:rsid w:val="002F3673"/>
    <w:rsid w:val="002F583A"/>
    <w:rsid w:val="002F6BFF"/>
    <w:rsid w:val="002F6D23"/>
    <w:rsid w:val="002F6E64"/>
    <w:rsid w:val="002F754C"/>
    <w:rsid w:val="003028D2"/>
    <w:rsid w:val="00302F53"/>
    <w:rsid w:val="003034F9"/>
    <w:rsid w:val="00303608"/>
    <w:rsid w:val="0030487F"/>
    <w:rsid w:val="00306025"/>
    <w:rsid w:val="0030673A"/>
    <w:rsid w:val="00306AA4"/>
    <w:rsid w:val="003103DE"/>
    <w:rsid w:val="00310779"/>
    <w:rsid w:val="00310B47"/>
    <w:rsid w:val="003119EC"/>
    <w:rsid w:val="00313887"/>
    <w:rsid w:val="00313A26"/>
    <w:rsid w:val="003140DA"/>
    <w:rsid w:val="0031590E"/>
    <w:rsid w:val="003204F0"/>
    <w:rsid w:val="0032106E"/>
    <w:rsid w:val="003210FF"/>
    <w:rsid w:val="00321C2A"/>
    <w:rsid w:val="00321CA9"/>
    <w:rsid w:val="0032388A"/>
    <w:rsid w:val="00324BE0"/>
    <w:rsid w:val="00325B70"/>
    <w:rsid w:val="00325BCF"/>
    <w:rsid w:val="003266A7"/>
    <w:rsid w:val="0032763C"/>
    <w:rsid w:val="003313FE"/>
    <w:rsid w:val="00335A84"/>
    <w:rsid w:val="00337B8E"/>
    <w:rsid w:val="00337C9E"/>
    <w:rsid w:val="00342C00"/>
    <w:rsid w:val="00343090"/>
    <w:rsid w:val="003438E1"/>
    <w:rsid w:val="00345028"/>
    <w:rsid w:val="003454B5"/>
    <w:rsid w:val="003473F4"/>
    <w:rsid w:val="00350B2F"/>
    <w:rsid w:val="00350B99"/>
    <w:rsid w:val="003539F4"/>
    <w:rsid w:val="00354AB2"/>
    <w:rsid w:val="00355890"/>
    <w:rsid w:val="00355C99"/>
    <w:rsid w:val="00356B00"/>
    <w:rsid w:val="003602D3"/>
    <w:rsid w:val="00361D3F"/>
    <w:rsid w:val="00363374"/>
    <w:rsid w:val="003640A9"/>
    <w:rsid w:val="0036435C"/>
    <w:rsid w:val="0036481C"/>
    <w:rsid w:val="00365219"/>
    <w:rsid w:val="0036582E"/>
    <w:rsid w:val="00370F07"/>
    <w:rsid w:val="003717DC"/>
    <w:rsid w:val="00374140"/>
    <w:rsid w:val="00375211"/>
    <w:rsid w:val="00376A22"/>
    <w:rsid w:val="0038024E"/>
    <w:rsid w:val="00382C71"/>
    <w:rsid w:val="003846DC"/>
    <w:rsid w:val="00384C63"/>
    <w:rsid w:val="00385AB4"/>
    <w:rsid w:val="0038650C"/>
    <w:rsid w:val="00390653"/>
    <w:rsid w:val="0039075E"/>
    <w:rsid w:val="0039086E"/>
    <w:rsid w:val="00391324"/>
    <w:rsid w:val="003929E1"/>
    <w:rsid w:val="00393F1C"/>
    <w:rsid w:val="003956C6"/>
    <w:rsid w:val="0039642C"/>
    <w:rsid w:val="00396759"/>
    <w:rsid w:val="00396F04"/>
    <w:rsid w:val="003A22BC"/>
    <w:rsid w:val="003A2585"/>
    <w:rsid w:val="003A3386"/>
    <w:rsid w:val="003A3504"/>
    <w:rsid w:val="003A6110"/>
    <w:rsid w:val="003A67B6"/>
    <w:rsid w:val="003A6AB2"/>
    <w:rsid w:val="003A6E09"/>
    <w:rsid w:val="003A71BF"/>
    <w:rsid w:val="003A7209"/>
    <w:rsid w:val="003A75BF"/>
    <w:rsid w:val="003B1A24"/>
    <w:rsid w:val="003B2AFC"/>
    <w:rsid w:val="003B3338"/>
    <w:rsid w:val="003B3375"/>
    <w:rsid w:val="003B38EB"/>
    <w:rsid w:val="003B506C"/>
    <w:rsid w:val="003B50EF"/>
    <w:rsid w:val="003B58C0"/>
    <w:rsid w:val="003B62C4"/>
    <w:rsid w:val="003B62EA"/>
    <w:rsid w:val="003B6840"/>
    <w:rsid w:val="003B7019"/>
    <w:rsid w:val="003B71AF"/>
    <w:rsid w:val="003B7FF3"/>
    <w:rsid w:val="003C1059"/>
    <w:rsid w:val="003C2431"/>
    <w:rsid w:val="003C257E"/>
    <w:rsid w:val="003C5F88"/>
    <w:rsid w:val="003C6143"/>
    <w:rsid w:val="003C6A24"/>
    <w:rsid w:val="003C714F"/>
    <w:rsid w:val="003C724A"/>
    <w:rsid w:val="003C7CFA"/>
    <w:rsid w:val="003D16D3"/>
    <w:rsid w:val="003D2635"/>
    <w:rsid w:val="003D371B"/>
    <w:rsid w:val="003D3E3C"/>
    <w:rsid w:val="003D48E7"/>
    <w:rsid w:val="003E0420"/>
    <w:rsid w:val="003E1C94"/>
    <w:rsid w:val="003E1D35"/>
    <w:rsid w:val="003E56FD"/>
    <w:rsid w:val="003E6438"/>
    <w:rsid w:val="003E6A23"/>
    <w:rsid w:val="003F175C"/>
    <w:rsid w:val="003F36F9"/>
    <w:rsid w:val="003F38DF"/>
    <w:rsid w:val="003F3953"/>
    <w:rsid w:val="003F3B23"/>
    <w:rsid w:val="003F4630"/>
    <w:rsid w:val="003F53B0"/>
    <w:rsid w:val="003F5ED9"/>
    <w:rsid w:val="003F7D6C"/>
    <w:rsid w:val="00400626"/>
    <w:rsid w:val="00401F8D"/>
    <w:rsid w:val="0040467C"/>
    <w:rsid w:val="00405E0F"/>
    <w:rsid w:val="00407C3F"/>
    <w:rsid w:val="0041185B"/>
    <w:rsid w:val="00411892"/>
    <w:rsid w:val="004139B9"/>
    <w:rsid w:val="004143CB"/>
    <w:rsid w:val="00414ECD"/>
    <w:rsid w:val="00416A42"/>
    <w:rsid w:val="00416C57"/>
    <w:rsid w:val="0041775C"/>
    <w:rsid w:val="004178EB"/>
    <w:rsid w:val="0042176A"/>
    <w:rsid w:val="004219DD"/>
    <w:rsid w:val="00421ED7"/>
    <w:rsid w:val="004255CA"/>
    <w:rsid w:val="004261CD"/>
    <w:rsid w:val="00426EC9"/>
    <w:rsid w:val="00427749"/>
    <w:rsid w:val="004307E3"/>
    <w:rsid w:val="004324BE"/>
    <w:rsid w:val="0043323C"/>
    <w:rsid w:val="00436B9A"/>
    <w:rsid w:val="00436C0E"/>
    <w:rsid w:val="00440711"/>
    <w:rsid w:val="0044577B"/>
    <w:rsid w:val="0044602E"/>
    <w:rsid w:val="00446770"/>
    <w:rsid w:val="004476FC"/>
    <w:rsid w:val="00450BBF"/>
    <w:rsid w:val="00451A18"/>
    <w:rsid w:val="00452FE8"/>
    <w:rsid w:val="00454064"/>
    <w:rsid w:val="00454F7C"/>
    <w:rsid w:val="00455C6D"/>
    <w:rsid w:val="0045659C"/>
    <w:rsid w:val="00456BE2"/>
    <w:rsid w:val="0046118F"/>
    <w:rsid w:val="00462708"/>
    <w:rsid w:val="0046289F"/>
    <w:rsid w:val="0046315C"/>
    <w:rsid w:val="00463BF0"/>
    <w:rsid w:val="00464542"/>
    <w:rsid w:val="004645FC"/>
    <w:rsid w:val="0046616A"/>
    <w:rsid w:val="00467165"/>
    <w:rsid w:val="0046755D"/>
    <w:rsid w:val="004678C0"/>
    <w:rsid w:val="004705B4"/>
    <w:rsid w:val="00470F4B"/>
    <w:rsid w:val="00473A79"/>
    <w:rsid w:val="004740F9"/>
    <w:rsid w:val="004741BE"/>
    <w:rsid w:val="00475F7B"/>
    <w:rsid w:val="00476ABF"/>
    <w:rsid w:val="00476B52"/>
    <w:rsid w:val="004773C2"/>
    <w:rsid w:val="00481A23"/>
    <w:rsid w:val="00481EC3"/>
    <w:rsid w:val="00482D28"/>
    <w:rsid w:val="00483231"/>
    <w:rsid w:val="00483DEC"/>
    <w:rsid w:val="00484D42"/>
    <w:rsid w:val="00485F90"/>
    <w:rsid w:val="00486868"/>
    <w:rsid w:val="00490673"/>
    <w:rsid w:val="004906BA"/>
    <w:rsid w:val="004909EB"/>
    <w:rsid w:val="0049163B"/>
    <w:rsid w:val="00491F5B"/>
    <w:rsid w:val="0049305F"/>
    <w:rsid w:val="0049334E"/>
    <w:rsid w:val="00494277"/>
    <w:rsid w:val="00495189"/>
    <w:rsid w:val="00495E7E"/>
    <w:rsid w:val="00495F4E"/>
    <w:rsid w:val="00496266"/>
    <w:rsid w:val="0049775E"/>
    <w:rsid w:val="004979BD"/>
    <w:rsid w:val="00497A46"/>
    <w:rsid w:val="004A1FFC"/>
    <w:rsid w:val="004A27A1"/>
    <w:rsid w:val="004A3347"/>
    <w:rsid w:val="004A3647"/>
    <w:rsid w:val="004A3B47"/>
    <w:rsid w:val="004A41E3"/>
    <w:rsid w:val="004A4CBC"/>
    <w:rsid w:val="004A6227"/>
    <w:rsid w:val="004A6FD9"/>
    <w:rsid w:val="004A7D0D"/>
    <w:rsid w:val="004A7FBE"/>
    <w:rsid w:val="004B0F85"/>
    <w:rsid w:val="004B2655"/>
    <w:rsid w:val="004B3A49"/>
    <w:rsid w:val="004B46BF"/>
    <w:rsid w:val="004B6F8C"/>
    <w:rsid w:val="004C015A"/>
    <w:rsid w:val="004C0948"/>
    <w:rsid w:val="004C0D1E"/>
    <w:rsid w:val="004C0DC9"/>
    <w:rsid w:val="004C1949"/>
    <w:rsid w:val="004C1CA2"/>
    <w:rsid w:val="004C1D7E"/>
    <w:rsid w:val="004C21CB"/>
    <w:rsid w:val="004C251E"/>
    <w:rsid w:val="004C354C"/>
    <w:rsid w:val="004C46F2"/>
    <w:rsid w:val="004C5958"/>
    <w:rsid w:val="004C71E4"/>
    <w:rsid w:val="004D026C"/>
    <w:rsid w:val="004D0CCC"/>
    <w:rsid w:val="004D0F66"/>
    <w:rsid w:val="004D2763"/>
    <w:rsid w:val="004D45E9"/>
    <w:rsid w:val="004D608E"/>
    <w:rsid w:val="004E23EC"/>
    <w:rsid w:val="004E2867"/>
    <w:rsid w:val="004E388F"/>
    <w:rsid w:val="004E4BCF"/>
    <w:rsid w:val="004E6CA8"/>
    <w:rsid w:val="004F159D"/>
    <w:rsid w:val="004F2D8F"/>
    <w:rsid w:val="004F34BD"/>
    <w:rsid w:val="004F57BB"/>
    <w:rsid w:val="004F606F"/>
    <w:rsid w:val="004F62B0"/>
    <w:rsid w:val="004F7B20"/>
    <w:rsid w:val="005008B8"/>
    <w:rsid w:val="0050090A"/>
    <w:rsid w:val="00500EED"/>
    <w:rsid w:val="00501CB2"/>
    <w:rsid w:val="00501F09"/>
    <w:rsid w:val="00503A7F"/>
    <w:rsid w:val="00503FE2"/>
    <w:rsid w:val="00505507"/>
    <w:rsid w:val="00505C8A"/>
    <w:rsid w:val="00505CC1"/>
    <w:rsid w:val="00507241"/>
    <w:rsid w:val="00510268"/>
    <w:rsid w:val="00510E9A"/>
    <w:rsid w:val="00511CEE"/>
    <w:rsid w:val="00511EC1"/>
    <w:rsid w:val="005121B4"/>
    <w:rsid w:val="00512369"/>
    <w:rsid w:val="00513AF4"/>
    <w:rsid w:val="0051449D"/>
    <w:rsid w:val="00515D6C"/>
    <w:rsid w:val="00516371"/>
    <w:rsid w:val="00516E56"/>
    <w:rsid w:val="00520601"/>
    <w:rsid w:val="00520668"/>
    <w:rsid w:val="00524C02"/>
    <w:rsid w:val="00526E2E"/>
    <w:rsid w:val="00526E4C"/>
    <w:rsid w:val="00527D16"/>
    <w:rsid w:val="00530359"/>
    <w:rsid w:val="00531171"/>
    <w:rsid w:val="00532386"/>
    <w:rsid w:val="00532468"/>
    <w:rsid w:val="0053395A"/>
    <w:rsid w:val="0053413D"/>
    <w:rsid w:val="005341C4"/>
    <w:rsid w:val="00535A0A"/>
    <w:rsid w:val="00535A33"/>
    <w:rsid w:val="005374BE"/>
    <w:rsid w:val="005400BD"/>
    <w:rsid w:val="005401F6"/>
    <w:rsid w:val="00540EC1"/>
    <w:rsid w:val="00542FDD"/>
    <w:rsid w:val="00546E71"/>
    <w:rsid w:val="00547A26"/>
    <w:rsid w:val="00547B27"/>
    <w:rsid w:val="005508C9"/>
    <w:rsid w:val="00552C5E"/>
    <w:rsid w:val="0055312A"/>
    <w:rsid w:val="0055372E"/>
    <w:rsid w:val="005537B4"/>
    <w:rsid w:val="00553DE3"/>
    <w:rsid w:val="00553F4E"/>
    <w:rsid w:val="00554988"/>
    <w:rsid w:val="00555D04"/>
    <w:rsid w:val="00556E81"/>
    <w:rsid w:val="005652DC"/>
    <w:rsid w:val="00565F5A"/>
    <w:rsid w:val="00566370"/>
    <w:rsid w:val="00566B48"/>
    <w:rsid w:val="005701FE"/>
    <w:rsid w:val="0057184E"/>
    <w:rsid w:val="00572AB8"/>
    <w:rsid w:val="00574A8B"/>
    <w:rsid w:val="00575A58"/>
    <w:rsid w:val="005809FD"/>
    <w:rsid w:val="0058102B"/>
    <w:rsid w:val="00581FD2"/>
    <w:rsid w:val="00582682"/>
    <w:rsid w:val="00582ABF"/>
    <w:rsid w:val="00585447"/>
    <w:rsid w:val="00586D22"/>
    <w:rsid w:val="00587259"/>
    <w:rsid w:val="0058734C"/>
    <w:rsid w:val="00587635"/>
    <w:rsid w:val="00590115"/>
    <w:rsid w:val="0059161F"/>
    <w:rsid w:val="00591A81"/>
    <w:rsid w:val="00591D43"/>
    <w:rsid w:val="00592766"/>
    <w:rsid w:val="0059465B"/>
    <w:rsid w:val="005963DD"/>
    <w:rsid w:val="0059702E"/>
    <w:rsid w:val="00597AF4"/>
    <w:rsid w:val="00597F5E"/>
    <w:rsid w:val="005A0095"/>
    <w:rsid w:val="005A21B8"/>
    <w:rsid w:val="005A2416"/>
    <w:rsid w:val="005A2E8A"/>
    <w:rsid w:val="005A44C5"/>
    <w:rsid w:val="005A7379"/>
    <w:rsid w:val="005A7FBD"/>
    <w:rsid w:val="005B07E5"/>
    <w:rsid w:val="005B0B1A"/>
    <w:rsid w:val="005B119F"/>
    <w:rsid w:val="005B1F8E"/>
    <w:rsid w:val="005B2D37"/>
    <w:rsid w:val="005B2F79"/>
    <w:rsid w:val="005B3351"/>
    <w:rsid w:val="005C1444"/>
    <w:rsid w:val="005C1CFF"/>
    <w:rsid w:val="005C21E3"/>
    <w:rsid w:val="005C5A96"/>
    <w:rsid w:val="005C5CD8"/>
    <w:rsid w:val="005C733C"/>
    <w:rsid w:val="005D0980"/>
    <w:rsid w:val="005D1130"/>
    <w:rsid w:val="005D1378"/>
    <w:rsid w:val="005D1889"/>
    <w:rsid w:val="005D4D23"/>
    <w:rsid w:val="005D6C98"/>
    <w:rsid w:val="005E139D"/>
    <w:rsid w:val="005E207E"/>
    <w:rsid w:val="005E26A4"/>
    <w:rsid w:val="005E29E3"/>
    <w:rsid w:val="005E38CF"/>
    <w:rsid w:val="005E3F46"/>
    <w:rsid w:val="005E4788"/>
    <w:rsid w:val="005E483F"/>
    <w:rsid w:val="005E4C84"/>
    <w:rsid w:val="005E6579"/>
    <w:rsid w:val="005E6F27"/>
    <w:rsid w:val="005F0E6A"/>
    <w:rsid w:val="005F2F67"/>
    <w:rsid w:val="005F37EE"/>
    <w:rsid w:val="005F48B5"/>
    <w:rsid w:val="005F729A"/>
    <w:rsid w:val="006004A4"/>
    <w:rsid w:val="00603DE8"/>
    <w:rsid w:val="00603DEC"/>
    <w:rsid w:val="00604C40"/>
    <w:rsid w:val="00606EB8"/>
    <w:rsid w:val="00611E1E"/>
    <w:rsid w:val="0061217B"/>
    <w:rsid w:val="006139E2"/>
    <w:rsid w:val="006140AB"/>
    <w:rsid w:val="00614999"/>
    <w:rsid w:val="00614DE0"/>
    <w:rsid w:val="00615B89"/>
    <w:rsid w:val="00615E0D"/>
    <w:rsid w:val="006206A4"/>
    <w:rsid w:val="00621CB4"/>
    <w:rsid w:val="0062224C"/>
    <w:rsid w:val="00622F0D"/>
    <w:rsid w:val="00623140"/>
    <w:rsid w:val="00624F4B"/>
    <w:rsid w:val="00625814"/>
    <w:rsid w:val="00625C62"/>
    <w:rsid w:val="006260D4"/>
    <w:rsid w:val="006314FE"/>
    <w:rsid w:val="00631791"/>
    <w:rsid w:val="00632A75"/>
    <w:rsid w:val="00633C27"/>
    <w:rsid w:val="006344D8"/>
    <w:rsid w:val="0063609E"/>
    <w:rsid w:val="006367F4"/>
    <w:rsid w:val="00640AEE"/>
    <w:rsid w:val="00641895"/>
    <w:rsid w:val="00641E95"/>
    <w:rsid w:val="0064277A"/>
    <w:rsid w:val="006430BB"/>
    <w:rsid w:val="006434F6"/>
    <w:rsid w:val="00644F1A"/>
    <w:rsid w:val="00645508"/>
    <w:rsid w:val="00650080"/>
    <w:rsid w:val="00650C72"/>
    <w:rsid w:val="006510CF"/>
    <w:rsid w:val="00651C0A"/>
    <w:rsid w:val="00652E71"/>
    <w:rsid w:val="00652E9A"/>
    <w:rsid w:val="00654670"/>
    <w:rsid w:val="00654B1A"/>
    <w:rsid w:val="006571F3"/>
    <w:rsid w:val="00657644"/>
    <w:rsid w:val="00657CBE"/>
    <w:rsid w:val="00660278"/>
    <w:rsid w:val="00660E00"/>
    <w:rsid w:val="006616C5"/>
    <w:rsid w:val="00661FBC"/>
    <w:rsid w:val="006644C9"/>
    <w:rsid w:val="0066598D"/>
    <w:rsid w:val="00665F35"/>
    <w:rsid w:val="006660BB"/>
    <w:rsid w:val="00666AB1"/>
    <w:rsid w:val="00667288"/>
    <w:rsid w:val="006708DA"/>
    <w:rsid w:val="006709CE"/>
    <w:rsid w:val="00673E44"/>
    <w:rsid w:val="00674FE6"/>
    <w:rsid w:val="00675870"/>
    <w:rsid w:val="0067649A"/>
    <w:rsid w:val="006770A0"/>
    <w:rsid w:val="00677668"/>
    <w:rsid w:val="00682254"/>
    <w:rsid w:val="006830FA"/>
    <w:rsid w:val="00683D99"/>
    <w:rsid w:val="00685512"/>
    <w:rsid w:val="00685B5E"/>
    <w:rsid w:val="006865B3"/>
    <w:rsid w:val="006873A0"/>
    <w:rsid w:val="00687BD9"/>
    <w:rsid w:val="0069117E"/>
    <w:rsid w:val="0069276D"/>
    <w:rsid w:val="00694377"/>
    <w:rsid w:val="00694466"/>
    <w:rsid w:val="00694D01"/>
    <w:rsid w:val="006950ED"/>
    <w:rsid w:val="00697473"/>
    <w:rsid w:val="00697B87"/>
    <w:rsid w:val="006A03A5"/>
    <w:rsid w:val="006A2A7D"/>
    <w:rsid w:val="006A436C"/>
    <w:rsid w:val="006B14AE"/>
    <w:rsid w:val="006B338A"/>
    <w:rsid w:val="006B3D8D"/>
    <w:rsid w:val="006B47D3"/>
    <w:rsid w:val="006B4D99"/>
    <w:rsid w:val="006B674D"/>
    <w:rsid w:val="006B70E8"/>
    <w:rsid w:val="006C104F"/>
    <w:rsid w:val="006C201C"/>
    <w:rsid w:val="006C2A29"/>
    <w:rsid w:val="006C38AF"/>
    <w:rsid w:val="006C38FB"/>
    <w:rsid w:val="006C3E8E"/>
    <w:rsid w:val="006C4579"/>
    <w:rsid w:val="006C59C7"/>
    <w:rsid w:val="006C6527"/>
    <w:rsid w:val="006C7580"/>
    <w:rsid w:val="006C781E"/>
    <w:rsid w:val="006C7AB2"/>
    <w:rsid w:val="006C7ED7"/>
    <w:rsid w:val="006D08EE"/>
    <w:rsid w:val="006D46C6"/>
    <w:rsid w:val="006D4748"/>
    <w:rsid w:val="006D583B"/>
    <w:rsid w:val="006D621D"/>
    <w:rsid w:val="006D656A"/>
    <w:rsid w:val="006D6D65"/>
    <w:rsid w:val="006D760C"/>
    <w:rsid w:val="006D7CA1"/>
    <w:rsid w:val="006E02DD"/>
    <w:rsid w:val="006E13E6"/>
    <w:rsid w:val="006E18F8"/>
    <w:rsid w:val="006E22E4"/>
    <w:rsid w:val="006E4DAC"/>
    <w:rsid w:val="006F0895"/>
    <w:rsid w:val="006F133D"/>
    <w:rsid w:val="006F226D"/>
    <w:rsid w:val="006F2707"/>
    <w:rsid w:val="006F294D"/>
    <w:rsid w:val="006F3FCD"/>
    <w:rsid w:val="006F4D2F"/>
    <w:rsid w:val="006F5C60"/>
    <w:rsid w:val="006F6047"/>
    <w:rsid w:val="006F6398"/>
    <w:rsid w:val="006F677F"/>
    <w:rsid w:val="006F6CF7"/>
    <w:rsid w:val="006F7C87"/>
    <w:rsid w:val="007023C3"/>
    <w:rsid w:val="00702504"/>
    <w:rsid w:val="00703206"/>
    <w:rsid w:val="0070335A"/>
    <w:rsid w:val="00704B4F"/>
    <w:rsid w:val="007061F5"/>
    <w:rsid w:val="007065DD"/>
    <w:rsid w:val="0071287A"/>
    <w:rsid w:val="007131F0"/>
    <w:rsid w:val="00714F99"/>
    <w:rsid w:val="00715D42"/>
    <w:rsid w:val="00716811"/>
    <w:rsid w:val="00722326"/>
    <w:rsid w:val="00722B5D"/>
    <w:rsid w:val="00723BCF"/>
    <w:rsid w:val="007245CB"/>
    <w:rsid w:val="00724CD9"/>
    <w:rsid w:val="007315BE"/>
    <w:rsid w:val="0073305A"/>
    <w:rsid w:val="00733354"/>
    <w:rsid w:val="00733A88"/>
    <w:rsid w:val="00733C97"/>
    <w:rsid w:val="007355DA"/>
    <w:rsid w:val="007400C4"/>
    <w:rsid w:val="0074625D"/>
    <w:rsid w:val="00746772"/>
    <w:rsid w:val="007473D3"/>
    <w:rsid w:val="00753D35"/>
    <w:rsid w:val="007547F9"/>
    <w:rsid w:val="0075689A"/>
    <w:rsid w:val="00756C91"/>
    <w:rsid w:val="00757392"/>
    <w:rsid w:val="00762296"/>
    <w:rsid w:val="00762457"/>
    <w:rsid w:val="007624C6"/>
    <w:rsid w:val="00762BAA"/>
    <w:rsid w:val="00763A2F"/>
    <w:rsid w:val="0076425A"/>
    <w:rsid w:val="007659D2"/>
    <w:rsid w:val="007669B4"/>
    <w:rsid w:val="00766C4C"/>
    <w:rsid w:val="00767286"/>
    <w:rsid w:val="00767380"/>
    <w:rsid w:val="0076774A"/>
    <w:rsid w:val="00770769"/>
    <w:rsid w:val="007711DD"/>
    <w:rsid w:val="00771EE4"/>
    <w:rsid w:val="00773472"/>
    <w:rsid w:val="00774007"/>
    <w:rsid w:val="007754FD"/>
    <w:rsid w:val="007805C1"/>
    <w:rsid w:val="0078070E"/>
    <w:rsid w:val="0078230F"/>
    <w:rsid w:val="00782B6E"/>
    <w:rsid w:val="00783360"/>
    <w:rsid w:val="007849FB"/>
    <w:rsid w:val="007852E4"/>
    <w:rsid w:val="007854E1"/>
    <w:rsid w:val="0078676E"/>
    <w:rsid w:val="00786B9B"/>
    <w:rsid w:val="00787112"/>
    <w:rsid w:val="007873EA"/>
    <w:rsid w:val="00790BE0"/>
    <w:rsid w:val="00791047"/>
    <w:rsid w:val="00791624"/>
    <w:rsid w:val="007918CF"/>
    <w:rsid w:val="0079359E"/>
    <w:rsid w:val="00794107"/>
    <w:rsid w:val="00795275"/>
    <w:rsid w:val="00795832"/>
    <w:rsid w:val="00797367"/>
    <w:rsid w:val="007A0036"/>
    <w:rsid w:val="007A00FF"/>
    <w:rsid w:val="007A0E63"/>
    <w:rsid w:val="007A15BE"/>
    <w:rsid w:val="007A4104"/>
    <w:rsid w:val="007A4D29"/>
    <w:rsid w:val="007A6350"/>
    <w:rsid w:val="007A687A"/>
    <w:rsid w:val="007A6AA2"/>
    <w:rsid w:val="007A6D6A"/>
    <w:rsid w:val="007A754E"/>
    <w:rsid w:val="007A75FB"/>
    <w:rsid w:val="007B031F"/>
    <w:rsid w:val="007B17BD"/>
    <w:rsid w:val="007B22AC"/>
    <w:rsid w:val="007B3873"/>
    <w:rsid w:val="007B3D0A"/>
    <w:rsid w:val="007B3FC5"/>
    <w:rsid w:val="007B48B6"/>
    <w:rsid w:val="007B5249"/>
    <w:rsid w:val="007B61B7"/>
    <w:rsid w:val="007B683D"/>
    <w:rsid w:val="007B6EBD"/>
    <w:rsid w:val="007C0B7E"/>
    <w:rsid w:val="007C152D"/>
    <w:rsid w:val="007C1AF0"/>
    <w:rsid w:val="007C2110"/>
    <w:rsid w:val="007C2C75"/>
    <w:rsid w:val="007C3F47"/>
    <w:rsid w:val="007C4223"/>
    <w:rsid w:val="007C4852"/>
    <w:rsid w:val="007C4A29"/>
    <w:rsid w:val="007D0522"/>
    <w:rsid w:val="007D1B61"/>
    <w:rsid w:val="007D4F13"/>
    <w:rsid w:val="007D5BE5"/>
    <w:rsid w:val="007D748C"/>
    <w:rsid w:val="007E1202"/>
    <w:rsid w:val="007E5D84"/>
    <w:rsid w:val="007E63EC"/>
    <w:rsid w:val="007E6B44"/>
    <w:rsid w:val="007F4719"/>
    <w:rsid w:val="007F545B"/>
    <w:rsid w:val="007F6332"/>
    <w:rsid w:val="007F7667"/>
    <w:rsid w:val="007F7CFD"/>
    <w:rsid w:val="008021FC"/>
    <w:rsid w:val="00802BC5"/>
    <w:rsid w:val="0080442A"/>
    <w:rsid w:val="00804B04"/>
    <w:rsid w:val="008067A1"/>
    <w:rsid w:val="00807899"/>
    <w:rsid w:val="00807F98"/>
    <w:rsid w:val="0081091D"/>
    <w:rsid w:val="00812EB3"/>
    <w:rsid w:val="00813031"/>
    <w:rsid w:val="00813BFE"/>
    <w:rsid w:val="00813D66"/>
    <w:rsid w:val="00814C2C"/>
    <w:rsid w:val="008157DF"/>
    <w:rsid w:val="0081622B"/>
    <w:rsid w:val="008167C9"/>
    <w:rsid w:val="0082444C"/>
    <w:rsid w:val="008246F8"/>
    <w:rsid w:val="008258E8"/>
    <w:rsid w:val="008268BF"/>
    <w:rsid w:val="00826F34"/>
    <w:rsid w:val="00827CA9"/>
    <w:rsid w:val="00830472"/>
    <w:rsid w:val="00832128"/>
    <w:rsid w:val="00832370"/>
    <w:rsid w:val="0083428D"/>
    <w:rsid w:val="00834762"/>
    <w:rsid w:val="00834EE8"/>
    <w:rsid w:val="0083508D"/>
    <w:rsid w:val="00836D9B"/>
    <w:rsid w:val="0083779C"/>
    <w:rsid w:val="008378D1"/>
    <w:rsid w:val="00841229"/>
    <w:rsid w:val="00841B70"/>
    <w:rsid w:val="00843A33"/>
    <w:rsid w:val="00846DF8"/>
    <w:rsid w:val="00847BFB"/>
    <w:rsid w:val="0085004F"/>
    <w:rsid w:val="00850C9B"/>
    <w:rsid w:val="00851A4B"/>
    <w:rsid w:val="00854375"/>
    <w:rsid w:val="0085447E"/>
    <w:rsid w:val="00854C55"/>
    <w:rsid w:val="00854E3F"/>
    <w:rsid w:val="008553D8"/>
    <w:rsid w:val="0085599F"/>
    <w:rsid w:val="00856425"/>
    <w:rsid w:val="00856DE8"/>
    <w:rsid w:val="00856FA5"/>
    <w:rsid w:val="0086036D"/>
    <w:rsid w:val="00861F28"/>
    <w:rsid w:val="008627B5"/>
    <w:rsid w:val="00863537"/>
    <w:rsid w:val="00864CDE"/>
    <w:rsid w:val="0086562B"/>
    <w:rsid w:val="00865773"/>
    <w:rsid w:val="0086588A"/>
    <w:rsid w:val="0086688C"/>
    <w:rsid w:val="00867653"/>
    <w:rsid w:val="00870127"/>
    <w:rsid w:val="00870731"/>
    <w:rsid w:val="0087114A"/>
    <w:rsid w:val="0087253E"/>
    <w:rsid w:val="00874E02"/>
    <w:rsid w:val="00875559"/>
    <w:rsid w:val="00875CD5"/>
    <w:rsid w:val="00876FB6"/>
    <w:rsid w:val="008804C5"/>
    <w:rsid w:val="0088061B"/>
    <w:rsid w:val="0088079F"/>
    <w:rsid w:val="00880A48"/>
    <w:rsid w:val="00881FBE"/>
    <w:rsid w:val="00882846"/>
    <w:rsid w:val="00883054"/>
    <w:rsid w:val="00883B09"/>
    <w:rsid w:val="008843AE"/>
    <w:rsid w:val="008851DB"/>
    <w:rsid w:val="00886CDF"/>
    <w:rsid w:val="00891710"/>
    <w:rsid w:val="00892C6E"/>
    <w:rsid w:val="00896648"/>
    <w:rsid w:val="00897038"/>
    <w:rsid w:val="008973C3"/>
    <w:rsid w:val="00897B35"/>
    <w:rsid w:val="00897CFB"/>
    <w:rsid w:val="008A0E95"/>
    <w:rsid w:val="008A13D2"/>
    <w:rsid w:val="008A1649"/>
    <w:rsid w:val="008A4AF7"/>
    <w:rsid w:val="008A563B"/>
    <w:rsid w:val="008A64CE"/>
    <w:rsid w:val="008A6BFF"/>
    <w:rsid w:val="008A72E5"/>
    <w:rsid w:val="008A7A55"/>
    <w:rsid w:val="008B0C5B"/>
    <w:rsid w:val="008B1A97"/>
    <w:rsid w:val="008B1E86"/>
    <w:rsid w:val="008B2735"/>
    <w:rsid w:val="008B2C6C"/>
    <w:rsid w:val="008B34B1"/>
    <w:rsid w:val="008B4D5D"/>
    <w:rsid w:val="008B5579"/>
    <w:rsid w:val="008B5DCD"/>
    <w:rsid w:val="008C3940"/>
    <w:rsid w:val="008C3AAA"/>
    <w:rsid w:val="008C451A"/>
    <w:rsid w:val="008C5048"/>
    <w:rsid w:val="008C53DA"/>
    <w:rsid w:val="008C5426"/>
    <w:rsid w:val="008C6AAD"/>
    <w:rsid w:val="008C721B"/>
    <w:rsid w:val="008C7D4D"/>
    <w:rsid w:val="008D04BA"/>
    <w:rsid w:val="008D1498"/>
    <w:rsid w:val="008D165A"/>
    <w:rsid w:val="008D1C11"/>
    <w:rsid w:val="008D55DA"/>
    <w:rsid w:val="008D7990"/>
    <w:rsid w:val="008D79FD"/>
    <w:rsid w:val="008E094D"/>
    <w:rsid w:val="008E165C"/>
    <w:rsid w:val="008E3473"/>
    <w:rsid w:val="008E767A"/>
    <w:rsid w:val="008E7742"/>
    <w:rsid w:val="008F3CF4"/>
    <w:rsid w:val="008F440C"/>
    <w:rsid w:val="008F496C"/>
    <w:rsid w:val="008F5337"/>
    <w:rsid w:val="008F6D1B"/>
    <w:rsid w:val="008F729D"/>
    <w:rsid w:val="008F7D45"/>
    <w:rsid w:val="009002E0"/>
    <w:rsid w:val="00900597"/>
    <w:rsid w:val="00900866"/>
    <w:rsid w:val="00901000"/>
    <w:rsid w:val="00901EC2"/>
    <w:rsid w:val="00902004"/>
    <w:rsid w:val="009024AF"/>
    <w:rsid w:val="009027BE"/>
    <w:rsid w:val="009028DD"/>
    <w:rsid w:val="00907477"/>
    <w:rsid w:val="0091073B"/>
    <w:rsid w:val="009107AF"/>
    <w:rsid w:val="00912AD3"/>
    <w:rsid w:val="009158A0"/>
    <w:rsid w:val="00915D14"/>
    <w:rsid w:val="009168F2"/>
    <w:rsid w:val="00920196"/>
    <w:rsid w:val="009203B7"/>
    <w:rsid w:val="0092063D"/>
    <w:rsid w:val="0092073A"/>
    <w:rsid w:val="00921FEE"/>
    <w:rsid w:val="00923C30"/>
    <w:rsid w:val="0092423F"/>
    <w:rsid w:val="00925542"/>
    <w:rsid w:val="0092587E"/>
    <w:rsid w:val="00926FAE"/>
    <w:rsid w:val="00927F6A"/>
    <w:rsid w:val="00930637"/>
    <w:rsid w:val="00931CDA"/>
    <w:rsid w:val="0093229E"/>
    <w:rsid w:val="00934712"/>
    <w:rsid w:val="00934FC7"/>
    <w:rsid w:val="00936462"/>
    <w:rsid w:val="00940460"/>
    <w:rsid w:val="00940B14"/>
    <w:rsid w:val="00941129"/>
    <w:rsid w:val="00941333"/>
    <w:rsid w:val="009436DB"/>
    <w:rsid w:val="00945381"/>
    <w:rsid w:val="00946D05"/>
    <w:rsid w:val="0094795F"/>
    <w:rsid w:val="00947CAE"/>
    <w:rsid w:val="00952051"/>
    <w:rsid w:val="00952847"/>
    <w:rsid w:val="009528DB"/>
    <w:rsid w:val="00952DB2"/>
    <w:rsid w:val="00952EC6"/>
    <w:rsid w:val="0095342B"/>
    <w:rsid w:val="009535E6"/>
    <w:rsid w:val="00953C34"/>
    <w:rsid w:val="00955611"/>
    <w:rsid w:val="00956CCB"/>
    <w:rsid w:val="00957120"/>
    <w:rsid w:val="009574B5"/>
    <w:rsid w:val="00962274"/>
    <w:rsid w:val="00962B4A"/>
    <w:rsid w:val="00963025"/>
    <w:rsid w:val="00963280"/>
    <w:rsid w:val="009648BC"/>
    <w:rsid w:val="00965AC3"/>
    <w:rsid w:val="00966E50"/>
    <w:rsid w:val="00970D28"/>
    <w:rsid w:val="00970D80"/>
    <w:rsid w:val="0097205A"/>
    <w:rsid w:val="00972170"/>
    <w:rsid w:val="009726E4"/>
    <w:rsid w:val="00972B95"/>
    <w:rsid w:val="0097377A"/>
    <w:rsid w:val="00973EB0"/>
    <w:rsid w:val="00974C93"/>
    <w:rsid w:val="0097584B"/>
    <w:rsid w:val="00975D50"/>
    <w:rsid w:val="00977089"/>
    <w:rsid w:val="009801A3"/>
    <w:rsid w:val="0098147E"/>
    <w:rsid w:val="00981B56"/>
    <w:rsid w:val="00981EBE"/>
    <w:rsid w:val="0098339D"/>
    <w:rsid w:val="009866DE"/>
    <w:rsid w:val="009877EC"/>
    <w:rsid w:val="00990D10"/>
    <w:rsid w:val="00990F3A"/>
    <w:rsid w:val="00991909"/>
    <w:rsid w:val="009926D1"/>
    <w:rsid w:val="0099390C"/>
    <w:rsid w:val="00995189"/>
    <w:rsid w:val="0099549B"/>
    <w:rsid w:val="00995AB1"/>
    <w:rsid w:val="009961E7"/>
    <w:rsid w:val="009976CC"/>
    <w:rsid w:val="009A0A4B"/>
    <w:rsid w:val="009A1280"/>
    <w:rsid w:val="009A1E3A"/>
    <w:rsid w:val="009A25D4"/>
    <w:rsid w:val="009A26AA"/>
    <w:rsid w:val="009A30AD"/>
    <w:rsid w:val="009A3C96"/>
    <w:rsid w:val="009A4FE3"/>
    <w:rsid w:val="009A551B"/>
    <w:rsid w:val="009A68F9"/>
    <w:rsid w:val="009B0083"/>
    <w:rsid w:val="009B0098"/>
    <w:rsid w:val="009B1048"/>
    <w:rsid w:val="009B168F"/>
    <w:rsid w:val="009B2B09"/>
    <w:rsid w:val="009B40F3"/>
    <w:rsid w:val="009C0048"/>
    <w:rsid w:val="009C0315"/>
    <w:rsid w:val="009C0D36"/>
    <w:rsid w:val="009C2311"/>
    <w:rsid w:val="009C2BDF"/>
    <w:rsid w:val="009C2E74"/>
    <w:rsid w:val="009C2F62"/>
    <w:rsid w:val="009C5847"/>
    <w:rsid w:val="009C60D6"/>
    <w:rsid w:val="009D1581"/>
    <w:rsid w:val="009D1D71"/>
    <w:rsid w:val="009D228A"/>
    <w:rsid w:val="009D29DA"/>
    <w:rsid w:val="009D4541"/>
    <w:rsid w:val="009D5A88"/>
    <w:rsid w:val="009D65DE"/>
    <w:rsid w:val="009D67C3"/>
    <w:rsid w:val="009D7AE4"/>
    <w:rsid w:val="009D7CB7"/>
    <w:rsid w:val="009E18FD"/>
    <w:rsid w:val="009E1AD7"/>
    <w:rsid w:val="009E48F4"/>
    <w:rsid w:val="009E6431"/>
    <w:rsid w:val="009E67B1"/>
    <w:rsid w:val="009E6E99"/>
    <w:rsid w:val="009F1FD0"/>
    <w:rsid w:val="009F230C"/>
    <w:rsid w:val="009F2636"/>
    <w:rsid w:val="009F2E43"/>
    <w:rsid w:val="009F3A8C"/>
    <w:rsid w:val="009F3ACB"/>
    <w:rsid w:val="009F6AFE"/>
    <w:rsid w:val="009F7187"/>
    <w:rsid w:val="009F75DF"/>
    <w:rsid w:val="00A005E8"/>
    <w:rsid w:val="00A007CB"/>
    <w:rsid w:val="00A0097F"/>
    <w:rsid w:val="00A00DF2"/>
    <w:rsid w:val="00A01431"/>
    <w:rsid w:val="00A01D51"/>
    <w:rsid w:val="00A05392"/>
    <w:rsid w:val="00A069B1"/>
    <w:rsid w:val="00A0740A"/>
    <w:rsid w:val="00A1003E"/>
    <w:rsid w:val="00A10CB8"/>
    <w:rsid w:val="00A10DF6"/>
    <w:rsid w:val="00A10ECA"/>
    <w:rsid w:val="00A15EF9"/>
    <w:rsid w:val="00A161FD"/>
    <w:rsid w:val="00A168BE"/>
    <w:rsid w:val="00A16BA0"/>
    <w:rsid w:val="00A208E9"/>
    <w:rsid w:val="00A20AC7"/>
    <w:rsid w:val="00A21AB3"/>
    <w:rsid w:val="00A21E89"/>
    <w:rsid w:val="00A23AAB"/>
    <w:rsid w:val="00A257A6"/>
    <w:rsid w:val="00A25B91"/>
    <w:rsid w:val="00A25E43"/>
    <w:rsid w:val="00A26955"/>
    <w:rsid w:val="00A27014"/>
    <w:rsid w:val="00A27C12"/>
    <w:rsid w:val="00A316D3"/>
    <w:rsid w:val="00A3276C"/>
    <w:rsid w:val="00A32964"/>
    <w:rsid w:val="00A32D33"/>
    <w:rsid w:val="00A335C3"/>
    <w:rsid w:val="00A338E6"/>
    <w:rsid w:val="00A3428B"/>
    <w:rsid w:val="00A34A2F"/>
    <w:rsid w:val="00A352D1"/>
    <w:rsid w:val="00A35F41"/>
    <w:rsid w:val="00A36865"/>
    <w:rsid w:val="00A40C6C"/>
    <w:rsid w:val="00A4108C"/>
    <w:rsid w:val="00A41134"/>
    <w:rsid w:val="00A41819"/>
    <w:rsid w:val="00A434CD"/>
    <w:rsid w:val="00A4499B"/>
    <w:rsid w:val="00A4680D"/>
    <w:rsid w:val="00A469A9"/>
    <w:rsid w:val="00A47ADF"/>
    <w:rsid w:val="00A50149"/>
    <w:rsid w:val="00A5066B"/>
    <w:rsid w:val="00A50787"/>
    <w:rsid w:val="00A50DBA"/>
    <w:rsid w:val="00A51944"/>
    <w:rsid w:val="00A52014"/>
    <w:rsid w:val="00A52976"/>
    <w:rsid w:val="00A540D9"/>
    <w:rsid w:val="00A547E4"/>
    <w:rsid w:val="00A55837"/>
    <w:rsid w:val="00A60977"/>
    <w:rsid w:val="00A60C32"/>
    <w:rsid w:val="00A62277"/>
    <w:rsid w:val="00A632FA"/>
    <w:rsid w:val="00A6406D"/>
    <w:rsid w:val="00A64B2B"/>
    <w:rsid w:val="00A652DF"/>
    <w:rsid w:val="00A6578A"/>
    <w:rsid w:val="00A65EC1"/>
    <w:rsid w:val="00A6759D"/>
    <w:rsid w:val="00A714D1"/>
    <w:rsid w:val="00A724F8"/>
    <w:rsid w:val="00A72989"/>
    <w:rsid w:val="00A73005"/>
    <w:rsid w:val="00A73238"/>
    <w:rsid w:val="00A733CE"/>
    <w:rsid w:val="00A738DC"/>
    <w:rsid w:val="00A74BF8"/>
    <w:rsid w:val="00A74DE8"/>
    <w:rsid w:val="00A76DB5"/>
    <w:rsid w:val="00A771A4"/>
    <w:rsid w:val="00A80EF9"/>
    <w:rsid w:val="00A82CA9"/>
    <w:rsid w:val="00A877E5"/>
    <w:rsid w:val="00A90B7E"/>
    <w:rsid w:val="00A90DEA"/>
    <w:rsid w:val="00A922C9"/>
    <w:rsid w:val="00A94B8E"/>
    <w:rsid w:val="00A94DF9"/>
    <w:rsid w:val="00A95E7D"/>
    <w:rsid w:val="00A972F4"/>
    <w:rsid w:val="00AA0295"/>
    <w:rsid w:val="00AA029B"/>
    <w:rsid w:val="00AA0AB0"/>
    <w:rsid w:val="00AA184B"/>
    <w:rsid w:val="00AA25C8"/>
    <w:rsid w:val="00AA2B0F"/>
    <w:rsid w:val="00AA39CE"/>
    <w:rsid w:val="00AA4033"/>
    <w:rsid w:val="00AA5075"/>
    <w:rsid w:val="00AA525A"/>
    <w:rsid w:val="00AA5993"/>
    <w:rsid w:val="00AB1959"/>
    <w:rsid w:val="00AB1FD0"/>
    <w:rsid w:val="00AB20FE"/>
    <w:rsid w:val="00AB21ED"/>
    <w:rsid w:val="00AB28D5"/>
    <w:rsid w:val="00AB3015"/>
    <w:rsid w:val="00AB3911"/>
    <w:rsid w:val="00AB4949"/>
    <w:rsid w:val="00AB6FF3"/>
    <w:rsid w:val="00AB7D92"/>
    <w:rsid w:val="00AC1EE6"/>
    <w:rsid w:val="00AC29FD"/>
    <w:rsid w:val="00AC4DA3"/>
    <w:rsid w:val="00AC6D98"/>
    <w:rsid w:val="00AD0715"/>
    <w:rsid w:val="00AD0AB5"/>
    <w:rsid w:val="00AD2591"/>
    <w:rsid w:val="00AD2F95"/>
    <w:rsid w:val="00AD33C9"/>
    <w:rsid w:val="00AD3885"/>
    <w:rsid w:val="00AD4971"/>
    <w:rsid w:val="00AD52FC"/>
    <w:rsid w:val="00AD5C19"/>
    <w:rsid w:val="00AD7411"/>
    <w:rsid w:val="00AE0908"/>
    <w:rsid w:val="00AE1140"/>
    <w:rsid w:val="00AE1320"/>
    <w:rsid w:val="00AE27B8"/>
    <w:rsid w:val="00AE3679"/>
    <w:rsid w:val="00AE457B"/>
    <w:rsid w:val="00AE45F9"/>
    <w:rsid w:val="00AE55F7"/>
    <w:rsid w:val="00AE5FBF"/>
    <w:rsid w:val="00AE5FCA"/>
    <w:rsid w:val="00AF07AA"/>
    <w:rsid w:val="00AF1743"/>
    <w:rsid w:val="00AF180E"/>
    <w:rsid w:val="00AF2500"/>
    <w:rsid w:val="00AF2FB7"/>
    <w:rsid w:val="00AF5602"/>
    <w:rsid w:val="00AF5E98"/>
    <w:rsid w:val="00AF6ACF"/>
    <w:rsid w:val="00B02327"/>
    <w:rsid w:val="00B0343E"/>
    <w:rsid w:val="00B043DD"/>
    <w:rsid w:val="00B061DD"/>
    <w:rsid w:val="00B06592"/>
    <w:rsid w:val="00B06B19"/>
    <w:rsid w:val="00B0700E"/>
    <w:rsid w:val="00B07766"/>
    <w:rsid w:val="00B10D51"/>
    <w:rsid w:val="00B119FA"/>
    <w:rsid w:val="00B11CA0"/>
    <w:rsid w:val="00B12478"/>
    <w:rsid w:val="00B1366F"/>
    <w:rsid w:val="00B13A34"/>
    <w:rsid w:val="00B1459D"/>
    <w:rsid w:val="00B14C09"/>
    <w:rsid w:val="00B21BD1"/>
    <w:rsid w:val="00B223D0"/>
    <w:rsid w:val="00B23511"/>
    <w:rsid w:val="00B236B4"/>
    <w:rsid w:val="00B23C00"/>
    <w:rsid w:val="00B2745D"/>
    <w:rsid w:val="00B27EA3"/>
    <w:rsid w:val="00B30E31"/>
    <w:rsid w:val="00B31CF2"/>
    <w:rsid w:val="00B32BDB"/>
    <w:rsid w:val="00B3390C"/>
    <w:rsid w:val="00B339BC"/>
    <w:rsid w:val="00B33A89"/>
    <w:rsid w:val="00B347DB"/>
    <w:rsid w:val="00B34A91"/>
    <w:rsid w:val="00B40D17"/>
    <w:rsid w:val="00B4466D"/>
    <w:rsid w:val="00B45681"/>
    <w:rsid w:val="00B46EC3"/>
    <w:rsid w:val="00B506B5"/>
    <w:rsid w:val="00B515A7"/>
    <w:rsid w:val="00B518C9"/>
    <w:rsid w:val="00B52298"/>
    <w:rsid w:val="00B52665"/>
    <w:rsid w:val="00B52FB5"/>
    <w:rsid w:val="00B5430B"/>
    <w:rsid w:val="00B555A9"/>
    <w:rsid w:val="00B5572E"/>
    <w:rsid w:val="00B5776F"/>
    <w:rsid w:val="00B610AE"/>
    <w:rsid w:val="00B61287"/>
    <w:rsid w:val="00B644FF"/>
    <w:rsid w:val="00B655CA"/>
    <w:rsid w:val="00B65FD8"/>
    <w:rsid w:val="00B66E18"/>
    <w:rsid w:val="00B6711A"/>
    <w:rsid w:val="00B70AF3"/>
    <w:rsid w:val="00B72AF5"/>
    <w:rsid w:val="00B74A7E"/>
    <w:rsid w:val="00B7567B"/>
    <w:rsid w:val="00B75710"/>
    <w:rsid w:val="00B76B8E"/>
    <w:rsid w:val="00B76ED0"/>
    <w:rsid w:val="00B81BCB"/>
    <w:rsid w:val="00B81D6D"/>
    <w:rsid w:val="00B84EA1"/>
    <w:rsid w:val="00B85E23"/>
    <w:rsid w:val="00B86B5B"/>
    <w:rsid w:val="00B86BA0"/>
    <w:rsid w:val="00B876C7"/>
    <w:rsid w:val="00B87BB7"/>
    <w:rsid w:val="00B92812"/>
    <w:rsid w:val="00B92D1B"/>
    <w:rsid w:val="00B93FF9"/>
    <w:rsid w:val="00B944ED"/>
    <w:rsid w:val="00B946DB"/>
    <w:rsid w:val="00B94821"/>
    <w:rsid w:val="00B97623"/>
    <w:rsid w:val="00BA00BF"/>
    <w:rsid w:val="00BA03DD"/>
    <w:rsid w:val="00BA08D5"/>
    <w:rsid w:val="00BA0C8A"/>
    <w:rsid w:val="00BA3313"/>
    <w:rsid w:val="00BA3CCE"/>
    <w:rsid w:val="00BA3F9F"/>
    <w:rsid w:val="00BA5AE8"/>
    <w:rsid w:val="00BB01B2"/>
    <w:rsid w:val="00BB0C69"/>
    <w:rsid w:val="00BB1A01"/>
    <w:rsid w:val="00BB2474"/>
    <w:rsid w:val="00BB256A"/>
    <w:rsid w:val="00BB2628"/>
    <w:rsid w:val="00BB34D8"/>
    <w:rsid w:val="00BB426D"/>
    <w:rsid w:val="00BB6394"/>
    <w:rsid w:val="00BB6EE7"/>
    <w:rsid w:val="00BC2203"/>
    <w:rsid w:val="00BC2569"/>
    <w:rsid w:val="00BC2796"/>
    <w:rsid w:val="00BC4AF8"/>
    <w:rsid w:val="00BC4B94"/>
    <w:rsid w:val="00BC4DC8"/>
    <w:rsid w:val="00BC53FC"/>
    <w:rsid w:val="00BC5C06"/>
    <w:rsid w:val="00BC7738"/>
    <w:rsid w:val="00BC7AAE"/>
    <w:rsid w:val="00BD04A0"/>
    <w:rsid w:val="00BD0984"/>
    <w:rsid w:val="00BD0C74"/>
    <w:rsid w:val="00BD11DC"/>
    <w:rsid w:val="00BD1D1D"/>
    <w:rsid w:val="00BD2774"/>
    <w:rsid w:val="00BD2E7D"/>
    <w:rsid w:val="00BD4E66"/>
    <w:rsid w:val="00BD4E72"/>
    <w:rsid w:val="00BD4E9C"/>
    <w:rsid w:val="00BD5105"/>
    <w:rsid w:val="00BD5316"/>
    <w:rsid w:val="00BD5A88"/>
    <w:rsid w:val="00BE0590"/>
    <w:rsid w:val="00BE20FE"/>
    <w:rsid w:val="00BE27D9"/>
    <w:rsid w:val="00BE292D"/>
    <w:rsid w:val="00BE3B91"/>
    <w:rsid w:val="00BE47E0"/>
    <w:rsid w:val="00BE492C"/>
    <w:rsid w:val="00BE5D42"/>
    <w:rsid w:val="00BE5FD9"/>
    <w:rsid w:val="00BE656C"/>
    <w:rsid w:val="00BE6736"/>
    <w:rsid w:val="00BE6D88"/>
    <w:rsid w:val="00BE7750"/>
    <w:rsid w:val="00BF0704"/>
    <w:rsid w:val="00BF1A6F"/>
    <w:rsid w:val="00BF41B1"/>
    <w:rsid w:val="00BF6A17"/>
    <w:rsid w:val="00BF71A8"/>
    <w:rsid w:val="00BF7E78"/>
    <w:rsid w:val="00C004DD"/>
    <w:rsid w:val="00C00F07"/>
    <w:rsid w:val="00C01D3B"/>
    <w:rsid w:val="00C0237A"/>
    <w:rsid w:val="00C02A0B"/>
    <w:rsid w:val="00C02B23"/>
    <w:rsid w:val="00C10172"/>
    <w:rsid w:val="00C10A38"/>
    <w:rsid w:val="00C10DCA"/>
    <w:rsid w:val="00C10EBD"/>
    <w:rsid w:val="00C11675"/>
    <w:rsid w:val="00C13967"/>
    <w:rsid w:val="00C146E8"/>
    <w:rsid w:val="00C1474A"/>
    <w:rsid w:val="00C14B7B"/>
    <w:rsid w:val="00C155E9"/>
    <w:rsid w:val="00C177C0"/>
    <w:rsid w:val="00C17B72"/>
    <w:rsid w:val="00C220B4"/>
    <w:rsid w:val="00C220E9"/>
    <w:rsid w:val="00C24665"/>
    <w:rsid w:val="00C2622D"/>
    <w:rsid w:val="00C27D1B"/>
    <w:rsid w:val="00C3003C"/>
    <w:rsid w:val="00C31152"/>
    <w:rsid w:val="00C3117E"/>
    <w:rsid w:val="00C3145A"/>
    <w:rsid w:val="00C31653"/>
    <w:rsid w:val="00C31DE8"/>
    <w:rsid w:val="00C3270B"/>
    <w:rsid w:val="00C33D95"/>
    <w:rsid w:val="00C33F88"/>
    <w:rsid w:val="00C33FD7"/>
    <w:rsid w:val="00C35365"/>
    <w:rsid w:val="00C37D98"/>
    <w:rsid w:val="00C4048D"/>
    <w:rsid w:val="00C40D03"/>
    <w:rsid w:val="00C42FF0"/>
    <w:rsid w:val="00C43B48"/>
    <w:rsid w:val="00C45501"/>
    <w:rsid w:val="00C45833"/>
    <w:rsid w:val="00C46E53"/>
    <w:rsid w:val="00C46E93"/>
    <w:rsid w:val="00C470DC"/>
    <w:rsid w:val="00C50511"/>
    <w:rsid w:val="00C518CB"/>
    <w:rsid w:val="00C539C4"/>
    <w:rsid w:val="00C53A44"/>
    <w:rsid w:val="00C53AC2"/>
    <w:rsid w:val="00C55CEA"/>
    <w:rsid w:val="00C5752A"/>
    <w:rsid w:val="00C5770F"/>
    <w:rsid w:val="00C6105A"/>
    <w:rsid w:val="00C6216B"/>
    <w:rsid w:val="00C62893"/>
    <w:rsid w:val="00C62D59"/>
    <w:rsid w:val="00C62F46"/>
    <w:rsid w:val="00C64348"/>
    <w:rsid w:val="00C672FD"/>
    <w:rsid w:val="00C6746B"/>
    <w:rsid w:val="00C7052B"/>
    <w:rsid w:val="00C70651"/>
    <w:rsid w:val="00C710E9"/>
    <w:rsid w:val="00C72D42"/>
    <w:rsid w:val="00C74610"/>
    <w:rsid w:val="00C74D63"/>
    <w:rsid w:val="00C75CF8"/>
    <w:rsid w:val="00C77860"/>
    <w:rsid w:val="00C81416"/>
    <w:rsid w:val="00C816E8"/>
    <w:rsid w:val="00C81B1E"/>
    <w:rsid w:val="00C829D8"/>
    <w:rsid w:val="00C829E9"/>
    <w:rsid w:val="00C82B80"/>
    <w:rsid w:val="00C82DD5"/>
    <w:rsid w:val="00C830FC"/>
    <w:rsid w:val="00C83111"/>
    <w:rsid w:val="00C83623"/>
    <w:rsid w:val="00C84984"/>
    <w:rsid w:val="00C85D5F"/>
    <w:rsid w:val="00C86066"/>
    <w:rsid w:val="00C863B2"/>
    <w:rsid w:val="00C863CE"/>
    <w:rsid w:val="00C867B6"/>
    <w:rsid w:val="00C86B56"/>
    <w:rsid w:val="00C871F0"/>
    <w:rsid w:val="00C933BF"/>
    <w:rsid w:val="00C94139"/>
    <w:rsid w:val="00C96422"/>
    <w:rsid w:val="00C97122"/>
    <w:rsid w:val="00C979F1"/>
    <w:rsid w:val="00CA050D"/>
    <w:rsid w:val="00CA16AD"/>
    <w:rsid w:val="00CA46AD"/>
    <w:rsid w:val="00CA58FF"/>
    <w:rsid w:val="00CA7400"/>
    <w:rsid w:val="00CA7CB9"/>
    <w:rsid w:val="00CB1B33"/>
    <w:rsid w:val="00CB241B"/>
    <w:rsid w:val="00CB2B1E"/>
    <w:rsid w:val="00CB30EF"/>
    <w:rsid w:val="00CB3A59"/>
    <w:rsid w:val="00CB50D2"/>
    <w:rsid w:val="00CB6310"/>
    <w:rsid w:val="00CB6EF8"/>
    <w:rsid w:val="00CC1B49"/>
    <w:rsid w:val="00CC353E"/>
    <w:rsid w:val="00CC3CF7"/>
    <w:rsid w:val="00CC43E9"/>
    <w:rsid w:val="00CD013F"/>
    <w:rsid w:val="00CD429B"/>
    <w:rsid w:val="00CD42CC"/>
    <w:rsid w:val="00CD4777"/>
    <w:rsid w:val="00CD52B8"/>
    <w:rsid w:val="00CD60D6"/>
    <w:rsid w:val="00CD6D28"/>
    <w:rsid w:val="00CD70AB"/>
    <w:rsid w:val="00CD777E"/>
    <w:rsid w:val="00CE3542"/>
    <w:rsid w:val="00CE4716"/>
    <w:rsid w:val="00CE58E7"/>
    <w:rsid w:val="00CE5941"/>
    <w:rsid w:val="00CE756F"/>
    <w:rsid w:val="00CF0991"/>
    <w:rsid w:val="00CF1FBD"/>
    <w:rsid w:val="00CF3132"/>
    <w:rsid w:val="00CF4867"/>
    <w:rsid w:val="00CF60A6"/>
    <w:rsid w:val="00CF79E9"/>
    <w:rsid w:val="00D007BE"/>
    <w:rsid w:val="00D01BD5"/>
    <w:rsid w:val="00D0293B"/>
    <w:rsid w:val="00D03F4B"/>
    <w:rsid w:val="00D05935"/>
    <w:rsid w:val="00D05F1F"/>
    <w:rsid w:val="00D0663F"/>
    <w:rsid w:val="00D07338"/>
    <w:rsid w:val="00D075C5"/>
    <w:rsid w:val="00D07A80"/>
    <w:rsid w:val="00D10284"/>
    <w:rsid w:val="00D13AC2"/>
    <w:rsid w:val="00D14408"/>
    <w:rsid w:val="00D15101"/>
    <w:rsid w:val="00D15D1D"/>
    <w:rsid w:val="00D173DC"/>
    <w:rsid w:val="00D22248"/>
    <w:rsid w:val="00D23D7B"/>
    <w:rsid w:val="00D24204"/>
    <w:rsid w:val="00D25670"/>
    <w:rsid w:val="00D25FBD"/>
    <w:rsid w:val="00D2677D"/>
    <w:rsid w:val="00D267BC"/>
    <w:rsid w:val="00D26BD9"/>
    <w:rsid w:val="00D30A61"/>
    <w:rsid w:val="00D318F5"/>
    <w:rsid w:val="00D32076"/>
    <w:rsid w:val="00D32D83"/>
    <w:rsid w:val="00D330E5"/>
    <w:rsid w:val="00D3360B"/>
    <w:rsid w:val="00D34850"/>
    <w:rsid w:val="00D35016"/>
    <w:rsid w:val="00D35740"/>
    <w:rsid w:val="00D358E9"/>
    <w:rsid w:val="00D359E2"/>
    <w:rsid w:val="00D373EC"/>
    <w:rsid w:val="00D37994"/>
    <w:rsid w:val="00D37C82"/>
    <w:rsid w:val="00D40227"/>
    <w:rsid w:val="00D40A7C"/>
    <w:rsid w:val="00D41132"/>
    <w:rsid w:val="00D41A95"/>
    <w:rsid w:val="00D41AA0"/>
    <w:rsid w:val="00D42AC2"/>
    <w:rsid w:val="00D43AE1"/>
    <w:rsid w:val="00D43DF9"/>
    <w:rsid w:val="00D44DDA"/>
    <w:rsid w:val="00D455E6"/>
    <w:rsid w:val="00D45EE9"/>
    <w:rsid w:val="00D47170"/>
    <w:rsid w:val="00D47A4A"/>
    <w:rsid w:val="00D47C08"/>
    <w:rsid w:val="00D50206"/>
    <w:rsid w:val="00D50A90"/>
    <w:rsid w:val="00D514C5"/>
    <w:rsid w:val="00D51650"/>
    <w:rsid w:val="00D53EAD"/>
    <w:rsid w:val="00D54777"/>
    <w:rsid w:val="00D54962"/>
    <w:rsid w:val="00D56AB5"/>
    <w:rsid w:val="00D5794D"/>
    <w:rsid w:val="00D57B5B"/>
    <w:rsid w:val="00D60075"/>
    <w:rsid w:val="00D6008E"/>
    <w:rsid w:val="00D6024F"/>
    <w:rsid w:val="00D60902"/>
    <w:rsid w:val="00D60EEC"/>
    <w:rsid w:val="00D63C29"/>
    <w:rsid w:val="00D6483C"/>
    <w:rsid w:val="00D64F05"/>
    <w:rsid w:val="00D65BE7"/>
    <w:rsid w:val="00D65FB3"/>
    <w:rsid w:val="00D66BD7"/>
    <w:rsid w:val="00D70069"/>
    <w:rsid w:val="00D70BCE"/>
    <w:rsid w:val="00D70FB2"/>
    <w:rsid w:val="00D7131C"/>
    <w:rsid w:val="00D71DFE"/>
    <w:rsid w:val="00D7467D"/>
    <w:rsid w:val="00D75055"/>
    <w:rsid w:val="00D75118"/>
    <w:rsid w:val="00D760AF"/>
    <w:rsid w:val="00D76632"/>
    <w:rsid w:val="00D76BBC"/>
    <w:rsid w:val="00D81F24"/>
    <w:rsid w:val="00D83B81"/>
    <w:rsid w:val="00D85FFC"/>
    <w:rsid w:val="00D8614E"/>
    <w:rsid w:val="00D86F3F"/>
    <w:rsid w:val="00D875AB"/>
    <w:rsid w:val="00D922D1"/>
    <w:rsid w:val="00D92F9E"/>
    <w:rsid w:val="00D93C2A"/>
    <w:rsid w:val="00D9419E"/>
    <w:rsid w:val="00DA05C2"/>
    <w:rsid w:val="00DA1795"/>
    <w:rsid w:val="00DA2022"/>
    <w:rsid w:val="00DA267D"/>
    <w:rsid w:val="00DA2880"/>
    <w:rsid w:val="00DA3481"/>
    <w:rsid w:val="00DA4383"/>
    <w:rsid w:val="00DA5F9E"/>
    <w:rsid w:val="00DA6885"/>
    <w:rsid w:val="00DA7C11"/>
    <w:rsid w:val="00DA7E0D"/>
    <w:rsid w:val="00DB044A"/>
    <w:rsid w:val="00DB1D0F"/>
    <w:rsid w:val="00DB2EF1"/>
    <w:rsid w:val="00DB45CF"/>
    <w:rsid w:val="00DB66F8"/>
    <w:rsid w:val="00DB732F"/>
    <w:rsid w:val="00DB7350"/>
    <w:rsid w:val="00DB7D4D"/>
    <w:rsid w:val="00DB7F5B"/>
    <w:rsid w:val="00DC1922"/>
    <w:rsid w:val="00DC2970"/>
    <w:rsid w:val="00DC32D2"/>
    <w:rsid w:val="00DC4DF9"/>
    <w:rsid w:val="00DC6696"/>
    <w:rsid w:val="00DC7BDC"/>
    <w:rsid w:val="00DD05CE"/>
    <w:rsid w:val="00DD206A"/>
    <w:rsid w:val="00DD20C6"/>
    <w:rsid w:val="00DD3A84"/>
    <w:rsid w:val="00DD4259"/>
    <w:rsid w:val="00DD5E6A"/>
    <w:rsid w:val="00DD6162"/>
    <w:rsid w:val="00DD6F3F"/>
    <w:rsid w:val="00DD7891"/>
    <w:rsid w:val="00DE2580"/>
    <w:rsid w:val="00DE3316"/>
    <w:rsid w:val="00DE3CA0"/>
    <w:rsid w:val="00DE631A"/>
    <w:rsid w:val="00DE651F"/>
    <w:rsid w:val="00DF43F3"/>
    <w:rsid w:val="00DF4C62"/>
    <w:rsid w:val="00DF604E"/>
    <w:rsid w:val="00DF64E9"/>
    <w:rsid w:val="00DF700E"/>
    <w:rsid w:val="00DF7580"/>
    <w:rsid w:val="00E00882"/>
    <w:rsid w:val="00E014A9"/>
    <w:rsid w:val="00E02DCE"/>
    <w:rsid w:val="00E06E27"/>
    <w:rsid w:val="00E07153"/>
    <w:rsid w:val="00E077E2"/>
    <w:rsid w:val="00E1081E"/>
    <w:rsid w:val="00E14517"/>
    <w:rsid w:val="00E153A2"/>
    <w:rsid w:val="00E161C0"/>
    <w:rsid w:val="00E16A32"/>
    <w:rsid w:val="00E20E33"/>
    <w:rsid w:val="00E21551"/>
    <w:rsid w:val="00E23292"/>
    <w:rsid w:val="00E2377D"/>
    <w:rsid w:val="00E24D5E"/>
    <w:rsid w:val="00E25E53"/>
    <w:rsid w:val="00E2638A"/>
    <w:rsid w:val="00E26449"/>
    <w:rsid w:val="00E26CD5"/>
    <w:rsid w:val="00E26E3D"/>
    <w:rsid w:val="00E27334"/>
    <w:rsid w:val="00E30323"/>
    <w:rsid w:val="00E3039F"/>
    <w:rsid w:val="00E3061F"/>
    <w:rsid w:val="00E32473"/>
    <w:rsid w:val="00E32508"/>
    <w:rsid w:val="00E32FA8"/>
    <w:rsid w:val="00E3415A"/>
    <w:rsid w:val="00E3442B"/>
    <w:rsid w:val="00E344E7"/>
    <w:rsid w:val="00E35A5E"/>
    <w:rsid w:val="00E35D26"/>
    <w:rsid w:val="00E3651A"/>
    <w:rsid w:val="00E36A70"/>
    <w:rsid w:val="00E4023E"/>
    <w:rsid w:val="00E41D85"/>
    <w:rsid w:val="00E42420"/>
    <w:rsid w:val="00E44199"/>
    <w:rsid w:val="00E44406"/>
    <w:rsid w:val="00E4470B"/>
    <w:rsid w:val="00E44972"/>
    <w:rsid w:val="00E4518D"/>
    <w:rsid w:val="00E474E6"/>
    <w:rsid w:val="00E47955"/>
    <w:rsid w:val="00E47AA5"/>
    <w:rsid w:val="00E508C8"/>
    <w:rsid w:val="00E5199E"/>
    <w:rsid w:val="00E52053"/>
    <w:rsid w:val="00E557F8"/>
    <w:rsid w:val="00E56896"/>
    <w:rsid w:val="00E56A59"/>
    <w:rsid w:val="00E57A9F"/>
    <w:rsid w:val="00E60A01"/>
    <w:rsid w:val="00E6257C"/>
    <w:rsid w:val="00E625D7"/>
    <w:rsid w:val="00E62DA3"/>
    <w:rsid w:val="00E6333E"/>
    <w:rsid w:val="00E63508"/>
    <w:rsid w:val="00E63BD2"/>
    <w:rsid w:val="00E6696A"/>
    <w:rsid w:val="00E67F46"/>
    <w:rsid w:val="00E70B18"/>
    <w:rsid w:val="00E70B21"/>
    <w:rsid w:val="00E721A5"/>
    <w:rsid w:val="00E7290C"/>
    <w:rsid w:val="00E72D33"/>
    <w:rsid w:val="00E738CB"/>
    <w:rsid w:val="00E768F6"/>
    <w:rsid w:val="00E76F99"/>
    <w:rsid w:val="00E76FC8"/>
    <w:rsid w:val="00E77D89"/>
    <w:rsid w:val="00E80636"/>
    <w:rsid w:val="00E80992"/>
    <w:rsid w:val="00E817B6"/>
    <w:rsid w:val="00E84247"/>
    <w:rsid w:val="00E84EE1"/>
    <w:rsid w:val="00E85040"/>
    <w:rsid w:val="00E85A9B"/>
    <w:rsid w:val="00E85E29"/>
    <w:rsid w:val="00E90701"/>
    <w:rsid w:val="00E910D1"/>
    <w:rsid w:val="00E924BB"/>
    <w:rsid w:val="00E931EB"/>
    <w:rsid w:val="00E9613C"/>
    <w:rsid w:val="00E97FB3"/>
    <w:rsid w:val="00EA066F"/>
    <w:rsid w:val="00EA126D"/>
    <w:rsid w:val="00EA148D"/>
    <w:rsid w:val="00EA3FCE"/>
    <w:rsid w:val="00EA43E5"/>
    <w:rsid w:val="00EA5092"/>
    <w:rsid w:val="00EA559B"/>
    <w:rsid w:val="00EA62EB"/>
    <w:rsid w:val="00EA633A"/>
    <w:rsid w:val="00EA6927"/>
    <w:rsid w:val="00EA71EF"/>
    <w:rsid w:val="00EB0CAD"/>
    <w:rsid w:val="00EB3174"/>
    <w:rsid w:val="00EB33E1"/>
    <w:rsid w:val="00EB378D"/>
    <w:rsid w:val="00EB4501"/>
    <w:rsid w:val="00EB5531"/>
    <w:rsid w:val="00EB67E2"/>
    <w:rsid w:val="00EB6D69"/>
    <w:rsid w:val="00EC0A6C"/>
    <w:rsid w:val="00EC0B60"/>
    <w:rsid w:val="00EC172C"/>
    <w:rsid w:val="00EC2B93"/>
    <w:rsid w:val="00EC4269"/>
    <w:rsid w:val="00EC591E"/>
    <w:rsid w:val="00EC68C4"/>
    <w:rsid w:val="00EC696B"/>
    <w:rsid w:val="00EC78ED"/>
    <w:rsid w:val="00ED19D6"/>
    <w:rsid w:val="00ED3569"/>
    <w:rsid w:val="00ED4260"/>
    <w:rsid w:val="00ED4696"/>
    <w:rsid w:val="00ED5802"/>
    <w:rsid w:val="00ED5CD9"/>
    <w:rsid w:val="00ED601B"/>
    <w:rsid w:val="00ED6219"/>
    <w:rsid w:val="00ED6360"/>
    <w:rsid w:val="00ED69FC"/>
    <w:rsid w:val="00ED7016"/>
    <w:rsid w:val="00ED753E"/>
    <w:rsid w:val="00EE0035"/>
    <w:rsid w:val="00EE352E"/>
    <w:rsid w:val="00EE3D93"/>
    <w:rsid w:val="00EE46DA"/>
    <w:rsid w:val="00EE4C1B"/>
    <w:rsid w:val="00EE6E77"/>
    <w:rsid w:val="00EE7946"/>
    <w:rsid w:val="00EF08BE"/>
    <w:rsid w:val="00EF17D5"/>
    <w:rsid w:val="00EF2F60"/>
    <w:rsid w:val="00EF44AE"/>
    <w:rsid w:val="00EF46DE"/>
    <w:rsid w:val="00EF4C63"/>
    <w:rsid w:val="00EF4F63"/>
    <w:rsid w:val="00EF4FA8"/>
    <w:rsid w:val="00EF51C3"/>
    <w:rsid w:val="00EF5C62"/>
    <w:rsid w:val="00F01874"/>
    <w:rsid w:val="00F01B26"/>
    <w:rsid w:val="00F02EFE"/>
    <w:rsid w:val="00F0351F"/>
    <w:rsid w:val="00F03881"/>
    <w:rsid w:val="00F052AE"/>
    <w:rsid w:val="00F05994"/>
    <w:rsid w:val="00F07736"/>
    <w:rsid w:val="00F07DDB"/>
    <w:rsid w:val="00F13636"/>
    <w:rsid w:val="00F161E5"/>
    <w:rsid w:val="00F22917"/>
    <w:rsid w:val="00F22C97"/>
    <w:rsid w:val="00F24819"/>
    <w:rsid w:val="00F24989"/>
    <w:rsid w:val="00F24F80"/>
    <w:rsid w:val="00F25D91"/>
    <w:rsid w:val="00F26054"/>
    <w:rsid w:val="00F26A2F"/>
    <w:rsid w:val="00F272AC"/>
    <w:rsid w:val="00F3190A"/>
    <w:rsid w:val="00F31B42"/>
    <w:rsid w:val="00F336E2"/>
    <w:rsid w:val="00F34D38"/>
    <w:rsid w:val="00F37A19"/>
    <w:rsid w:val="00F41155"/>
    <w:rsid w:val="00F4146E"/>
    <w:rsid w:val="00F420F5"/>
    <w:rsid w:val="00F42781"/>
    <w:rsid w:val="00F428BE"/>
    <w:rsid w:val="00F431E5"/>
    <w:rsid w:val="00F43383"/>
    <w:rsid w:val="00F50AF2"/>
    <w:rsid w:val="00F50C5C"/>
    <w:rsid w:val="00F50E15"/>
    <w:rsid w:val="00F5158E"/>
    <w:rsid w:val="00F5320E"/>
    <w:rsid w:val="00F53238"/>
    <w:rsid w:val="00F53EA5"/>
    <w:rsid w:val="00F53FC3"/>
    <w:rsid w:val="00F5430E"/>
    <w:rsid w:val="00F54BC2"/>
    <w:rsid w:val="00F55B1F"/>
    <w:rsid w:val="00F6089E"/>
    <w:rsid w:val="00F6381F"/>
    <w:rsid w:val="00F64DF3"/>
    <w:rsid w:val="00F65804"/>
    <w:rsid w:val="00F65E4C"/>
    <w:rsid w:val="00F6674B"/>
    <w:rsid w:val="00F6685A"/>
    <w:rsid w:val="00F713EB"/>
    <w:rsid w:val="00F718A8"/>
    <w:rsid w:val="00F71BB6"/>
    <w:rsid w:val="00F74DF7"/>
    <w:rsid w:val="00F75B9A"/>
    <w:rsid w:val="00F76DA8"/>
    <w:rsid w:val="00F81040"/>
    <w:rsid w:val="00F81596"/>
    <w:rsid w:val="00F83414"/>
    <w:rsid w:val="00F83F3C"/>
    <w:rsid w:val="00F858C8"/>
    <w:rsid w:val="00F85A29"/>
    <w:rsid w:val="00F8629E"/>
    <w:rsid w:val="00F86AF8"/>
    <w:rsid w:val="00F86CDA"/>
    <w:rsid w:val="00F908FF"/>
    <w:rsid w:val="00F92FD1"/>
    <w:rsid w:val="00F93301"/>
    <w:rsid w:val="00F938C3"/>
    <w:rsid w:val="00F95020"/>
    <w:rsid w:val="00F97FD9"/>
    <w:rsid w:val="00FA0D2B"/>
    <w:rsid w:val="00FA0E00"/>
    <w:rsid w:val="00FA241E"/>
    <w:rsid w:val="00FA243F"/>
    <w:rsid w:val="00FA3617"/>
    <w:rsid w:val="00FA3CBB"/>
    <w:rsid w:val="00FA49BF"/>
    <w:rsid w:val="00FA51D0"/>
    <w:rsid w:val="00FA548D"/>
    <w:rsid w:val="00FA57AE"/>
    <w:rsid w:val="00FA630C"/>
    <w:rsid w:val="00FA73CD"/>
    <w:rsid w:val="00FB226E"/>
    <w:rsid w:val="00FB2346"/>
    <w:rsid w:val="00FB3846"/>
    <w:rsid w:val="00FB3F31"/>
    <w:rsid w:val="00FB4081"/>
    <w:rsid w:val="00FB5B38"/>
    <w:rsid w:val="00FB5D19"/>
    <w:rsid w:val="00FC0E09"/>
    <w:rsid w:val="00FC23CE"/>
    <w:rsid w:val="00FC2B1B"/>
    <w:rsid w:val="00FC3300"/>
    <w:rsid w:val="00FC33E3"/>
    <w:rsid w:val="00FC4C62"/>
    <w:rsid w:val="00FC6188"/>
    <w:rsid w:val="00FC74D8"/>
    <w:rsid w:val="00FD06D0"/>
    <w:rsid w:val="00FD0FDC"/>
    <w:rsid w:val="00FD1DFD"/>
    <w:rsid w:val="00FD3F9C"/>
    <w:rsid w:val="00FD4013"/>
    <w:rsid w:val="00FD47D6"/>
    <w:rsid w:val="00FD5BE5"/>
    <w:rsid w:val="00FD6B96"/>
    <w:rsid w:val="00FD773E"/>
    <w:rsid w:val="00FE0509"/>
    <w:rsid w:val="00FE1DE1"/>
    <w:rsid w:val="00FE34DF"/>
    <w:rsid w:val="00FE3FCE"/>
    <w:rsid w:val="00FE67C2"/>
    <w:rsid w:val="00FE6A78"/>
    <w:rsid w:val="00FF09A2"/>
    <w:rsid w:val="00FF111F"/>
    <w:rsid w:val="00FF1B91"/>
    <w:rsid w:val="00FF46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A4B07E8"/>
  <w15:docId w15:val="{992A3444-44FF-4653-BF4C-B00835E4A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semiHidden="1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semiHidden="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uiPriority="99"/>
    <w:lsdException w:name="FollowedHyperlink" w:semiHidden="1" w:unhideWhenUsed="1"/>
    <w:lsdException w:name="Strong" w:semiHidden="1" w:qFormat="1"/>
    <w:lsdException w:name="Emphasis" w:semiHidden="1" w:qFormat="1"/>
    <w:lsdException w:name="Document Map" w:semiHidden="1"/>
    <w:lsdException w:name="Plain Text" w:semiHidden="1" w:qFormat="1"/>
    <w:lsdException w:name="E-mail Signature" w:semiHidden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 w:uiPriority="99"/>
    <w:lsdException w:name="HTML Sample" w:semiHidden="1"/>
    <w:lsdException w:name="HTML Typewriter" w:semiHidden="1"/>
    <w:lsdException w:name="HTML Variable" w:semiHidden="1"/>
    <w:lsdException w:name="Normal Table" w:semiHidden="1" w:uiPriority="99" w:unhideWhenUsed="1"/>
    <w:lsdException w:name="annotation subject" w:semiHidden="1"/>
    <w:lsdException w:name="No List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0E7CF9"/>
    <w:rPr>
      <w:sz w:val="24"/>
    </w:rPr>
  </w:style>
  <w:style w:type="paragraph" w:styleId="1">
    <w:name w:val="heading 1"/>
    <w:next w:val="34b"/>
    <w:link w:val="10"/>
    <w:qFormat/>
    <w:rsid w:val="00A1003E"/>
    <w:pPr>
      <w:keepNext/>
      <w:keepLines/>
      <w:pageBreakBefore/>
      <w:numPr>
        <w:numId w:val="49"/>
      </w:numPr>
      <w:spacing w:after="240" w:line="360" w:lineRule="auto"/>
      <w:jc w:val="both"/>
      <w:outlineLvl w:val="0"/>
    </w:pPr>
    <w:rPr>
      <w:b/>
      <w:sz w:val="36"/>
      <w:szCs w:val="28"/>
      <w:lang w:val="x-none" w:eastAsia="x-none"/>
    </w:rPr>
  </w:style>
  <w:style w:type="paragraph" w:styleId="2">
    <w:name w:val="heading 2"/>
    <w:next w:val="34b"/>
    <w:link w:val="20"/>
    <w:qFormat/>
    <w:rsid w:val="00A1003E"/>
    <w:pPr>
      <w:keepNext/>
      <w:keepLines/>
      <w:numPr>
        <w:ilvl w:val="1"/>
        <w:numId w:val="49"/>
      </w:numPr>
      <w:spacing w:before="480" w:after="240" w:line="360" w:lineRule="auto"/>
      <w:jc w:val="both"/>
      <w:outlineLvl w:val="1"/>
    </w:pPr>
    <w:rPr>
      <w:b/>
      <w:sz w:val="32"/>
    </w:rPr>
  </w:style>
  <w:style w:type="paragraph" w:styleId="3">
    <w:name w:val="heading 3"/>
    <w:next w:val="34b"/>
    <w:link w:val="30"/>
    <w:qFormat/>
    <w:rsid w:val="00A1003E"/>
    <w:pPr>
      <w:keepNext/>
      <w:keepLines/>
      <w:numPr>
        <w:ilvl w:val="2"/>
        <w:numId w:val="49"/>
      </w:numPr>
      <w:spacing w:before="480" w:after="240" w:line="360" w:lineRule="auto"/>
      <w:jc w:val="both"/>
      <w:outlineLvl w:val="2"/>
    </w:pPr>
    <w:rPr>
      <w:b/>
      <w:bCs/>
      <w:sz w:val="28"/>
    </w:rPr>
  </w:style>
  <w:style w:type="paragraph" w:styleId="4">
    <w:name w:val="heading 4"/>
    <w:next w:val="34b"/>
    <w:link w:val="40"/>
    <w:qFormat/>
    <w:rsid w:val="00A1003E"/>
    <w:pPr>
      <w:keepNext/>
      <w:keepLines/>
      <w:numPr>
        <w:ilvl w:val="3"/>
        <w:numId w:val="49"/>
      </w:numPr>
      <w:spacing w:before="480" w:after="240" w:line="360" w:lineRule="auto"/>
      <w:jc w:val="both"/>
      <w:outlineLvl w:val="3"/>
    </w:pPr>
    <w:rPr>
      <w:b/>
      <w:sz w:val="24"/>
    </w:rPr>
  </w:style>
  <w:style w:type="paragraph" w:styleId="5">
    <w:name w:val="heading 5"/>
    <w:next w:val="34b"/>
    <w:link w:val="50"/>
    <w:qFormat/>
    <w:rsid w:val="00A1003E"/>
    <w:pPr>
      <w:keepNext/>
      <w:numPr>
        <w:ilvl w:val="4"/>
        <w:numId w:val="49"/>
      </w:numPr>
      <w:spacing w:before="480" w:after="240" w:line="360" w:lineRule="auto"/>
      <w:jc w:val="both"/>
      <w:outlineLvl w:val="4"/>
    </w:pPr>
    <w:rPr>
      <w:bCs/>
      <w:i/>
      <w:iCs/>
      <w:sz w:val="22"/>
      <w:szCs w:val="26"/>
    </w:rPr>
  </w:style>
  <w:style w:type="paragraph" w:styleId="6">
    <w:name w:val="heading 6"/>
    <w:next w:val="34b"/>
    <w:link w:val="60"/>
    <w:qFormat/>
    <w:rsid w:val="00A1003E"/>
    <w:pPr>
      <w:keepNext/>
      <w:numPr>
        <w:ilvl w:val="5"/>
        <w:numId w:val="49"/>
      </w:numPr>
      <w:spacing w:before="480" w:after="240" w:line="360" w:lineRule="auto"/>
      <w:jc w:val="both"/>
      <w:outlineLvl w:val="5"/>
    </w:pPr>
    <w:rPr>
      <w:i/>
      <w:sz w:val="22"/>
      <w:lang w:eastAsia="en-US"/>
    </w:rPr>
  </w:style>
  <w:style w:type="paragraph" w:styleId="7">
    <w:name w:val="heading 7"/>
    <w:basedOn w:val="a0"/>
    <w:next w:val="a0"/>
    <w:link w:val="70"/>
    <w:semiHidden/>
    <w:qFormat/>
    <w:rsid w:val="00A1003E"/>
    <w:pPr>
      <w:keepNext/>
      <w:numPr>
        <w:ilvl w:val="6"/>
        <w:numId w:val="49"/>
      </w:numPr>
      <w:spacing w:before="120"/>
      <w:outlineLvl w:val="6"/>
    </w:pPr>
    <w:rPr>
      <w:i/>
      <w:lang w:eastAsia="en-US"/>
    </w:rPr>
  </w:style>
  <w:style w:type="paragraph" w:styleId="8">
    <w:name w:val="heading 8"/>
    <w:basedOn w:val="a0"/>
    <w:next w:val="a0"/>
    <w:link w:val="80"/>
    <w:semiHidden/>
    <w:qFormat/>
    <w:rsid w:val="00A1003E"/>
    <w:pPr>
      <w:keepNext/>
      <w:numPr>
        <w:ilvl w:val="7"/>
        <w:numId w:val="49"/>
      </w:numPr>
      <w:spacing w:before="120"/>
      <w:outlineLvl w:val="7"/>
    </w:pPr>
    <w:rPr>
      <w:lang w:eastAsia="en-US"/>
    </w:rPr>
  </w:style>
  <w:style w:type="paragraph" w:styleId="9">
    <w:name w:val="heading 9"/>
    <w:basedOn w:val="a0"/>
    <w:next w:val="a0"/>
    <w:link w:val="90"/>
    <w:semiHidden/>
    <w:qFormat/>
    <w:rsid w:val="00A1003E"/>
    <w:pPr>
      <w:keepNext/>
      <w:numPr>
        <w:ilvl w:val="8"/>
        <w:numId w:val="49"/>
      </w:numPr>
      <w:spacing w:before="120"/>
      <w:outlineLvl w:val="8"/>
    </w:pPr>
    <w:rPr>
      <w:lang w:eastAsia="en-US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34c">
    <w:name w:val="34_Знак_Сообщение_системы"/>
    <w:rsid w:val="00A1003E"/>
    <w:rPr>
      <w:rFonts w:ascii="Calibri" w:hAnsi="Calibri"/>
    </w:rPr>
  </w:style>
  <w:style w:type="paragraph" w:customStyle="1" w:styleId="34b">
    <w:name w:val="34_Абзац_Обычный"/>
    <w:link w:val="34d"/>
    <w:qFormat/>
    <w:rsid w:val="00A1003E"/>
    <w:pPr>
      <w:spacing w:line="360" w:lineRule="auto"/>
      <w:ind w:firstLine="709"/>
      <w:jc w:val="both"/>
    </w:pPr>
    <w:rPr>
      <w:sz w:val="24"/>
      <w:lang w:eastAsia="x-none"/>
    </w:rPr>
  </w:style>
  <w:style w:type="character" w:customStyle="1" w:styleId="34d">
    <w:name w:val="34_Абзац_Обычный Знак"/>
    <w:link w:val="34b"/>
    <w:rsid w:val="00A1003E"/>
    <w:rPr>
      <w:sz w:val="24"/>
      <w:lang w:eastAsia="x-none"/>
    </w:rPr>
  </w:style>
  <w:style w:type="character" w:customStyle="1" w:styleId="10">
    <w:name w:val="Заголовок 1 Знак"/>
    <w:link w:val="1"/>
    <w:rsid w:val="00A1003E"/>
    <w:rPr>
      <w:b/>
      <w:sz w:val="36"/>
      <w:szCs w:val="28"/>
      <w:lang w:val="x-none" w:eastAsia="x-none"/>
    </w:rPr>
  </w:style>
  <w:style w:type="character" w:customStyle="1" w:styleId="20">
    <w:name w:val="Заголовок 2 Знак"/>
    <w:link w:val="2"/>
    <w:rsid w:val="00A1003E"/>
    <w:rPr>
      <w:b/>
      <w:sz w:val="32"/>
    </w:rPr>
  </w:style>
  <w:style w:type="character" w:customStyle="1" w:styleId="30">
    <w:name w:val="Заголовок 3 Знак"/>
    <w:link w:val="3"/>
    <w:rsid w:val="00A1003E"/>
    <w:rPr>
      <w:b/>
      <w:bCs/>
      <w:sz w:val="28"/>
    </w:rPr>
  </w:style>
  <w:style w:type="character" w:customStyle="1" w:styleId="40">
    <w:name w:val="Заголовок 4 Знак"/>
    <w:link w:val="4"/>
    <w:rsid w:val="00A1003E"/>
    <w:rPr>
      <w:b/>
      <w:sz w:val="24"/>
    </w:rPr>
  </w:style>
  <w:style w:type="character" w:customStyle="1" w:styleId="50">
    <w:name w:val="Заголовок 5 Знак"/>
    <w:link w:val="5"/>
    <w:rsid w:val="00A1003E"/>
    <w:rPr>
      <w:bCs/>
      <w:i/>
      <w:iCs/>
      <w:sz w:val="22"/>
      <w:szCs w:val="26"/>
    </w:rPr>
  </w:style>
  <w:style w:type="character" w:customStyle="1" w:styleId="60">
    <w:name w:val="Заголовок 6 Знак"/>
    <w:link w:val="6"/>
    <w:rsid w:val="00A1003E"/>
    <w:rPr>
      <w:i/>
      <w:sz w:val="22"/>
      <w:lang w:eastAsia="en-US"/>
    </w:rPr>
  </w:style>
  <w:style w:type="character" w:customStyle="1" w:styleId="70">
    <w:name w:val="Заголовок 7 Знак"/>
    <w:link w:val="7"/>
    <w:semiHidden/>
    <w:rsid w:val="00A1003E"/>
    <w:rPr>
      <w:i/>
      <w:sz w:val="24"/>
      <w:lang w:eastAsia="en-US"/>
    </w:rPr>
  </w:style>
  <w:style w:type="character" w:customStyle="1" w:styleId="80">
    <w:name w:val="Заголовок 8 Знак"/>
    <w:link w:val="8"/>
    <w:semiHidden/>
    <w:rsid w:val="00A1003E"/>
    <w:rPr>
      <w:sz w:val="24"/>
      <w:lang w:eastAsia="en-US"/>
    </w:rPr>
  </w:style>
  <w:style w:type="character" w:customStyle="1" w:styleId="90">
    <w:name w:val="Заголовок 9 Знак"/>
    <w:link w:val="9"/>
    <w:semiHidden/>
    <w:rsid w:val="00A1003E"/>
    <w:rPr>
      <w:sz w:val="24"/>
      <w:lang w:eastAsia="en-US"/>
    </w:rPr>
  </w:style>
  <w:style w:type="paragraph" w:customStyle="1" w:styleId="3412">
    <w:name w:val="34_Заголовок_1_Приложение"/>
    <w:basedOn w:val="1"/>
    <w:next w:val="34e"/>
    <w:qFormat/>
    <w:rsid w:val="00A1003E"/>
    <w:pPr>
      <w:numPr>
        <w:numId w:val="47"/>
      </w:numPr>
      <w:tabs>
        <w:tab w:val="center" w:pos="1985"/>
      </w:tabs>
      <w:jc w:val="center"/>
    </w:pPr>
  </w:style>
  <w:style w:type="paragraph" w:customStyle="1" w:styleId="3420">
    <w:name w:val="34_Заголовок_2_Приложение"/>
    <w:basedOn w:val="2"/>
    <w:next w:val="34b"/>
    <w:rsid w:val="00A1003E"/>
    <w:pPr>
      <w:numPr>
        <w:numId w:val="47"/>
      </w:numPr>
    </w:pPr>
    <w:rPr>
      <w:szCs w:val="24"/>
    </w:rPr>
  </w:style>
  <w:style w:type="paragraph" w:customStyle="1" w:styleId="3431">
    <w:name w:val="34_Заголовок_3_Приложение"/>
    <w:basedOn w:val="3"/>
    <w:next w:val="34b"/>
    <w:rsid w:val="00A1003E"/>
    <w:pPr>
      <w:numPr>
        <w:numId w:val="47"/>
      </w:numPr>
    </w:pPr>
    <w:rPr>
      <w:szCs w:val="22"/>
    </w:rPr>
  </w:style>
  <w:style w:type="character" w:customStyle="1" w:styleId="34f">
    <w:name w:val="34_Знак_Подчеркнутый"/>
    <w:rsid w:val="00A1003E"/>
    <w:rPr>
      <w:u w:val="single"/>
    </w:rPr>
  </w:style>
  <w:style w:type="paragraph" w:customStyle="1" w:styleId="349">
    <w:name w:val="34_Список_Библиография"/>
    <w:basedOn w:val="34b"/>
    <w:rsid w:val="00A1003E"/>
    <w:pPr>
      <w:numPr>
        <w:numId w:val="2"/>
      </w:numPr>
    </w:pPr>
    <w:rPr>
      <w:rFonts w:cs="Arial"/>
      <w:bCs/>
      <w:szCs w:val="28"/>
    </w:rPr>
  </w:style>
  <w:style w:type="character" w:customStyle="1" w:styleId="34f0">
    <w:name w:val="34_Рамка_Основной Знак"/>
    <w:basedOn w:val="34d"/>
    <w:link w:val="34f1"/>
    <w:rsid w:val="00BE20FE"/>
    <w:rPr>
      <w:sz w:val="18"/>
      <w:lang w:eastAsia="x-none"/>
    </w:rPr>
  </w:style>
  <w:style w:type="character" w:customStyle="1" w:styleId="34f2">
    <w:name w:val="34_Рамка_Подписи Знак"/>
    <w:basedOn w:val="a1"/>
    <w:link w:val="34f3"/>
    <w:rsid w:val="00A1003E"/>
    <w:rPr>
      <w:i/>
      <w:sz w:val="18"/>
      <w:szCs w:val="18"/>
      <w:lang w:val="x-none" w:eastAsia="x-none"/>
    </w:rPr>
  </w:style>
  <w:style w:type="paragraph" w:customStyle="1" w:styleId="34f4">
    <w:name w:val="34_ЛУ_Название"/>
    <w:basedOn w:val="34f5"/>
    <w:next w:val="34f5"/>
    <w:rsid w:val="00A1003E"/>
    <w:pPr>
      <w:spacing w:before="20" w:after="120"/>
    </w:pPr>
    <w:rPr>
      <w:b/>
      <w:sz w:val="36"/>
    </w:rPr>
  </w:style>
  <w:style w:type="paragraph" w:customStyle="1" w:styleId="34f6">
    <w:name w:val="34_ЛУ_Подпись"/>
    <w:basedOn w:val="34b"/>
    <w:rsid w:val="00A1003E"/>
    <w:pPr>
      <w:spacing w:before="20" w:after="120" w:line="240" w:lineRule="auto"/>
      <w:ind w:firstLine="0"/>
      <w:jc w:val="left"/>
    </w:pPr>
  </w:style>
  <w:style w:type="character" w:customStyle="1" w:styleId="34f7">
    <w:name w:val="34_Знак_Элемент_интерфейса"/>
    <w:qFormat/>
    <w:rsid w:val="00A1003E"/>
    <w:rPr>
      <w:b/>
    </w:rPr>
  </w:style>
  <w:style w:type="paragraph" w:customStyle="1" w:styleId="3415">
    <w:name w:val="34_Заголовок_1_Дополнительный"/>
    <w:basedOn w:val="1"/>
    <w:next w:val="34b"/>
    <w:link w:val="3416"/>
    <w:qFormat/>
    <w:rsid w:val="00A1003E"/>
    <w:pPr>
      <w:numPr>
        <w:numId w:val="0"/>
      </w:numPr>
      <w:jc w:val="center"/>
    </w:pPr>
  </w:style>
  <w:style w:type="character" w:customStyle="1" w:styleId="3416">
    <w:name w:val="34_Заголовок_1_Дополнительный Знак"/>
    <w:basedOn w:val="34d"/>
    <w:link w:val="3415"/>
    <w:rsid w:val="00BE20FE"/>
    <w:rPr>
      <w:b/>
      <w:sz w:val="36"/>
      <w:szCs w:val="28"/>
      <w:lang w:val="x-none" w:eastAsia="x-none"/>
    </w:rPr>
  </w:style>
  <w:style w:type="paragraph" w:styleId="11">
    <w:name w:val="toc 1"/>
    <w:basedOn w:val="34b"/>
    <w:next w:val="34b"/>
    <w:autoRedefine/>
    <w:uiPriority w:val="39"/>
    <w:rsid w:val="00A1003E"/>
    <w:pPr>
      <w:tabs>
        <w:tab w:val="left" w:pos="357"/>
        <w:tab w:val="right" w:leader="dot" w:pos="9923"/>
      </w:tabs>
      <w:spacing w:before="120" w:after="60" w:line="240" w:lineRule="auto"/>
      <w:ind w:firstLine="0"/>
      <w:jc w:val="left"/>
    </w:pPr>
    <w:rPr>
      <w:b/>
      <w:noProof/>
      <w:szCs w:val="24"/>
    </w:rPr>
  </w:style>
  <w:style w:type="character" w:customStyle="1" w:styleId="3417">
    <w:name w:val="34_Заголовок_1_Не_включенный_в_оглавление Знак"/>
    <w:basedOn w:val="3416"/>
    <w:link w:val="3418"/>
    <w:rsid w:val="00BE20FE"/>
    <w:rPr>
      <w:b/>
      <w:sz w:val="36"/>
      <w:szCs w:val="28"/>
      <w:lang w:val="x-none" w:eastAsia="x-none"/>
    </w:rPr>
  </w:style>
  <w:style w:type="paragraph" w:customStyle="1" w:styleId="34f8">
    <w:name w:val="34_Пример"/>
    <w:basedOn w:val="34b"/>
    <w:rsid w:val="00A1003E"/>
    <w:pPr>
      <w:spacing w:before="360" w:after="360"/>
      <w:ind w:left="709" w:firstLine="0"/>
      <w:contextualSpacing/>
    </w:pPr>
  </w:style>
  <w:style w:type="paragraph" w:customStyle="1" w:styleId="34f9">
    <w:name w:val="34_Рисунок_Изображение"/>
    <w:basedOn w:val="34b"/>
    <w:next w:val="34fa"/>
    <w:qFormat/>
    <w:rsid w:val="00A1003E"/>
    <w:pPr>
      <w:keepNext/>
      <w:spacing w:before="360"/>
      <w:ind w:firstLine="0"/>
      <w:jc w:val="center"/>
    </w:pPr>
  </w:style>
  <w:style w:type="paragraph" w:customStyle="1" w:styleId="34fa">
    <w:name w:val="34_Рисунок_Название"/>
    <w:basedOn w:val="34b"/>
    <w:next w:val="34b"/>
    <w:qFormat/>
    <w:rsid w:val="00A1003E"/>
    <w:pPr>
      <w:keepLines/>
      <w:spacing w:before="120" w:after="360"/>
      <w:ind w:firstLine="0"/>
      <w:jc w:val="center"/>
    </w:pPr>
    <w:rPr>
      <w:rFonts w:cs="Arial"/>
    </w:rPr>
  </w:style>
  <w:style w:type="character" w:customStyle="1" w:styleId="34fb">
    <w:name w:val="34_Знак_Курсив"/>
    <w:rsid w:val="00A1003E"/>
    <w:rPr>
      <w:b w:val="0"/>
      <w:i/>
    </w:rPr>
  </w:style>
  <w:style w:type="character" w:customStyle="1" w:styleId="34fc">
    <w:name w:val="34_Знак_Название_файла"/>
    <w:qFormat/>
    <w:rsid w:val="00A1003E"/>
    <w:rPr>
      <w:rFonts w:ascii="Calibri" w:hAnsi="Calibri"/>
    </w:rPr>
  </w:style>
  <w:style w:type="character" w:customStyle="1" w:styleId="34fd">
    <w:name w:val="34_Знак_Термин"/>
    <w:rsid w:val="00A1003E"/>
    <w:rPr>
      <w:i/>
    </w:rPr>
  </w:style>
  <w:style w:type="character" w:customStyle="1" w:styleId="34fe">
    <w:name w:val="34_Знак_Полужирный"/>
    <w:rsid w:val="00A1003E"/>
    <w:rPr>
      <w:b/>
    </w:rPr>
  </w:style>
  <w:style w:type="character" w:customStyle="1" w:styleId="34ff">
    <w:name w:val="34_Знак_Верхний_индекс"/>
    <w:rsid w:val="00A1003E"/>
    <w:rPr>
      <w:vertAlign w:val="superscript"/>
    </w:rPr>
  </w:style>
  <w:style w:type="character" w:customStyle="1" w:styleId="3424">
    <w:name w:val="34_Список_Марк_2 Знак"/>
    <w:link w:val="3423"/>
    <w:rsid w:val="00476ABF"/>
    <w:rPr>
      <w:sz w:val="24"/>
      <w:lang w:eastAsia="x-none"/>
    </w:rPr>
  </w:style>
  <w:style w:type="paragraph" w:customStyle="1" w:styleId="3423">
    <w:name w:val="34_Список_Марк_2"/>
    <w:basedOn w:val="34b"/>
    <w:link w:val="3424"/>
    <w:qFormat/>
    <w:rsid w:val="00A1003E"/>
    <w:pPr>
      <w:numPr>
        <w:ilvl w:val="1"/>
        <w:numId w:val="38"/>
      </w:numPr>
    </w:pPr>
  </w:style>
  <w:style w:type="paragraph" w:customStyle="1" w:styleId="34ff0">
    <w:name w:val="34_Таблица_Заголовок_Продолжение"/>
    <w:basedOn w:val="34ff1"/>
    <w:next w:val="a0"/>
    <w:rsid w:val="00A1003E"/>
    <w:pPr>
      <w:pageBreakBefore/>
      <w:spacing w:before="0"/>
    </w:pPr>
    <w:rPr>
      <w:i/>
    </w:rPr>
  </w:style>
  <w:style w:type="paragraph" w:customStyle="1" w:styleId="34ff2">
    <w:name w:val="34_Врезка_Примечание"/>
    <w:basedOn w:val="34b"/>
    <w:next w:val="34b"/>
    <w:qFormat/>
    <w:rsid w:val="00A1003E"/>
    <w:pPr>
      <w:keepLines/>
      <w:spacing w:before="360" w:after="360"/>
      <w:ind w:left="709" w:firstLine="0"/>
    </w:pPr>
  </w:style>
  <w:style w:type="paragraph" w:customStyle="1" w:styleId="3413">
    <w:name w:val="34_Список_Марк_1"/>
    <w:basedOn w:val="34b"/>
    <w:link w:val="3419"/>
    <w:qFormat/>
    <w:rsid w:val="00A1003E"/>
    <w:pPr>
      <w:numPr>
        <w:numId w:val="38"/>
      </w:numPr>
    </w:pPr>
  </w:style>
  <w:style w:type="character" w:customStyle="1" w:styleId="3419">
    <w:name w:val="34_Список_Марк_1 Знак"/>
    <w:link w:val="3413"/>
    <w:rsid w:val="00BE20FE"/>
    <w:rPr>
      <w:sz w:val="24"/>
      <w:lang w:eastAsia="x-none"/>
    </w:rPr>
  </w:style>
  <w:style w:type="paragraph" w:styleId="a4">
    <w:name w:val="footnote text"/>
    <w:basedOn w:val="34b"/>
    <w:link w:val="a5"/>
    <w:rsid w:val="00A1003E"/>
    <w:pPr>
      <w:spacing w:after="60" w:line="240" w:lineRule="auto"/>
    </w:pPr>
    <w:rPr>
      <w:sz w:val="18"/>
    </w:rPr>
  </w:style>
  <w:style w:type="paragraph" w:customStyle="1" w:styleId="341">
    <w:name w:val="34_Список_Нум_1"/>
    <w:basedOn w:val="34b"/>
    <w:link w:val="341a"/>
    <w:qFormat/>
    <w:rsid w:val="00A1003E"/>
    <w:pPr>
      <w:numPr>
        <w:numId w:val="37"/>
      </w:numPr>
    </w:pPr>
  </w:style>
  <w:style w:type="character" w:customStyle="1" w:styleId="341a">
    <w:name w:val="34_Список_Нум_1 Знак"/>
    <w:link w:val="341"/>
    <w:rsid w:val="00BE20FE"/>
    <w:rPr>
      <w:sz w:val="24"/>
      <w:lang w:eastAsia="x-none"/>
    </w:rPr>
  </w:style>
  <w:style w:type="paragraph" w:customStyle="1" w:styleId="342">
    <w:name w:val="34_Список_Нум_2"/>
    <w:basedOn w:val="34b"/>
    <w:link w:val="3425"/>
    <w:qFormat/>
    <w:rsid w:val="00A1003E"/>
    <w:pPr>
      <w:numPr>
        <w:ilvl w:val="1"/>
        <w:numId w:val="37"/>
      </w:numPr>
    </w:pPr>
  </w:style>
  <w:style w:type="character" w:customStyle="1" w:styleId="3425">
    <w:name w:val="34_Список_Нум_2 Знак"/>
    <w:basedOn w:val="a1"/>
    <w:link w:val="342"/>
    <w:rsid w:val="00BE20FE"/>
    <w:rPr>
      <w:sz w:val="24"/>
      <w:lang w:eastAsia="x-none"/>
    </w:rPr>
  </w:style>
  <w:style w:type="paragraph" w:customStyle="1" w:styleId="34ff3">
    <w:name w:val="34_Список_Нум_Вводная_фраза"/>
    <w:basedOn w:val="34b"/>
    <w:next w:val="341"/>
    <w:link w:val="34ff4"/>
    <w:qFormat/>
    <w:rsid w:val="00A1003E"/>
    <w:pPr>
      <w:keepNext/>
    </w:pPr>
  </w:style>
  <w:style w:type="paragraph" w:customStyle="1" w:styleId="34f1">
    <w:name w:val="34_Рамка_Основной"/>
    <w:basedOn w:val="34b"/>
    <w:link w:val="34f0"/>
    <w:rsid w:val="00A1003E"/>
    <w:pPr>
      <w:spacing w:line="240" w:lineRule="auto"/>
      <w:ind w:firstLine="0"/>
      <w:jc w:val="center"/>
    </w:pPr>
    <w:rPr>
      <w:sz w:val="18"/>
    </w:rPr>
  </w:style>
  <w:style w:type="paragraph" w:customStyle="1" w:styleId="34f3">
    <w:name w:val="34_Рамка_Подписи"/>
    <w:basedOn w:val="34f1"/>
    <w:link w:val="34f2"/>
    <w:rsid w:val="00A1003E"/>
    <w:pPr>
      <w:tabs>
        <w:tab w:val="left" w:pos="284"/>
      </w:tabs>
    </w:pPr>
    <w:rPr>
      <w:i/>
      <w:szCs w:val="18"/>
      <w:lang w:val="x-none"/>
    </w:rPr>
  </w:style>
  <w:style w:type="paragraph" w:customStyle="1" w:styleId="34ff5">
    <w:name w:val="34_Таблица_Число_в_ячейке"/>
    <w:basedOn w:val="34ff6"/>
    <w:link w:val="34ff7"/>
    <w:rsid w:val="00A1003E"/>
    <w:pPr>
      <w:jc w:val="right"/>
    </w:pPr>
    <w:rPr>
      <w:rFonts w:cs="Arial"/>
      <w:bCs/>
      <w:lang w:val="x-none"/>
    </w:rPr>
  </w:style>
  <w:style w:type="paragraph" w:customStyle="1" w:styleId="34ff6">
    <w:name w:val="34_Таблица_Основной"/>
    <w:basedOn w:val="34b"/>
    <w:qFormat/>
    <w:rsid w:val="00A1003E"/>
    <w:pPr>
      <w:spacing w:line="240" w:lineRule="auto"/>
      <w:ind w:firstLine="0"/>
      <w:jc w:val="left"/>
    </w:pPr>
    <w:rPr>
      <w:sz w:val="20"/>
    </w:rPr>
  </w:style>
  <w:style w:type="paragraph" w:customStyle="1" w:styleId="34ff8">
    <w:name w:val="34_Таблица_Шапка"/>
    <w:basedOn w:val="34ff6"/>
    <w:link w:val="34ff9"/>
    <w:qFormat/>
    <w:rsid w:val="00A1003E"/>
    <w:pPr>
      <w:keepNext/>
      <w:keepLines/>
      <w:spacing w:before="60" w:after="60"/>
      <w:jc w:val="center"/>
    </w:pPr>
    <w:rPr>
      <w:b/>
    </w:rPr>
  </w:style>
  <w:style w:type="paragraph" w:customStyle="1" w:styleId="34ff1">
    <w:name w:val="34_Таблица_Заголовок"/>
    <w:basedOn w:val="34b"/>
    <w:next w:val="a0"/>
    <w:qFormat/>
    <w:rsid w:val="00A1003E"/>
    <w:pPr>
      <w:keepNext/>
      <w:keepLines/>
      <w:spacing w:before="360" w:after="120"/>
      <w:ind w:firstLine="0"/>
      <w:jc w:val="left"/>
    </w:pPr>
    <w:rPr>
      <w:szCs w:val="24"/>
    </w:rPr>
  </w:style>
  <w:style w:type="paragraph" w:customStyle="1" w:styleId="34f5">
    <w:name w:val="34_ТЛ_Основной"/>
    <w:basedOn w:val="34b"/>
    <w:rsid w:val="00A1003E"/>
    <w:pPr>
      <w:ind w:firstLine="0"/>
      <w:jc w:val="center"/>
    </w:pPr>
  </w:style>
  <w:style w:type="paragraph" w:customStyle="1" w:styleId="34ffa">
    <w:name w:val="34_ТЛ_Обозначение_документа"/>
    <w:basedOn w:val="34f5"/>
    <w:next w:val="34f5"/>
    <w:rsid w:val="00A1003E"/>
    <w:pPr>
      <w:spacing w:after="240"/>
    </w:pPr>
    <w:rPr>
      <w:rFonts w:cs="Arial"/>
      <w:sz w:val="28"/>
      <w:szCs w:val="28"/>
      <w:lang w:eastAsia="en-US"/>
    </w:rPr>
  </w:style>
  <w:style w:type="paragraph" w:customStyle="1" w:styleId="34ffb">
    <w:name w:val="34_ТЛ_Название_документа_Полное"/>
    <w:basedOn w:val="34f5"/>
    <w:next w:val="34ffc"/>
    <w:rsid w:val="00A1003E"/>
    <w:pPr>
      <w:spacing w:after="120"/>
    </w:pPr>
    <w:rPr>
      <w:rFonts w:cs="Arial"/>
      <w:b/>
      <w:bCs/>
      <w:caps/>
      <w:sz w:val="32"/>
      <w:szCs w:val="32"/>
      <w:lang w:eastAsia="en-US"/>
    </w:rPr>
  </w:style>
  <w:style w:type="paragraph" w:customStyle="1" w:styleId="34ffc">
    <w:name w:val="34_ТЛ_Название_документа_Сокращенное"/>
    <w:basedOn w:val="34f5"/>
    <w:next w:val="34ffd"/>
    <w:rsid w:val="00A1003E"/>
    <w:pPr>
      <w:spacing w:after="120"/>
    </w:pPr>
    <w:rPr>
      <w:rFonts w:cs="Arial"/>
      <w:b/>
      <w:sz w:val="28"/>
      <w:szCs w:val="28"/>
      <w:lang w:eastAsia="en-US"/>
    </w:rPr>
  </w:style>
  <w:style w:type="paragraph" w:styleId="21">
    <w:name w:val="toc 2"/>
    <w:basedOn w:val="34b"/>
    <w:next w:val="34b"/>
    <w:autoRedefine/>
    <w:uiPriority w:val="39"/>
    <w:rsid w:val="00A1003E"/>
    <w:pPr>
      <w:tabs>
        <w:tab w:val="left" w:pos="851"/>
        <w:tab w:val="right" w:leader="dot" w:pos="9923"/>
      </w:tabs>
      <w:spacing w:after="60" w:line="240" w:lineRule="auto"/>
      <w:ind w:left="340" w:firstLine="0"/>
      <w:jc w:val="left"/>
    </w:pPr>
    <w:rPr>
      <w:szCs w:val="24"/>
      <w:lang w:val="x-none"/>
    </w:rPr>
  </w:style>
  <w:style w:type="paragraph" w:styleId="31">
    <w:name w:val="toc 3"/>
    <w:basedOn w:val="34b"/>
    <w:next w:val="34b"/>
    <w:autoRedefine/>
    <w:rsid w:val="00A1003E"/>
    <w:pPr>
      <w:tabs>
        <w:tab w:val="left" w:pos="1588"/>
        <w:tab w:val="right" w:leader="dot" w:pos="9923"/>
      </w:tabs>
      <w:spacing w:after="60" w:line="240" w:lineRule="auto"/>
      <w:ind w:left="680" w:firstLine="0"/>
      <w:jc w:val="left"/>
    </w:pPr>
    <w:rPr>
      <w:iCs/>
      <w:szCs w:val="24"/>
      <w:lang w:val="x-none"/>
    </w:rPr>
  </w:style>
  <w:style w:type="paragraph" w:customStyle="1" w:styleId="34ffe">
    <w:name w:val="34_Подзаголовок"/>
    <w:basedOn w:val="34b"/>
    <w:next w:val="34b"/>
    <w:rsid w:val="00A1003E"/>
    <w:pPr>
      <w:keepNext/>
      <w:keepLines/>
      <w:spacing w:before="480" w:after="240"/>
    </w:pPr>
    <w:rPr>
      <w:b/>
    </w:rPr>
  </w:style>
  <w:style w:type="paragraph" w:customStyle="1" w:styleId="341b">
    <w:name w:val="34_Заголовок_1_Приложение_Название"/>
    <w:basedOn w:val="34b"/>
    <w:next w:val="34b"/>
    <w:qFormat/>
    <w:rsid w:val="00A1003E"/>
    <w:pPr>
      <w:keepNext/>
      <w:keepLines/>
      <w:spacing w:after="240"/>
      <w:ind w:firstLine="0"/>
      <w:jc w:val="center"/>
    </w:pPr>
    <w:rPr>
      <w:b/>
      <w:sz w:val="36"/>
    </w:rPr>
  </w:style>
  <w:style w:type="paragraph" w:customStyle="1" w:styleId="345">
    <w:name w:val="34_Заголовок_5_Приложение"/>
    <w:basedOn w:val="5"/>
    <w:next w:val="34b"/>
    <w:rsid w:val="00A1003E"/>
    <w:pPr>
      <w:keepLines/>
      <w:numPr>
        <w:numId w:val="47"/>
      </w:numPr>
    </w:pPr>
  </w:style>
  <w:style w:type="character" w:customStyle="1" w:styleId="3433">
    <w:name w:val="34_Список_Нум_3 Знак"/>
    <w:basedOn w:val="a1"/>
    <w:link w:val="343"/>
    <w:rsid w:val="00BE20FE"/>
    <w:rPr>
      <w:sz w:val="24"/>
      <w:lang w:eastAsia="x-none"/>
    </w:rPr>
  </w:style>
  <w:style w:type="paragraph" w:customStyle="1" w:styleId="343">
    <w:name w:val="34_Список_Нум_3"/>
    <w:basedOn w:val="34b"/>
    <w:link w:val="3433"/>
    <w:qFormat/>
    <w:rsid w:val="00A1003E"/>
    <w:pPr>
      <w:numPr>
        <w:ilvl w:val="2"/>
        <w:numId w:val="37"/>
      </w:numPr>
    </w:pPr>
  </w:style>
  <w:style w:type="paragraph" w:customStyle="1" w:styleId="34fff">
    <w:name w:val="34_Определения"/>
    <w:basedOn w:val="34b"/>
    <w:rsid w:val="00A1003E"/>
    <w:pPr>
      <w:ind w:firstLine="0"/>
      <w:jc w:val="left"/>
    </w:pPr>
  </w:style>
  <w:style w:type="paragraph" w:customStyle="1" w:styleId="34fff0">
    <w:name w:val="34_ЛУ_Подпись_Шапка"/>
    <w:basedOn w:val="34b"/>
    <w:next w:val="34f6"/>
    <w:rsid w:val="00A1003E"/>
    <w:pPr>
      <w:ind w:firstLine="0"/>
      <w:jc w:val="left"/>
    </w:pPr>
    <w:rPr>
      <w:caps/>
      <w:szCs w:val="24"/>
    </w:rPr>
  </w:style>
  <w:style w:type="paragraph" w:customStyle="1" w:styleId="3418">
    <w:name w:val="34_Заголовок_1_Не_включенный_в_оглавление"/>
    <w:basedOn w:val="1"/>
    <w:next w:val="34b"/>
    <w:link w:val="3417"/>
    <w:qFormat/>
    <w:rsid w:val="00A1003E"/>
    <w:pPr>
      <w:numPr>
        <w:numId w:val="0"/>
      </w:numPr>
      <w:jc w:val="center"/>
    </w:pPr>
  </w:style>
  <w:style w:type="paragraph" w:customStyle="1" w:styleId="34e">
    <w:name w:val="34_Заголовок_Приложение_Тип"/>
    <w:basedOn w:val="34b"/>
    <w:next w:val="341b"/>
    <w:qFormat/>
    <w:rsid w:val="00A1003E"/>
    <w:pPr>
      <w:keepNext/>
      <w:keepLines/>
      <w:spacing w:after="240"/>
      <w:ind w:firstLine="0"/>
      <w:jc w:val="center"/>
    </w:pPr>
    <w:rPr>
      <w:sz w:val="32"/>
    </w:rPr>
  </w:style>
  <w:style w:type="character" w:customStyle="1" w:styleId="a5">
    <w:name w:val="Текст сноски Знак"/>
    <w:basedOn w:val="a1"/>
    <w:link w:val="a4"/>
    <w:rsid w:val="00A1003E"/>
    <w:rPr>
      <w:sz w:val="18"/>
      <w:lang w:eastAsia="x-none"/>
    </w:rPr>
  </w:style>
  <w:style w:type="paragraph" w:customStyle="1" w:styleId="34fff1">
    <w:name w:val="34_Листинг"/>
    <w:basedOn w:val="34b"/>
    <w:rsid w:val="00A1003E"/>
    <w:pPr>
      <w:tabs>
        <w:tab w:val="left" w:pos="1134"/>
        <w:tab w:val="left" w:pos="1491"/>
      </w:tabs>
      <w:spacing w:before="240" w:after="360"/>
      <w:ind w:left="709" w:firstLine="0"/>
      <w:contextualSpacing/>
      <w:jc w:val="left"/>
    </w:pPr>
    <w:rPr>
      <w:rFonts w:ascii="Courier New" w:hAnsi="Courier New"/>
      <w:sz w:val="20"/>
    </w:rPr>
  </w:style>
  <w:style w:type="paragraph" w:customStyle="1" w:styleId="34fff2">
    <w:name w:val="34_Таблица_Боковик"/>
    <w:basedOn w:val="34ff6"/>
    <w:rsid w:val="00A1003E"/>
    <w:rPr>
      <w:b/>
    </w:rPr>
  </w:style>
  <w:style w:type="paragraph" w:customStyle="1" w:styleId="3440">
    <w:name w:val="34_Заголовок_4_Приложение"/>
    <w:basedOn w:val="4"/>
    <w:next w:val="34b"/>
    <w:rsid w:val="00A1003E"/>
    <w:pPr>
      <w:numPr>
        <w:numId w:val="47"/>
      </w:numPr>
    </w:pPr>
  </w:style>
  <w:style w:type="paragraph" w:customStyle="1" w:styleId="3410">
    <w:name w:val="34_Таблица_Список_Марк_1"/>
    <w:basedOn w:val="34ff6"/>
    <w:link w:val="341c"/>
    <w:rsid w:val="00A1003E"/>
    <w:pPr>
      <w:numPr>
        <w:numId w:val="4"/>
      </w:numPr>
    </w:pPr>
    <w:rPr>
      <w:lang w:val="x-none"/>
    </w:rPr>
  </w:style>
  <w:style w:type="character" w:customStyle="1" w:styleId="34fff3">
    <w:name w:val="34_Знак_Гиперссылка"/>
    <w:rsid w:val="00A1003E"/>
    <w:rPr>
      <w:color w:val="0000FF"/>
      <w:u w:val="single"/>
      <w:lang w:val="en-US"/>
    </w:rPr>
  </w:style>
  <w:style w:type="paragraph" w:customStyle="1" w:styleId="3432">
    <w:name w:val="34_Список_Марк_3"/>
    <w:basedOn w:val="34b"/>
    <w:link w:val="3434"/>
    <w:qFormat/>
    <w:rsid w:val="00A1003E"/>
    <w:pPr>
      <w:numPr>
        <w:ilvl w:val="2"/>
        <w:numId w:val="38"/>
      </w:numPr>
    </w:pPr>
  </w:style>
  <w:style w:type="paragraph" w:customStyle="1" w:styleId="3422">
    <w:name w:val="34_Таблица_Список_Нум_2"/>
    <w:basedOn w:val="34ff6"/>
    <w:rsid w:val="00A1003E"/>
    <w:pPr>
      <w:numPr>
        <w:numId w:val="6"/>
      </w:numPr>
    </w:pPr>
    <w:rPr>
      <w:lang w:val="x-none"/>
    </w:rPr>
  </w:style>
  <w:style w:type="paragraph" w:customStyle="1" w:styleId="34fff4">
    <w:name w:val="34_Таблица_Список_Абзац"/>
    <w:basedOn w:val="34ff6"/>
    <w:link w:val="34fff5"/>
    <w:rsid w:val="00A1003E"/>
    <w:pPr>
      <w:ind w:left="340"/>
    </w:pPr>
    <w:rPr>
      <w:lang w:val="x-none"/>
    </w:rPr>
  </w:style>
  <w:style w:type="paragraph" w:customStyle="1" w:styleId="3421">
    <w:name w:val="34_Таблица_Список_Марк_2"/>
    <w:basedOn w:val="34ff6"/>
    <w:link w:val="3426"/>
    <w:rsid w:val="00A1003E"/>
    <w:pPr>
      <w:numPr>
        <w:numId w:val="45"/>
      </w:numPr>
    </w:pPr>
    <w:rPr>
      <w:lang w:val="x-none"/>
    </w:rPr>
  </w:style>
  <w:style w:type="paragraph" w:customStyle="1" w:styleId="3430">
    <w:name w:val="34_Таблица_Список_Нум_3"/>
    <w:basedOn w:val="34ff6"/>
    <w:rsid w:val="00A1003E"/>
    <w:pPr>
      <w:numPr>
        <w:numId w:val="7"/>
      </w:numPr>
    </w:pPr>
    <w:rPr>
      <w:lang w:val="x-none"/>
    </w:rPr>
  </w:style>
  <w:style w:type="paragraph" w:customStyle="1" w:styleId="34fff6">
    <w:name w:val="34_Колонтитул_Номер_страницы"/>
    <w:basedOn w:val="34b"/>
    <w:rsid w:val="00A1003E"/>
    <w:pPr>
      <w:spacing w:before="120"/>
      <w:ind w:firstLine="0"/>
      <w:jc w:val="center"/>
    </w:pPr>
    <w:rPr>
      <w:sz w:val="22"/>
    </w:rPr>
  </w:style>
  <w:style w:type="paragraph" w:customStyle="1" w:styleId="34fff7">
    <w:name w:val="34_Таблица_Сноска"/>
    <w:basedOn w:val="34b"/>
    <w:rsid w:val="00A1003E"/>
    <w:pPr>
      <w:spacing w:before="60" w:after="60" w:line="240" w:lineRule="auto"/>
      <w:ind w:firstLine="284"/>
      <w:contextualSpacing/>
    </w:pPr>
    <w:rPr>
      <w:sz w:val="18"/>
    </w:rPr>
  </w:style>
  <w:style w:type="paragraph" w:customStyle="1" w:styleId="347">
    <w:name w:val="34_Врезка_Примечание_Список"/>
    <w:basedOn w:val="34b"/>
    <w:rsid w:val="00A1003E"/>
    <w:pPr>
      <w:numPr>
        <w:numId w:val="8"/>
      </w:numPr>
      <w:spacing w:after="360"/>
      <w:contextualSpacing/>
    </w:pPr>
  </w:style>
  <w:style w:type="paragraph" w:customStyle="1" w:styleId="34fff8">
    <w:name w:val="34_Отбивка_после_таблицы"/>
    <w:basedOn w:val="34b"/>
    <w:next w:val="34b"/>
    <w:qFormat/>
    <w:rsid w:val="00A1003E"/>
    <w:pPr>
      <w:spacing w:after="240"/>
    </w:pPr>
  </w:style>
  <w:style w:type="paragraph" w:customStyle="1" w:styleId="34fff9">
    <w:name w:val="34_Врезка_Примечание_Заголовок"/>
    <w:basedOn w:val="34ff2"/>
    <w:next w:val="347"/>
    <w:rsid w:val="00A1003E"/>
    <w:pPr>
      <w:keepNext/>
      <w:spacing w:after="120"/>
    </w:pPr>
    <w:rPr>
      <w:b/>
    </w:rPr>
  </w:style>
  <w:style w:type="paragraph" w:customStyle="1" w:styleId="34">
    <w:name w:val="34_Сноска_Список"/>
    <w:basedOn w:val="34b"/>
    <w:rsid w:val="00A1003E"/>
    <w:pPr>
      <w:numPr>
        <w:numId w:val="9"/>
      </w:numPr>
      <w:spacing w:line="240" w:lineRule="auto"/>
      <w:jc w:val="left"/>
    </w:pPr>
    <w:rPr>
      <w:sz w:val="18"/>
    </w:rPr>
  </w:style>
  <w:style w:type="paragraph" w:customStyle="1" w:styleId="34ffd">
    <w:name w:val="34_ТЛ_Тип_документа"/>
    <w:basedOn w:val="34f5"/>
    <w:next w:val="34ffa"/>
    <w:rsid w:val="00A1003E"/>
    <w:pPr>
      <w:spacing w:after="120"/>
    </w:pPr>
    <w:rPr>
      <w:rFonts w:cs="Arial"/>
      <w:sz w:val="28"/>
      <w:szCs w:val="28"/>
      <w:lang w:eastAsia="en-US"/>
    </w:rPr>
  </w:style>
  <w:style w:type="paragraph" w:customStyle="1" w:styleId="3414">
    <w:name w:val="34_Таблица_Список_Нум_1"/>
    <w:basedOn w:val="34ff6"/>
    <w:link w:val="341d"/>
    <w:rsid w:val="00A1003E"/>
    <w:pPr>
      <w:numPr>
        <w:numId w:val="44"/>
      </w:numPr>
    </w:pPr>
    <w:rPr>
      <w:lang w:val="x-none"/>
    </w:rPr>
  </w:style>
  <w:style w:type="paragraph" w:styleId="a6">
    <w:name w:val="Revision"/>
    <w:hidden/>
    <w:uiPriority w:val="99"/>
    <w:semiHidden/>
    <w:rsid w:val="00A1003E"/>
    <w:rPr>
      <w:sz w:val="24"/>
      <w:lang w:eastAsia="en-US"/>
    </w:rPr>
  </w:style>
  <w:style w:type="paragraph" w:customStyle="1" w:styleId="34fffa">
    <w:name w:val="34_Отбивка_после_раздела"/>
    <w:basedOn w:val="34b"/>
    <w:qFormat/>
    <w:rsid w:val="00A1003E"/>
  </w:style>
  <w:style w:type="paragraph" w:customStyle="1" w:styleId="34fffb">
    <w:name w:val="34_Пример_Заголовок"/>
    <w:basedOn w:val="34f8"/>
    <w:next w:val="34f8"/>
    <w:rsid w:val="00A1003E"/>
    <w:pPr>
      <w:keepNext/>
      <w:spacing w:after="120"/>
    </w:pPr>
    <w:rPr>
      <w:b/>
      <w:lang w:eastAsia="ru-RU"/>
    </w:rPr>
  </w:style>
  <w:style w:type="character" w:styleId="a7">
    <w:name w:val="FollowedHyperlink"/>
    <w:rsid w:val="00A1003E"/>
    <w:rPr>
      <w:color w:val="auto"/>
    </w:rPr>
  </w:style>
  <w:style w:type="character" w:customStyle="1" w:styleId="34fffc">
    <w:name w:val="34_Знак_Нижний_индекс"/>
    <w:rsid w:val="00A1003E"/>
    <w:rPr>
      <w:vertAlign w:val="subscript"/>
    </w:rPr>
  </w:style>
  <w:style w:type="character" w:styleId="a8">
    <w:name w:val="footnote reference"/>
    <w:basedOn w:val="a1"/>
    <w:semiHidden/>
    <w:rsid w:val="00A1003E"/>
    <w:rPr>
      <w:vertAlign w:val="superscript"/>
    </w:rPr>
  </w:style>
  <w:style w:type="paragraph" w:styleId="a9">
    <w:name w:val="header"/>
    <w:basedOn w:val="34b"/>
    <w:link w:val="aa"/>
    <w:rsid w:val="00A1003E"/>
    <w:pPr>
      <w:spacing w:line="240" w:lineRule="auto"/>
      <w:ind w:firstLine="0"/>
      <w:jc w:val="center"/>
    </w:pPr>
    <w:rPr>
      <w:sz w:val="20"/>
    </w:rPr>
  </w:style>
  <w:style w:type="character" w:customStyle="1" w:styleId="aa">
    <w:name w:val="Верхний колонтитул Знак"/>
    <w:basedOn w:val="a1"/>
    <w:link w:val="a9"/>
    <w:rsid w:val="00A1003E"/>
    <w:rPr>
      <w:lang w:eastAsia="x-none"/>
    </w:rPr>
  </w:style>
  <w:style w:type="paragraph" w:styleId="ab">
    <w:name w:val="footer"/>
    <w:basedOn w:val="34b"/>
    <w:link w:val="ac"/>
    <w:rsid w:val="00A1003E"/>
    <w:pPr>
      <w:spacing w:before="20" w:after="120"/>
      <w:ind w:firstLine="0"/>
      <w:jc w:val="center"/>
    </w:pPr>
    <w:rPr>
      <w:sz w:val="20"/>
    </w:rPr>
  </w:style>
  <w:style w:type="character" w:customStyle="1" w:styleId="ac">
    <w:name w:val="Нижний колонтитул Знак"/>
    <w:basedOn w:val="a1"/>
    <w:link w:val="ab"/>
    <w:rsid w:val="00A1003E"/>
    <w:rPr>
      <w:lang w:eastAsia="x-none"/>
    </w:rPr>
  </w:style>
  <w:style w:type="numbering" w:customStyle="1" w:styleId="a">
    <w:name w:val="Приложение"/>
    <w:uiPriority w:val="99"/>
    <w:rsid w:val="00A1003E"/>
    <w:pPr>
      <w:numPr>
        <w:numId w:val="17"/>
      </w:numPr>
    </w:pPr>
  </w:style>
  <w:style w:type="paragraph" w:customStyle="1" w:styleId="34fffd">
    <w:name w:val="34_Список_Марк_Вводная_фраза"/>
    <w:basedOn w:val="34b"/>
    <w:next w:val="3413"/>
    <w:link w:val="34fffe"/>
    <w:qFormat/>
    <w:rsid w:val="00A1003E"/>
    <w:pPr>
      <w:keepNext/>
    </w:pPr>
  </w:style>
  <w:style w:type="character" w:customStyle="1" w:styleId="3434">
    <w:name w:val="34_Список_Марк_3 Знак"/>
    <w:basedOn w:val="34d"/>
    <w:link w:val="3432"/>
    <w:rsid w:val="00476ABF"/>
    <w:rPr>
      <w:sz w:val="24"/>
      <w:lang w:eastAsia="x-none"/>
    </w:rPr>
  </w:style>
  <w:style w:type="character" w:customStyle="1" w:styleId="34fffe">
    <w:name w:val="34_Список_Марк_Вводная_фраза Знак"/>
    <w:basedOn w:val="34d"/>
    <w:link w:val="34fffd"/>
    <w:rsid w:val="00A1003E"/>
    <w:rPr>
      <w:sz w:val="24"/>
      <w:lang w:eastAsia="x-none"/>
    </w:rPr>
  </w:style>
  <w:style w:type="character" w:customStyle="1" w:styleId="34ff4">
    <w:name w:val="34_Список_Нум_Вводная_фраза Знак"/>
    <w:basedOn w:val="34d"/>
    <w:link w:val="34ff3"/>
    <w:rsid w:val="00A1003E"/>
    <w:rPr>
      <w:sz w:val="24"/>
      <w:lang w:eastAsia="x-none"/>
    </w:rPr>
  </w:style>
  <w:style w:type="character" w:customStyle="1" w:styleId="341c">
    <w:name w:val="34_Таблица_Список_Марк_1 Знак"/>
    <w:basedOn w:val="a1"/>
    <w:link w:val="3410"/>
    <w:rsid w:val="00BE20FE"/>
    <w:rPr>
      <w:lang w:val="x-none" w:eastAsia="x-none"/>
    </w:rPr>
  </w:style>
  <w:style w:type="character" w:customStyle="1" w:styleId="3426">
    <w:name w:val="34_Таблица_Список_Марк_2 Знак"/>
    <w:basedOn w:val="a1"/>
    <w:link w:val="3421"/>
    <w:rsid w:val="00BE20FE"/>
    <w:rPr>
      <w:lang w:val="x-none" w:eastAsia="x-none"/>
    </w:rPr>
  </w:style>
  <w:style w:type="character" w:customStyle="1" w:styleId="341d">
    <w:name w:val="34_Таблица_Список_Нум_1 Знак"/>
    <w:basedOn w:val="a1"/>
    <w:link w:val="3414"/>
    <w:rsid w:val="00BE20FE"/>
    <w:rPr>
      <w:lang w:val="x-none" w:eastAsia="x-none"/>
    </w:rPr>
  </w:style>
  <w:style w:type="character" w:customStyle="1" w:styleId="34ff9">
    <w:name w:val="34_Таблица_Шапка Знак"/>
    <w:basedOn w:val="a1"/>
    <w:link w:val="34ff8"/>
    <w:rsid w:val="00A1003E"/>
    <w:rPr>
      <w:b/>
      <w:lang w:eastAsia="x-none"/>
    </w:rPr>
  </w:style>
  <w:style w:type="paragraph" w:customStyle="1" w:styleId="340">
    <w:name w:val="34_Процедура_Шаг"/>
    <w:basedOn w:val="34b"/>
    <w:link w:val="34ffff"/>
    <w:qFormat/>
    <w:rsid w:val="00A1003E"/>
    <w:pPr>
      <w:numPr>
        <w:numId w:val="43"/>
      </w:numPr>
    </w:pPr>
  </w:style>
  <w:style w:type="paragraph" w:customStyle="1" w:styleId="344">
    <w:name w:val="34_Процедура_Подшаг"/>
    <w:basedOn w:val="34b"/>
    <w:link w:val="34ffff0"/>
    <w:qFormat/>
    <w:rsid w:val="00A1003E"/>
    <w:pPr>
      <w:numPr>
        <w:ilvl w:val="1"/>
        <w:numId w:val="43"/>
      </w:numPr>
    </w:pPr>
  </w:style>
  <w:style w:type="character" w:customStyle="1" w:styleId="34ffff">
    <w:name w:val="34_Процедура_Шаг Знак"/>
    <w:basedOn w:val="34d"/>
    <w:link w:val="340"/>
    <w:rsid w:val="00BE20FE"/>
    <w:rPr>
      <w:sz w:val="24"/>
      <w:lang w:eastAsia="x-none"/>
    </w:rPr>
  </w:style>
  <w:style w:type="paragraph" w:customStyle="1" w:styleId="34ffff1">
    <w:name w:val="34_Процедура_Вводная_фраза"/>
    <w:basedOn w:val="34b"/>
    <w:next w:val="340"/>
    <w:qFormat/>
    <w:rsid w:val="00A1003E"/>
    <w:pPr>
      <w:keepNext/>
    </w:pPr>
  </w:style>
  <w:style w:type="character" w:customStyle="1" w:styleId="34ffff0">
    <w:name w:val="34_Процедура_Подшаг Знак"/>
    <w:basedOn w:val="34d"/>
    <w:link w:val="344"/>
    <w:rsid w:val="00BE20FE"/>
    <w:rPr>
      <w:sz w:val="24"/>
      <w:lang w:eastAsia="x-none"/>
    </w:rPr>
  </w:style>
  <w:style w:type="character" w:customStyle="1" w:styleId="34ffff2">
    <w:name w:val="34_Знак_Клавиши"/>
    <w:rsid w:val="00A1003E"/>
    <w:rPr>
      <w:rFonts w:ascii="Calibri" w:hAnsi="Calibri"/>
      <w:caps/>
      <w:smallCaps w:val="0"/>
      <w:lang w:val="en-US"/>
    </w:rPr>
  </w:style>
  <w:style w:type="character" w:customStyle="1" w:styleId="34ffff3">
    <w:name w:val="34_Знак_Программный_код"/>
    <w:rsid w:val="00A1003E"/>
    <w:rPr>
      <w:rFonts w:ascii="Courier New" w:hAnsi="Courier New"/>
    </w:rPr>
  </w:style>
  <w:style w:type="paragraph" w:customStyle="1" w:styleId="34ffff4">
    <w:name w:val="34_Отбивка_после_примера"/>
    <w:basedOn w:val="34b"/>
    <w:next w:val="34b"/>
    <w:rsid w:val="00A1003E"/>
  </w:style>
  <w:style w:type="paragraph" w:styleId="ad">
    <w:name w:val="caption"/>
    <w:basedOn w:val="34b"/>
    <w:next w:val="34b"/>
    <w:rsid w:val="007B48B6"/>
    <w:pPr>
      <w:spacing w:after="200"/>
    </w:pPr>
    <w:rPr>
      <w:bCs/>
      <w:szCs w:val="18"/>
    </w:rPr>
  </w:style>
  <w:style w:type="paragraph" w:customStyle="1" w:styleId="346">
    <w:name w:val="34_Пример_Список"/>
    <w:basedOn w:val="34f8"/>
    <w:rsid w:val="00A1003E"/>
    <w:pPr>
      <w:numPr>
        <w:numId w:val="20"/>
      </w:numPr>
      <w:spacing w:before="0"/>
    </w:pPr>
  </w:style>
  <w:style w:type="paragraph" w:customStyle="1" w:styleId="34ffff5">
    <w:name w:val="34_Листинг_Заголовок"/>
    <w:basedOn w:val="34b"/>
    <w:next w:val="34fff1"/>
    <w:rsid w:val="00A1003E"/>
    <w:pPr>
      <w:keepNext/>
      <w:keepLines/>
      <w:spacing w:before="360" w:after="120"/>
    </w:pPr>
  </w:style>
  <w:style w:type="paragraph" w:customStyle="1" w:styleId="34ffff6">
    <w:name w:val="34_Процедура_Примечание"/>
    <w:basedOn w:val="34b"/>
    <w:link w:val="34ffff7"/>
    <w:qFormat/>
    <w:rsid w:val="00A1003E"/>
    <w:pPr>
      <w:keepLines/>
      <w:spacing w:before="360" w:after="360"/>
      <w:ind w:left="1191" w:firstLine="0"/>
    </w:pPr>
  </w:style>
  <w:style w:type="character" w:customStyle="1" w:styleId="34ffff7">
    <w:name w:val="34_Процедура_Примечание Знак"/>
    <w:basedOn w:val="34d"/>
    <w:link w:val="34ffff6"/>
    <w:rsid w:val="00BE20FE"/>
    <w:rPr>
      <w:sz w:val="24"/>
      <w:lang w:eastAsia="x-none"/>
    </w:rPr>
  </w:style>
  <w:style w:type="character" w:customStyle="1" w:styleId="ae">
    <w:name w:val="Основной текст Знак"/>
    <w:semiHidden/>
    <w:rsid w:val="00A1003E"/>
    <w:rPr>
      <w:rFonts w:ascii="Arial" w:hAnsi="Arial"/>
      <w:sz w:val="24"/>
    </w:rPr>
  </w:style>
  <w:style w:type="character" w:customStyle="1" w:styleId="af">
    <w:name w:val="Текст примечания Знак"/>
    <w:semiHidden/>
    <w:rsid w:val="00A1003E"/>
    <w:rPr>
      <w:rFonts w:ascii="Arial" w:hAnsi="Arial"/>
    </w:rPr>
  </w:style>
  <w:style w:type="character" w:customStyle="1" w:styleId="af0">
    <w:name w:val="Тема примечания Знак"/>
    <w:semiHidden/>
    <w:rsid w:val="00A1003E"/>
    <w:rPr>
      <w:rFonts w:ascii="Arial" w:hAnsi="Arial"/>
      <w:b/>
      <w:bCs/>
    </w:rPr>
  </w:style>
  <w:style w:type="character" w:customStyle="1" w:styleId="af1">
    <w:name w:val="Текст выноски Знак"/>
    <w:semiHidden/>
    <w:rsid w:val="00A1003E"/>
    <w:rPr>
      <w:rFonts w:ascii="Tahoma" w:hAnsi="Tahoma" w:cs="Tahoma"/>
      <w:sz w:val="16"/>
      <w:szCs w:val="16"/>
    </w:rPr>
  </w:style>
  <w:style w:type="paragraph" w:styleId="af2">
    <w:name w:val="annotation text"/>
    <w:basedOn w:val="a0"/>
    <w:link w:val="12"/>
    <w:semiHidden/>
    <w:rsid w:val="00A1003E"/>
    <w:rPr>
      <w:sz w:val="20"/>
    </w:rPr>
  </w:style>
  <w:style w:type="character" w:customStyle="1" w:styleId="12">
    <w:name w:val="Текст примечания Знак1"/>
    <w:basedOn w:val="a1"/>
    <w:link w:val="af2"/>
    <w:semiHidden/>
    <w:rsid w:val="00A1003E"/>
  </w:style>
  <w:style w:type="character" w:styleId="af3">
    <w:name w:val="annotation reference"/>
    <w:semiHidden/>
    <w:rsid w:val="00A1003E"/>
    <w:rPr>
      <w:sz w:val="16"/>
      <w:szCs w:val="16"/>
    </w:rPr>
  </w:style>
  <w:style w:type="character" w:styleId="af4">
    <w:name w:val="page number"/>
    <w:rsid w:val="00A1003E"/>
  </w:style>
  <w:style w:type="paragraph" w:styleId="af5">
    <w:name w:val="Body Text"/>
    <w:basedOn w:val="a0"/>
    <w:link w:val="13"/>
    <w:semiHidden/>
    <w:unhideWhenUsed/>
    <w:rsid w:val="00A1003E"/>
    <w:pPr>
      <w:spacing w:after="120"/>
    </w:pPr>
  </w:style>
  <w:style w:type="character" w:customStyle="1" w:styleId="13">
    <w:name w:val="Основной текст Знак1"/>
    <w:basedOn w:val="a1"/>
    <w:link w:val="af5"/>
    <w:semiHidden/>
    <w:rsid w:val="00A1003E"/>
    <w:rPr>
      <w:sz w:val="24"/>
    </w:rPr>
  </w:style>
  <w:style w:type="paragraph" w:styleId="af6">
    <w:name w:val="annotation subject"/>
    <w:basedOn w:val="af2"/>
    <w:next w:val="af2"/>
    <w:link w:val="14"/>
    <w:semiHidden/>
    <w:rsid w:val="00A1003E"/>
    <w:rPr>
      <w:b/>
      <w:bCs/>
    </w:rPr>
  </w:style>
  <w:style w:type="character" w:customStyle="1" w:styleId="14">
    <w:name w:val="Тема примечания Знак1"/>
    <w:basedOn w:val="12"/>
    <w:link w:val="af6"/>
    <w:semiHidden/>
    <w:rsid w:val="00A1003E"/>
    <w:rPr>
      <w:b/>
      <w:bCs/>
    </w:rPr>
  </w:style>
  <w:style w:type="paragraph" w:styleId="af7">
    <w:name w:val="Balloon Text"/>
    <w:basedOn w:val="a0"/>
    <w:link w:val="15"/>
    <w:semiHidden/>
    <w:rsid w:val="00A1003E"/>
    <w:rPr>
      <w:rFonts w:ascii="Tahoma" w:hAnsi="Tahoma" w:cs="Tahoma"/>
      <w:sz w:val="16"/>
      <w:szCs w:val="16"/>
    </w:rPr>
  </w:style>
  <w:style w:type="character" w:customStyle="1" w:styleId="15">
    <w:name w:val="Текст выноски Знак1"/>
    <w:basedOn w:val="a1"/>
    <w:link w:val="af7"/>
    <w:semiHidden/>
    <w:rsid w:val="00A1003E"/>
    <w:rPr>
      <w:rFonts w:ascii="Tahoma" w:hAnsi="Tahoma" w:cs="Tahoma"/>
      <w:sz w:val="16"/>
      <w:szCs w:val="16"/>
    </w:rPr>
  </w:style>
  <w:style w:type="paragraph" w:customStyle="1" w:styleId="34ffff8">
    <w:name w:val="34_ТЛ_Подпись_Шапка"/>
    <w:basedOn w:val="34fff0"/>
    <w:next w:val="34ffff9"/>
    <w:rsid w:val="00A1003E"/>
  </w:style>
  <w:style w:type="paragraph" w:customStyle="1" w:styleId="34ffff9">
    <w:name w:val="34_ТЛ_Подпись"/>
    <w:basedOn w:val="34f6"/>
    <w:rsid w:val="00A1003E"/>
  </w:style>
  <w:style w:type="paragraph" w:customStyle="1" w:styleId="34ffffa">
    <w:name w:val="34_ТЛ_Подпись_скрытый"/>
    <w:basedOn w:val="34ffff9"/>
    <w:rsid w:val="00A1003E"/>
    <w:rPr>
      <w:vanish/>
    </w:rPr>
  </w:style>
  <w:style w:type="paragraph" w:customStyle="1" w:styleId="34ffffb">
    <w:name w:val="34_Комментарий_Философта"/>
    <w:basedOn w:val="34b"/>
    <w:rsid w:val="00A1003E"/>
    <w:rPr>
      <w:rFonts w:ascii="Arial Narrow" w:hAnsi="Arial Narrow"/>
      <w:vanish/>
      <w:color w:val="0000FF"/>
    </w:rPr>
  </w:style>
  <w:style w:type="paragraph" w:customStyle="1" w:styleId="34ffffc">
    <w:name w:val="34_ТЛ_Организация"/>
    <w:basedOn w:val="34f5"/>
    <w:next w:val="34f5"/>
    <w:rsid w:val="00A1003E"/>
    <w:pPr>
      <w:spacing w:after="120"/>
    </w:pPr>
    <w:rPr>
      <w:rFonts w:cs="Arial"/>
      <w:b/>
      <w:sz w:val="28"/>
      <w:szCs w:val="28"/>
      <w:lang w:eastAsia="en-US"/>
    </w:rPr>
  </w:style>
  <w:style w:type="paragraph" w:customStyle="1" w:styleId="34a0">
    <w:name w:val="34_Комментaрий_из_ГОСТ"/>
    <w:basedOn w:val="34b"/>
    <w:rsid w:val="00A1003E"/>
    <w:rPr>
      <w:rFonts w:ascii="Arial Narrow" w:hAnsi="Arial Narrow"/>
      <w:vanish/>
    </w:rPr>
  </w:style>
  <w:style w:type="character" w:customStyle="1" w:styleId="34ffffd">
    <w:name w:val="34_Знак_Примечание_Подпись"/>
    <w:qFormat/>
    <w:rsid w:val="00A1003E"/>
    <w:rPr>
      <w:b/>
    </w:rPr>
  </w:style>
  <w:style w:type="paragraph" w:customStyle="1" w:styleId="34ffffe">
    <w:name w:val="34_Таблица_Сноска_Линия"/>
    <w:basedOn w:val="34fff7"/>
    <w:next w:val="34fff7"/>
    <w:rsid w:val="00A1003E"/>
    <w:pPr>
      <w:keepNext/>
    </w:pPr>
  </w:style>
  <w:style w:type="paragraph" w:customStyle="1" w:styleId="34fffff">
    <w:name w:val="34_Таблица_Примечание"/>
    <w:basedOn w:val="34fff7"/>
    <w:rsid w:val="00A1003E"/>
  </w:style>
  <w:style w:type="character" w:customStyle="1" w:styleId="34fffff0">
    <w:name w:val="34_Знак_Значение"/>
    <w:qFormat/>
    <w:rsid w:val="00A1003E"/>
    <w:rPr>
      <w:rFonts w:ascii="Calibri" w:hAnsi="Calibri"/>
    </w:rPr>
  </w:style>
  <w:style w:type="character" w:styleId="af8">
    <w:name w:val="Hyperlink"/>
    <w:uiPriority w:val="99"/>
    <w:rsid w:val="00A1003E"/>
    <w:rPr>
      <w:color w:val="0000FF"/>
      <w:u w:val="single"/>
    </w:rPr>
  </w:style>
  <w:style w:type="paragraph" w:customStyle="1" w:styleId="34fffff1">
    <w:name w:val="34_Рисунок_Подпись"/>
    <w:basedOn w:val="34b"/>
    <w:rsid w:val="00A1003E"/>
    <w:pPr>
      <w:keepNext/>
      <w:keepLines/>
      <w:spacing w:before="240" w:after="240"/>
      <w:ind w:left="1191" w:right="1191" w:firstLine="0"/>
      <w:contextualSpacing/>
    </w:pPr>
    <w:rPr>
      <w:sz w:val="22"/>
    </w:rPr>
  </w:style>
  <w:style w:type="paragraph" w:customStyle="1" w:styleId="341e">
    <w:name w:val="34_Колонтитул_Нижний_1я_страница"/>
    <w:basedOn w:val="34b"/>
    <w:rsid w:val="00A1003E"/>
    <w:pPr>
      <w:spacing w:before="2320"/>
    </w:pPr>
  </w:style>
  <w:style w:type="paragraph" w:customStyle="1" w:styleId="34fffff2">
    <w:name w:val="34_ТЛ_Количество_листов"/>
    <w:basedOn w:val="34f5"/>
    <w:next w:val="34f5"/>
    <w:rsid w:val="00A1003E"/>
    <w:pPr>
      <w:spacing w:after="120"/>
    </w:pPr>
    <w:rPr>
      <w:rFonts w:cs="Arial"/>
      <w:sz w:val="28"/>
      <w:szCs w:val="28"/>
      <w:lang w:eastAsia="en-US"/>
    </w:rPr>
  </w:style>
  <w:style w:type="paragraph" w:customStyle="1" w:styleId="34a">
    <w:name w:val="34_Процедура_Шаг_Единичный"/>
    <w:basedOn w:val="34b"/>
    <w:qFormat/>
    <w:rsid w:val="00A1003E"/>
    <w:pPr>
      <w:numPr>
        <w:numId w:val="28"/>
      </w:numPr>
    </w:pPr>
  </w:style>
  <w:style w:type="paragraph" w:customStyle="1" w:styleId="34fffff3">
    <w:name w:val="34_Процедура_Заголовок"/>
    <w:basedOn w:val="34b"/>
    <w:next w:val="34ffff1"/>
    <w:rsid w:val="00A1003E"/>
    <w:pPr>
      <w:keepNext/>
      <w:keepLines/>
      <w:spacing w:before="360" w:after="120"/>
    </w:pPr>
    <w:rPr>
      <w:b/>
    </w:rPr>
  </w:style>
  <w:style w:type="paragraph" w:customStyle="1" w:styleId="341f">
    <w:name w:val="34_Колонтитул_Ведомость_1я_страница"/>
    <w:basedOn w:val="34b"/>
    <w:rsid w:val="00A1003E"/>
    <w:pPr>
      <w:spacing w:before="1860"/>
    </w:pPr>
  </w:style>
  <w:style w:type="character" w:customStyle="1" w:styleId="3427">
    <w:name w:val="34_Список_Абзац_2 Знак"/>
    <w:basedOn w:val="341f0"/>
    <w:link w:val="3428"/>
    <w:rsid w:val="00A1003E"/>
    <w:rPr>
      <w:sz w:val="24"/>
      <w:lang w:val="x-none" w:eastAsia="x-none"/>
    </w:rPr>
  </w:style>
  <w:style w:type="character" w:customStyle="1" w:styleId="34fff5">
    <w:name w:val="34_Таблица_Список_Абзац Знак"/>
    <w:basedOn w:val="a1"/>
    <w:link w:val="34fff4"/>
    <w:rsid w:val="009158A0"/>
    <w:rPr>
      <w:lang w:val="x-none" w:eastAsia="x-none"/>
    </w:rPr>
  </w:style>
  <w:style w:type="paragraph" w:customStyle="1" w:styleId="34fffff4">
    <w:name w:val="34_Процедура_Абзац_Подшага"/>
    <w:basedOn w:val="34fffff5"/>
    <w:rsid w:val="00A1003E"/>
    <w:pPr>
      <w:ind w:left="1673"/>
    </w:pPr>
  </w:style>
  <w:style w:type="character" w:customStyle="1" w:styleId="34ff7">
    <w:name w:val="34_Таблица_Число_в_ячейке Знак"/>
    <w:basedOn w:val="a1"/>
    <w:link w:val="34ff5"/>
    <w:rsid w:val="00A1003E"/>
    <w:rPr>
      <w:rFonts w:cs="Arial"/>
      <w:bCs/>
      <w:lang w:val="x-none" w:eastAsia="x-none"/>
    </w:rPr>
  </w:style>
  <w:style w:type="paragraph" w:customStyle="1" w:styleId="341f1">
    <w:name w:val="34_Список_Абзац_1"/>
    <w:basedOn w:val="34b"/>
    <w:link w:val="341f0"/>
    <w:qFormat/>
    <w:rsid w:val="00A1003E"/>
    <w:pPr>
      <w:ind w:left="1191" w:firstLine="0"/>
    </w:pPr>
  </w:style>
  <w:style w:type="character" w:customStyle="1" w:styleId="341f0">
    <w:name w:val="34_Список_Абзац_1 Знак"/>
    <w:basedOn w:val="34d"/>
    <w:link w:val="341f1"/>
    <w:rsid w:val="00A1003E"/>
    <w:rPr>
      <w:sz w:val="24"/>
      <w:lang w:eastAsia="x-none"/>
    </w:rPr>
  </w:style>
  <w:style w:type="paragraph" w:customStyle="1" w:styleId="34fffff5">
    <w:name w:val="34_Процедура_Абзац_Шага"/>
    <w:basedOn w:val="34b"/>
    <w:rsid w:val="00A1003E"/>
    <w:pPr>
      <w:ind w:left="1191" w:firstLine="0"/>
    </w:pPr>
  </w:style>
  <w:style w:type="paragraph" w:customStyle="1" w:styleId="3428">
    <w:name w:val="34_Список_Абзац_2"/>
    <w:basedOn w:val="341f1"/>
    <w:link w:val="3427"/>
    <w:rsid w:val="00A1003E"/>
    <w:pPr>
      <w:ind w:left="1673"/>
    </w:pPr>
    <w:rPr>
      <w:lang w:val="x-none"/>
    </w:rPr>
  </w:style>
  <w:style w:type="paragraph" w:styleId="41">
    <w:name w:val="toc 4"/>
    <w:basedOn w:val="a0"/>
    <w:next w:val="a0"/>
    <w:autoRedefine/>
    <w:uiPriority w:val="39"/>
    <w:semiHidden/>
    <w:rsid w:val="00A1003E"/>
    <w:pPr>
      <w:spacing w:after="100" w:line="276" w:lineRule="auto"/>
      <w:ind w:left="660"/>
    </w:pPr>
    <w:rPr>
      <w:rFonts w:asciiTheme="minorHAnsi" w:eastAsiaTheme="minorEastAsia" w:hAnsiTheme="minorHAnsi" w:cstheme="minorBidi"/>
      <w:sz w:val="22"/>
      <w:szCs w:val="22"/>
    </w:rPr>
  </w:style>
  <w:style w:type="paragraph" w:styleId="51">
    <w:name w:val="toc 5"/>
    <w:basedOn w:val="a0"/>
    <w:next w:val="a0"/>
    <w:autoRedefine/>
    <w:uiPriority w:val="39"/>
    <w:semiHidden/>
    <w:rsid w:val="00A1003E"/>
    <w:pPr>
      <w:spacing w:after="100" w:line="276" w:lineRule="auto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1">
    <w:name w:val="toc 6"/>
    <w:basedOn w:val="a0"/>
    <w:next w:val="a0"/>
    <w:autoRedefine/>
    <w:uiPriority w:val="39"/>
    <w:semiHidden/>
    <w:rsid w:val="00A1003E"/>
    <w:pPr>
      <w:spacing w:after="100" w:line="276" w:lineRule="auto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0"/>
    <w:next w:val="a0"/>
    <w:autoRedefine/>
    <w:uiPriority w:val="39"/>
    <w:semiHidden/>
    <w:rsid w:val="00A1003E"/>
    <w:pPr>
      <w:spacing w:after="100" w:line="276" w:lineRule="auto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0"/>
    <w:next w:val="a0"/>
    <w:autoRedefine/>
    <w:uiPriority w:val="39"/>
    <w:semiHidden/>
    <w:rsid w:val="00A1003E"/>
    <w:pPr>
      <w:spacing w:after="100" w:line="276" w:lineRule="auto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0"/>
    <w:next w:val="a0"/>
    <w:autoRedefine/>
    <w:uiPriority w:val="39"/>
    <w:semiHidden/>
    <w:rsid w:val="00A1003E"/>
    <w:pPr>
      <w:spacing w:after="100" w:line="276" w:lineRule="auto"/>
      <w:ind w:left="1760"/>
    </w:pPr>
    <w:rPr>
      <w:rFonts w:asciiTheme="minorHAnsi" w:eastAsiaTheme="minorEastAsia" w:hAnsiTheme="minorHAnsi" w:cstheme="minorBidi"/>
      <w:sz w:val="22"/>
      <w:szCs w:val="22"/>
    </w:rPr>
  </w:style>
  <w:style w:type="table" w:styleId="af9">
    <w:name w:val="Table Grid"/>
    <w:basedOn w:val="a2"/>
    <w:rsid w:val="00A1003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348">
    <w:name w:val="34_Список_Нумерованный"/>
    <w:basedOn w:val="a3"/>
    <w:uiPriority w:val="99"/>
    <w:rsid w:val="007B48B6"/>
    <w:pPr>
      <w:numPr>
        <w:numId w:val="36"/>
      </w:numPr>
    </w:pPr>
  </w:style>
  <w:style w:type="paragraph" w:customStyle="1" w:styleId="34fffff6">
    <w:name w:val="34_Таблица_Подзаголовок"/>
    <w:basedOn w:val="34ff6"/>
    <w:link w:val="34fffff7"/>
    <w:rsid w:val="00A1003E"/>
    <w:pPr>
      <w:keepNext/>
      <w:jc w:val="center"/>
    </w:pPr>
    <w:rPr>
      <w:b/>
      <w:lang w:val="x-none"/>
    </w:rPr>
  </w:style>
  <w:style w:type="character" w:customStyle="1" w:styleId="34fffff7">
    <w:name w:val="34_Таблица_Подзаголовок Знак"/>
    <w:basedOn w:val="a1"/>
    <w:link w:val="34fffff6"/>
    <w:rsid w:val="00A1003E"/>
    <w:rPr>
      <w:b/>
      <w:lang w:val="x-none" w:eastAsia="x-none"/>
    </w:rPr>
  </w:style>
  <w:style w:type="paragraph" w:customStyle="1" w:styleId="34fffff8">
    <w:name w:val="34_Таблица_По_центру"/>
    <w:basedOn w:val="34ff6"/>
    <w:rsid w:val="00A1003E"/>
    <w:pPr>
      <w:jc w:val="center"/>
    </w:pPr>
  </w:style>
  <w:style w:type="paragraph" w:customStyle="1" w:styleId="3411">
    <w:name w:val="34_Таблица_Список_Марк_1_без_отступа"/>
    <w:basedOn w:val="34ff6"/>
    <w:rsid w:val="00A1003E"/>
    <w:pPr>
      <w:numPr>
        <w:numId w:val="48"/>
      </w:numPr>
    </w:pPr>
  </w:style>
  <w:style w:type="paragraph" w:customStyle="1" w:styleId="34fffff9">
    <w:name w:val="34_Формула"/>
    <w:basedOn w:val="a0"/>
    <w:rsid w:val="00A1003E"/>
    <w:pPr>
      <w:spacing w:before="360" w:after="360" w:line="360" w:lineRule="auto"/>
      <w:contextualSpacing/>
      <w:jc w:val="center"/>
    </w:pPr>
    <w:rPr>
      <w:rFonts w:ascii="Cambria Math" w:hAnsi="Cambria Math"/>
      <w:lang w:eastAsia="x-none"/>
    </w:rPr>
  </w:style>
  <w:style w:type="paragraph" w:customStyle="1" w:styleId="34fffffa">
    <w:name w:val="34_Формула_Номер"/>
    <w:basedOn w:val="a0"/>
    <w:rsid w:val="00A1003E"/>
    <w:pPr>
      <w:spacing w:before="240" w:after="240" w:line="360" w:lineRule="auto"/>
      <w:jc w:val="right"/>
    </w:pPr>
    <w:rPr>
      <w:lang w:eastAsia="x-none"/>
    </w:rPr>
  </w:style>
  <w:style w:type="paragraph" w:customStyle="1" w:styleId="341f2">
    <w:name w:val="34_Таблица_Список_Абзац_1"/>
    <w:basedOn w:val="34ff6"/>
    <w:rsid w:val="00A1003E"/>
    <w:pPr>
      <w:ind w:left="680"/>
    </w:pPr>
  </w:style>
  <w:style w:type="character" w:customStyle="1" w:styleId="afa">
    <w:name w:val="Основной текст_"/>
    <w:basedOn w:val="a1"/>
    <w:link w:val="16"/>
    <w:rsid w:val="00062225"/>
  </w:style>
  <w:style w:type="paragraph" w:customStyle="1" w:styleId="16">
    <w:name w:val="Основной текст1"/>
    <w:basedOn w:val="a0"/>
    <w:link w:val="afa"/>
    <w:rsid w:val="00062225"/>
    <w:pPr>
      <w:widowControl w:val="0"/>
      <w:spacing w:line="360" w:lineRule="auto"/>
      <w:ind w:firstLine="400"/>
    </w:pPr>
    <w:rPr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25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456389">
      <w:bodyDiv w:val="1"/>
      <w:marLeft w:val="0"/>
      <w:marRight w:val="0"/>
      <w:marTop w:val="41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1839">
      <w:bodyDiv w:val="1"/>
      <w:marLeft w:val="0"/>
      <w:marRight w:val="0"/>
      <w:marTop w:val="28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1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4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29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357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344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3332187">
                          <w:marLeft w:val="720"/>
                          <w:marRight w:val="7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49980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0246909">
                              <w:marLeft w:val="0"/>
                              <w:marRight w:val="0"/>
                              <w:marTop w:val="20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06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137180715">
                              <w:marLeft w:val="0"/>
                              <w:marRight w:val="0"/>
                              <w:marTop w:val="20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61287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088839198">
                          <w:marLeft w:val="720"/>
                          <w:marRight w:val="7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644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6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header" Target="header7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Oksana\AppData\Roaming\Microsoft\&#1064;&#1072;&#1073;&#1083;&#1086;&#1085;&#1099;\&#1043;&#1054;&#1057;&#1058;_34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721F6C0-6F87-42EA-BF4C-ACE2D4F507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ГОСТ_34.dotx</Template>
  <TotalTime>10682</TotalTime>
  <Pages>57</Pages>
  <Words>15594</Words>
  <Characters>87956</Characters>
  <Application>Microsoft Office Word</Application>
  <DocSecurity>0</DocSecurity>
  <Lines>9772</Lines>
  <Paragraphs>7396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Перечень входных данных</vt:lpstr>
    </vt:vector>
  </TitlesOfParts>
  <Company>ООО НПП «ЭСН»</Company>
  <LinksUpToDate>false</LinksUpToDate>
  <CharactersWithSpaces>96154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Перечень входных данных</dc:title>
  <dc:creator>Oksana</dc:creator>
  <cp:lastModifiedBy>Илья Чураков</cp:lastModifiedBy>
  <cp:revision>11</cp:revision>
  <cp:lastPrinted>2014-09-08T01:50:00Z</cp:lastPrinted>
  <dcterms:created xsi:type="dcterms:W3CDTF">2025-08-14T05:33:00Z</dcterms:created>
  <dcterms:modified xsi:type="dcterms:W3CDTF">2025-09-01T01:00:00Z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версия">
    <vt:lpwstr>Версия документа</vt:lpwstr>
  </property>
  <property fmtid="{D5CDD505-2E9C-101B-9397-08002B2CF9AE}" pid="3" name="номер_документа">
    <vt:lpwstr>Том 42</vt:lpwstr>
  </property>
  <property fmtid="{D5CDD505-2E9C-101B-9397-08002B2CF9AE}" pid="4" name="краткое_название_системы">
    <vt:lpwstr>878.2023</vt:lpwstr>
  </property>
  <property fmtid="{D5CDD505-2E9C-101B-9397-08002B2CF9AE}" pid="5" name="полное_название_системы">
    <vt:lpwstr>Строительство водогрейной котельной 400 Гкал/час на территории Ивановской ТЭЦ-2</vt:lpwstr>
  </property>
  <property fmtid="{D5CDD505-2E9C-101B-9397-08002B2CF9AE}" pid="6" name="шифр_системы">
    <vt:lpwstr>878.2023</vt:lpwstr>
  </property>
  <property fmtid="{D5CDD505-2E9C-101B-9397-08002B2CF9AE}" pid="7" name="обозначение_документа">
    <vt:lpwstr>878.2023-АСУ ТП.В1</vt:lpwstr>
  </property>
  <property fmtid="{D5CDD505-2E9C-101B-9397-08002B2CF9AE}" pid="8" name="год_издания">
    <vt:lpwstr>2025</vt:lpwstr>
  </property>
</Properties>
</file>