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CBAB8" w14:textId="21B5E46E" w:rsidR="00075E44" w:rsidRDefault="00075E44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816B60">
        <w:t>ООО НПП «ЭСН»</w:t>
      </w:r>
      <w:r>
        <w:fldChar w:fldCharType="end"/>
      </w:r>
    </w:p>
    <w:p w14:paraId="36C3E343" w14:textId="77777777" w:rsidR="00075E44" w:rsidRPr="00C816E8" w:rsidRDefault="00075E44" w:rsidP="00801734">
      <w:pPr>
        <w:pStyle w:val="34f5"/>
      </w:pPr>
    </w:p>
    <w:p w14:paraId="2A3A50EB" w14:textId="77777777" w:rsidR="00075E44" w:rsidRPr="00C816E8" w:rsidRDefault="00075E44" w:rsidP="00801734">
      <w:pPr>
        <w:pStyle w:val="34f5"/>
      </w:pPr>
    </w:p>
    <w:p w14:paraId="1A3F0809" w14:textId="77777777" w:rsidR="00075E44" w:rsidRDefault="00075E44" w:rsidP="00801734">
      <w:pPr>
        <w:pStyle w:val="34f5"/>
      </w:pPr>
    </w:p>
    <w:p w14:paraId="7F2411BD" w14:textId="77777777" w:rsidR="00075E44" w:rsidRDefault="00075E44" w:rsidP="00801734">
      <w:pPr>
        <w:pStyle w:val="34f5"/>
      </w:pPr>
    </w:p>
    <w:p w14:paraId="25C98303" w14:textId="77777777" w:rsidR="00075E44" w:rsidRPr="00C816E8" w:rsidRDefault="00075E44" w:rsidP="00801734">
      <w:pPr>
        <w:pStyle w:val="34f5"/>
      </w:pPr>
    </w:p>
    <w:p w14:paraId="3EB3CD9A" w14:textId="77777777" w:rsidR="00075E44" w:rsidRPr="00C816E8" w:rsidRDefault="00075E44" w:rsidP="00801734">
      <w:pPr>
        <w:pStyle w:val="34f5"/>
      </w:pPr>
    </w:p>
    <w:p w14:paraId="12E359AD" w14:textId="2BC67875" w:rsidR="00075E44" w:rsidRPr="00C816E8" w:rsidRDefault="00816B60" w:rsidP="00801734">
      <w:pPr>
        <w:pStyle w:val="34ffb"/>
      </w:pPr>
      <w:fldSimple w:instr=" DOCPROPERTY  полное_название_системы  \* MERGEFORMAT ">
        <w:r>
          <w:t>Строительство водогрейной котельной 400 Гкал/час на территории Ивановской ТЭЦ-2</w:t>
        </w:r>
      </w:fldSimple>
    </w:p>
    <w:p w14:paraId="36F3F553" w14:textId="6383A601" w:rsidR="00075E44" w:rsidRPr="00C816E8" w:rsidRDefault="00075E44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816B60">
          <w:t>878.2023</w:t>
        </w:r>
      </w:fldSimple>
      <w:r w:rsidRPr="00C816E8">
        <w:t>)</w:t>
      </w:r>
    </w:p>
    <w:p w14:paraId="481742D3" w14:textId="0C1D6288" w:rsidR="00075E44" w:rsidRPr="00C816E8" w:rsidRDefault="00816B60" w:rsidP="00801734">
      <w:pPr>
        <w:pStyle w:val="34ffd"/>
      </w:pPr>
      <w:fldSimple w:instr=" DOCPROPERTY  Title  \* MERGEFORMAT ">
        <w:r>
          <w:t>Спецификация оборудования</w:t>
        </w:r>
      </w:fldSimple>
    </w:p>
    <w:p w14:paraId="3F6B720B" w14:textId="2FAE3BC3" w:rsidR="00075E44" w:rsidRDefault="00075E44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816B60">
        <w:t>878.2023-АСУ ТП.В4</w:t>
      </w:r>
      <w:r w:rsidRPr="00C816E8">
        <w:fldChar w:fldCharType="end"/>
      </w:r>
    </w:p>
    <w:p w14:paraId="1802DE39" w14:textId="77777777" w:rsidR="00075E44" w:rsidRDefault="00075E44" w:rsidP="00801734">
      <w:pPr>
        <w:pStyle w:val="34f5"/>
      </w:pPr>
    </w:p>
    <w:p w14:paraId="4113FC76" w14:textId="77777777" w:rsidR="00075E44" w:rsidRPr="00323C59" w:rsidRDefault="00075E44" w:rsidP="00801734">
      <w:pPr>
        <w:pStyle w:val="34f5"/>
      </w:pPr>
    </w:p>
    <w:p w14:paraId="36C906D8" w14:textId="60247705" w:rsidR="000F0B85" w:rsidRPr="00323C59" w:rsidRDefault="00B20F8D" w:rsidP="00801734">
      <w:pPr>
        <w:pStyle w:val="34f5"/>
      </w:pPr>
      <w:r>
        <w:t>Том 42</w:t>
      </w:r>
    </w:p>
    <w:p w14:paraId="59186D5A" w14:textId="77777777" w:rsidR="00075E44" w:rsidRDefault="00075E44" w:rsidP="00801734">
      <w:pPr>
        <w:pStyle w:val="34f5"/>
      </w:pPr>
    </w:p>
    <w:p w14:paraId="1927EA38" w14:textId="77777777" w:rsidR="00075E44" w:rsidRDefault="00075E44" w:rsidP="00801734">
      <w:pPr>
        <w:pStyle w:val="34f5"/>
      </w:pPr>
    </w:p>
    <w:p w14:paraId="3E97A757" w14:textId="77777777" w:rsidR="00075E44" w:rsidRPr="0092637A" w:rsidRDefault="00075E44" w:rsidP="00801734">
      <w:pPr>
        <w:pStyle w:val="34f5"/>
      </w:pPr>
    </w:p>
    <w:p w14:paraId="5AFB91E4" w14:textId="77777777" w:rsidR="00DA4442" w:rsidRDefault="00DA4442" w:rsidP="00323C59">
      <w:pPr>
        <w:pStyle w:val="34f5"/>
      </w:pPr>
    </w:p>
    <w:p w14:paraId="0018B724" w14:textId="77777777" w:rsidR="00DA4442" w:rsidRDefault="00DA4442" w:rsidP="000611C2">
      <w:pPr>
        <w:pStyle w:val="34b"/>
        <w:rPr>
          <w:lang w:eastAsia="ru-RU"/>
        </w:rPr>
        <w:sectPr w:rsidR="00DA4442" w:rsidSect="003865F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tbl>
      <w:tblPr>
        <w:tblStyle w:val="af9"/>
        <w:tblW w:w="22397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7377"/>
        <w:gridCol w:w="3401"/>
        <w:gridCol w:w="1988"/>
        <w:gridCol w:w="2548"/>
        <w:gridCol w:w="1133"/>
        <w:gridCol w:w="1134"/>
        <w:gridCol w:w="1414"/>
        <w:gridCol w:w="2160"/>
      </w:tblGrid>
      <w:tr w:rsidR="000B43B4" w14:paraId="17CF8C95" w14:textId="77777777" w:rsidTr="006534D3">
        <w:trPr>
          <w:trHeight w:val="876"/>
        </w:trPr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F36955A" w14:textId="77777777" w:rsidR="000B43B4" w:rsidRPr="00781A1A" w:rsidRDefault="000B43B4" w:rsidP="0085041B">
            <w:pPr>
              <w:pStyle w:val="34ff8"/>
            </w:pPr>
            <w:r w:rsidRPr="00781A1A">
              <w:lastRenderedPageBreak/>
              <w:t>Позиция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C0C7D27" w14:textId="77777777" w:rsidR="000B43B4" w:rsidRPr="00781A1A" w:rsidRDefault="000B43B4" w:rsidP="0085041B">
            <w:pPr>
              <w:pStyle w:val="34ff8"/>
            </w:pPr>
            <w:r w:rsidRPr="00781A1A">
              <w:t>Наименование и техническая характеристика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62A3862" w14:textId="77777777" w:rsidR="000B43B4" w:rsidRPr="00781A1A" w:rsidRDefault="0091215D" w:rsidP="0091215D">
            <w:pPr>
              <w:pStyle w:val="34ff8"/>
            </w:pPr>
            <w:r w:rsidRPr="00781A1A">
              <w:t>Тип, марка, обозначение документа, опросного листа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CC1BAC8" w14:textId="77777777" w:rsidR="000B43B4" w:rsidRPr="00781A1A" w:rsidRDefault="000B43B4" w:rsidP="00234B2F">
            <w:pPr>
              <w:pStyle w:val="34ff8"/>
            </w:pPr>
            <w:r w:rsidRPr="00781A1A">
              <w:t>Код оборудования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F274074" w14:textId="77777777" w:rsidR="000B43B4" w:rsidRPr="00781A1A" w:rsidRDefault="0091215D" w:rsidP="0085041B">
            <w:pPr>
              <w:pStyle w:val="34ff8"/>
            </w:pPr>
            <w:r w:rsidRPr="00781A1A">
              <w:t>Поставщик</w:t>
            </w:r>
          </w:p>
        </w:tc>
        <w:tc>
          <w:tcPr>
            <w:tcW w:w="1133" w:type="dxa"/>
            <w:vAlign w:val="center"/>
          </w:tcPr>
          <w:p w14:paraId="2FE08C04" w14:textId="77777777" w:rsidR="000B43B4" w:rsidRPr="00781A1A" w:rsidRDefault="000B43B4" w:rsidP="00407721">
            <w:pPr>
              <w:pStyle w:val="34ff8"/>
            </w:pPr>
            <w:proofErr w:type="spellStart"/>
            <w:r w:rsidRPr="00781A1A">
              <w:t>Ед</w:t>
            </w:r>
            <w:r w:rsidR="00407721" w:rsidRPr="00781A1A">
              <w:t>и</w:t>
            </w:r>
            <w:proofErr w:type="spellEnd"/>
            <w:r w:rsidR="00407721" w:rsidRPr="00781A1A">
              <w:t>-</w:t>
            </w:r>
            <w:r w:rsidR="00407721" w:rsidRPr="00781A1A">
              <w:br/>
            </w:r>
            <w:proofErr w:type="spellStart"/>
            <w:r w:rsidR="00407721" w:rsidRPr="00781A1A">
              <w:t>ница</w:t>
            </w:r>
            <w:proofErr w:type="spellEnd"/>
            <w:r w:rsidRPr="00781A1A">
              <w:t>. изм</w:t>
            </w:r>
            <w:r w:rsidR="00407721" w:rsidRPr="00781A1A">
              <w:t>е-</w:t>
            </w:r>
            <w:r w:rsidR="00407721" w:rsidRPr="00781A1A">
              <w:br/>
              <w:t>рения</w:t>
            </w:r>
          </w:p>
        </w:tc>
        <w:tc>
          <w:tcPr>
            <w:tcW w:w="1134" w:type="dxa"/>
            <w:vAlign w:val="center"/>
          </w:tcPr>
          <w:p w14:paraId="5468422E" w14:textId="77777777" w:rsidR="000B43B4" w:rsidRPr="00781A1A" w:rsidRDefault="000B43B4" w:rsidP="00066FF3">
            <w:pPr>
              <w:pStyle w:val="34ff8"/>
            </w:pPr>
            <w:proofErr w:type="gramStart"/>
            <w:r w:rsidRPr="00781A1A">
              <w:t>Кол</w:t>
            </w:r>
            <w:r w:rsidR="00066FF3" w:rsidRPr="00781A1A">
              <w:t>и-</w:t>
            </w:r>
            <w:proofErr w:type="spellStart"/>
            <w:r w:rsidR="00066FF3" w:rsidRPr="00781A1A">
              <w:t>чество</w:t>
            </w:r>
            <w:proofErr w:type="spellEnd"/>
            <w:proofErr w:type="gramEnd"/>
          </w:p>
        </w:tc>
        <w:tc>
          <w:tcPr>
            <w:tcW w:w="1414" w:type="dxa"/>
            <w:tcMar>
              <w:top w:w="113" w:type="dxa"/>
              <w:bottom w:w="113" w:type="dxa"/>
            </w:tcMar>
            <w:vAlign w:val="center"/>
          </w:tcPr>
          <w:p w14:paraId="3EBFB88D" w14:textId="77777777" w:rsidR="000B43B4" w:rsidRPr="00781A1A" w:rsidRDefault="000B43B4" w:rsidP="0091215D">
            <w:pPr>
              <w:pStyle w:val="34ff8"/>
            </w:pPr>
            <w:r w:rsidRPr="00781A1A">
              <w:t>Масса</w:t>
            </w:r>
            <w:r w:rsidR="0091215D" w:rsidRPr="00781A1A">
              <w:br/>
            </w:r>
            <w:r w:rsidR="0091215D" w:rsidRPr="00781A1A">
              <w:rPr>
                <w:lang w:val="en-US"/>
              </w:rPr>
              <w:t>1 </w:t>
            </w:r>
            <w:r w:rsidR="00066FF3" w:rsidRPr="00781A1A">
              <w:t>ед</w:t>
            </w:r>
            <w:r w:rsidR="0091215D" w:rsidRPr="00781A1A">
              <w:t>.</w:t>
            </w:r>
            <w:r w:rsidRPr="00781A1A">
              <w:t>,</w:t>
            </w:r>
            <w:r w:rsidR="0091215D" w:rsidRPr="00781A1A">
              <w:br/>
            </w:r>
            <w:r w:rsidRPr="00781A1A">
              <w:t>кг</w:t>
            </w:r>
          </w:p>
        </w:tc>
        <w:tc>
          <w:tcPr>
            <w:tcW w:w="2160" w:type="dxa"/>
            <w:vAlign w:val="center"/>
          </w:tcPr>
          <w:p w14:paraId="5C17CAE5" w14:textId="77777777" w:rsidR="000B43B4" w:rsidRPr="00781A1A" w:rsidRDefault="000B43B4" w:rsidP="00887B23">
            <w:pPr>
              <w:pStyle w:val="34ff8"/>
            </w:pPr>
            <w:r w:rsidRPr="00781A1A">
              <w:t>Примечани</w:t>
            </w:r>
            <w:r w:rsidR="00887B23" w:rsidRPr="00781A1A">
              <w:t>е</w:t>
            </w:r>
          </w:p>
        </w:tc>
      </w:tr>
      <w:tr w:rsidR="00DA255B" w:rsidRPr="00480946" w14:paraId="7594E80F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050FE5B" w14:textId="77777777" w:rsidR="00DA255B" w:rsidRPr="00781A1A" w:rsidRDefault="00DA255B" w:rsidP="00CB152A">
            <w:pPr>
              <w:pStyle w:val="34ff6"/>
              <w:rPr>
                <w:b/>
                <w:bCs/>
                <w:sz w:val="22"/>
                <w:szCs w:val="22"/>
              </w:rPr>
            </w:pPr>
            <w:r w:rsidRPr="00781A1A">
              <w:rPr>
                <w:b/>
                <w:bCs/>
                <w:sz w:val="22"/>
                <w:szCs w:val="22"/>
              </w:rPr>
              <w:fldChar w:fldCharType="begin"/>
            </w:r>
            <w:r w:rsidRPr="00781A1A">
              <w:rPr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781A1A">
              <w:rPr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E3AB4D1" w14:textId="395FF03A" w:rsidR="00DA255B" w:rsidRPr="00781A1A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Шкаф АСУ ТП ВК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7D375B89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FBF9E04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51DD40D" w14:textId="70F1E288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645CACF8" w14:textId="1BDADCFC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264936A" w14:textId="365C62B9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77823DE" w14:textId="4CE665E6" w:rsidR="00DA255B" w:rsidRPr="00781A1A" w:rsidRDefault="00BE0FB0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1020 (оценочно)</w:t>
            </w:r>
          </w:p>
        </w:tc>
        <w:tc>
          <w:tcPr>
            <w:tcW w:w="2160" w:type="dxa"/>
          </w:tcPr>
          <w:p w14:paraId="5704FE19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</w:tr>
      <w:tr w:rsidR="00DF123D" w14:paraId="6FFA951F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C9785A0" w14:textId="6E1BB2D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EE46D6" w14:textId="0C6E0B6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F202F05" w14:textId="41CBD3C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0B8C443" w14:textId="43881CE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B4DF1F7" w14:textId="527873B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8487057" w14:textId="0271C44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E0A8AC0" w14:textId="39AC369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579DD16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5F238037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3CE9A02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B37A99D" w14:textId="2A3BB57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172E6D8" w14:textId="11C29FA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800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00EBB38" w14:textId="0059627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R5NKTB86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0312982" w14:textId="00244A1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9125C15" w14:textId="6058095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0637523" w14:textId="3C86B37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2917B94" w14:textId="7327B36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23EE1FD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51707F40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483A46B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7F71DD0" w14:textId="3F6726D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E3F7B4C" w14:textId="6F6B8FC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469D811" w14:textId="7A2B4F4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B92EC9F" w14:textId="6A8E4FA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E8C97E8" w14:textId="6E35B8F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2AC7AC6" w14:textId="38FF87C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DEEA917" w14:textId="107D87E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7D9A2D0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3347CCAC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FBA68FE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9479715" w14:textId="2B8E2FE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A7BBDEC" w14:textId="5BF0A4D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831D08A" w14:textId="3E3AACC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A1A14BF" w14:textId="6C0291C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59AE2B2" w14:textId="0A45FF1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1F76B15" w14:textId="509BB4C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BD3C2BF" w14:textId="5159F4F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5E2E31D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1C2FC58D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2204C557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D5AD002" w14:textId="1450C56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FEAC0C1" w14:textId="127CE93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BF198C2" w14:textId="781A818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E7E3301" w14:textId="2BE7F64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A776FD3" w14:textId="5863789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309CFEA" w14:textId="35F2B92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A7A0AD0" w14:textId="219E766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6FDC05B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3FC92106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B9D38EE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C134C22" w14:textId="16C33BD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B5C90A9" w14:textId="7F8009B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9269B35" w14:textId="2D08029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91D04D0" w14:textId="2757CA9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94E811E" w14:textId="2E51A17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3BC48C5" w14:textId="32268F6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940848E" w14:textId="1F40431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B2A375E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5D9AEDAF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F5307B6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99DBA94" w14:textId="2EBFA74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30BC1D8" w14:textId="7F6B498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монтажная  для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5183B88" w14:textId="38913A2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DB0B5DB" w14:textId="3670837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F3D9084" w14:textId="39BFC89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7DDD877" w14:textId="578CC9A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4C63621" w14:textId="1457877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3177538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35F8A808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4F20A86D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F5BA290" w14:textId="61B7E69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978592A" w14:textId="4298D9C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монтажная  для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901547B" w14:textId="3274FB1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312E3AC" w14:textId="4CD2436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6B53A64" w14:textId="31816CF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18DE05F" w14:textId="7DF2EA7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AE598BF" w14:textId="61F04CF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5219101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23C4C75B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9269398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2EA4A8B" w14:textId="2125D33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13A9461" w14:textId="064BA65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F5B3DEF" w14:textId="52AE47B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A63B47F" w14:textId="0301548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E10283B" w14:textId="3A4953C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CE42CD6" w14:textId="3166DF1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898D993" w14:textId="5CF4024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ADF88FC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2C97084F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555C29F0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7F90058" w14:textId="39474E4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68EE671" w14:textId="04A302B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32B58E9" w14:textId="17F5736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0FED702" w14:textId="3E58669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B8B4504" w14:textId="3748923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8E36367" w14:textId="1764772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6691BB1" w14:textId="2A84C0D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95834C2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77ECE00C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557F8093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BC1C683" w14:textId="3375D29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3E95FC3" w14:textId="7C73B7D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Ш/Г=800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B0BA352" w14:textId="6914B8F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8852E58" w14:textId="5B096CB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84FD098" w14:textId="57E0D34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9021CE6" w14:textId="664662B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11BA0E8" w14:textId="5A27DCF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BF8E022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15BB8239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0BAB7402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7746644" w14:textId="1B62A68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783F087" w14:textId="6C5BFF2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BAF633A" w14:textId="627514E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27E8F66" w14:textId="40AEDA9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C500209" w14:textId="4CA238C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46B0622" w14:textId="5F97963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8D731BA" w14:textId="26C06E0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29B6B35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7F6CCAC2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5F0C819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B8E2A32" w14:textId="7D59AE1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F5A638" w14:textId="2CF81AF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5F674F5" w14:textId="3764ABF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R5NFPC800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AF1A0D7" w14:textId="2C25760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2B416AC" w14:textId="300EC1E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1D691AA" w14:textId="7ECF4D2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F9EDDAE" w14:textId="6B053D3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CAB3B85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601738F4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10083A4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13950A8" w14:textId="007D67D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ED81452" w14:textId="2C9F531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2907F15" w14:textId="563E728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C6814AF" w14:textId="34BC3A1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FEE3F0F" w14:textId="0B9F4EB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1F61935" w14:textId="3DC0867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93202B7" w14:textId="2056DE6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E9ECEB7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0D6D3114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5B66CB02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BC6E6F8" w14:textId="1AAEBD4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897A15F" w14:textId="4463865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C1674EF" w14:textId="04D8F2C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490A9DF" w14:textId="11E776E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CD1C0EE" w14:textId="173E6F9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5E33A09" w14:textId="361B495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936415D" w14:textId="3B75712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1765B4F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4499CD53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CD8C0B5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186EE1C" w14:textId="750F2CC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0696E9C" w14:textId="5799143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7C50041" w14:textId="33B3DC2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BA7B68D" w14:textId="1610C1D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C130787" w14:textId="04B3D3A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114AABF" w14:textId="1AA16A3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0E74005" w14:textId="46D1E7A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28FE977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75FC586A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45030227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265D6AA" w14:textId="1FB5103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E91BCA" w14:textId="7D6E861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4DBDAAB" w14:textId="719FC9F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1609421" w14:textId="1A140DA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11FB72B" w14:textId="12D2D26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8C2A5CA" w14:textId="1FD5637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E5F26ED" w14:textId="721CE72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3652531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3A50B380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BD1D94F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F76650A" w14:textId="3C0A614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C0F066E" w14:textId="5D40F1E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внутр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панелй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7765C9E" w14:textId="15DEBC1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2CBC4C8" w14:textId="1CE2B01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E490D04" w14:textId="3F26E94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3851C8F" w14:textId="723B0C3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4A56613" w14:textId="6271F67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849D5BA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1398E690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2F6CA2B3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C8A91F9" w14:textId="016527B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B0EFB6A" w14:textId="0A616F4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8CFD206" w14:textId="4757EDA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7B8F2B7" w14:textId="1345BFB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D443BB6" w14:textId="72B37EB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DB377CD" w14:textId="391E42A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907E6A3" w14:textId="731A48A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F27DC06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47309FBB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55710EE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5AA77BA" w14:textId="799B711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C01E72" w14:textId="0DAF53E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ШхВхГ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05CC945" w14:textId="1D5B6B3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2A204FA" w14:textId="572C5E3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CA5CB68" w14:textId="44C0CE7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F790D6D" w14:textId="18C69B8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04F4BA" w14:textId="6EBEC81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32D4D39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5BF872C0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25EA21AF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8316ADA" w14:textId="13A6F5F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ADD18B7" w14:textId="1364AC6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F0A176C" w14:textId="79C10D5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131564A" w14:textId="7E29FAA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CC8165F" w14:textId="07CC7D0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30F0AEA" w14:textId="4F86CE7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32262AA" w14:textId="4BBE48E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92FDB51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5BFD77CF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428127F8" w14:textId="77777777" w:rsidTr="005369A5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1AF61E" w14:textId="4BA7809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609192" w14:textId="2F11872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BD827B" w14:textId="4ED2968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4366A7" w14:textId="7FE6485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C5D075" w14:textId="0D518D8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7ADB16C1" w14:textId="1BCFBEE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4204ECDD" w14:textId="0E51F66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FFB2C6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597A43A0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E182F52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E71C93" w14:textId="3AFA42D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40182F" w14:textId="7ED2EEE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10А 6кА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EC8264" w14:textId="6038045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2-010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52FC76" w14:textId="600BD44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AC154E" w14:textId="3C967D3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BA3465" w14:textId="13BF258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78BF1E" w14:textId="0742939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0488CC3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4CC46C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A8AC2B2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073380" w14:textId="179360E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4FA930" w14:textId="2B72BE8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1A81A8" w14:textId="5D3890C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MVA20-1–006-C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ED078A" w14:textId="11693F8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46F620" w14:textId="61D77D1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5CFDEB" w14:textId="1156028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860779" w14:textId="6FBB128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D98465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FB915EC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191F63D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B38F31" w14:textId="4C99173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893DAA" w14:textId="30BB5B7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0F8E21" w14:textId="1F0587C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CC6CFF" w14:textId="3237044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7E206C" w14:textId="23AA7BF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AE8209" w14:textId="7311058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BF72F4" w14:textId="7A1DA9A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A9DE39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DBEF38B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50F86B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D4B5AC" w14:textId="3DFEE52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4A84B1" w14:textId="7B92148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D141DC" w14:textId="1944845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D85A4D" w14:textId="7496455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0D43D1" w14:textId="6518AD0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EF8EE8" w14:textId="5990A4F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4A1601" w14:textId="6A488C3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63ACEEC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921142B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1B9DD13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5E7D27" w14:textId="5C53ADA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F40D85" w14:textId="7D6B5CE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Механизм блокировки для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КМИ(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09А-32А)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B784AE" w14:textId="574C136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69C71F" w14:textId="1C9075C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08EE25" w14:textId="1516A0D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A4BAEA" w14:textId="44B94D2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A362B3" w14:textId="6AC01E3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0E2FA4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466C68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799317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25EAC3" w14:textId="09DA59C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ABE4A6" w14:textId="4BCD8F2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6F9BC7" w14:textId="17F25B9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B81B93" w14:textId="47B1B43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06C106" w14:textId="52B7000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7EF3B" w14:textId="1533051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115B0F" w14:textId="705981F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EDF4A3C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72F95F8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56A4746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B411AF" w14:textId="28F6C19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176A39" w14:textId="0AD9C7E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52EC18" w14:textId="6588E35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3810F6" w14:textId="4F85501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EF88B4" w14:textId="5055411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5C4B57" w14:textId="47193EF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C31C4D" w14:textId="3D80184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B218BB0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0F8D75A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FE061DC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C788D3" w14:textId="385A1EE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D8EBE2" w14:textId="3B70B2D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DDFFDC" w14:textId="563B98C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AD950F" w14:textId="4760411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3C16C6" w14:textId="722EB37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4277DB" w14:textId="5051998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FCE2CE" w14:textId="4AED9F7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995AEEF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E64E635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589841C6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1BA90C" w14:textId="022915A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30FACA" w14:textId="6AA7A5B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11F185" w14:textId="29A8956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6B68DC" w14:textId="4378FFE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A2AF30" w14:textId="0258BC5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7BA86" w14:textId="7653A87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2B8AB6" w14:textId="0986759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752E66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E81E76D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539F25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467811" w14:textId="5FA3DE6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791D08" w14:textId="431CFB3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5BBBA9" w14:textId="772CF16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3B10B2" w14:textId="123580E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FC4F63" w14:textId="633D5F3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7E50D3" w14:textId="431E8F4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EF698C" w14:textId="7C21A4C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B0F0DB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14E8F6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15859C3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A3A0E7" w14:textId="2D4E0F6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606D6B" w14:textId="644DC84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52A838" w14:textId="591A39C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0C3A0C" w14:textId="5E2854B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1B9FB2" w14:textId="6006A51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CA587E" w14:textId="685E4E0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B191AB" w14:textId="73CB1A7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2E3A4A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7F1BBF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26C7D4B0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8BF372" w14:textId="788551F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075952" w14:textId="2BE86C0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FA70C2" w14:textId="2653A67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C4B7BD" w14:textId="72257E3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C9B1C3" w14:textId="6442413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57975" w14:textId="0E00469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013B65" w14:textId="0FE770E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506CE2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36DCFC1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533E6BA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6DDF47" w14:textId="648E3FD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1B7923" w14:textId="4B71252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Зуммер с подсветкой, 80дБ, красный, 220V AС,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032575" w14:textId="37E9739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MT22-SM220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C0C902" w14:textId="1205634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BFA7C" w14:textId="028F3F0C" w:rsidR="00DF123D" w:rsidRPr="00781A1A" w:rsidRDefault="00DF123D" w:rsidP="00DF123D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F5600E" w14:textId="5DD5DFE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72E06A" w14:textId="236C404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B18087D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40A9646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7EF77E7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04AEF" w14:textId="4AB7017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67A95D" w14:textId="16E541E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D915E6" w14:textId="4CB6E1E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29EC79" w14:textId="1F056DB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61C895" w14:textId="10A6901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58C1D0" w14:textId="628DCF8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101F8F" w14:textId="5497449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2976001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4AE2E6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20E55F72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855C03" w14:textId="3C70266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27EBE1" w14:textId="7E13B8A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90FC44" w14:textId="6BC6A15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2A9B43" w14:textId="3E28D9C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933C06" w14:textId="091FDD1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26E1F" w14:textId="0723949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F78117" w14:textId="7462D34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202380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DFEBEAB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57C533DA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E8A669" w14:textId="0DF823A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44F960" w14:textId="1618007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1FB755" w14:textId="16C197C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C92174" w14:textId="1BE8CF7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15365B" w14:textId="16F5E91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D32B62" w14:textId="1915268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341EDA" w14:textId="15362F9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905948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CBDC898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42F78A17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567B1F" w14:textId="52AB6B8F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BE233C" w14:textId="1C4CABB7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5A9FE0" w14:textId="560680B5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B3F724" w14:textId="5284886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1D04B5" w14:textId="687B2391" w:rsidR="00DF123D" w:rsidRPr="00781A1A" w:rsidRDefault="00DF123D" w:rsidP="00DF123D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4A6B6B" w14:textId="2ACE4ED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07D5A3" w14:textId="5B9306A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9BD264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AE309B1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4527C4C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4F82F1" w14:textId="1B8FF051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5F2EEA" w14:textId="1FA538FE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97BF44" w14:textId="205B4966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9181FF" w14:textId="691B932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34FBDC" w14:textId="3229DCF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AF1A3C" w14:textId="4B8C7A7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8E5E9D" w14:textId="707592D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9D09FAD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8A8664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3D774CB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6781C7" w14:textId="5B8E08EB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EA5788" w14:textId="1B30ED86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Онлайн ИБП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 xml:space="preserve">   (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2CC4A4" w14:textId="2008A1F4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807EF3" w14:textId="0639D9C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931309" w14:textId="40A0697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4E032E" w14:textId="79A8925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DCDD6B" w14:textId="2538D77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5272650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F5C019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7D7EF9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B3A050" w14:textId="7DAD9BCD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19E645" w14:textId="2732CB7C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A3AA4C" w14:textId="56308E60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C91F85" w14:textId="1FD2E69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CAF92D" w14:textId="6859B69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C5EE3E" w14:textId="251EA7A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19186" w14:textId="4EC4D57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4882B7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2CB99CB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402A3272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895096" w14:textId="1C131C98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E550D9" w14:textId="070117C1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5B842C" w14:textId="2013A91D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EA890A" w14:textId="2D4B794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98248A" w14:textId="5AFDFF3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BEAF28" w14:textId="386051B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525006" w14:textId="617D128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D4BC64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54C035F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29248CC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C2BBC0" w14:textId="4B49E798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A96C6B" w14:textId="30CD1D13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Промышленный гигабитный SFP трансивер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B1437F" w14:textId="23B2BCBF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N2010-IGMSX850-055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775E70" w14:textId="1AFFA2B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6EDFE7" w14:textId="10BB89D2" w:rsidR="00DF123D" w:rsidRPr="00781A1A" w:rsidRDefault="00DF123D" w:rsidP="00DF123D">
            <w:pPr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908C5E" w14:textId="581AD3F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65B7C3" w14:textId="29D063B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475D80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1DAD10A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A10AB94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6314BD" w14:textId="1079429C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1F8794" w14:textId="6F2EED19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A1086A" w14:textId="30B9F5DF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N2100-4SFP24T-P5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CCA792" w14:textId="691A336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455672" w14:textId="290395F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2150E" w14:textId="3A9316E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BE720E" w14:textId="0476548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2A773A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2CB460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C3E8583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B1C035" w14:textId="183559D4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27A6E4" w14:textId="7805D042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220В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3A596A" w14:textId="0CD057BE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38.51.7.220.0050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84F028" w14:textId="2FC2D5D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FDEE4B" w14:textId="4215B17E" w:rsidR="00DF123D" w:rsidRPr="00781A1A" w:rsidRDefault="00DF123D" w:rsidP="00DF123D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ABA331" w14:textId="1E9E5DA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A05084" w14:textId="11EBE14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422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93D96E4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AD298D9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22EAABE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0BE653" w14:textId="035A33EA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8FCEDA" w14:textId="58ADAF4F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FF4CB8" w14:textId="0A350683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2F32A4" w14:textId="2F47947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B6AAE6" w14:textId="4F3CF8DB" w:rsidR="00DF123D" w:rsidRPr="00781A1A" w:rsidRDefault="00DF123D" w:rsidP="00DF123D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C713EC" w14:textId="03D5543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53FA75" w14:textId="12F2A89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9BC3D69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8CB5FE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8E2119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51EF35" w14:textId="470D6270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52B39A" w14:textId="38001B6A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C0CB46" w14:textId="6A683324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431C57" w14:textId="3A7EE1F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2FC43" w14:textId="37B0247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B47B32" w14:textId="4D50148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E6F360" w14:textId="4A6DE5D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1530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1364EA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136A4D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E098ABE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7648BF" w14:textId="041FC1AC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D1C2B8" w14:textId="0D7A8DD0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60x60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27E616" w14:textId="3E78942B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01108RL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B29A47" w14:textId="32D90FE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D59026" w14:textId="6F5C49D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07F379" w14:textId="5A47746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14317D" w14:textId="4EECBF7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8BB5BA8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6B80E4E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2486E8AC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53530F" w14:textId="3B4BB074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A671BE" w14:textId="570E3629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665345" w14:textId="693BF6C1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9588AF" w14:textId="3C76353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A97CE9" w14:textId="31710E4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29E097" w14:textId="524053C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99FB10" w14:textId="42FB6E9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417878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BB75D66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3EA6FB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A2C7DE" w14:textId="1FFAAF68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4DA4572" w14:textId="11F7B662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4A7104B" w14:textId="4A3A9D54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828B39D" w14:textId="45B2709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C7F4182" w14:textId="3E449F1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11042" w14:textId="2F3A90D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D9B3E1" w14:textId="4CA6000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D69AE7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E01536D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9DFEB3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B26812" w14:textId="20D7119C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781A1A">
              <w:rPr>
                <w:color w:val="000000"/>
                <w:sz w:val="22"/>
                <w:szCs w:val="22"/>
                <w:lang w:val="en-US"/>
              </w:rPr>
              <w:t>52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74F386D" w14:textId="175D2EDF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534AF26" w14:textId="6CDBD84E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13020E4" w14:textId="49062A7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E6AADBB" w14:textId="0C98C485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97D626" w14:textId="5BB7E440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FF22FC" w14:textId="38BC6575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AEDD359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0D1C0D8" w14:textId="77777777" w:rsidR="00DF123D" w:rsidRPr="00781A1A" w:rsidRDefault="00DF123D" w:rsidP="00DF123D">
            <w:pPr>
              <w:pStyle w:val="34ff6"/>
            </w:pPr>
          </w:p>
        </w:tc>
      </w:tr>
      <w:tr w:rsidR="00C54BD0" w14:paraId="621E32C5" w14:textId="77777777" w:rsidTr="0097124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F44D58" w14:textId="088E1524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53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A480369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7B78FD6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815E387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AC68344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A69DA5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FAA9E4" w14:textId="4ED548A3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1547FDA" w14:textId="77777777" w:rsidR="00C54BD0" w:rsidRPr="00781A1A" w:rsidRDefault="00C54BD0" w:rsidP="0097124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B97084" w14:textId="77777777" w:rsidR="00C54BD0" w:rsidRPr="00781A1A" w:rsidRDefault="00C54BD0" w:rsidP="0097124E">
            <w:pPr>
              <w:pStyle w:val="34ff6"/>
            </w:pPr>
          </w:p>
        </w:tc>
      </w:tr>
      <w:tr w:rsidR="00C54BD0" w14:paraId="36F5B371" w14:textId="77777777" w:rsidTr="0097124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8EAB76" w14:textId="6634790F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B54A1A2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8C9C6E7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FE059EB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E66995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6D5178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DB4859" w14:textId="3AC57AFF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17383ED" w14:textId="77777777" w:rsidR="00C54BD0" w:rsidRPr="00781A1A" w:rsidRDefault="00C54BD0" w:rsidP="0097124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7991635" w14:textId="77777777" w:rsidR="00C54BD0" w:rsidRPr="00781A1A" w:rsidRDefault="00C54BD0" w:rsidP="0097124E">
            <w:pPr>
              <w:pStyle w:val="34ff6"/>
            </w:pPr>
          </w:p>
        </w:tc>
      </w:tr>
      <w:tr w:rsidR="00DA255B" w14:paraId="2BDE41B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6191EA" w14:textId="18DE0A4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  <w:r w:rsidR="00C54BD0"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32797EC" w14:textId="2D209859" w:rsidR="00DA255B" w:rsidRPr="00781A1A" w:rsidRDefault="00DA255B" w:rsidP="00DA255B">
            <w:pPr>
              <w:pStyle w:val="34ff6"/>
              <w:rPr>
                <w:b/>
                <w:bCs/>
                <w:color w:val="000000"/>
                <w:sz w:val="22"/>
                <w:szCs w:val="22"/>
              </w:rPr>
            </w:pPr>
            <w:r w:rsidRPr="00781A1A">
              <w:rPr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0FC1161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133652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BC0B0B" w14:textId="024D9CA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006D3B" w14:textId="3A8C233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6B27CE" w14:textId="5276F69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E2EC9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C9B4621" w14:textId="77777777" w:rsidR="00DA255B" w:rsidRPr="00781A1A" w:rsidRDefault="00DA255B" w:rsidP="00DA255B">
            <w:pPr>
              <w:pStyle w:val="34ff6"/>
            </w:pPr>
          </w:p>
        </w:tc>
      </w:tr>
      <w:tr w:rsidR="00094EB5" w14:paraId="36F6627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4C8A7F" w14:textId="61918157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69FC68" w14:textId="73E70AB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Соединитель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050C8E" w14:textId="6178D3F8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CSB-1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BF7734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4CFB01" w14:textId="693837B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62B9C" w14:textId="0516E7B8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03B5C6" w14:textId="3206FB16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6125F2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BF9BDE1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1E87256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7C93C8" w14:textId="2BDEA001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3E5298" w14:textId="11AECD3F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Кабель соединения каркасов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F383A3" w14:textId="211827CD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C401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0DC5B4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665ACB" w14:textId="0633250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B5CD67" w14:textId="176C336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95AFFA" w14:textId="697501F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F8CCF35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7F5DF60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3F8D69F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0A6A85" w14:textId="2647881D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A541E9" w14:textId="56C5AC80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DE806E" w14:textId="1B0E9B70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BF1CE4F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847814" w14:textId="362EB5AA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FF66C4" w14:textId="3598B254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163C53" w14:textId="58CA20C8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153528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BA54D25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4DE87F7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CCAF72" w14:textId="7FBB90CF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73882C" w14:textId="0196563E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3BF612" w14:textId="1DC6CC59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5BF491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C24B53" w14:textId="257240B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07151" w14:textId="642F34F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97F2D1" w14:textId="173B7E56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4AECDA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06D587D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0CDF585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27EDCE" w14:textId="0C8C757F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DACBE7" w14:textId="2A0E0ED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CD557B" w14:textId="183DC5B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550D34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E83C3C" w14:textId="6D7F0FF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5BBA6B" w14:textId="730ACCAE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0B4EA6" w14:textId="411D9689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D4FD7D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10D78C7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068FCA1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311794" w14:textId="75DB6D7A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625830" w14:textId="71FA9C6F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DE17F6" w14:textId="3E0A4F0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B49E8C5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73B471" w14:textId="4A1C80D4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DE3BF4" w14:textId="54E86708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AEBE82" w14:textId="1D7E4154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CF43E9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66D34CF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5889248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553869" w14:textId="202E7645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61ED63" w14:textId="36B080C8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DCAF40" w14:textId="1425415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E3C249C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553FF9" w14:textId="11C3AB09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842259" w14:textId="0162164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26A9F1" w14:textId="49124499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5254D2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08CE710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08D50957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AE1EDF" w14:textId="6E017976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E34FB6" w14:textId="2D6603EF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IOR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75FF50" w14:textId="66BE6FA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IOR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D08631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B8CF61" w14:textId="6024698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F8A451" w14:textId="745194D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C47671" w14:textId="1DFE4C0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009DAC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9ADBA69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2B52FC6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939D84" w14:textId="638849C0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0E88EC" w14:textId="485F489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Сервер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A7B9DF" w14:textId="7A5274A0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S343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F928EAF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788DFE" w14:textId="6D39FD4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EC0884" w14:textId="2E3F677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0F6F1E" w14:textId="55B203F6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426B076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B4C5B30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17ED77E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B0777E" w14:textId="34B83EC2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E4D711" w14:textId="67DAB2B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1B8D26" w14:textId="5AE683F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02F32D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37CF4E" w14:textId="4F01BC29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18A187" w14:textId="550BD59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F988BF" w14:textId="05C93F6A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FFAC8C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E8B7AAA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11A96E30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486DB8" w14:textId="500E2401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A6253B" w14:textId="19CDDC87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F05CC" w14:textId="3AC3DA2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6BE5A3F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98F588" w14:textId="52018FAD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1049A9" w14:textId="749884A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E69769" w14:textId="51800F14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4B67C5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D8B521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764AF76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CD3BA5" w14:textId="3F66B7D4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75FC6A" w14:textId="0095AB6D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612F52" w14:textId="50187707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B613B33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28E846" w14:textId="0520088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63899D" w14:textId="13FCDAB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A3311D" w14:textId="52D77ABE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45,00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8A000A7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45B558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4B75D16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CA0750" w14:textId="19CA22FF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875085" w14:textId="3DB3D346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28CA99" w14:textId="08938FD9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F0FF9C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8AEE12" w14:textId="44F33D8C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DBFFAE" w14:textId="36692824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EC9991" w14:textId="557C80D0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CC2420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79287EF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22B7D8B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90127C" w14:textId="4FABC55C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220E2B" w14:textId="1112E70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86497B" w14:textId="46B11ED6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BDE6EC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50D383" w14:textId="100C649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CF1204" w14:textId="753995FC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F323F4" w14:textId="39DB188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B73542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831B37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5868585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4B1FF1" w14:textId="6D08BEB7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1534B2" w14:textId="49BB67C0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9369D5" w14:textId="4149FAAA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4FC9B3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F9B025" w14:textId="4FD816AD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7464B" w14:textId="5FE99EAE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8096B1" w14:textId="6D36E01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321F06D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113D45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05E4B9A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52183E" w14:textId="6E6D3F07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78C9A1" w14:textId="0C2F111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DC0DCB" w14:textId="6D9AEC1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09D23A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D2DEB9" w14:textId="2201F6C8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74F60" w14:textId="0455D19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6CEC91" w14:textId="4CD499EA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BC5696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6527F26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0972EF7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9B7946" w14:textId="135B73B9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886704" w14:textId="581CBD7D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температуры и сопротивления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E4F691" w14:textId="0E93314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M1231TR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D40B05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B7797C" w14:textId="0801703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BC6C80" w14:textId="5B07D170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9B5E43" w14:textId="08837E2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97C2288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A458E5A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51AE6E9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D155DB" w14:textId="5162DEE5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D77A30" w14:textId="7248CF3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777628" w14:textId="6AE1E20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EFC939A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B76831" w14:textId="0C0C43AC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24F359" w14:textId="31471BDD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8651E" w14:textId="2104B78F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6BE3D3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40FEAC5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2472546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E03B9E" w14:textId="48356510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5C0380" w14:textId="385029E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5000) Модули: Проф-1 с «горячим» резервированием процессоров на 1-ом контроллере (TM-канал, модуль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межконтроллерного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FF2868" w14:textId="5CDACAB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BDEEA1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786FF3" w14:textId="7C09274C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6BB8D6" w14:textId="4CA0F6BE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9EB160" w14:textId="28D417FF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077C39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359A6E" w14:textId="77777777" w:rsidR="00094EB5" w:rsidRPr="00781A1A" w:rsidRDefault="00094EB5" w:rsidP="00094EB5">
            <w:pPr>
              <w:pStyle w:val="34ff6"/>
            </w:pPr>
          </w:p>
        </w:tc>
      </w:tr>
      <w:tr w:rsidR="0092637A" w14:paraId="6F0A35E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785D76" w14:textId="44203C3A" w:rsidR="0092637A" w:rsidRPr="00781A1A" w:rsidRDefault="0092637A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A63A08" w14:textId="4E972F4C" w:rsidR="0092637A" w:rsidRPr="00781A1A" w:rsidRDefault="0092637A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0D074C" w14:textId="77777777" w:rsidR="0092637A" w:rsidRPr="00781A1A" w:rsidRDefault="0092637A" w:rsidP="00094EB5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DD9F8A" w14:textId="77777777" w:rsidR="0092637A" w:rsidRPr="00781A1A" w:rsidRDefault="0092637A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3E3C0F" w14:textId="77777777" w:rsidR="0092637A" w:rsidRPr="00781A1A" w:rsidRDefault="0092637A" w:rsidP="00094EB5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930B85" w14:textId="60FFD11A" w:rsidR="0092637A" w:rsidRPr="00781A1A" w:rsidRDefault="0092637A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2DCF8B" w14:textId="1137E548" w:rsidR="0092637A" w:rsidRPr="00781A1A" w:rsidRDefault="0092637A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D800CB7" w14:textId="77777777" w:rsidR="0092637A" w:rsidRPr="00781A1A" w:rsidRDefault="0092637A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474C72F" w14:textId="77777777" w:rsidR="0092637A" w:rsidRPr="00781A1A" w:rsidRDefault="0092637A" w:rsidP="00094EB5">
            <w:pPr>
              <w:pStyle w:val="34ff6"/>
            </w:pPr>
          </w:p>
        </w:tc>
      </w:tr>
      <w:tr w:rsidR="00DA255B" w:rsidRPr="00480946" w14:paraId="21FFD5E9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140CAE2" w14:textId="77777777" w:rsidR="00DA255B" w:rsidRPr="00781A1A" w:rsidRDefault="00DA255B" w:rsidP="00CB152A">
            <w:pPr>
              <w:pStyle w:val="34ff6"/>
              <w:rPr>
                <w:b/>
                <w:bCs/>
                <w:sz w:val="22"/>
                <w:szCs w:val="22"/>
              </w:rPr>
            </w:pPr>
            <w:r w:rsidRPr="00781A1A">
              <w:rPr>
                <w:b/>
                <w:bCs/>
                <w:sz w:val="28"/>
                <w:szCs w:val="28"/>
              </w:rPr>
              <w:fldChar w:fldCharType="begin"/>
            </w:r>
            <w:r w:rsidRPr="00781A1A">
              <w:rPr>
                <w:b/>
                <w:bCs/>
                <w:sz w:val="28"/>
                <w:szCs w:val="28"/>
              </w:rPr>
              <w:instrText xml:space="preserve"> AUTONUM  \* Arabic \s " " </w:instrText>
            </w:r>
            <w:r w:rsidRPr="00781A1A">
              <w:rPr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DB3FD64" w14:textId="794E6FDF" w:rsidR="00DA255B" w:rsidRPr="00781A1A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Шкаф АСУ ТП Здания теплообменников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0D0CD580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0673FC1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405A80D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780CEBDC" w14:textId="34F48DF6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2C161C4" w14:textId="24F6D7EE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FD06601" w14:textId="64A84B90" w:rsidR="00DA255B" w:rsidRPr="00781A1A" w:rsidRDefault="00BE0FB0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635 (оценочно)</w:t>
            </w:r>
          </w:p>
        </w:tc>
        <w:tc>
          <w:tcPr>
            <w:tcW w:w="2160" w:type="dxa"/>
          </w:tcPr>
          <w:p w14:paraId="28E63158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</w:tr>
      <w:tr w:rsidR="006534D3" w14:paraId="2008639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EBE166C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D6F11B7" w14:textId="7F7D82B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9076348" w14:textId="2A0FA9E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B78BE2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2231DA7" w14:textId="142F2E3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83580D0" w14:textId="0848615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79B69AE" w14:textId="72141A7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03201F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69814A33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6E139EA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CE1624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D8365F9" w14:textId="5687640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800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4EC0627" w14:textId="7A6BB87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R5NKTB86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DB4FA6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2F650E0" w14:textId="591FB11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E8981F5" w14:textId="5E5A988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C4B7303" w14:textId="6AF2AC0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588203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7248CDFF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7067B50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1BB5A8C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8D5E8A" w14:textId="6D7E532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9709805" w14:textId="0E55FAB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F84D80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65FE4B3" w14:textId="7A1AFE8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7D57960" w14:textId="157EFAB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39E2340" w14:textId="4375635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4BB441D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5F30DBA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0A1E5EC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59927E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F9BEEA0" w14:textId="36BE561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C1E750C" w14:textId="1AEEE33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77D303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8AE91AF" w14:textId="713E8F0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C179DCC" w14:textId="35DE3E1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10D6FEE" w14:textId="0BE6090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B8BC89D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7C9C0FF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BF7755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A263070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61D0B1C" w14:textId="093804A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3400385" w14:textId="54D9CFA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9D3D0B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DFA0C29" w14:textId="001EABC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CB17662" w14:textId="04868A6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F176040" w14:textId="7ABB228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ED4382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1E7A7C1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DFF2FC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F5D7587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F729D99" w14:textId="190734A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B14E373" w14:textId="3EC3283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B66B02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D7FDDD8" w14:textId="70E5AC0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D6E8AF9" w14:textId="3338A50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4D654B0" w14:textId="4001F4F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D7BC2C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4FECE44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023475C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1D9661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C2DACE3" w14:textId="51C6B0F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монтажная  для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F4E4CF8" w14:textId="6F94DD2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9EB8B0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C416993" w14:textId="0B53F1B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47C2B07" w14:textId="21A5CEE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A8BAAD8" w14:textId="39FEBAD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B2611B0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3E815206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B67C60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1979668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F71ED53" w14:textId="20C0C5D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монтажная  для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0AA55F4" w14:textId="36C6B4A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1B0527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457D353" w14:textId="6B5C26A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8531747" w14:textId="52A4E08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6B0F002" w14:textId="2EAB1CB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CF4682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274D4BF5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57B06B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724D415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AE905CB" w14:textId="31BDB8D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8900041" w14:textId="40744FE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766B0B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995C33B" w14:textId="3FE1153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16F801C" w14:textId="1257A38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D926532" w14:textId="00EA254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44123C0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02056EDF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048F3E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BBCE8E1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93EE724" w14:textId="7ABB5E4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D361D08" w14:textId="63AD343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004844A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853D032" w14:textId="125D248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266C251" w14:textId="004845B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B396117" w14:textId="714AC4A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34E63A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6151F5A0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1D602F0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9C203FE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31FF2A8" w14:textId="7B6BEBF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Ш/Г=800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BACC02B" w14:textId="2AD83FE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D5500BF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10A7209" w14:textId="618EA53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8C58429" w14:textId="14E56AE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C6BD7EA" w14:textId="7F98009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046E1C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6A5015C6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DE86F50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DF85704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2EEE87" w14:textId="69CAC85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2815BC1" w14:textId="7C4A185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7A9C31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6AF4518" w14:textId="0102E6A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CFA727A" w14:textId="78AE2A4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F06741C" w14:textId="7B7AA67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5A11C1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20BF172A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0C35D7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9032DB9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9FDEDFE" w14:textId="1AAFA18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DA016AC" w14:textId="0BF2F4C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R5NFPC800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1927F7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C305D1C" w14:textId="7D34DAB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670B83E" w14:textId="4B5BD20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D58D76D" w14:textId="226DF14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44D2D37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5FCC6ECB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0FFF442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1E500B6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9590A3A" w14:textId="4260D47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7EA312F" w14:textId="5C772A5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E6D90F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C5E6896" w14:textId="6BA9BD8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CDEFFB5" w14:textId="279DB7C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204ABF4" w14:textId="0D61CD5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8458A6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2EDA83CE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9D0A4D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EE5C56F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FD4218B" w14:textId="5FB3A9C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817B2C0" w14:textId="52DA6DC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031671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24D8493" w14:textId="6E07FBE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2E3C85A" w14:textId="0BD7979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78A1370" w14:textId="7FA1D84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7189B5B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360CF2F0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E90BBE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450F37F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09A20BB" w14:textId="13553BF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3E69EB7" w14:textId="7BA91DD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163CB3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C76E22F" w14:textId="7B47BF5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7CFCE36" w14:textId="7AACC5B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A26BCBF" w14:textId="41915CB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B2397A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6F7E625F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19624E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184EA86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3260893" w14:textId="5B790E6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523A67A" w14:textId="788A875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3B65D3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6226748" w14:textId="6D3871B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0E13BBB" w14:textId="2DF9383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BBD3119" w14:textId="74D6DF5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41186D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4F6DC7C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DE5B9B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812F60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A746BC4" w14:textId="4DF0F5F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внутр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панелй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F570B27" w14:textId="40F208D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953C5E9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DDC6778" w14:textId="138B394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B7A28C2" w14:textId="22FD3FA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87A5CDE" w14:textId="7E94D5F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949619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6F3135B1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1E343CB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1128969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F2E3226" w14:textId="33FD190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A46ADB3" w14:textId="4C7800F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482A5C9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31EF03B" w14:textId="10A34A6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4F2C39A" w14:textId="518752C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046BF51" w14:textId="575F664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5264E2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299041AC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AF372D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50A6BDC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D8AAEC" w14:textId="10E235F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ШхВхГ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221C49A" w14:textId="52CA911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480098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EF99798" w14:textId="7A7A3FF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839741E" w14:textId="7A9EEE2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F286AD5" w14:textId="157E20C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C972F3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6EFC2A66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6C7552F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8891EE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F72A535" w14:textId="393B8A6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C38CBAD" w14:textId="282FDAD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9EA9B7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85BFD21" w14:textId="3689356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6C0A91FC" w14:textId="300028E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C8F56D2" w14:textId="02A10BF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202B43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4CC99566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42A619C" w14:textId="77777777" w:rsidTr="0092637A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FC3FDE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2B10C6" w14:textId="60CC188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2F4FC6" w14:textId="06B1818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144295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4B3E4B" w14:textId="3436423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79A1C039" w14:textId="6680DBA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4D584A02" w14:textId="1F97D3D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1C1FF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05024C00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73B525A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EF6DB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501F35" w14:textId="4EEAC92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C9EA0E" w14:textId="6A1D5BE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1-006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24DE99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7C604E" w14:textId="1313F01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87908B" w14:textId="37A7F5C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C0CFE1" w14:textId="22F325A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F3CB1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9C34830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994C10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71D40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DEF285" w14:textId="6C782DA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0AAF15" w14:textId="3434C6A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EB9F8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5300C3" w14:textId="3BB3F88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511E11" w14:textId="3811D6A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FB5B4C" w14:textId="6663112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EA6CB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C5A91B6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4CBA26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BE993D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0995A0" w14:textId="38D64C1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BDD425" w14:textId="07ED6D0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80720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A411B3" w14:textId="10C12C7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47C39C" w14:textId="31531D0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2831BB" w14:textId="142B1C1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08A8A6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33AE0B7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B4C442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22F030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652AF1" w14:textId="32DC4FA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2D40A8" w14:textId="719C8CA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16567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FF8FC9" w14:textId="51DC500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3BDE38" w14:textId="3BAD965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C90022" w14:textId="2241017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16E08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CAFB1FE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35E9F48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DF4EC8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DE147D" w14:textId="59A0E5E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C4E457" w14:textId="7AD2C04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278AAC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3C97F0" w14:textId="796D759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9DD7DD" w14:textId="4620E5D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6EEE90" w14:textId="4B09F54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DC2C36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CF61DC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014A6E9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570DC6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B85540" w14:textId="56CDACE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AB3685" w14:textId="0B70AEF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573D9F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E3C42C" w14:textId="7220F1F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E9836E" w14:textId="112E1DB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63FCB0" w14:textId="736A816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E1AABB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E5F83A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74E0CC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81774A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CA22F5" w14:textId="3856EDD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ABE484" w14:textId="147E4F2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6A4D1A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1CE4A4" w14:textId="22BCAA0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7C4DB5" w14:textId="424038C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BDE268" w14:textId="6CCE532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A39ED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10E5D5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6CF416A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4CCD17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64B7EE" w14:textId="266E920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F117BB" w14:textId="13D0BEF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28147D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A6B1B0" w14:textId="7DA57DE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FB8235" w14:textId="05AA7FE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BEF9DB" w14:textId="25C7F68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4840ECB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938391F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154A46D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15EDF1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561855" w14:textId="530209A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Зуммер, 80дБ, черный, 24V AC/DC,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F0505D" w14:textId="66616FB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MT22-FM24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47F7A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F54CEF" w14:textId="1116E965" w:rsidR="006534D3" w:rsidRPr="00781A1A" w:rsidRDefault="006534D3" w:rsidP="006534D3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9569A8" w14:textId="41830E7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031D08" w14:textId="2C72AFC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F7DB54B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4A0BB9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15F105D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8B45B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FD96FB" w14:textId="374CABF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95E271" w14:textId="7F2E6B4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21CD8ED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BAC7B4" w14:textId="5C1761D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8C026E" w14:textId="173FF76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461F15" w14:textId="0F98A19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62362D6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6938F65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347B73D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7A9F9D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4A29F2" w14:textId="17B238F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37EF93" w14:textId="37179E0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EE98E5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6C4F66" w14:textId="466D29C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2EDD75" w14:textId="2FF9383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F2D6CD" w14:textId="68941BE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A2755B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20FD56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ED3F63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16DBC3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F9B995" w14:textId="0FB71D3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Сигнальный индикатор со встроенным диодом 220В, красный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5158C7" w14:textId="406DE76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ALIL1L220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C7A75A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6C1877" w14:textId="7D2AE6A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F34EDE" w14:textId="4BE3333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578FC" w14:textId="6C4AB50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9F295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D011D76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D5D9AF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992DE4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82471C" w14:textId="640CF5B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EF01B8" w14:textId="578327A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721D61F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203AC7" w14:textId="2F1B198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7BC421" w14:textId="5AB40F4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1FE5AE" w14:textId="3BDE251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BB06D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E01927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80AF4A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0F534A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FB425C" w14:textId="2965CA0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2D7C4A" w14:textId="3F057B13" w:rsidR="006534D3" w:rsidRPr="00781A1A" w:rsidRDefault="006534D3" w:rsidP="006534D3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061DEA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B67D96" w14:textId="5346CB80" w:rsidR="006534D3" w:rsidRPr="00781A1A" w:rsidRDefault="006534D3" w:rsidP="006534D3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FCCCB0" w14:textId="5292041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457D0B" w14:textId="68906BB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DAC146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7356FB2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468225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578CCC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C12C73" w14:textId="0DF2E3E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D31669" w14:textId="14B4481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A0FA3CB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0B8114" w14:textId="2EE9D5F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3D068" w14:textId="3A7BDC3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3EEE16" w14:textId="3205E63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40A6B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947D94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4A3BA4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F9FC08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46A0FD" w14:textId="08B0004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Онлайн ИБП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 xml:space="preserve">   (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9ADAD5" w14:textId="514392C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C9FDD0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1AE5A2" w14:textId="711F4E5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E86639" w14:textId="4BE8669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A66189" w14:textId="7CB4427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6F8B3E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E19F39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67C09D6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2F2E3C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0D7CDA" w14:textId="4D67BECF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7B94DB" w14:textId="1E876EA6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D0A715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AB2A5C" w14:textId="4A9748C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85131D" w14:textId="5B1DB24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3B3DF1" w14:textId="755393E3" w:rsidR="006534D3" w:rsidRPr="00781A1A" w:rsidRDefault="00C54BD0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C40A70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FD133E5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4414B8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643224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E47D3A" w14:textId="15FA239E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A4CDFE" w14:textId="6BCA110A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7F84C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14C724" w14:textId="15565A8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28808E" w14:textId="017BB68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D87E35" w14:textId="4641250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56EA10D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0255BD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604CAC8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FA6C20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1306C7" w14:textId="133AB99E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Промышленный гигабитный SFP трансивер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F7E393" w14:textId="5794ECB6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N2010-IGMSX850-055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9E24BBA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8009CB" w14:textId="34D9757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0487D0" w14:textId="786A025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DB12F3" w14:textId="168E3FF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72CCB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A23890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3EF5D32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82BE55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CCAB2E" w14:textId="38992B64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CFD78F" w14:textId="2EB6B2A6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N2100-4SFP24T-P5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8D463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CC8253" w14:textId="77978FF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0A722" w14:textId="74B6647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089C4B" w14:textId="7BC4713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F60B407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BE72EA9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739F1E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B14245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48547D" w14:textId="6DBD56EE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DE3053" w14:textId="5030FF33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F0D61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520698" w14:textId="2500DBCF" w:rsidR="006534D3" w:rsidRPr="00781A1A" w:rsidRDefault="006534D3" w:rsidP="006534D3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D3F80C" w14:textId="0ECA05F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DF9D87" w14:textId="51AFF1B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460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AB3495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A0D31B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7FD02B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03223B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452B6B" w14:textId="5EA01478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9F769F" w14:textId="6F4E80E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9687E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E98AF4" w14:textId="6EED1B4E" w:rsidR="006534D3" w:rsidRPr="00781A1A" w:rsidRDefault="006534D3" w:rsidP="006534D3">
            <w:pPr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849626" w14:textId="647883B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80EBAD" w14:textId="1F515FB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1117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DE045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597C2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C5F92B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5E0DCF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44842F" w14:textId="631A3DDB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60x60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8FCB94" w14:textId="7655E09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01108RL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81B1B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8AFE0F" w14:textId="4FEDB4C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18415" w14:textId="4A2AB79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74CC34" w14:textId="2DFBD30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CAD80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1CE8F63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0796DB0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8B8650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AC881F" w14:textId="30771C61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EEFE07" w14:textId="616517CC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4943A8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96C4D5" w14:textId="563DB7A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09ED28" w14:textId="5328BCE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DBDFD6" w14:textId="4AC8745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D26F97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B3C690C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EB0011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5CBA10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D5AC597" w14:textId="2F9205AF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E5AFA29" w14:textId="24472CE9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3BDB99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A645B37" w14:textId="7750632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0C36A2" w14:textId="170076F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989CAD" w14:textId="3659D1D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BBF58AF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6BA287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9384FC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26228C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F083D3C" w14:textId="6B098815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A22019C" w14:textId="5FB709C8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A49D35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72FC46F" w14:textId="05AEB6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8FA96B" w14:textId="3B33915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635892" w14:textId="781D0B3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649A5B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664A2B" w14:textId="77777777" w:rsidR="006534D3" w:rsidRPr="00781A1A" w:rsidRDefault="006534D3" w:rsidP="006534D3">
            <w:pPr>
              <w:pStyle w:val="34ff6"/>
            </w:pPr>
          </w:p>
        </w:tc>
      </w:tr>
      <w:tr w:rsidR="00C54BD0" w14:paraId="79A58E09" w14:textId="77777777" w:rsidTr="0097124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926C6D" w14:textId="544A5A55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85652AD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2AE7419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9A8E2F3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F1749E3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7A597D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C7E9F3" w14:textId="761B1F74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66EB71" w14:textId="77777777" w:rsidR="00C54BD0" w:rsidRPr="00781A1A" w:rsidRDefault="00C54BD0" w:rsidP="0097124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E631190" w14:textId="77777777" w:rsidR="00C54BD0" w:rsidRPr="00781A1A" w:rsidRDefault="00C54BD0" w:rsidP="0097124E">
            <w:pPr>
              <w:pStyle w:val="34ff6"/>
            </w:pPr>
          </w:p>
        </w:tc>
      </w:tr>
      <w:tr w:rsidR="00C54BD0" w14:paraId="438D50C2" w14:textId="77777777" w:rsidTr="0097124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46EF78" w14:textId="2ADF8BA2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F5DC6B4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B9CC7C0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8A7DADB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83CFAF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C35B65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5FE0B" w14:textId="7EF31ABC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73FC95C" w14:textId="77777777" w:rsidR="00C54BD0" w:rsidRPr="00781A1A" w:rsidRDefault="00C54BD0" w:rsidP="0097124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1C8E56" w14:textId="77777777" w:rsidR="00C54BD0" w:rsidRPr="00781A1A" w:rsidRDefault="00C54BD0" w:rsidP="0097124E">
            <w:pPr>
              <w:pStyle w:val="34ff6"/>
            </w:pPr>
          </w:p>
        </w:tc>
      </w:tr>
      <w:tr w:rsidR="00DA255B" w14:paraId="05D0FB0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E6F5C5" w14:textId="6D5AE46D" w:rsidR="00DA255B" w:rsidRPr="00781A1A" w:rsidRDefault="00C54BD0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F6F529E" w14:textId="77777777" w:rsidR="00DA255B" w:rsidRPr="00781A1A" w:rsidRDefault="00DA255B" w:rsidP="00DA255B">
            <w:pPr>
              <w:pStyle w:val="34ff6"/>
              <w:rPr>
                <w:b/>
                <w:bCs/>
                <w:color w:val="000000"/>
                <w:sz w:val="22"/>
                <w:szCs w:val="22"/>
              </w:rPr>
            </w:pPr>
            <w:r w:rsidRPr="00781A1A">
              <w:rPr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CC15F40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16FEAA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89B853" w14:textId="1FBB10D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710FB6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747E80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25D5F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8EE415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3A9262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3B300F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AF743C" w14:textId="2D20445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Соединитель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0AF1E5" w14:textId="3F3DE41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CSB-1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EEEBEB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16B112" w14:textId="02D9CCC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3C381" w14:textId="34CD58D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BFD5AD" w14:textId="4897827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E750EF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BCBC749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FAD0F6D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291F34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9EC57E" w14:textId="7513C72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Кабель соединения каркасов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0B1DB5" w14:textId="1573C68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C401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7F85A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37AD97" w14:textId="7689AD6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0B43BD" w14:textId="6956E82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3260E1" w14:textId="59BD961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2BB92E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10032E3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E77B370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357DB8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24F3BC" w14:textId="77C72DE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A71864" w14:textId="62CD5E7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15F647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9CC154" w14:textId="2F9C377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B18689" w14:textId="499E139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8324F8" w14:textId="4E88CF8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2DE07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D09DD33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CDE11AA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2B9539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0874C3" w14:textId="07025A4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743A7F" w14:textId="4D05AAE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8F51C4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4B09FD" w14:textId="6EC3A0E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CB1736" w14:textId="314530B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464677" w14:textId="63D02D5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C0A008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6C2DE7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47872C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587FB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27C0CF" w14:textId="775F44C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1C8377" w14:textId="33EE20A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4EC43E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F595F7" w14:textId="765271F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6DC41" w14:textId="7244C21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BC73F1" w14:textId="29B9E96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EB8C59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80C7A9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06B452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D790E8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DF0DF8" w14:textId="058CA88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2795F8" w14:textId="5C51E0A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B131C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CE4062" w14:textId="2BAD6DC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8BAD6" w14:textId="085C101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744A72" w14:textId="72ABB36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58B71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D73D97C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D91EEF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490AF0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357940" w14:textId="36C2F7E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793AA2" w14:textId="14AADB8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CB1D0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25DE5A" w14:textId="03A1FDB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CFF4BD" w14:textId="7EAB2B8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ECF2E4" w14:textId="5FDA5C2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2EF4F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785CE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205C019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88CE0C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55802B" w14:textId="20E073B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IOR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22DB57" w14:textId="38396A7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IOR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045A41F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B61B7E" w14:textId="445F942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498FA1" w14:textId="626D9E1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18120C" w14:textId="63F6070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27901D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747964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1F7E10CA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B61716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A06BED" w14:textId="363422F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594123" w14:textId="7601567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4248D9F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59BF31" w14:textId="3424471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0877A4" w14:textId="739A917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E2BB4E" w14:textId="6F5911B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3841F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0470455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E9A223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56DC0A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44507D" w14:textId="371A046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Сервер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D0919E" w14:textId="2317682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S343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86F3BCF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562CC4" w14:textId="03ED33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0060BA" w14:textId="40336ED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8B8D6B" w14:textId="0CB6440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BD378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0756D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830AF5D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1F316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B6462E" w14:textId="02A5F56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AF3AC9" w14:textId="1887CBB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D6F1653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B837CE" w14:textId="1A5B10F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41C8E1" w14:textId="2490206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C440EB" w14:textId="31CEDB7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FB67C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BC88F5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730E44A7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C44EB1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0B8FDB" w14:textId="7369B29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9A76D7" w14:textId="2034232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CDC50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0BD2B1" w14:textId="22DC037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9EAF89" w14:textId="390318E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C0EF70" w14:textId="2AE5120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DAE7F4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A553CE7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263BA4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6CB99A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18F108" w14:textId="71D7BDE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E3A090" w14:textId="282E60B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1939A4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92EAE4" w14:textId="3E78F75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49F6C9" w14:textId="6903585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8D46B6" w14:textId="72FA0DD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DE937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4CC0836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2CF18E70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EE64FB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A4983A" w14:textId="36AD9BF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708E88" w14:textId="4F5C61E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18F0B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D79040" w14:textId="1DDB411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C58CB6" w14:textId="0D61834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B41B6D" w14:textId="2480AD3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08D017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C7CDB3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777A3517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F23BE6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F0BEE5" w14:textId="6F5E814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D836F3" w14:textId="655E029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3C0E78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7E6156" w14:textId="5AA273F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68E46C" w14:textId="5DCB518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100EAD" w14:textId="72AD82E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0FDE0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EC5DB48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25798D7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53AEB0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616F2D" w14:textId="291F673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F2F7FF" w14:textId="75E9E08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20EC2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1020AF" w14:textId="20260ED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299DD" w14:textId="09F8DB7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958747" w14:textId="081C7C9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73A06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3DCB786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824048A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35A6E9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5122D1" w14:textId="5ECA3C1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B19486" w14:textId="4E73310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A9BC86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63C439" w14:textId="1AA4A45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6BB060" w14:textId="2EF230E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5A1B7B" w14:textId="0B20D69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8DD17E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4EAA0B5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14136D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CEF23B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2FA1F2" w14:textId="54325D7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температуры и сопротивления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647298" w14:textId="0E0FC79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M1231TR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48CF51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A3D603" w14:textId="076D4F5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561CC3" w14:textId="6D0E906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9A3F5A" w14:textId="01AB9AB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7D49B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181F282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B0A76B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E10F13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0C1E3F" w14:textId="38A1E81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F15418" w14:textId="79E760A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233E447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C93D2D" w14:textId="6B9D836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3CC8D5" w14:textId="08A1F3D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F152FF" w14:textId="396C6D8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09BC4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188E01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5F272F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6B77D7" w14:textId="548CEC22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E16D16" w14:textId="3C74C9D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2000) Модули: Проф-1 с «горячим» резервированием процессоров на 1-ом контроллере (TM-канал, модуль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межконтроллерного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22DA1A" w14:textId="676FA2F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716140E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0C1343" w14:textId="0FB2774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BB155" w14:textId="4C96070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DEC1FF" w14:textId="3299630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C555B7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760D8B" w14:textId="77777777" w:rsidR="00DA255B" w:rsidRPr="00781A1A" w:rsidRDefault="00DA255B" w:rsidP="00DA255B">
            <w:pPr>
              <w:pStyle w:val="34ff6"/>
            </w:pPr>
          </w:p>
        </w:tc>
      </w:tr>
      <w:tr w:rsidR="0092637A" w14:paraId="596E568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677067" w14:textId="5BEE4409" w:rsidR="0092637A" w:rsidRPr="00781A1A" w:rsidRDefault="0092637A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4FE567" w14:textId="72DE63AA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206CEB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FF5EAB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DFA427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A96ACC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72ECE5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F716C3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330FD33" w14:textId="77777777" w:rsidR="0092637A" w:rsidRPr="00781A1A" w:rsidRDefault="0092637A" w:rsidP="00593A9E">
            <w:pPr>
              <w:pStyle w:val="34ff6"/>
            </w:pPr>
          </w:p>
        </w:tc>
      </w:tr>
      <w:tr w:rsidR="00DA255B" w:rsidRPr="00480946" w14:paraId="366C2165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C944A82" w14:textId="77777777" w:rsidR="00DA255B" w:rsidRPr="00781A1A" w:rsidRDefault="00DA255B" w:rsidP="00CB152A">
            <w:pPr>
              <w:pStyle w:val="34ff6"/>
              <w:rPr>
                <w:b/>
                <w:bCs/>
                <w:sz w:val="22"/>
                <w:szCs w:val="22"/>
              </w:rPr>
            </w:pPr>
            <w:r w:rsidRPr="00781A1A">
              <w:rPr>
                <w:b/>
                <w:bCs/>
                <w:sz w:val="22"/>
                <w:szCs w:val="22"/>
              </w:rPr>
              <w:fldChar w:fldCharType="begin"/>
            </w:r>
            <w:r w:rsidRPr="00781A1A">
              <w:rPr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781A1A">
              <w:rPr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FFB4A52" w14:textId="3EF815C0" w:rsidR="00DA255B" w:rsidRPr="00781A1A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Шкаф АСУ НАБ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465F25FF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B418B4A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C89860D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32E87757" w14:textId="6FDF466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B371D8C" w14:textId="1C6D361F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C754EA4" w14:textId="55D94672" w:rsidR="00DA255B" w:rsidRPr="00781A1A" w:rsidRDefault="00BE0FB0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310 (оценочно)</w:t>
            </w:r>
          </w:p>
        </w:tc>
        <w:tc>
          <w:tcPr>
            <w:tcW w:w="2160" w:type="dxa"/>
          </w:tcPr>
          <w:p w14:paraId="2B56A7B2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</w:tr>
      <w:tr w:rsidR="005B311A" w14:paraId="2109C86B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D49EF56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86FB9AB" w14:textId="03AE616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1329FAE" w14:textId="04A677A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E247F6D" w14:textId="01497E4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9392854" w14:textId="200D4BD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0CCF88C" w14:textId="254AA6F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267BC69" w14:textId="40BFE69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0B3C40E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0B74F5E3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197B4F6E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F5A6806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A5555AB" w14:textId="1A276E2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6C45065" w14:textId="40E432F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44D1346" w14:textId="0D833C1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BE94370" w14:textId="78F7D97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ECD05D1" w14:textId="7F51647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A64EC82" w14:textId="1D604E4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CD1F8F0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2E47F47E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66261EA4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AA2F7A5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9032FC3" w14:textId="61002CA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A4C15DF" w14:textId="2C247C1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3EFD12B" w14:textId="0EB966C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238518F" w14:textId="02685ED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59DCD5D" w14:textId="36D775B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1DC50A3" w14:textId="6FC7215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C0E4D9E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6BC4560D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6405451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F726566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2A8E281" w14:textId="13E57A7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40650A5" w14:textId="21D2FB6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150A55A" w14:textId="3603F5D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DE45E9C" w14:textId="4691F37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D0E7C9B" w14:textId="2556FDC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FCF42EA" w14:textId="0E5D8A3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D46E78C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142DA5DA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5F5D4B12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CEF8323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86BC24" w14:textId="11C5CB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</w:t>
            </w:r>
            <w:r w:rsidR="00CB152A" w:rsidRPr="00781A1A">
              <w:rPr>
                <w:color w:val="000000"/>
                <w:sz w:val="22"/>
                <w:szCs w:val="22"/>
              </w:rPr>
              <w:t>монтажная для</w:t>
            </w:r>
            <w:r w:rsidRPr="00781A1A">
              <w:rPr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AEC9688" w14:textId="2203699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157B726" w14:textId="77F583F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D19FB2E" w14:textId="6E8BE9C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8C5ED66" w14:textId="1BB543A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C314C27" w14:textId="285B62D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A4355CD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143F66F4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1C6187DB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915E6BB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8414AB4" w14:textId="2B21C4A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DBD31F" w14:textId="3B5A62D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B3F56A8" w14:textId="158F0C8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7EC3165" w14:textId="5BE464F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B2F9250" w14:textId="3C6001B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B0CB764" w14:textId="6F3E311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1E4573C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5FF385D1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2C833B0B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4A5A9BC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26D6E95" w14:textId="281977E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38296F" w14:textId="1AABF9F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49A8953" w14:textId="52A1A84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79314B0" w14:textId="100B5E6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08D6E1E" w14:textId="1BB0564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CC647FE" w14:textId="1F79442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DC4C5F9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40EBAE1C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4A57A1A6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17CEACA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0482065" w14:textId="6843E40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A0FBACE" w14:textId="133F693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87E2AE7" w14:textId="02B3C16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B40D75A" w14:textId="09EA15D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1928611" w14:textId="0C8D763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D2E0302" w14:textId="470D6B7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9362C7C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1E5552D6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416B851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EE14934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3C218F2" w14:textId="6BDB53B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843D994" w14:textId="6BF8688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DFEB831" w14:textId="33D0045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FECF6D6" w14:textId="717F8AF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0C62AB6" w14:textId="1C36BFB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D616016" w14:textId="0E0DC50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BAFE8EA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7686FFF8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1A201233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6A9D291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BFFE809" w14:textId="024361A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3754F33" w14:textId="6396CB0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66C3EA2" w14:textId="2AF85D4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1AB7DEF" w14:textId="4C77D08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B0AEC54" w14:textId="204504F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D191654" w14:textId="383832A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67A6DC2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41D16BC4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C8279DF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B66F9C1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888490B" w14:textId="6F1D453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F66DC00" w14:textId="7135C9D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812BDE5" w14:textId="378D9DB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20BE87D" w14:textId="66F21BE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DE2C547" w14:textId="08F061F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FB6DB4E" w14:textId="5E1CB77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508271D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14D14CF8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68C428C9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48A2731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30E7211" w14:textId="60E1817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C3AEC57" w14:textId="7E97C18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B898A50" w14:textId="1EE96E3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68C0E8E" w14:textId="55DECF9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6174236" w14:textId="0FD4D5F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5540FB8" w14:textId="5257F83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4EBFAA8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5BFBDFC3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431FC183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85D84E8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6C0829C" w14:textId="79232E4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внутр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панелй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25F7BB4" w14:textId="0410D66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4198ADA" w14:textId="14FE845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2F0743B" w14:textId="01F2553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DA7EDA0" w14:textId="1C74686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E53E611" w14:textId="1E99573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3AE1D4D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69A6E804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12F39801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44F932F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CE4EAF" w14:textId="687FFB6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4AD7CE5" w14:textId="21A62B5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E9D37A1" w14:textId="7ED8B9D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06BFE8C" w14:textId="6AA6D52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A10F96E" w14:textId="0726E1A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83DD01F" w14:textId="2073DAC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66602F6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728C7F11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464FAF8A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61B1656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834AF04" w14:textId="08FDF6D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ШхВхГ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82B1B20" w14:textId="5CEADF4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8BC590A" w14:textId="39840E8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CB0BA3B" w14:textId="67CB2E9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2E57554" w14:textId="325CFC0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7D2CFC9" w14:textId="0D2FAE5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D7A3BAB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654FED4E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32666E5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A0E11AD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8C9242B" w14:textId="0BA139F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77D4516" w14:textId="21FE0CD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BD03111" w14:textId="2A3EF6C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CF70502" w14:textId="2E05DBB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3B880188" w14:textId="098B381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BAF9625" w14:textId="46B2B9A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A1FFE2E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4867048D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0A16FA1A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3463894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7F57A5B" w14:textId="5F9FCA9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F63C0D0" w14:textId="5931EF4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0E8B78A" w14:textId="6BB5DC8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AD60A04" w14:textId="521CB80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704B100B" w14:textId="0DFB8EE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AB378F9" w14:textId="0E726AD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234AF6B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5A3A4FDF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64C74F6F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E8573FD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0BF81C2" w14:textId="5D5568C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DE1C8F0" w14:textId="252BBFC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1-006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9E69ABF" w14:textId="1A6A2B0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ECB5904" w14:textId="3F08CC4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3A22E12B" w14:textId="6C72DEF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7250BFB" w14:textId="1CD36EC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3498277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061EC063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7F3A7DAC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D3F3B60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DD5BADA" w14:textId="3509B85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B6E0307" w14:textId="49C3CC3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6770879" w14:textId="777DFD9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F8CD722" w14:textId="38B7CE1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92610A4" w14:textId="622F471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4591C86" w14:textId="3FEECFD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9A81C51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51532EE2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40560249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1F42D11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F71A924" w14:textId="2621D7C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67273E5" w14:textId="1BEFD68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FD4C9F2" w14:textId="5B061F0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15413C4" w14:textId="022A3B3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18731A6" w14:textId="08EE451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A889946" w14:textId="69D6317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56D08E5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12FAF357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28728E4E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EA26E68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87254FC" w14:textId="1385261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5333325" w14:textId="6FF3558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83DE5FD" w14:textId="65257E4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9ACE2B0" w14:textId="639B263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8817A97" w14:textId="76362DD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A48C7FA" w14:textId="3C749EE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52C827C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37969F85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53E1F080" w14:textId="77777777" w:rsidTr="005F2803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CA09C5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E5B6B0" w14:textId="12766DF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9E5BE6" w14:textId="3A8D075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3857DB" w14:textId="4F5F372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8F231C" w14:textId="565D2B1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0D42A5A4" w14:textId="34023E6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50D94E75" w14:textId="7C8D0D5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BA3BC17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1373932D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28010F0F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D43F76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9346FD" w14:textId="6E40797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174FCC" w14:textId="5D497F6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5D108F" w14:textId="67A8E98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513AC8" w14:textId="300D7B7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48D5D0" w14:textId="65F21C5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3F4728" w14:textId="5C90016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B99A505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05C8256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0B149FE5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AB88FE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B34A40" w14:textId="171833B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3421CA" w14:textId="512C6D2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01001F" w14:textId="3064B60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6E98E0" w14:textId="0138975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EBADA2" w14:textId="6D347D5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70D4AE" w14:textId="1028FB8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9BCCDD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F0EEFDC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17E37AA5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46C6EB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49FE17" w14:textId="06D4B44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A56E3B" w14:textId="041763F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8297EB" w14:textId="1062A5D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0ACB9D" w14:textId="51A921B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323D8C" w14:textId="216B5D9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6FF2D5" w14:textId="71B0807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C3C073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2BAEB59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2B0A8434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E4C018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AA1C61" w14:textId="27BDA1A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Зуммер, 80дБ, черный, 24V AC/DC,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0F8FE7" w14:textId="57760A1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MT22-FM24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106284" w14:textId="666F2B5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A03461" w14:textId="069A6750" w:rsidR="005B311A" w:rsidRPr="00781A1A" w:rsidRDefault="005B311A" w:rsidP="005B311A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061939" w14:textId="7A882C3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026B16" w14:textId="4B04570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D2FA7D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7E082E5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49FDF5D3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7E7FC7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F8DAAD" w14:textId="23B30C7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E9C91B" w14:textId="402F38F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D4FBBC" w14:textId="6EA8750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CA167E" w14:textId="68475B8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CDA648" w14:textId="441C9D3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70EF12" w14:textId="643C380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3907A59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8B2AF5B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6FB22408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CC693C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DE482" w14:textId="2D94AE9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643488" w14:textId="0468D68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400F10" w14:textId="44FBA40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8EA17E" w14:textId="2EBF6F2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D63FF5" w14:textId="51CF97D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606409" w14:textId="486286C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EA726E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B34B28A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01B279D4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1D4730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40AEB7" w14:textId="1CBF6E1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7B77C0" w14:textId="3A4E3AE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ADCF5A" w14:textId="6636B88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F877ED" w14:textId="37BB0BF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1D9CD5" w14:textId="24CC3FC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167A22" w14:textId="2CA84EE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A5853A0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98D02D6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074BC36A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F86254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E0FFB7" w14:textId="7594CA5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Сигнальный индикатор со встроенным диодом 220В, красный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BF0019" w14:textId="23727CB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ALIL1L220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739939" w14:textId="7A27981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C9E6E4" w14:textId="55BBD18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AB81BB" w14:textId="3A839EE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9CD906" w14:textId="6848041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3E78D9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3AEE31E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672F0CF5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947C9C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7D2641" w14:textId="5903281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3168EF" w14:textId="4C3E596C" w:rsidR="005B311A" w:rsidRPr="00781A1A" w:rsidRDefault="005B311A" w:rsidP="005B311A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939A4C" w14:textId="0EF95E7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935103" w14:textId="68A0823E" w:rsidR="005B311A" w:rsidRPr="00781A1A" w:rsidRDefault="005B311A" w:rsidP="005B311A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97E684" w14:textId="45F99DB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730456" w14:textId="5F7CF34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97A1B6D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C7B09AE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20367906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110E6A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62B235" w14:textId="63C7F60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5B497C" w14:textId="29E368E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1EF6A9" w14:textId="143B229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E9785A" w14:textId="15188A5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BAEF0E" w14:textId="124C074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71EE89" w14:textId="24A83C9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D8E0C1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32FD91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D7F67FE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CDA163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B5345F" w14:textId="2320B59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Онлайн ИБП</w:t>
            </w:r>
            <w:r w:rsidR="00CB152A" w:rsidRPr="00781A1A">
              <w:rPr>
                <w:color w:val="000000"/>
                <w:sz w:val="22"/>
                <w:szCs w:val="22"/>
              </w:rPr>
              <w:t xml:space="preserve"> (</w:t>
            </w:r>
            <w:r w:rsidRPr="00781A1A">
              <w:rPr>
                <w:color w:val="000000"/>
                <w:sz w:val="22"/>
                <w:szCs w:val="22"/>
              </w:rPr>
              <w:t xml:space="preserve">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A6FF73" w14:textId="72CC165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A29793" w14:textId="1A8164F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9DB01B" w14:textId="78766CB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79BD25" w14:textId="0BE8347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5A1D45" w14:textId="78D7DA1A" w:rsidR="005B311A" w:rsidRPr="00781A1A" w:rsidRDefault="00C54BD0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21AEF8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2421DD7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4AC67598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C55F87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EEB03C" w14:textId="225B3B1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EBC0BF" w14:textId="31F45BC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4E15C9" w14:textId="0672C9A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A694E9" w14:textId="3197CDD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ABA721" w14:textId="73534B3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3779D2" w14:textId="240D23C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5496F83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47E91A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A98A126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9A1878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A97BAD" w14:textId="42D8AD6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FA6BA6" w14:textId="2B8DEC5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0083F1" w14:textId="7EB158F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D276B6" w14:textId="754F10C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210CDF" w14:textId="5D2A067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F777F1" w14:textId="4D95AED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FC1237B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F7AF1BC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84E8086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6AFF35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CD43E8" w14:textId="6E20122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электромеханического реле 6А 230В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B30935" w14:textId="2663019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38.51.7.230.0050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74D559" w14:textId="3F40E48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299FC8" w14:textId="6FD30CEF" w:rsidR="005B311A" w:rsidRPr="00781A1A" w:rsidRDefault="005B311A" w:rsidP="005B311A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E3A8FB" w14:textId="0D694DE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D65942" w14:textId="479A17F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12B1C09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DDF3DB1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18BB4541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A56AA0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F83CB8" w14:textId="47BCE13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3E01FD" w14:textId="15057CE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DF01A8" w14:textId="0E969F1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4F6415" w14:textId="79372ECA" w:rsidR="005B311A" w:rsidRPr="00781A1A" w:rsidRDefault="005B311A" w:rsidP="005B311A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BF7749" w14:textId="0FC808C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4FF687" w14:textId="4CF039B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B145B4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4CBC7C3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677F0982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5C980B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41B822" w14:textId="1F34D45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41DDE5" w14:textId="6704F81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EA899D" w14:textId="44AE28C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AE0356" w14:textId="25EA1ED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C2AFAB" w14:textId="4500CD8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D9FA27" w14:textId="13FA4D3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5E8B80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F1A8577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49D0378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9CB3FE" w14:textId="77777777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B1E31B" w14:textId="240915E8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622F65" w14:textId="34F636A5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C0EC17" w14:textId="649B2B7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2E0340" w14:textId="448C8C1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3F805F" w14:textId="7DEC939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2C9959" w14:textId="144D12B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03C732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DFD9729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5521DFD6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9AEAF0" w14:textId="77777777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033B296" w14:textId="6448BFFB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A56DD36" w14:textId="718657CD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1714DB7" w14:textId="49E33D4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2BF3954" w14:textId="30ED4B6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0708CE" w14:textId="4E9ACED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E9B702" w14:textId="79B089F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E1E8EFC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560296D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73EE68AD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94F926" w14:textId="77777777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126E990" w14:textId="2FDAAE9C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CDB3372" w14:textId="2AA755F6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0517919" w14:textId="709975B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09FA860" w14:textId="15D0E9E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0B1AC2" w14:textId="7C03973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0E3A94" w14:textId="330D3AE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EA044A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DB355C6" w14:textId="77777777" w:rsidR="005B311A" w:rsidRPr="00781A1A" w:rsidRDefault="005B311A" w:rsidP="005B311A">
            <w:pPr>
              <w:pStyle w:val="34ff6"/>
            </w:pPr>
          </w:p>
        </w:tc>
      </w:tr>
      <w:tr w:rsidR="00C54BD0" w14:paraId="03506FF5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69C4A5" w14:textId="3A8D62AD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CA9BA37" w14:textId="17D61CEC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659CCBD" w14:textId="0C204BE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E1032C6" w14:textId="4E0C8471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E788DAE" w14:textId="5141C8FD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E00516" w14:textId="63C883A6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2FCB4C" w14:textId="4A12A4F5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970630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AD548A4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CD60911" w14:textId="77777777" w:rsidTr="00230111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7EB022" w14:textId="66CA4FFF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737B2EA" w14:textId="33BBD9BF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ED77514" w14:textId="489D4708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AB35CD7" w14:textId="54BAE528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FD7ABA" w14:textId="20F614E9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59E425" w14:textId="1B8CFF45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925096" w14:textId="52A46393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F2A489C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4305267" w14:textId="77777777" w:rsidR="00C54BD0" w:rsidRPr="00781A1A" w:rsidRDefault="00C54BD0" w:rsidP="00C54BD0">
            <w:pPr>
              <w:pStyle w:val="34ff6"/>
            </w:pPr>
          </w:p>
        </w:tc>
      </w:tr>
      <w:tr w:rsidR="00DA255B" w14:paraId="7B9E018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689E26" w14:textId="6D88240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  <w:r w:rsidR="00C54BD0"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887F9A9" w14:textId="77777777" w:rsidR="00DA255B" w:rsidRPr="00781A1A" w:rsidRDefault="00DA255B" w:rsidP="00DA255B">
            <w:pPr>
              <w:pStyle w:val="34ff6"/>
              <w:rPr>
                <w:b/>
                <w:bCs/>
                <w:color w:val="000000"/>
                <w:sz w:val="22"/>
                <w:szCs w:val="22"/>
              </w:rPr>
            </w:pPr>
            <w:r w:rsidRPr="00781A1A">
              <w:rPr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381AAC6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815AB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826186" w14:textId="56C10D8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E3FDE3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8FCDC0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D501E3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FB631B7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C6339B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AEC11C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333A40" w14:textId="62D8C98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Соединитель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4E4C17" w14:textId="1C8B7DE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CSB-1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C9F9F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86D930" w14:textId="708E526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46CE38" w14:textId="402C50D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6214A1" w14:textId="747B37E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7BE5FF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D74942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36908B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AABE49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52B9F4" w14:textId="3050339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Кабель соединения каркасов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B4B1C3" w14:textId="73E4495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C401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11463CE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64580C5" w14:textId="67B0FCF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69E27A" w14:textId="72451CF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24526" w14:textId="110F0CD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DC3B30C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7B8B0F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BDBD61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80DF73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091FBB" w14:textId="4F6CF4B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134AC8" w14:textId="3E185B5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228D29E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24C9E6" w14:textId="1948193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22F82" w14:textId="42A5AC5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C5557D" w14:textId="357D88E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76D5CE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92B2A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2F8D3D7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B0A665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EC1E1A" w14:textId="15A157A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4B81C6" w14:textId="6F2BFE2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BE307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572803" w14:textId="25BA6FD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A6FDFE" w14:textId="303C187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6AB956" w14:textId="7B6571E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D54FDB1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0956D4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2CD695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7CCD6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E014CC" w14:textId="0092F10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8ABB0A" w14:textId="37852E3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363BCE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A1517C" w14:textId="42AB680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BFE16F" w14:textId="6B60B2C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381B92" w14:textId="6ABEED9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86650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DE0E09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163D925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4E914E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295CB7" w14:textId="7496CAE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D6AA3B" w14:textId="41333C9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94D536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866D12" w14:textId="4155B12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2F14D" w14:textId="57DC6E8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C005CA" w14:textId="1AF4843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AB091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888E17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BEEA89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237808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C0AABE" w14:textId="14148F6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62FAB7" w14:textId="38ED655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390117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EBBB8C" w14:textId="6840AA3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86F526" w14:textId="6694555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77A66B" w14:textId="4809A61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383B2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04115D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6BBAF0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C5EB57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E23D93" w14:textId="7CAAD5F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IOR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61097F" w14:textId="5D5118F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IOR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BB5FF7E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173AA5" w14:textId="3BDA94F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31BCC8" w14:textId="272AB23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24339F" w14:textId="7A5C6B3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DD5B6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708C6B3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7A6791F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364587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164FC5" w14:textId="487B28F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FEF8A2" w14:textId="0B93F9E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951DF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AA7E23" w14:textId="4BBF6B5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B611F4" w14:textId="618BB3C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DBA69D" w14:textId="343F33F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93C13C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D68D95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84F5AE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5767A6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30510E" w14:textId="1E53027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Сервер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A24267" w14:textId="41A0B35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S343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1DA4BB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97DE08" w14:textId="2A26DE8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DD36B" w14:textId="509D07D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1462AD" w14:textId="1702CCD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1A402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F1CA0BC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125B8FF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5E836A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E46841" w14:textId="2FF6697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804AEB" w14:textId="79D441F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C71A4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46CCEA" w14:textId="150F065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2FE14F" w14:textId="4348DD7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E3654D" w14:textId="32329A0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9B1E70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8F8F04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98D4F9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36B7ED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3AB5CD" w14:textId="463AA28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5D2905" w14:textId="7FDB347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FB4EB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088768" w14:textId="1307CA2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F81BE" w14:textId="1C7DF9A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10B26" w14:textId="623BCB2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F5825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F959BF8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20348697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32125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F58072" w14:textId="6A3B1E6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4D7924" w14:textId="435A671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2D513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917D7A" w14:textId="61BBE7B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878AA2" w14:textId="27B7D96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DE5679" w14:textId="05EA8F9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BA82FD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E3FC9FB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D9AF6E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1C119F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DCAE2B" w14:textId="5C74ACF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12844F" w14:textId="54E652C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6A98A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6E085D" w14:textId="2E599ED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43DA9B" w14:textId="736DB97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267236" w14:textId="5816C6F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F8258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C3C64A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5338CB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FFA71C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BA9BD1" w14:textId="3BE91B6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F84EB6" w14:textId="4372051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F04EE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106D0D" w14:textId="05965B9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48A34" w14:textId="028618C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A6B7BF" w14:textId="5950FA6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E3DF7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300EA9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1C4C72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A9889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E8FED7" w14:textId="5C0B7F6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85419E" w14:textId="181CBF8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F33172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0B0077" w14:textId="30101C7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1DA6E7" w14:textId="30B3C43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98C54F" w14:textId="5204E89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D635E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EDF90DA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3194E6F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19C3DF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7BF02B" w14:textId="1345261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B97743" w14:textId="5C93930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2136C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3F70A5" w14:textId="629201D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D1498C" w14:textId="4AD812C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FF7760" w14:textId="372D521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93468F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F06CDF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FD94F8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E2C4FA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B7DB0" w14:textId="74C50F3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01C517" w14:textId="1327CC2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6F302BC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BCB80B" w14:textId="56A2D19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ED5E5C" w14:textId="4723B91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499329" w14:textId="799603B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B9F7E63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0C0646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4C5B0D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CC2AFB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99D531" w14:textId="2D28F7B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500) Модули: Проф-1 с «горячим» резервированием процессоров на 1-ом контроллере (TM-канал, модуль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межконтроллерного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94BC4D" w14:textId="49D7EBC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08A76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0B9EB8" w14:textId="4A0333C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D4D396" w14:textId="2AC47A8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C5D3B1" w14:textId="7F59DBA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5721F7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5BED387" w14:textId="77777777" w:rsidR="00DA255B" w:rsidRPr="00781A1A" w:rsidRDefault="00DA255B" w:rsidP="00DA255B">
            <w:pPr>
              <w:pStyle w:val="34ff6"/>
            </w:pPr>
          </w:p>
        </w:tc>
      </w:tr>
      <w:tr w:rsidR="0092637A" w14:paraId="7793827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DA8E44" w14:textId="77777777" w:rsidR="0092637A" w:rsidRPr="00781A1A" w:rsidRDefault="0092637A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9090CF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102153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4DB5BF9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642BBC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EEA1B0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BDC757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950561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FC63F6" w14:textId="77777777" w:rsidR="0092637A" w:rsidRPr="00781A1A" w:rsidRDefault="0092637A" w:rsidP="00593A9E">
            <w:pPr>
              <w:pStyle w:val="34ff6"/>
            </w:pPr>
          </w:p>
        </w:tc>
      </w:tr>
      <w:tr w:rsidR="00DA255B" w:rsidRPr="00480946" w14:paraId="2AE4F271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48C74C5" w14:textId="77777777" w:rsidR="00DA255B" w:rsidRPr="00781A1A" w:rsidRDefault="00DA255B" w:rsidP="00CB152A">
            <w:pPr>
              <w:pStyle w:val="34ff6"/>
              <w:rPr>
                <w:b/>
                <w:bCs/>
                <w:sz w:val="22"/>
                <w:szCs w:val="22"/>
              </w:rPr>
            </w:pPr>
            <w:r w:rsidRPr="00781A1A">
              <w:rPr>
                <w:b/>
                <w:bCs/>
                <w:sz w:val="22"/>
                <w:szCs w:val="22"/>
              </w:rPr>
              <w:fldChar w:fldCharType="begin"/>
            </w:r>
            <w:r w:rsidRPr="00781A1A">
              <w:rPr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781A1A">
              <w:rPr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B68A0D9" w14:textId="0123EBBC" w:rsidR="00DA255B" w:rsidRPr="00781A1A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Шкаф АСУ ГРП-1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77EFABA0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09810A3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4C30C44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69BA5861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CDD6C9D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59C81AD" w14:textId="20720EEC" w:rsidR="00DA255B" w:rsidRPr="00781A1A" w:rsidRDefault="00BE0FB0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200 (оценочно)</w:t>
            </w:r>
          </w:p>
        </w:tc>
        <w:tc>
          <w:tcPr>
            <w:tcW w:w="2160" w:type="dxa"/>
          </w:tcPr>
          <w:p w14:paraId="20279DFF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</w:tr>
      <w:tr w:rsidR="00C22FE5" w14:paraId="68FFD190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C35925F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E3D1EA1" w14:textId="390E19E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9CCD158" w14:textId="7FCD4FC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187E20E" w14:textId="027A28E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4F7F8B2" w14:textId="6562BF9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80C94AF" w14:textId="4FA058C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5B0FD7B" w14:textId="01F6F3E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1F90D8F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0A89F16E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B02C44A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91781E4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5DED5FA" w14:textId="250F4C6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0C3C2F7" w14:textId="2134818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11B7431" w14:textId="7658E8E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5455C4F" w14:textId="5F0EB41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0F31ABD" w14:textId="1C42C13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955AEE9" w14:textId="1030D3E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723EA00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27D4D52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7C48992F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431136A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9C29CC2" w14:textId="2947FEB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A046A63" w14:textId="2FCD6C6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6721C5F" w14:textId="76C4D61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2B7627F" w14:textId="2D8937C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04A70E4" w14:textId="7FD7B07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D98AA3" w14:textId="12F6BA0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EA83E58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576C9979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38B5E2B9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829A54D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0B72CF3" w14:textId="23523FB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E444609" w14:textId="0E6528A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C3FA65B" w14:textId="59D44E6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0DDB7CB" w14:textId="1DF63E9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4E0AC34" w14:textId="5A5B7E9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A3B2F57" w14:textId="11EFD76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B93FE89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7798B71E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60673FF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4C7B18B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F2EF45" w14:textId="4261A05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монтажная  для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1D218BC" w14:textId="7AD386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40BC913" w14:textId="1FDA72E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32DC381" w14:textId="337C07E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DB21163" w14:textId="67B9F92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35207E3" w14:textId="5F81B1C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D05724B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34FE977D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95147E8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09CD274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B429DA7" w14:textId="05E10DC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5A716FD" w14:textId="2B5152F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629C38C" w14:textId="69E85E4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B3FB151" w14:textId="58245F7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5825A00" w14:textId="4B7A140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4C3894C" w14:textId="3D45EE7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C76CD2C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54AA0366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506243A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E405FAE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6A36C3A" w14:textId="339B70F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67BDAFE" w14:textId="3EA593B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88D07A7" w14:textId="7120993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56B9983" w14:textId="40E951B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BED1C92" w14:textId="1129298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26DC8AE" w14:textId="5BF91A9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8B8AB86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5F993EA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F340FB6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7A89372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92D561B" w14:textId="4A42C35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B4D0D8C" w14:textId="7889E55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60D6F21" w14:textId="5D30F96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C6D1278" w14:textId="634DB61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F6A3207" w14:textId="276625A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80E055E" w14:textId="5D77C24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CF0C44A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0BA6F5E5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338F8D2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B4B7177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84CAC7D" w14:textId="2430B33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081EB1D" w14:textId="734632D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32577C0" w14:textId="6719308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F6FCDC8" w14:textId="63A8485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F362625" w14:textId="2E190D6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B622946" w14:textId="6ECCAE4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FD66417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5ECAC01D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9EBA9C4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BAE536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9C34CD8" w14:textId="0886E35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467E8E9" w14:textId="7B38F48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15F28D0" w14:textId="5309B44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AAD51D6" w14:textId="49D214B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62940E8" w14:textId="042C7C1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7ABD222" w14:textId="104272B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5A931A0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36E1A7B5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53DE9FA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0DC83F8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6BF8AAD" w14:textId="47B552B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D37D08F" w14:textId="6ACA091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148E340" w14:textId="63CC43A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442FE45" w14:textId="5C599E8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92165D2" w14:textId="201137A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14C1171" w14:textId="1B26C8B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E45E1F6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79FA5FE6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3914883D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345D332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8C3E18F" w14:textId="7DFFC49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DB0EDDC" w14:textId="6E12CD5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7A209A3" w14:textId="625C407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E58574D" w14:textId="4714C2E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E1A21CD" w14:textId="6C6C798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B8FA6FD" w14:textId="6CBF529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10618DE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51F4D823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255C766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3BB579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51CF881" w14:textId="7EF89BC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внутр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панелй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37637DD" w14:textId="5EBEB29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94A12AB" w14:textId="54D710F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9BB0DDA" w14:textId="171AF7E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80F34F8" w14:textId="4E28747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A6FE097" w14:textId="4599F01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107DA2C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7549913D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BD3CC1E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FCF5FCE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19B542D" w14:textId="3FCFA5A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EF9233B" w14:textId="229E8AF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6C962F4" w14:textId="3744EC2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6E6004A" w14:textId="764E7A6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0A5BB99" w14:textId="27F9227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11AB692" w14:textId="323265B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8DADEA5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2F9C5774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6B4ABBD8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74A5F9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42ACCD" w14:textId="7281EE6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ШхВхГ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7EC1919" w14:textId="314EA14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78BD230" w14:textId="308E8EF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A0B49E4" w14:textId="58D0EF9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E1E6A1F" w14:textId="7D56D99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FDA0D3E" w14:textId="07FC540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B3ABF3F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67C77E72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84CB9A3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D1544E8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4014070" w14:textId="4E2E3FC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F11DF74" w14:textId="685FD40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BB64C04" w14:textId="3F56D2A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B8F1E5B" w14:textId="241C32E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2C8C47ED" w14:textId="57B61E1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CB011C9" w14:textId="151158C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9A718D3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0A70111A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78DE37B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27A559F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A33591B" w14:textId="5AEDE81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EEE17F6" w14:textId="5EB3896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F19F6DB" w14:textId="28AA68F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2201C22" w14:textId="3822FDE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24E3FF66" w14:textId="21F7A09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9C9A4A0" w14:textId="039737F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7BD844A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2C88CF85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2F0B882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95CA812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2A891D5" w14:textId="581435E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10А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7EF6350" w14:textId="420BCE5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1-010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5C199C1" w14:textId="59F86EF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F344299" w14:textId="2FC08E7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2EBDE58" w14:textId="12C601D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DBDAC0F" w14:textId="5D517AA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07EB057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373FBADE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309088C4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7E30F3F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CCCAA52" w14:textId="6533954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2AEDBBD" w14:textId="08F4FE7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1-006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930B43B" w14:textId="39D35E9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C7F1BB7" w14:textId="3119A81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635724FA" w14:textId="060C07D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132816F" w14:textId="5852C0A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99C4768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6B6C3094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4B6318D2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3DB895E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8319D8A" w14:textId="73163AF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275680F" w14:textId="18F31AD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D25F8BE" w14:textId="415A795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4C45D13" w14:textId="25E177C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0C3389C2" w14:textId="71629AB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0388183" w14:textId="3FF5C4C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2CD549D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1A33AC3B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673B6D9A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3BC0269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EB552FB" w14:textId="5686054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D3D430C" w14:textId="0019EDC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241F15C" w14:textId="7DC3DFC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6D533A2" w14:textId="355DBD6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7C2AA630" w14:textId="710088B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B368590" w14:textId="733CEB9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5AE9E2F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56F745BE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D24E735" w14:textId="77777777" w:rsidTr="001D47AA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E89624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D4E42F" w14:textId="0FF6EF3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Механизм блокировки для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КМИ(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09А-32А)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42915B" w14:textId="1039F64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CEFEF7" w14:textId="1AAA623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181855" w14:textId="5A357CB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036A3D1D" w14:textId="3205BEA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1DB738E9" w14:textId="799B307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90EFF0A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6F5AE58B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5EC0130D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C68A55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B5D3EA" w14:textId="693CC23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8FAD92" w14:textId="4235955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0293A8" w14:textId="1CADF59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E750CC" w14:textId="6843E9A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1387DC" w14:textId="53FF8ED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4FF68A" w14:textId="49BBA90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BB1CA19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EA3033D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5CC619F4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A7B60A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FF48B8" w14:textId="75ADC0F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957F54" w14:textId="553E76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42941B" w14:textId="5853A3C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38B172" w14:textId="7E59EEE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FC0986" w14:textId="0DEBA14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0652D8" w14:textId="6CCA47B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EA4D0EE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3F01798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AC13C65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DE89A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5451C5" w14:textId="0F7480D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D1B494" w14:textId="675B563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096C94" w14:textId="3608190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97494D" w14:textId="70247DE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E3D926" w14:textId="75CE293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0E8043" w14:textId="3D65669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5B7509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3A5CD49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6590AB37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369E20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5CE448" w14:textId="3A5B894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AE498A" w14:textId="7ADD5AB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482A7D" w14:textId="18EE295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92AF3C" w14:textId="3014739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5988FC" w14:textId="0EF78B2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E8EC83" w14:textId="06D6102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BC62393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B4F8AE7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3F0DDC3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053B03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B5E0B8" w14:textId="301DDCB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7ACBC9" w14:textId="50AD28F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E8A8CD" w14:textId="1E0943B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A07E97" w14:textId="48CD1FE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253096" w14:textId="6521B61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C5BA25" w14:textId="097B5C1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82D423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911337B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7BB2E63D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7840C8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5A0251" w14:textId="6E3283A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177FBE" w14:textId="088FE9F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8C7D35" w14:textId="140E91D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AC3B4A" w14:textId="4496D8C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6B41FA" w14:textId="5917994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CEE139" w14:textId="25D7B83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A3138A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B3141B8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5B226061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37B8E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BDF042" w14:textId="6EC8EDD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6B6C222" w14:textId="352C561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4267FF" w14:textId="00EE6FF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9C6CB7" w14:textId="521CCE0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038278" w14:textId="4CB4ECB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B11534" w14:textId="61BE904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873D0A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3D779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11B9BEF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D858BB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D0E291" w14:textId="00D16A2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Зуммер с подсветкой, 80дБ, красный, 220V AС,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9085FA" w14:textId="728C127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MT22-SM220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70B597" w14:textId="02AC731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F33FAA" w14:textId="2EB8B2C0" w:rsidR="00C22FE5" w:rsidRPr="00781A1A" w:rsidRDefault="00C22FE5" w:rsidP="00C22FE5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DE467B" w14:textId="7BC6400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42C1EA" w14:textId="2C3C740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15F0C5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BC28956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43E32DF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39E4AF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06E4A4" w14:textId="6AF0C60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7E43F8" w14:textId="0D9ACD6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023325" w14:textId="06C737F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70F92C" w14:textId="58A79EE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13C1A8" w14:textId="670B1D4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F93E79" w14:textId="27B2D35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DDE65EB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7F8F0E4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91E8C91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3258E5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8938C2" w14:textId="6DFAD45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535613" w14:textId="63D8D2A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19EA72" w14:textId="1015523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44058E" w14:textId="7987BC9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961963" w14:textId="2EEA869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58CE06" w14:textId="55543AE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E4749A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05A092B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0476F9B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035743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379535" w14:textId="0C0B651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63F36F" w14:textId="15946FC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7ED9B7" w14:textId="7A91377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732D01" w14:textId="113E068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924BF0" w14:textId="01A0C0B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782873" w14:textId="3227B57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B4C421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DD505A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EEF410D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9131C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304A90" w14:textId="3417AD3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A923F2" w14:textId="204BFD0F" w:rsidR="00C22FE5" w:rsidRPr="00781A1A" w:rsidRDefault="00C22FE5" w:rsidP="00C22FE5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D4C625" w14:textId="1E37E8E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C23B00" w14:textId="0976C20B" w:rsidR="00C22FE5" w:rsidRPr="00781A1A" w:rsidRDefault="00C22FE5" w:rsidP="00C22FE5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E6CBB" w14:textId="6C3CC10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7E13D5" w14:textId="4D1EED3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1CB9A4F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AEBB0ED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2CF3F5E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9F581B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03C91F" w14:textId="1E31A14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475E69" w14:textId="4EA6C3A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FDCC2A" w14:textId="6EADB1C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8E685C" w14:textId="719726E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466A10" w14:textId="3172263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5FBD14" w14:textId="7ADE1A5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E59D3B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ECDA8BD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28ABD3B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BEB16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A93F85" w14:textId="2D23480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Онлайн ИБП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 xml:space="preserve">   (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F6AF81" w14:textId="5C62E7E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B7A7B3" w14:textId="5967401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A974F1" w14:textId="634ECDD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F7FF24" w14:textId="22D2793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03EDC2" w14:textId="336BC5A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C4F19D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75C81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DA642A3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8A38DB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B3FAC8" w14:textId="26D7B3C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A8A099" w14:textId="1CB398F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25F489" w14:textId="31003C3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22F56D" w14:textId="16ADB61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2E1F47" w14:textId="3188A32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72C7F9" w14:textId="2C55636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6E8BD9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7F7EF5B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3C697D4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57331F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50DFD0" w14:textId="62B2F7D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A70734" w14:textId="0564CDD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CC2B29" w14:textId="073874F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A0927F" w14:textId="41B2B88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20DA5E" w14:textId="2584F14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6625E1" w14:textId="72578B3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FC831DC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E2D87F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1C98E72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BB6C38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336FC4" w14:textId="45215BA1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53A0B9" w14:textId="3FE15A40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49B00D" w14:textId="43501CD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F3AA34" w14:textId="39FCC002" w:rsidR="00C22FE5" w:rsidRPr="00781A1A" w:rsidRDefault="00C22FE5" w:rsidP="00C22FE5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D571AC" w14:textId="431F219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7692CC" w14:textId="08FA791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1EA889C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D877CBF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360B9BA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6A63FD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8A99B6" w14:textId="07B9427C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электромеханического реле 6А 230В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379975" w14:textId="30F2029C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38.51.7.230.0050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06FC24" w14:textId="4F5AD8F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03B45D" w14:textId="424806F7" w:rsidR="00C22FE5" w:rsidRPr="00781A1A" w:rsidRDefault="00C22FE5" w:rsidP="00C22FE5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2B31F9" w14:textId="14A3EAB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28DD4D" w14:textId="53E6706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BE7D29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D44B7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78331DC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C1DAB5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F005D5" w14:textId="35F9BFDC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1C7913" w14:textId="09AA48A4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5D91D3" w14:textId="64B1631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B02B8F" w14:textId="1991E65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83F9F8" w14:textId="4D18001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1983F2" w14:textId="18B027E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E7C7A2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7E28133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655A3F9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1C7E78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2C8841" w14:textId="0B23CC94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73E41A" w14:textId="080C809A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02A604" w14:textId="62AE37A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A7C8EF" w14:textId="6B367FA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D45EBA" w14:textId="22E8668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42E09D" w14:textId="7982F52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AF8EBE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6041990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7123013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804844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A615D7A" w14:textId="0381FC8B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44BE611" w14:textId="2E14972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EC5DE5C" w14:textId="66F78F2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7F05480" w14:textId="2DC4BC4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E68D9C" w14:textId="5BA2A10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D39514" w14:textId="27F531E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0B0052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1844BE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69F0E868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CB16E6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D3A7921" w14:textId="14EC2AD2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745BF54" w14:textId="2B061BD6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9C9D947" w14:textId="2466B0D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FA13184" w14:textId="60A64713" w:rsidR="00C22FE5" w:rsidRPr="00781A1A" w:rsidRDefault="00C22FE5" w:rsidP="00C22FE5">
            <w:pPr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F55BB0" w14:textId="64B7375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CB3466" w14:textId="5C53BCB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EA5EF23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ED419D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4600BFE5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10D5AA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2E1CC93" w14:textId="09B4226B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B71F9DF" w14:textId="31460E2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E8BAB04" w14:textId="6799BEA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F2C8B79" w14:textId="21585C1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EF84B0" w14:textId="09103D3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C224C8" w14:textId="24415D2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0,5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00A0C7C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8DC664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7870D02E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CE9EAB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2A9BDDF" w14:textId="37D908F4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4E5CCE2" w14:textId="5EB383A1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EF1CEC6" w14:textId="27CDA0C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965626" w14:textId="28DBE14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73CFEF" w14:textId="5E8E0E4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FD05C0" w14:textId="1051194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D26F65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9082498" w14:textId="77777777" w:rsidR="00C22FE5" w:rsidRPr="00781A1A" w:rsidRDefault="00C22FE5" w:rsidP="00C22FE5">
            <w:pPr>
              <w:pStyle w:val="34ff6"/>
            </w:pPr>
          </w:p>
        </w:tc>
      </w:tr>
      <w:tr w:rsidR="00DA255B" w14:paraId="17A4285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D974AA" w14:textId="4C34697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15D90EC" w14:textId="77777777" w:rsidR="00DA255B" w:rsidRPr="00781A1A" w:rsidRDefault="00DA255B" w:rsidP="00DA255B">
            <w:pPr>
              <w:pStyle w:val="34ff6"/>
              <w:rPr>
                <w:b/>
                <w:bCs/>
                <w:color w:val="000000"/>
                <w:sz w:val="22"/>
                <w:szCs w:val="22"/>
              </w:rPr>
            </w:pPr>
            <w:r w:rsidRPr="00781A1A">
              <w:rPr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D8D8E9D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AA517EC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936804" w14:textId="55F9DCB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0A2C89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5B3765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68FD4C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1CA442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DA1779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AB50BE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454E08" w14:textId="79FFE6A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CF6DEA" w14:textId="5D065FD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B857C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0CB98B" w14:textId="4409728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370F8A" w14:textId="5382C17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5C1FAF" w14:textId="22CA75D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3874D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9E6FDBF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797990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7557E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B96141" w14:textId="55CD744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D4C0AB" w14:textId="614D356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4F059F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B7CCF7" w14:textId="4C316C8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3F0C14" w14:textId="58D660D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BF27C5" w14:textId="7FC3DFA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65758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598D89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6123BD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D6C70F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9F6DA7" w14:textId="7566059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3E8C64" w14:textId="6C777EF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89CA16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E80A43" w14:textId="79D6EEF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DE8820" w14:textId="5C8AC15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92105" w14:textId="3BC0D29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149E2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03EFC5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24D44AB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8EC13C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97E6A0" w14:textId="58AC3D2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775B12" w14:textId="6D47423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ED9E4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DEC4DE" w14:textId="211F2D6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334AC5" w14:textId="38F05FD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C84467" w14:textId="2918B92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F4FF4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1F23B28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6167D1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44335C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73568A" w14:textId="361E02C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CBF1BB" w14:textId="16F56FF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0567A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674266" w14:textId="63259A1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6B01C6" w14:textId="7E7A0E7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2FBDAF" w14:textId="0CF0883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8C9141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FAD4AAB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BACFE0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C944F4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671292" w14:textId="6C48132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401AEB" w14:textId="05C374D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65585D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FC1BC3" w14:textId="5438861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C1EA72" w14:textId="194AA53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4BF2C1" w14:textId="012E164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DAC99B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1913BBA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5D5BF6D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991F05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47AE33" w14:textId="1972C6D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F2BAE3" w14:textId="10E51CE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F8609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9D8D2A" w14:textId="41CA44B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3D7315" w14:textId="26F1BDB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74928B" w14:textId="6BC9539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626B4E3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F652D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6CCC22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1D9BF4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F4B3F0" w14:textId="3CF2CBE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A7BEED" w14:textId="0E2F42C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54618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2EC400" w14:textId="4E066EF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21F7CF" w14:textId="793BE39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2CA8CD" w14:textId="0812002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54A0D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AAAD57B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828423F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4200CD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25AB1C" w14:textId="72C6D5E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224DED" w14:textId="795CE37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146791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D62A3A" w14:textId="2EC8BC2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1EB2FB" w14:textId="03BB183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C54511" w14:textId="24AAE84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F756A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FC3DDFF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164FD1D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825715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53A590" w14:textId="6A05F3E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032C33" w14:textId="04B54DE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C384C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C9DED8" w14:textId="653F2EB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76FDC7" w14:textId="5A646C1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F29820" w14:textId="1018671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8C305D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CC44A59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A9EFE6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4F37FE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241225" w14:textId="244B05D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D8ED7C" w14:textId="3601BB2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31B71F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EEA707" w14:textId="4D0E110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8AA325" w14:textId="058A4B0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A186A0" w14:textId="5F276F8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0B68D3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653DF0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18FF63B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92BBD6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3CFBB3" w14:textId="5F969B2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90DEB6" w14:textId="3769280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EBCE06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F9CC07" w14:textId="745BA45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14DEA5" w14:textId="0D75195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AE18F6" w14:textId="72D72A8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10077F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0766CB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1B03B7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A0775D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0FDA23" w14:textId="18C9E4B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30691F" w14:textId="7A93265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23DC67F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F4AFE8" w14:textId="4BD4E1C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0D32D7" w14:textId="5AA547D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6460F5" w14:textId="020A9DF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AE884B3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379DDE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D74081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E7358D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FE47D3" w14:textId="1E9356D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температуры и сопротивления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164F2E" w14:textId="46A62BE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M1231TR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E8765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10F79D" w14:textId="748EB4C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F84696" w14:textId="5EA9B56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B8B3F1" w14:textId="44F2B7C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DC216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0F977C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70D5280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667607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CABC11" w14:textId="3137A6B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9DA3A2" w14:textId="146FC8E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69B2DF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3EDB01" w14:textId="5C5185F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64AEC0" w14:textId="2FF9EBD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90B91E" w14:textId="15A1FC0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01A84A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608CFA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D8C9E50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22BFC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234559" w14:textId="73B1DD3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300) Модули: Проф-1 с «горячим» резервированием процессоров на 1-ом контроллере (TM-канал, модуль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межконтроллерного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28594C" w14:textId="274CB41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F69D17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F5452A" w14:textId="1250FBC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6B0C83" w14:textId="350EA27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CBD687" w14:textId="6D3CCC3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1F1EA2F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8B1F18D" w14:textId="77777777" w:rsidR="00DA255B" w:rsidRPr="00781A1A" w:rsidRDefault="00DA255B" w:rsidP="00DA255B">
            <w:pPr>
              <w:pStyle w:val="34ff6"/>
            </w:pPr>
          </w:p>
        </w:tc>
      </w:tr>
      <w:tr w:rsidR="0092637A" w14:paraId="236B265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604C1D" w14:textId="716E6F55" w:rsidR="0092637A" w:rsidRPr="00781A1A" w:rsidRDefault="0092637A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54D831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F6999B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6FA5ED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3D4E0B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E7A06A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01C0A0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24783DC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9A3835" w14:textId="77777777" w:rsidR="0092637A" w:rsidRPr="00781A1A" w:rsidRDefault="0092637A" w:rsidP="00593A9E">
            <w:pPr>
              <w:pStyle w:val="34ff6"/>
            </w:pPr>
          </w:p>
        </w:tc>
      </w:tr>
      <w:tr w:rsidR="00DA255B" w:rsidRPr="00480946" w14:paraId="4E6D504C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257E81C" w14:textId="77777777" w:rsidR="00DA255B" w:rsidRPr="00781A1A" w:rsidRDefault="00DA255B" w:rsidP="00CB152A">
            <w:pPr>
              <w:pStyle w:val="34ff6"/>
              <w:rPr>
                <w:b/>
                <w:bCs/>
                <w:sz w:val="22"/>
                <w:szCs w:val="22"/>
              </w:rPr>
            </w:pPr>
            <w:r w:rsidRPr="00781A1A">
              <w:rPr>
                <w:b/>
                <w:bCs/>
                <w:sz w:val="22"/>
                <w:szCs w:val="22"/>
              </w:rPr>
              <w:lastRenderedPageBreak/>
              <w:fldChar w:fldCharType="begin"/>
            </w:r>
            <w:r w:rsidRPr="00781A1A">
              <w:rPr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781A1A">
              <w:rPr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170714E" w14:textId="16F42FD6" w:rsidR="00DA255B" w:rsidRPr="00781A1A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Шкаф АСУ</w:t>
            </w:r>
            <w:r w:rsidR="004F7237" w:rsidRPr="00781A1A">
              <w:rPr>
                <w:b/>
                <w:bCs/>
                <w:sz w:val="28"/>
                <w:szCs w:val="28"/>
              </w:rPr>
              <w:t xml:space="preserve"> ГРП-2</w:t>
            </w:r>
            <w:r w:rsidRPr="00781A1A">
              <w:rPr>
                <w:b/>
                <w:bCs/>
                <w:sz w:val="28"/>
                <w:szCs w:val="28"/>
              </w:rPr>
              <w:t xml:space="preserve">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31B7B632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FD5757A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B08B6F0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485F0B80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1490026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89772B1" w14:textId="08C0E5E8" w:rsidR="00DA255B" w:rsidRPr="00781A1A" w:rsidRDefault="00BE0FB0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200 (оценочно)</w:t>
            </w:r>
          </w:p>
        </w:tc>
        <w:tc>
          <w:tcPr>
            <w:tcW w:w="2160" w:type="dxa"/>
          </w:tcPr>
          <w:p w14:paraId="1517D5AF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</w:tr>
      <w:tr w:rsidR="0042005C" w14:paraId="5FDAC701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2AE5684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539D6CE" w14:textId="55EEA25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6F24FF1" w14:textId="5BA9906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8F17F61" w14:textId="1A4F6D2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3B09A3C" w14:textId="4E14F9B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919BC25" w14:textId="251D91D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B53DB2A" w14:textId="75DB42A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B0BC0B0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5CEBDF1A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148FB2FB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711540B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ED20C4E" w14:textId="459AA78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2ECBCC" w14:textId="6BD222F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D4D4B8B" w14:textId="14A78BC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957E5D8" w14:textId="4F1124E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C195AD9" w14:textId="2A55E1D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3BF0654" w14:textId="1523D12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262BA01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10868B03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ECAD28F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7D20632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F44A326" w14:textId="357E2A0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733D3BB" w14:textId="172CFD6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A4E6833" w14:textId="72077DC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D00605D" w14:textId="557AF1B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27DC8F1" w14:textId="3E5A6E0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E92BABD" w14:textId="3CC99FC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E12C1CC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70A1807B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741047E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5FCBD19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EF3962" w14:textId="258C23C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3791B26" w14:textId="60A4D6B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81363A4" w14:textId="4C7B2D9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AE22E2B" w14:textId="2C2129E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2120C2E" w14:textId="293EAF0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969EB33" w14:textId="5A941BB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F70B6A2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621B2AAC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415216B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45620DB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7372530" w14:textId="2E542C0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монтажная  для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99A5BAF" w14:textId="408F27C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1BC19B8" w14:textId="25CC925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8339D2E" w14:textId="4650905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F21D8EF" w14:textId="10EA36E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08C1FE4" w14:textId="78633D6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AB04A36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581BF865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547C18B2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9AFE0D5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5138D9" w14:textId="1044DBE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5FEC536" w14:textId="77A2EC8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9E05D25" w14:textId="0C54793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F621494" w14:textId="5427126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0BC5E30" w14:textId="21A33B2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5762AFB" w14:textId="0424B83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15BCD54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49E0E9F4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39EB290B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7CC4373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2446400" w14:textId="2BBA696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4BD29F2" w14:textId="7C8EBE7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7FEE980" w14:textId="23635E1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950C35E" w14:textId="30237F0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A63CE41" w14:textId="4900894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1EC7D0A" w14:textId="6C9E3C4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885B1EA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7C072A35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78A20F9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D925328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18CD5EF" w14:textId="73E3869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2F818B3" w14:textId="4D3AB01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2D873EE" w14:textId="1EA8C5B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4E43054" w14:textId="3B5FF6E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11EC934" w14:textId="67B1B99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5199CB1" w14:textId="7B61702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29D131C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7EF2E6B8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20651CCE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91FBB50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161B125" w14:textId="26833F8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BD5C46A" w14:textId="116D217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2DCE69B" w14:textId="011EBC7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F87A8D1" w14:textId="2DD385C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26431F8" w14:textId="19ABB17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8DDBAFA" w14:textId="50AA2F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D5AF863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55F7D9A3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83AF0D2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20ED576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E200CC5" w14:textId="0DB4E76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Панель задняя для корпусов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E96D9E6" w14:textId="4411D78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R5NCRE2060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C3241F7" w14:textId="0F06292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F1992C6" w14:textId="521E018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3207AF0" w14:textId="5833145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0192E30" w14:textId="488D15C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10DE1F3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5CA1DA27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281AF84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8357C49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6EDC7BF" w14:textId="783B60C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14D24F" w14:textId="432776C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8D51E6D" w14:textId="2E4C3B8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2FD3402" w14:textId="33DFD19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6C10698" w14:textId="7A72130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626D534" w14:textId="7D4794A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ACDF984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2AEA1DB0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329C8CB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4375F33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4C184C" w14:textId="20D492D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14CDD53" w14:textId="42EB98A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CD37817" w14:textId="0A801F2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7B2FA60" w14:textId="37C04C2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83C092C" w14:textId="41F2992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2389DBA" w14:textId="61AA6DB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10799A6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2B9E4E2C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1A1FF6E8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50919A5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9299931" w14:textId="2E1801F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E6ED39" w14:textId="06907F2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527B0A5" w14:textId="61D8D4C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EB09D68" w14:textId="0613447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893751A" w14:textId="32AAB82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C002382" w14:textId="3E82971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C5F33DA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4B551553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624AA331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74FEF62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09F58EC" w14:textId="72D26D0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внутр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панелй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C2312CC" w14:textId="70D2583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8951DBD" w14:textId="3FA63B4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BA2986E" w14:textId="0C1FADA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7BE735A" w14:textId="640FEFD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05C10CD" w14:textId="778F427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6FD386D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1B6A9108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4E88A38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4636CFC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558E5C0" w14:textId="06B73DD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E72C74C" w14:textId="5C2F54C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4549291" w14:textId="7B53A7A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B8783FD" w14:textId="4F738BF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8DF6D67" w14:textId="3EFC1F9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E750939" w14:textId="5E91729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AEF8C79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32ECE3B6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23B2A948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80B5CAA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6EEA2D3" w14:textId="5B801F3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ШхВхГ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BE953EB" w14:textId="4E7CE3F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1451AFD" w14:textId="270BF7E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32933BA" w14:textId="3080BFD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EB23BEA" w14:textId="2E5FC7F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6B15594" w14:textId="7CFB05E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C2CD2DF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5EA2B97C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1E44BE7B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81503D4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940993B" w14:textId="22D7874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E4355A2" w14:textId="7560A3E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8390297" w14:textId="0EA8FEB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E25336B" w14:textId="605EECD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74328488" w14:textId="5913962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1134E91" w14:textId="63B6494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CB9DF93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31C2EE82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13014EC8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E4C3293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C3D0C97" w14:textId="348A677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D18D8DE" w14:textId="35758D1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D449896" w14:textId="56BFBAD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B9E8776" w14:textId="4737432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BBF92F5" w14:textId="5ED5B0E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F7599B9" w14:textId="70363AC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D970415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1584641C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6848DDDB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4380282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3C50360" w14:textId="6C93D84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10А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81F6506" w14:textId="08FCD88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1-010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7736748" w14:textId="46B48BE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14DEF4C" w14:textId="7300502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55E23503" w14:textId="1774761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2189E69" w14:textId="47E573B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58218AE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4AF9B2B0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31C1D8C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E74052E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3F7A1C2" w14:textId="1FB0097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E056678" w14:textId="7EFA43C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1-006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038DF04" w14:textId="6C8D17B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0D052A0" w14:textId="1610C49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02FEAA7B" w14:textId="1200547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EDEE8F4" w14:textId="1CD1B15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89BC24B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1A798626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6EAF2D35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8A6511D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F82836E" w14:textId="23301C3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CF8C7CA" w14:textId="4734775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F154609" w14:textId="2E6DBE6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E2C7CD8" w14:textId="3AE9723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BBE3F70" w14:textId="2AB9EA8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C9484C7" w14:textId="1D03221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8B69F02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20FEEBF7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21F05843" w14:textId="77777777" w:rsidTr="00A56839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663939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AE19FF" w14:textId="7B8E31E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2820C2" w14:textId="72704DF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7D7324" w14:textId="2822234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B6FC8D" w14:textId="4E009C5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23038A36" w14:textId="00AD4BB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59D9FD0D" w14:textId="531CA74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ACDC7D9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6378876D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0744436D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76B8E4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9FBF4C" w14:textId="5F0A1F9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Механизм блокировки для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КМИ(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09А-32А)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7A907D" w14:textId="04D9A51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05E8FF" w14:textId="71EA90A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C85374" w14:textId="0674D85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367AA9" w14:textId="4C7AA76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0C6011" w14:textId="553F2E0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8CE2845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7EBAC77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35DF3877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DB592E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F91679" w14:textId="61F4AEC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DFF4DA" w14:textId="221994D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C12152" w14:textId="69686A2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27FD42" w14:textId="3EB38BB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2BCF34" w14:textId="5C8DF49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B8E2E5" w14:textId="4FE7CA3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E53F57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BB9F69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D9C8402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860558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87F22F" w14:textId="4576B8D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62E085" w14:textId="3D3A2E2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4C3A49" w14:textId="1DFC843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64F8FA" w14:textId="1514B1E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B095C4" w14:textId="72C0334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6E5F4A" w14:textId="7630019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A4A609D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6952DB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27BD7557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8122A9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1B7061" w14:textId="65CBD98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B321EB" w14:textId="2888E6B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28DE54" w14:textId="6A845A6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E631EF" w14:textId="003A32A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164EC0" w14:textId="1074E19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80D0C" w14:textId="2882409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794220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EAAB61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0BA065DF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4B60ED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D2212A" w14:textId="4B19581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4F2386" w14:textId="2205E68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12884D" w14:textId="0B52818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03A36D" w14:textId="3DD806F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A161F1" w14:textId="0EF2723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7301E" w14:textId="05C9830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93DD95F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4C8EFB2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CAEA920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70C633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70501F" w14:textId="07922B7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BE7493" w14:textId="6330585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8B17E5" w14:textId="67D047E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20ACFF" w14:textId="2D93433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996F68" w14:textId="7CAD2DE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53A82C" w14:textId="72F700A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8676D15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2D0BB4F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65480B9F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9B3240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E3A462" w14:textId="68344B7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2602FE" w14:textId="5B20077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4D9761" w14:textId="145C369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B51431" w14:textId="39149B9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D47F3C" w14:textId="7234CB0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21E414" w14:textId="4DDA98B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37D7D1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5F2CD7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537C27DB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F2C99A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2CCF91" w14:textId="6C06BF8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23D779" w14:textId="4653012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0E2914" w14:textId="6343BFA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4AC23A" w14:textId="2AF8431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09FC5F" w14:textId="69D4C64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237F10" w14:textId="642EE52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CE4548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B44A509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0D7C10A2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11D160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9A4165" w14:textId="34218B4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Зуммер с подсветкой, 80дБ, красный, 220V AС,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CB7A49" w14:textId="71516C1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MT22-SM220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1F1E02" w14:textId="6AD3A4B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CF0440" w14:textId="7B0EA6D4" w:rsidR="0042005C" w:rsidRPr="00781A1A" w:rsidRDefault="0042005C" w:rsidP="0042005C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2D6B4" w14:textId="6993B26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538DDC" w14:textId="0F56102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175FBEC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64E861F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3BA90717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96C142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80F9D7" w14:textId="5DB7900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FD6022" w14:textId="0463DCD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5DC693" w14:textId="701CBAF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97E785" w14:textId="14CEDE5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99A54B" w14:textId="7E3EC3E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670F22" w14:textId="2E52B79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1BC3982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CF705DE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9A7BC80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81D758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2F2A94" w14:textId="449562A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8140EA" w14:textId="53852FE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A41FFB" w14:textId="0EDE734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6BCB42" w14:textId="3779C9D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16C1B" w14:textId="75C1563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7D2C71" w14:textId="6CE39DF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D1E9C5A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A611677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53EBAEC2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F782A5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5BCF6D" w14:textId="19E7EB0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31807C" w14:textId="7DB5E8D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1AE081" w14:textId="2BBF78B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2364F8" w14:textId="103C4FD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E54918" w14:textId="6394F4A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32171B" w14:textId="31D9E52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AD242D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51A31F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39F676C5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9C21CB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C93000" w14:textId="358957E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43663D" w14:textId="47AD70CD" w:rsidR="0042005C" w:rsidRPr="00781A1A" w:rsidRDefault="0042005C" w:rsidP="0042005C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B5FDC4" w14:textId="5384539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D5063E" w14:textId="77E3B621" w:rsidR="0042005C" w:rsidRPr="00781A1A" w:rsidRDefault="0042005C" w:rsidP="0042005C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5D61A7" w14:textId="1FE7250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77F112" w14:textId="2661DA3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8684297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CF68DC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806C21A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373BE8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02130A" w14:textId="73F550E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A145B7" w14:textId="398C2BA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FC6A93" w14:textId="577C498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91753A" w14:textId="7ACDA31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4AF43B" w14:textId="1EDB46C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88642E" w14:textId="1DC2DA4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783685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8D03ED1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CCF4184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5138AF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F8783A" w14:textId="7260EA7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Онлайн ИБП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 xml:space="preserve">   (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291D11" w14:textId="5A7797D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4CE068" w14:textId="206F370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49B758" w14:textId="24D8AF7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0B8256" w14:textId="589AB04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93EF24" w14:textId="0FE88F8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C4A0003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DEF34F4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2D7E163A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114CBB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B96B5E" w14:textId="61FFCB8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58A8EE" w14:textId="380A14F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555347" w14:textId="2FF5056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68BA0F" w14:textId="7F0BA66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B6C789" w14:textId="0BC45DE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11B6CC" w14:textId="2F00FD2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D9E9CC1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8F0807D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15B9E793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27683D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D6DCB4" w14:textId="3A960582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DDB87C" w14:textId="3F37A83A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FB57BF" w14:textId="361D079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620709" w14:textId="7C37001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B4DD81" w14:textId="2E9F75B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A273CF" w14:textId="1D7CCA2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418CC9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9C2EAE4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008F0E6E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F5B577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3F5F83" w14:textId="5C37430F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3FF0CB" w14:textId="6088DD02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056B2C" w14:textId="1CC9F83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ED3F24" w14:textId="6F22CC74" w:rsidR="0042005C" w:rsidRPr="00781A1A" w:rsidRDefault="0042005C" w:rsidP="0042005C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9C1ED9" w14:textId="1B9B6A6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582B59" w14:textId="7F00E6D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83B7DF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31A4E0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8595441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29388D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6B419B" w14:textId="503E58EA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электромеханического реле 6А 230В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C0A81E" w14:textId="4B756B63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38.51.7.230.0050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FE701A" w14:textId="554D330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1F49D1" w14:textId="1060123A" w:rsidR="0042005C" w:rsidRPr="00781A1A" w:rsidRDefault="0042005C" w:rsidP="0042005C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5FD5DA" w14:textId="555A83D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9C00DC" w14:textId="283B224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6D9CAB8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C42C3AC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5E2748A5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02395A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5EEF5C" w14:textId="372BFF8D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118911" w14:textId="0DB731AA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C439B3" w14:textId="342EF24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E670C7" w14:textId="243C446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8159BC" w14:textId="6379B4B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5C5A2A" w14:textId="329F685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FBC111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2A91C6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50045C87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1ADB7A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62A2A0" w14:textId="3B3A4E2C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059CA8" w14:textId="0E99E6C8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57AC48" w14:textId="7F36B69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78F210" w14:textId="4E3716D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EB3A95" w14:textId="405A025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336030" w14:textId="1BE7F68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FDE73C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19C9B72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00AF32EF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5E780A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D2FFF0A" w14:textId="211A764F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557C93A" w14:textId="298F0A50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3CF5817" w14:textId="525FA1F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4732FAB" w14:textId="53F5E67D" w:rsidR="0042005C" w:rsidRPr="00781A1A" w:rsidRDefault="0042005C" w:rsidP="0042005C">
            <w:pPr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F86746" w14:textId="3761D65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9EAC17" w14:textId="3D7F1AD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3CC905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9F89669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03FA1F7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41A6CE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DA91E94" w14:textId="4626EE55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C06EEBB" w14:textId="22D3CDF8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101430A" w14:textId="0D9EA61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875BEEF" w14:textId="1F6DAD1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2AAAAB" w14:textId="0379C08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E245C6" w14:textId="0F98B91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E9BAD1A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4C6EB3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0E77716B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3571DF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15E5CA5" w14:textId="4EAF88B0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C14D73F" w14:textId="259AF89E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692534C" w14:textId="58219BC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692420F" w14:textId="4DA2690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FCFCD0" w14:textId="4BBB9BB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7B765A" w14:textId="3258AF2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0,5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783CC8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1C06F37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550AC75A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05690F" w14:textId="220390F5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C9C26C3" w14:textId="65CB64D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D87D729" w14:textId="5F02EAE9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F56354E" w14:textId="689D54B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47E375" w14:textId="6F57FC05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EDA51F" w14:textId="5C90C5E0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E450C8" w14:textId="6B0923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9FBDD2D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E60DCFE" w14:textId="77777777" w:rsidR="0042005C" w:rsidRPr="00781A1A" w:rsidRDefault="0042005C" w:rsidP="0042005C">
            <w:pPr>
              <w:pStyle w:val="34ff6"/>
            </w:pPr>
          </w:p>
        </w:tc>
      </w:tr>
      <w:tr w:rsidR="00DA255B" w14:paraId="12F813C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C9E27F" w14:textId="69A5155D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  <w:r w:rsidR="00EB7E3C"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C02D3E3" w14:textId="77777777" w:rsidR="00DA255B" w:rsidRPr="00781A1A" w:rsidRDefault="00DA255B" w:rsidP="00C13012">
            <w:pPr>
              <w:pStyle w:val="34ff6"/>
              <w:rPr>
                <w:b/>
                <w:bCs/>
                <w:color w:val="000000"/>
                <w:sz w:val="22"/>
                <w:szCs w:val="22"/>
              </w:rPr>
            </w:pPr>
            <w:r w:rsidRPr="00781A1A">
              <w:rPr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3879CAE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92B620" w14:textId="77777777" w:rsidR="00DA255B" w:rsidRPr="00781A1A" w:rsidRDefault="00DA255B" w:rsidP="00C13012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B61A74A" w14:textId="68FCB9CD" w:rsidR="00DA255B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5BAE87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435992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CFF87F" w14:textId="77777777" w:rsidR="00DA255B" w:rsidRPr="00781A1A" w:rsidRDefault="00DA255B" w:rsidP="00C13012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37D24C3" w14:textId="77777777" w:rsidR="00DA255B" w:rsidRPr="00781A1A" w:rsidRDefault="00DA255B" w:rsidP="00C13012">
            <w:pPr>
              <w:pStyle w:val="34ff6"/>
            </w:pPr>
          </w:p>
        </w:tc>
      </w:tr>
      <w:tr w:rsidR="004F7237" w14:paraId="0128636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1C5379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BB250C" w14:textId="4604BD4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88F9E6" w14:textId="745040D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AE7E3C3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19AFAB" w14:textId="128B88C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750877" w14:textId="6A2D147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D292CC" w14:textId="70EAC33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2568696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C75E03D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1C34DC1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79EE70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BD02E0" w14:textId="2E86CC3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241596" w14:textId="51C0875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5CFD9C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7A3138" w14:textId="26BB9B6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BF32C0" w14:textId="0C7D568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0A9789" w14:textId="3812866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644DE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80E0079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36EF8DCD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ECA97D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2EE44C" w14:textId="4FD71B9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F900D0" w14:textId="0FEBEF9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4A1172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025371" w14:textId="008277C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47DDD4" w14:textId="372CB77E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160EAC" w14:textId="0718E40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3D8B5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0166A0F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F26A53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1FCED6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4EA7A8" w14:textId="51535FE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82AF8C" w14:textId="007A23F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956DB2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9E055B" w14:textId="1C0633B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4036AB" w14:textId="691E09B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7E2A52" w14:textId="72A2FC4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2A4A5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C73523C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6651FFF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9DB5AD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4FA79C" w14:textId="11AF92D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DDC584" w14:textId="779A791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EF3B7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C9D86B" w14:textId="4BC340A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804894" w14:textId="57D272F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6D2917" w14:textId="268C8A9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DCE0A3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46B6016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42B36CA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D65823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001EA4" w14:textId="3E29DD2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A45105" w14:textId="4B4C527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1C505AE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77CE62" w14:textId="3FF5478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356E34" w14:textId="2A7775B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D18A3F" w14:textId="5FED0AB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B1660F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A518C0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7F8F597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5BC92F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4208B5" w14:textId="1F2B665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Сервер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54F2AE" w14:textId="09173DD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S343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9EEB87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28142A" w14:textId="421D8D1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9A3BB1" w14:textId="2D291CA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F0C421" w14:textId="4621ED6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4A0DCC3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A41F636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80842DA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693BD9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29BE17" w14:textId="5780ADA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6E2C0D" w14:textId="40FC8EC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9CFBA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6F75DC" w14:textId="36CCBF3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094F3E" w14:textId="2CB2489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31BA97" w14:textId="0E22FC8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D00E1F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8BA8EE1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3E6F90ED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F97B5D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FE7448" w14:textId="44D0013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BFAB4D" w14:textId="6F94712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1B64D7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F86AF7" w14:textId="7A9F0CB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C5DEB" w14:textId="40C5F54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1BF88E" w14:textId="51A5BFE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1B46E9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47C44FD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1AD296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17A6F8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6D4DE2" w14:textId="5E9BD31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51D67B" w14:textId="0842935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D9DFE6D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36A252" w14:textId="6174240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FDEE0C" w14:textId="0667C3C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1F610" w14:textId="596A944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698406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5FACD92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4972582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19A285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7C7CD7" w14:textId="1615E1D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CE2A9B" w14:textId="25FA16A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4568B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CFA168" w14:textId="4AF50DD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6FD399" w14:textId="4192B87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154CA0" w14:textId="1B2AD8D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529913C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6B56F0F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B23F25A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ABE758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D6F063" w14:textId="21B72CD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D0E280" w14:textId="14AB306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8E2ED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A83FD5" w14:textId="45C5220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A591AA" w14:textId="33806F7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D204F2" w14:textId="3098AB9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1477C1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42F7AA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05C8D92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152603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600739" w14:textId="302F668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01F026" w14:textId="7977860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F669E8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DB4CEB" w14:textId="1EB126B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22CAF4" w14:textId="296CA2B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D0EEF2" w14:textId="0463C7C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56BA0F1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0A0E05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ED795C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400A23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D18715" w14:textId="0DF6E2B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37E41A" w14:textId="56C2C8E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36B17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439539" w14:textId="4F7A159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C087F2" w14:textId="5092FD1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2C1965" w14:textId="154395F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D7004C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E333DD3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2E7C46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9AC49F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75D7DD" w14:textId="0816C0D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температуры и сопротивления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E6F36E" w14:textId="23ACE80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M1231TR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5159B0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E83940" w14:textId="7934D28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E91575" w14:textId="14D8FB9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E8EEBC" w14:textId="046A66B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21B9C34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844651C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DBD15A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6780F6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CB1E68" w14:textId="3E25DC0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5A48BC" w14:textId="3D0DB9EE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A51CAE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4A0486" w14:textId="29B34E1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9C3CD5" w14:textId="0892495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67B0A" w14:textId="0DF4CB6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83B094C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BE07A35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1736961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F56032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78298B" w14:textId="45F6A44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500) Модули: Проф-1 с «горячим» резервированием процессоров на 1-ом контроллере (TM-канал, модуль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межконтроллерного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DE88FF" w14:textId="7546634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D3A6DC3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91A47C" w14:textId="5F2B387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60104D" w14:textId="071E333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5E18FD" w14:textId="64542CC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BF17289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C3B654" w14:textId="77777777" w:rsidR="004F7237" w:rsidRPr="00781A1A" w:rsidRDefault="004F7237" w:rsidP="004F7237">
            <w:pPr>
              <w:pStyle w:val="34ff6"/>
            </w:pPr>
          </w:p>
        </w:tc>
      </w:tr>
      <w:tr w:rsidR="0092637A" w14:paraId="26C1195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86D65F" w14:textId="4846AEAF" w:rsidR="0092637A" w:rsidRPr="00781A1A" w:rsidRDefault="0092637A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DAA691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350163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82FE6A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672556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1045C3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51046E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23F1D0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3008A28" w14:textId="77777777" w:rsidR="0092637A" w:rsidRPr="00781A1A" w:rsidRDefault="0092637A" w:rsidP="00593A9E">
            <w:pPr>
              <w:pStyle w:val="34ff6"/>
            </w:pPr>
          </w:p>
        </w:tc>
      </w:tr>
      <w:tr w:rsidR="00DA255B" w:rsidRPr="00480946" w14:paraId="775FA7A4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7719300" w14:textId="77777777" w:rsidR="00DA255B" w:rsidRPr="00781A1A" w:rsidRDefault="00DA255B" w:rsidP="00CB152A">
            <w:pPr>
              <w:pStyle w:val="34ff6"/>
              <w:rPr>
                <w:b/>
                <w:bCs/>
                <w:sz w:val="22"/>
                <w:szCs w:val="22"/>
              </w:rPr>
            </w:pPr>
            <w:r w:rsidRPr="00781A1A">
              <w:rPr>
                <w:b/>
                <w:bCs/>
                <w:sz w:val="22"/>
                <w:szCs w:val="22"/>
              </w:rPr>
              <w:fldChar w:fldCharType="begin"/>
            </w:r>
            <w:r w:rsidRPr="00781A1A">
              <w:rPr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781A1A">
              <w:rPr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B211755" w14:textId="0B56C4B1" w:rsidR="00DA255B" w:rsidRPr="00781A1A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 xml:space="preserve">Шкаф АСУ </w:t>
            </w:r>
            <w:r w:rsidR="004F7237" w:rsidRPr="00781A1A">
              <w:rPr>
                <w:b/>
                <w:bCs/>
                <w:sz w:val="28"/>
                <w:szCs w:val="28"/>
              </w:rPr>
              <w:t>ЭТО</w:t>
            </w:r>
            <w:r w:rsidRPr="00781A1A">
              <w:rPr>
                <w:b/>
                <w:bCs/>
                <w:sz w:val="28"/>
                <w:szCs w:val="28"/>
              </w:rPr>
              <w:t xml:space="preserve">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2F88D16D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ED70942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A8AE778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0DDEACCE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29815E1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F8C37AD" w14:textId="432F0256" w:rsidR="00DA255B" w:rsidRPr="00781A1A" w:rsidRDefault="00BE0FB0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220 (оценочно)</w:t>
            </w:r>
          </w:p>
        </w:tc>
        <w:tc>
          <w:tcPr>
            <w:tcW w:w="2160" w:type="dxa"/>
          </w:tcPr>
          <w:p w14:paraId="1140A0A5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</w:tr>
      <w:tr w:rsidR="00C54BD0" w14:paraId="7D7A3B6D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BAF2648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95C5A9D" w14:textId="286E0E3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70D3DA8" w14:textId="58E3737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203435B" w14:textId="28D09E8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23BAE0F" w14:textId="2A8F839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691518A" w14:textId="378290C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FF1EEAE" w14:textId="4F5CB3A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F5E50FF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0055FA91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3BF25AE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546D1FD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8F2B5D9" w14:textId="43A4AD6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236FEA1" w14:textId="5A40878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2D33431" w14:textId="789CFC2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B85FD23" w14:textId="7039860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E4D108A" w14:textId="019478F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D807365" w14:textId="61810DF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3D7CDCB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18FED85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1303D8A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7153909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439EA48" w14:textId="46B5926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CDDA819" w14:textId="54514D8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E8675AF" w14:textId="4E17A00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75DBA08" w14:textId="2F5AE99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1B67756" w14:textId="77BF1F2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00CDB16" w14:textId="5455F12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83DA15A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7F63C2AC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5909B0E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2B5B71E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03EC787" w14:textId="3B27C89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3794069" w14:textId="5ECFB1A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DA8E918" w14:textId="60DF786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402F564" w14:textId="6CDBCBC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08CD599" w14:textId="00A013B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5EB0102" w14:textId="3A759C8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3928CEF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1835732F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2CFD7140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7993EC8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D0A3834" w14:textId="0061C0A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монтажная  для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C1AE98C" w14:textId="323FB3D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F7E84B7" w14:textId="50E2EFB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3B626AF" w14:textId="6CD44D0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DF70F59" w14:textId="1276557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A1481E6" w14:textId="51F716B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FC85A13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44347F1E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62D501C6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1EE6571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1B65494" w14:textId="19B79E8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AD771E7" w14:textId="25FE830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6399757" w14:textId="2FF569A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A6FCF15" w14:textId="66EC8F9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E681061" w14:textId="4B3A976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949121D" w14:textId="20DD1E9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34890D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31E96BB0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21239C93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0B1E3AC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377EFAF" w14:textId="37A7C00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B33013E" w14:textId="5EE6A74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EC353E2" w14:textId="51AB99A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675CCF5" w14:textId="2610D6B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044B443" w14:textId="40B57CE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6C43F56" w14:textId="642B593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1BEADA4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6B185FE4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F52347D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E3A78DC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43B785F" w14:textId="3AD69C4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885B672" w14:textId="52B49E7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CB4F667" w14:textId="7630479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55D8FBC" w14:textId="08F42C5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15FC942" w14:textId="44C6C71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B8B807" w14:textId="1E9F9F1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378B03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580D3FB7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20C04189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FB44D31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30229F8" w14:textId="79E6387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510C86A" w14:textId="103F3B4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FE562A0" w14:textId="64D2F68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E055EFA" w14:textId="7762F00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F198844" w14:textId="5EF5659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18D84D2" w14:textId="59B3122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D2D709C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3346087C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1C3F2790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A9ED900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AF77945" w14:textId="1E89DE2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2F3FC3F" w14:textId="3678CA3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520CEDB" w14:textId="52F32CA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6AC9CD3" w14:textId="326195C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7090878" w14:textId="084566F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096B7D1" w14:textId="0D113E7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11686B2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683A3639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4457B99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DDD86A5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6833EC8" w14:textId="218740E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40C6C81" w14:textId="023081A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BAB4F6F" w14:textId="19E9DD0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612FC23" w14:textId="5AFB288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15FA800" w14:textId="0890D2C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DBCE74F" w14:textId="7E52613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3029D56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565ACBB3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86F462E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8A39A2A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5E0138" w14:textId="6C0D58C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C619184" w14:textId="348A486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6185C6E" w14:textId="3808191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F9EBBE2" w14:textId="58945A6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79A915C" w14:textId="448C224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FC76278" w14:textId="0D8E41E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F196C95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0D678BEA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B79811E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FE43910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16DF94C" w14:textId="25BF26E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внутр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панелй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301B452" w14:textId="0DB72CA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36F9437" w14:textId="4739D9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A95E76E" w14:textId="0BD817D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3DC64EA" w14:textId="10D0D09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9184BE3" w14:textId="1CBD1A4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4240600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0507133B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6E241586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F5B4F0F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CF4F9B1" w14:textId="666FE7D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D1BF643" w14:textId="250129C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4C31EAB" w14:textId="38AD578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C7C2DAF" w14:textId="572DE90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2F168D1" w14:textId="4892126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4EF664" w14:textId="0B32BDC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A4F135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46A61FF0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966935A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95A9FA0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4AAB756" w14:textId="0927F65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ШхВхГ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4481B9C" w14:textId="298E6CF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D580072" w14:textId="57F7393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415E7E9" w14:textId="0AB8F85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76EAEF5" w14:textId="74BCF29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C3ADAA0" w14:textId="0CCCC8A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8E1FC00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308D579B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9283625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F2FA675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211AA46" w14:textId="6A7C920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ABE1C1F" w14:textId="789E309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A4978D3" w14:textId="67BACA6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FAD0CE5" w14:textId="331DF5C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CD489A8" w14:textId="3AD0EFF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0B1AB0E" w14:textId="3A4F110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AFBF454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0ED915DB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AB2EF97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6B1FD23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548FD70" w14:textId="021F6B4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C2F5D5F" w14:textId="73EA4A9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01DDB62" w14:textId="7E3CF31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475F839" w14:textId="22BAC7D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2CC07056" w14:textId="31EE77E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DA24D9C" w14:textId="0686942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688469F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3509F96F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6AACC5EF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D9E4CA6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CEF3925" w14:textId="7D4BB75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10А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0702D29" w14:textId="023F279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2-010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A816D3D" w14:textId="4BDF5D0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24893DA" w14:textId="74D5511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55CF21B" w14:textId="7EDFCF8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9C0BC78" w14:textId="3373AAC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20B0615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5BF54033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153951F0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13240C3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FEB31A2" w14:textId="0D6D867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CDC07EA" w14:textId="63E1CFC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1-006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0288F53" w14:textId="68EDA43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F0F2B9B" w14:textId="244DB50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408CBF4" w14:textId="55249BC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084FFAC" w14:textId="5F64D8F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9512D84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3A4C1E75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66B9FFB7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3091916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F1443FA" w14:textId="0AE0DC0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7807F45" w14:textId="0C5C28D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79F75C6" w14:textId="4698477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B76027F" w14:textId="6A1810A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094AAC9D" w14:textId="1F65C5D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0CCBAC9" w14:textId="102A169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92669E5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71B9247F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1C47BA6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893F8C2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FBAE5D2" w14:textId="78D7B96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00F7DBC" w14:textId="422B5F7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D5763F8" w14:textId="14FA53D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CA316A7" w14:textId="00B7B3B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7A904A6" w14:textId="1357D8D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A241112" w14:textId="33924DD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4AFC54A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46309B59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44C43A71" w14:textId="77777777" w:rsidTr="00E658FF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C872BB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E67190" w14:textId="75D05FB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Механизм блокировки для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КМИ(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09А-32А)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9F5E15" w14:textId="063FD63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E90B04" w14:textId="5A0ACF8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588BEC" w14:textId="26D81E5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5EFC8CB0" w14:textId="36BD1DB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19AE1F5F" w14:textId="5E5FECF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F63469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4B458320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BA69480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02D665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E7B643" w14:textId="60EDCF7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47EC74" w14:textId="28F77F4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46D5E3" w14:textId="39DAF2C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885BB3" w14:textId="4B679E3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32D425" w14:textId="484CAD6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015B6C" w14:textId="71B1015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1CF8C0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87FD8A1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63C755F6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9B9738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04F2F8" w14:textId="0C1C4CB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E9F3B4" w14:textId="1FCE020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37118A" w14:textId="3D30147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A8AA1B" w14:textId="1F0291F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92B8E2" w14:textId="3BD1BE8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CB7F3A" w14:textId="790F91D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DCDF11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E66408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C023F46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39AF22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00935A" w14:textId="7450EF6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21C208" w14:textId="06EDBE7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1D7AAE" w14:textId="69B037B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F853E1" w14:textId="0F84FEE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B6C384" w14:textId="0C92E81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77848E" w14:textId="20F7545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825211E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74342C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F9ADFA0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421840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A93573" w14:textId="6FBA711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7473B1" w14:textId="3B82203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870AF7" w14:textId="0A1B981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BC9260" w14:textId="036EED8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485567" w14:textId="31CFD68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0112E2" w14:textId="337E2A0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3E2000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B5E66D0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D37C5D6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81E174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B3014D" w14:textId="000E386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459881" w14:textId="7018A15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6F842D0" w14:textId="7BF2DEE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27F703" w14:textId="67B187C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3BF293" w14:textId="7361BAB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D5CBFF" w14:textId="07EF326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BFF99E7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7C00976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B8EDD3A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AD9801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AD428B" w14:textId="232B43E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DEA2B8" w14:textId="3D17841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15269E" w14:textId="4A33D8C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773099" w14:textId="55C7078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903612" w14:textId="5970B0C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73E3C" w14:textId="21FF279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F9B5AA4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F10D0F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1CE85890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C9DFBF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998EE2" w14:textId="78A5F03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0B4E8B" w14:textId="11A7F60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D0E730" w14:textId="73952A4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41FB38" w14:textId="24D7418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4F8AEE" w14:textId="538C8A5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91A268" w14:textId="0A6F078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610305F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61C7604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7749D8C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9A4F60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3DF27" w14:textId="3D71E19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Зуммер, 80дБ, черный, 24V AC/DC,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F4CDBC" w14:textId="6AF5819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MT22-FM24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8574CD" w14:textId="677A38A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DE853B" w14:textId="375F6D46" w:rsidR="00C54BD0" w:rsidRPr="00781A1A" w:rsidRDefault="00C54BD0" w:rsidP="00C54BD0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AA2171" w14:textId="29575EF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D1D361" w14:textId="5F22CB3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A6F639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240B536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55144B0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CD0842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C2A452" w14:textId="6AA9855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26972F" w14:textId="1F53C1C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82C528" w14:textId="6B3D018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D27CA0" w14:textId="5475A5F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03F1F2" w14:textId="51BDD63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65B95E" w14:textId="2C435FD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88506B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5F83D5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69D019E0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C50AA0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356B2D" w14:textId="7BE1FD9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5D6906" w14:textId="7EC5F34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92F68D" w14:textId="0B13664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09643A" w14:textId="68E4C03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56D937" w14:textId="263AC2E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D7EC26" w14:textId="0CDDE5A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8B2720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268CEB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49965853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7D91D2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501143" w14:textId="6EB19E8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B3076F" w14:textId="2BB3191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313432" w14:textId="10D6AD4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AC3A34" w14:textId="0B649E2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41C723" w14:textId="576AAE0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81796E" w14:textId="55FB02E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1C6A7E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12E5596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1007F750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C73328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02588E" w14:textId="579531A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Сигнальный индикатор со встроенным диодом 220В, красный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0BFCF5" w14:textId="2319839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ALIL1L220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F3ED6B" w14:textId="24D99E9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E7CE01" w14:textId="4B6F839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D6D5AD" w14:textId="6DAF283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D03B77" w14:textId="0078758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9863A7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D7DD958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69274B4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A772BC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E95263" w14:textId="7E2CFF8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0A93BB" w14:textId="16C1B49D" w:rsidR="00C54BD0" w:rsidRPr="00781A1A" w:rsidRDefault="00C54BD0" w:rsidP="00C54BD0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D238C4" w14:textId="203ABBF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D863CA" w14:textId="07B747C4" w:rsidR="00C54BD0" w:rsidRPr="00781A1A" w:rsidRDefault="00C54BD0" w:rsidP="00C54BD0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78F2C8" w14:textId="0CC10CA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06B78C" w14:textId="2340EFB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2BC6E5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1E202C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D68926A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93C52E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003A7F" w14:textId="07CEC35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D0EA3C" w14:textId="29C04AF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B6E04F" w14:textId="51095AF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C7E861" w14:textId="1985A1B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2A9520" w14:textId="6BE0260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A7B5D6" w14:textId="39976E2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9F7719E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4CE6795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4124B35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C5AF0B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D91E3A" w14:textId="253AD4B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Онлайн ИБП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 xml:space="preserve">   (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6959D4" w14:textId="6B711A4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A81426" w14:textId="6D08EA5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19D27E" w14:textId="2B4DF46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CF9B4" w14:textId="3F8BFA2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F41E45" w14:textId="02A48BD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33A198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6F22F6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86EF262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DBE53A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F5CC05" w14:textId="7286B04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A0AF83" w14:textId="45128C1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7A0A4E" w14:textId="7395E47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EA4ABF" w14:textId="2D217D7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425741" w14:textId="4EAECDB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1A3899" w14:textId="1D5C908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FA1349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4C298DC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2A5EB0D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5577DD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E42017" w14:textId="2672162C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B00525" w14:textId="2578357D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C240C6" w14:textId="0FA8BBC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3BA7BA" w14:textId="55AC7A0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9E3C19" w14:textId="101A2DF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746764" w14:textId="4BA93A4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AF5F23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EE1AC91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E8385E7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372A4A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5E272F" w14:textId="63F3036E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Промышленный гигабитный SFP трансивер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1208CC" w14:textId="750A65DE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N2010-IGMSX850-055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E841F8" w14:textId="2AF2E69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3781FD" w14:textId="3DA6053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297E9" w14:textId="44FA6C9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0A86AF" w14:textId="6B6D4DE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DDB487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663676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9C0AF17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B4EFCC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6028C5" w14:textId="3019E0C5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08E83B" w14:textId="3E4F585D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N2100-4SFP24T-P5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C1F108" w14:textId="04FDC66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489255" w14:textId="40FF2C8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2272DD" w14:textId="789C99E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9D53AA" w14:textId="333CFAE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9F7042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DA2631A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ADBDBBF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09EC9B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C6DBD6" w14:textId="5166D0E4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EC7F61" w14:textId="789A849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DF6F86" w14:textId="5ADD89A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C645DD" w14:textId="4C3FA924" w:rsidR="00C54BD0" w:rsidRPr="00781A1A" w:rsidRDefault="00C54BD0" w:rsidP="00C54BD0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73157C" w14:textId="1B6638C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0C2CF6" w14:textId="340A928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25970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1FFA8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04A333C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8A1736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A950E1" w14:textId="1114EC54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908E8D" w14:textId="2368F861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B95D48" w14:textId="0D0D67E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3C9DD9" w14:textId="7ACA0F9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80700F" w14:textId="6083779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7F4AC" w14:textId="32C825A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25242D4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DA7869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A2262DC" w14:textId="77777777" w:rsidTr="00690FB1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9C252B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4AA815" w14:textId="2E1E69EB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1EFE1A" w14:textId="1CA1FC5F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07086E" w14:textId="0D5B8F1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DB4DC2" w14:textId="281929A4" w:rsidR="00C54BD0" w:rsidRPr="00781A1A" w:rsidRDefault="00C54BD0" w:rsidP="00C54BD0">
            <w:pPr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42F799" w14:textId="273DDA5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1868B" w14:textId="6E9C1B5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3353CC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E226FA9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33FC55A" w14:textId="77777777" w:rsidTr="00690FB1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378229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08962D9" w14:textId="07AF1D10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1A1CD5E" w14:textId="21813EF0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7503AE8" w14:textId="76582FE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BF0B31F" w14:textId="2F16217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146D39" w14:textId="51E005C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AF100E" w14:textId="537F472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507B5BC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3D3E688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4C0C1C2C" w14:textId="77777777" w:rsidTr="00690FB1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700CF1" w14:textId="2C20BB2B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CAD781B" w14:textId="55562590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5E575B5" w14:textId="48556768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EE168B0" w14:textId="0F6CECE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879E9CD" w14:textId="2271840A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0B2A5A" w14:textId="60D6098A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4801C" w14:textId="377A9755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937B9A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DF99D15" w14:textId="77777777" w:rsidR="00C54BD0" w:rsidRPr="00781A1A" w:rsidRDefault="00C54BD0" w:rsidP="00C54BD0">
            <w:pPr>
              <w:pStyle w:val="34ff6"/>
            </w:pPr>
          </w:p>
        </w:tc>
      </w:tr>
      <w:tr w:rsidR="0042005C" w14:paraId="70803C78" w14:textId="77777777" w:rsidTr="00690FB1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DF1583" w14:textId="2EA8927A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84903B4" w14:textId="528E9485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41FE450" w14:textId="42E4A615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6869552" w14:textId="58C43F75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41B56D7" w14:textId="7BC33E72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DF26BC" w14:textId="0C3F9E8B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DDCFB7" w14:textId="7FB1E92C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0,5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767C04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A808BCE" w14:textId="77777777" w:rsidR="0042005C" w:rsidRPr="00781A1A" w:rsidRDefault="0042005C" w:rsidP="0042005C">
            <w:pPr>
              <w:pStyle w:val="34ff6"/>
            </w:pPr>
          </w:p>
        </w:tc>
      </w:tr>
      <w:tr w:rsidR="00C54BD0" w14:paraId="4A504B49" w14:textId="77777777" w:rsidTr="007B356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E0A79A" w14:textId="26572E72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4</w:t>
            </w:r>
            <w:r w:rsidR="0042005C"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28A6D2E" w14:textId="4FB9CB82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38B33F6" w14:textId="25C12BE5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E554253" w14:textId="7EBDB8B8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DE61D1" w14:textId="4F646474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5B458D" w14:textId="596E887C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87F5A8" w14:textId="0076EECB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E81A27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A402821" w14:textId="77777777" w:rsidR="00C54BD0" w:rsidRPr="00781A1A" w:rsidRDefault="00C54BD0" w:rsidP="00C54BD0">
            <w:pPr>
              <w:pStyle w:val="34ff6"/>
            </w:pPr>
          </w:p>
        </w:tc>
      </w:tr>
      <w:tr w:rsidR="00DA255B" w14:paraId="0B0F3D1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82CE49" w14:textId="64AD630B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  <w:r w:rsidR="0042005C"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5309007" w14:textId="77777777" w:rsidR="00DA255B" w:rsidRPr="00781A1A" w:rsidRDefault="00DA255B" w:rsidP="00C13012">
            <w:pPr>
              <w:pStyle w:val="34ff6"/>
              <w:rPr>
                <w:b/>
                <w:bCs/>
                <w:color w:val="000000"/>
                <w:sz w:val="22"/>
                <w:szCs w:val="22"/>
              </w:rPr>
            </w:pPr>
            <w:r w:rsidRPr="00781A1A">
              <w:rPr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3121749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81434F1" w14:textId="77777777" w:rsidR="00DA255B" w:rsidRPr="00781A1A" w:rsidRDefault="00DA255B" w:rsidP="00C13012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A3FF132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14D784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9CC051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8AA356" w14:textId="77777777" w:rsidR="00DA255B" w:rsidRPr="00781A1A" w:rsidRDefault="00DA255B" w:rsidP="00C13012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DA9181F" w14:textId="77777777" w:rsidR="00DA255B" w:rsidRPr="00781A1A" w:rsidRDefault="00DA255B" w:rsidP="00C13012">
            <w:pPr>
              <w:pStyle w:val="34ff6"/>
            </w:pPr>
          </w:p>
        </w:tc>
      </w:tr>
      <w:tr w:rsidR="004F7237" w14:paraId="0F1ECFF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7A7D8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DEF969" w14:textId="43DB761E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131939" w14:textId="5B49FE7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CBB5EA6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2ACFF5" w14:textId="482B5DF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78D90C" w14:textId="0E962BC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2B82B2" w14:textId="0F9100D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F419844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27B4BFC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4E6AEDD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1C691B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F903C1" w14:textId="40355B6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11DFDF" w14:textId="3156452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C66945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C14E31" w14:textId="0F93C1A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16446" w14:textId="6B6D9EA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D0AD4A" w14:textId="630785B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994FB4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3779A64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CB30A5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33CA64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E84462" w14:textId="3AAA419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94265D" w14:textId="0EED3D3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B90918E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2CD147" w14:textId="0477B76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65385B" w14:textId="1A3D853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2FD14D" w14:textId="716E3C0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7D537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7F6A8B5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149E7E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A146C2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246A6D" w14:textId="00F2FB3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13AB4A" w14:textId="4E9C6F8E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A9F31F7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4CA2C6" w14:textId="2F31AFE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0D8229" w14:textId="43A0A5F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473EE1" w14:textId="0A7464B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440B5D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974CF85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4A9BAB6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524071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7EF961" w14:textId="1291C65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31DF45" w14:textId="0BCD5AF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34F3C85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D1AE15" w14:textId="08C0CC5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102776" w14:textId="4AE2305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C68672" w14:textId="7E71405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20C68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D6D712D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4E6C770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0B8960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A2047D" w14:textId="460F351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92F65E" w14:textId="03EBA75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024E84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8AD3AE" w14:textId="18C5D60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E776C0" w14:textId="306A7E0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C39AF7" w14:textId="471FA7F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1CA8D5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385C892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4E1033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1F609F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CA911F" w14:textId="4520081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2E388B" w14:textId="306736D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E3BDDB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B5E901" w14:textId="3416107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B8D3A8" w14:textId="09C8E1C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9CBD75" w14:textId="3A7D3BE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31CFAC8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9CDBD39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8B0BED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44D760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0776E2" w14:textId="2C957F3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68A35A" w14:textId="20EB133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D4F9913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B03E88" w14:textId="73EAA1F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5B859A" w14:textId="40624AE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214682" w14:textId="75D022E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9AA061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90750B9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08AAF5E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96450E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E3E2BC" w14:textId="25FB0E6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7E060F" w14:textId="4E71C7E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CBB5D65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FAAD66" w14:textId="04B822D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DB2DB8" w14:textId="1A22822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75DBDC" w14:textId="3BEFE2D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80760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B3D45C8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BD6DD7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A970FF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60AFB0" w14:textId="70E5D8B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40F6F7" w14:textId="5C6C839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B4F174D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3DE04E" w14:textId="798C80E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D2E993" w14:textId="3F30BA7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57930F" w14:textId="5BD22E9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B15414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9F374DC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03A818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FBB569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6B7568" w14:textId="313CCAA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83DECA" w14:textId="5D575DD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606B436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3C6ABD" w14:textId="665E99C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D79672" w14:textId="323DAE8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B37FAF" w14:textId="1091F9E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036488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D89F2F6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6061286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8756A1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1348BD" w14:textId="47CA1AB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DA4404" w14:textId="596C895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70209F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A0656D" w14:textId="6A7F6F9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5FF591" w14:textId="47E7329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5C95F7" w14:textId="2F5A5E0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F1F9D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0AE0DB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33F394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5787D5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02A163" w14:textId="7FE3B5D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F636D9" w14:textId="282D89BE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A2DB2E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BF3DF8" w14:textId="0D1AB2E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B906CB" w14:textId="61362E1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468053" w14:textId="16E9AAF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7B5C8A5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3DF2947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60FC48A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84F9E9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74446C" w14:textId="79FAC53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71C8D6" w14:textId="70AAA1B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329F44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14F8A1" w14:textId="0C89B61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92F4F5" w14:textId="37AF261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CC24E2" w14:textId="3EC36BD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AFCFB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3BF67C3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775AD7C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7B2972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F1D5E8" w14:textId="6BEC04D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500) Модули: Проф-1 с «горячим» резервированием процессоров на 1-ом контроллере (TM-канал, модуль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межконтроллерного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TСР (сервер/клиент), драйвер протокола OPC UA,  драйвер протокола МЭК 60870-5-104 (КП/ПУ), драйвер протокола МЭК60870-5-101 (КП/ПУ)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A7D071" w14:textId="1FC7245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F44A8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DB0D54" w14:textId="1D31110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9B4108" w14:textId="70465B6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1AB0F0" w14:textId="1069968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02C9A5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3FE8C58" w14:textId="77777777" w:rsidR="004F7237" w:rsidRPr="00781A1A" w:rsidRDefault="004F7237" w:rsidP="004F7237">
            <w:pPr>
              <w:pStyle w:val="34ff6"/>
            </w:pPr>
          </w:p>
        </w:tc>
      </w:tr>
      <w:tr w:rsidR="0092637A" w14:paraId="258B663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6D039B" w14:textId="34C3B235" w:rsidR="0092637A" w:rsidRPr="00781A1A" w:rsidRDefault="0092637A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3059E6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F5D1DA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80776E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728BA2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638311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A80C5F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EF999C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7E4F4AC" w14:textId="77777777" w:rsidR="0092637A" w:rsidRPr="00781A1A" w:rsidRDefault="0092637A" w:rsidP="00593A9E">
            <w:pPr>
              <w:pStyle w:val="34ff6"/>
            </w:pPr>
          </w:p>
        </w:tc>
      </w:tr>
      <w:tr w:rsidR="004F7237" w:rsidRPr="00480946" w14:paraId="044FC6FB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C4CBD08" w14:textId="77777777" w:rsidR="004F7237" w:rsidRPr="00781A1A" w:rsidRDefault="004F7237" w:rsidP="00CB152A">
            <w:pPr>
              <w:pStyle w:val="34ff6"/>
              <w:rPr>
                <w:b/>
                <w:bCs/>
                <w:sz w:val="22"/>
                <w:szCs w:val="22"/>
              </w:rPr>
            </w:pPr>
            <w:r w:rsidRPr="00781A1A">
              <w:rPr>
                <w:b/>
                <w:bCs/>
                <w:sz w:val="22"/>
                <w:szCs w:val="22"/>
              </w:rPr>
              <w:fldChar w:fldCharType="begin"/>
            </w:r>
            <w:r w:rsidRPr="00781A1A">
              <w:rPr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781A1A">
              <w:rPr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6FCD8BD" w14:textId="3984BB71" w:rsidR="004F7237" w:rsidRPr="00781A1A" w:rsidRDefault="004F7237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Шкаф Серверный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4D1395D0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3672D86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84A22CE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3F260A5C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16836E0" w14:textId="7D986F06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60E05D9" w14:textId="042B0249" w:rsidR="004F7237" w:rsidRPr="00781A1A" w:rsidRDefault="00BE0FB0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255 (оценочно)</w:t>
            </w:r>
          </w:p>
        </w:tc>
        <w:tc>
          <w:tcPr>
            <w:tcW w:w="2160" w:type="dxa"/>
          </w:tcPr>
          <w:p w14:paraId="6302FA78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</w:tr>
      <w:tr w:rsidR="007331AD" w14:paraId="72AB741A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391488E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79919FE" w14:textId="2D56116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Разобранный 19" IT-CQE 38U 600х1800х800, двери стекло + сплошная, RAL7011/7035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7871E22" w14:textId="0D5BACE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R5IT3868GS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59BD7BE" w14:textId="11060DA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6B0623F" w14:textId="092C42D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7B5FD01" w14:textId="744F483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BB7DB57" w14:textId="4E16525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766797E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514F84EE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41AB5CE0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691FAE3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952B09B" w14:textId="3E261B3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Ролики для напольных 19" IT-корпусов ДКС серии CQE, 4шт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44DF17E" w14:textId="7E518229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R5A41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D3637AF" w14:textId="17FB4F2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402DDEF" w14:textId="6F7E518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D08FDDB" w14:textId="22356FF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CFF80EA" w14:textId="2B6FB07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101805B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31A5D363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643730FF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616CF88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42487F3" w14:textId="0987894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Заглушка сплошная 19" 1U RAL9005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8802C33" w14:textId="4C3F61D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R5PRK1B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82C7FD6" w14:textId="3698FE79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E311061" w14:textId="60A1F44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B4E38B2" w14:textId="1AB995F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2E1EE64" w14:textId="0F9C37F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0833132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4030DD9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09EC18AA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45F8772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FDBEDF7" w14:textId="297787C1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Заглушка сплошная 19" 2U RAL9005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344F67F" w14:textId="2FBBD95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R5PRK2B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7B130D7" w14:textId="548ED579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3AB859D" w14:textId="4FA200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631CC40" w14:textId="227E016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F75829A" w14:textId="2717F6E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A200F22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2AF1663E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71A03F27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17AF7D1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581E066" w14:textId="20D49B1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3U с DIN рейкой для 19" IT-корпусов, RAL9005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28A69DF" w14:textId="1186BAF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R5CMDIT3HEB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30C4810" w14:textId="78BF24B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9353C32" w14:textId="3CA8B7C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A532559" w14:textId="36601B2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CCC9B6" w14:textId="08AC8A9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56300B1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521E5B45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55C53EEE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BA3BA3F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32CDF20" w14:textId="44E51F5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Блок распределения питания (PDU) 19" 10A с выключателем, Вых:8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Schuko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,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Вх:С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B78991B" w14:textId="55BC3461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R519SH8OPSHC14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C96696A" w14:textId="303261FA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156E1B9" w14:textId="5C729E5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D1E445C" w14:textId="4C07677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D314235" w14:textId="31F9B0A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5C5BB59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3DB14C34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6CE38D0E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B0C1AB6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A698152" w14:textId="75DC996C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в корпуса CQE шириной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C931262" w14:textId="539C3F5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1353382" w14:textId="2C35FE0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105F072" w14:textId="7CA20CD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BE626AB" w14:textId="3779BFC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766657B" w14:textId="441875F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E500729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4F2F83E3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44993B92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0A73A02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A695C88" w14:textId="36C7B48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Потолочный модуль 4 вентилятора с термостатом IT CQE 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70FA659" w14:textId="751E9CF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R5VSIT6004FT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E6D6F1C" w14:textId="3278A4F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74C69A6" w14:textId="1AA59E5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97DF566" w14:textId="7C96962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03C19B4" w14:textId="1A4A130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CB2EB73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76FF8B8B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068760C2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58F356B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2011A7F" w14:textId="6FD51A1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Компактный отказоустойчивый 1U сервер 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F623EB3" w14:textId="3D3F31F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GS-104-E1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70C1439" w14:textId="2AD94E4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GS-1824223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5709537" w14:textId="1C3D3639" w:rsidR="007331AD" w:rsidRPr="00781A1A" w:rsidRDefault="007331AD" w:rsidP="007331AD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AdvantiX</w:t>
            </w:r>
            <w:proofErr w:type="spellEnd"/>
          </w:p>
        </w:tc>
        <w:tc>
          <w:tcPr>
            <w:tcW w:w="1133" w:type="dxa"/>
            <w:vAlign w:val="center"/>
          </w:tcPr>
          <w:p w14:paraId="0B1935E7" w14:textId="42B5A8AC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1358701" w14:textId="0B8FB28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D891205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E852FCB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0DC8482E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2979612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C64EEBA" w14:textId="7226C1B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Промышленный управляемый коммутатор DKC монтируемый в 19 стойку, 4 порта 100Base X SFP, 24x10/100Base T X порта RJ45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7274CA2" w14:textId="3569C91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N2100-4SFP24T-P5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9B3AE62" w14:textId="3653E40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D359CAC" w14:textId="2D878C7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CC85FBB" w14:textId="1DABF5E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E0D5C7A" w14:textId="01E7F51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1A1A278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00E289AC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5F7056FE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785C522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1E88613" w14:textId="5D3E256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Промышленный гигабитный SFP трансивер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06C6B76" w14:textId="0A2FF4B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N2010-IGMSX850-055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A633834" w14:textId="6CCB12C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B6FEE6B" w14:textId="6DC809E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01A5C4E" w14:textId="1207A2F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E540995" w14:textId="5D26E53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9006C87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405030E3" w14:textId="7846E652" w:rsidR="007331AD" w:rsidRPr="00781A1A" w:rsidRDefault="007331AD" w:rsidP="007331AD">
            <w:pPr>
              <w:pStyle w:val="34ff6"/>
            </w:pPr>
          </w:p>
        </w:tc>
      </w:tr>
      <w:tr w:rsidR="007331AD" w14:paraId="74989C08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3C64901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8EB9970" w14:textId="7B9289C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Межсетевой экран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16A0AB9" w14:textId="56AFDBB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D500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C2A150C" w14:textId="338E15A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5767640" w14:textId="0CEDDED8" w:rsidR="007331AD" w:rsidRPr="00781A1A" w:rsidRDefault="007331AD" w:rsidP="007331AD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UserGate</w:t>
            </w:r>
            <w:proofErr w:type="spellEnd"/>
          </w:p>
        </w:tc>
        <w:tc>
          <w:tcPr>
            <w:tcW w:w="1133" w:type="dxa"/>
            <w:vAlign w:val="center"/>
          </w:tcPr>
          <w:p w14:paraId="5CA3700E" w14:textId="134EF31A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50EBE34" w14:textId="2905518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1A380B2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188D0229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30189C19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DA6E781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0BF870" w14:textId="1C6D8EB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 Портовый переключатель с KVM консолью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146997C" w14:textId="150AF4BA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CL1308N-ATA-RG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C7AF7BF" w14:textId="605B4D8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47F4216" w14:textId="5D8EB87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ATEN</w:t>
            </w:r>
          </w:p>
        </w:tc>
        <w:tc>
          <w:tcPr>
            <w:tcW w:w="1133" w:type="dxa"/>
            <w:vAlign w:val="center"/>
          </w:tcPr>
          <w:p w14:paraId="51172ED1" w14:textId="49EE7631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16BE644" w14:textId="170256C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36D661E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36F35535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551C07A1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B2931F7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66EA420" w14:textId="21E3CE5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D9B3FD5" w14:textId="2A99909A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7ECB0E9" w14:textId="604D374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E4BAF04" w14:textId="0520783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2885F429" w14:textId="08366DB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5F49C37" w14:textId="46F1137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419C339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B6321FE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4E964DF2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F5D9D28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562D010" w14:textId="350F1F6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10А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AD4C90F" w14:textId="39DC2DB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2-010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03216B9" w14:textId="4ED3B9CC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C9E7B9D" w14:textId="29F4960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6F93005" w14:textId="184603C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0B3FE90" w14:textId="2D06FD8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439D6D7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9F3F1F6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509E735F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739261C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6780145" w14:textId="508048C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4D5B312" w14:textId="1F1E490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1-006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5438ECF" w14:textId="67E3BD79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BCA69CC" w14:textId="472C2A9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F49A5B5" w14:textId="0E03C84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766C820" w14:textId="6328FE5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D185661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59B6B083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74299F9A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9BCDEEC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DC0F4A8" w14:textId="501F8C4C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E767A3E" w14:textId="32E764C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23C729D" w14:textId="7211FD2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405E5EC" w14:textId="386D361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vAlign w:val="center"/>
          </w:tcPr>
          <w:p w14:paraId="3152765D" w14:textId="17BF457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3938947" w14:textId="6B5E542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E064B2D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227EC3C8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33D91EE3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BDCCFE0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11FCB2B" w14:textId="2CF1225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Онлайн ИБП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 xml:space="preserve">   (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BC22822" w14:textId="0B9655E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28A6F54" w14:textId="216AC2E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3DDAE3A" w14:textId="7C59964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vAlign w:val="center"/>
          </w:tcPr>
          <w:p w14:paraId="3A71B034" w14:textId="0B64ED0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6819029" w14:textId="403F57F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384437F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241E275F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0CF397EE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B82A6DC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E4808D5" w14:textId="6717155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C87B516" w14:textId="5AFE424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D3AE170" w14:textId="6740F4F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6E7545D" w14:textId="69BAB3C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vAlign w:val="center"/>
          </w:tcPr>
          <w:p w14:paraId="439C42FC" w14:textId="116DF46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CC29729" w14:textId="343849B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02DE307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B6B42EE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46D84DE3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818357D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3C8E6CF" w14:textId="579C31E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D4B6A57" w14:textId="2370A77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13B6EF6" w14:textId="33D4745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01CA7A9" w14:textId="61F55A3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7658E57E" w14:textId="61AF93EC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B691094" w14:textId="24F86AA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8ADD6B5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012A888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331EB879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330C731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15698D0" w14:textId="0947AC8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23140B2" w14:textId="4A6C025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68BE467" w14:textId="2CA18D0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FC600F0" w14:textId="61B55AE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vAlign w:val="center"/>
          </w:tcPr>
          <w:p w14:paraId="3A1EAF89" w14:textId="713CCD19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640E506" w14:textId="2921D6E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29EF13E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699BE19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3332E419" w14:textId="77777777" w:rsidTr="00BF325B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97C94E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6129CE4" w14:textId="14E6F40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3198B5B" w14:textId="486E990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603E232" w14:textId="55F07B2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E098497" w14:textId="5BF524C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1E30420A" w14:textId="33A145B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3C62416A" w14:textId="2D5AA49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7459CC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2AA5BC3B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3B21CC7C" w14:textId="77777777" w:rsidTr="00BF325B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65638E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A91B92" w14:textId="0508187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9399D6" w14:textId="7303DB0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8192DE" w14:textId="75F6757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EC063F" w14:textId="55647AC9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B8702E" w14:textId="19EBD2F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497FD" w14:textId="05E3B65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378161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06B301E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259B799C" w14:textId="77777777" w:rsidTr="00BF325B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AE85DE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5260CD" w14:textId="5198ED0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58796E" w14:textId="2FE5B4D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374C72" w14:textId="1A574E6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7CA94C" w14:textId="5EE76B9C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77BA6D" w14:textId="0DB3C471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37BE23" w14:textId="1222BB3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863D0E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EE0EAC5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6574E380" w14:textId="77777777" w:rsidTr="00BF325B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951AAE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2D6A36" w14:textId="5D647C91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Механизм блокировки для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КМИ(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>09А-32А)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509420" w14:textId="23A610C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64F68DD" w14:textId="34DDBE1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76CCF0" w14:textId="77FE22D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A0E72F" w14:textId="69D3D4A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D1C14D" w14:textId="6A861FB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7F18EE5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903E4FF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53869546" w14:textId="77777777" w:rsidTr="00BF325B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109DF7" w14:textId="7468F3B2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890896" w14:textId="367C3F3F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Лампа сигнальная ЛС-47 неон зеленая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1B4612" w14:textId="57932675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MLS10-230-K06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5C09BD" w14:textId="433736C9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EE7266" w14:textId="383DA685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A78B9E" w14:textId="302A0C91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A42110" w14:textId="5830DEC1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95359C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036707F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4F5D06A4" w14:textId="77777777" w:rsidTr="00BF325B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66682D" w14:textId="1B940FD8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B7515A" w14:textId="65DE8846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B8BCB8" w14:textId="251ED06E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2C9C35" w14:textId="2A2ECE2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719465" w14:textId="60A66403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5692D4" w14:textId="6A579E61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4B81F8" w14:textId="3E63E088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EC5CE5A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8A2291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23A51B91" w14:textId="77777777" w:rsidTr="00BF325B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574D02" w14:textId="684393E9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31F7EE" w14:textId="18A98D76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0133C4" w14:textId="3BA4A95B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2B928F" w14:textId="3701D87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A2662C" w14:textId="5CD9D685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3660E1" w14:textId="2C079A3D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2F68BD" w14:textId="3AB4DB8B" w:rsidR="007331AD" w:rsidRPr="00781A1A" w:rsidRDefault="007331AD" w:rsidP="007331A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9D1DBB3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E62EFB" w14:textId="77777777" w:rsidR="007331AD" w:rsidRPr="00781A1A" w:rsidRDefault="007331AD" w:rsidP="007331AD">
            <w:pPr>
              <w:pStyle w:val="34ff6"/>
            </w:pPr>
          </w:p>
        </w:tc>
      </w:tr>
      <w:tr w:rsidR="004F7237" w:rsidRPr="00480946" w14:paraId="51C99B9C" w14:textId="77777777" w:rsidTr="0092637A">
        <w:tc>
          <w:tcPr>
            <w:tcW w:w="1242" w:type="dxa"/>
            <w:tcMar>
              <w:top w:w="113" w:type="dxa"/>
              <w:bottom w:w="113" w:type="dxa"/>
            </w:tcMar>
          </w:tcPr>
          <w:p w14:paraId="24BDBFDD" w14:textId="77777777" w:rsidR="004F7237" w:rsidRPr="00781A1A" w:rsidRDefault="004F7237" w:rsidP="00C13012">
            <w:pPr>
              <w:pStyle w:val="34ff6"/>
              <w:rPr>
                <w:b/>
                <w:bCs/>
                <w:sz w:val="22"/>
                <w:szCs w:val="22"/>
              </w:rPr>
            </w:pPr>
            <w:r w:rsidRPr="00781A1A">
              <w:rPr>
                <w:b/>
                <w:bCs/>
                <w:sz w:val="22"/>
                <w:szCs w:val="22"/>
              </w:rPr>
              <w:fldChar w:fldCharType="begin"/>
            </w:r>
            <w:r w:rsidRPr="00781A1A">
              <w:rPr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781A1A">
              <w:rPr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</w:tcPr>
          <w:p w14:paraId="1E763D74" w14:textId="57F5DBF4" w:rsidR="004F7237" w:rsidRPr="00781A1A" w:rsidRDefault="004F7237" w:rsidP="00C13012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ПО для АРМ и сервера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39205F83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9FCEC4C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701F2ED" w14:textId="3E95BA31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vAlign w:val="center"/>
          </w:tcPr>
          <w:p w14:paraId="50D16DB3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D6A52AF" w14:textId="22C9F212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2F2B135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160" w:type="dxa"/>
          </w:tcPr>
          <w:p w14:paraId="7385097B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</w:tr>
      <w:tr w:rsidR="004F7237" w14:paraId="2A9FC0B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795EFB" w14:textId="77777777" w:rsidR="004F7237" w:rsidRPr="00781A1A" w:rsidRDefault="004F7237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3D93A8" w14:textId="28D456B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СРВ "Станция оператора/архивирования-сервер". (устанавливается на сервер АБД) </w:t>
            </w:r>
            <w:r w:rsidRPr="00781A1A">
              <w:rPr>
                <w:color w:val="000000"/>
                <w:sz w:val="22"/>
                <w:szCs w:val="22"/>
              </w:rPr>
              <w:br/>
              <w:t>Количество точек ввода-вывода до 10000</w:t>
            </w:r>
            <w:r w:rsidRPr="00781A1A">
              <w:rPr>
                <w:color w:val="000000"/>
                <w:sz w:val="22"/>
                <w:szCs w:val="22"/>
              </w:rPr>
              <w:br/>
              <w:t xml:space="preserve">Модули: Сервер АБД, графический интерфейс с управлением, просмотр архивов,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зеркализация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АБД, сервис печати, резервирование сети, сервер событий, OPC-UA.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567105" w14:textId="6DB3423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RTSTN007U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F3A9041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BCD35E" w14:textId="2702C25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05C17A" w14:textId="12B56B0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DC1067" w14:textId="5C362CB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36E2A43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4584D70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5628D20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B01B92" w14:textId="77777777" w:rsidR="004F7237" w:rsidRPr="00781A1A" w:rsidRDefault="004F7237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1E7EA3" w14:textId="483A53B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СРВ "Станция оператора/архивирования-клиент". (устанавливается на АРМ </w:t>
            </w:r>
            <w:proofErr w:type="gramStart"/>
            <w:r w:rsidRPr="00781A1A">
              <w:rPr>
                <w:color w:val="000000"/>
                <w:sz w:val="22"/>
                <w:szCs w:val="22"/>
              </w:rPr>
              <w:t>№1-4</w:t>
            </w:r>
            <w:proofErr w:type="gramEnd"/>
            <w:r w:rsidRPr="00781A1A">
              <w:rPr>
                <w:color w:val="000000"/>
                <w:sz w:val="22"/>
                <w:szCs w:val="22"/>
              </w:rPr>
              <w:t xml:space="preserve">, АРМ ЭТО) </w:t>
            </w:r>
            <w:r w:rsidRPr="00781A1A">
              <w:rPr>
                <w:color w:val="000000"/>
                <w:sz w:val="22"/>
                <w:szCs w:val="22"/>
              </w:rPr>
              <w:br/>
              <w:t>Количество точек ввода-вывода до 10000</w:t>
            </w:r>
            <w:r w:rsidRPr="00781A1A">
              <w:rPr>
                <w:color w:val="000000"/>
                <w:sz w:val="22"/>
                <w:szCs w:val="22"/>
              </w:rPr>
              <w:br/>
              <w:t>Модули: графический интерфейс с управлением, просмотр архивов, сервис печати, резервирование сети, 2-х мониторный менеджер, сервер событий.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ED21CF" w14:textId="5348819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RTSTN008U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836DFEF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39B694" w14:textId="35526BA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1E350A" w14:textId="4042DD1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E5A256" w14:textId="6AD15C6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91B80E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F4E997A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0DCE494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CCDA1E" w14:textId="77777777" w:rsidR="004F7237" w:rsidRPr="00781A1A" w:rsidRDefault="004F7237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D89467" w14:textId="54318A0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СРВ "Станция оператора/архивирования-клиент". (устанавливается на АРМ РЗА, АРМ инженера АСУТП) </w:t>
            </w:r>
            <w:r w:rsidRPr="00781A1A">
              <w:rPr>
                <w:color w:val="000000"/>
                <w:sz w:val="22"/>
                <w:szCs w:val="22"/>
              </w:rPr>
              <w:br/>
              <w:t>Количество точек ввода-вывода до 10000</w:t>
            </w:r>
            <w:r w:rsidRPr="00781A1A">
              <w:rPr>
                <w:color w:val="000000"/>
                <w:sz w:val="22"/>
                <w:szCs w:val="22"/>
              </w:rPr>
              <w:br/>
            </w:r>
            <w:r w:rsidRPr="00781A1A">
              <w:rPr>
                <w:color w:val="000000"/>
                <w:sz w:val="22"/>
                <w:szCs w:val="22"/>
              </w:rPr>
              <w:lastRenderedPageBreak/>
              <w:t>Модули: графический интерфейс с управлением, просмотр архивов, сервис печати, резервирование сети, сервер событий.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C215A6" w14:textId="1B03862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RTSTN008U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8C5602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070373" w14:textId="2439774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1C249A" w14:textId="40280D5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B4E8E9" w14:textId="0FCCDC4E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57F8A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EA04FD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7412C40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DE3429" w14:textId="77777777" w:rsidR="004F7237" w:rsidRPr="00781A1A" w:rsidRDefault="004F7237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83DD0B" w14:textId="5F2403E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Станция инжиниринга (устанавливается на АРМ инженера)</w:t>
            </w:r>
            <w:r w:rsidRPr="00781A1A">
              <w:rPr>
                <w:color w:val="000000"/>
                <w:sz w:val="22"/>
                <w:szCs w:val="22"/>
              </w:rPr>
              <w:br/>
              <w:t>Количество процессоров - до 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C3A1CD" w14:textId="3332C8A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DC000002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22EEC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2FB9DC" w14:textId="5A27457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FA1E24" w14:textId="25F1E96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631029" w14:textId="6BDBBBE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6FE0DF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91274AD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E6AA1CF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F70D59" w14:textId="77777777" w:rsidR="004F7237" w:rsidRPr="00781A1A" w:rsidRDefault="004F7237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C7C9DA" w14:textId="7965BD0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Среда программирования контроллеров (устанавливается на АРМ инженера)</w:t>
            </w:r>
            <w:r w:rsidRPr="00781A1A">
              <w:rPr>
                <w:color w:val="000000"/>
                <w:sz w:val="22"/>
                <w:szCs w:val="22"/>
              </w:rPr>
              <w:br/>
              <w:t>Количество переменных до 5000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9784B7" w14:textId="230CA51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DC000001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CB362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834B3" w14:textId="0129222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3AB761" w14:textId="5F8C392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99E3EC" w14:textId="58DAC7D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EC9ACD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9F8F20D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1CA38D3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CE47CF" w14:textId="77777777" w:rsidR="004F7237" w:rsidRPr="00781A1A" w:rsidRDefault="004F7237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A5A039" w14:textId="347E617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Электронный ключ защиты (USB)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00843F" w14:textId="55796A5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2DE410C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72533D" w14:textId="0C2C97F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EFF186" w14:textId="2CB3134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117B85" w14:textId="52AF777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BC6EFD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BFAB94D" w14:textId="77777777" w:rsidR="004F7237" w:rsidRPr="00781A1A" w:rsidRDefault="004F7237" w:rsidP="004F7237">
            <w:pPr>
              <w:pStyle w:val="34ff6"/>
            </w:pPr>
          </w:p>
        </w:tc>
      </w:tr>
      <w:tr w:rsidR="0092637A" w14:paraId="6DFC9A0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A144C2" w14:textId="5C45A707" w:rsidR="0092637A" w:rsidRPr="00781A1A" w:rsidRDefault="0092637A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D7B0EB" w14:textId="743E62D1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сервера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AAC87D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FDA4830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103F0B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F482A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902B74" w14:textId="1BB7A6E5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DFE3D2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B33D198" w14:textId="77777777" w:rsidR="0092637A" w:rsidRPr="00781A1A" w:rsidRDefault="0092637A" w:rsidP="00593A9E">
            <w:pPr>
              <w:pStyle w:val="34ff6"/>
            </w:pPr>
          </w:p>
        </w:tc>
      </w:tr>
      <w:tr w:rsidR="004F7237" w:rsidRPr="00480946" w14:paraId="5761E753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2345180" w14:textId="77777777" w:rsidR="004F7237" w:rsidRPr="00781A1A" w:rsidRDefault="004F7237" w:rsidP="00CB152A">
            <w:pPr>
              <w:pStyle w:val="34ff6"/>
              <w:rPr>
                <w:b/>
                <w:bCs/>
                <w:sz w:val="22"/>
                <w:szCs w:val="22"/>
              </w:rPr>
            </w:pPr>
            <w:r w:rsidRPr="00781A1A">
              <w:rPr>
                <w:b/>
                <w:bCs/>
                <w:sz w:val="22"/>
                <w:szCs w:val="22"/>
              </w:rPr>
              <w:fldChar w:fldCharType="begin"/>
            </w:r>
            <w:r w:rsidRPr="00781A1A">
              <w:rPr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781A1A">
              <w:rPr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C2773B1" w14:textId="3FB92B89" w:rsidR="004F7237" w:rsidRPr="00781A1A" w:rsidRDefault="004F7237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АРМ оператора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508E1F1F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74CCF96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8C499D6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vAlign w:val="center"/>
          </w:tcPr>
          <w:p w14:paraId="094E99C3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76D7A59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DFB7E20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160" w:type="dxa"/>
          </w:tcPr>
          <w:p w14:paraId="24226AA4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</w:tr>
      <w:tr w:rsidR="00816B60" w14:paraId="18A8DC5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6CA948" w14:textId="44D162D9" w:rsidR="00816B60" w:rsidRPr="00781A1A" w:rsidRDefault="00816B60" w:rsidP="00816B6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A6FB22" w14:textId="5875BF7D" w:rsidR="00816B60" w:rsidRPr="00781A1A" w:rsidRDefault="00816B60" w:rsidP="00816B60">
            <w:pPr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Промышленная ЭВМ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AdvantiX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FD283B" w14:textId="784680F8" w:rsidR="00816B60" w:rsidRPr="00781A1A" w:rsidRDefault="00816B60" w:rsidP="00816B60">
            <w:pPr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IPC-SYS1-2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2FD5A51" w14:textId="78DFC50F" w:rsidR="00816B60" w:rsidRPr="00781A1A" w:rsidRDefault="007331AD" w:rsidP="00816B60">
            <w:pPr>
              <w:pStyle w:val="34ff6"/>
            </w:pPr>
            <w:r w:rsidRPr="00781A1A">
              <w:rPr>
                <w:lang w:val="en-US"/>
              </w:rPr>
              <w:t>IPC</w:t>
            </w:r>
            <w:r w:rsidRPr="00781A1A">
              <w:t>-1824224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7EAB11" w14:textId="265AF0DE" w:rsidR="00816B60" w:rsidRPr="00781A1A" w:rsidRDefault="00816B60" w:rsidP="00816B60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AdvantiX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759C9F" w14:textId="20FF9259" w:rsidR="00816B60" w:rsidRPr="00781A1A" w:rsidRDefault="00816B60" w:rsidP="00816B6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063362" w14:textId="56483F6C" w:rsidR="00816B60" w:rsidRPr="00781A1A" w:rsidRDefault="00816B60" w:rsidP="00816B6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EE3C94" w14:textId="77777777" w:rsidR="00816B60" w:rsidRPr="00781A1A" w:rsidRDefault="00816B60" w:rsidP="00816B6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396BBA1" w14:textId="77777777" w:rsidR="00816B60" w:rsidRPr="00781A1A" w:rsidRDefault="00816B60" w:rsidP="00816B60">
            <w:pPr>
              <w:pStyle w:val="34ff6"/>
            </w:pPr>
          </w:p>
        </w:tc>
      </w:tr>
      <w:tr w:rsidR="004F7237" w14:paraId="6E336B9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1AC390" w14:textId="6473409B" w:rsidR="004F7237" w:rsidRPr="00781A1A" w:rsidRDefault="0092637A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CD34BF" w14:textId="4DC87D66" w:rsidR="004F7237" w:rsidRPr="00781A1A" w:rsidRDefault="00816B60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Комплект мебели для пульта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6D3729" w14:textId="1AD09C61" w:rsidR="004F7237" w:rsidRPr="00781A1A" w:rsidRDefault="004F7237" w:rsidP="00C13012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1EA0D70" w14:textId="77777777" w:rsidR="004F7237" w:rsidRPr="00781A1A" w:rsidRDefault="004F7237" w:rsidP="00C13012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1270F5" w14:textId="3C72759D" w:rsidR="004F7237" w:rsidRPr="00781A1A" w:rsidRDefault="004F7237" w:rsidP="00C13012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8436CD" w14:textId="77777777" w:rsidR="004F7237" w:rsidRPr="00781A1A" w:rsidRDefault="004F7237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374178" w14:textId="1A6DCAC8" w:rsidR="004F7237" w:rsidRPr="00781A1A" w:rsidRDefault="00816B60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D7811F" w14:textId="77777777" w:rsidR="004F7237" w:rsidRPr="00781A1A" w:rsidRDefault="004F7237" w:rsidP="00C13012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48144A7" w14:textId="77777777" w:rsidR="004F7237" w:rsidRPr="00781A1A" w:rsidRDefault="004F7237" w:rsidP="00C13012">
            <w:pPr>
              <w:pStyle w:val="34ff6"/>
            </w:pPr>
          </w:p>
        </w:tc>
      </w:tr>
    </w:tbl>
    <w:p w14:paraId="22FEC06B" w14:textId="77777777" w:rsidR="00DA255B" w:rsidRDefault="00DA255B" w:rsidP="008A3617">
      <w:pPr>
        <w:pStyle w:val="34fffa"/>
      </w:pPr>
    </w:p>
    <w:p w14:paraId="73390109" w14:textId="77777777" w:rsidR="00B20F8D" w:rsidRDefault="00B20F8D" w:rsidP="008A3617">
      <w:pPr>
        <w:pStyle w:val="34fffa"/>
      </w:pPr>
    </w:p>
    <w:p w14:paraId="20A630EC" w14:textId="77777777" w:rsidR="00DA4442" w:rsidRDefault="00DA4442" w:rsidP="008A3617">
      <w:pPr>
        <w:pStyle w:val="34fffa"/>
        <w:sectPr w:rsidR="00DA4442" w:rsidSect="00794468">
          <w:headerReference w:type="default" r:id="rId14"/>
          <w:footerReference w:type="default" r:id="rId15"/>
          <w:headerReference w:type="first" r:id="rId16"/>
          <w:footerReference w:type="first" r:id="rId17"/>
          <w:pgSz w:w="23814" w:h="16840" w:orient="landscape" w:code="8"/>
          <w:pgMar w:top="284" w:right="284" w:bottom="1134" w:left="1134" w:header="0" w:footer="340" w:gutter="0"/>
          <w:cols w:space="708"/>
          <w:titlePg/>
          <w:docGrid w:linePitch="360"/>
        </w:sectPr>
      </w:pPr>
    </w:p>
    <w:p w14:paraId="4430981E" w14:textId="77777777" w:rsidR="008804C5" w:rsidRPr="00BB426D" w:rsidRDefault="008804C5" w:rsidP="008804C5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323C59" w:rsidRPr="005F1B2E" w14:paraId="2F57C1C3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174899A8" w14:textId="77777777" w:rsidR="00323C59" w:rsidRPr="00A86232" w:rsidRDefault="00323C59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573B84F1" w14:textId="77777777" w:rsidR="00323C59" w:rsidRPr="005F1B2E" w:rsidRDefault="00323C59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2167F342" w14:textId="77777777" w:rsidR="00323C59" w:rsidRPr="005F1B2E" w:rsidRDefault="00323C59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2BEBFF6C" w14:textId="77777777" w:rsidR="00323C59" w:rsidRPr="005F1B2E" w:rsidRDefault="00323C59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17B2A0E9" w14:textId="77777777" w:rsidR="00323C59" w:rsidRPr="005F1B2E" w:rsidRDefault="00323C59" w:rsidP="006877E2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3AD3D9D8" w14:textId="77777777" w:rsidR="00323C59" w:rsidRPr="005F1B2E" w:rsidRDefault="00323C59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6C590D15" w14:textId="77777777" w:rsidR="00323C59" w:rsidRPr="005F1B2E" w:rsidRDefault="00323C59" w:rsidP="006877E2">
            <w:pPr>
              <w:pStyle w:val="34ff8"/>
            </w:pPr>
            <w:r w:rsidRPr="005F1B2E">
              <w:t>Дата</w:t>
            </w:r>
          </w:p>
        </w:tc>
      </w:tr>
      <w:tr w:rsidR="00323C59" w:rsidRPr="005F1B2E" w14:paraId="1793F13F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54B1154E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288B2568" w14:textId="77777777" w:rsidR="00323C59" w:rsidRPr="005F1B2E" w:rsidRDefault="00323C59" w:rsidP="006877E2">
            <w:pPr>
              <w:pStyle w:val="34ff8"/>
            </w:pPr>
            <w:proofErr w:type="gramStart"/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0" w:type="dxa"/>
            <w:vAlign w:val="center"/>
          </w:tcPr>
          <w:p w14:paraId="7D26D8F9" w14:textId="77777777" w:rsidR="00323C59" w:rsidRPr="005F1B2E" w:rsidRDefault="00323C59" w:rsidP="006877E2">
            <w:pPr>
              <w:pStyle w:val="34ff8"/>
            </w:pPr>
            <w:proofErr w:type="gramStart"/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1" w:type="dxa"/>
            <w:vAlign w:val="center"/>
          </w:tcPr>
          <w:p w14:paraId="565ED2A0" w14:textId="77777777" w:rsidR="00323C59" w:rsidRPr="005F1B2E" w:rsidRDefault="00323C59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0EC31BDF" w14:textId="77777777" w:rsidR="00323C59" w:rsidRPr="005F1B2E" w:rsidRDefault="00323C59" w:rsidP="006877E2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6E10E205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18BBD9DF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79A203D2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577977E3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69F92F2E" w14:textId="77777777" w:rsidR="00323C59" w:rsidRPr="005F1B2E" w:rsidRDefault="00323C59" w:rsidP="006877E2">
            <w:pPr>
              <w:pStyle w:val="34ff8"/>
            </w:pPr>
          </w:p>
        </w:tc>
      </w:tr>
      <w:tr w:rsidR="00323C59" w14:paraId="3FD823D7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219AC931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A252555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E160121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D35FAE5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AE70DF8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0F906D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9247B5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9BA47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9018BD3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B5DFDA2" w14:textId="77777777" w:rsidR="00323C59" w:rsidRDefault="00323C59" w:rsidP="008574AC">
            <w:pPr>
              <w:pStyle w:val="34ff6"/>
            </w:pPr>
          </w:p>
        </w:tc>
      </w:tr>
      <w:tr w:rsidR="00323C59" w14:paraId="6A021595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1E3CFD6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BA931AF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4E40AD3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B800B0E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A350016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E512A5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AD1A64A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E5538D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3C32CED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19F5EBB" w14:textId="77777777" w:rsidR="00323C59" w:rsidRDefault="00323C59" w:rsidP="008574AC">
            <w:pPr>
              <w:pStyle w:val="34ff6"/>
            </w:pPr>
          </w:p>
        </w:tc>
      </w:tr>
      <w:tr w:rsidR="00323C59" w14:paraId="4A21C0E9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D02D350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0718A44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ED22340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E9F3235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C55DA9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AED92C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2CE476D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96DD4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B43EAA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9D4F759" w14:textId="77777777" w:rsidR="00323C59" w:rsidRDefault="00323C59" w:rsidP="008574AC">
            <w:pPr>
              <w:pStyle w:val="34ff6"/>
            </w:pPr>
          </w:p>
        </w:tc>
      </w:tr>
      <w:tr w:rsidR="00323C59" w14:paraId="10972DC6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0BF29199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3C86415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9B48119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CC98581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A13958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C5B686F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9C21363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6E8520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BF5CD07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FC76C6C" w14:textId="77777777" w:rsidR="00323C59" w:rsidRDefault="00323C59" w:rsidP="008574AC">
            <w:pPr>
              <w:pStyle w:val="34ff6"/>
            </w:pPr>
          </w:p>
        </w:tc>
      </w:tr>
      <w:tr w:rsidR="00323C59" w14:paraId="3E412B5A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12C3C3CC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B3B2BCB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0BFDEA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F18B486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1D27390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1A830F5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C6AF215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DD5E99E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2703202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53B47E0" w14:textId="77777777" w:rsidR="00323C59" w:rsidRDefault="00323C59" w:rsidP="008574AC">
            <w:pPr>
              <w:pStyle w:val="34ff6"/>
            </w:pPr>
          </w:p>
        </w:tc>
      </w:tr>
      <w:tr w:rsidR="00323C59" w14:paraId="16043C55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528E067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C35BEE9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4E9D545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9A7B62B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204845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569742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EF5B702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37AC7A1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84947BB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E51750C" w14:textId="77777777" w:rsidR="00323C59" w:rsidRDefault="00323C59" w:rsidP="008574AC">
            <w:pPr>
              <w:pStyle w:val="34ff6"/>
            </w:pPr>
          </w:p>
        </w:tc>
      </w:tr>
      <w:tr w:rsidR="00323C59" w14:paraId="41458333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3B8B3CCE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7A87FF4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6419AAB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DD76298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AEE3E35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D53AB1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F395E0F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6DA4369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E58E470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3409FF6" w14:textId="77777777" w:rsidR="00323C59" w:rsidRDefault="00323C59" w:rsidP="008574AC">
            <w:pPr>
              <w:pStyle w:val="34ff6"/>
            </w:pPr>
          </w:p>
        </w:tc>
      </w:tr>
      <w:tr w:rsidR="00323C59" w14:paraId="4BF383D8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22C70569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827445E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5769EF8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2BD5B3F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56260D8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A2A19F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329D86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CD20F7E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1A951AE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AF5241" w14:textId="77777777" w:rsidR="00323C59" w:rsidRDefault="00323C59" w:rsidP="008574AC">
            <w:pPr>
              <w:pStyle w:val="34ff6"/>
            </w:pPr>
          </w:p>
        </w:tc>
      </w:tr>
      <w:tr w:rsidR="00323C59" w14:paraId="4FB7D1BE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5815D573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8AA90C4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2808FF0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91EB0C5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9705373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3E5379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31503A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38F395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BE56888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AE7F53C" w14:textId="77777777" w:rsidR="00323C59" w:rsidRDefault="00323C59" w:rsidP="008574AC">
            <w:pPr>
              <w:pStyle w:val="34ff6"/>
            </w:pPr>
          </w:p>
        </w:tc>
      </w:tr>
      <w:tr w:rsidR="00323C59" w14:paraId="7119589B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59F642C9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76CEDEA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8EFFC22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9A85AD2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AB12C84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05921B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2C2DA99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848C951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B6008EE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E4390DE" w14:textId="77777777" w:rsidR="00323C59" w:rsidRDefault="00323C59" w:rsidP="008574AC">
            <w:pPr>
              <w:pStyle w:val="34ff6"/>
            </w:pPr>
          </w:p>
        </w:tc>
      </w:tr>
      <w:tr w:rsidR="00323C59" w14:paraId="29DF398F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46928D8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150CE19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3FF50A7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4C5D9A8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53BCFD7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A1707B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664DE72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B6AB5B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8D8AA22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B03BFBC" w14:textId="77777777" w:rsidR="00323C59" w:rsidRDefault="00323C59" w:rsidP="008574AC">
            <w:pPr>
              <w:pStyle w:val="34ff6"/>
            </w:pPr>
          </w:p>
        </w:tc>
      </w:tr>
      <w:tr w:rsidR="00323C59" w14:paraId="0E78C58B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3AFE781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E5147C9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F3BB0AD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FF5C1B4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214DC99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5FBAFE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4955AD8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0CAEFA1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457C130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9B3623" w14:textId="77777777" w:rsidR="00323C59" w:rsidRDefault="00323C59" w:rsidP="008574AC">
            <w:pPr>
              <w:pStyle w:val="34ff6"/>
            </w:pPr>
          </w:p>
        </w:tc>
      </w:tr>
      <w:tr w:rsidR="00323C59" w14:paraId="7F2CD137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4A3F1D64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257727F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FD064EE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BCBC6E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B9583C2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1EC5B01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36C11A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EEEB4C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FC5872B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DF5E2D" w14:textId="77777777" w:rsidR="00323C59" w:rsidRDefault="00323C59" w:rsidP="008574AC">
            <w:pPr>
              <w:pStyle w:val="34ff6"/>
            </w:pPr>
          </w:p>
        </w:tc>
      </w:tr>
      <w:tr w:rsidR="00323C59" w14:paraId="4BCFA198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5632842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80C60C9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DEA061E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5F9738E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D2F37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D1FC43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2C75162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89FB8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F8395EE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61B9929" w14:textId="77777777" w:rsidR="00323C59" w:rsidRDefault="00323C59" w:rsidP="008574AC">
            <w:pPr>
              <w:pStyle w:val="34ff6"/>
            </w:pPr>
          </w:p>
        </w:tc>
      </w:tr>
      <w:tr w:rsidR="00323C59" w14:paraId="46EFB11F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7772D0A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207DD42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2BFF3EE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8FDF230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140F7A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46A725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2B0C91F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20847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1870A78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4A988BF" w14:textId="77777777" w:rsidR="00323C59" w:rsidRDefault="00323C59" w:rsidP="008574AC">
            <w:pPr>
              <w:pStyle w:val="34ff6"/>
            </w:pPr>
          </w:p>
        </w:tc>
      </w:tr>
      <w:tr w:rsidR="00323C59" w14:paraId="7AD766B6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46AD2C4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124A79B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63ECFA2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2B04A07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014AFA7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A393F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26FBBE6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885299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FD5B4F0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48B30AE" w14:textId="77777777" w:rsidR="00323C59" w:rsidRDefault="00323C59" w:rsidP="008574AC">
            <w:pPr>
              <w:pStyle w:val="34ff6"/>
            </w:pPr>
          </w:p>
        </w:tc>
      </w:tr>
      <w:tr w:rsidR="00323C59" w14:paraId="125333CA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348C5CB6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7CD910E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4427EE1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60A71CE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9BCAD40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4F39AD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864A25A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B51DE1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A4809A5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8A6CEAA" w14:textId="77777777" w:rsidR="00323C59" w:rsidRDefault="00323C59" w:rsidP="008574AC">
            <w:pPr>
              <w:pStyle w:val="34ff6"/>
            </w:pPr>
          </w:p>
        </w:tc>
      </w:tr>
      <w:tr w:rsidR="00323C59" w14:paraId="6100FC2F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1CF692AB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A656C22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FF22F2A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9083DCA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C375EE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417D31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26CAB93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DFEFA1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9CD66CE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7ED9885" w14:textId="77777777" w:rsidR="00323C59" w:rsidRDefault="00323C59" w:rsidP="008574AC">
            <w:pPr>
              <w:pStyle w:val="34ff6"/>
            </w:pPr>
          </w:p>
        </w:tc>
      </w:tr>
      <w:tr w:rsidR="00323C59" w14:paraId="5CDD8B85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DD7770E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DFF4813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57CE1A2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2E8F0CC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6A9FFF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E88C3F7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D2BBC4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27A0A5F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EECB2E2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9974FD0" w14:textId="77777777" w:rsidR="00323C59" w:rsidRDefault="00323C59" w:rsidP="008574AC">
            <w:pPr>
              <w:pStyle w:val="34ff6"/>
            </w:pPr>
          </w:p>
        </w:tc>
      </w:tr>
      <w:tr w:rsidR="00323C59" w14:paraId="10D8B9A4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3A3E468F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2259C3E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7E7A427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C915DC4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FC6DA7B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B875F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191E03E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5472C0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6C333D9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9A8EEA9" w14:textId="77777777" w:rsidR="00323C59" w:rsidRDefault="00323C59" w:rsidP="008574AC">
            <w:pPr>
              <w:pStyle w:val="34ff6"/>
            </w:pPr>
          </w:p>
        </w:tc>
      </w:tr>
      <w:tr w:rsidR="00323C59" w14:paraId="0DE185B0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5567FCC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271B04B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84F867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E3A4202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C034894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504275D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B66ED34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6A6DC9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A69CB66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7ACDE87" w14:textId="77777777" w:rsidR="00323C59" w:rsidRDefault="00323C59" w:rsidP="008574AC">
            <w:pPr>
              <w:pStyle w:val="34ff6"/>
            </w:pPr>
          </w:p>
        </w:tc>
      </w:tr>
      <w:tr w:rsidR="00323C59" w14:paraId="100334E9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1FD25D99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45D73F2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36020C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2F97F38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89260B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95DA86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9ED1270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E8F84D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28A82DC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6CAE013" w14:textId="77777777" w:rsidR="00323C59" w:rsidRDefault="00323C59" w:rsidP="008574AC">
            <w:pPr>
              <w:pStyle w:val="34ff6"/>
            </w:pPr>
          </w:p>
        </w:tc>
      </w:tr>
      <w:tr w:rsidR="00323C59" w14:paraId="7FEBB27C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61199B8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C432832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769E5C6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4A0AE14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343043D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D06833C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DE55DEE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5131BB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ED843C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EF6DF92" w14:textId="77777777" w:rsidR="00323C59" w:rsidRDefault="00323C59" w:rsidP="008574AC">
            <w:pPr>
              <w:pStyle w:val="34ff6"/>
            </w:pPr>
          </w:p>
        </w:tc>
      </w:tr>
      <w:tr w:rsidR="00323C59" w14:paraId="10623899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102B4612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72BE04D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948D9EB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ADCCE16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3DAE0EF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F3FA7B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0DD095E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BD15F9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3009520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865B1C9" w14:textId="77777777" w:rsidR="00323C59" w:rsidRDefault="00323C59" w:rsidP="008574AC">
            <w:pPr>
              <w:pStyle w:val="34ff6"/>
            </w:pPr>
          </w:p>
        </w:tc>
      </w:tr>
      <w:tr w:rsidR="00323C59" w14:paraId="5BF78B48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2322117D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D059BF5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B3D0503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EF5F312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C7ACF1B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682949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D048D57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AF28CF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BD5DBF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FC24C56" w14:textId="77777777" w:rsidR="00323C59" w:rsidRDefault="00323C59" w:rsidP="008574AC">
            <w:pPr>
              <w:pStyle w:val="34ff6"/>
            </w:pPr>
          </w:p>
        </w:tc>
      </w:tr>
    </w:tbl>
    <w:p w14:paraId="42A735BA" w14:textId="77777777" w:rsidR="00AB28D5" w:rsidRPr="00AB28D5" w:rsidRDefault="00AB28D5" w:rsidP="002C35B5">
      <w:pPr>
        <w:pStyle w:val="34fffa"/>
      </w:pPr>
    </w:p>
    <w:sectPr w:rsidR="00AB28D5" w:rsidRPr="00AB28D5" w:rsidSect="00DA4442">
      <w:headerReference w:type="default" r:id="rId18"/>
      <w:footerReference w:type="default" r:id="rId19"/>
      <w:headerReference w:type="first" r:id="rId20"/>
      <w:footerReference w:type="first" r:id="rId21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36469" w14:textId="77777777" w:rsidR="009F665A" w:rsidRDefault="009F665A" w:rsidP="00AD0715">
      <w:r>
        <w:separator/>
      </w:r>
    </w:p>
    <w:p w14:paraId="039FE485" w14:textId="77777777" w:rsidR="009F665A" w:rsidRDefault="009F665A" w:rsidP="00AD0715"/>
  </w:endnote>
  <w:endnote w:type="continuationSeparator" w:id="0">
    <w:p w14:paraId="4B121DB7" w14:textId="77777777" w:rsidR="009F665A" w:rsidRDefault="009F665A" w:rsidP="00AD0715">
      <w:r>
        <w:continuationSeparator/>
      </w:r>
    </w:p>
    <w:p w14:paraId="110ACEB9" w14:textId="77777777" w:rsidR="009F665A" w:rsidRDefault="009F665A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0607C" w14:textId="77777777" w:rsidR="00B20F8D" w:rsidRDefault="00B20F8D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C5CF4" w14:textId="0E5C7219" w:rsidR="00B20F8D" w:rsidRDefault="00B20F8D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7AFB0" w14:textId="77777777" w:rsidR="00B20F8D" w:rsidRDefault="00B20F8D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BB6A2" w14:textId="77777777" w:rsidR="00DA4442" w:rsidRDefault="00DA4442" w:rsidP="00C07844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3F91E" w14:textId="77777777" w:rsidR="00C07844" w:rsidRDefault="00C07844" w:rsidP="00C07844">
    <w:pPr>
      <w:pStyle w:val="341f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C9C04" w14:textId="77777777" w:rsidR="00D51317" w:rsidRDefault="00D51317">
    <w:pPr>
      <w:pStyle w:val="ab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3ABF8" w14:textId="77777777" w:rsidR="008E77B3" w:rsidRDefault="008E77B3" w:rsidP="008E77B3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E562E" w14:textId="77777777" w:rsidR="009F665A" w:rsidRDefault="009F665A" w:rsidP="00AD0715">
      <w:r>
        <w:separator/>
      </w:r>
    </w:p>
    <w:p w14:paraId="431CEE3D" w14:textId="77777777" w:rsidR="009F665A" w:rsidRDefault="009F665A" w:rsidP="00AD0715"/>
  </w:footnote>
  <w:footnote w:type="continuationSeparator" w:id="0">
    <w:p w14:paraId="55B4EF77" w14:textId="77777777" w:rsidR="009F665A" w:rsidRDefault="009F665A" w:rsidP="00AD0715">
      <w:r>
        <w:continuationSeparator/>
      </w:r>
    </w:p>
    <w:p w14:paraId="19537BA1" w14:textId="77777777" w:rsidR="009F665A" w:rsidRDefault="009F665A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CAFD3" w14:textId="77777777" w:rsidR="00B20F8D" w:rsidRDefault="00B20F8D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E2794" w14:textId="77777777" w:rsidR="00DA4442" w:rsidRDefault="00950564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0224" behindDoc="0" locked="1" layoutInCell="1" allowOverlap="1" wp14:anchorId="4FE94B05" wp14:editId="43EFF102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690" name="Группа 6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91" name="Группа 69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92" name="Группа 692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93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94" name="Группа 694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95" name="Группа 695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96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97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98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99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700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1" name="Группа 701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02" name="Группа 70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0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217536" w14:textId="77777777" w:rsidR="00950564" w:rsidRDefault="00950564" w:rsidP="00950564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56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C897E6" w14:textId="77777777" w:rsidR="00950564" w:rsidRDefault="00950564" w:rsidP="00950564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57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C5DB80" w14:textId="77777777" w:rsidR="00950564" w:rsidRDefault="00950564" w:rsidP="00950564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58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41FBC5" w14:textId="77777777" w:rsidR="00950564" w:rsidRDefault="00950564" w:rsidP="00950564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59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C761DD" w14:textId="77777777" w:rsidR="00950564" w:rsidRDefault="00950564" w:rsidP="00950564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260" name="Группа 260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26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A6B885E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2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E67E9C7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3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EBD9F9D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4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0C15F7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5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E25578C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266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E94B05" id="Группа 690" o:spid="_x0000_s1026" style="position:absolute;left:0;text-align:left;margin-left:22.7pt;margin-top:14.2pt;width:558.45pt;height:813.55pt;z-index:25170022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">
              <v:group id="Группа 691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GclxgAAANw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TOD3TDgCcn0HAAD//wMAUEsBAi0AFAAGAAgAAAAhANvh9svuAAAAhQEAABMAAAAAAAAA&#10;AAAAAAAAAAAAAFtDb250ZW50X1R5cGVzXS54bWxQSwECLQAUAAYACAAAACEAWvQsW78AAAAVAQAA&#10;CwAAAAAAAAAAAAAAAAAfAQAAX3JlbHMvLnJlbHNQSwECLQAUAAYACAAAACEADChnJcYAAADcAAAA&#10;DwAAAAAAAAAAAAAAAAAHAgAAZHJzL2Rvd25yZXYueG1sUEsFBgAAAAADAAMAtwAAAPoCAAAAAA==&#10;">
                <v:group id="Группа 692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vlS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pAuF/B7JhwBuf4BAAD//wMAUEsBAi0AFAAGAAgAAAAhANvh9svuAAAAhQEAABMAAAAAAAAA&#10;AAAAAAAAAAAAAFtDb250ZW50X1R5cGVzXS54bWxQSwECLQAUAAYACAAAACEAWvQsW78AAAAVAQAA&#10;CwAAAAAAAAAAAAAAAAAfAQAAX3JlbHMvLnJlbHNQSwECLQAUAAYACAAAACEA/Pr5UsYAAADcAAAA&#10;DwAAAAAAAAAAAAAAAAAHAgAAZHJzL2Rvd25yZXYueG1sUEsFBgAAAAADAAMAtwAAAPoCAAAAAA==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" filled="f" strokeweight="1.5pt">
                    <v:textbox inset=",1mm"/>
                  </v:rect>
                  <v:group id="Группа 694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">
                    <v:group id="Группа 695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kpaxAAAANw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pbD40w6ArK8AwAA//8DAFBLAQItABQABgAIAAAAIQDb4fbL7gAAAIUBAAATAAAAAAAAAAAA&#10;AAAAAAAAAABbQ29udGVudF9UeXBlc10ueG1sUEsBAi0AFAAGAAgAAAAhAFr0LFu/AAAAFQEAAAsA&#10;AAAAAAAAAAAAAAAAHwEAAF9yZWxzLy5yZWxzUEsBAi0AFAAGAAgAAAAhALrCSl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" strokeweight="1.5pt"/>
                  </v:group>
                </v:group>
                <v:group id="Группа 701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/0/xgAAANw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iNE/g9E46A3PwAAAD//wMAUEsBAi0AFAAGAAgAAAAhANvh9svuAAAAhQEAABMAAAAAAAAA&#10;AAAAAAAAAAAAAFtDb250ZW50X1R5cGVzXS54bWxQSwECLQAUAAYACAAAACEAWvQsW78AAAAVAQAA&#10;CwAAAAAAAAAAAAAAAAAfAQAAX3JlbHMvLnJlbHNQSwECLQAUAAYACAAAACEAksP9P8YAAADcAAAA&#10;DwAAAAAAAAAAAAAAAAAHAgAAZHJzL2Rvd25yZXYueG1sUEsFBgAAAAADAAMAtwAAAPoCAAAAAA==&#10;">
                  <v:group id="Группа 702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E217536" w14:textId="77777777" w:rsidR="00950564" w:rsidRDefault="00950564" w:rsidP="00950564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1AC897E6" w14:textId="77777777" w:rsidR="00950564" w:rsidRDefault="00950564" w:rsidP="00950564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42C5DB80" w14:textId="77777777" w:rsidR="00950564" w:rsidRDefault="00950564" w:rsidP="00950564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" filled="f" stroked="f" strokeweight="1.5pt">
                      <v:textbox style="layout-flow:vertical;mso-layout-flow-alt:bottom-to-top" inset=".4mm,.4mm,.4mm,.4mm">
                        <w:txbxContent>
                          <w:p w14:paraId="1E41FBC5" w14:textId="77777777" w:rsidR="00950564" w:rsidRDefault="00950564" w:rsidP="00950564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7AC761DD" w14:textId="77777777" w:rsidR="00950564" w:rsidRDefault="00950564" w:rsidP="00950564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260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4A6B885E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E67E9C7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5EBD9F9D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630C15F7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E25578C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rWKwwAAANw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2GcZfB7Jh0BufgBAAD//wMAUEsBAi0AFAAGAAgAAAAhANvh9svuAAAAhQEAABMAAAAAAAAAAAAA&#10;AAAAAAAAAFtDb250ZW50X1R5cGVzXS54bWxQSwECLQAUAAYACAAAACEAWvQsW78AAAAVAQAACwAA&#10;AAAAAAAAAAAAAAAfAQAAX3JlbHMvLnJlbHNQSwECLQAUAAYACAAAACEAqvq1isMAAADcAAAADwAA&#10;AAAAAAAAAAAAAAAHAgAAZHJzL2Rvd25yZXYueG1sUEsFBgAAAAADAAMAtwAAAPcCAAAAAA=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  <w:r w:rsidR="00DA4442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66FDACAC" wp14:editId="2CD61F3F">
              <wp:simplePos x="0" y="0"/>
              <wp:positionH relativeFrom="column">
                <wp:posOffset>-671830</wp:posOffset>
              </wp:positionH>
              <wp:positionV relativeFrom="paragraph">
                <wp:posOffset>7313295</wp:posOffset>
              </wp:positionV>
              <wp:extent cx="6659880" cy="13976350"/>
              <wp:effectExtent l="0" t="635" r="26035" b="26035"/>
              <wp:wrapNone/>
              <wp:docPr id="10" name="Rectangle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16200000">
                        <a:off x="0" y="0"/>
                        <a:ext cx="6659880" cy="139763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3600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8BFAA9A" id="Rectangle 74" o:spid="_x0000_s1026" style="position:absolute;margin-left:-52.9pt;margin-top:575.85pt;width:524.4pt;height:1100.5pt;rotation:-90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" filled="f" strokeweight="1.5pt">
              <v:textbox inset=",1mm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95FB8" w14:textId="77777777" w:rsidR="00B20F8D" w:rsidRDefault="00B20F8D">
    <w:pPr>
      <w:pStyle w:val="a9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91AF7" w14:textId="77777777" w:rsidR="00DA4442" w:rsidRDefault="00C07844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8176" behindDoc="0" locked="1" layoutInCell="1" allowOverlap="1" wp14:anchorId="2D7988C8" wp14:editId="2A8132C7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48400" cy="10486800"/>
              <wp:effectExtent l="0" t="0" r="20320" b="0"/>
              <wp:wrapNone/>
              <wp:docPr id="583" name="Группа 5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48400" cy="10486800"/>
                        <a:chOff x="0" y="0"/>
                        <a:chExt cx="14651061" cy="10486456"/>
                      </a:xfrm>
                    </wpg:grpSpPr>
                    <wpg:grpSp>
                      <wpg:cNvPr id="584" name="Группа 584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585" name="Группа 585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58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587" name="Группа 58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88" name="Группа 58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589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0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1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2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593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594" name="Группа 594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595" name="Группа 595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596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959647" w14:textId="77777777" w:rsidR="00C07844" w:rsidRDefault="00C07844" w:rsidP="00C07844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597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4FB454" w14:textId="77777777" w:rsidR="00C07844" w:rsidRDefault="00C07844" w:rsidP="00C07844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598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45B1B2" w14:textId="77777777" w:rsidR="00C07844" w:rsidRDefault="00C07844" w:rsidP="00C07844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59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6CE21E" w14:textId="77777777" w:rsidR="00C07844" w:rsidRDefault="00C07844" w:rsidP="00C07844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60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824083" w14:textId="77777777" w:rsidR="00C07844" w:rsidRDefault="00C07844" w:rsidP="00C07844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601" name="Группа 60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60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AC7929E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0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50925C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0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7ED3DA4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0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FB690A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0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60547A8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607" name="Группа 607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608" name="Группа 608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609" name="Группа 609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610" name="Группа 610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611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2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3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4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615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6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7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8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9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20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21" name="Группа 621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622" name="Группа 622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623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05C826" w14:textId="77777777" w:rsidR="00C07844" w:rsidRPr="00CB1016" w:rsidRDefault="00C07844" w:rsidP="00C07844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624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FB3B05" w14:textId="77777777" w:rsidR="00C07844" w:rsidRPr="005374BE" w:rsidRDefault="00C07844" w:rsidP="00C07844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252199">
                                        <w:rPr>
                                          <w:noProof/>
                                          <w:lang w:val="en-US"/>
                                        </w:rPr>
                                        <w:t>4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625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71C8A4" w14:textId="537E05E3" w:rsidR="00C07844" w:rsidRDefault="00E51292" w:rsidP="00C07844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816B60">
                                        <w:t>878.2023-АСУ ТП.В4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26" name="Группа 626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627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456D3B6" w14:textId="77777777" w:rsidR="00C07844" w:rsidRPr="00945CCC" w:rsidRDefault="00C07844" w:rsidP="00C07844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28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C1BD25" w14:textId="77777777" w:rsidR="00C07844" w:rsidRDefault="00C07844" w:rsidP="00C07844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29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EBBDC3E" w14:textId="77777777" w:rsidR="00C07844" w:rsidRPr="005E4A3B" w:rsidRDefault="00C07844" w:rsidP="00C07844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0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76C051" w14:textId="77777777" w:rsidR="00C07844" w:rsidRPr="000411E6" w:rsidRDefault="00C07844" w:rsidP="00C07844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1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095EA6" w14:textId="77777777" w:rsidR="00C07844" w:rsidRPr="005E4A3B" w:rsidRDefault="00C07844" w:rsidP="00C07844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2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5E3F95" w14:textId="77777777" w:rsidR="00C07844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3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147C2D" w14:textId="77777777" w:rsidR="00C07844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4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60B73D" w14:textId="77777777" w:rsidR="00C07844" w:rsidRPr="00945CCC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5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55B756" w14:textId="77777777" w:rsidR="00C07844" w:rsidRPr="00945CCC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6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ADEEF9" w14:textId="77777777" w:rsidR="00C07844" w:rsidRPr="005E4A3B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7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D70EB5" w14:textId="77777777" w:rsidR="00C07844" w:rsidRPr="005E4A3B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8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53DA30E" w14:textId="77777777" w:rsidR="00C07844" w:rsidRPr="000411E6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9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8520FA" w14:textId="77777777" w:rsidR="00C07844" w:rsidRPr="000411E6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685" name="Группа 685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686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6447AC" w14:textId="77777777" w:rsidR="00C07844" w:rsidRPr="006C5C53" w:rsidRDefault="00C07844" w:rsidP="00C07844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687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ABCDF0" w14:textId="77777777" w:rsidR="00C07844" w:rsidRPr="006C5C53" w:rsidRDefault="00C07844" w:rsidP="00C07844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 w:rsidR="00EA2791">
                                    <w:rPr>
                                      <w:lang w:val="ru-RU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688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689" name="Rectangle 74"/>
                      <wps:cNvSpPr>
                        <a:spLocks noChangeArrowheads="1"/>
                      </wps:cNvSpPr>
                      <wps:spPr bwMode="auto">
                        <a:xfrm>
                          <a:off x="431851" y="0"/>
                          <a:ext cx="14218070" cy="1033166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D7988C8" id="Группа 583" o:spid="_x0000_s1051" style="position:absolute;left:0;text-align:left;margin-left:22.7pt;margin-top:14.2pt;width:1153.4pt;height:825.75pt;z-index:251698176;mso-position-horizontal-relative:page;mso-position-vertical-relative:page;mso-width-relative:margin;mso-height-relative:margin" coordsize="146510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">
              <v:group id="Группа 584" o:spid="_x0000_s1052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">
                <v:group id="Группа 585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" filled="f" strokeweight="1.5pt">
                    <v:textbox inset=",1mm"/>
                  </v:rect>
                  <v:group id="Группа 58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">
                    <v:group id="Группа 58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" strokeweight="1.5pt"/>
                  </v:group>
                </v:group>
                <v:group id="Группа 594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<v:group id="Группа 595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EDC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7MU/s7EIyCXvwAAAP//AwBQSwECLQAUAAYACAAAACEA2+H2y+4AAACFAQAAEwAAAAAAAAAA&#10;AAAAAAAAAAAAW0NvbnRlbnRfVHlwZXNdLnhtbFBLAQItABQABgAIAAAAIQBa9CxbvwAAABUBAAAL&#10;AAAAAAAAAAAAAAAAAB8BAABfcmVscy8ucmVsc1BLAQItABQABgAIAAAAIQB3gEDC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41959647" w14:textId="77777777" w:rsidR="00C07844" w:rsidRDefault="00C07844" w:rsidP="00C07844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464FB454" w14:textId="77777777" w:rsidR="00C07844" w:rsidRDefault="00C07844" w:rsidP="00C07844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" filled="f" stroked="f" strokeweight="1.5pt">
                      <v:textbox style="layout-flow:vertical;mso-layout-flow-alt:bottom-to-top" inset=".4mm,.4mm,.4mm,.4mm">
                        <w:txbxContent>
                          <w:p w14:paraId="1045B1B2" w14:textId="77777777" w:rsidR="00C07844" w:rsidRDefault="00C07844" w:rsidP="00C07844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186CE21E" w14:textId="77777777" w:rsidR="00C07844" w:rsidRDefault="00C07844" w:rsidP="00C07844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2D824083" w14:textId="77777777" w:rsidR="00C07844" w:rsidRDefault="00C07844" w:rsidP="00C07844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601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vKixgAAANw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RRDLcz4QjI/R8AAAD//wMAUEsBAi0AFAAGAAgAAAAhANvh9svuAAAAhQEAABMAAAAAAAAA&#10;AAAAAAAAAAAAAFtDb250ZW50X1R5cGVzXS54bWxQSwECLQAUAAYACAAAACEAWvQsW78AAAAVAQAA&#10;CwAAAAAAAAAAAAAAAAAfAQAAX3JlbHMvLnJlbHNQSwECLQAUAAYACAAAACEA5CLyosYAAADc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6AC7929E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0050925C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07ED3DA4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yxyxQAAANw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GcjeJ5JR0DOHwAAAP//AwBQSwECLQAUAAYACAAAACEA2+H2y+4AAACFAQAAEwAAAAAAAAAA&#10;AAAAAAAAAAAAW0NvbnRlbnRfVHlwZXNdLnhtbFBLAQItABQABgAIAAAAIQBa9CxbvwAAABUBAAAL&#10;AAAAAAAAAAAAAAAAAB8BAABfcmVscy8ucmVsc1BLAQItABQABgAIAAAAIQBovyxy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63FB690A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060547A8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607" o:spid="_x0000_s1075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89N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CI3+D3TDgCcn0HAAD//wMAUEsBAi0AFAAGAAgAAAAhANvh9svuAAAAhQEAABMAAAAAAAAA&#10;AAAAAAAAAAAAAFtDb250ZW50X1R5cGVzXS54bWxQSwECLQAUAAYACAAAACEAWvQsW78AAAAVAQAA&#10;CwAAAAAAAAAAAAAAAAAfAQAAX3JlbHMvLnJlbHNQSwECLQAUAAYACAAAACEABIfPTcYAAADcAAAA&#10;DwAAAAAAAAAAAAAAAAAHAgAAZHJzL2Rvd25yZXYueG1sUEsFBgAAAAADAAMAtwAAAPoCAAAAAA==&#10;">
                <v:group id="Группа 608" o:spid="_x0000_s1076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  <v:group id="Группа 609" o:spid="_x0000_s1077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P6kxgAAANw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ARL+H3TDgCcn0HAAD//wMAUEsBAi0AFAAGAAgAAAAhANvh9svuAAAAhQEAABMAAAAAAAAA&#10;AAAAAAAAAAAAAFtDb250ZW50X1R5cGVzXS54bWxQSwECLQAUAAYACAAAACEAWvQsW78AAAAVAQAA&#10;CwAAAAAAAAAAAAAAAAAfAQAAX3JlbHMvLnJlbHNQSwECLQAUAAYACAAAACEAGlT+pMYAAADcAAAA&#10;DwAAAAAAAAAAAAAAAAAHAgAAZHJzL2Rvd25yZXYueG1sUEsFBgAAAAADAAMAtwAAAPoCAAAAAA==&#10;">
                    <v:group id="Группа 610" o:spid="_x0000_s1078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8Hk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">
                      <v:line id="Line 102" o:spid="_x0000_s1079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12" o:spid="_x0000_s1080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13" o:spid="_x0000_s1081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08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" strokecolor="windowText" strokeweight="1.5pt"/>
                      <v:line id="Line 98" o:spid="_x0000_s1083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99" o:spid="_x0000_s1084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00" o:spid="_x0000_s1085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1" o:spid="_x0000_s1086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03" o:spid="_x0000_s1087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">
                        <v:stroke startarrowwidth="narrow" startarrowlength="short" endarrowwidth="narrow" endarrowlength="short"/>
                      </v:line>
                      <v:line id="Line 133" o:spid="_x0000_s1088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" strokeweight="1.5pt">
                        <v:stroke startarrowwidth="narrow" startarrowlength="short" endarrowwidth="narrow" endarrowlength="short"/>
                      </v:line>
                    </v:group>
                    <v:group id="Группа 621" o:spid="_x0000_s1089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67CxAAAANw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hbD80w4AnL7DwAA//8DAFBLAQItABQABgAIAAAAIQDb4fbL7gAAAIUBAAATAAAAAAAAAAAA&#10;AAAAAAAAAABbQ29udGVudF9UeXBlc10ueG1sUEsBAi0AFAAGAAgAAAAhAFr0LFu/AAAAFQEAAAsA&#10;AAAAAAAAAAAAAAAAHwEAAF9yZWxzLy5yZWxzUEsBAi0AFAAGAAgAAAAhAK+XrsLEAAAA3AAAAA8A&#10;AAAAAAAAAAAAAAAABwIAAGRycy9kb3ducmV2LnhtbFBLBQYAAAAAAwADALcAAAD4AgAAAAA=&#10;">
                      <v:group id="Группа 622" o:spid="_x0000_s1090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TC1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aZLA75lwBOTyDQAA//8DAFBLAQItABQABgAIAAAAIQDb4fbL7gAAAIUBAAATAAAAAAAAAAAA&#10;AAAAAAAAAABbQ29udGVudF9UeXBlc10ueG1sUEsBAi0AFAAGAAgAAAAhAFr0LFu/AAAAFQEAAAsA&#10;AAAAAAAAAAAAAAAAHwEAAF9yZWxzLy5yZWxzUEsBAi0AFAAGAAgAAAAhAF9FMLXEAAAA3AAAAA8A&#10;AAAAAAAAAAAAAAAABwIAAGRycy9kb3ducmV2LnhtbFBLBQYAAAAAAwADALcAAAD4AgAAAAA=&#10;">
                        <v:rect id="Rectangle 123" o:spid="_x0000_s1091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" filled="f" stroked="f">
                          <v:textbox inset="1pt,.4mm,1pt,1pt">
                            <w:txbxContent>
                              <w:p w14:paraId="3005C826" w14:textId="77777777" w:rsidR="00C07844" w:rsidRPr="00CB1016" w:rsidRDefault="00C07844" w:rsidP="00C07844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092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" filled="f" stroked="f">
                          <v:textbox inset="1pt,.4mm,1pt,1pt">
                            <w:txbxContent>
                              <w:p w14:paraId="61FB3B05" w14:textId="77777777" w:rsidR="00C07844" w:rsidRPr="005374BE" w:rsidRDefault="00C07844" w:rsidP="00C07844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252199">
                                  <w:rPr>
                                    <w:noProof/>
                                    <w:lang w:val="en-US"/>
                                  </w:rPr>
                                  <w:t>4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093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" filled="f" stroked="f">
                          <v:textbox inset="1pt,.4mm,1pt,1pt">
                            <w:txbxContent>
                              <w:p w14:paraId="6171C8A4" w14:textId="537E05E3" w:rsidR="00C07844" w:rsidRDefault="00E51292" w:rsidP="00C07844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816B60">
                                  <w:t>878.2023-АСУ ТП.В4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626" o:spid="_x0000_s1094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">
                        <v:rect id="Rectangle 119" o:spid="_x0000_s1095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" filled="f" stroked="f">
                          <v:textbox inset="0,0,0,0">
                            <w:txbxContent>
                              <w:p w14:paraId="4456D3B6" w14:textId="77777777" w:rsidR="00C07844" w:rsidRPr="00945CCC" w:rsidRDefault="00C07844" w:rsidP="00C07844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096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" filled="f" stroked="f">
                          <v:textbox inset="0,0,0,0">
                            <w:txbxContent>
                              <w:p w14:paraId="1BC1BD25" w14:textId="77777777" w:rsidR="00C07844" w:rsidRDefault="00C07844" w:rsidP="00C07844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097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LQQ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tUyhb8z8QjIzS8AAAD//wMAUEsBAi0AFAAGAAgAAAAhANvh9svuAAAAhQEAABMAAAAAAAAA&#10;AAAAAAAAAAAAAFtDb250ZW50X1R5cGVzXS54bWxQSwECLQAUAAYACAAAACEAWvQsW78AAAAVAQAA&#10;CwAAAAAAAAAAAAAAAAAfAQAAX3JlbHMvLnJlbHNQSwECLQAUAAYACAAAACEARVi0EMYAAADcAAAA&#10;DwAAAAAAAAAAAAAAAAAHAgAAZHJzL2Rvd25yZXYueG1sUEsFBgAAAAADAAMAtwAAAPoCAAAAAA==&#10;" filled="f" stroked="f">
                          <v:textbox inset="0,0,0,0">
                            <w:txbxContent>
                              <w:p w14:paraId="7EBBDC3E" w14:textId="77777777" w:rsidR="00C07844" w:rsidRPr="005E4A3B" w:rsidRDefault="00C07844" w:rsidP="00C07844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098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" filled="f" stroked="f">
                          <v:textbox inset="0,0,0,0">
                            <w:txbxContent>
                              <w:p w14:paraId="1976C051" w14:textId="77777777" w:rsidR="00C07844" w:rsidRPr="000411E6" w:rsidRDefault="00C07844" w:rsidP="00C07844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099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" filled="f" stroked="f">
                          <v:textbox inset="0,0,0,0">
                            <w:txbxContent>
                              <w:p w14:paraId="11095EA6" w14:textId="77777777" w:rsidR="00C07844" w:rsidRPr="005E4A3B" w:rsidRDefault="00C07844" w:rsidP="00C07844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100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" filled="f" stroked="f">
                          <v:textbox inset="0,0,0,0">
                            <w:txbxContent>
                              <w:p w14:paraId="785E3F95" w14:textId="77777777" w:rsidR="00C07844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101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" filled="f" stroked="f">
                          <v:textbox inset="0,0,0,0">
                            <w:txbxContent>
                              <w:p w14:paraId="4E147C2D" w14:textId="77777777" w:rsidR="00C07844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102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" filled="f" stroked="f">
                          <v:textbox inset="0,0,0,0">
                            <w:txbxContent>
                              <w:p w14:paraId="4B60B73D" w14:textId="77777777" w:rsidR="00C07844" w:rsidRPr="00945CCC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103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" filled="f" stroked="f">
                          <v:textbox inset="0,0,0,0">
                            <w:txbxContent>
                              <w:p w14:paraId="5555B756" w14:textId="77777777" w:rsidR="00C07844" w:rsidRPr="00945CCC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104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" filled="f" stroked="f">
                          <v:textbox inset="0,0,0,0">
                            <w:txbxContent>
                              <w:p w14:paraId="19ADEEF9" w14:textId="77777777" w:rsidR="00C07844" w:rsidRPr="005E4A3B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105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" filled="f" stroked="f">
                          <v:textbox inset="0,0,0,0">
                            <w:txbxContent>
                              <w:p w14:paraId="0DD70EB5" w14:textId="77777777" w:rsidR="00C07844" w:rsidRPr="005E4A3B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106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YdWwgAAANwAAAAPAAAAZHJzL2Rvd25yZXYueG1sRE+7bsIw&#10;FN0r8Q/WRWKpwIFK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CvzYdWwgAAANwAAAAPAAAA&#10;AAAAAAAAAAAAAAcCAABkcnMvZG93bnJldi54bWxQSwUGAAAAAAMAAwC3AAAA9gIAAAAA&#10;" filled="f" stroked="f">
                          <v:textbox inset="0,0,0,0">
                            <w:txbxContent>
                              <w:p w14:paraId="753DA30E" w14:textId="77777777" w:rsidR="00C07844" w:rsidRPr="000411E6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107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SLNxQAAANwAAAAPAAAAZHJzL2Rvd25yZXYueG1sRI9Ba8JA&#10;FITvhf6H5RW8lLqxBT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DAgSLNxQAAANwAAAAP&#10;AAAAAAAAAAAAAAAAAAcCAABkcnMvZG93bnJldi54bWxQSwUGAAAAAAMAAwC3AAAA+QIAAAAA&#10;" filled="f" stroked="f">
                          <v:textbox inset="0,0,0,0">
                            <w:txbxContent>
                              <w:p w14:paraId="558520FA" w14:textId="77777777" w:rsidR="00C07844" w:rsidRPr="000411E6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685" o:spid="_x0000_s1108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">
                    <v:rect id="Rectangle 122" o:spid="_x0000_s1109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" filled="f" stroked="f">
                      <v:textbox inset="1pt,.4mm,1pt,1pt">
                        <w:txbxContent>
                          <w:p w14:paraId="466447AC" w14:textId="77777777" w:rsidR="00C07844" w:rsidRPr="006C5C53" w:rsidRDefault="00C07844" w:rsidP="00C07844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110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" filled="f" stroked="f">
                      <v:textbox inset="1pt,.4mm,1pt,1pt">
                        <w:txbxContent>
                          <w:p w14:paraId="7BABCDF0" w14:textId="77777777" w:rsidR="00C07844" w:rsidRPr="006C5C53" w:rsidRDefault="00C07844" w:rsidP="00C07844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 w:rsidR="00EA2791">
                              <w:rPr>
                                <w:lang w:val="ru-RU"/>
                              </w:rPr>
                              <w:t>3</w:t>
                            </w:r>
                          </w:p>
                        </w:txbxContent>
                      </v:textbox>
                    </v:rect>
                  </v:group>
                </v:group>
                <v:line id="Line 99" o:spid="_x0000_s1111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" strokeweight="1.5pt">
                  <v:stroke startarrowwidth="narrow" startarrowlength="short" endarrowwidth="narrow" endarrowlength="short"/>
                </v:line>
              </v:group>
              <v:rect id="Rectangle 74" o:spid="_x0000_s1112" style="position:absolute;left:4318;width:142181;height:103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CE343" w14:textId="77777777" w:rsidR="00E1027F" w:rsidRDefault="00E1027F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6128" behindDoc="0" locked="1" layoutInCell="1" allowOverlap="1" wp14:anchorId="3985D921" wp14:editId="3346D546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2000" cy="10501200"/>
              <wp:effectExtent l="0" t="0" r="35560" b="0"/>
              <wp:wrapNone/>
              <wp:docPr id="883" name="Группа 8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2000" cy="10501200"/>
                        <a:chOff x="0" y="0"/>
                        <a:chExt cx="14651475" cy="10501950"/>
                      </a:xfrm>
                    </wpg:grpSpPr>
                    <wpg:grpSp>
                      <wpg:cNvPr id="285" name="Группа 285"/>
                      <wpg:cNvGrpSpPr/>
                      <wpg:grpSpPr>
                        <a:xfrm>
                          <a:off x="0" y="5114925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86" name="Группа 286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8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88" name="Группа 288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89" name="Группа 28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29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29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295" name="Группа 29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296" name="Группа 29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29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58CE9E7" w14:textId="77777777" w:rsidR="00E1027F" w:rsidRDefault="00E1027F" w:rsidP="00E1027F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9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58D713" w14:textId="77777777" w:rsidR="00E1027F" w:rsidRDefault="00E1027F" w:rsidP="00E1027F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9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9F0E5B" w14:textId="77777777" w:rsidR="00E1027F" w:rsidRDefault="00E1027F" w:rsidP="00E1027F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30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F261C5" w14:textId="77777777" w:rsidR="00E1027F" w:rsidRDefault="00E1027F" w:rsidP="00E1027F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301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F921577" w14:textId="77777777" w:rsidR="00E1027F" w:rsidRDefault="00E1027F" w:rsidP="00E1027F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302" name="Группа 30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30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C42475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0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95038AC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0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74921E6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0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6C3E2BC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3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9840768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400" name="Rectangle 74"/>
                      <wps:cNvSpPr>
                        <a:spLocks noChangeArrowheads="1"/>
                      </wps:cNvSpPr>
                      <wps:spPr bwMode="auto">
                        <a:xfrm>
                          <a:off x="431769" y="0"/>
                          <a:ext cx="14215381" cy="1033273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  <wpg:grpSp>
                      <wpg:cNvPr id="426" name="Группа 426"/>
                      <wpg:cNvGrpSpPr/>
                      <wpg:grpSpPr>
                        <a:xfrm>
                          <a:off x="7991475" y="8896350"/>
                          <a:ext cx="6660000" cy="1605600"/>
                          <a:chOff x="0" y="0"/>
                          <a:chExt cx="6660000" cy="1604786"/>
                        </a:xfrm>
                      </wpg:grpSpPr>
                      <wpg:grpSp>
                        <wpg:cNvPr id="427" name="Группа 427"/>
                        <wpg:cNvGrpSpPr/>
                        <wpg:grpSpPr>
                          <a:xfrm>
                            <a:off x="2949934" y="1439186"/>
                            <a:ext cx="3240000" cy="165600"/>
                            <a:chOff x="-216376" y="0"/>
                            <a:chExt cx="3240772" cy="165600"/>
                          </a:xfrm>
                        </wpg:grpSpPr>
                        <wps:wsp>
                          <wps:cNvPr id="428" name="Rectangle 122"/>
                          <wps:cNvSpPr>
                            <a:spLocks noChangeArrowheads="1"/>
                          </wps:cNvSpPr>
                          <wps:spPr bwMode="auto">
                            <a:xfrm>
                              <a:off x="-216376" y="0"/>
                              <a:ext cx="1296716" cy="165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8687032" w14:textId="77777777" w:rsidR="00E1027F" w:rsidRPr="006C5C53" w:rsidRDefault="00E1027F" w:rsidP="00E1027F">
                                <w:pPr>
                                  <w:pStyle w:val="34f3"/>
                                  <w:rPr>
                                    <w:lang w:val="ru-RU"/>
                                  </w:rPr>
                                </w:pPr>
                                <w:r>
                                  <w:rPr>
                                    <w:lang w:val="ru-RU"/>
                                  </w:rPr>
                                  <w:t>Копировал</w:t>
                                </w:r>
                              </w:p>
                            </w:txbxContent>
                          </wps:txbx>
                          <wps:bodyPr rot="0" vert="horz" wrap="square" lIns="12700" tIns="14400" rIns="12700" bIns="12700" anchor="ctr" anchorCtr="0" upright="1">
                            <a:noAutofit/>
                          </wps:bodyPr>
                        </wps:wsp>
                        <wps:wsp>
                          <wps:cNvPr id="429" name="Rectangle 122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396" y="0"/>
                              <a:ext cx="864000" cy="165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548E40F" w14:textId="77777777" w:rsidR="00E1027F" w:rsidRPr="009E2680" w:rsidRDefault="00E1027F" w:rsidP="00E1027F">
                                <w:pPr>
                                  <w:pStyle w:val="34f3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ru-RU"/>
                                  </w:rPr>
                                  <w:t>Формат А</w:t>
                                </w:r>
                                <w:r w:rsidR="009E2680">
                                  <w:rPr>
                                    <w:lang w:val="en-US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vert="horz" wrap="square" lIns="12700" tIns="144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430" name="Группа 430"/>
                        <wpg:cNvGrpSpPr/>
                        <wpg:grpSpPr>
                          <a:xfrm>
                            <a:off x="0" y="0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s:wsp>
                          <wps:cNvPr id="431" name="Line 99"/>
                          <wps:cNvCnPr/>
                          <wps:spPr bwMode="auto">
                            <a:xfrm>
                              <a:off x="0" y="0"/>
                              <a:ext cx="0" cy="144000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g:grpSp>
                          <wpg:cNvPr id="432" name="Группа 432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000" cy="1440000"/>
                            </a:xfrm>
                          </wpg:grpSpPr>
                          <wpg:grpSp>
                            <wpg:cNvPr id="433" name="Группа 433"/>
                            <wpg:cNvGrpSpPr/>
                            <wpg:grpSpPr>
                              <a:xfrm>
                                <a:off x="0" y="0"/>
                                <a:ext cx="6660000" cy="1440000"/>
                                <a:chOff x="0" y="0"/>
                                <a:chExt cx="6660937" cy="1440482"/>
                              </a:xfrm>
                            </wpg:grpSpPr>
                            <wps:wsp>
                              <wps:cNvPr id="434" name="Line 102"/>
                              <wps:cNvCnPr/>
                              <wps:spPr bwMode="auto">
                                <a:xfrm flipH="1">
                                  <a:off x="2338689" y="0"/>
                                  <a:ext cx="0" cy="14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5" name="Line 111"/>
                              <wps:cNvCnPr/>
                              <wps:spPr bwMode="auto">
                                <a:xfrm flipH="1">
                                  <a:off x="5401419" y="540482"/>
                                  <a:ext cx="0" cy="36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6" name="Line 109"/>
                              <wps:cNvCnPr/>
                              <wps:spPr bwMode="auto">
                                <a:xfrm>
                                  <a:off x="2338689" y="540482"/>
                                  <a:ext cx="432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7" name="Line 110"/>
                              <wps:cNvCnPr/>
                              <wps:spPr bwMode="auto">
                                <a:xfrm>
                                  <a:off x="4860937" y="540482"/>
                                  <a:ext cx="0" cy="90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8" name="Line 112"/>
                              <wps:cNvCnPr/>
                              <wps:spPr bwMode="auto">
                                <a:xfrm>
                                  <a:off x="5941901" y="540482"/>
                                  <a:ext cx="0" cy="36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9" name="Line 113"/>
                              <wps:cNvCnPr/>
                              <wps:spPr bwMode="auto">
                                <a:xfrm>
                                  <a:off x="4860937" y="720642"/>
                                  <a:ext cx="180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0" name="Line 130"/>
                              <wps:cNvCnPr/>
                              <wps:spPr bwMode="auto">
                                <a:xfrm>
                                  <a:off x="4860937" y="900803"/>
                                  <a:ext cx="180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1" name="Line 134"/>
                              <wps:cNvCnPr/>
                              <wps:spPr bwMode="auto">
                                <a:xfrm>
                                  <a:off x="5041098" y="720642"/>
                                  <a:ext cx="0" cy="18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2" name="Line 135"/>
                              <wps:cNvCnPr/>
                              <wps:spPr bwMode="auto">
                                <a:xfrm>
                                  <a:off x="5221258" y="720642"/>
                                  <a:ext cx="0" cy="18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3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44" name="Line 98"/>
                              <wps:cNvCnPr/>
                              <wps:spPr bwMode="auto">
                                <a:xfrm flipH="1">
                                  <a:off x="611867" y="0"/>
                                  <a:ext cx="0" cy="14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5" name="Line 99"/>
                              <wps:cNvCnPr/>
                              <wps:spPr bwMode="auto">
                                <a:xfrm>
                                  <a:off x="251545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6" name="Line 100"/>
                              <wps:cNvCnPr/>
                              <wps:spPr bwMode="auto">
                                <a:xfrm>
                                  <a:off x="1441285" y="0"/>
                                  <a:ext cx="0" cy="14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7" name="Line 101"/>
                              <wps:cNvCnPr/>
                              <wps:spPr bwMode="auto">
                                <a:xfrm flipH="1">
                                  <a:off x="1978368" y="0"/>
                                  <a:ext cx="0" cy="14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0" name="Line 103"/>
                              <wps:cNvCnPr/>
                              <wps:spPr bwMode="auto">
                                <a:xfrm>
                                  <a:off x="0" y="18016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1" name="Line 104"/>
                              <wps:cNvCnPr/>
                              <wps:spPr bwMode="auto">
                                <a:xfrm>
                                  <a:off x="0" y="540482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2" name="Line 105"/>
                              <wps:cNvCnPr/>
                              <wps:spPr bwMode="auto">
                                <a:xfrm>
                                  <a:off x="0" y="900803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3" name="Line 107"/>
                              <wps:cNvCnPr/>
                              <wps:spPr bwMode="auto">
                                <a:xfrm>
                                  <a:off x="0" y="720642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4" name="Line 108"/>
                              <wps:cNvCnPr/>
                              <wps:spPr bwMode="auto">
                                <a:xfrm>
                                  <a:off x="0" y="1080964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5" name="Line 133"/>
                              <wps:cNvCnPr/>
                              <wps:spPr bwMode="auto">
                                <a:xfrm>
                                  <a:off x="0" y="36032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6" name="Line 108"/>
                              <wps:cNvCnPr/>
                              <wps:spPr bwMode="auto">
                                <a:xfrm>
                                  <a:off x="0" y="1261124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47" name="Группа 647"/>
                            <wpg:cNvGrpSpPr/>
                            <wpg:grpSpPr>
                              <a:xfrm>
                                <a:off x="16997" y="6798"/>
                                <a:ext cx="6627600" cy="1425600"/>
                                <a:chOff x="0" y="0"/>
                                <a:chExt cx="6627600" cy="1426695"/>
                              </a:xfrm>
                            </wpg:grpSpPr>
                            <wps:wsp>
                              <wps:cNvPr id="648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2AD60F8" w14:textId="77777777" w:rsidR="00E1027F" w:rsidRPr="00945CCC" w:rsidRDefault="00E1027F" w:rsidP="00E1027F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49" name="Rectangle 11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097" y="1080198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C95A126" w14:textId="77777777" w:rsidR="00E1027F" w:rsidRDefault="00E1027F" w:rsidP="00E1027F">
                                    <w:pPr>
                                      <w:pStyle w:val="34f3"/>
                                    </w:pPr>
                                    <w:r>
                                      <w:t>Н. контр.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56716"/>
                                  <a:ext cx="235024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4AF4F3C" w14:textId="77777777" w:rsidR="00E1027F" w:rsidRDefault="00E1027F" w:rsidP="00E1027F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1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356716"/>
                                  <a:ext cx="756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24E158" w14:textId="77777777" w:rsidR="00E1027F" w:rsidRPr="005E4A3B" w:rsidRDefault="00E1027F" w:rsidP="00E1027F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2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56716"/>
                                  <a:ext cx="323636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D80A5E3" w14:textId="77777777" w:rsidR="00E1027F" w:rsidRPr="000411E6" w:rsidRDefault="00E1027F" w:rsidP="00E1027F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3" name="Text Box 1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0097" y="542611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2C56865" w14:textId="77777777" w:rsidR="00E1027F" w:rsidRDefault="00E1027F" w:rsidP="00E1027F">
                                    <w:pPr>
                                      <w:pStyle w:val="34f3"/>
                                    </w:pPr>
                                    <w:proofErr w:type="spellStart"/>
                                    <w:r>
                                      <w:t>Разраб</w:t>
                                    </w:r>
                                    <w:proofErr w:type="spellEnd"/>
                                    <w: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4" name="Text Box 1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0097" y="723481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504E14" w14:textId="77777777" w:rsidR="00E1027F" w:rsidRDefault="00E1027F" w:rsidP="00E1027F">
                                    <w:pPr>
                                      <w:pStyle w:val="34f3"/>
                                    </w:pPr>
                                    <w:r>
                                      <w:t>Пров.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5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62035" y="356716"/>
                                  <a:ext cx="468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C7552EF" w14:textId="77777777" w:rsidR="00E1027F" w:rsidRPr="005E4A3B" w:rsidRDefault="00E1027F" w:rsidP="00E1027F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6" name="Text Box 1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0097" y="899327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EA24B6D" w14:textId="77777777" w:rsidR="00E1027F" w:rsidRPr="00931BFC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7" name="Text Box 1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0097" y="1261068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C02216F" w14:textId="6130522A" w:rsidR="00E1027F" w:rsidRPr="00A32665" w:rsidRDefault="00E1027F" w:rsidP="00E1027F">
                                    <w:pPr>
                                      <w:pStyle w:val="34f3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542611"/>
                                  <a:ext cx="756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F718907" w14:textId="160ADB5E" w:rsidR="00E1027F" w:rsidRPr="005E4A3B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Чураков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9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723481"/>
                                  <a:ext cx="755642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65F30B" w14:textId="4E33F230" w:rsidR="00E1027F" w:rsidRPr="005E4A3B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Агафонов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0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899327"/>
                                  <a:ext cx="755642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F3CA2BE" w14:textId="77777777" w:rsidR="00E1027F" w:rsidRPr="005E4A3B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1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1080198"/>
                                  <a:ext cx="755642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5C5529D" w14:textId="247B0921" w:rsidR="00E1027F" w:rsidRPr="005E4A3B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Корепанов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2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1261068"/>
                                  <a:ext cx="755642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AFB2BA9" w14:textId="77777777" w:rsidR="00E1027F" w:rsidRPr="005E4A3B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3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542611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3850343" w14:textId="5DE3A855" w:rsidR="00E1027F" w:rsidRPr="000411E6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08.25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4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723481"/>
                                  <a:ext cx="323636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038738B" w14:textId="5CD2A91D" w:rsidR="00E1027F" w:rsidRPr="000411E6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08.25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5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899327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4F16BA9" w14:textId="77777777" w:rsidR="00E1027F" w:rsidRPr="000411E6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080198"/>
                                  <a:ext cx="323636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C92F0D" w14:textId="795BF557" w:rsidR="00E1027F" w:rsidRPr="000411E6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08.25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261068"/>
                                  <a:ext cx="323636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58A898E" w14:textId="77777777" w:rsidR="00E1027F" w:rsidRPr="000411E6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8" name="Rectangle 9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918668" y="964641"/>
                                  <a:ext cx="1656000" cy="3960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99B739" w14:textId="33639CD7" w:rsidR="00E1027F" w:rsidRPr="0079077B" w:rsidRDefault="00B20F8D" w:rsidP="00E1027F">
                                    <w:pPr>
                                      <w:pStyle w:val="34f1"/>
                                    </w:pPr>
                                    <w:fldSimple w:instr=" DOCPROPERTY  Company  \* MERGEFORMAT ">
                                      <w:r>
                                        <w:t>ООО НПП «ЭСН»</w:t>
                                      </w:r>
                                    </w:fldSimple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69" name="Rectangle 12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858378" y="542611"/>
                                  <a:ext cx="50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1FD1C53" w14:textId="1A266FF0" w:rsidR="00E1027F" w:rsidRPr="00A32665" w:rsidRDefault="00B20F8D" w:rsidP="00E1027F">
                                    <w:pPr>
                                      <w:pStyle w:val="34f3"/>
                                      <w:rPr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lang w:val="ru-RU"/>
                                      </w:rPr>
                                      <w:t>Стадия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0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400989" y="542611"/>
                                  <a:ext cx="50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CBAC95F" w14:textId="77777777" w:rsidR="00E1027F" w:rsidRPr="00CB1016" w:rsidRDefault="00E1027F" w:rsidP="00E1027F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1" name="Rectangle 12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943600" y="542611"/>
                                  <a:ext cx="68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165144" w14:textId="77777777" w:rsidR="00E1027F" w:rsidRPr="00CB1016" w:rsidRDefault="00E1027F" w:rsidP="00E1027F">
                                    <w:pPr>
                                      <w:pStyle w:val="34f3"/>
                                    </w:pPr>
                                    <w:r w:rsidRPr="00CB1016">
                                      <w:t>Листов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2" name="Rectangle 12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943600" y="723481"/>
                                  <a:ext cx="68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B5CE981" w14:textId="01FC1B57" w:rsidR="00E1027F" w:rsidRPr="005374BE" w:rsidRDefault="00E1027F" w:rsidP="00E1027F">
                                    <w:pPr>
                                      <w:pStyle w:val="34f1"/>
                                      <w:rPr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F85499">
                                      <w:instrText xml:space="preserve"> =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F85499">
                                      <w:instrText xml:space="preserve">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>NUMPAGES</w:instrText>
                                    </w:r>
                                    <w:r w:rsidRPr="00F85499">
                                      <w:instrText xml:space="preserve">   \*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>MERGEFORMAT</w:instrText>
                                    </w:r>
                                    <w:r w:rsidRPr="00F85499">
                                      <w:instrText xml:space="preserve">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781A1A" w:rsidRPr="00781A1A">
                                      <w:rPr>
                                        <w:noProof/>
                                      </w:rPr>
                                      <w:instrText>18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781A1A">
                                      <w:rPr>
                                        <w:noProof/>
                                      </w:rPr>
                                      <w:t>18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3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400989" y="723481"/>
                                  <a:ext cx="50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3CD5E4B" w14:textId="77777777" w:rsidR="00E1027F" w:rsidRPr="005374BE" w:rsidRDefault="00E1027F" w:rsidP="00E1027F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91215D">
                                      <w:rPr>
                                        <w:noProof/>
                                        <w:lang w:val="en-US"/>
                                      </w:rPr>
                                      <w:t>2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4" name="Rectangle 12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858378" y="723481"/>
                                  <a:ext cx="50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4CD8C4" w14:textId="0D1DC521" w:rsidR="00E1027F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Р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5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682910" y="135652"/>
                                  <a:ext cx="3600000" cy="2520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C90C0B8" w14:textId="46FACA3C" w:rsidR="00E1027F" w:rsidRDefault="00950564" w:rsidP="00E1027F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B20F8D">
                                      <w:t>878.2023-АСУ ТП.В4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6" name="Rectangle 12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02039" y="610124"/>
                                  <a:ext cx="2160000" cy="75661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2597D5D" w14:textId="19176AA5" w:rsidR="00E1027F" w:rsidRPr="00CC48B7" w:rsidRDefault="00B20F8D" w:rsidP="00CC48B7">
                                    <w:pPr>
                                      <w:pStyle w:val="34f1"/>
                                    </w:pPr>
                                    <w:fldSimple w:instr=" DOCPROPERTY  полное_название_системы  \* MERGEFORMAT ">
                                      <w:r>
                                        <w:t>Строительство водогрейной котельной 400 Гкал/час на территории Ивановской ТЭЦ-2</w:t>
                                      </w:r>
                                    </w:fldSimple>
                                    <w:r w:rsidR="00E1027F" w:rsidRPr="00CC48B7">
                                      <w:t>.</w:t>
                                    </w:r>
                                  </w:p>
                                  <w:p w14:paraId="3E2B1A0C" w14:textId="31429DC8" w:rsidR="00E1027F" w:rsidRPr="00357198" w:rsidRDefault="00B20F8D" w:rsidP="00CC48B7">
                                    <w:pPr>
                                      <w:pStyle w:val="34f1"/>
                                    </w:pPr>
                                    <w:fldSimple w:instr=" DOCPROPERTY  Title  \* MERGEFORMAT ">
                                      <w:r>
                                        <w:t>Спецификация оборудования</w:t>
                                      </w:r>
                                    </w:fldSimple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7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47D75E" w14:textId="77777777" w:rsidR="00E1027F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78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75846"/>
                                  <a:ext cx="217098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7540EBA" w14:textId="77777777" w:rsidR="00E1027F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79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990D7D" w14:textId="77777777" w:rsidR="00E1027F" w:rsidRPr="00945CCC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0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75846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6689CC7" w14:textId="77777777" w:rsidR="00E1027F" w:rsidRPr="00945CCC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1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0"/>
                                  <a:ext cx="756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067861" w14:textId="77777777" w:rsidR="00E1027F" w:rsidRPr="005E4A3B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2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175846"/>
                                  <a:ext cx="756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AB658D" w14:textId="77777777" w:rsidR="00E1027F" w:rsidRPr="005E4A3B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3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6FF6C2D" w14:textId="77777777" w:rsidR="00E1027F" w:rsidRPr="000411E6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4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75846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925199" w14:textId="77777777" w:rsidR="00E1027F" w:rsidRPr="000411E6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985D921" id="Группа 883" o:spid="_x0000_s1113" style="position:absolute;left:0;text-align:left;margin-left:22.7pt;margin-top:14.2pt;width:1153.7pt;height:826.85pt;z-index:251696128;mso-position-horizontal-relative:page;mso-position-vertical-relative:page;mso-width-relative:margin;mso-height-relative:margin" coordsize="146514,1050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">
              <v:group id="Группа 285" o:spid="_x0000_s1114" style="position:absolute;top:51149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">
                <v:group id="Группа 286" o:spid="_x0000_s111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">
                  <v:rect id="Rectangle 91" o:spid="_x0000_s1116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" filled="f" strokeweight="1.5pt">
                    <v:textbox inset=",1mm"/>
                  </v:rect>
                  <v:group id="Группа 288" o:spid="_x0000_s111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  <v:group id="Группа 289" o:spid="_x0000_s1118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FHn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">
                      <v:line id="Line 76" o:spid="_x0000_s1119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" strokeweight="1.5pt"/>
                      <v:line id="Line 77" o:spid="_x0000_s1120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" strokeweight="1.5pt"/>
                      <v:line id="Line 78" o:spid="_x0000_s1121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" strokeweight="1.5pt"/>
                      <v:line id="Line 79" o:spid="_x0000_s1122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" strokeweight="1.5pt"/>
                    </v:group>
                    <v:line id="Line 92" o:spid="_x0000_s1123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" strokeweight="1.5pt"/>
                  </v:group>
                </v:group>
                <v:group id="Группа 295" o:spid="_x0000_s1124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M0/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">
                  <v:group id="Группа 296" o:spid="_x0000_s1125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lNI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YpvB7JhwBuf4BAAD//wMAUEsBAi0AFAAGAAgAAAAhANvh9svuAAAAhQEAABMAAAAAAAAA&#10;AAAAAAAAAAAAAFtDb250ZW50X1R5cGVzXS54bWxQSwECLQAUAAYACAAAACEAWvQsW78AAAAVAQAA&#10;CwAAAAAAAAAAAAAAAAAfAQAAX3JlbHMvLnJlbHNQSwECLQAUAAYACAAAACEAmE5TSMYAAADcAAAA&#10;DwAAAAAAAAAAAAAAAAAHAgAAZHJzL2Rvd25yZXYueG1sUEsFBgAAAAADAAMAtwAAAPo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126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258CE9E7" w14:textId="77777777" w:rsidR="00E1027F" w:rsidRDefault="00E1027F" w:rsidP="00E1027F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127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5E58D713" w14:textId="77777777" w:rsidR="00E1027F" w:rsidRDefault="00E1027F" w:rsidP="00E1027F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128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599F0E5B" w14:textId="77777777" w:rsidR="00E1027F" w:rsidRDefault="00E1027F" w:rsidP="00E1027F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129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20F261C5" w14:textId="77777777" w:rsidR="00E1027F" w:rsidRDefault="00E1027F" w:rsidP="00E1027F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130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6F921577" w14:textId="77777777" w:rsidR="00E1027F" w:rsidRDefault="00E1027F" w:rsidP="00E1027F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302" o:spid="_x0000_s1131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s9RxgAAANw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N4Bo8z4QjI9S8AAAD//wMAUEsBAi0AFAAGAAgAAAAhANvh9svuAAAAhQEAABMAAAAAAAAA&#10;AAAAAAAAAAAAAFtDb250ZW50X1R5cGVzXS54bWxQSwECLQAUAAYACAAAACEAWvQsW78AAAAVAQAA&#10;CwAAAAAAAAAAAAAAAAAfAQAAX3JlbHMvLnJlbHNQSwECLQAUAAYACAAAACEAeZ7PUcYAAADcAAAA&#10;DwAAAAAAAAAAAAAAAAAHAgAAZHJzL2Rvd25yZXYueG1sUEsFBgAAAAADAAMAtwAAAPoCAAAAAA==&#10;">
                    <v:shape id="Text Box 87" o:spid="_x0000_s1132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LIZxQAAANw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tkMfs+kIyDXPwAAAP//AwBQSwECLQAUAAYACAAAACEA2+H2y+4AAACFAQAAEwAAAAAAAAAA&#10;AAAAAAAAAAAAW0NvbnRlbnRfVHlwZXNdLnhtbFBLAQItABQABgAIAAAAIQBa9CxbvwAAABUBAAAL&#10;AAAAAAAAAAAAAAAAAB8BAABfcmVscy8ucmVsc1BLAQItABQABgAIAAAAIQDldLIZ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22C42475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133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695038AC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134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674921E6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135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6C3E2BC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136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49840768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137" style="position:absolute;left:4317;width:142154;height:1033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" filled="f" strokeweight="1.5pt">
                <v:textbox inset=",1mm"/>
              </v:rect>
              <v:group id="Группа 426" o:spid="_x0000_s1138" style="position:absolute;left:79914;top:88963;width:66600;height:16056" coordsize="66600,160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lhX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">
                <v:group id="Группа 427" o:spid="_x0000_s1139" style="position:absolute;left:29499;top:14391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v3M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">
                  <v:rect id="Rectangle 122" o:spid="_x0000_s1140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" filled="f" stroked="f">
                    <v:textbox inset="1pt,.4mm,1pt,1pt">
                      <w:txbxContent>
                        <w:p w14:paraId="18687032" w14:textId="77777777" w:rsidR="00E1027F" w:rsidRPr="006C5C53" w:rsidRDefault="00E1027F" w:rsidP="00E1027F">
                          <w:pPr>
                            <w:pStyle w:val="34f3"/>
                            <w:rPr>
                              <w:lang w:val="ru-RU"/>
                            </w:rPr>
                          </w:pPr>
                          <w:r>
                            <w:rPr>
                              <w:lang w:val="ru-RU"/>
                            </w:rPr>
                            <w:t>Копировал</w:t>
                          </w:r>
                        </w:p>
                      </w:txbxContent>
                    </v:textbox>
                  </v:rect>
                  <v:rect id="Rectangle 122" o:spid="_x0000_s1141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" filled="f" stroked="f">
                    <v:textbox inset="1pt,.4mm,1pt,1pt">
                      <w:txbxContent>
                        <w:p w14:paraId="4548E40F" w14:textId="77777777" w:rsidR="00E1027F" w:rsidRPr="009E2680" w:rsidRDefault="00E1027F" w:rsidP="00E1027F">
                          <w:pPr>
                            <w:pStyle w:val="34f3"/>
                            <w:rPr>
                              <w:lang w:val="en-US"/>
                            </w:rPr>
                          </w:pPr>
                          <w:r>
                            <w:rPr>
                              <w:lang w:val="ru-RU"/>
                            </w:rPr>
                            <w:t>Формат А</w:t>
                          </w:r>
                          <w:r w:rsidR="009E2680">
                            <w:rPr>
                              <w:lang w:val="en-US"/>
                            </w:rPr>
                            <w:t>3</w:t>
                          </w:r>
                        </w:p>
                      </w:txbxContent>
                    </v:textbox>
                  </v:rect>
                </v:group>
                <v:group id="Группа 430" o:spid="_x0000_s1142" style="position:absolute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">
                  <v:line id="Line 99" o:spid="_x0000_s1143" style="position:absolute;visibility:visible;mso-wrap-style:square" from="0,0" to="0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" strokeweight="1.5pt">
                    <v:stroke startarrowwidth="narrow" startarrowlength="short" endarrowwidth="narrow" endarrowlength="short"/>
                  </v:line>
                  <v:group id="Группа 432" o:spid="_x0000_s1144" style="position:absolute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MiJ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sEiTeDvTDgCcv0LAAD//wMAUEsBAi0AFAAGAAgAAAAhANvh9svuAAAAhQEAABMAAAAAAAAA&#10;AAAAAAAAAAAAAFtDb250ZW50X1R5cGVzXS54bWxQSwECLQAUAAYACAAAACEAWvQsW78AAAAVAQAA&#10;CwAAAAAAAAAAAAAAAAAfAQAAX3JlbHMvLnJlbHNQSwECLQAUAAYACAAAACEAd1jIicYAAADcAAAA&#10;DwAAAAAAAAAAAAAAAAAHAgAAZHJzL2Rvd25yZXYueG1sUEsFBgAAAAADAAMAtwAAAPoCAAAAAA==&#10;">
                    <v:group id="Группа 433" o:spid="_x0000_s114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G0SxQAAANw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">
                      <v:line id="Line 102" o:spid="_x0000_s114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111" o:spid="_x0000_s114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109" o:spid="_x0000_s114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10" o:spid="_x0000_s114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4t5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eH/TDoCevoHAAD//wMAUEsBAi0AFAAGAAgAAAAhANvh9svuAAAAhQEAABMAAAAAAAAA&#10;AAAAAAAAAAAAAFtDb250ZW50X1R5cGVzXS54bWxQSwECLQAUAAYACAAAACEAWvQsW78AAAAVAQAA&#10;CwAAAAAAAAAAAAAAAAAfAQAAX3JlbHMvLnJlbHNQSwECLQAUAAYACAAAACEAMxOLec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12" o:spid="_x0000_s115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13" o:spid="_x0000_s115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30" o:spid="_x0000_s115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34" o:spid="_x0000_s115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"/>
                      <v:line id="Line 135" o:spid="_x0000_s115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"/>
                      <v:line id="Прямая соединительная линия 18" o:spid="_x0000_s115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" strokecolor="windowText" strokeweight="1.5pt"/>
                      <v:line id="Line 98" o:spid="_x0000_s115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99" o:spid="_x0000_s115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0" o:spid="_x0000_s115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1" o:spid="_x0000_s115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Uz/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bAF/Z+IRkOtfAAAA//8DAFBLAQItABQABgAIAAAAIQDb4fbL7gAAAIUBAAATAAAAAAAA&#10;AAAAAAAAAAAAAABbQ29udGVudF9UeXBlc10ueG1sUEsBAi0AFAAGAAgAAAAhAFr0LFu/AAAAFQEA&#10;AAsAAAAAAAAAAAAAAAAAHwEAAF9yZWxzLy5yZWxzUEsBAi0AFAAGAAgAAAAhAAVFTP/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103" o:spid="_x0000_s116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">
                        <v:stroke startarrowwidth="narrow" startarrowlength="short" endarrowwidth="narrow" endarrowlength="short"/>
                      </v:line>
                      <v:line id="Line 104" o:spid="_x0000_s116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5" o:spid="_x0000_s116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">
                        <v:stroke startarrowwidth="narrow" startarrowlength="short" endarrowwidth="narrow" endarrowlength="short"/>
                      </v:line>
                      <v:line id="Line 107" o:spid="_x0000_s116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">
                        <v:stroke startarrowwidth="narrow" startarrowlength="short" endarrowwidth="narrow" endarrowlength="short"/>
                      </v:line>
                      <v:line id="Line 108" o:spid="_x0000_s116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">
                        <v:stroke startarrowwidth="narrow" startarrowlength="short" endarrowwidth="narrow" endarrowlength="short"/>
                      </v:line>
                      <v:line id="Line 133" o:spid="_x0000_s116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60J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TBPY/g9k46AXvwAAAD//wMAUEsBAi0AFAAGAAgAAAAhANvh9svuAAAAhQEAABMAAAAAAAAA&#10;AAAAAAAAAAAAAFtDb250ZW50X1R5cGVzXS54bWxQSwECLQAUAAYACAAAACEAWvQsW78AAAAVAQAA&#10;CwAAAAAAAAAAAAAAAAAfAQAAX3JlbHMvLnJlbHNQSwECLQAUAAYACAAAACEAWU+tCc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8" o:spid="_x0000_s116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">
                        <v:stroke startarrowwidth="narrow" startarrowlength="short" endarrowwidth="narrow" endarrowlength="short"/>
                      </v:line>
                    </v:group>
                    <v:group id="Группа 647" o:spid="_x0000_s116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XaN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Yv5G/ydCUdArn4BAAD//wMAUEsBAi0AFAAGAAgAAAAhANvh9svuAAAAhQEAABMAAAAAAAAA&#10;AAAAAAAAAAAAAFtDb250ZW50X1R5cGVzXS54bWxQSwECLQAUAAYACAAAACEAWvQsW78AAAAVAQAA&#10;CwAAAAAAAAAAAAAAAAAfAQAAX3JlbHMvLnJlbHNQSwECLQAUAAYACAAAACEAku12jcYAAADcAAAA&#10;DwAAAAAAAAAAAAAAAAAHAgAAZHJzL2Rvd25yZXYueG1sUEsFBgAAAAADAAMAtwAAAPoCAAAAAA==&#10;">
                      <v:rect id="Rectangle 119" o:spid="_x0000_s116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/QrwgAAANwAAAAPAAAAZHJzL2Rvd25yZXYueG1sRE+7bsIw&#10;FN0r8Q/WRWKpwAFV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D3y/QrwgAAANwAAAAPAAAA&#10;AAAAAAAAAAAAAAcCAABkcnMvZG93bnJldi54bWxQSwUGAAAAAAMAAwC3AAAA9gIAAAAA&#10;" filled="f" stroked="f">
                        <v:textbox inset="0,0,0,0">
                          <w:txbxContent>
                            <w:p w14:paraId="02AD60F8" w14:textId="77777777" w:rsidR="00E1027F" w:rsidRPr="00945CCC" w:rsidRDefault="00E1027F" w:rsidP="00E1027F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4" o:spid="_x0000_s116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1Gw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CYh1GwxQAAANwAAAAP&#10;AAAAAAAAAAAAAAAAAAcCAABkcnMvZG93bnJldi54bWxQSwUGAAAAAAMAAwC3AAAA+QIAAAAA&#10;" filled="f" stroked="f">
                        <v:textbox inset="0,0,0,0">
                          <w:txbxContent>
                            <w:p w14:paraId="1C95A126" w14:textId="77777777" w:rsidR="00E1027F" w:rsidRDefault="00E1027F" w:rsidP="00E1027F">
                              <w:pPr>
                                <w:pStyle w:val="34f3"/>
                              </w:pPr>
                              <w:r>
                                <w:t>Н. контр.</w:t>
                              </w:r>
                            </w:p>
                          </w:txbxContent>
                        </v:textbox>
                      </v:rect>
                      <v:rect id="Rectangle 115" o:spid="_x0000_s117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" filled="f" stroked="f">
                        <v:textbox inset="0,0,0,0">
                          <w:txbxContent>
                            <w:p w14:paraId="34AF4F3C" w14:textId="77777777" w:rsidR="00E1027F" w:rsidRDefault="00E1027F" w:rsidP="00E1027F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7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" filled="f" stroked="f">
                        <v:textbox inset="0,0,0,0">
                          <w:txbxContent>
                            <w:p w14:paraId="6924E158" w14:textId="77777777" w:rsidR="00E1027F" w:rsidRPr="005E4A3B" w:rsidRDefault="00E1027F" w:rsidP="00E1027F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7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lUc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" filled="f" stroked="f">
                        <v:textbox inset="0,0,0,0">
                          <w:txbxContent>
                            <w:p w14:paraId="7D80A5E3" w14:textId="77777777" w:rsidR="00E1027F" w:rsidRPr="000411E6" w:rsidRDefault="00E1027F" w:rsidP="00E1027F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shape id="Text Box 131" o:spid="_x0000_s117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" filled="f" stroked="f">
                        <v:textbox inset="0,0,0,0">
                          <w:txbxContent>
                            <w:p w14:paraId="12C56865" w14:textId="77777777" w:rsidR="00E1027F" w:rsidRDefault="00E1027F" w:rsidP="00E1027F">
                              <w:pPr>
                                <w:pStyle w:val="34f3"/>
                              </w:pPr>
                              <w:proofErr w:type="spellStart"/>
                              <w:r>
                                <w:t>Разраб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shape>
                      <v:shape id="Text Box 132" o:spid="_x0000_s117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" filled="f" stroked="f">
                        <v:textbox inset="0,0,0,0">
                          <w:txbxContent>
                            <w:p w14:paraId="28504E14" w14:textId="77777777" w:rsidR="00E1027F" w:rsidRDefault="00E1027F" w:rsidP="00E1027F">
                              <w:pPr>
                                <w:pStyle w:val="34f3"/>
                              </w:pPr>
                              <w:r>
                                <w:t>Пров.</w:t>
                              </w:r>
                            </w:p>
                          </w:txbxContent>
                        </v:textbox>
                      </v:shape>
                      <v:rect id="Rectangle 143" o:spid="_x0000_s117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" filled="f" stroked="f">
                        <v:textbox inset="0,0,0,0">
                          <w:txbxContent>
                            <w:p w14:paraId="6C7552EF" w14:textId="77777777" w:rsidR="00E1027F" w:rsidRPr="005E4A3B" w:rsidRDefault="00E1027F" w:rsidP="00E1027F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shape id="Text Box 132" o:spid="_x0000_s117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" filled="f" stroked="f">
                        <v:textbox inset="0,0,0,0">
                          <w:txbxContent>
                            <w:p w14:paraId="2EA24B6D" w14:textId="77777777" w:rsidR="00E1027F" w:rsidRPr="00931BFC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shape>
                      <v:shape id="Text Box 132" o:spid="_x0000_s117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" filled="f" stroked="f">
                        <v:textbox inset="0,0,0,0">
                          <w:txbxContent>
                            <w:p w14:paraId="2C02216F" w14:textId="6130522A" w:rsidR="00E1027F" w:rsidRPr="00A32665" w:rsidRDefault="00E1027F" w:rsidP="00E1027F">
                              <w:pPr>
                                <w:pStyle w:val="34f3"/>
                              </w:pPr>
                            </w:p>
                          </w:txbxContent>
                        </v:textbox>
                      </v:shape>
                      <v:rect id="Rectangle 120" o:spid="_x0000_s117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mL2wgAAANwAAAAPAAAAZHJzL2Rvd25yZXYueG1sRE+7bsIw&#10;FN0r8Q/WRWKpwAGp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ByEmL2wgAAANwAAAAPAAAA&#10;AAAAAAAAAAAAAAcCAABkcnMvZG93bnJldi54bWxQSwUGAAAAAAMAAwC3AAAA9gIAAAAA&#10;" filled="f" stroked="f">
                        <v:textbox inset="0,0,0,0">
                          <w:txbxContent>
                            <w:p w14:paraId="0F718907" w14:textId="160ADB5E" w:rsidR="00E1027F" w:rsidRPr="005E4A3B" w:rsidRDefault="00B20F8D" w:rsidP="00E1027F">
                              <w:pPr>
                                <w:pStyle w:val="34f1"/>
                              </w:pPr>
                              <w:r>
                                <w:t>Чураков</w:t>
                              </w:r>
                            </w:p>
                          </w:txbxContent>
                        </v:textbox>
                      </v:rect>
                      <v:rect id="Rectangle 120" o:spid="_x0000_s117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sdt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AdXsdtxQAAANwAAAAP&#10;AAAAAAAAAAAAAAAAAAcCAABkcnMvZG93bnJldi54bWxQSwUGAAAAAAMAAwC3AAAA+QIAAAAA&#10;" filled="f" stroked="f">
                        <v:textbox inset="0,0,0,0">
                          <w:txbxContent>
                            <w:p w14:paraId="2165F30B" w14:textId="4E33F230" w:rsidR="00E1027F" w:rsidRPr="005E4A3B" w:rsidRDefault="00B20F8D" w:rsidP="00E1027F">
                              <w:pPr>
                                <w:pStyle w:val="34f1"/>
                              </w:pPr>
                              <w:r>
                                <w:t>Агафонов</w:t>
                              </w:r>
                            </w:p>
                          </w:txbxContent>
                        </v:textbox>
                      </v:rect>
                      <v:rect id="Rectangle 120" o:spid="_x0000_s118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" filled="f" stroked="f">
                        <v:textbox inset="0,0,0,0">
                          <w:txbxContent>
                            <w:p w14:paraId="5F3CA2BE" w14:textId="77777777" w:rsidR="00E1027F" w:rsidRPr="005E4A3B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8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" filled="f" stroked="f">
                        <v:textbox inset="0,0,0,0">
                          <w:txbxContent>
                            <w:p w14:paraId="05C5529D" w14:textId="247B0921" w:rsidR="00E1027F" w:rsidRPr="005E4A3B" w:rsidRDefault="00B20F8D" w:rsidP="00E1027F">
                              <w:pPr>
                                <w:pStyle w:val="34f1"/>
                              </w:pPr>
                              <w:r>
                                <w:t>Корепанов</w:t>
                              </w:r>
                            </w:p>
                          </w:txbxContent>
                        </v:textbox>
                      </v:rect>
                      <v:rect id="Rectangle 120" o:spid="_x0000_s118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" filled="f" stroked="f">
                        <v:textbox inset="0,0,0,0">
                          <w:txbxContent>
                            <w:p w14:paraId="3AFB2BA9" w14:textId="77777777" w:rsidR="00E1027F" w:rsidRPr="005E4A3B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8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jo6xgAAANwAAAAPAAAAZHJzL2Rvd25yZXYueG1sRI9Pa8JA&#10;FMTvhX6H5RV6KbqxQj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sto6OsYAAADcAAAA&#10;DwAAAAAAAAAAAAAAAAAHAgAAZHJzL2Rvd25yZXYueG1sUEsFBgAAAAADAAMAtwAAAPoCAAAAAA==&#10;" filled="f" stroked="f">
                        <v:textbox inset="0,0,0,0">
                          <w:txbxContent>
                            <w:p w14:paraId="73850343" w14:textId="5DE3A855" w:rsidR="00E1027F" w:rsidRPr="000411E6" w:rsidRDefault="00B20F8D" w:rsidP="00E1027F">
                              <w:pPr>
                                <w:pStyle w:val="34f1"/>
                              </w:pPr>
                              <w:r>
                                <w:t>08.25</w:t>
                              </w:r>
                            </w:p>
                          </w:txbxContent>
                        </v:textbox>
                      </v:rect>
                      <v:rect id="Rectangle 121" o:spid="_x0000_s118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6JOxgAAANwAAAAPAAAAZHJzL2Rvd25yZXYueG1sRI9Pa8JA&#10;FMTvhX6H5RV6KbqxS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PTOiTsYAAADcAAAA&#10;DwAAAAAAAAAAAAAAAAAHAgAAZHJzL2Rvd25yZXYueG1sUEsFBgAAAAADAAMAtwAAAPoCAAAAAA==&#10;" filled="f" stroked="f">
                        <v:textbox inset="0,0,0,0">
                          <w:txbxContent>
                            <w:p w14:paraId="0038738B" w14:textId="5CD2A91D" w:rsidR="00E1027F" w:rsidRPr="000411E6" w:rsidRDefault="00B20F8D" w:rsidP="00E1027F">
                              <w:pPr>
                                <w:pStyle w:val="34f1"/>
                              </w:pPr>
                              <w:r>
                                <w:t>08.25</w:t>
                              </w:r>
                            </w:p>
                          </w:txbxContent>
                        </v:textbox>
                      </v:rect>
                      <v:rect id="Rectangle 121" o:spid="_x0000_s118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wfVxgAAANwAAAAPAAAAZHJzL2Rvd25yZXYueG1sRI9Pa8JA&#10;FMTvhX6H5RV6KbqxY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Un8H1cYAAADcAAAA&#10;DwAAAAAAAAAAAAAAAAAHAgAAZHJzL2Rvd25yZXYueG1sUEsFBgAAAAADAAMAtwAAAPoCAAAAAA==&#10;" filled="f" stroked="f">
                        <v:textbox inset="0,0,0,0">
                          <w:txbxContent>
                            <w:p w14:paraId="14F16BA9" w14:textId="77777777" w:rsidR="00E1027F" w:rsidRPr="000411E6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8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Zmi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" filled="f" stroked="f">
                        <v:textbox inset="0,0,0,0">
                          <w:txbxContent>
                            <w:p w14:paraId="22C92F0D" w14:textId="795BF557" w:rsidR="00E1027F" w:rsidRPr="000411E6" w:rsidRDefault="00B20F8D" w:rsidP="00E1027F">
                              <w:pPr>
                                <w:pStyle w:val="34f1"/>
                              </w:pPr>
                              <w:r>
                                <w:t>08.25</w:t>
                              </w:r>
                            </w:p>
                          </w:txbxContent>
                        </v:textbox>
                      </v:rect>
                      <v:rect id="Rectangle 121" o:spid="_x0000_s118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" filled="f" stroked="f">
                        <v:textbox inset="0,0,0,0">
                          <w:txbxContent>
                            <w:p w14:paraId="058A898E" w14:textId="77777777" w:rsidR="00E1027F" w:rsidRPr="000411E6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96" o:spid="_x0000_s118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" filled="f" stroked="f">
                        <v:textbox inset="1pt,.4mm,1pt,1pt">
                          <w:txbxContent>
                            <w:p w14:paraId="5999B739" w14:textId="33639CD7" w:rsidR="00E1027F" w:rsidRPr="0079077B" w:rsidRDefault="00B20F8D" w:rsidP="00E1027F">
                              <w:pPr>
                                <w:pStyle w:val="34f1"/>
                              </w:pPr>
                              <w:fldSimple w:instr=" DOCPROPERTY  Company  \* MERGEFORMAT ">
                                <w:r>
                                  <w:t>ООО НПП «ЭСН»</w:t>
                                </w:r>
                              </w:fldSimple>
                            </w:p>
                          </w:txbxContent>
                        </v:textbox>
                      </v:rect>
                      <v:rect id="Rectangle 122" o:spid="_x0000_s118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" filled="f" stroked="f">
                        <v:textbox inset="1pt,.4mm,1pt,1pt">
                          <w:txbxContent>
                            <w:p w14:paraId="01FD1C53" w14:textId="1A266FF0" w:rsidR="00E1027F" w:rsidRPr="00A32665" w:rsidRDefault="00B20F8D" w:rsidP="00E1027F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Стадия</w:t>
                              </w:r>
                            </w:p>
                          </w:txbxContent>
                        </v:textbox>
                      </v:rect>
                      <v:rect id="Rectangle 123" o:spid="_x0000_s119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" filled="f" stroked="f">
                        <v:textbox inset="1pt,.4mm,1pt,1pt">
                          <w:txbxContent>
                            <w:p w14:paraId="7CBAC95F" w14:textId="77777777" w:rsidR="00E1027F" w:rsidRPr="00CB1016" w:rsidRDefault="00E1027F" w:rsidP="00E1027F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4" o:spid="_x0000_s119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" filled="f" stroked="f">
                        <v:textbox inset="1pt,.4mm,1pt,1pt">
                          <w:txbxContent>
                            <w:p w14:paraId="49165144" w14:textId="77777777" w:rsidR="00E1027F" w:rsidRPr="00CB1016" w:rsidRDefault="00E1027F" w:rsidP="00E1027F">
                              <w:pPr>
                                <w:pStyle w:val="34f3"/>
                              </w:pPr>
                              <w:r w:rsidRPr="00CB1016">
                                <w:t>Листов</w:t>
                              </w:r>
                            </w:p>
                          </w:txbxContent>
                        </v:textbox>
                      </v:rect>
                      <v:rect id="Rectangle 125" o:spid="_x0000_s119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" filled="f" stroked="f">
                        <v:textbox inset="1pt,.4mm,1pt,1pt">
                          <w:txbxContent>
                            <w:p w14:paraId="2B5CE981" w14:textId="01FC1B57" w:rsidR="00E1027F" w:rsidRPr="005374BE" w:rsidRDefault="00E1027F" w:rsidP="00E1027F">
                              <w:pPr>
                                <w:pStyle w:val="34f1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 w:rsidRPr="00F85499">
                                <w:instrText xml:space="preserve"> =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 w:rsidRPr="00F85499">
                                <w:instrText xml:space="preserve"> </w:instrText>
                              </w:r>
                              <w:r>
                                <w:rPr>
                                  <w:lang w:val="en-US"/>
                                </w:rPr>
                                <w:instrText>NUMPAGES</w:instrText>
                              </w:r>
                              <w:r w:rsidRPr="00F85499">
                                <w:instrText xml:space="preserve">   \* </w:instrText>
                              </w:r>
                              <w:r>
                                <w:rPr>
                                  <w:lang w:val="en-US"/>
                                </w:rPr>
                                <w:instrText>MERGEFORMAT</w:instrText>
                              </w:r>
                              <w:r w:rsidRPr="00F85499">
                                <w:instrText xml:space="preserve">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781A1A" w:rsidRPr="00781A1A">
                                <w:rPr>
                                  <w:noProof/>
                                </w:rPr>
                                <w:instrText>18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781A1A">
                                <w:rPr>
                                  <w:noProof/>
                                </w:rPr>
                                <w:t>18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6" o:spid="_x0000_s119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" filled="f" stroked="f">
                        <v:textbox inset="1pt,.4mm,1pt,1pt">
                          <w:txbxContent>
                            <w:p w14:paraId="33CD5E4B" w14:textId="77777777" w:rsidR="00E1027F" w:rsidRPr="005374BE" w:rsidRDefault="00E1027F" w:rsidP="00E1027F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91215D">
                                <w:rPr>
                                  <w:noProof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7" o:spid="_x0000_s119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" filled="f" stroked="f">
                        <v:textbox inset="1pt,.4mm,1pt,1pt">
                          <w:txbxContent>
                            <w:p w14:paraId="714CD8C4" w14:textId="0D1DC521" w:rsidR="00E1027F" w:rsidRDefault="00B20F8D" w:rsidP="00E1027F">
                              <w:pPr>
                                <w:pStyle w:val="34f1"/>
                              </w:pPr>
                              <w:r>
                                <w:t>Р</w:t>
                              </w:r>
                            </w:p>
                          </w:txbxContent>
                        </v:textbox>
                      </v:rect>
                      <v:rect id="Rectangle 128" o:spid="_x0000_s119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" filled="f" stroked="f">
                        <v:textbox inset="1pt,.4mm,1pt,1pt">
                          <w:txbxContent>
                            <w:p w14:paraId="1C90C0B8" w14:textId="46FACA3C" w:rsidR="00E1027F" w:rsidRDefault="00950564" w:rsidP="00E1027F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B20F8D">
                                <w:t>878.2023-АСУ ТП.В4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9" o:spid="_x0000_s1196" style="position:absolute;left:25020;top:6101;width:21600;height:75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" filled="f" stroked="f">
                        <v:textbox inset="1pt,.4mm,1pt,1pt">
                          <w:txbxContent>
                            <w:p w14:paraId="02597D5D" w14:textId="19176AA5" w:rsidR="00E1027F" w:rsidRPr="00CC48B7" w:rsidRDefault="00B20F8D" w:rsidP="00CC48B7">
                              <w:pPr>
                                <w:pStyle w:val="34f1"/>
                              </w:pPr>
                              <w:fldSimple w:instr=" DOCPROPERTY  полное_название_системы  \* MERGEFORMAT ">
                                <w:r>
                                  <w:t>Строительство водогрейной котельной 400 Гкал/час на территории Ивановской ТЭЦ-2</w:t>
                                </w:r>
                              </w:fldSimple>
                              <w:r w:rsidR="00E1027F" w:rsidRPr="00CC48B7">
                                <w:t>.</w:t>
                              </w:r>
                            </w:p>
                            <w:p w14:paraId="3E2B1A0C" w14:textId="31429DC8" w:rsidR="00E1027F" w:rsidRPr="00357198" w:rsidRDefault="00B20F8D" w:rsidP="00CC48B7">
                              <w:pPr>
                                <w:pStyle w:val="34f1"/>
                              </w:pPr>
                              <w:fldSimple w:instr=" DOCPROPERTY  Title  \* MERGEFORMAT ">
                                <w:r>
                                  <w:t>Спецификация оборудования</w:t>
                                </w:r>
                              </w:fldSimple>
                            </w:p>
                          </w:txbxContent>
                        </v:textbox>
                      </v:rect>
                      <v:rect id="Rectangle 115" o:spid="_x0000_s119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" filled="f" stroked="f">
                        <v:textbox inset="0,0,0,0">
                          <w:txbxContent>
                            <w:p w14:paraId="2547D75E" w14:textId="77777777" w:rsidR="00E1027F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9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" filled="f" stroked="f">
                        <v:textbox inset="0,0,0,0">
                          <w:txbxContent>
                            <w:p w14:paraId="27540EBA" w14:textId="77777777" w:rsidR="00E1027F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9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" filled="f" stroked="f">
                        <v:textbox inset="0,0,0,0">
                          <w:txbxContent>
                            <w:p w14:paraId="64990D7D" w14:textId="77777777" w:rsidR="00E1027F" w:rsidRPr="00945CCC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0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" filled="f" stroked="f">
                        <v:textbox inset="0,0,0,0">
                          <w:txbxContent>
                            <w:p w14:paraId="56689CC7" w14:textId="77777777" w:rsidR="00E1027F" w:rsidRPr="00945CCC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0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" filled="f" stroked="f">
                        <v:textbox inset="0,0,0,0">
                          <w:txbxContent>
                            <w:p w14:paraId="4A067861" w14:textId="77777777" w:rsidR="00E1027F" w:rsidRPr="005E4A3B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0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" filled="f" stroked="f">
                        <v:textbox inset="0,0,0,0">
                          <w:txbxContent>
                            <w:p w14:paraId="74AB658D" w14:textId="77777777" w:rsidR="00E1027F" w:rsidRPr="005E4A3B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0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" filled="f" stroked="f">
                        <v:textbox inset="0,0,0,0">
                          <w:txbxContent>
                            <w:p w14:paraId="06FF6C2D" w14:textId="77777777" w:rsidR="00E1027F" w:rsidRPr="000411E6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0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0S0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cPxFzzPxCMgZw8AAAD//wMAUEsBAi0AFAAGAAgAAAAhANvh9svuAAAAhQEAABMAAAAAAAAA&#10;AAAAAAAAAAAAAFtDb250ZW50X1R5cGVzXS54bWxQSwECLQAUAAYACAAAACEAWvQsW78AAAAVAQAA&#10;CwAAAAAAAAAAAAAAAAAfAQAAX3JlbHMvLnJlbHNQSwECLQAUAAYACAAAACEAjT9EtMYAAADcAAAA&#10;DwAAAAAAAAAAAAAAAAAHAgAAZHJzL2Rvd25yZXYueG1sUEsFBgAAAAADAAMAtwAAAPoCAAAAAA==&#10;" filled="f" stroked="f">
                        <v:textbox inset="0,0,0,0">
                          <w:txbxContent>
                            <w:p w14:paraId="78925199" w14:textId="77777777" w:rsidR="00E1027F" w:rsidRPr="000411E6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AA264" w14:textId="77777777" w:rsidR="00E3465E" w:rsidRDefault="00FB3737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9984" behindDoc="0" locked="1" layoutInCell="1" allowOverlap="1" wp14:anchorId="775F5331" wp14:editId="1F07826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8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" name="Группа 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21" name="Группа 2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24" name="Группа 2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5" name="Группа 2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27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9" name="Группа 29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30" name="Группа 30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31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9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0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2" name="Группа 4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3" name="Группа 4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4B6BD1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C48539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FA12900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EC1E6F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64FD57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0" name="Группа 5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AFCA13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5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7A5EE0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6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B1D599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ECA6E8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69B6BE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9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0" name="Группа 60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1" name="Группа 61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2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5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7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8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9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0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1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72" name="Группа 72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74" name="Группа 74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83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615874" w14:textId="77777777" w:rsidR="00E3465E" w:rsidRPr="00CB1016" w:rsidRDefault="00E3465E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89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BB143AD" w14:textId="77777777" w:rsidR="00E3465E" w:rsidRPr="005374B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91215D">
                                      <w:rPr>
                                        <w:noProof/>
                                        <w:lang w:val="en-US"/>
                                      </w:rPr>
                                      <w:t>4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90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50BE62C" w14:textId="77777777" w:rsidR="00E3465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91215D">
                                      <w:t>A.B.XXX.В4.XX.</w:t>
                                    </w:r>
                                    <w:proofErr w:type="gramStart"/>
                                    <w:r w:rsidR="0091215D">
                                      <w:t>X-X</w:t>
                                    </w:r>
                                    <w:proofErr w:type="gramEnd"/>
                                    <w:r w:rsidR="0091215D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92" name="Группа 92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FED027" w14:textId="77777777" w:rsidR="00E3465E" w:rsidRPr="00945CCC" w:rsidRDefault="00E3465E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4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CEE660C" w14:textId="77777777" w:rsidR="00E3465E" w:rsidRDefault="00E3465E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3BF7E10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6A046E2" w14:textId="77777777" w:rsidR="00E3465E" w:rsidRPr="000411E6" w:rsidRDefault="00E3465E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1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8DA395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8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B11C1C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E9AF71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3F0D06B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7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7D3F59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4288A3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AB6807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7123903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40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2F29F23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5" name="Группа 5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36E2E02" w14:textId="77777777" w:rsidR="00233AEC" w:rsidRPr="006C5C53" w:rsidRDefault="00233AEC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9510E89" w14:textId="77777777" w:rsidR="00233AEC" w:rsidRPr="006C5C53" w:rsidRDefault="00233AEC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75F5331" id="Группа 8" o:spid="_x0000_s1205" style="position:absolute;left:0;text-align:left;margin-left:22.7pt;margin-top:14.2pt;width:558.45pt;height:826.6pt;z-index:251689984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">
              <v:group id="Группа 1" o:spid="_x0000_s1206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group id="Группа 21" o:spid="_x0000_s1207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group id="Группа 24" o:spid="_x0000_s1208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<v:group id="Группа 25" o:spid="_x0000_s1209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rect id="Rectangle 91" o:spid="_x0000_s1210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" filled="f" strokeweight="1.5pt">
                        <v:textbox inset=",1mm"/>
                      </v:rect>
                      <v:group id="Группа 29" o:spid="_x0000_s121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<v:group id="Группа 30" o:spid="_x0000_s1212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<v:line id="Line 76" o:spid="_x0000_s1213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    <v:line id="Line 77" o:spid="_x0000_s1214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    <v:line id="Line 78" o:spid="_x0000_s1215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      <v:line id="Line 79" o:spid="_x0000_s1216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      </v:group>
                        <v:line id="Line 92" o:spid="_x0000_s1217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jFpvwAAANsAAAAPAAAAZHJzL2Rvd25yZXYueG1sRE9Ni8Iw&#10;EL0v+B/CCN7WVBF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AxljFpvwAAANsAAAAPAAAAAAAA&#10;AAAAAAAAAAcCAABkcnMvZG93bnJldi54bWxQSwUGAAAAAAMAAwC3AAAA8wIAAAAA&#10;" strokeweight="1.5pt"/>
                      </v:group>
                    </v:group>
                    <v:group id="Группа 42" o:spid="_x0000_s1218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<v:group id="Группа 43" o:spid="_x0000_s1219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20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B4B6BD1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21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DC48539" w14:textId="77777777" w:rsidR="00E3465E" w:rsidRDefault="00E3465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222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FA12900" w14:textId="77777777" w:rsidR="00E3465E" w:rsidRDefault="00E3465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23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5EC1E6F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24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TCRwwAAANsAAAAPAAAAZHJzL2Rvd25yZXYueG1sRI/disIw&#10;FITvF3yHcARvljVVRN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LLEwk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C64FD57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0" o:spid="_x0000_s1225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      <v:shape id="Text Box 87" o:spid="_x0000_s1226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7AFCA13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27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47A5EE0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28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FB1D599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29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BECA6E8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30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SXS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samL+kHyPkTAAD//wMAUEsBAi0AFAAGAAgAAAAhANvh9svuAAAAhQEAABMAAAAAAAAAAAAAAAAA&#10;AAAAAFtDb250ZW50X1R5cGVzXS54bWxQSwECLQAUAAYACAAAACEAWvQsW78AAAAVAQAACwAAAAAA&#10;AAAAAAAAAAAfAQAAX3JlbHMvLnJlbHNQSwECLQAUAAYACAAAACEA4ikl0sAAAADbAAAADwAAAAAA&#10;AAAAAAAAAAAHAgAAZHJzL2Rvd25yZXYueG1sUEsFBgAAAAADAAMAtwAAAPQCAAAAAA==&#10;" filled="f" stroked="f" strokeweight="1.5pt">
                          <v:textbox style="layout-flow:vertical;mso-layout-flow-alt:bottom-to-top" inset="0,0,0,0">
                            <w:txbxContent>
                              <w:p w14:paraId="5F69B6BE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31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" filled="f" strokeweight="1.5pt">
                    <v:textbox inset=",1mm"/>
                  </v:rect>
                </v:group>
                <v:group id="Группа 60" o:spid="_x0000_s1232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group id="Группа 61" o:spid="_x0000_s1233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line id="Line 102" o:spid="_x0000_s1234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2" o:spid="_x0000_s1235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236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3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" strokecolor="windowText" strokeweight="1.5pt"/>
                    <v:line id="Line 98" o:spid="_x0000_s1238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99" o:spid="_x0000_s1239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0" o:spid="_x0000_s1240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TJc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Sx6Uv6AXr+CwAA//8DAFBLAQItABQABgAIAAAAIQDb4fbL7gAAAIUBAAATAAAAAAAAAAAAAAAA&#10;AAAAAABbQ29udGVudF9UeXBlc10ueG1sUEsBAi0AFAAGAAgAAAAhAFr0LFu/AAAAFQEAAAsAAAAA&#10;AAAAAAAAAAAAHwEAAF9yZWxzLy5yZWxzUEsBAi0AFAAGAAgAAAAhAJnhMlzBAAAA2wAAAA8AAAAA&#10;AAAAAAAAAAAABwIAAGRycy9kb3ducmV2LnhtbFBLBQYAAAAAAwADALcAAAD1AgAAAAA=&#10;" strokeweight="1.5pt">
                      <v:stroke startarrowwidth="narrow" startarrowlength="short" endarrowwidth="narrow" endarrowlength="short"/>
                    </v:line>
                    <v:line id="Line 101" o:spid="_x0000_s1241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42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ir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34uLeIDe/QIAAP//AwBQSwECLQAUAAYACAAAACEA2+H2y+4AAACFAQAAEwAAAAAAAAAA&#10;AAAAAAAAAAAAW0NvbnRlbnRfVHlwZXNdLnhtbFBLAQItABQABgAIAAAAIQBa9CxbvwAAABUBAAAL&#10;AAAAAAAAAAAAAAAAAB8BAABfcmVscy8ucmVsc1BLAQItABQABgAIAAAAIQAAiAir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243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</v:group>
                  <v:group id="Группа 72" o:spid="_x0000_s1244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  <v:group id="Группа 74" o:spid="_x0000_s1245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<v:rect id="Rectangle 123" o:spid="_x0000_s1246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" filled="f" stroked="f">
                        <v:textbox inset="1pt,.4mm,1pt,1pt">
                          <w:txbxContent>
                            <w:p w14:paraId="5B615874" w14:textId="77777777" w:rsidR="00E3465E" w:rsidRPr="00CB1016" w:rsidRDefault="00E3465E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47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" filled="f" stroked="f">
                        <v:textbox inset="1pt,.4mm,1pt,1pt">
                          <w:txbxContent>
                            <w:p w14:paraId="3BB143AD" w14:textId="77777777" w:rsidR="00E3465E" w:rsidRPr="005374BE" w:rsidRDefault="00E3465E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91215D">
                                <w:rPr>
                                  <w:noProof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48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" filled="f" stroked="f">
                        <v:textbox inset="1pt,.4mm,1pt,1pt">
                          <w:txbxContent>
                            <w:p w14:paraId="750BE62C" w14:textId="77777777" w:rsidR="00E3465E" w:rsidRDefault="00E3465E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91215D">
                                <w:t>A.B.XXX.В4.XX.</w:t>
                              </w:r>
                              <w:proofErr w:type="gramStart"/>
                              <w:r w:rsidR="0091215D">
                                <w:t>X-X</w:t>
                              </w:r>
                              <w:proofErr w:type="gramEnd"/>
                              <w:r w:rsidR="0091215D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92" o:spid="_x0000_s1249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<v:rect id="Rectangle 119" o:spid="_x0000_s125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<v:textbox inset="0,0,0,0">
                          <w:txbxContent>
                            <w:p w14:paraId="22FED027" w14:textId="77777777" w:rsidR="00E3465E" w:rsidRPr="00945CCC" w:rsidRDefault="00E3465E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51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<v:textbox inset="0,0,0,0">
                          <w:txbxContent>
                            <w:p w14:paraId="7CEE660C" w14:textId="77777777" w:rsidR="00E3465E" w:rsidRDefault="00E3465E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52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<v:textbox inset="0,0,0,0">
                          <w:txbxContent>
                            <w:p w14:paraId="53BF7E10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53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<v:textbox inset="0,0,0,0">
                          <w:txbxContent>
                            <w:p w14:paraId="56A046E2" w14:textId="77777777" w:rsidR="00E3465E" w:rsidRPr="000411E6" w:rsidRDefault="00E3465E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54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<v:textbox inset="0,0,0,0">
                          <w:txbxContent>
                            <w:p w14:paraId="7B8DA395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55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<v:textbox inset="0,0,0,0">
                          <w:txbxContent>
                            <w:p w14:paraId="64B11C1C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56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<v:textbox inset="0,0,0,0">
                          <w:txbxContent>
                            <w:p w14:paraId="2DE9AF71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57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<v:textbox inset="0,0,0,0">
                          <w:txbxContent>
                            <w:p w14:paraId="03F0D06B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58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<v:textbox inset="0,0,0,0">
                          <w:txbxContent>
                            <w:p w14:paraId="4A7D3F59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59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" filled="f" stroked="f">
                        <v:textbox inset="0,0,0,0">
                          <w:txbxContent>
                            <w:p w14:paraId="4C4288A3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60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0oz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4RWnpEJ9PwKAAD//wMAUEsBAi0AFAAGAAgAAAAhANvh9svuAAAAhQEAABMAAAAAAAAA&#10;AAAAAAAAAAAAAFtDb250ZW50X1R5cGVzXS54bWxQSwECLQAUAAYACAAAACEAWvQsW78AAAAVAQAA&#10;CwAAAAAAAAAAAAAAAAAfAQAAX3JlbHMvLnJlbHNQSwECLQAUAAYACAAAACEAb2dKM8YAAADcAAAA&#10;DwAAAAAAAAAAAAAAAAAHAgAAZHJzL2Rvd25yZXYueG1sUEsFBgAAAAADAAMAtwAAAPoCAAAAAA==&#10;" filled="f" stroked="f">
                        <v:textbox inset="0,0,0,0">
                          <w:txbxContent>
                            <w:p w14:paraId="78AB6807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61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" filled="f" stroked="f">
                        <v:textbox inset="0,0,0,0">
                          <w:txbxContent>
                            <w:p w14:paraId="67123903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62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zVIxgAAANwAAAAPAAAAZHJzL2Rvd25yZXYueG1sRI9Lb8Iw&#10;EITvlfofrK3USwVOK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yRc1SMYAAADcAAAA&#10;DwAAAAAAAAAAAAAAAAAHAgAAZHJzL2Rvd25yZXYueG1sUEsFBgAAAAADAAMAtwAAAPoCAAAAAA==&#10;" filled="f" stroked="f">
                        <v:textbox inset="0,0,0,0">
                          <w:txbxContent>
                            <w:p w14:paraId="52F29F23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5" o:spid="_x0000_s1263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122" o:spid="_x0000_s1264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" filled="f" stroked="f">
                  <v:textbox inset="1pt,.4mm,1pt,1pt">
                    <w:txbxContent>
                      <w:p w14:paraId="036E2E02" w14:textId="77777777" w:rsidR="00233AEC" w:rsidRPr="006C5C53" w:rsidRDefault="00233AEC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65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" filled="f" stroked="f">
                  <v:textbox inset="1pt,.4mm,1pt,1pt">
                    <w:txbxContent>
                      <w:p w14:paraId="39510E89" w14:textId="77777777" w:rsidR="00233AEC" w:rsidRPr="006C5C53" w:rsidRDefault="00233AEC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FA8F1" w14:textId="77777777" w:rsidR="00947B34" w:rsidRDefault="00947B34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1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3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4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2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6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7342018">
    <w:abstractNumId w:val="31"/>
  </w:num>
  <w:num w:numId="2" w16cid:durableId="582028523">
    <w:abstractNumId w:val="28"/>
  </w:num>
  <w:num w:numId="3" w16cid:durableId="1097140942">
    <w:abstractNumId w:val="10"/>
  </w:num>
  <w:num w:numId="4" w16cid:durableId="1197960617">
    <w:abstractNumId w:val="4"/>
  </w:num>
  <w:num w:numId="5" w16cid:durableId="1710062128">
    <w:abstractNumId w:val="32"/>
  </w:num>
  <w:num w:numId="6" w16cid:durableId="755564741">
    <w:abstractNumId w:val="26"/>
  </w:num>
  <w:num w:numId="7" w16cid:durableId="1678268440">
    <w:abstractNumId w:val="3"/>
  </w:num>
  <w:num w:numId="8" w16cid:durableId="1732002299">
    <w:abstractNumId w:val="16"/>
  </w:num>
  <w:num w:numId="9" w16cid:durableId="750079037">
    <w:abstractNumId w:val="6"/>
  </w:num>
  <w:num w:numId="10" w16cid:durableId="1922593317">
    <w:abstractNumId w:val="17"/>
  </w:num>
  <w:num w:numId="11" w16cid:durableId="2113622863">
    <w:abstractNumId w:val="27"/>
  </w:num>
  <w:num w:numId="12" w16cid:durableId="59527699">
    <w:abstractNumId w:val="23"/>
  </w:num>
  <w:num w:numId="13" w16cid:durableId="1340935612">
    <w:abstractNumId w:val="1"/>
  </w:num>
  <w:num w:numId="14" w16cid:durableId="630860994">
    <w:abstractNumId w:val="21"/>
  </w:num>
  <w:num w:numId="15" w16cid:durableId="1038430343">
    <w:abstractNumId w:val="15"/>
  </w:num>
  <w:num w:numId="16" w16cid:durableId="1504780217">
    <w:abstractNumId w:val="29"/>
  </w:num>
  <w:num w:numId="17" w16cid:durableId="570117629">
    <w:abstractNumId w:val="20"/>
  </w:num>
  <w:num w:numId="18" w16cid:durableId="546141183">
    <w:abstractNumId w:val="25"/>
  </w:num>
  <w:num w:numId="19" w16cid:durableId="1574971595">
    <w:abstractNumId w:val="0"/>
  </w:num>
  <w:num w:numId="20" w16cid:durableId="1045174898">
    <w:abstractNumId w:val="14"/>
  </w:num>
  <w:num w:numId="21" w16cid:durableId="260652986">
    <w:abstractNumId w:val="33"/>
  </w:num>
  <w:num w:numId="22" w16cid:durableId="1426927256">
    <w:abstractNumId w:val="33"/>
    <w:lvlOverride w:ilvl="0">
      <w:startOverride w:val="1"/>
    </w:lvlOverride>
  </w:num>
  <w:num w:numId="23" w16cid:durableId="979194734">
    <w:abstractNumId w:val="4"/>
    <w:lvlOverride w:ilvl="0">
      <w:startOverride w:val="1"/>
    </w:lvlOverride>
  </w:num>
  <w:num w:numId="24" w16cid:durableId="1164206005">
    <w:abstractNumId w:val="27"/>
    <w:lvlOverride w:ilvl="0">
      <w:startOverride w:val="1"/>
    </w:lvlOverride>
  </w:num>
  <w:num w:numId="25" w16cid:durableId="78651110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14866982">
    <w:abstractNumId w:val="13"/>
  </w:num>
  <w:num w:numId="27" w16cid:durableId="43258480">
    <w:abstractNumId w:val="5"/>
  </w:num>
  <w:num w:numId="28" w16cid:durableId="1565675725">
    <w:abstractNumId w:val="18"/>
  </w:num>
  <w:num w:numId="29" w16cid:durableId="1683629046">
    <w:abstractNumId w:val="24"/>
  </w:num>
  <w:num w:numId="30" w16cid:durableId="1829976296">
    <w:abstractNumId w:val="2"/>
  </w:num>
  <w:num w:numId="31" w16cid:durableId="862330429">
    <w:abstractNumId w:val="30"/>
  </w:num>
  <w:num w:numId="32" w16cid:durableId="44053327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58656477">
    <w:abstractNumId w:val="30"/>
    <w:lvlOverride w:ilvl="0">
      <w:startOverride w:val="1"/>
    </w:lvlOverride>
  </w:num>
  <w:num w:numId="34" w16cid:durableId="57478317">
    <w:abstractNumId w:val="8"/>
  </w:num>
  <w:num w:numId="35" w16cid:durableId="1862469551">
    <w:abstractNumId w:val="12"/>
  </w:num>
  <w:num w:numId="36" w16cid:durableId="37628464">
    <w:abstractNumId w:val="7"/>
  </w:num>
  <w:num w:numId="37" w16cid:durableId="1005477859">
    <w:abstractNumId w:val="34"/>
  </w:num>
  <w:num w:numId="38" w16cid:durableId="1461724721">
    <w:abstractNumId w:val="19"/>
  </w:num>
  <w:num w:numId="39" w16cid:durableId="1052314626">
    <w:abstractNumId w:val="19"/>
    <w:lvlOverride w:ilvl="0">
      <w:startOverride w:val="1"/>
    </w:lvlOverride>
  </w:num>
  <w:num w:numId="40" w16cid:durableId="2000574202">
    <w:abstractNumId w:val="11"/>
  </w:num>
  <w:num w:numId="41" w16cid:durableId="847215744">
    <w:abstractNumId w:val="9"/>
  </w:num>
  <w:num w:numId="42" w16cid:durableId="1430809967">
    <w:abstractNumId w:val="2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54F8"/>
    <w:rsid w:val="0002724A"/>
    <w:rsid w:val="00027336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656B"/>
    <w:rsid w:val="00047CEA"/>
    <w:rsid w:val="00047E5B"/>
    <w:rsid w:val="000501A2"/>
    <w:rsid w:val="00050F69"/>
    <w:rsid w:val="00051DAF"/>
    <w:rsid w:val="00052358"/>
    <w:rsid w:val="0005237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6FF3"/>
    <w:rsid w:val="00067291"/>
    <w:rsid w:val="0007283C"/>
    <w:rsid w:val="00073100"/>
    <w:rsid w:val="00075C1C"/>
    <w:rsid w:val="00075E44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3A60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4EB5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3B4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0B85"/>
    <w:rsid w:val="000F154D"/>
    <w:rsid w:val="000F3C15"/>
    <w:rsid w:val="000F6136"/>
    <w:rsid w:val="000F636F"/>
    <w:rsid w:val="001000C2"/>
    <w:rsid w:val="0010060A"/>
    <w:rsid w:val="0010129B"/>
    <w:rsid w:val="001013FD"/>
    <w:rsid w:val="00101424"/>
    <w:rsid w:val="00102B0E"/>
    <w:rsid w:val="001053DA"/>
    <w:rsid w:val="00106A0D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2C5D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1B4F"/>
    <w:rsid w:val="00151B9C"/>
    <w:rsid w:val="00152844"/>
    <w:rsid w:val="001530EB"/>
    <w:rsid w:val="00153965"/>
    <w:rsid w:val="001549A0"/>
    <w:rsid w:val="00155154"/>
    <w:rsid w:val="001552D3"/>
    <w:rsid w:val="00155C2A"/>
    <w:rsid w:val="00156F45"/>
    <w:rsid w:val="001611C1"/>
    <w:rsid w:val="00162414"/>
    <w:rsid w:val="00162879"/>
    <w:rsid w:val="00163935"/>
    <w:rsid w:val="001641FF"/>
    <w:rsid w:val="0016505D"/>
    <w:rsid w:val="00165934"/>
    <w:rsid w:val="0016656F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622A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4AE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5FE4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3BDE"/>
    <w:rsid w:val="00225688"/>
    <w:rsid w:val="002266E7"/>
    <w:rsid w:val="00230333"/>
    <w:rsid w:val="00231D51"/>
    <w:rsid w:val="00232ABC"/>
    <w:rsid w:val="00233AEC"/>
    <w:rsid w:val="00233D57"/>
    <w:rsid w:val="00234B2F"/>
    <w:rsid w:val="00234CEA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199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666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61F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D7A74"/>
    <w:rsid w:val="002E3B8A"/>
    <w:rsid w:val="002E46EB"/>
    <w:rsid w:val="002E4CD3"/>
    <w:rsid w:val="002E58E0"/>
    <w:rsid w:val="002E6D47"/>
    <w:rsid w:val="002F1BE0"/>
    <w:rsid w:val="002F2317"/>
    <w:rsid w:val="002F2815"/>
    <w:rsid w:val="002F2A93"/>
    <w:rsid w:val="002F3300"/>
    <w:rsid w:val="002F3529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1F94"/>
    <w:rsid w:val="0032388A"/>
    <w:rsid w:val="00323C59"/>
    <w:rsid w:val="00324BE0"/>
    <w:rsid w:val="00325B70"/>
    <w:rsid w:val="00325BCF"/>
    <w:rsid w:val="003266A7"/>
    <w:rsid w:val="0032763C"/>
    <w:rsid w:val="003313FE"/>
    <w:rsid w:val="00335A84"/>
    <w:rsid w:val="00337B8E"/>
    <w:rsid w:val="00342AF8"/>
    <w:rsid w:val="00342C00"/>
    <w:rsid w:val="00343090"/>
    <w:rsid w:val="003438E1"/>
    <w:rsid w:val="00345028"/>
    <w:rsid w:val="003454B5"/>
    <w:rsid w:val="003473F4"/>
    <w:rsid w:val="00350B2F"/>
    <w:rsid w:val="00352ADA"/>
    <w:rsid w:val="003539F4"/>
    <w:rsid w:val="00354AB2"/>
    <w:rsid w:val="00355890"/>
    <w:rsid w:val="00355C99"/>
    <w:rsid w:val="00356B00"/>
    <w:rsid w:val="00357198"/>
    <w:rsid w:val="00357F7F"/>
    <w:rsid w:val="003602D3"/>
    <w:rsid w:val="00361D3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0491"/>
    <w:rsid w:val="00381AD5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56C6"/>
    <w:rsid w:val="0039642C"/>
    <w:rsid w:val="00396759"/>
    <w:rsid w:val="00396F04"/>
    <w:rsid w:val="003A22BC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41E"/>
    <w:rsid w:val="00400626"/>
    <w:rsid w:val="00401F8D"/>
    <w:rsid w:val="0040467C"/>
    <w:rsid w:val="00405E0F"/>
    <w:rsid w:val="00407721"/>
    <w:rsid w:val="00407C3F"/>
    <w:rsid w:val="004105B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005C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3135"/>
    <w:rsid w:val="0044602E"/>
    <w:rsid w:val="00446770"/>
    <w:rsid w:val="00447641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B52"/>
    <w:rsid w:val="004773C2"/>
    <w:rsid w:val="00480946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6AB7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237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20601"/>
    <w:rsid w:val="00520668"/>
    <w:rsid w:val="0052307A"/>
    <w:rsid w:val="00526E2E"/>
    <w:rsid w:val="00526E4C"/>
    <w:rsid w:val="00527D16"/>
    <w:rsid w:val="00530359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5740C"/>
    <w:rsid w:val="005652DC"/>
    <w:rsid w:val="00565F5A"/>
    <w:rsid w:val="00566370"/>
    <w:rsid w:val="00566B48"/>
    <w:rsid w:val="005701FE"/>
    <w:rsid w:val="0057184E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11A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E73F1"/>
    <w:rsid w:val="005F0E6A"/>
    <w:rsid w:val="005F2F67"/>
    <w:rsid w:val="005F37EE"/>
    <w:rsid w:val="005F48B5"/>
    <w:rsid w:val="005F729A"/>
    <w:rsid w:val="006004A4"/>
    <w:rsid w:val="0060291F"/>
    <w:rsid w:val="00603DE8"/>
    <w:rsid w:val="00603DEC"/>
    <w:rsid w:val="00604C40"/>
    <w:rsid w:val="00605995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17409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21F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32AE"/>
    <w:rsid w:val="006534D3"/>
    <w:rsid w:val="00654670"/>
    <w:rsid w:val="00654B1A"/>
    <w:rsid w:val="00655B12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5870"/>
    <w:rsid w:val="0067649A"/>
    <w:rsid w:val="006770A0"/>
    <w:rsid w:val="00677668"/>
    <w:rsid w:val="00681341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B7844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2084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3617"/>
    <w:rsid w:val="00704B4F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315BE"/>
    <w:rsid w:val="0073305A"/>
    <w:rsid w:val="007331AD"/>
    <w:rsid w:val="00733354"/>
    <w:rsid w:val="00733A88"/>
    <w:rsid w:val="00733C97"/>
    <w:rsid w:val="007355DA"/>
    <w:rsid w:val="007400C4"/>
    <w:rsid w:val="0074625D"/>
    <w:rsid w:val="007473D3"/>
    <w:rsid w:val="00753D35"/>
    <w:rsid w:val="007547F9"/>
    <w:rsid w:val="0075689A"/>
    <w:rsid w:val="00756C91"/>
    <w:rsid w:val="00757392"/>
    <w:rsid w:val="00762457"/>
    <w:rsid w:val="007624C6"/>
    <w:rsid w:val="00762BAA"/>
    <w:rsid w:val="00763A2F"/>
    <w:rsid w:val="0076425A"/>
    <w:rsid w:val="00765531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1A1A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4468"/>
    <w:rsid w:val="00795275"/>
    <w:rsid w:val="00795832"/>
    <w:rsid w:val="00797367"/>
    <w:rsid w:val="007A00FF"/>
    <w:rsid w:val="007A0E63"/>
    <w:rsid w:val="007A216D"/>
    <w:rsid w:val="007A4104"/>
    <w:rsid w:val="007A4D29"/>
    <w:rsid w:val="007A6350"/>
    <w:rsid w:val="007A67AF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C65A5"/>
    <w:rsid w:val="007D0522"/>
    <w:rsid w:val="007D1B61"/>
    <w:rsid w:val="007D4F13"/>
    <w:rsid w:val="007D5BE5"/>
    <w:rsid w:val="007D748C"/>
    <w:rsid w:val="007E1202"/>
    <w:rsid w:val="007E5D84"/>
    <w:rsid w:val="007E63EC"/>
    <w:rsid w:val="007E6B44"/>
    <w:rsid w:val="007F4719"/>
    <w:rsid w:val="007F4EB1"/>
    <w:rsid w:val="007F545B"/>
    <w:rsid w:val="007F5CE0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16B60"/>
    <w:rsid w:val="0082444C"/>
    <w:rsid w:val="008246F8"/>
    <w:rsid w:val="008258E8"/>
    <w:rsid w:val="008268BF"/>
    <w:rsid w:val="00826F34"/>
    <w:rsid w:val="00827CA9"/>
    <w:rsid w:val="00832128"/>
    <w:rsid w:val="00832370"/>
    <w:rsid w:val="00832D1C"/>
    <w:rsid w:val="0083428D"/>
    <w:rsid w:val="00834762"/>
    <w:rsid w:val="00834EE8"/>
    <w:rsid w:val="0083569C"/>
    <w:rsid w:val="00836D9B"/>
    <w:rsid w:val="0083779C"/>
    <w:rsid w:val="008378D1"/>
    <w:rsid w:val="00841229"/>
    <w:rsid w:val="00843A33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4A5"/>
    <w:rsid w:val="0085599F"/>
    <w:rsid w:val="00856425"/>
    <w:rsid w:val="00856DE8"/>
    <w:rsid w:val="00856FA5"/>
    <w:rsid w:val="008574AC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0705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87B23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16BD"/>
    <w:rsid w:val="008A3617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2F8"/>
    <w:rsid w:val="00907477"/>
    <w:rsid w:val="0091073B"/>
    <w:rsid w:val="009107AF"/>
    <w:rsid w:val="0091215D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37A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0564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2C0E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014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3DD7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2680"/>
    <w:rsid w:val="009E48F4"/>
    <w:rsid w:val="009E6431"/>
    <w:rsid w:val="009E67B1"/>
    <w:rsid w:val="009E6E99"/>
    <w:rsid w:val="009E7999"/>
    <w:rsid w:val="009F1FD0"/>
    <w:rsid w:val="009F230C"/>
    <w:rsid w:val="009F2E43"/>
    <w:rsid w:val="009F3ACB"/>
    <w:rsid w:val="009F665A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466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1610"/>
    <w:rsid w:val="00A82CA9"/>
    <w:rsid w:val="00A86232"/>
    <w:rsid w:val="00A877E5"/>
    <w:rsid w:val="00A90715"/>
    <w:rsid w:val="00A90B7E"/>
    <w:rsid w:val="00A90DEA"/>
    <w:rsid w:val="00A922C9"/>
    <w:rsid w:val="00A93D8D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55C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06BA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0F8D"/>
    <w:rsid w:val="00B21BD1"/>
    <w:rsid w:val="00B223D0"/>
    <w:rsid w:val="00B23511"/>
    <w:rsid w:val="00B236B4"/>
    <w:rsid w:val="00B23763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6F5B"/>
    <w:rsid w:val="00B6711A"/>
    <w:rsid w:val="00B6773B"/>
    <w:rsid w:val="00B70AF3"/>
    <w:rsid w:val="00B7192D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B01B2"/>
    <w:rsid w:val="00BB0C69"/>
    <w:rsid w:val="00BB1A01"/>
    <w:rsid w:val="00BB2474"/>
    <w:rsid w:val="00BB256A"/>
    <w:rsid w:val="00BB2628"/>
    <w:rsid w:val="00BB426D"/>
    <w:rsid w:val="00BB6EE7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0FB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07844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20B4"/>
    <w:rsid w:val="00C220E9"/>
    <w:rsid w:val="00C22480"/>
    <w:rsid w:val="00C22FE5"/>
    <w:rsid w:val="00C24665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59FD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4BD0"/>
    <w:rsid w:val="00C55CE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1F09"/>
    <w:rsid w:val="00CA46AD"/>
    <w:rsid w:val="00CA58FF"/>
    <w:rsid w:val="00CA7400"/>
    <w:rsid w:val="00CB152A"/>
    <w:rsid w:val="00CB1B33"/>
    <w:rsid w:val="00CB2B1E"/>
    <w:rsid w:val="00CB3A59"/>
    <w:rsid w:val="00CB50D2"/>
    <w:rsid w:val="00CB6310"/>
    <w:rsid w:val="00CB6EF8"/>
    <w:rsid w:val="00CC1B49"/>
    <w:rsid w:val="00CC3CF7"/>
    <w:rsid w:val="00CC48B7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03EB"/>
    <w:rsid w:val="00CE3542"/>
    <w:rsid w:val="00CE4716"/>
    <w:rsid w:val="00CE58E7"/>
    <w:rsid w:val="00CE5941"/>
    <w:rsid w:val="00CF0991"/>
    <w:rsid w:val="00CF1FBD"/>
    <w:rsid w:val="00CF4867"/>
    <w:rsid w:val="00CF60A6"/>
    <w:rsid w:val="00CF64A3"/>
    <w:rsid w:val="00CF79E9"/>
    <w:rsid w:val="00D007BE"/>
    <w:rsid w:val="00D01BD5"/>
    <w:rsid w:val="00D0293B"/>
    <w:rsid w:val="00D02E9A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441"/>
    <w:rsid w:val="00D30A61"/>
    <w:rsid w:val="00D318F5"/>
    <w:rsid w:val="00D31D3B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777"/>
    <w:rsid w:val="00D55373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09F7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492"/>
    <w:rsid w:val="00DA255B"/>
    <w:rsid w:val="00DA267D"/>
    <w:rsid w:val="00DA2880"/>
    <w:rsid w:val="00DA3481"/>
    <w:rsid w:val="00DA4383"/>
    <w:rsid w:val="00DA4442"/>
    <w:rsid w:val="00DA5F9E"/>
    <w:rsid w:val="00DA6885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0123"/>
    <w:rsid w:val="00DC1922"/>
    <w:rsid w:val="00DC2970"/>
    <w:rsid w:val="00DC32D2"/>
    <w:rsid w:val="00DC4DF9"/>
    <w:rsid w:val="00DC6696"/>
    <w:rsid w:val="00DC7BDC"/>
    <w:rsid w:val="00DD05CE"/>
    <w:rsid w:val="00DD0DFA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123D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6E27"/>
    <w:rsid w:val="00E07153"/>
    <w:rsid w:val="00E077E2"/>
    <w:rsid w:val="00E10079"/>
    <w:rsid w:val="00E1027F"/>
    <w:rsid w:val="00E1081E"/>
    <w:rsid w:val="00E10F88"/>
    <w:rsid w:val="00E14517"/>
    <w:rsid w:val="00E14F52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292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775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2C1"/>
    <w:rsid w:val="00E85A9B"/>
    <w:rsid w:val="00E85E29"/>
    <w:rsid w:val="00E8621B"/>
    <w:rsid w:val="00E90701"/>
    <w:rsid w:val="00E910D1"/>
    <w:rsid w:val="00E924BB"/>
    <w:rsid w:val="00E931EB"/>
    <w:rsid w:val="00E97FB3"/>
    <w:rsid w:val="00EA066F"/>
    <w:rsid w:val="00EA126D"/>
    <w:rsid w:val="00EA148D"/>
    <w:rsid w:val="00EA2791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5531"/>
    <w:rsid w:val="00EB67E2"/>
    <w:rsid w:val="00EB6D69"/>
    <w:rsid w:val="00EB7E3C"/>
    <w:rsid w:val="00EC0A6C"/>
    <w:rsid w:val="00EC104D"/>
    <w:rsid w:val="00EC172C"/>
    <w:rsid w:val="00EC4269"/>
    <w:rsid w:val="00EC591E"/>
    <w:rsid w:val="00EC68C4"/>
    <w:rsid w:val="00EC696B"/>
    <w:rsid w:val="00EC78ED"/>
    <w:rsid w:val="00ED19D6"/>
    <w:rsid w:val="00ED1A34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66A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B226E"/>
    <w:rsid w:val="00FB2346"/>
    <w:rsid w:val="00FB3737"/>
    <w:rsid w:val="00FB3846"/>
    <w:rsid w:val="00FB4081"/>
    <w:rsid w:val="00FB5995"/>
    <w:rsid w:val="00FB5B38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2F0150"/>
  <w15:docId w15:val="{EAC05242-1031-4051-AD4D-ED40DF0AB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C54BD0"/>
    <w:rPr>
      <w:sz w:val="24"/>
    </w:rPr>
  </w:style>
  <w:style w:type="paragraph" w:styleId="1">
    <w:name w:val="heading 1"/>
    <w:next w:val="34b"/>
    <w:link w:val="10"/>
    <w:qFormat/>
    <w:rsid w:val="0091215D"/>
    <w:pPr>
      <w:keepNext/>
      <w:keepLines/>
      <w:pageBreakBefore/>
      <w:numPr>
        <w:numId w:val="4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91215D"/>
    <w:pPr>
      <w:keepNext/>
      <w:keepLines/>
      <w:numPr>
        <w:ilvl w:val="1"/>
        <w:numId w:val="4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91215D"/>
    <w:pPr>
      <w:keepNext/>
      <w:keepLines/>
      <w:numPr>
        <w:ilvl w:val="2"/>
        <w:numId w:val="4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91215D"/>
    <w:pPr>
      <w:keepNext/>
      <w:keepLines/>
      <w:numPr>
        <w:ilvl w:val="3"/>
        <w:numId w:val="4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91215D"/>
    <w:pPr>
      <w:keepNext/>
      <w:numPr>
        <w:ilvl w:val="4"/>
        <w:numId w:val="4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91215D"/>
    <w:pPr>
      <w:keepNext/>
      <w:numPr>
        <w:ilvl w:val="5"/>
        <w:numId w:val="4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91215D"/>
    <w:pPr>
      <w:keepNext/>
      <w:numPr>
        <w:ilvl w:val="6"/>
        <w:numId w:val="4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91215D"/>
    <w:pPr>
      <w:keepNext/>
      <w:numPr>
        <w:ilvl w:val="7"/>
        <w:numId w:val="4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91215D"/>
    <w:pPr>
      <w:keepNext/>
      <w:numPr>
        <w:ilvl w:val="8"/>
        <w:numId w:val="4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91215D"/>
    <w:rPr>
      <w:rFonts w:ascii="Calibri" w:hAnsi="Calibri"/>
    </w:rPr>
  </w:style>
  <w:style w:type="paragraph" w:customStyle="1" w:styleId="34b">
    <w:name w:val="34_Абзац_Обычный"/>
    <w:link w:val="34d"/>
    <w:qFormat/>
    <w:rsid w:val="0091215D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91215D"/>
    <w:rPr>
      <w:sz w:val="24"/>
      <w:lang w:eastAsia="x-none"/>
    </w:rPr>
  </w:style>
  <w:style w:type="character" w:customStyle="1" w:styleId="10">
    <w:name w:val="Заголовок 1 Знак"/>
    <w:link w:val="1"/>
    <w:rsid w:val="0091215D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91215D"/>
    <w:rPr>
      <w:b/>
      <w:sz w:val="32"/>
    </w:rPr>
  </w:style>
  <w:style w:type="character" w:customStyle="1" w:styleId="30">
    <w:name w:val="Заголовок 3 Знак"/>
    <w:link w:val="3"/>
    <w:rsid w:val="0091215D"/>
    <w:rPr>
      <w:b/>
      <w:bCs/>
      <w:sz w:val="28"/>
    </w:rPr>
  </w:style>
  <w:style w:type="character" w:customStyle="1" w:styleId="40">
    <w:name w:val="Заголовок 4 Знак"/>
    <w:link w:val="4"/>
    <w:rsid w:val="0091215D"/>
    <w:rPr>
      <w:b/>
      <w:sz w:val="24"/>
    </w:rPr>
  </w:style>
  <w:style w:type="character" w:customStyle="1" w:styleId="50">
    <w:name w:val="Заголовок 5 Знак"/>
    <w:link w:val="5"/>
    <w:rsid w:val="0091215D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91215D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91215D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91215D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91215D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91215D"/>
    <w:pPr>
      <w:numPr>
        <w:numId w:val="4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91215D"/>
    <w:pPr>
      <w:numPr>
        <w:numId w:val="4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91215D"/>
    <w:pPr>
      <w:numPr>
        <w:numId w:val="40"/>
      </w:numPr>
    </w:pPr>
    <w:rPr>
      <w:szCs w:val="22"/>
    </w:rPr>
  </w:style>
  <w:style w:type="character" w:customStyle="1" w:styleId="34f">
    <w:name w:val="34_Знак_Подчеркнутый"/>
    <w:rsid w:val="0091215D"/>
    <w:rPr>
      <w:u w:val="single"/>
    </w:rPr>
  </w:style>
  <w:style w:type="paragraph" w:customStyle="1" w:styleId="349">
    <w:name w:val="34_Список_Библиография"/>
    <w:basedOn w:val="34b"/>
    <w:rsid w:val="0091215D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357198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91215D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91215D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91215D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91215D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91215D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357198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rsid w:val="0091215D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357198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91215D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91215D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91215D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91215D"/>
    <w:rPr>
      <w:b w:val="0"/>
      <w:i/>
    </w:rPr>
  </w:style>
  <w:style w:type="character" w:customStyle="1" w:styleId="34fc">
    <w:name w:val="34_Знак_Название_файла"/>
    <w:qFormat/>
    <w:rsid w:val="0091215D"/>
    <w:rPr>
      <w:rFonts w:ascii="Calibri" w:hAnsi="Calibri"/>
    </w:rPr>
  </w:style>
  <w:style w:type="character" w:customStyle="1" w:styleId="34fd">
    <w:name w:val="34_Знак_Термин"/>
    <w:rsid w:val="0091215D"/>
    <w:rPr>
      <w:i/>
    </w:rPr>
  </w:style>
  <w:style w:type="character" w:customStyle="1" w:styleId="34fe">
    <w:name w:val="34_Знак_Полужирный"/>
    <w:rsid w:val="0091215D"/>
    <w:rPr>
      <w:b/>
    </w:rPr>
  </w:style>
  <w:style w:type="character" w:customStyle="1" w:styleId="34ff">
    <w:name w:val="34_Знак_Верхний_индекс"/>
    <w:rsid w:val="0091215D"/>
    <w:rPr>
      <w:vertAlign w:val="superscript"/>
    </w:rPr>
  </w:style>
  <w:style w:type="character" w:customStyle="1" w:styleId="3424">
    <w:name w:val="34_Список_Марк_2 Знак"/>
    <w:link w:val="3423"/>
    <w:rsid w:val="00252199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91215D"/>
    <w:pPr>
      <w:numPr>
        <w:ilvl w:val="1"/>
        <w:numId w:val="31"/>
      </w:numPr>
    </w:pPr>
  </w:style>
  <w:style w:type="paragraph" w:customStyle="1" w:styleId="34ff0">
    <w:name w:val="34_Таблица_Заголовок_Продолжение"/>
    <w:basedOn w:val="34ff1"/>
    <w:next w:val="a0"/>
    <w:rsid w:val="0091215D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91215D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91215D"/>
    <w:pPr>
      <w:numPr>
        <w:numId w:val="31"/>
      </w:numPr>
    </w:pPr>
  </w:style>
  <w:style w:type="character" w:customStyle="1" w:styleId="3419">
    <w:name w:val="34_Список_Марк_1 Знак"/>
    <w:link w:val="3413"/>
    <w:rsid w:val="00357198"/>
    <w:rPr>
      <w:sz w:val="24"/>
      <w:lang w:eastAsia="x-none"/>
    </w:rPr>
  </w:style>
  <w:style w:type="paragraph" w:styleId="a4">
    <w:name w:val="footnote text"/>
    <w:basedOn w:val="34b"/>
    <w:link w:val="a5"/>
    <w:rsid w:val="0091215D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91215D"/>
    <w:pPr>
      <w:numPr>
        <w:numId w:val="30"/>
      </w:numPr>
    </w:pPr>
  </w:style>
  <w:style w:type="character" w:customStyle="1" w:styleId="341a">
    <w:name w:val="34_Список_Нум_1 Знак"/>
    <w:link w:val="341"/>
    <w:rsid w:val="00357198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91215D"/>
    <w:pPr>
      <w:numPr>
        <w:ilvl w:val="1"/>
        <w:numId w:val="30"/>
      </w:numPr>
    </w:pPr>
  </w:style>
  <w:style w:type="character" w:customStyle="1" w:styleId="3425">
    <w:name w:val="34_Список_Нум_2 Знак"/>
    <w:basedOn w:val="a1"/>
    <w:link w:val="342"/>
    <w:rsid w:val="00357198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91215D"/>
    <w:pPr>
      <w:keepNext/>
    </w:pPr>
  </w:style>
  <w:style w:type="paragraph" w:customStyle="1" w:styleId="34f1">
    <w:name w:val="34_Рамка_Основной"/>
    <w:basedOn w:val="34b"/>
    <w:link w:val="34f0"/>
    <w:rsid w:val="0091215D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91215D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91215D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91215D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91215D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91215D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91215D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91215D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91215D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91215D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rsid w:val="0091215D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91215D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91215D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91215D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91215D"/>
    <w:pPr>
      <w:keepLines/>
      <w:numPr>
        <w:numId w:val="40"/>
      </w:numPr>
    </w:pPr>
  </w:style>
  <w:style w:type="character" w:customStyle="1" w:styleId="3433">
    <w:name w:val="34_Список_Нум_3 Знак"/>
    <w:basedOn w:val="a1"/>
    <w:link w:val="343"/>
    <w:rsid w:val="00357198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91215D"/>
    <w:pPr>
      <w:numPr>
        <w:ilvl w:val="2"/>
        <w:numId w:val="30"/>
      </w:numPr>
    </w:pPr>
  </w:style>
  <w:style w:type="paragraph" w:customStyle="1" w:styleId="34fff">
    <w:name w:val="34_Определения"/>
    <w:basedOn w:val="34b"/>
    <w:rsid w:val="0091215D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91215D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91215D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91215D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91215D"/>
    <w:rPr>
      <w:sz w:val="18"/>
      <w:lang w:eastAsia="x-none"/>
    </w:rPr>
  </w:style>
  <w:style w:type="paragraph" w:customStyle="1" w:styleId="34fff1">
    <w:name w:val="34_Листинг"/>
    <w:basedOn w:val="34b"/>
    <w:rsid w:val="0091215D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91215D"/>
    <w:rPr>
      <w:b/>
    </w:rPr>
  </w:style>
  <w:style w:type="paragraph" w:customStyle="1" w:styleId="3440">
    <w:name w:val="34_Заголовок_4_Приложение"/>
    <w:basedOn w:val="4"/>
    <w:next w:val="34b"/>
    <w:rsid w:val="0091215D"/>
    <w:pPr>
      <w:numPr>
        <w:numId w:val="40"/>
      </w:numPr>
    </w:pPr>
  </w:style>
  <w:style w:type="paragraph" w:customStyle="1" w:styleId="3410">
    <w:name w:val="34_Таблица_Список_Марк_1"/>
    <w:basedOn w:val="34ff6"/>
    <w:link w:val="341c"/>
    <w:rsid w:val="0091215D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91215D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91215D"/>
    <w:pPr>
      <w:numPr>
        <w:ilvl w:val="2"/>
        <w:numId w:val="31"/>
      </w:numPr>
    </w:pPr>
  </w:style>
  <w:style w:type="paragraph" w:customStyle="1" w:styleId="3422">
    <w:name w:val="34_Таблица_Список_Нум_2"/>
    <w:basedOn w:val="34ff6"/>
    <w:rsid w:val="0091215D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91215D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91215D"/>
    <w:pPr>
      <w:numPr>
        <w:numId w:val="38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91215D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91215D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91215D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91215D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91215D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91215D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91215D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91215D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91215D"/>
    <w:pPr>
      <w:numPr>
        <w:numId w:val="37"/>
      </w:numPr>
    </w:pPr>
    <w:rPr>
      <w:lang w:val="x-none"/>
    </w:rPr>
  </w:style>
  <w:style w:type="paragraph" w:styleId="a6">
    <w:name w:val="Revision"/>
    <w:hidden/>
    <w:uiPriority w:val="99"/>
    <w:semiHidden/>
    <w:rsid w:val="0091215D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91215D"/>
  </w:style>
  <w:style w:type="paragraph" w:customStyle="1" w:styleId="34fffb">
    <w:name w:val="34_Пример_Заголовок"/>
    <w:basedOn w:val="34f8"/>
    <w:next w:val="34f8"/>
    <w:rsid w:val="0091215D"/>
    <w:pPr>
      <w:keepNext/>
      <w:spacing w:after="120"/>
    </w:pPr>
    <w:rPr>
      <w:b/>
      <w:lang w:eastAsia="ru-RU"/>
    </w:rPr>
  </w:style>
  <w:style w:type="character" w:styleId="a7">
    <w:name w:val="FollowedHyperlink"/>
    <w:rsid w:val="0091215D"/>
    <w:rPr>
      <w:color w:val="auto"/>
    </w:rPr>
  </w:style>
  <w:style w:type="character" w:customStyle="1" w:styleId="34fffc">
    <w:name w:val="34_Знак_Нижний_индекс"/>
    <w:rsid w:val="0091215D"/>
    <w:rPr>
      <w:vertAlign w:val="subscript"/>
    </w:rPr>
  </w:style>
  <w:style w:type="character" w:styleId="a8">
    <w:name w:val="footnote reference"/>
    <w:basedOn w:val="a1"/>
    <w:semiHidden/>
    <w:rsid w:val="0091215D"/>
    <w:rPr>
      <w:vertAlign w:val="superscript"/>
    </w:rPr>
  </w:style>
  <w:style w:type="paragraph" w:styleId="a9">
    <w:name w:val="header"/>
    <w:basedOn w:val="34b"/>
    <w:link w:val="aa"/>
    <w:rsid w:val="0091215D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91215D"/>
    <w:rPr>
      <w:lang w:eastAsia="x-none"/>
    </w:rPr>
  </w:style>
  <w:style w:type="paragraph" w:styleId="ab">
    <w:name w:val="footer"/>
    <w:basedOn w:val="34b"/>
    <w:link w:val="ac"/>
    <w:rsid w:val="0091215D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91215D"/>
    <w:rPr>
      <w:lang w:eastAsia="x-none"/>
    </w:rPr>
  </w:style>
  <w:style w:type="numbering" w:customStyle="1" w:styleId="a">
    <w:name w:val="Приложение"/>
    <w:uiPriority w:val="99"/>
    <w:rsid w:val="0091215D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91215D"/>
    <w:pPr>
      <w:keepNext/>
    </w:pPr>
  </w:style>
  <w:style w:type="character" w:customStyle="1" w:styleId="3434">
    <w:name w:val="34_Список_Марк_3 Знак"/>
    <w:basedOn w:val="34d"/>
    <w:link w:val="3432"/>
    <w:rsid w:val="00252199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91215D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91215D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357198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357198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357198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91215D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91215D"/>
    <w:pPr>
      <w:numPr>
        <w:numId w:val="36"/>
      </w:numPr>
    </w:pPr>
  </w:style>
  <w:style w:type="paragraph" w:customStyle="1" w:styleId="344">
    <w:name w:val="34_Процедура_Подшаг"/>
    <w:basedOn w:val="34b"/>
    <w:link w:val="34ffff0"/>
    <w:qFormat/>
    <w:rsid w:val="0091215D"/>
    <w:pPr>
      <w:numPr>
        <w:ilvl w:val="1"/>
        <w:numId w:val="36"/>
      </w:numPr>
    </w:pPr>
  </w:style>
  <w:style w:type="character" w:customStyle="1" w:styleId="34ffff">
    <w:name w:val="34_Процедура_Шаг Знак"/>
    <w:basedOn w:val="34d"/>
    <w:link w:val="340"/>
    <w:rsid w:val="00357198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91215D"/>
    <w:pPr>
      <w:keepNext/>
    </w:pPr>
  </w:style>
  <w:style w:type="character" w:customStyle="1" w:styleId="34ffff0">
    <w:name w:val="34_Процедура_Подшаг Знак"/>
    <w:basedOn w:val="34d"/>
    <w:link w:val="344"/>
    <w:rsid w:val="00357198"/>
    <w:rPr>
      <w:sz w:val="24"/>
      <w:lang w:eastAsia="x-none"/>
    </w:rPr>
  </w:style>
  <w:style w:type="character" w:customStyle="1" w:styleId="34ffff2">
    <w:name w:val="34_Знак_Клавиши"/>
    <w:rsid w:val="0091215D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91215D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91215D"/>
  </w:style>
  <w:style w:type="paragraph" w:styleId="ad">
    <w:name w:val="caption"/>
    <w:basedOn w:val="34b"/>
    <w:next w:val="34b"/>
    <w:rsid w:val="000254F8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91215D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91215D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91215D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357198"/>
    <w:rPr>
      <w:sz w:val="24"/>
      <w:lang w:eastAsia="x-none"/>
    </w:rPr>
  </w:style>
  <w:style w:type="character" w:customStyle="1" w:styleId="ae">
    <w:name w:val="Основной текст Знак"/>
    <w:semiHidden/>
    <w:rsid w:val="0091215D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91215D"/>
    <w:rPr>
      <w:rFonts w:ascii="Arial" w:hAnsi="Arial"/>
    </w:rPr>
  </w:style>
  <w:style w:type="character" w:customStyle="1" w:styleId="af0">
    <w:name w:val="Тема примечания Знак"/>
    <w:semiHidden/>
    <w:rsid w:val="0091215D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91215D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91215D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91215D"/>
  </w:style>
  <w:style w:type="character" w:styleId="af3">
    <w:name w:val="annotation reference"/>
    <w:semiHidden/>
    <w:rsid w:val="0091215D"/>
    <w:rPr>
      <w:sz w:val="16"/>
      <w:szCs w:val="16"/>
    </w:rPr>
  </w:style>
  <w:style w:type="character" w:styleId="af4">
    <w:name w:val="page number"/>
    <w:rsid w:val="0091215D"/>
  </w:style>
  <w:style w:type="paragraph" w:styleId="af5">
    <w:name w:val="Body Text"/>
    <w:basedOn w:val="a0"/>
    <w:link w:val="13"/>
    <w:semiHidden/>
    <w:unhideWhenUsed/>
    <w:rsid w:val="0091215D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91215D"/>
    <w:rPr>
      <w:sz w:val="24"/>
    </w:rPr>
  </w:style>
  <w:style w:type="paragraph" w:styleId="af6">
    <w:name w:val="annotation subject"/>
    <w:basedOn w:val="af2"/>
    <w:next w:val="af2"/>
    <w:link w:val="14"/>
    <w:semiHidden/>
    <w:rsid w:val="0091215D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91215D"/>
    <w:rPr>
      <w:b/>
      <w:bCs/>
    </w:rPr>
  </w:style>
  <w:style w:type="paragraph" w:styleId="af7">
    <w:name w:val="Balloon Text"/>
    <w:basedOn w:val="a0"/>
    <w:link w:val="15"/>
    <w:semiHidden/>
    <w:rsid w:val="0091215D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91215D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91215D"/>
  </w:style>
  <w:style w:type="paragraph" w:customStyle="1" w:styleId="34ffff9">
    <w:name w:val="34_ТЛ_Подпись"/>
    <w:basedOn w:val="34f6"/>
    <w:rsid w:val="0091215D"/>
  </w:style>
  <w:style w:type="paragraph" w:customStyle="1" w:styleId="34ffffa">
    <w:name w:val="34_ТЛ_Подпись_скрытый"/>
    <w:basedOn w:val="34ffff9"/>
    <w:rsid w:val="0091215D"/>
    <w:rPr>
      <w:vanish/>
    </w:rPr>
  </w:style>
  <w:style w:type="paragraph" w:customStyle="1" w:styleId="34ffffb">
    <w:name w:val="34_Комментарий_Философта"/>
    <w:basedOn w:val="34b"/>
    <w:rsid w:val="0091215D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91215D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91215D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91215D"/>
    <w:rPr>
      <w:b/>
    </w:rPr>
  </w:style>
  <w:style w:type="paragraph" w:customStyle="1" w:styleId="34ffffe">
    <w:name w:val="34_Таблица_Сноска_Линия"/>
    <w:basedOn w:val="34fff7"/>
    <w:next w:val="34fff7"/>
    <w:rsid w:val="0091215D"/>
    <w:pPr>
      <w:keepNext/>
    </w:pPr>
  </w:style>
  <w:style w:type="paragraph" w:customStyle="1" w:styleId="34fffff">
    <w:name w:val="34_Таблица_Примечание"/>
    <w:basedOn w:val="34fff7"/>
    <w:rsid w:val="0091215D"/>
  </w:style>
  <w:style w:type="character" w:customStyle="1" w:styleId="34fffff0">
    <w:name w:val="34_Знак_Значение"/>
    <w:qFormat/>
    <w:rsid w:val="0091215D"/>
    <w:rPr>
      <w:rFonts w:ascii="Calibri" w:hAnsi="Calibri"/>
    </w:rPr>
  </w:style>
  <w:style w:type="character" w:styleId="af8">
    <w:name w:val="Hyperlink"/>
    <w:rsid w:val="0091215D"/>
    <w:rPr>
      <w:color w:val="0000FF"/>
      <w:u w:val="single"/>
    </w:rPr>
  </w:style>
  <w:style w:type="paragraph" w:customStyle="1" w:styleId="34fffff1">
    <w:name w:val="34_Рисунок_Подпись"/>
    <w:basedOn w:val="34b"/>
    <w:rsid w:val="0091215D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91215D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91215D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91215D"/>
    <w:pPr>
      <w:numPr>
        <w:numId w:val="21"/>
      </w:numPr>
    </w:pPr>
  </w:style>
  <w:style w:type="paragraph" w:customStyle="1" w:styleId="34fffff3">
    <w:name w:val="34_Процедура_Заголовок"/>
    <w:basedOn w:val="34b"/>
    <w:next w:val="34ffff1"/>
    <w:rsid w:val="0091215D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91215D"/>
    <w:pPr>
      <w:spacing w:before="1860"/>
    </w:pPr>
  </w:style>
  <w:style w:type="table" w:styleId="af9">
    <w:name w:val="Table Grid"/>
    <w:basedOn w:val="a2"/>
    <w:rsid w:val="009121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427">
    <w:name w:val="34_Список_Абзац_2 Знак"/>
    <w:basedOn w:val="341f0"/>
    <w:link w:val="3428"/>
    <w:rsid w:val="0091215D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8574AC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91215D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91215D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91215D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91215D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91215D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91215D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91215D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91215D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91215D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91215D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91215D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91215D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348">
    <w:name w:val="34_Список_Нумерованный"/>
    <w:basedOn w:val="a3"/>
    <w:uiPriority w:val="99"/>
    <w:rsid w:val="000254F8"/>
    <w:pPr>
      <w:numPr>
        <w:numId w:val="29"/>
      </w:numPr>
    </w:pPr>
  </w:style>
  <w:style w:type="paragraph" w:customStyle="1" w:styleId="34fffff6">
    <w:name w:val="34_Таблица_Подзаголовок"/>
    <w:basedOn w:val="34ff6"/>
    <w:link w:val="34fffff7"/>
    <w:rsid w:val="0091215D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91215D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91215D"/>
    <w:pPr>
      <w:jc w:val="center"/>
    </w:pPr>
  </w:style>
  <w:style w:type="paragraph" w:customStyle="1" w:styleId="3411">
    <w:name w:val="34_Таблица_Список_Марк_1_без_отступа"/>
    <w:basedOn w:val="34ff6"/>
    <w:rsid w:val="0091215D"/>
    <w:pPr>
      <w:numPr>
        <w:numId w:val="41"/>
      </w:numPr>
    </w:pPr>
  </w:style>
  <w:style w:type="paragraph" w:customStyle="1" w:styleId="34fffff9">
    <w:name w:val="34_Формула"/>
    <w:basedOn w:val="a0"/>
    <w:rsid w:val="0091215D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91215D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91215D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C6E784-95CA-41D3-A410-64AB6B30E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343</TotalTime>
  <Pages>19</Pages>
  <Words>5458</Words>
  <Characters>31114</Characters>
  <Application>Microsoft Office Word</Application>
  <DocSecurity>0</DocSecurity>
  <Lines>259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Спецификация оборудования</vt:lpstr>
    </vt:vector>
  </TitlesOfParts>
  <Company>ООО НПП «ЭСН»</Company>
  <LinksUpToDate>false</LinksUpToDate>
  <CharactersWithSpaces>36500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Спецификация оборудования</dc:title>
  <dc:creator>Oksana</dc:creator>
  <cp:lastModifiedBy>Илья Чураков</cp:lastModifiedBy>
  <cp:revision>9</cp:revision>
  <cp:lastPrinted>2014-09-08T01:50:00Z</cp:lastPrinted>
  <dcterms:created xsi:type="dcterms:W3CDTF">2025-09-01T04:24:00Z</dcterms:created>
  <dcterms:modified xsi:type="dcterms:W3CDTF">2025-09-30T11:55:00Z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ТП.В4</vt:lpwstr>
  </property>
  <property fmtid="{D5CDD505-2E9C-101B-9397-08002B2CF9AE}" pid="8" name="год_издания">
    <vt:lpwstr>2025</vt:lpwstr>
  </property>
</Properties>
</file>