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944" w14:textId="6A168F1A" w:rsidR="009F4D6E" w:rsidRPr="009F4D6E" w:rsidRDefault="009F4D6E" w:rsidP="009F4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D6E">
        <w:rPr>
          <w:rFonts w:ascii="Times New Roman" w:hAnsi="Times New Roman" w:cs="Times New Roman"/>
          <w:b/>
          <w:bCs/>
          <w:sz w:val="28"/>
          <w:szCs w:val="28"/>
        </w:rPr>
        <w:t>BTVN TREAP</w:t>
      </w:r>
    </w:p>
    <w:p w14:paraId="7E7CB6B4" w14:textId="37DA71A6" w:rsidR="009F4D6E" w:rsidRPr="009F4D6E" w:rsidRDefault="009F4D6E" w:rsidP="009F4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D6E">
        <w:rPr>
          <w:rFonts w:ascii="Times New Roman" w:hAnsi="Times New Roman" w:cs="Times New Roman"/>
          <w:b/>
          <w:bCs/>
          <w:sz w:val="28"/>
          <w:szCs w:val="28"/>
        </w:rPr>
        <w:t>Nhóm 4</w:t>
      </w:r>
    </w:p>
    <w:p w14:paraId="5DBD8ACB" w14:textId="23EEAB5E" w:rsidR="009F4D6E" w:rsidRDefault="009F4D6E">
      <w:pPr>
        <w:rPr>
          <w:rFonts w:ascii="Times New Roman" w:hAnsi="Times New Roman" w:cs="Times New Roman"/>
          <w:sz w:val="28"/>
          <w:szCs w:val="28"/>
        </w:rPr>
      </w:pPr>
    </w:p>
    <w:p w14:paraId="16310493" w14:textId="1D1374F8" w:rsidR="009F4D6E" w:rsidRPr="009F4D6E" w:rsidRDefault="009F4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4D6E">
        <w:rPr>
          <w:rFonts w:ascii="Times New Roman" w:hAnsi="Times New Roman" w:cs="Times New Roman"/>
          <w:b/>
          <w:bCs/>
          <w:sz w:val="28"/>
          <w:szCs w:val="28"/>
        </w:rPr>
        <w:t>Câu 1:</w:t>
      </w:r>
    </w:p>
    <w:p w14:paraId="06181FD6" w14:textId="0E7B1C52" w:rsidR="00E519BA" w:rsidRDefault="009F4D6E">
      <w:pPr>
        <w:rPr>
          <w:rFonts w:ascii="Times New Roman" w:hAnsi="Times New Roman" w:cs="Times New Roman"/>
          <w:sz w:val="28"/>
          <w:szCs w:val="28"/>
        </w:rPr>
      </w:pPr>
      <w:r w:rsidRPr="009F4D6E">
        <w:rPr>
          <w:rFonts w:ascii="Times New Roman" w:hAnsi="Times New Roman" w:cs="Times New Roman"/>
          <w:sz w:val="28"/>
          <w:szCs w:val="28"/>
        </w:rPr>
        <w:t>Treap là một cấu trúc kết hợp giữa cây tìm kiếm nhị phân và heap.</w:t>
      </w:r>
    </w:p>
    <w:p w14:paraId="7A38016A" w14:textId="77777777" w:rsidR="009F4D6E" w:rsidRDefault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tạo của 1 node trong cây có 2 khóa:</w:t>
      </w:r>
    </w:p>
    <w:p w14:paraId="026DD9E9" w14:textId="11853A4B" w:rsidR="009F4D6E" w:rsidRDefault="009F4D6E" w:rsidP="009F4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D6E">
        <w:rPr>
          <w:rFonts w:ascii="Times New Roman" w:hAnsi="Times New Roman" w:cs="Times New Roman"/>
          <w:sz w:val="28"/>
          <w:szCs w:val="28"/>
        </w:rPr>
        <w:t xml:space="preserve">1 khóa thỏa mãn tính chất cây nhị phân tìm kiếm </w:t>
      </w:r>
      <w:r>
        <w:rPr>
          <w:rFonts w:ascii="Times New Roman" w:hAnsi="Times New Roman" w:cs="Times New Roman"/>
          <w:sz w:val="28"/>
          <w:szCs w:val="28"/>
        </w:rPr>
        <w:t xml:space="preserve">(node con trái bé hơn node cha và node con phải lớn hơn node cha) </w:t>
      </w:r>
    </w:p>
    <w:p w14:paraId="23FA418B" w14:textId="17DAE4E0" w:rsidR="009F4D6E" w:rsidRDefault="009F4D6E" w:rsidP="009F4D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D6E">
        <w:rPr>
          <w:rFonts w:ascii="Times New Roman" w:hAnsi="Times New Roman" w:cs="Times New Roman"/>
          <w:sz w:val="28"/>
          <w:szCs w:val="28"/>
        </w:rPr>
        <w:t>1 khóa thỏa mãn tính chất heap</w:t>
      </w:r>
      <w:r>
        <w:rPr>
          <w:rFonts w:ascii="Times New Roman" w:hAnsi="Times New Roman" w:cs="Times New Roman"/>
          <w:sz w:val="28"/>
          <w:szCs w:val="28"/>
        </w:rPr>
        <w:t xml:space="preserve"> (node cha lớn hơn node con – max heap hoặc node cha nhỏ hơn node con – min heap)</w:t>
      </w:r>
    </w:p>
    <w:p w14:paraId="438B2EF4" w14:textId="1D768D35" w:rsidR="009F4D6E" w:rsidRDefault="00930609" w:rsidP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Cây bên dưới không vi phạm điều kiện Max Heap vì các node cha đều có giá trị lớn hơn node con.</w:t>
      </w:r>
    </w:p>
    <w:p w14:paraId="6813E6B8" w14:textId="5E871116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</w:p>
    <w:p w14:paraId="7EA75693" w14:textId="76760418" w:rsidR="00584F40" w:rsidRDefault="00584F40" w:rsidP="009F4D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2:</w:t>
      </w:r>
    </w:p>
    <w:p w14:paraId="2887F7CB" w14:textId="5E38F884" w:rsidR="00A00BCA" w:rsidRPr="00A00BCA" w:rsidRDefault="00A00BCA" w:rsidP="00A00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B0AB1" w14:textId="09B1A52C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[17, 40]</w:t>
      </w:r>
    </w:p>
    <w:p w14:paraId="7704791D" w14:textId="502E6E24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  <w:r w:rsidRPr="00584F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CD465" wp14:editId="29E019F4">
            <wp:extent cx="3801005" cy="2715004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2EED" w14:textId="72C8F763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</w:p>
    <w:p w14:paraId="22C78122" w14:textId="5AB1CC0B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</w:p>
    <w:p w14:paraId="71EDA1E7" w14:textId="77777777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</w:p>
    <w:p w14:paraId="12FC192D" w14:textId="0B0BBA84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[20, 30] -&gt; vi phạm min heap nên xoay </w:t>
      </w:r>
      <w:r w:rsidR="00321FB9">
        <w:rPr>
          <w:rFonts w:ascii="Times New Roman" w:hAnsi="Times New Roman" w:cs="Times New Roman"/>
          <w:sz w:val="28"/>
          <w:szCs w:val="28"/>
        </w:rPr>
        <w:t>trái</w:t>
      </w:r>
      <w:r w:rsidRPr="00584F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50D50" wp14:editId="7D6CC0D4">
            <wp:extent cx="3581900" cy="301984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671F" w14:textId="2040D88A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[37, 41]</w:t>
      </w:r>
    </w:p>
    <w:p w14:paraId="72BFE6CB" w14:textId="598C0594" w:rsidR="00584F40" w:rsidRDefault="00584F40" w:rsidP="009F4D6E">
      <w:pPr>
        <w:rPr>
          <w:rFonts w:ascii="Times New Roman" w:hAnsi="Times New Roman" w:cs="Times New Roman"/>
          <w:sz w:val="28"/>
          <w:szCs w:val="28"/>
        </w:rPr>
      </w:pPr>
      <w:r w:rsidRPr="00584F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02371" wp14:editId="658C7C5E">
            <wp:extent cx="3877216" cy="2343477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C63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77273E28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082B7692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252209E4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72F4F087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08C4EBBE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6BBEDA07" w14:textId="39BC52E5" w:rsidR="00584F40" w:rsidRDefault="00321FB9" w:rsidP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[12, 44]</w:t>
      </w:r>
    </w:p>
    <w:p w14:paraId="28728DF8" w14:textId="2714B1E9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  <w:r w:rsidRPr="00321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7D99F" wp14:editId="1754890C">
            <wp:extent cx="3801005" cy="3115110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276" w14:textId="13B1FBAD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[19, 55]</w:t>
      </w:r>
    </w:p>
    <w:p w14:paraId="71B9947F" w14:textId="2E10D1B9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  <w:r w:rsidRPr="00321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389FB" wp14:editId="30011E34">
            <wp:extent cx="4067743" cy="2943636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1512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1D3A4B61" w14:textId="7331DBF4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5AD01BF2" w14:textId="7CCCF9F0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5E9D6306" w14:textId="56ECBA51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52B486CC" w14:textId="463D11D8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[23, 47]</w:t>
      </w:r>
    </w:p>
    <w:p w14:paraId="2FE27472" w14:textId="1BEABA3F" w:rsidR="00BB37DC" w:rsidRDefault="00BB37DC" w:rsidP="009F4D6E">
      <w:pPr>
        <w:rPr>
          <w:rFonts w:ascii="Times New Roman" w:hAnsi="Times New Roman" w:cs="Times New Roman"/>
          <w:sz w:val="28"/>
          <w:szCs w:val="28"/>
        </w:rPr>
      </w:pPr>
      <w:r w:rsidRPr="00BB37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7C68D" wp14:editId="3A88C386">
            <wp:extent cx="4315427" cy="281979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E802" w14:textId="77777777" w:rsidR="00321FB9" w:rsidRDefault="00321FB9" w:rsidP="009F4D6E">
      <w:pPr>
        <w:rPr>
          <w:rFonts w:ascii="Times New Roman" w:hAnsi="Times New Roman" w:cs="Times New Roman"/>
          <w:sz w:val="28"/>
          <w:szCs w:val="28"/>
        </w:rPr>
      </w:pPr>
    </w:p>
    <w:p w14:paraId="700C7CAE" w14:textId="77777777" w:rsidR="008E0279" w:rsidRDefault="008E02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C5D2E5" w14:textId="7A8F8C76" w:rsidR="008105E5" w:rsidRPr="008105E5" w:rsidRDefault="00A00BCA" w:rsidP="00810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Sau khi thêm node value = 30, priority = 35</w:t>
      </w:r>
    </w:p>
    <w:p w14:paraId="314AC7FA" w14:textId="316EFC3A" w:rsidR="00A00BCA" w:rsidRPr="00A00BCA" w:rsidRDefault="008105E5" w:rsidP="008105E5">
      <w:pPr>
        <w:ind w:left="360"/>
        <w:rPr>
          <w:rFonts w:ascii="Times New Roman" w:hAnsi="Times New Roman" w:cs="Times New Roman"/>
          <w:sz w:val="28"/>
          <w:szCs w:val="28"/>
        </w:rPr>
      </w:pPr>
      <w:r w:rsidRPr="008105E5">
        <w:rPr>
          <w:rFonts w:ascii="Times New Roman" w:hAnsi="Times New Roman" w:cs="Times New Roman"/>
          <w:sz w:val="28"/>
          <w:szCs w:val="28"/>
        </w:rPr>
        <w:t>Thêm [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8105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8105E5">
        <w:rPr>
          <w:rFonts w:ascii="Times New Roman" w:hAnsi="Times New Roman" w:cs="Times New Roman"/>
          <w:sz w:val="28"/>
          <w:szCs w:val="28"/>
        </w:rPr>
        <w:t xml:space="preserve">] -&gt; vi phạm min heap nên xoay </w:t>
      </w:r>
      <w:r w:rsidR="00BB37DC">
        <w:rPr>
          <w:rFonts w:ascii="Times New Roman" w:hAnsi="Times New Roman" w:cs="Times New Roman"/>
          <w:sz w:val="28"/>
          <w:szCs w:val="28"/>
        </w:rPr>
        <w:t>trái</w:t>
      </w:r>
    </w:p>
    <w:p w14:paraId="6C503DE2" w14:textId="201CA2DA" w:rsidR="00A00BCA" w:rsidRDefault="008E0279" w:rsidP="00A00BCA">
      <w:pPr>
        <w:ind w:left="360"/>
        <w:rPr>
          <w:rFonts w:ascii="Times New Roman" w:hAnsi="Times New Roman" w:cs="Times New Roman"/>
          <w:sz w:val="28"/>
          <w:szCs w:val="28"/>
        </w:rPr>
      </w:pPr>
      <w:r w:rsidRPr="008E0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D755B" wp14:editId="6DFC13C6">
            <wp:extent cx="4391638" cy="38010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5659" w14:textId="0D8D83CB" w:rsidR="000A0B64" w:rsidRDefault="000A0B64" w:rsidP="00A00B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Vẫn vi phạm nên xoay phải</w:t>
      </w:r>
    </w:p>
    <w:p w14:paraId="0905CD27" w14:textId="08CFF678" w:rsidR="000A0B64" w:rsidRDefault="000A0B64" w:rsidP="00A00BCA">
      <w:pPr>
        <w:ind w:left="360"/>
        <w:rPr>
          <w:rFonts w:ascii="Times New Roman" w:hAnsi="Times New Roman" w:cs="Times New Roman"/>
          <w:sz w:val="28"/>
          <w:szCs w:val="28"/>
        </w:rPr>
      </w:pPr>
      <w:r w:rsidRPr="000A0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B8718" wp14:editId="48EA87AC">
            <wp:extent cx="5468113" cy="2972215"/>
            <wp:effectExtent l="0" t="0" r="0" b="0"/>
            <wp:docPr id="17" name="Picture 17" descr="A picture containing wire, stationary, various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wire, stationary, various, differ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FC49" w14:textId="77777777" w:rsidR="000A0B64" w:rsidRDefault="000A0B64" w:rsidP="00A00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478E56" w14:textId="50F778CE" w:rsidR="00C902DE" w:rsidRPr="00C902DE" w:rsidRDefault="00C902DE" w:rsidP="00C902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Cây sau khi xóa node 17</w:t>
      </w:r>
    </w:p>
    <w:p w14:paraId="40E26129" w14:textId="1203A950" w:rsidR="00C902DE" w:rsidRDefault="00952CC4" w:rsidP="00C902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xoay phải tại node 17 vì con trái có heap nhỏ hơn con phải</w:t>
      </w:r>
    </w:p>
    <w:p w14:paraId="2873C4E0" w14:textId="540687DE" w:rsidR="00952CC4" w:rsidRDefault="000A0B64" w:rsidP="00C902DE">
      <w:pPr>
        <w:ind w:left="360"/>
        <w:rPr>
          <w:rFonts w:ascii="Times New Roman" w:hAnsi="Times New Roman" w:cs="Times New Roman"/>
          <w:sz w:val="28"/>
          <w:szCs w:val="28"/>
        </w:rPr>
      </w:pPr>
      <w:r w:rsidRPr="000A0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722AC" wp14:editId="5619DDDA">
            <wp:extent cx="5277587" cy="362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54A7" w14:textId="01769FD8" w:rsidR="00952CC4" w:rsidRDefault="00952CC4" w:rsidP="00C902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Tiếp tục xoay trái tại 17 để 17 trở thành node lá</w:t>
      </w:r>
    </w:p>
    <w:p w14:paraId="3EDEE2BB" w14:textId="25D8FB45" w:rsidR="008E0279" w:rsidRDefault="000A0B64" w:rsidP="00C902DE">
      <w:pPr>
        <w:ind w:left="360"/>
        <w:rPr>
          <w:rFonts w:ascii="Times New Roman" w:hAnsi="Times New Roman" w:cs="Times New Roman"/>
          <w:sz w:val="28"/>
          <w:szCs w:val="28"/>
        </w:rPr>
      </w:pPr>
      <w:r w:rsidRPr="000A0B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2C40BD" wp14:editId="0CBC4EC2">
            <wp:extent cx="5010849" cy="3600953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E417" w14:textId="45640F66" w:rsidR="008E0279" w:rsidRDefault="008E0279" w:rsidP="00C902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Xóa 17</w:t>
      </w:r>
    </w:p>
    <w:p w14:paraId="2AAF9F56" w14:textId="7739E901" w:rsidR="008E0279" w:rsidRPr="000A0B64" w:rsidRDefault="000A0B64" w:rsidP="00C902D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A0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ACC8CC" wp14:editId="169FF049">
            <wp:extent cx="5306165" cy="2972215"/>
            <wp:effectExtent l="0" t="0" r="0" b="0"/>
            <wp:docPr id="7" name="Picture 7" descr="A picture containing wire, various, rack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ire, various, rack, envelo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79" w:rsidRPr="000A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DBA"/>
    <w:multiLevelType w:val="multilevel"/>
    <w:tmpl w:val="895898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654B7D"/>
    <w:multiLevelType w:val="hybridMultilevel"/>
    <w:tmpl w:val="5E9C1FB8"/>
    <w:lvl w:ilvl="0" w:tplc="C01225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565D"/>
    <w:multiLevelType w:val="multilevel"/>
    <w:tmpl w:val="FECEE9AC"/>
    <w:lvl w:ilvl="0">
      <w:start w:val="1"/>
      <w:numFmt w:val="decimal"/>
      <w:lvlText w:val="Lab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E350FBB"/>
    <w:multiLevelType w:val="hybridMultilevel"/>
    <w:tmpl w:val="68BEB22C"/>
    <w:lvl w:ilvl="0" w:tplc="AB683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7683">
    <w:abstractNumId w:val="2"/>
  </w:num>
  <w:num w:numId="2" w16cid:durableId="2064212592">
    <w:abstractNumId w:val="0"/>
  </w:num>
  <w:num w:numId="3" w16cid:durableId="692800328">
    <w:abstractNumId w:val="3"/>
  </w:num>
  <w:num w:numId="4" w16cid:durableId="132698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E"/>
    <w:rsid w:val="000A0B64"/>
    <w:rsid w:val="00321FB9"/>
    <w:rsid w:val="004F146C"/>
    <w:rsid w:val="00584F40"/>
    <w:rsid w:val="00627392"/>
    <w:rsid w:val="008105E5"/>
    <w:rsid w:val="008E0279"/>
    <w:rsid w:val="00930609"/>
    <w:rsid w:val="00952CC4"/>
    <w:rsid w:val="009F4D6E"/>
    <w:rsid w:val="00A00BCA"/>
    <w:rsid w:val="00BB37DC"/>
    <w:rsid w:val="00C902DE"/>
    <w:rsid w:val="00CF592B"/>
    <w:rsid w:val="00E519BA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3A01"/>
  <w15:chartTrackingRefBased/>
  <w15:docId w15:val="{D449E39D-B3FF-423F-8AB7-67A1871B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E5"/>
  </w:style>
  <w:style w:type="paragraph" w:styleId="Heading1">
    <w:name w:val="heading 1"/>
    <w:basedOn w:val="Normal"/>
    <w:next w:val="Normal"/>
    <w:link w:val="Heading1Char"/>
    <w:qFormat/>
    <w:rsid w:val="00CF592B"/>
    <w:pPr>
      <w:keepNext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92B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9F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</dc:creator>
  <cp:keywords/>
  <dc:description/>
  <cp:lastModifiedBy>Thiện Nguyễn</cp:lastModifiedBy>
  <cp:revision>5</cp:revision>
  <dcterms:created xsi:type="dcterms:W3CDTF">2022-06-02T14:07:00Z</dcterms:created>
  <dcterms:modified xsi:type="dcterms:W3CDTF">2022-06-03T08:35:00Z</dcterms:modified>
</cp:coreProperties>
</file>