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7C60B" w14:textId="36408835" w:rsidR="00454FE3" w:rsidRDefault="00D21AB2" w:rsidP="00454FE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7669C">
        <w:rPr>
          <w:rFonts w:ascii="Times New Roman" w:hAnsi="Times New Roman" w:cs="Times New Roman"/>
          <w:b/>
          <w:bCs/>
          <w:sz w:val="32"/>
          <w:szCs w:val="32"/>
          <w:lang w:val="en-US"/>
        </w:rPr>
        <w:t>BÀI TẬP CÂY TIỀN TỐ - TIỀN TỐ DẠNG NÉN</w:t>
      </w:r>
    </w:p>
    <w:p w14:paraId="64B63590" w14:textId="29BC80E2" w:rsidR="00454FE3" w:rsidRPr="0047669C" w:rsidRDefault="00454FE3" w:rsidP="00454FE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Nhóm 4</w:t>
      </w:r>
    </w:p>
    <w:p w14:paraId="64CC4CC6" w14:textId="77777777" w:rsidR="00406F71" w:rsidRPr="0047669C" w:rsidRDefault="00406F71" w:rsidP="00406F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CAC501" w14:textId="1A09E30C" w:rsidR="00D21AB2" w:rsidRPr="0047669C" w:rsidRDefault="00D21AB2" w:rsidP="00D21A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>Cho các từ như sau : b</w:t>
      </w:r>
      <w:r w:rsidR="00763D33" w:rsidRPr="0047669C">
        <w:rPr>
          <w:rFonts w:asciiTheme="majorHAnsi" w:hAnsiTheme="majorHAnsi" w:cstheme="majorHAnsi"/>
          <w:sz w:val="32"/>
          <w:szCs w:val="32"/>
          <w:lang w:val="en-US"/>
        </w:rPr>
        <w:t>ig</w:t>
      </w:r>
      <w:r w:rsidRPr="0047669C">
        <w:rPr>
          <w:rFonts w:asciiTheme="majorHAnsi" w:hAnsiTheme="majorHAnsi" w:cstheme="majorHAnsi"/>
          <w:sz w:val="32"/>
          <w:szCs w:val="32"/>
          <w:lang w:val="en-US"/>
        </w:rPr>
        <w:t>, bina</w:t>
      </w:r>
      <w:r w:rsidR="00763D33" w:rsidRPr="0047669C">
        <w:rPr>
          <w:rFonts w:asciiTheme="majorHAnsi" w:hAnsiTheme="majorHAnsi" w:cstheme="majorHAnsi"/>
          <w:sz w:val="32"/>
          <w:szCs w:val="32"/>
          <w:lang w:val="en-US"/>
        </w:rPr>
        <w:t>ry</w:t>
      </w:r>
      <w:r w:rsidRPr="0047669C">
        <w:rPr>
          <w:rFonts w:asciiTheme="majorHAnsi" w:hAnsiTheme="majorHAnsi" w:cstheme="majorHAnsi"/>
          <w:sz w:val="32"/>
          <w:szCs w:val="32"/>
          <w:lang w:val="en-US"/>
        </w:rPr>
        <w:t xml:space="preserve"> , pen , put , pull , butter ,</w:t>
      </w:r>
      <w:r w:rsidR="00763D33" w:rsidRPr="0047669C">
        <w:rPr>
          <w:rFonts w:asciiTheme="majorHAnsi" w:hAnsiTheme="majorHAnsi" w:cstheme="majorHAnsi"/>
          <w:sz w:val="32"/>
          <w:szCs w:val="32"/>
          <w:lang w:val="en-US"/>
        </w:rPr>
        <w:t>pain, pizza , burry, bee, bat, base .</w:t>
      </w:r>
    </w:p>
    <w:p w14:paraId="08580B25" w14:textId="196F9260" w:rsidR="00763D33" w:rsidRPr="0047669C" w:rsidRDefault="00763D33" w:rsidP="00763D33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>a)Từ những từ đã cho bạn hãy xây dựng cây tiền tố ?</w:t>
      </w:r>
    </w:p>
    <w:p w14:paraId="2E78EA68" w14:textId="70E2F426" w:rsidR="00763D33" w:rsidRPr="0047669C" w:rsidRDefault="00763D33" w:rsidP="00763D33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>b)Từ cây tiền tố đã xây dựng , sau khi thêm từ “burn” thì cây sẽ có hình dạng như thế nào ?’</w:t>
      </w:r>
    </w:p>
    <w:p w14:paraId="150772B0" w14:textId="77777777" w:rsidR="00426FC2" w:rsidRPr="0047669C" w:rsidRDefault="00763D33" w:rsidP="00426FC2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>c)</w:t>
      </w:r>
      <w:r w:rsidR="00426FC2" w:rsidRPr="0047669C">
        <w:rPr>
          <w:rFonts w:asciiTheme="majorHAnsi" w:hAnsiTheme="majorHAnsi" w:cstheme="majorHAnsi"/>
          <w:sz w:val="32"/>
          <w:szCs w:val="32"/>
          <w:lang w:val="en-US"/>
        </w:rPr>
        <w:t>Có thể xóa từ “butt” , “ burry” được không  ? Nếu được hãy vẽ hình dạng cây sau khi đã xóa ?</w:t>
      </w:r>
    </w:p>
    <w:p w14:paraId="6C871AB8" w14:textId="48E1CC64" w:rsidR="00426FC2" w:rsidRPr="0047669C" w:rsidRDefault="00426FC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>2.</w:t>
      </w:r>
      <w:r w:rsidRPr="0047669C">
        <w:rPr>
          <w:rFonts w:asciiTheme="majorHAnsi" w:hAnsiTheme="majorHAnsi" w:cstheme="majorHAnsi"/>
          <w:sz w:val="32"/>
          <w:szCs w:val="32"/>
          <w:lang w:val="en-US"/>
        </w:rPr>
        <w:tab/>
        <w:t>Hãy xây dựng cây tiền tố dạng nén từ những từ sau</w:t>
      </w:r>
      <w:r w:rsidR="00FA06E7" w:rsidRPr="0047669C">
        <w:rPr>
          <w:rFonts w:asciiTheme="majorHAnsi" w:hAnsiTheme="majorHAnsi" w:cstheme="majorHAnsi"/>
          <w:sz w:val="32"/>
          <w:szCs w:val="32"/>
          <w:lang w:val="en-US"/>
        </w:rPr>
        <w:t>: hat , hate ,hell, hall ,hook,hello,hard.</w:t>
      </w:r>
    </w:p>
    <w:p w14:paraId="69B86E8D" w14:textId="4CE38D74" w:rsidR="00FA06E7" w:rsidRPr="0047669C" w:rsidRDefault="00FA06E7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ab/>
        <w:t xml:space="preserve">a) </w:t>
      </w:r>
      <w:r w:rsidR="00BC2AEF" w:rsidRPr="0047669C">
        <w:rPr>
          <w:rFonts w:asciiTheme="majorHAnsi" w:hAnsiTheme="majorHAnsi" w:cstheme="majorHAnsi"/>
          <w:sz w:val="32"/>
          <w:szCs w:val="32"/>
          <w:lang w:val="en-US"/>
        </w:rPr>
        <w:t>Hãy vẽ lại cây tiền tố sau khi thêm hai từ “home”,  “ holistic” ?</w:t>
      </w:r>
    </w:p>
    <w:p w14:paraId="2363D6B1" w14:textId="3AD41578" w:rsidR="00FA06E7" w:rsidRPr="0047669C" w:rsidRDefault="00FA06E7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ab/>
        <w:t>b)</w:t>
      </w:r>
      <w:r w:rsidR="00BC2AEF" w:rsidRPr="0047669C">
        <w:rPr>
          <w:rFonts w:asciiTheme="majorHAnsi" w:hAnsiTheme="majorHAnsi" w:cstheme="majorHAnsi"/>
          <w:sz w:val="32"/>
          <w:szCs w:val="32"/>
          <w:lang w:val="en-US"/>
        </w:rPr>
        <w:t xml:space="preserve">Hãy vẽ lại cây tiền tố dạng nén khi xóa tất cả các </w:t>
      </w:r>
      <w:r w:rsidR="00406F71" w:rsidRPr="0047669C">
        <w:rPr>
          <w:rFonts w:asciiTheme="majorHAnsi" w:hAnsiTheme="majorHAnsi" w:cstheme="majorHAnsi"/>
          <w:sz w:val="32"/>
          <w:szCs w:val="32"/>
          <w:lang w:val="en-US"/>
        </w:rPr>
        <w:t>cạnh bắt đầu bằng “ L ” trong cây?</w:t>
      </w:r>
      <w:r w:rsidR="00BC2AEF" w:rsidRPr="0047669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460E2BA2" w14:textId="32A37BC0" w:rsidR="00FA06E7" w:rsidRPr="0047669C" w:rsidRDefault="00FA06E7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ab/>
        <w:t xml:space="preserve">c)Hãy duyệt cây tiền tố dạng nén </w:t>
      </w:r>
      <w:r w:rsidR="00406F71" w:rsidRPr="0047669C">
        <w:rPr>
          <w:rFonts w:asciiTheme="majorHAnsi" w:hAnsiTheme="majorHAnsi" w:cstheme="majorHAnsi"/>
          <w:sz w:val="32"/>
          <w:szCs w:val="32"/>
          <w:lang w:val="en-US"/>
        </w:rPr>
        <w:t>sau khi đã xóa ở câu b</w:t>
      </w:r>
      <w:r w:rsidRPr="0047669C">
        <w:rPr>
          <w:rFonts w:asciiTheme="majorHAnsi" w:hAnsiTheme="majorHAnsi" w:cstheme="majorHAnsi"/>
          <w:sz w:val="32"/>
          <w:szCs w:val="32"/>
          <w:lang w:val="en-US"/>
        </w:rPr>
        <w:t xml:space="preserve"> ?</w:t>
      </w:r>
    </w:p>
    <w:p w14:paraId="44CF3CD5" w14:textId="1DCD664D" w:rsidR="006A5252" w:rsidRPr="0047669C" w:rsidRDefault="006A525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6BDA654C" w14:textId="346CFFD5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549F6585" w14:textId="020682AD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4ECFD4C7" w14:textId="1622BD66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4DC8BA23" w14:textId="2899A084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28AFAC97" w14:textId="767CDF04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2F848534" w14:textId="09F6F356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61E1DCBE" w14:textId="30DE4F33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5B9119C3" w14:textId="68963D8E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66C46A1E" w14:textId="1827F291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4F916D35" w14:textId="77777777" w:rsidR="003765F2" w:rsidRPr="0047669C" w:rsidRDefault="003765F2" w:rsidP="00FA06E7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</w:p>
    <w:p w14:paraId="6817B458" w14:textId="4E8C3CFA" w:rsidR="006A5252" w:rsidRPr="0047669C" w:rsidRDefault="006A5252" w:rsidP="006A5252">
      <w:pPr>
        <w:ind w:left="720" w:hanging="352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47669C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Bài làm </w:t>
      </w:r>
    </w:p>
    <w:p w14:paraId="750C1E14" w14:textId="638B6272" w:rsidR="003765F2" w:rsidRPr="0047669C" w:rsidRDefault="003765F2" w:rsidP="003765F2">
      <w:pPr>
        <w:ind w:left="720" w:hanging="352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b/>
          <w:bCs/>
          <w:sz w:val="32"/>
          <w:szCs w:val="32"/>
          <w:lang w:val="en-US"/>
        </w:rPr>
        <w:t>Bài 1:</w:t>
      </w:r>
    </w:p>
    <w:p w14:paraId="754CAE0A" w14:textId="717382E1" w:rsidR="003765F2" w:rsidRDefault="003765F2" w:rsidP="003765F2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>a)</w:t>
      </w:r>
    </w:p>
    <w:p w14:paraId="7770E6A0" w14:textId="56225E7E" w:rsidR="00DE528C" w:rsidRDefault="00DE528C" w:rsidP="003765F2">
      <w:pPr>
        <w:ind w:left="720" w:hanging="352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thêm big</w:t>
      </w:r>
    </w:p>
    <w:p w14:paraId="7F8FFB62" w14:textId="71B1D364" w:rsidR="00DE528C" w:rsidRPr="00DE528C" w:rsidRDefault="00DE528C" w:rsidP="003765F2">
      <w:pPr>
        <w:ind w:left="720" w:hanging="352"/>
        <w:rPr>
          <w:rFonts w:asciiTheme="majorHAnsi" w:hAnsiTheme="majorHAnsi" w:cstheme="majorHAnsi"/>
          <w:sz w:val="32"/>
          <w:szCs w:val="32"/>
        </w:rPr>
      </w:pPr>
    </w:p>
    <w:p w14:paraId="40EB79B4" w14:textId="306AC9C6" w:rsidR="006A5252" w:rsidRPr="0047669C" w:rsidRDefault="003765F2" w:rsidP="006A5252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6962EE1B" wp14:editId="513A8EFC">
            <wp:extent cx="5731510" cy="2833370"/>
            <wp:effectExtent l="0" t="0" r="2540" b="5080"/>
            <wp:docPr id="1" name="Picture 1" descr="A picture containing accessory, scale, wire, bu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ccessory, scale, wire, bunc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7558" w14:textId="2F813862" w:rsidR="003765F2" w:rsidRPr="0047669C" w:rsidRDefault="003765F2" w:rsidP="006A5252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>b)</w:t>
      </w:r>
      <w:r w:rsidR="0047669C">
        <w:rPr>
          <w:rFonts w:asciiTheme="majorHAnsi" w:hAnsiTheme="majorHAnsi" w:cstheme="majorHAnsi"/>
          <w:sz w:val="32"/>
          <w:szCs w:val="32"/>
          <w:lang w:val="en-US"/>
        </w:rPr>
        <w:t xml:space="preserve"> Thêm “burn”</w:t>
      </w:r>
    </w:p>
    <w:p w14:paraId="71C540FF" w14:textId="13F585BF" w:rsidR="003765F2" w:rsidRPr="0047669C" w:rsidRDefault="003765F2" w:rsidP="006A5252">
      <w:pPr>
        <w:ind w:left="720" w:hanging="352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49C4732D" wp14:editId="4ED31C67">
            <wp:extent cx="5731510" cy="2906395"/>
            <wp:effectExtent l="0" t="0" r="254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FEC2" w14:textId="77777777" w:rsidR="00A1283E" w:rsidRPr="0047669C" w:rsidRDefault="00A1283E" w:rsidP="006B055F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D189A32" w14:textId="3DFF7220" w:rsidR="003765F2" w:rsidRPr="0047669C" w:rsidRDefault="003765F2" w:rsidP="003765F2">
      <w:pPr>
        <w:ind w:firstLine="368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lastRenderedPageBreak/>
        <w:t>c) Từ “butt” không tồn tại nên không xóa được</w:t>
      </w:r>
    </w:p>
    <w:p w14:paraId="4599C396" w14:textId="06C2433A" w:rsidR="003765F2" w:rsidRPr="0047669C" w:rsidRDefault="003765F2" w:rsidP="003765F2">
      <w:pPr>
        <w:ind w:firstLine="368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sz w:val="32"/>
          <w:szCs w:val="32"/>
          <w:lang w:val="en-US"/>
        </w:rPr>
        <w:t>Từ “burry” xóa được</w:t>
      </w:r>
      <w:r w:rsidR="00A1283E" w:rsidRPr="0047669C">
        <w:rPr>
          <w:rFonts w:asciiTheme="majorHAnsi" w:hAnsiTheme="majorHAnsi" w:cstheme="majorHAnsi"/>
          <w:sz w:val="32"/>
          <w:szCs w:val="32"/>
          <w:lang w:val="en-US"/>
        </w:rPr>
        <w:t>. Cây sau khi xóa:</w:t>
      </w:r>
    </w:p>
    <w:p w14:paraId="6599B254" w14:textId="3AF2C98F" w:rsidR="00A1283E" w:rsidRPr="0047669C" w:rsidRDefault="00A1283E" w:rsidP="003765F2">
      <w:pPr>
        <w:ind w:firstLine="368"/>
        <w:rPr>
          <w:rFonts w:asciiTheme="majorHAnsi" w:hAnsiTheme="majorHAnsi" w:cstheme="majorHAnsi"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0F2B5795" wp14:editId="174C6AC0">
            <wp:extent cx="5731510" cy="2790190"/>
            <wp:effectExtent l="0" t="0" r="2540" b="0"/>
            <wp:docPr id="9" name="Picture 9" descr="A picture containing scal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ale, accessor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0280" w14:textId="5F3F16BE" w:rsidR="003765F2" w:rsidRPr="0047669C" w:rsidRDefault="003765F2" w:rsidP="003765F2">
      <w:pPr>
        <w:tabs>
          <w:tab w:val="left" w:pos="2247"/>
        </w:tabs>
        <w:rPr>
          <w:rFonts w:asciiTheme="majorHAnsi" w:hAnsiTheme="majorHAnsi" w:cstheme="majorHAnsi"/>
          <w:sz w:val="32"/>
          <w:szCs w:val="32"/>
          <w:lang w:val="en-US"/>
        </w:rPr>
      </w:pPr>
    </w:p>
    <w:p w14:paraId="2F9B4B01" w14:textId="1D9FB86B" w:rsidR="0047669C" w:rsidRPr="00EF5DA0" w:rsidRDefault="00A1283E" w:rsidP="003765F2">
      <w:pPr>
        <w:tabs>
          <w:tab w:val="left" w:pos="2247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47669C">
        <w:rPr>
          <w:rFonts w:asciiTheme="majorHAnsi" w:hAnsiTheme="majorHAnsi" w:cstheme="majorHAnsi"/>
          <w:b/>
          <w:bCs/>
          <w:sz w:val="32"/>
          <w:szCs w:val="32"/>
          <w:lang w:val="en-US"/>
        </w:rPr>
        <w:t>Bài 2:</w:t>
      </w:r>
    </w:p>
    <w:p w14:paraId="4733D7F4" w14:textId="15B3E314" w:rsidR="0047669C" w:rsidRPr="0047669C" w:rsidRDefault="0047669C" w:rsidP="003765F2">
      <w:pPr>
        <w:tabs>
          <w:tab w:val="left" w:pos="2247"/>
        </w:tabs>
        <w:rPr>
          <w:noProof/>
          <w:sz w:val="32"/>
          <w:szCs w:val="32"/>
        </w:rPr>
      </w:pPr>
      <w:r w:rsidRPr="0047669C">
        <w:rPr>
          <w:noProof/>
          <w:sz w:val="32"/>
          <w:szCs w:val="32"/>
        </w:rPr>
        <w:t xml:space="preserve"> </w:t>
      </w:r>
      <w:r w:rsidRPr="0047669C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494FED41" wp14:editId="2CE659FB">
            <wp:extent cx="3270250" cy="3586922"/>
            <wp:effectExtent l="0" t="0" r="635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927" cy="35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2ADE" w14:textId="7A484DC1" w:rsidR="0047669C" w:rsidRPr="0047669C" w:rsidRDefault="0047669C" w:rsidP="003765F2">
      <w:pPr>
        <w:tabs>
          <w:tab w:val="left" w:pos="2247"/>
        </w:tabs>
        <w:rPr>
          <w:noProof/>
          <w:sz w:val="32"/>
          <w:szCs w:val="32"/>
        </w:rPr>
      </w:pPr>
    </w:p>
    <w:p w14:paraId="42DBCD6A" w14:textId="317AA06C" w:rsidR="0047669C" w:rsidRDefault="00EF5DA0" w:rsidP="003765F2">
      <w:pPr>
        <w:tabs>
          <w:tab w:val="left" w:pos="2247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a</w:t>
      </w:r>
      <w:r w:rsidR="0047669C">
        <w:rPr>
          <w:rFonts w:asciiTheme="majorHAnsi" w:hAnsiTheme="majorHAnsi" w:cstheme="majorHAnsi"/>
          <w:sz w:val="32"/>
          <w:szCs w:val="32"/>
          <w:lang w:val="en-US"/>
        </w:rPr>
        <w:t>) Thêm “home”, “holistic”</w:t>
      </w:r>
    </w:p>
    <w:p w14:paraId="0B214815" w14:textId="30BD39F0" w:rsidR="0007004B" w:rsidRDefault="0007004B" w:rsidP="003765F2">
      <w:pPr>
        <w:tabs>
          <w:tab w:val="left" w:pos="2247"/>
        </w:tabs>
        <w:rPr>
          <w:rFonts w:asciiTheme="majorHAnsi" w:hAnsiTheme="majorHAnsi" w:cstheme="majorHAnsi"/>
          <w:sz w:val="32"/>
          <w:szCs w:val="32"/>
          <w:lang w:val="en-US"/>
        </w:rPr>
      </w:pPr>
      <w:r w:rsidRPr="0007004B">
        <w:rPr>
          <w:rFonts w:asciiTheme="majorHAnsi" w:hAnsiTheme="majorHAnsi" w:cstheme="majorHAnsi"/>
          <w:noProof/>
          <w:sz w:val="32"/>
          <w:szCs w:val="32"/>
          <w:lang w:val="en-US"/>
        </w:rPr>
        <w:lastRenderedPageBreak/>
        <w:drawing>
          <wp:inline distT="0" distB="0" distL="0" distR="0" wp14:anchorId="44F7144D" wp14:editId="5EC46E02">
            <wp:extent cx="3784600" cy="3223158"/>
            <wp:effectExtent l="0" t="0" r="6350" b="0"/>
            <wp:docPr id="11" name="Picture 11" descr="A picture containing text, wire, sca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wire, sca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027" cy="322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A04" w14:textId="04203DAD" w:rsidR="0007004B" w:rsidRDefault="00EF5DA0" w:rsidP="003765F2">
      <w:pPr>
        <w:tabs>
          <w:tab w:val="left" w:pos="2247"/>
        </w:tabs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</w:rPr>
        <w:t>b</w:t>
      </w:r>
      <w:r w:rsidR="0007004B">
        <w:rPr>
          <w:rFonts w:asciiTheme="majorHAnsi" w:hAnsiTheme="majorHAnsi" w:cstheme="majorHAnsi"/>
          <w:sz w:val="32"/>
          <w:szCs w:val="32"/>
          <w:lang w:val="en-US"/>
        </w:rPr>
        <w:t>) Xóa cạnh bắt đầu bằng “l”</w:t>
      </w:r>
    </w:p>
    <w:p w14:paraId="666485A6" w14:textId="63EABDB5" w:rsidR="0007004B" w:rsidRDefault="0007004B" w:rsidP="003765F2">
      <w:pPr>
        <w:tabs>
          <w:tab w:val="left" w:pos="2247"/>
        </w:tabs>
        <w:rPr>
          <w:rFonts w:asciiTheme="majorHAnsi" w:hAnsiTheme="majorHAnsi" w:cstheme="majorHAnsi"/>
          <w:sz w:val="32"/>
          <w:szCs w:val="32"/>
          <w:lang w:val="en-US"/>
        </w:rPr>
      </w:pPr>
      <w:r w:rsidRPr="0007004B">
        <w:rPr>
          <w:rFonts w:asciiTheme="majorHAnsi" w:hAnsiTheme="majorHAnsi" w:cstheme="majorHAnsi"/>
          <w:noProof/>
          <w:sz w:val="32"/>
          <w:szCs w:val="32"/>
          <w:lang w:val="en-US"/>
        </w:rPr>
        <w:drawing>
          <wp:inline distT="0" distB="0" distL="0" distR="0" wp14:anchorId="5E2E72E3" wp14:editId="56DC912D">
            <wp:extent cx="3077599" cy="2832100"/>
            <wp:effectExtent l="0" t="0" r="8890" b="635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301" cy="28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F7CBADF" w14:textId="3598D01C" w:rsidR="00EF5DA0" w:rsidRDefault="00EF5DA0" w:rsidP="003765F2">
      <w:pPr>
        <w:tabs>
          <w:tab w:val="left" w:pos="2247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c) Duyệt cây</w:t>
      </w:r>
    </w:p>
    <w:p w14:paraId="427484EF" w14:textId="00084F7E" w:rsidR="00EF5DA0" w:rsidRPr="00EF5DA0" w:rsidRDefault="00EF5DA0" w:rsidP="003765F2">
      <w:pPr>
        <w:tabs>
          <w:tab w:val="left" w:pos="2247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hard hate hell home hook</w:t>
      </w:r>
    </w:p>
    <w:sectPr w:rsidR="00EF5DA0" w:rsidRPr="00EF5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77EC"/>
    <w:multiLevelType w:val="hybridMultilevel"/>
    <w:tmpl w:val="D67848EC"/>
    <w:lvl w:ilvl="0" w:tplc="36164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B2"/>
    <w:rsid w:val="0007004B"/>
    <w:rsid w:val="003765F2"/>
    <w:rsid w:val="00406F71"/>
    <w:rsid w:val="00426FC2"/>
    <w:rsid w:val="00454FE3"/>
    <w:rsid w:val="0047669C"/>
    <w:rsid w:val="0056274B"/>
    <w:rsid w:val="006A5252"/>
    <w:rsid w:val="006B055F"/>
    <w:rsid w:val="00763D33"/>
    <w:rsid w:val="00A1283E"/>
    <w:rsid w:val="00B34BEC"/>
    <w:rsid w:val="00BC2AEF"/>
    <w:rsid w:val="00D21AB2"/>
    <w:rsid w:val="00DE528C"/>
    <w:rsid w:val="00ED4A3D"/>
    <w:rsid w:val="00EF5DA0"/>
    <w:rsid w:val="00FA06E7"/>
    <w:rsid w:val="00F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BDFC0"/>
  <w15:chartTrackingRefBased/>
  <w15:docId w15:val="{251133A6-A7ED-41FE-BAF9-37965803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Tường Vy</dc:creator>
  <cp:keywords/>
  <dc:description/>
  <cp:lastModifiedBy>Đỗ Đức Thịnh</cp:lastModifiedBy>
  <cp:revision>6</cp:revision>
  <dcterms:created xsi:type="dcterms:W3CDTF">2022-04-24T09:48:00Z</dcterms:created>
  <dcterms:modified xsi:type="dcterms:W3CDTF">2022-05-06T08:59:00Z</dcterms:modified>
</cp:coreProperties>
</file>