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BA4" w14:textId="77777777" w:rsidR="005F4674" w:rsidRPr="005F4674" w:rsidRDefault="005F4674" w:rsidP="005F4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74">
        <w:rPr>
          <w:rFonts w:ascii="Times New Roman" w:hAnsi="Times New Roman" w:cs="Times New Roman"/>
          <w:b/>
          <w:bCs/>
          <w:sz w:val="28"/>
          <w:szCs w:val="28"/>
        </w:rPr>
        <w:t>BTVN</w:t>
      </w:r>
    </w:p>
    <w:p w14:paraId="0E4AFCE0" w14:textId="77777777" w:rsidR="005F4674" w:rsidRPr="005F4674" w:rsidRDefault="005F4674" w:rsidP="005F4674">
      <w:pPr>
        <w:rPr>
          <w:rFonts w:ascii="Times New Roman" w:hAnsi="Times New Roman" w:cs="Times New Roman"/>
          <w:sz w:val="28"/>
          <w:szCs w:val="28"/>
        </w:rPr>
      </w:pPr>
      <w:r w:rsidRPr="005F4674">
        <w:rPr>
          <w:rFonts w:ascii="Times New Roman" w:hAnsi="Times New Roman" w:cs="Times New Roman"/>
          <w:sz w:val="28"/>
          <w:szCs w:val="28"/>
        </w:rPr>
        <w:t xml:space="preserve">Cho văn bản P: </w:t>
      </w:r>
      <w:proofErr w:type="gramStart"/>
      <w:r w:rsidRPr="005F4674">
        <w:rPr>
          <w:rFonts w:ascii="Times New Roman" w:hAnsi="Times New Roman" w:cs="Times New Roman"/>
          <w:sz w:val="28"/>
          <w:szCs w:val="28"/>
        </w:rPr>
        <w:t>“ toi</w:t>
      </w:r>
      <w:proofErr w:type="gramEnd"/>
      <w:r w:rsidRPr="005F4674">
        <w:rPr>
          <w:rFonts w:ascii="Times New Roman" w:hAnsi="Times New Roman" w:cs="Times New Roman"/>
          <w:sz w:val="28"/>
          <w:szCs w:val="28"/>
        </w:rPr>
        <w:t xml:space="preserve"> thay ban than minh o hien tai có nhieu diem khac so voi qua khu ngay ng ova ngo nghech truoc kia toi da khon lon that roi”</w:t>
      </w:r>
    </w:p>
    <w:p w14:paraId="6DD3DCFD" w14:textId="77777777" w:rsidR="005F4674" w:rsidRPr="005F4674" w:rsidRDefault="005F4674" w:rsidP="005F4674">
      <w:pPr>
        <w:rPr>
          <w:rFonts w:ascii="Times New Roman" w:hAnsi="Times New Roman" w:cs="Times New Roman"/>
          <w:sz w:val="28"/>
          <w:szCs w:val="28"/>
        </w:rPr>
      </w:pPr>
      <w:r w:rsidRPr="005F4674">
        <w:rPr>
          <w:rFonts w:ascii="Times New Roman" w:hAnsi="Times New Roman" w:cs="Times New Roman"/>
          <w:sz w:val="28"/>
          <w:szCs w:val="28"/>
        </w:rPr>
        <w:t>Mẫu T</w:t>
      </w:r>
      <w:proofErr w:type="gramStart"/>
      <w:r w:rsidRPr="005F4674">
        <w:rPr>
          <w:rFonts w:ascii="Times New Roman" w:hAnsi="Times New Roman" w:cs="Times New Roman"/>
          <w:sz w:val="28"/>
          <w:szCs w:val="28"/>
        </w:rPr>
        <w:t>:”toi</w:t>
      </w:r>
      <w:proofErr w:type="gramEnd"/>
      <w:r w:rsidRPr="005F4674">
        <w:rPr>
          <w:rFonts w:ascii="Times New Roman" w:hAnsi="Times New Roman" w:cs="Times New Roman"/>
          <w:sz w:val="28"/>
          <w:szCs w:val="28"/>
        </w:rPr>
        <w:t>”</w:t>
      </w:r>
    </w:p>
    <w:p w14:paraId="73D1B7EA" w14:textId="77777777" w:rsidR="005F4674" w:rsidRPr="005F4674" w:rsidRDefault="005F4674" w:rsidP="005F4674">
      <w:pPr>
        <w:rPr>
          <w:rFonts w:ascii="Times New Roman" w:hAnsi="Times New Roman" w:cs="Times New Roman"/>
          <w:sz w:val="28"/>
          <w:szCs w:val="28"/>
        </w:rPr>
      </w:pPr>
      <w:r w:rsidRPr="005F4674">
        <w:rPr>
          <w:rFonts w:ascii="Times New Roman" w:hAnsi="Times New Roman" w:cs="Times New Roman"/>
          <w:sz w:val="28"/>
          <w:szCs w:val="28"/>
        </w:rPr>
        <w:t>Yêu cầu:</w:t>
      </w:r>
    </w:p>
    <w:p w14:paraId="4F897C53" w14:textId="77777777" w:rsidR="005F4674" w:rsidRPr="005F4674" w:rsidRDefault="005F4674" w:rsidP="005F4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4674">
        <w:rPr>
          <w:rFonts w:ascii="Times New Roman" w:hAnsi="Times New Roman" w:cs="Times New Roman"/>
          <w:sz w:val="28"/>
          <w:szCs w:val="28"/>
        </w:rPr>
        <w:t xml:space="preserve">Cài đặt 2 thuật toán Rabin Karp và </w:t>
      </w:r>
      <w:proofErr w:type="gramStart"/>
      <w:r w:rsidRPr="005F4674">
        <w:rPr>
          <w:rFonts w:ascii="Times New Roman" w:hAnsi="Times New Roman" w:cs="Times New Roman"/>
          <w:sz w:val="28"/>
          <w:szCs w:val="28"/>
        </w:rPr>
        <w:t>KMP  xác</w:t>
      </w:r>
      <w:proofErr w:type="gramEnd"/>
      <w:r w:rsidRPr="005F4674">
        <w:rPr>
          <w:rFonts w:ascii="Times New Roman" w:hAnsi="Times New Roman" w:cs="Times New Roman"/>
          <w:sz w:val="28"/>
          <w:szCs w:val="28"/>
        </w:rPr>
        <w:t xml:space="preserve"> định vị trí của mẫu T so với văn bản P.</w:t>
      </w:r>
    </w:p>
    <w:p w14:paraId="687360C7" w14:textId="77777777" w:rsidR="005F4674" w:rsidRPr="005F4674" w:rsidRDefault="005F4674" w:rsidP="005F4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4674">
        <w:rPr>
          <w:rFonts w:ascii="Times New Roman" w:hAnsi="Times New Roman" w:cs="Times New Roman"/>
          <w:sz w:val="28"/>
          <w:szCs w:val="28"/>
        </w:rPr>
        <w:t>Nhận xét về 2 thuật toán</w:t>
      </w:r>
    </w:p>
    <w:p w14:paraId="5F1E4229" w14:textId="6AFA8042" w:rsidR="00E519BA" w:rsidRDefault="00E519BA" w:rsidP="005F4674">
      <w:pPr>
        <w:rPr>
          <w:rFonts w:ascii="Times New Roman" w:hAnsi="Times New Roman" w:cs="Times New Roman"/>
          <w:sz w:val="28"/>
          <w:szCs w:val="28"/>
        </w:rPr>
      </w:pPr>
    </w:p>
    <w:p w14:paraId="64CAC7C6" w14:textId="77777777" w:rsidR="005F4674" w:rsidRDefault="005F4674" w:rsidP="005F4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71744F0" w14:textId="4D3AB555" w:rsidR="005F4674" w:rsidRPr="00740944" w:rsidRDefault="005F467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0944">
        <w:rPr>
          <w:rFonts w:ascii="Times New Roman" w:hAnsi="Times New Roman" w:cs="Times New Roman"/>
          <w:b/>
          <w:bCs/>
          <w:sz w:val="28"/>
          <w:szCs w:val="28"/>
        </w:rPr>
        <w:t>Rabin Karp</w:t>
      </w:r>
    </w:p>
    <w:p w14:paraId="5919DD0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04126B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cstring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E76234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time.h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5341F8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std;</w:t>
      </w:r>
      <w:proofErr w:type="gramEnd"/>
    </w:p>
    <w:p w14:paraId="7BA9611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BFDB4C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// d là số ký tự trong bảng alphabet</w:t>
      </w:r>
    </w:p>
    <w:p w14:paraId="3F0CE37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define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256</w:t>
      </w:r>
    </w:p>
    <w:p w14:paraId="6C7F871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36ECAB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RabinKarp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64637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249A07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strlen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D9E621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strlen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5025797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i,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j;</w:t>
      </w:r>
      <w:proofErr w:type="gramEnd"/>
    </w:p>
    <w:p w14:paraId="48B1F97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giá trị hash của pat</w:t>
      </w:r>
    </w:p>
    <w:p w14:paraId="6EBD04C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giá trị hash của txt</w:t>
      </w:r>
    </w:p>
    <w:p w14:paraId="646D345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C7EA72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1E06FE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326CE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</w:t>
      </w:r>
    </w:p>
    <w:p w14:paraId="4B88AE4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93149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// Tính giá trị hash của pat và cửa sổ trượt của txt</w:t>
      </w:r>
    </w:p>
    <w:p w14:paraId="0689B82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pat_len;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6B6F9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70A4B42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[i])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99FC39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[i])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11F2AB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3B72EA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585E45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pat_len;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96700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7254B38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// kiểm tra giá trị hash của cửa sổ trượt của txt và pat.</w:t>
      </w:r>
    </w:p>
    <w:p w14:paraId="36782CF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// Nếu bằng nhau thì kiểm tra từng ký tự</w:t>
      </w:r>
    </w:p>
    <w:p w14:paraId="3B61E15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 p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)</w:t>
      </w:r>
    </w:p>
    <w:p w14:paraId="350F7A43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{  </w:t>
      </w:r>
    </w:p>
    <w:p w14:paraId="2DD22F23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pat_len; j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67208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56582B4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        // có ký tự khác nhau</w:t>
      </w:r>
    </w:p>
    <w:p w14:paraId="0F80C78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[j])</w:t>
      </w:r>
    </w:p>
    <w:p w14:paraId="5A72D770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2BFBE4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0F3746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629C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 if p == t and </w:t>
      </w:r>
      <w:proofErr w:type="gramStart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pat[</w:t>
      </w:r>
      <w:proofErr w:type="gramEnd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0...pat_len-1] = txt[i, i+1, ...i+pat_len-1]</w:t>
      </w:r>
    </w:p>
    <w:p w14:paraId="5B3DA04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pat_len)</w:t>
      </w:r>
    </w:p>
    <w:p w14:paraId="663A3CE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cout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 xml:space="preserve">Pattern found at index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33F287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00EA3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32669F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// Tính giá trị hash cho cửa sổ trượt tiếp theo của txt (trượt qua phải 1 ký tự)</w:t>
      </w:r>
    </w:p>
    <w:p w14:paraId="73BD149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 i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 )</w:t>
      </w:r>
    </w:p>
    <w:p w14:paraId="37CB73C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13251CA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[i]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h)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pat_len])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1C9864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    // Nếu t &lt; 0, chuyển sang t &gt; 0</w:t>
      </w:r>
    </w:p>
    <w:p w14:paraId="7B30B6B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6DF814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6F23C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BCA93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9B3881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7793C5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0CA8D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DB6857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txt[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toi thay ban than minh o hien tai có nhieu diem khac so voi qua khu ngay ng ova ngo nghech truoc kia toi da khon lon that roi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2B112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pat[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toi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3DE6B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14:paraId="72C93413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// q nên là số tự nhiên lớn để giảm đụng độ</w:t>
      </w:r>
    </w:p>
    <w:p w14:paraId="2BDFBA2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101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0F66B8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clock_t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start,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end;</w:t>
      </w:r>
      <w:proofErr w:type="gramEnd"/>
    </w:p>
    <w:p w14:paraId="4887D45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start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clock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E9CD3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RabinKarp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pat, txt, q);</w:t>
      </w:r>
    </w:p>
    <w:p w14:paraId="2D72BF5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end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clock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23A9A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 xml:space="preserve">time: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(end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13029D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C2AD9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A8B784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4B5E3C" w14:textId="48ED4E68" w:rsidR="005F4674" w:rsidRDefault="0074094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0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KMP</w:t>
      </w:r>
    </w:p>
    <w:p w14:paraId="22B96E8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ED24B8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cstring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4A9022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time.h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2C4E9F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506100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std;</w:t>
      </w:r>
      <w:proofErr w:type="gramEnd"/>
    </w:p>
    <w:p w14:paraId="41A626A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1E25A37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computeLPSArray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FDF5E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DCFBD0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KMPSearch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93265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932699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strlen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E09901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strlen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FEA5C3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lps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[pat_len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6CE1508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1ADAFFA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// Tính mảng LPS</w:t>
      </w:r>
    </w:p>
    <w:p w14:paraId="5E8E243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computeLPSArray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, pat_len, lps);</w:t>
      </w:r>
    </w:p>
    <w:p w14:paraId="0E0F886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4F0A30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index for </w:t>
      </w:r>
      <w:proofErr w:type="gramStart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txt[</w:t>
      </w:r>
      <w:proofErr w:type="gramEnd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]</w:t>
      </w:r>
    </w:p>
    <w:p w14:paraId="1EAADB3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index for </w:t>
      </w:r>
      <w:proofErr w:type="gramStart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pat[</w:t>
      </w:r>
      <w:proofErr w:type="gramEnd"/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]</w:t>
      </w:r>
    </w:p>
    <w:p w14:paraId="1BA8DC7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txt_len) {</w:t>
      </w:r>
    </w:p>
    <w:p w14:paraId="381EBB5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[i]) {</w:t>
      </w:r>
    </w:p>
    <w:p w14:paraId="0E06BB7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52DEE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D3D5A5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5BFBE6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7F9615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pat_len) {</w:t>
      </w:r>
    </w:p>
    <w:p w14:paraId="25184F9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 xml:space="preserve">Found pattern at index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j);</w:t>
      </w:r>
    </w:p>
    <w:p w14:paraId="30B195B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lps[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7CA5D9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975FD5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E85D4D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        // không trùng</w:t>
      </w:r>
    </w:p>
    <w:p w14:paraId="4F441AB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txt_len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[j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txt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[i]) {</w:t>
      </w:r>
    </w:p>
    <w:p w14:paraId="02C0F48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F71E56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lps[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F79FAF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559D5A60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0A0F8C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A73E2D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AD182E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297D85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6538E8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// Tạo mảng LPS từ pattern</w:t>
      </w:r>
    </w:p>
    <w:p w14:paraId="0E905DF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computeLPSArray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int*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717CA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3C9290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736E6A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3A6B1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C2BC2A0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5D6497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8CD562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86F4D5F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[len]) {</w:t>
      </w:r>
    </w:p>
    <w:p w14:paraId="30F7ED4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len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255DC3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len;</w:t>
      </w:r>
      <w:proofErr w:type="gramEnd"/>
    </w:p>
    <w:p w14:paraId="22EDD84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98F4C1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967444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9B358E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06621C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929DDE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len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633ADD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if (len == 0)</w:t>
      </w:r>
    </w:p>
    <w:p w14:paraId="37A08AF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24FFDD6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4094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lps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6DD90B0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i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D04625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C3E6CFE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1E812A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F1F99D4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A5D5739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9E7ED43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6272A4"/>
          <w:sz w:val="21"/>
          <w:szCs w:val="21"/>
        </w:rPr>
        <w:t>// Driver program to test above function</w:t>
      </w:r>
    </w:p>
    <w:p w14:paraId="31860F1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EFDA078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30227DC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clock_t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start,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end;</w:t>
      </w:r>
      <w:proofErr w:type="gramEnd"/>
    </w:p>
    <w:p w14:paraId="64BFFDF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47E9472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txt[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toi thay ban than minh o hien tai có nhieu diem khac so voi qua khu ngay ng ova ngo nghech truoc kia toi da khon lon that roi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11973A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pat[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>toi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E386A6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start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clock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B194CD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KMPSearch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pat, txt);</w:t>
      </w:r>
    </w:p>
    <w:p w14:paraId="76A6581B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end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clock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8F09A1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1FA8C"/>
          <w:sz w:val="21"/>
          <w:szCs w:val="21"/>
        </w:rPr>
        <w:t xml:space="preserve">time: </w:t>
      </w:r>
      <w:r w:rsidRPr="0074094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0944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(end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</w:t>
      </w:r>
      <w:proofErr w:type="gramStart"/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8714F37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094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094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DF8AFC5" w14:textId="77777777" w:rsidR="00740944" w:rsidRPr="00740944" w:rsidRDefault="00740944" w:rsidP="007409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F3D79AA" w14:textId="04713F03" w:rsidR="00740944" w:rsidRDefault="0074094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AF7D0" w14:textId="79518FFF" w:rsidR="00740944" w:rsidRDefault="0074094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E14A2" w14:textId="3C3A7361" w:rsidR="00740944" w:rsidRDefault="0074094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912A0" w14:textId="3EFC5B6B" w:rsidR="00740944" w:rsidRDefault="00740944" w:rsidP="005F46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BE2CC" w14:textId="5218FB94" w:rsidR="00740944" w:rsidRDefault="00740944" w:rsidP="00740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Nhận xét 2 thuật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944" w14:paraId="58C72F80" w14:textId="77777777" w:rsidTr="00740944">
        <w:tc>
          <w:tcPr>
            <w:tcW w:w="4675" w:type="dxa"/>
          </w:tcPr>
          <w:p w14:paraId="73A066D1" w14:textId="4D4F0015" w:rsidR="00740944" w:rsidRPr="00740944" w:rsidRDefault="00740944" w:rsidP="00740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0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Rabin Karp</w:t>
            </w:r>
          </w:p>
        </w:tc>
        <w:tc>
          <w:tcPr>
            <w:tcW w:w="4675" w:type="dxa"/>
          </w:tcPr>
          <w:p w14:paraId="6B9546BA" w14:textId="119645AB" w:rsidR="00740944" w:rsidRPr="00740944" w:rsidRDefault="00740944" w:rsidP="00740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0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KMP</w:t>
            </w:r>
          </w:p>
        </w:tc>
      </w:tr>
      <w:tr w:rsidR="00740944" w14:paraId="62DE4897" w14:textId="77777777" w:rsidTr="00740944">
        <w:tc>
          <w:tcPr>
            <w:tcW w:w="4675" w:type="dxa"/>
          </w:tcPr>
          <w:p w14:paraId="6C762AEC" w14:textId="7A54A2EA" w:rsidR="00740944" w:rsidRDefault="00740944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Nhanh hơn</w:t>
            </w:r>
            <w:r w:rsidR="00BA7769">
              <w:rPr>
                <w:rFonts w:ascii="Times New Roman" w:hAnsi="Times New Roman" w:cs="Times New Roman"/>
                <w:sz w:val="28"/>
                <w:szCs w:val="28"/>
              </w:rPr>
              <w:t xml:space="preserve"> trong bài tập này</w:t>
            </w:r>
          </w:p>
        </w:tc>
        <w:tc>
          <w:tcPr>
            <w:tcW w:w="4675" w:type="dxa"/>
          </w:tcPr>
          <w:p w14:paraId="0C598F62" w14:textId="30B88EBE" w:rsidR="00740944" w:rsidRDefault="00740944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Chậm hơn</w:t>
            </w:r>
            <w:r w:rsidR="00BA77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7769">
              <w:rPr>
                <w:rFonts w:ascii="Times New Roman" w:hAnsi="Times New Roman" w:cs="Times New Roman"/>
                <w:sz w:val="28"/>
                <w:szCs w:val="28"/>
              </w:rPr>
              <w:t>trong bài tập này</w:t>
            </w:r>
          </w:p>
        </w:tc>
      </w:tr>
      <w:tr w:rsidR="00740944" w14:paraId="5A623116" w14:textId="77777777" w:rsidTr="00740944">
        <w:tc>
          <w:tcPr>
            <w:tcW w:w="4675" w:type="dxa"/>
          </w:tcPr>
          <w:p w14:paraId="71EB5FAE" w14:textId="0D45EA9E" w:rsidR="00740944" w:rsidRDefault="00BA7769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khả năng xảy ra xung đột trong bảng băm</w:t>
            </w:r>
          </w:p>
        </w:tc>
        <w:tc>
          <w:tcPr>
            <w:tcW w:w="4675" w:type="dxa"/>
          </w:tcPr>
          <w:p w14:paraId="6DC28481" w14:textId="68B4CB94" w:rsidR="00740944" w:rsidRDefault="00BA7769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Ổn định với mọi TH</w:t>
            </w:r>
          </w:p>
        </w:tc>
      </w:tr>
      <w:tr w:rsidR="00BA7769" w14:paraId="5A66600D" w14:textId="77777777" w:rsidTr="00740944">
        <w:tc>
          <w:tcPr>
            <w:tcW w:w="4675" w:type="dxa"/>
          </w:tcPr>
          <w:p w14:paraId="3363DB2F" w14:textId="6EEB0701" w:rsidR="00BA7769" w:rsidRDefault="00BA7769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cài đặt</w:t>
            </w:r>
          </w:p>
        </w:tc>
        <w:tc>
          <w:tcPr>
            <w:tcW w:w="4675" w:type="dxa"/>
          </w:tcPr>
          <w:p w14:paraId="18DC66F4" w14:textId="2812E72C" w:rsidR="00BA7769" w:rsidRDefault="00BA7769" w:rsidP="00740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 cài đặt</w:t>
            </w:r>
          </w:p>
        </w:tc>
      </w:tr>
    </w:tbl>
    <w:p w14:paraId="18BC3EBD" w14:textId="77777777" w:rsidR="00740944" w:rsidRPr="00740944" w:rsidRDefault="00740944" w:rsidP="00740944">
      <w:pPr>
        <w:rPr>
          <w:rFonts w:ascii="Times New Roman" w:hAnsi="Times New Roman" w:cs="Times New Roman"/>
          <w:sz w:val="28"/>
          <w:szCs w:val="28"/>
        </w:rPr>
      </w:pPr>
    </w:p>
    <w:sectPr w:rsidR="00740944" w:rsidRPr="0074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757C"/>
    <w:multiLevelType w:val="multilevel"/>
    <w:tmpl w:val="D9682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4D565D"/>
    <w:multiLevelType w:val="multilevel"/>
    <w:tmpl w:val="FECEE9AC"/>
    <w:lvl w:ilvl="0">
      <w:start w:val="1"/>
      <w:numFmt w:val="decimal"/>
      <w:lvlText w:val="Lab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1801CC9"/>
    <w:multiLevelType w:val="hybridMultilevel"/>
    <w:tmpl w:val="05004A96"/>
    <w:lvl w:ilvl="0" w:tplc="D9B48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13155"/>
    <w:multiLevelType w:val="hybridMultilevel"/>
    <w:tmpl w:val="0AD4CF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6627">
    <w:abstractNumId w:val="1"/>
  </w:num>
  <w:num w:numId="2" w16cid:durableId="376003612">
    <w:abstractNumId w:val="0"/>
  </w:num>
  <w:num w:numId="3" w16cid:durableId="1036124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1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74"/>
    <w:rsid w:val="004F146C"/>
    <w:rsid w:val="005F4674"/>
    <w:rsid w:val="00740944"/>
    <w:rsid w:val="00BA7769"/>
    <w:rsid w:val="00CF592B"/>
    <w:rsid w:val="00E50D2B"/>
    <w:rsid w:val="00E519BA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FE5"/>
  <w15:chartTrackingRefBased/>
  <w15:docId w15:val="{DA5D9DED-F22D-4124-BFDD-05C874F2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CF592B"/>
    <w:pPr>
      <w:keepNext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92B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F4674"/>
    <w:pPr>
      <w:ind w:left="720"/>
      <w:contextualSpacing/>
    </w:pPr>
  </w:style>
  <w:style w:type="table" w:styleId="TableGrid">
    <w:name w:val="Table Grid"/>
    <w:basedOn w:val="TableNormal"/>
    <w:uiPriority w:val="39"/>
    <w:rsid w:val="0074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</dc:creator>
  <cp:keywords/>
  <dc:description/>
  <cp:lastModifiedBy>Thiện Nguyễn</cp:lastModifiedBy>
  <cp:revision>1</cp:revision>
  <dcterms:created xsi:type="dcterms:W3CDTF">2022-04-09T16:41:00Z</dcterms:created>
  <dcterms:modified xsi:type="dcterms:W3CDTF">2022-04-09T17:39:00Z</dcterms:modified>
</cp:coreProperties>
</file>