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21" w:rsidRDefault="003A3097" w:rsidP="00F12D8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Fruit classification p</w:t>
      </w:r>
      <w:r w:rsidR="002E41F6" w:rsidRPr="00F12D8A">
        <w:rPr>
          <w:b/>
          <w:sz w:val="72"/>
          <w:szCs w:val="72"/>
        </w:rPr>
        <w:t>roject</w:t>
      </w:r>
    </w:p>
    <w:p w:rsidR="007107C3" w:rsidRPr="009E04A8" w:rsidRDefault="00670D29" w:rsidP="003A3097">
      <w:p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Use </w:t>
      </w:r>
      <w:r w:rsidR="003A3097"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Deep Learning and this </w:t>
      </w:r>
      <w:hyperlink r:id="rId5" w:history="1">
        <w:r w:rsidR="003A3097" w:rsidRPr="009E04A8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dataset</w:t>
        </w:r>
      </w:hyperlink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 to </w:t>
      </w:r>
      <w:r w:rsidR="003A3097"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predict kind of fruit as the given image. </w:t>
      </w:r>
      <w:bookmarkStart w:id="0" w:name="_GoBack"/>
      <w:bookmarkEnd w:id="0"/>
      <w:r w:rsidR="007107C3" w:rsidRPr="003A3097">
        <w:rPr>
          <w:rFonts w:ascii="Arial" w:hAnsi="Arial" w:cs="Arial"/>
          <w:sz w:val="32"/>
          <w:szCs w:val="32"/>
        </w:rPr>
        <w:t>The project should follow guideline as previous projects.</w:t>
      </w:r>
    </w:p>
    <w:sectPr w:rsidR="007107C3" w:rsidRPr="009E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0FC"/>
    <w:multiLevelType w:val="multilevel"/>
    <w:tmpl w:val="E4D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6706C"/>
    <w:multiLevelType w:val="hybridMultilevel"/>
    <w:tmpl w:val="FF82D098"/>
    <w:lvl w:ilvl="0" w:tplc="837804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624F9"/>
    <w:multiLevelType w:val="hybridMultilevel"/>
    <w:tmpl w:val="DB2A99CC"/>
    <w:lvl w:ilvl="0" w:tplc="F3A213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F6"/>
    <w:rsid w:val="000E200D"/>
    <w:rsid w:val="002E41F6"/>
    <w:rsid w:val="003A3097"/>
    <w:rsid w:val="0050441E"/>
    <w:rsid w:val="00670D29"/>
    <w:rsid w:val="006C1147"/>
    <w:rsid w:val="006C43B0"/>
    <w:rsid w:val="007107C3"/>
    <w:rsid w:val="00937B21"/>
    <w:rsid w:val="009C522B"/>
    <w:rsid w:val="009E04A8"/>
    <w:rsid w:val="00F12D8A"/>
    <w:rsid w:val="00F4435A"/>
    <w:rsid w:val="00F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6F08C-2101-485B-AC17-922B5D4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1F6"/>
    <w:rPr>
      <w:color w:val="0000FF"/>
      <w:u w:val="single"/>
    </w:rPr>
  </w:style>
  <w:style w:type="paragraph" w:customStyle="1" w:styleId="ng-scope">
    <w:name w:val="ng-scope"/>
    <w:basedOn w:val="Normal"/>
    <w:rsid w:val="002E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ltean/fru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3</cp:revision>
  <dcterms:created xsi:type="dcterms:W3CDTF">2018-06-06T14:53:00Z</dcterms:created>
  <dcterms:modified xsi:type="dcterms:W3CDTF">2018-06-06T14:55:00Z</dcterms:modified>
</cp:coreProperties>
</file>