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3C0B02" w:rsidRDefault="009203F8" w14:paraId="565542A5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1: Setting Up JUnit (MANDATORY)</w:t>
      </w:r>
    </w:p>
    <w:p xmlns:wp14="http://schemas.microsoft.com/office/word/2010/wordml" w:rsidR="003C0B02" w:rsidRDefault="003C0B02" w14:paraId="672A6659" wp14:textId="77777777">
      <w:pPr>
        <w:rPr>
          <w:b/>
          <w:color w:val="2A4B7E"/>
          <w:u w:val="single"/>
        </w:rPr>
      </w:pPr>
    </w:p>
    <w:p xmlns:wp14="http://schemas.microsoft.com/office/word/2010/wordml" w:rsidR="003C0B02" w:rsidRDefault="009203F8" w14:paraId="716A7DCC" wp14:textId="77777777">
      <w:pPr>
        <w:numPr>
          <w:ilvl w:val="0"/>
          <w:numId w:val="1"/>
        </w:numPr>
      </w:pPr>
      <w:r>
        <w:rPr>
          <w:b/>
        </w:rPr>
        <w:t xml:space="preserve">Project Creation: </w:t>
      </w:r>
      <w:r>
        <w:t xml:space="preserve">Created a project </w:t>
      </w:r>
    </w:p>
    <w:p xmlns:wp14="http://schemas.microsoft.com/office/word/2010/wordml" w:rsidR="003C0B02" w:rsidRDefault="009203F8" w14:paraId="0A37501D" wp14:textId="77777777">
      <w:pPr>
        <w:ind w:left="720"/>
      </w:pPr>
      <w:r>
        <w:rPr>
          <w:b/>
        </w:rP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4ADC1F4E" wp14:editId="7777777">
            <wp:extent cx="1937648" cy="2370962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7648" cy="2370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0B02" w:rsidRDefault="003C0B02" w14:paraId="5DAB6C7B" wp14:textId="77777777">
      <w:pPr>
        <w:ind w:left="720"/>
      </w:pPr>
    </w:p>
    <w:p xmlns:wp14="http://schemas.microsoft.com/office/word/2010/wordml" w:rsidR="003C0B02" w:rsidRDefault="009203F8" w14:paraId="306B48C7" wp14:textId="77777777">
      <w:pPr>
        <w:numPr>
          <w:ilvl w:val="0"/>
          <w:numId w:val="1"/>
        </w:numPr>
      </w:pPr>
      <w:r>
        <w:rPr>
          <w:b/>
        </w:rPr>
        <w:t xml:space="preserve">Adding JUnit Dependencies: </w:t>
      </w:r>
      <w:r>
        <w:t xml:space="preserve">pom.xml file with added dependencies </w:t>
      </w:r>
    </w:p>
    <w:p xmlns:wp14="http://schemas.microsoft.com/office/word/2010/wordml" w:rsidR="003C0B02" w:rsidRDefault="003C0B02" w14:paraId="02EB378F" wp14:textId="77777777">
      <w:pPr>
        <w:ind w:left="720"/>
      </w:pPr>
    </w:p>
    <w:p xmlns:wp14="http://schemas.microsoft.com/office/word/2010/wordml" w:rsidR="003C0B02" w:rsidRDefault="009203F8" w14:paraId="6A05A809" wp14:textId="77777777">
      <w:pPr>
        <w:ind w:left="720"/>
      </w:pP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4D780455" wp14:editId="7777777">
            <wp:extent cx="5491163" cy="137735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377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0B02" w:rsidRDefault="003C0B02" w14:paraId="5A39BBE3" wp14:textId="77777777">
      <w:pPr>
        <w:rPr>
          <w:b/>
        </w:rPr>
      </w:pPr>
    </w:p>
    <w:p xmlns:wp14="http://schemas.microsoft.com/office/word/2010/wordml" w:rsidR="003C0B02" w:rsidRDefault="009203F8" w14:paraId="25A61609" wp14:textId="77777777">
      <w:pPr>
        <w:numPr>
          <w:ilvl w:val="0"/>
          <w:numId w:val="1"/>
        </w:numPr>
      </w:pPr>
      <w:r>
        <w:rPr>
          <w:b/>
        </w:rPr>
        <w:t xml:space="preserve"> Create a new test class in your project: </w:t>
      </w:r>
      <w:r>
        <w:t xml:space="preserve">Adding AppTest.java file </w:t>
      </w:r>
    </w:p>
    <w:p xmlns:wp14="http://schemas.microsoft.com/office/word/2010/wordml" w:rsidR="003C0B02" w:rsidRDefault="003C0B02" w14:paraId="41C8F396" wp14:textId="77777777">
      <w:pPr>
        <w:ind w:left="720"/>
      </w:pPr>
    </w:p>
    <w:p xmlns:wp14="http://schemas.microsoft.com/office/word/2010/wordml" w:rsidR="003C0B02" w:rsidRDefault="009203F8" w14:paraId="72A3D3EC" wp14:textId="77777777">
      <w:pPr>
        <w:ind w:left="72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391EE095" wp14:editId="7777777">
            <wp:extent cx="4148138" cy="293783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937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0B02" w:rsidRDefault="009203F8" w14:paraId="02E9ADDD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3: Assertions in JUnit (MANDATORY)</w:t>
      </w:r>
    </w:p>
    <w:p xmlns:wp14="http://schemas.microsoft.com/office/word/2010/wordml" w:rsidR="003C0B02" w:rsidRDefault="003C0B02" w14:paraId="4101652C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3C0B02" w:rsidRDefault="009203F8" w14:paraId="1B388BAF" wp14:textId="77777777">
      <w:r>
        <w:rPr>
          <w:b/>
        </w:rPr>
        <w:t xml:space="preserve">AssertionsTest.java Code: </w:t>
      </w:r>
      <w:r>
        <w:t>Write tests using various JUnit assertions.</w:t>
      </w:r>
    </w:p>
    <w:p xmlns:wp14="http://schemas.microsoft.com/office/word/2010/wordml" w:rsidR="003C0B02" w:rsidRDefault="003C0B02" w14:paraId="4B99056E" wp14:textId="77777777">
      <w:pPr>
        <w:rPr>
          <w:b/>
        </w:rPr>
      </w:pPr>
    </w:p>
    <w:p xmlns:wp14="http://schemas.microsoft.com/office/word/2010/wordml" w:rsidR="003C0B02" w:rsidRDefault="009203F8" w14:paraId="53D57FA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package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com.cognizant.junit;</w:t>
      </w:r>
    </w:p>
    <w:p xmlns:wp14="http://schemas.microsoft.com/office/word/2010/wordml" w:rsidR="003C0B02" w:rsidRDefault="009203F8" w14:paraId="04FD6E6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org.junit.Assert.assertEquals;</w:t>
      </w:r>
    </w:p>
    <w:p xmlns:wp14="http://schemas.microsoft.com/office/word/2010/wordml" w:rsidR="003C0B02" w:rsidRDefault="009203F8" w14:paraId="16EC14B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org.junit.Assert.assertFalse;</w:t>
      </w:r>
    </w:p>
    <w:p xmlns:wp14="http://schemas.microsoft.com/office/word/2010/wordml" w:rsidR="003C0B02" w:rsidRDefault="009203F8" w14:paraId="0323941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org.junit.Assert.assertNotNull;</w:t>
      </w:r>
    </w:p>
    <w:p xmlns:wp14="http://schemas.microsoft.com/office/word/2010/wordml" w:rsidR="003C0B02" w:rsidRDefault="009203F8" w14:paraId="0492317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org.junit.Assert.assertNull;</w:t>
      </w:r>
    </w:p>
    <w:p xmlns:wp14="http://schemas.microsoft.com/office/word/2010/wordml" w:rsidR="003C0B02" w:rsidRDefault="009203F8" w14:paraId="27F2CAB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org.junit.Assert.assertTrue;</w:t>
      </w:r>
    </w:p>
    <w:p xmlns:wp14="http://schemas.microsoft.com/office/word/2010/wordml" w:rsidR="003C0B02" w:rsidRDefault="009203F8" w14:paraId="589A636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org.junit.Test;</w:t>
      </w:r>
    </w:p>
    <w:p xmlns:wp14="http://schemas.microsoft.com/office/word/2010/wordml" w:rsidR="003C0B02" w:rsidRDefault="009203F8" w14:paraId="2988700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class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AssertionsTest {</w:t>
      </w:r>
    </w:p>
    <w:p xmlns:wp14="http://schemas.microsoft.com/office/word/2010/wordml" w:rsidR="003C0B02" w:rsidRDefault="009203F8" w14:paraId="1B02D2E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Test</w:t>
      </w:r>
    </w:p>
    <w:p xmlns:wp14="http://schemas.microsoft.com/office/word/2010/wordml" w:rsidR="003C0B02" w:rsidRDefault="009203F8" w14:paraId="169F079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testAssertions() {</w:t>
      </w:r>
    </w:p>
    <w:p xmlns:wp14="http://schemas.microsoft.com/office/word/2010/wordml" w:rsidR="003C0B02" w:rsidRDefault="009203F8" w14:paraId="2D96AC2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assertEquals(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"Sum should be 5"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+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C0B02" w:rsidRDefault="009203F8" w14:paraId="4C351E9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assertTrue(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"5 should be greater than 3"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&gt;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C0B02" w:rsidRDefault="009203F8" w14:paraId="739244F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assertFalse(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"3 should not be greater than 5"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&gt;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C0B02" w:rsidRDefault="009203F8" w14:paraId="6933042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String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nullStr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null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C0B02" w:rsidRDefault="009203F8" w14:paraId="138AC66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assertNull(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"Should be null"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nullStr);</w:t>
      </w:r>
    </w:p>
    <w:p xmlns:wp14="http://schemas.microsoft.com/office/word/2010/wordml" w:rsidR="003C0B02" w:rsidRDefault="009203F8" w14:paraId="243669D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String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notNullStr = 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"JUnit"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C0B02" w:rsidRDefault="009203F8" w14:paraId="28B67A7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assertNotNull(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"Should not be null"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notNullStr);</w:t>
      </w:r>
    </w:p>
    <w:p xmlns:wp14="http://schemas.microsoft.com/office/word/2010/wordml" w:rsidR="003C0B02" w:rsidRDefault="009203F8" w14:paraId="196A996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3C0B02" w:rsidRDefault="009203F8" w14:paraId="7AE5840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xmlns:wp14="http://schemas.microsoft.com/office/word/2010/wordml" w:rsidR="003C0B02" w:rsidRDefault="003C0B02" w14:paraId="1299C43A" wp14:textId="77777777"/>
    <w:p xmlns:wp14="http://schemas.microsoft.com/office/word/2010/wordml" w:rsidR="003C0B02" w:rsidRDefault="009203F8" w14:paraId="4DBC0D5C" wp14:textId="77777777">
      <w:pPr>
        <w:rPr>
          <w:b/>
        </w:rPr>
      </w:pPr>
      <w:r>
        <w:rPr>
          <w:b/>
        </w:rPr>
        <w:t xml:space="preserve">Output: </w:t>
      </w:r>
      <w:r>
        <w:rPr>
          <w:b/>
        </w:rPr>
        <w:br/>
      </w: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0AD2D07F" wp14:editId="7777777">
            <wp:extent cx="5138738" cy="157918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579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0B02" w:rsidRDefault="003C0B02" w14:paraId="4DDBEF00" wp14:textId="77777777">
      <w:pPr>
        <w:rPr>
          <w:b/>
        </w:rPr>
      </w:pPr>
    </w:p>
    <w:p xmlns:wp14="http://schemas.microsoft.com/office/word/2010/wordml" w:rsidR="003C0B02" w:rsidRDefault="009203F8" w14:paraId="319FB492" wp14:textId="77777777">
      <w:pPr>
        <w:rPr>
          <w:b/>
        </w:rPr>
      </w:pPr>
      <w:r>
        <w:rPr>
          <w:b/>
        </w:rPr>
        <w:t>Running all assertions:</w:t>
      </w:r>
    </w:p>
    <w:p xmlns:wp14="http://schemas.microsoft.com/office/word/2010/wordml" w:rsidR="003C0B02" w:rsidRDefault="009203F8" w14:paraId="3461D77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4506D18E" wp14:editId="7777777">
            <wp:extent cx="5731200" cy="12446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0B02" w:rsidRDefault="003C0B02" w14:paraId="3CF2D8B6" wp14:textId="77777777">
      <w:pPr>
        <w:rPr>
          <w:b/>
        </w:rPr>
      </w:pPr>
    </w:p>
    <w:p xmlns:wp14="http://schemas.microsoft.com/office/word/2010/wordml" w:rsidR="003C0B02" w:rsidRDefault="003C0B02" w14:paraId="0FB78278" wp14:textId="77777777">
      <w:pPr>
        <w:rPr>
          <w:b/>
        </w:rPr>
      </w:pPr>
    </w:p>
    <w:p xmlns:wp14="http://schemas.microsoft.com/office/word/2010/wordml" w:rsidR="003C0B02" w:rsidRDefault="003C0B02" w14:paraId="1FC39945" wp14:textId="77777777">
      <w:pPr>
        <w:rPr>
          <w:b/>
        </w:rPr>
      </w:pPr>
    </w:p>
    <w:p xmlns:wp14="http://schemas.microsoft.com/office/word/2010/wordml" w:rsidR="003C0B02" w:rsidRDefault="009203F8" w14:paraId="2F675FCB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4: Arrange-Act-Assert (AAA) Pattern, Test Fixtures, Setup and</w:t>
      </w:r>
    </w:p>
    <w:p xmlns:wp14="http://schemas.microsoft.com/office/word/2010/wordml" w:rsidR="003C0B02" w:rsidRDefault="009203F8" w14:paraId="20032E46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Teardown Methods in JUnit (MANDATORY)</w:t>
      </w:r>
    </w:p>
    <w:p xmlns:wp14="http://schemas.microsoft.com/office/word/2010/wordml" w:rsidR="003C0B02" w:rsidRDefault="003C0B02" w14:paraId="0562CB0E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3C0B02" w:rsidRDefault="009203F8" w14:paraId="5364FD80" wp14:textId="77777777">
      <w:r>
        <w:t xml:space="preserve">Created a test class </w:t>
      </w:r>
      <w:r>
        <w:rPr>
          <w:b/>
        </w:rPr>
        <w:t>CalculatorFixtureTest.java</w:t>
      </w:r>
      <w:r>
        <w:t xml:space="preserve"> to demonstrate the </w:t>
      </w:r>
      <w:r>
        <w:rPr>
          <w:b/>
        </w:rPr>
        <w:t>Arrange-Act-Assert (AAA)</w:t>
      </w:r>
      <w:r>
        <w:t xml:space="preserve"> pattern and the use of </w:t>
      </w:r>
      <w:r>
        <w:rPr>
          <w:b/>
        </w:rPr>
        <w:t xml:space="preserve">@Before </w:t>
      </w:r>
      <w:r>
        <w:t>and</w:t>
      </w:r>
      <w:r>
        <w:rPr>
          <w:b/>
        </w:rPr>
        <w:t xml:space="preserve"> @After</w:t>
      </w:r>
      <w:r>
        <w:t xml:space="preserve"> methods in JUnit.</w:t>
      </w:r>
    </w:p>
    <w:p xmlns:wp14="http://schemas.microsoft.com/office/word/2010/wordml" w:rsidR="003C0B02" w:rsidRDefault="003C0B02" w14:paraId="34CE0A41" wp14:textId="77777777">
      <w:pPr>
        <w:rPr>
          <w:sz w:val="25"/>
          <w:szCs w:val="25"/>
        </w:rPr>
      </w:pPr>
    </w:p>
    <w:p xmlns:wp14="http://schemas.microsoft.com/office/word/2010/wordml" w:rsidR="003C0B02" w:rsidRDefault="009203F8" w14:paraId="12F117D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package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com.cognizant.junit;</w:t>
      </w:r>
    </w:p>
    <w:p xmlns:wp14="http://schemas.microsoft.com/office/word/2010/wordml" w:rsidR="003C0B02" w:rsidRDefault="009203F8" w14:paraId="2859729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org.junit.After;</w:t>
      </w:r>
    </w:p>
    <w:p xmlns:wp14="http://schemas.microsoft.com/office/word/2010/wordml" w:rsidR="003C0B02" w:rsidRDefault="009203F8" w14:paraId="4F0FB1F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org.junit.Assert.assertEquals;</w:t>
      </w:r>
    </w:p>
    <w:p xmlns:wp14="http://schemas.microsoft.com/office/word/2010/wordml" w:rsidR="003C0B02" w:rsidRDefault="009203F8" w14:paraId="787AC04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org.junit.Before;</w:t>
      </w:r>
    </w:p>
    <w:p xmlns:wp14="http://schemas.microsoft.com/office/word/2010/wordml" w:rsidR="003C0B02" w:rsidRDefault="009203F8" w14:paraId="154081A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org.junit.Test;</w:t>
      </w:r>
    </w:p>
    <w:p xmlns:wp14="http://schemas.microsoft.com/office/word/2010/wordml" w:rsidR="003C0B02" w:rsidRDefault="009203F8" w14:paraId="08693EB5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class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CalculatorFixtureTest {</w:t>
      </w:r>
    </w:p>
    <w:p xmlns:wp14="http://schemas.microsoft.com/office/word/2010/wordml" w:rsidR="003C0B02" w:rsidRDefault="009203F8" w14:paraId="004DDCA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private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Calculator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calculator;</w:t>
      </w:r>
    </w:p>
    <w:p xmlns:wp14="http://schemas.microsoft.com/office/word/2010/wordml" w:rsidR="003C0B02" w:rsidRDefault="009203F8" w14:paraId="41517DC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Before</w:t>
      </w:r>
    </w:p>
    <w:p xmlns:wp14="http://schemas.microsoft.com/office/word/2010/wordml" w:rsidR="003C0B02" w:rsidRDefault="009203F8" w14:paraId="701FFD2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setUp() {</w:t>
      </w:r>
    </w:p>
    <w:p xmlns:wp14="http://schemas.microsoft.com/office/word/2010/wordml" w:rsidR="003C0B02" w:rsidRDefault="009203F8" w14:paraId="0A84C84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System.out.println(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"Setting up Calculator instance..."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C0B02" w:rsidRDefault="009203F8" w14:paraId="607AAB9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calculator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new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Calculator();</w:t>
      </w:r>
    </w:p>
    <w:p xmlns:wp14="http://schemas.microsoft.com/office/word/2010/wordml" w:rsidR="003C0B02" w:rsidRDefault="009203F8" w14:paraId="02EF81A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3C0B02" w:rsidRDefault="009203F8" w14:paraId="48E018F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After</w:t>
      </w:r>
    </w:p>
    <w:p xmlns:wp14="http://schemas.microsoft.com/office/word/2010/wordml" w:rsidR="003C0B02" w:rsidRDefault="009203F8" w14:paraId="133A960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tearDown() {</w:t>
      </w:r>
    </w:p>
    <w:p xmlns:wp14="http://schemas.microsoft.com/office/word/2010/wordml" w:rsidR="003C0B02" w:rsidRDefault="009203F8" w14:paraId="5D5D52A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System.out.println(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"Cleaning up after test...\n"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3C0B02" w:rsidRDefault="009203F8" w14:paraId="519BC7A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calculator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null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C0B02" w:rsidRDefault="009203F8" w14:paraId="0129806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3C0B02" w:rsidRDefault="009203F8" w14:paraId="632FDCF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Test</w:t>
      </w:r>
    </w:p>
    <w:p xmlns:wp14="http://schemas.microsoft.com/office/word/2010/wordml" w:rsidR="003C0B02" w:rsidRDefault="009203F8" w14:paraId="08F89D0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testAdditionAAA() {</w:t>
      </w:r>
    </w:p>
    <w:p xmlns:wp14="http://schemas.microsoft.com/office/word/2010/wordml" w:rsidR="003C0B02" w:rsidRDefault="009203F8" w14:paraId="2A5728A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 =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10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b =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5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C0B02" w:rsidRDefault="009203F8" w14:paraId="45DD8A6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result = calculator.add(a, b);</w:t>
      </w:r>
    </w:p>
    <w:p xmlns:wp14="http://schemas.microsoft.com/office/word/2010/wordml" w:rsidR="003C0B02" w:rsidRDefault="009203F8" w14:paraId="3BE96A8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assertEquals(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"Addition should be 15"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15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result);</w:t>
      </w:r>
    </w:p>
    <w:p xmlns:wp14="http://schemas.microsoft.com/office/word/2010/wordml" w:rsidR="003C0B02" w:rsidRDefault="009203F8" w14:paraId="1770D22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3C0B02" w:rsidRDefault="009203F8" w14:paraId="67D5941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Test</w:t>
      </w:r>
    </w:p>
    <w:p xmlns:wp14="http://schemas.microsoft.com/office/word/2010/wordml" w:rsidR="003C0B02" w:rsidRDefault="009203F8" w14:paraId="1F9E730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testMultiplicationAAA() {</w:t>
      </w:r>
    </w:p>
    <w:p xmlns:wp14="http://schemas.microsoft.com/office/word/2010/wordml" w:rsidR="003C0B02" w:rsidRDefault="009203F8" w14:paraId="16C1B1F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 =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3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b =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4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;</w:t>
      </w:r>
    </w:p>
    <w:p xmlns:wp14="http://schemas.microsoft.com/office/word/2010/wordml" w:rsidR="003C0B02" w:rsidRDefault="009203F8" w14:paraId="19F52AB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6A9955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result = calculator.multiply(a, b);</w:t>
      </w:r>
    </w:p>
    <w:p xmlns:wp14="http://schemas.microsoft.com/office/word/2010/wordml" w:rsidR="003C0B02" w:rsidRDefault="009203F8" w14:paraId="5411F43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assertEquals(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"Multiplication should be 12"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, </w:t>
      </w:r>
      <w:r>
        <w:rPr>
          <w:rFonts w:ascii="Courier New" w:hAnsi="Courier New" w:eastAsia="Courier New" w:cs="Courier New"/>
          <w:color w:val="B5CEA8"/>
          <w:sz w:val="18"/>
          <w:szCs w:val="18"/>
        </w:rPr>
        <w:t>12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result);</w:t>
      </w:r>
    </w:p>
    <w:p xmlns:wp14="http://schemas.microsoft.com/office/word/2010/wordml" w:rsidR="003C0B02" w:rsidRDefault="009203F8" w14:paraId="21AD8D0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3C0B02" w:rsidRDefault="009203F8" w14:paraId="4286D95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xmlns:wp14="http://schemas.microsoft.com/office/word/2010/wordml" w:rsidR="003C0B02" w:rsidRDefault="003C0B02" w14:paraId="62EBF3C5" wp14:textId="77777777">
      <w:pPr>
        <w:rPr>
          <w:sz w:val="25"/>
          <w:szCs w:val="25"/>
        </w:rPr>
      </w:pPr>
    </w:p>
    <w:p xmlns:wp14="http://schemas.microsoft.com/office/word/2010/wordml" w:rsidR="003C0B02" w:rsidRDefault="009203F8" w14:paraId="663EC146" wp14:textId="77777777">
      <w:pPr>
        <w:rPr>
          <w:b/>
        </w:rPr>
      </w:pPr>
      <w:r>
        <w:rPr>
          <w:b/>
        </w:rPr>
        <w:t xml:space="preserve">Output: </w:t>
      </w:r>
      <w:r>
        <w:rPr>
          <w:b/>
        </w:rPr>
        <w:br/>
      </w: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0F9711B1" wp14:editId="7777777">
            <wp:extent cx="4662488" cy="1827819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1827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3C0B02" w:rsidRDefault="003C0B02" w14:paraId="6D98A12B" wp14:textId="77777777">
      <w:pPr>
        <w:rPr>
          <w:b/>
        </w:rPr>
      </w:pPr>
    </w:p>
    <w:p xmlns:wp14="http://schemas.microsoft.com/office/word/2010/wordml" w:rsidR="003C0B02" w:rsidRDefault="009203F8" w14:paraId="2946DB82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63AFB7E2" wp14:editId="7777777">
            <wp:extent cx="5731200" cy="14097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C0B02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C6F7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8899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B02"/>
    <w:rsid w:val="003C0B02"/>
    <w:rsid w:val="009203F8"/>
    <w:rsid w:val="00A423C0"/>
    <w:rsid w:val="26CE1E58"/>
    <w:rsid w:val="457E6657"/>
    <w:rsid w:val="473D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DA1C1"/>
  <w15:docId w15:val="{0EB6906B-5852-4E2A-BFB0-82E24D09B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Pranavi Reddy</lastModifiedBy>
  <revision>2</revision>
  <dcterms:created xsi:type="dcterms:W3CDTF">2025-07-10T16:43:00.0000000Z</dcterms:created>
  <dcterms:modified xsi:type="dcterms:W3CDTF">2025-07-10T16:45:05.4223242Z</dcterms:modified>
</coreProperties>
</file>