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39305D" w:rsidRDefault="00C54507" w14:paraId="416BB98A" wp14:textId="77777777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Exercise 1: Control Structures (MANDATORY)</w:t>
      </w:r>
    </w:p>
    <w:p xmlns:wp14="http://schemas.microsoft.com/office/word/2010/wordml" w:rsidR="0039305D" w:rsidRDefault="00C54507" w14:paraId="494038AC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create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table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customers (customerid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number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primary key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name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varchar2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100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), dob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balance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number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lastmodified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);</w:t>
      </w:r>
    </w:p>
    <w:p xmlns:wp14="http://schemas.microsoft.com/office/word/2010/wordml" w:rsidR="0039305D" w:rsidRDefault="0039305D" w14:paraId="672A6659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39305D" w:rsidRDefault="00C54507" w14:paraId="630542B1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create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table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accounts (accountid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number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primary key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customerid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number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accounttype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varchar2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20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), balance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number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lastmodified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foreign key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(customerid)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references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customers(customerid));</w:t>
      </w:r>
    </w:p>
    <w:p xmlns:wp14="http://schemas.microsoft.com/office/word/2010/wordml" w:rsidR="0039305D" w:rsidRDefault="0039305D" w14:paraId="0A37501D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39305D" w:rsidRDefault="00C54507" w14:paraId="16C02D67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create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table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transactions (transactionid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number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primary key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accountid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number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transactiondate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amount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number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transactiontype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varchar2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),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foreign key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(accountid)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references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accounts(accountid));</w:t>
      </w:r>
    </w:p>
    <w:p xmlns:wp14="http://schemas.microsoft.com/office/word/2010/wordml" w:rsidR="0039305D" w:rsidRDefault="0039305D" w14:paraId="5DAB6C7B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39305D" w:rsidRDefault="00C54507" w14:paraId="55FCCB00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create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table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loans (loanid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number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primary key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customerid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number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loanamount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number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interestrate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number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startdate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enddate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foreign key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(customerid)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references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customers(customerid));</w:t>
      </w:r>
    </w:p>
    <w:p xmlns:wp14="http://schemas.microsoft.com/office/word/2010/wordml" w:rsidR="0039305D" w:rsidRDefault="0039305D" w14:paraId="02EB378F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39305D" w:rsidRDefault="00C54507" w14:paraId="5F40E348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create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table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employees (employeeid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number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primary key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name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varchar2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100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), position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varchar2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50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), salary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number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department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varchar2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50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), hiredate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);</w:t>
      </w:r>
    </w:p>
    <w:p xmlns:wp14="http://schemas.microsoft.com/office/word/2010/wordml" w:rsidR="0039305D" w:rsidRDefault="0039305D" w14:paraId="6A05A809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39305D" w:rsidRDefault="00C54507" w14:paraId="70AD3C95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insert into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customers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values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'John Doe'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, to_date(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'1985-05-15'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'yyyy-mm-dd'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),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1000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sysdate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);</w:t>
      </w:r>
    </w:p>
    <w:p xmlns:wp14="http://schemas.microsoft.com/office/word/2010/wordml" w:rsidR="0039305D" w:rsidRDefault="00C54507" w14:paraId="3AC1DDAD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insert into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customers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values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'Jane Smith'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, to_date(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'1990-07-20'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'yyyy-mm-dd'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),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1500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sysdate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);</w:t>
      </w:r>
    </w:p>
    <w:p xmlns:wp14="http://schemas.microsoft.com/office/word/2010/wordml" w:rsidR="0039305D" w:rsidRDefault="0039305D" w14:paraId="5A39BBE3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39305D" w:rsidRDefault="00C54507" w14:paraId="7DA5B04E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insert into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accounts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values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'Savings'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1000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sysdate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);</w:t>
      </w:r>
    </w:p>
    <w:p xmlns:wp14="http://schemas.microsoft.com/office/word/2010/wordml" w:rsidR="0039305D" w:rsidRDefault="00C54507" w14:paraId="4FB30BCC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insert into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accounts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values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'Checking'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1500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sysdate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);</w:t>
      </w:r>
    </w:p>
    <w:p xmlns:wp14="http://schemas.microsoft.com/office/word/2010/wordml" w:rsidR="0039305D" w:rsidRDefault="0039305D" w14:paraId="41C8F396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39305D" w:rsidRDefault="00C54507" w14:paraId="5255977D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insert into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transactions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values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sysdate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200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'Deposit'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);</w:t>
      </w:r>
    </w:p>
    <w:p xmlns:wp14="http://schemas.microsoft.com/office/word/2010/wordml" w:rsidR="0039305D" w:rsidRDefault="00C54507" w14:paraId="55DF5EDB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insert into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transactions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values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sysdate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300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'Withdrawal'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);</w:t>
      </w:r>
    </w:p>
    <w:p xmlns:wp14="http://schemas.microsoft.com/office/word/2010/wordml" w:rsidR="0039305D" w:rsidRDefault="0039305D" w14:paraId="72A3D3EC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39305D" w:rsidRDefault="00C54507" w14:paraId="5549A351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insert into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loans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values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5000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8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sysdate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, add_months(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sysdate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60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));</w:t>
      </w:r>
    </w:p>
    <w:p xmlns:wp14="http://schemas.microsoft.com/office/word/2010/wordml" w:rsidR="0039305D" w:rsidRDefault="00C54507" w14:paraId="5E1EDF36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insert into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loans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values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4000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7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sysdate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, add_months(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sysdate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60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));</w:t>
      </w:r>
    </w:p>
    <w:p xmlns:wp14="http://schemas.microsoft.com/office/word/2010/wordml" w:rsidR="0039305D" w:rsidRDefault="0039305D" w14:paraId="0D0B940D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39305D" w:rsidRDefault="00C54507" w14:paraId="3F4481E2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insert into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employees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values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'Alice Johnson'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'Manager'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70000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'HR'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, to_date(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'2015-06-15'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'yyyy-mm-dd'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));</w:t>
      </w:r>
    </w:p>
    <w:p xmlns:wp14="http://schemas.microsoft.com/office/word/2010/wordml" w:rsidR="0039305D" w:rsidRDefault="00C54507" w14:paraId="14189935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insert into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employees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values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'Bob Brown'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'Developer'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60000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'IT'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, to_date(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'2017-03-20'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'yyyy-mm-dd'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));</w:t>
      </w:r>
    </w:p>
    <w:p xmlns:wp14="http://schemas.microsoft.com/office/word/2010/wordml" w:rsidR="0039305D" w:rsidRDefault="00C54507" w14:paraId="62DC4207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commit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9305D" w:rsidRDefault="0039305D" w14:paraId="0E27B00A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39305D" w:rsidRDefault="00C54507" w14:paraId="427B17B9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569CD6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begin</w:t>
      </w:r>
    </w:p>
    <w:p xmlns:wp14="http://schemas.microsoft.com/office/word/2010/wordml" w:rsidR="0039305D" w:rsidRDefault="00C54507" w14:paraId="1230E5D3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569CD6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for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rec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in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(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select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l.loanid, c.dob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from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customers c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join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loans l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on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c.customerid = l.customerid)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loop</w:t>
      </w:r>
    </w:p>
    <w:p xmlns:wp14="http://schemas.microsoft.com/office/word/2010/wordml" w:rsidR="0039305D" w:rsidRDefault="00C54507" w14:paraId="74ABF5AE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569CD6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if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floor(months_between(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sysdate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rec.dob) /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) &gt;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60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then</w:t>
      </w:r>
    </w:p>
    <w:p xmlns:wp14="http://schemas.microsoft.com/office/word/2010/wordml" w:rsidR="0039305D" w:rsidRDefault="00C54507" w14:paraId="2A70D819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update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loans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set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interestrate = interestrate -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where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loanid = rec.loanid;</w:t>
      </w:r>
    </w:p>
    <w:p xmlns:wp14="http://schemas.microsoft.com/office/word/2010/wordml" w:rsidR="0039305D" w:rsidRDefault="00C54507" w14:paraId="79498F1F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end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if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9305D" w:rsidRDefault="00C54507" w14:paraId="592F915B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end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loop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9305D" w:rsidRDefault="00C54507" w14:paraId="58815BB0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commit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9305D" w:rsidRDefault="00C54507" w14:paraId="38B22938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end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9305D" w:rsidRDefault="00C54507" w14:paraId="6918C9D9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</w:t>
      </w:r>
    </w:p>
    <w:p xmlns:wp14="http://schemas.microsoft.com/office/word/2010/wordml" w:rsidR="0039305D" w:rsidRDefault="00C54507" w14:paraId="7195D309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569CD6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begin</w:t>
      </w:r>
    </w:p>
    <w:p xmlns:wp14="http://schemas.microsoft.com/office/word/2010/wordml" w:rsidR="0039305D" w:rsidRDefault="00C54507" w14:paraId="4070A5AD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569CD6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for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rec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in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(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select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c.customerid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from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customers c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join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accounts a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on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c.customerid = a.customerid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group by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c.customerid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having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sum(a.balance) &gt;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10000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)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loop</w:t>
      </w:r>
    </w:p>
    <w:p xmlns:wp14="http://schemas.microsoft.com/office/word/2010/wordml" w:rsidR="0039305D" w:rsidRDefault="00C54507" w14:paraId="29D6B04F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</w:p>
    <w:p xmlns:wp14="http://schemas.microsoft.com/office/word/2010/wordml" w:rsidR="0039305D" w:rsidRDefault="00C54507" w14:paraId="2DB91929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dbms_output.put_line(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'Customer ID 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|| rec.customerid ||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 is promoted to VIP.'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);</w:t>
      </w:r>
    </w:p>
    <w:p xmlns:wp14="http://schemas.microsoft.com/office/word/2010/wordml" w:rsidR="0039305D" w:rsidRDefault="00C54507" w14:paraId="036AC1B2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end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loop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9305D" w:rsidRDefault="00C54507" w14:paraId="4A3CA2EB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end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9305D" w:rsidRDefault="00C54507" w14:paraId="789702A3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</w:t>
      </w:r>
    </w:p>
    <w:p xmlns:wp14="http://schemas.microsoft.com/office/word/2010/wordml" w:rsidR="0039305D" w:rsidRDefault="0039305D" w14:paraId="60061E4C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39305D" w:rsidRDefault="00C54507" w14:paraId="671A8F27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569CD6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begin</w:t>
      </w:r>
    </w:p>
    <w:p xmlns:wp14="http://schemas.microsoft.com/office/word/2010/wordml" w:rsidR="0039305D" w:rsidRDefault="00C54507" w14:paraId="2D56FE74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569CD6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for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rec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in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(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select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l.loanid, c.name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from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loans l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join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customers c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on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l.customerid = c.customerid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where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l.enddate &lt;=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sysdate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+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30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)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loop</w:t>
      </w:r>
    </w:p>
    <w:p xmlns:wp14="http://schemas.microsoft.com/office/word/2010/wordml" w:rsidR="0039305D" w:rsidRDefault="00C54507" w14:paraId="54F9AE05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</w:t>
      </w:r>
    </w:p>
    <w:p xmlns:wp14="http://schemas.microsoft.com/office/word/2010/wordml" w:rsidR="0039305D" w:rsidRDefault="00C54507" w14:paraId="0DA39A20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dbms_output.put_line(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'Reminder: Loan ID 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|| rec.loanid ||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 for 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|| rec.name ||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 is due soon.'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);</w:t>
      </w:r>
    </w:p>
    <w:p xmlns:wp14="http://schemas.microsoft.com/office/word/2010/wordml" w:rsidR="0039305D" w:rsidRDefault="00C54507" w14:paraId="6A7AEDF7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end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loop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9305D" w:rsidRDefault="00C54507" w14:paraId="524DC424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end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9305D" w:rsidRDefault="00C54507" w14:paraId="523DEBA9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</w:t>
      </w:r>
    </w:p>
    <w:p xmlns:wp14="http://schemas.microsoft.com/office/word/2010/wordml" w:rsidR="0039305D" w:rsidRDefault="00C54507" w14:paraId="6AEDDD70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select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*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from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loans;</w:t>
      </w:r>
    </w:p>
    <w:p xmlns:wp14="http://schemas.microsoft.com/office/word/2010/wordml" w:rsidR="0039305D" w:rsidRDefault="0039305D" w14:paraId="44EAFD9C" wp14:textId="77777777">
      <w:pPr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39305D" w:rsidRDefault="0039305D" w14:paraId="4B94D5A5" wp14:textId="77777777">
      <w:pPr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39305D" w:rsidRDefault="00C54507" w14:paraId="4DBC0D5C" wp14:textId="77777777">
      <w:pPr>
        <w:rPr>
          <w:b/>
          <w:u w:val="single"/>
        </w:rPr>
      </w:pPr>
      <w:r>
        <w:rPr>
          <w:b/>
          <w:u w:val="single"/>
        </w:rPr>
        <w:t xml:space="preserve">Output: </w:t>
      </w:r>
    </w:p>
    <w:p xmlns:wp14="http://schemas.microsoft.com/office/word/2010/wordml" w:rsidR="0039305D" w:rsidRDefault="00C54507" w14:paraId="43588147" wp14:textId="77777777">
      <w:r>
        <w:rPr>
          <w:b/>
        </w:rPr>
        <w:t>Customers Table:</w:t>
      </w:r>
      <w:r>
        <w:t xml:space="preserve"> </w:t>
      </w:r>
      <w:r>
        <w:br/>
      </w:r>
      <w:r>
        <w:rPr>
          <w:noProof/>
        </w:rPr>
        <w:drawing>
          <wp:inline xmlns:wp14="http://schemas.microsoft.com/office/word/2010/wordprocessingDrawing" distT="114300" distB="114300" distL="114300" distR="114300" wp14:anchorId="5A3FD047" wp14:editId="7777777">
            <wp:extent cx="4109589" cy="1826484"/>
            <wp:effectExtent l="12700" t="12700" r="12700" b="1270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9589" cy="1826484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39305D" w:rsidRDefault="00C54507" w14:paraId="06ED44F5" wp14:textId="77777777">
      <w:r>
        <w:rPr>
          <w:b/>
        </w:rPr>
        <w:t>Loans Table</w:t>
      </w:r>
      <w:r>
        <w:t xml:space="preserve">: </w:t>
      </w:r>
      <w:r>
        <w:br/>
      </w:r>
      <w:r>
        <w:rPr>
          <w:noProof/>
        </w:rPr>
        <w:drawing>
          <wp:inline xmlns:wp14="http://schemas.microsoft.com/office/word/2010/wordprocessingDrawing" distT="114300" distB="114300" distL="114300" distR="114300" wp14:anchorId="586B5D96" wp14:editId="7777777">
            <wp:extent cx="5731200" cy="1485900"/>
            <wp:effectExtent l="12700" t="12700" r="12700" b="1270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39305D" w:rsidRDefault="0039305D" w14:paraId="3DEEC669" wp14:textId="77777777"/>
    <w:p xmlns:wp14="http://schemas.microsoft.com/office/word/2010/wordml" w:rsidR="0039305D" w:rsidRDefault="00C54507" w14:paraId="406FC7D3" wp14:textId="77777777">
      <w:r>
        <w:rPr>
          <w:b/>
        </w:rPr>
        <w:t xml:space="preserve">Output for our procedure: </w:t>
      </w:r>
      <w:r>
        <w:rPr>
          <w:b/>
        </w:rPr>
        <w:br/>
      </w:r>
      <w:r>
        <w:br/>
      </w:r>
      <w:r>
        <w:rPr>
          <w:noProof/>
        </w:rPr>
        <w:drawing>
          <wp:inline xmlns:wp14="http://schemas.microsoft.com/office/word/2010/wordprocessingDrawing" distT="114300" distB="114300" distL="114300" distR="114300" wp14:anchorId="015E6510" wp14:editId="7777777">
            <wp:extent cx="4900613" cy="2450306"/>
            <wp:effectExtent l="12700" t="12700" r="12700" b="1270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45030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39305D" w:rsidP="7F8D165F" w:rsidRDefault="0039305D" w14:paraId="52E56223" wp14:textId="1455B643">
      <w:pPr>
        <w:pStyle w:val="Normal"/>
      </w:pPr>
    </w:p>
    <w:p xmlns:wp14="http://schemas.microsoft.com/office/word/2010/wordml" w:rsidR="0039305D" w:rsidRDefault="0039305D" w14:paraId="4B1F511A" wp14:textId="77777777">
      <w:pPr>
        <w:rPr>
          <w:b/>
        </w:rPr>
      </w:pPr>
    </w:p>
    <w:p xmlns:wp14="http://schemas.microsoft.com/office/word/2010/wordml" w:rsidR="0039305D" w:rsidRDefault="00C54507" w14:paraId="395890F0" wp14:textId="77777777">
      <w:pPr>
        <w:jc w:val="center"/>
        <w:rPr>
          <w:b/>
          <w:u w:val="single"/>
        </w:rPr>
      </w:pPr>
      <w:r>
        <w:rPr>
          <w:b/>
          <w:u w:val="single"/>
        </w:rPr>
        <w:t>Exercise 3: Stored Procedures (MANDATORY)</w:t>
      </w:r>
    </w:p>
    <w:p xmlns:wp14="http://schemas.microsoft.com/office/word/2010/wordml" w:rsidR="0039305D" w:rsidRDefault="0039305D" w14:paraId="65F9C3DC" wp14:textId="77777777">
      <w:pPr>
        <w:jc w:val="center"/>
        <w:rPr>
          <w:b/>
          <w:u w:val="single"/>
        </w:rPr>
      </w:pPr>
    </w:p>
    <w:p xmlns:wp14="http://schemas.microsoft.com/office/word/2010/wordml" w:rsidR="0039305D" w:rsidRDefault="0039305D" w14:paraId="5023141B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39305D" w:rsidRDefault="00C54507" w14:paraId="106EA346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create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table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customers (customerid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number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primary key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name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varchar2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100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), dob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balance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number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lastmodified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);</w:t>
      </w:r>
    </w:p>
    <w:p xmlns:wp14="http://schemas.microsoft.com/office/word/2010/wordml" w:rsidR="0039305D" w:rsidRDefault="0039305D" w14:paraId="1F3B1409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39305D" w:rsidRDefault="00C54507" w14:paraId="3BA6595F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create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table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accounts (accountid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number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primary key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customerid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number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accounttype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varchar2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20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), balance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number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lastmodified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foreign key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(customerid)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references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customers(customerid));</w:t>
      </w:r>
    </w:p>
    <w:p xmlns:wp14="http://schemas.microsoft.com/office/word/2010/wordml" w:rsidR="0039305D" w:rsidRDefault="0039305D" w14:paraId="562C75D1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39305D" w:rsidRDefault="00C54507" w14:paraId="793995BC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create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table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employees (employeeid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number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primary key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name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varchar2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100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), position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varchar2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50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), salary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number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department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varchar2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50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), hiredate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);</w:t>
      </w:r>
    </w:p>
    <w:p xmlns:wp14="http://schemas.microsoft.com/office/word/2010/wordml" w:rsidR="0039305D" w:rsidRDefault="0039305D" w14:paraId="664355AD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39305D" w:rsidRDefault="00C54507" w14:paraId="1CB11FE1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insert into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customers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values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'John Doe'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, to_date(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'1985-05-15'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'yyyy-mm-dd'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),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1000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sysdate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);</w:t>
      </w:r>
    </w:p>
    <w:p xmlns:wp14="http://schemas.microsoft.com/office/word/2010/wordml" w:rsidR="0039305D" w:rsidRDefault="00C54507" w14:paraId="7D494A6E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insert into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customers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values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'Jane Smith'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, to_date(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'1990-07-20'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'yyyy-mm-dd'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),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1500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sysdate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);</w:t>
      </w:r>
    </w:p>
    <w:p xmlns:wp14="http://schemas.microsoft.com/office/word/2010/wordml" w:rsidR="0039305D" w:rsidRDefault="0039305D" w14:paraId="1A965116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39305D" w:rsidRDefault="00C54507" w14:paraId="1345A81D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insert into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accounts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values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'Savings'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1000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sysdate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);</w:t>
      </w:r>
    </w:p>
    <w:p xmlns:wp14="http://schemas.microsoft.com/office/word/2010/wordml" w:rsidR="0039305D" w:rsidRDefault="00C54507" w14:paraId="4763E1CE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insert into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accounts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values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'Savings'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1500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sysdate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);</w:t>
      </w:r>
    </w:p>
    <w:p xmlns:wp14="http://schemas.microsoft.com/office/word/2010/wordml" w:rsidR="0039305D" w:rsidRDefault="0039305D" w14:paraId="7DF4E37C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39305D" w:rsidRDefault="00C54507" w14:paraId="75315B4B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insert into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employees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values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'Alice Johnson'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'Manager'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70000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'HR'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, to_date(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'2015-06-15'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'yyyy-mm-dd'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));</w:t>
      </w:r>
    </w:p>
    <w:p xmlns:wp14="http://schemas.microsoft.com/office/word/2010/wordml" w:rsidR="0039305D" w:rsidRDefault="00C54507" w14:paraId="3DC3FCE4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insert into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employees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values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'Bob Brown'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'Developer'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60000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'IT'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, to_date(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'2017-03-20'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'yyyy-mm-dd'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));</w:t>
      </w:r>
    </w:p>
    <w:p xmlns:wp14="http://schemas.microsoft.com/office/word/2010/wordml" w:rsidR="0039305D" w:rsidRDefault="00C54507" w14:paraId="76F22528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commit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9305D" w:rsidRDefault="0039305D" w14:paraId="44FB30F8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39305D" w:rsidRDefault="00C54507" w14:paraId="5668BF9C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569CD6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create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or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replace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procedure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processmonthlyinterest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is</w:t>
      </w:r>
    </w:p>
    <w:p xmlns:wp14="http://schemas.microsoft.com/office/word/2010/wordml" w:rsidR="0039305D" w:rsidRDefault="00C54507" w14:paraId="443830E4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569CD6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begin</w:t>
      </w:r>
    </w:p>
    <w:p xmlns:wp14="http://schemas.microsoft.com/office/word/2010/wordml" w:rsidR="0039305D" w:rsidRDefault="00C54507" w14:paraId="0D6BB4E7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update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accounts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set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balance = balance + (balance *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.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01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), lastmodified =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sysdate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where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accounttype =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'Savings'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9305D" w:rsidRDefault="00C54507" w14:paraId="76A149D8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commit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9305D" w:rsidRDefault="00C54507" w14:paraId="76E43546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dbms_output.put_line(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'Monthly interest processed for all savings accounts.'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);</w:t>
      </w:r>
    </w:p>
    <w:p xmlns:wp14="http://schemas.microsoft.com/office/word/2010/wordml" w:rsidR="0039305D" w:rsidRDefault="00C54507" w14:paraId="5F11F34E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exception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when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others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then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dbms_output.put_line(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'Error: 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|| sqlerrm);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rollback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9305D" w:rsidRDefault="00C54507" w14:paraId="2F92C3C2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end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9305D" w:rsidRDefault="00C54507" w14:paraId="7329A58D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</w:t>
      </w:r>
    </w:p>
    <w:p xmlns:wp14="http://schemas.microsoft.com/office/word/2010/wordml" w:rsidR="0039305D" w:rsidRDefault="0039305D" w14:paraId="1DA6542E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39305D" w:rsidRDefault="00C54507" w14:paraId="3BAED13A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569CD6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create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or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replace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procedure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updateemployeebonus(dept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in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varchar2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bonus_percent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in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number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)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is</w:t>
      </w:r>
    </w:p>
    <w:p xmlns:wp14="http://schemas.microsoft.com/office/word/2010/wordml" w:rsidR="0039305D" w:rsidRDefault="00C54507" w14:paraId="0A5026AB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569CD6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begin</w:t>
      </w:r>
    </w:p>
    <w:p xmlns:wp14="http://schemas.microsoft.com/office/word/2010/wordml" w:rsidR="0039305D" w:rsidRDefault="00C54507" w14:paraId="64A04180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update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employees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set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salary = salary + (salary * bonus_percent /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100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)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where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department = dept;</w:t>
      </w:r>
    </w:p>
    <w:p xmlns:wp14="http://schemas.microsoft.com/office/word/2010/wordml" w:rsidR="0039305D" w:rsidRDefault="00C54507" w14:paraId="6872DB2F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if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sql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%rowcount =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then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dbms_output.put_line(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'No employees found in department 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|| dept);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rollback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9305D" w:rsidRDefault="00C54507" w14:paraId="0F0EF76B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else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commit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 dbms_output.put_line(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'Bonus updated for department 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|| dept);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end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if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9305D" w:rsidRDefault="00C54507" w14:paraId="7EC25548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exception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when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others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then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dbms_output.put_line(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'Error: 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|| sqlerrm);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rollback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9305D" w:rsidRDefault="00C54507" w14:paraId="30424EC1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end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9305D" w:rsidRDefault="00C54507" w14:paraId="697FC6CF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</w:t>
      </w:r>
    </w:p>
    <w:p xmlns:wp14="http://schemas.microsoft.com/office/word/2010/wordml" w:rsidR="0039305D" w:rsidRDefault="0039305D" w14:paraId="3041E394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39305D" w:rsidRDefault="00C54507" w14:paraId="0F85A431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create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or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replace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procedure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transferfunds(from_acc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in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number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to_acc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in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number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amt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in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number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)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is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from_balance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number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9305D" w:rsidRDefault="00C54507" w14:paraId="5B06266E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569CD6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begin</w:t>
      </w:r>
    </w:p>
    <w:p xmlns:wp14="http://schemas.microsoft.com/office/word/2010/wordml" w:rsidR="0039305D" w:rsidRDefault="00C54507" w14:paraId="7BBC1FC3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select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balance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into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from_balance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from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accounts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where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accountid = from_acc;</w:t>
      </w:r>
    </w:p>
    <w:p xmlns:wp14="http://schemas.microsoft.com/office/word/2010/wordml" w:rsidR="0039305D" w:rsidRDefault="00C54507" w14:paraId="38AE178A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if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from_balance &lt; amt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then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dbms_output.put_line(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'Error: Insufficient balance.'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);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rollback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9305D" w:rsidRDefault="00C54507" w14:paraId="6A8D0698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else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update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accounts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set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balance = balance - amt, lastmodified =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sysdate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where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accountid = from_acc;</w:t>
      </w:r>
    </w:p>
    <w:p xmlns:wp14="http://schemas.microsoft.com/office/word/2010/wordml" w:rsidR="0039305D" w:rsidRDefault="00C54507" w14:paraId="00F82AC2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update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accounts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set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balance = balance + amt, lastmodified =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sysdate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where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accountid = to_acc;</w:t>
      </w:r>
    </w:p>
    <w:p xmlns:wp14="http://schemas.microsoft.com/office/word/2010/wordml" w:rsidR="0039305D" w:rsidRDefault="00C54507" w14:paraId="79D124CA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commit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 dbms_output.put_line(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'Transfer successful.'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);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end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if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9305D" w:rsidRDefault="00C54507" w14:paraId="3707EEF7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exception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when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no_data_found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then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dbms_output.put_line(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'Error: Invalid account ID.'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);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rollback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9305D" w:rsidRDefault="00C54507" w14:paraId="6167D857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when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others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then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dbms_output.put_line(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'Error: 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|| sqlerrm);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rollback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9305D" w:rsidRDefault="00C54507" w14:paraId="07C256CF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end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9305D" w:rsidRDefault="00C54507" w14:paraId="1B8652E1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</w:t>
      </w:r>
    </w:p>
    <w:p xmlns:wp14="http://schemas.microsoft.com/office/word/2010/wordml" w:rsidR="0039305D" w:rsidRDefault="0039305D" w14:paraId="722B00AE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39305D" w:rsidRDefault="00C54507" w14:paraId="788E12CB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begin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processmonthlyinterest;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end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9305D" w:rsidRDefault="00C54507" w14:paraId="493D392D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</w:t>
      </w:r>
    </w:p>
    <w:p xmlns:wp14="http://schemas.microsoft.com/office/word/2010/wordml" w:rsidR="0039305D" w:rsidRDefault="0039305D" w14:paraId="42C6D796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39305D" w:rsidRDefault="00C54507" w14:paraId="69F415CD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begin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updateemployeebonus(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'IT'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5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); updateemployeebonus(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'SALES'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);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end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9305D" w:rsidRDefault="00C54507" w14:paraId="0089BD50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</w:t>
      </w:r>
    </w:p>
    <w:p xmlns:wp14="http://schemas.microsoft.com/office/word/2010/wordml" w:rsidR="0039305D" w:rsidRDefault="0039305D" w14:paraId="6E1831B3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39305D" w:rsidRDefault="00C54507" w14:paraId="53396139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begin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transferfunds(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300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); transferfunds(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10000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);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end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9305D" w:rsidRDefault="00C54507" w14:paraId="429C079E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</w:t>
      </w:r>
    </w:p>
    <w:p xmlns:wp14="http://schemas.microsoft.com/office/word/2010/wordml" w:rsidR="0039305D" w:rsidRDefault="0039305D" w14:paraId="54E11D2A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39305D" w:rsidRDefault="00C54507" w14:paraId="38004FF8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select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*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from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accounts;</w:t>
      </w:r>
    </w:p>
    <w:p xmlns:wp14="http://schemas.microsoft.com/office/word/2010/wordml" w:rsidR="0039305D" w:rsidRDefault="00C54507" w14:paraId="21980654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select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*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from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employees;</w:t>
      </w:r>
    </w:p>
    <w:p xmlns:wp14="http://schemas.microsoft.com/office/word/2010/wordml" w:rsidR="0039305D" w:rsidRDefault="0039305D" w14:paraId="31126E5D" wp14:textId="77777777">
      <w:pPr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39305D" w:rsidRDefault="00C54507" w14:paraId="23AB523B" wp14:textId="77777777">
      <w:pPr>
        <w:rPr>
          <w:b/>
          <w:u w:val="single"/>
        </w:rPr>
      </w:pPr>
      <w:r>
        <w:rPr>
          <w:b/>
          <w:u w:val="single"/>
        </w:rPr>
        <w:t>Output:</w:t>
      </w:r>
    </w:p>
    <w:p xmlns:wp14="http://schemas.microsoft.com/office/word/2010/wordml" w:rsidR="0039305D" w:rsidRDefault="00C54507" w14:paraId="2DE403A5" wp14:textId="77777777">
      <w:pPr>
        <w:rPr>
          <w:b/>
          <w:u w:val="single"/>
        </w:rPr>
      </w:pPr>
      <w:r>
        <w:rPr>
          <w:b/>
          <w:noProof/>
          <w:u w:val="single"/>
        </w:rPr>
        <w:drawing>
          <wp:inline xmlns:wp14="http://schemas.microsoft.com/office/word/2010/wordprocessingDrawing" distT="114300" distB="114300" distL="114300" distR="114300" wp14:anchorId="6E1F6FDA" wp14:editId="7777777">
            <wp:extent cx="3634575" cy="1837706"/>
            <wp:effectExtent l="12700" t="12700" r="12700" b="1270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4575" cy="183770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39305D" w:rsidRDefault="00C54507" w14:paraId="62431CDC" wp14:textId="77777777">
      <w:pPr>
        <w:rPr>
          <w:b/>
          <w:u w:val="single"/>
        </w:rPr>
      </w:pPr>
      <w:r>
        <w:rPr>
          <w:b/>
          <w:noProof/>
          <w:u w:val="single"/>
        </w:rPr>
        <w:drawing>
          <wp:inline xmlns:wp14="http://schemas.microsoft.com/office/word/2010/wordprocessingDrawing" distT="114300" distB="114300" distL="114300" distR="114300" wp14:anchorId="59144532" wp14:editId="7777777">
            <wp:extent cx="3452813" cy="1847047"/>
            <wp:effectExtent l="12700" t="12700" r="12700" b="12700"/>
            <wp:docPr id="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184704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39305D" w:rsidRDefault="00C54507" w14:paraId="09D16B6A" wp14:textId="77777777">
      <w:pPr>
        <w:rPr>
          <w:b/>
        </w:rPr>
      </w:pPr>
      <w:r>
        <w:rPr>
          <w:b/>
        </w:rPr>
        <w:t>Final output:</w:t>
      </w:r>
    </w:p>
    <w:p xmlns:wp14="http://schemas.microsoft.com/office/word/2010/wordml" w:rsidR="0039305D" w:rsidRDefault="00C54507" w14:paraId="49E398E2" wp14:textId="77777777">
      <w:pPr>
        <w:rPr>
          <w:b/>
          <w:u w:val="single"/>
        </w:rPr>
      </w:pPr>
      <w:r>
        <w:rPr>
          <w:b/>
          <w:noProof/>
          <w:u w:val="single"/>
        </w:rPr>
        <w:drawing>
          <wp:inline xmlns:wp14="http://schemas.microsoft.com/office/word/2010/wordprocessingDrawing" distT="114300" distB="114300" distL="114300" distR="114300" wp14:anchorId="4C8E204A" wp14:editId="7777777">
            <wp:extent cx="3548463" cy="2033588"/>
            <wp:effectExtent l="12700" t="12700" r="12700" b="1270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8463" cy="203358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39305D" w:rsidRDefault="00C54507" w14:paraId="1AB18E17" wp14:textId="77777777">
      <w:pPr>
        <w:rPr>
          <w:b/>
          <w:u w:val="single"/>
        </w:rPr>
      </w:pPr>
      <w:r>
        <w:rPr>
          <w:b/>
          <w:u w:val="single"/>
        </w:rPr>
        <w:t xml:space="preserve">Implemented procedure </w:t>
      </w:r>
    </w:p>
    <w:p xmlns:wp14="http://schemas.microsoft.com/office/word/2010/wordml" w:rsidR="0039305D" w:rsidP="7F8D165F" w:rsidRDefault="0039305D" w14:paraId="5220BBB2" wp14:textId="11B310B5">
      <w:pPr>
        <w:rPr>
          <w:b w:val="1"/>
          <w:bCs w:val="1"/>
          <w:u w:val="single"/>
        </w:rPr>
      </w:pPr>
      <w:r w:rsidR="00C54507">
        <w:drawing>
          <wp:inline xmlns:wp14="http://schemas.microsoft.com/office/word/2010/wordprocessingDrawing" wp14:editId="55D9E075" wp14:anchorId="7A10DF5A">
            <wp:extent cx="5731198" cy="1955800"/>
            <wp:effectExtent l="12700" t="12700" r="12700" b="12700"/>
            <wp:docPr id="16" name="image18.png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bf6c452f11dc44d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1198" cy="19558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 w:rsidR="0039305D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05D"/>
    <w:rsid w:val="00013463"/>
    <w:rsid w:val="0039305D"/>
    <w:rsid w:val="00C54507"/>
    <w:rsid w:val="2F774305"/>
    <w:rsid w:val="5DBD8F28"/>
    <w:rsid w:val="6D9145CC"/>
    <w:rsid w:val="7BE665F6"/>
    <w:rsid w:val="7F8D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09B6CD"/>
  <w15:docId w15:val="{04FCC930-E7A3-4588-AC8C-27D78321E0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image" Target="media/image9.png" Id="rId12" /><Relationship Type="http://schemas.openxmlformats.org/officeDocument/2006/relationships/theme" Target="theme/theme1.xml" Id="rId25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fontTable" Target="fontTable.xml" Id="rId24" /><Relationship Type="http://schemas.openxmlformats.org/officeDocument/2006/relationships/image" Target="media/image2.png" Id="rId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/media/image15.png" Id="Rbf6c452f11dc44d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Pranavi Reddy</lastModifiedBy>
  <revision>2</revision>
  <dcterms:created xsi:type="dcterms:W3CDTF">2025-07-10T16:36:00.0000000Z</dcterms:created>
  <dcterms:modified xsi:type="dcterms:W3CDTF">2025-07-10T16:39:39.5560895Z</dcterms:modified>
</coreProperties>
</file>