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0433D" w14:textId="225B1BE7" w:rsidR="00DD095A" w:rsidRDefault="00DD095A" w:rsidP="00DD095A">
      <w:r>
        <w:t>Como</w:t>
      </w:r>
      <w:r w:rsidR="00212FF6">
        <w:t xml:space="preserve"> </w:t>
      </w:r>
      <w:r w:rsidR="00212FF6" w:rsidRPr="00DB482A">
        <w:rPr>
          <w:b/>
          <w:bCs/>
        </w:rPr>
        <w:t>a</w:t>
      </w:r>
      <w:r w:rsidR="00F601F4" w:rsidRPr="00DB482A">
        <w:rPr>
          <w:b/>
          <w:bCs/>
        </w:rPr>
        <w:t>utor</w:t>
      </w:r>
      <w:r w:rsidR="00F601F4">
        <w:t xml:space="preserve"> de un artículo</w:t>
      </w:r>
    </w:p>
    <w:p w14:paraId="50A2164B" w14:textId="159A83DE" w:rsidR="00DD095A" w:rsidRDefault="00DD095A" w:rsidP="00DD095A">
      <w:r>
        <w:t>Quiero</w:t>
      </w:r>
      <w:r w:rsidR="00212FF6">
        <w:t xml:space="preserve"> p</w:t>
      </w:r>
      <w:r w:rsidR="006A474D">
        <w:t xml:space="preserve">onerme en contacto con revistas y </w:t>
      </w:r>
      <w:r w:rsidR="00A703B3">
        <w:t>editoriales</w:t>
      </w:r>
      <w:r w:rsidR="00257A98">
        <w:t xml:space="preserve"> para corregir los errores en mis artículos.</w:t>
      </w:r>
    </w:p>
    <w:p w14:paraId="25046CC8" w14:textId="580B8C3D" w:rsidR="00426CAC" w:rsidRDefault="00DD095A" w:rsidP="00F34002">
      <w:r>
        <w:t>Para</w:t>
      </w:r>
      <w:r w:rsidR="00212FF6">
        <w:t xml:space="preserve"> p</w:t>
      </w:r>
      <w:r w:rsidR="00257A98">
        <w:t>oder publicar</w:t>
      </w:r>
      <w:r w:rsidR="00A703B3">
        <w:t xml:space="preserve"> mis artículos</w:t>
      </w:r>
      <w:r w:rsidR="00257A98">
        <w:t xml:space="preserve"> y que estos puedan ser leídos por múltiples lectores.</w:t>
      </w:r>
    </w:p>
    <w:p w14:paraId="5678BC4D" w14:textId="4E0FE6A9" w:rsidR="00BC6DFB" w:rsidRDefault="00BC6DFB" w:rsidP="00F34002"/>
    <w:p w14:paraId="5310CDD1" w14:textId="5C56B237" w:rsidR="00BC6DFB" w:rsidRDefault="00BC6DFB" w:rsidP="00F34002">
      <w:r>
        <w:t>Detalles adicionales:</w:t>
      </w:r>
    </w:p>
    <w:p w14:paraId="369EBC49" w14:textId="3DE619A8" w:rsidR="000F185D" w:rsidRDefault="000F185D" w:rsidP="00BC6DFB">
      <w:pPr>
        <w:pStyle w:val="ListParagraph"/>
        <w:numPr>
          <w:ilvl w:val="0"/>
          <w:numId w:val="9"/>
        </w:numPr>
      </w:pPr>
      <w:r>
        <w:t xml:space="preserve">Los autores no pueden saber quienes fueron los </w:t>
      </w:r>
      <w:r w:rsidR="00DB482A">
        <w:t>revisores que hicieron los comentarios sobre el artículo.</w:t>
      </w:r>
    </w:p>
    <w:p w14:paraId="04FFC951" w14:textId="3F73161A" w:rsidR="00BC6DFB" w:rsidRDefault="008342C9" w:rsidP="00BC6DFB">
      <w:pPr>
        <w:pStyle w:val="ListParagraph"/>
        <w:numPr>
          <w:ilvl w:val="0"/>
          <w:numId w:val="9"/>
        </w:numPr>
      </w:pPr>
      <w:r>
        <w:t>Puede</w:t>
      </w:r>
      <w:r w:rsidR="00BC6DFB">
        <w:t xml:space="preserve"> haber </w:t>
      </w:r>
      <w:r>
        <w:t>múltiples autores de un artículo</w:t>
      </w:r>
      <w:r w:rsidR="00DB482A">
        <w:t>.</w:t>
      </w:r>
    </w:p>
    <w:p w14:paraId="3A935EA4" w14:textId="3D23B5A4" w:rsidR="008342C9" w:rsidRDefault="008342C9" w:rsidP="00BC6DFB">
      <w:pPr>
        <w:pStyle w:val="ListParagraph"/>
        <w:numPr>
          <w:ilvl w:val="0"/>
          <w:numId w:val="9"/>
        </w:numPr>
      </w:pPr>
      <w:r>
        <w:t xml:space="preserve">El autor debe poder ver </w:t>
      </w:r>
      <w:r w:rsidR="00D46027">
        <w:t>los comentarios pasados hechos sobre su artículo</w:t>
      </w:r>
      <w:r w:rsidR="00DB482A">
        <w:t>.</w:t>
      </w:r>
    </w:p>
    <w:p w14:paraId="5F3A3A3F" w14:textId="77777777" w:rsidR="00BC6DFB" w:rsidRDefault="00BC6DFB" w:rsidP="00F34002"/>
    <w:p w14:paraId="39ADB6BD" w14:textId="23B7A657" w:rsidR="00426CAC" w:rsidRDefault="00426CAC" w:rsidP="00F34002">
      <w:r>
        <w:t>Criterio de aceptación</w:t>
      </w:r>
    </w:p>
    <w:p w14:paraId="57752EBF" w14:textId="404A8928" w:rsidR="00212FF6" w:rsidRDefault="00212FF6" w:rsidP="00F34002">
      <w:r>
        <w:t>Sabremos que está completo cuando:</w:t>
      </w:r>
    </w:p>
    <w:p w14:paraId="067C9489" w14:textId="6BAC947F" w:rsidR="00212FF6" w:rsidRDefault="00212FF6" w:rsidP="00212FF6">
      <w:pPr>
        <w:pStyle w:val="ListParagraph"/>
        <w:numPr>
          <w:ilvl w:val="0"/>
          <w:numId w:val="8"/>
        </w:numPr>
      </w:pPr>
      <w:r>
        <w:t xml:space="preserve">Haya </w:t>
      </w:r>
      <w:r w:rsidR="00B00FFA">
        <w:t>una plataforma</w:t>
      </w:r>
      <w:r>
        <w:t xml:space="preserve"> donde se puedan enviar los artículos para </w:t>
      </w:r>
      <w:r w:rsidR="00B00FFA">
        <w:t>que los revisores hagan comentarios</w:t>
      </w:r>
    </w:p>
    <w:p w14:paraId="5DB9AC87" w14:textId="2985F710" w:rsidR="00B00FFA" w:rsidRDefault="00B00FFA" w:rsidP="00212FF6">
      <w:pPr>
        <w:pStyle w:val="ListParagraph"/>
        <w:numPr>
          <w:ilvl w:val="0"/>
          <w:numId w:val="8"/>
        </w:numPr>
      </w:pPr>
      <w:r>
        <w:t xml:space="preserve">El autor pueda ver los comentarios </w:t>
      </w:r>
      <w:r w:rsidR="008E4736">
        <w:t>hechos por los revisores</w:t>
      </w:r>
      <w:r w:rsidR="00BC6DFB">
        <w:t>.</w:t>
      </w:r>
    </w:p>
    <w:p w14:paraId="33217901" w14:textId="1363F02A" w:rsidR="008E4736" w:rsidRDefault="008E4736" w:rsidP="00BC6DFB">
      <w:pPr>
        <w:pStyle w:val="ListParagraph"/>
        <w:numPr>
          <w:ilvl w:val="0"/>
          <w:numId w:val="8"/>
        </w:numPr>
      </w:pPr>
      <w:r>
        <w:t>Haya una plataforma donde los usuarios puedan ver los artículos del autor</w:t>
      </w:r>
      <w:r w:rsidR="00BC6DFB">
        <w:t>.</w:t>
      </w:r>
    </w:p>
    <w:p w14:paraId="30255F6F" w14:textId="66E7CA06" w:rsidR="00350224" w:rsidRDefault="00350224" w:rsidP="00350224">
      <w:pPr>
        <w:tabs>
          <w:tab w:val="left" w:pos="1094"/>
        </w:tabs>
      </w:pPr>
    </w:p>
    <w:p w14:paraId="2123CC82" w14:textId="681A4C9C" w:rsidR="00350224" w:rsidRDefault="00350224" w:rsidP="00350224">
      <w:r>
        <w:t xml:space="preserve">Como </w:t>
      </w:r>
      <w:r w:rsidRPr="00DB482A">
        <w:rPr>
          <w:b/>
          <w:bCs/>
        </w:rPr>
        <w:t>editor</w:t>
      </w:r>
    </w:p>
    <w:p w14:paraId="7569648D" w14:textId="7213BCD1" w:rsidR="00350224" w:rsidRDefault="009C7868" w:rsidP="00350224">
      <w:r>
        <w:t>Quiero asignar revisor</w:t>
      </w:r>
      <w:r w:rsidR="00EF671C">
        <w:t>es</w:t>
      </w:r>
      <w:r>
        <w:t xml:space="preserve"> a los artículos </w:t>
      </w:r>
      <w:r w:rsidR="001F782D">
        <w:t>de los autores que deseen publicar sus artículos en mi revista o editorial. También</w:t>
      </w:r>
      <w:r w:rsidR="0068431E">
        <w:t>, q</w:t>
      </w:r>
      <w:r w:rsidR="00350224">
        <w:t xml:space="preserve">uiero </w:t>
      </w:r>
      <w:r w:rsidR="00774C2A">
        <w:t>poder revisar los comentarios hechos por los revisores en artículos y decidir qué artículos aprobar para publicación.</w:t>
      </w:r>
    </w:p>
    <w:p w14:paraId="67436071" w14:textId="44DE4BA7" w:rsidR="00350224" w:rsidRDefault="00350224" w:rsidP="00350224">
      <w:r>
        <w:t xml:space="preserve">Para poder publicar </w:t>
      </w:r>
      <w:r w:rsidR="00DE765C">
        <w:t>los mejores artículos</w:t>
      </w:r>
      <w:r>
        <w:t xml:space="preserve"> </w:t>
      </w:r>
      <w:r w:rsidR="00DE765C">
        <w:t>para publicar en la página web de la editorial.</w:t>
      </w:r>
    </w:p>
    <w:p w14:paraId="1ED7CC8F" w14:textId="77777777" w:rsidR="00350224" w:rsidRDefault="00350224" w:rsidP="00350224"/>
    <w:p w14:paraId="68B8845E" w14:textId="1319CF55" w:rsidR="001F782D" w:rsidRDefault="00350224" w:rsidP="000F185D">
      <w:r>
        <w:t>Detalles adicionales:</w:t>
      </w:r>
    </w:p>
    <w:p w14:paraId="7226C891" w14:textId="7A3F9D9A" w:rsidR="00350224" w:rsidRDefault="007713DE" w:rsidP="00350224">
      <w:pPr>
        <w:pStyle w:val="ListParagraph"/>
        <w:numPr>
          <w:ilvl w:val="0"/>
          <w:numId w:val="9"/>
        </w:numPr>
      </w:pPr>
      <w:r>
        <w:t>Los editores pueden decidir el estado de un artículo: A</w:t>
      </w:r>
      <w:r>
        <w:t>ceptado</w:t>
      </w:r>
      <w:r>
        <w:t>;</w:t>
      </w:r>
      <w:r>
        <w:t xml:space="preserve"> cambios menores</w:t>
      </w:r>
      <w:r>
        <w:t>;</w:t>
      </w:r>
      <w:r>
        <w:t xml:space="preserve"> cambios mayores</w:t>
      </w:r>
      <w:r>
        <w:t>;</w:t>
      </w:r>
      <w:r>
        <w:t xml:space="preserve"> rechazado</w:t>
      </w:r>
      <w:r>
        <w:t>.</w:t>
      </w:r>
    </w:p>
    <w:p w14:paraId="7F8C681C" w14:textId="324C8A51" w:rsidR="004D7292" w:rsidRDefault="00EF671C" w:rsidP="004D7292">
      <w:pPr>
        <w:pStyle w:val="ListParagraph"/>
        <w:numPr>
          <w:ilvl w:val="0"/>
          <w:numId w:val="9"/>
        </w:numPr>
      </w:pPr>
      <w:r>
        <w:t xml:space="preserve">Los editores asignan dos </w:t>
      </w:r>
      <w:r w:rsidR="004D7292">
        <w:t>revisores a un artículo.</w:t>
      </w:r>
    </w:p>
    <w:p w14:paraId="54E9607B" w14:textId="77777777" w:rsidR="00350224" w:rsidRDefault="00350224" w:rsidP="00350224"/>
    <w:p w14:paraId="182727A0" w14:textId="77777777" w:rsidR="00350224" w:rsidRDefault="00350224" w:rsidP="00350224">
      <w:r>
        <w:t>Criterio de aceptación</w:t>
      </w:r>
    </w:p>
    <w:p w14:paraId="3127EFE8" w14:textId="77777777" w:rsidR="00350224" w:rsidRDefault="00350224" w:rsidP="00350224">
      <w:r>
        <w:t>Sabremos que está completo cuando:</w:t>
      </w:r>
    </w:p>
    <w:p w14:paraId="38090317" w14:textId="09252686" w:rsidR="005D7B80" w:rsidRDefault="00350224" w:rsidP="004B0D80">
      <w:pPr>
        <w:pStyle w:val="ListParagraph"/>
        <w:numPr>
          <w:ilvl w:val="0"/>
          <w:numId w:val="8"/>
        </w:numPr>
      </w:pPr>
      <w:r>
        <w:t xml:space="preserve">Haya una plataforma donde se puedan enviar </w:t>
      </w:r>
      <w:r w:rsidR="005D7B80">
        <w:t>y ver los comentarios de los artículos.</w:t>
      </w:r>
    </w:p>
    <w:p w14:paraId="7143A523" w14:textId="3DACFFC8" w:rsidR="004B0D80" w:rsidRDefault="004B0D80" w:rsidP="004B0D80"/>
    <w:p w14:paraId="3AE2FB75" w14:textId="0F4BFB1E" w:rsidR="004B0D80" w:rsidRDefault="004B0D80" w:rsidP="004B0D80">
      <w:r>
        <w:lastRenderedPageBreak/>
        <w:t xml:space="preserve">Como </w:t>
      </w:r>
      <w:r w:rsidRPr="00DB482A">
        <w:rPr>
          <w:b/>
          <w:bCs/>
        </w:rPr>
        <w:t>revisor</w:t>
      </w:r>
    </w:p>
    <w:p w14:paraId="30D57F23" w14:textId="303289BD" w:rsidR="004B0D80" w:rsidRDefault="004B0D80" w:rsidP="004B0D80">
      <w:r>
        <w:t xml:space="preserve">Quiero poder revisar los </w:t>
      </w:r>
      <w:r>
        <w:t>artículos</w:t>
      </w:r>
      <w:r>
        <w:t xml:space="preserve"> </w:t>
      </w:r>
      <w:r>
        <w:t xml:space="preserve">científicos y </w:t>
      </w:r>
      <w:r w:rsidR="004751AE">
        <w:t>hacer comentarios sobre estos. También</w:t>
      </w:r>
      <w:r w:rsidR="00D254F2">
        <w:t xml:space="preserve">, quiero hacer cambios y correcciones </w:t>
      </w:r>
      <w:r w:rsidR="00EF671C">
        <w:t>sobre el artículo que tenga que revisar.</w:t>
      </w:r>
    </w:p>
    <w:p w14:paraId="097B2E12" w14:textId="078E189A" w:rsidR="004B0D80" w:rsidRDefault="004B0D80" w:rsidP="004B0D80">
      <w:r>
        <w:t xml:space="preserve">Para </w:t>
      </w:r>
      <w:r w:rsidR="00161CD8">
        <w:t>lograr que los mejores artículos científicos y con la información más acertada sean publicados</w:t>
      </w:r>
      <w:r w:rsidR="001637C0">
        <w:t>.</w:t>
      </w:r>
    </w:p>
    <w:p w14:paraId="55A31F89" w14:textId="77777777" w:rsidR="004B0D80" w:rsidRDefault="004B0D80" w:rsidP="004B0D80"/>
    <w:p w14:paraId="6DFDB10B" w14:textId="77777777" w:rsidR="004B0D80" w:rsidRDefault="004B0D80" w:rsidP="004B0D80">
      <w:r>
        <w:t>Detalles adicionales:</w:t>
      </w:r>
    </w:p>
    <w:p w14:paraId="387DF0E0" w14:textId="0CF30337" w:rsidR="004B0D80" w:rsidRDefault="00161CD8" w:rsidP="004B0D80">
      <w:pPr>
        <w:pStyle w:val="ListParagraph"/>
        <w:numPr>
          <w:ilvl w:val="0"/>
          <w:numId w:val="9"/>
        </w:numPr>
      </w:pPr>
      <w:r>
        <w:t xml:space="preserve">Los revisores reciben un artículo </w:t>
      </w:r>
      <w:r w:rsidR="009D195E">
        <w:t>ciego (sin saber quiénes son los autores).</w:t>
      </w:r>
    </w:p>
    <w:p w14:paraId="199CC41D" w14:textId="71527EF8" w:rsidR="009D195E" w:rsidRDefault="009D195E" w:rsidP="004B0D80">
      <w:pPr>
        <w:pStyle w:val="ListParagraph"/>
        <w:numPr>
          <w:ilvl w:val="0"/>
          <w:numId w:val="9"/>
        </w:numPr>
      </w:pPr>
      <w:r>
        <w:t>Los revisores no pueden hacer ningún tipo de cambio sobre los autores del artículo</w:t>
      </w:r>
      <w:r w:rsidR="001637C0">
        <w:t>.</w:t>
      </w:r>
    </w:p>
    <w:p w14:paraId="528EA135" w14:textId="77777777" w:rsidR="004B0D80" w:rsidRDefault="004B0D80" w:rsidP="004B0D80"/>
    <w:p w14:paraId="44CB544E" w14:textId="77777777" w:rsidR="004B0D80" w:rsidRDefault="004B0D80" w:rsidP="004B0D80">
      <w:r>
        <w:t>Criterio de aceptación</w:t>
      </w:r>
    </w:p>
    <w:p w14:paraId="476E1D4F" w14:textId="77777777" w:rsidR="004B0D80" w:rsidRDefault="004B0D80" w:rsidP="004B0D80">
      <w:r>
        <w:t>Sabremos que está completo cuando:</w:t>
      </w:r>
    </w:p>
    <w:p w14:paraId="30DD751F" w14:textId="6AAF2641" w:rsidR="004B0D80" w:rsidRDefault="009D195E" w:rsidP="004B0D80">
      <w:r>
        <w:t xml:space="preserve">La plataforma </w:t>
      </w:r>
      <w:r w:rsidR="00B23212">
        <w:t>les</w:t>
      </w:r>
      <w:r>
        <w:t xml:space="preserve"> permita a los revisores enviar </w:t>
      </w:r>
      <w:r w:rsidR="00B23212">
        <w:t>el artículo con cambios y los comentarios.</w:t>
      </w:r>
    </w:p>
    <w:p w14:paraId="4AF839BD" w14:textId="2FCBF6A1" w:rsidR="00B23212" w:rsidRDefault="00B23212" w:rsidP="004B0D80"/>
    <w:p w14:paraId="7CD0F85F" w14:textId="18F7CC83" w:rsidR="00B23212" w:rsidRDefault="00B23212" w:rsidP="00B23212">
      <w:r>
        <w:t xml:space="preserve">Como </w:t>
      </w:r>
      <w:r>
        <w:rPr>
          <w:b/>
          <w:bCs/>
        </w:rPr>
        <w:t>lector</w:t>
      </w:r>
    </w:p>
    <w:p w14:paraId="77D55EC1" w14:textId="7C1CA6CB" w:rsidR="00B23212" w:rsidRDefault="00B23212" w:rsidP="00B23212">
      <w:r>
        <w:t xml:space="preserve">Quiero </w:t>
      </w:r>
      <w:r>
        <w:t>leer</w:t>
      </w:r>
      <w:r w:rsidR="00FF61C9">
        <w:t xml:space="preserve"> y descargar</w:t>
      </w:r>
      <w:r>
        <w:t xml:space="preserve"> los mejores artículos científicos </w:t>
      </w:r>
      <w:r w:rsidR="0052351D">
        <w:t>de distintas áreas de conocimiento</w:t>
      </w:r>
      <w:r>
        <w:t>.</w:t>
      </w:r>
      <w:r w:rsidR="0052351D">
        <w:t xml:space="preserve"> También, quiero saber </w:t>
      </w:r>
      <w:r w:rsidR="001F779C">
        <w:t>estadísticas de sobre el artículo y la editorial.</w:t>
      </w:r>
    </w:p>
    <w:p w14:paraId="4FA0FC70" w14:textId="1C53E13A" w:rsidR="00B23212" w:rsidRDefault="00B23212" w:rsidP="00B23212">
      <w:r>
        <w:t xml:space="preserve">Para </w:t>
      </w:r>
      <w:r w:rsidR="00F5012D">
        <w:t xml:space="preserve">mantenerme informado con la información más fiel y precisa. </w:t>
      </w:r>
    </w:p>
    <w:p w14:paraId="6E0124EF" w14:textId="77777777" w:rsidR="00B23212" w:rsidRDefault="00B23212" w:rsidP="00B23212"/>
    <w:p w14:paraId="3CF2D345" w14:textId="77777777" w:rsidR="00B23212" w:rsidRDefault="00B23212" w:rsidP="00B23212">
      <w:r>
        <w:t>Detalles adicionales:</w:t>
      </w:r>
    </w:p>
    <w:p w14:paraId="3184C077" w14:textId="66D4993D" w:rsidR="00B23212" w:rsidRDefault="00F5012D" w:rsidP="00B23212">
      <w:pPr>
        <w:pStyle w:val="ListParagraph"/>
        <w:numPr>
          <w:ilvl w:val="0"/>
          <w:numId w:val="9"/>
        </w:numPr>
      </w:pPr>
      <w:r>
        <w:t xml:space="preserve">Las estadísticas que el usuario puede ver son: </w:t>
      </w:r>
      <w:r w:rsidR="001637C0">
        <w:t>el número de descargas de un artículo</w:t>
      </w:r>
      <w:r w:rsidR="001637C0">
        <w:t>;</w:t>
      </w:r>
      <w:r w:rsidR="001637C0">
        <w:t xml:space="preserve"> el factor de impacto de una revista</w:t>
      </w:r>
      <w:r w:rsidR="001637C0">
        <w:t>;</w:t>
      </w:r>
      <w:r w:rsidR="001637C0">
        <w:t xml:space="preserve"> o su clasificación en algunos índices</w:t>
      </w:r>
      <w:r w:rsidR="001637C0">
        <w:t>.</w:t>
      </w:r>
    </w:p>
    <w:p w14:paraId="3EC158B4" w14:textId="77777777" w:rsidR="00B23212" w:rsidRPr="00350224" w:rsidRDefault="00B23212" w:rsidP="004B0D80"/>
    <w:sectPr w:rsidR="00B23212" w:rsidRPr="003502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D58FB"/>
    <w:multiLevelType w:val="hybridMultilevel"/>
    <w:tmpl w:val="BE149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04952"/>
    <w:multiLevelType w:val="hybridMultilevel"/>
    <w:tmpl w:val="23B07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E33494"/>
    <w:multiLevelType w:val="hybridMultilevel"/>
    <w:tmpl w:val="7A2A1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305356"/>
    <w:multiLevelType w:val="hybridMultilevel"/>
    <w:tmpl w:val="B762D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CE6311"/>
    <w:multiLevelType w:val="hybridMultilevel"/>
    <w:tmpl w:val="89481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5632B7"/>
    <w:multiLevelType w:val="hybridMultilevel"/>
    <w:tmpl w:val="A7747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285418"/>
    <w:multiLevelType w:val="hybridMultilevel"/>
    <w:tmpl w:val="B186C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AA0505"/>
    <w:multiLevelType w:val="hybridMultilevel"/>
    <w:tmpl w:val="85E06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6A0E13"/>
    <w:multiLevelType w:val="hybridMultilevel"/>
    <w:tmpl w:val="41769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4692554">
    <w:abstractNumId w:val="7"/>
  </w:num>
  <w:num w:numId="2" w16cid:durableId="812136595">
    <w:abstractNumId w:val="3"/>
  </w:num>
  <w:num w:numId="3" w16cid:durableId="1613901921">
    <w:abstractNumId w:val="2"/>
  </w:num>
  <w:num w:numId="4" w16cid:durableId="1694577282">
    <w:abstractNumId w:val="8"/>
  </w:num>
  <w:num w:numId="5" w16cid:durableId="385681999">
    <w:abstractNumId w:val="5"/>
  </w:num>
  <w:num w:numId="6" w16cid:durableId="1450271394">
    <w:abstractNumId w:val="4"/>
  </w:num>
  <w:num w:numId="7" w16cid:durableId="1499033593">
    <w:abstractNumId w:val="0"/>
  </w:num>
  <w:num w:numId="8" w16cid:durableId="349576453">
    <w:abstractNumId w:val="1"/>
  </w:num>
  <w:num w:numId="9" w16cid:durableId="9828539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FC9"/>
    <w:rsid w:val="000F185D"/>
    <w:rsid w:val="00161CD8"/>
    <w:rsid w:val="001637C0"/>
    <w:rsid w:val="001F779C"/>
    <w:rsid w:val="001F782D"/>
    <w:rsid w:val="00212FF6"/>
    <w:rsid w:val="00257A98"/>
    <w:rsid w:val="002B5C4B"/>
    <w:rsid w:val="00350224"/>
    <w:rsid w:val="00384719"/>
    <w:rsid w:val="003E21B4"/>
    <w:rsid w:val="00426CAC"/>
    <w:rsid w:val="00464855"/>
    <w:rsid w:val="004751AE"/>
    <w:rsid w:val="004B0D80"/>
    <w:rsid w:val="004D7292"/>
    <w:rsid w:val="0052351D"/>
    <w:rsid w:val="00552A11"/>
    <w:rsid w:val="0058686A"/>
    <w:rsid w:val="005D7B80"/>
    <w:rsid w:val="005E2921"/>
    <w:rsid w:val="0068431E"/>
    <w:rsid w:val="006A474D"/>
    <w:rsid w:val="007713DE"/>
    <w:rsid w:val="00774C2A"/>
    <w:rsid w:val="008342C9"/>
    <w:rsid w:val="008E4736"/>
    <w:rsid w:val="00952959"/>
    <w:rsid w:val="009C7868"/>
    <w:rsid w:val="009D195E"/>
    <w:rsid w:val="009F4FE8"/>
    <w:rsid w:val="00A33ED0"/>
    <w:rsid w:val="00A703B3"/>
    <w:rsid w:val="00AE787F"/>
    <w:rsid w:val="00B00FFA"/>
    <w:rsid w:val="00B23212"/>
    <w:rsid w:val="00B36297"/>
    <w:rsid w:val="00BC3346"/>
    <w:rsid w:val="00BC6DFB"/>
    <w:rsid w:val="00BC6FC9"/>
    <w:rsid w:val="00C93AA1"/>
    <w:rsid w:val="00D254F2"/>
    <w:rsid w:val="00D46027"/>
    <w:rsid w:val="00DB482A"/>
    <w:rsid w:val="00DD095A"/>
    <w:rsid w:val="00DE765C"/>
    <w:rsid w:val="00EC7EF3"/>
    <w:rsid w:val="00EF671C"/>
    <w:rsid w:val="00F34002"/>
    <w:rsid w:val="00F5012D"/>
    <w:rsid w:val="00F601F4"/>
    <w:rsid w:val="00F63A31"/>
    <w:rsid w:val="00FF6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97D21"/>
  <w15:chartTrackingRefBased/>
  <w15:docId w15:val="{9FCA0A24-4DF7-4F72-AA02-CB5DEAF55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212"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C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1329</TotalTime>
  <Pages>2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Prada</dc:creator>
  <cp:keywords/>
  <dc:description/>
  <cp:lastModifiedBy>Nicolas Prada</cp:lastModifiedBy>
  <cp:revision>40</cp:revision>
  <dcterms:created xsi:type="dcterms:W3CDTF">2023-02-19T23:01:00Z</dcterms:created>
  <dcterms:modified xsi:type="dcterms:W3CDTF">2023-02-27T02:25:00Z</dcterms:modified>
</cp:coreProperties>
</file>