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727"/>
        <w:gridCol w:w="996"/>
        <w:gridCol w:w="142"/>
      </w:tblGrid>
      <w:tr w:rsidR="00A36BC1" w14:paraId="72AF1651" w14:textId="77777777" w:rsidTr="00A36BC1">
        <w:trPr>
          <w:trHeight w:val="415"/>
        </w:trPr>
        <w:tc>
          <w:tcPr>
            <w:tcW w:w="4676" w:type="dxa"/>
            <w:gridSpan w:val="5"/>
          </w:tcPr>
          <w:p w14:paraId="2F137F2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A02A63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C67BC88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41F8242D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6790AAD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33F6C170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E2DE921" w14:textId="77777777" w:rsidTr="00A36BC1">
        <w:trPr>
          <w:trHeight w:val="414"/>
        </w:trPr>
        <w:tc>
          <w:tcPr>
            <w:tcW w:w="3370" w:type="dxa"/>
            <w:gridSpan w:val="4"/>
          </w:tcPr>
          <w:p w14:paraId="52B874E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09690D3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3F08BE6" w14:textId="77777777" w:rsidTr="00A36BC1">
        <w:trPr>
          <w:trHeight w:val="412"/>
        </w:trPr>
        <w:tc>
          <w:tcPr>
            <w:tcW w:w="3370" w:type="dxa"/>
            <w:gridSpan w:val="4"/>
          </w:tcPr>
          <w:p w14:paraId="6255562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ED6F4B9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17776641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5A9A87A1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75521848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697A7877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1A6C663E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4B9B1969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182AB686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39A9034E" w14:textId="77777777" w:rsidR="00315E39" w:rsidRPr="007239D1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9.        Dr. </w:t>
            </w:r>
            <w:proofErr w:type="spellStart"/>
            <w:r>
              <w:rPr>
                <w:rFonts w:ascii="Times New Roman"/>
                <w:lang w:val="en-IN"/>
              </w:rPr>
              <w:t>Jagjeeth</w:t>
            </w:r>
            <w:proofErr w:type="spellEnd"/>
            <w:r>
              <w:rPr>
                <w:rFonts w:ascii="Times New Roman"/>
                <w:lang w:val="en-IN"/>
              </w:rPr>
              <w:t xml:space="preserve"> Singh</w:t>
            </w:r>
          </w:p>
        </w:tc>
      </w:tr>
      <w:tr w:rsidR="00A36BC1" w14:paraId="01A20CA0" w14:textId="77777777" w:rsidTr="00A36BC1">
        <w:trPr>
          <w:trHeight w:val="412"/>
        </w:trPr>
        <w:tc>
          <w:tcPr>
            <w:tcW w:w="1668" w:type="dxa"/>
            <w:gridSpan w:val="3"/>
          </w:tcPr>
          <w:p w14:paraId="5E33B1B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036D94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53398FE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625212A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8DBD6EF" w14:textId="77777777" w:rsidTr="00A36BC1">
        <w:trPr>
          <w:trHeight w:val="409"/>
        </w:trPr>
        <w:tc>
          <w:tcPr>
            <w:tcW w:w="1668" w:type="dxa"/>
            <w:gridSpan w:val="3"/>
          </w:tcPr>
          <w:p w14:paraId="40CB10F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4955DDF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7E305D8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0813BB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FB992D2" w14:textId="77777777" w:rsidTr="00A36BC1">
        <w:trPr>
          <w:trHeight w:val="537"/>
        </w:trPr>
        <w:tc>
          <w:tcPr>
            <w:tcW w:w="1668" w:type="dxa"/>
            <w:gridSpan w:val="3"/>
          </w:tcPr>
          <w:p w14:paraId="44D15C4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ECEC8C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4DF8FC6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9" w:type="dxa"/>
            <w:gridSpan w:val="2"/>
          </w:tcPr>
          <w:p w14:paraId="63F7657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4FC579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2A4ABBE" w14:textId="77777777" w:rsidTr="00A36BC1">
        <w:trPr>
          <w:trHeight w:val="537"/>
        </w:trPr>
        <w:tc>
          <w:tcPr>
            <w:tcW w:w="1668" w:type="dxa"/>
            <w:gridSpan w:val="3"/>
          </w:tcPr>
          <w:p w14:paraId="0D42875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C4FC50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2B46EAB3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AA6953D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43B8388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D5E489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512F09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7CEA70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5D7E9A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CF01BB">
              <w:rPr>
                <w:b/>
                <w:color w:val="000000"/>
                <w:highlight w:val="yellow"/>
              </w:rPr>
              <w:t>3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70FC9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EB4DA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A3E6CBD" w14:textId="77777777" w:rsidTr="0061761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23A9840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93BF01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4B7593F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996" w:type="dxa"/>
            <w:tcBorders>
              <w:top w:val="single" w:sz="8" w:space="0" w:color="000000"/>
            </w:tcBorders>
          </w:tcPr>
          <w:p w14:paraId="78BB4C9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4771EF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28EBD4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3591E5" w14:textId="77777777" w:rsidTr="0061761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47DE8C0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3FAE4AF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C7E096C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A3C301B" w14:textId="77777777" w:rsidR="00345FCB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 xml:space="preserve">Lab 3: Prompt Engineering – Improving Prompts and Context Management </w:t>
            </w:r>
          </w:p>
          <w:p w14:paraId="620E344E" w14:textId="77777777" w:rsidR="00CF01BB" w:rsidRPr="0061761C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F96C87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5CC548DD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7892D9D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understand how prompt structure and wording influence AI-generated code.</w:t>
            </w:r>
          </w:p>
          <w:p w14:paraId="04A7A606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explore how context (like comments and function names) helps AI generate relevant output.</w:t>
            </w:r>
          </w:p>
          <w:p w14:paraId="2E98DA52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evaluate the quality and accuracy of code based on prompt clarity.</w:t>
            </w:r>
          </w:p>
          <w:p w14:paraId="38FC40B9" w14:textId="77777777" w:rsidR="0061761C" w:rsidRPr="0061761C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develop effective prompting strategies for AI-assisted programming.</w:t>
            </w:r>
          </w:p>
          <w:p w14:paraId="404BD73E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88D3DCA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1D88472D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01F463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AD48C2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711C9DF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 xml:space="preserve">Generate Python code using Google Gemini in Google </w:t>
            </w:r>
            <w:proofErr w:type="spellStart"/>
            <w:r w:rsidRPr="00CC12F6">
              <w:rPr>
                <w:rFonts w:ascii="Times New Roman"/>
                <w:sz w:val="18"/>
              </w:rPr>
              <w:t>Colab</w:t>
            </w:r>
            <w:proofErr w:type="spellEnd"/>
            <w:r w:rsidRPr="00CC12F6">
              <w:rPr>
                <w:rFonts w:ascii="Times New Roman"/>
                <w:sz w:val="18"/>
              </w:rPr>
              <w:t>.</w:t>
            </w:r>
          </w:p>
          <w:p w14:paraId="307A6D11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Analyze the effectiveness of code explanations and suggestions by Gemini.</w:t>
            </w:r>
          </w:p>
          <w:p w14:paraId="63B70515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Set up and use Cursor AI for AI-powered coding assistance.</w:t>
            </w:r>
          </w:p>
          <w:p w14:paraId="7F4AE3A5" w14:textId="77777777" w:rsid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Evaluate and refactor code using Cursor AI features.</w:t>
            </w:r>
          </w:p>
          <w:p w14:paraId="770C3C28" w14:textId="77777777" w:rsidR="0061761C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 xml:space="preserve">Compare AI tool behavior and code quality across different platforms. </w:t>
            </w:r>
          </w:p>
          <w:p w14:paraId="2B6CB741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4BF01AC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EAFDAC8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B69067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7290A7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</w:p>
          <w:p w14:paraId="7C8298BE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Try 3 different prompts to generate a factorial function.</w:t>
            </w:r>
          </w:p>
          <w:p w14:paraId="392AAF6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598D2EC" w14:textId="77777777" w:rsidR="0061761C" w:rsidRDefault="002E309B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Comparison of AI-generated code styles</w:t>
            </w:r>
          </w:p>
          <w:p w14:paraId="42E077E8" w14:textId="77777777" w:rsidR="00EE1087" w:rsidRDefault="00EE1087" w:rsidP="00EE108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64E6C2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F5746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</w:p>
          <w:p w14:paraId="107F3151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Provide a clear example input-output prompt to generate a sorting function.</w:t>
            </w:r>
          </w:p>
          <w:p w14:paraId="7A93B61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0FBE272B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Functional sorting code from AI</w:t>
            </w:r>
          </w:p>
          <w:p w14:paraId="0CF14BC1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F3E842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21E7D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</w:p>
          <w:p w14:paraId="0EC82855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Start with the vague prompt “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Generate python code to calculate power bill</w:t>
            </w: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” and improve it step-by-step</w:t>
            </w:r>
          </w:p>
          <w:p w14:paraId="2FBFF6D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26E0F50" w14:textId="77777777" w:rsidR="0061761C" w:rsidRDefault="002E309B" w:rsidP="002E309B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Enhanced AI output with clearer prompts </w:t>
            </w:r>
          </w:p>
          <w:p w14:paraId="034E7584" w14:textId="77777777" w:rsidR="00E70E4F" w:rsidRDefault="00E70E4F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FEE965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</w:p>
          <w:p w14:paraId="154CBA7D" w14:textId="77777777" w:rsidR="00162C84" w:rsidRPr="0061761C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Write structured comments to help AI generate two linked functions (e.g., </w:t>
            </w:r>
            <w:proofErr w:type="spell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login_</w:t>
            </w:r>
            <w:proofErr w:type="gram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user</w:t>
            </w:r>
            <w:proofErr w:type="spell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) and </w:t>
            </w:r>
            <w:proofErr w:type="spell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register_</w:t>
            </w:r>
            <w:proofErr w:type="gram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user</w:t>
            </w:r>
            <w:proofErr w:type="spell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)).</w:t>
            </w:r>
          </w:p>
          <w:p w14:paraId="3B9AFC17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3C5DE6A" w14:textId="77777777" w:rsidR="00162C84" w:rsidRPr="0061761C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Consistent functions with shared logic</w:t>
            </w:r>
          </w:p>
          <w:p w14:paraId="18F25D1B" w14:textId="77777777" w:rsidR="00162C84" w:rsidRDefault="00162C84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4EA8B0F" w14:textId="77777777" w:rsidR="00E70E4F" w:rsidRDefault="00E70E4F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E58568" w14:textId="77777777" w:rsidR="00162C84" w:rsidRPr="0061761C" w:rsidRDefault="00EE1087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162C84"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</w:p>
          <w:p w14:paraId="043BC126" w14:textId="77777777" w:rsidR="009833D9" w:rsidRPr="009833D9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Analyzing Prompt Specificity: Improving Temperature Conversion Function with Clear Instructions</w:t>
            </w:r>
          </w:p>
          <w:p w14:paraId="036D8488" w14:textId="77777777" w:rsidR="00162C84" w:rsidRPr="009833D9" w:rsidRDefault="00EE1087" w:rsidP="009833D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="00162C84" w:rsidRPr="009833D9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1B8211F3" w14:textId="77777777" w:rsidR="009833D9" w:rsidRPr="009833D9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Code quality difference analysis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for various prompts</w:t>
            </w:r>
          </w:p>
          <w:p w14:paraId="67F7681F" w14:textId="77777777" w:rsidR="00162C84" w:rsidRPr="00162C84" w:rsidRDefault="00162C84" w:rsidP="009833D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9626D18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FFE08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65648DB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735C5E8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4F65901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9C161C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AD167D5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A830017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E895454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57527C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0894433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EA73843" w14:textId="77777777" w:rsidR="00C5587A" w:rsidRPr="00C5587A" w:rsidRDefault="001C2AE7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Factorial Function (Task#1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0264E3C" w14:textId="77777777" w:rsidR="00C5587A" w:rsidRPr="00C5587A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2A331C1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AE372B7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Sorting Function (Task#2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2B4B93C" w14:textId="77777777" w:rsidR="00C5587A" w:rsidRPr="00C5587A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0CD5C8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5C8C040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Vogue Vs. Specific Prompting (Task #3)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1840556" w14:textId="77777777" w:rsidR="00C5587A" w:rsidRPr="00C5587A" w:rsidRDefault="00ED167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462D2032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16482CA" w14:textId="77777777" w:rsidR="0027474E" w:rsidRPr="0027474E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Linked Functions (Task #4)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7FA3E19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EE1087" w:rsidRPr="00C5587A" w14:paraId="39CC89A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C38F335" w14:textId="77777777" w:rsidR="00EE1087" w:rsidRPr="0027474E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9833D9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Temperature Conversion Function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(Task #5)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FD71850" w14:textId="77777777" w:rsidR="00EE1087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7C578FFD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6C9CEA4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70956E6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463BE65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996" w:type="dxa"/>
            <w:vAlign w:val="center"/>
          </w:tcPr>
          <w:p w14:paraId="03000374" w14:textId="77777777" w:rsidR="00A36BC1" w:rsidRDefault="0004091D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03.08.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29131F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D2AB02C" w14:textId="77777777" w:rsidR="00592A60" w:rsidRDefault="00592A60"/>
    <w:p w14:paraId="03A93CA1" w14:textId="77777777" w:rsidR="0071226C" w:rsidRDefault="0071226C"/>
    <w:p w14:paraId="055E0968" w14:textId="77777777" w:rsidR="0071226C" w:rsidRDefault="0071226C"/>
    <w:p w14:paraId="31C28C43" w14:textId="77777777" w:rsidR="0071226C" w:rsidRPr="0071226C" w:rsidRDefault="0071226C" w:rsidP="0071226C">
      <w:pPr>
        <w:rPr>
          <w:b/>
        </w:rPr>
      </w:pPr>
      <w:r w:rsidRPr="0071226C">
        <w:rPr>
          <w:b/>
        </w:rPr>
        <w:t>Task Description#1</w:t>
      </w:r>
    </w:p>
    <w:p w14:paraId="0F8BB997" w14:textId="77777777" w:rsidR="0071226C" w:rsidRPr="0071226C" w:rsidRDefault="0071226C" w:rsidP="0071226C">
      <w:pPr>
        <w:numPr>
          <w:ilvl w:val="0"/>
          <w:numId w:val="7"/>
        </w:numPr>
        <w:rPr>
          <w:b/>
        </w:rPr>
      </w:pPr>
      <w:r w:rsidRPr="0071226C">
        <w:t>Try 3 different prompts to generate a factorial function.</w:t>
      </w:r>
    </w:p>
    <w:p w14:paraId="7E5B81C3" w14:textId="77777777" w:rsidR="0071226C" w:rsidRPr="0071226C" w:rsidRDefault="0071226C" w:rsidP="0071226C">
      <w:pPr>
        <w:rPr>
          <w:b/>
        </w:rPr>
      </w:pPr>
      <w:r w:rsidRPr="0071226C">
        <w:rPr>
          <w:b/>
        </w:rPr>
        <w:t>Expected Output#1</w:t>
      </w:r>
    </w:p>
    <w:p w14:paraId="7EF5AAF1" w14:textId="178E009E" w:rsidR="0071226C" w:rsidRDefault="0071226C" w:rsidP="0071226C">
      <w:r w:rsidRPr="0071226C">
        <w:t>Comparison of AI-generated code styles</w:t>
      </w:r>
    </w:p>
    <w:p w14:paraId="6DACC9EA" w14:textId="77777777" w:rsidR="00603D20" w:rsidRDefault="00603D20" w:rsidP="0071226C"/>
    <w:p w14:paraId="359874E2" w14:textId="2DE94796" w:rsidR="00603D20" w:rsidRDefault="00603D20" w:rsidP="0071226C">
      <w:r>
        <w:t>Prompt1: write a python function to generate a factorial of a given number, take the input from the user</w:t>
      </w:r>
    </w:p>
    <w:p w14:paraId="2B993066" w14:textId="76AC3B21" w:rsidR="00603D20" w:rsidRDefault="00603D20" w:rsidP="0071226C">
      <w:r w:rsidRPr="00603D20">
        <w:rPr>
          <w:noProof/>
        </w:rPr>
        <w:lastRenderedPageBreak/>
        <w:drawing>
          <wp:inline distT="0" distB="0" distL="0" distR="0" wp14:anchorId="4865666F" wp14:editId="173923C1">
            <wp:extent cx="5943600" cy="2608580"/>
            <wp:effectExtent l="0" t="0" r="0" b="0"/>
            <wp:docPr id="16343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31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CDD6" w14:textId="77777777" w:rsidR="00603D20" w:rsidRDefault="00603D20" w:rsidP="0071226C"/>
    <w:p w14:paraId="1700BD47" w14:textId="1FB7C953" w:rsidR="00603D20" w:rsidRDefault="00252387" w:rsidP="0071226C">
      <w:r w:rsidRPr="00252387">
        <w:rPr>
          <w:noProof/>
        </w:rPr>
        <w:drawing>
          <wp:inline distT="0" distB="0" distL="0" distR="0" wp14:anchorId="68B32F98" wp14:editId="14839E56">
            <wp:extent cx="5943600" cy="1007745"/>
            <wp:effectExtent l="0" t="0" r="0" b="0"/>
            <wp:docPr id="118393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33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3969" w14:textId="77777777" w:rsidR="00603D20" w:rsidRDefault="00603D20" w:rsidP="0071226C"/>
    <w:p w14:paraId="2E6ECF29" w14:textId="77777777" w:rsidR="00603D20" w:rsidRDefault="00603D20" w:rsidP="0071226C"/>
    <w:p w14:paraId="72B60029" w14:textId="42681808" w:rsidR="00603D20" w:rsidRDefault="00603D20" w:rsidP="0071226C">
      <w:r>
        <w:t>Prompt2: write a python function take input from the user and find factorial of that number</w:t>
      </w:r>
    </w:p>
    <w:p w14:paraId="2D4DBF03" w14:textId="6F5FE4DB" w:rsidR="00603D20" w:rsidRDefault="00252387" w:rsidP="0071226C">
      <w:r w:rsidRPr="00252387">
        <w:rPr>
          <w:noProof/>
        </w:rPr>
        <w:drawing>
          <wp:inline distT="0" distB="0" distL="0" distR="0" wp14:anchorId="4CDB9880" wp14:editId="1DB752C4">
            <wp:extent cx="5943600" cy="2848610"/>
            <wp:effectExtent l="0" t="0" r="0" b="0"/>
            <wp:docPr id="167012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27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FC370" w14:textId="1387EAAE" w:rsidR="00252387" w:rsidRDefault="00252387" w:rsidP="0071226C">
      <w:r w:rsidRPr="00252387">
        <w:rPr>
          <w:noProof/>
        </w:rPr>
        <w:drawing>
          <wp:inline distT="0" distB="0" distL="0" distR="0" wp14:anchorId="6042C277" wp14:editId="77BBB4C2">
            <wp:extent cx="5943600" cy="1043305"/>
            <wp:effectExtent l="0" t="0" r="0" b="0"/>
            <wp:docPr id="4142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5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1016" w14:textId="77777777" w:rsidR="00252387" w:rsidRDefault="00252387" w:rsidP="0071226C"/>
    <w:p w14:paraId="265D385D" w14:textId="77777777" w:rsidR="00252387" w:rsidRDefault="00252387" w:rsidP="0071226C"/>
    <w:p w14:paraId="4EC19B73" w14:textId="098E3CF8" w:rsidR="00603D20" w:rsidRDefault="00603D20" w:rsidP="0071226C">
      <w:r>
        <w:t xml:space="preserve">Prompt3: </w:t>
      </w:r>
      <w:r w:rsidR="00252387">
        <w:t xml:space="preserve">write a </w:t>
      </w:r>
      <w:proofErr w:type="spellStart"/>
      <w:r w:rsidR="00252387">
        <w:t>py</w:t>
      </w:r>
      <w:proofErr w:type="spellEnd"/>
      <w:r w:rsidR="00252387">
        <w:t xml:space="preserve"> function to calculate the factorial of a given number </w:t>
      </w:r>
    </w:p>
    <w:p w14:paraId="5D076971" w14:textId="150FA581" w:rsidR="00252387" w:rsidRDefault="00252387" w:rsidP="0071226C">
      <w:r w:rsidRPr="00252387">
        <w:rPr>
          <w:noProof/>
        </w:rPr>
        <w:drawing>
          <wp:inline distT="0" distB="0" distL="0" distR="0" wp14:anchorId="144CF66B" wp14:editId="38487D32">
            <wp:extent cx="5943600" cy="2366010"/>
            <wp:effectExtent l="0" t="0" r="0" b="0"/>
            <wp:docPr id="52603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39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A28E" w14:textId="51A0BD46" w:rsidR="0071226C" w:rsidRDefault="00252387" w:rsidP="0071226C">
      <w:r w:rsidRPr="00252387">
        <w:rPr>
          <w:noProof/>
        </w:rPr>
        <w:drawing>
          <wp:inline distT="0" distB="0" distL="0" distR="0" wp14:anchorId="1E89FB8D" wp14:editId="5E0C69C7">
            <wp:extent cx="5943600" cy="1011555"/>
            <wp:effectExtent l="0" t="0" r="0" b="0"/>
            <wp:docPr id="194708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3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EFEA" w14:textId="77777777" w:rsidR="00252387" w:rsidRDefault="00252387" w:rsidP="0071226C"/>
    <w:p w14:paraId="48491C6B" w14:textId="77777777" w:rsidR="00252387" w:rsidRDefault="00252387" w:rsidP="0071226C"/>
    <w:p w14:paraId="5AE0E956" w14:textId="77777777" w:rsidR="00252387" w:rsidRDefault="00252387" w:rsidP="0071226C"/>
    <w:p w14:paraId="6EBE4297" w14:textId="77777777" w:rsidR="00252387" w:rsidRPr="00D218E8" w:rsidRDefault="00252387" w:rsidP="00252387">
      <w:pPr>
        <w:pStyle w:val="TableParagraph"/>
        <w:rPr>
          <w:rFonts w:ascii="Times New Roman" w:hAnsi="Times New Roman" w:cs="Times New Roman"/>
          <w:b/>
        </w:rPr>
      </w:pPr>
      <w:r w:rsidRPr="00D218E8">
        <w:rPr>
          <w:rFonts w:ascii="Times New Roman" w:hAnsi="Times New Roman" w:cs="Times New Roman"/>
          <w:b/>
        </w:rPr>
        <w:t>Task Description#2</w:t>
      </w:r>
    </w:p>
    <w:p w14:paraId="140D8841" w14:textId="77777777" w:rsidR="00252387" w:rsidRPr="00D218E8" w:rsidRDefault="00252387" w:rsidP="00252387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D218E8">
        <w:rPr>
          <w:rFonts w:ascii="Times New Roman" w:hAnsi="Times New Roman" w:cs="Times New Roman"/>
        </w:rPr>
        <w:t>Provide a clear example input-output prompt to generate a sorting function.</w:t>
      </w:r>
    </w:p>
    <w:p w14:paraId="6630E094" w14:textId="77777777" w:rsidR="00252387" w:rsidRPr="00D218E8" w:rsidRDefault="00252387" w:rsidP="00252387">
      <w:pPr>
        <w:pStyle w:val="TableParagraph"/>
        <w:rPr>
          <w:rFonts w:ascii="Times New Roman" w:hAnsi="Times New Roman" w:cs="Times New Roman"/>
          <w:b/>
        </w:rPr>
      </w:pPr>
      <w:r w:rsidRPr="00D218E8">
        <w:rPr>
          <w:rFonts w:ascii="Times New Roman" w:hAnsi="Times New Roman" w:cs="Times New Roman"/>
          <w:b/>
        </w:rPr>
        <w:t>Expected Output#2</w:t>
      </w:r>
    </w:p>
    <w:p w14:paraId="4B2CD19D" w14:textId="7C248C17" w:rsidR="0071226C" w:rsidRPr="00D218E8" w:rsidRDefault="00252387" w:rsidP="00252387">
      <w:pPr>
        <w:rPr>
          <w:rFonts w:ascii="Times New Roman" w:hAnsi="Times New Roman" w:cs="Times New Roman"/>
        </w:rPr>
      </w:pPr>
      <w:r w:rsidRPr="00D218E8">
        <w:rPr>
          <w:rFonts w:ascii="Times New Roman" w:hAnsi="Times New Roman" w:cs="Times New Roman"/>
        </w:rPr>
        <w:t>Functional sorting code from AI</w:t>
      </w:r>
    </w:p>
    <w:p w14:paraId="64855FC9" w14:textId="77777777" w:rsidR="00252387" w:rsidRPr="00D218E8" w:rsidRDefault="00252387" w:rsidP="00252387">
      <w:pPr>
        <w:rPr>
          <w:rFonts w:ascii="Times New Roman" w:hAnsi="Times New Roman" w:cs="Times New Roman"/>
        </w:rPr>
      </w:pPr>
    </w:p>
    <w:p w14:paraId="01D4B58C" w14:textId="7AD30322" w:rsidR="00252387" w:rsidRDefault="00252387" w:rsidP="00252387">
      <w:pPr>
        <w:rPr>
          <w:rFonts w:ascii="Times New Roman" w:hAnsi="Times New Roman" w:cs="Times New Roman"/>
        </w:rPr>
      </w:pPr>
      <w:r w:rsidRPr="00D218E8">
        <w:rPr>
          <w:rFonts w:ascii="Times New Roman" w:hAnsi="Times New Roman" w:cs="Times New Roman"/>
        </w:rPr>
        <w:t xml:space="preserve">Prompt: </w:t>
      </w:r>
      <w:r w:rsidR="00536C2B">
        <w:rPr>
          <w:rFonts w:ascii="Times New Roman" w:hAnsi="Times New Roman" w:cs="Times New Roman"/>
        </w:rPr>
        <w:t>write a python function that takes few numbers from the user and return in sorted order and display them on the console</w:t>
      </w:r>
    </w:p>
    <w:p w14:paraId="042C8F98" w14:textId="45FF2FC1" w:rsidR="00536C2B" w:rsidRDefault="00D247A6" w:rsidP="00252387">
      <w:pPr>
        <w:rPr>
          <w:rFonts w:ascii="Times New Roman" w:hAnsi="Times New Roman" w:cs="Times New Roman"/>
        </w:rPr>
      </w:pPr>
      <w:r w:rsidRPr="00D247A6">
        <w:rPr>
          <w:rFonts w:ascii="Times New Roman" w:hAnsi="Times New Roman" w:cs="Times New Roman"/>
          <w:noProof/>
        </w:rPr>
        <w:drawing>
          <wp:inline distT="0" distB="0" distL="0" distR="0" wp14:anchorId="69D7EAA2" wp14:editId="00129CAE">
            <wp:extent cx="5943600" cy="2373630"/>
            <wp:effectExtent l="0" t="0" r="0" b="0"/>
            <wp:docPr id="209436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64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C1F2" w14:textId="77777777" w:rsidR="00D247A6" w:rsidRDefault="00D247A6" w:rsidP="00252387">
      <w:pPr>
        <w:rPr>
          <w:rFonts w:ascii="Times New Roman" w:hAnsi="Times New Roman" w:cs="Times New Roman"/>
        </w:rPr>
      </w:pPr>
    </w:p>
    <w:p w14:paraId="189DC791" w14:textId="0C3D720A" w:rsidR="00D247A6" w:rsidRDefault="00D247A6" w:rsidP="00252387">
      <w:pPr>
        <w:rPr>
          <w:rFonts w:ascii="Times New Roman" w:hAnsi="Times New Roman" w:cs="Times New Roman"/>
        </w:rPr>
      </w:pPr>
      <w:r w:rsidRPr="00D247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B9EA65" wp14:editId="14AF5044">
            <wp:extent cx="5943600" cy="1310640"/>
            <wp:effectExtent l="0" t="0" r="0" b="0"/>
            <wp:docPr id="14791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2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B552" w14:textId="77777777" w:rsidR="00D247A6" w:rsidRDefault="00D247A6" w:rsidP="00252387">
      <w:pPr>
        <w:rPr>
          <w:rFonts w:ascii="Times New Roman" w:hAnsi="Times New Roman" w:cs="Times New Roman"/>
        </w:rPr>
      </w:pPr>
    </w:p>
    <w:p w14:paraId="46DB5632" w14:textId="26E1D4F3" w:rsidR="00D247A6" w:rsidRDefault="00D247A6" w:rsidP="00252387">
      <w:pPr>
        <w:rPr>
          <w:rFonts w:ascii="Times New Roman" w:hAnsi="Times New Roman" w:cs="Times New Roman"/>
        </w:rPr>
      </w:pPr>
    </w:p>
    <w:p w14:paraId="11711C20" w14:textId="4FCFEC49" w:rsidR="00D247A6" w:rsidRPr="0061761C" w:rsidRDefault="00D247A6" w:rsidP="00D247A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#3</w:t>
      </w:r>
    </w:p>
    <w:p w14:paraId="3B50B84A" w14:textId="77777777" w:rsidR="00D247A6" w:rsidRPr="0061761C" w:rsidRDefault="00D247A6" w:rsidP="00D247A6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2E309B">
        <w:rPr>
          <w:rFonts w:ascii="Times New Roman" w:hAnsi="Times New Roman" w:cs="Times New Roman"/>
          <w:sz w:val="18"/>
          <w:szCs w:val="18"/>
        </w:rPr>
        <w:t>Start with the vague prompt “</w:t>
      </w:r>
      <w:r>
        <w:rPr>
          <w:rFonts w:ascii="Times New Roman" w:hAnsi="Times New Roman" w:cs="Times New Roman"/>
          <w:sz w:val="18"/>
          <w:szCs w:val="18"/>
        </w:rPr>
        <w:t>Generate python code to calculate power bill</w:t>
      </w:r>
      <w:r w:rsidRPr="002E309B">
        <w:rPr>
          <w:rFonts w:ascii="Times New Roman" w:hAnsi="Times New Roman" w:cs="Times New Roman"/>
          <w:sz w:val="18"/>
          <w:szCs w:val="18"/>
        </w:rPr>
        <w:t>” and improve it step-by-step</w:t>
      </w:r>
    </w:p>
    <w:p w14:paraId="22BABF5C" w14:textId="5B5D4E88" w:rsidR="00D247A6" w:rsidRPr="0061761C" w:rsidRDefault="00D247A6" w:rsidP="00D247A6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3</w:t>
      </w:r>
    </w:p>
    <w:p w14:paraId="714BE30B" w14:textId="765D3084" w:rsidR="00D247A6" w:rsidRDefault="00D247A6" w:rsidP="00D247A6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2E309B">
        <w:rPr>
          <w:rFonts w:ascii="Times New Roman" w:hAnsi="Times New Roman" w:cs="Times New Roman"/>
          <w:sz w:val="18"/>
          <w:szCs w:val="18"/>
        </w:rPr>
        <w:t xml:space="preserve">Enhanced AI output with clearer prompts </w:t>
      </w:r>
    </w:p>
    <w:p w14:paraId="76FAE005" w14:textId="53F9FAEC" w:rsidR="00D247A6" w:rsidRDefault="00D247A6" w:rsidP="00252387">
      <w:pPr>
        <w:rPr>
          <w:rFonts w:ascii="Times New Roman" w:hAnsi="Times New Roman" w:cs="Times New Roman"/>
        </w:rPr>
      </w:pPr>
    </w:p>
    <w:p w14:paraId="0A21F69C" w14:textId="338181B7" w:rsidR="00CD7FE2" w:rsidRPr="00CD7FE2" w:rsidRDefault="00CD7FE2" w:rsidP="00CD7FE2">
      <w:pPr>
        <w:rPr>
          <w:rFonts w:ascii="Times New Roman" w:hAnsi="Times New Roman" w:cs="Times New Roman"/>
        </w:rPr>
      </w:pPr>
      <w:r w:rsidRPr="00CD7FE2">
        <w:rPr>
          <w:rFonts w:ascii="Times New Roman" w:hAnsi="Times New Roman" w:cs="Times New Roman"/>
        </w:rPr>
        <w:t>Prompt1: Generate python code to calculate power bill</w:t>
      </w:r>
    </w:p>
    <w:p w14:paraId="53FE61D0" w14:textId="57C10502" w:rsidR="00CD7FE2" w:rsidRPr="00CD7FE2" w:rsidRDefault="00CD7FE2" w:rsidP="00CD7FE2">
      <w:pPr>
        <w:rPr>
          <w:rFonts w:ascii="Times New Roman" w:hAnsi="Times New Roman" w:cs="Times New Roman"/>
          <w:lang w:val="en-IN"/>
        </w:rPr>
      </w:pPr>
      <w:r w:rsidRPr="00CD7FE2">
        <w:rPr>
          <w:rFonts w:ascii="Times New Roman" w:hAnsi="Times New Roman" w:cs="Times New Roman"/>
        </w:rPr>
        <w:t xml:space="preserve">Prompt2: </w:t>
      </w:r>
      <w:r w:rsidRPr="00CD7FE2">
        <w:rPr>
          <w:rFonts w:ascii="Times New Roman" w:hAnsi="Times New Roman" w:cs="Times New Roman"/>
          <w:lang w:val="en-IN"/>
        </w:rPr>
        <w:t>Add a function that asks about customer details.</w:t>
      </w:r>
    </w:p>
    <w:p w14:paraId="60FB49AB" w14:textId="4E39DB0B" w:rsidR="00CD7FE2" w:rsidRPr="00CD7FE2" w:rsidRDefault="00CD7FE2" w:rsidP="00CD7FE2">
      <w:pPr>
        <w:rPr>
          <w:rFonts w:ascii="Times New Roman" w:hAnsi="Times New Roman" w:cs="Times New Roman"/>
          <w:lang w:val="en-IN"/>
        </w:rPr>
      </w:pPr>
      <w:r w:rsidRPr="00CD7FE2">
        <w:rPr>
          <w:rFonts w:ascii="Times New Roman" w:hAnsi="Times New Roman" w:cs="Times New Roman"/>
        </w:rPr>
        <w:t xml:space="preserve">Prompt3: </w:t>
      </w:r>
      <w:r w:rsidRPr="00CD7FE2">
        <w:rPr>
          <w:rFonts w:ascii="Times New Roman" w:hAnsi="Times New Roman" w:cs="Times New Roman"/>
          <w:lang w:val="en-IN"/>
        </w:rPr>
        <w:t>Add a function that shows previous bill details</w:t>
      </w:r>
    </w:p>
    <w:p w14:paraId="23460E8C" w14:textId="77777777" w:rsidR="00CD7FE2" w:rsidRPr="00CD7FE2" w:rsidRDefault="00CD7FE2" w:rsidP="00CD7FE2">
      <w:pPr>
        <w:rPr>
          <w:rFonts w:ascii="Times New Roman" w:hAnsi="Times New Roman" w:cs="Times New Roman"/>
        </w:rPr>
      </w:pPr>
    </w:p>
    <w:p w14:paraId="6A84A4EA" w14:textId="3B4E5374" w:rsidR="00CD7FE2" w:rsidRDefault="001507F2" w:rsidP="00CD7FE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E1BA9F" wp14:editId="2480F29D">
            <wp:simplePos x="0" y="0"/>
            <wp:positionH relativeFrom="column">
              <wp:posOffset>36830</wp:posOffset>
            </wp:positionH>
            <wp:positionV relativeFrom="paragraph">
              <wp:posOffset>5080</wp:posOffset>
            </wp:positionV>
            <wp:extent cx="5476875" cy="4585970"/>
            <wp:effectExtent l="0" t="0" r="9525" b="5080"/>
            <wp:wrapSquare wrapText="bothSides"/>
            <wp:docPr id="10521072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58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95BAF" w14:textId="067DE21C" w:rsidR="00C474B0" w:rsidRDefault="00C474B0" w:rsidP="00CD7FE2">
      <w:pPr>
        <w:rPr>
          <w:rFonts w:ascii="Times New Roman" w:hAnsi="Times New Roman" w:cs="Times New Roman"/>
        </w:rPr>
      </w:pPr>
    </w:p>
    <w:p w14:paraId="5852BC29" w14:textId="4A930B35" w:rsidR="00C474B0" w:rsidRDefault="00C474B0" w:rsidP="00CD7FE2">
      <w:pPr>
        <w:rPr>
          <w:rFonts w:ascii="Times New Roman" w:hAnsi="Times New Roman" w:cs="Times New Roman"/>
        </w:rPr>
      </w:pPr>
    </w:p>
    <w:p w14:paraId="3C9B9E65" w14:textId="7A728789" w:rsidR="00C474B0" w:rsidRDefault="00C474B0" w:rsidP="00CD7FE2">
      <w:pPr>
        <w:rPr>
          <w:rFonts w:ascii="Times New Roman" w:hAnsi="Times New Roman" w:cs="Times New Roman"/>
        </w:rPr>
      </w:pPr>
    </w:p>
    <w:p w14:paraId="7560E5E8" w14:textId="098A95BF" w:rsidR="00C474B0" w:rsidRDefault="00C474B0" w:rsidP="00CD7FE2">
      <w:pPr>
        <w:rPr>
          <w:rFonts w:ascii="Times New Roman" w:hAnsi="Times New Roman" w:cs="Times New Roman"/>
        </w:rPr>
      </w:pPr>
    </w:p>
    <w:p w14:paraId="0080A8AA" w14:textId="36C993CF" w:rsidR="00C474B0" w:rsidRPr="00C474B0" w:rsidRDefault="00C474B0" w:rsidP="00C474B0">
      <w:pPr>
        <w:rPr>
          <w:rFonts w:ascii="Times New Roman" w:hAnsi="Times New Roman" w:cs="Times New Roman"/>
        </w:rPr>
      </w:pPr>
    </w:p>
    <w:p w14:paraId="259D600D" w14:textId="12B4C09F" w:rsidR="00C474B0" w:rsidRDefault="00C474B0" w:rsidP="00C474B0">
      <w:pPr>
        <w:rPr>
          <w:rFonts w:ascii="Times New Roman" w:hAnsi="Times New Roman" w:cs="Times New Roman"/>
        </w:rPr>
      </w:pPr>
    </w:p>
    <w:p w14:paraId="74BA785B" w14:textId="30A823CF" w:rsidR="00C474B0" w:rsidRDefault="00C474B0" w:rsidP="00C474B0">
      <w:pPr>
        <w:tabs>
          <w:tab w:val="left" w:pos="54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F96D371" w14:textId="77777777" w:rsidR="00C474B0" w:rsidRDefault="00C474B0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3F3AF0F2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6A44D427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26E8B8D6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46BC6145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61DF1C54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30CDBE55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3529B750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37110E5D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346CC36B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2DE22B92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312B7BE6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784856C3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3DA0CFB6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7BCA6348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75E78A83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45ECC7D6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5637CC22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33D6099E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5122BCD3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31D83F8F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54369E6E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232A56F3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4EF9620D" w14:textId="7777777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5F5CCF33" w14:textId="6E9CA7A9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D737402" wp14:editId="6D4527BA">
            <wp:simplePos x="0" y="0"/>
            <wp:positionH relativeFrom="margin">
              <wp:align>right</wp:align>
            </wp:positionH>
            <wp:positionV relativeFrom="paragraph">
              <wp:posOffset>1793240</wp:posOffset>
            </wp:positionV>
            <wp:extent cx="5943600" cy="1280160"/>
            <wp:effectExtent l="0" t="0" r="0" b="0"/>
            <wp:wrapSquare wrapText="bothSides"/>
            <wp:docPr id="1829871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8EB53DC" wp14:editId="74EAB929">
            <wp:extent cx="5943600" cy="1793240"/>
            <wp:effectExtent l="0" t="0" r="0" b="0"/>
            <wp:docPr id="1286297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B6CC" w14:textId="47A1A924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1701D688" w14:textId="38295737" w:rsidR="001507F2" w:rsidRDefault="001507F2" w:rsidP="00C474B0">
      <w:pPr>
        <w:tabs>
          <w:tab w:val="left" w:pos="5460"/>
        </w:tabs>
        <w:rPr>
          <w:rFonts w:ascii="Times New Roman" w:hAnsi="Times New Roman" w:cs="Times New Roman"/>
        </w:rPr>
      </w:pPr>
    </w:p>
    <w:p w14:paraId="4466882E" w14:textId="27F3B6A4" w:rsidR="001507F2" w:rsidRPr="0061761C" w:rsidRDefault="001507F2" w:rsidP="001507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#4</w:t>
      </w:r>
    </w:p>
    <w:p w14:paraId="2C831A6A" w14:textId="7D07B879" w:rsidR="001507F2" w:rsidRPr="0061761C" w:rsidRDefault="001507F2" w:rsidP="001507F2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2E309B">
        <w:rPr>
          <w:rFonts w:ascii="Times New Roman" w:hAnsi="Times New Roman" w:cs="Times New Roman"/>
          <w:sz w:val="18"/>
          <w:szCs w:val="18"/>
        </w:rPr>
        <w:t xml:space="preserve">Write structured comments to help AI generate two linked functions (e.g., </w:t>
      </w:r>
      <w:proofErr w:type="spellStart"/>
      <w:r w:rsidRPr="002E309B">
        <w:rPr>
          <w:rFonts w:ascii="Times New Roman" w:hAnsi="Times New Roman" w:cs="Times New Roman"/>
          <w:sz w:val="18"/>
          <w:szCs w:val="18"/>
        </w:rPr>
        <w:t>login_</w:t>
      </w:r>
      <w:proofErr w:type="gramStart"/>
      <w:r w:rsidRPr="002E309B">
        <w:rPr>
          <w:rFonts w:ascii="Times New Roman" w:hAnsi="Times New Roman" w:cs="Times New Roman"/>
          <w:sz w:val="18"/>
          <w:szCs w:val="18"/>
        </w:rPr>
        <w:t>user</w:t>
      </w:r>
      <w:proofErr w:type="spellEnd"/>
      <w:r w:rsidRPr="002E309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E309B">
        <w:rPr>
          <w:rFonts w:ascii="Times New Roman" w:hAnsi="Times New Roman" w:cs="Times New Roman"/>
          <w:sz w:val="18"/>
          <w:szCs w:val="18"/>
        </w:rPr>
        <w:t xml:space="preserve">) and </w:t>
      </w:r>
      <w:proofErr w:type="spellStart"/>
      <w:r w:rsidRPr="002E309B">
        <w:rPr>
          <w:rFonts w:ascii="Times New Roman" w:hAnsi="Times New Roman" w:cs="Times New Roman"/>
          <w:sz w:val="18"/>
          <w:szCs w:val="18"/>
        </w:rPr>
        <w:t>register_</w:t>
      </w:r>
      <w:proofErr w:type="gramStart"/>
      <w:r w:rsidRPr="002E309B">
        <w:rPr>
          <w:rFonts w:ascii="Times New Roman" w:hAnsi="Times New Roman" w:cs="Times New Roman"/>
          <w:sz w:val="18"/>
          <w:szCs w:val="18"/>
        </w:rPr>
        <w:t>user</w:t>
      </w:r>
      <w:proofErr w:type="spellEnd"/>
      <w:r w:rsidRPr="002E309B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2E309B">
        <w:rPr>
          <w:rFonts w:ascii="Times New Roman" w:hAnsi="Times New Roman" w:cs="Times New Roman"/>
          <w:sz w:val="18"/>
          <w:szCs w:val="18"/>
        </w:rPr>
        <w:t>)).</w:t>
      </w:r>
    </w:p>
    <w:p w14:paraId="3C9915D9" w14:textId="682BEA1E" w:rsidR="001507F2" w:rsidRPr="0061761C" w:rsidRDefault="001507F2" w:rsidP="001507F2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4</w:t>
      </w:r>
    </w:p>
    <w:p w14:paraId="78EF87DA" w14:textId="57E7E84B" w:rsidR="001507F2" w:rsidRDefault="001507F2" w:rsidP="001507F2">
      <w:pPr>
        <w:tabs>
          <w:tab w:val="left" w:pos="5460"/>
        </w:tabs>
        <w:rPr>
          <w:rFonts w:ascii="Times New Roman" w:hAnsi="Times New Roman" w:cs="Times New Roman"/>
          <w:sz w:val="18"/>
          <w:szCs w:val="18"/>
        </w:rPr>
      </w:pPr>
      <w:r w:rsidRPr="002E309B">
        <w:rPr>
          <w:rFonts w:ascii="Times New Roman" w:hAnsi="Times New Roman" w:cs="Times New Roman"/>
          <w:sz w:val="18"/>
          <w:szCs w:val="18"/>
        </w:rPr>
        <w:t>Consistent functions with shared logic</w:t>
      </w:r>
    </w:p>
    <w:p w14:paraId="1EF7127E" w14:textId="77777777" w:rsidR="001507F2" w:rsidRDefault="001507F2" w:rsidP="001507F2">
      <w:pPr>
        <w:tabs>
          <w:tab w:val="left" w:pos="5460"/>
        </w:tabs>
        <w:rPr>
          <w:rFonts w:ascii="Times New Roman" w:hAnsi="Times New Roman" w:cs="Times New Roman"/>
          <w:sz w:val="18"/>
          <w:szCs w:val="18"/>
        </w:rPr>
      </w:pPr>
    </w:p>
    <w:p w14:paraId="262DDFB7" w14:textId="48884568" w:rsidR="001E0950" w:rsidRPr="001E0950" w:rsidRDefault="001507F2" w:rsidP="001E0950">
      <w:pPr>
        <w:tabs>
          <w:tab w:val="left" w:pos="5460"/>
        </w:tabs>
        <w:rPr>
          <w:sz w:val="18"/>
          <w:szCs w:val="18"/>
          <w:lang w:val="en-IN"/>
        </w:rPr>
      </w:pPr>
      <w:r>
        <w:rPr>
          <w:rFonts w:ascii="Times New Roman" w:hAnsi="Times New Roman" w:cs="Times New Roman"/>
          <w:sz w:val="18"/>
          <w:szCs w:val="18"/>
        </w:rPr>
        <w:t>Prompt:</w:t>
      </w:r>
      <w:r w:rsidR="001E0950" w:rsidRPr="001E0950">
        <w:rPr>
          <w:rFonts w:ascii="Times New Roman" w:eastAsia="Times New Roman" w:hAnsi="Times New Roman" w:cs="Times New Roman"/>
          <w:color w:val="000000"/>
          <w:sz w:val="27"/>
          <w:szCs w:val="27"/>
          <w:lang w:val="en-IN" w:eastAsia="en-IN"/>
        </w:rPr>
        <w:t xml:space="preserve"> </w:t>
      </w:r>
      <w:r w:rsidR="001E0950" w:rsidRPr="001E0950">
        <w:rPr>
          <w:sz w:val="18"/>
          <w:szCs w:val="18"/>
          <w:lang w:val="en-IN"/>
        </w:rPr>
        <w:t>Generate a Python program that shares the data between the two functions user login and register user</w:t>
      </w:r>
    </w:p>
    <w:p w14:paraId="48EC3098" w14:textId="27D753BA" w:rsidR="001E0950" w:rsidRPr="001E0950" w:rsidRDefault="001E0950" w:rsidP="001E0950">
      <w:pPr>
        <w:tabs>
          <w:tab w:val="left" w:pos="5460"/>
        </w:tabs>
        <w:rPr>
          <w:rFonts w:ascii="Times New Roman" w:hAnsi="Times New Roman" w:cs="Times New Roman"/>
          <w:sz w:val="18"/>
          <w:szCs w:val="18"/>
          <w:lang w:val="en-IN"/>
        </w:rPr>
      </w:pPr>
      <w:r w:rsidRPr="001E0950">
        <w:rPr>
          <w:rFonts w:ascii="Times New Roman" w:hAnsi="Times New Roman" w:cs="Times New Roman"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172ACF2C" wp14:editId="2B90FF02">
            <wp:simplePos x="0" y="0"/>
            <wp:positionH relativeFrom="margin">
              <wp:align>right</wp:align>
            </wp:positionH>
            <wp:positionV relativeFrom="paragraph">
              <wp:posOffset>194132</wp:posOffset>
            </wp:positionV>
            <wp:extent cx="6720665" cy="4564380"/>
            <wp:effectExtent l="0" t="0" r="4445" b="7620"/>
            <wp:wrapNone/>
            <wp:docPr id="34623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3028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2220" cy="4565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950">
        <w:rPr>
          <w:rFonts w:ascii="Times New Roman" w:hAnsi="Times New Roman" w:cs="Times New Roman"/>
          <w:sz w:val="18"/>
          <w:szCs w:val="18"/>
          <w:lang w:val="en-IN"/>
        </w:rPr>
        <w:t>And merge them</w:t>
      </w:r>
    </w:p>
    <w:p w14:paraId="4ED48AD0" w14:textId="0D5A74BE" w:rsidR="001507F2" w:rsidRDefault="001507F2" w:rsidP="001507F2">
      <w:pPr>
        <w:tabs>
          <w:tab w:val="left" w:pos="5460"/>
        </w:tabs>
        <w:rPr>
          <w:rFonts w:ascii="Times New Roman" w:hAnsi="Times New Roman" w:cs="Times New Roman"/>
          <w:sz w:val="18"/>
          <w:szCs w:val="18"/>
        </w:rPr>
      </w:pPr>
    </w:p>
    <w:p w14:paraId="42C174E5" w14:textId="73C6AC92" w:rsidR="001507F2" w:rsidRDefault="001507F2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13EB8A9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E7093E8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FF822C4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5261115D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508E354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E15B6F1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C872237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8C17600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3BE540A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F10D2DF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8FF3417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DB8E61E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444808E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851EF0F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9501F29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DECF42C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DD36119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5A54810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A4BA4A6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C368EEE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DB9DC21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6827168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65818BE" w14:textId="2C269070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  <w:r w:rsidRPr="001E0950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1" locked="0" layoutInCell="1" allowOverlap="1" wp14:anchorId="176A6C63" wp14:editId="42DC445A">
            <wp:simplePos x="0" y="0"/>
            <wp:positionH relativeFrom="column">
              <wp:posOffset>-281940</wp:posOffset>
            </wp:positionH>
            <wp:positionV relativeFrom="paragraph">
              <wp:posOffset>1905</wp:posOffset>
            </wp:positionV>
            <wp:extent cx="5943600" cy="4447540"/>
            <wp:effectExtent l="0" t="0" r="0" b="0"/>
            <wp:wrapNone/>
            <wp:docPr id="91302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2648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E2112" w14:textId="3C0A7671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DD650B6" w14:textId="7BB949B9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E94D6A6" w14:textId="42430A21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01A76AB" w14:textId="73F558CE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1DEB9E5" w14:textId="27CC7276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1C04F61" w14:textId="60ED4CAB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0F46434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C214AD1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E30C6E7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AFE0D72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A8FF6A3" w14:textId="5F6339BD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064BDC2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5E9F13EA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554946F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C460532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814A572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3DF18AB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71A23FD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C34AB1F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3557A59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1ACD449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C5F5A39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C2982EA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C9F7401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9B51B4C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48E8FCA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090D7C9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E707142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977D984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C883A75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68C5858" w14:textId="77777777" w:rsidR="001E0950" w:rsidRPr="001E0950" w:rsidRDefault="001E0950" w:rsidP="001E0950">
      <w:pPr>
        <w:pStyle w:val="TableParagraph"/>
        <w:ind w:left="0"/>
        <w:rPr>
          <w:rFonts w:ascii="Times New Roman" w:hAnsi="Times New Roman" w:cs="Times New Roman"/>
          <w:b/>
        </w:rPr>
      </w:pPr>
      <w:r w:rsidRPr="001E0950">
        <w:rPr>
          <w:rFonts w:ascii="Times New Roman" w:hAnsi="Times New Roman" w:cs="Times New Roman"/>
          <w:b/>
        </w:rPr>
        <w:t>Task Description#5</w:t>
      </w:r>
    </w:p>
    <w:p w14:paraId="01261658" w14:textId="77777777" w:rsidR="001E0950" w:rsidRPr="001E0950" w:rsidRDefault="001E0950" w:rsidP="001E0950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1E0950">
        <w:rPr>
          <w:rFonts w:ascii="Times New Roman" w:hAnsi="Times New Roman" w:cs="Times New Roman"/>
        </w:rPr>
        <w:t>Analyzing Prompt Specificity: Improving Temperature Conversion Function with Clear Instructions</w:t>
      </w:r>
    </w:p>
    <w:p w14:paraId="2D33D083" w14:textId="77777777" w:rsidR="001E0950" w:rsidRPr="001E0950" w:rsidRDefault="001E0950" w:rsidP="001E0950">
      <w:pPr>
        <w:pStyle w:val="TableParagraph"/>
        <w:ind w:left="0"/>
        <w:rPr>
          <w:rFonts w:ascii="Times New Roman" w:hAnsi="Times New Roman" w:cs="Times New Roman"/>
          <w:b/>
        </w:rPr>
      </w:pPr>
      <w:r w:rsidRPr="001E0950">
        <w:rPr>
          <w:rFonts w:ascii="Times New Roman" w:hAnsi="Times New Roman" w:cs="Times New Roman"/>
          <w:b/>
        </w:rPr>
        <w:t xml:space="preserve">  Expected Output#5</w:t>
      </w:r>
    </w:p>
    <w:p w14:paraId="37D30151" w14:textId="4AB602D7" w:rsidR="001E0950" w:rsidRPr="001E0950" w:rsidRDefault="001E0950" w:rsidP="001E0950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</w:rPr>
      </w:pPr>
      <w:r w:rsidRPr="001E0950">
        <w:rPr>
          <w:rFonts w:ascii="Times New Roman" w:hAnsi="Times New Roman" w:cs="Times New Roman"/>
        </w:rPr>
        <w:t>Code quality difference analysis for various prompts</w:t>
      </w:r>
    </w:p>
    <w:p w14:paraId="1C126009" w14:textId="2F76F2EB" w:rsidR="001E0950" w:rsidRP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23377B8" w14:textId="0E64279B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CA5C4CA" w14:textId="3D3F666A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9408565" w14:textId="5B4DC768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82EFE63" w14:textId="622314E1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F552061" w14:textId="7DDE49CA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921F175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EB09242" w14:textId="73EABC24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28AE9E3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22F2FC6" w14:textId="00387BF9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0BE9870" w14:textId="07437D99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10A44FA" w14:textId="10957D54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9145097" w14:textId="6255B245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7836A5F" w14:textId="17A8343C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4560F0C" w14:textId="57072BB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FC0737B" w14:textId="236A99B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6C2A0CB" w14:textId="51E7C795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  <w:r w:rsidRPr="001E0950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6A1A449C" wp14:editId="6ADEEF66">
            <wp:simplePos x="0" y="0"/>
            <wp:positionH relativeFrom="margin">
              <wp:posOffset>-472440</wp:posOffset>
            </wp:positionH>
            <wp:positionV relativeFrom="paragraph">
              <wp:posOffset>-716280</wp:posOffset>
            </wp:positionV>
            <wp:extent cx="6865620" cy="5442698"/>
            <wp:effectExtent l="0" t="0" r="0" b="5715"/>
            <wp:wrapNone/>
            <wp:docPr id="205226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6467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9583" cy="5461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BAB60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80E0598" w14:textId="313C9441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A45C7D9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9EFDC1B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8C481F4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33BAF0D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5AC3410A" w14:textId="2DE7F58F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9A853B2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1E090CC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B5B3A6A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5F86A4CD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69FCE82" w14:textId="66B6123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53F7F177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FDBECC6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1734F82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B0B661B" w14:textId="04B08DB3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6D207A7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53BC531" w14:textId="3B98AF2E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55B01B50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4E52CCE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231E022" w14:textId="049E59D8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96F2C8C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9B26B96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63EB335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5753C27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E6009A5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247C6FC" w14:textId="37033D94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0807035" w14:textId="445872DC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  <w:r w:rsidRPr="001E0950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6953D51A" wp14:editId="103B443B">
            <wp:simplePos x="0" y="0"/>
            <wp:positionH relativeFrom="margin">
              <wp:align>center</wp:align>
            </wp:positionH>
            <wp:positionV relativeFrom="paragraph">
              <wp:posOffset>219075</wp:posOffset>
            </wp:positionV>
            <wp:extent cx="6850380" cy="2952115"/>
            <wp:effectExtent l="0" t="0" r="7620" b="635"/>
            <wp:wrapNone/>
            <wp:docPr id="169029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9423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38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EC1D87" w14:textId="6336B206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CF1FFED" w14:textId="2FA23A4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4F8F6AF" w14:textId="3410B3BD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35D4B02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D0C7343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2AAEF40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F9DDAF1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925F161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31EBB74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46E526D" w14:textId="29405C46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1B253B4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66991D0" w14:textId="18944ED6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AF02947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DD99286" w14:textId="595B49C4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B13D4F2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1EFE526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C8887C7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D5BA97B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54C91A74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27D228D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95E91D2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326F168" w14:textId="7ED7CB89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2072D9F" w14:textId="21871CEE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  <w:r w:rsidRPr="001E0950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34B4A251" wp14:editId="5604DFEA">
            <wp:simplePos x="0" y="0"/>
            <wp:positionH relativeFrom="column">
              <wp:posOffset>-480060</wp:posOffset>
            </wp:positionH>
            <wp:positionV relativeFrom="paragraph">
              <wp:posOffset>83820</wp:posOffset>
            </wp:positionV>
            <wp:extent cx="6377940" cy="4737100"/>
            <wp:effectExtent l="0" t="0" r="3810" b="6350"/>
            <wp:wrapNone/>
            <wp:docPr id="50444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4860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BA5EA1F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191BC86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5078B3ED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4EE9529" w14:textId="59E36650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B65E289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61AE39F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82EB844" w14:textId="4270D9D6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315028E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FDDFEC0" w14:textId="70BCCD63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3E515A2" w14:textId="04133972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806EF57" w14:textId="30698A3C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68C7710" w14:textId="161F2269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03BB2F84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A7A90BF" w14:textId="5BED7B12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F27B16E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3EE72B12" w14:textId="5CB46116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3A62471" w14:textId="1CCE642B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39CDE28" w14:textId="3667A423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19E7C05" w14:textId="7C07C4B2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59756D01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1DEF37C6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9DCCFE1" w14:textId="77777777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7EBE6EA2" w14:textId="71EE41B8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2BF25E70" w14:textId="5361BD62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D831623" w14:textId="2FEE58F0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E692C28" w14:textId="0A1F769D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471BB1CC" w14:textId="63F06A9E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5AB2D8EB" w14:textId="201A6F78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66356662" w14:textId="245EA099" w:rsidR="001E0950" w:rsidRDefault="001671BB" w:rsidP="001507F2">
      <w:pPr>
        <w:tabs>
          <w:tab w:val="left" w:pos="5460"/>
        </w:tabs>
        <w:rPr>
          <w:rFonts w:ascii="Times New Roman" w:hAnsi="Times New Roman" w:cs="Times New Roman"/>
        </w:rPr>
      </w:pPr>
      <w:r w:rsidRPr="001671BB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51B407A9" wp14:editId="694E32AF">
            <wp:simplePos x="0" y="0"/>
            <wp:positionH relativeFrom="margin">
              <wp:posOffset>-480060</wp:posOffset>
            </wp:positionH>
            <wp:positionV relativeFrom="paragraph">
              <wp:posOffset>202565</wp:posOffset>
            </wp:positionV>
            <wp:extent cx="6758940" cy="4036695"/>
            <wp:effectExtent l="0" t="0" r="3810" b="1905"/>
            <wp:wrapNone/>
            <wp:docPr id="212170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0775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921" cy="4037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E07986" w14:textId="7E9B3C20" w:rsidR="001E095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p w14:paraId="5AEDCC41" w14:textId="7BCFCF6A" w:rsidR="001E0950" w:rsidRPr="00C474B0" w:rsidRDefault="001E0950" w:rsidP="001507F2">
      <w:pPr>
        <w:tabs>
          <w:tab w:val="left" w:pos="5460"/>
        </w:tabs>
        <w:rPr>
          <w:rFonts w:ascii="Times New Roman" w:hAnsi="Times New Roman" w:cs="Times New Roman"/>
        </w:rPr>
      </w:pPr>
    </w:p>
    <w:sectPr w:rsidR="001E0950" w:rsidRPr="00C474B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D2E67DA"/>
    <w:multiLevelType w:val="hybridMultilevel"/>
    <w:tmpl w:val="B9BE2D8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79DC64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309212171">
    <w:abstractNumId w:val="2"/>
  </w:num>
  <w:num w:numId="2" w16cid:durableId="7106676">
    <w:abstractNumId w:val="3"/>
  </w:num>
  <w:num w:numId="3" w16cid:durableId="273827967">
    <w:abstractNumId w:val="6"/>
  </w:num>
  <w:num w:numId="4" w16cid:durableId="1151873633">
    <w:abstractNumId w:val="0"/>
  </w:num>
  <w:num w:numId="5" w16cid:durableId="493424444">
    <w:abstractNumId w:val="5"/>
  </w:num>
  <w:num w:numId="6" w16cid:durableId="1755928823">
    <w:abstractNumId w:val="4"/>
  </w:num>
  <w:num w:numId="7" w16cid:durableId="1583568622">
    <w:abstractNumId w:val="4"/>
  </w:num>
  <w:num w:numId="8" w16cid:durableId="928466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140B1E"/>
    <w:rsid w:val="001507F2"/>
    <w:rsid w:val="00162C84"/>
    <w:rsid w:val="001671BB"/>
    <w:rsid w:val="001813AA"/>
    <w:rsid w:val="001C2AE7"/>
    <w:rsid w:val="001E0950"/>
    <w:rsid w:val="00252387"/>
    <w:rsid w:val="0027474E"/>
    <w:rsid w:val="00293429"/>
    <w:rsid w:val="002B16AE"/>
    <w:rsid w:val="002E309B"/>
    <w:rsid w:val="00315E39"/>
    <w:rsid w:val="00316FCE"/>
    <w:rsid w:val="00345FCB"/>
    <w:rsid w:val="003F05EE"/>
    <w:rsid w:val="00453590"/>
    <w:rsid w:val="0047726F"/>
    <w:rsid w:val="004E5525"/>
    <w:rsid w:val="00536C2B"/>
    <w:rsid w:val="00592A60"/>
    <w:rsid w:val="00603D20"/>
    <w:rsid w:val="0060499D"/>
    <w:rsid w:val="0061761C"/>
    <w:rsid w:val="006445F2"/>
    <w:rsid w:val="006545EB"/>
    <w:rsid w:val="00657B33"/>
    <w:rsid w:val="006E6580"/>
    <w:rsid w:val="0071226C"/>
    <w:rsid w:val="007239D1"/>
    <w:rsid w:val="00833705"/>
    <w:rsid w:val="00836AD1"/>
    <w:rsid w:val="008D2F96"/>
    <w:rsid w:val="0095381E"/>
    <w:rsid w:val="009833D9"/>
    <w:rsid w:val="009919F5"/>
    <w:rsid w:val="009F09F3"/>
    <w:rsid w:val="00A01CE1"/>
    <w:rsid w:val="00A36BC1"/>
    <w:rsid w:val="00A40E6E"/>
    <w:rsid w:val="00AC1772"/>
    <w:rsid w:val="00B0153C"/>
    <w:rsid w:val="00BA0EAB"/>
    <w:rsid w:val="00BF19C9"/>
    <w:rsid w:val="00C06B61"/>
    <w:rsid w:val="00C24CCE"/>
    <w:rsid w:val="00C474B0"/>
    <w:rsid w:val="00C52DA5"/>
    <w:rsid w:val="00C5587A"/>
    <w:rsid w:val="00C877BE"/>
    <w:rsid w:val="00CC12F6"/>
    <w:rsid w:val="00CC5D2D"/>
    <w:rsid w:val="00CD7124"/>
    <w:rsid w:val="00CD7FE2"/>
    <w:rsid w:val="00CF01BB"/>
    <w:rsid w:val="00D218E8"/>
    <w:rsid w:val="00D247A6"/>
    <w:rsid w:val="00D554C8"/>
    <w:rsid w:val="00D645D5"/>
    <w:rsid w:val="00DC581B"/>
    <w:rsid w:val="00E40F55"/>
    <w:rsid w:val="00E70E4F"/>
    <w:rsid w:val="00ED167C"/>
    <w:rsid w:val="00EE1087"/>
    <w:rsid w:val="00EE31F7"/>
    <w:rsid w:val="00F102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A54ED"/>
  <w15:docId w15:val="{1A3722CB-5B73-42E5-B947-AB9D446C4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7F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E095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Narsingoju Pranav</cp:lastModifiedBy>
  <cp:revision>7</cp:revision>
  <dcterms:created xsi:type="dcterms:W3CDTF">2025-08-07T05:27:00Z</dcterms:created>
  <dcterms:modified xsi:type="dcterms:W3CDTF">2025-08-10T16:27:00Z</dcterms:modified>
</cp:coreProperties>
</file>