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10DAF107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F66289">
        <w:t>Reservation V.</w:t>
      </w:r>
      <w:r w:rsidR="00C67B43">
        <w:t>7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Sheet_Name_Admin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Sheet_Name_Customer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Sheet_Name_Staff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3CC6D352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="00384555"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Menu_Name_Setting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3281CCD3" w14:textId="6CCFBCD5" w:rsidR="00337415" w:rsidRDefault="00337415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</w:p>
    <w:p w14:paraId="3446176F" w14:textId="24BC1A3B" w:rsidR="00FA1BC8" w:rsidRDefault="00FA1BC8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  <w:r w:rsidRPr="00FA1BC8">
        <w:rPr>
          <w:rFonts w:ascii="TH Sarabun New" w:hAnsi="TH Sarabun New" w:cs="TH Sarabun New"/>
          <w:b/>
          <w:bCs/>
          <w:noProof/>
          <w:sz w:val="36"/>
          <w:szCs w:val="36"/>
        </w:rPr>
        <w:lastRenderedPageBreak/>
        <w:drawing>
          <wp:inline distT="0" distB="0" distL="0" distR="0" wp14:anchorId="5F4706A6" wp14:editId="5D3F2892">
            <wp:extent cx="3639787" cy="4611565"/>
            <wp:effectExtent l="0" t="0" r="0" b="0"/>
            <wp:docPr id="113229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96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9715" cy="462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B383" w14:textId="77777777" w:rsidR="00C77320" w:rsidRDefault="00C77320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</w:p>
    <w:p w14:paraId="09291FFC" w14:textId="42CF2961" w:rsidR="00DB1D0C" w:rsidRDefault="009309DA" w:rsidP="00296E08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จากรูป</w:t>
      </w:r>
      <w:r w:rsidR="00DC5D29">
        <w:rPr>
          <w:rFonts w:ascii="TH Sarabun New" w:hAnsi="TH Sarabun New" w:cs="TH Sarabun New"/>
          <w:sz w:val="36"/>
          <w:szCs w:val="36"/>
        </w:rPr>
        <w:t xml:space="preserve"> </w:t>
      </w:r>
      <w:r w:rsidR="00DC5D29">
        <w:rPr>
          <w:rFonts w:ascii="TH Sarabun New" w:hAnsi="TH Sarabun New" w:cs="TH Sarabun New" w:hint="cs"/>
          <w:sz w:val="36"/>
          <w:szCs w:val="36"/>
          <w:cs/>
        </w:rPr>
        <w:t xml:space="preserve">เมื่อทำการกดปุ่ม </w:t>
      </w:r>
      <w:r w:rsidR="00DC5D29" w:rsidRPr="00DC5D29">
        <w:rPr>
          <w:rFonts w:ascii="TH Sarabun New" w:hAnsi="TH Sarabun New" w:cs="TH Sarabun New" w:hint="cs"/>
          <w:b/>
          <w:bCs/>
          <w:sz w:val="36"/>
          <w:szCs w:val="36"/>
          <w:cs/>
        </w:rPr>
        <w:t>ยืนยันการจอง</w:t>
      </w:r>
      <w:r w:rsidR="00337415" w:rsidRPr="00337415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DC5D29">
        <w:rPr>
          <w:rFonts w:ascii="TH Sarabun New" w:hAnsi="TH Sarabun New" w:cs="TH Sarabun New" w:hint="cs"/>
          <w:sz w:val="36"/>
          <w:szCs w:val="36"/>
          <w:cs/>
        </w:rPr>
        <w:t>ให้บันทึกข้อมูลดังต่อไปนี้</w:t>
      </w:r>
      <w:r w:rsidR="00C64218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p w14:paraId="1893021B" w14:textId="2A0EAFB9" w:rsidR="00DB1D0C" w:rsidRDefault="00DB1D0C" w:rsidP="00DB1D0C">
      <w:pPr>
        <w:pStyle w:val="ListParagraph"/>
        <w:ind w:left="1152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ที่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ตัวแปล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โดยมีรายละเอียด</w:t>
      </w:r>
      <w:r w:rsidR="00FE4A9A">
        <w:rPr>
          <w:rFonts w:ascii="TH Sarabun New" w:hAnsi="TH Sarabun New" w:cs="TH Sarabun New" w:hint="cs"/>
          <w:sz w:val="36"/>
          <w:szCs w:val="36"/>
          <w:cs/>
        </w:rPr>
        <w:t>และเรียงลำดับใหม่</w:t>
      </w:r>
      <w:r>
        <w:rPr>
          <w:rFonts w:ascii="TH Sarabun New" w:hAnsi="TH Sarabun New" w:cs="TH Sarabun New" w:hint="cs"/>
          <w:sz w:val="36"/>
          <w:szCs w:val="36"/>
          <w:cs/>
        </w:rPr>
        <w:t>ดังนี้</w:t>
      </w:r>
    </w:p>
    <w:p w14:paraId="31F365EB" w14:textId="393AE520" w:rsidR="003A70F2" w:rsidRDefault="003A70F2" w:rsidP="003A70F2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 w:hint="cs"/>
          <w:sz w:val="36"/>
          <w:szCs w:val="36"/>
          <w:cs/>
        </w:rPr>
        <w:t>รหัสการจอง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เปลี่ยนเป็น </w:t>
      </w:r>
      <w:r>
        <w:rPr>
          <w:rFonts w:ascii="TH Sarabun New" w:hAnsi="TH Sarabun New" w:cs="TH Sarabun New"/>
          <w:sz w:val="36"/>
          <w:szCs w:val="36"/>
        </w:rPr>
        <w:t xml:space="preserve">“reserve_code”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="005710D3">
        <w:rPr>
          <w:rFonts w:ascii="TH Sarabun New" w:hAnsi="TH Sarabun New" w:cs="TH Sarabun New"/>
          <w:sz w:val="36"/>
          <w:szCs w:val="36"/>
        </w:rPr>
        <w:t>pattern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การจัดเก็บ เกิดจาก </w:t>
      </w:r>
      <w:r>
        <w:rPr>
          <w:rFonts w:ascii="TH Sarabun New" w:hAnsi="TH Sarabun New" w:cs="TH Sarabun New"/>
          <w:sz w:val="36"/>
          <w:szCs w:val="36"/>
        </w:rPr>
        <w:t xml:space="preserve">combine 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ข้อมูลดังต่อไปนี้</w:t>
      </w:r>
    </w:p>
    <w:p w14:paraId="35BB2710" w14:textId="7AD2BFDC" w:rsidR="003A70F2" w:rsidRDefault="003A70F2" w:rsidP="003A70F2">
      <w:pPr>
        <w:pStyle w:val="ListParagraph"/>
        <w:numPr>
          <w:ilvl w:val="2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ขึ้นต้นด้วย </w:t>
      </w:r>
      <w:r>
        <w:rPr>
          <w:rFonts w:ascii="TH Sarabun New" w:hAnsi="TH Sarabun New" w:cs="TH Sarabun New"/>
          <w:sz w:val="36"/>
          <w:szCs w:val="36"/>
        </w:rPr>
        <w:t>“</w:t>
      </w:r>
      <w:r w:rsidR="005710D3">
        <w:rPr>
          <w:rFonts w:ascii="TH Sarabun New" w:hAnsi="TH Sarabun New" w:cs="TH Sarabun New"/>
          <w:sz w:val="36"/>
          <w:szCs w:val="36"/>
        </w:rPr>
        <w:t>JM</w:t>
      </w:r>
      <w:r>
        <w:rPr>
          <w:rFonts w:ascii="TH Sarabun New" w:hAnsi="TH Sarabun New" w:cs="TH Sarabun New"/>
          <w:sz w:val="36"/>
          <w:szCs w:val="36"/>
        </w:rPr>
        <w:t xml:space="preserve">” +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ค่า </w:t>
      </w:r>
      <w:r>
        <w:rPr>
          <w:rFonts w:ascii="TH Sarabun New" w:hAnsi="TH Sarabun New" w:cs="TH Sarabun New"/>
          <w:sz w:val="36"/>
          <w:szCs w:val="36"/>
        </w:rPr>
        <w:t>“reserve_date”</w:t>
      </w:r>
      <w:r w:rsidR="006D6062">
        <w:rPr>
          <w:rFonts w:ascii="TH Sarabun New" w:hAnsi="TH Sarabun New" w:cs="TH Sarabun New"/>
          <w:sz w:val="36"/>
          <w:szCs w:val="36"/>
        </w:rPr>
        <w:t xml:space="preserve"> + </w:t>
      </w:r>
      <w:r w:rsidR="006D6062">
        <w:rPr>
          <w:rFonts w:ascii="TH Sarabun New" w:hAnsi="TH Sarabun New" w:cs="TH Sarabun New" w:hint="cs"/>
          <w:sz w:val="36"/>
          <w:szCs w:val="36"/>
          <w:cs/>
        </w:rPr>
        <w:t xml:space="preserve">ค่า </w:t>
      </w:r>
      <w:r w:rsidR="006D6062">
        <w:rPr>
          <w:rFonts w:ascii="TH Sarabun New" w:hAnsi="TH Sarabun New" w:cs="TH Sarabun New"/>
          <w:sz w:val="36"/>
          <w:szCs w:val="36"/>
        </w:rPr>
        <w:t xml:space="preserve">“staff_id” </w:t>
      </w:r>
      <w:r w:rsidR="006D6062">
        <w:rPr>
          <w:rFonts w:ascii="TH Sarabun New" w:hAnsi="TH Sarabun New" w:cs="TH Sarabun New" w:hint="cs"/>
          <w:sz w:val="36"/>
          <w:szCs w:val="36"/>
          <w:cs/>
        </w:rPr>
        <w:t xml:space="preserve">เช่น </w:t>
      </w:r>
      <w:r w:rsidR="006D6062">
        <w:rPr>
          <w:rFonts w:ascii="TH Sarabun New" w:hAnsi="TH Sarabun New" w:cs="TH Sarabun New"/>
          <w:sz w:val="36"/>
          <w:szCs w:val="36"/>
        </w:rPr>
        <w:t xml:space="preserve">JMS001 </w:t>
      </w:r>
      <w:r w:rsidR="006D6062" w:rsidRPr="00C01D0B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ให้เอาแค่ </w:t>
      </w:r>
      <w:r w:rsidR="006D6062">
        <w:rPr>
          <w:rFonts w:ascii="TH Sarabun New" w:hAnsi="TH Sarabun New" w:cs="TH Sarabun New"/>
          <w:b/>
          <w:bCs/>
          <w:sz w:val="36"/>
          <w:szCs w:val="36"/>
        </w:rPr>
        <w:t>S</w:t>
      </w:r>
      <w:r w:rsidR="006D6062" w:rsidRPr="00C01D0B">
        <w:rPr>
          <w:rFonts w:ascii="TH Sarabun New" w:hAnsi="TH Sarabun New" w:cs="TH Sarabun New"/>
          <w:b/>
          <w:bCs/>
          <w:sz w:val="36"/>
          <w:szCs w:val="36"/>
        </w:rPr>
        <w:t xml:space="preserve">001 </w:t>
      </w:r>
      <w:r w:rsidR="006D6062" w:rsidRPr="00C01D0B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ตัด </w:t>
      </w:r>
      <w:r w:rsidR="006D6062" w:rsidRPr="00C01D0B">
        <w:rPr>
          <w:rFonts w:ascii="TH Sarabun New" w:hAnsi="TH Sarabun New" w:cs="TH Sarabun New"/>
          <w:b/>
          <w:bCs/>
          <w:sz w:val="36"/>
          <w:szCs w:val="36"/>
        </w:rPr>
        <w:t xml:space="preserve">JM </w:t>
      </w:r>
      <w:r w:rsidR="006D6062" w:rsidRPr="00C01D0B">
        <w:rPr>
          <w:rFonts w:ascii="TH Sarabun New" w:hAnsi="TH Sarabun New" w:cs="TH Sarabun New" w:hint="cs"/>
          <w:b/>
          <w:bCs/>
          <w:sz w:val="36"/>
          <w:szCs w:val="36"/>
          <w:cs/>
        </w:rPr>
        <w:t>ออก</w:t>
      </w:r>
      <w:r w:rsidR="006D6062"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</w:rPr>
        <w:t xml:space="preserve"> +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ค่า </w:t>
      </w:r>
      <w:r>
        <w:rPr>
          <w:rFonts w:ascii="TH Sarabun New" w:hAnsi="TH Sarabun New" w:cs="TH Sarabun New"/>
          <w:sz w:val="36"/>
          <w:szCs w:val="36"/>
        </w:rPr>
        <w:t>“customer_id”</w:t>
      </w:r>
      <w:r w:rsidR="00C01D0B">
        <w:rPr>
          <w:rFonts w:ascii="TH Sarabun New" w:hAnsi="TH Sarabun New" w:cs="TH Sarabun New"/>
          <w:sz w:val="36"/>
          <w:szCs w:val="36"/>
        </w:rPr>
        <w:t xml:space="preserve"> (</w:t>
      </w:r>
      <w:r w:rsidR="00C01D0B">
        <w:rPr>
          <w:rFonts w:ascii="TH Sarabun New" w:hAnsi="TH Sarabun New" w:cs="TH Sarabun New" w:hint="cs"/>
          <w:sz w:val="36"/>
          <w:szCs w:val="36"/>
          <w:cs/>
        </w:rPr>
        <w:t xml:space="preserve">เช่น </w:t>
      </w:r>
      <w:r w:rsidR="00C01D0B">
        <w:rPr>
          <w:rFonts w:ascii="TH Sarabun New" w:hAnsi="TH Sarabun New" w:cs="TH Sarabun New"/>
          <w:sz w:val="36"/>
          <w:szCs w:val="36"/>
        </w:rPr>
        <w:t xml:space="preserve">JM0001 </w:t>
      </w:r>
      <w:r w:rsidR="00C01D0B" w:rsidRPr="00C01D0B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ให้เอาแค่ </w:t>
      </w:r>
      <w:r w:rsidR="00C01D0B" w:rsidRPr="00C01D0B">
        <w:rPr>
          <w:rFonts w:ascii="TH Sarabun New" w:hAnsi="TH Sarabun New" w:cs="TH Sarabun New"/>
          <w:b/>
          <w:bCs/>
          <w:sz w:val="36"/>
          <w:szCs w:val="36"/>
        </w:rPr>
        <w:t xml:space="preserve">0001 </w:t>
      </w:r>
      <w:r w:rsidR="00C01D0B" w:rsidRPr="00C01D0B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ตัด </w:t>
      </w:r>
      <w:r w:rsidR="00C01D0B" w:rsidRPr="00C01D0B">
        <w:rPr>
          <w:rFonts w:ascii="TH Sarabun New" w:hAnsi="TH Sarabun New" w:cs="TH Sarabun New"/>
          <w:b/>
          <w:bCs/>
          <w:sz w:val="36"/>
          <w:szCs w:val="36"/>
        </w:rPr>
        <w:t xml:space="preserve">JM </w:t>
      </w:r>
      <w:r w:rsidR="00C01D0B" w:rsidRPr="00C01D0B">
        <w:rPr>
          <w:rFonts w:ascii="TH Sarabun New" w:hAnsi="TH Sarabun New" w:cs="TH Sarabun New" w:hint="cs"/>
          <w:b/>
          <w:bCs/>
          <w:sz w:val="36"/>
          <w:szCs w:val="36"/>
          <w:cs/>
        </w:rPr>
        <w:t>ออก</w:t>
      </w:r>
      <w:r w:rsidR="00C01D0B"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ผลลัพท์ เช่น </w:t>
      </w:r>
      <w:r w:rsidR="005710D3">
        <w:rPr>
          <w:rFonts w:ascii="TH Sarabun New" w:hAnsi="TH Sarabun New" w:cs="TH Sarabun New"/>
          <w:sz w:val="36"/>
          <w:szCs w:val="36"/>
        </w:rPr>
        <w:t>JM</w:t>
      </w:r>
      <w:r>
        <w:rPr>
          <w:rFonts w:ascii="TH Sarabun New" w:hAnsi="TH Sarabun New" w:cs="TH Sarabun New"/>
          <w:sz w:val="36"/>
          <w:szCs w:val="36"/>
        </w:rPr>
        <w:t>20261005</w:t>
      </w:r>
      <w:r w:rsidR="008F7D8F">
        <w:rPr>
          <w:rFonts w:ascii="TH Sarabun New" w:hAnsi="TH Sarabun New" w:cs="TH Sarabun New"/>
          <w:sz w:val="36"/>
          <w:szCs w:val="36"/>
        </w:rPr>
        <w:t>0</w:t>
      </w:r>
      <w:r>
        <w:rPr>
          <w:rFonts w:ascii="TH Sarabun New" w:hAnsi="TH Sarabun New" w:cs="TH Sarabun New"/>
          <w:sz w:val="36"/>
          <w:szCs w:val="36"/>
        </w:rPr>
        <w:t>001</w:t>
      </w:r>
      <w:r w:rsidR="008F7D8F">
        <w:rPr>
          <w:rFonts w:ascii="TH Sarabun New" w:hAnsi="TH Sarabun New" w:cs="TH Sarabun New"/>
          <w:sz w:val="36"/>
          <w:szCs w:val="36"/>
        </w:rPr>
        <w:t>S</w:t>
      </w:r>
      <w:r>
        <w:rPr>
          <w:rFonts w:ascii="TH Sarabun New" w:hAnsi="TH Sarabun New" w:cs="TH Sarabun New"/>
          <w:sz w:val="36"/>
          <w:szCs w:val="36"/>
        </w:rPr>
        <w:t>0</w:t>
      </w:r>
      <w:r w:rsidR="008F7D8F">
        <w:rPr>
          <w:rFonts w:ascii="TH Sarabun New" w:hAnsi="TH Sarabun New" w:cs="TH Sarabun New"/>
          <w:sz w:val="36"/>
          <w:szCs w:val="36"/>
        </w:rPr>
        <w:t>0</w:t>
      </w:r>
      <w:r>
        <w:rPr>
          <w:rFonts w:ascii="TH Sarabun New" w:hAnsi="TH Sarabun New" w:cs="TH Sarabun New"/>
          <w:sz w:val="36"/>
          <w:szCs w:val="36"/>
        </w:rPr>
        <w:t>1</w:t>
      </w:r>
      <w:r w:rsidR="003A4E2A">
        <w:rPr>
          <w:rFonts w:ascii="TH Sarabun New" w:hAnsi="TH Sarabun New" w:cs="TH Sarabun New"/>
          <w:sz w:val="36"/>
          <w:szCs w:val="36"/>
        </w:rPr>
        <w:t xml:space="preserve"> </w:t>
      </w:r>
      <w:r w:rsidR="003A4E2A">
        <w:rPr>
          <w:rFonts w:ascii="TH Sarabun New" w:hAnsi="TH Sarabun New" w:cs="TH Sarabun New" w:hint="cs"/>
          <w:sz w:val="36"/>
          <w:szCs w:val="36"/>
          <w:cs/>
        </w:rPr>
        <w:t>เป็นต้น</w:t>
      </w:r>
    </w:p>
    <w:p w14:paraId="7AE698EE" w14:textId="77777777" w:rsidR="00FE4A9A" w:rsidRDefault="00FE4A9A" w:rsidP="00DB1D0C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 </w:t>
      </w:r>
      <w:r w:rsidR="00DB1D0C">
        <w:rPr>
          <w:rFonts w:ascii="TH Sarabun New" w:hAnsi="TH Sarabun New" w:cs="TH Sarabun New"/>
          <w:sz w:val="36"/>
          <w:szCs w:val="36"/>
        </w:rPr>
        <w:t>column</w:t>
      </w:r>
      <w:r w:rsidR="001B3F07" w:rsidRPr="00B228EC"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วันที่ที่จอง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เปลี่ยนเป็น </w:t>
      </w:r>
      <w:r>
        <w:rPr>
          <w:rFonts w:ascii="TH Sarabun New" w:hAnsi="TH Sarabun New" w:cs="TH Sarabun New"/>
          <w:sz w:val="36"/>
          <w:szCs w:val="36"/>
        </w:rPr>
        <w:t>“reserve_date”</w:t>
      </w:r>
      <w:r w:rsidR="001B3F07" w:rsidRPr="00B228EC">
        <w:rPr>
          <w:rFonts w:ascii="TH Sarabun New" w:hAnsi="TH Sarabun New" w:cs="TH Sarabun New"/>
          <w:sz w:val="36"/>
          <w:szCs w:val="36"/>
          <w:cs/>
        </w:rPr>
        <w:tab/>
      </w:r>
    </w:p>
    <w:p w14:paraId="295B78FA" w14:textId="77777777" w:rsidR="00BD6E49" w:rsidRDefault="00FE4A9A" w:rsidP="00DB1D0C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ปรับแก้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 w:hint="cs"/>
          <w:sz w:val="36"/>
          <w:szCs w:val="36"/>
          <w:cs/>
        </w:rPr>
        <w:t>เวลาที่จอง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เปลี่ยนเป็น </w:t>
      </w:r>
      <w:r>
        <w:rPr>
          <w:rFonts w:ascii="TH Sarabun New" w:hAnsi="TH Sarabun New" w:cs="TH Sarabun New"/>
          <w:sz w:val="36"/>
          <w:szCs w:val="36"/>
        </w:rPr>
        <w:t>“reserve_time”</w:t>
      </w:r>
    </w:p>
    <w:p w14:paraId="1F9D77F4" w14:textId="77777777" w:rsidR="00BD6E49" w:rsidRDefault="00BD6E49" w:rsidP="00DB1D0C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 w:hint="cs"/>
          <w:sz w:val="36"/>
          <w:szCs w:val="36"/>
          <w:cs/>
        </w:rPr>
        <w:t>รหัสลูกค้า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เปลี่ยนเป็น </w:t>
      </w:r>
      <w:r>
        <w:rPr>
          <w:rFonts w:ascii="TH Sarabun New" w:hAnsi="TH Sarabun New" w:cs="TH Sarabun New"/>
          <w:sz w:val="36"/>
          <w:szCs w:val="36"/>
        </w:rPr>
        <w:t>“customer_id”</w:t>
      </w:r>
    </w:p>
    <w:p w14:paraId="7CC7309A" w14:textId="77777777" w:rsidR="00163742" w:rsidRDefault="00BD6E49" w:rsidP="00DB1D0C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“staff_id”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เก็บรหัสพนักงาน</w:t>
      </w:r>
      <w:r>
        <w:rPr>
          <w:rFonts w:ascii="TH Sarabun New" w:hAnsi="TH Sarabun New" w:cs="TH Sarabun New"/>
          <w:sz w:val="36"/>
          <w:szCs w:val="36"/>
        </w:rPr>
        <w:t xml:space="preserve"> (staff_id)</w:t>
      </w:r>
    </w:p>
    <w:p w14:paraId="09834B61" w14:textId="658B9374" w:rsidR="00DB3C41" w:rsidRDefault="00DB3C41" w:rsidP="00DB3C41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“cancel_flag”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เก็บค่าถ้ามีการ </w:t>
      </w:r>
      <w:r>
        <w:rPr>
          <w:rFonts w:ascii="TH Sarabun New" w:hAnsi="TH Sarabun New" w:cs="TH Sarabun New"/>
          <w:sz w:val="36"/>
          <w:szCs w:val="36"/>
        </w:rPr>
        <w:t xml:space="preserve">cancel (default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>
        <w:rPr>
          <w:rFonts w:ascii="TH Sarabun New" w:hAnsi="TH Sarabun New" w:cs="TH Sarabun New"/>
          <w:sz w:val="36"/>
          <w:szCs w:val="36"/>
        </w:rPr>
        <w:t>false)</w:t>
      </w:r>
    </w:p>
    <w:p w14:paraId="40F297DD" w14:textId="79509792" w:rsidR="00241062" w:rsidRDefault="00241062" w:rsidP="00241062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 xml:space="preserve">column “create_date” </w:t>
      </w:r>
      <w:r>
        <w:rPr>
          <w:rFonts w:ascii="TH Sarabun New" w:hAnsi="TH Sarabun New" w:cs="TH Sarabun New" w:hint="cs"/>
          <w:sz w:val="36"/>
          <w:szCs w:val="36"/>
          <w:cs/>
        </w:rPr>
        <w:t>คือ วันที่สร้าง</w:t>
      </w:r>
    </w:p>
    <w:p w14:paraId="35B8D1DA" w14:textId="3E3D4080" w:rsidR="00241062" w:rsidRDefault="00241062" w:rsidP="00241062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 xml:space="preserve">column “created_by”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ผู้สร้าง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 ค่า </w:t>
      </w:r>
      <w:r>
        <w:rPr>
          <w:rFonts w:ascii="TH Sarabun New" w:hAnsi="TH Sarabun New" w:cs="TH Sarabun New"/>
          <w:sz w:val="36"/>
          <w:szCs w:val="36"/>
        </w:rPr>
        <w:t xml:space="preserve">username </w:t>
      </w:r>
      <w:r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0E576680" w14:textId="0E40F7E6" w:rsidR="00241062" w:rsidRDefault="00241062" w:rsidP="00241062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 xml:space="preserve">column “update_date” </w:t>
      </w:r>
      <w:r>
        <w:rPr>
          <w:rFonts w:ascii="TH Sarabun New" w:hAnsi="TH Sarabun New" w:cs="TH Sarabun New" w:hint="cs"/>
          <w:sz w:val="36"/>
          <w:szCs w:val="36"/>
          <w:cs/>
        </w:rPr>
        <w:t>คือ อัปเดตล่าสุด</w:t>
      </w:r>
    </w:p>
    <w:p w14:paraId="4A03E8DB" w14:textId="6F032F24" w:rsidR="00241062" w:rsidRDefault="00241062" w:rsidP="00241062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 xml:space="preserve">column “updated_by”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ผู้อัปเดต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 ค่า </w:t>
      </w:r>
      <w:r>
        <w:rPr>
          <w:rFonts w:ascii="TH Sarabun New" w:hAnsi="TH Sarabun New" w:cs="TH Sarabun New"/>
          <w:sz w:val="36"/>
          <w:szCs w:val="36"/>
        </w:rPr>
        <w:t xml:space="preserve">username </w:t>
      </w:r>
      <w:r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71CED22A" w14:textId="77777777" w:rsidR="00956002" w:rsidRPr="00241062" w:rsidRDefault="00956002" w:rsidP="00C64218">
      <w:pPr>
        <w:pStyle w:val="ListParagraph"/>
        <w:ind w:left="1872"/>
        <w:rPr>
          <w:rFonts w:ascii="TH Sarabun New" w:hAnsi="TH Sarabun New" w:cs="TH Sarabun New"/>
          <w:sz w:val="36"/>
          <w:szCs w:val="36"/>
        </w:rPr>
      </w:pPr>
    </w:p>
    <w:p w14:paraId="50687610" w14:textId="06839D9C" w:rsidR="008C09CE" w:rsidRDefault="008C09CE" w:rsidP="008C09CE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ถ้ามีการ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เลือกช่วงเวลา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มา มากกว่า 1 ช่วงเวลา ให้ทำการวน </w:t>
      </w:r>
      <w:r>
        <w:rPr>
          <w:rFonts w:ascii="TH Sarabun New" w:hAnsi="TH Sarabun New" w:cs="TH Sarabun New"/>
          <w:sz w:val="36"/>
          <w:szCs w:val="36"/>
        </w:rPr>
        <w:t xml:space="preserve">loop </w:t>
      </w:r>
      <w:r>
        <w:rPr>
          <w:rFonts w:ascii="TH Sarabun New" w:hAnsi="TH Sarabun New" w:cs="TH Sarabun New" w:hint="cs"/>
          <w:sz w:val="36"/>
          <w:szCs w:val="36"/>
          <w:cs/>
        </w:rPr>
        <w:t>บันทึกค่า</w:t>
      </w:r>
    </w:p>
    <w:p w14:paraId="3F0B9977" w14:textId="6CF78247" w:rsidR="008C09CE" w:rsidRPr="005A4DAC" w:rsidRDefault="008C09CE" w:rsidP="008C09CE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เมื่อทำการเปิด </w:t>
      </w:r>
      <w:r>
        <w:rPr>
          <w:rFonts w:ascii="TH Sarabun New" w:hAnsi="TH Sarabun New" w:cs="TH Sarabun New"/>
          <w:sz w:val="36"/>
          <w:szCs w:val="36"/>
        </w:rPr>
        <w:t>modal “</w:t>
      </w:r>
      <w:r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ให้ทำการ อ่านข้อมูล ใน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ตัวแปล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ก่อน ถ้าวันที่ที่จะจอง และ พนักงานที่ให้บริการ และ ช่วงเวลา นั้นๆ ถูกเลือกไปก่อนแล้ว </w:t>
      </w:r>
      <w:r>
        <w:rPr>
          <w:rFonts w:ascii="TH Sarabun New" w:hAnsi="TH Sarabun New" w:cs="TH Sarabun New"/>
          <w:b/>
          <w:bCs/>
          <w:sz w:val="36"/>
          <w:szCs w:val="36"/>
        </w:rPr>
        <w:t>(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มีข้อมูลใน 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นี้</w:t>
      </w:r>
      <w:r>
        <w:rPr>
          <w:rFonts w:ascii="TH Sarabun New" w:hAnsi="TH Sarabun New" w:cs="TH Sarabun New"/>
          <w:b/>
          <w:bCs/>
          <w:sz w:val="36"/>
          <w:szCs w:val="36"/>
        </w:rPr>
        <w:t>)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ให้ทำการขึ้น 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active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เป็น สีเทา ในช่วงเวลานั้นๆ</w:t>
      </w:r>
    </w:p>
    <w:p w14:paraId="0FFFA29A" w14:textId="77777777" w:rsidR="005A4DAC" w:rsidRDefault="005A4DAC" w:rsidP="005A4DAC">
      <w:pPr>
        <w:rPr>
          <w:rFonts w:ascii="TH Sarabun New" w:hAnsi="TH Sarabun New" w:cs="TH Sarabun New"/>
          <w:sz w:val="36"/>
          <w:szCs w:val="36"/>
        </w:rPr>
      </w:pPr>
    </w:p>
    <w:p w14:paraId="52276234" w14:textId="144948AB" w:rsidR="005A4DAC" w:rsidRDefault="005A4DAC" w:rsidP="005A4DAC">
      <w:pPr>
        <w:rPr>
          <w:rFonts w:ascii="TH Sarabun New" w:hAnsi="TH Sarabun New" w:cs="TH Sarabun New"/>
          <w:b/>
          <w:bCs/>
          <w:sz w:val="36"/>
          <w:szCs w:val="36"/>
        </w:rPr>
      </w:pPr>
      <w:r w:rsidRPr="005A4DAC">
        <w:rPr>
          <w:rFonts w:ascii="TH Sarabun New" w:hAnsi="TH Sarabun New" w:cs="TH Sarabun New" w:hint="cs"/>
          <w:b/>
          <w:bCs/>
          <w:sz w:val="36"/>
          <w:szCs w:val="36"/>
          <w:cs/>
        </w:rPr>
        <w:t>เพิ่มเติม</w:t>
      </w:r>
    </w:p>
    <w:p w14:paraId="66C8DD20" w14:textId="4F3914F6" w:rsidR="005A4DAC" w:rsidRPr="00004C34" w:rsidRDefault="005A4DAC" w:rsidP="005A4DAC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6"/>
          <w:szCs w:val="36"/>
        </w:rPr>
      </w:pPr>
      <w:r w:rsidRPr="00004C34">
        <w:rPr>
          <w:rFonts w:ascii="TH Sarabun New" w:hAnsi="TH Sarabun New" w:cs="TH Sarabun New" w:hint="cs"/>
          <w:sz w:val="36"/>
          <w:szCs w:val="36"/>
          <w:cs/>
        </w:rPr>
        <w:t xml:space="preserve">ช่วยปรับให้เวลาคลิก เปิด </w:t>
      </w:r>
      <w:r w:rsidRPr="00004C34">
        <w:rPr>
          <w:rFonts w:ascii="TH Sarabun New" w:hAnsi="TH Sarabun New" w:cs="TH Sarabun New"/>
          <w:sz w:val="36"/>
          <w:szCs w:val="36"/>
        </w:rPr>
        <w:t>modal “</w:t>
      </w:r>
      <w:r w:rsidRPr="00004C34"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 w:rsidRPr="00004C34">
        <w:rPr>
          <w:rFonts w:ascii="TH Sarabun New" w:hAnsi="TH Sarabun New" w:cs="TH Sarabun New"/>
          <w:sz w:val="36"/>
          <w:szCs w:val="36"/>
        </w:rPr>
        <w:t>”</w:t>
      </w:r>
      <w:r w:rsidRPr="00004C34">
        <w:rPr>
          <w:rFonts w:ascii="TH Sarabun New" w:hAnsi="TH Sarabun New" w:cs="TH Sarabun New" w:hint="cs"/>
          <w:sz w:val="36"/>
          <w:szCs w:val="36"/>
          <w:cs/>
        </w:rPr>
        <w:t xml:space="preserve"> ไม่ต้องโหลดข้อมูล เพื่อตรวจสอบ รอบเวลาที่ถูกจองไปแล้ว</w:t>
      </w:r>
      <w:r w:rsidR="00DD7991" w:rsidRPr="00004C34">
        <w:rPr>
          <w:rFonts w:ascii="TH Sarabun New" w:hAnsi="TH Sarabun New" w:cs="TH Sarabun New" w:hint="cs"/>
          <w:sz w:val="36"/>
          <w:szCs w:val="36"/>
          <w:cs/>
        </w:rPr>
        <w:t>ก่อน</w:t>
      </w:r>
      <w:r w:rsidR="00AC5787" w:rsidRPr="00004C34">
        <w:rPr>
          <w:rFonts w:ascii="TH Sarabun New" w:hAnsi="TH Sarabun New" w:cs="TH Sarabun New" w:hint="cs"/>
          <w:sz w:val="36"/>
          <w:szCs w:val="36"/>
          <w:cs/>
        </w:rPr>
        <w:t xml:space="preserve">ใน </w:t>
      </w:r>
      <w:r w:rsidR="00AC5787" w:rsidRPr="00004C34">
        <w:rPr>
          <w:rFonts w:ascii="TH Sarabun New" w:hAnsi="TH Sarabun New" w:cs="TH Sarabun New"/>
          <w:sz w:val="36"/>
          <w:szCs w:val="36"/>
        </w:rPr>
        <w:t xml:space="preserve">sheet </w:t>
      </w:r>
      <w:r w:rsidR="00AC5787" w:rsidRPr="00004C34">
        <w:rPr>
          <w:rFonts w:ascii="TH Sarabun New" w:hAnsi="TH Sarabun New" w:cs="TH Sarabun New" w:hint="cs"/>
          <w:sz w:val="36"/>
          <w:szCs w:val="36"/>
          <w:cs/>
        </w:rPr>
        <w:t xml:space="preserve">ตัวแปล </w:t>
      </w:r>
      <w:r w:rsidR="00AC5787" w:rsidRPr="00004C34">
        <w:rPr>
          <w:rFonts w:ascii="TH Sarabun New" w:hAnsi="TH Sarabun New" w:cs="TH Sarabun New"/>
          <w:sz w:val="36"/>
          <w:szCs w:val="36"/>
        </w:rPr>
        <w:t>Sheet_Name_Reservation</w:t>
      </w:r>
      <w:r w:rsidR="00DD7991" w:rsidRPr="00004C34">
        <w:rPr>
          <w:rFonts w:ascii="TH Sarabun New" w:hAnsi="TH Sarabun New" w:cs="TH Sarabun New" w:hint="cs"/>
          <w:sz w:val="36"/>
          <w:szCs w:val="36"/>
          <w:cs/>
        </w:rPr>
        <w:t xml:space="preserve"> ให้เปิด </w:t>
      </w:r>
      <w:r w:rsidR="00DD7991" w:rsidRPr="00004C34">
        <w:rPr>
          <w:rFonts w:ascii="TH Sarabun New" w:hAnsi="TH Sarabun New" w:cs="TH Sarabun New"/>
          <w:sz w:val="36"/>
          <w:szCs w:val="36"/>
        </w:rPr>
        <w:t xml:space="preserve">modal </w:t>
      </w:r>
      <w:r w:rsidR="00DD7991" w:rsidRPr="00004C34">
        <w:rPr>
          <w:rFonts w:ascii="TH Sarabun New" w:hAnsi="TH Sarabun New" w:cs="TH Sarabun New" w:hint="cs"/>
          <w:sz w:val="36"/>
          <w:szCs w:val="36"/>
          <w:cs/>
        </w:rPr>
        <w:t>ปกติ</w:t>
      </w:r>
      <w:r w:rsidRPr="00004C3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AC5787" w:rsidRPr="00004C34">
        <w:rPr>
          <w:rFonts w:ascii="TH Sarabun New" w:hAnsi="TH Sarabun New" w:cs="TH Sarabun New" w:hint="cs"/>
          <w:sz w:val="36"/>
          <w:szCs w:val="36"/>
          <w:cs/>
        </w:rPr>
        <w:t>โดย</w:t>
      </w:r>
      <w:r w:rsidRPr="00004C34">
        <w:rPr>
          <w:rFonts w:ascii="TH Sarabun New" w:hAnsi="TH Sarabun New" w:cs="TH Sarabun New" w:hint="cs"/>
          <w:sz w:val="36"/>
          <w:szCs w:val="36"/>
          <w:cs/>
        </w:rPr>
        <w:t xml:space="preserve">เปลี่ยนเป็น </w:t>
      </w:r>
      <w:r w:rsidRPr="00004C34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เมื่อคลิกที่ </w:t>
      </w:r>
      <w:r w:rsidRPr="00004C34">
        <w:rPr>
          <w:rFonts w:ascii="TH Sarabun New" w:hAnsi="TH Sarabun New" w:cs="TH Sarabun New"/>
          <w:b/>
          <w:bCs/>
          <w:sz w:val="36"/>
          <w:szCs w:val="36"/>
        </w:rPr>
        <w:t>card header (</w:t>
      </w:r>
      <w:r w:rsidRPr="00004C34">
        <w:rPr>
          <w:rFonts w:ascii="TH Sarabun New" w:hAnsi="TH Sarabun New" w:cs="TH Sarabun New" w:hint="cs"/>
          <w:b/>
          <w:bCs/>
          <w:sz w:val="36"/>
          <w:szCs w:val="36"/>
          <w:cs/>
        </w:rPr>
        <w:t>ส่วนของชื่อพนักงาน</w:t>
      </w:r>
      <w:r w:rsidRPr="00004C34">
        <w:rPr>
          <w:rFonts w:ascii="TH Sarabun New" w:hAnsi="TH Sarabun New" w:cs="TH Sarabun New"/>
          <w:b/>
          <w:bCs/>
          <w:sz w:val="36"/>
          <w:szCs w:val="36"/>
        </w:rPr>
        <w:t>)</w:t>
      </w:r>
      <w:r w:rsidR="00AC5787" w:rsidRPr="00004C34">
        <w:rPr>
          <w:rFonts w:ascii="TH Sarabun New" w:hAnsi="TH Sarabun New" w:cs="TH Sarabun New" w:hint="cs"/>
          <w:sz w:val="36"/>
          <w:szCs w:val="36"/>
          <w:cs/>
        </w:rPr>
        <w:t xml:space="preserve"> จึงจะส่งข้อมูลไปตรวจสอบ ดังนี้ </w:t>
      </w:r>
    </w:p>
    <w:p w14:paraId="33474CA1" w14:textId="41AB099C" w:rsidR="00AC5787" w:rsidRDefault="00AC5787" w:rsidP="00AC5787">
      <w:pPr>
        <w:pStyle w:val="ListParagraph"/>
        <w:numPr>
          <w:ilvl w:val="1"/>
          <w:numId w:val="32"/>
        </w:numPr>
        <w:rPr>
          <w:rFonts w:ascii="TH Sarabun New" w:hAnsi="TH Sarabun New" w:cs="TH Sarabun New"/>
          <w:sz w:val="36"/>
          <w:szCs w:val="36"/>
        </w:rPr>
      </w:pPr>
      <w:r w:rsidRPr="00004C34">
        <w:rPr>
          <w:rFonts w:ascii="TH Sarabun New" w:hAnsi="TH Sarabun New" w:cs="TH Sarabun New" w:hint="cs"/>
          <w:sz w:val="36"/>
          <w:szCs w:val="36"/>
          <w:cs/>
        </w:rPr>
        <w:t>ส่งค่า</w:t>
      </w:r>
      <w:r w:rsidR="00004C34" w:rsidRPr="00004C34">
        <w:rPr>
          <w:rFonts w:ascii="TH Sarabun New" w:hAnsi="TH Sarabun New" w:cs="TH Sarabun New" w:hint="cs"/>
          <w:sz w:val="36"/>
          <w:szCs w:val="36"/>
          <w:cs/>
        </w:rPr>
        <w:t>วันที่</w:t>
      </w:r>
      <w:r w:rsidR="00004C34">
        <w:rPr>
          <w:rFonts w:ascii="TH Sarabun New" w:hAnsi="TH Sarabun New" w:cs="TH Sarabun New" w:hint="cs"/>
          <w:sz w:val="36"/>
          <w:szCs w:val="36"/>
          <w:cs/>
        </w:rPr>
        <w:t xml:space="preserve">ของช่อง </w:t>
      </w:r>
      <w:r w:rsidR="00004C34">
        <w:rPr>
          <w:rFonts w:ascii="TH Sarabun New" w:hAnsi="TH Sarabun New" w:cs="TH Sarabun New"/>
          <w:sz w:val="36"/>
          <w:szCs w:val="36"/>
        </w:rPr>
        <w:t xml:space="preserve">calendar </w:t>
      </w:r>
      <w:r w:rsidR="00004C34">
        <w:rPr>
          <w:rFonts w:ascii="TH Sarabun New" w:hAnsi="TH Sarabun New" w:cs="TH Sarabun New" w:hint="cs"/>
          <w:sz w:val="36"/>
          <w:szCs w:val="36"/>
          <w:cs/>
        </w:rPr>
        <w:t xml:space="preserve">ที่กดจอง </w:t>
      </w:r>
      <w:r w:rsidR="00004C34">
        <w:rPr>
          <w:rFonts w:ascii="TH Sarabun New" w:hAnsi="TH Sarabun New" w:cs="TH Sarabun New"/>
          <w:sz w:val="36"/>
          <w:szCs w:val="36"/>
        </w:rPr>
        <w:t xml:space="preserve">(format yyyy-MM-dd) </w:t>
      </w:r>
      <w:r w:rsidR="00004C34">
        <w:rPr>
          <w:rFonts w:ascii="TH Sarabun New" w:hAnsi="TH Sarabun New" w:cs="TH Sarabun New" w:hint="cs"/>
          <w:sz w:val="36"/>
          <w:szCs w:val="36"/>
          <w:cs/>
        </w:rPr>
        <w:t>กับ</w:t>
      </w:r>
      <w:r w:rsidR="00004C34">
        <w:rPr>
          <w:rFonts w:ascii="TH Sarabun New" w:hAnsi="TH Sarabun New" w:cs="TH Sarabun New"/>
          <w:sz w:val="36"/>
          <w:szCs w:val="36"/>
        </w:rPr>
        <w:t xml:space="preserve"> staff_id</w:t>
      </w:r>
      <w:r w:rsidR="00004C34" w:rsidRPr="00004C3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004C34">
        <w:rPr>
          <w:rFonts w:ascii="TH Sarabun New" w:hAnsi="TH Sarabun New" w:cs="TH Sarabun New" w:hint="cs"/>
          <w:sz w:val="36"/>
          <w:szCs w:val="36"/>
          <w:cs/>
        </w:rPr>
        <w:t>เพื่อไปอ่านค่าเวลาที่มีการจองแล้ว</w:t>
      </w:r>
    </w:p>
    <w:p w14:paraId="7C02BEEA" w14:textId="0A26F932" w:rsidR="00441B18" w:rsidRDefault="00441B18" w:rsidP="00441B18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ช่วยปรับแก้ให้ ขณะที่ คลิกที่ </w:t>
      </w:r>
      <w:r>
        <w:rPr>
          <w:rFonts w:ascii="TH Sarabun New" w:hAnsi="TH Sarabun New" w:cs="TH Sarabun New"/>
          <w:sz w:val="36"/>
          <w:szCs w:val="36"/>
        </w:rPr>
        <w:t xml:space="preserve">card header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ให้ทำการ ใส่ </w:t>
      </w:r>
      <w:r>
        <w:rPr>
          <w:rFonts w:ascii="TH Sarabun New" w:hAnsi="TH Sarabun New" w:cs="TH Sarabun New"/>
          <w:sz w:val="36"/>
          <w:szCs w:val="36"/>
        </w:rPr>
        <w:t xml:space="preserve">overlay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ใน </w:t>
      </w:r>
      <w:r>
        <w:rPr>
          <w:rFonts w:ascii="TH Sarabun New" w:hAnsi="TH Sarabun New" w:cs="TH Sarabun New"/>
          <w:sz w:val="36"/>
          <w:szCs w:val="36"/>
        </w:rPr>
        <w:t xml:space="preserve">body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ของ </w:t>
      </w:r>
      <w:r>
        <w:rPr>
          <w:rFonts w:ascii="TH Sarabun New" w:hAnsi="TH Sarabun New" w:cs="TH Sarabun New"/>
          <w:sz w:val="36"/>
          <w:szCs w:val="36"/>
        </w:rPr>
        <w:t xml:space="preserve">card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พร้อมทั้งข้อความ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กำลังโหลดข้อมูล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แทนโหลดแบบเก่า </w:t>
      </w:r>
    </w:p>
    <w:p w14:paraId="6A4FF9F0" w14:textId="1F686E33" w:rsidR="00552C27" w:rsidRPr="00004C34" w:rsidRDefault="00552C27" w:rsidP="00441B18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ช่วยเพิ่ม </w:t>
      </w:r>
      <w:r>
        <w:rPr>
          <w:rFonts w:ascii="TH Sarabun New" w:hAnsi="TH Sarabun New" w:cs="TH Sarabun New"/>
          <w:sz w:val="36"/>
          <w:szCs w:val="36"/>
        </w:rPr>
        <w:t>column “</w:t>
      </w:r>
      <w:r w:rsidRPr="006B7799">
        <w:rPr>
          <w:rFonts w:ascii="TH Sarabun New" w:hAnsi="TH Sarabun New" w:cs="TH Sarabun New"/>
          <w:b/>
          <w:bCs/>
          <w:sz w:val="36"/>
          <w:szCs w:val="36"/>
        </w:rPr>
        <w:t>service_id</w:t>
      </w:r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ต่อจาก </w:t>
      </w:r>
      <w:r>
        <w:rPr>
          <w:rFonts w:ascii="TH Sarabun New" w:hAnsi="TH Sarabun New" w:cs="TH Sarabun New"/>
          <w:sz w:val="36"/>
          <w:szCs w:val="36"/>
        </w:rPr>
        <w:t>column staff_id</w:t>
      </w:r>
      <w:r w:rsidR="00305CE9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ที่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 w:rsidR="009266D7">
        <w:rPr>
          <w:rFonts w:ascii="TH Sarabun New" w:hAnsi="TH Sarabun New" w:cs="TH Sarabun New" w:hint="cs"/>
          <w:sz w:val="36"/>
          <w:szCs w:val="36"/>
          <w:cs/>
        </w:rPr>
        <w:t>ใน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ตัวแปลค่า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  <w:r w:rsidR="006B7799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6B7799">
        <w:rPr>
          <w:rFonts w:ascii="TH Sarabun New" w:hAnsi="TH Sarabun New" w:cs="TH Sarabun New" w:hint="cs"/>
          <w:sz w:val="36"/>
          <w:szCs w:val="36"/>
          <w:cs/>
        </w:rPr>
        <w:t xml:space="preserve">และปรับให้การทำ </w:t>
      </w:r>
      <w:r w:rsidR="006B7799">
        <w:rPr>
          <w:rFonts w:ascii="TH Sarabun New" w:hAnsi="TH Sarabun New" w:cs="TH Sarabun New"/>
          <w:sz w:val="36"/>
          <w:szCs w:val="36"/>
        </w:rPr>
        <w:t xml:space="preserve">CRUD </w:t>
      </w:r>
      <w:r w:rsidR="006B7799">
        <w:rPr>
          <w:rFonts w:ascii="TH Sarabun New" w:hAnsi="TH Sarabun New" w:cs="TH Sarabun New" w:hint="cs"/>
          <w:sz w:val="36"/>
          <w:szCs w:val="36"/>
          <w:cs/>
        </w:rPr>
        <w:t>บันทึกค่าด้วย</w:t>
      </w:r>
    </w:p>
    <w:p w14:paraId="26364579" w14:textId="2A2F89D3" w:rsidR="00770965" w:rsidRPr="00B228EC" w:rsidRDefault="001B3F07" w:rsidP="00CC1F3A">
      <w:pPr>
        <w:pStyle w:val="ListParagraph"/>
        <w:ind w:left="1872"/>
        <w:rPr>
          <w:rFonts w:ascii="TH Sarabun New" w:hAnsi="TH Sarabun New" w:cs="TH Sarabun New"/>
          <w:sz w:val="36"/>
          <w:szCs w:val="36"/>
          <w:cs/>
        </w:rPr>
      </w:pPr>
      <w:r w:rsidRPr="00B228EC">
        <w:rPr>
          <w:rFonts w:ascii="TH Sarabun New" w:hAnsi="TH Sarabun New" w:cs="TH Sarabun New"/>
          <w:sz w:val="36"/>
          <w:szCs w:val="36"/>
          <w:cs/>
        </w:rPr>
        <w:br/>
      </w:r>
      <w:r w:rsidR="0037785B" w:rsidRPr="00B228EC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B228EC">
        <w:rPr>
          <w:rFonts w:ascii="TH Sarabun New" w:hAnsi="TH Sarabun New" w:cs="TH Sarabun New"/>
          <w:sz w:val="36"/>
          <w:szCs w:val="36"/>
        </w:rPr>
        <w:t xml:space="preserve">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code.gs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index.html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B228EC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B22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C36"/>
    <w:multiLevelType w:val="multilevel"/>
    <w:tmpl w:val="F83EE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A1A2DE8"/>
    <w:multiLevelType w:val="multilevel"/>
    <w:tmpl w:val="55726FE6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72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2232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ind w:left="2952" w:hanging="1080"/>
      </w:pPr>
      <w:rPr>
        <w:rFonts w:hint="default"/>
        <w:b w:val="0"/>
        <w:bCs/>
      </w:rPr>
    </w:lvl>
    <w:lvl w:ilvl="4">
      <w:start w:val="1"/>
      <w:numFmt w:val="decimal"/>
      <w:isLgl/>
      <w:lvlText w:val="%1.%2.%3.%4.%5."/>
      <w:lvlJc w:val="left"/>
      <w:pPr>
        <w:ind w:left="3312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4032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832" w:hanging="2160"/>
      </w:pPr>
      <w:rPr>
        <w:rFonts w:hint="default"/>
        <w:b/>
      </w:rPr>
    </w:lvl>
  </w:abstractNum>
  <w:abstractNum w:abstractNumId="2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4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5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7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F76B7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3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1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E866B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75DB1A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6045A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31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4"/>
  </w:num>
  <w:num w:numId="2" w16cid:durableId="372579616">
    <w:abstractNumId w:val="23"/>
  </w:num>
  <w:num w:numId="3" w16cid:durableId="1982539036">
    <w:abstractNumId w:val="22"/>
  </w:num>
  <w:num w:numId="4" w16cid:durableId="478886131">
    <w:abstractNumId w:val="31"/>
  </w:num>
  <w:num w:numId="5" w16cid:durableId="1802991891">
    <w:abstractNumId w:val="12"/>
  </w:num>
  <w:num w:numId="6" w16cid:durableId="1981955350">
    <w:abstractNumId w:val="9"/>
  </w:num>
  <w:num w:numId="7" w16cid:durableId="1606576305">
    <w:abstractNumId w:val="18"/>
  </w:num>
  <w:num w:numId="8" w16cid:durableId="355545298">
    <w:abstractNumId w:val="13"/>
  </w:num>
  <w:num w:numId="9" w16cid:durableId="177281579">
    <w:abstractNumId w:val="6"/>
  </w:num>
  <w:num w:numId="10" w16cid:durableId="2104763192">
    <w:abstractNumId w:val="29"/>
  </w:num>
  <w:num w:numId="11" w16cid:durableId="877938120">
    <w:abstractNumId w:val="16"/>
  </w:num>
  <w:num w:numId="12" w16cid:durableId="1831092125">
    <w:abstractNumId w:val="19"/>
  </w:num>
  <w:num w:numId="13" w16cid:durableId="1122305305">
    <w:abstractNumId w:val="5"/>
  </w:num>
  <w:num w:numId="14" w16cid:durableId="2017608370">
    <w:abstractNumId w:val="21"/>
  </w:num>
  <w:num w:numId="15" w16cid:durableId="347678143">
    <w:abstractNumId w:val="10"/>
  </w:num>
  <w:num w:numId="16" w16cid:durableId="2064593579">
    <w:abstractNumId w:val="2"/>
  </w:num>
  <w:num w:numId="17" w16cid:durableId="1983653896">
    <w:abstractNumId w:val="3"/>
  </w:num>
  <w:num w:numId="18" w16cid:durableId="1054427320">
    <w:abstractNumId w:val="7"/>
  </w:num>
  <w:num w:numId="19" w16cid:durableId="629825668">
    <w:abstractNumId w:val="30"/>
  </w:num>
  <w:num w:numId="20" w16cid:durableId="2022734617">
    <w:abstractNumId w:val="14"/>
  </w:num>
  <w:num w:numId="21" w16cid:durableId="1780174747">
    <w:abstractNumId w:val="11"/>
  </w:num>
  <w:num w:numId="22" w16cid:durableId="1195078346">
    <w:abstractNumId w:val="17"/>
  </w:num>
  <w:num w:numId="23" w16cid:durableId="1402101231">
    <w:abstractNumId w:val="27"/>
  </w:num>
  <w:num w:numId="24" w16cid:durableId="78716541">
    <w:abstractNumId w:val="15"/>
  </w:num>
  <w:num w:numId="25" w16cid:durableId="1135835388">
    <w:abstractNumId w:val="26"/>
  </w:num>
  <w:num w:numId="26" w16cid:durableId="1374113391">
    <w:abstractNumId w:val="4"/>
  </w:num>
  <w:num w:numId="27" w16cid:durableId="771050971">
    <w:abstractNumId w:val="20"/>
  </w:num>
  <w:num w:numId="28" w16cid:durableId="853768227">
    <w:abstractNumId w:val="0"/>
  </w:num>
  <w:num w:numId="29" w16cid:durableId="1342008373">
    <w:abstractNumId w:val="28"/>
  </w:num>
  <w:num w:numId="30" w16cid:durableId="1452167771">
    <w:abstractNumId w:val="1"/>
  </w:num>
  <w:num w:numId="31" w16cid:durableId="133105250">
    <w:abstractNumId w:val="8"/>
  </w:num>
  <w:num w:numId="32" w16cid:durableId="28967619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4C34"/>
    <w:rsid w:val="00005BF2"/>
    <w:rsid w:val="0001196E"/>
    <w:rsid w:val="000159FA"/>
    <w:rsid w:val="00015D67"/>
    <w:rsid w:val="0001656A"/>
    <w:rsid w:val="000224AA"/>
    <w:rsid w:val="00024272"/>
    <w:rsid w:val="000368B5"/>
    <w:rsid w:val="000546A5"/>
    <w:rsid w:val="00054C56"/>
    <w:rsid w:val="00055617"/>
    <w:rsid w:val="000623D1"/>
    <w:rsid w:val="00062FE4"/>
    <w:rsid w:val="00063886"/>
    <w:rsid w:val="00070F39"/>
    <w:rsid w:val="00073D96"/>
    <w:rsid w:val="0007610D"/>
    <w:rsid w:val="000868DA"/>
    <w:rsid w:val="00094552"/>
    <w:rsid w:val="000A24B3"/>
    <w:rsid w:val="000C654E"/>
    <w:rsid w:val="000D12B5"/>
    <w:rsid w:val="000D1B28"/>
    <w:rsid w:val="000D63E6"/>
    <w:rsid w:val="000F6AA7"/>
    <w:rsid w:val="00102CCF"/>
    <w:rsid w:val="0010583D"/>
    <w:rsid w:val="001134C9"/>
    <w:rsid w:val="00124C45"/>
    <w:rsid w:val="00126A2B"/>
    <w:rsid w:val="001301DA"/>
    <w:rsid w:val="00131153"/>
    <w:rsid w:val="00134A2E"/>
    <w:rsid w:val="001428C7"/>
    <w:rsid w:val="00146046"/>
    <w:rsid w:val="00151F9A"/>
    <w:rsid w:val="00152DC8"/>
    <w:rsid w:val="00157F33"/>
    <w:rsid w:val="00157F41"/>
    <w:rsid w:val="00163742"/>
    <w:rsid w:val="001637A5"/>
    <w:rsid w:val="0016440C"/>
    <w:rsid w:val="00172114"/>
    <w:rsid w:val="001814A4"/>
    <w:rsid w:val="00181DDE"/>
    <w:rsid w:val="001A6F6A"/>
    <w:rsid w:val="001B3F07"/>
    <w:rsid w:val="001C25EE"/>
    <w:rsid w:val="001C50F0"/>
    <w:rsid w:val="001E048E"/>
    <w:rsid w:val="001E40B3"/>
    <w:rsid w:val="001F3522"/>
    <w:rsid w:val="001F4E91"/>
    <w:rsid w:val="001F4EBA"/>
    <w:rsid w:val="001F5593"/>
    <w:rsid w:val="001F6443"/>
    <w:rsid w:val="0020735F"/>
    <w:rsid w:val="002108BC"/>
    <w:rsid w:val="00211179"/>
    <w:rsid w:val="00213B07"/>
    <w:rsid w:val="002226A0"/>
    <w:rsid w:val="00223636"/>
    <w:rsid w:val="00234FC2"/>
    <w:rsid w:val="0023519A"/>
    <w:rsid w:val="00236B0D"/>
    <w:rsid w:val="00240765"/>
    <w:rsid w:val="00241062"/>
    <w:rsid w:val="002413A5"/>
    <w:rsid w:val="002464DC"/>
    <w:rsid w:val="00251AAE"/>
    <w:rsid w:val="00255CC5"/>
    <w:rsid w:val="00263F3B"/>
    <w:rsid w:val="00265AD9"/>
    <w:rsid w:val="002848D7"/>
    <w:rsid w:val="00296E08"/>
    <w:rsid w:val="002A5A13"/>
    <w:rsid w:val="002A6005"/>
    <w:rsid w:val="002A626C"/>
    <w:rsid w:val="002B628D"/>
    <w:rsid w:val="002D150A"/>
    <w:rsid w:val="002D716A"/>
    <w:rsid w:val="002D74EF"/>
    <w:rsid w:val="002E17DE"/>
    <w:rsid w:val="002E2D2E"/>
    <w:rsid w:val="002E3981"/>
    <w:rsid w:val="002E412B"/>
    <w:rsid w:val="002E5DCA"/>
    <w:rsid w:val="002F2A1A"/>
    <w:rsid w:val="00301E26"/>
    <w:rsid w:val="00304200"/>
    <w:rsid w:val="003046A8"/>
    <w:rsid w:val="00305CE9"/>
    <w:rsid w:val="00314B8C"/>
    <w:rsid w:val="00326BEE"/>
    <w:rsid w:val="00335CEB"/>
    <w:rsid w:val="00337415"/>
    <w:rsid w:val="003449F8"/>
    <w:rsid w:val="0035248F"/>
    <w:rsid w:val="00355645"/>
    <w:rsid w:val="00361A84"/>
    <w:rsid w:val="00363AC9"/>
    <w:rsid w:val="003677FE"/>
    <w:rsid w:val="0036782B"/>
    <w:rsid w:val="0037250C"/>
    <w:rsid w:val="00373C40"/>
    <w:rsid w:val="003742F3"/>
    <w:rsid w:val="0037785B"/>
    <w:rsid w:val="00384555"/>
    <w:rsid w:val="0039341F"/>
    <w:rsid w:val="003A4E2A"/>
    <w:rsid w:val="003A70F2"/>
    <w:rsid w:val="003A7618"/>
    <w:rsid w:val="003A790C"/>
    <w:rsid w:val="003C0E08"/>
    <w:rsid w:val="003D73F5"/>
    <w:rsid w:val="003E070D"/>
    <w:rsid w:val="003F30AF"/>
    <w:rsid w:val="003F5F9F"/>
    <w:rsid w:val="00420B12"/>
    <w:rsid w:val="0042139A"/>
    <w:rsid w:val="00424534"/>
    <w:rsid w:val="00427E1A"/>
    <w:rsid w:val="00441B18"/>
    <w:rsid w:val="00445039"/>
    <w:rsid w:val="00453779"/>
    <w:rsid w:val="00471FDE"/>
    <w:rsid w:val="004748F7"/>
    <w:rsid w:val="00482B36"/>
    <w:rsid w:val="004845D2"/>
    <w:rsid w:val="0048568F"/>
    <w:rsid w:val="004B1A8B"/>
    <w:rsid w:val="004C4B30"/>
    <w:rsid w:val="004D2CCB"/>
    <w:rsid w:val="004D4764"/>
    <w:rsid w:val="004E0FCB"/>
    <w:rsid w:val="004F0C7D"/>
    <w:rsid w:val="004F1EC3"/>
    <w:rsid w:val="00500FEF"/>
    <w:rsid w:val="005014D9"/>
    <w:rsid w:val="00517FE6"/>
    <w:rsid w:val="00524A39"/>
    <w:rsid w:val="00526A47"/>
    <w:rsid w:val="005378A3"/>
    <w:rsid w:val="00540041"/>
    <w:rsid w:val="005417AF"/>
    <w:rsid w:val="0055071D"/>
    <w:rsid w:val="00550EA1"/>
    <w:rsid w:val="005526EB"/>
    <w:rsid w:val="00552C27"/>
    <w:rsid w:val="0055321F"/>
    <w:rsid w:val="0055322E"/>
    <w:rsid w:val="00565946"/>
    <w:rsid w:val="005676C5"/>
    <w:rsid w:val="005710D3"/>
    <w:rsid w:val="00587DF7"/>
    <w:rsid w:val="00591D1F"/>
    <w:rsid w:val="0059577F"/>
    <w:rsid w:val="005A4758"/>
    <w:rsid w:val="005A4DAC"/>
    <w:rsid w:val="005C3920"/>
    <w:rsid w:val="005E1CC5"/>
    <w:rsid w:val="005E2585"/>
    <w:rsid w:val="005E2C3B"/>
    <w:rsid w:val="005F5C3A"/>
    <w:rsid w:val="005F7768"/>
    <w:rsid w:val="00613D30"/>
    <w:rsid w:val="00617CC4"/>
    <w:rsid w:val="00621352"/>
    <w:rsid w:val="0062587A"/>
    <w:rsid w:val="006330AF"/>
    <w:rsid w:val="00635456"/>
    <w:rsid w:val="00647102"/>
    <w:rsid w:val="006471B4"/>
    <w:rsid w:val="00650094"/>
    <w:rsid w:val="0065289C"/>
    <w:rsid w:val="006621B1"/>
    <w:rsid w:val="00670C7E"/>
    <w:rsid w:val="0067112C"/>
    <w:rsid w:val="00683908"/>
    <w:rsid w:val="00685DA0"/>
    <w:rsid w:val="006928C8"/>
    <w:rsid w:val="00692A0B"/>
    <w:rsid w:val="006958FA"/>
    <w:rsid w:val="00695E03"/>
    <w:rsid w:val="00697C76"/>
    <w:rsid w:val="006A6BA9"/>
    <w:rsid w:val="006B3E89"/>
    <w:rsid w:val="006B7799"/>
    <w:rsid w:val="006D4B69"/>
    <w:rsid w:val="006D6062"/>
    <w:rsid w:val="006E2D69"/>
    <w:rsid w:val="006E729F"/>
    <w:rsid w:val="00703D73"/>
    <w:rsid w:val="00711A36"/>
    <w:rsid w:val="00735BFB"/>
    <w:rsid w:val="00741608"/>
    <w:rsid w:val="007453FB"/>
    <w:rsid w:val="0074769E"/>
    <w:rsid w:val="00757492"/>
    <w:rsid w:val="00770965"/>
    <w:rsid w:val="007843CB"/>
    <w:rsid w:val="00785624"/>
    <w:rsid w:val="00790499"/>
    <w:rsid w:val="00791971"/>
    <w:rsid w:val="007A0132"/>
    <w:rsid w:val="007A04D7"/>
    <w:rsid w:val="007A0EC5"/>
    <w:rsid w:val="007A1107"/>
    <w:rsid w:val="007A328B"/>
    <w:rsid w:val="007A5820"/>
    <w:rsid w:val="007A5BE8"/>
    <w:rsid w:val="007B3B27"/>
    <w:rsid w:val="007B4D68"/>
    <w:rsid w:val="007C38F7"/>
    <w:rsid w:val="007C57E7"/>
    <w:rsid w:val="007D4204"/>
    <w:rsid w:val="007D4C14"/>
    <w:rsid w:val="007D5B07"/>
    <w:rsid w:val="007E5360"/>
    <w:rsid w:val="007E65DF"/>
    <w:rsid w:val="007F05D8"/>
    <w:rsid w:val="00810F1D"/>
    <w:rsid w:val="0081358D"/>
    <w:rsid w:val="00824856"/>
    <w:rsid w:val="00826796"/>
    <w:rsid w:val="00833FE8"/>
    <w:rsid w:val="00837B1C"/>
    <w:rsid w:val="00845B8F"/>
    <w:rsid w:val="00851869"/>
    <w:rsid w:val="00857C59"/>
    <w:rsid w:val="00860B2B"/>
    <w:rsid w:val="00862BD8"/>
    <w:rsid w:val="008632F4"/>
    <w:rsid w:val="00866E9C"/>
    <w:rsid w:val="008924BE"/>
    <w:rsid w:val="008948DB"/>
    <w:rsid w:val="008A103D"/>
    <w:rsid w:val="008B4815"/>
    <w:rsid w:val="008C09CE"/>
    <w:rsid w:val="008D020B"/>
    <w:rsid w:val="008E110D"/>
    <w:rsid w:val="008E32C6"/>
    <w:rsid w:val="008E398F"/>
    <w:rsid w:val="008E571A"/>
    <w:rsid w:val="008F0D69"/>
    <w:rsid w:val="008F2F8A"/>
    <w:rsid w:val="008F5EE3"/>
    <w:rsid w:val="008F7D8F"/>
    <w:rsid w:val="00902C35"/>
    <w:rsid w:val="009072DF"/>
    <w:rsid w:val="0091152F"/>
    <w:rsid w:val="00911650"/>
    <w:rsid w:val="00913A04"/>
    <w:rsid w:val="00914BB4"/>
    <w:rsid w:val="00925629"/>
    <w:rsid w:val="0092583F"/>
    <w:rsid w:val="009266D7"/>
    <w:rsid w:val="009309DA"/>
    <w:rsid w:val="00941F47"/>
    <w:rsid w:val="0094705A"/>
    <w:rsid w:val="00953A5A"/>
    <w:rsid w:val="00953B10"/>
    <w:rsid w:val="00956002"/>
    <w:rsid w:val="0095718C"/>
    <w:rsid w:val="00976392"/>
    <w:rsid w:val="0098199D"/>
    <w:rsid w:val="00983974"/>
    <w:rsid w:val="00984BA8"/>
    <w:rsid w:val="009A3440"/>
    <w:rsid w:val="009B6CA2"/>
    <w:rsid w:val="009C0444"/>
    <w:rsid w:val="009C7220"/>
    <w:rsid w:val="009D3A98"/>
    <w:rsid w:val="009D51E4"/>
    <w:rsid w:val="009D5B88"/>
    <w:rsid w:val="009D770C"/>
    <w:rsid w:val="009E3D8C"/>
    <w:rsid w:val="009E43EC"/>
    <w:rsid w:val="009E4FA2"/>
    <w:rsid w:val="009E6A4E"/>
    <w:rsid w:val="009F07D7"/>
    <w:rsid w:val="009F33BE"/>
    <w:rsid w:val="00A02CB4"/>
    <w:rsid w:val="00A07B38"/>
    <w:rsid w:val="00A102F4"/>
    <w:rsid w:val="00A10DE4"/>
    <w:rsid w:val="00A238D0"/>
    <w:rsid w:val="00A325BB"/>
    <w:rsid w:val="00A33B12"/>
    <w:rsid w:val="00A40759"/>
    <w:rsid w:val="00A43F01"/>
    <w:rsid w:val="00A50A5C"/>
    <w:rsid w:val="00A5477F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B5337"/>
    <w:rsid w:val="00AC2697"/>
    <w:rsid w:val="00AC3D59"/>
    <w:rsid w:val="00AC5787"/>
    <w:rsid w:val="00AD00CB"/>
    <w:rsid w:val="00AD046C"/>
    <w:rsid w:val="00AD611C"/>
    <w:rsid w:val="00AD7FA6"/>
    <w:rsid w:val="00AE5FB8"/>
    <w:rsid w:val="00AE7C8B"/>
    <w:rsid w:val="00AF07FE"/>
    <w:rsid w:val="00AF1034"/>
    <w:rsid w:val="00AF5805"/>
    <w:rsid w:val="00AF7E8F"/>
    <w:rsid w:val="00B03641"/>
    <w:rsid w:val="00B228EC"/>
    <w:rsid w:val="00B310DF"/>
    <w:rsid w:val="00B533E2"/>
    <w:rsid w:val="00B61CF7"/>
    <w:rsid w:val="00B62E73"/>
    <w:rsid w:val="00B639F1"/>
    <w:rsid w:val="00B75E05"/>
    <w:rsid w:val="00B75EB8"/>
    <w:rsid w:val="00B80CE5"/>
    <w:rsid w:val="00B90D8D"/>
    <w:rsid w:val="00B97523"/>
    <w:rsid w:val="00BA76F1"/>
    <w:rsid w:val="00BB7BB4"/>
    <w:rsid w:val="00BC7306"/>
    <w:rsid w:val="00BC7BE1"/>
    <w:rsid w:val="00BD6138"/>
    <w:rsid w:val="00BD6E49"/>
    <w:rsid w:val="00BE539D"/>
    <w:rsid w:val="00BF1251"/>
    <w:rsid w:val="00BF67DE"/>
    <w:rsid w:val="00C01D0B"/>
    <w:rsid w:val="00C0552A"/>
    <w:rsid w:val="00C06612"/>
    <w:rsid w:val="00C137D5"/>
    <w:rsid w:val="00C23096"/>
    <w:rsid w:val="00C26153"/>
    <w:rsid w:val="00C3199D"/>
    <w:rsid w:val="00C36741"/>
    <w:rsid w:val="00C43892"/>
    <w:rsid w:val="00C445C3"/>
    <w:rsid w:val="00C4666C"/>
    <w:rsid w:val="00C5304B"/>
    <w:rsid w:val="00C6116E"/>
    <w:rsid w:val="00C64218"/>
    <w:rsid w:val="00C6542A"/>
    <w:rsid w:val="00C67B43"/>
    <w:rsid w:val="00C77320"/>
    <w:rsid w:val="00C845B6"/>
    <w:rsid w:val="00C85142"/>
    <w:rsid w:val="00CA3ECD"/>
    <w:rsid w:val="00CB4BF0"/>
    <w:rsid w:val="00CB62DF"/>
    <w:rsid w:val="00CB7B07"/>
    <w:rsid w:val="00CC1F3A"/>
    <w:rsid w:val="00CC238D"/>
    <w:rsid w:val="00CE1A37"/>
    <w:rsid w:val="00D12CBA"/>
    <w:rsid w:val="00D13781"/>
    <w:rsid w:val="00D13803"/>
    <w:rsid w:val="00D35188"/>
    <w:rsid w:val="00D420AC"/>
    <w:rsid w:val="00D453A2"/>
    <w:rsid w:val="00D5014F"/>
    <w:rsid w:val="00D5036E"/>
    <w:rsid w:val="00D5216F"/>
    <w:rsid w:val="00D56D7D"/>
    <w:rsid w:val="00D56DBF"/>
    <w:rsid w:val="00D82EDA"/>
    <w:rsid w:val="00D83FEE"/>
    <w:rsid w:val="00D908D5"/>
    <w:rsid w:val="00D92052"/>
    <w:rsid w:val="00DA1073"/>
    <w:rsid w:val="00DA1F66"/>
    <w:rsid w:val="00DA424C"/>
    <w:rsid w:val="00DB0A57"/>
    <w:rsid w:val="00DB1D0C"/>
    <w:rsid w:val="00DB3C41"/>
    <w:rsid w:val="00DC5D29"/>
    <w:rsid w:val="00DD26F3"/>
    <w:rsid w:val="00DD3C2C"/>
    <w:rsid w:val="00DD7991"/>
    <w:rsid w:val="00DF03E3"/>
    <w:rsid w:val="00E03798"/>
    <w:rsid w:val="00E1582E"/>
    <w:rsid w:val="00E17FA9"/>
    <w:rsid w:val="00E2116F"/>
    <w:rsid w:val="00E265B3"/>
    <w:rsid w:val="00E274EA"/>
    <w:rsid w:val="00E36387"/>
    <w:rsid w:val="00E36F7B"/>
    <w:rsid w:val="00E50B4A"/>
    <w:rsid w:val="00E518CD"/>
    <w:rsid w:val="00E613FB"/>
    <w:rsid w:val="00E64F40"/>
    <w:rsid w:val="00E67488"/>
    <w:rsid w:val="00EA71C3"/>
    <w:rsid w:val="00EB2F2A"/>
    <w:rsid w:val="00EB62A1"/>
    <w:rsid w:val="00EB7159"/>
    <w:rsid w:val="00EC4DFF"/>
    <w:rsid w:val="00EC6258"/>
    <w:rsid w:val="00ED3EEB"/>
    <w:rsid w:val="00EE46AE"/>
    <w:rsid w:val="00EE7E96"/>
    <w:rsid w:val="00EF0D6A"/>
    <w:rsid w:val="00EF53B2"/>
    <w:rsid w:val="00EF5FB8"/>
    <w:rsid w:val="00F24FCF"/>
    <w:rsid w:val="00F32A69"/>
    <w:rsid w:val="00F3607E"/>
    <w:rsid w:val="00F3626D"/>
    <w:rsid w:val="00F45AAB"/>
    <w:rsid w:val="00F52431"/>
    <w:rsid w:val="00F61E9B"/>
    <w:rsid w:val="00F66289"/>
    <w:rsid w:val="00F66E18"/>
    <w:rsid w:val="00F67575"/>
    <w:rsid w:val="00F92934"/>
    <w:rsid w:val="00F96777"/>
    <w:rsid w:val="00F96D5F"/>
    <w:rsid w:val="00FA1BC8"/>
    <w:rsid w:val="00FA652F"/>
    <w:rsid w:val="00FA6B1F"/>
    <w:rsid w:val="00FB08C0"/>
    <w:rsid w:val="00FB426D"/>
    <w:rsid w:val="00FC1ABB"/>
    <w:rsid w:val="00FC79E7"/>
    <w:rsid w:val="00FD6FF1"/>
    <w:rsid w:val="00FE4A9A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3733</TotalTime>
  <Pages>4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369</cp:revision>
  <dcterms:created xsi:type="dcterms:W3CDTF">2026-09-18T04:47:00Z</dcterms:created>
  <dcterms:modified xsi:type="dcterms:W3CDTF">2026-10-06T07:03:00Z</dcterms:modified>
</cp:coreProperties>
</file>