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56049475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3E1B37">
        <w:t>LINE MESSENGING API</w:t>
      </w:r>
      <w:r w:rsidR="00E0587A">
        <w:t xml:space="preserve"> V.</w:t>
      </w:r>
      <w:r w:rsidR="00C15C7C">
        <w:t>2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3CC6D352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="00384555">
        <w:rPr>
          <w:rFonts w:ascii="TH Sarabun New" w:hAnsi="TH Sarabun New" w:cs="TH Sarabun New" w:hint="cs"/>
          <w:sz w:val="36"/>
          <w:szCs w:val="36"/>
          <w:cs/>
        </w:rPr>
        <w:t>จองคิว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3281CCD3" w14:textId="6CCFBCD5" w:rsidR="00337415" w:rsidRDefault="00337415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3446176F" w14:textId="24BC1A3B" w:rsidR="00FA1BC8" w:rsidRDefault="00FA1BC8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  <w:r w:rsidRPr="00FA1BC8">
        <w:rPr>
          <w:rFonts w:ascii="TH Sarabun New" w:hAnsi="TH Sarabun New" w:cs="TH Sarabun New"/>
          <w:b/>
          <w:bCs/>
          <w:noProof/>
          <w:sz w:val="36"/>
          <w:szCs w:val="36"/>
        </w:rPr>
        <w:lastRenderedPageBreak/>
        <w:drawing>
          <wp:inline distT="0" distB="0" distL="0" distR="0" wp14:anchorId="5F4706A6" wp14:editId="5D3F2892">
            <wp:extent cx="3639787" cy="4611565"/>
            <wp:effectExtent l="0" t="0" r="0" b="0"/>
            <wp:docPr id="113229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96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715" cy="46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B383" w14:textId="77777777" w:rsidR="00C77320" w:rsidRDefault="00C77320" w:rsidP="00EB7159">
      <w:pPr>
        <w:rPr>
          <w:rFonts w:ascii="TH Sarabun New" w:hAnsi="TH Sarabun New" w:cs="TH Sarabun New"/>
          <w:b/>
          <w:bCs/>
          <w:noProof/>
          <w:sz w:val="36"/>
          <w:szCs w:val="36"/>
        </w:rPr>
      </w:pPr>
    </w:p>
    <w:p w14:paraId="09291FFC" w14:textId="584FF282" w:rsidR="00DB1D0C" w:rsidRDefault="009309DA" w:rsidP="00296E08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จากรูป</w:t>
      </w:r>
      <w:r w:rsidR="00DC5D29">
        <w:rPr>
          <w:rFonts w:ascii="TH Sarabun New" w:hAnsi="TH Sarabun New" w:cs="TH Sarabun New"/>
          <w:sz w:val="36"/>
          <w:szCs w:val="36"/>
        </w:rPr>
        <w:t xml:space="preserve"> </w:t>
      </w:r>
      <w:r w:rsidR="00DC5D29"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เมื่อทำการกดปุ่ม </w:t>
      </w:r>
      <w:r w:rsidR="00DC5D29" w:rsidRPr="00DC5D29">
        <w:rPr>
          <w:rFonts w:ascii="TH Sarabun New" w:hAnsi="TH Sarabun New" w:cs="TH Sarabun New" w:hint="cs"/>
          <w:b/>
          <w:bCs/>
          <w:sz w:val="36"/>
          <w:szCs w:val="36"/>
          <w:cs/>
        </w:rPr>
        <w:t>ยืนยันการจอง</w:t>
      </w:r>
      <w:r w:rsidR="00337415" w:rsidRPr="00337415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9358FB">
        <w:rPr>
          <w:rFonts w:ascii="TH Sarabun New" w:hAnsi="TH Sarabun New" w:cs="TH Sarabun New" w:hint="cs"/>
          <w:sz w:val="36"/>
          <w:szCs w:val="36"/>
          <w:cs/>
        </w:rPr>
        <w:t>หลังจาก</w:t>
      </w:r>
      <w:r w:rsidR="00B21B36">
        <w:rPr>
          <w:rFonts w:ascii="TH Sarabun New" w:hAnsi="TH Sarabun New" w:cs="TH Sarabun New" w:hint="cs"/>
          <w:sz w:val="36"/>
          <w:szCs w:val="36"/>
          <w:cs/>
        </w:rPr>
        <w:t xml:space="preserve">ที่ระบบทำการบันทึกข้อมูล เรียบร้อยแล้ว ให้ทำการ ส่งค่ามายัง </w:t>
      </w:r>
      <w:r w:rsidR="00B21B36">
        <w:rPr>
          <w:rFonts w:ascii="TH Sarabun New" w:hAnsi="TH Sarabun New" w:cs="TH Sarabun New"/>
          <w:sz w:val="36"/>
          <w:szCs w:val="36"/>
        </w:rPr>
        <w:t>LINE MESSEN</w:t>
      </w:r>
      <w:r w:rsidR="00BF2A4D">
        <w:rPr>
          <w:rFonts w:ascii="TH Sarabun New" w:hAnsi="TH Sarabun New" w:cs="TH Sarabun New"/>
          <w:sz w:val="36"/>
          <w:szCs w:val="36"/>
        </w:rPr>
        <w:t>G</w:t>
      </w:r>
      <w:r w:rsidR="00B21B36">
        <w:rPr>
          <w:rFonts w:ascii="TH Sarabun New" w:hAnsi="TH Sarabun New" w:cs="TH Sarabun New"/>
          <w:sz w:val="36"/>
          <w:szCs w:val="36"/>
        </w:rPr>
        <w:t>ING API</w:t>
      </w:r>
      <w:r w:rsidR="00695590">
        <w:rPr>
          <w:rFonts w:ascii="TH Sarabun New" w:hAnsi="TH Sarabun New" w:cs="TH Sarabun New"/>
          <w:sz w:val="36"/>
          <w:szCs w:val="36"/>
        </w:rPr>
        <w:t xml:space="preserve"> </w:t>
      </w:r>
      <w:r w:rsidR="00695590">
        <w:rPr>
          <w:rFonts w:ascii="TH Sarabun New" w:hAnsi="TH Sarabun New" w:cs="TH Sarabun New" w:hint="cs"/>
          <w:sz w:val="36"/>
          <w:szCs w:val="36"/>
          <w:cs/>
        </w:rPr>
        <w:t xml:space="preserve">เพื่อทำการแจ้งเตือน สมาชิกในกลุ่ม โดยมีข้อมูล </w:t>
      </w:r>
      <w:r w:rsidR="00695590">
        <w:rPr>
          <w:rFonts w:ascii="TH Sarabun New" w:hAnsi="TH Sarabun New" w:cs="TH Sarabun New"/>
          <w:sz w:val="36"/>
          <w:szCs w:val="36"/>
        </w:rPr>
        <w:t xml:space="preserve">SETTING </w:t>
      </w:r>
      <w:r w:rsidR="00695590">
        <w:rPr>
          <w:rFonts w:ascii="TH Sarabun New" w:hAnsi="TH Sarabun New" w:cs="TH Sarabun New" w:hint="cs"/>
          <w:sz w:val="36"/>
          <w:szCs w:val="36"/>
          <w:cs/>
        </w:rPr>
        <w:t>ดังต่อไปนี้ให้</w:t>
      </w:r>
    </w:p>
    <w:p w14:paraId="52CCDD86" w14:textId="496A721A" w:rsidR="00C306CB" w:rsidRDefault="00C306CB" w:rsidP="00C306CB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LINE_GROUP_ID = “</w:t>
      </w:r>
      <w:r w:rsidRPr="00C306CB">
        <w:rPr>
          <w:rFonts w:ascii="TH Sarabun New" w:hAnsi="TH Sarabun New" w:cs="TH Sarabun New"/>
          <w:sz w:val="36"/>
          <w:szCs w:val="36"/>
        </w:rPr>
        <w:t>C90dfcf53de09de4dd91f1c693a0f67a7”</w:t>
      </w:r>
    </w:p>
    <w:p w14:paraId="266F0638" w14:textId="187D4A21" w:rsidR="00F73CA5" w:rsidRPr="00C306CB" w:rsidRDefault="00F73CA5" w:rsidP="00C306CB">
      <w:pPr>
        <w:pStyle w:val="ListParagraph"/>
        <w:numPr>
          <w:ilvl w:val="1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>LINE_CHANNEL_ACCESS_TOKEN = “</w:t>
      </w:r>
      <w:r w:rsidRPr="00F73CA5">
        <w:rPr>
          <w:rFonts w:ascii="TH Sarabun New" w:hAnsi="TH Sarabun New" w:cs="TH Sarabun New"/>
          <w:sz w:val="36"/>
          <w:szCs w:val="36"/>
        </w:rPr>
        <w:t>z6DKnUxbwpw4e4fHzEGIs8Qn58h9pH/BBGsF8tD3l6Xe9SLd0lfNppAirTJUW4xpeywt+9ytp6wpuuPUsyIHY5Rfyg31aT/hZN/HnJHWmPG8Pd1UlGHuLG073ww0CZIAL0JuOwte3QjavBufrBWUsgdB04t89/1O/w1cDnyilFU=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302C0EEA" w14:textId="71DEC9E6" w:rsidR="00DF5A4D" w:rsidRPr="00C15C7C" w:rsidRDefault="00C15C7C" w:rsidP="00C15C7C">
      <w:pPr>
        <w:pStyle w:val="ListParagraph"/>
        <w:numPr>
          <w:ilvl w:val="0"/>
          <w:numId w:val="30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 xml:space="preserve">ค่าที่ต้องการให้ส่ง ดึงค่าจาก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ตามค่าตัวแปล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</w:p>
    <w:p w14:paraId="5BCB4531" w14:textId="767E1644" w:rsidR="00C15C7C" w:rsidRDefault="00C15C7C" w:rsidP="00C15C7C">
      <w:pPr>
        <w:pStyle w:val="ListParagraph"/>
        <w:ind w:left="115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โดยข้อมูลที่ต้องการให้ส่งมายัง </w:t>
      </w:r>
      <w:r>
        <w:rPr>
          <w:rFonts w:ascii="TH Sarabun New" w:hAnsi="TH Sarabun New" w:cs="TH Sarabun New"/>
          <w:sz w:val="36"/>
          <w:szCs w:val="36"/>
        </w:rPr>
        <w:t xml:space="preserve">line group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นั้นให้เอาตามค่าที่อยู่ใน </w:t>
      </w:r>
      <w:r>
        <w:rPr>
          <w:rFonts w:ascii="TH Sarabun New" w:hAnsi="TH Sarabun New" w:cs="TH Sarabun New"/>
          <w:sz w:val="36"/>
          <w:szCs w:val="36"/>
        </w:rPr>
        <w:t>modal “</w:t>
      </w:r>
      <w:r w:rsidR="00BF27BE">
        <w:rPr>
          <w:rFonts w:ascii="TH Sarabun New" w:hAnsi="TH Sarabun New" w:cs="TH Sarabun New" w:hint="cs"/>
          <w:sz w:val="36"/>
          <w:szCs w:val="36"/>
          <w:cs/>
        </w:rPr>
        <w:t>รายละเอียดประวัติการจอง</w:t>
      </w:r>
      <w:r>
        <w:rPr>
          <w:rFonts w:ascii="TH Sarabun New" w:hAnsi="TH Sarabun New" w:cs="TH Sarabun New"/>
          <w:sz w:val="36"/>
          <w:szCs w:val="36"/>
        </w:rPr>
        <w:t>”</w:t>
      </w:r>
      <w:r w:rsidR="00BF27BE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6E40FD48" w14:textId="4CDA5FD3" w:rsidR="00BF27BE" w:rsidRPr="00C15C7C" w:rsidRDefault="00BF27BE" w:rsidP="00C15C7C">
      <w:pPr>
        <w:pStyle w:val="ListParagraph"/>
        <w:ind w:left="1152"/>
        <w:rPr>
          <w:rFonts w:ascii="TH Sarabun New" w:hAnsi="TH Sarabun New" w:cs="TH Sarabun New" w:hint="cs"/>
          <w:sz w:val="36"/>
          <w:szCs w:val="36"/>
          <w:cs/>
        </w:rPr>
      </w:pPr>
      <w:r w:rsidRPr="00BF27BE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709B0634" wp14:editId="49BD2FC7">
            <wp:extent cx="3172570" cy="4835611"/>
            <wp:effectExtent l="0" t="0" r="8890" b="3175"/>
            <wp:docPr id="147622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25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862" cy="484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D86F" w14:textId="77777777" w:rsidR="00384EC4" w:rsidRDefault="00384EC4" w:rsidP="00384EC4">
      <w:pPr>
        <w:pStyle w:val="ListParagraph"/>
        <w:ind w:left="1872"/>
        <w:rPr>
          <w:rFonts w:ascii="TH Sarabun New" w:hAnsi="TH Sarabun New" w:cs="TH Sarabun New"/>
          <w:sz w:val="36"/>
          <w:szCs w:val="36"/>
        </w:rPr>
      </w:pPr>
    </w:p>
    <w:p w14:paraId="73A49282" w14:textId="0EDDF90B" w:rsidR="00BF27BE" w:rsidRDefault="00BF27BE" w:rsidP="00384EC4">
      <w:pPr>
        <w:pStyle w:val="ListParagraph"/>
        <w:ind w:left="1872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มาแสดง ใช้ </w:t>
      </w:r>
      <w:r>
        <w:rPr>
          <w:rFonts w:ascii="TH Sarabun New" w:hAnsi="TH Sarabun New" w:cs="TH Sarabun New"/>
          <w:sz w:val="36"/>
          <w:szCs w:val="36"/>
        </w:rPr>
        <w:t xml:space="preserve">logic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การ </w:t>
      </w:r>
      <w:r>
        <w:rPr>
          <w:rFonts w:ascii="TH Sarabun New" w:hAnsi="TH Sarabun New" w:cs="TH Sarabun New"/>
          <w:sz w:val="36"/>
          <w:szCs w:val="36"/>
        </w:rPr>
        <w:t xml:space="preserve">prepare 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ข้อมูลแบบเดียวกันกับ</w:t>
      </w:r>
      <w:r>
        <w:rPr>
          <w:rFonts w:ascii="TH Sarabun New" w:hAnsi="TH Sarabun New" w:cs="TH Sarabun New"/>
          <w:sz w:val="36"/>
          <w:szCs w:val="36"/>
        </w:rPr>
        <w:t xml:space="preserve"> modal </w:t>
      </w:r>
      <w:r>
        <w:rPr>
          <w:rFonts w:ascii="TH Sarabun New" w:hAnsi="TH Sarabun New" w:cs="TH Sarabun New"/>
          <w:sz w:val="36"/>
          <w:szCs w:val="36"/>
          <w:cs/>
        </w:rPr>
        <w:br/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จัดส่งข้อมูลให้สวยงามมาทาง </w:t>
      </w:r>
      <w:r>
        <w:rPr>
          <w:rFonts w:ascii="TH Sarabun New" w:hAnsi="TH Sarabun New" w:cs="TH Sarabun New"/>
          <w:sz w:val="36"/>
          <w:szCs w:val="36"/>
        </w:rPr>
        <w:t>line</w:t>
      </w:r>
    </w:p>
    <w:p w14:paraId="0FFFA29A" w14:textId="77777777" w:rsidR="005A4DAC" w:rsidRDefault="005A4DAC" w:rsidP="005A4DAC">
      <w:pPr>
        <w:rPr>
          <w:rFonts w:ascii="TH Sarabun New" w:hAnsi="TH Sarabun New" w:cs="TH Sarabun New"/>
          <w:sz w:val="36"/>
          <w:szCs w:val="36"/>
        </w:rPr>
      </w:pPr>
    </w:p>
    <w:p w14:paraId="26364579" w14:textId="2A2F89D3" w:rsidR="00770965" w:rsidRPr="00B228EC" w:rsidRDefault="001B3F07" w:rsidP="00CC1F3A">
      <w:pPr>
        <w:pStyle w:val="ListParagraph"/>
        <w:ind w:left="1872"/>
        <w:rPr>
          <w:rFonts w:ascii="TH Sarabun New" w:hAnsi="TH Sarabun New" w:cs="TH Sarabun New"/>
          <w:sz w:val="36"/>
          <w:szCs w:val="36"/>
          <w:cs/>
        </w:rPr>
      </w:pPr>
      <w:r w:rsidRPr="00B228EC">
        <w:rPr>
          <w:rFonts w:ascii="TH Sarabun New" w:hAnsi="TH Sarabun New" w:cs="TH Sarabun New"/>
          <w:sz w:val="36"/>
          <w:szCs w:val="36"/>
          <w:cs/>
        </w:rPr>
        <w:br/>
      </w:r>
      <w:r w:rsidR="0037785B" w:rsidRPr="00B228EC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B228EC">
        <w:rPr>
          <w:rFonts w:ascii="TH Sarabun New" w:hAnsi="TH Sarabun New" w:cs="TH Sarabun New"/>
          <w:sz w:val="36"/>
          <w:szCs w:val="36"/>
        </w:rPr>
        <w:t xml:space="preserve">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code.gs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="00770965" w:rsidRPr="00B228EC">
        <w:rPr>
          <w:rFonts w:ascii="TH Sarabun New" w:hAnsi="TH Sarabun New" w:cs="TH Sarabun New"/>
          <w:sz w:val="36"/>
          <w:szCs w:val="36"/>
        </w:rPr>
        <w:t xml:space="preserve">index.html </w:t>
      </w:r>
      <w:r w:rsidR="00770965" w:rsidRPr="00B228EC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B228E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B2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1A2DE8"/>
    <w:multiLevelType w:val="multilevel"/>
    <w:tmpl w:val="55726FE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72" w:hanging="72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2232" w:hanging="720"/>
      </w:pPr>
      <w:rPr>
        <w:rFonts w:hint="default"/>
        <w:b w:val="0"/>
        <w:bCs/>
      </w:rPr>
    </w:lvl>
    <w:lvl w:ilvl="3">
      <w:start w:val="1"/>
      <w:numFmt w:val="decimal"/>
      <w:isLgl/>
      <w:lvlText w:val="%1.%2.%3.%4."/>
      <w:lvlJc w:val="left"/>
      <w:pPr>
        <w:ind w:left="2952" w:hanging="1080"/>
      </w:pPr>
      <w:rPr>
        <w:rFonts w:hint="default"/>
        <w:b w:val="0"/>
        <w:bCs/>
      </w:rPr>
    </w:lvl>
    <w:lvl w:ilvl="4">
      <w:start w:val="1"/>
      <w:numFmt w:val="decimal"/>
      <w:isLgl/>
      <w:lvlText w:val="%1.%2.%3.%4.%5."/>
      <w:lvlJc w:val="left"/>
      <w:pPr>
        <w:ind w:left="3312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403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832" w:hanging="2160"/>
      </w:pPr>
      <w:rPr>
        <w:rFonts w:hint="default"/>
        <w:b/>
      </w:rPr>
    </w:lvl>
  </w:abstractNum>
  <w:abstractNum w:abstractNumId="2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4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5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7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F76B7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6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1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6E866B2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5DB1A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6045A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1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4"/>
  </w:num>
  <w:num w:numId="2" w16cid:durableId="372579616">
    <w:abstractNumId w:val="23"/>
  </w:num>
  <w:num w:numId="3" w16cid:durableId="1982539036">
    <w:abstractNumId w:val="22"/>
  </w:num>
  <w:num w:numId="4" w16cid:durableId="478886131">
    <w:abstractNumId w:val="31"/>
  </w:num>
  <w:num w:numId="5" w16cid:durableId="1802991891">
    <w:abstractNumId w:val="12"/>
  </w:num>
  <w:num w:numId="6" w16cid:durableId="1981955350">
    <w:abstractNumId w:val="9"/>
  </w:num>
  <w:num w:numId="7" w16cid:durableId="1606576305">
    <w:abstractNumId w:val="18"/>
  </w:num>
  <w:num w:numId="8" w16cid:durableId="355545298">
    <w:abstractNumId w:val="13"/>
  </w:num>
  <w:num w:numId="9" w16cid:durableId="177281579">
    <w:abstractNumId w:val="6"/>
  </w:num>
  <w:num w:numId="10" w16cid:durableId="2104763192">
    <w:abstractNumId w:val="29"/>
  </w:num>
  <w:num w:numId="11" w16cid:durableId="877938120">
    <w:abstractNumId w:val="16"/>
  </w:num>
  <w:num w:numId="12" w16cid:durableId="1831092125">
    <w:abstractNumId w:val="19"/>
  </w:num>
  <w:num w:numId="13" w16cid:durableId="1122305305">
    <w:abstractNumId w:val="5"/>
  </w:num>
  <w:num w:numId="14" w16cid:durableId="2017608370">
    <w:abstractNumId w:val="21"/>
  </w:num>
  <w:num w:numId="15" w16cid:durableId="347678143">
    <w:abstractNumId w:val="10"/>
  </w:num>
  <w:num w:numId="16" w16cid:durableId="2064593579">
    <w:abstractNumId w:val="2"/>
  </w:num>
  <w:num w:numId="17" w16cid:durableId="1983653896">
    <w:abstractNumId w:val="3"/>
  </w:num>
  <w:num w:numId="18" w16cid:durableId="1054427320">
    <w:abstractNumId w:val="7"/>
  </w:num>
  <w:num w:numId="19" w16cid:durableId="629825668">
    <w:abstractNumId w:val="30"/>
  </w:num>
  <w:num w:numId="20" w16cid:durableId="2022734617">
    <w:abstractNumId w:val="14"/>
  </w:num>
  <w:num w:numId="21" w16cid:durableId="1780174747">
    <w:abstractNumId w:val="11"/>
  </w:num>
  <w:num w:numId="22" w16cid:durableId="1195078346">
    <w:abstractNumId w:val="17"/>
  </w:num>
  <w:num w:numId="23" w16cid:durableId="1402101231">
    <w:abstractNumId w:val="27"/>
  </w:num>
  <w:num w:numId="24" w16cid:durableId="78716541">
    <w:abstractNumId w:val="15"/>
  </w:num>
  <w:num w:numId="25" w16cid:durableId="1135835388">
    <w:abstractNumId w:val="26"/>
  </w:num>
  <w:num w:numId="26" w16cid:durableId="1374113391">
    <w:abstractNumId w:val="4"/>
  </w:num>
  <w:num w:numId="27" w16cid:durableId="771050971">
    <w:abstractNumId w:val="20"/>
  </w:num>
  <w:num w:numId="28" w16cid:durableId="853768227">
    <w:abstractNumId w:val="0"/>
  </w:num>
  <w:num w:numId="29" w16cid:durableId="1342008373">
    <w:abstractNumId w:val="28"/>
  </w:num>
  <w:num w:numId="30" w16cid:durableId="1452167771">
    <w:abstractNumId w:val="1"/>
  </w:num>
  <w:num w:numId="31" w16cid:durableId="133105250">
    <w:abstractNumId w:val="8"/>
  </w:num>
  <w:num w:numId="32" w16cid:durableId="2896761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4C34"/>
    <w:rsid w:val="00005BF2"/>
    <w:rsid w:val="000074E3"/>
    <w:rsid w:val="0001196E"/>
    <w:rsid w:val="000159FA"/>
    <w:rsid w:val="00015D67"/>
    <w:rsid w:val="0001656A"/>
    <w:rsid w:val="000224AA"/>
    <w:rsid w:val="00024272"/>
    <w:rsid w:val="000368B5"/>
    <w:rsid w:val="000546A5"/>
    <w:rsid w:val="00054C56"/>
    <w:rsid w:val="00055617"/>
    <w:rsid w:val="000623D1"/>
    <w:rsid w:val="00062FE4"/>
    <w:rsid w:val="00063886"/>
    <w:rsid w:val="00070F39"/>
    <w:rsid w:val="00073D96"/>
    <w:rsid w:val="0007610D"/>
    <w:rsid w:val="000868DA"/>
    <w:rsid w:val="00094552"/>
    <w:rsid w:val="000A24B3"/>
    <w:rsid w:val="000C654E"/>
    <w:rsid w:val="000D12B5"/>
    <w:rsid w:val="000D1B28"/>
    <w:rsid w:val="000D63E6"/>
    <w:rsid w:val="000F6AA7"/>
    <w:rsid w:val="00102CCF"/>
    <w:rsid w:val="0010583D"/>
    <w:rsid w:val="001134C9"/>
    <w:rsid w:val="00124C45"/>
    <w:rsid w:val="00126A2B"/>
    <w:rsid w:val="001301DA"/>
    <w:rsid w:val="00131153"/>
    <w:rsid w:val="00134A2E"/>
    <w:rsid w:val="001428C7"/>
    <w:rsid w:val="00146046"/>
    <w:rsid w:val="00151F9A"/>
    <w:rsid w:val="00152DC8"/>
    <w:rsid w:val="00157F33"/>
    <w:rsid w:val="00157F41"/>
    <w:rsid w:val="00163742"/>
    <w:rsid w:val="001637A5"/>
    <w:rsid w:val="0016440C"/>
    <w:rsid w:val="00172114"/>
    <w:rsid w:val="001814A4"/>
    <w:rsid w:val="00181DDE"/>
    <w:rsid w:val="001A6F6A"/>
    <w:rsid w:val="001B3F07"/>
    <w:rsid w:val="001C25EE"/>
    <w:rsid w:val="001C50F0"/>
    <w:rsid w:val="001E048E"/>
    <w:rsid w:val="001E40B3"/>
    <w:rsid w:val="001F3522"/>
    <w:rsid w:val="001F4E91"/>
    <w:rsid w:val="001F4EBA"/>
    <w:rsid w:val="001F5593"/>
    <w:rsid w:val="001F6443"/>
    <w:rsid w:val="0020735F"/>
    <w:rsid w:val="002108BC"/>
    <w:rsid w:val="00211179"/>
    <w:rsid w:val="00213B07"/>
    <w:rsid w:val="002226A0"/>
    <w:rsid w:val="00223636"/>
    <w:rsid w:val="00234FC2"/>
    <w:rsid w:val="0023519A"/>
    <w:rsid w:val="00236B0D"/>
    <w:rsid w:val="00240765"/>
    <w:rsid w:val="00241062"/>
    <w:rsid w:val="002413A5"/>
    <w:rsid w:val="002464DC"/>
    <w:rsid w:val="00251AAE"/>
    <w:rsid w:val="00252C92"/>
    <w:rsid w:val="00255CC5"/>
    <w:rsid w:val="00263F3B"/>
    <w:rsid w:val="00265AD9"/>
    <w:rsid w:val="002848D7"/>
    <w:rsid w:val="00296E08"/>
    <w:rsid w:val="002A5A13"/>
    <w:rsid w:val="002A6005"/>
    <w:rsid w:val="002A626C"/>
    <w:rsid w:val="002B628D"/>
    <w:rsid w:val="002D150A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05CE9"/>
    <w:rsid w:val="00314B8C"/>
    <w:rsid w:val="00326BEE"/>
    <w:rsid w:val="00335CEB"/>
    <w:rsid w:val="00337415"/>
    <w:rsid w:val="003449F8"/>
    <w:rsid w:val="0035248F"/>
    <w:rsid w:val="00354229"/>
    <w:rsid w:val="00355645"/>
    <w:rsid w:val="00361A84"/>
    <w:rsid w:val="00363AC9"/>
    <w:rsid w:val="003677FE"/>
    <w:rsid w:val="0036782B"/>
    <w:rsid w:val="0037250C"/>
    <w:rsid w:val="00373C40"/>
    <w:rsid w:val="003742F3"/>
    <w:rsid w:val="0037785B"/>
    <w:rsid w:val="00384555"/>
    <w:rsid w:val="00384EC4"/>
    <w:rsid w:val="0039341F"/>
    <w:rsid w:val="003A4E2A"/>
    <w:rsid w:val="003A70F2"/>
    <w:rsid w:val="003A7618"/>
    <w:rsid w:val="003A790C"/>
    <w:rsid w:val="003C0E08"/>
    <w:rsid w:val="003D73F5"/>
    <w:rsid w:val="003E070D"/>
    <w:rsid w:val="003E1B37"/>
    <w:rsid w:val="003F30AF"/>
    <w:rsid w:val="003F5F9F"/>
    <w:rsid w:val="00403341"/>
    <w:rsid w:val="00420B12"/>
    <w:rsid w:val="0042139A"/>
    <w:rsid w:val="00424534"/>
    <w:rsid w:val="00427E1A"/>
    <w:rsid w:val="00435329"/>
    <w:rsid w:val="00441B18"/>
    <w:rsid w:val="00445039"/>
    <w:rsid w:val="00453779"/>
    <w:rsid w:val="00471FDE"/>
    <w:rsid w:val="004748F7"/>
    <w:rsid w:val="00482B36"/>
    <w:rsid w:val="004845D2"/>
    <w:rsid w:val="0048568F"/>
    <w:rsid w:val="004B1A8B"/>
    <w:rsid w:val="004C4B30"/>
    <w:rsid w:val="004D2CCB"/>
    <w:rsid w:val="004D465B"/>
    <w:rsid w:val="004D4764"/>
    <w:rsid w:val="004E0FCB"/>
    <w:rsid w:val="004F0C7D"/>
    <w:rsid w:val="004F1540"/>
    <w:rsid w:val="004F1EC3"/>
    <w:rsid w:val="00500FEF"/>
    <w:rsid w:val="005014D9"/>
    <w:rsid w:val="00517FE6"/>
    <w:rsid w:val="00524A39"/>
    <w:rsid w:val="00526A47"/>
    <w:rsid w:val="005378A3"/>
    <w:rsid w:val="00540041"/>
    <w:rsid w:val="005417AF"/>
    <w:rsid w:val="00546A07"/>
    <w:rsid w:val="0055071D"/>
    <w:rsid w:val="00550EA1"/>
    <w:rsid w:val="005526EB"/>
    <w:rsid w:val="00552C27"/>
    <w:rsid w:val="0055321F"/>
    <w:rsid w:val="0055322E"/>
    <w:rsid w:val="00565946"/>
    <w:rsid w:val="00567604"/>
    <w:rsid w:val="005676C5"/>
    <w:rsid w:val="005710D3"/>
    <w:rsid w:val="00587DF7"/>
    <w:rsid w:val="00591D1F"/>
    <w:rsid w:val="0059577F"/>
    <w:rsid w:val="005A4758"/>
    <w:rsid w:val="005A4DAC"/>
    <w:rsid w:val="005C3920"/>
    <w:rsid w:val="005E1CC5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02"/>
    <w:rsid w:val="006471B4"/>
    <w:rsid w:val="00650094"/>
    <w:rsid w:val="0065289C"/>
    <w:rsid w:val="006621B1"/>
    <w:rsid w:val="0066728C"/>
    <w:rsid w:val="00670C7E"/>
    <w:rsid w:val="0067112C"/>
    <w:rsid w:val="00683908"/>
    <w:rsid w:val="00685DA0"/>
    <w:rsid w:val="006928C8"/>
    <w:rsid w:val="00692A0B"/>
    <w:rsid w:val="00695590"/>
    <w:rsid w:val="006958FA"/>
    <w:rsid w:val="00695E03"/>
    <w:rsid w:val="00697C76"/>
    <w:rsid w:val="006A6BA9"/>
    <w:rsid w:val="006B3E89"/>
    <w:rsid w:val="006B7799"/>
    <w:rsid w:val="006D4B69"/>
    <w:rsid w:val="006D6062"/>
    <w:rsid w:val="006E2D69"/>
    <w:rsid w:val="006E729F"/>
    <w:rsid w:val="00703D73"/>
    <w:rsid w:val="00711A36"/>
    <w:rsid w:val="00735BFB"/>
    <w:rsid w:val="00741608"/>
    <w:rsid w:val="007453FB"/>
    <w:rsid w:val="0074769E"/>
    <w:rsid w:val="00757492"/>
    <w:rsid w:val="00761074"/>
    <w:rsid w:val="00770965"/>
    <w:rsid w:val="007843CB"/>
    <w:rsid w:val="00785624"/>
    <w:rsid w:val="00790499"/>
    <w:rsid w:val="00791971"/>
    <w:rsid w:val="007A0132"/>
    <w:rsid w:val="007A04D7"/>
    <w:rsid w:val="007A0EC5"/>
    <w:rsid w:val="007A1107"/>
    <w:rsid w:val="007A328B"/>
    <w:rsid w:val="007A5820"/>
    <w:rsid w:val="007A5BE8"/>
    <w:rsid w:val="007B3B27"/>
    <w:rsid w:val="007B4D68"/>
    <w:rsid w:val="007C38F7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45B8F"/>
    <w:rsid w:val="00851869"/>
    <w:rsid w:val="00857C59"/>
    <w:rsid w:val="00860B2B"/>
    <w:rsid w:val="0086103C"/>
    <w:rsid w:val="00862BD8"/>
    <w:rsid w:val="008632F4"/>
    <w:rsid w:val="00866E9C"/>
    <w:rsid w:val="008924BE"/>
    <w:rsid w:val="008948DB"/>
    <w:rsid w:val="008A103D"/>
    <w:rsid w:val="008B4815"/>
    <w:rsid w:val="008C09CE"/>
    <w:rsid w:val="008D020B"/>
    <w:rsid w:val="008D1595"/>
    <w:rsid w:val="008E110D"/>
    <w:rsid w:val="008E32C6"/>
    <w:rsid w:val="008E398F"/>
    <w:rsid w:val="008E571A"/>
    <w:rsid w:val="008F0D69"/>
    <w:rsid w:val="008F2F8A"/>
    <w:rsid w:val="008F5EE3"/>
    <w:rsid w:val="008F7D8F"/>
    <w:rsid w:val="00902C35"/>
    <w:rsid w:val="009058B7"/>
    <w:rsid w:val="009072DF"/>
    <w:rsid w:val="0091152F"/>
    <w:rsid w:val="00911650"/>
    <w:rsid w:val="00913A04"/>
    <w:rsid w:val="00914BB4"/>
    <w:rsid w:val="00925629"/>
    <w:rsid w:val="0092583F"/>
    <w:rsid w:val="009266D7"/>
    <w:rsid w:val="009309DA"/>
    <w:rsid w:val="009358FB"/>
    <w:rsid w:val="00941F47"/>
    <w:rsid w:val="0094705A"/>
    <w:rsid w:val="00953A5A"/>
    <w:rsid w:val="00953B10"/>
    <w:rsid w:val="00956002"/>
    <w:rsid w:val="0095718C"/>
    <w:rsid w:val="00976392"/>
    <w:rsid w:val="0098199D"/>
    <w:rsid w:val="00983974"/>
    <w:rsid w:val="00984BA8"/>
    <w:rsid w:val="009A3440"/>
    <w:rsid w:val="009B6CA2"/>
    <w:rsid w:val="009C0444"/>
    <w:rsid w:val="009C7220"/>
    <w:rsid w:val="009D3A98"/>
    <w:rsid w:val="009D51E4"/>
    <w:rsid w:val="009D5B88"/>
    <w:rsid w:val="009D770C"/>
    <w:rsid w:val="009E3D8C"/>
    <w:rsid w:val="009E43E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33C77"/>
    <w:rsid w:val="00A34E77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C5787"/>
    <w:rsid w:val="00AD00CB"/>
    <w:rsid w:val="00AD046C"/>
    <w:rsid w:val="00AD22EF"/>
    <w:rsid w:val="00AD611C"/>
    <w:rsid w:val="00AD7FA6"/>
    <w:rsid w:val="00AE5FB8"/>
    <w:rsid w:val="00AE7C8B"/>
    <w:rsid w:val="00AF07FE"/>
    <w:rsid w:val="00AF1034"/>
    <w:rsid w:val="00AF5805"/>
    <w:rsid w:val="00AF7E8F"/>
    <w:rsid w:val="00B03641"/>
    <w:rsid w:val="00B21B36"/>
    <w:rsid w:val="00B228EC"/>
    <w:rsid w:val="00B310DF"/>
    <w:rsid w:val="00B47DC9"/>
    <w:rsid w:val="00B533E2"/>
    <w:rsid w:val="00B61CF7"/>
    <w:rsid w:val="00B62E73"/>
    <w:rsid w:val="00B639F1"/>
    <w:rsid w:val="00B75E05"/>
    <w:rsid w:val="00B75EB8"/>
    <w:rsid w:val="00B77FE8"/>
    <w:rsid w:val="00B80CE5"/>
    <w:rsid w:val="00B90D8D"/>
    <w:rsid w:val="00B97523"/>
    <w:rsid w:val="00BA76F1"/>
    <w:rsid w:val="00BB7BB4"/>
    <w:rsid w:val="00BC7306"/>
    <w:rsid w:val="00BC7BE1"/>
    <w:rsid w:val="00BD6138"/>
    <w:rsid w:val="00BD6E49"/>
    <w:rsid w:val="00BE539D"/>
    <w:rsid w:val="00BE7D34"/>
    <w:rsid w:val="00BF1251"/>
    <w:rsid w:val="00BF27BE"/>
    <w:rsid w:val="00BF2A4D"/>
    <w:rsid w:val="00BF67DE"/>
    <w:rsid w:val="00C01D0B"/>
    <w:rsid w:val="00C0552A"/>
    <w:rsid w:val="00C06612"/>
    <w:rsid w:val="00C137D5"/>
    <w:rsid w:val="00C15C7C"/>
    <w:rsid w:val="00C23096"/>
    <w:rsid w:val="00C26153"/>
    <w:rsid w:val="00C306CB"/>
    <w:rsid w:val="00C3199D"/>
    <w:rsid w:val="00C36741"/>
    <w:rsid w:val="00C36872"/>
    <w:rsid w:val="00C43892"/>
    <w:rsid w:val="00C445C3"/>
    <w:rsid w:val="00C4666C"/>
    <w:rsid w:val="00C5304B"/>
    <w:rsid w:val="00C6116E"/>
    <w:rsid w:val="00C64218"/>
    <w:rsid w:val="00C6542A"/>
    <w:rsid w:val="00C67B43"/>
    <w:rsid w:val="00C77320"/>
    <w:rsid w:val="00C845B6"/>
    <w:rsid w:val="00C85142"/>
    <w:rsid w:val="00CA3ECD"/>
    <w:rsid w:val="00CB4BF0"/>
    <w:rsid w:val="00CB58CE"/>
    <w:rsid w:val="00CB62DF"/>
    <w:rsid w:val="00CB7B07"/>
    <w:rsid w:val="00CC1F3A"/>
    <w:rsid w:val="00CC238D"/>
    <w:rsid w:val="00CE1A37"/>
    <w:rsid w:val="00D12CBA"/>
    <w:rsid w:val="00D13781"/>
    <w:rsid w:val="00D13803"/>
    <w:rsid w:val="00D35188"/>
    <w:rsid w:val="00D420AC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A424C"/>
    <w:rsid w:val="00DB0A57"/>
    <w:rsid w:val="00DB1D0C"/>
    <w:rsid w:val="00DB3C41"/>
    <w:rsid w:val="00DC5D29"/>
    <w:rsid w:val="00DD26F3"/>
    <w:rsid w:val="00DD3C2C"/>
    <w:rsid w:val="00DD7991"/>
    <w:rsid w:val="00DF03E3"/>
    <w:rsid w:val="00DF5A4D"/>
    <w:rsid w:val="00E03798"/>
    <w:rsid w:val="00E0587A"/>
    <w:rsid w:val="00E1582E"/>
    <w:rsid w:val="00E17FA9"/>
    <w:rsid w:val="00E2116F"/>
    <w:rsid w:val="00E265B3"/>
    <w:rsid w:val="00E274EA"/>
    <w:rsid w:val="00E32E17"/>
    <w:rsid w:val="00E36387"/>
    <w:rsid w:val="00E36F7B"/>
    <w:rsid w:val="00E50B4A"/>
    <w:rsid w:val="00E518CD"/>
    <w:rsid w:val="00E613FB"/>
    <w:rsid w:val="00E64F40"/>
    <w:rsid w:val="00E67488"/>
    <w:rsid w:val="00EA02B2"/>
    <w:rsid w:val="00EA71C3"/>
    <w:rsid w:val="00EB2F2A"/>
    <w:rsid w:val="00EB62A1"/>
    <w:rsid w:val="00EB7159"/>
    <w:rsid w:val="00EC4DFF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4476C"/>
    <w:rsid w:val="00F45AAB"/>
    <w:rsid w:val="00F52431"/>
    <w:rsid w:val="00F53BA8"/>
    <w:rsid w:val="00F61E9B"/>
    <w:rsid w:val="00F66289"/>
    <w:rsid w:val="00F66E18"/>
    <w:rsid w:val="00F67575"/>
    <w:rsid w:val="00F73CA5"/>
    <w:rsid w:val="00F92934"/>
    <w:rsid w:val="00F96777"/>
    <w:rsid w:val="00F96D5F"/>
    <w:rsid w:val="00FA1BC8"/>
    <w:rsid w:val="00FA652F"/>
    <w:rsid w:val="00FA6B1F"/>
    <w:rsid w:val="00FB08C0"/>
    <w:rsid w:val="00FB1CE8"/>
    <w:rsid w:val="00FB426D"/>
    <w:rsid w:val="00FC1ABB"/>
    <w:rsid w:val="00FC79E7"/>
    <w:rsid w:val="00FD6FF1"/>
    <w:rsid w:val="00FE4A9A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6CB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6CB"/>
    <w:rPr>
      <w:rFonts w:ascii="Consolas" w:hAnsi="Consolas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3944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405</cp:revision>
  <dcterms:created xsi:type="dcterms:W3CDTF">2026-09-18T04:47:00Z</dcterms:created>
  <dcterms:modified xsi:type="dcterms:W3CDTF">2026-10-14T10:12:00Z</dcterms:modified>
</cp:coreProperties>
</file>