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321147149" w:displacedByCustomXml="next"/>
    <w:bookmarkStart w:id="1" w:name="_Toc318188227" w:displacedByCustomXml="next"/>
    <w:bookmarkStart w:id="2" w:name="_Toc318188327" w:displacedByCustomXml="next"/>
    <w:bookmarkStart w:id="3" w:name="_Toc318189312" w:displacedByCustomXml="next"/>
    <w:bookmarkStart w:id="4" w:name="_Toc321147011" w:displacedByCustomXml="next"/>
    <w:sdt>
      <w:sdtPr>
        <w:rPr>
          <w:color w:val="595959" w:themeColor="text1" w:themeTint="A6"/>
          <w:sz w:val="24"/>
        </w:rPr>
        <w:id w:val="-1290352585"/>
        <w:docPartObj>
          <w:docPartGallery w:val="Cover Pages"/>
          <w:docPartUnique/>
        </w:docPartObj>
      </w:sdtPr>
      <w:sdtEndPr>
        <w:rPr>
          <w:color w:val="auto"/>
          <w:sz w:val="22"/>
          <w:szCs w:val="22"/>
          <w:lang w:eastAsia="en-US"/>
        </w:rPr>
      </w:sdtEndPr>
      <w:sdtContent>
        <w:p w:rsidR="00E06414" w:rsidRDefault="00E06414" w:rsidP="00E06414">
          <w:pPr>
            <w:pStyle w:val="NoSpacing"/>
            <w:rPr>
              <w:sz w:val="24"/>
            </w:rPr>
          </w:pP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0" wp14:anchorId="72FDDA4A" wp14:editId="0FAC3109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7620" b="0"/>
                    <wp:wrapSquare wrapText="bothSides"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6414" w:rsidRDefault="00E06414" w:rsidP="00E06414">
                                <w:pPr>
                                  <w:pStyle w:val="ContactInfo"/>
                                </w:pPr>
                                <w:sdt>
                                  <w:sdtPr>
                                    <w:alias w:val="Name"/>
                                    <w:tag w:val=""/>
                                    <w:id w:val="-304397026"/>
                                    <w:placeholder>
                                      <w:docPart w:val="B93E1E61BF004E9FA698023B8C85F1C6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t>Pratik</w:t>
                                    </w:r>
                                  </w:sdtContent>
                                </w:sdt>
                                <w:r>
                                  <w:t> | </w:t>
                                </w:r>
                                <w:sdt>
                                  <w:sdtPr>
                                    <w:alias w:val="Course Title"/>
                                    <w:tag w:val=""/>
                                    <w:id w:val="-728219936"/>
                                    <w:placeholder>
                                      <w:docPart w:val="971E9DE85043420199C084B35EFFB3D2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Content>
                                    <w:r w:rsidR="00574CE3">
                                      <w:t>Web Design and User Experience</w:t>
                                    </w:r>
                                  </w:sdtContent>
                                </w:sdt>
                                <w:r>
                                  <w:t> | </w:t>
                                </w:r>
                                <w:sdt>
                                  <w:sdtPr>
                                    <w:alias w:val="Date"/>
                                    <w:tag w:val=""/>
                                    <w:id w:val="2032065285"/>
                                    <w:placeholder>
                                      <w:docPart w:val="935E939554A345D0B9E5DFCA01B0E074"/>
                                    </w:placeholder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5-12-01T00:00:00Z">
                                      <w:dateFormat w:val="MMMM d, 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r w:rsidR="00362868">
                                      <w:t>December</w:t>
                                    </w:r>
                                    <w:r w:rsidR="00574CE3">
                                      <w:t>, 2015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2FDDA4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margin-left:0;margin-top:0;width:310.5pt;height:20.9pt;z-index:251660288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MX5dwIAAFwFAAAOAAAAZHJzL2Uyb0RvYy54bWysVE1PGzEQvVfqf7B8L5sECG3EBqUgqkoI&#10;UKHi7HjtZFV/1Xaym/56nr27CaW9UPWymcw8P8/HG59ftFqRrfChtqak46MRJcJwW9VmVdLvj9cf&#10;PlISIjMVU9aIku5EoBfz9+/OGzcTE7u2qhKegMSEWeNKuo7RzYoi8LXQLBxZJwyC0nrNIv76VVF5&#10;1oBdq2IyGk2LxvrKectFCPBedUE6z/xSCh7vpAwiElVS5Bbz1+fvMn2L+TmbrTxz65r3abB/yEKz&#10;2uDSPdUVi4xsfP0Hla65t8HKeMStLqyUNRe5BlQzHr2q5mHNnMi1oDnB7dsU/h8tv93ee1JXJZ2g&#10;PYZpzOhRtJF8ti2BC/1pXJgB9uAAjC38mPPgD3CmslvpdfpFQQRxUO323U1sHM7jTyfHx6cIccQm&#10;09Px2TTRFIfTzof4RVhNklFSj+nlprLtTYgddICky4y9rpXKE1SGNCWdJvrfIiBXJnlE1kJPkyrq&#10;Ms9W3CmRMMp8ExK9yAUkR1ahuFSebBn0wzgXJubaMy/QCSWRxFsO9vhDVm853NUx3GxN3B/WtbE+&#10;V/8q7erHkLLs8Oj5i7qTGdtl2096aasdBu1ttyrB8esa07hhId4zj93AALHv8Q4fqSy6bnuLkrX1&#10;v/7mT3hIFlFKGuxaScPPDfOCEvXVQMygjNk4OT2D5ogfvMuXXrPRlxZjGONFcTybCRvVYEpv9ROe&#10;g0W6DSFmOO4saRzMy9htPp4TLhaLDMIaOhZvzIPjiTpNJWnssX1i3vVCjJDwrR22kc1e6bHDZsG4&#10;xSZClVmsqbFdN/uGY4Wz3PvnJr0RL/9n1OFRnD8DAAD//wMAUEsDBBQABgAIAAAAIQBqUSrT2wAA&#10;AAQBAAAPAAAAZHJzL2Rvd25yZXYueG1sTI9BS8NAEIXvgv9hGcGL2E2KlBKzKa2gF5HWtt632TGJ&#10;zc6GzLZJ/72jF708eLzhvW/yxehbdcaem0AG0kkCCqkMrqHKwH73fD8HxdGSs20gNHBBhkVxfZXb&#10;zIWB3vG8jZWSEuLMGqhj7DKtuazRW56EDkmyz9B7G8X2lXa9HaTct3qaJDPtbUOyUNsOn2osj9uT&#10;N/DxSrz+utut1sf9ZpVceHh72SyNub0Zl4+gIo7x7xh+8AUdCmE6hBM5Vq0BeST+qmSzaSr2YOAh&#10;nYMucv0fvvgGAAD//wMAUEsBAi0AFAAGAAgAAAAhALaDOJL+AAAA4QEAABMAAAAAAAAAAAAAAAAA&#10;AAAAAFtDb250ZW50X1R5cGVzXS54bWxQSwECLQAUAAYACAAAACEAOP0h/9YAAACUAQAACwAAAAAA&#10;AAAAAAAAAAAvAQAAX3JlbHMvLnJlbHNQSwECLQAUAAYACAAAACEAB6DF+XcCAABcBQAADgAAAAAA&#10;AAAAAAAAAAAuAgAAZHJzL2Uyb0RvYy54bWxQSwECLQAUAAYACAAAACEAalEq09sAAAAEAQAADwAA&#10;AAAAAAAAAAAAAADRBAAAZHJzL2Rvd25yZXYueG1sUEsFBgAAAAAEAAQA8wAAANkFAAAAAA==&#10;" o:allowoverlap="f" filled="f" stroked="f" strokeweight=".5pt">
                    <v:textbox style="mso-fit-shape-to-text:t" inset="0,,0">
                      <w:txbxContent>
                        <w:p w:rsidR="00E06414" w:rsidRDefault="00E06414" w:rsidP="00E06414">
                          <w:pPr>
                            <w:pStyle w:val="ContactInfo"/>
                          </w:pPr>
                          <w:sdt>
                            <w:sdtPr>
                              <w:alias w:val="Name"/>
                              <w:tag w:val=""/>
                              <w:id w:val="-304397026"/>
                              <w:placeholder>
                                <w:docPart w:val="B93E1E61BF004E9FA698023B8C85F1C6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t>Pratik</w:t>
                              </w:r>
                            </w:sdtContent>
                          </w:sdt>
                          <w:r>
                            <w:t> | </w:t>
                          </w:r>
                          <w:sdt>
                            <w:sdtPr>
                              <w:alias w:val="Course Title"/>
                              <w:tag w:val=""/>
                              <w:id w:val="-728219936"/>
                              <w:placeholder>
                                <w:docPart w:val="971E9DE85043420199C084B35EFFB3D2"/>
                              </w:placeholder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Content>
                              <w:r w:rsidR="00574CE3">
                                <w:t>Web Design and User Experience</w:t>
                              </w:r>
                            </w:sdtContent>
                          </w:sdt>
                          <w:r>
                            <w:t> | </w:t>
                          </w:r>
                          <w:sdt>
                            <w:sdtPr>
                              <w:alias w:val="Date"/>
                              <w:tag w:val=""/>
                              <w:id w:val="2032065285"/>
                              <w:placeholder>
                                <w:docPart w:val="935E939554A345D0B9E5DFCA01B0E074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5-12-01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 w:rsidR="00362868">
                                <w:t>December</w:t>
                              </w:r>
                              <w:r w:rsidR="00574CE3">
                                <w:t>, 2015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  <w:lang w:eastAsia="en-US"/>
            </w:rPr>
            <w:drawing>
              <wp:anchor distT="0" distB="0" distL="114300" distR="114300" simplePos="0" relativeHeight="251659264" behindDoc="1" locked="0" layoutInCell="1" allowOverlap="0" wp14:anchorId="1EC56343" wp14:editId="157DC47B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3657600" cy="5486400"/>
                <wp:effectExtent l="266700" t="266700" r="266700" b="285750"/>
                <wp:wrapSquare wrapText="bothSides"/>
                <wp:docPr id="2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 preferRelativeResize="0">
                          <a:picLocks noChangeAspect="1" noChangeArrowheads="1"/>
                        </pic:cNvPicPr>
                      </pic:nvPicPr>
                      <pic:blipFill>
                        <a:blip r:embed="rId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57600" cy="54864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254000" cap="rnd">
                          <a:solidFill>
                            <a:srgbClr val="FFFFFF"/>
                          </a:solidFill>
                        </a:ln>
                        <a:effectLst>
                          <a:outerShdw blurRad="152400" algn="tl" rotWithShape="0">
                            <a:srgbClr val="000000">
                              <a:alpha val="25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800000"/>
                          </a:lightRig>
                        </a:scene3d>
                        <a:sp3d contourW="6350">
                          <a:bevelT w="6350" h="6350"/>
                          <a:contourClr>
                            <a:srgbClr val="C0C0C0"/>
                          </a:contourClr>
                        </a:sp3d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E06414" w:rsidRDefault="00E06414" w:rsidP="00E0641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0" wp14:anchorId="608960F0" wp14:editId="1158AE7B">
                    <wp:simplePos x="0" y="0"/>
                    <wp:positionH relativeFrom="margin">
                      <wp:posOffset>146685</wp:posOffset>
                    </wp:positionH>
                    <wp:positionV relativeFrom="margin">
                      <wp:posOffset>6160770</wp:posOffset>
                    </wp:positionV>
                    <wp:extent cx="3943350" cy="1273175"/>
                    <wp:effectExtent l="0" t="0" r="11430" b="3175"/>
                    <wp:wrapSquare wrapText="bothSides"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273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itle"/>
                                  <w:tag w:val=""/>
                                  <w:id w:val="-97059377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:rsidR="00E06414" w:rsidRDefault="00E06414" w:rsidP="00E06414">
                                    <w:pPr>
                                      <w:pStyle w:val="Title"/>
                                    </w:pPr>
                                    <w:r w:rsidRPr="00767D22">
                                      <w:t>Dating/Social Networking Website Report</w:t>
                                    </w:r>
                                  </w:p>
                                </w:sdtContent>
                              </w:sdt>
                              <w:p w:rsidR="00E06414" w:rsidRDefault="00E06414" w:rsidP="00E06414">
                                <w:pPr>
                                  <w:pStyle w:val="Subtitle"/>
                                </w:pPr>
                                <w:sdt>
                                  <w:sdtPr>
                                    <w:alias w:val="Subtitle"/>
                                    <w:tag w:val=""/>
                                    <w:id w:val="23583468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08960F0" id="Text Box 21" o:spid="_x0000_s1027" type="#_x0000_t202" style="position:absolute;margin-left:11.55pt;margin-top:485.1pt;width:310.5pt;height:100.25pt;z-index:251661312;visibility:visible;mso-wrap-style:square;mso-width-percent:9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dIkdQIAAFwFAAAOAAAAZHJzL2Uyb0RvYy54bWysVFtv0zAUfkfiP1h+Z+mFbVAtncqmIaRp&#10;m9jQnl3HXiMcH2O7bcqv57OTtGPwMsSLc3Iun8/lOz47bxvDNsqHmmzJx0cjzpSVVNX2qeTfHq7e&#10;feAsRGErYciqku9U4Ofzt2/Otm6mJrQiUynPAGLDbOtKvorRzYoiyJVqRDgipyyMmnwjIn79U1F5&#10;sQV6Y4rJaHRSbMlXzpNUIUB72Rn5PONrrWS81TqoyEzJkVvMp8/nMp3F/EzMnrxwq1r2aYh/yKIR&#10;tcWle6hLEQVb+/oPqKaWngLpeCSpKUjrWqpcA6oZj15Uc78STuVa0Jzg9m0K/w9W3mzuPKurkk/G&#10;nFnRYEYPqo3sE7UMKvRn68IMbvcOjrGFHnMe9AHKVHarfZO+KIjBjk7v9t1NaBLK6cf30+kxTBK2&#10;8eR0Oj49TjjFIdz5ED8ralgSSu4xvtxVsbkOsXMdXNJtlq5qY/IIjWXbkp8k/N8sADc2aVQmQw+T&#10;SupSz1LcGZV8jP2qNJqRK0iKTEN1YTzbCBBISKlszMVnXHgnL40kXhPY+x+yek1wV8dwM9m4D25q&#10;Sz5X/yLt6vuQsu780fNndScxtss2s2A/2SVVOwzcU7cywcmrGkO5FiHeCY8dwSCx9/EWhzaE5lMv&#10;cbYi//Nv+uQP6sLK2RY7V/LwYy284sx8sSB1WtBB8IOwHAS7bi4IUwBPkU0WEeCjGUTtqXnEc7BI&#10;t8AkrMRdJY+DeBG7zcdzItVikZ2whk7Ea3vvZIJOQ0kUe2gfhXc9DyMofEPDNorZCzp2vinS0mId&#10;SdeZq6mvXRf7fmOFM9v75ya9Ec//s9fhUZz/AgAA//8DAFBLAwQUAAYACAAAACEAVh3nZd4AAAAL&#10;AQAADwAAAGRycy9kb3ducmV2LnhtbEyPwU7DMAyG70i8Q2QkbixpN61daTohpAFHGOOeNaGNaJyu&#10;ydbw9pgTHG1/+v399Ta5gV3MFKxHCdlCADPYem2xk3B4392VwEJUqNXg0Uj4NgG2zfVVrSrtZ3wz&#10;l33sGIVgqJSEPsax4jy0vXEqLPxokG6ffnIq0jh1XE9qpnA38FyINXfKIn3o1Wgee9N+7c9OQl6W&#10;LX+xp3R63dh5+Yy7p3T4kPL2Jj3cA4smxT8YfvVJHRpyOvoz6sAGylhmRErYFCIHRsB6taLNkcis&#10;EAXwpub/OzQ/AAAA//8DAFBLAQItABQABgAIAAAAIQC2gziS/gAAAOEBAAATAAAAAAAAAAAAAAAA&#10;AAAAAABbQ29udGVudF9UeXBlc10ueG1sUEsBAi0AFAAGAAgAAAAhADj9If/WAAAAlAEAAAsAAAAA&#10;AAAAAAAAAAAALwEAAF9yZWxzLy5yZWxzUEsBAi0AFAAGAAgAAAAhAOz90iR1AgAAXAUAAA4AAAAA&#10;AAAAAAAAAAAALgIAAGRycy9lMm9Eb2MueG1sUEsBAi0AFAAGAAgAAAAhAFYd52XeAAAACwEAAA8A&#10;AAAAAAAAAAAAAAAAzwQAAGRycy9kb3ducmV2LnhtbFBLBQYAAAAABAAEAPMAAADaBQAAAAA=&#10;" o:allowoverlap="f" filled="f" stroked="f" strokeweight=".5pt">
                    <v:textbox inset="0,0,0,0">
                      <w:txbxContent>
                        <w:sdt>
                          <w:sdtPr>
                            <w:alias w:val="Title"/>
                            <w:tag w:val=""/>
                            <w:id w:val="-97059377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E06414" w:rsidRDefault="00E06414" w:rsidP="00E06414">
                              <w:pPr>
                                <w:pStyle w:val="Title"/>
                              </w:pPr>
                              <w:r w:rsidRPr="00767D22">
                                <w:t>Dating/Social Networking Website Report</w:t>
                              </w:r>
                            </w:p>
                          </w:sdtContent>
                        </w:sdt>
                        <w:p w:rsidR="00E06414" w:rsidRDefault="00E06414" w:rsidP="00E06414">
                          <w:pPr>
                            <w:pStyle w:val="Subtitle"/>
                          </w:pPr>
                          <w:sdt>
                            <w:sdtPr>
                              <w:alias w:val="Subtitle"/>
                              <w:tag w:val=""/>
                              <w:id w:val="235834689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br w:type="page"/>
          </w:r>
        </w:p>
        <w:bookmarkStart w:id="5" w:name="_GoBack" w:displacedByCustomXml="next"/>
        <w:bookmarkEnd w:id="5" w:displacedByCustomXml="next"/>
      </w:sdtContent>
    </w:sdt>
    <w:bookmarkEnd w:id="4"/>
    <w:bookmarkEnd w:id="3"/>
    <w:bookmarkEnd w:id="2"/>
    <w:bookmarkEnd w:id="1"/>
    <w:bookmarkEnd w:id="0"/>
    <w:p w:rsidR="007D4D84" w:rsidRPr="0068114A" w:rsidRDefault="00E06414" w:rsidP="00E06414">
      <w:r>
        <w:lastRenderedPageBreak/>
        <w:t xml:space="preserve"> </w:t>
      </w:r>
      <w:r w:rsidR="007D4D84">
        <w:t xml:space="preserve">Summary: This Project is about creation of Dating/Networking website. Have used </w:t>
      </w:r>
      <w:proofErr w:type="spellStart"/>
      <w:r w:rsidR="007D4D84">
        <w:t>jquery</w:t>
      </w:r>
      <w:proofErr w:type="spellEnd"/>
      <w:r w:rsidR="007D4D84">
        <w:t xml:space="preserve"> for input fields validations and HTML5 for some fields. Have implemented </w:t>
      </w:r>
      <w:proofErr w:type="spellStart"/>
      <w:r w:rsidR="007D4D84">
        <w:t>bootsrap</w:t>
      </w:r>
      <w:proofErr w:type="spellEnd"/>
      <w:r w:rsidR="007D4D84">
        <w:t xml:space="preserve">, </w:t>
      </w:r>
      <w:proofErr w:type="spellStart"/>
      <w:r w:rsidR="007D4D84">
        <w:t>J</w:t>
      </w:r>
      <w:r w:rsidR="005A1B38">
        <w:t>query</w:t>
      </w:r>
      <w:proofErr w:type="spellEnd"/>
      <w:r w:rsidR="005A1B38">
        <w:t>, Java Script, HTML, HTML5 and</w:t>
      </w:r>
      <w:r w:rsidR="007D4D84">
        <w:t xml:space="preserve"> Ajax.</w:t>
      </w:r>
    </w:p>
    <w:p w:rsidR="00164619" w:rsidRDefault="00164619">
      <w:r>
        <w:rPr>
          <w:noProof/>
        </w:rPr>
        <w:drawing>
          <wp:inline distT="0" distB="0" distL="0" distR="0" wp14:anchorId="7C5ECA56" wp14:editId="1DA8FEFA">
            <wp:extent cx="5943600" cy="2921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07D" w:rsidRDefault="009D007D" w:rsidP="009D007D">
      <w:r>
        <w:t xml:space="preserve">Home </w:t>
      </w:r>
      <w:proofErr w:type="gramStart"/>
      <w:r>
        <w:t>Page :</w:t>
      </w:r>
      <w:proofErr w:type="gramEnd"/>
      <w:r>
        <w:t xml:space="preserve"> </w:t>
      </w:r>
    </w:p>
    <w:p w:rsidR="009D007D" w:rsidRDefault="009D007D" w:rsidP="009D007D">
      <w:proofErr w:type="gramStart"/>
      <w:r>
        <w:t>Notes :</w:t>
      </w:r>
      <w:proofErr w:type="gramEnd"/>
      <w:r>
        <w:t xml:space="preserve"> Implemented this page using bootstrap and validated the input fields using jQuery </w:t>
      </w:r>
    </w:p>
    <w:p w:rsidR="009D007D" w:rsidRDefault="009D007D" w:rsidP="009D007D">
      <w:proofErr w:type="gramStart"/>
      <w:r>
        <w:t>Code :</w:t>
      </w:r>
      <w:proofErr w:type="gramEnd"/>
      <w:r>
        <w:t xml:space="preserve"> index.html</w:t>
      </w:r>
    </w:p>
    <w:p w:rsidR="009D007D" w:rsidRDefault="009D007D"/>
    <w:p w:rsidR="00164619" w:rsidRDefault="00164619"/>
    <w:p w:rsidR="00164619" w:rsidRDefault="00164619"/>
    <w:p w:rsidR="00164619" w:rsidRDefault="00164619">
      <w:r>
        <w:rPr>
          <w:noProof/>
        </w:rPr>
        <w:lastRenderedPageBreak/>
        <w:drawing>
          <wp:inline distT="0" distB="0" distL="0" distR="0" wp14:anchorId="4A88018C" wp14:editId="2B3BDFD6">
            <wp:extent cx="5943600" cy="3091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07D" w:rsidRDefault="009D007D" w:rsidP="009D007D">
      <w:r>
        <w:t xml:space="preserve">When user </w:t>
      </w:r>
      <w:proofErr w:type="gramStart"/>
      <w:r>
        <w:t>Clicks</w:t>
      </w:r>
      <w:proofErr w:type="gramEnd"/>
      <w:r>
        <w:t xml:space="preserve"> on Signup Page, the above mentioned page appears</w:t>
      </w:r>
    </w:p>
    <w:p w:rsidR="009D007D" w:rsidRDefault="00755261" w:rsidP="009D007D">
      <w:r>
        <w:t>Implemented this page using bootst</w:t>
      </w:r>
      <w:r w:rsidR="009D007D">
        <w:t>rap which is responsive and also performed the field validations using JQuery.</w:t>
      </w:r>
    </w:p>
    <w:p w:rsidR="00164619" w:rsidRDefault="00164619"/>
    <w:p w:rsidR="00164619" w:rsidRDefault="00164619">
      <w:r>
        <w:rPr>
          <w:noProof/>
        </w:rPr>
        <w:drawing>
          <wp:inline distT="0" distB="0" distL="0" distR="0" wp14:anchorId="5180FFD0" wp14:editId="5863E564">
            <wp:extent cx="5943600" cy="28740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07D" w:rsidRDefault="009D007D" w:rsidP="009D007D">
      <w:r>
        <w:t xml:space="preserve">Login Home </w:t>
      </w:r>
      <w:proofErr w:type="gramStart"/>
      <w:r>
        <w:t>Page :</w:t>
      </w:r>
      <w:proofErr w:type="gramEnd"/>
    </w:p>
    <w:p w:rsidR="009D007D" w:rsidRDefault="009D007D" w:rsidP="009D007D">
      <w:r>
        <w:t xml:space="preserve">The page has been designed using </w:t>
      </w:r>
      <w:proofErr w:type="gramStart"/>
      <w:r>
        <w:t>bootstrap .</w:t>
      </w:r>
      <w:proofErr w:type="gramEnd"/>
    </w:p>
    <w:p w:rsidR="009D007D" w:rsidRDefault="009D007D" w:rsidP="009D007D">
      <w:r>
        <w:t>The user can navigate to all the pages to view his details and update them accordingly</w:t>
      </w:r>
    </w:p>
    <w:p w:rsidR="00164619" w:rsidRDefault="00164619"/>
    <w:p w:rsidR="00164619" w:rsidRDefault="00164619">
      <w:pPr>
        <w:rPr>
          <w:noProof/>
        </w:rPr>
      </w:pPr>
      <w:r>
        <w:rPr>
          <w:noProof/>
        </w:rPr>
        <w:t>Implemeneted Ajax Functionality for lookup by Member Number</w:t>
      </w:r>
    </w:p>
    <w:p w:rsidR="00164619" w:rsidRDefault="00164619">
      <w:pPr>
        <w:rPr>
          <w:noProof/>
        </w:rPr>
      </w:pPr>
    </w:p>
    <w:p w:rsidR="00164619" w:rsidRDefault="00164619">
      <w:r>
        <w:rPr>
          <w:noProof/>
        </w:rPr>
        <w:drawing>
          <wp:inline distT="0" distB="0" distL="0" distR="0">
            <wp:extent cx="5937885" cy="2030095"/>
            <wp:effectExtent l="0" t="0" r="571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619" w:rsidRDefault="00164619"/>
    <w:p w:rsidR="00164619" w:rsidRDefault="00164619">
      <w:r>
        <w:t>The information is displayed on the same page without the page getting refreshed.</w:t>
      </w:r>
    </w:p>
    <w:p w:rsidR="00164619" w:rsidRDefault="00164619">
      <w:r>
        <w:rPr>
          <w:noProof/>
        </w:rPr>
        <w:drawing>
          <wp:inline distT="0" distB="0" distL="0" distR="0" wp14:anchorId="0D88A9D2" wp14:editId="5325CEE2">
            <wp:extent cx="5943600" cy="30530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9B4" w:rsidRDefault="002139B4"/>
    <w:p w:rsidR="002139B4" w:rsidRDefault="002139B4"/>
    <w:p w:rsidR="002139B4" w:rsidRDefault="002139B4"/>
    <w:p w:rsidR="002139B4" w:rsidRDefault="002139B4"/>
    <w:p w:rsidR="002139B4" w:rsidRDefault="002139B4"/>
    <w:p w:rsidR="002139B4" w:rsidRDefault="002139B4">
      <w:r>
        <w:lastRenderedPageBreak/>
        <w:t xml:space="preserve">Viewing Contact </w:t>
      </w:r>
      <w:proofErr w:type="gramStart"/>
      <w:r>
        <w:t>Details :</w:t>
      </w:r>
      <w:proofErr w:type="gramEnd"/>
    </w:p>
    <w:p w:rsidR="002139B4" w:rsidRDefault="002139B4">
      <w:r>
        <w:rPr>
          <w:noProof/>
        </w:rPr>
        <w:drawing>
          <wp:inline distT="0" distB="0" distL="0" distR="0" wp14:anchorId="789B9772" wp14:editId="6BEE7034">
            <wp:extent cx="5943600" cy="2768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AAB" w:rsidRDefault="00525AAB"/>
    <w:p w:rsidR="00525AAB" w:rsidRDefault="00525AAB">
      <w:r>
        <w:t xml:space="preserve">Change Password : </w:t>
      </w:r>
      <w:r>
        <w:rPr>
          <w:noProof/>
        </w:rPr>
        <w:drawing>
          <wp:inline distT="0" distB="0" distL="0" distR="0" wp14:anchorId="3592DCB7" wp14:editId="35595703">
            <wp:extent cx="5943600" cy="30746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5A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4619"/>
    <w:rsid w:val="00164619"/>
    <w:rsid w:val="002139B4"/>
    <w:rsid w:val="00362868"/>
    <w:rsid w:val="00525AAB"/>
    <w:rsid w:val="00574CE3"/>
    <w:rsid w:val="005A1B38"/>
    <w:rsid w:val="00755261"/>
    <w:rsid w:val="007808D6"/>
    <w:rsid w:val="007D4D84"/>
    <w:rsid w:val="009D007D"/>
    <w:rsid w:val="00BD121D"/>
    <w:rsid w:val="00D226DB"/>
    <w:rsid w:val="00E06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120D10-31EF-4ED8-AD0B-63F5A69E5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ntactInfo">
    <w:name w:val="Contact Info"/>
    <w:basedOn w:val="Normal"/>
    <w:uiPriority w:val="99"/>
    <w:qFormat/>
    <w:rsid w:val="00E06414"/>
    <w:pPr>
      <w:spacing w:after="0" w:line="264" w:lineRule="auto"/>
      <w:jc w:val="center"/>
    </w:pPr>
    <w:rPr>
      <w:color w:val="595959" w:themeColor="text1" w:themeTint="A6"/>
      <w:sz w:val="20"/>
      <w:szCs w:val="20"/>
      <w:lang w:eastAsia="ja-JP"/>
    </w:rPr>
  </w:style>
  <w:style w:type="paragraph" w:styleId="Title">
    <w:name w:val="Title"/>
    <w:basedOn w:val="Normal"/>
    <w:next w:val="Normal"/>
    <w:link w:val="TitleChar"/>
    <w:uiPriority w:val="10"/>
    <w:unhideWhenUsed/>
    <w:qFormat/>
    <w:rsid w:val="00E06414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2E74B5" w:themeColor="accent1" w:themeShade="BF"/>
      <w:kern w:val="28"/>
      <w:sz w:val="60"/>
      <w:szCs w:val="20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E06414"/>
    <w:rPr>
      <w:rFonts w:asciiTheme="majorHAnsi" w:eastAsiaTheme="majorEastAsia" w:hAnsiTheme="majorHAnsi" w:cstheme="majorBidi"/>
      <w:color w:val="2E74B5" w:themeColor="accent1" w:themeShade="BF"/>
      <w:kern w:val="28"/>
      <w:sz w:val="60"/>
      <w:szCs w:val="20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unhideWhenUsed/>
    <w:qFormat/>
    <w:rsid w:val="00E06414"/>
    <w:pPr>
      <w:numPr>
        <w:ilvl w:val="1"/>
      </w:numPr>
      <w:spacing w:after="480" w:line="264" w:lineRule="auto"/>
      <w:jc w:val="center"/>
    </w:pPr>
    <w:rPr>
      <w:rFonts w:asciiTheme="majorHAnsi" w:eastAsiaTheme="majorEastAsia" w:hAnsiTheme="majorHAnsi" w:cstheme="majorBidi"/>
      <w:caps/>
      <w:color w:val="595959" w:themeColor="text1" w:themeTint="A6"/>
      <w:sz w:val="26"/>
      <w:szCs w:val="20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E06414"/>
    <w:rPr>
      <w:rFonts w:asciiTheme="majorHAnsi" w:eastAsiaTheme="majorEastAsia" w:hAnsiTheme="majorHAnsi" w:cstheme="majorBidi"/>
      <w:caps/>
      <w:color w:val="595959" w:themeColor="text1" w:themeTint="A6"/>
      <w:sz w:val="26"/>
      <w:szCs w:val="20"/>
      <w:lang w:eastAsia="ja-JP"/>
    </w:rPr>
  </w:style>
  <w:style w:type="paragraph" w:styleId="NoSpacing">
    <w:name w:val="No Spacing"/>
    <w:link w:val="NoSpacingChar"/>
    <w:uiPriority w:val="1"/>
    <w:unhideWhenUsed/>
    <w:qFormat/>
    <w:rsid w:val="00E06414"/>
    <w:pPr>
      <w:spacing w:after="0" w:line="240" w:lineRule="auto"/>
    </w:pPr>
    <w:rPr>
      <w:sz w:val="20"/>
      <w:szCs w:val="20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06414"/>
    <w:rPr>
      <w:sz w:val="20"/>
      <w:szCs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93E1E61BF004E9FA698023B8C85F1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2B6302-FCCD-42F9-904F-640405CD9CC1}"/>
      </w:docPartPr>
      <w:docPartBody>
        <w:p w:rsidR="00000000" w:rsidRDefault="00993B98" w:rsidP="00993B98">
          <w:pPr>
            <w:pStyle w:val="B93E1E61BF004E9FA698023B8C85F1C6"/>
          </w:pPr>
          <w:r>
            <w:t>[Name]</w:t>
          </w:r>
        </w:p>
      </w:docPartBody>
    </w:docPart>
    <w:docPart>
      <w:docPartPr>
        <w:name w:val="971E9DE85043420199C084B35EFFB3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CEE59B-D616-4EE2-8230-D4E34C844956}"/>
      </w:docPartPr>
      <w:docPartBody>
        <w:p w:rsidR="00000000" w:rsidRDefault="00993B98" w:rsidP="00993B98">
          <w:pPr>
            <w:pStyle w:val="971E9DE85043420199C084B35EFFB3D2"/>
          </w:pPr>
          <w:r>
            <w:t>[Course Title]</w:t>
          </w:r>
        </w:p>
      </w:docPartBody>
    </w:docPart>
    <w:docPart>
      <w:docPartPr>
        <w:name w:val="935E939554A345D0B9E5DFCA01B0E0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C5E7A2-ECAE-4227-B305-B0E2CC849F19}"/>
      </w:docPartPr>
      <w:docPartBody>
        <w:p w:rsidR="00000000" w:rsidRDefault="00993B98" w:rsidP="00993B98">
          <w:pPr>
            <w:pStyle w:val="935E939554A345D0B9E5DFCA01B0E074"/>
          </w:pPr>
          <w: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3B98"/>
    <w:rsid w:val="00993B98"/>
    <w:rsid w:val="00DC0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93E1E61BF004E9FA698023B8C85F1C6">
    <w:name w:val="B93E1E61BF004E9FA698023B8C85F1C6"/>
    <w:rsid w:val="00993B98"/>
  </w:style>
  <w:style w:type="paragraph" w:customStyle="1" w:styleId="971E9DE85043420199C084B35EFFB3D2">
    <w:name w:val="971E9DE85043420199C084B35EFFB3D2"/>
    <w:rsid w:val="00993B98"/>
  </w:style>
  <w:style w:type="paragraph" w:customStyle="1" w:styleId="935E939554A345D0B9E5DFCA01B0E074">
    <w:name w:val="935E939554A345D0B9E5DFCA01B0E074"/>
    <w:rsid w:val="00993B9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2015-12-01T00:00:00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5</Pages>
  <Words>132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Dating/Social Networking Website Report</dc:title>
  <dc:subject/>
  <dc:creator>Pratik</dc:creator>
  <cp:keywords>Web Design and User Experience</cp:keywords>
  <dc:description/>
  <cp:lastModifiedBy>Pratik</cp:lastModifiedBy>
  <cp:revision>8</cp:revision>
  <dcterms:created xsi:type="dcterms:W3CDTF">2016-03-19T00:19:00Z</dcterms:created>
  <dcterms:modified xsi:type="dcterms:W3CDTF">2016-03-19T01:53:00Z</dcterms:modified>
</cp:coreProperties>
</file>