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94DB0" w:rsidRDefault="00600230">
      <w:r>
        <w:rPr>
          <w:noProof/>
          <w:lang w:eastAsia="en-IN"/>
        </w:rPr>
        <w:drawing>
          <wp:inline distT="0" distB="0" distL="0" distR="0" wp14:anchorId="0A919FD9" wp14:editId="323F6E85">
            <wp:extent cx="5943600" cy="30194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0230" w:rsidRDefault="00600230"/>
    <w:p w:rsidR="00600230" w:rsidRDefault="00600230">
      <w:bookmarkStart w:id="0" w:name="_GoBack"/>
      <w:r>
        <w:rPr>
          <w:noProof/>
          <w:lang w:eastAsia="en-IN"/>
        </w:rPr>
        <w:drawing>
          <wp:inline distT="0" distB="0" distL="0" distR="0" wp14:anchorId="04EACDBE" wp14:editId="3E651044">
            <wp:extent cx="4201064" cy="3234730"/>
            <wp:effectExtent l="0" t="0" r="9525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01064" cy="323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600230" w:rsidSect="00600230">
      <w:pgSz w:w="11906" w:h="16838"/>
      <w:pgMar w:top="426" w:right="424" w:bottom="1440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0230"/>
    <w:rsid w:val="00600230"/>
    <w:rsid w:val="00B94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002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023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002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023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2025-09-07T16:28:00Z</dcterms:created>
  <dcterms:modified xsi:type="dcterms:W3CDTF">2025-09-07T16:31:00Z</dcterms:modified>
</cp:coreProperties>
</file>