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E5187" w14:textId="56A06B94" w:rsidR="00D23601" w:rsidRDefault="000D0BF0">
      <w:pPr>
        <w:rPr>
          <w:lang w:val="en-US"/>
        </w:rPr>
      </w:pPr>
      <w:r>
        <w:rPr>
          <w:lang w:val="en-US"/>
        </w:rPr>
        <w:t xml:space="preserve">Password not long enough </w:t>
      </w:r>
    </w:p>
    <w:p w14:paraId="634BECAC" w14:textId="7FDBAEC1" w:rsidR="000D0BF0" w:rsidRDefault="000D0BF0">
      <w:pPr>
        <w:rPr>
          <w:lang w:val="en-US"/>
        </w:rPr>
      </w:pPr>
      <w:r>
        <w:rPr>
          <w:noProof/>
        </w:rPr>
        <w:drawing>
          <wp:inline distT="0" distB="0" distL="0" distR="0" wp14:anchorId="4E998CB7" wp14:editId="5450AA1D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2CF5" w14:textId="1CEEB06E" w:rsidR="000D0BF0" w:rsidRDefault="000D0BF0">
      <w:pPr>
        <w:rPr>
          <w:lang w:val="en-US"/>
        </w:rPr>
      </w:pPr>
    </w:p>
    <w:p w14:paraId="0BF32A3B" w14:textId="44BA9328" w:rsidR="000D0BF0" w:rsidRDefault="000D0BF0">
      <w:pPr>
        <w:rPr>
          <w:lang w:val="en-US"/>
        </w:rPr>
      </w:pPr>
      <w:r>
        <w:rPr>
          <w:noProof/>
        </w:rPr>
        <w:drawing>
          <wp:inline distT="0" distB="0" distL="0" distR="0" wp14:anchorId="62197C11" wp14:editId="30F8306D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3CAC" w14:textId="1334FAFA" w:rsidR="000D0BF0" w:rsidRDefault="000D0BF0">
      <w:pPr>
        <w:rPr>
          <w:lang w:val="en-US"/>
        </w:rPr>
      </w:pPr>
    </w:p>
    <w:p w14:paraId="728CFB65" w14:textId="56FCF77A" w:rsidR="000D0BF0" w:rsidRDefault="000D0BF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31CA01" wp14:editId="545A188D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F1B1" w14:textId="44DBBF25" w:rsidR="000D0BF0" w:rsidRDefault="000D0BF0">
      <w:pPr>
        <w:rPr>
          <w:lang w:val="en-US"/>
        </w:rPr>
      </w:pPr>
    </w:p>
    <w:p w14:paraId="3D40D65E" w14:textId="7B6CAB83" w:rsidR="000D0BF0" w:rsidRDefault="000D0BF0">
      <w:pPr>
        <w:rPr>
          <w:lang w:val="en-US"/>
        </w:rPr>
      </w:pPr>
      <w:r>
        <w:rPr>
          <w:noProof/>
        </w:rPr>
        <w:drawing>
          <wp:inline distT="0" distB="0" distL="0" distR="0" wp14:anchorId="12FCB8DA" wp14:editId="1DD28498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D9A4" w14:textId="77777777" w:rsidR="000D0BF0" w:rsidRPr="000D0BF0" w:rsidRDefault="000D0BF0">
      <w:pPr>
        <w:rPr>
          <w:lang w:val="en-US"/>
        </w:rPr>
      </w:pPr>
    </w:p>
    <w:sectPr w:rsidR="000D0BF0" w:rsidRPr="000D0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F0"/>
    <w:rsid w:val="000D0BF0"/>
    <w:rsid w:val="00D2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4334"/>
  <w15:chartTrackingRefBased/>
  <w15:docId w15:val="{9222C7F8-AF2D-4116-BBE4-21EA2DA2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Narayanan</dc:creator>
  <cp:keywords/>
  <dc:description/>
  <cp:lastModifiedBy>Priya Narayanan</cp:lastModifiedBy>
  <cp:revision>1</cp:revision>
  <dcterms:created xsi:type="dcterms:W3CDTF">2021-03-04T01:47:00Z</dcterms:created>
  <dcterms:modified xsi:type="dcterms:W3CDTF">2021-03-04T01:57:00Z</dcterms:modified>
</cp:coreProperties>
</file>