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6C02E" w14:textId="170CB315" w:rsidR="00D23601" w:rsidRDefault="00D3239C">
      <w:pPr>
        <w:rPr>
          <w:lang w:val="en-US"/>
        </w:rPr>
      </w:pPr>
      <w:r>
        <w:rPr>
          <w:lang w:val="en-US"/>
        </w:rPr>
        <w:t>Lengthy address</w:t>
      </w:r>
    </w:p>
    <w:p w14:paraId="5D3EEAD1" w14:textId="51C34AFC" w:rsidR="00D3239C" w:rsidRDefault="00D3239C">
      <w:pPr>
        <w:rPr>
          <w:lang w:val="en-US"/>
        </w:rPr>
      </w:pPr>
    </w:p>
    <w:p w14:paraId="4C209770" w14:textId="4B1201D8" w:rsidR="00D3239C" w:rsidRDefault="00D3239C">
      <w:pPr>
        <w:rPr>
          <w:lang w:val="en-US"/>
        </w:rPr>
      </w:pPr>
      <w:r>
        <w:rPr>
          <w:noProof/>
        </w:rPr>
        <w:drawing>
          <wp:inline distT="0" distB="0" distL="0" distR="0" wp14:anchorId="598C6F82" wp14:editId="69F3DA7E">
            <wp:extent cx="5731510" cy="3044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44825"/>
                    </a:xfrm>
                    <a:prstGeom prst="rect">
                      <a:avLst/>
                    </a:prstGeom>
                  </pic:spPr>
                </pic:pic>
              </a:graphicData>
            </a:graphic>
          </wp:inline>
        </w:drawing>
      </w:r>
    </w:p>
    <w:p w14:paraId="0CDD8ECB" w14:textId="4104CC2B" w:rsidR="00D3239C" w:rsidRDefault="00D3239C">
      <w:pPr>
        <w:rPr>
          <w:lang w:val="en-US"/>
        </w:rPr>
      </w:pPr>
    </w:p>
    <w:p w14:paraId="70195626" w14:textId="4E067778" w:rsidR="00D3239C" w:rsidRDefault="00D3239C">
      <w:pPr>
        <w:rPr>
          <w:lang w:val="en-US"/>
        </w:rPr>
      </w:pPr>
      <w:r>
        <w:rPr>
          <w:lang w:val="en-US"/>
        </w:rPr>
        <w:t xml:space="preserve">Address entered was: </w:t>
      </w:r>
    </w:p>
    <w:p w14:paraId="69221E5E" w14:textId="05CC5015" w:rsidR="00D3239C" w:rsidRDefault="00D3239C" w:rsidP="00D3239C">
      <w:pPr>
        <w:rPr>
          <w:lang w:val="en-US"/>
        </w:rPr>
      </w:pPr>
      <w:r w:rsidRPr="00453E04">
        <w:rPr>
          <w:lang w:val="en-US"/>
        </w:rPr>
        <w:t xml:space="preserve">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t>
      </w:r>
      <w:r w:rsidRPr="00453E04">
        <w:rPr>
          <w:lang w:val="en-US"/>
        </w:rPr>
        <w:lastRenderedPageBreak/>
        <w:t>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wellington10 abc drive grove wellington</w:t>
      </w:r>
    </w:p>
    <w:p w14:paraId="0A28F639" w14:textId="607A8BD9" w:rsidR="002C67E8" w:rsidRDefault="002C67E8" w:rsidP="00D3239C">
      <w:pPr>
        <w:rPr>
          <w:lang w:val="en-US"/>
        </w:rPr>
      </w:pPr>
    </w:p>
    <w:p w14:paraId="5853E4F0" w14:textId="5782D72B" w:rsidR="002C67E8" w:rsidRDefault="002C67E8" w:rsidP="00D3239C">
      <w:pPr>
        <w:rPr>
          <w:lang w:val="en-US"/>
        </w:rPr>
      </w:pPr>
      <w:r>
        <w:rPr>
          <w:lang w:val="en-US"/>
        </w:rPr>
        <w:t>Delete address and try with valid values – still throws error</w:t>
      </w:r>
    </w:p>
    <w:p w14:paraId="6886A2FF" w14:textId="1027F904" w:rsidR="002C67E8" w:rsidRDefault="002C67E8" w:rsidP="00D3239C">
      <w:pPr>
        <w:rPr>
          <w:lang w:val="en-US"/>
        </w:rPr>
      </w:pPr>
    </w:p>
    <w:p w14:paraId="6888C2E7" w14:textId="54AAC6FD" w:rsidR="002C67E8" w:rsidRDefault="002C67E8" w:rsidP="00D3239C">
      <w:pPr>
        <w:rPr>
          <w:lang w:val="en-US"/>
        </w:rPr>
      </w:pPr>
      <w:r>
        <w:rPr>
          <w:noProof/>
        </w:rPr>
        <w:drawing>
          <wp:inline distT="0" distB="0" distL="0" distR="0" wp14:anchorId="5086E752" wp14:editId="27731A7F">
            <wp:extent cx="5731510" cy="3044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14:paraId="178B3BFB" w14:textId="7327AA21" w:rsidR="003B2F0D" w:rsidRDefault="003B2F0D" w:rsidP="00D3239C">
      <w:pPr>
        <w:rPr>
          <w:lang w:val="en-US"/>
        </w:rPr>
      </w:pPr>
      <w:r>
        <w:rPr>
          <w:lang w:val="en-US"/>
        </w:rPr>
        <w:t xml:space="preserve">Press cancel and return to home page – not working </w:t>
      </w:r>
    </w:p>
    <w:p w14:paraId="53B6A880" w14:textId="7B381BCC" w:rsidR="003B2F0D" w:rsidRDefault="003B2F0D" w:rsidP="00D3239C">
      <w:pPr>
        <w:rPr>
          <w:lang w:val="en-US"/>
        </w:rPr>
      </w:pPr>
      <w:r>
        <w:rPr>
          <w:noProof/>
        </w:rPr>
        <w:drawing>
          <wp:inline distT="0" distB="0" distL="0" distR="0" wp14:anchorId="64474573" wp14:editId="19A8C91D">
            <wp:extent cx="5731510" cy="3014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4980"/>
                    </a:xfrm>
                    <a:prstGeom prst="rect">
                      <a:avLst/>
                    </a:prstGeom>
                  </pic:spPr>
                </pic:pic>
              </a:graphicData>
            </a:graphic>
          </wp:inline>
        </w:drawing>
      </w:r>
    </w:p>
    <w:p w14:paraId="328F5F24" w14:textId="5430BD44" w:rsidR="003B2F0D" w:rsidRDefault="003B2F0D" w:rsidP="00D3239C">
      <w:pPr>
        <w:rPr>
          <w:lang w:val="en-US"/>
        </w:rPr>
      </w:pPr>
      <w:r>
        <w:rPr>
          <w:lang w:val="en-US"/>
        </w:rPr>
        <w:t xml:space="preserve">Return to home page also displays profile underneath </w:t>
      </w:r>
    </w:p>
    <w:p w14:paraId="6CD9C599" w14:textId="5277235F" w:rsidR="00922F07" w:rsidRDefault="00922F07" w:rsidP="00D3239C">
      <w:pPr>
        <w:rPr>
          <w:lang w:val="en-US"/>
        </w:rPr>
      </w:pPr>
      <w:r>
        <w:rPr>
          <w:noProof/>
        </w:rPr>
        <w:lastRenderedPageBreak/>
        <w:drawing>
          <wp:inline distT="0" distB="0" distL="0" distR="0" wp14:anchorId="3F94C99B" wp14:editId="64451AB9">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4980"/>
                    </a:xfrm>
                    <a:prstGeom prst="rect">
                      <a:avLst/>
                    </a:prstGeom>
                  </pic:spPr>
                </pic:pic>
              </a:graphicData>
            </a:graphic>
          </wp:inline>
        </w:drawing>
      </w:r>
    </w:p>
    <w:p w14:paraId="65B1DAE7" w14:textId="77777777" w:rsidR="003B2F0D" w:rsidRPr="00D3239C" w:rsidRDefault="003B2F0D" w:rsidP="00D3239C">
      <w:pPr>
        <w:rPr>
          <w:lang w:val="en-US"/>
        </w:rPr>
      </w:pPr>
    </w:p>
    <w:sectPr w:rsidR="003B2F0D" w:rsidRPr="00D32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9C"/>
    <w:rsid w:val="002C67E8"/>
    <w:rsid w:val="003B2F0D"/>
    <w:rsid w:val="00922F07"/>
    <w:rsid w:val="00D23601"/>
    <w:rsid w:val="00D323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859"/>
  <w15:chartTrackingRefBased/>
  <w15:docId w15:val="{31DBE6BD-068F-4E5E-B2CA-C66DD13F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Narayanan</dc:creator>
  <cp:keywords/>
  <dc:description/>
  <cp:lastModifiedBy>Priya Narayanan</cp:lastModifiedBy>
  <cp:revision>4</cp:revision>
  <dcterms:created xsi:type="dcterms:W3CDTF">2021-03-04T02:03:00Z</dcterms:created>
  <dcterms:modified xsi:type="dcterms:W3CDTF">2021-03-04T05:31:00Z</dcterms:modified>
</cp:coreProperties>
</file>