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142DE" w14:textId="0F4B9DE9" w:rsidR="00D23601" w:rsidRDefault="00A32E30">
      <w:pPr>
        <w:rPr>
          <w:lang w:val="en-US"/>
        </w:rPr>
      </w:pPr>
      <w:r>
        <w:rPr>
          <w:lang w:val="en-US"/>
        </w:rPr>
        <w:t>Lamborghini – link broken (back to home page)</w:t>
      </w:r>
    </w:p>
    <w:p w14:paraId="62F5AFCF" w14:textId="066692F0" w:rsidR="00A32E30" w:rsidRPr="00A32E30" w:rsidRDefault="00A32E30">
      <w:pPr>
        <w:rPr>
          <w:lang w:val="en-US"/>
        </w:rPr>
      </w:pPr>
      <w:r>
        <w:rPr>
          <w:noProof/>
        </w:rPr>
        <w:drawing>
          <wp:inline distT="0" distB="0" distL="0" distR="0" wp14:anchorId="281FA288" wp14:editId="3A1B9C31">
            <wp:extent cx="5731510" cy="304482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E30" w:rsidRPr="00A32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30"/>
    <w:rsid w:val="00A32E30"/>
    <w:rsid w:val="00D2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22C5"/>
  <w15:chartTrackingRefBased/>
  <w15:docId w15:val="{5059A894-F9DB-4129-BD39-41442AF7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Narayanan</dc:creator>
  <cp:keywords/>
  <dc:description/>
  <cp:lastModifiedBy>Priya Narayanan</cp:lastModifiedBy>
  <cp:revision>1</cp:revision>
  <dcterms:created xsi:type="dcterms:W3CDTF">2021-03-04T05:22:00Z</dcterms:created>
  <dcterms:modified xsi:type="dcterms:W3CDTF">2021-03-04T05:23:00Z</dcterms:modified>
</cp:coreProperties>
</file>